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1A1FB" w14:textId="7E99FA8D" w:rsidR="00E56E46" w:rsidRDefault="005D7A3C" w:rsidP="00E56E46">
      <w:pPr>
        <w:rPr>
          <w:rFonts w:ascii="Times New Roman" w:eastAsia="Times New Roman" w:hAnsi="Times New Roman" w:cs="Times New Roman"/>
          <w:sz w:val="20"/>
          <w:szCs w:val="20"/>
        </w:rPr>
      </w:pPr>
      <w:bookmarkStart w:id="0" w:name="_Hlk123807207"/>
      <w:r>
        <w:rPr>
          <w:noProof/>
          <w:lang w:eastAsia="tr-TR"/>
        </w:rPr>
        <w:drawing>
          <wp:anchor distT="0" distB="0" distL="114300" distR="114300" simplePos="0" relativeHeight="251686912" behindDoc="1" locked="0" layoutInCell="1" allowOverlap="1" wp14:anchorId="432B8697" wp14:editId="03156266">
            <wp:simplePos x="0" y="0"/>
            <wp:positionH relativeFrom="column">
              <wp:posOffset>2853055</wp:posOffset>
            </wp:positionH>
            <wp:positionV relativeFrom="paragraph">
              <wp:posOffset>0</wp:posOffset>
            </wp:positionV>
            <wp:extent cx="935355" cy="906145"/>
            <wp:effectExtent l="0" t="0" r="0" b="8255"/>
            <wp:wrapTight wrapText="bothSides">
              <wp:wrapPolygon edited="0">
                <wp:start x="0" y="0"/>
                <wp:lineTo x="0" y="21343"/>
                <wp:lineTo x="21116" y="21343"/>
                <wp:lineTo x="21116" y="0"/>
                <wp:lineTo x="0" y="0"/>
              </wp:wrapPolygon>
            </wp:wrapTight>
            <wp:docPr id="156" name="Resi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5355" cy="90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E46">
        <w:rPr>
          <w:b/>
          <w:bCs/>
          <w:noProof/>
          <w:color w:val="000000" w:themeColor="text1"/>
          <w:lang w:eastAsia="tr-TR"/>
        </w:rPr>
        <w:drawing>
          <wp:anchor distT="0" distB="0" distL="114300" distR="114300" simplePos="0" relativeHeight="251687936" behindDoc="1" locked="0" layoutInCell="1" allowOverlap="1" wp14:anchorId="6E74ACE8" wp14:editId="3B5E431B">
            <wp:simplePos x="0" y="0"/>
            <wp:positionH relativeFrom="column">
              <wp:posOffset>1246505</wp:posOffset>
            </wp:positionH>
            <wp:positionV relativeFrom="paragraph">
              <wp:posOffset>0</wp:posOffset>
            </wp:positionV>
            <wp:extent cx="1056005" cy="935355"/>
            <wp:effectExtent l="0" t="0" r="0" b="0"/>
            <wp:wrapTopAndBottom/>
            <wp:docPr id="157" name="Resi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6005"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6E46">
        <w:rPr>
          <w:noProof/>
        </w:rPr>
        <mc:AlternateContent>
          <mc:Choice Requires="wpg">
            <w:drawing>
              <wp:anchor distT="0" distB="0" distL="114300" distR="114300" simplePos="0" relativeHeight="251672576" behindDoc="1" locked="0" layoutInCell="1" allowOverlap="1" wp14:anchorId="1391AE3A" wp14:editId="44E38F22">
                <wp:simplePos x="0" y="0"/>
                <wp:positionH relativeFrom="page">
                  <wp:posOffset>31750</wp:posOffset>
                </wp:positionH>
                <wp:positionV relativeFrom="page">
                  <wp:posOffset>7620</wp:posOffset>
                </wp:positionV>
                <wp:extent cx="7547610" cy="10685780"/>
                <wp:effectExtent l="0" t="0" r="0" b="1270"/>
                <wp:wrapNone/>
                <wp:docPr id="14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10685780"/>
                          <a:chOff x="48" y="10"/>
                          <a:chExt cx="11886" cy="16828"/>
                        </a:xfrm>
                      </wpg:grpSpPr>
                      <wps:wsp>
                        <wps:cNvPr id="149" name="Freeform 140"/>
                        <wps:cNvSpPr>
                          <a:spLocks/>
                        </wps:cNvSpPr>
                        <wps:spPr bwMode="auto">
                          <a:xfrm>
                            <a:off x="48" y="10"/>
                            <a:ext cx="11886" cy="16828"/>
                          </a:xfrm>
                          <a:custGeom>
                            <a:avLst/>
                            <a:gdLst>
                              <a:gd name="T0" fmla="+- 0 10 10"/>
                              <a:gd name="T1" fmla="*/ T0 w 11886"/>
                              <a:gd name="T2" fmla="+- 0 16838 10"/>
                              <a:gd name="T3" fmla="*/ 16838 h 16828"/>
                              <a:gd name="T4" fmla="+- 0 11896 10"/>
                              <a:gd name="T5" fmla="*/ T4 w 11886"/>
                              <a:gd name="T6" fmla="+- 0 16838 10"/>
                              <a:gd name="T7" fmla="*/ 16838 h 16828"/>
                              <a:gd name="T8" fmla="+- 0 11896 10"/>
                              <a:gd name="T9" fmla="*/ T8 w 11886"/>
                              <a:gd name="T10" fmla="+- 0 10 10"/>
                              <a:gd name="T11" fmla="*/ 10 h 16828"/>
                              <a:gd name="T12" fmla="+- 0 10 10"/>
                              <a:gd name="T13" fmla="*/ T12 w 11886"/>
                              <a:gd name="T14" fmla="+- 0 10 10"/>
                              <a:gd name="T15" fmla="*/ 10 h 16828"/>
                              <a:gd name="T16" fmla="+- 0 10 10"/>
                              <a:gd name="T17" fmla="*/ T16 w 11886"/>
                              <a:gd name="T18" fmla="+- 0 16838 10"/>
                              <a:gd name="T19" fmla="*/ 16838 h 16828"/>
                            </a:gdLst>
                            <a:ahLst/>
                            <a:cxnLst>
                              <a:cxn ang="0">
                                <a:pos x="T1" y="T3"/>
                              </a:cxn>
                              <a:cxn ang="0">
                                <a:pos x="T5" y="T7"/>
                              </a:cxn>
                              <a:cxn ang="0">
                                <a:pos x="T9" y="T11"/>
                              </a:cxn>
                              <a:cxn ang="0">
                                <a:pos x="T13" y="T15"/>
                              </a:cxn>
                              <a:cxn ang="0">
                                <a:pos x="T17" y="T19"/>
                              </a:cxn>
                            </a:cxnLst>
                            <a:rect l="0" t="0" r="r" b="b"/>
                            <a:pathLst>
                              <a:path w="11886" h="16828">
                                <a:moveTo>
                                  <a:pt x="0" y="16828"/>
                                </a:moveTo>
                                <a:lnTo>
                                  <a:pt x="11886" y="16828"/>
                                </a:lnTo>
                                <a:lnTo>
                                  <a:pt x="11886" y="0"/>
                                </a:lnTo>
                                <a:lnTo>
                                  <a:pt x="0" y="0"/>
                                </a:lnTo>
                                <a:lnTo>
                                  <a:pt x="0" y="16828"/>
                                </a:lnTo>
                                <a:close/>
                              </a:path>
                            </a:pathLst>
                          </a:custGeom>
                          <a:solidFill>
                            <a:srgbClr val="F1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8D69D" id="Group 139" o:spid="_x0000_s1026" style="position:absolute;margin-left:2.5pt;margin-top:.6pt;width:594.3pt;height:841.4pt;z-index:-251643904;mso-position-horizontal-relative:page;mso-position-vertical-relative:page" coordorigin="48,10" coordsize="11886,1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PlwMAAD0KAAAOAAAAZHJzL2Uyb0RvYy54bWykVtuO2zYQfS/QfyD02CIr0+uLVlhvUCT1&#10;okDaBoj7ATRFXVBJVEna8vbre0hKNuNYySIFDJnUHB3OnBly+Pj21NTkKJSuZLuJ6N0sIqLlMqva&#10;YhP9tdu+SSKiDWszVstWbKIXoaO3Tz/+8Nh3qZjLUtaZUAQkrU77bhOVxnRpHGteiobpO9mJFsZc&#10;qoYZTFURZ4r1YG/qeD6breJeqqxTkgut8fa9N0ZPjj/PBTd/5rkWhtSbCL4Z91TuubfP+OmRpYVi&#10;XVnxwQ32HV40rGqx6JnqPTOMHFT1BVVTcSW1zM0dl00s87ziwsWAaOjsKppnJQ+di6VI+6I7ywRp&#10;r3T6blr+x/FZdZ+6j8p7j+EHyf/W0CXuuyIN7XZeeDDZ97/LDPlkByNd4KdcNZYCIZGT0/flrK84&#10;GcLxcr1crFcUaeCw0dkqWa6TIQW8RJ7shwsUjLP61PDy1+FjSpNkNXy6SuaJtccs9es6XwffbO5R&#10;TPqil/5/en0qWSdcGrTV46MiVQb/Fw8RaVkDEbZKCFuihC5cOHZ9AEdVdShpYLEwDeW/KeaVJqOc&#10;X1WEpfygzbOQLivs+EEbX+sZRi7X2eD9DgnJmxpl//MbMiPU/oZ9cYbQEfJTTHYz0hO/9sA4Es1H&#10;lCdaJffJDa77EQUu6jCl/fcZxQ46L7oYgZ6OJg+rG3TLEWVdW0y5hsoJY5xwbT2ivuUaijSkm3AN&#10;BeJR1rVkyjW7IUKym/qHCUCGJhSjVxm4SRXqv6PzSbeu5L/JFYr/Fbeu1L9JFWq/o6tJt66kn8gk&#10;DbX/ospwbhTjPmDluDX4qR32BkaE2Q42c2dbJ7U9mnZIAo6m3f1w9ABlN9IEGNJY8PpVYHhrwZS+&#10;Ck2RQgdfvg4OaR38IYRDg0vACo3yukWqiKBF7u03LO2YsTqNQ9LjAPQHcomR273W1sij2EmHMpc2&#10;cN7dWPOCqNsQObDBzxA9Ysb/zrFesO6gAutoH/89DhsLfK/B3FqT11ILBA96G/154GSw6gXnq5Z1&#10;lW2ruraha1Xs39WKHBkuHVu6nW/ng/CfwWpXPa20n/ll7Bt0Mt8VfBvby+wFHUJJf3PBTQuDUqp/&#10;I9Lj1rKJ9D8HpkRE6t9atLkHukALIsZNFsv1HBMVWvahhbUcVJvIRKh2O3xn/NXo0KmqKLESdfXf&#10;yl/Q5vPKdhDnn/dqmKDTupG7o2D02SUonDvU5db39B8AAAD//wMAUEsDBBQABgAIAAAAIQC/FdZt&#10;4AAAAAkBAAAPAAAAZHJzL2Rvd25yZXYueG1sTI9Ba8JAEIXvhf6HZQq91U20Bo3ZiEjbkxSqhdLb&#10;mh2TYHY2ZNck/vuOp3qbmfd4871sPdpG9Nj52pGCeBKBQCqcqalU8H14f1mA8EGT0Y0jVHBFD+v8&#10;8SHTqXEDfWG/D6XgEPKpVlCF0KZS+qJCq/3EtUisnVxndeC1K6Xp9MDhtpHTKEqk1TXxh0q3uK2w&#10;OO8vVsHHoIfNLH7rd+fT9vp7mH/+7GJU6vlp3KxABBzDvxlu+IwOOTMd3YWMF42COTcJfJ6CuKnx&#10;cpaAOPKULF4jkHkm7xvkfwAAAP//AwBQSwECLQAUAAYACAAAACEAtoM4kv4AAADhAQAAEwAAAAAA&#10;AAAAAAAAAAAAAAAAW0NvbnRlbnRfVHlwZXNdLnhtbFBLAQItABQABgAIAAAAIQA4/SH/1gAAAJQB&#10;AAALAAAAAAAAAAAAAAAAAC8BAABfcmVscy8ucmVsc1BLAQItABQABgAIAAAAIQB/ItJPlwMAAD0K&#10;AAAOAAAAAAAAAAAAAAAAAC4CAABkcnMvZTJvRG9jLnhtbFBLAQItABQABgAIAAAAIQC/FdZt4AAA&#10;AAkBAAAPAAAAAAAAAAAAAAAAAPEFAABkcnMvZG93bnJldi54bWxQSwUGAAAAAAQABADzAAAA/gYA&#10;AAAA&#10;">
                <v:shape id="Freeform 140" o:spid="_x0000_s1027" style="position:absolute;left:48;top:10;width:11886;height:16828;visibility:visible;mso-wrap-style:square;v-text-anchor:top" coordsize="11886,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liwQAAANwAAAAPAAAAZHJzL2Rvd25yZXYueG1sRE9Li8Iw&#10;EL4L/ocwwl5EU7uuj2qUfSAs3nzgeWjGpthMSpPV+u/NguBtPr7nLNetrcSVGl86VjAaJiCIc6dL&#10;LhQcD5vBDIQPyBorx6TgTh7Wq25niZl2N97RdR8KEUPYZ6jAhFBnUvrckEU/dDVx5M6usRgibAqp&#10;G7zFcFvJNEkm0mLJscFgTd+G8sv+zyo4F3rebj9Im22/Lt9PX+nxZ5oq9dZrPxcgArXhJX66f3Wc&#10;P57D/zPxArl6AAAA//8DAFBLAQItABQABgAIAAAAIQDb4fbL7gAAAIUBAAATAAAAAAAAAAAAAAAA&#10;AAAAAABbQ29udGVudF9UeXBlc10ueG1sUEsBAi0AFAAGAAgAAAAhAFr0LFu/AAAAFQEAAAsAAAAA&#10;AAAAAAAAAAAAHwEAAF9yZWxzLy5yZWxzUEsBAi0AFAAGAAgAAAAhANxNeWLBAAAA3AAAAA8AAAAA&#10;AAAAAAAAAAAABwIAAGRycy9kb3ducmV2LnhtbFBLBQYAAAAAAwADALcAAAD1AgAAAAA=&#10;" path="m,16828r11886,l11886,,,,,16828xe" fillcolor="#f1f2f2" stroked="f">
                  <v:path arrowok="t" o:connecttype="custom" o:connectlocs="0,16838;11886,16838;11886,10;0,10;0,16838" o:connectangles="0,0,0,0,0"/>
                </v:shape>
                <w10:wrap anchorx="page" anchory="page"/>
              </v:group>
            </w:pict>
          </mc:Fallback>
        </mc:AlternateContent>
      </w:r>
      <w:r w:rsidR="00E56E46">
        <w:rPr>
          <w:noProof/>
        </w:rPr>
        <mc:AlternateContent>
          <mc:Choice Requires="wpg">
            <w:drawing>
              <wp:anchor distT="0" distB="0" distL="114300" distR="114300" simplePos="0" relativeHeight="251673600" behindDoc="1" locked="0" layoutInCell="1" allowOverlap="1" wp14:anchorId="5EB5DA94" wp14:editId="2E36B047">
                <wp:simplePos x="0" y="0"/>
                <wp:positionH relativeFrom="page">
                  <wp:posOffset>9525</wp:posOffset>
                </wp:positionH>
                <wp:positionV relativeFrom="page">
                  <wp:posOffset>9525</wp:posOffset>
                </wp:positionV>
                <wp:extent cx="7553960" cy="10685780"/>
                <wp:effectExtent l="0" t="0" r="8890" b="20320"/>
                <wp:wrapNone/>
                <wp:docPr id="124"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0685780"/>
                          <a:chOff x="10" y="10"/>
                          <a:chExt cx="11896" cy="16828"/>
                        </a:xfrm>
                      </wpg:grpSpPr>
                      <pic:pic xmlns:pic="http://schemas.openxmlformats.org/drawingml/2006/picture">
                        <pic:nvPicPr>
                          <pic:cNvPr id="125" name="Picture 1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 y="6973"/>
                            <a:ext cx="11886" cy="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6" name="Group 136"/>
                        <wpg:cNvGrpSpPr>
                          <a:grpSpLocks/>
                        </wpg:cNvGrpSpPr>
                        <wpg:grpSpPr bwMode="auto">
                          <a:xfrm>
                            <a:off x="10" y="10"/>
                            <a:ext cx="11886" cy="16828"/>
                            <a:chOff x="10" y="10"/>
                            <a:chExt cx="11886" cy="16828"/>
                          </a:xfrm>
                        </wpg:grpSpPr>
                        <wps:wsp>
                          <wps:cNvPr id="127" name="Freeform 137"/>
                          <wps:cNvSpPr>
                            <a:spLocks/>
                          </wps:cNvSpPr>
                          <wps:spPr bwMode="auto">
                            <a:xfrm>
                              <a:off x="10" y="10"/>
                              <a:ext cx="11886" cy="16828"/>
                            </a:xfrm>
                            <a:custGeom>
                              <a:avLst/>
                              <a:gdLst>
                                <a:gd name="T0" fmla="+- 0 11896 10"/>
                                <a:gd name="T1" fmla="*/ T0 w 11886"/>
                                <a:gd name="T2" fmla="+- 0 16838 10"/>
                                <a:gd name="T3" fmla="*/ 16838 h 16828"/>
                                <a:gd name="T4" fmla="+- 0 11896 10"/>
                                <a:gd name="T5" fmla="*/ T4 w 11886"/>
                                <a:gd name="T6" fmla="+- 0 10 10"/>
                                <a:gd name="T7" fmla="*/ 10 h 16828"/>
                                <a:gd name="T8" fmla="+- 0 10 10"/>
                                <a:gd name="T9" fmla="*/ T8 w 11886"/>
                                <a:gd name="T10" fmla="+- 0 10 10"/>
                                <a:gd name="T11" fmla="*/ 10 h 16828"/>
                                <a:gd name="T12" fmla="+- 0 10 10"/>
                                <a:gd name="T13" fmla="*/ T12 w 11886"/>
                                <a:gd name="T14" fmla="+- 0 16838 10"/>
                                <a:gd name="T15" fmla="*/ 16838 h 16828"/>
                              </a:gdLst>
                              <a:ahLst/>
                              <a:cxnLst>
                                <a:cxn ang="0">
                                  <a:pos x="T1" y="T3"/>
                                </a:cxn>
                                <a:cxn ang="0">
                                  <a:pos x="T5" y="T7"/>
                                </a:cxn>
                                <a:cxn ang="0">
                                  <a:pos x="T9" y="T11"/>
                                </a:cxn>
                                <a:cxn ang="0">
                                  <a:pos x="T13" y="T15"/>
                                </a:cxn>
                              </a:cxnLst>
                              <a:rect l="0" t="0" r="r" b="b"/>
                              <a:pathLst>
                                <a:path w="11886" h="16828">
                                  <a:moveTo>
                                    <a:pt x="11886" y="16828"/>
                                  </a:moveTo>
                                  <a:lnTo>
                                    <a:pt x="11886" y="0"/>
                                  </a:lnTo>
                                  <a:lnTo>
                                    <a:pt x="0" y="0"/>
                                  </a:lnTo>
                                  <a:lnTo>
                                    <a:pt x="0" y="16828"/>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34"/>
                        <wpg:cNvGrpSpPr>
                          <a:grpSpLocks/>
                        </wpg:cNvGrpSpPr>
                        <wpg:grpSpPr bwMode="auto">
                          <a:xfrm>
                            <a:off x="4927" y="14214"/>
                            <a:ext cx="2072" cy="2615"/>
                            <a:chOff x="4927" y="14214"/>
                            <a:chExt cx="2072" cy="2615"/>
                          </a:xfrm>
                        </wpg:grpSpPr>
                        <wps:wsp>
                          <wps:cNvPr id="129" name="Freeform 135"/>
                          <wps:cNvSpPr>
                            <a:spLocks/>
                          </wps:cNvSpPr>
                          <wps:spPr bwMode="auto">
                            <a:xfrm>
                              <a:off x="4927" y="14214"/>
                              <a:ext cx="2072" cy="2615"/>
                            </a:xfrm>
                            <a:custGeom>
                              <a:avLst/>
                              <a:gdLst>
                                <a:gd name="T0" fmla="+- 0 4927 4927"/>
                                <a:gd name="T1" fmla="*/ T0 w 2072"/>
                                <a:gd name="T2" fmla="+- 0 16828 14214"/>
                                <a:gd name="T3" fmla="*/ 16828 h 2615"/>
                                <a:gd name="T4" fmla="+- 0 6999 4927"/>
                                <a:gd name="T5" fmla="*/ T4 w 2072"/>
                                <a:gd name="T6" fmla="+- 0 16828 14214"/>
                                <a:gd name="T7" fmla="*/ 16828 h 2615"/>
                                <a:gd name="T8" fmla="+- 0 6999 4927"/>
                                <a:gd name="T9" fmla="*/ T8 w 2072"/>
                                <a:gd name="T10" fmla="+- 0 14214 14214"/>
                                <a:gd name="T11" fmla="*/ 14214 h 2615"/>
                                <a:gd name="T12" fmla="+- 0 4927 4927"/>
                                <a:gd name="T13" fmla="*/ T12 w 2072"/>
                                <a:gd name="T14" fmla="+- 0 14214 14214"/>
                                <a:gd name="T15" fmla="*/ 14214 h 2615"/>
                                <a:gd name="T16" fmla="+- 0 4927 4927"/>
                                <a:gd name="T17" fmla="*/ T16 w 2072"/>
                                <a:gd name="T18" fmla="+- 0 16828 14214"/>
                                <a:gd name="T19" fmla="*/ 16828 h 2615"/>
                              </a:gdLst>
                              <a:ahLst/>
                              <a:cxnLst>
                                <a:cxn ang="0">
                                  <a:pos x="T1" y="T3"/>
                                </a:cxn>
                                <a:cxn ang="0">
                                  <a:pos x="T5" y="T7"/>
                                </a:cxn>
                                <a:cxn ang="0">
                                  <a:pos x="T9" y="T11"/>
                                </a:cxn>
                                <a:cxn ang="0">
                                  <a:pos x="T13" y="T15"/>
                                </a:cxn>
                                <a:cxn ang="0">
                                  <a:pos x="T17" y="T19"/>
                                </a:cxn>
                              </a:cxnLst>
                              <a:rect l="0" t="0" r="r" b="b"/>
                              <a:pathLst>
                                <a:path w="2072" h="2615">
                                  <a:moveTo>
                                    <a:pt x="0" y="2614"/>
                                  </a:moveTo>
                                  <a:lnTo>
                                    <a:pt x="2072" y="2614"/>
                                  </a:lnTo>
                                  <a:lnTo>
                                    <a:pt x="2072" y="0"/>
                                  </a:lnTo>
                                  <a:lnTo>
                                    <a:pt x="0" y="0"/>
                                  </a:lnTo>
                                  <a:lnTo>
                                    <a:pt x="0" y="2614"/>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132"/>
                        <wpg:cNvGrpSpPr>
                          <a:grpSpLocks/>
                        </wpg:cNvGrpSpPr>
                        <wpg:grpSpPr bwMode="auto">
                          <a:xfrm>
                            <a:off x="3029" y="5924"/>
                            <a:ext cx="5848" cy="3250"/>
                            <a:chOff x="3029" y="5924"/>
                            <a:chExt cx="5848" cy="3250"/>
                          </a:xfrm>
                        </wpg:grpSpPr>
                        <wps:wsp>
                          <wps:cNvPr id="131" name="Freeform 133"/>
                          <wps:cNvSpPr>
                            <a:spLocks/>
                          </wps:cNvSpPr>
                          <wps:spPr bwMode="auto">
                            <a:xfrm>
                              <a:off x="3029" y="5924"/>
                              <a:ext cx="5848" cy="3250"/>
                            </a:xfrm>
                            <a:custGeom>
                              <a:avLst/>
                              <a:gdLst>
                                <a:gd name="T0" fmla="+- 0 3029 3029"/>
                                <a:gd name="T1" fmla="*/ T0 w 5848"/>
                                <a:gd name="T2" fmla="+- 0 9174 5924"/>
                                <a:gd name="T3" fmla="*/ 9174 h 3250"/>
                                <a:gd name="T4" fmla="+- 0 8877 3029"/>
                                <a:gd name="T5" fmla="*/ T4 w 5848"/>
                                <a:gd name="T6" fmla="+- 0 9174 5924"/>
                                <a:gd name="T7" fmla="*/ 9174 h 3250"/>
                                <a:gd name="T8" fmla="+- 0 8877 3029"/>
                                <a:gd name="T9" fmla="*/ T8 w 5848"/>
                                <a:gd name="T10" fmla="+- 0 5924 5924"/>
                                <a:gd name="T11" fmla="*/ 5924 h 3250"/>
                                <a:gd name="T12" fmla="+- 0 3029 3029"/>
                                <a:gd name="T13" fmla="*/ T12 w 5848"/>
                                <a:gd name="T14" fmla="+- 0 5924 5924"/>
                                <a:gd name="T15" fmla="*/ 5924 h 3250"/>
                                <a:gd name="T16" fmla="+- 0 3029 3029"/>
                                <a:gd name="T17" fmla="*/ T16 w 5848"/>
                                <a:gd name="T18" fmla="+- 0 9174 5924"/>
                                <a:gd name="T19" fmla="*/ 9174 h 3250"/>
                              </a:gdLst>
                              <a:ahLst/>
                              <a:cxnLst>
                                <a:cxn ang="0">
                                  <a:pos x="T1" y="T3"/>
                                </a:cxn>
                                <a:cxn ang="0">
                                  <a:pos x="T5" y="T7"/>
                                </a:cxn>
                                <a:cxn ang="0">
                                  <a:pos x="T9" y="T11"/>
                                </a:cxn>
                                <a:cxn ang="0">
                                  <a:pos x="T13" y="T15"/>
                                </a:cxn>
                                <a:cxn ang="0">
                                  <a:pos x="T17" y="T19"/>
                                </a:cxn>
                              </a:cxnLst>
                              <a:rect l="0" t="0" r="r" b="b"/>
                              <a:pathLst>
                                <a:path w="5848" h="3250">
                                  <a:moveTo>
                                    <a:pt x="0" y="3250"/>
                                  </a:moveTo>
                                  <a:lnTo>
                                    <a:pt x="5848" y="3250"/>
                                  </a:lnTo>
                                  <a:lnTo>
                                    <a:pt x="5848" y="0"/>
                                  </a:lnTo>
                                  <a:lnTo>
                                    <a:pt x="0" y="0"/>
                                  </a:lnTo>
                                  <a:lnTo>
                                    <a:pt x="0" y="325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30"/>
                        <wpg:cNvGrpSpPr>
                          <a:grpSpLocks/>
                        </wpg:cNvGrpSpPr>
                        <wpg:grpSpPr bwMode="auto">
                          <a:xfrm>
                            <a:off x="10" y="5924"/>
                            <a:ext cx="700" cy="3250"/>
                            <a:chOff x="10" y="5924"/>
                            <a:chExt cx="700" cy="3250"/>
                          </a:xfrm>
                        </wpg:grpSpPr>
                        <wps:wsp>
                          <wps:cNvPr id="133" name="Freeform 131"/>
                          <wps:cNvSpPr>
                            <a:spLocks/>
                          </wps:cNvSpPr>
                          <wps:spPr bwMode="auto">
                            <a:xfrm>
                              <a:off x="10" y="5924"/>
                              <a:ext cx="700" cy="3250"/>
                            </a:xfrm>
                            <a:custGeom>
                              <a:avLst/>
                              <a:gdLst>
                                <a:gd name="T0" fmla="+- 0 10 10"/>
                                <a:gd name="T1" fmla="*/ T0 w 700"/>
                                <a:gd name="T2" fmla="+- 0 9174 5924"/>
                                <a:gd name="T3" fmla="*/ 9174 h 3250"/>
                                <a:gd name="T4" fmla="+- 0 710 10"/>
                                <a:gd name="T5" fmla="*/ T4 w 700"/>
                                <a:gd name="T6" fmla="+- 0 9174 5924"/>
                                <a:gd name="T7" fmla="*/ 9174 h 3250"/>
                                <a:gd name="T8" fmla="+- 0 710 10"/>
                                <a:gd name="T9" fmla="*/ T8 w 700"/>
                                <a:gd name="T10" fmla="+- 0 5924 5924"/>
                                <a:gd name="T11" fmla="*/ 5924 h 3250"/>
                                <a:gd name="T12" fmla="+- 0 10 10"/>
                                <a:gd name="T13" fmla="*/ T12 w 700"/>
                                <a:gd name="T14" fmla="+- 0 5924 5924"/>
                                <a:gd name="T15" fmla="*/ 5924 h 3250"/>
                                <a:gd name="T16" fmla="+- 0 10 10"/>
                                <a:gd name="T17" fmla="*/ T16 w 700"/>
                                <a:gd name="T18" fmla="+- 0 9174 5924"/>
                                <a:gd name="T19" fmla="*/ 9174 h 3250"/>
                              </a:gdLst>
                              <a:ahLst/>
                              <a:cxnLst>
                                <a:cxn ang="0">
                                  <a:pos x="T1" y="T3"/>
                                </a:cxn>
                                <a:cxn ang="0">
                                  <a:pos x="T5" y="T7"/>
                                </a:cxn>
                                <a:cxn ang="0">
                                  <a:pos x="T9" y="T11"/>
                                </a:cxn>
                                <a:cxn ang="0">
                                  <a:pos x="T13" y="T15"/>
                                </a:cxn>
                                <a:cxn ang="0">
                                  <a:pos x="T17" y="T19"/>
                                </a:cxn>
                              </a:cxnLst>
                              <a:rect l="0" t="0" r="r" b="b"/>
                              <a:pathLst>
                                <a:path w="700" h="3250">
                                  <a:moveTo>
                                    <a:pt x="0" y="3250"/>
                                  </a:moveTo>
                                  <a:lnTo>
                                    <a:pt x="700" y="3250"/>
                                  </a:lnTo>
                                  <a:lnTo>
                                    <a:pt x="700" y="0"/>
                                  </a:lnTo>
                                  <a:lnTo>
                                    <a:pt x="0" y="0"/>
                                  </a:lnTo>
                                  <a:lnTo>
                                    <a:pt x="0" y="325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28"/>
                        <wpg:cNvGrpSpPr>
                          <a:grpSpLocks/>
                        </wpg:cNvGrpSpPr>
                        <wpg:grpSpPr bwMode="auto">
                          <a:xfrm>
                            <a:off x="1001" y="5924"/>
                            <a:ext cx="700" cy="3250"/>
                            <a:chOff x="1001" y="5924"/>
                            <a:chExt cx="700" cy="3250"/>
                          </a:xfrm>
                        </wpg:grpSpPr>
                        <wps:wsp>
                          <wps:cNvPr id="135" name="Freeform 129"/>
                          <wps:cNvSpPr>
                            <a:spLocks/>
                          </wps:cNvSpPr>
                          <wps:spPr bwMode="auto">
                            <a:xfrm>
                              <a:off x="1001" y="5924"/>
                              <a:ext cx="700" cy="3250"/>
                            </a:xfrm>
                            <a:custGeom>
                              <a:avLst/>
                              <a:gdLst>
                                <a:gd name="T0" fmla="+- 0 1001 1001"/>
                                <a:gd name="T1" fmla="*/ T0 w 700"/>
                                <a:gd name="T2" fmla="+- 0 9174 5924"/>
                                <a:gd name="T3" fmla="*/ 9174 h 3250"/>
                                <a:gd name="T4" fmla="+- 0 1701 1001"/>
                                <a:gd name="T5" fmla="*/ T4 w 700"/>
                                <a:gd name="T6" fmla="+- 0 9174 5924"/>
                                <a:gd name="T7" fmla="*/ 9174 h 3250"/>
                                <a:gd name="T8" fmla="+- 0 1701 1001"/>
                                <a:gd name="T9" fmla="*/ T8 w 700"/>
                                <a:gd name="T10" fmla="+- 0 5924 5924"/>
                                <a:gd name="T11" fmla="*/ 5924 h 3250"/>
                                <a:gd name="T12" fmla="+- 0 1001 1001"/>
                                <a:gd name="T13" fmla="*/ T12 w 700"/>
                                <a:gd name="T14" fmla="+- 0 5924 5924"/>
                                <a:gd name="T15" fmla="*/ 5924 h 3250"/>
                                <a:gd name="T16" fmla="+- 0 1001 1001"/>
                                <a:gd name="T17" fmla="*/ T16 w 700"/>
                                <a:gd name="T18" fmla="+- 0 9174 5924"/>
                                <a:gd name="T19" fmla="*/ 9174 h 3250"/>
                              </a:gdLst>
                              <a:ahLst/>
                              <a:cxnLst>
                                <a:cxn ang="0">
                                  <a:pos x="T1" y="T3"/>
                                </a:cxn>
                                <a:cxn ang="0">
                                  <a:pos x="T5" y="T7"/>
                                </a:cxn>
                                <a:cxn ang="0">
                                  <a:pos x="T9" y="T11"/>
                                </a:cxn>
                                <a:cxn ang="0">
                                  <a:pos x="T13" y="T15"/>
                                </a:cxn>
                                <a:cxn ang="0">
                                  <a:pos x="T17" y="T19"/>
                                </a:cxn>
                              </a:cxnLst>
                              <a:rect l="0" t="0" r="r" b="b"/>
                              <a:pathLst>
                                <a:path w="700" h="3250">
                                  <a:moveTo>
                                    <a:pt x="0" y="3250"/>
                                  </a:moveTo>
                                  <a:lnTo>
                                    <a:pt x="700" y="3250"/>
                                  </a:lnTo>
                                  <a:lnTo>
                                    <a:pt x="700" y="0"/>
                                  </a:lnTo>
                                  <a:lnTo>
                                    <a:pt x="0" y="0"/>
                                  </a:lnTo>
                                  <a:lnTo>
                                    <a:pt x="0" y="325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26"/>
                        <wpg:cNvGrpSpPr>
                          <a:grpSpLocks/>
                        </wpg:cNvGrpSpPr>
                        <wpg:grpSpPr bwMode="auto">
                          <a:xfrm>
                            <a:off x="2015" y="5924"/>
                            <a:ext cx="700" cy="3250"/>
                            <a:chOff x="2015" y="5924"/>
                            <a:chExt cx="700" cy="3250"/>
                          </a:xfrm>
                        </wpg:grpSpPr>
                        <wps:wsp>
                          <wps:cNvPr id="137" name="Freeform 127"/>
                          <wps:cNvSpPr>
                            <a:spLocks/>
                          </wps:cNvSpPr>
                          <wps:spPr bwMode="auto">
                            <a:xfrm>
                              <a:off x="2015" y="5924"/>
                              <a:ext cx="700" cy="3250"/>
                            </a:xfrm>
                            <a:custGeom>
                              <a:avLst/>
                              <a:gdLst>
                                <a:gd name="T0" fmla="+- 0 2015 2015"/>
                                <a:gd name="T1" fmla="*/ T0 w 700"/>
                                <a:gd name="T2" fmla="+- 0 9174 5924"/>
                                <a:gd name="T3" fmla="*/ 9174 h 3250"/>
                                <a:gd name="T4" fmla="+- 0 2715 2015"/>
                                <a:gd name="T5" fmla="*/ T4 w 700"/>
                                <a:gd name="T6" fmla="+- 0 9174 5924"/>
                                <a:gd name="T7" fmla="*/ 9174 h 3250"/>
                                <a:gd name="T8" fmla="+- 0 2715 2015"/>
                                <a:gd name="T9" fmla="*/ T8 w 700"/>
                                <a:gd name="T10" fmla="+- 0 5924 5924"/>
                                <a:gd name="T11" fmla="*/ 5924 h 3250"/>
                                <a:gd name="T12" fmla="+- 0 2015 2015"/>
                                <a:gd name="T13" fmla="*/ T12 w 700"/>
                                <a:gd name="T14" fmla="+- 0 5924 5924"/>
                                <a:gd name="T15" fmla="*/ 5924 h 3250"/>
                                <a:gd name="T16" fmla="+- 0 2015 2015"/>
                                <a:gd name="T17" fmla="*/ T16 w 700"/>
                                <a:gd name="T18" fmla="+- 0 9174 5924"/>
                                <a:gd name="T19" fmla="*/ 9174 h 3250"/>
                              </a:gdLst>
                              <a:ahLst/>
                              <a:cxnLst>
                                <a:cxn ang="0">
                                  <a:pos x="T1" y="T3"/>
                                </a:cxn>
                                <a:cxn ang="0">
                                  <a:pos x="T5" y="T7"/>
                                </a:cxn>
                                <a:cxn ang="0">
                                  <a:pos x="T9" y="T11"/>
                                </a:cxn>
                                <a:cxn ang="0">
                                  <a:pos x="T13" y="T15"/>
                                </a:cxn>
                                <a:cxn ang="0">
                                  <a:pos x="T17" y="T19"/>
                                </a:cxn>
                              </a:cxnLst>
                              <a:rect l="0" t="0" r="r" b="b"/>
                              <a:pathLst>
                                <a:path w="700" h="3250">
                                  <a:moveTo>
                                    <a:pt x="0" y="3250"/>
                                  </a:moveTo>
                                  <a:lnTo>
                                    <a:pt x="700" y="3250"/>
                                  </a:lnTo>
                                  <a:lnTo>
                                    <a:pt x="700" y="0"/>
                                  </a:lnTo>
                                  <a:lnTo>
                                    <a:pt x="0" y="0"/>
                                  </a:lnTo>
                                  <a:lnTo>
                                    <a:pt x="0" y="325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124"/>
                        <wpg:cNvGrpSpPr>
                          <a:grpSpLocks/>
                        </wpg:cNvGrpSpPr>
                        <wpg:grpSpPr bwMode="auto">
                          <a:xfrm>
                            <a:off x="9191" y="5924"/>
                            <a:ext cx="700" cy="3250"/>
                            <a:chOff x="9191" y="5924"/>
                            <a:chExt cx="700" cy="3250"/>
                          </a:xfrm>
                        </wpg:grpSpPr>
                        <wps:wsp>
                          <wps:cNvPr id="139" name="Freeform 125"/>
                          <wps:cNvSpPr>
                            <a:spLocks/>
                          </wps:cNvSpPr>
                          <wps:spPr bwMode="auto">
                            <a:xfrm>
                              <a:off x="9191" y="5924"/>
                              <a:ext cx="700" cy="3250"/>
                            </a:xfrm>
                            <a:custGeom>
                              <a:avLst/>
                              <a:gdLst>
                                <a:gd name="T0" fmla="+- 0 9191 9191"/>
                                <a:gd name="T1" fmla="*/ T0 w 700"/>
                                <a:gd name="T2" fmla="+- 0 9174 5924"/>
                                <a:gd name="T3" fmla="*/ 9174 h 3250"/>
                                <a:gd name="T4" fmla="+- 0 9891 9191"/>
                                <a:gd name="T5" fmla="*/ T4 w 700"/>
                                <a:gd name="T6" fmla="+- 0 9174 5924"/>
                                <a:gd name="T7" fmla="*/ 9174 h 3250"/>
                                <a:gd name="T8" fmla="+- 0 9891 9191"/>
                                <a:gd name="T9" fmla="*/ T8 w 700"/>
                                <a:gd name="T10" fmla="+- 0 5924 5924"/>
                                <a:gd name="T11" fmla="*/ 5924 h 3250"/>
                                <a:gd name="T12" fmla="+- 0 9191 9191"/>
                                <a:gd name="T13" fmla="*/ T12 w 700"/>
                                <a:gd name="T14" fmla="+- 0 5924 5924"/>
                                <a:gd name="T15" fmla="*/ 5924 h 3250"/>
                                <a:gd name="T16" fmla="+- 0 9191 9191"/>
                                <a:gd name="T17" fmla="*/ T16 w 700"/>
                                <a:gd name="T18" fmla="+- 0 9174 5924"/>
                                <a:gd name="T19" fmla="*/ 9174 h 3250"/>
                              </a:gdLst>
                              <a:ahLst/>
                              <a:cxnLst>
                                <a:cxn ang="0">
                                  <a:pos x="T1" y="T3"/>
                                </a:cxn>
                                <a:cxn ang="0">
                                  <a:pos x="T5" y="T7"/>
                                </a:cxn>
                                <a:cxn ang="0">
                                  <a:pos x="T9" y="T11"/>
                                </a:cxn>
                                <a:cxn ang="0">
                                  <a:pos x="T13" y="T15"/>
                                </a:cxn>
                                <a:cxn ang="0">
                                  <a:pos x="T17" y="T19"/>
                                </a:cxn>
                              </a:cxnLst>
                              <a:rect l="0" t="0" r="r" b="b"/>
                              <a:pathLst>
                                <a:path w="700" h="3250">
                                  <a:moveTo>
                                    <a:pt x="0" y="3250"/>
                                  </a:moveTo>
                                  <a:lnTo>
                                    <a:pt x="700" y="3250"/>
                                  </a:lnTo>
                                  <a:lnTo>
                                    <a:pt x="700" y="0"/>
                                  </a:lnTo>
                                  <a:lnTo>
                                    <a:pt x="0" y="0"/>
                                  </a:lnTo>
                                  <a:lnTo>
                                    <a:pt x="0" y="325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122"/>
                        <wpg:cNvGrpSpPr>
                          <a:grpSpLocks/>
                        </wpg:cNvGrpSpPr>
                        <wpg:grpSpPr bwMode="auto">
                          <a:xfrm>
                            <a:off x="10205" y="5924"/>
                            <a:ext cx="700" cy="3250"/>
                            <a:chOff x="10205" y="5924"/>
                            <a:chExt cx="700" cy="3250"/>
                          </a:xfrm>
                        </wpg:grpSpPr>
                        <wps:wsp>
                          <wps:cNvPr id="141" name="Freeform 123"/>
                          <wps:cNvSpPr>
                            <a:spLocks/>
                          </wps:cNvSpPr>
                          <wps:spPr bwMode="auto">
                            <a:xfrm>
                              <a:off x="10205" y="5924"/>
                              <a:ext cx="700" cy="3250"/>
                            </a:xfrm>
                            <a:custGeom>
                              <a:avLst/>
                              <a:gdLst>
                                <a:gd name="T0" fmla="+- 0 10205 10205"/>
                                <a:gd name="T1" fmla="*/ T0 w 700"/>
                                <a:gd name="T2" fmla="+- 0 9174 5924"/>
                                <a:gd name="T3" fmla="*/ 9174 h 3250"/>
                                <a:gd name="T4" fmla="+- 0 10905 10205"/>
                                <a:gd name="T5" fmla="*/ T4 w 700"/>
                                <a:gd name="T6" fmla="+- 0 9174 5924"/>
                                <a:gd name="T7" fmla="*/ 9174 h 3250"/>
                                <a:gd name="T8" fmla="+- 0 10905 10205"/>
                                <a:gd name="T9" fmla="*/ T8 w 700"/>
                                <a:gd name="T10" fmla="+- 0 5924 5924"/>
                                <a:gd name="T11" fmla="*/ 5924 h 3250"/>
                                <a:gd name="T12" fmla="+- 0 10205 10205"/>
                                <a:gd name="T13" fmla="*/ T12 w 700"/>
                                <a:gd name="T14" fmla="+- 0 5924 5924"/>
                                <a:gd name="T15" fmla="*/ 5924 h 3250"/>
                                <a:gd name="T16" fmla="+- 0 10205 10205"/>
                                <a:gd name="T17" fmla="*/ T16 w 700"/>
                                <a:gd name="T18" fmla="+- 0 9174 5924"/>
                                <a:gd name="T19" fmla="*/ 9174 h 3250"/>
                              </a:gdLst>
                              <a:ahLst/>
                              <a:cxnLst>
                                <a:cxn ang="0">
                                  <a:pos x="T1" y="T3"/>
                                </a:cxn>
                                <a:cxn ang="0">
                                  <a:pos x="T5" y="T7"/>
                                </a:cxn>
                                <a:cxn ang="0">
                                  <a:pos x="T9" y="T11"/>
                                </a:cxn>
                                <a:cxn ang="0">
                                  <a:pos x="T13" y="T15"/>
                                </a:cxn>
                                <a:cxn ang="0">
                                  <a:pos x="T17" y="T19"/>
                                </a:cxn>
                              </a:cxnLst>
                              <a:rect l="0" t="0" r="r" b="b"/>
                              <a:pathLst>
                                <a:path w="700" h="3250">
                                  <a:moveTo>
                                    <a:pt x="0" y="3250"/>
                                  </a:moveTo>
                                  <a:lnTo>
                                    <a:pt x="700" y="3250"/>
                                  </a:lnTo>
                                  <a:lnTo>
                                    <a:pt x="700" y="0"/>
                                  </a:lnTo>
                                  <a:lnTo>
                                    <a:pt x="0" y="0"/>
                                  </a:lnTo>
                                  <a:lnTo>
                                    <a:pt x="0" y="325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120"/>
                        <wpg:cNvGrpSpPr>
                          <a:grpSpLocks/>
                        </wpg:cNvGrpSpPr>
                        <wpg:grpSpPr bwMode="auto">
                          <a:xfrm>
                            <a:off x="11219" y="5924"/>
                            <a:ext cx="687" cy="3250"/>
                            <a:chOff x="11219" y="5924"/>
                            <a:chExt cx="687" cy="3250"/>
                          </a:xfrm>
                        </wpg:grpSpPr>
                        <wps:wsp>
                          <wps:cNvPr id="143" name="Freeform 121"/>
                          <wps:cNvSpPr>
                            <a:spLocks/>
                          </wps:cNvSpPr>
                          <wps:spPr bwMode="auto">
                            <a:xfrm>
                              <a:off x="11219" y="5924"/>
                              <a:ext cx="687" cy="3250"/>
                            </a:xfrm>
                            <a:custGeom>
                              <a:avLst/>
                              <a:gdLst>
                                <a:gd name="T0" fmla="+- 0 11219 11219"/>
                                <a:gd name="T1" fmla="*/ T0 w 687"/>
                                <a:gd name="T2" fmla="+- 0 9174 5924"/>
                                <a:gd name="T3" fmla="*/ 9174 h 3250"/>
                                <a:gd name="T4" fmla="+- 0 11906 11219"/>
                                <a:gd name="T5" fmla="*/ T4 w 687"/>
                                <a:gd name="T6" fmla="+- 0 9174 5924"/>
                                <a:gd name="T7" fmla="*/ 9174 h 3250"/>
                                <a:gd name="T8" fmla="+- 0 11906 11219"/>
                                <a:gd name="T9" fmla="*/ T8 w 687"/>
                                <a:gd name="T10" fmla="+- 0 5924 5924"/>
                                <a:gd name="T11" fmla="*/ 5924 h 3250"/>
                                <a:gd name="T12" fmla="+- 0 11219 11219"/>
                                <a:gd name="T13" fmla="*/ T12 w 687"/>
                                <a:gd name="T14" fmla="+- 0 5924 5924"/>
                                <a:gd name="T15" fmla="*/ 5924 h 3250"/>
                                <a:gd name="T16" fmla="+- 0 11219 11219"/>
                                <a:gd name="T17" fmla="*/ T16 w 687"/>
                                <a:gd name="T18" fmla="+- 0 9174 5924"/>
                                <a:gd name="T19" fmla="*/ 9174 h 3250"/>
                              </a:gdLst>
                              <a:ahLst/>
                              <a:cxnLst>
                                <a:cxn ang="0">
                                  <a:pos x="T1" y="T3"/>
                                </a:cxn>
                                <a:cxn ang="0">
                                  <a:pos x="T5" y="T7"/>
                                </a:cxn>
                                <a:cxn ang="0">
                                  <a:pos x="T9" y="T11"/>
                                </a:cxn>
                                <a:cxn ang="0">
                                  <a:pos x="T13" y="T15"/>
                                </a:cxn>
                                <a:cxn ang="0">
                                  <a:pos x="T17" y="T19"/>
                                </a:cxn>
                              </a:cxnLst>
                              <a:rect l="0" t="0" r="r" b="b"/>
                              <a:pathLst>
                                <a:path w="687" h="3250">
                                  <a:moveTo>
                                    <a:pt x="0" y="3250"/>
                                  </a:moveTo>
                                  <a:lnTo>
                                    <a:pt x="687" y="3250"/>
                                  </a:lnTo>
                                  <a:lnTo>
                                    <a:pt x="687" y="0"/>
                                  </a:lnTo>
                                  <a:lnTo>
                                    <a:pt x="0" y="0"/>
                                  </a:lnTo>
                                  <a:lnTo>
                                    <a:pt x="0" y="325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854166" id="Group 115" o:spid="_x0000_s1026" style="position:absolute;margin-left:.75pt;margin-top:.75pt;width:594.8pt;height:841.4pt;z-index:-251642880;mso-position-horizontal-relative:page;mso-position-vertical-relative:page" coordorigin="10,10" coordsize="11896,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1kJ1wkAAKtRAAAOAAAAZHJzL2Uyb0RvYy54bWzsXF2P2zYWfS+w/0Hw&#10;4y4SW/K3kZkiSJqgQHc32Hp/gCzLtlBbUiXNeNJf33MvRYmUSM9HrYwb+GHGknVJHt57yXNM0n73&#10;48Nh79yHWR4l8U3PfTvoOWEcJOso3t70/r/89GbWc/LCj9f+PonDm97XMO/9ePuPH94d00XoJbtk&#10;vw4zB5XE+eKY3vR2RZEu+v082IUHP3+bpGGMh5skO/gFbrNtf535R9R+2Pe9wWDSPybZOs2SIMxz&#10;vPtRPOzdcv2bTRgU/91s8rBw9jc9YCv4f8b/V/S/f/vOX2wzP91FQQnDfwGKgx/FaLSq6qNf+M5d&#10;FrWqOkRBluTJpngbJId+stlEQch9QG/cQaM3n7PkLuW+bBfHbVq5Ca5t+OnF1Qb/uf+cpb+mXzKB&#10;Hpe/JMFvOfzSP6bbhfqc7rfC2Fkd/52sEU//rki44w+b7EBVoEvOA/v3a+Xf8KFwArw5HY+H8wnC&#10;EOCZO5jMxtNZGYJghzhRQReP+akITbD7qSzsurP5pCw6mXkzet73F6Jdxlpiu32XRsECf6W/cNXy&#10;1+N5hVLFXRb2ykoOT6rj4Ge/3aVvENrUL6JVtI+Kr5ymcBGBiu+/RAG5mm7g2i+ZE63RZ2/cc2L/&#10;AH/iOTXruEPuoLQTpXzqFYfHiZMPOz/ehu/zFDmOKlCBfCvLkuMu9Nc5vU1e0mvhWw3Jah+ln6L9&#10;nuJH12WfMUwaaWZwm0jhj0lwdwjjQozJLNyj+0mc76I07znZIjysQvQz+3kNnAHmgwJdTbMoLkSU&#10;8yz4H7rBgzEvsrAIdoRlA0zl+4h09YA7UGOm3uVI4EdzskytyXw6FM3KvERqzcrUms8mYy2z4PMs&#10;Lz6HycGhC3QCQDnj/ftfcoIMaNKEQMcJuZK7so+1N2BI7zB8AlxeAj9NV+XYEpdqbgCZyA2eDpAZ&#10;EwLYHJw09Zxr8DbGoMFNrhyB/uJJI1e6typnGbnHFDSQywTEXSsFnzXT/brz0xDBompVl06lSz9l&#10;YUjkAq9OhVfZUM6HuToZKk+ovuekHBzKCXHKk5VH4NI7kXGUPTLLEN818o3e2q7LhFhirtwc9iCs&#10;f71xBg7PkI5sq7bCmBNW/+w7y4FzJEMEhBHVVp60EnVNZsOZoa6htEJdCCZsdvQqpmMV2kganoSG&#10;ea+GNrJBwwhQu4meSuKuPIGIVhW5AxsoiJHHKppLE3LWzIaIRshjNbmq3+2Y3IbjTb1zVbcvXc8K&#10;q+F1SxBd1e2tKCIRq1Tzd2KOQ04+xGX64coB9RC7UzamSU68vURvwdtLnlpRBazoqcUYAMiYx9yj&#10;xggJGcOfSNlHrclXbC7ncUYiipU9oCm8KQizngNBuBKjAuxNHefu4dI5gkkFR+xwxelOzw7JfbhM&#10;2Kpg7SJs0Ho1JNBubbWPzdaczbCUz+VryrUKQfQUG7VVUQcqpb4IkpKdIl8oM4xGWNxVbzoQsc2T&#10;fbSWyiDPtqsP+8y596GlvaH7yZOYNDNo1njNcwtpkJ/K68KP9uKa+wlAcg4Vs/MqWX8FhWcJGBYd&#10;xicKXOyS7I+ec4Q6v+nlv9/5JMf2P8cghbk7GsGs4JvReAooTqY+WalP/DhAVTe9oofEpcsPBe5Q&#10;5A4aZLtDSy6ncpy8h5zdRMzqhE+gKsGCl/hKI2om3YqNKz2HiUbn7BElVpecPZp7mAMp9Uaey635&#10;C0k33mCKSYZEtzfB2OfgVLRtKlir7nZRxM+kucld34C5MRcIxyrMzT2i9kHxZ2Nuk1vs/qycog+t&#10;Z5A3tedwoxyempdVFmH25pA0jBocQjOUoyRCXZtKJDxdgCrrpKjtdCKZzOdzIziVSJbE3yZwDfq2&#10;g9NInM3M4HQat4JrUbkJXJPJafSYXafzOduZ4TUY3R5ZNRiC1Y0I9VhwWC0I1XAIOwtCPSR2hGpE&#10;lu7EEmBXD4jIK2P6uWpMmvmHQfT9CQ+rBHLFdL2ESzCY0ffz6BTOIAcyhUe1SaWA9wQTMEugYZtA&#10;EVXptlKayFchUSpLqQjkY/n6XCUD8BKdrCLYJ3koPPWopNEEiaZbPnre0Htfelwzs3xY/55lyhCp&#10;oMsUr2uZMhx4Qs6P515DpYxnI8wjpFKG3pgTCWNCLgsaytUipV2y4mN9YfDbiJQhKLslUvhz0blF&#10;isErUqOc8MmLNQo153CbDfnR0ijcesNI1yhzdzpy6iSolYdKimy0c+p8qM10UpzNplMjMpURWaCY&#10;kOlsaEWmkuEJZDoZWpGpTMgLDSZkDXVC/jI6TdMmbGX2WkOa2AOqRkFIEyM8PQp2eGoYTsHTI2GH&#10;p4ZC6BIjPD0U1sBqqqQR2asokeLkLyyecHBIlPBItosSOdBPiBJRlUISsJUSQb4KtVFZnkuUKOhk&#10;S1dRcva1kyF4QhclHL8u105olkVG0cQkFkckidI6mE2RtArVeqRV7HXlCObylhzhtdRzy5GWS6x+&#10;rBzyYi2CBXU015AYLR1CkWjYdClDpkZUKvmxBjGg0onPylQq7zWISt180XnPjKqlPwyoKKDKNoed&#10;31XHn+J33flGbxn2OkzIulUeZmSq94XqMCHTnW8N5VV0VDtH8Cum33OvhFBszqM5uKanSA5peFUc&#10;f6fdmiHmEk1xiN3sbhXHAFPmCzRHq9jFqg6wXlN1YOkHZHx+1dFySqe6Y+BCeaDJhq5QKZD3aQzc&#10;oNOflRrUD98nWF6nQHdqAfba8sMK7CIUiMVpF6JCbOiuSuSvHAbhvRbjGZarEsGxFrm4oW7aXNc+&#10;vsW5ERztbCiRzs964tg5COLZSsRQ7GKVCAZ1S4l0ctrT4JQOlQi1hvMW8kBPvTXy2krEm1qAvbYS&#10;sQK7ACVij6aqBsVWjEFZYrv8aSs1agxOrdToC1J2dFclclUi9FHIug1zXRP5O55gxdePGkqEt0a6&#10;XBOZu/OXrIkYil2sEgHPtJRIJ6dXDU7pUIlQaw43eWFrIvOZBZjKgq+xJWMFdgFKxB7NS1AidnRX&#10;JXJVIlclUn1r5Xv5Lg19z0ffnen8kKo78AYvWRQxlbtULTKC1mppkU4OqZq80qEY4eawQ0MhvDA5&#10;4g7mg7EZ2msLkhPQLkCSnIrpJYiSU/iusuQqS66y5PuTJc1jquLb0F0ukLiuR4fGjHs1kxnmGct3&#10;Z0zlalnSKlmdzXyN786MMJ23ZAlPIGc/NvIcb1Y+efl5VWoOv7xBIXxMllBIGjadnhxx54OJGVpL&#10;lhig6TsF1kMtKg+eONSin5507dBassQArevzqydi2pYlJnzd7tpwtpkDS98+rX4wRZxlNeHTo2GN&#10;7fUsa8dnWSk25znLyjU95SyrNLyeZb28s6zMzPhFQN52K3+9kH5yUL3Htfobi7d/AgAA//8DAFBL&#10;AwQKAAAAAAAAACEAArGx/iB+BQAgfgUAFAAAAGRycy9tZWRpYS9pbWFnZTEucG5niVBORw0KGgoA&#10;AAANSUhEUgAACLoAAAc+CAYAAADjS970AAAABmJLR0QA/wD/AP+gvaeTAAAACXBIWXMAAA7EAAAO&#10;xAGVKw4bAAAgAElEQVR4nOzde5RcZ3nn+29bsmR1V1uWkKVWC9SSPJGBgEM7YMsmmARbvoBlGzC2&#10;RV4mHCaTgMmcnDlZk7VmJpeZrDlZ65yzJuecmeBcYCDJvIlkwPgmbGMpJEDwLeAmwXawQFfoVku+&#10;yHJ1l62LVeePXQ6itbvdl6r91uX7WYvlpf1W7fqVVNRl72c/TxeSJEmSJEmSJEmSJEl1FkJYC5yd&#10;Okcb2BVjHEsdolmckTqAJEmSJEmSJEmSJElqLyGEXixyqZdVIYSu1CGahYUukiRJkiRJkiRJkiSp&#10;bmpFGf2pc7SRs4ClqUM0CwtdJEmSJEmSJEmSJElSPb2OrDhD9dMXQpiXOkQzsNBFkiRJkiRJkiRJ&#10;kiTVRQhhPtCXOkcbmg+sSB2iGcxPHUCSJEmSJEmSJEmSJLWNPiCv88gPYozjRYdpVSGENcDiCZuX&#10;hRCeizEeTRCpadjRRZIkSZIkSZIkSZIkzVkIYRGwNGfpBYtcZmwEqE7Y1gWsSpClqVjoIkmSJEmS&#10;JEmSJEmS6qGfrBjjVCfJijY0AzHGY8ChnKXeEEJv0XmaiYUukiRJkiRJkiRJkiRpTkIIi4FSztKh&#10;GOPxovO0iUNA3t/dqhDCxIKijmGhiyRJkiRJkiRJkiRJmrVa0UV/ztJx4JmC47SNGONJ4EDO0kJg&#10;WcFxmoaFLpIkSZIkSZIkSZIkaS7OBRbkbB+pFWtolmKMh4FKztKKEML8ovM0AwtdJEmSJEmSJEmS&#10;JEnSrNSKLVbkLI3HGF8oOk+bGs7ZNg/oKzpIM7DQRZIkSZIkSZIkSZIkzdZK8msP8oozNAsxxgpw&#10;OGdpaQhhUdF5UrPQRZIkSZIkSZIkSZIkzVgIoRtYmrP0fIzxpaLztLkDwMQxUF1Af4IsSVnoIkmS&#10;JEmSJEmSJEmSZmNVzraTZEUZqqMY43HgUM5SKYSwuOg8KVnoIkmSJEmSJEmSJEmSZiSEsATozlka&#10;jTGeKDpPhzgEHMvZ3h9C6Co6TCoWukiSJEmSJEmSJEmSpGkLIZwBrMxZOgo8W3CcjhFjrAIjOUsL&#10;gOUFx0nGQhdJkiRJkiRJkiRJkjQTy4Ezc7YfqBVjqEFijEeAsZyl5SGEvH+TtmOhiyRJkiRJkiRJ&#10;kiRJmpYQwmTdQ8q1Igw13ggwsaBosi47bcdCF0mSJEmSJEmSJEmSNF0rga4J2yYbqaMGiDG+BDyf&#10;s7QkhNBddJ6iWegiSZIkSZIkSZIkSZJeUwihBzgnZ+m5GOPLRefpcKPAKznbVxUdpGgWukiSJEmS&#10;JEmSJEmSpCmFELrIL6J4hazoQgWKMZ4ADuYsdYcQlhSdp0gWukiSJEmSJEmSJEmSpNeyBFiUs300&#10;xpjXWUSN9yxwNGf7yhBC29aDtO0TkyRJkiRJkiRJkiRJcxdCmAeszFl6GXiu4DiqiTFWgeGcpTOB&#10;5QXHKYyFLpIkSZIkSZIkSZIkaSorgPk524drxRZKJMZYBso5S8tDCAuKzlMEC10kSZIkSZIkSZIk&#10;SVKuEMJCYFnO0pEY41jReZRrGJhYcNQF9CfI0nAWukiSJEmSJEmSJEmSpMn0kxVNnKoKjCTIohwx&#10;xqPAszlLi0MIpaLzNJqFLpIkSZIkSZIkSZIk6TQhhF7g7JylZ2KMx4rOoykdBE7kbF8VQphYqNTS&#10;LHSRJEmSJEmSJEmSJEk/oVYcsSpn6QRZUYWaSIzxFWA0Z+ksYGnBcRrKQhdJkiRJkiRJkiRJkjTR&#10;64CFOdsPxBhPFh1G0/I88HLO9r4QwryiwzSKhS6SJEmSJEmSJEmSJOmfhRDmA305SxXgcMFxNE0x&#10;xiownLM0H1hRcJyGsdBFkiRJkiRJkiRJkiSdqg/I6wAyUiumUJOKMY4BR3KWloUQ8jr0tBwLXSRJ&#10;kiRJkiRJkiRJEgAhhEXA0pylF2KM40Xn0ayMABMLkrqAVQmy1J2FLpIkSZIkSZIkSZIk6VX9ZEUR&#10;pzpJVjyhFhBjPAYcylnqDSH0Fp2n3ix0kSRJkiRJkiRJkiRJhBAWA6WcpUMxxuNF59GcHALy/s1W&#10;hRAmFjK1FAtdJEmSJEmSJEmSJEnqcLXih/6cpePAMwXH0RzFGE8CB3KWFgLLCo5TVxa6SJIkSZIk&#10;SZIkSZKkc4EFOdtHakUTajExxsNAJWdpRQhhftF56sVCF0mSJEmSJEmSJEmSOlit6GFFztJ4jPGF&#10;ovOoroZzts0D+ooOUi8WukiSJEmSJEmSJEmS1NlWkl8/kFckoRYSY6wAh3OWloYQFhWdpx4sdJEk&#10;SZIkSZIkSZIkqUOFELqBpTlLz8cYXyo6jxriADBx/FQX0J8gy5xZ6CJJkiRJkiRJkiRJUudalbPt&#10;JFlxhNpAjPE4cChnqRRCOKfoPHNloYskSZIkSZIkSZIkSR0ohLAE6M5ZGo0xnig6jxrqEHAsZ/vK&#10;EEJL1Y60VFhJkiRJkiRJkiRJkjR3teKGlTlLR4FnC46jBosxVoGRnKUFwLkFx5kTC10kSZIkSZIk&#10;SZIkSeo8y4Ezc7aP1Ioi1GZijEeAsZyl5SGEvNdCU7LQRZIkSZIkSZIkSZKkDhJCWEBW6DJROcb4&#10;YtF5VKgRYGIh02TdfZqShS6SJEmSJEmSJEmSJHWWlUDXhG2TjbZRG4kxvgQ8n7O0JITQXXSe2Zif&#10;OoAkSVKz2LanfDZwPvDktWt7K6nzSHl27B87F1g7yfKJK1aXHp9w+4Vd8DPA05evLh1peECpBX1z&#10;eLwLeD2nH9yBbOPopat6jhWbqnM9OjI+H7gAGL64v+fgxPXHRsa7gLOARcC82uZXyOaHVy7q77G1&#10;sprS0MFKP/Di4IruvBbR6lBPHKqcCawg/4LEKnT96C3LF/m+Js3Q08++1M/k5z+eOX/ZopeKzCNJ&#10;UrMJIZSAc3KWnosxvlx0HiUxSvYamDdh+yrg+8XHmZncg3iSJEmdaNuecgn4A+DAtWt7fzd1HulU&#10;O/aP9QA/RXby97Ipbvo8MH7Kn1cAC7qyKzFeme7jNfqHQlcBv0Qa/hwavH+ArgL+opru72kWgerw&#10;HM4E+iZZe6kL/sOlq3rKc38YTdejI+P/layQ5dcu7u85+ejI+JIuuBh4C/AvmPzE1UlgD/Ak8OhF&#10;OYUyUgpDBytvBX4d+P3BFd27U+dR83jiUGUR8PtAb/4tug4CDS22LOKzugkfYkaaLQ+Q6jtTXTUw&#10;z6tFzHleAX7n/GWL/I4gSepYIYQuYD3ZRSSnegX4pxjjtI8hqrWFEM4F+nOWfhhjzOv40jSa7but&#10;JElSUtv2lDcDlwO3Xbu29/HXur3USDv2j80nO7F7KdmPz1l/f5/pHYsp4ijgMVp8/9D4YpdCnkOD&#10;79Dg5/D5d67qebCxD6GJHh0ZPx/4d8B3gRPA25jN20YX3wPuvWhlz9P1TShN39DByjzg94A9gyu6&#10;P5M6j5rPE4cq7wY+MvktmrDwtcGRmvGgdTNmarLvTLOSINOD5y9b9PniH1aSpOYRQlgKvCFnaTjG&#10;+GzReZROrejpfGDhhKXjwPdijCeLTzU9eS0xJUmSOtlW4GXgo4lzqIPt2D/WtWP/2DvJru79X8h+&#10;bMzpGPBM+90X0R+/2gZN+NvgKTTnc5hhqAY+h4PAVxu3e03hh0AZeCswSO09cMb/1lXeCPy7xw6M&#10;3/rYgfEldU0oTd97gCXAHamDqGl9nex9bxJN+WndUM34jJsxUxN9Z5q1gjOVgXuLfUhJkppLCGEe&#10;sDJn6WXguYLjKLEYYxUYzll6dcRq07LQRZIk6RTXru2tAhHo3ran/MHUedR5duwfWwL8JlmBy9J6&#10;7rsZi10arS2eQxtUBBVSONWY3d7+zlU9Jxqza03m0ZHxtcDvMOkYjxnKXhwXAr/72IHxt9RlnxIw&#10;NFo5Y2i0snhotLKs9t/TjrMNHaz0AtcBXx5c0X24+JRqBW9Z3l0lK7hPZhaFhA3X+t+AmlOH/73e&#10;ef6yRS+lDiFJUmIryB8HPFwrelCHiTGWyQqCJzo3hLCg6DzTNdlMa0mSpI517dreR7btKW8Crtq2&#10;p3zftWt7PRCmQmzfN/ZTwCeBUuosRalWGz/CqEpjW6I3ev+QFbs0coRRIc9hpo9RRKipPfHOVT3/&#10;mDRBB3p0ZPwC4OPApAdS5vDSKAG//tiB8b+4aGXPN2a3C3W6odHKecBFZN3W+vnJi8heGRqtDAPf&#10;Ax4b7OveS5X308U4sL34tGolb1ne/fQThyrfBn42/xbpPxhP04SRGq0pn3JThpqZgp7CfsDPf0lS&#10;RwshLASW5SwdiTGOFZ1HTWWY07uKd5H97t2bItBrsaOLJElSvtvIvsj9auog6gzb9429Gfi3NLjI&#10;pRm7urRBw5K2uDK2KZ9Dunb8J4Hb67c7TcejI+M/TVbs95pXC82h80AX8EuPHRh/50x3oc42NFr5&#10;6aHRym8D/x64HHg9px9XmwesBq4EfmtotPKfgHcBXxhc0X2swLhqXV8Ajk++3NhP62b8LmCmaXKE&#10;0XRsPX/ZomZ86pIkFamf0+tLq8BIgixqIjHGo8CzOUuLQwhNeVFmi9d6S5IkNc62PeVfB94C/Odr&#10;1/b+KHUeta/t+8YGyMYVLYSGdzgZ6YKnZnqnRv9waHRXFyjgOTR4/0BDu7pAQc+hwXeo03MYfucq&#10;O34U6dGR8X7gt5hGkcur5vhaqgL/9aKVPd+b6W7UWYZGK2cBvwhcMofdfIMutljsoul44lDlEmBg&#10;8ls0/tO60Z/Vs9FsB7GbLQ+Q6jtTXTUw03PnL1tkZy1JUkcLIfQC63KWDsUYDxSdR80nhDAPeCOn&#10;TwV6GdjZbKOtmvH7rCRJUlPYtqe8EPhvwHPXru39D6nzqD1t3ze2CPhdJrQNbXA9w59fsbrkSXxJ&#10;TeHRkfEzgd8mu7JsRuZ4MvZF4HcvWtmTN4daYmi0sgT434BVddjdXrr4/wZXdPt6kyRJklSoEEIX&#10;2ViahROWTgD/FGM8WXwqNaMQwuvIOphONBxjzOv4koyjiyRJkiZx7dreo8ADwPJte8qXps6jtnUT&#10;+bNxG2nzjv1jSwt+TEmazPuYRZHLrPzktUdnAzcW8rhqOUOjlRLwG9SnyAVgDfC/Dx2sLKrT/iRJ&#10;kiRpupZxepELwAGLXDTB82QdXCZaUev40jQsdJEkSZrCtWt77wTGgQ9v21Pu2ranPH/bnvKabXvK&#10;F2zbU/7pbXvKy1NnVOuqjSz6uby1amMbQS7Ak7uSmsCjI+OLgatme/86vFW+87ED46vnvhu1k6HR&#10;ShfwK0BfXXdc5Q3AR+u6T0mSJEmaQghhPrAiZ6kCHC44jppcbTzRcM7SZK+jZCx0kSRJem2fA84C&#10;fg/4f4HfAv5X4N8Cv79tT/n3t+0pX75tT3ni7ErptWwi3TjRd+zYP1ZMBwVJmtxVwJlz2cGMi11O&#10;v8M1c3l8taV3A29uyJ6r/OzQwcqGhuxbkiRJkk7XB+R14hipFTVIPyHGOAYcyVlaFkLI6wyUhIUu&#10;kiRJr20R2WmxlWQFLxMtBzYDv71tT/ncIoOpdW3fN7YU+JmpbtPgri5dZCfyJCmJR0fG5wFpRgP+&#10;5Pvrzz52YLyUJIeazuOjlYXADQ1+mA8OHaxYIC1JkiSpoUIIi4C88eUvxBjHi86jljLC6ZcKdVG/&#10;8b5zZqGLJEnSFLbtKV8C/Cum13VjFfCb2/aUz2lsKrWJi5nG66rBxS4X79g/5m8CSam8GahLgckc&#10;3yrPAN5ejxxqC++iTq/LSVVZQvY9QJIkSZIaqZ/Tjz+eJCtikCYVYzwGHMpZ6g0hnF10njwe1JYk&#10;SZrEtj3lpcBHZni3JcAvNSCO2k9jRiLMTAlYnTqEpI5V1/fBOY4welPdgqjVbSikd3eVS4p4GEmS&#10;JEmdKYSwmPwi/kMxxuNF51FLOgTkvVb6QwjTuTC4oSx0kSRJmtwmYMEs7vfWbXvK6+sdRu1j+76x&#10;LuC86d6+wV1dpp1DkupsXeoApxS7pM+i5B4frfQCAzDnLkHT8VNDBytNM9tckiRJUvuoFSH05ywd&#10;B54pOI5aVIzxJHAgZ2khsKzgOKex0EWSJCnHtj3lecxtjMGGemVRW1rKDIuoGljssrJhe5akqdX9&#10;/WcOb5VLHjswbtGBVjO9cZX1MI8qry/osSRJkiR1luXkH3scqRUvSNMSYzwMVHKW+kII84vOcyoL&#10;XSRJkvK9Hlg0h/v/i3oFUVs6J3WAUzRTFkkd4tGR8XlAdyP2PYcRRr11DaJWtPzUPxTQ1eXcxj+E&#10;JEmSpE4SQjiTCb9tasZjjC8UnUdtYThn2xlAX9FBTpW0ykaSJKmJLZ7j/Vdu21O+7dU/zPTS4CIu&#10;Je5q8IMU8hxm+ChN9JxnVXBerTbkOZxV9z1K0mtrru4pVaCL//LYgfGGXdk208+s2T1Gg/effAL3&#10;6eocad7EDdX6P8ap5lJULUmSJEl5+sg/9phXrCC9phhjJYRwGFgyYel1IYTnYowvpchloYskSVK+&#10;E3W4/5OzvXODT6oUohmfQ4MKRX68f6b9nEvAT83qMer/HF6p694kaXoa2ixjlp9B3wderneWV1Wp&#10;FlLs0kiN/hydjTp/3zgXCh0nNNfvm5IkSZL0z0II3WQj0yd6PlUxgtrGAbKLgycWUfUDu4qPY6GL&#10;JEnSZJ6Z4/33Xbu291N1SaK2s33f2ADw26lz1DTspK4kTebi/p6XHh0Zb2hN5Ix3XuVzF/X3PN+g&#10;OGoBj49WLgU+NnF7A1+o443ZrSRJrSOEMICdRlMqxxhHUoeQVDercradJCtSkGYtxng8hHCI08cV&#10;lUII56QYi2WhiyRJUo5r1/Y+s21P+SCwYpa7+G4986jtzKmQqs5X1B+q254kaQaq8FwXLEudo+YV&#10;wFnlKvrg72jBjydJUlMJIawDfgP4RuosHWoe8M4Qwu/EGJ9NHUbS3IQQlgDdOUujMUa7SaoeDpF1&#10;DFowYXt/COHFGGPDxkHnsdBFkiRpcn8NfHgW9zsG/F2ds6iNbBwoVbbvG3sBOGe2+6hjsYvzeSWl&#10;coAGF7rMoBPHgYv6ewo9IKOm9EOy73ETD9o1oqvLGF5VKUnqYCGELmAzcF+M8cup83SqEMI84Cbg&#10;ttRZJM1eCOEMYGXO0lHAQjbVRYyxGkIYAdZMWDqTbBTwwSLzTJyhJEmSpB/7OvCjWdxv27Vre4/U&#10;O4zazvdSB6h5OnUASR3r6WoBDzLNx/h+Y1OoFVzY130C+MfJ1uv8ev3OYF93Ef8XkCSpWV0C9AIP&#10;pg7S4e4E3hRCOD91EElzspys2GCikRijvztUNzHGI2QXbky0vFY8WRgLXSRJkiZx7dreE8AfAodn&#10;cLdHgfsbk0ht5h/muoPq3H+m7rtidWkmr29JqqfvQt2LB2Zr0uIGdZyiRid8vaDHkSSp6YQQFgIf&#10;BL4QYzyeOk8nizGWgXuBzbWOEJJa09KcbSeActFB1BGez9l2BrCoyBB+aEmSJE3h2rW9zwK/D7zW&#10;OINjwJeAz1y7trdJztmpyX0HqMx1J3Msdnl4ro8vSbO1ob9nmGxUTMO9xlvli8CTReRQ87uwr/tJ&#10;YNdk63X6kvfEYF/37vrsSpKklvQ+YDTG+O3UQQRko7vPBC5LHUTSrB3K2TYfWFJ0ELW32ujB5TlL&#10;J6jDse6ZsNBFkiTptV1H9r3pC8DXgBGy9nxHyEYd3An8+2vX9t5nkYuma+NA6TjZwaRUxijuqnVJ&#10;mswOSN7V5asX9fe8VkGrOstfMkWR8xxfr8eBrXPbhSRJrSuEsAy4AtiSOosyMcZXyL6f3BBC6E6d&#10;R9KsPAe8nLN9pd2aVGdLgbNyto/GGAs9tjK/yAeTJElqNdv2lBcD7wT2Xbu29yup86jt7AB+nmwu&#10;+axVq9DVNeO73XfF6tLRuTyuJNXBw8B7gRVVYOZvZdM3yf4rwFcb+LBqQRf2de9/fLTyReCmBux+&#10;y2Bf92gD9itJUqu4CXg4xvij1EH0YzHG74YQ9pJd7GVRrtRiYozVEMIIsG7C0nxgBXCg+FRqNyGE&#10;eUBfztLL5I8zaigruCRJkqZ2K9l5sU+lDqL2s3GgNA58K8FD/4haFwVJSmlD1kmlsKt5czpxfPGi&#10;/p5CW+uqNVzY1/0gU3Rem2VXly8P9nV/fZaRJElqeSGENwJvAu5KnUW5tgKXhRDyTmJKanIxxjLZ&#10;aN6Jzg0hLCw6j9rSCvIbqQzHGAtv1muhiyRJ0iTu3V0+HzgPePTatb2FVySr/W3fN3Ym8NZ67Ks6&#10;/Z8SR4E/vmJ1yTEdkprChv6eJ8hGAxY9wugJHOGmKVzY170FuGey9Rm8XqvAFwb7uu+ceypJklpT&#10;bXTGLcA9tZOxajIxxlHg62T/TpJa0win/1TpAlYmyKI2UiuWWpazdCTGOFZ0HrDQRZIkaSr/ulrl&#10;OPC51EHUtq4k/wfCrEyj2KUK/MkVq0uOTJDUbLYCu6HxxS61/T8DfOai/p7CrzhSa7mwr/se4P8B&#10;np3lLk4C/22wr9sRmJKkTncZ2VXgjo1sbvcAa0IIdbkoR1KxYoxHyf/tsjiEMKfR6ep4qzh9InSV&#10;rLgqCQtdJEmScty7u7wROAe449q1va+kzqP2s33f2BLgvQU+5CvAn16xuvSPBT6mJE3Lhv6e48B/&#10;B4YLeLjDVfiDi/p7klxxpNZzYV/3k8DvkI3ZOnjq2hSVUiPA7cA42YgGSZI6VgihG7gBuD3G6DGW&#10;JhZjrJCNlrolhDAvdR5JszIKnMjZ3h9CmFioIL2mWpFUXqHUoRjjsaLzvCpvhpIkSVJHu3d3eT7w&#10;AeDwpnW9O1LnUdv6AFD3+bjVKnSd/pO1TNbJ5Xv1fjxJqpcN/T3lR0bG/2/g31ThvAYdfTsI/MHF&#10;/T3PNWb3alcX9nUfA/4a+OvHRysDwPlkV7QtqcK8ruxA8mHgh8DTg33dPwIYGq1UgH85NFr52mBf&#10;98FJdi9JUru7DtgTY/xu6iCalq8DPw9cDjyYNoqkmYoxngwhHADeMGHpLOB1zL5bpTpQrThqVc7S&#10;ceBQwXF+goUukiRJp/sYcCbwp6mDqD1t3ze2DrhkkuUqcB/wC0D3bPY/odjlReD3rlhdemE2+5Kk&#10;Im3o7xmrFbvcCFxR590/BvzFxf09L9d5v+owF/Z17wP2TfPmDwHvAW4G/lvDQkmS1KRCCCvJxhb9&#10;Xuosmp7aSfItwK+FEB6OMZZTZ5I0Y4fJxqUvmrC9L4Rw2O5amoFl5F+seSDGeLLoMKdydJEkSdIp&#10;7t1dXga8A/jBpnW930+dR+3nwX1jXVW4ZYqbPLRxoHQn8B+B+4Gjs3yo7wN7ydpK9sxyH5JUuA39&#10;PSc29PdsrWbvf/U4aPIM8IcX9/f8qUUuKtpgX3cV+CvggqHRyk+nziNJUgI3A1+LMY6mDqLpizE+&#10;DfwT8P7UWSTNXIyxSv5o4HnAyoLjqEWFEOYDfTlLlRjj4aLzTGShiyRJ0k+6layjxqdSB1HbugRY&#10;N8nay8CXADYOlMobB0p3AL8BfA74DlCZYr9VYD9Zccx/umJ16f8E/ivZSeJb6xNdkorxyMj4jcDC&#10;KnyG7DP5KbL3uZnYBXwW+I8X9/d8p84RpWkb7OveRdZRaPPQaMVjcZKkjhFCuAAYAO5JnUWz8nlg&#10;Qwhh4vgTSS0gxjgO5HV4XhpCOKvoPGpJfeTXk+QVURXO0UWSJEk19+4uXwCsBv5207pe27Kq7h7c&#10;N7YQ+ABkZ2u7Tr/JlzcOlI6cumHjQOll4JvAN7fvG+sClpDN0y3VbnIcOAIc3DhQOnbqfa9YXXpp&#10;x/6xB4Frduwf23DF6tIjdX1CktQAj4yMdwNXAgc29Pc8Vts89OjI+GLgp4GfIjvY8jp+3Ib5ZbID&#10;eAeAHwBPXdzf49xxNZMvAP8H2RijHYmzSJLUcLWrwG8G7ooxvpQ6j2YuxvhsCGEHsBn4v1LnkTQr&#10;B4Cz+clihS6gH9idJJFaQghhEdlxl4kOxxinuhizMBa6SJIk/djHyMYk/GXqIGpb7wXOefUPE4pd&#10;ngG2T3XnjQOlKvB87X/TcsXq0h079o9dBvzijv1jj16xujTTjgiSVLRfJXt7/KNTN17c33MEeKj2&#10;P6mlDPZ1Hx4ardwPXDc0WnlksK97LHUmSZIa7D3AMeDrqYNoTr4M/H4I4e0xxm+lDiNpZmKMx0II&#10;zwArJiz1hhAWxxiP5N1PIiuGmugkWfFUU7BdqiRJEnDv7vJ1ZB0y/mrTul4LAVR3D+4bWwZcNcVN&#10;bt84UDrRoIf/M7KuB7c0aP+SVBePjIwPkHVt+YcN/T0jqfNIdfYVsu5DN6QOIklSI4UQeoFNwNYY&#10;o8dYWliM8ShwB/ChEMKC1Hkkzcohso7QE60MIeQ0nFanCyGcw4+7iZ/qUIwx77WUhIUukiSp4927&#10;u7yQrNPGM5vW9X4zdR61rZvI6ahYO+L31MaB0nca9cBXrC4Nkc1O/YUd+8fyfqRIUrP4OHAC+HTq&#10;IFK9DfZ1HyMbYXTZ0Gjl9anzSJLUQO8HnooxPp06iOriYeBFsvGiklpMjHGyLhwLgXMLjqMmF0I4&#10;g/xuLsfIiqaahoUukiRJ8CtkBQh/9Fo3lGbjwX1j5wMXTrJ8sgpbC4jxh2SjQD5RwGNJ0ow9MjL+&#10;LrKDbPdt6O85mjqP1CDfAnZhlzVJUpsKIbwB2EBW3Kk2UOvKswW4JoSwJHUeSTMXYzwMjOcsrQgh&#10;nHZhnjraucCZOdtHmq1Lm4UukiSpo927u9wPXAA8uWld7/7UedR+Htw3dgaweYqbfO3KgVLDx3Nc&#10;sbr0DPA4cP6O/WPrGv14kjQTj4yMd5Gd+B/b0N9zT+o8UqMM9nVXyQpczx8arUxWBCtJUivbDGyP&#10;MT6bOojqJ8a4GxgCPpg6i6RZG87Zdgawsuggak4hhDOB5TlLYzHGI0XneS0WukiSpE53K9n0mD9J&#10;HURt6zJgsvEEFeCuooJUq3yGbCTIx4t6TEmapo+QtU3+H6mDSI022Ne9D/g74Kah0YpXT0qS2uHy&#10;nKgAACAASURBVEYI4e1kJ8juS51FDXEHMBhC8OIZqQXFGF8Cns9ZWhpCWFR0HjWlfk6vH6kCDb9I&#10;czYsdJEkSR3r3t3li4A+4MFN63orqfOo/Ty4b6wbuGGKm9x15UApr21oQ2wcKB0H7gGW7tg/9vNF&#10;Pa4kTeWRkfFe4OeAH27o7/lu6jxSQe4EeoArUweRJKkeQggLgA8BX4wxOoayDdVGn9wHfDiE0JU6&#10;j6RZOQCczNm+quggai4hhG7gnJyl52tFUk3HQhdJktTJPgJUNq3r/WLqIGpb1wGlSdZGgL8tLkrm&#10;itWl+4AXgZt27B/z94CkZvBrQBfwh6mDSEUZ7Ot+Efgy8L6h0cri1HkkSaqDK4EjwKOpg6ihtpMd&#10;57gkdRBJMxdjPAEczFnqCSEsKTqPmkpesdMrwGjRQabLA9uSJKkj3bu7fDOwCPjz1FnUnh7cN9YH&#10;vGeKm2y9cqCUdwVFw1WrfBpYAPxSiseXpFc9MjK+HjgP+PsN/T3Ppc4jFWwH8ALwwdRBJEmai9rJ&#10;0WuALTHGauo8apwY4zHgi8AHQwgLU+eRNCvPAHmdt1aGEKwd6EAhhKVAd87SwVpxVFPyxSpJkjrO&#10;vbvLPcDlwMimdb3fTp1HbesWJv++/Z0rB0pPFRnmVBsHSv8E7AEu3bF/zKs1JKX0r4HjwGdTB5GK&#10;NtjXfQL4PHDp0Ghlbeo8kiTNwY3At2OMe1IHUePFGL9FdoX/tamzSJq5WkHigZylM4HlBcdRYrXi&#10;pr6cpaPAswXHmRELXSRJUif6ONmIhNtSB1F7enDf2FuBt0yy/ArZSa2kqtV/fv3fmjSIpI71yMj4&#10;RmAJ8KUN/T1Ne4WQ1EiDfd3/ADwJbB4arXSlziNJ0kyFEM4D3gZ8KXUWFWorcHkIYVnqIJJmLsZ4&#10;BCjnLC0PISwoOo+SWkFW5DTRcLN3abPQRZIkdZR7d5fXAG8CvrNpXW/TzpdU63pw39g8sm4uk9l+&#10;5UDpUFF5JrNxoHQYeAhYu2P/2JtS55HUWR4ZGZ8PfAA4vKG/Z3vqPFJiW4E1wMWJc0iSNCMhhC5g&#10;M/DlGOMLqfOoODHGHwKPADelziJp1kaAiYUMXcDKBFmUQK2o6dycpXKMMa8QqqlY6CJJkjpKNevm&#10;cgL4dOosaluXk1XC53kR+HKBWaZUrfLnwDHgl1NnkdRxPkp2xZCfx+p4g33dB4C/AW4cGq0sTJ1H&#10;kqQZuBQoARYud6Y7gTeFEN6YOoikmYsxvgw8l7N0Tgihp+g8SqKfrLjpVFVgOEGWGbPQRZIkdYx7&#10;dpcvA5YB2zat6z2WOo/az4P7xnqBTVPc5EtXDpReKirPa9k4UDpZrfIFYPGO/WPXpM4jqTM8MjL+&#10;OrLOFbs29PfsTJ1HahJ3kxV/+XksSWoJIYSzyDr0fT7GeDx1HhWvdrX/PcAtIQTPN0qtaZRszPpE&#10;q2pdu9SmQgglYHHO0rMxxqNF55kNP3gkSVJHuGd3+QzgZqC8aV3vttR51LbeDyyaZG0f8M0Cs0zL&#10;xoHS3wDPA9fv2D+WN49VkurtVrIrhD6VOojULAb7uitkV0VfNTRaWZY6jyRJ0/A+YDTG+HjqIErq&#10;q2TFupelDiJp5mKMr5AVu0y0CFhScBwVpFbEtCpn6QRwsOA4s2ahiyRJ6hQfARYCn0kdRO3pwX1j&#10;bwDeNcVNtlw5UJo497YpVKv8MTAf+Feps0hqb4+MjL8FGAD+bkN/z4up80hN5uvAIeDG1EEkSZpK&#10;COFc4D3AltRZlFbtJPlW4IYQQnfqPJJm5Tng5ZztK+3W1LZeB5yVs3209r7eEnxxSpKktnfP7vJi&#10;4OeAfdet630ydR61rVs4fabpqx67cqD0gyLDzMTGgdLuapWngZ/dsX/s3NR5JLW1fwUcBf5n6iBS&#10;sxns6z5JdsLw7UOjlfWp80iSNIUPAQ/HGH+UOojSizF+F9gLXJc4iqRZiDFWgZGcpflAX8Fx1GAh&#10;hHnAipyll8m6frcMC10kqcVt3fmi7+XSa/tk7b+OSFBDfGXv2NuB8ydZPgZ8scA4s/VHZKNEPvla&#10;N5Sk2Xh4ZHxTFXqBrRv6e5qyw5WU2mBf9/eAIWDz0GhlsgJaSZKSCSG8EXgjcFfqLGoqW4HLQggr&#10;UweRNHMxxjJwJGdpWQhhYdF51FAryIqYJhquFT21DE+OSlKLq1K9YevOFz0AKk3int3l84F1wKPX&#10;rettqYpktYav7B1bAHyoOvnPgAeuHCg1/Wtv40BprFrlb4HX79g/Npg6j6T28vDI+ALgfcAzG/p7&#10;vpE6j9TkPg+sZOqRiJIkFa42wuIW4N4Y41jqPGoeMcZR4GvAzamzSJq1A2QXwZ2qC+hPkEUNUCta&#10;Wpaz9EIrfq5b6CJJrW+gStUfENLkfoWso8ZnUwdR27qSbK4pOcUuzwMPFJxnLrZUq7wEfDR1EElt&#10;51fIrhj649RBpGY32Nf9DLAdeP/QaGVR6jySJJ3iMrLvdH+dOoia0r3AmhDCBamDSJq5GONR4Jmc&#10;pbNDCL1F51FDrCIrXjpVlazIqeVY6CJJ7eE9W3e+2JM6hNRs7tldvhJYDNxx3brek6nzqP18Ze/Y&#10;EuC9U9zki1cOlI4VlWeuNg6UqsBfAj079o99IHUeSe3h4ZHxlcDPAE9d0t+zL3UeqUV8GTgJbEod&#10;RJIkgBBCN3ADsDXG6DEWnSbGWAHuBG4OIeSNxZDU/A4CJ3K294cQnCzQwkIIZ5ONk57oUIyxZY5f&#10;n8pCF0lqD2dUqd6aOoTUTO7ZXZ4PvB94/rp1vV5ppEb5ILDg1A2ndHX5AfD3BeeZs40DpUeqVQ4C&#10;V+3YP3ZW6jyS2sKtZFcI2c1FmqbBvu6XgS8Blw+NVlakziNJEnAdsCfG+ETqIGpq3wCOA+9JHUTS&#10;zNUKGfO6e5xFraO1Wk+tSClvBNVx4FDBcerGQhdJah/nb9l5ZE3qEFKzqMLHgDOBT6fOovb0lb1j&#10;64ANkyxXgS1XZh1SWtFt1SpnAL+aOoik1vbwyPg7gJXAjkv6eyqp80gt5iHgh8AtqYNIkjpbCGEl&#10;2diiramzqLnVTpJvATY56kRqWYeBl3K299mtqWUtAxbmbD/Qyl3aLHSRpPZiVxcJuHt3eRnwjip8&#10;/7p1vd9PnUft5yt7x7qAD0+2Xq3yzSsHSi07nmPjQGkYeAJ4y479Y69PnUdSS/sIULmkv+fzqYNI&#10;rWawr7tKdqLorUOjlbekziNJ6mi3AH8bYzyYOoiaX4zxaeApsk7LklpMjLEKDOcszQP6Co6jOaoV&#10;J+X9u1VijIeLzlNPFrpIUntZumXnkXenDiE1gU+SddS4LXUQta1LgDWTrL06aqDV/XG1ykngE6mD&#10;SGpND4+M3wR0A3+ROovUqgb7uncBjwK3DI1WPI4nSSpcCOECYDVwb+osailfADaEEN6QOoikmYsx&#10;jgMv5CwtDSEsKjqP5mQl+TUhecVMLcUfyJLUfm7esvOI7+/qWHfvLl8AvAH4+vXresup86j9fGXv&#10;2ELgg1PcZNtVa0ovFpWnUTYOlI4CD1SrrNixf+yS1HkktZaHR8a7gSuAA5f093wrdR6pxX0RWApc&#10;njqIJKmz1K4Cvxm4M8aYN8ZCyhVjfBbYDmxOnUXSrI0AE8fadAH9CbJoFmpFSUtzlp6PMbb8eGlP&#10;hEpS+1kA/MvUIaSEPkbWUeMvUwdR27oWWDzJ2iFgR4FZGmrjQOlOYAz4xR37x7pS55HUUj5OdgDs&#10;U6mDSK1usK/7MHAfsGlotNKbOo8kqaNcDhwDvpE6iFrSfcDyEMI7UgeRNHMxxuNkxzonKoUQJjs2&#10;quayKmfbSWC06CCNYKGLJLWnd27ZecQvGuo4d+8uXw+UgC3Xr+utps6j9vPA3vIyYOMUN/n8VWtK&#10;J4rKU5A/q1Y5C6/CkjRNDw+PD1DlzcB3LunvaYuDJ1ITeBB4Cbg+dRBJUmcIIfSSXeixJcboMRbN&#10;WIzxKNlo5xtDCAtS55E0K88Ax3O294cQvCiuiYUQzgF6cpYO1YqYWp6FLpLUnrqAT6YOIRXp7t3l&#10;hcB7gWeuX9f7zdR51LZuqlKdP8nak1etKX2n0DQF2DhQ+g7wI+Dnd+wfK6XOI6klfBw4AXw6dRCp&#10;XQz2dR8jG2H07qHRyutT55EkdYQPAE/GGHemDqKW9jBwBLgydRBJMxdjPEk2wmiiBcC5BcfRNIUQ&#10;ziB/xNQx8rv0tCQLXSSpfa3bsvPIm1KHkAr0q2TfbW5LHUTt6YG95TcCFwJUOe1itpPA7UVnKtCn&#10;qlW6gE+kDiKpuT08PP4usoNd2y7p7zmWOo/UTgb7uv8e+AF2WZMkNVgIYTVwMVmRpTRrtW5AW4Fr&#10;QghLUueRNHMxxheA8ZylFSGEyS4IVFrnAmfmbB9ppy5tFrpIUus7OsXaLxeWQkro7t3lfuCtwFPX&#10;r+v9Yeo8aj8P7C2fAdwyxU3+5qo1pbyrG9rCxoHSM8C3qlXO37F/bF3qPJKa08PD411k75XlS1b1&#10;bEudR2pTfwWsHxqtXJg6iCSprW0GHowxPps6iFpfjHE38DhwY+oskmZtOGfbGcDKooNoaiGEM4Hl&#10;OUtjMcYjRedpJAtdJKn13TfF2uItO49cU1gSKZ1bgSrwx6mDqG1dBvzEmIBTurqMA/cUHSiBz5KN&#10;Ivl46iCSmtZHgIXA/0gdRGpXg33dPwS+Adw0NFrJu0JPkqQ5CSG8g+xK8PtTZ1Fb+RLwthDCeamD&#10;SJq5GONLwPM5S0tDCN1F59GU+jm9BqRK/giqlmahiyS1uM3rF+8Fpupgcf2WnUc8AKq2dfeu8kVA&#10;H/CV69f1vpQ6j9rPA3vL3cANeWu1Ype7rlpTymvf2VY2DpSOA3dXqyzdsX/sF1LnkdRcHh4ePxt4&#10;F7DvklU9T6TOI7W5O4EeYGPqIJKk9hJCWEDWdeOLMcapukhLMxJjPEx2webmEEJX6jySZuUA2fj2&#10;iVYVHUT5Qgg9wDk5S8/XipXaioUuktQePgVMNldvPvCxArNIhbl7V7kL+AhVKtev670jdR61reuA&#10;0iRrw8DXCsyS1MaB0v3AkWqVD+3YP+ZvCUmn+mTtv7clTSF1gMG+7jJwL/C+odFK3kFMSZJm6yrg&#10;BeDR1EHUlh4kO75yaeogkmYuxngCGM1Z6g4hLCk6j35SrYiwP2fpFfL/3VqeB6clqQ1sXr/4WeDv&#10;p7jJ27fsPHJuUXmkAt0MLAL+LHEOtakH9pZXAu+Z4ia3X7WmlHclQzv7DLAA+GjiHJKaxMPD4+uB&#10;84BHL1nV81zqPFKH+CrZicgPpA4iSWoPtZOUVwNbY4yTXVAnzVqM8TjwBeADIYSzUueRNCvPAnkd&#10;v1aGEKw7SGsJkDdG6mCtSKnt+IKTpPbxWeD4JGtd/PgqW6kt3L2r3ENWgDBy/Xm9j6fOo7Z1C5N/&#10;Z/7O1Wt6nyoyTDPYOFD6J2B3tcolO/aPebWGJIBfIfse+meJc0gdY7Cv+wRwO3Dp0Ghlbeo8kqS2&#10;cCPw7RjjntRB1L5ijN8m6yzwvtRZJM1crRDyQM7SmcDyguOoplZktDJn6ShZcVJbstBFktrE5vWL&#10;TwBfmuImr9+y88jbisojFeATZEVcn0odRO3pgb3lC4CfnmT51ZNLneo2gGrVIkqp0z08PL6RbP7z&#10;ly5Z1dOWVwhJzWqwr/sfgSeAzUOjla7UeSRJrSuEcB7wM4BjoVWErcDlIQQ7kEstKMZ4BCjnLC0P&#10;ISwoOo8AWAHMz9k+3M5d2ix0kaQ2snn94u1k7asn89GCokgNdfeu8hrgjcDQ9ef1HkwcR23ogb3l&#10;+WSjsSaz4+o1vc8UlafZbBwovQA8BKzZsX/szanzSErjoeHx+dVsbMrhS1b1bE+dR+pQtwNrgIsT&#10;55AktagQQhewGbivdvJSaqgY4w+BR4APpc4iadZGgIkFFF3kdxVRA9WKi/IKB1+MMeYVJLUNC10k&#10;qf386RRrpS07j7y/sCRS43yCrKPGp1MHUdt6D1klfJ4XgW0FZmlWfw4cq1b55dRBJCXzMeDMqp/H&#10;UjKDfd0HgK8CNw6NVhamziNJakmXAiXgwdRB1FHuBN4UQnhj6iCSZi7G+DLwXM7SOSGEUtF5Olw/&#10;WZHRqapkxUhtzUIXSWozm9cv3gnsnuImV2/ZecQDoGpZd+8qvxt4HXDv9ef1Hk+dR+3ngb3lXmDT&#10;FDe54+o1vS8XladZbRwonSS7ivzs7fvGnK0tdZiHhseXAe8AfnDpqp6dqfNIHe4esjbV700dRJLU&#10;WkIIZ5F16Pt8jNExlCpMrcvAPcAtIQTPVUqtaRR4JWd7f61bmBqsVlS0OGfp2Rjj0aLzFM0PD0lq&#10;T3/I6W3jXjUP+HiBWaS6uXtX+QzgJqB8/Xm9X06dR23r/cCiSdb2ko3sEbBxoPQ14Hlg0479Y2em&#10;ziOpUJ8k+775qdRBpE432NddAe4CrhwarSxLnUeS1FLeBxyIMT6eOog60lfJinUvSx1E0szFGF8h&#10;K3aZaBGwpOA4HadWTLQqZ+kEcLDgOElY6CJJbWjz+sUvAn83xU3esmXnkbwPQKnZfQRYCHwmdRC1&#10;pwf2lt8AvGuKm2y5ek3vZIWEneo2YL4jjKTO8dDw+AXAG4CvX7qqp63nPUst5OtkBzM/lDqIJKk1&#10;hBDOBS4HtqbOos5UO0l+O3BDCKE7dR5Js/IckNf5emUIYV7RYTrM64CzcrYfqL2/tj0LXSSpff0F&#10;MFlrsi7g1gKzSHN2167yYuDngL3Xn9f7ZOo8alsf5vSZpq967Oo1vbuKDNMKNg6U9gJPAxdu3ze2&#10;PHEcScX4GNn3zL9MHURSZrCv+yTZicqfHRqtnJ86jySpJdwMPBRj/FHqIOpcMcbvAnuA61JnkTRz&#10;McYqMJyzNB9YUXCcjlErIurLWXoJOFxwnGQsdJGkNrV5/eIqU1+RsWLLziMbisoj1cEna200bksb&#10;Q+3qgb3ldwA/NcnyMeALBcZpNbeRjTD5ZOogkhrroeHx64AS8FeXruqxw5XURAb7ur8HPA7cMjRa&#10;8ZifJGlSIYQ3AevJRt9Jqd0OvDuEsDJ1EEkzF2McA47kLC0LISwsOk+H6APyOuaM1IqPOoI/eiWp&#10;jW1ev/gbwLNT3OQXt+w8MlnnAqlp3LWrfD6wDnjk+vN6n0+dR+3ngb3lBcCNU9zk/qvX9HZMNfxM&#10;bRwojZPN1l61fd/YhanzSGqMh4bHFwLvBZ65dFXPN1PnkZTr88BKph7FKEnqYCGEM4BbgHtqJyel&#10;pGKMo8Dfkr0uJbWmEbKL4E7VBfQnyNLWQghnkY0tmuiFTvtct9BFktrfH02xtgjYXFQQaQ5+hayj&#10;xudSB1HbupL8HwgAzwNfKTBLq7qdrD3mRxPnkNQ4/5qs/fBU3y8lJTTY1/0ssB24YWi00p06jySp&#10;Kb2b7Crwr6YOIp3iXmB1COGC1EEkzVyM8RjwTM7S2SGE3qLztLl+siKiU1WBAwmyJGWhiyS1uc3r&#10;F+8DnpriJj+/ZeeRUlF5pJm6a1f5amAxcMcN5/WeTJ1H7eeBveUlZB0KJvOFq9f0HisqT6vaOFCq&#10;AhHo3r5v7IOp80iqr4eGx/uBnwGevHRVz/7UeSRNaRtwEtiUOogkqbmEELqBG4AtMUaPsahpxBgr&#10;ZKO0bg4hzE+dR9KsHARO5GxfFUJwskAdhBDOBvIKhw7Vio06ioUuktQZ/oTsQGeeM4BPFJhFmra7&#10;dpXPJDsA8/wN5/X+deo8ak/VbGTRgkmWvw98q8A4LW3jQOlRsh+1V23fN7YodR5JdfUJsiuE/iR1&#10;EElTG+zrPgrcAVw+NFrpS51HktRUrgd2xRifTB1EyvENso7O70kdRNLM1Qoo87qKLASWFRyn7dSK&#10;hfJGQR0HDhUcpylY6CJJHWDz+sXjwFRFAudv2XlkXVF5pBn4GNmIBE+qqSHu31s+D7h44gDZmiqw&#10;9eo1vZMsaxK3kbXP/HjqIJLq46Hh8XcAK4EHL13VU0mdR9K0PAzsA25OHUSS1BxCCP3Au8jGzkpN&#10;p3aSfCuwyVEnUss6DOQdN1hht6Y5W0ZWNDTRgU7t0mahiyR1iM3rF99O/heMV3lCUk3lrl3lc4G3&#10;A9+/4bzeXanzqP3cv7fcBWye4iZ/d/Wa3n1F5WkXGwdKw8B3gTdv3zf2htR5JNXFvwQql67q+WLq&#10;IJKmZ7CvuwpsAd46NFp5a+o8kqSmcDPwtzHGg6mDSJOJMT4NPAW8P3UWSTMXY6wCIzlL8wC7Tc5S&#10;rUgo7++vEmM8XHSeZmGhiyR1lv85xdrSLTuP/EJhSaTX9kmyjhqfSh1EbetSYM2rf5jQtuUl4M5C&#10;07SXV0fmORpPanEPDY/fDCwC/jx1FkkzM9jXvRt4BLh5aLQyL3UeSVI6IYSfAVYD96bOIk3DF4AN&#10;IQQvnpFaUIxxHHghZ2lpCMFR57Ozkvy6juGigzQTC10kqYNsXr/478mfkfiqD23ZecTPBiV3167y&#10;24DXA1+74bzesdR51H7u31s+C/jAFDfZdvWa3heLytNuNg6UjgL3A8u37xu7NHUeSbPz0PB4D3A5&#10;MHLpqp5vp84jaVbuAJYC70kdRJKURu0q8JuAO2OML6XOI72WGOOzwHbgw6mzSJq1EbKL4E7VBfQn&#10;yNLSasVBS3OWno8xdvR4aWdhSVLn+SPgP5N9qZhoAfBLwOcKTSRNUKX60S66Xgb+KnUWta33AYsn&#10;bqwCXXAQ+OvCE7WZjQOlu7bvG/t54MPb9409vHGgVH2t+0hqOh8n+854W+ogkmZnsK/78NBo5cvA&#10;dUOjlUcG+7rLqTNJkgp3BXAU+EbqINIM3Ae8M4Twjhjj36cOU08hhC7yj81LqVVro4fmLMZ4PIRw&#10;iNPH7ZRCCEsBL26dvlU5204y9UXtHcFCF0nqMJvXLx7ZsvPIPwBvm+Qml27ZeeSuzesXd+xcP6V1&#10;564XbwBKwGdvOK/XE+Oqu/v3ls8FNk62XoXbr1nTe6LASO3sc8C/IbsK6y8TZ5E0Aw8Njw8AbwKG&#10;Ll3VM5o6j6Q52Q68C7iBqcfZSpLaTAjhbLILPf57vU5eSkWIMR4NIdwB3BhC+IcY47HUmeroeuDa&#10;1CGkHE8Bf1DH/T0DvA44c8J2x5LN3cEYY8cfv3Y8hSR1pj8FJvsQ7AJuLTCL9M/u3PXiQuAa4NAN&#10;5/U+lDqP2tZNTF7w/eQ1a3r/scgw7WzjQOkfgB8C796+b6w3dR5JM/IJsu+Ln04dRNLcDPZ1HwO+&#10;CFw2NFp5feo8kqRCvR94Isa4M3UQaRYeAY4AV6YOUi8hhNcBV6XOIU3izSGEwXrtLMZ4kmyEkerr&#10;GFkRUcez0EWSOtDm9YuPkbV/nMzaLTuPvKmoPNIpPk72/cQRCWqI+/eW3whM9oPtJLC1wDid4lNk&#10;RZSfSB1E0vQ8NDz+LmAZsO3SVT3tdOWk1LEG+7q/BewENqfOIkkqRghhALiYrNhRajm1LkRbgWtC&#10;CEtS56mTGzm9u4XUTG4KIdRtIkyM8QVgvF77EwAjdmnLWOgiSR1q8/rF9zD1HMRfLiqLBHDnrhdX&#10;AW8Bnnj/eWf/KHUetZ/795bPYOqTO39zzZrejp9tWm8bB0rPAt8C1m/fN3Ze6jySpvbN4fEu4Bag&#10;fOmqnm2p80iqq63A+qHRys+mDiJJaqwQwqvf6R6MMT6XOo80WzHG3cDjZAUiLS2EsB54R+oc0muY&#10;cuT7LA3XeX+dbCzGeCR1iGZRt4osSVJL+h/Ar0+ytnjLziPXbF6/+P4iA6mj3UrWUeNPUwdR27oM&#10;WDXJ2jhwd4FZOs1ngbcBvwr8ZuIskv5/9u48PK7qTvf9tzziUknCBIKCBbKNLSimYAEhwWDCIBM8&#10;AMajnNWdTndG6E7f0/ecdN/T5/TT5+npdPe5t3P7XEg6SafTyQqywQPB2ATLTDZDCLGVMFWQZRsZ&#10;GUQwNho9a98/dpkW5V1llVS1Vw3v53nyOOy1VfUKylW71v6t9cvsd4GJaHc1kZIzqyb6VmvXwDZg&#10;aWvXwMuzaqLHXGcSEZG8uRp/h75/ch1EJAfWAn9jjLnQWrvLdZiRSBafBS2+GgSOhBxHZKjxnFov&#10;MN8Y83yuCiqstYeMMV2A2pqPnhYIDxFxHUBERNxqbuv+C+CCNMPHgT9qqq/WBKjk1fpdPdcCXwYe&#10;W3Rh1VrXeaT0PPZmbxT4O6AizSn29qmVT4eXqPy0dPTdBiwFmhvrYk+4ziMip3puX3818L+AvbOn&#10;VPyV6zwiknutXQOVwN8CP5tVE93oOo+IiOSeMWYC8NfAWmvti67ziOSCMWY+fivqvynGlh3GmDn4&#10;iwpSWWvt0yHHEflQss3df+PUmoHnrLX/5iCSyLCpdZGIiNwHpPtyMA61MJI8W7+rJwIYoF9FLpJH&#10;d5K+yGUfsDXELGWpsS72ONANLG7p6NP3EJHCdG/yz/ucphCRvJlVE+0FNgDzWrsGJrvOIyIiefE5&#10;4CDwC9dBRHJoMxADrnMdJFvGmEnAooAhzUeJc9baDuC5gKHrjDFTQ44jkhVNMIuIlLmm+ur3gUyr&#10;Oxqa27rPCSuPlKUVwCTg310HkdL02Ju9nwBuynBK8+1TKwfDylPmvgtMAH7fdRAR+ajn9vVfBEwH&#10;Xpw9peKA6zwikldPAB8Ad7sOIiIiuWWMmQzcBjQX464XIulYa48BDwF3G2POcJ0nSwsJbtnSbK3V&#10;fJQUgnXA4ZRjEaAp2XZLpCCp0EVERAB+CKRrTxQB/jC8KFJO1u/qqcAvQNi36MKqHa7zSMlaQfrr&#10;3tbbp1b+Jsww5ayxLvYGsBu4tqWj7yzXeUTkI74MHAV+4DqIiOTXrJroCWAV8JnWroHprvOIiEhO&#10;LQW2W2vfdB1EJNestduBLmC+6yzDZYw5F7glYKjVWqv5KCkI1toe4NGAoQuBa0KOIzJsKnQRERGa&#10;6quP41ftpjOlua17Vlh5pKzcg19Mdb/rIFKaHnuz9wrg0jTDx4EHQ4wjvpMtUe5xmkJElEy8GgAA&#10;IABJREFUPvTcvv65wJnA2tlTKrSiUKQMzKqJvgK8Cqxo7RrQKk0RkRJgjLkQuAJQW2gpZc3ALcaY&#10;YtmBfDkwNuWY5qOkEG0B3gs4vtQYMyHsMCLDoUIXEREBoKm+ugW/f286vxdSFCkT63f1TAcuAloX&#10;XVj1rus8Unoee7N3HP6EQjott0+tDPoCJ3nUWBfrBp4FprZ09KUrQhKRkDy3r388fr/4g7OnVDzh&#10;Oo+IhGoVMBX4jOMcIiIySsnWEiuBjdbabtd5RPLFWtsJvAAsc53ldIwxl+IXn6VqsdZqPkoKirX2&#10;OLA6YGgycHvIcUSGRYUuIiIy1PcyjFU0t3UvDi2JlIOv4a9gyPS6ExmNW4Fz04x1AxtDzCIf9WPg&#10;CPAl10FEhC8C44Hvug4iIuGaVRPtAp4A7m7tGpjoOo+IiIzKdUAF0OI6iEgIHgYuNsZc7DpIOsaY&#10;MUBTwJDmo6RgWWt/BbweMPQ5Y4xakEvBUaGLiIh8qKm+ug3YleGUuc1t3ZPCyiOla/2uns8CZwEb&#10;Fl1YdcxxHClBj73ZW0Xmns3rbp9aeTisPPJRjXWxQfxteitbOvqKpre2SKl5bl//2fj9tnfOnlKx&#10;03UeEXFiAzAOmOc6iIiIjEyypcRiYHVyRb5ISbPW9gKPAE3J3YwK0c1ATcDxddZazUdJIVsFpLY0&#10;Hg8sdZBFJCMVuoiISKr7OPVC5qSxwFdCzCIlaP2unjH424v2LLqwSisYJF8WAekK894Eng8vigRp&#10;rIs9A+wHFrZ09I13nUekTN0LeMD9roOIiBuzaqIDwHrgttaugbNd5xERkRFpALqsta2ug4iE6Elg&#10;AjDNdZBUxpgYcEfA0JtoPkoKnLX2beDpgKFrjDEzQ44jkpEKXURE5COa6qt7gGcznHJZc1t3bVh5&#10;pCR9Af+LqFoWSV5s2tNbB1yf4ZTm26dWemHlkYy+g7+K/Muug4iUm+f29V8BnA9snT2lotd1HhFx&#10;ahvQhVZpiogUq/eAc40xakMn5aQq+b8PXAcJcBcQDTjebK3VfJQUg58C/QHHC3kXJSlDKnQREZEg&#10;PwaOpBmLAF8PMYuUkPW7es7E7xu9Z9GFVQnXeaT0bNrTGwFWeB7pvnS9ePvUykwt2iREjXWxN4Hf&#10;ALNaOvrOdRxHpNz8PnAY+InrICLi1qya6CDQDFzV2jVwkes8IiKSHWvtLvyCxQWus4iEaCmw3Vp7&#10;wHWQoYwxtcCcgKEXk39XRQqetbYfeDhg6AIyLy4UCZUKXURE5BRN9dUefi/GdM5tbuv+TFh5pKTc&#10;k/xTLRIkX64GZgJ4p66ROQqsCTmPnN638Vun3Os6iEi5eG5f/51ADGiePaVCKwpFhFk10TeA7UBT&#10;a9eA5gtFRIpPM3CLMUZt6KTkGWNmAFcAa11nCbCCU++9aj5KitEzwL6A43cbY9K1ixcJlb64iohI&#10;oKb66m34W5+m8/nmtm5tUyfDtn5XTxyYDryw6MKqg67zSOnZtKd3Apm33N90+9RKvfYKTGNdrB+/&#10;t/Z5LR19V7nOI1LqntvXPxGYB7w3e0rFc67ziEhBeQioAW5wHURERLJjre0EngeWuc4ikk/JtilN&#10;wCZrbbfrPEMZYxqAiwOGHrPWaj5Kioq1dhBYHTBUiXYQkwKhQhcREcnkOxnGzsD/UiEyXF/CX8Hw&#10;Q8c5pHTdBpw19MCQXV3eBzaHnEeGqbEutgo4BHzBdRaRMvBV/LkA7a4mIh8xqya6H3gcWNTaNRB1&#10;nUdERLL2U+BiY0zQjXaRUjEbqKDA5niMMeMILjR7H//6SqToWGtfB34VMHSrMUYtyMU5FbqIiEha&#10;TfXVHcDrGU75bHNbdyysPFK81rX33A5UAw8turBq0HUeKT2b9vROBm4PGksWu6y5fWrl0TAzSdZ+&#10;DERbOvqWuA4iUqqe29d/HnA58PrsKRVvuc4jIgVpE3AcWOg6iIiIZMda2wtsAFYYY3TvR0pOsl3K&#10;3cCD1trjrvOkmAsEtQ5bY63VfJQUs9X43w+GGot2EJMCoIsdERE5ne8A6QoTxgD3hJhFitC69p7x&#10;wJ2ex4FFF1Y95TqPlKylwIQ0Yztvn1r5UphhJHuNdbFfAF3A3JaOPvX6FcmPewCPzLv2iUgZm1UT&#10;PQKsBW5p7RqocZ1HRESy9gQwDpjjOohIHswH3rbW7nAdZChjTDV+tlQ7rbWaj5KiZq19D9gSMPRJ&#10;Y8ylYecRGUqFLiIiklFTffUA0JLhlPrmtu7pYeWRovQH+JMsuqkmebFpT++FwKfSDHvAAyHGkdG5&#10;H4gAX3MdRKTUPLev/1NADbB59pSKQ67ziEhB+znwJrDCcQ4REcmStXYQWAXcZYxRGzopGcaYjwM3&#10;47++C81iYGLKMQ9odpBFJB8eBXoCji/XDmLikl58IiJyWk311Q8BAxlO0Q1JCbSuvecc4Crgjbtn&#10;VO12nUdKz6Y9vRGgKcMp2+ZNq1R7jiLRWBd7G3gFuKSlo+9813lESszvAAOzp1SscR1ERArbrJqo&#10;h38T6bLWroHLXecREZHsWGtfBfYAd7jOIpJDy4DnrbWdroMMZYyZBnwmYOhZa+3esPOI5IO19jD+&#10;ro+pzgNuCjmOyIdU6CIiIsP17xnGzmpu69YFjQS5F38Fw7ddB5GSdR0wNc3YIWB9eFEkR/4Fv2We&#10;WuOJ5Mhz+/pXAJPIfD0nIvKhWTXR3cALwIrWroGxrvOIiEjWVgFzjDGfcB1EZLSMMZcA9cDDrrMM&#10;ZYw5ufgqkjJ0CFgXfiKRvHoe6Ag4fqcxJhZ2GBFQoYuIiAxTU331duDtDKcsbW7r1ueKfGhde8+V&#10;QC3w9N0zqvpc55HSs2lP7xn428Oms2HetMresPJIbjTWxY4Am4BzWjr6ZrvOI1Lsnt3XX+H5W3y/&#10;PXtKxXbXeUSkqKwFzgRucR1ERESyY619F3gataGTIpdsi7IC+Km1ttDmF68Fpgcc32Ct1XyUlBRr&#10;bbr28FHgrpDjiAAqdBERkSx4cL//R6AJwO+Fl0aKwBeBw6gfreTPfKAqzdi7wJMhZpEcaqyL/RTo&#10;A1a2dPSlrowSkex8HX+F4X2ug4hIcZlVE/0Av/h0YWvXQKXrPCIikrUNwAXGmCtcBxEZhc/if595&#10;ynGOjzDGTASWBAxpPkpKlrV2F/CLgKE5xpjasPOIqNBFRESGbWV9dRfwqwynfKa5rXtyWHmkcK1r&#10;77kbqAB+cveMqnTFUSIjtmlP7zlAY4ZTVs+bVnk8rDySFz8AJgKfdx1EpFg9u69/KnAx0Dp7SsW7&#10;juOISHHaDPQDi1wHERGR7FhrT7bzXW6MGec6j0i2jDEV+DtFrLLWDrrOk+J2/J3vUq221mo+SkrZ&#10;Q8DRlGMnd14SCZUKXUREJCsefA9Id7EeAe4NMY4UoHXtPWcAtwHv3j2j6gXXeaRkLQfSTdS9Om9a&#10;5cthhpHca6yLvQy8Bcxp6ejTKnKRkfk6/nXb91wHEZHiNKsmegx/MvuG1q6B813nERGRrG3DvyGp&#10;NnRSjO4C2q21r7kOMpQx5mz8uc9Ur1lrNR8lJc1aexD4WcDQxcaYWWHnkfKmQhcREcnKyvrqox48&#10;muGUqc1t3ZeEFkgK0VfxrzG+7TqIlKZNe3ovAa5MMzwIrA4xjuTXffhFlPe4DiJSbJ7d138j8DFg&#10;w/VTKo65ziMixWtWTXQ70IZWaYqIFB1rrYffUnqBMUYLCKRoGGPOA2ZTmHM8S4DxKccGgVUOsoi4&#10;8DPgQMBx7SAmoVKhi4iIZG1lffWjQG+GU74UVhYpLGvbe2qBy4BX755R1ek6j5SeTXt6x+Dv5pLO&#10;k/OmVb4TVh7Jr8a62H7gJWBmS0ffTNd5RIrFs/v6xwDLgN7rp1RsdJ1HREpCM1Df2jVwtesgIiKS&#10;HWttG/AqcLfrLCJZWAE8Za0tqBasxph6IOh66ElrreajpCxYa4/i7/qY6mwyt5oXySkVuoiIyIh4&#10;8K8Zhqua27rnhxZGCsnXPX8Fw3dcB5GSdSMwJc1YH/BIiFkkHP8GHAO+4jqISBH5HWAi8H3XQUSk&#10;NMyqiXYCW4ElrV0DE1znERGRrK0FrjXGXOA6iMjpGGOuBM4n867ioTPGRICmgCHNR0k5+iWwM+D4&#10;AmNMddhhpDyp0EVEREZkZX31qx50ZDhlYXNbd+oWjlLC1rb3fAY4F3j87hlVR1znkdKzaU9vBX5/&#10;5nQenjetciCsPBKOxrrYMWA9MLmlo0995UVO49l9/dXA9cCb10+pKKhe9iJS9B4GKtAqTRGRomOt&#10;3Q9sBpqSN+tFClKy7clyYJ219pDrPCluwC/ASfWwtVbzUVJWkq3xVgFeytBEYHH4iaQcqdBFRERG&#10;4z5OvZA5aRzw5RCziENr23siwOeB/sUzqta5ziMl6w78mytBTq4ylhLUWBfbDHwALG7p6BvrOo9I&#10;gbs3+ef9TlOISMmZVRPtxV+tPL+1a2Cy6zwiIpK1x/DbSqgNnRSyRuAQ8KzrIEMZYyYBiwKGNB8l&#10;Zcta20Hw39XPGGOmhhxHypAKXUREZMRW1lcf8ODFDKfMam7rPje0QOJSE3AGfosRkZzbtKf3POCm&#10;DKesmjetcjCsPOLE94AJwBddBxEpVM/u678ImA78/PopFQdc5xGR0uPBk8ABtEpTRKToWGuPAGuA&#10;pcYYtaGTgpNsdzIPaE7uFlFIFgKVAcdXWWs1HyXlbD1+cdpQEbSDmIRAhS4iIjJa/wYcTTMW4T9W&#10;FUuJWtveEwM+C3QunlH1K8dxpER5/ra16a5dd8ybVvmbMPNI+BrrYm8Au4FrWzr6znKdR6QgeXwF&#10;/7pMhacikhcNNdETwGrg061dA9Nd5xERkaz9AjgI3OY6iEiAu4FXrbU7XQcZyhhzLhDUSnmHtVbz&#10;UVLWrLU9wMaAoQuBT4UcR8qMCl1ERGRUVtZXn/AgU6ua85rbuhtCCyQufB2/qOk+10GkNG3c03sl&#10;cGma4ePAgyHGEbdOvs+oiFIkxbOd/bcB1XisvX5KhVYUikjezKqJvgK8AjS1dg1olaaISBFJ7pLR&#10;DHzOGKM2dFIwkm1OrgEechwlyAogtY3ycQozq4gLW4B3A44v0Q5ikk8qdBERkVFbWV+9xfNXg6Tz&#10;e2FlkXCtbe+ZDlwEbF88o+o913mk9Gzc0zsOWAaQZs/alnnTKveHGEkcaqyLdeP3/q1r6ehLV/wk&#10;Unae7ewfD9wFHLi+tuIJ13lEpCysBi4APuM6iIiIZMda+yawHVjqOIoIAMn2Jk3A49bagmrBaoy5&#10;DLg8YKjFWqu5UBHAWptuIeJk/HZkInmhQhcREcmV72YYiza3dauHe2n6Gv4Khn91HURK1q3Ax0/+&#10;Q0qxSzfwaLhxpAD8CDgCfMl1EJEC8vvAeDJfj4mI5MysmmgX8CSwuLVrYKLrPCIikrW1wBXGmAtd&#10;BxHB38nlLOAx10GGMsaMwd/NJVU3wa1aRMqWtfbXwGsBQ7cZYz4Wdh4pDyp0ERGRnFhZX73Tg/YM&#10;p9zW3NY9KbRAkndr23tuwv8S+tPFM6qOuc4jpWfjnt4qYEGGU9bOm1Z5JKw8Uhga62IesAqobOno&#10;y/T6ECkLz3b2nw1cDey8vrYi07WYiEhOefAI/tyiPo9FRIqMtfbkjfqVyd00RJxItjVZCjxkrT3q&#10;Ok+KW4CagOPrrLWHww4jUgRWA6mtlMcDSxxkkTKgQhcREcml+7xTL2ROGoO/+4eUgLXtPWPwv4R2&#10;L55RVVCrLaSkLALOSD2Y3NVlD/BCuHGkUDTWxbYB+4EFLR196vUr5e5e/LfG+10HEZHy0lATPQQ8&#10;DDS2dg2c7TqPiIhkrQWoAK5zHUTK2ueAA8BLroMMZYyJAQsDht4Eng83jUhxsNa+DTwVMHSNMaY+&#10;7DxS+lToIiIiObOyvroX2JrhlEua27rPDyuP5NUXgAnA910HkdK0cU9vHXB9unEPmudNq/TSjUtZ&#10;+DYwDviy6yAirjzb2f9J4HzgmetrK3pd5xGR8uP53//eAZa5ziIiItmx1h7HX32/2BhzyiITkXwz&#10;xpyFX+jSbK0ttDmeu4BowPFCzCpSSH4K9Accb9IOYpJrKnQREZFc+4kH6VqJRIB7wgwjube2vWcy&#10;/mqf3YtnVCVc55HSs3FPbwRown/PCPLz+dMqd4cYSQpQY12sA0gAV7Z09AVtJSxSDr4IHAYecB1E&#10;RMpTQ03U8/yWgg2tXQMXu84jIiLZsda2AvtQGzpxYynwkrX2TddBhjLG1AI3Bgy9aK3dFXYekWJi&#10;rR3A3/Ux1fnADSHHkRKnQhcREcmplfXVHvBAhrL2c5rbumeHFkjy4d7kn992mkJK2TXAjDRjR4G1&#10;IWaRwvYd/JYtKqKUsvNsZ/9dQAxovr62QisKRcSZhproG8B2YEVr14DmGkVEis9q4GZjzDmug0j5&#10;MMbMBC4D1rnOEiBo8dVRYI2DLCLF6Bn8IspUi4wxk8IOI6VLXz5FRCTnVtZXPwe8l+GUpua2bm1T&#10;V4TWtvdcAkwFnl88o+qg4zhSgjbu6Z0ALMl0yvxplXrtCQCNdbF+4AngvJaOvqtd5xEJy7bO/onA&#10;7cBvr6+teM51HhERDx4CzgXmuM4iIiLZsdZ2As8By11nkfKQbF/SBGyy1na7zjOUMaYBuChgaJO1&#10;VvNRIsNgrR3E3/UxVSWwMOQ4UsJU6CIiIvnybc9fZR/kDGBlmGEkZ76Ev4Lh310HkdLk+b2Zz0oz&#10;vB9oCTGOFIHGuthq4BDwu66ziIToq/jf57W7mogUhIaa6H4PNgN3tXYNRF3nERGRrP0UqDfGXOI6&#10;iJSF64FJFNgcjzFmPLAsYOh9/OscERkma20CaA0YusUYc27YeaQ0qdBFRETyYmV99V7g9Qz76N/Y&#10;3NZdGVogGbW17T3zgSrgwcUzqgZd55HS8+ie3rOAz2V431gzf1rl0dACSTH5ERBt6ehb6jqISL5t&#10;6+yfAlzuwWvX11a85TqPiMgQm4DjwB2ug4iISHastX34xS4rjDG6byR5k2xbcjew2lp73HWeFI3A&#10;2QHHH7LWaj5KJHsP4n8/GGos2kFMckQXLCIikk//AqQriBgD3BNiFhmFte094/G3FTyweEbV047j&#10;SOlaAkxIM/bG/GmVvwwzjBSPxrrYS8A7QGNLR59WkUup+zr+rnn/4jqIiMhQDTXRIx6sAW5u7Rr4&#10;hOs8IiKStaeSf97oNIWUugXAW9baX7kOMpQx5kxgfsBQm7VW81EiI2CtfY/gnZuuMMZcGnYeKT0q&#10;dBERkbxZWV89AGzOsDvDzOa27hmhBZLR+BIwDviO6yBSmh7d0zsD+NTJf0553/AI7usqMtS3gQjw&#10;NddBRPJlW2f/tUAN8PgNtRWHXOcREQnwogdvolWaIiJFx1o7CKwGFhljKlznkdKTbFdyE4U5x3M3&#10;MDHlmAc0O8giUko2At0Bx5u0g5iM1jjXAUREpLStrK9e80Bb9xwPopHgU74CfDPUUJKVte09Hwca&#10;gDcWz6ja7TqPlJ5H9/RGgKYMp2ybP61S7Tkko8a62NstHX2/Bq5s6eira6yLdQwd37K3rwKoB84H&#10;zsVvxXYG/sTVYeAD4F2gA9h56wWxI2HmFzmdbZ39EcAAAzfUVqx1nUdEJEhDTdTb0TXQDPx5a9fA&#10;FbNqoi+7ziQiIsNnrX3NGLMTuBN4wHUeKTnLgOestW+7DjKUMWYacF3A0DZrreajREbBWnvYGLMO&#10;+GLKUA1wM7Al/FRSKlQpJSIiYfj3DGNnNbd13xJaEsmaB/f6f3C/6yxSsmYDdakHk7u6HALWhxtH&#10;itj38Hv/fg2gpaNvYktH35yWjr4/Bb6F/352B3AtEAemAdOBS/AntRYB/wfwz1v29v2nLXv7rt2y&#10;t0+LA6RQLAcmAT90nENEJKOGmugeD54Hlrd2DehzVESk+KwGrjfGnOc6iJSOZJuSmcDDrrMMZYxJ&#10;t/hK81EiufM8/q6Pqe4wxsRCziIlRIUuIiKSdyvrq7cDb2doYbS4ua1bn0kFaE17TwMwBXhq8Yyq&#10;ftd5pPQ8uqd3Ev72sIE8eGT+tMreECNJEWusix0BNgHntHT0/SHwD8DvAjM9jzQbiwUaC1wKfBn4&#10;uy17+27dsrdvbM4DiwzTts7+CvyVTvtuqK3Y4TqPiMgwrPPgTPz3LhERKSLW2t8CTwIrXGeR0pBs&#10;T7ICeNhaW2jzi9fiL4BJtcFaq/kokRyw1qZrAxYF7go5jpQQ3VQUEZGw3MeHGzScYgKnbl0nheEL&#10;wCGvMHvnSmmYj99CJsi7+JNrItnYi/95cyXwkb7yXoaKywwm40/I/eWWvX0zRxtOZITuASJodzUR&#10;KRINNdEPgI3AwtaugUrXeUREJGsbgfONMVe6DiIl4Sb87+lPO87xEcaYicCSgCHNR4nkmLV2F/Bi&#10;wNAcY0xt2HmkNKjQRUREQrGyvvpd4FcZ7jF+urmt+6zQAslprWnvWYx/k9gumVE1stvDIhk8uqf3&#10;48CtGU5ZtWBa5Ymw8khxa+noG9fS0fd54A8hq91bhusTwDe37O1bsGVvXz4eXyTQts7+qcBFQOsN&#10;tRXvOo4jIpKNFg/68VsDiohIEbHWHgLWAcuNMWpDJyOWbEtyJ7DKWjvoOk+Kefg70KVaba09HnYY&#10;kTKwBjiacuzkjk8iWVOhi4iIhOm7wPE0FRMR4N4ww0h6a9p7JgFzgXeXzKgKqrQWyYVlQLoJs1cX&#10;TKt8JcwwUrxaOvomAX+Mv0osoxHu6nJSBH9L1T/YsrdPk70SlnuA48D3XAcREclGQ030GPAgcENr&#10;18D5rvOIiEjWngUOAY2ug0hRuwtos9a+7jrIUMaYs/HnPlO9aq19Oew8IuXAWnsQeCxg6GJjTEPY&#10;eaT4qdBFRERCs7K++hjwaIZT6prbui8NK0+5WtPeM35Ne0/1mvaeyWvaeyamOe0r+NcJapEgefHo&#10;nt5L8FvLBBlE7bJkmFo6+iYAfwLEh/szoyx2Afg08LUte/v0fUryaltn/43AWcCGG2orjrnOIyKS&#10;rYaa6A4P3gBWus4iIiLZsdZ6QDMwzxiTruWwSFrJdiTX4Re+FpqlwPiUY4PAagdZRMrJ48D7AceX&#10;GWNS/06KZKRViCIiEqqV9dWPPtDWfYsHlWn6PnwJ+E+hhipxa9p7xgGfBGYBM4CPMaStx5r2nl5g&#10;N/AK8Av8G2qXAa8umVG1L/TAUvIe3dN7ui0pn1gwrbIrrDxSvFo6+sYAXwemOXj6KwED/MjBc0sZ&#10;2NbZPwZYDvTcUFux0XUeEZFRWOXBX7R2DVwzqyb6UmvXwATgEqAeqAGqgLH4bY72A7uA12bVRA84&#10;SywiIgBYa3caY14BFgP/5jqPFJ0VwJPW2t+6DjKUMeYi4KqAoSette+EnUeknFhrjxpj1gBfTRk6&#10;G38HsU3hp5JipRWIIiLiwvcB0iyor2xu654fZphStaa9Z8ya9p5bgL/HvxH8afwLxtQao0r8QhgD&#10;/C/gm/grGL4TXlopM58Fzksz1gdsCC+KFLkFwOUj+cEc7OoCMGfL3r7ZOXkkkVP9LjCB5HWTiEix&#10;aqiJdgJbgWWtXQOfB/5v4A/x2wVcAUwFzgcuBq4HvgD8fWvXwJ+0dg1c5CS0iIgMtQa42hhT5zqI&#10;FA9jzCz8uZ+CKto3xkQIXnzVBzwSchyRsmStfQnYGTA03xhzZth5pHip0EVEREK3sr76NaAjwykL&#10;m9u6tU3dKKxp76kB/gJoAqqz+NEJQBQ4gb/CUiSnHt3TW4Hfnzmd9QumVQ6ElUeKV0tH33Rg4Wge&#10;I0fFLp/fsrfvYzl5JJGkbZ39ZwKzgTdvqK0oqF72IiIjtN+DM4GbgEnDOD+Cv+vLf2ntGvhKa9dA&#10;NK/pREQkLWvtAfxWE03JIgGRjIwx4/B3p1xnrT3kOk+KOfgFtqkettZqPkokPM2cuhZ6InC3gyxS&#10;pFToIiIirtxH+nuM44AvhxmmlDy0s+diz+PPgdpRPMwE4BvJHWFEcuku/GKqIJ3AthCzSJFq6eiL&#10;AL/DqTtUuTABv6hQJJfuSf55n9MUIiKjtKNrYNyOroEvA0uAyAhrTD+F3/qoJofRREQkOz/Db3V9&#10;jesgUhTm4rckfM51kKGMMZMIXnx1cvc5EQmJtXYvwfPA1xljXLQolyKkQhcREXFiZX31AeBFSNvC&#10;aFZzW/e5IUYqCQ/t7LkQ+AYwKQc7FUSApjXtPTeO+pFEgEf39J4HZHo9NS+YVjkYVh4patcQvAIr&#10;azna1eXKLXv7pufkkaTsbevsvxiYDrxwQ23FQdd5RERGakfXwBjga8C1OXi4s4E/a+0a0HdEEREH&#10;rLVH8VsYLTXGTHCdRwqXMaYamAc0W2tz8407d+7Ab+GeapW1VvNRIuFbDwTt+qQdxGRYVOgiIiIu&#10;/QA4mmYsAtwbYpai99DOnkr8f2e5nnD4/Jr2npk5fkwpTytIf/25fcG0yjfCDCNFbYHrAAEKMZMU&#10;py/jXx/90HEOEZHRWgJcmXpwFHe8YsAft3YNnDHyhxARkVF4CXgf+JzrIFLQFgMvW2vbXQcZyhhT&#10;AwTtXL3DWvubsPOICFhre4ENAUPTyU2xvJS4ca4DiIhI+VpZXz34QFv3WqDJI7D/xHnNbd1XNdVX&#10;b/c87wZAW9Zl8HRnf3z/4cGqocc8DyKjr30eM3EM3zh2YvCX48aMdLdxCVEv8NNIJFJQK1Ee3dN7&#10;JXBJmuHjwEMhxpEi1tLRNx04L5ePmaP3ysu37O0789YLYh/kIJKUka2d/WPm1FYMAmzr7L8dqAZ+&#10;ckPymIhIMdrRNTATv21BoDTf/4bj48BS4Mcj+3ERERkpa61njGkG/tQY86y19oDrTFJYku1GrgL+&#10;u+ssAZZz6uKr48CDDrKIyH94En8H8NSdG5cYY1qttUccZJIioR1dRETEqZX11U8AByDtyr4veJ53&#10;DipyyWhf3/HK/YcHz8nX4x8ZZNJrB47m9May5E0lEHcdYqhH9/SOw59QSOfxBdO0RDROAAAgAElE&#10;QVQq94eVR4peXlZ05Kjd26dGn0RK3dbO/jFbO/tnb+3s/+bWzv77ge9u6+z/1rbO/q/j94s/cENt&#10;xVOOY4qIjNiOroEIsDKPTzGntWtA301ERByw1nYAv8AvOhT5ULLNyArg8UIrgjLGXA5cHjC02Vqr&#10;+SgRh6y1x4HVAUNnAreHHEeKjApdRESkEHwvw1h069v9XwwtSZF64+DR2nRjObh5C8De3mO12s6l&#10;aFzhed4k1yGGaATSFWJ9AGwKMYsUv0tdB8igkLNJAdja2V8N/F/AF4F6ku0GPb8dx1XAWGDPts5+&#10;fVcXkWJ2MXD+6U4axXeLCGqbISLi0jrgMmOM2lzLUNcCk4GfuQ4ylDFmLMGLr7qBjSHHEZEA1tqX&#10;gdcChm4zxpwddh4pHpo8ExER51bWV+8EdkLwZOc7fcdnHj4+ODbcVMXjyAlv7IGjxzNe8OWi2OXo&#10;oDexs+9Y9egfSUIwHpjlOgTAht29VcD8DKesXTCtUltQyrBs7uirAmry9fg5eK+csWVv3+ibIElJ&#10;2trZPxH4E9LsUjfk5XcV/kpIEZFidd1wTxzFR+9VrV0DE0b+4yIiMlLW2h78AoGm5C4eUuaMMROB&#10;xcBD1tqjrvOkuJngeYS1aokiUlBWAaktnMcDSxxkkSKhQhcRESkU95O8kEmd7PQikchTbx+6JPxI&#10;xaGz73g1XiSUiYWugROTw3geyYkLPc/7mOsQwGLP44w0Y7uBn4cZRope3tsUjLLYZSJQCH/vpDDN&#10;B6YM89ybt3X2a4WsiBSry0J4jonAjBCeR0REgm0BJgHXuw4iBeF2YD/wS9dBhjLGVAJ3BAztAV4I&#10;OY6IZGCtfQd4MmDoamNMfdh5pDio0EVERArCyvrqXmBruvEPDh+f/E7/8ViIkYrGwSMnhvXvJRe7&#10;uvQeHdR/g+IRAT7leZ6z1VUbdvfWkVzRm+b1t2rBtEp1xJJsnFsEL5hzXQeQwrO1s38scNPpzkt5&#10;fd+SpzgiInmzo2vgLKAym58ZxWd73ch/VERERsNaexxYDdxtjCmk1skSsmRbkbnAKmttoX1lvwu/&#10;ICtVcwFmFRF4BOgLOK4dxCSQCl1ERKSQ/AQ4DKdOdkYiEV7sGoiHH6nwHTrupdst4xSjLXY5dGJw&#10;2M8lBeEcHN0A2LC7NwI04RfcBHlhwbTK3SFGktIQygTqKN8rozmKIaWljmG+foe8/HTdIyLFaEQ7&#10;m43wo/eckf2YiIjkgrX2V8BbwALXWcSpJcCL1toO10GGMsbUAnMChn5urdV8lEgBstYOAA8HDJ0P&#10;3BByHCkC41wHEBGR0fnxG91/DFyeenwk5a35LokdbXOdw4NMWrWzJ+gLyn88R55/i5H8Dnn/95rn&#10;xx/K8xgb4tNJblzteV5nJBI5HvLzXkPKdvKe9+HfoSPA2pDzSGmYAP7NsHy/9w15vWbrq1v29n11&#10;OCdm+/BhvN+H0QivFD4XI+F0DKzY1tk/9obaihNhPJmISI6EWRiveU0REfdWAf/NGLPVWvuu6zAS&#10;rmQ7kcuA/+o6S4CgxVdH0XyUSKHbCnwWqE05vsgY85K19lD4kaRQ6QuhiEjx2wB0ph4M4yZgtoZ7&#10;0zDieZ/1IpFJwb+D59VVTugEOOF5R48P+jvAfPizuYl6moB5PT1rHxw5MeXoCc4c7vmjuHmL53EU&#10;f7WOFIZJwNmnOScKXAr8Ov9xfBt2907AX9FziuTrb9OCaZUfhJVHSsqHN/wL8XMuqQVoG86J2f4O&#10;BV7gUzAK9LUxBX/b7GFJ/g7HVOQiIkXo6Eh/cATv32o5ICLimLX2bWPMNmAZ8L9d55HwJNuINAGP&#10;Wmt7XOcZyhhzFXBRwNBGa+3BsPOIyPBZaweNMauA/5wyVAksBB4MP5UUKhW6yIfi8fhZwF+TXCkr&#10;Mkw/SCQSz7sOUc5+56Lq3UDJbLfoeV6ks+/YpK1vD3w2EokETHZGIkcHB8feeF7FTmBjJBI54CRo&#10;AXlwZ8+SCHwum58Z6Y3Mo4PeO5FI5Knsf1LywfO8cfg3Tk/XKuUyz/PaI5FIfwixwH89npVmbD+w&#10;OaQcUnoOn/6U3Bnhe+Vvbr0gFlphmRSHrZ39O4E7ye4ebkFt/S0iMkxh3uhS4bSISGF4BPhbY8yl&#10;1trXXIeR0NyAfy9pi+sgQxljxgNLA4b24y9MEZECZ639jTFmB9CQMnRLcgexLhe5pPCo0EWGWoL/&#10;mniKIatlRTKYBSyOx+PbE4nEEddhpGTU18bGj5l8xriDHxw5MTnohK6+4584cOTEUx87Y1zZF7kk&#10;vR3i6vW3w3kaGY5IJHLc87wdwPWnOXUscBX+1o95tWF371lkLrx6aMG0ymP5ziEl6/2h/1CgO5y8&#10;f/pTpNzMqa3o29rZ/2vgyuH+jAcqJheRYvRb4DgjnHPM8rNd301ERAqAtbbfGPMwsNwY85fW2kHX&#10;mSS/jDGTgEXAD621YbfKPp25BO9+vMZaO+Kd50QkdA8BV/DR7xVjgeXA/+skkRQcFboIAPF4fCbw&#10;KeDpRCLxE9d5pDjE4/HXgW8A84F1juNICfA8bwLJG0A3nTfp9Yd3917nRSKR1MlOLxKJbH6r79P4&#10;hXkCb8AIWmCMbKeCN7L+Ccm3PfjbsZ5zmvOmep73RiQSyXfP7KWk3x3ujYXTK7fn+fmltJ2yYqPA&#10;2tR4+Df4RIKsBeLAxGGc2wE8m984IiK511ATPbGja6ANuGSkj5HFZ/tvRvocIiKSc88AnwVuAp5w&#10;G0VCsBDYa60tqN1MjTFnAvMCht6w1v4y7DwiMnLW2veMMS3A7SlDlxtjLrfWvuIilxSWMa4DiHvx&#10;eDwCrAAGgIcdx5EikkgkXgZeA+bG4/GgKmmRbF1J8ubPGePGnDi/akLnyYFTmq97kQub27pnhpit&#10;YC2bWfU+8OZIftbLrqv9UUAXkAUmWQv20jBPv8bzvLzVBGzY3TsTuCbNsAc05+u5pWy8C/SF/aRZ&#10;vFfuvfWCmFaISaA5tRXvAN/B/zzNpAv4/+bUVmglrIgUqzBuJLXNqol2h/A8IiIyDMldXFYDdxpj&#10;Yq7zSP4YY87FL2pa7ThKkMWcurDAA1Y5yCIio7cRCLrmX26MGRt2GCk8KnQRgNlAHfBIIpEI/caB&#10;FL1V+O8ly1wHkeLmeV41UD/02OyaSXvG+ttep/OV/KYqKk9BQEFQbr2wZEbV4fw+hYxEJBLZD+wa&#10;xqlnATPykWHD7t4I0JThlK0Lp1d2ZhgXOa25dTGPgJ2l8vze5z/H8J5EK8slozm1Fa8Afw28zKkv&#10;3aP41z2/mFNbcTDsbCIiOfQioyxMHcbH7pbRPL6IiOSetfZ1oA24y3UWyasVwDZrbUG1EDTGTAc+&#10;EzC0zVr7Vth5RGT0rLWH8XfHTVUD3BxyHClAKnQpc/F4fBJ+lWsX8KTjOFKEEonEO/ivnYZ4PH6R&#10;6zxS1K4h4HPpk2ef0Xby/wdMdk5ubuu+Ja+piscLwDuQ/Q3fYd68PYpfQS2FqxU4NozzZnmeNz4P&#10;z389cEGasUNo1zjJncBV4mEUuwyDtkKW05pTW/H2nNqKfwb+BPgn/F1e/h6/Jeh64Latnf1nOowo&#10;IjIqDTXRI8CG0T5Ohs/2PfjXviIiUnhWA9cZY2pdB5HcM8ZcDkwHfuo6y1DGmJNdC1Idwv+OJSLF&#10;6wWCd7NfaIypDDmLFBgVush8oBJoTiQS2hpbRuoR/NVaTfF4XO8rkjXP82qB84LGLpo8YX90bGTg&#10;w3NPPWVxc1t32b/uls2sGgR+xAjv9Q6j2GX9khlVB0by2BKOSCQyALw6jFPPAK7I5XNv2N07Cbg7&#10;wymPLJxe2ZvL55Sy9iv8lpuhO8175Tu3XhDbE1IUKQFzait659RWvDantuKXc2ords6prTgOPAF8&#10;QOb3VBGRYvAU0J6Hxz0G/HBWTbRAalxFRGQoa+17+Ne0QUUHUsSSbUKWAw9ba518J8/g0/gFOKk2&#10;WGs1HyVSxKy1HvBAwFAUuDPkOFJgyv7GYDmLx+MfBxqBlxOJxGuu80jxSiQSA/gr9WuBOY7jSJHx&#10;PG8McHWmc64/L/qal/7u4gTg93Odqxgtm1m1k+RWfjme9d2BtgYvFq8Bw/kCH/c8ryqHz3uycDaI&#10;do2TnJpbFztGmvckx3e8fub26aUUJItdVgPXbe3sn+Y6j4jISDXURAfxd6waVSu2gM/2f59VE903&#10;mscUEZG82wicZ4yZ5TqI5NTNwAngGddBhjLGTMTvWpDqXfyiKxEpctba3cDPA4Zu1A5i5U2FLuVt&#10;efLP1U5TSKnYCnQCd8Xj8ajrMFJU4kDGG+4fO2PsocrxYz9cJR8w2Xltc1v3WTlPVoSWzaz6GfAY&#10;5KyF0evA95fMqNKKySIQiUQGge3DOHUMcFUunnPD7t6ThbPprF44vfJELp5LZIgnSbOrS77frNK8&#10;V75H8BdukazNqa14Gb9wsWlrZ3/EdR4RkZFqqIl+APwjMKqdIb3/+ONHs2qi+rwVESlw1trD+Aux&#10;lhtjxrnOI6OXbA+yEFhlrS20zgDzgKDWr6ustZqPEikda4GjKcciQJODLFIgVOhSpuLx+KXAJ4En&#10;EonEu67zSPFLtr5aBcSAOxzHkSLhed4khtdC5XD9mRO+BRz/8Gc/Oh4B7s1ltmK2bGbVWsAy5N/X&#10;CD0D/POSGVWpF5BSwCKRyF78XVRO53zP8wJbhmVpOTA2zdgrC6dXvpKD5xD5iLl1sT5gnavnDyh2&#10;+cmtF8Q0gSa5tAqYClzrOIeIyKg01ER/C/wN8JtRPEwv8K1ZNdGtuUklIiIheB6/1f1c10EkJ+4E&#10;3rDWJlwHGcoYczZwW8DQq9ZazUeJlBBr7UFgU8DQRcaYhrDzSGFQoUsZisfjY/BvSvUCGxzHkRKS&#10;SCR+g9/i5OZ4PF7jOo8UhSuB8cM479cXnzWxn8zvWXXNbd2X5SZW8Vs2s+pp4K892JnNzyVv3nrA&#10;wJIZVT9eMqNqtMUy4sZLwHBW2Fzted6IdwvYsLv3ZOFskBNo1zjJr2dIc9Ms5C2onrv1gtir4T6l&#10;lLo5tRXvAE8BS7Z29k90nUdEZDQaaqLdwC/xr0+zaWV0DL/lwJ/Pqomq5baISBGx1npAMzDPGFPt&#10;Oo+MXLItyHXAg66zBFgKpO4adHJBroiUns3A+wHHlxljhnOfSUqMCl3K003AecD6RCJxyHUYKTkP&#10;4V9MrnAdRAqb53lnATOGcepBoA1gZX31RqDnw8c49dw/yE260rBsZlXnsplVf+/BPwC/ADK955/A&#10;b1P0Pc/jASC6pr1nfhg5JfcikchBoH0Yp54JXDSS59iwu/dk4Ww6Ty6cXjmcnWVERmRuXcwDvgd0&#10;B42H1MJoH/BAnp9KytdP8QuCb3cdRERkNHZ0DUTxV4L/DPhT4H/jr/TfH3D6AH77tmbgmw010eaG&#10;mmhgu0IRESls1tpdwMvAYtdZZFSagCeste+5DjKUMeYigttyP2Gt1XyUSAmy1h7FvweZ6mygMeQ4&#10;UgBU6FJm4vF4Bf7kwl5gm+M4UoISicR7QAtwWTwev9x1HilMyR0kPoXfcuh0fhGJRIber/z+Rx7r&#10;o+dWNrd1LxhtvlKzbGZV29KZVd8F/hj4H8C/AD/BX93wfeDvgD9aOrPq/1k6s+rFpTOrngIOAAvX&#10;tPeoErp4tQJHhnHeJz3PG8luAScLZ4P0Ao+M4DFFsjK3LtYN/BOZC/ny5aDn8a1bL4gN5++ZSNbm&#10;1FYMAOuB27Z29p/tOo+IyCgsxF8Qs7GhJjrYUBP9dUNN9AcNNdE/A74OfBP4M+AbDTXRbzTURP+p&#10;oSb6RENNtNdlaBERyYmHgKuMMdNcB5HsGWOuAmqAja6zDGWMGYNfgJOqD3UxEClp1tpfklwYnWK+&#10;MebMsPOIWyp0KT93AVFgVSKRCHlXdykjG/FXV6+Ix+OpWweKANQBHx/GeXsjkci7Qw+srK9+HXgz&#10;w88saG7rnjCKbCVr6cyqwaUzq95aOrPqpaUzq55aOrNqy9KZVT9fOrNq19KZVUeHnut5fAd/688v&#10;uUkroxWJRI7gr5w6nYn4bcSGbcPu3pOFs+k8vHB6pXaNk1DMrYt14he79KWO5fFidz/wj411sWza&#10;L4iMxFbgt8AS10FEREZiR9dADXALsLahJnpKcWhDTfRYQ030QENNdL92bhERKT3W2oP4O3qtMMaM&#10;uHWyhC/ZBmQpsM5ae9h1nhQ3ALUBx9dba3U9IVL6mjl12m8icLeDLOKQCl3KSDwenwLcCLyUSCSC&#10;qt1EciKRSBwG1gHnAjc7jiMFxvO8sQRvK5nqBH4f9yD3MeRCJuWKZhzw5ZGlk5OWzqza7Xm8ATSs&#10;ae8ZTlGSFKbfkKatS4qZnudNHu6Dev9ROBvkLfwbsyKhmVsX2w38TyCM7Yl3A/+zsS722xCeS8rc&#10;nNqKQfwJnKu3dvbXu84jIjICy/EXKrzgOIeIiLjzOH7r5GtdB5GszMVfUPK86yBDGWOiwKKAoU7U&#10;xUCkLFhr3yL47/t1xpjpYecRd1ToUl6W4984XuM6iJSF5/EnsxbG4/FKx1mksFwKVAzjvNcjkcgp&#10;q/MBVtZXHyTzROmVzW3dNSMJJx/xbfw6ontdB5GRSbb9emkYp44Brh7OYz6yu/dk4Ww6qxZOr9Su&#10;cRK6uXWxLuCvSJmEy+GLcRB/JeLfN9bFPsjdw4pkNqe24jf47eiatnb2axWsiBSNHV0DlwOXA6sa&#10;aqK6PhQRKVPW2qP49yQWG2NG0jpZQpZs/zEPaLbWFtpn+EIgFnC82Vo7GHYYEXFmPcGtzLWDWBlR&#10;oUuZiMfjs4BLgMcTicT7rvNI6Uu2xmoGJhFcYS1lyPO8KP5E5+kMAK+c5pwfAh+220n5xhUB7skq&#10;nJxi6cyqPs/jKWDKmvaeBtd5ZGQikcjb+KtaTucTnuedP4zzVgBj0sxybF84vfKN4acTya25dbEj&#10;+P24TwAHTh7PwazcG8BfNdbF1jTWxU6M/uFEsvYg8An8LbpFRArejq6BsfgLrl5oqInudp1HRETc&#10;sta+hN8C9nbXWWRYFgO/stbuch1kKGPMyZaIqbZbazUfJVJGrLW9+HOAqaYDnw45jjiiQpcyEI/H&#10;xwHLgIPAJsdxpIwkEoldwM+BG+Lx+HBunkrpuwoYO4zzdkQikeOZTlhZXz1Iyg5VKTcyz2tu6x5O&#10;iyTJbJXncQj4PddBZFR+ib8bxelc7Xle2uvDR3b3zgLiJ/855e/cMeChkcUTyallwNvAnwH/DLzK&#10;yGpdjgPb8Xdw+cfGuthbuYsokp05tRXvAS3Aoq2d/ZNc5xEROR3Pb2M8Gb+tsYiICPiLIucaY852&#10;HUTSS7b9aKAwOwOs4NT7msfRfJRIuXoSeDfguHYQKxMqdCkPjcA5wJpEInH0dCeL5Nha/JufTa6D&#10;iFue550DTBvGqfuBPcN5zJX11U8yZMV+gC8M53EkvaUzqzzAAtE17T2LXeeRkYlEIj1AYhinVuK3&#10;FzvFI7t7TxbOprN54fTK/SOIJ5Izmzv6LgZmAc1z62KDc+tiL8+ti30L+M8e/Bt+W6NO/GuTVEeA&#10;DmAr8F3gTxrrYt9urIvtDCm+yOlsxC9avMN1EBGRTLZ3DVQCd3iwqaEmetB1HhERKQzW2r34iyKX&#10;uM4iwZLtPlYAj1lrC+oz3BhzOXBZwNDj1lrNR4mUIWvtcWBVwNDJ9mtS4lToUuLi8Xg1MB/YBfzC&#10;cRwpQ4lE4uROQvXxePxq13nEDc/zIsCnhnn6S5FIJJuV9//ykef66Fi0ua1bX55HaenMqhc9j3eB&#10;29a092gVefF6BTg8jPMu8zwv6L/zycLZj0j+nfsA7Ronjm3u6BuDX1j70ty6WNvQsbl1se65dbHn&#10;GutiP2isi/1lY13s68AfAf8F+D+BP2ysi93bWBf7q8a62I8a62K/aKyLDYT/W4ikN6e24jD+zgg3&#10;b+3sr3GdR0Qkg0VAP7DZdRARESk464FLjTH1roNIoE8D1RTYZ7gxZix+AU4qzUeJlDlr7Sv4uzmn&#10;0g5iZUCFLqXvbmAi0JxIJEayZbtILmwG3geWxuPxCa7DiBPTgY8N47zdkUjkvWweeGV99S7gIzc0&#10;U97s5ja3dUezeUwJdL/nEQG+6jqIjEwkEjkKtA7j1PH4W9R+6JHdvdXAgnQ/4MGahdMrj4wuocio&#10;zQE+jr+b3Gk11sUONdbFDjbWxbob62LDKQITKQTPA28By10HEREJsr1r4HzgBuChq2qiQTuoiYhI&#10;GbPW9gIbgKbk7iFSIJJtPhYDa6y1hdYZ4Gbg3IDj66y1mo8SkVX4O+AONR5Y6iCLhEiFLiUsHo9P&#10;Ba4DXkgkEm+6TSPlLNky6yH8Qoe5juNIyDzPO+WmeRrHgR0jfJr7OfVC5qQxqDhj1JbOrNqHXxl9&#10;6Zr2nlrXeWTE2snc7uuk6Z7nDa14P1k4G2Q38OJog4mMxuaOvij+6vHH59bFtGWxlKw5tRUe0Axc&#10;vrWz/3LXeUREAqwA2q6qiW53HURERArWk8AE/MJIKRzzgPestS+5DjKUMaaS4Patu4EXQo4jIgXI&#10;WtuF/9mS6ipjzEVh55HwqNClRMXj8Qj+1u1HGeaqVpF8SiQSv8TfdWNePB6f7DqPhOpyYDjtbl6J&#10;RCIjahOxsr66D3hm6LGUXV0ubW7rrhvJY8tHfMfzGATucR1ERibZFmw4ExYR4BrP8yKP7O6dil84&#10;m07zHdMrtWucuHYn/nXvY66DiOTbnNqKXfgFhsu3dvaPdZ1HROSk7V0DVwH1+CsqRUREAllrjwOr&#10;gUXGGLXILgDJ9h6NwAOuswRYRPDc8iprreajROSkR4C+gOMrjDGqhyhR41wHkLy5BrgQWJtIJLpd&#10;hxFJagb+An8LxO87ziIh8DyvEogP49Q+4PVRPt0DwGeAMz58fvy79Ul/2tzW/e7pHiRCfndNjYzg&#10;4fO9j2uWj9/neXx8TXvPPwD9eQlE/n/nkTzHSP7bZfX4I/its/6JCDyyp48JY6kYS+S0reSOe1wP&#10;xDI81fN3TK/ck20MkVza3NH3CeAm4Adz62LasljKxRrgb/C38G5xnEVEhO1dAye3Bt92VU30Ldd5&#10;RESksFlrXzbG7MXfqWO16zzCUuDn1tqC+gw3xpxsiZjqBWvt7rDziEjhstYOGGMeBkzK0Mn3kWdO&#10;/Skpdip0KUHxeHwC/oXJe2jSUwpIIpF4Kx6PbwPmxOPxJxOJhC5GS9/VwHBWGm+PRCInRvNEK+ur&#10;vQfauh8Afj/NKRPwL2oy8vDyWuziefkvmMhWSkHQcJ2V/F9ejDBTXuX7v12+X3vJJ4EIHD1x8h9O&#10;K5Yh0RFgXS5iiYzSCmAPaqElZWRObcXBrZ39m4CFWzv7fz6ntqLXdSYRKXtzgQpgvesgIiJSNFYB&#10;/90Y80yy7YQ4kGzrcQnwX11nCbCCU6cINR8lIulsBT4L1KYcv8sY85K1dkQdBaRwaaue0nQ7MBl4&#10;MJFIHHcdRiTFeuAQsDLZYktKlOd5n2AYhSVAVyQS6cjFc66sr34e+MiuLYW4f6WXZagwfodsnyPb&#10;36EQFeKv4GWZyvFrY+Md0ys/CCGCSFqbO/quwJ+QWzW3LlaIf61F8mkz/nX1na6DiEh52941MBmY&#10;BzxyVU1UhXciIjIs1tp38G9KLnedpVwl23k0ARustQX1GW6MuQq4KGBok7X2YNh5RKTwWWsH8TtL&#10;pKoEFoYcR0KgHV1KTDwePwv4HJBIJBKtrvOIpEokEr3xeHwDsAy/zczzjiNJHnieF8FvoXbaU4GX&#10;cvz0/0rKCoRsdwcJZWeNLBXiDif5FsbvnPVroxR25MnNv9ijaNc4cWxzR984/AnRF+bWxdRCS8rO&#10;nNqKo1s7+9cAX9na2f/0nNqKTteZRKRs3Q18ADzpOoiIiBSdR4C/Ncaozb0771Jgn+HGmJNdC1Lt&#10;xy/4FxEJZK19wxizA2hIGbpFO4iVHhW6lJ6l+G1C1NdSCtmTwI3A4ng8viORSBx2HUhyrh7+f/bu&#10;NTqu8s73/PeRdbFVluQrWEbEFyLkzS2AL4Sb0hAuxgYC2MI2bEKfTHdOh8xas+bVrHkxs2bOWvNq&#10;Xsz0Wp2QTp/pbmDTthE3C2wMBHIQ6aRj2RAwZNsIywILy4ABS+WSsY2958WWckxpl1wu7aqnLr/P&#10;Wlks72dXPT+IXKqq/d//PzOyOK/XGBN3Bf6dcTyJRhhlcX4B/h0qs8CncCOMJnF6LXAp8Kf4Qomc&#10;sx8S/q55xnYQEVvaWxI93QOpmwnvwvy/becRkcqz69DIYsKbWP5+6bz6SY2jFRGRyuN53ojruv+z&#10;7RyVzvO8YuuQeiswJ+J4p+d5JwsdRkRKzlPAFXy7DqKK8Ia5v7eSSPKi0q4dlTXHcVqB/wX4re/7&#10;T9rOIzIRx3EuB/4n4CXf93WBqowEQVAH3APUneXUE8DzxpjYCp3+7YOh+cD/SYbfb+f6S68QXV3O&#10;tVCkEL+4z/m/U55DVeK/M5z7z985R5r8z97nwP929+IGjUmUgnvlo6ONwP8FbLttwfSXbOcRsal7&#10;IHUh8L8Dj7a3JN6ynUdEKseuQyMG+F+B1NJ59frCWERERCbNdd2ZhJ/3a9OW9nqep+J+EcmK67r3&#10;EY5XTff3nuftLnQeyQ91dCkTjuMYwrv4RoAtluOInJXv+7sdx3kPuNVxnG7f9z+3nUli8z3OXuQC&#10;8G6cRS6jHiHz5fsggJMaYRQrA9QQxsrb3RQaYZSdXEcYBUFgplQxJdNpp05jjDEm4vnnArcA2885&#10;rMjk3Quk0AgtEdpbEge6B1JvAvd3D6R2t7ckdIejiBTKtcBCwmI7ERERkTisYXyRSwBsspBFRErX&#10;VuB6oCnt+DrXdf/seZ66UZYBFbqUjxuA7wAbfd8/ajuMSJY2Af+FcOTWLy1nkRgEQTCDcGzR2QwD&#10;e+Lc+98+GFoBzJvgFO+Bi5veiHNPgc7e4ZVBwFpjeHrtdxuLap6vZC8IgoHqv4gAACAASURBVOuB&#10;i6LWPjhy4vw9X51og8himju7+pK/v3txw3C+M4qMeeWjowsI3/v+8rYF09VRSCT0HLCcsMX3NstZ&#10;RKQC7Do0Ukd4Ieq1pfPqNedeREREJs113cXA9yOWuj3PO1DoPCJSujzPO+667jPAT9KW5gE3o5vn&#10;ykKV7QAyeY7jTAPuAw4Cv7UcRyRrvu8fAl4HrnYcZ4ntPBKL5WT3u6XHGHM6rk3/7YMhAzw0wSlf&#10;qMglPzpaG7cDQ0HA2qc/HNb7itL1Fhm68rTOqP20vqYqmeFxUwnfg4gUxCsfHTXAemDvbQumv207&#10;j0ixaG9JJIEXgNXdA6kZtvOISEVYTfjZ7wXbQURERKT0ua47NrUg3THg+QLHEZHy8Adgf8Txu13X&#10;bSh0GImfLkiVhzuBBmCz7/uxXTgWKZAu4Ciw3nEcvSaVsCAILgSaszj1E2PMJzFvvw6YNsH6ozHv&#10;J9/2T4QtRf+T7SCSG2PMMeDdyDXg0pm1H479ORh/yvVdfckF+comcqYgYBlh9yG1LBYZ73XgCGGH&#10;BRGRvNl1aGQOcBvw/NJ59SO284iIiEhZuBZYFHG8y/O8TDdgiYhk5HleAGyMWJpGOBZdSpwuKpc4&#10;x3HOB24B3vF9/33beUTOle/7I4QV2S1Au+U4kqMgCKqAZVmcehroiXPvJ/cOJYKAmyc4Zc8DFzf1&#10;x7mnfFtHa+MeoC8I+P7THw7Psp1HcuYDkV8cNCeqk3OmVX069ue0YhcDbOjqS6ZNNRKJ18v9R2sJ&#10;xx1237Zg+oDtPCLFpr0l8Q2wGbi2eyC12HYeESlr9wODwJu2g4iIiEjpc113bCRiurGO8CIiOfE8&#10;r4+ws0u6G13XvbDQeSReKnQpfetG/7nZagqRyekGBoB7HMeptx1GcuIQdpY6m73GmOGY9/4ZUBVE&#10;tJkgLKxRN5fC+AVAEPCI7SCSm9FxYjszrV8+e+p+Y4JMneO+Szi6TCSfbgemBoFaFotk0t6SeBd4&#10;D1jfPZBSAaKIxG7XoZE24Gpg09J59eoqLCIiInFYDTRFHN/sed6pQocRkbLzLHA87djYeHQpYSp0&#10;KWGO41wKXAG86vv+Z7bziORqdOTWRmA6cLflOHKOgiCYRvhadDZfA+/EufeTe4cWAksmOOX1By5u&#10;SsW5p0TraG0cAv4dWPj0h8OX2s4juTHGHCC8O3echpqqE99J1H489ueI2rK1XX3J2ryFk4r2cv/R&#10;mcAdwJbbF04/ajuPSJHbDCwEvm85h4iUmV2HRqqADcCupfPq99rOIyIiIqXPdd2xkYjpdnuet7vQ&#10;eUSk/Hie9xWwLWKpzXXdpYXOI/FRoUuJchynirDSLAlstRxHZNJ8398LvAXc7DhOs+08ck6uAmqy&#10;OO9PxpgTMe/9szP/kNbV5RjqdlVojwMngoC/sR1EJmUnYTekcS6dXXugZor5euzPacUus4CV+Qwm&#10;Fa0D+AL4re0gIsWuvSUxSNjee033QKrOdh4RKSvtwPlAp+0gIiIiUjbuB6rTjp1G3+uKSLxeAQ5H&#10;HO9wXTeb61tShFToUrpuApqBZ33fP2Y7jEhMniJ8E6t2YSUiCILZwEVZnPol0Bvn3k/uHfoBMHuC&#10;U5544OKm6IFGkhcdrY1jH0IbOnuHV9vOI7kxxnwFfBC1Vl1lgoubavsmePjKrr7krPwkk0r1cv/R&#10;i4AVwKbbF07XiASR7HQRflm8ynYQESkPuw6N1AP3AK8snVcf9QWxiIiIyDlxXXdsJGK61zzPO1To&#10;PCJSvjzPO0l0wX6mrlJSAlToUoIcx5kO/Aj4GPid5TgisfF9/zBhVeWljuNkMwpHLAqCwADLCWcZ&#10;nk2PMSa2opMn9w5VEVb7R+QC4NADFzftiGs/yV5Ha+MbhF0X7nr6w2FVQpeudxg/txSAi5pqDjfU&#10;VA2N/TntL3YtsDafwaSyvNx/1BCOSHj39oXT37edR6RUtLckRoDngdu6B1JzbOcRkbJwN/AN0S2/&#10;RURERM6J67pjIxHTJYEXChxHRCqA53m7gKgRrKtc151Z6DwyeSp0KU33APXARt/31a1Ays1W4Aiw&#10;znGc9JaFUlwWAOdlcd5HxphPY977ISBTK/4gCPhlzPvJuXkUqA4C/tZ2EMmNMeY4YbFLpMtm130Y&#10;BP99WFjam5EVXX3J1ryFk0pzHXAhalkskotu4FPC0V8iIjnbdWhkHnAz8MzSefWRxdAiIiIi56gd&#10;aIk4/rzneSOFDiMiFWMT477Opg64z0IWmSQVupQYx3FaCN8A9Pi+H+sYEJFi4Pv+ceBZwrnfN1uO&#10;IxkEQVANLM3i1FPArjj3fnLvUBNwwwSn7H6wrelgnHvKuelobewH9gBXdfYOn285juRuL2Hh4Thz&#10;p01JzUtUT9RCdn1XXzKbbk8iGb3cf3QqsAb4ze0Lp8ddMClS9tpbEqcJv8BZ2j2QarOdR0RK2nqg&#10;H/gPyzlERESkDLiuOzYSMd0B4M0CxxGRCuJ5XqbXmWtd111c6DwyOSp0KT3rCS8cR80REykXfwD6&#10;gLscx2mwHUYiXQoksjjvz8aYozHv/XMyj0s6BfxjzPtJbh4lrIz+ue0gkpvRcWM7M61fPrtu/xSC&#10;b8b+nFYGvwC4Pl/ZpGLcSfh6/6LtICKlqr0lsQd4C1jfPZDS538ROWe7Do1cAVwGbFw6r15dhUVE&#10;RCQOdwPTI45v8jzvdKHDiEjFeQ44FnF8veu6unmzhOiLrhLiOM5VwBLgJd/3v7SdRyRfRkdybQKm&#10;oXZhRScIggThF51nMwLsjnPvJ/cOtQETVdVue7CtSa20i0BHa2MKeB2Y39k7nE33HylCxpiDhHfT&#10;jFNfXfXNgsbaj848lnblY01XX3Ja3sJJWdven5wL3AI8e/vC6VEfPEUke08BzcCNtoOISGnZdWik&#10;GlgH/H7pvPr9tvOIiIhI6XNdd2wkYrpdnuftLXQeEak8nuclga6IpcXAtQWOI5OgQpcS4TjO2JcL&#10;XwHbLccRyTvf9/sIO7vc4DjOd2znkW+5GpiSxXlvGWO+Oftp5+SnE6wdfbCtaUvM+8nkbCasjH7Y&#10;dhCZlJ1A5N00l8yqOzi1ikxzkxuA1XlLJeVuHXAQ+J3tICKlrr0lcRh4BbineyBVbzuPiJSUm4EZ&#10;hOOFRUREROKwnvHXJk+iKQYiUlivA1Gj0u9zXbeu0GEkNyp0KR23AnOATt/3T9gOI1IgzwIngA22&#10;g0goCILzgEVZnPo5EOsdf0/uHVoJNE1wyj/HuZ9MXkdrYwB4QH1n7/Aa23kkN8aYJOBHrVUZgrZZ&#10;dfvOPJbW1eXWrr7keXkLJ2Vpe3/yEuDKgGDj7Quna0SCSDy2EhYt3mU7iIiUhl2HRhoIXzO2Lp1X&#10;f8R2HhERESl9ruteTnSn8Fc8zztc6DwiUrk8zztFOFki3Qx082bJqLYdQM7OcZwm4E7gQ6DHchyR&#10;gvF9/yvHcbYB9zqOs9z3ff38WxQEgQGWZ3l6jzEmtouTT+4dqgF+NMEpBx5sa3o3rv0kPh2tjX/s&#10;7B2+C7i9s3d4W0dro0aQlKZ3gYuAqekLCxpqvto/fPLL4ROnZ0U8bgpwP/APec4nZWJ7f7KKsJtL&#10;z8qFDb2284iUi/aWxPHugdQzwF93D6TeaG9JHLKdSUSK3r1ACnjVdhAREREpfa7rVhN2c0l3BNhW&#10;4DgiIniet9t13fcYX4B3m+u63aVegOe67hTKvOmJCl1KwxqgFtjo+77uapVK8wpwI7DWcZx31NHI&#10;qouA2Vmct88YE/cbgJ8ANRnWAuAXMe8n8XoU+D+AvwP+H7tRJBfGmJNBELwFXBe1fsXsun3/fnBk&#10;ZmCMgfAvpfnvy1d29SUvvXtxw/uFyCol7wfAecDf2w4iUob+ANxE+OXy/2s5i4gUsV2HRi4k/Bz+&#10;6NJ59Sdt5xEREZGycDNwfsTxZzzPO17oMCIiozYB/4VvF4RUE968+UsriWIwWuTiEN6IWrbKuoqn&#10;HDiOsxC4Fvi97/sfWY4jUnC+74/N55wN3G45TsUKgqAGuDqLU08Cb8e595N7h+YCyyY4pefBtqaS&#10;rqwtdx2tjZ8Au4FLOnuHL7SdR3K2D/gyamHW1CnH5k2v+eTMY2mVueu6+pJ63ykT2t6fTAD3ANtX&#10;LmyI/FkTkdy1tyQCYCNwWfdA6nLbeUSkeAUBG4APls6rf8t2FhERESl9ruuOjURM1wf8R4HjiIj8&#10;hed5h4DXIpaudl23rdB5YjSPMi9yARW6FDXHcQywATgOPGM5jog1vu/vAvYCdziOM9N2ngp1BREj&#10;SyK8Z4wZiXnvR/hWc4hvOQn8S8z7SX78I3Ca8P9PKUGj48h2ZFq/fHbdR9VVJtMdv/MJuwiITORu&#10;4ATwku0gIuWqvSUx9kXy+u6BVNl/4SEi527n4MgyoJWwME5EREQkDvcC0yKOb/Q8T1MMRMS2F4Bk&#10;xPENruuWXC2F67pTyW46Q8kruf9zKsw1hKNCtvq+P2w7jIhlmwhH16y1HaTSBEHQQNji7GyOAn+O&#10;c+8n9w5dCUzUAeS5B9ua1Eq7BHS0Nh4nvHg9t7N3+HrbeSQ3xpjPgP6otalTzKlFjTXfWkv7puJH&#10;XX3JRJ6iSYnb3p8cK4bqXLmwQWMKRfLrGWAmYetwEZG/2Dk4Ugt0AG8snVc/YDuPiIiIlD7XdcdG&#10;Iqb7ved5+wudR0Qkned5I8DzEUstQHuB48RhPplvHi8rKnQpUo7j1AFrgM+BVy3HEbHO9/0DwJvA&#10;NY7jXGQ7T4VZRna/L3YaY07FvPdfT7A29GBb0ysx7yd51NHa+DxhQdQDnb3DFfFGq0ztAiL/rrfN&#10;qB2cWm2OnnnsjGKXesKxNCJR1gH7gR7bQUTKXXtL4itgK3B390CqwXYeESkqtxHebb3FdhAREREp&#10;GxsYf8H1OPCshSwiIpm8CRyIOH6P67r1hQ6TK9d1m4CK+a5HhS7F6w7Cu+w2+77/je0wIkXiOeAY&#10;sGF0tJfkWRAE85m4o8qYQ8aYj+Pc+8m9Q/cA0yc45ddx7icF8y9AHfCg7SCSG2NMCngvaq3KwCUz&#10;6/ZN8PAfdPUlL8hPMilV2/uTVwKXABtXLmxQy2KRwngVSBG2EBcRYefgyExgFfDCsub6qLbdIiIi&#10;IufEdd1lwMURS1s9zztS6DwiIpl4nneacLJEuumE49aLnuu6Bmi2naOQVOhShBzHmQPcDvzZ9/0/&#10;2c4jUix8308CXcBC4Dq7acpfEASGsJvLWU8l5jvwvb1DdYQFf5n0PdjWtDfOPaUwOlob3yGsjG7v&#10;7B2umMriMvQ+4QXScVqmVw/Nmjrl8zOPnVG5UEXYuUMEgO39yWrCn4nfr1zY0G85jkjFaG9JnAA6&#10;gRu7B1LZFDWLSPlbC3wJvG47iIiIiJQ+13XHRiKmO4ymGIhIEfI8by9hN/N0N7uuO6/QeXIwh/Am&#10;44qhQpfitAaYQnTlmEilex04BNznOM5U22HKXBswI4vzeo0xX8W8938mfB2MEgC/iHk/KaxfELYs&#10;fcR2EMmNMeYbot/0A3D57Lr9VSY4feaxM4pdLunqS16Vt3BSam4BGlHLYpGCa29J7AI+ANbbziIi&#10;du0cHLkIuAbYvKy5Pu5xtCIiIlKZbgNmRxx/yvO8k4UOIyKSpU4g/TWqiiL/7sR13WqgFIpxYqVC&#10;lyLjOM7FwHLgDd/3D9rOI1JsfN8/BWwGmoDVluOUrSAI6oDvZXHqcSDWzlPe3qELgMsnmF3xuwfb&#10;mobi3FMKq6O18TBhF6DWzt7hVtt5JGcfAZ9FLTTVVn09P1EzMMFj7+/qS1bnJ5aUiu39yUbgTuDF&#10;lQsb9LouYscm4OLugdRS20FExI6dgyMG2ADsXtZcv9t2HhERESl9ruuOjURMt9fzvLcKnUdEJFue&#10;5x0GXolYusx13csLneccNFOBdR8V9y9czBzHGftyYQR43nIckaLl+/5uYDdwq+M4c23nKVPfI7sW&#10;Z+8aY76Oee9HCLt9EFHschx4POb9xI5/IayM/qntIJIbY8zY2LLIurTLZtd9XGPMiTOPnXHiXODW&#10;PMaT0nAfkEQti0WsaW9JHADeBDq6B1I1tvOIiBXXAReirsIiIiISnzVAbdqxANhoIYuIyLnaBhyJ&#10;OL7edd1MkwiscV13GjDLdg4bVOhSXG4k/HLhed/3U7bDiBS5zYSvYetsByk3QRDMAC7O4tQhYG+c&#10;e3t7h64Bzp/glM0PtjVN0OxFSkVHa+NJ4DlgZmfv8A9t55HcGGO+APZFrdVWmdMXzajpSz9+xl/g&#10;1V19yaa8hZOitr0/uQC4Hnhq5cKGb2znEalwzwEJwtbiIlJBdg6OTCUsPH1tWXP9p7bziIiISOlz&#10;XXcx8P2IpTc8z5uo+6+ISFHwPO848EzE0vlAMV7LuMB2AFtU6FIkHMeZBtwLHAT+m900IsXP9/1D&#10;wGvAlY7jOLbzlJnlZPf7Yacx5nRcm3p7hwzgph8/46L44Qfbmrrj2k/s62htfIWwYGpNZ++w3pOU&#10;rrcZP7cUgNYZtZ/V11QlMzxu7MKKVJjt/cmxLob+yoUNb9vOI1Lp2lsSSaALWNU9kJppO4+IFNRq&#10;ws9+L9gOIiIiIqXPdV0DPBCxNAJsKXAcEZHJ+A9g3E2cwF2u6zYUOkwmruvOILx5qSLpolLxuAto&#10;ADb5vh/bhWORMvcC4ciD9Y7j6PUsBkEQXEg4y+9sPjHGfBLz9uuAaVELo8Uuj8a8nxSHXxO2Mv2J&#10;7SCSG2PMMeDdyDXgslm1H6YfP6OA7bquvuTCPEWT4rUcWEzYnU1EisPrhG1519gOIiKFsXNwZGyU&#10;5HPLmuuP2c4jIiIiZeFaYGHE8Rc8z8t0I5SISNHxPC8gerzrWOMK61zXrQLm285hky4MFwHHccZa&#10;Hf3J9/0/284jUip83x8Bnidsy/UDy3FKXhAEVcCyLE49DfTEube3dygB3DzBKf6DbU0fxbmnFIeO&#10;1sa9hJXR13T2DlfkHMky4RMWHo4zr746OXta1bhW+KPFLgbY0NWXNPkMJ8Vje3+yFlgLvLFyYUPc&#10;BZMikqP2lsQpwi9wvt89kFpsO4+IFEQHMAi8aTuIiIiIlD7XdeuILpw/RFhYLyJSUjzP6wP+ELF0&#10;o+u6FxY6T4S5QI3tEDap0KU4rCO83vOU7SAiJehN4ABwj+M49bbDlDiHsLPU2ewxxgzHvPcjZP6d&#10;dBr4Vcz7SXH5xeg/f241heRsdIzZzkzrV8yeut+YIFPHuosIO3xIZVhJOLbqedtBROTb2lsSu4H3&#10;gA3dAykVIIqUsZ2DI0uAq4GNy5rrg7OdLyIiIpKFO4GmiOObPc87VegwIiIxeQY4nnZsbCy7Na7r&#10;1gDn2cxQDFToYpnjOJcBVwC/8X3/M9t5RErN6KivTYQz6H5kOU7JCoJgGuFr0dl8TYYRJbny9g4t&#10;AtomOOU1t60pFeeeUlw6WhuHgN8BCzp7hy+1nUdyY4w5QHhX8DgNNVUnLkzUjuvKdMZVlY6uvmRt&#10;3sJJUdjen5xFWOiyZeXCBr2uixSnTcACwpbjIlKGdg6OVAHrgZ3Lmus/sJ1HRERESp/runMIRyKm&#10;2+153u5C5xERiYvneUeAbRFLF7uum82EhHyZj+o89B/AJsdxxr5cGAa2Wo4jUrJ8398L7AJuchyn&#10;oufRTcJVZNfi7G1jzImY9/7ZBGvH3LamzTHvJ8XpCcLK6L+xHUQmpYewC9M4l82uHaiZYr7O8LiZ&#10;wB15SyXFYi1wGPit7SAiEq29JXEIeA1Y0z2QqrOdR0Tyoh04H3jadhAREREpG/cD1WnHTgH6XldE&#10;ysErhN9pputwXbfgN2+6rpsAZhR632KkQhe7fgjMA571ff+Y7TAiJa6T8M3zOttBSk0QBLMJR4ec&#10;zZfAh3Hu/cTeob8CZk1wyuNx7ifFq6O18TThCL+Gzt7hO23nkdwYY44AkXcGV1eZoG1GbV/68TO6&#10;uqzs6ktO9HogJeyl/mRrACuAzSsXNmQaYyUixeEFYAqw2nYQEYnXzsGReuBe4OVlzfVRX9SKiIiI&#10;nBPXdcdGIqZ73fO8Q4XOIyISN8/zThJeu0g3G7itkFlc1zXABYXcs5ip0MUSx3GmA3cBHwH/bjmO&#10;SMnzff8wYVXlpY7jfM92nlIRBIEhvPBosji9xxgT2/z2J/YOVQH3T/CEh9y2pp649pPi19Ha+AZh&#10;ZfSdnb3DGmNTut5h/NxSABY31hyeXmOOpB8ffR2oATryGUzseKk/aQi7GL6zcmHD+7bziMjE2lsS&#10;I8BzwG3dA6k5tvOISKx+BJwEXrIdREREREqf67pjUwvSJYGuAscREckbz/PeAvZGLK1yXXdmAaPM&#10;BKYVcL+ipkIXe+4B6oGNvu/HduFYpMJtA44A9zuOk94qUaItAOZmcV6/MebTmPd+GKiFb3V0GBMA&#10;v4x5PykNvyJsdfq3toNIbowxxwmLXSJdPnvqviAIMr33Wd7Vl2zNTzKx6HqgBbUsFiklbwKDhC3I&#10;RaQM7BwcaQZuAp5e1lwfWZQsIiIico7aCT/vp3ve8zxNMRCRcrOR8ZezaoE1hdh8tLiwuRB7lQoV&#10;uljgOE4L4RuAHb7vxzoGRKSS+b5/nHDO+PnALZbjFL0gCKqBZVmcegp4K869n9g7NAO4boJT3nXb&#10;mg7GuaeUho7Wxn5gD3BlZ+/wPMtxJHd7CQsPx5k7bUpqXqJ6MP34GZ8QNnT1JbPpMiUl4KX+5DTC&#10;D3uv3rGw4TPbeUQkO+0tidPAJuDq7oFUm+08IhKL9UA/8EfLOURERKQMuK5bT3hDd7oDQHeB44iI&#10;5J3neQPAGxFL33ddd3EBIpxPeJOwjFKhix3rgW8IL8iLSLz+CPQBqx3HabQdpshdSthZ6mzeN8Yc&#10;jXnvR0gbl3TGRe5vgF/HvJ+UlkcJfyQesR1EcjM65izj6LHLZ9f1V4V/179l9HXgO8AN+comBbd6&#10;9J9braYQkXPW3pLYC+wCNnQPpPTdgUgJ6xkcuQK4BNi4rLleXYVFREQkDncD0yOOb/Q8T+83RKRc&#10;bQFGIo4/4Lpu3m7edF23juymM1QUfVlVYI7jXA0sAbb7vv+l7Twi5WZ0FNhGwhl191qOU7SCIEgA&#10;l2Vx6gjwXpx7P7F3aAkQWd06+glom9vWpFbaFayjtTEFvAbM7+wdXmo7j+TGGDNIeBfPOPXVVd8s&#10;bKz5aIKH39fVl9Ss0RL3Un/yPOBW4Jk7FjaoZbFIaeokvGOo3XYQEclNz+BINbAugD8sa67fbzuP&#10;iIiIlD7XdZuBmyOWdnqe90Gh84iIFIrneUnghYilhcC1edy6mbSbx0WFLgXlOE4N4YzzL4HtluOI&#10;lC3f9/cDvwducBxnge08RWopMCWL894yxozrujBJfzvB2lG3rakr5v2kBHW0Nm4GjgEP284ik7KT&#10;cPzZOJfMqjs4tWp89ftowVsDcGc+g0lB3A8MAP9uO4iI5Ka9JXEYeAW4p3sglU0nQBEpPj8EZgDP&#10;2A4iIiIiZWM9468vnkRTDESkMrwOHIo4vma080qsXNdtAJrift5yoEKXwroVmAN0+r5/wnYYkTL3&#10;LHACWO84jqoczxAEwfmE1aVn8zkQ6x1/T+wduoOJfyH/c5z7Scl7HKjv7B1eazuI5MYYkwT8qLUq&#10;Q9A2q25f1NposcstXX3J8/MWTvLqpf7kJcCVwKY7FjaoZbFIadtGOG7ubttBROTc9AyOjBUPb13e&#10;XD9kO4+IiIiUPtd1rwAujVh62fO8w4XOIyJSaJ7nnQI2Ryw1EfPNm6PjkObH+ZzlRIUuBeI4zgxg&#10;NdBLeHeziOSR7/tHgK1AK7DMcpyiEQSBAZZneXqPMSa2i5NP7B2qAX40wSkHHmprejeu/aT0dbQ2&#10;9hBWRt/W2Tusu8hL127C7jzjLGio+aqxtirTKMcphB1BpMS81J+sIry7a8cdCxt6becRkclpb0kc&#10;J+wEcXP3QGqe7Twick7uA1KEnZlEREREJsV13WpgXcTSEeClAscREbHG87zdhN97p7vVdd05MW41&#10;G5ga4/OVFRW6FM59QC2wyfd93dUqUhivAoeBDsdxam2HKRLfBWZlcd4+Y0zcFfg/AaozrAXAL2Le&#10;T8rDLwlnT/5n20EkN8aYk8DbmdavmF23zwTBuPdGowe+19WXjLpLSIrbXxF2MVTLYpHy8R9AP2ER&#10;m4iUgJ7Bke8ANwBPLW+uj3scrYiIiFSmm4Go7rtPe553vNBhREQs2wycSjtWTUw3b7quOwXQDUcT&#10;UKFLATiOswi4Dvid7/sf2c4jUil83z8JPEVY2LHSchzrgiCoBa7K4tSTwFtx7v3EnqG5BBN21ul5&#10;qK1JrS1lnI7WxoPAu8Clnb3D37GdR3K2D/giamHW1CnH5k2v+SRqbbTYZV1XX1LvWUvES/3JBHAP&#10;sP2OhQ2ZuvWISIlpb0kEwCbgsu6B1BW284hIVjYAe5c318f62U5EREQqk+u6tcBdEUt9wB8LHEdE&#10;xDrP8w4Br0csXe26bnMMW8wj7HouGeiiQZ45jmMIv1z4GnjOchyRiuP7/lvAHmCl4zgzbeex7HKy&#10;a3H2njEmcszIJPycsCtHlJPAP8e8n5SXXxNWRv/MdhDJzegYtB2Z1q+YXfdRdZU5mWF5PnBTXoJJ&#10;PtxD+L53u+0gIhKv9pZEH/AHYF33QCpTlz4RKQI9gyPLgYsIC9RERERE4jBt9H/pPvI8T1MMRKRS&#10;ZWpwManxRa7rTiUcWyQTUKFL/l0DLAZe9H1/2HYYkQq1ibBdWIftILYEQdAIOFmcmgTej3PvJ/YM&#10;XQm0hEEiT3n2obYmtdKWjDpaG48DW4G5nb3DN9jOI7kxxnwO7I9aq5tiTi1qrOmPWht92fhRV19y&#10;er6ySTxe6k9eAPwAePqOhQ0nbOcRkbx4BphB2LJcRIpQz+BILeFn3+7lzfUDtvOIiIhIefA8bwjY&#10;FbH0g5g6F4iIlJTRTlf3RiwdBv48yaefT+abx2WUCl3yyHGcOmAtCUnohwAAIABJREFU8BnwG8tx&#10;RCqW7/sDQDewwnGci2znsWQp2b3m7zLGnI5577/+1p++Xexy5KG2pldj3k/KUEdrYxdwFNjQ2Tus&#10;N3ilaxfj55YCsGRm7eDUanM0ai2AesJOIVLc1hG2LO6xHURE8qO9JXGEsPj0ru6BVIPtPCIS6XbC&#10;Tp7P2w4iIiIiZaeTsDv3maoIvw8QEak0txHddeUpz/MivwPPhuu6TYC+c8mCCl3yaxXh3W5P+b6v&#10;bgUidj0PjAAPjI4UqxhBEMwHLszi1EPGmI/j3PuJPUP3AhN1Yfh1nPtJ2ftnoA5wbQeR3BhjRoD3&#10;IteAS2fW7Zvg4e1dfcmWvASTSXupP3kVYeewjXcsbFDLYpHy9iqQIvquJRGxqGdwZCZwB9C1vLk+&#10;soBYREREJFee5x0GXolYusx13SsKnUdExBbXdWcS1gGk2+N53luTeF4DqEtWllTokieO48whrOR6&#10;3/f9P9nOI1LpfN8/CrwALACusxynYIIgMMCyLE49Tcx34D+xZ6gOWBm5GF4C3fdQW9MHce4p5a2j&#10;tfFd4ABwY2fvsCqaS9d7hBdIx7lgevXQrKlTPo9aC8L3revzGUxy81J/shq4H/j9HQsbMs2lFZEy&#10;0d6SOAk8BdzYPZDKpphaRAqnA/gSeN12EBERESlb24AjEcfXua5bXegwIiKWrAVq046dBjZN8nnn&#10;EN7sK1lQoUv+dABTgM22g4jIX7wGHALWOI4z1XaYAmkj7Cx1Nh8aY76Kee+/I3wdjBIQ8IuY95PK&#10;8AvC5h8/tx1EcmOMOUX0TGcALp9dt7/KBJEj1AJY0tWXvCpv4SRXtxK203zGdhARKYz2lsRbwAfA&#10;BttZRCTUMzhyEbAC2Li8uT7ucbQiIiIiAHiedxx4OmLpfODmAscRESk413UvAq6JWOr2PG9gEs9b&#10;DczLOVgFUqFLHjiO0wYsBX7r+/5B23lEJOT7/lg1ZSNwp+U4eRcEQR3wvSxOPQ68HefeT+wZugC4&#10;bIJT3nxoSdNwnHtKZehobTxM2H3ou529w62280jOPgI+i1poqq36en6i5sAEj13X1ZfUHUJF4qX+&#10;ZBOwGnjxjoUNel0XqSwbgdbugVQ23QNFJI96BkcMYeHZu8ub69+3nUdERETK3h+Bvojjd7muqy7M&#10;IlK2RkcLRd30MwI8P8mnb0a1G+dE/7Fi5jiOIWyrnwK2WI4jIml8338P2A3c4jjOXNt58uxKsmtx&#10;9q4x5njMez9C2HUjynHgiZj3k8ryz8BJ4Ke2g0hujDEBsIOxQWZpLptdd6DGmBNRa0HYvvHWPMaT&#10;c3MfkAR+YzuIiBRWe0tiAHgD6OgeSKW36xWRwroOuBB1FRYREZEC8DwvICx8TzcNuLfAcURECuk6&#10;YGHE8Rc8zzua65O6rjsNmJXr4yuVCl3i10745cLzvu+P2A4jIpE2ERZhrLMdJF+CIJgJZNPtYgjY&#10;E+feT+wZ+j5hq8pMNj20pCny4rZINjpaG78BngNmdvYO32I7j+TGGPMlsC9qrbbKnF48oybqzqAx&#10;d3b1JZvyk0yytW1/ciHhh7vNdyxs+MZyHBGxYwvhl9m32Q4iUql6BkemAmuA3yxvrv/Udh4RERGp&#10;DJ7n7Qd+H7F0o+u6FxY6j4hIvrmuO5Xwpr90h4DXJvn0F0zy8RVJhS4xchxnGnAP8AnhnW0iUoR8&#10;3/+U8JfOlY7jXGI7T54sI7vX+J7RzgqxeHzPkAngwQlOOfzQkqY349pPKldHa+MrwBFgTWfv8BTb&#10;eSRnbxN25xnn4hm1n9XXVCWj1oKwW9WafAaTiW3bnxxr0+nfsbDhT7bziIgd7S2JJPACsKp7IDXT&#10;dh6RCrWa8EaOF20HERERkYrzLGH37jMZ4AELWURE8m01EHXz5SbP807n+qSu684AEjmnqmAqdInX&#10;3UADsMn3/Zx/oEWkIF4gHLWw3nGcsnotDILgO4Sz/M5mwBhzMObt1wPTJqiceTTm/aSy/RqoAf6T&#10;7SCSG2PMMeDdyDXgslm1HwZB9CtKANd29SUX5i+dnMVyYFEQsMl2EBGx7nXgS1SAKFJwPYMjcwlH&#10;Oj63vLn+mO08IiIiUlk8zzsCbI1YanVdd3mh84iI5IvrumOfvdK963nee5N43ipgfs7BKlxZXdy1&#10;yXGcecDNwJ983/dt5xGRifm+f4xw9Ml84AeW48QmCIIqYGkWp54Gdsa59+N7hqYDN01wyp8fWtL0&#10;UZx7SmXraG38AOgDrunsHdb8ytLlA8NRC/Pqq5Nz66dkasFvgA1dfUmTt2QSadv+ZC3QAfy3VYsa&#10;4i6YFJES096SOAVsBr7fPZBabDuPSIVZBxwE1DVTREREbHkVOBxxfK3rurWFDiMikif3A9Vpx8a+&#10;D5mMuYQ380oOVOgSn3VAwOR/oEWkcN4EDgD3Oo5TLm3BLiXsLHU2vjEm8sLyJPyMM36vpPVgOA38&#10;Kub9RAD+YfSfP7eaQnJmjDkN7Mq0fsXsqfuNCU5FrQVwEbAiX9kkozsIx0dtsR1ERIpDe0tiN7Ab&#10;eKB7IKUCRJEC6BkcuQS4Eti0vLk+tnG0IiIiIufC87yTwFMRS7OB2wocR0Qkdq7rLgGuilh6zfO8&#10;TDdpZvO8NcB5OQcTFbrEwXGcy4HLgVd93//cdh4RyY7v+wGwEagHfmQ5zqQFQTANuCyLU78mvBAR&#10;m8f3DC0G2iY45TcPLWkaiXNPEYCO1sZh4HfAgs7e4Wx+/qUIGWMOEN6NPM70mqoTFyZqP8702ADW&#10;dvUldYdQgWzbn5wFrASeW7WoIWU7j4gUlc3AhcB1toOIlLsdg6kqwhuuepY3139gO4+IiIhUNs/z&#10;3gL2RCytcl13ZqHziIjEZXS00IaIpSTwwiSffj6q1ZgU/cebJMdxphB+uTBM9CxCESlivu9/APQA&#10;f+U4TqnPwbua7FqcvW2MORHz3n8XdXD0tsKRh5Y0RVX1i8TlceA48D/YDiKTspOw+9M4l8+pHaid&#10;Yr7O8LiZwKq8pZJ0HcDnwBu2g4hIcWlvSRwCXgPu6x5ITbWdR6TM/SAgOA942nYQERERkVGbGP+9&#10;Ti2w1kIWEZG4tAMXRBx/zvO8Y7k+qeu6CWBGzqkEUKFLHG4G5gHP+L6f6QKMiBS3Zwhn6a23HSRX&#10;QRDMARZnceqXwIdx7v34nqGbgFmZ1gN4Is79RNJ1tDYGhB+mGzp7h++ynUdyY4w5AkTekTzFmODi&#10;GbX7Mj02gNu7+pJz8hZOANi2P9kKLAc2rVrUEFmUJCIV7wXC7xlW2w4iUq52DKYSwD3Ay8ub67+w&#10;nUdEREQEwPO8AaA7Yuka13UvKnQeEZHJcl23Hrg3YukA8OYkntcQdnORSVKhyyQ4jtMA3A30A7+3&#10;m0ZEcuX7/mHgZeASx3GutJ3nXAVBYAgvPJosTu8xxsQ2v/3xPUNVhHf3ZzL44yVNPXHtJ5JJR2vj&#10;m8BhYHVn77DG2JSudwi784yzuLHmi+m15kiGx9UEsCZ/sWTb/qQhbNP5p1WLGv5sO4+IFKf2lsQx&#10;4Dng1u6B1FzbeUTK1N3ACWCb7SAiIiIiaZ4HosbXbxi9sCsiUkp+BCQijm/0PG8y19lmAvWTeLyM&#10;UqHL5NwDTAM2+r4f24VjEbHiJeArYJ3jONW2w5yjRUA2FxL6jTGfxrz3w4QtKKMEwC9j3k9kIo8C&#10;1cBPbQeR3BhjjgN/yrR+xayp+0wQZHrPtbyrL3lxfpIJcAPhnQYaRSciZ/MmMMjExdAikoMdg6n5&#10;wE3A0yuaE3GPoxURERGZFM/zjgJdEUsLgesKm0ZEJHeu64599krX43leZFfyLJ+3CmjOOZh8iwpd&#10;cuQ4TgvhXK4/+r6fsZW+iJQG3/ePE44wmgvcYjlO1oIgqAauzuLUU8Bbce79+J6hmUz8AeWdHy9p&#10;GoxzT5GJdLQ2fgT8GfheZ++w3iyWrg+AyM4tc6ZNSZ2XqM74uhLAhq6+pO4Qitm2/clpwH3Ab1Yt&#10;avjMdh4RKW7tLYkA2Ahc3T2QWmI7j0iZWQfsB3bYDiIiIiKSwevAoYjj97muO7XQYUREcrSO8XUU&#10;JwmvI07G+YQ360oMVOiSuw2EP9BP2w4iIrH5I7APuNNxnEbbYbJ0Gdm1OHvfGHM0zo0D+BmZxyV9&#10;A/w6zv1EsvSPhN2EHrEdRHIzOl4t48WbK2ZP7a8KX2OiXBjAjflJVtHuJPx7tdV2EBEpDe0tiQ+A&#10;ncD67oGUvncQicGOwdSVwCXAxhXNCXUVFhERkaLked5pwsL3dE3A6gLHERE5Z67rfg+4NGLpZc/z&#10;Dk/ieWvJbjqDZElfOOXAcZylQBvwku/7X9nOIyLxGB1BtgmoI7xzvagFQTCd6F+26UaA9+Lc+7E9&#10;Qw6weIJvV1/88ZImtdKWgutobUwBrwHNnb3Dy2znkdwYYw4BB6LWplWbbxY01nw0wcPv7epLTstP&#10;ssqzbX/yfMJOZ8+sWtRwzHYeESkpTxPeqdRuO4hIqdsxmKoG7gd+v6I50W85joiIiMiEPM97H3g3&#10;YulW13V1kVdEipbrumOfvdJ9BWyb5NPPJ/PN45IDFbqcI8dxaghnjX8BvGw5jojEzPf9/cAfgOsd&#10;x1lgO89ZXA1MyeK8XcaYTN0PcvU3E6wd/fGSphdj3k8kax2tjZuBY8CPbWeRSekhHLs2zqWz6g5O&#10;rWIkw+MaArgrf7Eqzv3AAPB720FEpLS0tyQOE35mvqd7IJVNB0IRyewWwrugn7UdRERERCRLmxn/&#10;vU6mC8giIsXiFsKbdtI97Xlezjd3u647nfAzncRIhS7n7jZgDvC07/vqViBSnp4BTgAbHMcpyurK&#10;IAjOBxZmcernQH+cez+2Z+gOzviFHNHV5b/GuZ9Ijh4H6jt7h/XhuUSNjlvzo9aqDEHbrLp9Ezz8&#10;h1v6klEfSOQcbNufvBT4HvBvqxY1aESCiOTiJcJxc3fbDiJSqnYMphoJxwi+uKI5MWQ7j4iIiEg2&#10;PM/7lLDrcrqrXNddUug8IiJn47puI9Ej1vYBOybxvAa4INfHS2YqdDkHjuPMAFYBvb7v99jOIyL5&#10;4fv+EPAi8F1gueU44wRBYMguVwDsMMbEdnHysT1DNcCPojYa9fGPlzTFOiZJJBcdrY09wCBwS2fv&#10;sO4iL127CbvzjLOgoearGXVVX2Z43BRgXd5SVYBt+5NVwHpgx6pFDRMVFYmIZNTekjhOOMLo5u6B&#10;VLPtPCIl6j4gCbxqO4iIiIjIOXqB8H1Mug2u6+r6pIgUm3uBaWnHAmCj53mTuc42G5g6icdLBvpF&#10;cm7WALXARttBRCTvXgUOA2sdx6m1HSbNd4FZWZy3zxjzRcx7/w1hi8koAfCLmPcTmYxHCWde/p3t&#10;IJIbY8xJ4K1M65fNqttngiDTh4wrtvQlL81PsopwE+GHsE7bQUSk5P2RsMPgess5RErOjsHUAuB6&#10;4KkVzYm4x9GKiIiI5JXneceA5yKWLgB+UOA4IiIZua67ALghYukPnuf1T+J5pwDzcn28TEyFLlly&#10;HGcxcC3wO9/3P7adR0Tyy/f9bwjniM4CVlqO8xdBENQCV2Vx6kng7Tj3fmzP0Fzg6kzrAfzxx0ua&#10;4i6sEclZR2vjQeAd4JLO3uEFtvNIzvqAyNeWWVOnHGueXvPJBI/d0NWX1Pvdc7Rtf3I6Yfeu7asW&#10;NXxlO4+IlLb2lkRAeLPIJd0DqSts5xEpFTsGUwbYAOxZ0ZyI9bOdiIiISAG9CRyIOH6P67rqwiwi&#10;1o2OFlpPeNPsmY4Dz0zy6ecRdh+XPNAX/1lwHGfsB/wY8KzlOCJSIL7vvw3sAVY6jpNNB5VCuILs&#10;Wpy9a4yJHPcxCf8j43/RjzkJ/GvM+4nE4dfAN6irS8kaHb+WcQbq5bPrPqquMiczLM8L4Ob8JCtr&#10;9wBfA9ttBxGR8tDektgP/AFY1z2QytQdUES+bTmwmPAGDBEREZGSNDruI2pKQoLwJhsREduWAa0R&#10;x1/0PG8o1yd1XXcqYcdsyRMVumTn+4RfLrzo+37UPEERKV+bCEf1rLUdJAiCRmBJFqcmAT/OvR/b&#10;M3QVYUvJTJ59eEmTWmlL0elobTwBbAXmdvYO32g7j+TGGPM5sD9qrW6KObWosSZybdTdW/qS0/OT&#10;rPxs259sAdqBzlWLGk7YziMiZeUZYAbwQ9tBRIrdjsFULeFn0DdWNCcGbOcRERERmQzP8z4AeiKW&#10;bnJdd36h84iIjHFdtxboiFj6HHh1kk8/n8w3j0sMVOhyFo7j1AFrgE+B1yzHEZEC831/AOgGVjiO&#10;E1XRWUjLye51e6cx5nTMe//1BGtfPbykabK/8EXypqO18QXgKLC+s3dYbyxL1y7gVNTCkpm1h6ZN&#10;MUczPK6esEOJZGc9sA/YaTuIiJSX9pbEEGHx6Z3dA6kG23lEitxKwk6eW2wHEREREYnJ04Rdwc9U&#10;BayzkEVEZMxKIGqiw1Oe5+V8c7fruo2AvvvIMxW6nN0qwrvONvu+r24FIpXpeWAEWD86yqzggiCY&#10;z8QdVcYMGmOiZp7m7LE9Q2sIW0lm8k9x7ieSJ/8fUAc8ZDuI5MYYMwLsjlwDLplVt2+Ch7dv6Uu2&#10;5CVYGdm6P3lVAG3AplWLGgLbeUSkLL0CpID7bAcRKVY7BlOzCL9s3bKiOZGpkFdERESkpHie9wXw&#10;csTSpa7rfq/QeUREXNedSfjZK53ved7bk3heQ9jNRfJMhS4TcBxnDnA78L7v++/aziMidvi+f5Tw&#10;TroFwPWF3j8IAkPYzeVsThPzHfiP7RmaBtw2wSn7Hl7S9EGce4rkQ0dr427gY+CGzt7hRtt5JGfv&#10;E3bnGeeC6dVDs6ZO+TzD46oIO5VIBlv3J6sJ76L63apFDR/ZziMi5am9JfEN8BRwQ/dA6ju284gU&#10;qbXAYeC3toOIiIiIxGwb8FXE8ftd160udBgRqXgdQG3asdPA5hieO/15JQ9U6DKxDsL/RptsBxER&#10;634LDAJrHMeZVuC9lwBNWZz3gTEm6oPCZPwUmJJh7TTwDzHvJ5JPvyBs/vFz20EkN8aYU8BbmdYv&#10;n13XV2WCTKPblmzpS16dn2Rl4VZgOvCc7SAiUt7aWxJvAXuBDbaziBSbHYOp7wIrgM0rmhNxj6MV&#10;ERERscrzvBOEI4zSnQ/cUuA4IlLBXNe9iPCzV7o3PM8bmMxze54XAJluyJQYqdAlA8dx2oClwOu+&#10;7w/aziMidvm+f5qw6K0BWF2ofYMgqAOuyOLU48A7ce792J6hFuCyCU558+ElTck49xTJp47Wxi+A&#10;HcBFnb3DF9vOI7kxxvQDn0atNdVWHZ9fXzPR+Lb7t/Qla/ISrIRt3Z9sAu4EXly9qGHYdh4RqQib&#10;gIu6B1LZdC0UqQg7BlOGsADsnRXNifdt5xERERHJkx1A1Pjp1a7rqguziOTd6GihByKWRginO8Th&#10;U+CbmJ5LMlChSwTHcaoIv1w4CnRZjiMiRcL3/feBd4FbHcc5r0DbXgXUZXHeO8aY4zHv/TPC7hdR&#10;jgNezPuJFMK/ACcJuxVJ6eoBgqiFy+fUHajO/Ho4h7BziXzbGuAI8BvbQUSkMrS3JAaAbmBt90BK&#10;7XxFAAKuB1qIp022iIiISFEa7XSwkfHf60wD7i18IhGpQNcDCyKOb/E872gcG3ied5pwSoTkkQpd&#10;ot1I+OXC877vj9gOIyJFZexLx/vzvVEQBDOB1ixOPULY/j02j+0ZupawZWQmGx9e0hR5kVmkmHW0&#10;Nn4DPAvM6OwdVsFDiTLGfAl8GLVWU2VOt86o2T/Bw1dv6UvOyE+y0rN1f3IRcC3w1OpFDbrLQEQK&#10;6XnCL7Nvtx1ExLYdB1PTCAtPX13RnPjMdh4RERGRfPI8rx/4Q8TSDa7rRl18FhGJheu604D7IpYO&#10;Ar+NebuvCLvESJ6o0CWN4zj1hFWjY3eYiYj8he/7nxLe8X6l4ziX5nm75WTuqHKmncaY2IpOHtsz&#10;ZIAHJzjl84eXNP0urv1ECq2jtfFVwjeZ93X2DlfbziM5e5uwO884351R+1l9TVWmETx1RH+YqThb&#10;9ycNsB748+pFDbGOvxMROZv2lsRYB9U7ugdSM23nEbEsHI8bsNVyDhEREZFCeYawa/iZDLB+dKyI&#10;iEg+rAaixqRtHu3CEpvRDlYH43xO+TYVuox3FzAd2OT7fqw/0CJSNl4EksC60VFnsQuC4DvAvCxO&#10;PWCMifsX5QZg6gTrj8a8n4gN/wTUAD+xHURyY4z5mnCc3Pg14LJZtR8GQcYawOu29CUX5StbCbkG&#10;WIRGJIiIPa8DXwJrbQcRsWXHwdR5hKMVn10xP3HMdh4RERGRQvA8b4jwe/Z0rcCyAscRkQrguu55&#10;wC0RS+94nvd+Pvb0PC9FOJVB8kCFLmdwHGce8EPgLd/399jOIyLFyff9Y4SjT+YDN8X9/EEQTCG7&#10;N/OngZ1x7v3YnqHpwF9NcMqfH17S9HGce4rY0NHa+AGwD1je2Ts8x3YeyZkPRHZumVdffXRu/ZRP&#10;J3jshi19yYq9Q2jr/mQd4YiE365e1KA7C0TEivaWxGlgI3BN90DqItt5RCy5H/gEUNdMERERqTSv&#10;Ap9HHO9wXbe20GFEpOzdD6R3eD9F/m8CPEh4PU9ipkKXb1tP+IPWaTuIiBS93wEfAz9yHCcR83Nf&#10;QthZ6mx8Y0wy5r1/RubfDaeBX8W8n4hN/wAEwCO2g0hujDETFvxdMXvqfmOCUxmWFxN2NKlUdwC1&#10;wBbbQUSksrW3JN4n7NC1oXsgVbEFiFKZdhxMXQJcCWxcMT8R2zhaERERkVLged43wFMRS7OAlQWO&#10;IyJlzHXdsc9e6V71PO+zfO7ted5JIK97VCoVuoxyHOdy4DLgVd/3oypIRUT+wvf9gPDu03rgnrie&#10;NwiCesLXorPJOLIjV//qDy0G2iY45dWHlzSNxLmniE0drY1JwqK173T2Dl9hO4/kxhgzQIZZp9Nr&#10;qk4smF47UReqtVv6knX5SVa8XtyfnBPA7cDzqxc16HVdRIrBZuBC4DrbQUQKZcfBVBXhDVc9K+Yn&#10;em3nEREREbHB87y3CTv2plvpuu7MQucRkfLjuu7YZ690SWBrgWJ8Dpws0F4VQ4UugOM4Uwh/wIco&#10;3A+0iJQ43/d7gR7gB47jXBDT014F1GRx3lvGmLh/Kf5dkPkewpGHlzSp25WUoyeA48BPbAeRSekh&#10;Q/vHS2fXDtROMV9neNwMws4mlWYN8FkAb9gOIiIC0N6S+BT4DbCmeyA11XYekQL5K2Au6iosIiIi&#10;spnx3+vUAh0WsohI+fkBMD/i+LOe5x0rRADP806T4WZNyZ0KXUI3A+cDz/i+n+lCiIhIlE7CGX7r&#10;JvtEQRDMAS7K4tQvgX2T3e9M/+oP3UTYEpIMxS6PxbmfSLHoaG0MgE3A9M7e4btt55HcGGOGgL1R&#10;a1OMCS6eUTvRa+btW/qSc/KTrPi8uD95MbAc2HTnogbNhhWRYvIiYIDVtoOI5NuOg6kEYWfQl1bM&#10;T3xpO4+IiIiITZ7nDRB9M84K13Wz+b5cRCSS67oJ4N6IpY8Ju70XjOd5R4BUIfcsdxVf6OI4TgNw&#10;N9AP/MFuGhEpNb7vfwlsBy5xHOeqXJ8nCAJDeOExGzuMMbHNb/9Xf6iKiavjDz68pGlXXPuJFJuO&#10;1sY3CVsHrursHa64MTZl5B3C7jzjLG6s+aKx1hzJ8LgaYG3eUhWRF/cnDbAB+NOdixqi2gKLiFjT&#10;3pI4BjwH3No9kJprO49Int1D+L5lu+0gIiIiIkViCxA1XvkB13VNocOISNm4B6iPOL7R87zYrrOd&#10;g08s7Fm2Kr7QhbCKaxrwb77v2/iBFpHS9xLwFXC/4zjVOT7HIsK21WfTb4z5LMc9MvlrwlaQf3FG&#10;V5cA+GXM+4kUo18B1cBPbQeR3BhjTgB/yrR+2ayp+0yQcUDbsi19ybb8JCsqNwLNhC2BRUSK0ZuE&#10;rXwn3S1RpFj98WBqPmHr7M4V8xMnbOcRERERKQae5x0lLHZJtwC4vsBxRKQMuK479tkrXY/neb2F&#10;zgMwOipJXT1jUtGFLo7jXEj4hf9/+L7fZzuPiJQm3/dPEI4wmgvceq6PD4KgGrg6i1NP8f+zd+9R&#10;VpXpve+/s7gUUFQhgg2NhQpY4Ktie6OhTQOJtn1RaVRuRfab5LTZO9ednXP2GRknt93p5CQ5GXsn&#10;OTs7o5PT6ezuneRNU4C3Uuy2tdUWbFvEOzavzaVQKUsQFalFgdxqnj/mwpRVc12qaq45a9X6fcZw&#10;ZHS9c835CyxWrbXm8z4PJNpZ5X/5o1OBz8TnAuClX7psysEkrykyEq1paXoD2AVctXlPd9y8TqkO&#10;u4kKDweYPnFMz4yGcW8XeWxre0du1O4Q2rI/N5GowPvR2+Y0Hs46j4hInGXNDedGCl69tbPHZJ1H&#10;pEJaQ9gP7Mg6iIiIiMgI8wRR4Xt/d1prJ6YdRkSqXisDayHO3c/L0tuARsonYKidB0aLVuA0cE/W&#10;QUTKpTZ9I1NXV9eOrq6um4Bbr7jiiqevueaa7nIfG4bhwiAI4lqn9T/uJ7/4i794PNHnQBj+JlDo&#10;fGdOHTv6j8O5Xkat30SG6v8D/jvwG8AfZpxFhiAIgjAMwx3A5+PWF06rf/2d42c+0Rv/Hng2sIz4&#10;mdCjwQqiD1APZR1ERKSYZc0Nu7d29uwAWrd29vzxsuYGffkjo8b2rp6rAQP86adnNeizkoiIiEgf&#10;zrlea+1G4P/ot9QE3ArcnX4qEalG1tqrgctjlh52zmXaUcU5d8ZaexDQhtthqtkb5saY64FfA+73&#10;3m/JOo9IOay1dcBXgeass8hAuVyO559/npkzZ3LZZZeV9ZjGxkbuvPNOxowZU/S4np4e7rnnHs6c&#10;OZNEVABOnOnl7eNnC65PrR/D1PphNf46Cfy+c+7ocE4ikqbNe7rXEhVJfGNNS5N22VapMAx/Frgo&#10;bu0n75+8cN/R0/MKPDQH/P7KuY0nKpUtC1v252YAfwL8822qg+u+AAAgAElEQVRzGn+UdR4RkVK2&#10;dvZMA/4U2LSsueGJrPOIJGF7V89Y4P8Gdi+e1fDtrPOIiIiIjFTW2t8CPtXvx2eArzrn3skgkohU&#10;EWvtuc9eF/Rbeh/4Q+dc5iNk8xvMFwD1WWepZjU5usgYEwCrgfeARzKOIzIYy1CRy4jV2NjIzJkz&#10;OXjwIKdOlfd7ctGiRSWLXAB27NiRaJELwDsnChe51AUMt8gFol/Qq4Z7EpE0rWlp2gQcB34x6ywy&#10;LM8RjXsbwEyt76ofw/ECj2sEvlyxVNlpBQ4AT2cdRESkHMuaG94Dvg/cvrWz52OdD7d29kzd2tnz&#10;ma2dPau2dvb86tbOnt/e2tnzv2/t7Pn1rZ09a7d29izd1tnziWySixR1M9F7DXUVFhERESluIwO/&#10;1xkLrM0gi4hUn5sZWOQCcPdIKHKBj6YhxI1qk0GoyUKXvHFEY4sK3+kVGUGstZOA27POIcWNHTuW&#10;IAjo7S3dYX3mzJlccsklJY87dOgQ+/fvTyDdv/ngZC9nizTK/sTExCbbfcZae0lSJxNJyT8DEzfv&#10;6V6XdRAZmiAIjgE+bq0uILxsav2+Ig+/sb0jN7MyydK3ZX/uSmAhsOG2OY0akSAi1eS7RLOzV27t&#10;7Knf2tlz89bOnj8C/hvwy8CXgEVEr3FXAtcRdWX7JeDPt3X2/Pm2zp7btnX2TM4mvox227t66rZ3&#10;9Vywvatn3vaungXbu3rmbu/qmb69q2dA9+TtXT1TiNrtP7R4VkPZY25FREREalG+a8ujMUtXW2vj&#10;RpGIiABgrT036qy/vcCI6uDunOsm6jAuQ1SThS7e+xC4F5gJ3JhxHJFyfRnQl7QjWE9PD11dXVxw&#10;wQVMmDCh6LFBELBkyZKS5wzDkO3btxOGyd2bDIH3Txau8asfEzBpbGKT7QJgfb4Nm0hVWNPS9Bzw&#10;NnDT5j3dDYWOu3tv97i793bruT1y7YT4zi0XN447MqW+7r0CjxsDjIoipy37c3VE3Vy23zansVhx&#10;j4jIiLOsueEU0ef2G4G/Inptnl3OY/PvnD9BtFHgv27r7Fm1rbNH7YBl2LZ39Uzd3tXzpe1dPb8D&#10;/B3w/wC/B/wO8PvAXwBf397V839u7+q5OV/gAnAn0ReYcTdsRERERGSgh4i/Adxqra3Je5siUpZV&#10;QP8bdCGwId9FZaR5i4++xpDBSmzLfhV6Gvg5YIUx5hnvvSqmZMSy1n4SFWWNePv27SMIAubOnVvy&#10;2AULFnD++eeXPG7v3r28++67ScT7yKHjZwmJKlAGCGHGxNKjlAZpHvBpYHvSJxapoK8TzfH8NeCv&#10;Nu/pnkS0U/xy4CKi1od1AHfv7f4QOEhUFb4T2LX60ia9Oc1YEASnwzB8EfiZuPWrptV3PPXW8fPD&#10;IIh7OVzY3pFbuHJu487Kpqy4m4DziW4Qi4hUla2dPTOBLxC9bS1eRR6jz/vd8UTdXxZv6+z5xtLm&#10;BhX+yaBt7+q5AFhJ9Lmm1I2V8YDJ/7d6e1fPTuBTwNcXz2pIdh6tiIiIyCjlnDthrb2XqGNjX7OA&#10;5cAT6acSkZEsP13ghpilp51zb6QcpyzOuZPW2veA6VlnqUY1W+jivQ+NMRuIdt7cDvxLxpFEillH&#10;jXZgqhbvvvsuR44c4eKLLy7ZzWX8+PFcc801Jc95+vRpnnvuuaQiRufsDek53QsBscUuk8fVMbau&#10;Ig0qVltrXxwp8w9FSlnT0nRw857ul4BrNu/p/g3gKvq9bwpDyJdITAAuyf/3OeD9u/d2fw/YuvrS&#10;Jo1IzFYHsICYDwpT68ecmNkw9q23j59tLvDYde0duV0r5zaOmL/DBztyE4lulC0IAmYBTUTvDz4E&#10;DgOvA6/cNqfxzS37c5OBFcD3bpvTeCSjyCIiQ7K1s2chUbFpkl1Yzgf+r22dPf+ytLlhW4LnlVHs&#10;mWgM0RdCWBlEI7AHawxwNdALTNve1RMsntWggmgRERGR8jxFtGH9on4/v8Na+6xzrieDTCIyAuWn&#10;Cqxn4G2vD4F70k80KAeBqUSfH2UQavrGufd+H1GHgWXGmEI3OUQyZa29imjmvIxQYRiyb98+xo8f&#10;z+zZpbupX3311UycOLHkcS+99BInTpxIIuJHDh4/+7Ff832/YQ2AT0yq2O/RqcAtlTq5SNI27+kO&#10;iDq0AFzL4IqDzwf+HfBHd+/tvjjpbFK+IAhCisxevWr6hDfG1AWFCvBGzIjLBzty0x7syP0C8NfA&#10;vweWhiHziDoLTQMuJLqJdjvw1S37c18DfgU4AXw/k9AiIkO0tbPnOuC3SKDIJaaaoA74pW2dPZ8b&#10;7rll9Humq2c88J+A1QytyKWvOqIvXX9te1dPzW46ExERERmM/JiRDTFLk4i+AxEROWcR0XSB/rY4&#10;57rTDjMYzrmzRMUuMkgV2bZfTYwxU4E/A/Z77/9b1nlE+rLWjgX+GJhR5LBnAO1IzNCuXbs+fezY&#10;seVTp059qKWlZVexY6+66qqGX/iFX7ghCIKihYYffvjh8T/7sz/70YkTJ3qTynnhDV9sabp4/oAP&#10;AOd+ERx/p+ux1x+7+4VhXOJS4I4i66eBP3TOvTeMa4hU3OY93WOJigmuL+f42ME3/+YM8L9WX9r0&#10;zPCTyVCFYbgUmBO39tqRUzN3f3BqfoGHHgf+YOXcxkxGXD7YkQuIim1WEY1B+JgSzz2ALuD/VUcX&#10;EakWWzt75gG/Q8LdZwu8XP790uaG55O8jowe+SKX36Hf+4eEvkR7DfjvGmMkIiIiUh5r7a8S3cTu&#10;qxf4mnOuK4NIIjKCWGvHE93rn9pv6TDwX5xzI/6zV74jzXyGMLq5ltX8LhLv/RFjzPeAlcaY67z3&#10;+qJLRpIbKV7kcgLY6JzL5AacgDGmCVg8ZsyYju7u7vvzVeYFhWF4E1BO9egT3/zmNw8kEjLv23/w&#10;9d8stBbAkf/t1k/HVceXzVq7m6jzRaEOFuOIdkN+YzjXEamkTVGRy28BV5T7mD4jjOKMBf793Xu7&#10;x66+tOmp4SeUIXoemE3Me98FU8cfPJA7PevE2XByzOMmASsBV+F8AzzYkRsLfAVYXOiYEs89iOZW&#10;f3XL/tzf3jansSPZhCIiydra2TOZaFxRWt9T3LWts6dzaXPDoZSuJ1UiP67o14kpko0b/zoElwG/&#10;jD4XiYiIiJRrM9Eo576bgOqAVqLutyJS277IwCIXiO6fjvgiF4g6WFlr3yK+K40UUNOji/r4PvAe&#10;sMYYM9x2tCKJsNY2AitKHPaAilwydwdRW/UN3vtSRS4XEo2XKOXtIAiSLXLxR1cR3bCNFcI/DPca&#10;+SKf75Q4bJG1tlDnBJGR4N+FgyhyGYRfuntvt6nAeaUMQRAcB3bGrgGXT6vfG7eWt7y9I5fqiMsH&#10;O3J1wH+gSJHLOWHR3zwANAL/ecv+nMZoichIt474L6aGrcBLZT3RGKOa73QrA9wCLKzwNRZt7+r5&#10;uQpfQ0RERGRUcM69Dzwcs3S5tfbqtPOIyMhhrT0f+FLM0i7n3Etp5xkO59wx4GjWOaqJCl0A7/0p&#10;4G5gOvD5jOOInHMHMLHI+kHg8ZSySAxjzMXAZ4Efe+/3Fzs2DMM6BrZXjNML7Egg3ke+7Y9OBL5Q&#10;5JA9XzFT9iRxLefcPuDZEoetz7dhExlRNu3pvh5YCgVviBVURrFBQNTZpWDBmVTcLuBY3MKFDWO7&#10;z58w5nCBxwXA+oqlincbcF2C55sA/Mct+3NxXWtERDL35IFjc4DPVPIaBX5VzyfqSCgCwDNdPZ+g&#10;xIaTwb5PLGL19q6eihR3iYiIiIxCDwPvx/x8nbW25qdXiNSwNUTTBPrqBdoyyJKELhL92Dm6qdAl&#10;z3u/A9gD3GKMOS/rPFLbrLWzyd9sLWKjc+5sGnlkIGPMuRufp4B7ynjIZUBTGcftDoLgg+Fki/Fr&#10;FH697wX+LuHrbSb6cymknOe3SKo27ekeT9TutJKmALdX+BpSQBAEZ4lGGMW6alp9R10Q9hZYXtDe&#10;kUuy8KSgBztyF1G6o9vHlFFoBVGXhLQLdkREynVLWOaLWQXcltWFZUS6gzLGZyX0bK1Hzz8RERGR&#10;sjjnzm1Y7+8C4OaU44jICGCtbSF+g/kPnXNdaedJQv61rtCGTOlHhS4ft4Foxt+qrINIzft5io/+&#10;3umcix3BIKlZBFwKPOS9L9pKLAzDCcBVZZzzJPByAtk+8m1/tBm4vMghW79ipiQ6/so5dwT4XonD&#10;7rDWFutYJJK2ZcDHCl0r0NUFYOnde7unDPLUkpAgCN4ADsWtNY2vO3lhw7hiY+PWtHfk0hhxuZbi&#10;7wFilfn8W7xlf+6SwZ5bRKSSnjxw7DwglXbjBV4qZ2/r7JmTxvVlZHumq2cacH3Kl/3s9q6expSv&#10;KSIiIlKtdgBx46dvtdaWs8lUREaJ/NSAuE19x4H2lOMk7RBwJusQ1UCFLn14798EngI+Y4yZm3Ue&#10;qU3W2kVAS5FDzgIbU4ojMYwx44HVwLvAI2U85GqiIrpSXg6C4ORwsvUXwm9S+IbpSeBfk7xeH98n&#10;vpXkOY0MsmOBSIUtT+IkZRQbjAN+JolryZDtoMC9ziun1R8YW/h1uOIjLh/syM0m6gBWSRrTKSIj&#10;zfXk36+m0dWlwBU+XfELSzVYwiCKTRN6to6hvBG3IiIiIjXPORcSbVjv/1ZsAtrALlJrPgtcFPPz&#10;+5xzPWmHSZJzrhd4O+sc1UCFLgPdC5wAWvOjSURSY609V0BRzOPOuYNp5JGCvgicD2zy3hetqgzD&#10;cCrFC5fO+QD4aQLZPvItf/QG4IIiX8B+5ytmSkXuJuTbq20ucdhN1toZlbi+yGBs2tN9IfDJuLUK&#10;3W5LZQSOxAuC4H2icZUDjKsLelvOG7e/yMNvae/IVXLE5WeG8+Ay7w9fs2V/rn441xERSZjp+z8y&#10;GmFkSh8iNWBhRtf9VEbXFREREak6zrk3gKdjlm6w1l6cdh4RSV9+WsCdMUtdwJMpx6mUI0TdaaSI&#10;knOHa433PmeMeZCobfwS4McZR5La8nlgWpH1HPBASlkkhjHmfKJCl9e89y+U8ZBFlLcrcEcQBIl9&#10;q/8tfzQgGoFVyOGvmCk/Sup6BTwH3EjhQp8xwDrgf1Q4h0gp84sthgxujkwYQlD8ARfdvbd74upL&#10;m04M4rSSrJeAOUQddj7m0vPGv3Pg2JlZx073xrW8rSfaIfQ/K5Rr2Dday3j+jSN6XX51uNcSEUnI&#10;JWlfMOZ3+4XbOnvGLW1uOJ12FhkZnunqGQsMurPvYN8nFjBv+KcQEak9xpixRBvRpHzHvPe6aSaj&#10;wT1EG8km9PlZAPy8tfYv8p1fRGT0uo1oakB/bfluKFXPORdaa7uAS7POMpKp0CXe40QjDFYZY17w&#10;3ic6SkQkjrV2KnBLicPud87pxmi2VhO9draVOjAMw4uBmWWc80AQBEm3Ift5+rzR7/cFbAj8fcLX&#10;GyD/i7gN+EMKf/97lbX2SuecbrhKlmYlfcISxQYBUQeZjqSvK+UJguDDMAxfJhqX8fE14Irzx+99&#10;5uCJa4P4v8TPtHfknlg5tzHRv78HO3J1wIVJnrOIZlToIiIjwJMHjk0ApvT/eRiGFHgNTky/98cB&#10;8AngrYpeVEay6Qyx63ECxS4Ttnf1TF08q+HI8E4jIlJz7iQqdOnKOkiVGAdcZYz5Y+/9qLgJKLXL&#10;OddtrX2IgeOK5hFtPH02/VQikob8lIDPxSy95JzblXaeSnLO9VhrPwAq2WG8qqnQJYb3/owxZiPw&#10;n4gKD+7LOJLUhtXA+CLrB4CtKWWRGMaYS4FPAz/03ncWOzYMwzGUN57kLFHnk8R8yx+dTFSsV8iu&#10;r5gpbyZ5zUKcc29Ya58ClhY5rNVa+9XRUmkrVWlqqQMS2q3bV/Pde7u7h3uSSs9YHMr5K3xfkmAI&#10;qeIe8fDrxw4v/uTE03UEA6r/J4ytOzNt4tjD73949oICp/yF9o7c14udf7B5iG70JjJWtIyuLiWf&#10;8yIiKZlcaCGNYpd+LtzW2ZP4JpdB/38wyAek8Sc0Et9vVODPKW62e5omE7WmFhGRMhhjZhCNfvua&#10;914d2cpkjJkM/CzRRl+RavcosAzo/93NGmvtS865UxlkEpHKW0s0LaCvM8DGDLKkoQtoIqHvjUcb&#10;FboU4L1/xRjzE+ALxpht3vt3s84ko5e1dh6wuMRhbWq5lx1jTACsJ5qJd38ZD7mcIl/c9+GDIMgN&#10;J1uM3yTml17+Rn0v8I2Er1fKfURdEyYWWJ8J3ET04UQkC8WKDD+S8AijXxzEqQpfg8refKr0+Yci&#10;JBxSsUt/p3ph21sFmqSVPv1s4C/+LdMgnxuDPH4oSjz/Cr0ei4ikbULpQyqn3+vxr2QWpK9B/pIY&#10;ib+rByuV34sVvkYC55+USBARkdrRCtyrIpdBuxf4A2PMdu99T9ZhRIbDOXfGWrsR+I/9lqYCXwQe&#10;SD+ViFSStfYKokLX/n7gnDucdp40OOdOW2vfobzpETVHhS7FtQF/DKwhhTEfUpustecKKIp53jn3&#10;0zTySEE/A1wMtHnvjxU7MAzDScCVZZzzBLAzgWwf+ZY/Og9oKbQewiN3mSmpzuLNt5LcQvRaWsgK&#10;a+2PnXNF/2xFKqRiOzyKFBv8M1AVrRQTLvBJxGCLXYr9/3DDJyfeMK4uGPhBIYC9H5z85Fs9Z2cX&#10;eGg38JcM8fkTk2kK8HtDOdcQaAyiiIwUHxZbTLmryz9QgbGCKuKo0DWSDzWXYRY7DTNSqp/RRESq&#10;mTHmSmC89/75rLNUG+99zhjzBHA78K9Z5xEZLufcS9baXUSbTvv6krX2Kefc+1nkEpHkWWvrgHUx&#10;S93AlpTjpO0wMI1oDKH0oUKXIrz3bxtjHgc+Z4xZ4L1XoYFUwg3AJUXWTwOb04kicYwxE4nm/h6k&#10;vNae11DeL5wXgyBIeufJrxZZO36XmXJ3wtcr12NErSRnFFifRPQh26WWSOTflN0mPsF7Kp2rL21S&#10;t7gRIAzDJ4EVxHTCuvqCCa+/+2HP9JNnYzugNAGLV85tTGTE5YMduSNEXbcSa0NZpOhIoxFEZKQo&#10;uZO40sUufX63dy1tbtDv5hr1TFdPWR3+KkgF/yIiZTDG1BGNLPiHrLNUsceAPzLGXOi9fyvrMCIJ&#10;aAO+xse/TxlHtOky7c7mIlI5PwfMivn5Pc65optoqp1zrtda20W0GV/60Dyn0h4g+sJhff6NtEhi&#10;rLUTiAooivm+c05fuGbrVqIbmhu8973FDgzD8AJgXhnnfA/Yl0C2j3zLH70JOL/IIf+U5PUGwzlX&#10;zozEZdba5jTyiPTTNZiDBztDLhz4gBB4e5CnkQoJguAoEFvMPCYIwpbz6ovt7v98e0duehI5Vsxt&#10;PAuk9SVjZ0rXEREpavnsySeAo1nnCKPfze9knUMy9Q5RwemwDHHW8MnFsxpUhCoiUp6bgD3ee32m&#10;GSLv/RmiTZVxu+JFqo5zrgv4YczSImttwc7nIlI9rLWTgZUxS28AT6ccJxPOuQ8oY7NQrVHhRgne&#10;++PA/UAzsDTjODL63Eo0qqCQD4DvpZRFYhhjPgHcDLzivf9JsWPDMAyA68s89bNBEAzxe9CBvuWP&#10;1gGrihzSdZeZkmlLV+fcK0CxP8M6ohnLImnbXekL9Ct2ObD60iaNjhlZXqbA+Iy5TePeaxofFLr5&#10;dG6HUFJ8gucCYgutzgB7kr6OiMgwvFHqgDDmxSxhby9tbqjYKEMZ+ZbMajgDvJ7EuYbwbN2bxHVF&#10;REY7Y8xkokKX+7POUu28968AoTHmmqyziCSknfhRkOuttanNQhWRirmdaCpAf99xzlX8C4MRRJ3Y&#10;+lGhS3m2Eu18vcMYE/cPSWTQrLUXEBVQFHO3c+5kGnmkoLX5/1uqGwnAHOCCMo7bHwTB4aFHihN+&#10;BSjUbjsEvp7s9YasjeI7JS+z1l6bVhgRgLUtTW8RjSYr2zDfPWuO+AgTBMEp4KVC61eeP6EjKHyX&#10;9br2jtyChKI8k9B5PqZf8hdvm9Oo9xYiMpKUVeRX4WKXogXtUjNeqbHriohUm9uBx7z3uayDjBJt&#10;wCpjzNisg4gMl3OuB4gbLX0R8NmU44hIgvJTAJbFLD3rnEt0asJI55w7AbyfdY6RRIUuZciPKmkD&#10;JgMrMo4jo8c6oNgHiQ5ge0pZJIYx5nLgauAH3vtDxY4Nw3AsUE6BxlkSvsn9Lf/BZGBJkVvvL95l&#10;phTNnxbn3NvAEyUOW2utHZdGHpE+fjjYBwxxhNFZ4KnBXktSsQeI7dwyfeKYnhkN44qNm2pt78gN&#10;+331irmNb1JgjFKCHq3w+UVEBus5hl1DOmw7Mr6+jAzPkNBzcRAnOQs8m8Q1RURGM2NMMzAfeDzr&#10;LKOF9/5t4FVKb8QUqRZPEj+e/E5r7cS0w4hIYloZWM9wimgMXy16mwTG7o4WKnQpk/f+NeAF4CZj&#10;zMys80h1s9YaogKKYjbUWMutEcUYc26MTg7YUsZDFhLfOq2/nUEQxLVRHI47gEItGM8A30z4esPV&#10;TvFZgtPRh2xJ3zbgaKUvEoZsXX1pU8WvI4OXHydX8EbTwmn1r9dFr6lxZpPciMtNVOCGb77Qasdt&#10;cxo7kj63iMhwLJ89+QhldrSoUFeXzmXNDXptFJbManiXqPAqEWU+W3+0eFaDOhOIiJTWCmz23p/N&#10;Osgo8wCw3BgzJesgIsPlnDu3Yb2/RuDWlOOISAKstdcAl8Usfc85V2jU/KjmnDvDILvTj2YqdBmc&#10;zURVUq1ZB5HqZa09V0BRzNPOuf1p5JGCfhaYBdznvT9R7MAwDCcDl5dxzh4q0xZ9ep80/dcevMtM&#10;OV2Baw6Zc+448a0k+7rVWnteGnlEANa2NJ0k/sNwUYO83XaU0s99yVAQBIeAN+PWJo4NzsyZMu6N&#10;Ig+/o70jN+wRlyvmNr4BfHe454lxNAz5TgXOKyKShIdq9Noy8txP4cLWpJ2kvE0VIiI1zRhzLXDa&#10;e78z6yyjjff+OPAwcGfWWUSS4JzbRfxo6puttTPSziMiQ2etHUs0GaO/94HvpxxnpHmX6PNkzVOh&#10;yyB47w8TtXu/0hizMOs8UrWWAxcWWT8J3JtSFolhjGkgmvv7JlGXh1KuB8aUcdzzQRCksPPko1vv&#10;ubvMlJH6xf1WoLPIej36kC0pW9vStAN4erCPK7PYJQT+55qWpqQ7OknyniMaIzCAmVrfVT+GQn+H&#10;SY64bCfqJJiUk8DfrpjbqB3jIjIiLZ89ueyxrQl3ddlDgh08pPotmdVwCHgwqfOVeLbeu3hWg+ar&#10;i4gUYYwZR/T90Mass4xiW4GLjDGXZB1EJCEbGVi4PAZYm0EWERm6m/nYJu+PbHbOnUo7zEiSnwYS&#10;N6qt5qjQZfAeItqR3WqMKefGtshHrLWTiAooinnIOfdBGnmkoNuJxhC1ee+LfjcZhuEM4KIyzvkO&#10;UKwTQCX8Y8rXK1uRVpJ93WCtnZNGHpE+/hnwlTjvmpamXRU4ryQsCIJjQOzfVV1AaKbW7yvy8Jva&#10;O3LDHnG5Ym5jL/APwI7hnouom9hfr5jb+HoC5xIRqaQ2yhwjmFCxy0ngn5Y1N2hcrPT3XeDVpE5W&#10;4An2PPB4UtcQERnFbgZ2eu/Vor9CvPe9RIUB640xhUaji1QN59xh4AcxS5+y1l6Rdh4RGTxr7RTg&#10;tpglbVbJc851AzW/qVGFLoPkvf8QuAeYAdyUcRypPiuBhiLr7wKPpJRFYhhjZhF13dnhvd9d7Ngw&#10;DAPg02WcNgSeDYIgxS/Rw9fvMlMqMSYpMc651yjdsWC9tVYfsiU1a1uazgB/yyC7aRT5x30W+Paa&#10;lqZyukPJyLET4ju3XNQ47siU+rr3CjyunPGEZVkxt/EMUbHLJmCouxT2AH+8Ym5jseIcEZERYfns&#10;yTngGxToqlUB/7SsuUE3zWSAJbMaQuDvgUqNE34N+MfFs1RkJSJSjDHmPGAp8EDWWUY77/1rRAXH&#10;i7LOIpKQLUB3zM/XWWt1X1Rk5FtF1PW/rxBoy3czkchblN1wfnTSC/rQ/Bh4HVhhjGnMOItUCWvt&#10;LODnShy2yTmX1jxwiddK9OX63WUc2wJMLeO4fUEQpNmSOgT+LsXrDcdmBraS7GsusDilLCIArG1p&#10;OkV0c2Mzw3ujeBD4izUtTT9KJJikJgiCMxQpdrpqWv2+oHA7gSvbO3KJjLhcMbcxXDG38RHgq8CP&#10;KP562ddbRDeL/+uKuY0aiSAiVWP57Mm7iboSlvz9O8yuLpuWNTc8O5wTyOi2ZFbDSeAvSaizS59n&#10;6wvA/1g8q+F0EucVERnl7gQe9t6fyDpIjdgE3GGMGZ91EJHhcs6d27DeXzn3aEQkQ/ku/5+JWXrK&#10;OZf21IQRzTl3Eii0IbMmqNBlCPKjTL4DTATuyDiOVI91FP8395pzblAdBCRZxpirgcuB73vvi/5y&#10;CMNwPHB1Gac9DbyYQLzBeOYuc15V3NjMt5J8tMRhq621/at3RSpqbUtTSFT0doZofEzJ3eV9bmB8&#10;QNT292trWpoqtRNYKm8/Uae1AabWj/nwkw1jO4s8trW9I5fYiMsVcxvfXTG38dvAfwa+RVT00kH0&#10;QeY9oqKqV4h2Ov7pirmNf7RibuOOFXMba7qiX0Sq0/LZk3cAX6eMblZDKHbpBf5lWXODumhKSfli&#10;l78B7qP8YtNCTgEbgL9fPKuhpufJi4iUwxgzB5gNbM06S63w3r9LNA7iS1lnEUnI00DcTfGV1trJ&#10;aYcRkdLy3f1bgf5d/k8QfS6TgQ6SXmfcEWds1gGqlfe+wxjzDLDUGPOE9/5A1plk5LLWXg0Um//Y&#10;SzSTXjJijBlLVIx0hGgmeymfAiaUcdwrQRCkufPkFPDtFK+XhIeAG4ApBdbPA25Bb2QkRZv2dE8G&#10;vgx8b21L0wP5/309YICLgWn82xvuU0RvKPeF8EoAP1nT0tSbRW5JThAEYRiGOyjwJd/C6RPePNR5&#10;fMbZ3jBut9sM4EZKF/INyoq5jceJvqh5OsnzioiMNAVGgZIAACAASURBVMtnT37pyQPH/gz4VaJd&#10;l0k4AvzDsuaGPQmdT2pAfozRQ8909TwH3A5cx+A2jfUCzwDti2c11PROOxGRchljAmA90JbfcCrp&#10;2QJ8zRizzXtfFZvoRApxzoXW2u8Av9dvaRKwEvjX9FOJSAmLgXkxP9/inIsbR1bznHNnrbUHgQuz&#10;zpIFdXQZnnuIujW0Zh1ERi5r7VhgbYnDtjrniu0Ml8q7GbgAuNt7X3SHXRiGU4AFZZyzG/AJZBuM&#10;e+4y51XVDfYirST7+ry1dnoaeUTybgc+BB4GWNvSdGxtS9MP17Y0/f3alqbfXdvS9B+A3wJ+fW1L&#10;02+sbWn6k7UtTf+6tqVpp4pcRo8gCA4D++LW6scEZ+c1jSvWsefL7R05jbgUERmi5bMnvwX8CXAv&#10;0e6tWGV0dTkNfB/4LypykaFaMqvh0JJZDd8AfpfoObmXwrvmzgA/JRqH+ztLZjV8a4mKXEREBmMx&#10;cMR7/9Osg9Qa7/1J4EFgTdZZRJLgnNsHxI0sXW6tbU47j4gUlu/qvypm6RDwWMpxqs17RPcyao46&#10;ugyD9/6IMea7wO3GmOu9989lnUlGpM8Bnyiyfhy4P6UsEsMYMwW4lehmZtwb3/6up7xCweeDIEjz&#10;hvf7d5nzqvUX/o+Juh9cUmB9HNGH7L9PK5DUrk17upuBZcA317Y0FSx8W9vSpDnhteFF4CKi16GP&#10;WTB1/KHO3JkLj5/tjWt5e27E5T9XOJ+IyKi1fPbkM8B3nzxw7IdEv5tvIKbDSxiGBEH/zsa8S/Qe&#10;84fLmhuOVjiq1IglsxreJ+oA+t1nunrqiDZLNBF9PjwLHAXeWzKrQYXPIiJDYIypJ+q08FdZZ6lh&#10;PwZ+zhjT4r1XkbCMBpuBq4G+HXnriLq767VGZOT4EjA15ucbnXPDHSU7quU7WL1FfDecUU0dXYbv&#10;EaJKqdXGmLjW9VLDrLVNwG0lDnvAOXcsjTxS0J1APbChVEvUMAwvpLwWYF1BEKQ90uybKV8vMc65&#10;EPhOicOus9aW00lHZLhaiQrfVMAqBEFwHHg1dg24fNr4vUUevrS9Ize7IsFERGrI8tmTjy+fPfnh&#10;5bMnf5Woo8a3iT6LvwDsAl4jKkx8DHBE3Vt+d1lzQ7uKXKRSlsxq6M13etmzZFbDT5fMati7ZFbD&#10;YRW5iIgMyy3As977d7MOUqvy341uAFrzY6REqppz7gj5js39GGvtNWnnEZGB8t38vxCz9BPn3Ctp&#10;56lG+fvMNff9hwpdhik/4mQzMJ1o9IlIX3cAE4qsHwQeTymLxDDGXEK0M/Rp7/3rxY4Nw7AOWFTG&#10;aXtJ/wb5nrvMeVW9y8I510E0v76YVmutfndJxWza030t0WiytrUtTZoFLufsAmKLUmc1jO2eNmHM&#10;4QKPC9CISxGRRC2fPfnd5bMn/2j57Mmbls+e/HfLZ0/+6+WzJ//lsuaGry9rbtiwrLnhh8uaG97O&#10;OqeIiIgMjjFmOvBpos5ZkiHvfQfwNrA06ywiCXkYeD/m5+ustZp8IZK9VQzspt0LtGWQpZp1ATV1&#10;T0M3CxOQH1m0G7jVGBPXVklqkLX2YuCzJQ7b4JzTbq+M5HclrAdOEc1ZL+UyorbUpewOguCD4WQb&#10;pBzwdyler5LuIfr7KGQ2+pAtFbJpT/dYYC3w1NqWpjeyziMjRxAEZ4HnC60vnFbfUReEhX6fL2jv&#10;yF1XmWQiIiIiIiKjxhqg3Xt/MusgAkTf0d1ijJmYdRCR4XLOnduw3p82sItkzFo7n/gN5k8457SJ&#10;ZRDyr3WFNmSOSip0Sc4GomqzVVkHkexZa8/t4C7W3vEV59xPUook8RYRzazb4r0v2tIrDMMJwKfK&#10;OOdJ4KUEsg3G5rvMebmUr1kR+VaSpXbu3GGtnZRGHqk5nwcagPuyDiIjTxAEbxB1YhugaXzdyVkN&#10;44qNq1vT3pHrvytBREREREREAGPMAmAqsD3rLBLx3h8BngJuyzqLSEKeA+I6ot9mrZ2SdhgR+ehe&#10;6vqYpR6gPeU4o8Uh4EzWIdKiQpeEeO8PANuAJcaYuVnnkcwtAlqKrJ8FNqaURWIYY8YT7RQ5DDxa&#10;xkOuZmDrtDgvBUFQrCNJ4u4y5422uXuPAO8VWZ8MrEgpi9SITXu6pwC3Ag+tbWnqzjqPjFg7KND+&#10;ceG0+gPjg6DQzsPpRIVUIiIiIiIi0ke+43IrsMF7X1Pt9qvAI8DVxpgZWQcRGS7nXEg0BqX/60w9&#10;2sAukpWlRF38+7vPOXc87TCjQX6KSM10wlGhS7LuA04AP59/gy41yFo7Hlhd4rAfOOcOpZFHCvoi&#10;0U6RTd77otWNYRieT/HCpXM+IBpjJsNQpJVkXzdZa2emkUdqxiqif8M/yDqIjFxBEBwhfvcP4+qC&#10;3nnnjdtf5OG3tnfkNOJSRERERETk45YBB7z3xT5PSQa896eI7nmsyzqLSBKcc28QdSrq7zPW2ktS&#10;jiNS06y1E4E7YpY6ga0pxxltjgA1USikQpcEee9zwIPAJcBnsk0jGfoicH6R9RywJaUsEsMYcz7w&#10;JcB7718s4yGLKD6G6pxngyDQzpMEOOeeA35a5JA6ot0+IsO2cU/3HKLf25vWtjTVTFs/GbKXgNjO&#10;XZeeN/6dyWPrCnXZGo92CImIiIiIiHzEGDOR6Du6e7POIvG8988B9caYK7LOIpKQcxvW+wqA9fkx&#10;KiKSjhVAY8zP2/JdSWSI8h2surLOkQYVuiTvcaL5V6uMMfVZh5F0WWvPJyp0KeY+51z/N1KSrjXA&#10;GMoYHxWG4cVAOe05DwRBcHC4weRj4lpJ9nWltXZhWmFkdNq4pzsAWkPYtbal6eWs88jIFwTBh8Ar&#10;sWvAFdPG7wvDgi9dS9o7chpxKSIiIiIiEvkysNV7/0HWQaSoNmCtMUb3k6TqOee6gYdiluYBn045&#10;jkhNstbOAG6KWXrBOfda2nlGI+dcD/AmcHA0/zc2sT8xAcB7f8YY0wb8NnAbcE/GkSRdq4l2bBfy&#10;JrAtpSwSwxjTQtSh5QnvfWexY8MwHANcV8ZpzwI7EognfTjnDlhrtxG1sC2k1Vq7yzl3Nq1cMuos&#10;BuYAX8s4h1SX14D5QFP/hRmTxh77xIQxBw+f7C00Xm19e0fuz1fObVQHMBERERERqVnGmJnAVejz&#10;+IjnvT9gjNkH3IhGPsvo8ANgKQM3uK621r7onIvt5CsiiWkl2oze1xlgcwZZRi3n3JGsM1SaKnAr&#10;wHu/E3gVuNkYMz3rPJIOa+2llK74bcu3jJIMGGMCYD3RbLr2Mh5yOTC5jON8EATHhpNNCoprJdnX&#10;DKIP2SKDtnFPdz3RKJkn1rU01UQrP0lGEAS9FClwvOqCCfsDwkIFeOdGZYmIiIiIiNSydcA93vvT&#10;WQeRstwHfM4YU853pSIjmnPuDLApZmkqcEvKcURqirX2SiCuU/+jzrnDaeeR6qZCl8ppI/rzXZt1&#10;EKm8/OzG9SUO2+Gc251GHinos8BFQLv3vmhhShiGE4j/ZdvfCWBnAtkkhnMuBzxY4rAvW2vjZjmK&#10;lPIloi5c5RS+iXxMEARvAW/FrTWMqzt9ceP4N4s8fFV7R04jLkVEREREpCYZYxYC4733L2SdRcrj&#10;vc8BjwO3Z51FJAnOuZeBn8QsfcFaqw3sIhVgrR1D1M2lv6PEjxQTKUqFLhXivT9I9MbvWmPMZVnn&#10;kYr7GeDiIuunUcutTBljJgJ3Al3AE2U85DKgnPFuLwZBoJ0nlfUYcKjI+kTgjpSyyCixcU/3dOAL&#10;wP3rWpqOZ51HqlbBri5XTKvvrK8r2JFqCnBrZSKJiIiIiIiMXMaYMcAaYEPWWWTQHgPmG2Oasw4i&#10;kpCNQG+/n40j6gAtIsm7EYgb936vc+7DtMNI9VOhS2U9ABwDWo0x+rMepay1Eyn9xudh59z7aeSR&#10;gm4DGoGN3vv+b17j5Mo879ShR5JyOOfOEnXJKmaptXZ2Gnlk1FgNvAM8mXUQqWrnFVoYExDOP6++&#10;o8hjP9/ekdMOIRERERERqTU3Aru9951ZB5HB8d6fJdrMGbcbX6TqOOcKbYpdZK2dn3YekdEs35V/&#10;RczS68DT6aaR0ULFFxXkvT8O3A80A8syjiOVcytRAUUhR4DvpZRFYhhjZgCfA1723se1I4yzH+gu&#10;47gFYRhOGXI4KYtzbifwapFDAvQhW8q0cU/3fOB6oG1dS1M5hW8iA4RhWAdcV+yYOVPGvdc0LjhS&#10;YHksGnEpIiIiIiI1xBjTCNyERghXLe/9TuCMMebarLOIJKQd6In5+XprbZB2GJFRbCUwKebnG5xz&#10;YdphZHRQoUvlbQU6gduNMXH/gKWKWWs/Adxc4rDNzrlTaeSRgs7dSNxY7gOCIOgFni/j0DqiG+ZS&#10;eW0MbCXZ1wJrrf4upKiNe7oDYD3w4rqWJp91HqlqV1C80BWAuVPGP0JY8LXr2vaO3IJkY4mIiIiI&#10;iIxYK4HHvPfldlKWkakNWGWMKWfsu8iI5pw7DtwXszQbWJpyHJFRyVrbDCyPWXrGObcv7TwyeqjQ&#10;pcLyI1I2AJOBL2ccR5K3FhhTZH0fsCOlLBLDGHMF8CngUe/9O4N5bBAEB4CuMg69MAzDC4eST8rn&#10;nDtINAu4mNXW2vFp5JGqtRT4JLAp6yBSvcIwnAhcWcahH17UOO5J4IdFjlnf3pHTe3IRERERERnV&#10;jDHNwHzg8ayzyPB47w8CrwCfzzqLSEK2Am/F/PwOa+3EtMOIjELribry93UKuCeDLDKK6Ev1FHjv&#10;fwq8ANxojPlk1nkkGdbay4GrixwSopZbmTLG1AHrgBzw0BBP8xzFu4icsyg/xkIq60HgWJH16ZTu&#10;siQ1qm1390TgDuDRdS1Nh7POI1XtWmBcGce9GATBKaCdkOMFjtGISxERERERqQXrgU3e+7NZB5FE&#10;PAgsM8acl3UQkeFyzp3bsN5fI7Ai5Tgio4q19logrqP1d51zhUa+i5RFN2XTs4noZnlr1kFk+Ky1&#10;dZT+u3zaOfd6CnGksJ8DZgH3eu9PDOUEQRB8AOwu49Am4LKhXEPKV6SVZF+3WmunppFHqs6KMBoh&#10;M9TCNxHCMJwOzC3j0PeBvQAr5zX2UPy16/b2jpxGXIqIiIiIyKhkjLkWOOW9fzXrLJIM7/1x4HvA&#10;nVlnEUmCc+414MWYpZustTPSziMyGlhrxxFNxujvPeCRlOPIKKRCl5R4798l+kd7hTHmqqzzyLCd&#10;K6Ao5EPg3pSySAxjzGSiub9vAk8N83QvAyfLOO6qMAwnDPNaUto2oLPI+nhgVUpZpEq07e6eAdwE&#10;3LuupenDrPNIdQrDMAAWMbDVZpwdQRD07er2JGHBcXgacSkiIiIiIqOSMWYc0fc0bVlnkcRtA2Yb&#10;Y+ZkHUQkIZuAM/1+Noaoa7yIDN7NRF34+9vsnDuVdhgZfVTokq6HgKPAOmPM2KzDyNBYaxuICiiK&#10;ecg5dzSNPFLQSmASsMF7P6zxUUEQnAReKuPQ8RQfZyUJKNJKsq8l1tpyOi5I7WgFDgBPZx1Eqtoc&#10;4IIyjns9CIJDfX+wcl5jL9BG4d9IN7Z35DTiUkRERERERpubgZe994dKHilVxXsffc6F9caYcjaE&#10;iIxozrnDwKMxS1dZa69MO49INbPWngfcGrO02zn3XNp5ZHRSoUuKvPcngXuAGcCNGceRobudqICi&#10;kEJvhiQlxphmYDmww3u/J6HT7gY+KOO4ljAMz0/omlKAc+6nwPMlDvt5a60+ZAttu7uvBBYCG1rn&#10;Nw2r8E1qVxiGY4Fryzj0LPBC3MLKeY27KFw4WYd2CImIiIiIyChijDkPWAY8mHUWqQzv/U+BI8Di&#10;rLOIJOTchvX+Wq21uqcqUr5VQH2/n4WU3sQsUja9KKfvx0AHsMIY05h1GBkca+2FRAUUxWxyzvVv&#10;byfpaiW60bg5qRPmx0/sKOdQorEWUnmbgdNF1i8BPpNOFBmp2nZ31xG9Jmxvnd+0L+s8UtWupHih&#10;6zk/CYLgWJH1TYQD2uB+dI32jpxGXIqIiIiIyGixCviu9/5E1kGkojYDK40x/W9oilQd59yHwL0x&#10;SzOJxqKLSAn5bvtx92a2OecOpJ1HRi8VuqQsP0KlDZgI3JFxHBm8dRT/d7PLOfdiWmFkIGPMNcBl&#10;wPe89+8nee4gCN4mGn1SyowwDC9O8toykHPuXeCREoetstbqQ3Ztuwk4H7g76yBSvcIwnAxcUcah&#10;x4FXix2wcl7jO8APiowwWtfekdOISxERERERqWrGmLlAM7At6yxSWd77d4FngS9lnUUkIU8Dr8f8&#10;fIW1dnLKWUSqSr7LfmvM0gngvpTjyCinQpcMeO87iDq7LDXGzM46j5THWnsNcHmRQ3qBjSnFkRjG&#10;mLFExUhHgIcrdJnniLrFlHJdGIZjKpRB/s13KT5SagpwW0pZZIRp2909GVgBfK91ftORrPNIVbsW&#10;KOc1/fkgCMrp6vYQ0F1gTSMuRURERESkqhljzt3k2pDf+Cmj33eBxcaY6VkHERku51yh8SqTgNtT&#10;jiNSbZYAc2N+/qBzLpd2GBndVOiSnXuBU8DPZx1ESrPWjgXWljjsSefcW2nkkYJuBqYDm733pypx&#10;gSAIcoAv49DJFC+MkgQ4504C95Q47GZrrT5k16bbiSrFv591EKleYRjOIBqFVsph4nf7DLByXuMJ&#10;4N4iXV1WtHfkNOJSRERERESq1RLgfe/97qyDSDq89yeBB4A1WWcRSYJzbh+wPWZpmbW2Oe08ItUg&#10;311/VczSIeCxlONIDVChS0a890eIqpxbjDGLss4jJd0MXFBk/Thwf0pZJIYx5lznjn3AjgpfbifR&#10;zfNSFoZhOKnCWQSeATqKrJdTqCajTNvu7mZgOXB36/ymihS+yegXhmEAlPM+LQR2BEEwmJ2KPwLe&#10;KFDsohGXIiIiIiJSlYwx9cCX0QjhWvQMMNUYsyDrICIJuZtow3pfdcSPZRERuAU4L+bnbc65ciYl&#10;iAyKCl2y9QjwLrDaGDM+6zASz1pbzuiTdudcTxp5pKBVwHhSaIkaBMFp4IUyDh1LNO5CKijfSrKt&#10;xGHXWmsvSyOPjBjrgb2t85sqXfgmo9ulwPllHNcRBMG7gznxynmNhdrgnrO0vSOnEZciIiIiIlJt&#10;bgG2e+8H9RlJql/+O9k2oDU/vkqkqjnnzm1Y7+8ya62+9xfpI99V//MxS68653amnUdqgwpdMuS9&#10;Pw1sBqYBX8g4jhR2J1BfZL0LeCKlLBLDGHMJ8Bngae/96yldtgN4r4zj5oZhWKwbkCTAOdcBPF3i&#10;sFZrrX7v1YC23d3XAvOB72SdRapXGIbjgWvKOLTc4scBVs5r3As8W6CrS0BUsCUiIiIiIlIVjDHT&#10;gU8D38s6i2TDe98BdALLss4ikpBHiL8PsNZaOy7tMCIj2Bqg/7+JXkpvUhYZMt3wA8IwHBOG4fgs&#10;/tu1a9fOSZMm7amvr//SL//yL8/IKof+++i/sX2fG9baS4AbSjyF2pxzvRV7gkpR+d0B64GTwD1p&#10;XTc/nuLZMg9fFEbjL6Sy7iV6HhTSjD5kj3ptu7vHEY2q2tY6v+lA1nmkqi0EJpRx3M4gCMoZZ1dI&#10;1AY3vthlfntH7vphnFtERERERCRNa4B2732x72dk9LsH+JIxZmLWQUSGyzl3ivhRbNOBm1OOIzIi&#10;WWsXANfFLD3unDuYdh6pHWNLHzK6hWE4BlgJTM4qw5YtW7q3bt067oILLvht4LWscggAZ8MwbA+C&#10;4Ji19lwBRbEChZecc7tSyibxPg3MA+7x3neneeEgCA6HYbgfmFPi0OnAXGBf5VPVLufcB9bah4i6&#10;MBVyu7X2Wefc8bRySepuBhqA+7IOItUrDMMmwJRxaA4Y1vuAlfMa32/fl3uYaIZ9nDXtHblXVs5t&#10;7D8TWkREREREZMQwxiwApgLbs84i2fLef2CM2Ub0OXdj1nlEhss5t8NaeyPQ0m/pVmvt0865D7LI&#10;JTIS5Lvox3WlPgY8kHIcqTHq6AKXk2GRC8DMmTN7PvnJTx48fPjwJzo7O5uyzCKMAc7tnF5EVEBR&#10;yFlgU8UTSUHGmPHAauAw8GhGMZ4nei6Uck3/jkFSEY8CxWZAT6bwzWSpcm27u88DbgUebJ3flMs6&#10;j1S1RZT3Pvm5IAiS6Or2MPB+ga4u04ifbysiIiIiIjIiGGPqgFZgg/c+/pON1JpHgKuMMTOzDiKS&#10;kO/AgG9u6im+6VKkFiwl6qbf333acCyVVtOFLmEYTgKuzDoHwLXXXrt/zJgxZ1555ZV5YajPAhm7&#10;6M0335xN1GqzmEedc++kEUgKuoVop8hG7/2ZLAIEQXAc2FnGoZOAqyocp+Y5505TugDtRmvtJ9PI&#10;I6m7E/gAeDzrIFK9wjCcBVxYxqFvB0GQyHislfMaTwGbowCxh9zS3pGbmsS1REREREREKmApcMB7&#10;vz/rIDIyeO9PE40ZX5d1FpEkOOcOANtilm6w1pbq+C4yKllrJwF3xCx1Ev/vRSRRNV3oAlwDjMs6&#10;BEBDQ8OZuXPnvnHs2LHGXbt2zcg6T6176623WoMgKHZDKQc8lFYeGcgYMw34ArDLe/9SxnF+AvSU&#10;cZwJwzDTDlK1wDn3AvDTIoec22Uko0jb7u45wA3Axtb5TZkUvkn1C8MwIOrmUkov8FzCl38O2FNg&#10;bTywKuHriYiIiIiIDJsxZhLwRaKiBpGPeO+fB8YbYxZmnUUkIfcBJ2J+vt5aG6QdRmQEWEH81JQN&#10;zrkkumCLFFWzYzTCMJxO/FiaHuBkynEAWLhw4QfPP//8jKeeeuqSSy65ZG9DQ8PpLHLUoLHARyOj&#10;jh07Vn/ixImWBQsW8NprrxV6zD3Oubg3NJKe1USjptqyDhIEwdkwDJ8HlpU49NxorB9WPJRsAP4I&#10;KPQB4wpr7VXOuVdSzCQV0ra7OyCaA/qT1vlN+juV4bgMmFLGcbuDIDiS5IVXzmsM2/fl2oA/JCSI&#10;efVa0t6Re2Ll3MZ9SV5XRERERERkmFYA27z3H2QdREakDcCvGGN2ee/LGf8uMmI553LW2geBtf2W&#10;5gKLgWfSTyWSDWvtTOCmmKXnnXPFNiKLJKYmC12K7NY9BTwUBMGHKUf6iDFmP/Dbf/M3f1Pnvd+S&#10;VY5akn8+3AqcD7B79+65QN21115LR0cHp06d6v+QN4AfpZtS+jLGzCf6N/yE974r6zx5bwCHgFId&#10;mS4Kw3BmEAQHU8hUs5xzndbaJ4GfLXLYOmvtLuecun9Uv8XAJUTFTSJDEoZhPeWNmDsJvFyJDCvn&#10;Nb7Rvi/3FFHb7zjr2ztyf7ZybqPmXIqIiIiISOaMMTOJPkd9LeMoMkJ57zuNMbuBG4FHs84jkoDH&#10;geUMvA+w2lr7onMuk430IhloZeDkmDOcG88ukoJaHV00B7gg5uevZFnkAuC93wnsBG42xsRllIQF&#10;QRACOwAOHTo05ejRoxcATJgwgWuuuSbuIRucc7rBlBFjzLnODceB+zOO85E+z6NynhuL8gVWUln3&#10;Ez1PCplBfMWxVJG23d31RB2eHm+d3/R21nmkql0D1Jdx3MtBEFTyS4v7gA8L/Da5hGhEl4iIiIiI&#10;yEiwDrjHe6/O5FJMO3CTMaYx6yAiw5XfNLkxZuk84JaU44hkwlq7ELgyZun7zrl3084jtavmCl3C&#10;MBwLXBuz1A0UnFOTso1Efzf9259JhQRBcKi3t/fNffv2fWyc1eWXX86UKR+bYPCsc25vuumkn6XA&#10;bOB+731P1mH6CoLgfaCc58dUYH6F49Q859wx4MESh91mrdWH7CoWEt5C1KHugayzSPUKw3AqcGkZ&#10;h34AVLT15sp5jd1A1NUvvtjlzvaO3IRKZhARERERESnFGLMQGOe9fyHrLDKyee9zwGPA7VlnEUmC&#10;c+4V4NWYpc9ba6ennUckTdbaMUTdXPr7APhuynGkxtVcoQuwEJgU8/MdQRD0ph0mjvf+INEbv2uM&#10;MZdlnadW/MEf/MG448ePT+77syAIWLx48bn/eQq4O/Vg8hFjzETgDqAL+GG2aQp6CShnF8unwjAc&#10;X+kwwmNAsTFRE4E7U8oiCduw++h04PPA/a3zm4p17xEpZRHlvS9+Lt/Bq9J+ALxTYG0K0chFERER&#10;ERGRTBhjxgBrgLass0jVeBxoMcY0Zx1EJCEbgf73FMcRvTaKjGY3MXB0F8C9Gt0laaupQpcwDCcD&#10;l8csvRUEwVtp5ynhQSAHrDfG1NTfUxastRM7OztvefXVgUW4zc3NNDc3AzzsnHs/9XDS1wqgEWjz&#10;3o+IwrT+giA4AbxSxqETgE9VOE7Nc871UvpLl89aay9KI48kbg1wKCTcmnUQqV5hGF4EzCzj0ANB&#10;EHRVOg/AynmNZ4BNQKGuLje3d+Q04lJERERERLJyI7Dbe9+ZdRCpDt77s8BmopH0IlXPOfc2UQFX&#10;f9dZaxeknUckDfnu+CtiljqAH6ccR6S2Cl2A64Ax/X7WCzyXQZaivPfHgfuBC4HlGcepBSuAxpdf&#10;fpnjxwc2BfjsZz974oorrvh++rHkHGPMDKJK0Ze897uyzlOCJxqHVsqCMAynlD5MhsM59yqws8gh&#10;AbDeWhukFEkSsGH30QVEv9fb1s+fMiIL32TkC8NwDNHzqJTU3y+unNf4EvATIK7YZSzaISQiIiIi&#10;IhkwxjQSfUd3f9ZZpLp473cCp4wx5XwOF6kGDwDHYn7eaq2ttfuvUhvuIOqS31+bcy6NLtgiH1Mz&#10;L7RhGM4ALo5Z+mkQBEfTzlOmbcAB4HZjTNy4JUmAtfZcAQVnzpzhuecG3sdauHDh67/7u787L+1s&#10;8jHr8v93U6YpypAfg1bODdE64PoKx5FIG3C2yHoL+ruoGht2H60jmgP6wvr5U17LOo9UtcuJOoWV&#10;4oMgyFU6TIy4NrjnXNvekdOISxERERERSdvtwGPe+7ibuyKlbATuNMaMyzqIyHA5585tWO9vNrA0&#10;5TgiFWWtLfS8/rFzriPtPCJQI4UuYRgGwKKYf6G4MAAAIABJREFUpQ+Bl1OOU7b8aJY2oAFYmXGc&#10;0WwdfTr97Nu3j8OHD3+0OGnSpKMXXXTRYeCqMAwnZJCv5hljrgCuAh713r+TdZ5yBEHQCZQz4uLC&#10;MPz/2bvzIDurM8/z36N9QZliM/sqIekgxCaEDTaLWc1mIQRIMoea6p6asbt6KmJqJmoq3DXhqemY&#10;qeqZ6eiYiomeaKajq8rmgCRAiE2YxYABG2wkIYEQRxKSELuwAClTCCQh6cwf702c3Hzvkpn3vu99&#10;7/19IhxVfs/RvT9wKvPm+z7neaJm0zaZ9/5j4Jka225zzo3JIo8M2yXAcRSg8E1aV4xxAnBWHVv3&#10;Ut9IuoabO2XSh8BzQKURRgsf3rq7Iz7Pi4iIiIhI/qy1J5IcFqp1j0UkVQhhO8nv2NfknUWkQV4A&#10;0sa43eyc0wF2aScLSbrj97cPWJZDFhGgQwpdSD58H5Fyfa0xZn/WYQYjhLARWA1831p7fN552o1z&#10;rq+A4msxRn73u999/d+nTp26pfT/jgHOzS6dAFhrR5DMbu0FVuQcZ7BWUvkkfn8XxBg75ftxnh4F&#10;qnVkOAK4NqMsMkSLN/VMIDk99vSiad2f5J1HCu08oJ4TZGuMMV81O0wVjwB7gLRilxOBS7ONIyIi&#10;IiIiHWwRsLR0QFNkqB4BLrHWHp53EJHh8t4fAhanLE0Cbso4jkhTOOcuAKanLD3uvd+VdR6RPm3/&#10;YDXGWKk4YSfwVsZxhup+kpEbC2ptlPqVZiQuSlvbsWMHmzdv5ogjjth+5JFH9m/DeUaMMa1oSprn&#10;CuBY4MEQwpd5hxmM0li0TXVs7QI0fqLJvPdfAstrbLvOOadfslvbTSQFZI/lHUSKK8Z4FFDPSMLP&#10;gM1NjlPV3CmT9pDeBrfPzQ9v3a0TQiIiIiIi0lTW2tnAvhDC+ryzSLGV7vE+DtySdxaRRvDebwRe&#10;TVm60jl3bNZ5RBqp1AX/1pSlT4CnMo4j8g1tX+gCnAOkjZt5xRiT3gS+xYQQ+r5ZzLTWnpN3njbS&#10;V0CRavXq1fvOOOOM8mIoA1zQ1FTyNWvtYcAPgXeA3+YcZ6jWkrRvq+UcjcbKxIvAe1XWxwC3ZZRF&#10;Bmnxpp5jgSuBZYumddfz90pkgCojLdOsbJHPi88DHwBpXV36flaKiIiIiIg0hbV2NElRwtK8s0jb&#10;eBE40Vp7et5BRBrkPuBA2bUR6AC7FN81wFEp1+/33ufZBVukvQtdYoxdpLdSetcY83HWeYbpcWAX&#10;cLu1dlTeYYrOOVfzodCePXsenTBhQloV7rExxlOak0zK3AxMABaHEFrhQeOglcajra1j62g0Gqvp&#10;vPeR9FaS/V3onKun04NkbwHwLvBy3kGk0E4Djq5j37ZW+bw4d8qkQ/S/oTzwJ+IVD2/dfVyGkURE&#10;REREpLNcA7wWQmiJ35Gk+Er3ehcDC621Ju88IsPlva/U3WKWc25W1nlEGqHU/f76lKWN3vvVWecR&#10;KdfWhS4kp3XL/xkPAqtyyDIsIYR9wDLgGOCqnOO0g74Cikr+APwKeBP4PGV9doxxZDOCScJaeyJw&#10;KfBKCCHXsRENsImkUK0WjcbKgPd+E7CyxrZFzjn9kt1C7t3UMwuYBdy7aFp3IQvfJH8xxlHA+XVs&#10;PQi01C9rc6dMepPKhZMjgIUZxhERERERkQ5hrR1B0l310byzSHsJIWwiufeugxvSLlYAPSnXFzjn&#10;9DxJimg+SRf8/uo5TCySibYtdIkxngCckLL0pjEmrXChCH4HbAVusNZ25R2mqJxzfQUU1dznvT9g&#10;jKlUGHUYcGbDw0l/C0la/T2Qd5DhKo29eKWerdQ/TkOGZxlQra3eqcDF2USRWu7d1DMSWBDhd4um&#10;dW/NO48U2llUL3Tt84YxZk+zwwzBUvra4A4s95r58NbdZ2ecR0RERERE2lwI4RDwMUl3TJGGsdaO&#10;B44HduadRaQRvPd9B9bLHQtckXEckWFxzp0OfCdl6Xnv/ftZ5xFJ05aFLjHGEaQ/LP4CWJdxnIbp&#10;185vPDAv5zhFtpDqX/vrvfdfn5g2xrwLbE/ZNyvGWM/DMhkka+35wAzgiRDCZ3nnaQRjzHaSkSu1&#10;HBNjPLXJcTpeqZXkkzW2zXfOjcsij9R0BXAE6b8oitQlxngYMLOOrV8A65scZ0jmTpm0A3j66wsD&#10;i10WPLx1t0ZcioiIiIhIoy0Bbi91dxFplBuAl0IIX+YdRKSBXgbeTrn+Q+fcpKzDiAxFqdv9j1KW&#10;vgAezjiOSEXt+sF0BpDW8eRVY8yBrMM0UgjhbeAl4HvW2lPyzlM0zrm+AopKDpGcli63koGPk+od&#10;fyCDYK0dDdwOfAY8kXOcRltFMg6jlvM1GisTv6T6iZEu4MaMskgF927qmQT8EHj8R9O6dcJHhuN8&#10;oJ7vrata/PPiCqC3wtoxJC3FRUREREREGiaE8A7Jg9vL8s4i7cFa+y2S39Pb7f6vdDjvfaWxLjrA&#10;LkVyEUnX+3KPeu93Z5xFpKK2K3SJMY4D0tq27yC9irKIHgT2AwuttSbvMEXhnOsroKjmOe/9h+UX&#10;jTE7gbdS9p8eYzy6Efnka1cDRwEPhBD25x2mkUpj00IdW+vtOiDDUGolWWs01lXOOf0dz9fNJJXi&#10;T+UdRIorxngM6b+cldsBvNPcNMMzd8qkvfTvbjSwq8uND2/drRNCIiIiIiLSaMuBa621E/MOIm3h&#10;dmB5u93/FQHw3m8l6exS7hLn3ElZ5xEZDOfcWGB+ytJ24NmM44hU1XaFLsC5wJiU66uMMQMfBRRQ&#10;CGEXyWneM4ALco5TJH0FFJXsoXrLrbXAvpTrc2KMKjhqAGvtZJKWlZtJuui0o3VAPe04z9JorEy8&#10;Amypsj4KWJBRFilz76aeE4FLgft/NK1bNz5kSEo/o9NGWg7YCrxSkM+LLwHbKqyNB27JLoqIiIiI&#10;iHSCEEIv8GuSrqsiQ2atPROYSNL9WqRdPcjA50kGWJhDFpHBuBHoTrm+1Htfz8QCkcy0VaFLjPFw&#10;kuKPcluMMTuyztNkTwOfALdZa9MKe6Qf51xfAUU1D3nvv6i0aIzZC7yesnQUcPow4skf3UJSqLY4&#10;hFCEB42DZoz5Cni1jq2jgNlNjtPx+rWSrPb1dq5z7syMIsk3LQLe+tG0bt34kOE4Aziijn1bjDGf&#10;NjtMI8ydMumbbXAHfgf73sNbd5+cYSQREREREekMvwJmWmuPzzuIFJO1dgRJN5cl7Xr/VwTAe78T&#10;eDxlabpzTvf9pSWVuttfnbK0znu/Lus8IrW0VaELyWnd8s4aXwFrcsjSVCGEr4D7SB7c/CDnOEVw&#10;CzC2yvoHwPN1vM5GoCfl+nkxxlFDCSYJa+1pwMXAb0tzf9vZVpJCtVpO02is5vPebyO9lWR/C5xz&#10;7fYzs6Xdu6lnNjCN9Jm2InWJMY4h6fZXS+E+L86dMmkLSVeqxDdvD+qEkIiIiIiINFwI4QDJGGh1&#10;v5Whuhx4uwPu/4pAMoo97TnAbc650VmHEanDbSSHsPs7CCzNIYtITW3z0C7GeApwbMrSG8aYil06&#10;iiyE8CpJ4cUPrLWH552nVTnn+gooqlnivT9U67WMMYdIb6k4ATh7CPEEsNYaks4Ne0la+rW10liM&#10;ekczaTRWNpaRPpqszwnAZRll6Xj3buoZTfKh+sUfTet+L+88UmhnA+Pq2Pe6MaaesXKtJq2NaJ9d&#10;maUQEREREZGOEUJYC2CtredQgcjXrLUTgWuB5XlnEcmC9/4r4P6UpaOAazKOI1KVc24GcH7K0rPe&#10;++1Z5xGpR1sUusQYR5I+4uNz4M2M42RtMdD3QFDKOOf6CiiqWeu9D/W+pjHmA5IOMOVsjPGwweST&#10;r32bZPzTY6V5v22vNE7t7Tq2ajRWBrz3PcBjNbbNc85NzCKPcA3JrGbd+JAhizF2ATPq2LobqPtz&#10;QKt4eMvuC4Dp37j4x64u+0lOWYqIiIiIiDTDUuBWa606XMtg3Aw81yn3f0UAvPerSQ6sl7veOacD&#10;7NISSt3s07pD7wYeyTiOSN3aotAFOBNIKzBYbYw5mHWYLIUQ3icZuXOhtXZK3nlaUF8BRSUHGFrL&#10;rZVAeQeYkcAFQ3itjmatHQvcCvyBZM5vJ1lN8jVYy3kxRrUybL6ngR1V1icAczPK0rHu2dhzOHA9&#10;8OiPpnXvzjuPFNoc6vusu6rUsa0wHt6yewzJz86BkmKXJ+aePumzDCOJiIiIiEgHCSF8CKwHrso7&#10;ixSDtfZ4wNJ5939FAJZQPnQaxgLzc8gikuZS4MSU68u990Xsgi0dovCFLjHGCcBZKUvbjTGdMufx&#10;YeAL4EelETACOOf6Ciiqedp7X+3BdipjTC+wIWXp5Bhj2ggtqex6YDJwX2nOb8cojVV7o46tE4BZ&#10;TY7T8bz3B4D7amy73Dl3fBZ5OtgtMbILeCbvIFJcMcYTSEaO1fKRMaaI47GuJun4leYz4IkMs4iI&#10;iIiISGd6BLjcWtuVdxAphIXAA512/1cEwHv/HvBiytJ3nHPq5i65cs5NIOm4Va7S161Iy2iH1oLn&#10;kYzu6S+SdNzoCCGE3dbaR4EFwMXAb3OO1Cr6Cigq6QVWDOP1XyfpFjOu7PqcGONjxpjyCl0pY63t&#10;m0W5vm++bwdaD0wlvStVfzbGuMkY83kGmTqW936Ncy6QnDBJ09fC7z9kl6pz3LOx53TgIuAffjSt&#10;u607sknzxBhHUF+HtUMU8PPiw1t2Hw7cUGXLA3NPn7Q/qzwiIiIiItKZQgh7rLVPAvOAn+edR1qX&#10;tfZcIHbw/V8RSEa0zwHGl13/F8659TnkEelzIunPpxZ77/WcU1paoQtdYoxHA2njet4yxuzMOk/O&#10;ngUuA+Zba1eHEPbmHShPzrm+Aopqlnnvh/zvyRizP8a4FvhO2dLhwDTS5y7KN91GMvJpKOOj2oIx&#10;5mCM8VWS1nDV9I3G+nXTQ8lS4GdU7np2pnPuXO+9fjlvoHs29hiSIqI37pjevS7vPFJo04HuOvZt&#10;MsbsanaYJpgPjKmwtpkCFu+IiIiIiEhhPQ/8zFp7SgihU7qryyBYa0eRdF3/f/POIpIn7/1u59wj&#10;JAfW+zuu9B+RVrLKe78p7xAitRR2dFGM0ZB+Wnc/0HEPH0MIB0keznYBN+YcpxXcxsBOP/1tA15q&#10;wPu8RTIioNw5McZKD6EEsNZOB2YDz5Xm+nYsY8w24OM6tmo0Vga89++T3KipZoFzrtDFoi3oIuBU&#10;kpm1IkMSYxwHnF3H1n3Aa02O03APb9l9OgMLbPtEYPHcKZN00kJERERERDIRQjhEck96kbXW5J1H&#10;WtLVJN28O/r+r0jJs8D2vEOI1PAV8EDeIUTqUdhCF+A04OiU668bYzqym0kIYR2wDrjKWpv276Yj&#10;OOf6CiiqaUjLrdJ4orST0+OAc4b7+u2q9IvvQmAPyTxfSb6O6vmanFMq9JPmehj4osr60SS/qEsD&#10;3LOxZyxwC/DsHdO79cueDMe5wNg69r1mjNnX7DCN9NCW3SbCoipbXpo7ZZJOUIqIiIiISKZCCAH4&#10;nGQkh8jXrLVdJF3oH847i0gr8N73HVgXaWVPeu8/yTuESD0KWegSYxwFnJ+y1AtsyDhOq1kCGAa2&#10;P+sIzrkRJAUU1fzee7+lUe9pjPkYSHuwND3GWM/ohE50KXAS8FAIYU/eYVqBMeYzkpETtfSNxpIm&#10;8t5/Tu1fwm9wznVlkacDXE8yTlGFbzJkMcbDgTPq2LqLYo4XvIik0DvNXmBZhllERERERET6Wwrc&#10;bK1Vh2vpbz7wZAih2mEykY7ive87sC7SinYBv8w7hEi9ijp2YRYwIeX6SmPMoazDtJIQwsfW2meA&#10;a6y1Z4YQ3sw7U8YuISmgqGQ/zWm5tRo4ERjZ79oIkvFazzTh/QrLWjseuBn4gNrjYTrNGpLRLdXG&#10;bgGcG2N82xizv/mROtpzJKdOjq+wPo7kF/Z/yixRG7pnY89RwLXAkjumd+vGhwzHHJJi31pWlTqy&#10;FcZDW3aPJfl+QyT1H3LF3CmTerNNJSIiIiIikggh7LDWrgZ+gA6xCGCtPRU4Bfh5zlFEWtH/R/rE&#10;CpG89XjvC9UFWzpb4QpdYoyHAWemLH1gjPkg6zwt6lGSU78LrbV/W5qV2vaccxNICiiq+aX3fmej&#10;39sY83mMcT1wdtnSCTHGE40x7zf6PQvsh8Ak4D93ytdmvYwxe2OMr1N79NZYktFYaWOzpEG894ec&#10;c0uBv6yy7WLn3LPee40LGbrbSGbTvpB3ECmuGOPJwLF1bH3PGFPEueA3AF93iSsrdtkBPJ15IhER&#10;ERERkW9aAfyttfY3IYTP8g4j+SmNrV8ELNX9X5GBvPdfAu/mnUNEpOgKV+hC0iFjZNm1Q+iB79dC&#10;CF9aa5cDf0LSjeC5nCNl5SaSAopKPgWebOL7vwFMZWC3oQtijB92erchAGvtscAVwNoO7DZUr0Ay&#10;eqPWSJzpMcZNxpieDDJ1LO/9eufcaySFRWkMsMg593947wvVIaIV3LOxZzpJYdf/dcf07o7/HpkV&#10;a+0ooG3aSV900UUj9+zZc9GIESPKPx+Wi48//vib1tq0roAta+Ff/W9Hfvn57mvKr/cVuuz6ZPtD&#10;//Df3TFGLcIztVc3a0VEREREvimEsNda+yhwK0m3Aulcc4DdIYSQdxARERFpX4UqdIkxHgOcnLK0&#10;wRijdu3f9CLwfWCetfaVEMKevAM1k3PuWODKGtse8N43bdSLMeZAjPFV4HtlS13ADECFHbCA5CD6&#10;0ryDtCpjzKEY4yqSgqBqRpD80vir5qfqeEuBsxhYZNlnKsn/Fq9klqgN3LOxZwTJ6Z7Vd0zv3ph3&#10;nk5ROlX1V8CUvLM0yqhRo1ixYkXNfS+99BJPPfVU+c/olvdP/+5vOHAovY5ulDGMH2X+m4wjCTwG&#10;PJR3CBERERGRFvQS8H1r7dQQwua8w0j2Socw5gH/Ie8sIiIi0t5G5B2gXjFGA1yYsrQXeD3jOC0v&#10;hBCBxSTdRebmHCcLC6j+9fyW9z6Lrj9vk4wQKHdOjHFcBu/fsqy1s4BZwK9CCGn/jqSkNOqqnlFs&#10;x8cYT2x2nk7nvf8DtceC3OqcUzeFwbmEZNTM/XkH6TBzaKMil0mTJnHppZfW3Ldnzx6ef/75DBI1&#10;1sEYKxa5AIwdaSquSVNda609Ku8QIiIiIiKtpt896YWlgxbSeX4ArNL9XxEREWm2whS6kIzyODzl&#10;+lpjTNO6dBRZCGETsAq43Fp7fN55msU511dAUUkE7s0iizEmkj5GazRwbhYZWpG1diRJMVIvySlo&#10;qW0VyVi2Wi6IMRbpe3lRrQB2V1k/guQXeanDPRt7JpCc7nnyjundn+Sdp1OUTlXdlneORrrqqqsY&#10;PXp0zX3PPPMM+/btyyBRY+09ULnIZcwIwwjdNs7LaNrs75KIiIiISKOEELYAfwC+m3cWyZa19gjg&#10;YpL7aCIiIiJNVYiHozHGMaQXCXwGvJVxnKJ5ADgILMw7SDM450ZS+5/tRe/9e1nkATDGfAJsSVk6&#10;I8Z4RFY5WswVJJ0bloUQ9uYdpgiMMT1APeNcugDb5Dgdz3v/JfBgjW3XOec69e/4YN0EHAAezztI&#10;h7me9KLhQjrhhBM455xzau7bvn07a9asySBRY311KFasdjTAGHVzydtsa+30vEOIiIiIiLSo+4Eb&#10;rbXj8w4imboNeFT3f0VERCQLo/IOUKdzgLSxLytLHTSkghDCJ9baJ0l+sTg3hLA270wNdgVwTJX1&#10;L4HlGWXpbw1wMsmJ3z6GZGTEkznkyY21dhLwQ2AbyZxeqd9rwOnA2Br7zo4xbjHG6JfI5voN8H2S&#10;v9tp+k7435VZogK6Z2PPscCVwD/fMb27eC02CspaeyRwbcrSp0Ahu+osWrToyK6urprtXO65557P&#10;YoyF6v43YtSokSeebk8zI0eOTFvfvWP7x3s+2b4r61wd7mSg/Cb9Qmvtvy21ZxcRERERkZIQwk5r&#10;7W+BG0gOYkqbs9aeARyF7v+KiIhIRlq+0CXG2A2knZZ8xxjzcdZ5CuqXwPeABdbaN0IIB/IO1AjO&#10;ub4Cimoe9d5XGzfSFMaYL2KMbwDnlS0dE2M81RizLetMObqZ5MHQYj0IGhxjzP4Y41rg2zW2jib5&#10;Wnu5+ak6l/c+OucWA39dZdsc59yz3nt1G6tsIUnhm75es3Ur3yy+hGQ82j+EED7MIc+wxBhPJ/ls&#10;U8u266677oVm52m05Vt6FxrM1ArLHwJ/e/OUSfWMt5MGsdZeDriyyycBlwLPZx5IRERERKT1PQn8&#10;L9baF0IIf8g7jDSPtdaQ3O+5V/d/RUREJCtFGF10AQNzHgRW55ClkEII+0gq548Grso5TiPNY+DJ&#10;2v4+Bp7NKEuaN4G0IpvzY4ypJ7TbjbX2RJIHQK+U5vPK4G0Cdtaxb2oHj8bKTKmA5ZUa2xY55zRT&#10;JMU9G3tmAWcBS+6Y3q0bHxmx1k4j6ShW7rmCFrmMAs6vY2shPy8u39J7HHBFpOJfkSUqcsnFC8D7&#10;KddvVjt2EREREZGBQgj7gYeA2/POIk33PWC77v+KiIhIllq60CXGeAJwQsrSm8aYz7POU3C/B7aS&#10;jDDqyjvMcDnnTgIuqbFtqfc+t+41xphKD9gOA2ZmHCcvi4CvSObyyhCUxrOtrGcr6Q+ypfEeAKqN&#10;QTmZ+jpNdJR7NvaMJDnd8/Id07u35p2nU/Q7VVVuD/BwxnEaZRYwoY59bxhj9jQ7TBMsoPJn9LU3&#10;T5n0ZpZhJBFCOAQsSVmqp8OgiIiIiEinWgVMtNaemXcQaY5S4b9GVImIiEjmWrbQJcY4gvSHtl8A&#10;6zKOU3illoGLgXHA/JzjNMJCkgf7laz33r+eVZhKjDHvAttTls6KMdbzkK6wrLWzScaO/TKEUE9H&#10;EqnAGLMdeLeOrcfEGE9tcpyO573/DHiixrZbnHM64f9NVwKTgQfzDtJhLiEpvir3UAjhi6zDDFeM&#10;8TCgnhuke4D1TY7TcMu39J5N0vUIgLKuLgeA+7LOJH8UQtgAvJqydIW19tis84iIiIiItLrSPekl&#10;wO3W2pZ9FiHDciPwW93/FRERkay18ofLGUBa55FXjTG5dekoshDC28BLwMXW2lPyzjNUzrm+AopK&#10;Kp24zctKkkz9jQJm55AlE9ba0cBtwGck83hl+FaRjOGopWNGY+XsCZKv70omkZxmEeCejT2TgJuA&#10;x++Y3q0bHxkpnaqal7L0AfB8xnEaZTZQz/e41UX7vLh8S+8okm4ulfzq5imTNNc+f/eRFB31N5Lq&#10;/9uJiIiIiHSsEMI7wNvAZXlnkcay1h4DnIvu/4qIiEgOWrLQJcY4Djg7ZWkHyYdiGbplJCM3FpXG&#10;GRSKc24MSQFFNc967z/KIk89jDE7gc0pS6fFGI/OOk9GrgGOAu4vzeOVYSqNawt1bO2k0Vi58d7v&#10;p3ZL1qudc8dkkafVxaTYYg/wVN5ZOsyNJEVX5ZaUxrAUSozxGKCeQt0/AO80OU4zXAEM+J5R6urS&#10;C6zIOpAMFEL4BHg6ZWmWtXZW1nlERERERApiOXCttXZi3kGkoW4n6Rir+78iIiKSuZYsdCGpAh6T&#10;cn2lMSamXJc6hRB6SB6UTCV9NFSru5qkgKKSz4FHMsoyGGuAfSnX58QYC1dwVI21djJwPfAWSRcS&#10;aZx1JOPbamn70VgtYiXpRWx9RpL8wt/R/Maek0jG59x/x/Tur/LO0ylKp6quSllaG0Kop2iupZR+&#10;VtbzuSVSwM+Ly7f09nU9ShWJD948ZdKXGUaS6h4DelKuL7DWqquaiIiIiEiZEEIv8Gtgbs5RpEGs&#10;tTOBCSGElXlnERERkc7UcoUuMcYjgDNSlrYYYz7JOk+begr4BLjVWptWUNSSnHOHU3sUyEPe+3oK&#10;ATJljNkHvJ6ydBRwesZxmm0+SaHaktIcXmkQY8xXJEVTtbT1aKxW4b2PwGKSB+uVnOOc6/QOOwuB&#10;TXdM716dd5AOs4CBI34OAEtzyNIIZwBH1LFvizHm02aHaYJ5wPgKa+8Av80wi9QQQthH0iWx3LEk&#10;nXlERERERGSgXwHWWnt83kFkeKy1I0gOd92bdxYRERHpXC1X6EJyWre8w0W9D3elDiGEA8B9JA+M&#10;fpBznMHoK6Co5H3ghYyyDMUG0k//nhdjHJ11mGaw1p4OXAT8pjR/VxpvK0mhWi3tPBqrZXjv63kA&#10;vcA514o/b5vOb+y5AJgGLMk7SycpnapKGwH5dAhhR9Z5hivGOIak218thfy8uHxLb1/Xo0runTel&#10;S4WjredlYFvK9ZustWkjw0REREREOlrpnvQDJAdipNi+D2wJIbyXdxARERHpXC314C3GeApwTMrS&#10;G8aYluvSUWQhhFdJCi9+YK2t54R0rpxzpwPfqbFtiff+UBZ5hqI0RiGtleMEYFbGcRrOWmtIflH9&#10;kmTurjRBla+jNG03GqtFPQjsrbJ+PMkNgI7iN/aMAW4FXnDTu3XjIyOlU1VpNw17SUYXFtHZwLg6&#10;9r1ujCnieJ9FDCzy7vPKvCldW7IMI/Upda1LO704AbVjFxERERFJFUJ4DYjW2noOM0gLstYeBlyN&#10;7v+KiIhIzlqm0CXGOJL0URufA29mHKdTLCEZcXJr3kGqcc4ZkodA1bzqvd+QRZ7hMMZ8SNJ5ppyN&#10;MR6WdZ4Gu4hkDNOK0txdaRJjzA7g7Tq2tuNorJbjve8FHquxba5zruh/xwframAi8FDeQTrM94Hj&#10;Uq4vCyFUK8hqSTHGLmBGHVt3A6HJcRpu+ZbeOSRdj9LsB+7PMI4MUghhK/C7lKXLrLUnZp1HRERE&#10;RKQglgK3WmtH5R1EhuRm4NkQwu68g4iIiEhna5lCF+BMIO0h4CpjzMGsw3SCEELfqJ8LrbVn5J2n&#10;iouA06qs941iKopVQHnnmZHABTlkaQhr7VjgFuBjknm70nyrSb72azm/XUZjtbhfAdVGwnTUCX+/&#10;sedw4AbgETe9Wzc+MlI6VZX2dbYNeCl+ZFuIAAAgAElEQVTbNA0zh/o+r64yxrRsV7c0y7f09nU9&#10;quSJeVO6dmaVR4ZsGUlRUn/1FGmLiIiIiHSkEMKHwHrgqryzyOCUCvqnA8/mnUVERESkJQpdYoyV&#10;RrdsN8a8m3WeDvMQ8AWwsDR6pqU458YC82tse8p7/0kWeRrBGNNL+qnzk2OMx2adp0GuByYDS0vz&#10;dqXJSuPc3qhj63jaYDRWq/PeHyA5kVTNZc65TjnhPx/4DN34yNrNJEVV5RaXxqwUSozxBOCEOrZ+&#10;ZIwp4nisa4AjK6x9BjyRYRYZohDCTuDxlKXp1trzs84jIiIiIlIQDwOXW2u78g4ig7IQuF/3f0VE&#10;RKQVtEShC3A+yQid/iKwMocsHSWE8DnwCHAK8L2c46S5Eeiust4DrMgoSyOtA9JGSFwYY2y5gqNq&#10;rLVHAdcC60MIr+edp8OsJxnvVks7jMZqed77tVQftTeC5IZAW/Mbe04HvgMsddO71ZEtI6VTVZem&#10;LL0SQtiSdZ7hijGOIOnmUsshCvh5cfmW3sNJikQruX/elK7yLiHSup4CPk25fru1Vl3VRERERETK&#10;hBC+AJ6k9gFHaRHW2vOAg7r/KyIiIq0i90KXGOPRwOkpS28ZY9SuPRvPAtuBW6y14/MO08c5dxRw&#10;dY1ty7z3+7LI00jGmP3AmpSlycC0jOMM120k30uW5B2k05TGuq2uY2uhR2MVzBIGjibrb4Zz7rys&#10;wmTNb+zpG9exzk3vXpd3ng6zkIGf6/YD9+eQpRGmA/Wc7NtkjNnV7DBNcCswpsLaWyRjDqUgQgiV&#10;/q7V81lWRERERKRTPQ+cYq09Je8gUp21dhTJ77G6/ysiIiItI9dCl1LnirTTuvuAtRnH6VghhEPA&#10;YmAScEPOcfq7nYGdfvp7G3g5oyzNsJlkNEG5c2OMlR5+tRRr7XRgNvBcCOGjvPN0ImPMO8DHdWwt&#10;8miswvDefwg8V2PbAudcte9thRXhIpIOYbXGOEkDlU5VzUhZ+mVprEqhxBjHAefUsXUf8FqT4zTc&#10;8i29U4BvV1iOwJJ5U7oKN2qq04UQVgGbUpZusNZOzjqPiIiIiEirK92TXgosstYWqsN1B7oaWKf7&#10;vyIiItJK8n7QdjrJScdyrxtj0sa6SJOEENZba18HrrbWHqB6R4KmGzt27FHbtm07v9qe3bt3v79/&#10;//6brLVZxWqoM888k9mzZ0/8i7/4iwGnFlatWvVfW2s/yCPXIF0I7CGZqyv5WUlSpFbrpsCFMcZH&#10;jTF6gNpcj5CM7plYYb3vhP8vM0uUgbs39owlaTn8jJvevT3vPJ2idKpqQcrSZyRtoIvoXCp3O+nv&#10;NWNMobq6Ld/S29f1qJLfzJvS9U5WeaThFgM/45s/j8cCtwD/mEsiEREREZEWFkII1torSQ7DvpJ3&#10;HhnIWtsNXAb827yziIiIiPSXW6FLjHEUkDa+oQfYmHEcSSwl+cB6Y95Bdu7cyaefflpxfdSoUYwb&#10;N+6SDCM1xerVq1mxYgUzZ878xvUjjzzylKOPPnr2jh07cko2KL40V1dyYoz5LMb4FrXHXvWNxtL3&#10;2Cby3u9xzj0E3FFl243OuZe89z1Z5crAjcCICI/mHaTDXE160fD9pXEqhRJjPBw4o46tuyjm97KL&#10;gVMrrO0FlmcXRRothPCetfZF4NKypYuttb8OIWzNI5eIiIiISItbCvyltXZtEX+P7QDzgSd0/1dE&#10;RERaTZ4dXc4GJqRcX2WMybWbSKcKIXxsrf1J3jlmz559OdUfEO8/dOjQ36xZs2ZXRpGa6q//+q8n&#10;jh8/fi4wsv/122+//aOZM2f+KqdYdQshqDtIa1gLnAaMrrHv3Bjj28YY3ThorueBy4ETKqz3dT9p&#10;ixP+d2/s6etSs/jO6d268ZGR0qmqtOLUt4BVGcdplDnU7k4FsLJo3amWb+kdR9LZo5LH5k3p6s0q&#10;jzTNcpKv4/Fl1xdaa/9en5tERERERL4phLDDWrsa+AFJl1xpEdbaU4GTgH/ON4mIiIjIQLkUusQY&#10;DwPS5s18YIwpwriWtpX3zXfn3ARgbo1tK+69996dWeTJwsSJEz+PMa4nKf7q77g333zzBGPM+3nk&#10;kmIxxuyNMb4GXFBj61iSsSBqB9tE3vtDzrmlwP9QZdtFzrnnvPdvZ5WriW4HPgJezDtIh5lP8ne6&#10;vwgszvvn+VDEGE8Bjq1j63vGmCLOBb8B6K6w9geg5YtbpbYQwm5r7aMk3xf7O51krN3L2acSERER&#10;EWl5K4C/tdb+JoTwWd5hBKy1faN3l4YQdDBZREREWs6InN73Asq6VwCHgJU5ZJHW8kPgsCrrnwBP&#10;Z5QlS28AaV0QLogx5vX3VIpnA1BPN4BpMcZKD1ulQbz3b5J02qnEAAudc/V0r2hZd2/smQGcDyy5&#10;c3q3bnxkxFp7GnBRytJvQgjvZp1nuGKMI4HZdWw9RAG71Ty4ufdokq5HlSydN6XrQFZ5pOmeAT5O&#10;uT7fWltenCYiIiIi0vFCCHtJRiHfmncW+dqFQE8IYUPeQURERETSZP4APcZ4LHByytIGY4zatXcw&#10;59xxwBU1tt3vvW+7kSvGmAPAqylLXaR3PxIZoDT2rZ4HwCNIxipI8y0Fqj28ngJ8O6MsDXf3xp4R&#10;wEJg9Z3TuzfmnadTlE5VLWTgiJ8vgQezT9QQZ1K90LXPm8aY3c0O0wS3xVixk+L6eVO6Xss0jTRV&#10;COEgsCRlaTJwfcZxRERERESK4iXgW9baM/IO0ulKBfo3A/flnUVERESkkkwLXWKMhvSHq3uB17PM&#10;Ii1pIdW/Jjd671dnFSYHbwM7Uq6fHWMcl3UYKabSqKt6RsAdH2M8sdl5Op33fge1u1DNd84V9YT/&#10;pcAxwP15B+kw3yYpkir3WAihcEUgMcYJwFl1bP0SWNfkOA334Obevq5HxIEDpQ6RFMRJmwkhrCPp&#10;2FfuGmvtUVnnERERERFpdaURvIuBhaUDHpKf64BVIYRP8g4iIiIiUknWHV2mAYenXF9rjGm7Lh1S&#10;P+fc2cDMKlsi6Sdj24YxJpKM7yp/DDYaOC/7RFJgq0gentai0VjZWEH1kVKHk9xAKJS7N/ZMIDnd&#10;89Sd07t14yMjpVNV81OWPiYZl1JE55H8rKtljTHmq2aHaaQHN/f2dT2q5Ll5U7o+zCqPZG4JA38e&#10;jwZuyyGLiIiIiEjLCyFsIfn99rt5Z+lUpcL8bwOP5Z1FREREpJrMHnDGGMcA56QsfQa8lVUOaT3O&#10;uVHAghrbXvTev5dFnjwZYz4BtqYsTY0xHpF1HikmY0wPUM8YGY3GyoD3fi+wrMa2a51zRTvh/0OS&#10;sUyP5x2kw1xHetHw0hBCtTFZLSnGeDTp3WnKfQpsaXKcZrgU+Eb3rH5dXfYAD2ecRzIUQtgOPJuy&#10;NNtaOz3rPCIiIiIiBXE/cKO1dnzeQTrUfODREMK+vIOIiIiIVJPlSf5zgLTxKytLnSykc11BMvqi&#10;ki+B5RllaQWvAuUn1iuN/RKp5DWSsXC1nB1j1I2D5nsJ2FZlfTTpXTpa0t0beo4j+d79wJ3Tu3Xj&#10;IyOlU1XXpiytDyEUbgRkaaTlBXVuf6Vonxcf3Nw7AZiXtlYqdnlo3pSuL7LMJLl4BPg85fpCa626&#10;qomIiIiIlAkh7AR+C9yQd5ZOY62dBhwFvJx3FhEREZFaMrm5GmPsBtJOLb5jjPk4iwzSmpxzk4Cb&#10;amx7xHu/O4s8rcAY8yXwRsrSMTHGUzOOIwVVGgf3Wh1bRwPnNjlOx/Pe982ZrmaOc25aFnkaYAGR&#10;bcDv8w7SYeYzcMTPIYo72u804Og69r1tjNnR7DBNMBeYWGHtA+D5DLNITkIIXwAPpSydBFyScRwR&#10;ERERkaJ4EjjfWvutvIN0CmutIRm9uziEUKiDJiIiItKZsjpFeEHKex0EVmf0/tK6bgGqdZP4mPSW&#10;7+1uPZBW3DM7xjgy6zBSWJuAnXXs02isDHjvtwCv1Ni2yDlnssgzVHdv6DkbOAtYfOf0bt34yEjp&#10;VFVaZ6/nQggfZZ1nuGKMo4Dz69hayM+LD27uPQ74fpUtS+ZN6TqUVR7J3QvA+ynXb7bWTsg6jIiI&#10;iIhIqwsh7Cfp8H173lk6yCXAhyGErXkHEREREalH0wtdYownAiekLK03xqS18ZYO4Zw7GfhejW1L&#10;vPcHs8jTSowxh4BVKUsTgZkZx5GCKo35WFnPVmBOaYyINNf9wP4q6y19wv/uDT2jgAXAS3fO6H47&#10;7zydonSqalHK0h7g4YzjNMosoJ4H/G8YY4o43mchlT9nr71lalfIMozkK4RwiPSuXvV0NhQRERER&#10;6VSrgInW2jPzDtLurLXjgeuBZXlnEREREalXUwtdYowjSLq5lPuC9NEs0lkWkTxgr2Sd935dVmFa&#10;jTHmPSDtlP6sGKNO/0pdjDHbgXfr2HoMcEqT43Q87/1O4Jc1ts1zzlXrdJWnK4DJwIN5B+kwl5AU&#10;QZVbXhqLUigxxsOAem5U7qGAnxcf3Nx7NpWLUg8ASzOMIy0ihLAReDVl6Upr7bFZ5xERERERaXWl&#10;8TlLgAXW2qw603eqm4AXQwj1dIYWERERaQnN/oA4A+hKuf6qMeZAk99bWphzbg5wRpUth9CDIEhO&#10;LpSPNhgJzM4hixTXKpLxH7VoNFY2ngQ+rbLekif8797Q05drxZ0zunflnadTlE5VzUtZ+oBkHEoR&#10;zSb5WVbLamNMobq6Ldvc29f1qJKnb5natSOrPNJy7iMpdupvBNW/ZkREREREOlYI4R1gK3B5zlHa&#10;lrX2GOAc4Om8s4iIiIgMRtMKXWKM40g+IJXbAWjcQQdzzo0Bbq2x7Rnv/fYs8rQyY8xO4K2UpdNi&#10;jEdnnUeKqTQmrp4xGRqNlQHv/X7ggRrbrnTOHZNFnkGYR9JhQzc+snUTSfFTucWlcSiFEmOst3vU&#10;H4B3mhynGa6MSYesNL3AiizDSGsJIXwCPJWyNMtaOyvrPCIiIiIiBbEcuMZaOzHvIG1qIUnH2Gqj&#10;tkVERERaTjM7upwLjE65vtIYE5v4vtL6rgWOrLK+G3g0oyxFsBbYl3L9whhjtdFPIv29TjI2rhaN&#10;xsqA934l6UVsfUaS3GhoCXdv6DmJZHzOfXfO6P4q7zydonSq6sqUpTUhhA1Z5xmu0s+sOfVsBV4p&#10;2ufFZZt7JwE3QvIPkLbllqldezOMJK1pBdCTcn2BtVZd1UREREREyoQQeoFfAzfnHKXtWGvPAsaE&#10;EFblnUVERERksJpS6BJjPIL0sTRbjDGfNOM9pRicc4cD19XY9pD3vp4H8h3BGLMPeC1l6Ujg9Izj&#10;SAu6a/2uk2rtKY2LW1PHy2k0VnYWU/F5OACznHNnZRWmhh8Bm+6c0f1q3kE6zAIGjvg5QDL+pIjO&#10;AI6oY98WY8xnzQ7TBLcA4yusbQNeyi6KtKoQwj5gWcrSscAVGccRERERESmKXwEzrLXH5x2kXVhr&#10;RwC3A0vyziIiIiIyFM3q6DIHKO808RX1PWSV9nYbMKbK+nvAixllKZKNwK6U6+fHGNM6J0lnmXvX&#10;+l0n1rFvK1BPsaFGY2XAe/8u8Jsa2xY653I94X/3hp45wBSSwhzJiLV2JnB2ytLTIYQdWecZrhjj&#10;GJJuf7UU8vPiss29JwPf63+trIpt8S1TuwrVoUaa6mXSR7n+0FqbNqpMRERERKSjhRAOkIyBbpnu&#10;t23gSmBzCOG9vIOIiIiIDEXDC11ijKcCx6QsvWGMUZeODuacmwJcWGPbEu/9oSzyFElpfENaC8nx&#10;wKyM40jrGQ38ea1Npa+jlXW+pkZjZeNB4Msq67me8P/Fhp4xwK3AC3fO6H4/rxydpnSqalHKUg/J&#10;2JMiOgcYV8e+140x1f5OtKpFDCzy7it2+f0tU7u2ZJxHWlgIIZJePDgetWMXEREREUkVQngNiNba&#10;eg5RSBXW2sNICl2W551FREREZKgaWugSYxwJnJ+ytBt4s5HvJcXinDOkP7Trb7X3fmMWeYrIGPMh&#10;ScebcjbGeFjWeaTlfOuu9bsuqrXJGLODpLNLLRqNlQHv/W7gsRrbbnLO5XXC/5qYPHh9KKf371RX&#10;kBQ5lXswhLA36zDDFWPsAqbXsXU3EJocp+GWbe6dQ/rIToD9JKcORb4hhLAV+F3K0qXW2pojCUVE&#10;REREOtRS4FZr7ai8gxTczcAzIYTdeQcRERERGapGd3SZCaQ9cF9tjDnY4PeSYrkYOLXK+lfA/dlE&#10;KbTVQHnHm5Ek48JE7rhr/a56urC8ChyoY59GY2XjGeDjKusTgLkZZfnaLzb0HA5cDzx654zuz7N+&#10;/05VOlX1w5SlbcBL2aZpmDnU95lzlTGmUF3dlm3u7et6VMkvb5natTOrPFI4y0iKofozqB27iIiI&#10;iEiqEMKHwHrg6ryzFJW19kRgGvBs3llEREREhqNhlc8xxgnAWSlL240x7zbqfaR4nHPjgPk1tj3l&#10;vf8kizxFZozpjTEGkqKy/k6KMR5rjNmeRy5pGeNIOifdW22TMeaLGOM64Lwar9c3GuvVxsT7o1IH&#10;sDGNft2i+ulPf/rQZ5999uMqWy77u7/7u5d/+tOffphVpns39iw4GNl53amHvRxjHJ/V++bogDHm&#10;q7xDkJyqmpByfXFp3EmhxBhPAE6oY+tHxpgizgW/lqQDVppPgSczzCIFE0LYaa1dAcwrW5purZ0d&#10;QlidRy4RERERkRb3MPAza+1LIYSevMMU0ELg/hCCDiaLiIhIoTWyxd/slNc7BKxs4HtIMd0AdFVZ&#10;3wU8nlGWdrAOmEJS1NDfhTHGR40xhXsQKg11+V3rdz3y45mTa3XgeJNk1EatsVc2xviWMabRrUy/&#10;Dxzf4NcsrL//+79n5cqVOz///PPDK2wxEydO/FfA61nkeXf3V10HMed+57hx644aN/KWLN6zBeyO&#10;MT6cZ0eR0qmqS1OWfh9C2JJ1nuGKMY6gvo5jhfy8uGxz7+HAdVW2PDB/ald5tw6Rck8BlwBHlV2/&#10;zVr7egihFQrwRERERERaRgjhC2vtE8AtwD/lnadIrLXnAwdCCOvyziIiIiIyXA0pdIkxHg2clrK0&#10;2Rijdu0dzDl3NLVbST7gvd+XRZ52YIzZH2NcA1xUtjSZpO3kxuxTSQsZAfw58H9W22SMORhjXA1c&#10;VuP1RgIXAM81Jh7EGE8kKXLZBbzTqNctunHjxr33m9/85kcxxkrjpybv2rXr82uuuaapBQ8RzO8+&#10;/vK28SNHbDuje8yvm/leLeRY4BjAkrRAzstCBo742Q88kEOWRphB9ULXPpuMMbuaHaYJbqNyZ6q3&#10;5k/tKlzxjmQvhPCVtfZ+4F+VLR0FXAOsyD6ViIiIiEjLewG43Fp7aghhW95hisBaO5qk6/r/k3cW&#10;ERERkUYYdqFL6YFc2mndfcCa4b6+FN4Cqn+dbQV+n1GWdrIZmA4cUXb93Bjj28YYnSDvbNPuWr/r&#10;9B/PnLy12iZjzDsxxu0kD/mrOSnGeJwx5qPhBit1eLig9F9/b4z5eLiv2U6cc8cAV1VaX7NmzYV3&#10;3333Q977IXcd+fmGnknAySTFcRj4Anj/T2Z07wD4xYae7wJHwaGfdcr/PjHGt0hGh5wdY9xqjPky&#10;6wylU1UzUpYeDyEUrmg4xjgOOLuOrfuA15ocp+GWbe6dAlxYYTkCizOMIwUXQlhtrd1I8tmuv+tL&#10;7dgL9z1ARERERKSZQgiHrLV3A4ustXnHKZIXQwjb8w4hIiIi0giN6OhyOgNbbQO8boxRl44O5pwz&#10;wNQa2zZ67zVqZ5CMMTHGuBK4tmxpLHAu8Er2qaTF/AT4n+rYt4pkvFilLiJ95jRoNJYl6fCwrVOK&#10;KAZpA1UKXYAjSTpI7B3Mi/58Q88I4DvA5SQ/twf4xYaeHcBLpT3P/MmM7o7538cY80WMcR3J98/z&#10;SP49ZKZ0qur2lKVPScaaFNG5VO520t/aon1eXLa51wCLqmz5zfypXe9mlUfaxhLgZ3zz5/FYknbs&#10;/yWXRCIiIiIiLaw04vfv884hIiIiIvkob48/KDHG0cD5KUs9JA/rpIOVClgeqrHtSufc4VnkaTel&#10;IoFtKUvTYozdGceR1nPEXet3fb/WJmPMZ8Bbdbxe32isIevX4eEg8OpwXqsdOedGkDzQrOYl7/1g&#10;i1xOJHl4+i9JKXLpV7l0NDCXUiHSYN6jTawH9gBTYoxHZvzeV5NeNPxACKFwHbpijIcDZ9SxdRew&#10;qclxmuFi4NQKa18CD2YXRdpFCOE94MWUpYustakFiiIiIiIiIiIiIiKdaliFLsAsYHzK9ZUNOPUv&#10;7eEF4P0q62OAWzPK0o5eJSka6G8E6ePEpPPcdtf6XfV8n18L1PMw/dwY49hh5DkPGA2sN8Z8PozX&#10;aVeXA8dXWd/LIB+g/3xDz1nAvwFOrLav7Ae2Af7bX2zo+cFg3qvojDEHgdUk//wXlkYzNp21djJJ&#10;V6Vyb4UQVmaRoQnmULtLFBTw8+Kyzb3jSGaaV/LY/Kldu7PKI21nOUmxVLmF1tpMvieJiIiIiIiI&#10;iIiIFMGQC11ijIeRjKAo974x5sOhR5J24r0/BCyuse3bzrkpWeRpN6VigTdSlo6PMZ6UdR5pOWOA&#10;P621yRizF3i9jtcbC5wzlCAxxiNIRpl9QfrXbEdzzk0Ebq6xbYX3vqfe1/z5hp7TgT+nvvExaW79&#10;xYaey4b4Z4vqHeAPJN1tTsnoPW8h+bvVXwTuzej9GyrGeApwbB1b3zPGfNTsPE1wA0nXozQfA89k&#10;mEXaTAhhN/BIytLpwEUZxxERERERERERERFpWcPp6HIBMLLs2iFg1TBeU9qQ934jySn5ahY553RS&#10;dWjWkxQPlJsdYxxu1yYphrerrF101/pd9YwH2wD01rFvWoxxcn2xEqXOGH0dHlYbYw4M5s93iJuB&#10;CVXWdwBP1/tiP9/QMwb4MYMocqnQVmPRLzb0VOsy01ZK3UVeIfnXcUGMcVQz389aexrJGJxyL5bG&#10;mBRKjHEkMLuOrQcp4OfFZZt7jyYZM1XJ0vlTu/T9TYbrWZKiqXK3WGuH01VNREREREREREREpG0M&#10;6SF4jPFY4OSUpWCMqedBqXSe+4FqD39OJf1hn9RQKhpIe2DYRXrXJWk/j1H575cB/nWtFzDGHALq&#10;GZMygqTQcTBOAY4hKdbYNsg/2/acc8cDtTqn3Oe9H8wD9B8ARw42S0qxyyjg9sG+TpEZYz4DtpAU&#10;Hs1s1vuUxpAsSln6kmR8SRGdCRxWx75gjCnieJ8FJH8n0qyfP7Wrns5YIlWFEA4CS1KWJgPXZxxH&#10;REREREREREREpCUNutCldDL/wpSlvcC6YSeStuS9/wR4ssa2W5xz47LI04beISkiKHd2jHF81mEk&#10;Wz+eOfkASbFLJafetX7XmbVexxjzAfBBHW9Z92isfh0eIrCy1DFDvmkh1X8ev+m9X1Pvi/18Q89I&#10;4PvDTvVHZ/1iQ089o2jayRrgK+CsGOPEJr3Ht0nGkZR7tDS+pFBijBOAWXVs/ZICfl5ctrnXAudW&#10;WD5EemGCyJCEENaRPubvWmvtUVnnEREREREREREREWk1Q+noMo3kRGG5NcaY/cPMI+3tcWBXlfVu&#10;4IaMsrSVsnEb/Y0Gzss+kWTtxzMnPwZUezj+Z3W+1CqSh7a11DsaayYwEdhqjPmkzgwdwzl3LkkX&#10;jEoOAUsH+bJnAJOGmqlCJdJgu/gUmjHmS+B1khGN9YziGZTS+JFbU5Y+JhlbUkTnU7nbSX+vGmO+&#10;anaYRlq2uXcESUFaJc/On9r1UVZ5pGMsYeDP41HAbTlkEREREREREREREWkp9TyQ+FqMcQzpp1k/&#10;AzY3JJG0Le/9Pufcg8C/rLLtaufcC977tO4kUoUx5tMY4xZgatnSlBjjhtI4Dmlv/wX47yusdd21&#10;ftcNP545eUW1FzDG9MQYN1J77FXfaKz1lTb06/DwFfBqjdfrOM65USSjUKp53ntfT5ed/qYMMdLX&#10;IsnMq37SOo+0u0BSNHRqjHGjMebjBr72daQXDS8NIQxmRFVLiDEeTX1fI58CW5scp+EiXGbghArL&#10;nwOPZJlHOkMIYbu19hng6rKl2dba6SGEjXnkEhERERERESmN5D6L5KCt/NF7IQQ92xIRycigCl2A&#10;c4CxKdc1jkLq9TJwOZUfiI0Cbgf+Y1aB2swa4BS++QHTABfGGJ/U39P29J/W7zoCODrCVybpCHFM&#10;ha0/vGv9rm3A1w/STcomv7H3iwuPGTdhhDFjqr1vJF62+K2eEZ/vj6ndvF7/dN/ZE0aNOPLTfQc3&#10;rft038n/+c1qDZ3+KC1TI/cDmEH/ocH9gXp2//Yf//23d7635ehK6yNGjNz73T/9H9+46m/+4/TU&#10;96j8JsMudElxRBNes6UZYw7FGFcBVwBzYowrGvE9tDR25NqUpfUhhNeH+/pZK420nFPn9leK9nPo&#10;gc29E4CbU4q/+jw0f2rXF1lmko7yKHARcFjZ9UXW2n8bQqinA5uIiIiIiIhIo11E9QPNneoP1tqf&#10;FfEgm4hIEdVd6BJj7AbSHrZta/ApZ2lj3vvonFsC/Jsq285zzs3w3m/IKle7MMZ8GWN8nYGjNr5F&#10;UgCzLfNQkoXzgEWQ2omjv5HAX/a/kLb/y4OR5z/8suKLlO0/v9K+Vz7e2/cHzq4caaAa/wzD3j80&#10;g3uXWru/2N3Lpm3v8tW+g19fK99/8Q9vGzf5pNP+YjApG6nsn2FcXjnyZIx5P8b4IXA8Sbestxrw&#10;srcy8LTLIZIxJUV0GnBUHfveNsYU8UTLXJLxa2neB17IMIt0mBDCF9ba5cCdZUsnApcAz2efSkRE&#10;RERERDpZaST3/LxztKhvAVcBT+QdRIan1I19LlD1MLBIgRwCHvPe78k7SCMNpqPLHGBE2bWDaByF&#10;DJL3fqtz7mWSqt9KFjnn/lfvvU6qDl4ApgGTyq7PjjG+Z4w5mPJnpMB+MnPyM8Azff/9rvW7/gz4&#10;ToXtEfiffzxzctUCxVKXhhuBwyHeQTYAACAASURBVGu8fQRW9B+NVfqz1wNHAs8ZY96r+Q/RYZxz&#10;/+LksXyXsRW7e364/dfL/vbf/9m8QX8P/PmGnjuA7w8rYEm/YpfPG/F6BbUSuAk4L8b4jjEmtYNR&#10;Pay104ALUpaeDSF8NNTXzUuMcRRVit36OQisbnKchntgc+/x9Pu7lFLAtmT+1C59TpFme5Hk6/DE&#10;suvzrLUrQwjqKCQiIiIiIiJZuhHozjtEC7vRWvtSCKE37yAyLNeV/iPSTiYA/5R3iEaqq9Alxngi&#10;yWnmcuuNMZ388EuGbhnJw7G0UVgAJwCXAr/OKlC76Dduo/xB90RgJlC40RgyOBH+0SR/v9KqjQ3w&#10;r4GfVXsNY0yMMb5C+oiV8tcrH411OkmRy0cqchnIOXcqcHGNbUuGUejXjIKJPzThNQvBGNMTY9wE&#10;zABmMcSCjdLs4kUpS58Djww9Ya5mkXw4rmWdMaaID+MXMLDIu8+r86d2qfOcNF0I4ZC1djHwV2VL&#10;h5EU4S3NPpWIiIiIiIh0otJI7qvzztHixgG3AP+ccw4ZIufc4fyxyOWfgE9yjCPSCOOBnwAXO+ee&#10;895vyzlPw9QsdIkxjiD99PEXwBsNTyQdwXu/yzn3ODCvyrZ5zrlXvPdFfDiWK2PMezHGj4DjypZm&#10;xRg3F/SBo9TpJzMnH/pP63ctM+kP1QGOv2v9rvN/PHNy1Y5cxpiPY4zvkIy9qubr0VgxxtEkRTaH&#10;gFWDzd7unHN9xQ7VJhut9d6/OYy32TiMPztAqYtFpz/QX0syosfGGN8yxgzlRMYlwEkp1x8qYkeG&#10;GONhwJl1bN0DrG9ynIZ7YHPvOSTFod9Q+vtwALg/81DSsUIIG621qxk4mvJKa+3zIYTteeQSERER&#10;ERGRjnM7A58rHgSWl/5vJ5oJnFV27bvW2udCCO/kEUiG7VaSQ8Qrvfe/zTuMSCM4554mKeBa5Jz7&#10;d977WOvPFEE9HV0s0JVy/VVjzIEG55HO8hTJg7+jKqxPJJmBtzizRO1lFXAD3zyNPpLkIcmLuSSS&#10;zPxk5uRn7lq/6wdUHj30p9Q3em41ybiEkTX2zY4xvkfS4WE8sMEYs7POuJ1kDjClyvpB4L7hvMF/&#10;NaP7g59v6HmfgWMuhuorOnxMoTFmf4xxLfBtku+hzw3mz1trx5Ne2Pk+8MLwE+biAmp/XwBYXbSR&#10;eQ9s7h1F0s0lVYSnb53atSPDSCKQFFedwzd/fxsBLAT+71wSiYiIiIiISMew1s4gfYT1syGEJ7LO&#10;0yqsta8A/ztJJ5c+Blj0/7N3Z0F2Ffe+579ZaEaUCoHMPGpAqWIUEh7BxxhsbMDGoNGdcem+cc89&#10;uud0dER3REf0Q0d0dPRD3+4T0f10Bp17u/veOHktiVHGgAcMtsHDMZoYVCSSQGIQIBkZipJAaMx+&#10;WKukrV25h6rae+2hfp8Iwt4rs9b6Y+9h7Z3//P+ttf9HCKErFpMnCufcXLLfgI+hjW7SXZ4Cvkq2&#10;PrUUeLG14TRGpXLsAMQYpwHXJ4Y+BPY0JSKZMLz39XxQfMM5V16VROqQJxnsTAxdFWOcU3Q8UrwI&#10;/1RleMbagcEHap0jb09XT3WRs8k+HC1wBHi5riAnEOfcFGB5jWnPeO8b0SboyQacY9iv/9XCWWpT&#10;mL2fDgKXxRhT7RyruRc4J3F8fQhhrC2qWibGeAFweR1T/wR04s6VO8gqVaV8QvalQKRQIYQDwM8T&#10;Q9daa68rOh4RERERERGZOKy1wxstyh2kc1tyN0QIodJvRfPIfi+XDlFSjR3gp977j1oZj0gjee8/&#10;Bx7NHy7P16s6XtVEF+AmYHLZsQhsMsYoC1HGzXu/heptNirdQEl9XiZLOih3S4yxWusU6QJr+vt2&#10;AW9UmfLttQOD0+s41atk7epquRWYCrxsjEk97ya6ahV2IPti2JAF9AcXztpMY9rFfMQE/7I6LL/v&#10;Gc5yXlLve6i19kLgm4mhrSGEjmsJlf9731LPVODFTrtffOSNoV7gnipTHls2r/fzouIRKfM0WcJd&#10;uVXW2noqLImIiIiIiIiMxW2kq0dvDCEcLjqYNvQMWYGAcsustV2xmDxBfAW4EvgYmLBViqSr/R54&#10;i2yd6jutDaUxKia6xBhnk2UcltttjDnQvJBkAlpHtiBWSb9zLlVZSGrIkw1SlTXOA64uOBxpgQh/&#10;B1SqGNEDrKl1jrxNXa3WNdPJ2tydTfXktQnJOTeb2jcOj3rvG/nF8D+QVdQYqyPA3z+4cJa+rOaM&#10;MfuAd4E+4Jo6/2wlI1v8HGecLapaaD7VE7aGvWmM6cRdDz/gzFKzpd4i+zIg0hIhhCOc3nlR6gLS&#10;CXUiIiIiIiIi42KtnQHclxh6l85tyd1QIYRKv/XNJtv8KG3OOTcNGK6A/7D3/mgr4xFpBu99JFuT&#10;B7jLOXdeK+NphGSiS75bdylZH7lSx6i92CkyKt77vdS+IVrpnJtURDxdaAfp3b+LY4zlFZuky6zp&#10;7zsYq7++Fq0dGLysjlPtIZ2VPmy4zccx4Px645tAljOyQlqpt4HfNfKCD2bthv4WeGcMf34Q+L8e&#10;XDjrrUbG1CU2ASeAG2KMU6tNzNuJpFqKPJO3IekoMcYpwI11TD0GbGtyOA33yBtDVwBfqzLlR8vm&#10;9XZUhRrpSv8C7E4cv9dam2qRJiIiIiIiIjIe3wNmJo6vDyHod5JcCGEb8Fpi6C5r7eyi45FRu5ts&#10;I+8bZL//inQl7/2bZJXrJwPLWhzOuFWq6HIF2c7ActuNMdrZLc2wEaj23NJO1THK20ZsTgxNJ70A&#10;K93nv5BuYQVZQuNf1zpBlecRZNUtpgCfkrU4UmusEs65+dTux7o+z6ZtqAcXzvoY+N+Bn5MlZ9Rj&#10;M/C/Prhw1puNjqcbGGMOAYGsTVfFpI+8jcjKxNAnwJPNia7pbqBytZNSr3Ta/eIjbwwZslaJld67&#10;/mXZvN5UcoFIofIfEdcnhqaTVSQSERERERERaQhr7UXA7YmhLSEEVfUeaQMjq6tPoQsWk7uZc24O&#10;cCdZ54l1zfidXqTNPAwcBZY65xa0OpjxGJHoEmM8C7g5MfcgMND0iGRC8t4fBJ6oMe0e51xvEfF0&#10;G2PM+2SlBMvZGKN2/3a5Nf19McKPqkyZs3Zg8Ku1zmOM+RAoT37oISvBGDld8eU8YO5YYu02zjkD&#10;rK4x7UXv/a5mxfDgwlnHHlw462HgfyJ7n32bM5NeIrAPeJYsweUfH1w4K1UFSk57lSw5c36MsVIb&#10;n9uBCxPHH83bj3SUGOMs6mvXNESWCNRplpC1ZUo5SrpdjEhLhBB2A39IDN1qra2nSpuIiIiIiIhI&#10;PVYxch3xGNkiqZQJIbwH/CYxdIu1dl7R8UjdVgKTgN97799udTAizea9/xj4af5wVb6O1ZFSFV36&#10;gbMTxzcbY8ozEUUa6TmyxdZKtFN1fDYzMpv4LLLFPelya/r7fhertx5avXZgsJ4Ps21kX2aGnUf2&#10;PBosO36TWmMBWRuUy6uMHwUeKSKQBxfO+vjBhbOeeHDhrP8N+HfA/wD8j8C/e3DhrP/5wYWz1j24&#10;cFYqIU7KGGOGWzn2kHgPzduH3Jv407dIL053giVUrgRYquPuFx95Y2gKWXuxSp5eNq/346LiEanT&#10;o4ys1jZcmUhERERERERkXKy115OtF5b7RSe25C7QRrKq5+VWW2s7djG5WznnFpFV7f4cbXSTieXn&#10;wEdk61e3tjiWMTtjwSLGOIN0K5MPjDFa/JKm8t6fICvtVs3XnHNXFBFPtzHGHCS9y/6yGONFRccj&#10;LfEPZNU7UqYBP6x1AmPMZ8D2/OEUYBZZdZA/l02d8K2xnHPTgftrTPuZ9/6jIuIp9eDCWScfXDhr&#10;KE9+OV709bvEbuAAcFGMsTyZ6fvAjMTf/KgTexfHGC8BLqlj6vvGmL3NjqcJ7iKrTJXyZ+AXBcYi&#10;UpcQwiDwdGLoGmutkphFRERERERkzKy1k0i35K70XVRyIYRPgR8nhq4AalZVl+I453o4/Tx/yns/&#10;1Mp4RIrkvT/K6epcP8jXszpO+c7cm8l25pc6SVYJQqTpvPevkrWEqMTQ4WWUWuwVsszUcktjjPrf&#10;tMut6e97J8JrVaZ8fe3AYD2trF4DDgFzyF6TB0gn0Ez01lj3ANX+/T8CflZQLNJgxpgIbMof3hxj&#10;7AGw1l4KfD3xJ/+StxvpKPm/19I6pp7k9P8eHeORN4bOJUt0qeThZfN6jxYVj8go/YLsM7jcMmvt&#10;lKKDERERERERka5xO3BB4vgjndiSuwV+BbyfOP6AtbYjF5O71NfJNvd9CDzT4lhEWmEzsItsHeue&#10;FscyJqcSXWKMc4CrEnN2GWNUrl2KtIGsQkQl81G7nTEpabdRrg9YUHA40hpr48gWVsN6gL+udQJj&#10;zAlgL1nFiiNApUznCdsayzl3AXBHjWmP5Fmz0qGMMR8Ce8huBIdLua4mSwArdZTOLX25EOitY95O&#10;Y8wnzQ6mCZaTVadK2blsXq+SvaVthRAq9UU/H7iz4HBERERERESkC1Rpyb0b+GPB4XSkEMJJ0t0L&#10;zgHuLjgcSXDOnQ3clz/c4L1X1XOZcLz3EVhHtpH9jnxdq6P0AOSVHG5JjB8BXio0IpnwvPf7gOdq&#10;TFvunNNO1bF5k6ySRLkbY4xTiw5GirWmv+8zqrfhmL92YHB+tXPkFR4uAQ4Df6pxyYnaGmsFIyuk&#10;lXqDDqx+IUlbgOPAtffcc8+XgGsSc54OIXRc0nCMcRpwQx1TO/J+8ZE3huaSvv+F7OZ+XYHhiIxJ&#10;CGELsCMxdLe19tyi4xEREREREZGO9wOytvTl1nViS+5WCSEMkP697E5r7ReKjkdG+B5wNvCa977j&#10;ftcUaRTv/TvAb8nWs1It69racEWXq4HzEuMvG2NUhkxa4QngYJXx2cC3C4qlq+TtNl5MDE2lvgVN&#10;6XBr+vseifBZlSl/WeMUliz7fCtZskstE6o1lnOun+qvpQisy7NlpcMZYz4Dth8/fnzKkiVLViWm&#10;/JnqyWXt7EZgch3zXjLGdFR1okfeGDLAD6tMeWHZvN53i4pHZJyGd16UmgI80IJYREREREREpENZ&#10;ay8Dbk0M/T6EsKfoeLrAQ4zsXnAW2SZJaRHn3MXAN8gq369vcTgi7eAxsrW+6/P1rY7RE2OcDCxO&#10;jA2S3h0o0nTe+8PAxhrTvuOc007VMTDG/Al4KzG0IMbYV3A40hr/uUqWxey1A4PfTA3EGKcD15Pd&#10;oD9P1r+vlgnTGss510PtrNffee/fLiIeKczAb3/72y8sXLhw5iWXXFI+9nAIoaOSQABijLPJWgXW&#10;MgjsbHI4zfAV4IoKY4eBxwuMRWRcQgh7yT6Ty33JWnt10fGIiIiIiIhIx/ohI1tyHyFbBJVRCiH8&#10;CXgmMXSjtXZR0fHIKavICkH82nv/fquDEWk17/1B4Mn84ap8nasj9ADXkS5Dtjmv/CDSKs8D1XZT&#10;TwGWFxRLN9rCyGziHmBpC2KRgq3p79sCVLuJe2DtwGDqw+wmsgoP2/NKFi8B9SziT5TWWN8ALq4y&#10;/jn6Yth1Fi1adM4//MM/XGWM4a677sKYU78H7AwhbG5lbOOwlJE/bKS82Gn3iw/vGppO9UoXP1k2&#10;r7daVTmRdrSRdJW11dbaCVNVTURERERERMbGWruU9Kanp0IIg0XH00WeIt29YJW1tmMWk7uFc+5G&#10;YBFZxfsftzgckXbyLLAfuIhsnasj9JC1LSp3GPig4FhEzpC39ahVNuwW59zcIuLpNsaYT4F9iaEL&#10;Y4y6wZoY/i6ObHUwbArw35QeiDGeB8wFPgW2AxhjPgdeqeNaXd8ayzk3E/h+jWlPeu+HiohHCnX/&#10;q6++OuXtt9/msssu47rrroO8RVWL4xqTGOMVwAV1TH3XGJP6HGl3d8dIb4Wx/cBzRQYj0gghhINk&#10;rT/LXQV8ueBwREREREREpINYa6cAyxJDB0hXJJE6hRAOA48mhi4G/qLYaCY259wkTldjf9x7/2kr&#10;4xFpJ97748CG/OH38/WuttcDvJo4Ph2YV3AsIiN473cAtXbDr3bOaafqKOVJC6nKE28aY04WHY8U&#10;b01/337gpSqlGL60dmBwNkCM0XC6wsMWY0xpNaDXgXqSN7q9NdZ9wIwq438CfllQLFIQa+1VZG1w&#10;+OlPf0qMkTvuuIPp06f/NoRQrSpZW4oxngXcXMfUE8CmJofTcA/vGvoCcAdATL/5rV82r/d4kTGJ&#10;NNBzpJOYH7DWToSqaiIiIiIiIjI23wLOSxx/KIRwrOhgutDvgFQr+/ustWcXHcwEdgcwB3gP+E2L&#10;YxFpO977V4ABsnWu+1ocTl16gJ1AquzYTTHGKQXHI5LyCFDtZupK8kVGqU+etHALI9tSHAO2FR+R&#10;tNA/AZUWdQ3wN/l/vwL4Almyxhk35XliVD0L3l3bGss5dylwW41pD+VZsdIl8nYgq4cf79u3j61b&#10;tzJ79uzjDz300M4WhjYei4B6srWDMeZQs4NpghXApApj25fN600lgIt0hBDCCU7vvCg1C7i74HBE&#10;RERERESkA1hrzwW+mxh6PYSwteh4ulEIoVL3go5ZTO50zrle4J784QbvvTZ7i6StB04Ct+XrXm2t&#10;xxgTgRcTY9OA6wqOR2QE7/0B4Oc1pj3gnJtWRDxd4gqyzNVyrxhjDhcdjLTOmv6+Y8CTVaq6XPH/&#10;vfbJdWQVHiLwYv65cQZjzHtkmdC1XBRjvGxs0ba1VWSJPJUMeO9fKioYKcwXKWsB+dxzz3HppZfu&#10;mTt37tUxxo4o7zcsxjiD+u79DpOuCNjWHt41tAi4sfRYSVWXk9RulyjS9kIIr5J+fX7LWnt+0fGI&#10;iIiIiIhI21tG1sa+lH4nabAQwi7Sa7Fft9amKu9LY91Ptu79kvf+tVYHI9KuvPcfAL8iW+9a1eJw&#10;auoBMMbsA95JjNsYY2+xIYkk/ZR05aFhpdmYUkWMcRKwJDE0BISCw5E2sKa/70ngYKVklxPx5L8F&#10;ziZra/VRlVNtIvsSVMuSGGO1pJCO4py7CVhYZcpJ0jvspYPlbUBG9C7+9NNP9y9atOhp4CxgceGB&#10;jc9iKlc7KbXVGNNRZWsf3jVU8cY8T3Z5btm83lTLF5FOtIGRn8eTyCoaiYiIiIiIiABgrZ1LtpGr&#10;3PMhhL1FxzMBPAIcLTvWEYvJncw5dwXwVbLK9vqdXqS2HwOfAgudc229xlG60LgZOJEYTy2IixTK&#10;e3+E7Cagmjucc6kqJXKmfrKSeOW25C1oZGL6j5UGTmCm/+b9w5dQo62VMWYIeL2Oa50D2NGF156c&#10;c5OAlTWm/cp7/34R8Uihvgv0JY5vmDlz5gBZ8uCVMcYLig1rbGKMcyirTlPBn4HdTQ6nGb4OVNod&#10;cwh4osBYRJoqhLAPeDYxtNhaWy0xU0RERERERCaI8pbcJT4DNhYczoQQQvgI+FliaJG19sbEcRkn&#10;59zw89wAv/Tef9jikETanvf+M+Dx/OGKfB2sLZ1KdDHGHCJdzeHSGKPKZkk7+CPVF9fqWXCe0GKM&#10;ZwPXJobeN8a8W3Q80j7W9PcNAG9Xquqy8+MjV/3Ta58cr+NUrwCf1zHv+hjj9LoDbF93AtVaQXyK&#10;FtC7Tt7+41uJoe0hhFfypMHN+bGlMUZTXHSjl8e3tM7pyfZl7ezhXUNnAz+oMmXjsnm9nxUVj0hB&#10;fgIcTBxfZa3tmqpqIiIiIiIiMmZfAa5MHH8ihHCo4Fgmkp8BqarpK621bbuY3MGWAvPINiU+2eJY&#10;RDrJ88B7ZOtfqbWQtlD+I+erwOHEvLZfpJHu572PwLoa0250zi0qIp4OdTNZO41SpQuyMrH9HZBc&#10;wI7G9AB/WesExpijwEt1XGsycNOoomszzrlZ1G6ZttF7/2kR8UihlpM9h0ud0aLKGLOX7EZwNtmX&#10;qXZ2NdUTtobtMcZ04q6H75OuZAawl+ymXaSrhBAq7cC7FLit4HBERERERESkjVhrpwH3J4b2Ac8V&#10;HM6EEkI4Srp7wRyyTZXSIM65KZxuPf+o976eDboiAnjvT3J6Tf7ufD2s7ZyR6GKMOQZsTcybBajM&#10;tbSc934P8Psa01Y657RTtUzePuPKxNBOY8xgweFIG1rT3/cR8McqpRpuWjswWE8bll2ks9LLzY0x&#10;nldfdG3pAWBqlfH3gN8UFIsUxFp7DVnSYLnnQggflB3bTJYAc1OMcUrTgxuDGOMk6ks6OwFsaXI4&#10;DffwrqGLgb+oMmXd8vm9atsn3ep5IFWx7z5rbaXkLxEREREREel+d5Ot+5VbF0LQ7yTNtwl4I3H8&#10;bmttWy4md6i7yDYhvkXtdUURKeO9fx3YRrYO9kCLw0lKJQPsBg4kjl8fY6y2oCdSlMeAI1XGLwG+&#10;XlAsHaFKW4ojwMsFhyPt7f8FjlZIdjHA39Q6Qd7WZFMd1zJ0aMUw59xVwJdrTNuQZ71Kl8jbfaxK&#10;DB0i0aLKGPMJsAOYBlzf3OjG7HoqVzsp9aoxphPb+6wifb8LsHX5/N4dRQYjUqQQQgTWJ4ZmAt8r&#10;OBwRERERERFpA9baSpVDXgkhDBQdz0SUf19fx8jq6pUq7cgoOedmkyW6AKzLO0aIyOg9BBwHvpyv&#10;i7WVET/8V1mgnEqHt5mQ7uC9HwSeqjHtPufc2UXE0yHmkWWulnvJGFMtaUgmmDX9fSfP6km2Ohh2&#10;8dqBwVQ1izMYY/YDb9dxyS8AV9QbXztwzhmyxfNqCTovee9fKygkKc6twGWJ4xvzNiEpLwOfAwtj&#10;jL1Ni2wMYowzAVvH1E+Bjvuh46FdQzdGqNTO8DjZTbpIVwsh7CBdjel2a+1FRccjIiIiIiIiLbcC&#10;mFR27AQlLbml+UIIbwO/Swx9xVp7ZcHhdKPlwBTgRe/9m60ORqRTee8/BJ4hWw9bla+PtY3kDldj&#10;zIfAnsTQvBjjuc0NSaQuvyBdeWjY2WinKgAxxsmkk9QGgZ0FhyMd4N8snPXnKT0cqZLi/GCdp9pC&#10;9iWplpvz9imd4ovA3Crjx9EXw66Tt/m4LzG0l6w9SJIx5ihZsksP6cparbQEOKuOeVuMMfW8ltvG&#10;Q7uGJgErYeTWmNwvls/vrXYfIdJNHgaOlR3rIX+NiIiIiIiIyMRgrV1Ieq3g2RDC/qLjER4j2yBX&#10;ygCrrbVttZjcSZxz88l+hz1K9puIiIzPU8AnZOtiX2xxLGeoVModsgXK44n57bZIIxOQ976endjf&#10;cM5dXEQ8be56spJ35TblFZxETokxngPYWy+a8QpUXCCesXZgcFmtcxljDgH1VDU5G+ivP8rWcc7V&#10;04vwmTzLVbrLvcA5ieP19C7eCXwMXBJjbIvPpRjjhcDldUzdb4x5q8nhNMMdwJwKY59QuzKcSNcI&#10;IRwgSxIvd621tl3bqomIiIiIiEgD5S25VyeGDgI/KTgcAUIIQ8CTiaG5aC12TPJqE8PP85967z9u&#10;ZTwi3cB7/zlZYh7AA/k6WVuomOhijPkM2J4YujDGWM/CiEhTee+3Aq9XmdJD1l5kwhpOWkgMvWuM&#10;+aDoeKQjLAF65s2a/GtgV5V531o7MDijjvO9ClRq6VLq2hhjJ7Qb+w5QrbLZEFpA7zrW2guBbyaG&#10;tuZtQaoqawu5NMbY0h0Z+fXr+bJcqZ1lW3to11AvcE/psbKkvUeXz+9V2z6ZaJ4mq+ZXbqW1tpOq&#10;qomIiIiIiMjY3AZckjj+eAjhcNHByCm/BFKbJpdba6cUHUwX+BrZ5r6PgJ+3OBaRbvJ74C2y9bHv&#10;tDaU06pVdAEYAA4ljt8cY6z1tyJFWA9U20m/yDl3Y1HBtKEljHydnwA2tyAWaXN5pYnLON3W6u+B&#10;kxWquvQAf1XrnMaY48DWOi5/FrC4zlBbwjl3PvDtGtMezbNbpbusZOR7aT2VxU4xxuwD3gFmAQsb&#10;F9qYLKB6wtawN4wxHzU7mCa4n0Qls/y9bDfwh2LDEWm9EMIR4JHE0AXA7QWHIyIiIiIiIgXKW3L/&#10;IDH0LvBCweFIiRDCcWBDYuhc4K6Cw+lozrnpZL8LAjzsvT/aynhEuon3PgLr8offztfLWq5qsoox&#10;5gTpBcpz6JA2E9LdvPd7gedrTFvpnJtwO1VLkhbKBWPMwaLjkfaWV3hYkj980RgT1/T3HSR/fVVI&#10;dlm0dmCwngpfe0hnpZe7Ksb4hTrmtcoDwOQq42+RZbVKF7HWXgdclxj6Rd4OZDQ2kyUbXh9jTLWU&#10;a7oY4xTghjqmHgO2NTmchnto19AVwFerTFm/fH6v2vbJRPVHsmSvcvdaa1Ot2URERERERKQ7fJ+s&#10;fXy5dSEE/U7SYiGEl4DXEkPfsdbOLjqeDnY32fr1Lu99x1WpFml33vs3yX5fnEy2XtZyNauyGGPe&#10;AvYnhq6NMU5veEQio7eR6q1R5gB3FBRLWyhLWih1mKyVjEi5a4A+4J288sSw/wJUqlBigH9X68Rl&#10;bVtqaXlblxTn3AJqt3pZl2e1Spew1p5FVs2l3CeMoUWVMeYQEICpQKuqjd1AotpJwivGmI6qTvTQ&#10;rqHhHryV3kP+sHx+b2qRX2RCyH+8XJcYmk56Z5+IiIiIiIh0OGvtxcA3EkObQgg7i45HKkp1L5gM&#10;LG9BLB3HOXcBcCfZnt3Ubx8i0hiPAEeBpfm6WUvV235oEyM39E+mzdtMyMTgvT8EPFFj2j3Oud4i&#10;4mkTw0kL5bYaY44VHYy0txjjVLLF7xFtrdb09526MayQwTFn7cBgteoJABhjDgBv1hHOecDcOuYV&#10;xjk3vHhezYt5Nqt0l9uBCxPHH83bgIzFK2TJmfNjjPW0D2qYGOMsss+HWobIEnI6zVJgXoWxI8Bj&#10;BcYi0pZCCHtIVx+71VqbqgQoIiIiIiIinS3VkvsY8GgLYpEKQgjvA79ODC211s4vOJxOtAI4C/it&#10;9/6dVgcj0q289x8DT+cPV+frZy1TV6KLMeYj4I3E0NwYY1v0YJIJ7zlgX5XxaZzuzdfVSpIWyv2Z&#10;dLl6kRvJKkyEvOLEGdb01PM0EQAAIABJREFU9/2OvPVQhWSXH64dGKznw2wb2ZeoWhbHGKu1CCra&#10;raTbgA07CjxcUCxSkLyNx/cSQ3uAP4z1vMaY42SvBUPtKkGNtoT67v02G2PKd5C0tYd2DU0BllWZ&#10;8vSK+b0fFxWPSJt7jCz5q1Q9SZ0iIiIiIiLSQay1NwD9iaGfj6EltzTfj0l3L1htrW27KujtwjnX&#10;T7YmdhhtdBMpwi/I1pwvI1s/a5l6K7pA5QXKtmwzIROL9/4ktcuRfdU5d0UR8bTYcNJCuRfzFjIi&#10;p+QVJeZTu63V31Mxz4WpwH9V61rGmM+A7XWENQ24ro55Teecq6edw0/zLFbpLveRtfMo14jexbuB&#10;A8CFMcbLx3muusQYLwUuqWPq+8aYvc2OpwnuAir1LD5AdvMtIkAIYZB0+7UF1tpU60sRERERERHp&#10;MNbaSWRVLsqV7saXNhJC+BR4PDF0OfC1gsPpCM65Hk63nn/Se3+wlfGITATe+6NkLYwAfpCvo7VE&#10;3YkuxpjPycrtl5sDXNWwiETGyHs/QPo5OszQBmWUmqkkaaHcHmPMh0XHIx1huMJD1bZWa/r73gVe&#10;g4rZLretHRg8p47rvQaMqBqTsCjGWM/5mu1eoFocHwE/LygWKYi19lLgtsTQv4QQxl0ZK0863JQ/&#10;XBJjPGu856wmxthD9lqv5SSn4+oYD+0amk2W6FLJwyvm96ptn8iZniFLAiu33Fo7pehgRERERERE&#10;pOHuAC5IHH8khHC06GCkbr8B3k8cv99a27LF5Db2DeBiYD/wbItjEZkwvPebgF1k62f3tiqO0VR0&#10;AQjAUOL44hjjpAbEIzJeG4ATVcbnUXyriCKl2lKcALa0IBZpc3kliYvIFrrqWbz/R7KF8FSySw/w&#10;17VOYIyp9/lY78J80zjnLgC+WWPaw3n2qnSX1WTJkaWO0sDexXny4W5gJrCoUeetYCHQW8e8HcaY&#10;T5ocSzMsAyotzO9YMb9Xn4EiZUIIx4CHEkPnAd8qOBwRERERERFpIGttL3B3YuhN4MWCw5FRCCGc&#10;BNYnhs4B7ik4nLbmnJsJfD9/uMF7f7yV8YhMQD8iWy78Zr6eVrhRJboYY04CmxNDM4BrGxKRyDh4&#10;7/cDv6wxbZlzrut2qsYYLyNLWij3at4yRuSUvMLDzfnDTfW0tVrT33eY6tVL5q8dGExVFDqDMeZt&#10;YF8dYV4WY0w9p4uyCqhWaWNXnrUqXcRaezNwTWLoqRBCo1tUbQWOA9fGGGc0+NwAxBinkfWoreUI&#10;8HIzYmimh3YNzQduqTAcSf8wICJACGErsCMx9F1r7blFxyMiIiIiIiIN8wNGtuSONKYltzRZCOE1&#10;4KXE0B3W2pYsJrep75OtTw9476t1exCRJvDevwu8QLaOtqoVMYy2ogvGmL3Ae4mh/hjjzPGHJDJu&#10;TwLV+vDVanHQcaq0pfgUGCg4HOkM/WRZ4KNqa7Wmv+9R4DOo2MLo39Z5qk2VT3GGpTHGwtuNOeeu&#10;Ba6rMiUC6woKRwpirZ0MLE8MHSBr89FQeRLiq8Bk4KZGnz93Y37+Wl4yxnRUdaKHdg0Zqt9Av7Bi&#10;fu+7RcUj0qHWMfLzeArwQAtiERERERERkXGy1l4BfC0x9IcQwlsFhyNjt4Fsg1yps4AVLYil7Tjn&#10;LgW+TlaBXhvdRFrnceAwcF2+rlaoUSe65DaTt68ocRaweHzhiIyf9/4w2Qurmrucc7OLiKcgi8iS&#10;FsptyVvFiJwSY5xOVoXrOGNra/Wfqoydu3ZgsFa7H4wxH5P176ulj3R1jaZxzvVQO/v0t977d4qI&#10;Rwr1LeD8xPFm9i5+DTgEzI0xpq49ZjHG2UDNKkvAILCzkdcuyFeBKyqM1XMvIDLhhRD2kvX/Lvcl&#10;a+3VRccjIiIiIiIiY2etHd4UVL5x8AgNbMktzRdC+JB094IbrLX9RcfThlaRrXE/573/oNXBiExU&#10;3vuDwE/yh6vy9bXCjOlixphPSJe5vjLGqLJZ0g5eAKotQk8BlhUUS1PlSQupyhP7gbcLDkc6w2Ky&#10;Cg/bx9LWak1/31bgfahYkuWBtQOD9Xy+vET2JauWG2KMU+uNrwG+CVxYZfww8FhBsUhBrLV9wHcT&#10;QztCCKm2jQ2RJyMOJ5w1uoLRUkb+sJHyYj3ty9rJQ7uGplO94sQTK+b3VqvuJiKn/Zi8WluZH+Y/&#10;koqIiIiIiEhnWEJ609OTIYRPig5Gxu1JYChxfKW1ttDF5HbinLsJWEi2efCJFocjIvAc2Zr0hWTr&#10;a4UZzxvhy6QXKFvSZkKklPc+Urtc2S3OuXp2ure74aSFUhHY1GkLl9J8ecWIq8luAsfT1urvyPNc&#10;Ek+yKcC/rnUCY8znQD29M6cCN4wqujFyzs0E7q0x7ck8S1W6ywNkz7VS9XyWjJsx5m1gHzAHuKoR&#10;54wxXgnUk3z8jjFmXyOuWbC7SVcyg+ym+rkCYxHpaCGE0p0Xpa4EvlJsNCIiIiIiIjIW1topFNiS&#10;W5ovhPA56Uo8FwPfKDictuCcmwSszB9u9N6PeiOviDSW9/44Wbs1gHvzdbZCjDnRxRhzlGw3frnZ&#10;wLwxRyTSIN77ncCmGtNWOec6NjGrJGmh3BvGmI+KjkfaW56EOFzhYet42lqt6e/bD2yrMuWLawcG&#10;62kPtgOoZzfBghhjX13Bjc99wIwq4/uBZwuIQwqUt+f4cmLohRDCuwWFsZkssWZxjHHSeE4UY6y3&#10;neSJ/Lod5aFdQ18A7qwyZf2K+b1q2ycyOs+SJdyVu99aO63oYERERERERGTUvk22PlduQwjheNHB&#10;SMP8nnTl/u9bawtbTG4jd5K1nt8LPN/iWEQk571/BdhOtr52X1HXHW9pq53Ax4njN8UYp4zz3CKN&#10;8AhwrMr4FcBXC4qlocqSFkodI52EJnIVWcWI/caYtxpwvv8AHIdkVRcD/E2tExhjTlLfQnsP2fO9&#10;aZxzlwJfrzFtQ56dKl2ipHdxucPA40XFkScn7iK7EUy1oxuNfqCeL7rBGHNonNdqhRXAWRXGXl0x&#10;v/fVIoMR6QYhhJOkK1jNIqugJCIiIiIiIm3KWnsu8J3E0OshhGqbFaXNhRAi8KPE0Azg+wWH01LO&#10;uVnAPfnD9d77k62MR0RG2ACcBG7L19uablyJLnlblFTFjGnA9eM5t0gjeO//DPysxrQHnHPTi4in&#10;wa4kS1oo94ox5nDBsUibyytELCZva9WIc67p7ztGSauDRLLLFWsHBvtrnccY8x7wXh2XvCjGeNko&#10;Qhyt1YxMHCs1kGelSnf5MunKWE/k7TyK9BJwFFgUYxzTjowY4wzg2jqmHgY6LiFkw66hfuDGCsMn&#10;OV0iUURGKYSwnfT7wp3W2tQ9p4iIiIiIiLSH5WTt5EtV2tAgHSaE8CbwYmLo69baQhaT28Rw6/mt&#10;3vvXWx2MiJzJe/8B8BxZ/klqc3HDjbeiC8aYfcA7iaGFMcbe8Z5fpAF+Srry0LBz6LCdqnnSws2J&#10;oSEgFByOdIZrybK8dzWyrdWa/r6nyJ53lfybOk+1iezLVy1LYozj/uwq55xbDFxTZYq+GHYha+1U&#10;4P7E0H6yG7JCGWM+B14hq1aSeo+vx81APa2PthpjqlU8azsbdg31ACsTSXXDnl0xvzfVekVE6ree&#10;rK1ZqUmk+7yLiIiIiIhIi1lr5wK3JIaeDyHsLToeaZqHyTbIleoBVrYglsI5564i27B4HHioxeGI&#10;SGVPAIeAhfm6W1M1arFwMyN/EG16mwmRenjvj5LdBFRzp3PuC0XE0yDDSQvlNuetYEROyStD9NO8&#10;tlb/8dS1Ro6ds3Zg8J6Rh89kjBkC6snCPgewo4itJufcZLJWKNU8l2ejSnf5LtCXOL4+hFB+X1OU&#10;18mSx66IMV4wmj+MMc4ha1FWywFg9xhia7VvABdXGDtISYUpERmbEMJ+4NnE0GJr7cKi4xERERER&#10;EZHK8pbcP0wMfQZsLDgcaaIQwsekuxdYa+1NRcdTJOfccOt5AzzjvT/Q4pBEpALvfennz4p8/a1p&#10;GpLoYow5RLqKxCUxxkoLEiJF2gS8WWX8LGovdLeFkqSFcu8bY5ShLSmLyZ7jL+cVIxpqTX/fa8Bb&#10;w48TyS73rB0YLC+dmfIKUE9818cYG9lu7E7g/Crjh8iyUKWLWGvPB76dGNoeQmhZS588WXG4vdjS&#10;GGO1dlqn5PPqTTDelLef7Bgbdg2dTUnf4UTwG1fM7/2swJBEutlPyJLHyq2y1ja8qpqIiIiIiIiM&#10;2VeAKxLHfxxCOFR0MNJ0PwNS1dpXWGvrqfDcqb4IzAU+AZ5scSwiUtvzwF6ydbc7m3mhRv5Q+SpZ&#10;lmi5uhdpRJrFex+BdSTXxk650Tm3qKCQxmM4aaFU6cKoyCl5RYgrySpENLNv5d9R+fU1CfjLWicw&#10;xhylvoozk4GGZKk75/qo3bpsY56FKt1lOSNb/LRFiypjzHvAe8BsYH6df3Y11RO2hu0xxnw41tha&#10;6D7SlcwA3gVeKDAWka4WQjgMPJ4YuhS4reBwREREREREJMFaOw14IDH0PvCrgsORAoQQKnUvmEOT&#10;F5NbxTk3ldPP80e990daGY+I1Oa9L11nuTtfh2uKhiW6GGOOAdsSQ7MAlbmWlvPevwX8vsa0Vc65&#10;tt2pWpK0UG6nMeaTgsORNldW4aGpba3W9Pd9DPzh1LVHTrlx7cDghXWcahfprPRyc2OM59UbXxX3&#10;A1OrjO8lyz6VLmKtvQa4OTH0bAhhX9HxVLCJLPHmxhhj1YpIMcZ6k7+OA1saEFuhNuwaugT4evnx&#10;kveZ9Svm96ptn0hjvUCWRFbuPmttpaQzERERERERKc49QG/i+IYQgn4n6V6byX5DL3ePtXZW0cEU&#10;4DvAucAeStYfRKS9ee9fB7aSrb/d36zrNHpBfzeQ6o12fYyx2kKiSFEeA6plfF4M/EUxoYxOlbYU&#10;R6ivCoZMPPPJKkK8V1Bbq/8EHB1+UJbsYoC/rnWCvJ1KPdWJDOOsGOacu4qsvGc16/PsU+kSeduN&#10;1YmhQ2TtOtqCMWYI2AFMA66vMf06Klc7KbXdGNOJ1YlWUuGeNcKWFfN7dxQcj0jXCyEMV0MsNxP4&#10;XsHhiIiIiIiISAlr7RzgjsTQyyGEgaLjkeLk39fXM3KvaWnlk67gnCttPb8u79wgIp3jIbLNt1/J&#10;1+MarqGJLlUWKKfSoDYTIuPhva+nh999zrmzi4hnlOaRJS2Ueylv+SJySl4B4kayihCbi7jmmv6+&#10;k8AjVaZcvHZgMFVF4wzGmP3A23Vc8guke9DW5JwzpJMdSm3Ns06lu9xK1n6j3OMhhHZLAnkZ+BxY&#10;GGNM7dAhxjgTsHWc6xDQcT90bNg1dBNQqa3gMdLlWkWkAUIIO0nfQ9xurb2o6HhERERERETklJWM&#10;bMl9gmxRUbpcCOFt4LeJoS9ba68sOJxmWgZMBv7Fe7+71cGIyOh47w8Az+QPV+frcg1V/kE4bsaY&#10;D2OMe4DyzJx5McYdxpiPG31NkVF6BriNrG9hygzgPuC/FBZRDXnSQipZbBDYWXA40hmuJ6sEEYps&#10;a7Wmv++5fxwYvIs8KSuSlV4p8SD1tU7ZQpaMcFaNeV+LMX5ptHG+8cYbF7355ptXVxo3xpz84he/&#10;ePif//mfV4323NK+Pvvss0kbN278yokTJ844Pn369EP333//xT09Pe34//e5wIXAX8UYU21EzqL2&#10;6wRgqzHmRO1p7WPDrqFJwIoqU36xcn5vqpKgiDTOI8ANZD8sDesBVgH/d0siEhERERERmcCstYvI&#10;NjiW+2UIYX/R8UjLPA4sAaaXHDPAamvtv88rv3Qs59wCsn+/o8CjLQ5HRMbuSbLOClcDXwT+pZEn&#10;b3TromFbyErRlF8r1XZFpFDe++PUzmz+unPukiLiqdN1ZEkL5V7MKymJnJJXflhIVgni5RaEsPaM&#10;eM4cm7F2YHBZrRMYY+qtPtEDTBnNP8eOHZv2wQcfzJ8yZQqV/rn00kvfmzVr1onRnlv/tPc/27Zt&#10;mzdp0qQpU6dOpfSfW265ZXdPT8/kVsdX4Z9PySqX9JIlvZSP15Pkst8Y81Yd89rNnVROSh0Eni4w&#10;FpEJKYRwAPh5YqjfWlurrZqIiIiIiIg0kLXWkFVzKXeQ2pXspYuEEIaApxJDc6mv+nPbKqvG/pT3&#10;XgUURDqU9/4Ip5PVljnnpjby/E1JdDHGfAZsTwxdGGO8vBnXFBkN7/02IFSZ0kP6hrFwedJC6sbk&#10;XWPMvqLjkY6wlOw53JK2Vmv6+96keqWhb60dGJxRx6m2Aw1vJbNr167Ljx8/PqXS+KRJk47Onz//&#10;nUZfV1rrwIED099///0RCYznnXfegcsvv3ywFTGNwof5f54/hr+t1Fayra3fOTQLuLvKlEdXzu89&#10;UlQ8IhPcT8mSy8qttNY2vEKoiIiIiIiIVHQWWTv3cu+HEA4XHYy03JsVjl9caBSNdytwGVDa9kRE&#10;OtcfgLeAPuC7jTxxsyq6QLYT/1Di+JIYYz27j0WabT1wssr4Iudcql1Q0ZYw8rV6gg5cuJTmizFe&#10;AlwCfAzsamEof0/J66usqksP8Fe1TmCMOQ5sbWRQBw8enLZ///5Lq8257LLL9kyePLmjWrxIbdu2&#10;bZsbYzyjk5Yx5uTixYs7ob/rYbJ7qilkN4OjscsY81HjQ2q6+2NMVjID2E2DSxyKSGUhhCNkLYzK&#10;XQDcXnA4IiIiIiIiE1YI4TjpqpvXWGtvKDoeaZ28us/yxNBh4PcFh9MwzrnpwA/yhw977wvfyCsi&#10;jeW9j8CP8offcs6NZUNvUtMSXYwxJ0gvUM4EFjXruiL18t6/B/ymxrQVzrmW7VSNMV4MpBblQ97a&#10;ReSUGGNpi7iWtrVa0993iOqvr/61A4NX1HGqPZyuZjFuO3fuvIoqn33Tpk07eOWVV6qXbZfZvXv3&#10;uR9//PHs8uOXXXbZ3nPPPffzVsQ0Bh+S5YydR33tiiBrefRS0yJqkvU7h64k69tZybqV83vVtk+k&#10;WH8kSzIrd6+19pyigxEREREREZnAnibb5FhuhapuTihfBq5OHH8ihNDwKukFuhc4B9jhvd/S6mBE&#10;pDG898ObVyeTTtIbk2ZWdMEY8xaQWjC8NsZYT9sKkWbbSPXWKHOAOwuK5Qx55YGliaHDwKsFhyOd&#10;4RqgF3jbGNMOyRo/Ak4lESRWpdfUOkGerNOQ6kX79+/vGxoamlNtzrx5895oxLWkfZw4ccJs3759&#10;XvnxKVOmHF28ePG7rYhpjI6T/YjRQ5bsUo+XjTGdksgDwPqdQ8M9eA1AHPnG8fuV83v3FByWyIQX&#10;QojAusRQ6U4rERERERERabIQwlEqV928o+BwpAWstVOB+xND+4HnCg6nYZxzFwLfJFtKWN/icESk&#10;8R4FjgI3O+euacQJm5roktvEyPXNyUA7tISRCc57/ynw4xrT7nbOzSoinjILgdR1txpjjhUdjLS3&#10;GOM04AaytlZtkem8pr+vtBwZMOLDYM7agcGv1TqPMeYAlfuN1iXGyJtvvpnKcD+lr6/vT3PmzDk4&#10;nutI+3nllVcu/vzzz6eXH1+wYMGeKVOmdFqLqo/IEl5mkbUxqmYIeL3pETXeUmBu6YGSZJcjwGMF&#10;xyMiuRDCHtLlj2+11l5WdDwiIiIiIiIT2Iukfy+921rbW3QwUrjvkm5vvj6E0Gm/d5ZaSVbJ+gXv&#10;fSdtUBSROnjvPyarSgawyjlnxnvOpie6GGM+AnYlhubGGBvWg0lkHH4FvF9lfBrp7NimiTFOBa5P&#10;DB0gXTZe5Eayhe/X2qmt1Zr+vt8Df6oyZfXagcF6Psy2kbVhGZM9e/ZcdOTIkZmVxnt6ek4uWLBA&#10;r60u8+mnn07avXv3iBZZM2fOPGitbYeqR6MVyT4HAL5QY+5mY8zJJsfTUOt3Dk2hetnCp1bO7x0s&#10;Kh4RSXqMLOmslAF+2IJYREREREREJqSSqpvlm8xVdbPLWWvPB76dGNoeQujYTgDOueuA68g6Gjze&#10;4nBEpHl+QbbGcRlw23hPVlS/vpeAq8gquZRaGmP8Wd6aQqQlvPcnnXMbgP++yrSvOOd+5b1/q6Cw&#10;bgKmJo5v0utFysUYzwXmk7Xhaseb2b8H/heGW5EM/5fMVMAB/1ztBMaYz2KMvwZGnSD5pz/9acrG&#10;jRuXnjxZec3/kksu+ePZZ5/94mjPLe3tb//2b2//4IMPRtzr3HvvvU8bY/a1IqYGWULWpuw90olk&#10;h40xe4sNqSG+A5ybGoiRA8bwTMHxiEiZEMKgtfYpRiaBz7fWLg0hNKTdoIiIiIiIiFQXQnjLWvsH&#10;4CtlQ1+z1v46hPB2K+KSplvOyLXdk3Rwqx/n3Flk1VwAnvDeq+q6SJfy3h91zj0CrAHuc8696L0/&#10;PNbzFZLoYoz5PMb4MtnCTKk5ZAkw2kUvLeW9H3DOvUzW+iXFAKudc//ee9/URJM8aWFeYmiPMebD&#10;Zl5bOtZSsufoVmPM8VYHU25Nf9/efxwYHACuHT5Wluxy69qBwY1/1d9X9QbWGPMB8MFor++cW0m2&#10;m6GSP7/88sv//MMf/vDoaM8t7Stvo3FtYugP//RP/9TRCRMxxg/ISpTOAn5tjOnkkqQArN85NBu4&#10;q8qUh1bO71XbPpH28AzZjovy5NNl1tqX837xIiIiIiIi0nyPAjdz5qZZA6yy1v6feeUX6RLW2mvI&#10;/v8u92wIoZM39d0OXAjsA55rcSwi0mTe+83OuR3ANcD3gA1jPVfTWxeVeB0YShxfHGMsqrKMSDUb&#10;gGqLhXPJEgqabSkjX5vHgS0FXFs6TIzxCrKbwA+BPS0Op5q1VH599QD/bTMu6py7EPhmjWkPe++1&#10;KNd9VnFGPhWQtdt4rAWxNJQx5gBZH+aZwKIWh9MoyxlZ+W/YjlULercWGYyIVBZCOAY8lBg6j3T5&#10;ZBEREREREWmCEMInwJOJofmM3HguHcxa2wOsTgwdAn5ScDgN45w7B7g3f7jBe9/xG/pEpC7ryfbE&#10;fzNfxxuTwhJdjDEngc2JoRmkd1yLFMp7/yeo2RZhuXNuSrNiiDFeTpa0UG67MeazZl1XOlOM8SxO&#10;Z3C3dVurNf19h8l6751SFuzctQODC5pw6VVU/6zb6b1PfTZJB7PWLiHLBi73dAjh46LjaZJtwDHg&#10;2hjjjFYHMx7rdw7Np3Ii6XDPaRFpIyGErWQbGcp9x1qbbEEmIiIiIiIiTfEMcCBxfLm1tmlrGVK4&#10;W4FLE8cfDyF08trRfWTrxK96719tdTAiUgzv/bvAC2TrdytrTK+oyIouGGP2Au8lhvpjjDOLjEWk&#10;gqeAau1TzgW+04wLxxh7SJedOwQMNOOa0vEWkVV0eDOv8NDW1vT3PQp8WnqsLNnlLxt5PefcdVRP&#10;pNQCehfKv8AvSwwdoCzZqpPlyY/byaqgLG5xOGO2fueQIb0bZdhvVi3o3VtUPCIyKuvJ+oCXqvQe&#10;LCIiIiIiIk0QQjhOuu3DbFR1sytYa2cAP0gM7SVbKO5IzrlLyVojn2QcrUtEpGM9DhwGrsvX80at&#10;0ESX3GZG/iBaWpVApGW894fJ+lpWc5dzbnYTLt8PnJM4vtUYo3Jtcoa8gsO1ZBUdtrU4nNH4z1XG&#10;zl07MHhnIy7inDuLrJpLNS/kWaPSXe4Ezk8cfzhvt9FNXiNLhrw6xjin1cGM0deAyyuMfQb8uMBY&#10;RGQUQgh7gecTQ1+01s4tOh4REREREZGJKoSwDVXd7Gb3km14LbcuhFC+3tpJVpO1nn/We7+v1cGI&#10;SLG89wc53XptZb6uNyqFJ7oYYz4BdiSGrogxXlB0PCIJvwPerjI+GVjeyAvGGKeTrjyx3xjzViOv&#10;JV3jJrLnYke1tVrT37eVsspeZVVd7l87MDipAZe6Haj2mXKYLFtUukj+xf3uxNCOEMKWouNptjwJ&#10;crj11tIYo2llPKO1fufQdOD+KlN+smpBb7UqayLSehvJktLKrbbWdtR7koiIiIiISIerVHWzoWsZ&#10;Uixr7YXANxNDW0IIqbXWjuCcu5ms9XzpQreITDzPAvuBC8nW9UalFRVdAF4GPk8c77hFGuk+3vtI&#10;dlNYzVLn3PwGXnYxWdJCqQhsauA1pEvklRvmklVyeK3F4YzF31GW31LyYDLwX4/n5M65c4Dv1Zj2&#10;kzxbVLrLA2Rf4Et1dYsqY8w7wD6yKjZXtTic0bqHdCUzyP6dniswFhEZgxDCIeCJxNCVwFeKjUZE&#10;RERERGTiqlJ18xZV3exoqxi5lnsceLgFsTSEc650M/lG733HbOQVkcby3p/g9Jr89/L1vbq1JNHF&#10;GHOULNml3GygkckDImPivd8FvFhj2mrn3LgTs2KM5wNXJ4beMMZ8NN7zS3fJkwGX5A+3dGJbqzX9&#10;fX8CtlaZ8sW1A4PnjeMSPwCmVxnfT5YlKl3EWns18KXE0PP5F/1utoksoWdxjLERFZGabv3OoQuA&#10;O6pNWbWgt+Pe30QmqOfIktPK3W+tnVZ0MCIiIiIiIhOYqm52EWvtdaQ7Afw8hHCg6Hga6Ftkm/be&#10;BV5ocSwi0mLe+1eB7WTreveN5m9bVdEFYCfwceL4jTHG8t3YIq3wCHC0yvjlwNfGc4E8aWEpWR/C&#10;UseAbeM5t3Stq4A5wD5jTLUWW+3uP5Jlnp9SUtXFAH8zlpM65y4Dbq0xbX2eJSpdIv+ivjoxdJjs&#10;C35XM8Z8DOwCZgDXtTiceq0AKvXcfHXVgt7tRQYjImOX9wNPVc6aRbqdnIiIiIiIiDRBXnXzx4mh&#10;K1HVzY5irT2LrJpLuUHg6YLDaRjn3LnAd/OH67335e22RGRiGm6/d5tz7tJ6/6hliS7GmEptWaYB&#10;1xccjsgI3vuPgJ/VmHa/c65a5YhahpMWyr1ijEm195IJLK/UsJguaGu1pr/vGInemyXJLpevHRgc&#10;y4L9KkYmjpXanmeHSnf5Mum2PU+EECZKi6qXgCPAohjjzFYHU836nUP9wA0VhktLFYpIhwghDACv&#10;JIbutNam7nVFRERWVDITAAAgAElEQVRERESkOX4FfJA4/oCqbnaU24ELEscfCyEcKTqYBrofmAps&#10;8d7vaHUwItIevPf7yKpGV9rUnNTKii4YY/YB7ySGFsYYe4uORyThZ0C19kHnAPeM5cQlSQvlhoAw&#10;lnNK17uOrGLDrryCQ0db09/3FPBJlSn/ejTnc87dDFxTZcpJtIDeday1U4EHEkPDN0YTQp4c+QpZ&#10;lZQlNaa3zPqdQz3AyipTnl21oHd/UfGISENtIEtWKzWJrIKTiIiIiIiIFCCvupn6DbQXVd3sCNba&#10;c4DvJYZ2A38oOJyGcc5dTbZh8RjwcIvDEZH28wRwCLgmX++rqaWJLrnNjPxBtIesnYtIS3nvj5K1&#10;MKrmDudcKrO2lmvJkhbKbTbGqFybnCGv0LCIrGLDSy0Op5H+n/IDJVVdzlk7MHhvPSdxzk0BlteY&#10;9lyeFSrd5W6y9hjlNoQQJlqLqh1kyWOXxxjH8rlUhG8AF1cYO0ii0pOIdIYQwn7g2cTQTdbahUXH&#10;IyIiIiIiMlGp6mbH+wGQ6iSwPoQQE8fbnnPOcLoV0y+89wdaGY+ItB/v/WfAxvzhcufc5Fp/0/JE&#10;F2PMIdLVKy6JMV5SdDwiCZuAN6qMn0X13ekj5EkL/Ymh940xe0dzLpkwlpA917qqrdWa/r7XgD1V&#10;pty9dmBwSh2nuhM4v8r4IbJsUOki1trzgW8lhl4NIUy4FlV5kuRwW7NbYozV2ngVbv3OoZnA96tM&#10;eXzVgt7DRcUjIk3xE7KktXKrrbUt/+4pIiIiIiIygVSqujmqtQwplrX2MuDWxNAfQgi7i46ngb4M&#10;XA0MAk+3OBYRaV/PA3vJ1vtSaz9naJcfG18BPkscXxJjbJcYZYLy3kdgHWcUmhjheudcKnGlksVk&#10;SQulShcoRU7JKzNcTlapoRv7Vv49Za+vkgeTgH9b7Y+dc+dSu+zm43k2qHSXFWTPkVInyb7IT0jG&#10;mPeB94BzgfktDucMkfh90pXMAN4FXigwHBFpghDCYeDxxNAlwG0FhyMiIiIiIjJh5VU3f5kYutFa&#10;a4uOR+q2CijfvHYEeLQFsTSEc24qcH/+8BHv/ZFWxiMi7ct7f5JsTR7gu865vmrz2yKJxBhzHNiW&#10;GJoFXFNwOCIjeO/fBn5XY9oq51zN11SetHBlYmiHMeaTMYQnXSyvyHBL/nBTN7a1WtPf9zGJ3qIl&#10;yS43rB0YvKjKKR4AqlV92YsW0LuOtfYasqTBcs+GECZ6i6pNZAk/N8YY66mI1HTrdn5yKfD1alNW&#10;LejtyNKrIjLCC2TJa+V+YK2tlOwmIiIiIiIijfck6aqbq1R1s/1Ya5eQXhN9OoQwWHQ8DXQ30Afs&#10;Bv7Y4lhEpM1573cAW4CpZOt/FbXTB9luINWT7YYY47SigxFJeAyo1jLmIuAb1U6QJy0sTQwdAV4e&#10;e2jSxeaTVWZ4L6/U0K3+E3C0wpgB/jo14Jy7GvhSjXOvy7NApUvkX8RXJ4YOkrXNmNCMMUPA68A0&#10;4IYWhzNsFdAT08XRNq9a0Luz4HhEpEnyfuHrEkNnU719mYiIiIiIiDRQjaqb1TYkScGstVOAZYmh&#10;A8AvCg6nYZxzpe1H1uUdFEREankYOA58OV8HTGqbRBdjTCTdtmUKcGPB4YiM4L0fIsuArub7zrmZ&#10;VcbnAbMTx18yxlRa5JcJKq/EcCMToK3Vmv6+k2QfXGcoueu9aO3A4JLSMeecIZ3sUGpLnv0p3eU2&#10;4NLE8Y0hBLWoyrxClpx5TYxxVisDWbfzk5uAhRWGjwGPFBiOiBQghLCT9L3LN6y11aq0iYiIiIiI&#10;SGO9ALyTOH6fqm62lTuB8xPHHw4hHCs6mAYabj3/e+/9nlYHIyKdwXt/APh5/nBVvh44QtskugAY&#10;Yz4kq+xSbn6M8dyi4xFJ+CXwYZXxGcB9qYE8aeGmxNDHgHayS8oNZBUZXs8rNHS1Nf19vwI+Kj9e&#10;kuzyr8qGvgxcVeWUx0kkz0hny7+Ap95n30Utqk7Jkye3kd3rLakxvWnW7fxkErCy9FhZVZefr1rQ&#10;m6roJyKd71GyZLZSPWQVnkRERERERKQAedXN9YkhVd1sE9bac8na+5TbEULYUnQ8jeKcG249f4Ss&#10;Y4KIyGg8DQwCV5OtB47QVokuua1ki5OlKrV7ESmU9/44sKHGtNucc6lKA9eTJS2U25RXNBI5Ja/A&#10;cA1ZRYZXWhxOkf6xytiMtQODKwCcczV78wE/z7M+pbt8D0hVzlofQlCLqjO9QZY8dkmMMfW5VITk&#10;bpQ82WUQ+GnRAYlIMUIIpTsvSvVba68vOh4REREREZGJqkbVzYuLjkdGeICsu0WpSm2BO4JzrrT1&#10;/FPe+8FWxiMincd7X5okd3++LniGtkt0McZ8BryaGLowxnhF0fGIlPPevwS8VmXKiJ2qMcZe0m0b&#10;3jHG7GtgeNI9lpA9l7ZNpLZWa/r7dgMjWg2VZILdsXZgcAZZhnu1diyDZNme0kWstRcCtyeGtoQQ&#10;1KKqTFlbyCUxxkLv+9bt/GQWcE+VKY+sWtB7pKh4RKQlfkpWvbDcSmvtpKKDERERERERmcAeJl11&#10;c2VirhTEWns18KXE0PMhhL1Fx9NAw63nDwDPtDgWEelcfyDrBtQHfLd8sO0SXXKvAYcSx2+OMZ5V&#10;dDAiCeuBapUDFjrnStsULWXk6+0EsLnRgUnnyysvXEJWieGNFofTCv9A4vWVJ7v0DO57778DvlXj&#10;HI/l2Z7SXVYx8r30GGpRVZExZj/wFlAp4bKZHgBGZFnn3ozEPxYZjIgUL4RwBHgkMXQBcEfB4YiI&#10;iIiIiExYIYSPgJ8lhvqttTcWHY+AtdZwuupJqcPAxoLDaRjnXGnr+Ye89+UJViIidfHel7bf+7Zz&#10;7ozq8W2Z6GKMOQGk+s7NBBYVHI7ICN7794Ff15i20jk3KcZ4MVnSQrlgjEkldMkElldcWJI/nJBt&#10;rdb09x2iyutryzM/mXfkRKy2C3w3WZandJG8zcW1iaFf5O0xpLKtZMmVN8QYUy30Gm7dzk+upELf&#10;TLK8tfWrF8yacO9vIhPUi8CbieN3W2t7iw5GRERERERkAqtUdXOFqm62xJeBqxLHnwghHCw6mAYa&#10;bj3/uvd+a6uDEZHO5r0fXvObBCwvHWvLRBcAY8zbQKqly7UxxhlFxyOS8GPg0yrj5xtjvkVWzaVc&#10;pRZdIgvJKi+8lVdimKjWAZ+XH3z/zR28PbCNDz49Ue1v1+dZntIl8i/aqTKqalFVhzyp8v9n786j&#10;6yrPfM9/X4+SGSTLNlMggFSWeD2AMZgEwhBCCBDm0TZ6U5Wb3Kp2IF3VQ93bfde963bXrepblarb&#10;Wet2hRCqqqsrq7awzUyAhAQCARImGwzY5kU2FpMhBmxZAmMJT2//sY9BPtrnyJLO2fsMv89arOTs&#10;d5+9f7alo6Ozn/0864HJQNnv0Fm+oX//3SimwC7PLG1veqPcOUSkMnjv988Vz//Z3AhcnX4iERER&#10;ERGR+uS930VyZ+QjUNfNVFlrpxJ3Q863BXgs5Tgl45w7mnj0/D4+78IgIjJe9wCfAqc55zr2b6zY&#10;Qpec1Qz/QHQycGrCviKpiqLoE0ZoHzdnzpzLdu7cOSthaY0xRu3a5AC5TgunEHdeqOtK52VzmwMQ&#10;Dd0W9u3juQdWArA7BPp3JU4PeyZX3Sm15WvEYy7y3ZUbiyEjW0dcZDk7hNBSzhMFOANoK7D8KXB3&#10;Oc8vIpXHe/8myd3WzrbWHp9yHBERERERkXq2iuSum5ep62aqLgWaErav9N4Xvcuzwi0mvvb8ZBRF&#10;m7MOIyK1IYqi7Xx+0/NS59wEqPBCF2NML7AxYakthDAzYbtI2p4A3k1aaGhoYMGCBVM2bNiQ33pu&#10;K/FoFZF8C4iL+dZrrBUsm9v8LPBZV5vu559i+5bPv922Du7Jf4ouoNcga+1hwOUJSz3AcynHqVrG&#10;mD3EBXSG5E5jJXH7hv4pwHVFdnloaXtTf7nOLyIV7W7in9VDGWBJbi65iIiIiIiIlFmRrpsNqOtm&#10;Kqy1M4FvJCyt9d5X7SQA59z+0fM7GeEmcRGRMfgV8TX2Y4FzoMILXXJeAnYlbF8UQtAHopKpKIr2&#10;ASuT1hYuXMjUqVPZvn37kVu3bj1syNIqY4zGqsgBch0WZhO/CVyXcZxKcisQdg3sZM0jPztgYV8w&#10;fLDzgOL2n0dR1JdmOEnF1cTjLfItz/1iLgfvDeBD4MgQwgllOsc3gekF/mG2Er8ZFZE65L3vBx5M&#10;WJoNnJ5yHBERERERkbqV67r5dMKSum6m4wZgUt62gteaqoFzbujo+Z9FUVT3N/KKSGlFUbSbz8fv&#10;Xe2cm1bxhS7GmEHglYSlWUB+pwyR1EVR9CpxQdZnWlpa6Oj4bEQYr7/++v4RDm8YYz5MMZ5Uj0XE&#10;dzW/mOu8IMCyuc2bgXVrHn2QwU+Gvzfu372PvfEVdV1Ar0HW2uPIVebmedp7/0baeapdrshyFfEd&#10;OwtDCBNLefzbN/TPAC7a/zih2OWOpe1Nen0TqW+PEP/Mzne9tXZK2mFERERERETq2D2o62bqrLUd&#10;wMKEpV9777eknaeE9o+e/z3wWMZZRKRGRVH0AtANHApcXvGFLjmvAR8lbF8YQsivehTJwkrgs4t3&#10;X/rSlzDm8/eCAwMDh/f09MwEXsggm1S4XGeFI4k7LejifZ41/9/f3t/9TOH3xu99sgfgzlw1p9SW&#10;pcS/YA/1KfEv4jIGxpj94/MOBeaW+PDXEY9fS/La0vamF0t8PhGpMt77PSTfodbCkEI5ERERERER&#10;KS913UyftXYC8eed+T4GHkg5Tsk454aOnl+Rm4QgIlIuK4jvs72gKgpdjDH7iO9AzjcNmJ9yHJFh&#10;oij6EHgU4Pjjj+foo48ets8DDzzwxW9961t7hy1IXct1VFhI/KKssVYJPtny9lVNkwvfRNB8/GzO&#10;+Q8/+jjFSJICa+3pQHvC0kPee42oGp8Xgd3AvBDCtFIc8PYN/e3EnakOkHtB20f85lNEBO/9GuIb&#10;GfJdYq2dnnYeERERERGROvYI8c2X+dR1szzOBY5N2H6f935n2mFKaP/o+VeiKFqfdRgRqW1RFL0D&#10;PAVMqIpCFwBjzLvAuwlLc0IIh6adRyTBgxMmTPjojDPOGLawY8cO1qxZcyhwSfqxpMLNJe6s0JPr&#10;tCBDOOdOBubNaJjIxIRBKMYYvnz5YoA/STublE/uF+nrE5a2Ev8CLuNgjBkA1hHPAj5tvMe7fUO/&#10;IfluFAACPLm0vWnzeM8jIjVlBXER3FCFXvtFRERERESkDHJdN+9IWGoBLk45Tk2z1k4DrkpY2n/B&#10;tio55/aPnt9LcgdXEZFyuHefmbiragpdclYz/APRiZTgIo3IeEVRNHjNNdc8d9hhhw1bW7VqFXv3&#10;7gW4yDk3M/VwUpFynRTmEXdW0EiPPM65ScDi/Y+PmDZ8Ul37Gecw/ehjAZpvW993YXrppMy+AcxI&#10;2H6H914jqkpjPXFb1BNDCLPGeaxzgOMKrO0E7hvn8UWkxnjvNwNPJiydYa1tSzuPiIiIiIhIvcp1&#10;3fQJSxer62ZJXUF8w2u+Fd77ah71cyPx6PlHoyh6P+swIlIf/sv/80/7Lrjsaqqq0MUY0w90Jywd&#10;H0I4Mu08IkOFEKZdccUVExsbGw8YobJlyxbeeOON/Q8nA9emHk4q1WnEHRXW5josyIG+Bnz22n7o&#10;5AlMmfj5CKMpjdNY+I0rgM/Go1xz2/q+4dUwUlVyv0B/M2Gp23uvgrASyY2FfCH3cFEIofB8sCJu&#10;39DfSNyetJCf3djetGMsxxaRmncfcTFcvqXW2jG9JomIiIiIiMiYrERdN8vGWnsU8Wfd+V7w3idd&#10;86wKzrlFwGzim+kezDiOiNSXK8/56gWfVFWhS87LwGDC9jFfpBEpkVONMZNaW1s37d8QQuC5557L&#10;32+Rc6493WhSaXIdFE4kfhP4asZxKo5z7jDg8vztx0ybCCEua1lwwWU0HHJAB6XJwHdSCSjldC3x&#10;L9JDBWB5BllqmjHmbeD3wEygdYyHuRwY3sostgV4bIzHFZEa573fAdyfsHQCcFa6aUREREREROpX&#10;ruvmEwlL6rpZGktgWOOB3cCdGWQpCefcFOC63MN7oyjSjbwikoqe3sFjgK9Omjz5zqordDHG7AJe&#10;SlhqIa4cFEldCGEm0AZwxBFHfNTc3PwBwIYNG9i2bVvSU5Y651SYVadyRXmLcg9X5zoryIGuBhrz&#10;N06eYDh0ykSaZh2FPfOrB6zlurosum19n8aDVSlrbSvw5YSlJ3K/cEvp7R8LeWoIYfJontjV3X8k&#10;cEGRXZbf2N6k1zcRKeZx4oK7fNdaaxvSDiMiIiIiIlLH7ie56+aN6ro5dtba+cC8hKVfee+3pp2n&#10;hC4iHj3/NvBUxllEpL4sAd4AVlVdoUvORmB7wvYFIYT8u8BFyiqvaAGA9vb2nt27d+974YUXCjyL&#10;44Bzyp1NKlYrcQeF3xtj3sk6TKVxzhX9/jhq2kTO+OZ1eydMnDhsLcTzQG8uYzwpk9wvzDcmLO0k&#10;+Y5/KQFjzHbi91XTgPmjfPriEBj+jRh75cb2pvXjCiciNS83h3xFwtLhwKUpxxEREREREalbRbpu&#10;Ho+6bo6JtXYi8QXZfH3Az1OOUzLOuenAJbmHy6MoClnmEZH60dM7uACwwPLWloZQlYUuxpgAPJ+w&#10;1ACcknIckROBWUM3HHLIIbu2bNny7OBg0pStz1ztnBvWsUJqW65jwkLiDgqrM45TqW4kLlhJZGDt&#10;sXb+fUWef9xt6/tOLn0sKbMzicdV5HvAe/9xylnqzUvAp4ANIRx6ME/o6u6fCxT6PttLPNtZRGRE&#10;3vv1wCsJSxdaa2clbBcREREREZHyeBx4L2G7um6OzQXAkQnb7/bef5p2mBK6jnj0/KooijZmHUZE&#10;6kNP7+AkYDHwdGtLw5swfCZc1TDGvE/cEitfRwjh8LTzSH0KIUwiLlrI91FfX9/tQG+Rpx8GXF6W&#10;YFLJ5hOP5NmQ66QgQzjnFlF8DN1eYOWyuc2/APqTdsiVj3+n1NmkfKy1U4FrE5a2AI+lHKfuGGM+&#10;BV4GJgKnj7R/V3f/BGDp/sdh+D0bj97Y3vR+CSOKSO1bSfwzfqj9v7yKiIiIiIhICnJdN5NuXjoc&#10;uCzlOFXNWlvo+k8P8GzKcUrGOdcGfAnYDdyZcRwRqS8XEl9bv2f/hqotdMlZzfAPRCeQN0ZGpIzm&#10;EY97yLf6z/7szwYZ+Qf9Bc65pIpeqUG5TgmWuHPCyxnHqTjOuSnE1eDFPBZF0Zbc///HQjsFOPS2&#10;9X1XlCyclNtlQFPC9pXe+/yf81Ie3cRtU78YQjhqhH2/Bhywz5Bil4+BB0sdTkRqm/f+feDRhKUF&#10;1lqbdh4REREREZF6leu6mfTZ9dfVdXNUria+4TXfCu99VY76cc4ZPr/57eEoiord6C0iUjI9vYP7&#10;x5w/1NrS8NlN8FVd6GKM2QG8mrD0hRDCF9LOI/UlV7QwN2HpXWPM5tz/Xw0Ua91WaEaj1KZFxP/m&#10;L+c6KMiBvgHMKLL+MfCz/Q+WzW1+jbgCvpBv3ra+b2qJskmZWGtnElfi5lvrvV+bdp56lRsLuX+c&#10;2hkhhMTxYV3d/YcCxYrI7r2xvWmg1PlEpC48SPyzPt8Sa21V/94qIiIiIiJSZe5AXTfHzFp7HHBO&#10;wtIz3vtin2dXurOIR89vB36RbRQRqTPXEn9u+MjQjbXwgeFaYGfC9kUhhFr480nlOo24aGGofXx+&#10;oZAoigKwgs+mqSSa75ybV/p4UklyHRKOI+6Y0J1xnIrjnJsOfHOE3e6Loij/AvqPKfD9FeJfvv6k&#10;BPGkvG4g/rcaai/JbVKljIwx7wHvAM1Ae4HdriK5kxkh8DbwVHnSiUit894PAPcmLH0BOC/lOCIi&#10;IiIiInVrhK6bc9LOU4WWAvk3kX0K3J1BlpJwzjUA1+Qe3hlF0a4s84hI/ejpHTyeuNBuZWtLw56h&#10;a1VfCGKM2QO8mLB0OHBSynGkToQQjgSOT1jqNsb0D90QRdFbwG9HOOQS51zVfz9KslxnhDNyD1fn&#10;OifIga4DphRZfwd4Mn/jsrnNfcDThZ4U4OTb1vcdM/54Ug7W2pOAhQlLj3nvtyRsl/J7gbhoc0EI&#10;4YDvya7u/mOBc4s8d8WN7U16fROR8XgKeDth+1XW2kPSDiMiIiIiIlLHCnXdXKyum4VZa08n+Qay&#10;h7z3fWnnKaFLiUfPbwJWZZxFROpET+/g/pFpvrWl4aX89Vr5YfQG8GHC9pNDCA1ph5HalitaWJSw&#10;NEjy7EqAe4BioxyOAi4YZzSpXO3EHRLeyXVMkCGcc23Al0bYbUWuQ1KSnwKFKsgNcNNYs0n55H4h&#10;ThrddsCIKkmXMeYjwANTgVPylpdQ+L3jqs6Opg3lzCYitS83p3x5wtIhFB+bJiIiIiIiIiWU67p5&#10;T8KSum4WYK2dAlyfsLSVvHEb1cQ5N4t49HwAlhf5nF5EpNQWAa3E01OGqYlCl1x3hNUJS1OABSnH&#10;kdo3G2hJ2P6yMSbxYnsURR8TV0AXc7lz7tDxhpPKkuuIsIC8sVYSc87tr8YsZnUURQXHPS2b27yP&#10;eG5sogBH3ba+L6k4TbJ1LnBswvZ7c79IS3ZeIS7e7AghNAF0dfcvpHCnvN3AXSllE5Ea573fSPLd&#10;Yedba9WlTUREREREJD2/RV03R+MbwIyE7Xd473enHaaEFhOPnn86iqI3M84iInWip3dwCvE0iCda&#10;WxoSmwjURKELgDHmQ+KWWflmhxCmp51HatOQooV824GR7mT/NfB+kfVpwFVjjCaVawFxZwRvjElq&#10;9VjvzgJOKLJ+UBfQl81t/g3QW2g9wB+ONpiUj7W20OvdO8RjKyRDxpjdwBri94mLurr7JwE3FHnK&#10;Lzs7mralEk5E6sWdxO8BhppA/OGaiIiIiIiIpEBdNw+etXY68M2EpW7v/Ytp5ykV55wlvsYxSHKH&#10;HxGRcrkYaADuK7RDzRS65Kxh+AeihcbMiIzFycTfVPlW5ToLFRRF0R5g5QjHP9c5l9ThQKpQCKGZ&#10;eGzRIHGHBBnCOdcAXDPCbr+MomjrQR7yJ0XWGm9b36eLY5XjCiCpg9Xy3C/Qkr3XiYvHjmmabK4H&#10;ZhbYbzvw89RSiUhd8N73Ag8nLM211qpjp4iIiIiISErUdfOgXUs8ZWKoQoVCVcE5N3T0/ENRFPVn&#10;mUdE6kdP72ALcaHLfa0tDZ8U2m9SepHKzxizM4SwDjg1b+moEMLxxpi3ssgltSGEcDjJYxveNsZs&#10;OZhjRFH0inNuPTC3wC4TiMe4/N3YUkqFOZ343/TFXIcEOdClQFOR9T7gFwd7sGVzm3t+sr6vG+hI&#10;Wg9w4W3r+y4cTUAzmp3HsP9YnlTuTKbMf4gP33mTv795Cfv27Ttg+7yzL2Dp//7X/358Rx/ynDH9&#10;OUZx/DLvP5YnlTLT7Rs+OtjD3NXZ0ZQ4tk9EZJx+AZwN5HfnvMFau857vyeDTCIiIiIiIvXoTuKu&#10;HpOHbNtfBPHDTBJVEGttK/DlhKUnvPeb085TQucBXwA+BB7JOIuI1JfrgK3Ab4rtVGsdXQBeBXYk&#10;bD8thDAx7TBSUxYx/HtmL7B6lMdZAewrst7hnFs4ymNKhQkhHAccA2wjeaxaXXPOzQJGKjq5K4qi&#10;T0d56Fsp/v01KqNtLZJGK5JyZwpl/kM89I8/ZG9ekcukKVO4+N/8aeFM5Y00JvX4tZFgE/D8+A8j&#10;IjKc934X8Yep+Y4Avp5yHBERERERkbqV67qZdEPinHrvummtNcCNCUs7gftTjlMyzrlD+Hz0/Mrc&#10;xAIRkbLr6R2cDZwBrGhtaSh6va/mCl2MMXuBFxKWDgXmpBxHakQI4QvElav5vDEmqbCqoCiKfg88&#10;PsJuNzjnJo+wj1SoEMIE4LTcwxHHWtWpGyjeVawHeG60B102t3kHRb6/KrHYoBKrOEZf7HJwT+he&#10;9Ts2vvjssO3nXOOYfuTRJTjDkP0r8e+17E9IVQCWd3Y0VXZKEal2q0guGL7MWnt42mFERERERETq&#10;2MPEI6zzLbbW1tT0iFE6EzghYfsD3vuPU85SSlcAhwCvRlH0UtZhRKQ+9PQOGuJuYS+1tjS8OtL+&#10;NfnDxxjzVghhC3BU3tK8EMImY8zOLHJJdcoVLZyesLQTeGWMh72fuJXdIQXWZxJ3u/j5GI8v2bLA&#10;4cAbxpgPsg5TaZxzJzF8xFy+5VEUjfUC+mvABYUWA6Mb8TLa/cdklCepyD/DCGfZu2c3D/3jD4ft&#10;fXjLLM697o/Knq4c6vxrYy9x60ARkbLx3gdr7XLgP3Lgy1UDcDXw00yCiYiIiIiI1Bnv/S5r7Z3A&#10;n+QtzQJ+Yq3NIFXF2gI8lnWIsXLOHQOcT9w5fUXGcUSkvnwFOBa47WB2rrmOLkOsYvi90JMZ+eKq&#10;SL4OoClh+xpjzJjatUVRtBO4d4TdLnXONY/l+JKdEEIjcDLxReAXM45TcZxzE4ClI+z2dBRFb4zj&#10;NCWvmqjEMTWjlXVHlGceuINt771z4DmAi7/zPzKlofHgMo3ynGl0danHr42cScCVJQ0iIpLAe/8m&#10;8HTC0tnW2uNTjiMiIiIiIlLPCnXdlAOt9N7vzTrEOCwmvn78RBRF72UdRkTqQ0/vYCNwLfBIa0vD&#10;QTURqNlCF2PMdmBjwlJbCGFW2nmkOoUQGoiLFvJtJR6tMh5PApuLrE8FrhnnOSR9pxIX1a0zxnyS&#10;dZgKdB7JY8D2+xS4Z6wH/8n6vquJR9UVVQsjjFL5M5ToD/FJ33YeW/5Pw7Yfd9I8Tj7votEHG02i&#10;CqwsqYWvjZzzurr7j03vdCJSx+4hfo8wlAGW5Oahi4iIiIiISJl57wOwnMq8l6tSrPXer806xFg5&#10;5xYAc4knGtyXcRwRqS+XEv98eehgn1CTo4uGeIl4Nt6UvO2nhxAeNsboh7GMZAFxwUm+VeP9+omi&#10;aJ9zbgXw582VXgcAACAASURBVEV2O8s59/g4u1tISkIILUAb8AmwPuM4Fcc5Nw24aoTdHoqiqG8s&#10;x//J+r6pwMVFdtkOrNv/oCLH/1TumJpxneX+//4Xs8PgzqOmTDhw+/nXf/sljBnVrNp0/gyjUwuZ&#10;Rti/leQCtQnEd3j836M4lYjIqHnv+621DxLf1THUbOIRo6vSTyUiIiIiIlJ/vPdvWmufJh4vIQfa&#10;C6zMOsRYOecmATfkHt4XRZFu5BWRVPT0Dh4BXAj8a2tLw8DBPq+mC12MMYMhhFeIP/wcahZwIuPv&#10;yCE1LIQwnfjD83w9xpgPS3GOKIpec869CCwssttS59xfR1GkwqwKFkIwwBnE14pfGOtYqxp3JXBI&#10;kfWtwK/GfPTAMgwTC67CXy6b2/zRmI8vY2KtPQ44e9qkYWUUT//g25f/cwaRZJS6uvtnAn9J3K0q&#10;n+3q7j+1s6NpTcqxRKT+PAKcS/y73FDXW2tf9t7vyiCTiIiIiIhIPboHOA1oyDpIhXnMe78l6xDj&#10;8HXgCOA94DfZRhGROrOYeArK70bzpJoudMl5DWgHDs/bvjCE8LYuRksRixh+g/se4MUSn+dO4vFI&#10;hb4fW4EvAc+W+LxSWscTvwn8AHgr4ywVxzl3DHD+CLvdEUXRmF6Tf7Ku7wvAvCJtKZ5SkUtmbmT4&#10;v8q4RlRJujo7mrZ2dff/EriswC43dHX3r+3saNJ7KhEpG+/9HmvtHcDNeUstxB3dfpZ+KhERERER&#10;kfrjve8Hvp91Dikd59zhfP7Z34ooivZlmUdE6kdP7+Bc4BTgb1pbGkbV9GFCeSJVDmPMPpJbWU8D&#10;5qccR6pECOGLwFEJS2uNMTtLea4oij4kvkO1mOucc0kjlKQChBAmElewB+B5jUVLtJjiP3Nei6Jo&#10;PEVkN1F48sqnwL+O49gyRtbaRSR3xnrIez+mEVWSmV8Ahf7NZhG3FRQRKSvv/RrAJyxdbK2dnnYe&#10;ERERERERkRpxDXGHnpeiKHo16zAiUh96egcnEF8/fL61peH10T6/5gtdAIwx7wLvJizNCSEcmnYe&#10;qWy5ooX8cVcAO4By/YB/COgvst4MfLNM55bxm0c8kmeTMaY36zCVxjl3CjC3yC77gBVjPf5P1vV9&#10;GTjysw3Dy4xWLJvbrOKjlFlrpwDXJSxtZeTiPqkwnR1NnwJ3Fdnlsq7u/qa08ohIXVtJ/N5hqCnA&#10;9RlkEREREREREalqzrnjga8QTzS4I+M4IlJfzgdmUvzaQ0F1UeiSs4rhH4gWKmiQ+jYHSCqAesEY&#10;s7ccJ4yiaJCRx3h8wzk3sxznl7ELIUwjLnTZDazJOE7Fcc5NAm4YYbcnoyjaPJbj/2RdnwE6hy18&#10;Xtayddnc5qfGcmwZt28AMxK23+G93512GCmJ54CeAmtTie/8EBEpK+/9ZuCJhKUzrLVtaecRERER&#10;ERERqVbOOQMsJe6W/mgURR9kHElE6kRP7+AhwJXAw60tDWNqIlA3hS7GmI+A7oSlL4YQjkzYLnVo&#10;SNFCvi3GmLfKfPqngTeLrE9Gd6pWotOIi+ZeMcYMZB2mAn2dod1WhtsJ3DeO4y8FGous3zqOY8sY&#10;WWsbSe5C9Zr3fjwjqiRDnR1NAVheZJezurr7T0gpjojUt/uJ30Pku9FaW2iUoYiIiIiIiIgcaBHw&#10;B8BHxJMHRETSchUwCDw81gPUTaFLzsvEf2H5zggh6ANRATiVuKBkqACsLveJoyga6QIiwGnOuY5y&#10;Z5GDE0I4AjiR+E2gzzhOxXHOHQ5cOsJuP4uiaMdYjv+TdX2HAl8tuEPg1WVzm8tdoCbJmonHSOR7&#10;Le0gUlqdHU1vEBdmJjHA0q7ufr2nEpGy8t7vAN5JWDqGuABZRERERERERIpwzg0dPX9PFEW6kVdE&#10;UtHTO/gF4DzgrtaWhl1jPU5dFboYY3YBLyUsTQdmpxxHKkwIYSaQ1O58ozFmTC2TRiuKok3AsyPs&#10;tsQ5V1ffu5UoVxy3KPfwBWNM/mg0gasp3m1lC/DYOI7/PQr/HNsH3DaOY8v4bAE2JWy/yFp7eNph&#10;pOTuAT4tsNYGnJFiFhGpQ9bak4Gk4u9fee/3pJ1HREREREREpApdDLQAbwG/yziLiNSXxUAPsGo8&#10;B6nHi+UbgaSihQUhhKS7z6UO5BUtDFWoOKqc7s6dt5DjgHNSyiKFtQEzgPeMMUl3FNc159zxwNkj&#10;7LY8iqIxFQj9ZF1fK8kXuPb79bJ5zZ+M5dgyft77/R2qQt5SI3EBlFSxzo6mPoq3Mr2uq7tf76lE&#10;pCystZOIfxnO1wf8POU4IiIiIiIiIlXHOddCXOgCcHtu4oBUqY3bBg7fuG3gpI3bBs7auG3g3Nz/&#10;ztm4bWB61tlE8vX0Dp4KWGB5a0vDuF576q7QxRgTSK4OagBOSTmOVI4TgVkJ218xxiSNuyqbKIq2&#10;M/KH9Fc556alkUeGCyFMBhYSdw0p+1irauOcM8AS4jEmhbwSRdH6cZxmWZG1ncvmNa8cx7GlBLz3&#10;bwLPJCydba09PuU4Unq/ArYWWJsOfDPFLCJSX74GHJmw/S7vfaFuUyIiIiIiIiLyueuIR88/n5s0&#10;IFVm47aBlo3bBq7auG3gr4AfAn8OfAf4w9z//i/A323cNvDXG7cNXLdx28BRGcYVAaCnd3AScAPw&#10;u9aWhrfGe7y6K3QBMMa8T9yKK19HCKEp7TySrRDCJOKihXwfAa+lHGe/XwHbiqwfBlyeUhYZbj5x&#10;cdwGY0xf1mEq0OkUHwe3FxhzIcqt6/rOJ26pWMi/jvXYUnJ3M3zEjQGWWGuLFUJJhevsaNoD3FFk&#10;l4u6uvtnpJVHROqDtbbQe+Ae4LmU44iIiIiIiIhUHefcbOLR47uAOzOOI6O0cdvAYRu3DfwR8DfA&#10;ZcBIBSyziLv3/OXGbQN/oi4vkrELia9x31OKg00qxUGq1AvAscDEIdsmAFeGoA5dAsAqY8yYxqqM&#10;VxRFu5xzd1K8a8UFzrknoijaklYugRDCVGAO8cX7lzOOU3Gcc1OA60fY7dEoit4fy/FvXdc3Abg+&#10;ULBdzO+XzWse10w/KR3vfb+19kHg2ryl2cQFUfq3qmKdHU0vdnX3vwaclLA8mfjOkNvSTSUiNe5q&#10;4jF4+ZbnxuaJiIiIiIiISAFDurEDPJybMCBVYuO2gfnAd4FDx/B0Q1zgdPLGbQM/nT2jUZ/NS6p6&#10;egebgEuBB1tbGj4qxTHrsqMLgDFmB/Bq1jmkYr1rjHk3ywBRFK0GNhTZZQKwOKU48rlm4r/7LcYY&#10;tccf7mKKd1v5GHhwHMf/I+KWiiRczQrAreM4tpTHIySPuLneWjsl7TBSciuIx7glWdTV3d+eZhgR&#10;qV3W2uOAcxKWnvbev5F2HhEREREREZEqdDZwPNALPJxxFhmFjdsGzgf+lLEVuQzVAPwPG7cNaGqE&#10;lExP7+DMnt7Br/b0Dnb29A5+r6d3cFlP7+DSnt7Bs3t6B5tzu11DPE3l0VKdt24LXXLWAjuzDiEV&#10;Zx+wOusQOctJvJ7/mfnOuflphREAPiR+3fhiCKFYQUfdcc5NJy50KebeKIoGxnL8W9f1TQfOKrLL&#10;y8vmNb83lmNL+Xjv95A8qqoFuCjlOFJinR1NmycZ83SRXZZ0dfdrTJWIlMJShjd0+5QStToVERER&#10;ERERqWXOuUbiC80Ad0ZRtCvLPHLwNm4bOAfopGCj+zG5cuO2gUtKeDypQz29g3/Q0zv458SjtBxw&#10;PnAacUf/C4BvA3/X0zv474iv793R2tKwp1Tnr+fRRRhj9oQQXiSuYBTZr9sY0591CIAoit5xzj0F&#10;nFtkt+8453RxPyXf+ta3mDNnTsMFF1zQ/P77789xzvVmnamCtJDrtlLA28BT4zj+TeS9kRsywmgP&#10;8A/jOLaUkfd+jbU2acTNJdba33rv1SKzin3ji9Pe+tXbO7+8J4Sk95VfJO7A8GTKsUSkhlhrTweS&#10;OkQ95L3vSzuPiIiIiIiISBW6FDgM2Ejl3OwtI9i4baAN+FaZDn/txm0Dm2fPaFxbpuNLjdrUOzjJ&#10;wA3A1w5idwN0EF/S+2JP7+DLrS0NJRlBXteFLjlvEP/lzso6iFSEQeDlrEPkuRdYBDQWWD+M+GtY&#10;UuK9p7W1lSOOOIITTzxx1htvqFv+QVoRRdGYfnjduq7PAicmreWKXR5cNq9ZFeiVbQXwnzmwm9wU&#10;4HpUpFS1cp2tjj3x8MkbN/bvsgV2u7qru39VZ0fTmLo5iUh9y425uz5haSvxeDwRERERERERKcI5&#10;dwRwIfHH6WP+nF7StXHbwCTgO5R3Qsu3N24b+E+zZzTqs1s5KJt6BycBNwOjnThigCuAI3p6B/+5&#10;taVh33iz1H2hizEmAL/IOodIIVEUfeyce4C4Mk4qQAiBZ599lssvv5xFixbx9ttvs3fv3qxjVbpV&#10;URRtGMfz/7jI2o5l85ofHMexJQXe+83W2ieBr+YtnWGt/bX3flMGsWQcQggGOAMwp8yceu/G/l3T&#10;gaMSdj0MuAy4M818IlIzvgHMSNh+h/d+d9phRERERERERKrQYmAi8FQURW9lHUYO2vnAkWU+RxPw&#10;TeDuMp9HascfAvOHTFwYrS8DfcBd4w1SzgowESmdx4D3sw4hn9u6dSuvv/46hx56KCeffHLWcSrd&#10;bsbxA+vWdX3fBA4vsss/jfXYkrr7gJ0J25daa0s5X1TScTxwBPDBlInmDWB5kX2/3tXdX+5fykSk&#10;xlhrpxN/2JKv23v/Ytp5RERERERERKqNc24ucAowQDxBQKrAxm0DE4GLUzrdVzduG2hI6VxSxTb1&#10;Di4Eztr/eBytoS7u6R2cPd48KnQRqQJRFO0hHvshFWT16tXs3r2b+fPnc8ghh2Qdp5I9HEXRtrE8&#10;8dZ1fZOJW5kV8vb35jWvG1ssSZv3fgdwf8LSCQx5cySVL4QwETiN+L3s88aY0NnRtB54pcBTJhLf&#10;OSIiMhrXEo+5GypQvLBORERERERERADn3AQ+/0zuoSiKPsoyj4zKXOJuK2loBBamdC6pUpt6ByeQ&#10;PF58rMZ9LBW6iFSJKIrWArqgX0EGBgZ46aWXmDRpEosWLco6TqXazvjGw/1bCo/ZC8At4zi2ZONx&#10;4PcJ26+11qpqvHrMAw4BNhljeodsXwkUmuV2cld3/9yyJxORmmCtbSVuZZrvCe/95rTziIiIiIiI&#10;iFSh84FjiCcGPJpxFhmdU2r8fFJ95gKz8jeOo6tLa0/v4BfHkUeFLiJVZgWwL+sQ8rn169fz0Ucf&#10;0drayhFHHJF1nEp0ZxRFu8byxB+v65tF8Sri5743r3lMnWIkO977fSR3qDocuDTlODIGIYRpxIUu&#10;u4E1Q9c6O5reB35d5OlLu7r79f5TRIrKjbO7MWFpJ8mdwURERERERERkCOfcocCVuYcrc5MDpEoE&#10;aEv5lK0pn0+qT8FiqHEUuywY+1ML3yUvIhUoiqItzrm/AZqzziKxffv20dfXN/O0006b+93vfvfj&#10;H/zgBy/u26dapJzdjK8L0fcDGFP42P8yjmNLhrz36621rwAn5y1daK190nv/YRa55KCdRjyK6CVj&#10;zEDC+gPAmcBhCWtHAV9Dd5CISHFnEo+1y/eA9/7jlLOIiIiIiIiIVKMrgWnA+iiKCo0bl8p1ZAAK&#10;XB8ph+kbtw1MmT2jcUw3LktdOKHSjqlCF5EqE0VRT9YZ5EBRFBFCCMDRP/3pT/uNMZuyzlTtfryu&#10;71TgCxBXgia8mbvne/OaVYFe3VYSt7qbOGTbJOKZsT/KJJGMKIQwCzgR+BjwSft0djQNdHX33wv8&#10;YYHDXNHV3f9sZ0fTjjLFFJEqlhtjd23C0hbgsZTjiIiIiIiIiFQd59yxwHnEEwKSumtLBduwbWAq&#10;MDmDU1+ycdvAzgzOO0yKBT5lY8r9p0j/L+nIYotjLMyaPsYsgApdRERKZRVwGbAwhPC2MWZ31oGq&#10;3LeLrG3/3rzmR9IKIuXhvX/fWvsocFHe0gJr7Rzv/atZ5JLCQggGOCP3cLUxplj7qqeIZwAfl7A2&#10;DbgKiEqbUERqxKVAU8L2ld77vWmHEREREREREalCi4EJwK+jKPp91mFk1D67OTTlri6nA7rBuFqk&#10;/MUBTB1ph7QjqdBFRKQEjDF9IYQNwEnAfODFjCNVrR+v67sWOGTotrwfjv+YbiIpoweBsxg+4max&#10;tfYvvPeaA1ZZ2oAZwHvGmHeK7djZ0RS6uvuXA/++wC7ndnX3/6azo2lzqUOKSPWy1s4CLkxYWuu9&#10;X5t2HhEREREREZFq45w7FbDAJ8D9GceRsUkaF5+Gv509o1EjoyXRpt7BvwKOKvFhB8fz5AmlSiEi&#10;IrwMfArYEEL+hXs5CD9e19cIfCNpLcT/s+l785o3pBhJysh7PwDck7D0BeLWmlIhQgiTgYXE7U5X&#10;H8xzOjuaNhB3u0oyAVhSmnQiUkOuZ/jNGHtRm2URERERERGRETnn9o+GB7g3iqKKGEMjo9M+ozEA&#10;vfsfh3RO+6mKXGQE7x3MTqP8en13LEH2U6GLiEiJGGM+JS52mUjc4k1G708Y0pYvzz7gRylmkXT8&#10;Fng7YftV1tpDErZLNuYDDcAGY0zfKJ53F1BolNtJXd39C8edTERqgrX2JOKCuny/9t6/n3YeERER&#10;ERERkSp0ITAT2Aw8mXEWGZ8DPjNPodilaAdvEcAf7I6j+Ho96GMmUaGLiEhpdQN9wHEhhKOzDlNN&#10;fryu71hgXpFdnvrevGZVFNcY730AlicsHQJckXIcSZDrUDWHuGPVy6N5bmdH0zbgl0V2uaGru1+j&#10;NEXqnLW2UJenj4EHUo4jIiIiIiIiUnWcc03AZbmHK6Io0lj46jauAoAqOJ9Un9UUvql1LHYAr4zn&#10;ACp0EREpIWNM4PNRHYtCCCbLPFXme0Chv69PgSjFLJIi7/1GkkfcnG+tPSbtPDLM6cTvGV/Kda4a&#10;rZ8D2wuszaTAuDIRqSvnAscmbL83N+ZORERERERERIq7FpgKvBhF0WtZh5FxW03c5f4zZe7q8lx5&#10;Dy/Vrq2l4WPgNwe7/0F8vT7c2tIwrsIZFbqIiJSYMeb3xG3emoH2jONUhR+v6zsTOLLILstvmtec&#10;0ihKycidDK8GnsDnM2UlA7nOVMcRd6raMJZjdHY07SIeYVTIpV3d/U1jObaIVD9r7TTgqoSld4Cn&#10;Uo4jIiIiIiIiUnWccycAZwJ7iD9nlSrXPqOxn7jY5QBlukiyfvaMxi3lObTUmJ8BW0twnHeAR8d7&#10;EBW6iIiUx2pgL7AghDA16zCV7JZ1fSZAZ5FdPrxpXvNvUwskmfDe9wIPJyzNtdYuSDuPQK4j1aLc&#10;w1W5jlVj9TywqcDaVOI7TkSkPl0BHJqwfXluvJ2IiIiIiIiIFOCcM8BS4m7pj0RR9GHGkaR07icu&#10;XiqnANxb5nNIjWhraRgAbgEOqgNzgQ/2+oEft7Y0jPtrW4UuIiJlYIz5mHim4VTglIzjVLqlQEOR&#10;9VvTCiKZ+wXJI25usNZOSjuM0EHcmeqdXKeqMevsaArAcgrfdHBmV3f/ieM5h4hUH2vt0cDXEpZW&#10;e+/H1EVKREREREREpM58CWgjvnj8UMZZpITaZzS+DzyYv73EdwU9NntG45ulPaTUsraWhneA/0by&#10;tZxh8r5ePwB+0NrSUJKCPBW6iIiUz1riqsb2EEJz1mEq0S3r+g4FvgoF35y9etO85rfTSyRZ8t7v&#10;Irm15hHA11OOU9dynahOIe5MNaxF5lh0djS9CTxTYNkAS7u6+00pziUiVWMJw38n3U3xcWciIiIi&#10;IiIiAjjnhnZKvieKosEs80hZ/BxYn7+xRMUuPWjUlYxBW0vDW8BfAE9zcF+O+/f5aWtLwwelyqFC&#10;FxGRMjHG7AbWEL/WLhph93p1E0N+FuX9NNwH/CTdOFIBVpE84uYya+3haYepY6cQd6TyuQ5VpXI3&#10;8GmBtVbiO1BEpA5Ya08G5iYs/dJ7X4pZvyIiIiIiIiK17hJgOvAm8QVnqTHtMxr3AT8mLkoppXeB&#10;v589o7Hco5GkRrW1NOxoa2n4Z+A/EXfrf5v4xtn9dhN/3d4f4D8Sj+H6bikzqNBFRKS8NgHbgKND&#10;CMdlHaaS3LKurxVoL7LLIzfNa96ZVh6pDN77QiNuGoCr009Uf3IdqNqJO1KtLeWxOzua+klotznE&#10;dV3d/VNLeU4RqTy5cXSLE5b6iH8xFhEREREREZEinHMzgYtyD2+PoqjEE22kUrTPaPyUeFTMmqHb&#10;x/EP/hrwg9kzGkt5g6PUqbaWhvfbWhrubmtp+C/A94A/zf13U1tLw39ta2l4oK2l4YMADwAtPb2D&#10;55Xq3Cp0EREpI2NMAJ7PPTw9hKDX3c8tS9qYe3O286Z5zWqZV6e892+SfAfC2dba41OOU48WEb9H&#10;fDHXmarUHgEKdWtoJr4TRURq29eAIxO23+W9L9T1SUREREREREQ+dy0wGXg2iqJSd/uQCtM+o3EX&#10;cWeX3wzdPspil13E46J/OHtGo24ylpJra2nY19bSsDP3X8hbewj4CFjc0ztYkmuluuAqIlJmxpgP&#10;gTeAwwCbcZyKcMu6vvOBlkLrAX6aYhypTPcwfMSNAZZYa00GeepCrvPU0cSdqMryC3JnR9MeYGWR&#10;XS7q6u6fWY5zi0j2rLWHAZcnLPUAz6UcR0RERERERKTqOOfaiW9W20U8Klzqw0TiMdDPE3fH6D/I&#10;5+0AfgX8h9kzGh+eHY9DEkldgH8CpgB/WIrjqdBFRCQdLxDPpjs5hNCYdZgs3bKubwJwfZFd3rt5&#10;XvMLaeWRyuS9LzTiZjZwespx6kKu49T+v9vncx2pyqKzo2kNcYvMJJOB68p1bhHJ3NVA0nuh5bnx&#10;dSIiIiIiIiJSgHPOAEtzD38eRdH2LPNIqi4kvqF6RfuMxvuBfwf8XYD7gVXARuAd4HXgReJimB8C&#10;/+vsGY13zJ7ReLCFMSJl0dbS8GqAN4Gv9PQONo33eJPGH0lEREZijNkZQlgLLABOJXksS734NnHF&#10;ZpJA3H5PBOIRN+cCs/K2X2+tfdl7vyuDTLXMEv+i9EauE1W5rQD+M8mF16d3dfe3d3Y0bUghh4ik&#10;xFp7HHBOwtLT3vs30s4jIiIiIiIiUoXOAY4j7sj8q4yzSEo2bBtoAi4FHmqf0fgRQHvcmaU7959I&#10;tbgF+FvgZuC/judA6ugiIpKe9cAnQFsIYUbWYbJwy7q+6cCZRXZ56eZ5zVvSyiOVzXu/B7gjYakF&#10;uDjlODUt12nqZOLOU6l0VOrsaNoMPFFkl6Vd3f0aUyVSW24kHkM31KfE4+pEREREREREpIhcN5er&#10;cw/vjaJINwLWj2uAj4lvDhWpWm0tDdsDPAO09vQOnjSeY6nQRUQkJcaY/ReQDbAohFB/F3BDuJnh&#10;F7j22wP8Y4pppAp479cAPmHpYmttS9p5atipxCOD1hpjdqZ43vuBQucr1PlBRKqQtXYR8fi5fA95&#10;7/vSziMiIiIiIiJSbaIoCsDbuYdtWWaR9GzYNnACcBawsn1G456M44iUwr8E2AX88XgOokIXEZF0&#10;vQV8ABwBHJ9xllTdsnb7HOAEQii0y4M3z2tWBbokWQnsy9s2Bbgugyw1J9dhqo2449T6NM/d2dG0&#10;g7jYpZCru7r7G9PKIyLlYa0t9Jq9Fd2JJCIiIiIiIjIaK4g/Kz3POXds1mGkvDZsGzDAUsC3z2h8&#10;Kes8IqXQ1tKwD7gTaOrpHRxz9/5JpYskIiIjMcaEEMLzxLMUTwshbDbG1EsF7r8tsvbxzfOaH0wt&#10;iVQV7/1ma+0TwPl5S2dYax/z3r+eRa5akOsstYi409ILuc5TaXscOA84JmHtMOBykkdYiUj1uAhI&#10;Gtt4h/d+d9phRERERCQ7zrkW4ISsc1SoV6MoGsw6hIhUtiiKfu+cexy4AFgC/LeMI0k5BRZhOBH4&#10;P7OOIlJKbS0Nj2/qHbzEwJU9vYO/bm1pGPVnhCp0ERFJmTGmN4SwCfgDYC7wcsaRyu6WtdsvBQ7/&#10;bEMIYA6YYPT/pp1Jqs59wJeAaXnbl1pr/8p7X7BVkBR1PHGHqfeJO06lrrOjaV9Xd/9K4H8usMsF&#10;Xd39T3R2NL2fZi4RKQ1r7XTgkoSl17z3L6adR0RERESy45ybAPwpoA4EyZ4Cfpp1CBGpCvcTf1Z6&#10;knPu1CiK1mQdSEpvw9aBKcD1BH7TPrPxvazziJTBbQH+g4HvALeN9skaXSQiko01wG5gXgjhkKzD&#10;lNMta7dPJu7IUMhbN89rXpdWHqlO3vtPSB5xczzwlZTj1IQQwiTgNCAAq4wxmRULdXY0radw0d9E&#10;4rtTRKQ6XUc8bm6ofcStlkVERESkvpyDilyKOds5V1ejzkVkbKIo2kl8YyDAYuecGhvUpkuAqRQf&#10;/S5StdpaGjYBG4DTe3oHZ432+Sp0ERHJgDFmAHiF+ALuaRnHKbc/JqmDWAgQX2C/JeU8Ur0eB5Iq&#10;16+x1jamHaYGzAUOAV43xvRmHYZ4PFGh0Unzu7r756cZRkTGz1rbRnyHWb4nvfeb084jIiIiItlx&#10;zk0Drs46R4UzwBLnnBlxTxEReBLYDMwELsw4i5TYhq0DLcDFwL3tMxs/yTqPSBn9OMTXCm8e7RNV&#10;6CIikh0PfAScEEI4Iusw5XDL2u1HAqcW3CGE526e11wJF9ilCnjv9wErE5YOBy5NOU5Vy3WSmkfc&#10;WaoiWpvmRhM9WmSXxV3d/RPTyiMi42OtNcDShKWhd52JiIiISP24HDg06xBVYDZwetYhRKTyRVE0&#10;tFvqZc65pizzSMldD3wIPJF1EJFyamtp2EH8dX5sT+/ggtE8V62sREQyYozZF0JYDXwNOCOE8FCW&#10;o0PK5Gbiu1GS7AL+OcUsUgO89+uttS8Dp+Qtfd1a+6T3/oMsclWh04g7Sr1kjBnMOswQDwJnAYcl&#10;rB1F/Hr5SKqJRGSszgJOSNj+M+/9jpSziIiIiEiGnHNHARckLL1G4TG29eIC4m4MQ13vnHs5iqJd&#10;WQQSvo34ZwAAIABJREFUkeoRRdFrzrkXgYXAtejz9pqwYevAbGAR8MP2mY37ss4jkoLbA5xp4NvA&#10;/3SwT1Khi4hIhowxm0MI7wHHAG3A6xlHKplb1m5fSPznKuTum+dP15s0GYuVxN1Ihnb3mATcAPwo&#10;k0RVJIRwJPHF54+IO0tVjM6OpoGu7v57gD8qsMvlXd39z3Z2NH2cZi4RGR1rbQNwTcLSFuCxlOOI&#10;iIiISPaWMLy7/B7gX6Io2ppBnorhnNvK8Fb9+8dV/Cz9RCJShe4ETgbOdM49HkXRG1kHkrHbsHVg&#10;f4fcl9pnNr6adR6RNLS1NIRNvYNdAb7b0zt4dWtLw70H8zyNLhIRyd4qYB+wMIQwOeswJfTtImvb&#10;b54//ddpBZHakuvaktTVY4G1dk7aeapJCMEQ3w0AsNoYU4nFZr8F3i6wNg24MsUsIjI2lwJJLZOX&#10;58bQiYiIiEidcM7NJ75ZJd8v673IBSCKojUk34RysXNuetp5RKT6RFH0IfFnpQZY4pwr1GFdqsPZ&#10;xDcQ35F1EJE0tbU0PAO8D1zc0zs49WCeo0IXEZGMGWP6gW6ggbjyuur9aO32a4kvSBfyD2llkZr1&#10;EJDU1WOJtVbvbwr7A+I7w94zxmzOOkySzo6mACwvsst5Xd39x6aVR0RGx1o7C7gwYekV7/36tPOI&#10;iIiISHaccxOJu7nk6wN+nnKcSraS+Ca4oaYA12eQRUSq04NAP3HX+C9lnEXGaMPWgUbiDrmPts9s&#10;/CDrPCIZuDXE9SvLDmZnXQgSEakMLwOfAjaEcFjWYcbjR2u3NwIXhcK7vH7z/OkbUwskNcl7PwDc&#10;k7B0DHBeynGqQq5j1KnEH56tyjhOUZ0dTRspnHF/+04RqUw3MHxE7l7iD+9FREREpL58DTgyYfs9&#10;URR9mnaYShVF0WbgiYSlM5xzbWnnEZHqk3tNvTv38Frn3EF1Q5CKcxkQiG/yFKk7bS0Nm4F1Aeb1&#10;9A5+YaT9VegiIlIBjDG7gJeIX5dPzzjOeC2j8M+XfcAtKWaR2lZoxM3V1tpD0g5TBU4m7hzVnesk&#10;VenuBHYXWOvo6u5fmGYYERmZtfYk4oK6fL/23r+fdh4RERERyY5z7jDgioSlHuCZlONUg/uBnQnb&#10;b9QYEhE5SM8AbwLTgUuyjSKjtWHrwJHA14F72mc2DmSdRyRD/0B8LfGmkXZUoYuISOXYQNy69bgQ&#10;wjFZhxmLH63dfiwwZ//jhK4uT948f3rSuBmRUfPeFxpxMw24MuU4FS3XKcoSd456OeM4B6Wzo6kX&#10;eLjILjd0dfdPTiuPiBSXGxuX1G3pY+CBlOOIiIiISPauBhoTtq+IoqhII+D6FEXRDuJil3zHA2el&#10;HEdEqlDutfX23MOLnHMzs8wjo3YDsBn4XdZBRLLU1tIwAPwywJE9vYNFR7Gp0EVEpEIYYwLwfO7h&#10;6SGEarxb42bisSKfGfLJxadAV7pxpNZ57wuNuPmqtbYqC8bK5HTi930v5TpIVYtfANsLrM0ELkwx&#10;i4gUdy6Q1FL03ty4ORERERGpE86544BzEpaeiaKoJ+08VeRx4L2E7dc65xrSDiMi1Sf3GvssMBm4&#10;LuM4cpA2bB2YC5wCLG+f2ahiUKl7bS0N9wCfBHA9vYMFr5Wq0EVEpIIYY7YQj2JpBjoyjjMqP1q7&#10;/SxgVpFdbr95/nS9SZNySBpxMwFYkkGWipPrEHUcccHIhozjjEpnR9Mu4n/fQi7t6u5vTiuPiCSz&#10;1k4jvmM33zvAUynHEREREZHsLSHvRijiG6DuySBL1YiiaB+wMmHpcOCylOOISPW6G9gFnO6ca886&#10;jBS3YevA/s+xn2+f2fh61nlEKsi/EHcHLHidR4UuIiKVZzWwFzglhDA16zAH40drtxvgxkLrAT68&#10;ef50tdyTsvDe9xJ3/sg3x1q7IO08lSTXGer03MNVuc5R1WYVsKnA2lTgmhSziEiyK4FDErYvz42Z&#10;ExEREZE64Zw7jeSbt34eRVGhjp2SE0XRepJHDn/dOVfsBjMREQByr7UP5R4udc5VY+f4enI+MAO4&#10;K+sgIpWkraVhDfBugPN7egeTPndUoYuISKUxxuwAPPEF3Gq5SH8jUKiFagBuTTGL1KeHSR5xs9ha&#10;OyntMBWkg7hD1Nu5jlFVp7OjKQDLOWAS2gHO6urub00xkogMYa09mvhDmXyrvPdV1UVKRERERMbH&#10;OTcFuD5haSvwq5TjVLM7iG+CG2oSsDiDLCJSnR4hfu0tNEpOKsCGrQOHEt889HD7zMberPOIVKBb&#10;ABPgpqRFFbqIiFSmtcBOYHYIYXrWYYr50drthwHnFdnl1e/Pn/52WnmkPnnvC424mQV8PeU4FSHX&#10;EeoU4g/HVmccZ1w6O5reBJ4ussuSru5+3Z0iko0lDP+9cjdxq2QRERERqS8XAjMTtt8ZRVH+yGEp&#10;IIqi94FHE5YWOOfmpJ1HRKpPFEW7+LxDyNXOucYs80hBVwGDxDdxikietpaGD4AXgY6e3sFhN7uq&#10;0EVEpAIZY3YDa4hfp08fYfes3UThnyf7gNtSzCL1rdCIm8ustYenHaYCLCDuDOVznaKq3T3Ev/gl&#10;aQW+nGIWEQGstScDcxOWfum935p2HhERERHJjnNuOnBpwlJ3FEUvpJ2nBjwIfJywfbFzTtd1RGRE&#10;URStBrqBw4ArMo4jeTZsHTgWOBe4s31m466s84hUsH8C9gRYlr+gN0QiIpWrh7i94NEhhOOyDpPk&#10;79dunw3MLrLLr74/f/rOtPJIffPeFxpx0wBck36i7OQ6Qc0m7gy1NuM4JdHZ0dTP5/OFk1zb1d0/&#10;Na08IvUuNxYuqXX6duAXKccRERERkexdC0zJ2xaAFRlkqXpRFA0Q3/CR7wsU76wsIjLUCuLX4q85&#10;547KOowcYAnxTZtV3YlbpNzaWhp2A/cDLZt6B786dG1SJolERuCcuw64OOscNSAA/1cURW9mHURG&#10;zxgTQgirgEuA00MI7xpj9mWdK88fB6DAvJCd358//a7kJZHy8N6/aa19GvhK3tJXrLWPe+/fyiJX&#10;Bk4nLmhek+sQVSseIb7TYVbCWjPwTeDeVBOJ1K8LgCMTtt/tvf807TAiIiIikh3nXKEum09GUfRO&#10;2nlqyG+B84Ev5m2/yjn3fBRFn2SQSUSqSBRF7zjnniL+PG0x8N8zjiTAhq0DpwIdwF+1z2zMv2lT&#10;RPK0tTT8YlPv4NeBG3p6B59sbWnYByp0kQrknDuCeJ6rjJ8Bljrn/iaKIv2wrELGmA9DCD3EYznm&#10;AOsyjvSZv1+7/QKgBeKKqoRil5+mm0jkM/cApxF3ctnPAEuttT/IdX6pWbkOUEcTd4TqyThOSXV2&#10;NO3p6u6/A7i5wC7f6Oruf6qzo0kjU0TKKDcO7rKEpU3AcynHEREREZEMOecMsDRhaQC4L+U4NSWK&#10;ouCcWw78b3lLhwBXArenn0pEqtC9wCJgvnNufhRFNdH9uVp1bx3Y3yH3t+0zG+vlpkwRAJxzs0i+&#10;iXVED9zR9UjH/FOv+7i//8+cc78EjS6SyrQYmJh1iBrSRvwmRqrXi8AeYH4IoTHrMAB/v3b7BOKW&#10;tIW89/350zV/WTLhvS804uYPqPHXwxDCBOJuLgCrjDE1V9TT2dG0Bni1wPJk4PoU44jUq6uB/Pck&#10;AVhe68WEIiIiIjLMmcCJCdt/FkXRx2mHqTVRFG0EViUsfdU5d0zaeUSk+uRei3+We7jYOafrb9m6&#10;MMChqCu11Bnn3GTgKOLP8Ef93+rfPv77HR/3v98wrXHO0cd+cTowWR1dpKI45+YCpwzZ9D66K3Qs&#10;JhOPftrfZON659xLURTtyjCTjJExZmcIYS1wKrAQ+F3GkQD+DXlzl4d0dQnALaknEjlQoRE311lr&#10;X/Le1+rr4RzgMOANY8yHWYcpo5XA/0Fy0fZpXd39HZ0dTd0pZxKpC9ba44GzE5ae8d6/mXIcERER&#10;EcmQc24qyTdCbQEeSzlOLbsTWED8me//z96dB9lVnnme/57UmkIikUgQiMUCClIHkCwQYIMtbAPC&#10;CLEIhJDUPB011dHdM91tuyomYuaPjqpZujtqYqKjNrqqunu6Zro74k1LQuw7iMWADbbZhGQ4SguQ&#10;BEhIKFGSaEmteeaP91zy5s1zM1PKe8+5y+8T4UBn0b0/28nJe8953ucpaAFWAn+ZSyIRqTcvAT/A&#10;P2S+AX/vVDLW1d3Xhu+Q+8Ql7a1f551HJGNnM3A/fw/Qf6IvsPX30X9fuOjW/+WOVX9003/+9//n&#10;f06ZNCGSDzNrAf4PoLgS/S+cc1E+ieqbmf0hsLBo1+POucfLnS+1LY7jcfiWpKcAzwRBkNtYjv+w&#10;qWcG8H+TOq0IAnjnJ3On/322qUSGCsNwPvCTlEOPR1HUcNfDpOPTUvy/m48GQXAw50hV1dnVex9+&#10;VnmaT4F/e19H2wl/WBaR8sIwDID/Fbi45NBh4F8nHbVEREREpEmY2d3ArSmH/kajMSrLzO4A7kg5&#10;9LfOuQ1Z5xGR+mNmc4E/xo+W+9fqupW9ru6+f4LvOv6/dbS3Hss7j0hWzGwKA/cTv3LOnfTYro/2&#10;Hvoj4HvAX2h0kdSSHzG4yGWDilzG5GH8B5aCxWY2I68wMjZBEBwH3sY/wL46juM8CxX/JWWKXPAj&#10;lv5LhllEyoqiaAPpI25uCcOwEa+HV+JXd21q9CKXxKNAuf+e5zG42FNEKuMqhha5ADypIhcRERGR&#10;5mJm7cDNKYc2qcilKp4FelL2rzAzde4XkREl1+ZN+FHES3OO03S6uvtm48f9PaAiF2lC5yT/7Ad2&#10;jvG1/jtwBPinKnSRmmBmU/HdKgqO4ccSyElKqnGfLNo1AVieUxypgCAItuPHeZ1B+uzjqvsPm3ou&#10;A2YPc8oTP5k7/WhGcURGYw1DW+BNBO7JIUvVxHHcDlwI7Ce9uKfh3NfRdgB4bJhTlnZ29U7JKo9I&#10;owvDcCLpnyW7UctjERERkWZ0L1BaYNGP7ulWRTKSfl3KoTOAmzKOIyL1ay3+Wn29mZ2bd5hm0dXd&#10;FwCrgA862lvVhUuaiplNBwr36b9wzo3pGeJFMyb34z8TtanQRWrFnQz8kAOsd87tyStMA3kRXxhR&#10;cLWZpa3ClfrxJhADV8ZxnMdqjX86zLF9P507/anMkoiMQhRFO4FXUg5dE4ZhQ1wPkw5PV+M7Lb2d&#10;dIBqFi9TvgJ8GnB7hllEGt2PgbRuWGujKNJKJBEREZEmYmYd+K6ipV50zu3KOk8TeRP4KGX/bWZ2&#10;atZhRKT+JNfoF/H3EVflHKeZXINfvKxiUGkqZtYCnJ1sHgUq8uz/ohmTXwb2qtBFcpdUjf6gaNfX&#10;gB6WV4BzLq0zziozy3PsjYxBEAR7gS34wrDLs3zv/7CpZwn+wXE5/5BVFpETVG7EzcowDBvhengB&#10;fgXX7qTzU9O4r6OtH9+1p5wbO7t6z8oqj0ijCsNwOrA45dDmKIrezTqPiIiIiOQneWCR9nB0H/BE&#10;xnGainMuBlbjF8EVmwzcnX0iEalTT+Cv2R1mtiDvMI2uq7uv0F385Y721rGObBGpN2fiJ44A7HTO&#10;lXbfH4v/pEIXqQUrgOKfxYecc4fyCtNonHMbgfeLdp0PfD+nOFIZG/Dz5y6L43hqFm94/8aeCXE8&#10;bGeEbT+dO/39YY6L5CaKogP4YpdS3wK+l3Gciko6O12Jv8n1Zs5xcnFfR9sH+OtimhZgZYZxRBrV&#10;cvzYt2IjFZqJiIiISGO6Hkgbd/Gocy5tkYlUkHNuG/B6yqHvmdm3Mo4jInUouVYX7pUuN7MJw50v&#10;Y3Yr/p7K43kHEcmSmU3EF7oAHHDOfVXJ179oxuSPVegiuTKzK4CwaNc20j+oy9iswT+MKLjbzFrz&#10;CiNjEwTBIWAjMI70NrHV8M8YOne5IAb+PqMcIifrF6SPuFkWhmE9Xw8vx3d42pJ0fGpWDwDlRjZd&#10;3tnVOzfLMCKNJAzDi/Atdku9GkXRZ1nnEREREZH8mNkUYGnKoU+B1zKO08weBkoXigaok7eIjN6r&#10;+Gt3O3BzzlkaVld33+n4UdCPdrS3Hsg7j0jGZuE/nwDsqMYbqNBFcmNm44F7S3avTlowSgU55z4H&#10;XiraNQ24Lac4Uhmb8WO+ZsdxPLOab3T/xp6ZwBUAcfq/nb/+6dzpzfyAXepAFEXlOg9MA5ZkHKci&#10;ko5Ol+FnW5braNIU7uto+wJYP8wpKzu7esdllUekUSTj3dLa0hev/hIRERGR5nEHkNZdeE2FW9HL&#10;MJxzvcBTKYf+ALg64zgiUoeS53CFe6W3mtn0PPM0sHuAL4BX8g4ikiUzmwq0JZt7nXN91XgfFbpI&#10;nhYBZxRt/9Y591FeYZrA48D+ou2bzKyqBRJSPUEQ9DMwpuTqOI6ruVrjXzFQdVnqCPBfq/jeIhUT&#10;RVG5ETeLwjA8M2V/rbsS39npvaTTU7N7Cj9fOM1M4IYMs4g0iuuA2Sn7H4uiaH/KfhERERFpUGZ2&#10;Funfq952znVlnUdYD+xJ2X9PMipARGRYybX7bWAScHfOcRpOV3ffJfjiwzUd7a0qBpWmkXSXOyfZ&#10;7Ac+r9Z7qdBFcmFmbQzuKHIEWJdTnKZQMncR/MPR0o46UkeCINiBb/c1A79io+Lu39izAN9e7Bsl&#10;XV0e+unc6fqQJvUkbcRN3V0Pk05Os/GdnTbnm6Y23NfR1gc8NMwpd3R29U7LKo9IvQvDcDKwLOXQ&#10;58DLGccRERERkfytZOjzhKPonm4unHPH8Pc4Ss0Absk4jojUr3X4a/m1ZnZh3mEaRVd3X6FD7oaO&#10;9tYo7zwiGZsBTE7+vCv5zFIVKnSRvCzDV4kWPOOc68krTBN5FfisaPvbZnZZXmGkIt7CV0ReEcdx&#10;NVZr/GHazqTYZe9P505/sQrvKVI1URSVG3EzPwzDS7POczKSDk6FVsRvJh2exPsVsL3MsVbgrgyz&#10;iNS7JcCpKfvXJOPgRERERKRJmNk84PKUQ88757qzziOec+5d4IOUQ7eY2Yys84hI/Umu4c8lm6uS&#10;TgwydguBs4G1eQcRyZKZjQPOSjYPA1X9nKhCF8mcmc0Gri3a9SUDv0ilipJZuWtKdq8wM10L6lQQ&#10;BL1AF746cl4lX/v+jT33AFOGOeW/VPL9RDJUbsTNyjAM6+F6+Af4qugdSWcnSdzX0VY8XzjNws6u&#10;3vOyyiNSr8IwPAM/ZrTUxiiK3s86j4iIiIjkx8zGAytSDn0FPJ1xHBlqLX4RXLGJwD05ZBGR+vQM&#10;/pp+AYOf3clJ6OruKyy2W9/R3po2Yk6kkc0Exid/3umci4c7eazq4WGONJCkGnQVUFwV+qBz7khO&#10;kZqOc24z8E7RrlnAj3KKI5XxHnAImBPHcdrK6xN2/8aeKcDNw5yy5adzp2+pxHuJZC2KonIjbmYB&#10;P8w2zYlJOjddgb+J9VbOcWrSfR1tW4Dfljkc4Ntti8jwVjDwpbTgOFqJJCIiItKMbsA/tCj1oHPu&#10;cNZhZDDn3A7glZRD15hZVUadi0hjSa7lDyaby8xs0nDny4huB2L8YkuRppFcO9qTzX3Oua+r/Z4q&#10;dJGsXQNcVLS9xTn3Zl5hmtg6oHgm2p1mNjWvMDI2QRAcATbgr+lXj3D6aP2PlP8d0Q/8fYXeRyQv&#10;5UbcLA3D8JSsw5yAefgOTl1JRydJ9yBQroi2o7Ord0GWYUTqSRiGITA/5dALURTtzjqPiIiIiOTH&#10;zKbhH9iV+hj4TcZxpLxHgYMp+zWGRERG6zf4a3sbfpSxnISu7r6ZwI3AQx3trYfyziOSsXPwC01j&#10;IJNO9Cp0kcyYWWnLxBhYnVOcpuac2wOsL9o1BbgzpzhSGVuAvcA5cRyfM5YXun9jz/nApcOc8srP&#10;5k1PG/siUjeiKCo34mYKsDTjOKOSdGyag+/g9F7OcWrafR1te4FnhzlleWdX74Ss8ojUi2R8W1rX&#10;o33AkxnHEREREZH83QW0puxfXe1W9DJ6zrkDwGMph74FfC/jOCJSh5JreuF53c1m1j7c+VLWCuBT&#10;4PW8g4hkKSmOnpZsdmfV9U+FLpKlW4HpRdu/dM59klcY4SmguBvAD8zs3LzCyNgEQRADhe5IV8Vx&#10;PJbr+79g8HixYoeAn4/htUVqRhRF5Ubc/CAMwzEVjFXJ1fjPbhuSTk4yvGfxBYBp2hl+PJtIs/oB&#10;fvVFqUeSsW8iIiIi0iTM7DxgYcqh151zW7POIyN6GdiZsn+ZmaUVK4mIDJJc21/HjzK+N+c4daer&#10;u+8yfDfu1R3trSoGlaaRdI8r3E88BmTWEbp07rpIVZjZ6cCPi3b1AQ/nFEcA59whM3sY+KNkVwu+&#10;2vQv8kslYxEEwe44jrfjV2t0ANGJvsb9G3u+B5wxzCk//9m86fqQJo3kQfyIjolF+wrXw7/MJVGK&#10;OI5n4T8s9uA7OMkI7utoO9LZ1fsg8M/LnHJrZ1fv6/d1tPVkmUukFpnZuUeOHLnlnXfeuaq/v3/Q&#10;sUmTJu1fsGDBRQsWLLgwp3hy8r4GHtFqaxERETlJqxi6EOowuqdbk5xz/Wa2BvifSw5Nw48heTD7&#10;VCJShx4CFgBXmtkc59zmvAPVg67uvhb8783fdrS3fpR3HpGMtQOTkj/vds4dz+qN1dFFsnIPUDwi&#10;4EnnnEaf5O91YFvRdmhmV+SURSrjbeA4MC+O48kn8hfv39gTAP9omFP2/GzedLXck4YSRVG5ETeX&#10;hmFYE9fDOI4DfDcXgN8mHZxkFGLf6erDMocnAXdnGEekJiWrLv6Hbdu2XRbH8fggCCj+z7nnnvse&#10;8CW+Q5L+Uz//2QcsBr4z5P90ERERkRGY2VXAJSmHnnLOfZV1Hhkd59wHwIaUQ4vM7Mys84hI/XHO&#10;9eKnAQCsNDM9Rx6dG4AZwLq8g4hkyczGAzOTzUP4e4iZUUcXqTozu4SBB3TgWxa9mFMcKeKci83s&#10;58C/Ltq9wsw2OeeO5ZVLTl4QBPvjOP4AmIvvUvHrE/jr9zFQdVkqBv5ujPFEatWzwPfxX0aK3RuG&#10;4aYoivK+Hs4B2oBPgiDIrO1fI7COtrizq3c18Kekj2S7trOr9+X7Oto+zjiaSC257sCBA9/q7e1l&#10;4sSJpcfeXL9+/X/NI5SMnZmdAtxjZu9mNRtZRERE6p+ZTQSWpxzqBtZnHEdO3AP4+4LjivaNw48h&#10;+dtcEolIvXkeuB44N/nnL3JNU+O6uvumAncAz3S0t6pztDSbsxj4zLEj667CqsSTqkpWiK4s2b1W&#10;RRS1wzn3MYOLIdqBRTnFkcrYBBwELo7jePpo/sL9G3um4T+0lvPBz+ZN/6wS4URqTRRFR0hv4XsG&#10;OV8P4ziehJ/tehx4K88s9eq+jrbtwK+GOWVVZ1dvWhGMSMMzs8nA3Vu2bOlpaWkp/ffgKFqJVO8e&#10;wRcx35p3EBEREakrNwOnp+x/wDl3NOswcmKcc1+QXpA038wuzTqPiNSf5PndA8nmUjObkmeeOrAU&#10;38niubyDiGTJzFoZWDzc65zbn3UGFbpItS0Ezi/aft85tzGvMFLWQ8CRou3bzKwtrzAyNkEQHAPe&#10;wXcvuHqE0wv+JeV/J/QD/6kC0URqWbkRN0vCMMzzengF/iHlB0EQZP5BsVHEfob8oTKHLwCuzTCO&#10;SC1Z0t3dPfnYsWOlHa0Ank3Gu0mdSkbFPgHcbGbteecRERGR2mdm00kvku1yzr2TdR45aU/hR1mW&#10;0hgSERmV5Jq/GSh0K5EUXd19ha436zraW4+MdL5Ig5mFfw4ZAzvzCKAPNVI1SSXXXUW7+oE1OcWR&#10;YTjneoCni3ZNApblFEcqYyuwBzgrjuNvDXfi/Rt7LgYuHuaU5342b3pfJcOJ1JooimJgNf5DWbHJ&#10;wN3ZJ4KkI9Mf4Ds0bcojQ6OwjravgSeHOWVZZ1dvudFtIg3JzM6I43jRtm3bjgbBkKZGPcAzOcSS&#10;ynsR2Ev6+AERERGRUsuA0nmWhe/LUiecc334hY2lZgE/zDaNiNSxNfjnejeY2dl5h6lRK4GPUCdu&#10;aTJmdhq+EA5gj3Mul0IvFbpINd0OTCvaftk593leYWREzwNfFm1fa2azc8oiYxQEQYzvUAGwII7j&#10;ccOc/s+HOXbwZ/Omp30xFmk4URSVG3FzXRiGszOOA74jUwvwTtKpScYghhfwBYBp2oAlGcYRqQXL&#10;P/nkk4NBEExNObYuGesmdc45dxx/c3KBmXXknUdERERql5ldCHw35dArzjmNs64/vwK2p+xfaman&#10;ZB1GROpPcu1/FX9/cmXOcWpOV3fflUAHsKajvbV08aRIw0q6wxWK344Cu/PKokIXqQozmwncWLRr&#10;P/BYTnFkFJJqu3VFuwJglZkNWeIr9SEIgm58NfFUIHUG7/0be24Epg/zMv+t8slEalraiJsAWBWG&#10;YWbXwziOzwfOwhdmbM3qfRuZdbQdi2HtMKfc3NnVq9Ee0hTMbM6RI0eu3L179+SUwx8xUCwrDcA5&#10;twn4HWpVLyIiImUk9//+Ucqhg+iebl1yzsWkd1efAizNOI6I1K9H8b8LLjOzeXmHqRVd3X0TgHuB&#10;X3a0t6YVFYo0sjMY6AC4yznXn1cQ3eSSalkBFHeQeNQ5dzCvMDI6zrm3gN8X7boIuCanOFIZ7+Ir&#10;Ki+P43hK8YH7N/a0MPyIqp0/mzdd85elqURRVG7EzUX4DitVl3RguirZfCvp0CQVYB1tG4APyhwe&#10;j/+CKtLQkkKHVR999NHecePGpbalT8a5SWNZA5wDLMw7iIiIiNSka4HZKfufcM7tyziLVIhzbgvw&#10;25RDPzCzWVnnEZH645wrXsS+wszG55mnhiwCTsEvmhRpGmY2ATgz2TzonNubZx4VukjFmdllQHFl&#10;Z6G9mdSH1fiHHAX3mFnpQxCpE0EQHMSv4J0AXFF8LIZ/wtC5y0WH+bvqphOpWeVG3CwPwzCL6+Gl&#10;+E5MHwVBUG7UjpykeGC+cJorO7t6NdpDGt31+/fvP3v//v1pHd1ej6JoW9aBpPqcc7uAF/Gt6qf7&#10;vT58AAAgAElEQVSMdL6IiIg0DzObRPpCqF3ASxnHkcp7ECgdS6oxJCJyIl4GPgdmAjfknCV3Xd19&#10;p+FHoD/Z0d6qYlBpNmczUF+yI88goEIXqbDCCtGS3WvybFskJ8Y59ynwWtGu6cCtOcWRyvgAPz7s&#10;ojiOzwD4m409M4DvDLNc+92fzZue21w9kTxFUXSM9BE304FbqvneSeely/GdmN6t5ns1K+to2xnD&#10;L4Y5ZVVnV68+I0tDSgoc7tqyZUtvS0tL6Ti2w2glUqN7Aj+O7/a8g4iIiEhNuQ1oS9m/1jl3POsw&#10;UlnJSutnUw5dambzs84jIvUneb5XGIV2u5lNyzNPDbgb+Aq/mESkaST3FQsL576qhUkuuokvlXYD&#10;cFbR9jvOuc15hZGT9gjQV7T9YzM7Pa8wMjZBEBwH3ko2r4rjOAD+Ff5BR5pjwH/JIptIrYqiqNyI&#10;m8VhGM6o4ltfge/A9LukI5NUx2P4+cJpzgWuzzCLSJbu3L17d8vx48fTurk8GUVRb+aJJDPJDYhH&#10;gBvN7KyRzhcREZHGZ2Zn4McvlNrknNuUdR6pmmeBtNECGkMiIqPinHsfeA9oxRd6NKWu7r4LgOuA&#10;tR3trcfyziOSsXOSf/YDO/MMUqBCF6kYM5sK3FG06xiwLqc4MgbJ7N0ninZNAO7JKY5UQBAEn+Bb&#10;zp7x3CcHbwK+VTiW0tXliZ/Nm340s3AitSttxM0EYHk13iyO43bgInwHprQiG6kQ62g7EPuHveUs&#10;7ezq1WgPaShmdnZ/f/+PPvnkk/4gGFLrugdYn0Msyd5r+JsRalUvIiIi4L/flhY6HCe9y6nUKefc&#10;EfwIo1LlCp1ERNI8gP8d8X0zOz/vMFnr6u4L8BMt3u9ob92Ydx6RLJnZdKBwv/wL51xNPENUoYtU&#10;0lIGfsgB1jvn9uQVRsbsJaB4dM3VZnZJXmGkIt4E4o++PnpX6YGiYpevfzZv+lMZZhKpWVEU7SR9&#10;xM3VYRheXMn3SjotXZ1svp10YpLqeiUuX3leWrwr0ghWbt++fV9LS8spKcceSMa2SYNLWk6vBi43&#10;s7l55xEREZH8mNkc4MqUQy8653ZlnUeq7k3gw5T9S8zs1KzDiEj9cc7tBl7Ad4pflXOcPHwHmM3A&#10;GCeRpmBmLcDZyeZR/IK5mqBCF6kIMytt898L6GF5HXPOHWPoL+xVZlZu3I3UuCAIeh79eP/UY3E8&#10;cZjT/iGzQCL1odyIm1VhGFbyengBfiXVriAItlfwdaUM62grni+c5obOrl6N9pCGYGbfPnz48GV7&#10;9uxJK3KJoih6N/NQkhvnXBfwNrDSzMblnUdERESylzywSOvwVtrlWRqEcy7GFzyXNneeDCzLPpGI&#10;1Kkn8b8rLjazq0c6uVF0dfdNwk89eLmjvfXzvPOIZOxMfKd7gJ3JIqqaoEIXqZSVDP55etg5dyiv&#10;MFIZySze3xXtOg9YmFMcGaO/2dgzcfv+o98udzyGbT+bN13jUkSKRFF0gPQRN+cD36/Ee8RxPB6/&#10;ii7Gr7CSjFhH2wcxbChzuNyNX5G6YmbjgXu3bNmyd9y4caVt6ftRW/pmtQ6YAdyQdxARERHJxfXA&#10;uSn7H3HO9WUdRrLhnNsOvJ5y6Dozm51xHBGpQ8nviIeTzeVmNtyi2kayGP+g/7G8g4hkKfl3/Mxk&#10;84Bz7qs885RSoYuMmZldCcwp2rWN9A/MUp/W4B+CFNxlZq15hZEx+WdBEJQ+4CqIgb/LMoxIHXmF&#10;9BE3d4dhWInr4eX40X9bgiDoqcDryYl5ACg3suXyzq7eeVmGEamCm77++uvTDx06NCPl2CtRFH2W&#10;eSLJnXOuG3geuMPMpuWdR0RERLJjZlPwI+hLfQq8lnEcyd5DQOkC1QB18haR0fsl8Al+8cSPc85S&#10;dV3dfe34/56PdLS3pnX+Fmlks/CfEwB25BkkjQpdZEzMbAJwb8nu1UkrRGkAyUzel4p2TQNuzymO&#10;nKS/2dhzFjB/mFPe+ON50/WAXSRFFEXlRtxMA5aM5bXjOJ4KXAYcoXxnEaki62j7IvbzhctZ0dnV&#10;W65IUKSmmdmpwJItW7YcCIIh96wPopVIze5p4DBwV95BREREJFN3AFNT9uuebhNwzn2NHz1S6iKg&#10;acaQiMjJKxqFBrDYzKbnmScD9wBfAK/mHUQkS2Y2FWhLNvfWYtc/FbrIWC0C2ou2f+Oc+yivMFI1&#10;jwP7i7ZvNLOZeYWRk/IvGai6HCSO4yPAf8s0jUidiaLoA9ILURaFYXhmyv7RWgCMA94LgkAj//Lz&#10;VAxflzk2E432kPp11+eff97PwJfSYo9FUbQ/Zb80CefcYfyK3oVmdl7eeURERKT6zOxs0r/fvOWc&#10;+33WeSQ3LwB7UvY30xgSERkD59wW/Aj2icDynONUTVd33yXAVcDqjvbW/pHOF2kUSZe3c5LNfuDz&#10;HOOUpUIXOWlmdhqDV7IfAR7MKY5UkXPuIPBo0a5xwIqc4sgJ+uuNPQvw7cVSnTt1/Ct/PG+6PqSJ&#10;jCxtxM1JXw/jOJ4JfAtfYNE1tmgyFtbR1od/2FvO7Z1dvRrtIXXFzL51/Pjx73/22Wdp3/l2Ai9n&#10;nUlq0q+BrcDKvIOIiIhIJlYy9JnAUXRPt6k4544Ba1MOTQduyTiOiNSvdfjfIdeY2UV5h6m0ru6+&#10;AFgFvNvR3ro57zwiGTsdmJz8eVfy2aGmmNlMFbrIWNwNTCrafto5p9EnjetV4LOi7XlmdlleYeSE&#10;/GG5vrOTWzi87MJpcRzHWq0hMoIoir4gfcTNt8MwPKHrYRzHAQMtgd8MgkDFZvl7PYbtZY61otEe&#10;UkeSVRcrt27d+lVLS0tryilrk7Fs0uSSltNrgA4zuyrvPCIiIlI9ZjYPPzq31HPOue6s80i+nHMb&#10;gA9SDi02sxlZ5xGR+uOc2ws8k2yuSu5FNJKFwNn4xY8iTcPMxuG7nIMfeV2rnxPvVaGLnBQzuwC4&#10;rmjXl8DzOcWRDDjn+hmYu1iwysx0Halhf72xZzkwpdzxBWdOfhpflfntzEKJ1LcnSR9xsyIMwxO5&#10;Hl4MzAB2BEGwoyLJZEysoy0Gfj7MQPqFnV29Gu0h9eKqvr6+P+jp6Tk15dh7URS9n3kiqVnOuY+B&#10;N4B71KpeRESkMSUPH9O6kX7FwENKaT5r8OMIik2ggceQiEjFPQvsBWYz+JlhXdvc3VdY9La+o701&#10;bdSbSCObCYxP/rwzWSRVU5JGDN/WA2o5YckXo1Ulu9c5547kkUey45zrAt4p2nUW6XN9pQb89cae&#10;KcCiwnbKb6LfLzhj8nrgENARx3FbZuFE6lQURYdIH3EzC/jRaF4j6aA0H38z6c3KpZOxso62j4Df&#10;ljmc9vlHpOYkhQrLP/zww56WlpZxJYePk96iXOQhYBpFnx1FRESkoYwHzkjZv905dzjrMFIzviB9&#10;MU/DjSARkepIngsWxt8tM7PJw51fR26P/b3bp/IOIpIlM5sEtCeb+5xzaZ8TcpU0YFgBQ+dxiozG&#10;d4ALi7Z/75x7K68wkrkHgOJZbHeY2dS8wsiw/idKrvNFxS79wN8HQXAEeDc5T+3qRUbnddJH3NwZ&#10;huForofz8J2UNgdBUHMfFIV1MZQr3r2ks6tX10qpdbd8+eWXUw8fPpzWbnx9MoZNZBDn3FfA08AS&#10;M5uedx4RERGpLOfcUeCllEPfNrOOrPNIzVgEnJayf13WQUSkrr0JfAicCtyWc5Yx29zddxZwI/Bw&#10;R3vrobzziGTsHPyCzxio1U70P8IvPP5ChS5yQpJKrnuKdsUMHWcjDSyZ2Vs8pmoKsDSnOFLGX2/s&#10;OR+4dJhTfvHH86bvT/78Ib694DlxHJ9b9XAidS6Kohj4ecqhKcCdw/3dOI5PBebgOyltrHw6GSvr&#10;aOsBnh2mH+Pyzq5ejfaQmmRm0+M4vmXr1q2HgmDIaOx9aCWSDO95/IreZXkHERERkap4HNifsl+j&#10;yZuQmbWR/kB6C6BFrSIyaslYk9X454U3mVlaB7F6sgL4FL/YUaRpmNmp+G6/AN212PUvabxQeAbz&#10;gD7AyolazOAq79ecc5/mFUZy8xTQW7R9vZmpQKK2/ItyB2L/gP2bArUgCGIGxqdcFcexfjeIjCCK&#10;onIjbn4QhuFw18Or8R2UNiQdlaQ2FeYLpzkduDnDLCInYvmOHTuOBEFwasqxh6Mo6ss8kdSNZKX3&#10;A8B3zezCkc4XERGR+uKcOwg8knLoXGBhxnEkf3cDk0r2xcCa5KG1iMioOee2A7/Cj8pbkXOck7a5&#10;u28uMBdYPae9VddCaRpmFuC7pICf6rE7xzjDWYpfcPy+c26DHmbKqJlZO/Djol19pH85kgaXVPE9&#10;VLSrBViZUxwp8dcbe75P+tzlgs4/njd90Ie0IAh2A9vw7QXnVC+dSENZx9ARN9/MhywVx/E5+NZ/&#10;e/ErpKRGWUfbEfwIo3Ju7ezq1WgPqSlmdtGxY8eu2blz54SUw58Av8w6k9Qf59w7QBd+ZfeQtkAi&#10;IiJS914DPkvZf5eZTck6jOTDzGYD16Uc+mXysFpE5GQ8jF9kO9/Mhus2X5M2d/eNw9/X/c2c9taP&#10;8s4jkrF2BgpgdzvnjucZJk3ScOF6oB9YC/5hjMho3QMU3zh/wjm3L68wkrs3gI+LtueY2ZV5hRHv&#10;rzf2BMCqYU7Z/Sfzpr9R5tg7wHHg23EcT654OJEGE0VRD77zR6kwDMMrincknZKuTjbfTDopSW17&#10;C9hS5v+oiWi0h9SQpCDhH3300Ud7x40bV7oqE2B1MnZNZDRWA7OBa3POISIiIhXmnOsnfQz9VOD2&#10;jONIDpLvDquA0qLmQ2hRq4iMgXPua+DJZHNlHY7FuwGYATyYdxCRLJnZeOCsZPMQ8GWOcYazEl/b&#10;8rJzbieo0EVGycwuAa4q2rUbeCmnOFIDkhaWa0p232tmaauIJTvG0LajBTHwH8v9xSAI9gPv4wva&#10;5lc+mkhDKjfi5t4wDMcXbc/Bd0zannRQkhpnHW2F33PligO+29nVe1GGkUSG870DBw6c//XXX6d1&#10;GnoziiJ1kZJRc859BrwCLDOzcp8rRUREpE4557qAt1MO3WhmZ6Xsl8ZyNZD2XfbJ5CG1iMhYvADs&#10;wY9A+UHOWUZtc3ffNHzB59Nz2lt78s4jkrGzGKgZ2VGLIwzN7Ar8M5YDwGOF/Sp0kREVVXkXW+uc&#10;O5ZHHqkdzrmP8Z1dCtqBRTnFaXp/9V7PNIafqfy7P5k3Pa097aBzgIPAxXEcz6hYOJEGFUXREfwI&#10;o1JnkFwPkw5J8/Adk9JuJkqNso627cAvh/lkv6qzq1ejPSRXZtYK3L1ly5aelpaW0p/Ho6Rfo0RG&#10;8hi++Pm2vIOIiIhIVawDSu/tajR5gzOzicDylENf4B9Oi4iMSfLccG2yeZeZnZJnnhNwJ9AHPJ93&#10;EJEsJfcVT082e51z+/PMkybpOLMi2XzUOXewcEyFLjIa1wPnFW3/zjm3Ma8wUnMeBg4XbS8xs9Py&#10;CtPkfhLHZa/rx4H/Z6QXCILgGP5BfMDAmBURGd5bQFq3hNvCMGzDd0iaCLyfdE6S+vIIcKhMscts&#10;0ueai2RpSXd396Rjx46lFag+E0VRWtcpkWElI2qfABaZWXveeURERKSynHPdwHMphy43s7lZ55HM&#10;LAbSukA+oEWtIlIpzrkNwAfAFHwBSU3b3N13Lr77zINz2luP5J1HJGOzkn/GwM48gwxjEb7Rwg58&#10;B+JvqNBFhpVUci0t2tXP0HE10sSccz3A00W7JgF35xSnaf3Vez2XkLQdjdOfxj7/J/Om943y5bbh&#10;2wvOjON4dgXiiTS0KIrKjbiZdNFFF60CLsZ3Svpd1tlk7KyjrXi+cJq7O7t6J2eVR6SYmZ0Zx/FN&#10;27ZtOxoEQ5oL9eDHq4mcrJeAbuDevIOIiIhIVTwNfJWyf6WZjcs6jFSXmc0Abkk59H7yUFpEpJLW&#10;4J8n/tDMZo10cs5WAR/OaW99M+8gIllKmhZMTTb3OOdqrtDLzNoY6Da8xjnXX3x8fPaRpM7cAUwr&#10;2n7JObcrrzBSs57Hj8wprPa8zsxeds5tzTFTs/ln/cePc+SQ79g16FlXf//B//5PFz8ThuGU0bzQ&#10;pZdeyt/+7d9uuu666xYdPXr0O2b25dtvv328GqFFqiCOomi0RV0VE0XR9jAMf0nJ+LCFCxcu2Llz&#10;57uzZs36VdIxSerTC8D1MZyZMqeoDVgCPJRxJhGAez/55JMDQRC0pRxbl4xXEzkpzrnjZrYG+BMz&#10;m+Oc25x3JhEREakc59xhM3sY+Cclh2YCNwDrs08lVbQcP5qyWD8DI0ZERCrGObfTzF4GbsSPxfvL&#10;nCOl2tzddyVwCfBv8s4ikiUza2Ggm8tRYHeOcYazDN9gYYNzLio9qEIXKcvMzsJ/qSnYDzyeUxyp&#10;Yc65o2a2DvgXRbtXmdn/5ZwrM+1BKuWv3uu5Apj+7H/8cza+OLTpwNQJLVMmtgT3n8hr/uQnP+HO&#10;O+/kiiuuYOrUqYsqlVUkC2EY/k0URZtyeOtH8CO/JoMvGps9e3bw9NNPzz58+LAK/+qYdbQdc129&#10;a4GfljllUWdX76v3dbTtyTKXNDczu/TIkSPzd+/efWTcuCELbj8CtBJJxsw59zsz24Rf2f1vSlfO&#10;iIiISN17A/ghcGHJ/jvM7NfJOEOpc2Z2Mekjyl92ztXqmAIRqX+PA98FLjWz+bXWPWpzd98EfAfT&#10;1+a0t36adx6RjJ3BQAHsrlq832Nms4FrgWOUKczV6CIZzgqg+K75o865g3mFkdrmnHsb6CradSHw&#10;nZziNJvrd30YsfGlp4YcGBcETGxJ6T8wCi+++CJHjx7l+9//PtOmTRv5L4jUjpVhGGbeZjmKom9G&#10;3IwfP56bb74ZgLVr1874u7/7u7QbSlJHrKPtPeD9MtWb4/Gr40Qykay6WPnhhx/uHTdu3MSSwzGw&#10;OhmrJlIJa4CzgevzDiIiIiKVlSxQSxtT3wrclXEcqQIzC/BjOUodQItaRaSKnHMHgEeTzRVmVmvN&#10;FxYBp+AXL4o0DTObAJyZbB50zu3NM0+aos8vAbDeOZe6wFSFLpLKzOYCc4t2fQa8mlMcqR9r8A9X&#10;Cu4xs0l5hWkacX/L+v/3LyEueZ4Vw7QJJ3+Z379/P6+88goTJkz45oG9SJ2YiW+LmYcXgC+uu+46&#10;TjvtNN577z127NgBsDwMw9KH0VJ/1gL9ZaoHruzs6p2TaRppZj/cv3//zAMHDkxPOfZ6FEXbsg4k&#10;jcs5txt4EVhqZqMahSkiIiL1wzn3Mb6zS6mFZnZe1nmk4hYC56fsfzR5CC0iUk2vADvw3SNqpnP8&#10;5u6+0/CjyJ+Y096q7mXSbGYxUCOyI88gw7gGuAjoBYau8k+o0EWGMLNx+G4uxVbXYtsiqS3OuU+B&#10;14p2nQYszilO03jnmYfadmzeOGT/xHEBJ9nM5RtvvPEGPT09zJ07l/PO070NqSu3h2GYeSuiKIqO&#10;dXR0PLpw4UKOHj3KCy+8UDg0HV0P6551tO0EXh7mlJWdXb36fC1VZWanAEu3bNnydUvLkN/0h4CH&#10;c4glje8JfEH7HXkHERERkap4GDhcsi8AVuaQRSrEzMp15tmBf/gsIlJVyXPFQuewJWZ2ap55itwN&#10;fAW8lHcQkSwlC5hOSza/qsVJLkkDhXuSzYedc4fKnasb8ZLmBuCsou13nHNd5U4WKfEI0Fe0/WMz&#10;a88rTKMLw3Dirx/4h7OGHIhh6hi6uRQcP36c5557DoDFixcTBGOsnBHJTm5tlh955JEJZ5xxRs+r&#10;r77Kvn2DFgTcEobhjDwySUU9Bhwo09XlXDTaQ6pv6e7du4Pjx4+ndXN5Koqi3swTScNzzvXhP+ff&#10;YGZn551HREREKss51wM8nXKow8wWZJ1HKuY2IG0R0FotahWRrDjnImADMBlYlnMcNnf3XQBcB6yd&#10;0956LO88Ihk7J/lnP7AzzyDDWIxfOLwNeH24E1XoIoOY2TTg9qJdx4AHcoojdcg5t4/B810nAMtz&#10;itMMFvft6x0y23LK+Mpd3jdv3szWrVuZNWsW8+fPr9jrimRgYRiGmbYiiuP4DOCiOXPmbHrjjTdK&#10;bxrpetgArKPtIMl84TLFLks7u3o12kOqwsxm9ff3/+CTTz7pTyk+3QOszyGWNI/X8Kt/tbJbRESk&#10;MT0PdKfsX25mE7IOI2NjZjOBm1IObXDOfZB1HhFpemvxzxuvM7PZeYXY3N0XAKuA9+e0tw5tky/S&#10;wMxsBlC4b/2Fc+5onnnSJI0TfpxsrnbOlbkF76nQRUrdycAPOcDzzrm0Lzgiw3kJ2FW0vcDMOvIK&#10;06iSzhC3lO5vASaPr2znlWeffZb+/n5uuukmJk2aVNHXFqmiTNssx3EcAFcDnH/++b84duxY2oib&#10;q8MwvCSrTFI1hfnCaaai0R5SPSu3bdv2dUtLyykpxx6IokgrkaRqkpsLq4HLzGxe3nlERESkspKH&#10;HetSDrUDN2ccR8ZuBTCuZN8x/MNmEZFMOecKi3MCYJWZ5dU6/jvAbAbGKYk0BTNrYWCay1H8grla&#10;tAy/YPg3zrmPRjpZhS7yDTM7F/hB0a5e4Kmc4kgdc84dZ+iXppU5fnhpVMvxF/xBTqnAyKJSu3fv&#10;5q233uKUU05h4cKFFX99kSrqCMPwqoze6wL8DcBdQRB8gu9udSDlvJVhGOp6WMeso+2b+cJlSspv&#10;6Ozq1WgPqSgzu+Lw4cOXfvnll1NTDn8QRdG7mYeSpuOc+z3wFrDCzIZ0FRQREZH65px7G0gbYb/E&#10;zNJGZ0oNMrPLgLTC5PXJw2YRkTw8BXwNXESyWDBLm7v7JgH3AC/NaW/9POv3F8nZTAaeJ+6sxRGG&#10;ZnYJ/tpwBHhwNH9HN6ak2Cp8NWXBQ865w3mFkfrmnNtkZpuAucmu84Dr8avgZYzCMLyYlA+D41sC&#10;JrQMen7+/+HnX47ZaaedNnHJkiW33X777eMeeuihp//8z/887QG+SNb+EBhpXvg9YRhujKLoSLVC&#10;xHE8HrgSP9vyTYAoig6EYfgocF/J6ecDC4FXq5VHqs862iLX1bsBmB8z+AMUvph8JfBX2SeTRpQU&#10;FNy7ZcuWL1taWk4vOfxN4ZVIRh4E/i1wA37EgYiIiDSW1cD/zuCvORPxK2z/IZdEMmrJiu207rZf&#10;o0WtIpIj59whM3sI+CP8WLwNzrmq3a9NcSv+ufjjGb6nSO7MbCJwRrK53zn3VZ550iSNElYlm884&#10;53pG8/dU6CIAmNkCoHi0zFbgjZziSONYC1zGQPeopWb2W+dcX46Z6l7SCWJV2rGp4wd1c/kQeCOK&#10;omFn2I3Wn/3Znx380z/907eAa8zs8n/8j/9x2lgWkUyFYbgOv0ppuHnh7cAiqntDZy5+9N/vgyAo&#10;/hD2CvBD4JyS8+8Kw/DNKIp0Paxva4HLSf9MfVlnV++8+zraNO9XKmFRb2/vaYcOHZoQBEMaQr0S&#10;RdHOPEJJc3LOdZvZc8DtZvaGc25f3plERESkcpxzn5nZqwzu/A3wXTN7yTn3cR65ZNR+BKR1GH3I&#10;OXco6zAiIiVex1+nZgOLgceyeNPN3X2FMXxr57S3HsziPUVqyCwGCphr9R7iQnzDhC+B50b7lzS6&#10;SDCzCfgRKMVWJzPYRU6ac24X8GLRrmnAHTnFaSQL8R0hBpk0LqComUsMrK5UkUuRLuAr4Lw4js8a&#10;6WSRaouiqJvRrSZfEoZhVdosx3E8FbgUOAwMGh0SRVG5TgvTgNuqkUeyYx1thfnC5UYYrejs6lVh&#10;uYyJmbUBSz788MODKUUuB4FHs08lwjPAIeCuvIOIiIhIVTwKpC3MWKXR5LXLzKYCd6Yc2oZ/uCwi&#10;kqvkuePqZPMWM5uR0VsvB3ajDtvSZJLPBm3J5pe12IjAzFoZuL/04Il0elKhi4CvYmwv2n5DlflS&#10;QU8Axas8bzAzFUicpDAMiy/43wiAUwZ3c3k9iqLtlX7/IAhi4K1k85o4jnVzQ2rB0/gCrOEU2ixX&#10;w1XAOGBjEARDRv5FURSRPkLspjAMZ1Ypk2SnMF84rdhlJnBjtnGkAd29c+fOYwx8KS32aBRFGiUo&#10;mUtG3D4ELDSzIQXYIiIiUt+Sjm1pox0uAK7NOI6M3lJ8t9lSWtQqIjXDOfcR8Bt8h+7SRfgVt7m7&#10;rwNYAKyZ097aX+33E6kVSXFyodN8P7ArxzjDuR2/MHiLc+7NE/mLKnRpcmZ2Gn4uXcFh4OGc4kgD&#10;cs6VrjQeB6zIKU4juA1/wR9kyuAil0P4Bw9VEQTBTuBT4DTgkmq9j8hoRVF0GHhwFKd+NwzDCyv5&#10;3nEcz8R3WOoFNg9z6lrgWMk+XQ8bgHW0jXTNva2zq3fIdVtkNMxs9vHjx6/77LPPxqUc3gn8IuNI&#10;IsV+A3xMmZGaIiIiUvdeIv2ByDIzm5R1GBmemZ0LXJ9y6LfJQ2URkVryIHAEuNrMLq7Wm2zu7msB&#10;VgLvzGlvHe7erUgjOh2YnPx5l3Ou9PlE7syssFC0uNvTqKnQRZYBxV9MnnbO9eQVRhrWa/jCiIK5&#10;ZjY3rzD1Kun8cFPp/oktAZPGDWqs8lQURV9XOc5b+ArQ+XEcT6zye4mMRuFh20hWhWFYkU5ESUej&#10;a5LNN5OOR6miKPpmxE2JeWEYXlaJPJKr1/GtoNO6urQCd2eaRhpCsupi1datW78aN25ca8opa5Lx&#10;aCK5SFYFrwH+wMyuzjuPiIiIVJZz7jh+0UapNmBJxnFkZCsZ+rznCLAuhywiIsNKnkM+nWxWcyze&#10;QuBs4IEqvb5ITTKzcfhu4+CbXHTnGGc4K/ALgl9zzn1yon9ZhS5NzMwuZHCryW7g+ZziSANzzvXj&#10;b4IXW5FcaGX0Chf8QUqKXMo9TK+oIAj2AR/gC+XmV/v9REYSRdFoK34r2Wb5YmA68FnS6Wgk34y4&#10;KbEyDEN9Jqtj1tE26Ocvpdjl+51dvRrtISfq6r6+vgt7enrSRhZtiKLog8wTiZRwzm0F3ll8l0cA&#10;ACAASURBVADuMTMVP4uIiDQY59wmYFPKoZvNrD3rPJLOzK4A5qQcekaLWkWkhj0PfInvlv39Sr/4&#10;5u6+KfiRbuvntLfW6kN+kWqZCYxP/ryzFkcYmtnlwDygD3jkZF5DD1WaVFIdubJk9zrn3NE88kjj&#10;c851AW8X7ToLuCGnOHUn6fgwbxSnro2iKKv2Y5vwY5IuieP4tIzeU6SsKIq24jtrjGRZGIZjarOc&#10;dDKaj+9s9NZo/k4UReVG3JwN/GgseSR/1tH2EfDbMocDNNpDTkBSMLB8y5Yte1taWkq/sx1HK5Gk&#10;tjwETAV+nHcQERERqYq1+O++xcYD9+aQRUqY2XjSxyLvBZ7LOI6IyKg5544wMI7+bjNL62Y7Frfj&#10;f389WeHXFalpyYjJQkHyPudctSdAnDAzK4wVA3jCObfvZF5HhS7N67vAhUXbXc65t8udLFIh64Di&#10;YqrbzWxqXmHqRdLpobQwLc0HURRtqHaegiAIjgLv4H+XXJXV+4qM4GF8K77htAG3jfF9vo2fbxkF&#10;QXAiHxS/GXFT4s4wDHU9rH/r8K2h07q6XNzZ1avRHjJai7/88stTjhw5cnrKsfVRFH2ReSKRMpxz&#10;vfgbh4vNbHreeURERKSynHO7gBdTDl1pZh1Z55EhFjHwMKvYuuQhsohIzXLOvQlsAaYx9vu139jc&#10;3XcWcCPw0Jz21pHuFYs0mnPwCy9jYEfOWcq5Ed8QYTfw0sm+iApdmlBSJbWsaFdhtrpIVTnnSsdj&#10;TUEzfUfjBnzHh+GkjYfKwkf49oKz4jg+L4f3FxkkiqKv8COCRrIoDMOTarMcx3Eb0IHvaJTWwrms&#10;YUYsFVppSh2zjrYe4JlhTrmns6tXoz1kWGY2I47jW7Zu3XooCIaMqN7H6K5xIllbjx/Pd0/eQURE&#10;RKQqnsB/Fi21KrnXLDkws3ILebYwyu6zIiI14Of455Q3mdnMCr3mCuAT/KhdkaZhZqfiC8cAup1z&#10;NVfolTRAuD3ZXOucO+kpFfoQ2pzG41tLFxzCtzIUycLnJdtn5ZKiTiQdHu4Yxam/iKJoZ7XzlAqC&#10;IAbeTDYXxHGs3ytSC9YDI81dHUub5avwn6HeDYLghFdHRVFUbsTN9WEYnnuSmaR2PIcvAEzr6nI6&#10;Gu0hI1v+2WefHQqC4NSUYw9FUdSXeSKRESQ3JdYC3zGzi/LOIyIiIpXlnDsIPJpy6Fzg+ozjyIBl&#10;QOlo5hhY45xL+UoqIlJ7nHOfAq8B40gfxXZCou6+ucBc4Odz2lt1LZSmYWYBMCvZPIbvllKLluIX&#10;/r7vnNs4lhfSA8kmlLQsfKFoVytaRS4ZMLOJwN1Fu2L8mBEpr3DBH85B4LEMsqQKguALYCtwKhDm&#10;lUOkIIqio8ADozj1yjAM55zIa8dxfC6+9d9e4MOTiFfwzYibIqMdUyY1zDraiucLpxW7LO7s6tVo&#10;D0llZpccO3bs6l27dqV1/tkO/CrrTCKj5Zx7F9iMX9k9pB2RiIiI1L3XgE9T9i81s5HuXUmFmdkF&#10;wLUph37pnNuedR4RkTF6BOgD5pnZZSf7IlF3X6FY5tdz2ls/rlQ4kTrRzkAB7G7n3PE8w6Qxs0KR&#10;dEWmVKjQpXk9hW8tXfADMzsnrzDSNG4BZhRt/zKp1pUUSWeH0ayKeSSKogPVzjOCt4HjwLw4jltz&#10;ziJCFEXvAF2jOHVlGIaj+jyUdCy6Ktl8M+lodLL5yo24mROG4RUn+7pSG6yjrTBfOM1ENNpDUiSF&#10;ASs//PDDvS0tLaWrMgHWJOPPRGrZGuB84Lq8g4iIiEhlOefKPZAYbTdiqZDCdwegtLi4D/+wWESk&#10;rjjn9uHH5MHYxuLdAMyI4aHKJBOpD2Y2noEJGodIOo7XoJX4+pSXnHOlE0BOmApdmpRzro/BnTRa&#10;qEBLMJFyzGwGvtCl4BD64jWSwgV/ODuBVzLIMqwgCA4CvwMmAHpIL7ViNakNNQY5kTbLc/Cdi7YF&#10;QVCJtn/PkT46cEUYhuMr8PqSr29+/lJ+CL/T2dWr0R5SauGBAwfO3bdv32kpx34bRVG54imRmuGc&#10;+wx4FVhmZpPzziMiIiKV5Zzrwi92KnWDmWk8eXa+A6R9p3zSOfd1yn4RkXrwEn7Uyln4gpUTEnX3&#10;TcMXXj4Vtrf2VDibSK07i4HniTtqcYShmV2Jf8ayH3i8Eq+pQpfm9it8C/SCS81MD6ilWu7Br2Iv&#10;0BevYYRhWLjgj2RNFEX91c4zSr8DDgAXxXE8Y6STRaotiqLPGF0h2NIwDIdtsxzH8WTg2/jORe9U&#10;IB5RFB3BjzAq1Q4sqsR7SH6so+0T4JeF7ZRvFqs6u3o12kMAMLNW4K4tW7Z81dLSUvodbdA4LJE6&#10;8CgwHliSdxARERGpinXA0ZJ9GsWbETObBCxLObQbeDHjOCIiFeOcOwasTTbvMLOpJ/gSS/HPJ9ZX&#10;NJhIjUvuK56ebPY65/bnmSeNmU0A7k02H3XOHazE66rQpYkl1Vw/L9l9b9LeSKRizOwPgGuKdn0B&#10;vJBTnJqXdHK4d8QTYUMURR9UO89oBUFwHL+qJwCuieNYD3ClFjwGjPShaTRtlufjOxa9HwRBJT8o&#10;vkX6iJvbwjBsq+D7SD4exreOTjMbjfaQAbft2bNn/LFjx9IKRZ+Noiit+5NITUpuqDwGLDKzM/LO&#10;IyIiIpXlnOsGnk85dLmZzcs6TxNaDExP2b82eUgsIlK3nHMb8Qtqp+ALV0Yl6u47D9+1+8GwvfVI&#10;leKJ1KpZyT9j/BSIWrQIv8C30Am4IlTo0uSccx8Bvy3adQZaRS4VlMyMXVWy+wF98RrWzfgL/nCK&#10;q5tryXZ8IdOZwLdyziJCFEXF812Hc0MYhmenHUg6FF2ML5j5XQXjEUVRjJ9xXtrwo9wKLakj1tG2&#10;D3iysJ3S1WVZZ1evRns0OTObGcfxTdu3bz8WBENqRPcCz+YQS2SsXgb2oPG4IiIijepp4KuU/Su0&#10;iLJ6zKwd+HHKofeTh8MiIo1gDdAPXG9m547y76wEfh+2t75VvVgitcfMTsMv5AXY45yruUKvJGOh&#10;6+8a51zFplSo0EXAt5ss/sFfYmZaRS6V8j0GFzy875zbkFeYWheGYfEFfzgvRFG0p9p5TlQQBDG+&#10;eC4GFsRxPC7nSCLg57vuGuGcFso/jLsa36no7SAIKl6kF0XRdopG3BS5NgzD2ZV+P8nci/gW0sCQ&#10;YpdT0WgPgRXbt2/fHwTBtJRjDyZjzkTqSnLTYg0w38zCvPOIiIhIZTnnDpM+XnMmcEPGcZrJMny3&#10;2WKFz10iIg3BObcLfz93VGPxou6+BcAl6FooTcbMWhjo5nKUonvQNeZu/MLed5xzmyv5wip0EZxz&#10;PQxeKToZ/0MnMibJXLjijgT91GYXklpSuOAP52uKOgTUmiAI9gIfAacAl+ccR4Qoio4zumvP5WEY&#10;DmqzHMfxt/A36vYA2yqf7huPMHTETQCsCsNQY8DqmHW0jdSBa1FnV69GezQpM7vsyJEj8/bs2dOa&#10;cvhD4M2sM4lUinPufeA9YGVy80VEREQay2+Aj1P2325maUXcMgZmdgl+IU6pl51zn2edR0Skyh4H&#10;9gNzzOzKcidF3X0TgOXAa2F766dZhROpEWcwUAC7q5KdUirFzC4ArsNPqXig0q+vm01S8Cy+NXrB&#10;dWY2O6cs0jiWAMVfbF92ztXqfLjchWFYuOCP5KEoig5VO88YvYuvIL08juMpeYcRiaJoE7BpFKeu&#10;CMNwPEDSkWgBvgnHm0nHomrlK1fAdhHwnWq9r2TDOto2Au8Xtkt+kMaj0R5NKXnwv+rDDz/8sqWl&#10;ZWLJ4RhYnYw3E6lnDwBnAT/IO4iIiIhUlnMuBlanHGoF7so4TkMrMxoe4ADwWMZxRESqzjl3EHg0&#10;2bzXzEq7WRXcjF9w+0gmwURqRPLvxJnJ5kHn3N7hzs9DyeeX9c657kq/hwpdBIBkZte6ol0BsCr5&#10;IRQ5YWZ2JrCoaJe+eA0j6diQ9oW11Dbg9eqmGbsgCPqAjUChUECkFqwFjo9wTnGb5cvw8y0/DoKg&#10;4h/CUgwacVNkWRiGI3V6ktpXmC8MDCl2md/Z1avRHs3nhn379rUfPHhwRsqxXyVjzUTqmnNuN/AC&#10;sNTMTsk7j4iIiFSWc24r6fepFprZeVnnaWALgbT/PR9JHgaLiDSiV4HPgHYGP2sCINrTNx24FXgi&#10;bG/dl3E2kbzNYqDOY0eeQYbxHeBCoJcqTalQoYsUewvYUrR9EentEEVG4158kUPBo/riNazCBX8k&#10;9bS6O8KPWbogjuMzRzpZpNqiKCrMdx3J7f/u3/27mfjRW0eBd6oaLBFFUbkRN9OBxVlkkOqxjrbP&#10;gZeHOWVlZ1evPps3CTObCtyxZcuWfUEQlBaWHwIeziGWSLU8iS/0uyPvICIiIlIVDwOHS/aNdkGX&#10;jCAZDZ/WIWcH/iGwiEhDSsawFDqHLTGz00pOuZuYr/CLB0WahplNAQr/PnxVi89ezWwScE+y+ZBz&#10;rvSzYkXoZrp8I2k3uYbBi4yXm1lpK3WRYZnZpcD8ol07gFdyilPzkk4N94x4Ivw2iqKPqp2nUoIg&#10;6AfeTjavjuNYHaKkFjwOjFTh3zpjxow/xI+U2ZR0KMpEFEWDRtwU+XEYhu1Z5ZCqeQzf4QwY0tXl&#10;HDTao5ks3bVrF/39/dNTjj2ZjDMTaQjOuT78A7AfmdmsvPOIiIhIZTnnvgKeSjl0iZldlXWeBnQ7&#10;g0fDF6xOHgKLiDQs51wX/hnDJODuwv5oT9+FwLXAmrC9daQO3iKN5pzkn/3AzjyDDONWfDHONuCN&#10;ar2JCl1kEOfcduCXRbumA7fkFEfqkJm1ACtLdq/RF69hFS74wykdL1YXgiD4FP+L9nR8lyiRXEVR&#10;1MfAfNdU5513HqeffvolW7duDYAPskk2yKARN4kJwLIcskgFWUfbQUpmBpcUuyzt7OqdkmEkyYGZ&#10;ndvf33/9p59+Gg9t5sIe/JgXkUbzS3zL6RV5BxEREZGqWA+kjfzVIsoxMLOZwI0ph951zm3OOo+I&#10;SE7WAceA68zsgmhPX4B/BvW78IzWTflGE8mWmc0ACvePv3DOHc0zTxozawduTjZ/njTaqAoVukia&#10;R/At0wsWJ//iiIzGD/Gz4Qo2OOeinLLUvKRDw80jngjPRFHUU+08VfIW/qH9lXEcT8g7jAi+te+n&#10;aQeCIGDxYj8l6M/+7M/OTzoTZSqKonIjbq4Ow/CSrPNIxRXmC6c5BbgzwyySj5Xbtm3rbWlpOSXl&#10;2NpkjJlIQ0luaqwGLjOz+SOdLyIiIvUlecjyQMqh0xndfS9Jt4LBo+HBP+xN+99aRKQhOee6geeS&#10;zVXHjx67FpiNXywo0jSSRgNnJZtH8QvmatFy/MLdXzvnPq7mG6nQRYZwzn2Nn6NeMAH/QykyLDM7&#10;BVhatOsYsDanOPWicMEfzl4GPsjVnSAIvgJ+D0wG5uYcR4Qoigqj+oaYP38+s2bNYuvWrbzzzjvf&#10;CsMwrzbLg0bcFFkVhqHGgNUx62jrp+Tnr6Sk/UedXb0a7dGgzOzKw4cPz/nyyy/TWo9/EEXRhsxD&#10;iWTEObcFeBO418zG551HREREKss59w7QlXLoVjNLG9kpwzCzy4B5KYfWO+dq9cGWiEi1PA18FcOF&#10;77z5xkrgpfCM1v+fvTsPkqs88z3/rdJGCkSBUAISYLMYS6/UtsE2GDCL2WyMWMSmBT/YfTtu99zo&#10;jomZnrhxeyL6Tscs3TfmMh3TMzdu39sxPTFt7BdLQhLIgDAgAwZssNltjF+JzRjQmkJSIaHUWjV/&#10;nJNUqlS5SMo878nM3yeCoM45b6l+2KWsynOe93k2xg4lkrFTGHmeuD6PkzTMbCbwFZIpFSva/fVU&#10;6CK1/BTYXHV8gZmdGyuMdIx5jLTMAr3xqss5V3nBb2RZCGFvu/O02WvAHmD28PDwWA/3RDIVQqjM&#10;d/3UpEmTuOqqqxgaGuLRRx+tnL7DOZd5m+UQwiEjblJnAJdlHEdazGYOrAFeqXG5H4326EpmNgGY&#10;/9Zbb23p7+8f/ZD/kAIokS61jGQ87jWxg4iIiEhbLOaQWn4molG8hyXdsb1ojEuDwKqM44iIROe9&#10;3wOs2LN/iMcevL/wyi+efrThJ4l0kXQUZDE93Om93x4zz1jMrDJWDGCV977tUypU6CJj8t6P1Ylj&#10;UfpNKnIIM5sBXFF16mP0xqumtCPDwoYL4S2S0T8dra+vby9JsUs/EKtDhshoy0ha/AFw2WWXMWXK&#10;FF566SU2bdpUOR2zzfIzwLoxzt/inCtkHUZarjJfGDjkTvCce9cOarRH97l2+/btA7t37542xrWf&#10;hRDWZ55IJGPe+63AT4AbzOz42HlERESktbz3HwJPj3HpIjM7O+s8HexqRkYTVLvfe7876zAiInnw&#10;V//xH98+9Ywzh/ft2tH3k+X+yth5RDI2A6g8o8/rPcTLSTbqbgFWZ/EFVegiNXnvfw28UXXqM8Cl&#10;keJI/i3k4NeUFXrjVVflBb+eYWBxOmalG7wJbAfOGB4e1lgOiS6EsAV4HODEE0/koosuYvfu3Tz1&#10;1FOjl17vnMu8zXIIYYhkN9xoU4AbM44jLWYzB0qM+oV/1Iv9/HvXDmq0R5cwsxOAue+8886uvr5D&#10;6sZ3kYwrE+kVjwJl4JbYQURERKQtfkzyO+5od2oTZWNmdhxjv+d/D3gu2zQiIvkxfuLE26+bd0dp&#10;4rg+gG+a2VgbiUS6Tvq7wUB6+JH3vhwzz1jMbDLJ1A+A5d77TKZUqNBFGllK0kq94lYz0y5yOYiZ&#10;nQfMrjr1HnrjVVPaiWFew4Xw8xDC++3Ok5W+vr5h4IX08KvDw8O6uSF58Aiw/Zvf/Cbjx4/nqaee&#10;olw+5PfEaG2WQwhrgFfHuHS1c+6UrPNIy60iaT09lpPRaI9ucuv69ev3MfKmtNoDIYRPsg4kEkt6&#10;s2MZcKmZfTZ2HhEREWkt7/0O4KExLp0JXJxtmo40ejR8xWLvfbdshhMR+VQolU8MpfJFoVS+JZTK&#10;3wml8sJQKl8fSuU/CqXypHTNTOAr53x+1j3A88AE4I6YuUWykBYJn5YeDgEbI8ap50aSDbprvfeZ&#10;TalQoYvU5b1fD1RvbZ8C3BApjuSQmY0HFow6rTde9d1E8nepnjJwfwZZMtXX17cR+AA4AZgZOY4I&#10;IYQ911133U+dc5RKJV544YVaSy9yzp2TZbYq91E14iY1jkNfe6XD2MyB3Yx6rR/1w/OGe9cOarRH&#10;hzOzsw4cOHDJunXrxo1xeT1jt3YX6XYvAu+i8bgiIiLd6knGfhBzm5kdk3WYTmFmp5N0gR7tV977&#10;d7LOIyLSTqFUPi+Uyn8F/B/AvwbmAleSbPy6FfjvgX8IpfK/Au4CXnbFwlpgBbAH+IqZ6RmDdLuT&#10;gMrvThu996OfE0RnZqeSjF0cBpZk+bXVDl2a8WPgIuDY9PgaM3vGe78pYibJj2uBYtWx3njV4Zyr&#10;vOA38nAIYUe780TyIsk8wS8PDw9/LnYYEeDYRx55ZIf3fsrwcN0avUXOub/LepxYCKHknFsNfHvU&#10;pS865+aEEN4Y6/OkYzxH8ib+zMqJYT4duHoMyWiPe7KPJa2QPsBf9O67727t7++fOsaSJemYMpGe&#10;4r0fNrPFwF8DFzDS9U9ERES6gPf+gJktBf67UZcGSB5krsg+VUcYPRoeYC+wPEIWEZG2CKXyAPAn&#10;wJwmlk8Evp5+/EYolftdsbDdzB4huWe20Mz+N++97q1I1zGzcUClq/seYEvEOPUsIPn95Rnv/QdZ&#10;fmF1dJGGvPe7gJVVp8YB8yPFkRwxs+NJ3pxW6I1XY5UX/Ho2AU9kkCWKvr6+nUAgKbacqn/0Tw7+&#10;mTR9+vRfvP322zRwJnBJo0VtUmvEzSLnnH6f62A2c2AYWFxnyaX3rh3UaI/O9bVyuXzW9u3bTxjj&#10;2mshhN9lnkgkJ7z375EU+91uZhMjxxEREZEW896/Drw+xqVrzaw4xvmeZmZfBmaNcekR7/22rPOI&#10;iLRDKJVPB/4nmityGe1q4L8NpfJE4HGSh/5nAJe1LqFIrpzCSNOS9XmcpGFmXwC+QDKl4oGsv746&#10;ukiznga+wcgcsC+Z2RzvvXaR97bbGGmZBfATvfGqzTlXecFvZGkIIXftx1qpr6/vFeCV2DlEqjnn&#10;jqdxIcutzrmXQwi7s8hUEULY7Zy7H/hXoy6dClwF/DTLPNJaNnPgHb928FfA1yrnqrq69AEL7107&#10;ePd3kqIY6RBmNgm4/a233tra399/0qjL+0nGkon0uhXAfwCuAx6MnEVERERabwkwm2TjZMV44A7g&#10;v0RJlENmNoGxN5Z+RPIwV0Sk44VSeRrwPwBHM6b7C8Cf/fU//PM//t1f/ul9wJ8D88zsxXTTvkhX&#10;SO8rTksPd3jvP46ZZyxpx5kF6eFD3vvMp1RoB7A0JW37NXqu1gIz0/dQjzKzMzn4gfBHwGNx0uSf&#10;c676Bb+eN0IIv2l3HhEZ0/0kLQDrqbRZjuE54L0xzt/knDsu4yzSestJOqN9qqqq5Vzgq9nGkRa4&#10;/qOPPirs3bt3dJELwE9DCJszTySSM+mNmlXAdWY2NXYeERERaS3vfa2uxV82s7G6l/Sqaxl5mFVt&#10;ufd+7xjnRUQ6SiiV+4E/4+iKXCrOA67z3r8CrAWmADe24M8VyZPTSDZADgPrImep5SqSjbjRplSo&#10;SEGa5r0PwGtVp2YAV0aKIxGZWR+wiE83mwN649VI5QW/nrEKykQkIyGE7SQP2xq51jmXeZvlEEKt&#10;ETeTgXkZx5EWs5kD24BH6iy54961gxrt0SHMbNrw8PA3f//73+/u6+sbfbnyYF9EEqtJxvPdHjuI&#10;iIiItMVDwFg7fBdqEyWY2QmMvaHmLe/9i1nnERFpk0uBs1v4590YSuWpJPdKh4GrzazR8xeRjmBm&#10;x5MUcAFs8d432pybOTObAtyUHi7x3h+IkaPnf5GUw7aUpNV6xc1mpl3kvecC4JyqY73xqsM5V/2C&#10;X8+TIYQN7c4jInWtJpnvWk+lzXLmQgjvAL8a49LlzrnTs84jLfc4SYe0T1V1dZlKMtpDOsMdH3zw&#10;we6+vr6BMa7dH0IoZ55IJKe89/tJ3mdeaGafi51HREREWst7XwYeGOPS6cDlGcfJo1uBSaPODQM/&#10;ipBFRKTlQqncB9zQ4j92InCN9/5D4GmS590LW/w1RDKXNhqYkR7uJ+mWkkfzgALwW+/967FCjI/1&#10;haUzee9LZrYa+HZ6ajJwM3BvvFSSJTObyMEPeGt1GJARlRf8enYCD2aQRUTqCCHsc85V5rvW82Xn&#10;3KwQwposco2yHDif5A1dReXN3N9HyCMtYjMH9vq1g8uB/6b6/DCftlC77t61g89+J+n+IjllZjP3&#10;79//lY0bN+4ZN27c6Mt/AH4RIZZIrnnvXzOz3wGLzOxvvffDDT9JREREOsmzJJ3Bzxh13szMIuTJ&#10;u2e99x/EDiEi0iKfJ9nA1WoXh1J52d/95Z+uBC4E/sjMvhDzobtIC0xjpAB2U6xOKfWYWaVYOfqU&#10;CnV0kSOxiqS1dMUV6Te19IbrgBOrjn/uvX8/Vpi8c86dQXO7U1aGEHa1O4+INBZCqMx3bWShcy7z&#10;36VCCLVG3Mxyzn056zzSWjZz4EXgzRqXRxebSs6krdcXvv3221vHjRs3elcmwOJ0DJmIHGoJycOv&#10;r8cOIiIiIq2VFrFqo1xzanXAERHpVHPa9OdOAc7w3u8kGZMHyVi8Q3YdiXQCMxsPVEZw7WZU5+8c&#10;WUSyL/MJ7/3GmEFU6CKHzXu/G7i/6lQ/sCBSHMmQmU1lpJsPJG+87q+xXBIL+XQjfk0fAs9kkEVE&#10;mleZ71pPzDbLh4y4Sc13zk3IOoy03CHff1UHF967dlCjPfLrsk8++eS0HTt2nDDGtRdCCG9nnkik&#10;Q3jv15O0nL7NzBp1QxQREZEO471/E3gpdo4O8JD3fkfsECIiLXRaG//syib8J4CNwCnA1W38eiLt&#10;NJ2R2o11eex2a2ZfAWaSTKl4qMHytlOhixyp54D3qo6dmZ0fKYtk5w6g+gHqw3rjVZtzrvKC38iS&#10;EMJQu/OISPNCCJX5ro3Mc85Nbnee0UIIe0lGGI02Dbg24zjSYjZz4AOS1t4HqXpns+jetYONiigl&#10;Y2Y2GZj31ltvbe/v7x/9PmsvsCxCLJFOsxIYB8yNHURERETaYjmwL3aIHNsEPBk7hIhIi01p4599&#10;HID3vnqEyo1m1s6vKdJy6YafyoivwbRTUa6Y2QRGuo0/4L2PPqVChS5yRGq0m5yftlWSLmRm5wIX&#10;VJ3aRFIlK2NIOyo0M17ilRDCmnbnEZEjshJo9MvaccBNGWQ5RAjhReCtMS7Ndc6N1U1COssDJJ3T&#10;xvJZNNojj24slUrj9+/fP9bc6UfTsWMiUof3/hOSn7/XmtnJsfOIiIhIa3nvtwCPxc6RY0u99/tj&#10;hxARabF2Pov+9M/23v8WeB0oALe08WuKtEOl89EwsD5mkDq+SbLR9kPG2KQZg4oS5Ih5798xs18B&#10;X0tPFUl2kf8kXippBzPrI5m5Vk1vvOqrvODXsx+4L4MsInIEQgg7nXMP0Xg831XOuadDCBuyyDXK&#10;j4C/4eARaZOAW4H/L0IeaRGbObDDrx18CJhffX6YT//PvvXetYMvf2fmQK1iGMmQmZ06NDR09Xvv&#10;vbfr0GYubAUejRBLpFP9DPgGyevff46aRERERFrOe7+SpLBVRER6QzunAozuerEEmA1cZmZPee8/&#10;aOPXFmkJMzsBODY93Oy93xszz1jM7ETg+vRwcdpFKTp1dJGjtZykFXvFDWY2ECuMtM2lwGeqjt/w&#10;3v8mVpi8c85Vv+DXszqEsKXdeUTkqFTmu9bTDyzMIMshQghjjrgBLnHOnZV1Hmm5J0k6qB0kHWF0&#10;PBrtkScL33///R39/f3HjXFtWTpuTESaUNVy+jwzmx07j4iIiIiIiBy54fZ2pzjoxZQ4agAAIABJ&#10;REFUz/beVyYR9BHpfq3I4TCzfmBGergP2BwxTj23kmywfdl7vzZ2mAoVushR8d5v4+AOLpOA2yLF&#10;kTZI58LdWnWqetahjO02kr8L9QwCD2eQRUSOQgih2de8Oc65L7Y7Tw21Rtwscs71jXFeOoTNHNgP&#10;LK2z5Jp71w5qtEdkZvaFvXv3/lGpVCqMcfkt4KWsM4l0Ou/974DXgIXpTR8RERERERHpTGuG2/Pn&#10;loH3xjj/EEkXmZlm9tX2fGmRlikCE9KPN+SlU0o1MzsbuJhkSsWyyHEOohtG0gqPAR9VHV9sZmdG&#10;yiKtNxeYUnX8pPc+xniOjuCcOxu4qImlK0IIe9qdR0SOXgihMt+1kQXOuczHQoYQdpC8gRvtbEbG&#10;C0qHspkDvwF+O/p8eoNgPKNGG0m2zGwcsPDtt9/e0t/fP3HU5WFgSQihTfdzRLrefcDJwJWxg4iI&#10;iIiIiMgR+x3Jxt9We8EVC4cUBXjvyyQbAwHuMLPR92tEcsHMJpDc9wDYlTaXyBUzq+6O9Jj3PldT&#10;KlToIkctnRW2vOpUH7Ao/eaXDmZmJwPXVp3aCTwYKU7upZ0TFjWx9D3g+famEZEWWwIcaLDmFOCq&#10;DLKMZcwRN8DtzrlGHaYk/5aSdFQby3n3rh3UaI94rtqxY8dJn3zyyUljXPt5COEPmScS6RLe+83A&#10;T4GbzezYRutFREREREQkf2YXCweA1S3eBTREsgm/lmeBD4CTgG+29kuLtMwMRmo11sUMUsfFJBtq&#10;twOPRM5yCBW6SEt4718kac1ecQ5wYaQ40joLgHFVxyu997tihekAFwNnNbHuR9rdLdJZQgiV+a6N&#10;3Oicm9J4WWuFEGqNuDkB+HbGcaTFbObABpJipoNU/SBZeO/aQf1enzEzmwLc9NZbb+3o7+8fXeC9&#10;m5HdQyJy5FaRtMadFzuIiIiIiIiIHLGfAutb+FDkMVcsbK510Xs/DCxOD683sxNb96VFjp6ZTSa5&#10;dw+wLY/PXs1sEnBrerjCe5+7KRW6IS6ttJiDnrlwu1qCdS4zmwN8qerUh8AzkeLkXtox4bYmlv4y&#10;hPBuu/OISFtU5rvWUwBuySDLIUIIvwHeGOPSt5xz07LOIy33IElntYOkv3jNAK7INo4At2zcuHF4&#10;aGhorJslD4cQPs48kUiXSVtO3w9cYWanxc4jIiIiIiIih292sbAf+Ceg3II/7i1gZaNF3vs3gReB&#10;iTT37EYkS5V7HEPAhphB6riepBjnXeCXkbOMSYUu0jLe+/eBn1edOpHkL4F0GDPrJ+nmUm2J977W&#10;2ASBucBAgzV7gRUZZBGRNgghVM93recy59wZ7c5TwxIOHXEzAbg9QhZpIZs5sIv6b+JvuXftoEZ7&#10;ZMTMzhgaGrrsgw8+oK/vkGmdlXErItIavyBpOT36/YmIiIiIiIh0iNnFwnrg/x4+umKXd4H/5JJx&#10;SM1YDuwDLjKzs4/i64q0jJlNBSanh5u99/ti5hmLmU0DvpUeLkm7JOWOCl2k1e7n4B9S3zKzk2KF&#10;kSN2Jcnu8IpXvPdrYoXJu7RTQjNzHleFELa1O4+ItFVlvms9fcCdGWQ5RAhhzBE3wFedc5/POo+0&#10;3DMkHdYOkr7LmAzcnG2cnrbwvffe297f3z95jGv3pePERKQF0pspPwJmm9n5sfOIiIiIiIjIkZld&#10;LLwN/N0wvH8En/488PeuWGi6UMZ7/xHwWHp4p5kdsltJJEtpo4FT08O9QClinHrmA+OB5733uZ1S&#10;oUIXaSnv/Q6S0Q4V2kXeYczsOA5+ULYfWBYpTqeovODXswVYnUEWEWmjEEL1fNd6znXOXdDuPDWM&#10;OeIGWOSc05u5DmYzB4ZIuvYcIi12+ca9awdnjHVdWsfMvrpnz57Pf/TRR1PGuPxGCOG1zEOJdDnv&#10;/TvAC8B8M2v0e7eIiIiIiIjk1OxiYSPwt8APSbri1jNMMqp9O3DAFQt7j+BLPgJsA84ELjmCzxdp&#10;pVNInp0DbMjjJA0zmwl8GdhDzqdUqNBF2uFJYFPV8QVmpl3kneNmRlpmAaz23ue1ojA659wskhf8&#10;RpaHEI7klzARyZkQwpvAS00svd05N7HdeUYLIdQacXMGcFnGcaTFbObAGuCVGpf7gYUZxuk5ZjYR&#10;uP3NN9/8qL+/f/TD9iFgaYRYIr1iGcmo0GtjBxEREREREZEjN7tYGHLFwtPAX5MUvSwj6WT8Ksl9&#10;1yeAfwH+nSsW/gG4F/h6KJU/e7hfy3u/l2SEEcCtZnZMC/4TRA5bel+xmB7u9N5vj5lnLGnHmUXp&#10;4SN5zFhNhS7Sct77/Rx6k3+hWoLln5mdDlxRdWoQWBUpTu4555p9oLg2hNDMQ3ER6RyV+a71nERz&#10;Y83aYcwRN8AtzrlC1mGk5e4j6bh2kLSry+x71w6el3GeXnLt9u3bj9+zZ8+0Ma49FUJYn3kikR7h&#10;vd8GPArMNbOB2HlERERERETk6LhiYdgVC++5YuExVyz8wBUL/+iKhX9yxcJiVyz8whUL29J1rwJr&#10;gEWhVD6SZ40vAO+QbJ6Y27r/ApHDMgPoI7mNm9d7iJcDp5NMqXg8cpaGVOgibeG9/w1JO7GKz6Bd&#10;5J1gAQe/Lqzw3u+OFaYDVF7w6xmmxpgJEelcIYQtjMx3red659yJ7c4zWgih1oibKcCNGceRFrOZ&#10;AzXfaKTFLgvuXTuo0R4tZmYnAnPfeeedXX19h9xT+YRkbJiItNejwC7g1thBREREREREJFNLgbOB&#10;wx4X772vjKMfBq41s2KDTxFpKTM7jqTQCmCr974cM89YzGwyMC89XOa9b7TRNzoVukg7LSFp4V5x&#10;i5lpF3lOmdn5gKs69R7wfJw0+eecq37Br+fZEMIH7c4jIlH8hGQ+bD0TgdszyHKIEEKtETdXO+dO&#10;yTqPtNwqks5rYymi0R7tcNv69ev3AieMcW1lCOGTrAOJ9Jq05fQy4BIzOzNyHBEREREREcmIKxY+&#10;BJ4Gbg+l8mGPi/fevwc8B4wH5rc2nUht6cST09LDA8DGiHHquQk4DljrvX85dphmqNBF2sZ7vwF4&#10;surUFOCGSHGkDjMb6wf7j9IqVxlb5QW/njLwQAZZRCSCEMIeRua71vM159w57c5TwzIOHXEzjubG&#10;rkmO2cyBPSRtVw+R/vC+NMM4Xc/Mzj5w4MBF69atGzfG5XUkN1pEJBsvAW8DizQeV0REREREpKes&#10;BI4BrjvCz78f2AOcb2azWpZKpL6TSL5vATZ57w8ZSR+bmZ0KXEVya3lx5DhNU6GLtNuDwM6q42vM&#10;TLvI8+dakt3fFb/03r8bK0zeOeemk7zgN/JgCGFHu/OISFS/App5vVzknMv8YVwIoQSsHuPSF5xz&#10;X8g6j7SOXzt4PHWKWYbhkQzjdLX0Qfqd77777tb+/v6xuhMuTceFiUgG0mL8JRxhy2oRERERERHp&#10;TK5Y+AT4MXBdKJWnHu7ne+8HgYfTw0Vmpufk0lZmNg6oPBffA2yJGKeehSR1I0977z+MHaZZ+gss&#10;beW930VSYVkxDlgQKY6MwcwGOLjTzl5gRaQ4nWIBjV8/N3FwRyMR6UIhhGYrnM8ELmlvmppqjbhZ&#10;4JwbqzuFdIZbgFojId8jacUqrXFxuVz+zPbt28caWfRaCOF3mScS6XHe+z8APwfuMLPDblktIiIi&#10;IiIiHespkmKBIx0XvxookYySubxVoURqOJVkXBbAujxO0jCzLwB/BOwiKSTrGOMbLxE5as8A3wBO&#10;T4+/aGZzvPdvxIskVW4FJlUdP+K93xYrTN45575I8oLfyJIQwoF25xGR+EIIv3fOPUfjQpZbnXMv&#10;hxB2Z5GrIoSw2zm3AviTUZdOBW52zunncYeZ843rT3nnNy/X7Oay5uc//cVrjz/weedclrG60sSJ&#10;Eyds27Zt/vvvv7+9v79/9E6h/cDSGLlEBEhGhH4V+DYddiNGREREREREjowrFoZCqbwU+MtQKj/l&#10;ioW3Dufzvff7zew+4C+AW8zshXTTvkhLmdkkkrFFADu897mbAJF2nFmYHj6Ux4z1qNBF2s57P2Rm&#10;S4B/W3V6kZn9jfdebd4jMrMzOfjB7EfA43HS5J9zbjzNdST6bQjh9XbnEZFcuR/4CgcXDo42AMwl&#10;Ttes50lGrp056vz16T/SQV5Y/TDPPf7wmNcm9PcxeXzfdzKO1LV27tzJ66+/zuTJk+nrO2T62Op0&#10;PJiIROC9/9jMVgE3m9lj3vtMC0lFREREREQkDlcsvBFK5V8DC0Op/LeuWDisLhne+1fN7HfAbOBm&#10;muvYLXK4TgP6gGFgXeQstVxNMlppIx04pUKjiyQT3vs1wCtVp04leeAmkZhZH7CI5EW2Ypn3fm+k&#10;SJ3gKkZm6dUyBCzJIIuI5EgIYTvJiKBGrnXOFdudZ7R0xNKPsv660nr7hobZX+Otex9wzLhDijHk&#10;KAwPD9PX1zdWkcvHNPd3XkTaaz0wgdqj3ERERERERKQ7LSWZJPH1o/j8IeBKM5vRslQigJkdD0xJ&#10;D7d47/fEzDMWM5sC3JgeLvXed9yUCnV0kSzdB3yRke+7m8zsl977nREz9bILgHOqjt/03r8UK0ze&#10;OeeqX/DreSKEsLHdeUQkl1aTzHWdVmfNeGA+8I+ZJKoSQnjXOfdL4KKsv7a0xjCw+0DtDSqTxvXR&#10;rzqXlpowYQL79u1j3759TJgwofrSiqzHkInIwdL2uvOBVzR6VUREREREsmBmE0ieq+yLnSWiCcAG&#10;7/1gzBCuWNgcSuXVwG2hVH7ZFQvlw/l87/06M3sauJKkk/8/tCOn9J600UCleGo/sClinHpuIdk4&#10;9Lr3viOnVKjQRTLjvd9iZqtJZqgDTAbmAT5eqt5kZhOBO6pODaPWbI1UXvDr2QE8lEEWEcmhEMI+&#10;59x9wJ83WHq+c25WCGFNFrlGWQF8GZgY4WvLUdp7YJihGnUu/X0wUd1cWq6/v5+JEyeyd+9exo8f&#10;X+ns8h7wXNxkIkLSbXEa8H/FDiIiIiIiIj1jOvBhL2/gNrPxwFlm9rH3/rBGBrXBKpKOLnOB5Ufw&#10;+SuBrwFzzOxL3vtftzKc9KxpwKT044157JRiZmcAlwEHSLobdSQVukjWHgYuAQbS48vN7Gfe+w8j&#10;ZupF3wZOrDp+1nv/Qawweeecq7zgN7IyhLCr3XlEJL9CCK8459YAsxosXeSc+19CCENZ5KoIIWxz&#10;zv2/wMwsv64cvWOmDEya8/VrLunr6/909Gh1WcvGN1//bemdNXndHdDRjjnmmHHTpk27ZP/+/Zt2&#10;7dr1JvB0Og5MRCKpaq/7uPd+S+w8IiIiIiLS/cxsMtDfy0UuAN77/Wa2DSgCm2NmccVCOZTK9wMW&#10;SuVnXLFwWHm895+Y2UrgTmC+mb3hvd/flrDSE9JCsFPTw93A1ohx6llEcnv5Se99x06pUKGLZMp7&#10;v8fMVgB/kp7qBxYCfx8vVW8xs5OA66pOlYEHIsXpFHdy8PPEsXwAPJtBFhHJvyXA35D8jKvlNJIx&#10;Rz/LIlC1EMIrwCtZf105Oj9cO/hnjPqeqvrB9JbNHFBHgzYysz8AdwH/7L1fHzuPiDCPpFX4qthB&#10;RERERESkZ0wneQ4g8BHwOTPbmoPCkJ+TjB+aD/znI/j8nwHfIBk1cw3waKuCSU+azsg93HU56Hp0&#10;CDP7KvB5kikVD0aOc1TqPYARaZfnSVq+V8wysy9HytKLbieZoVjxkPd+R6wweeecuwA4t4mlS7Lu&#10;zCAi+RRC+BB4pomltzjnJrc7j3S+H64dPAe4cPT54ZF/afxg+/0c+JBkZrOIRGRmp5MUi67w3u+J&#10;nUdERERERLqfmZ0I7PLe742dJQ/Sh/cbSR7qR+WKhcq9sfNCqTz7cD/fez9EsnER4AYzO76V+aR3&#10;mFkBmJoeDuax+5OZTQTuSA8f8N6XY+Y5Wip0kcylPwB/NOr0/LSdk7SRmX0euKDq1CbgiUhxcs85&#10;N5GkMKiRl0MIa9udR0Q6ykqg0SizY4GbM8giHeyHawf7SFpJjmkYfm4zB97PMFJPSn9/XUw6szl2&#10;HpEet4hk48TzkXOIiIiIiEgPMLN+YBrJ8xRJpRuox6UP96NyxcJbwAvAwlAqH/azb+/974DXgGOA&#10;W1ocT3rHaem/h4G8doT+JnASXTKlQoUuEoX3/l3gl1WnppH85ZI2MbM+kjFR1ZZ47w/EyNMhvkXy&#10;gl/PPmBZBllEpIOEEHYCDzWx9ErnXPSdD5JrlwBn1rhWBu7PLkpv896/BbyICrRFojGzrwAzgcV5&#10;bP8rIiIiIiJd6WTgo7TzhxxsA8nInzxYTvKs8RtH+Pn3AfuBS83ss60KJb3BzE4g2dgKsDmP3Z/S&#10;zlTXp4ddcV9FhS4S0wqg+i/6XDMbiBWmB1wGfKbq+Lfe+9djhck759yJwLebWPp4CGFLu/OISEd6&#10;gqSFZz39HFqEKALAD9cOHgPcVmfJw3fNHND4wWwtA04kmdksIhkyswkk7XV/mW6cEBERERERaat0&#10;zMdx3vutsbPkUTpOtpw+QI/KFQtbgUeBeaFUPrbR+tG895uBnwJ9wMJ087hIQ2nXp0rB1z5gc8Q4&#10;9dwGTARe8t6/GTtMK6jQRaLx3m8DHqk6NYn6D3PkCKWt46rbrVXPHJSx3U7ygl/Pdg7+HhYR+VQI&#10;odnX2jnOuS+2O490pLlArbnAGj8YQXpj61GSAm3NbBbJ1jdJXhNXxA4iIiIiIiI9Ywb5HUGSFxuB&#10;aenD/tgeBXYD847w81cBHwPnAl9tVSjpekVgQvrxhjx2fzKzs4GLSApxlkeO0zJ5eNGR3vY48FHV&#10;8cVmdlasMF3sBmBK1fGT3vtGXQZ6lnPuHOBrTSxdHkLY0+48ItK5Qgi/BZrpnrXAOadRKPKpH64Z&#10;LALX1lmy9K6ZA/uzyiMHeZRkbJRmNotkJG0BfD2wKt0wISIiIiIi0lZmdhww7L3fFTtLnqUP9T8i&#10;GfEUlSsW9pI8xL8ilMqnHe7ne++rx4TfkXb0Eakp7T5b+d7flcd7Fml3ojvTw8e8910zpUIPVCQq&#10;7/1eM1sG/Jv0VKUl2P/eDbPB8sDMTuHg9vo7gQcjxck951wfsKiJpe8Cv2pzHBHpDkuA2cC4OmtO&#10;Aa4GHsskkXSCBQwznrGbpL5x18yB32ScR1Lp76/LgT81s5957/8QO5NID7gN2EGyUUJERERERKSt&#10;0gfD04H3IkfpFNuAc8xsovd+b+QsLwJXAQuA//MIPv8XwJXAZ4F/a2YftzCbdJlCoVAYP378BIBd&#10;u3Z9YmYHYmcawzHAmSRTKn4SN0prqdBFovPev2RmbwKfT09Vumn8Ml6qrrKAgx+urlQFcl2XkLzg&#10;N7I4hKBiLBFpKISwyTn3BMnIhXpucM49F0LYkUUuya8frhmcDZxX47LGD+ZD5abJQjO7WwXaIu2T&#10;tte9GPiv3vt9sfOIiIiIiEhPmAp8rPcgzfHeD5vZBpLioKgbglyxMBxK5cXAvw+l8vmuWHj1cD4/&#10;/W9ZDPyPwNltCSldYfz48UycmDT92bdvHwcO5LHG5SDLvfddNaVChS6SF4uBv4FP9y3fZmavdttf&#10;uKyZ2Rzgi1WnPgSeiRQn95xzx5DsFm3kuRDC79udR0S6ykMkD+mm1FlTAG4F7skkkeTSD9cM9pMU&#10;qSaGYVRXlyfvmjmwIdtUMlrVTY9/TzKz+cXIkUS6UrqLciGw1nv/cuw8IiIiIiLS/cxsHEmhyzux&#10;s3QS7/0nZjbNzI713n8SM4srFv4QSuXngPmhVH7dFQuHNf7be/+2mf0l0N+ehNIF+oCzPvnkkwIw&#10;dODAgbeBXBfGee8HY2doNRW6SC547z8ws2eBy9NTJwLfBlbGS9XZzKyf5KZwtcXpvEQZ21zg+AZr&#10;9jAyo1FEpCkhhLJz7gHguw2WXuqceyqE8H4WuSSXrgAOniE8Uuyi8YM54r3/g5k9RzKz+dc5aM0r&#10;0o0uAs4C/tfYQUREREREpGecApT0LOWIbAA+Y2bv5KD77QrgPwDXcgTjWrz36rotNZnZ1P379w8B&#10;nwAbvfdbYmfqRapEkzx5AChXHX/LzKbFCtMFriRpE1fxivd+bawweeecK5L8wtPIqhDC9nbnEZGu&#10;9CzwQYM1fcCiDLJIDv1wzeCxwLw6S1beNXNA4wfzZQUwGbgudhCRbmNmk0i6LT7rvW/081NERERE&#10;ROSope9DCt57PQM4AukmoJ0km9mjcsXCx8AqYG4olQdi55HukTYaqDx/3QuUIsbpaeroIrnhvd9h&#10;Zg8B89NTE4BFZvZ4xFidahxwc9XxfuC+SFk6xQIavyZuAVZnkEVEulAIYdg5txj4dw2WnuucuyCE&#10;oFEovecm4NgxrwzzIX0aP5g33vuPzWwVcKOZPeu93xY7k0gXuR6YRLIhQkREREREJAunAetjh+hw&#10;m4HPmdn2HHTFWU0ySeJW4F8iZ5HucQojzxM35OD7vGep0EXy5gmSlv2npMdfSv+Ro/OY2mbV5pxz&#10;wHlNLL0vhJDrGXsikm8hhDedcy8CFzRYeodz7tchBI1C6RE/XDM4g6QbWy1L7po5oDdN+VS5aXIH&#10;8P9EziLSFdLOnt8CVqhdtIiIiIiIZMHMpgB7vfflhoulJu/9kJmVgFOJXDTkioX9oVReCvxFKJWf&#10;csXCezHzSOczs4lAMT3cqe5PcWl0keSK9/4AsCR2ji6zHXgkdoi8cs71AwubWLomhPBKu/OISE9Y&#10;ATQqmptK8oBPescCav9u/spdswbWZBlGmue93w8sBS40s3Ni5xHpEncAHwFPxg4iIiIiIiLdz8z6&#10;SAozNsbO0g3SjreFdBRUVK5YeA0IwKJQKvfFziMdbwbQBwyj7k/RqdBFcsd7/zrw29g5usj93vs9&#10;sUPk2BUk7QjrGUIFWCLSIiGELcBjTSz9tnMu+jxbab8frhk8D5hT4/J+YFmGceQIeO9fA34H3Jne&#10;HBORI2RmM4GvAEvSjRAiIiIiIiLtNg3Ynm5mkdbYAEyPHSK1BDiLxl22RWoys+OAgfRwq7o/xafR&#10;RZJX/whMjh2iG3jvB2NnyCvn3LHAvCaWPhNC+LDdeUSkp/wE+DpQr5BlIhqF0vV+sGZwPDC/zpLV&#10;d80aKGWVR47KEuB/Bi4BfhE3ikhnMrN+YBHw23QDhIiIiIiISFuZ2XjgBODt2Fm6ifd+l5kdMLMp&#10;sUfSumJhfSiVfwbcEUrl11yxoHHxcljSjW2VTfMHUPenXFChi+SS934foAINabebgGMbrNkFrMwg&#10;i4j0kBDCHufcCuBfN1h6oXPuiRDCO1nkkiiuGYaTa7QAGQQezjSNHDHv/Xoz+xlwm5m9ol0dIkfk&#10;MpI2wP8UO4iIiIiIiPSMU4GN3vvh2EG60AbgLDPbmYP/fX8MXAR8O/1Y5HCcBByTfrxJ3Z/yQaOL&#10;RKQnOedmAFc2sfShEMLOducRkZ70K6CZApZFzjmNQulCP1gzeDxwAyRDXcew4q5ZAxo/2Fl+TLKZ&#10;YG7sICKdxswmA7cAT3jvtTNKRERERETazswKwITYHUe6VVoMMEhSJBCVKxY+AR4Argul8tTYeaRz&#10;mNk4koI4gD3AlohxpIoKXUSkVy2g8WvgRuCJDLKISA8KIQyTjDpptJvhTJJRKNJ9bmFkJ8Bo7wHP&#10;ZxdFWsF7X7lpco2ZnRw7j0iHuZHkZ+JDsYOIiIiIiEjPmA6sjx2iy5WAE9MRUbE9TZLnjthBpKOc&#10;CoxLP16Xg+5EklKhi4j0HOfcecCcJpYuDiEMtTuPiPSuEMLvaa6Y4TbnXK2CCOlAP1gz+Fng0upz&#10;o94h/eiuWQN609SZngY2A/NjBxHpFGZ2KnA1sNJ7vyt2HhERERER6X5mdgKw23uvbrptlBYFbGak&#10;I0Y0rlgYItl4eEEolc+NnUfyz8wmMdKRaIe6P+WLCl1EpKc458bT3IOn34QQ3mh3HhERYAVJy8N6&#10;jkejULrGD9YM9gGLgENGUqWVLb+8a9bAu9mmklbx3ldumpxnZrNj5xHpEAuBdcCzsYOIiIiIiEj3&#10;M7N+oAhsip2lF3jvB4GJ6aioqFyx8DvgNWBRKJU1Ll4aOY3kHu4wyX0LyREVuohIr7kGaDRK4ACw&#10;NIMsIiKEEAaBVU0svdY5V2x3HsnEBcDnalzbS1L8JB3Me1+5abIwvXkmIjWY2ReAPwKWpIViIiIi&#10;IiIi7VYEtnrvD8QO0kPWk4yKyoP7gBmM6rYsUs3MjgempIdb1P0pf3TTVUR6hnPueOCGJpY+EUJQ&#10;JbeIZOlxYEuDNeOBBRlkkTb6wZrBicDtdZY8ctesgW1Z5ZG2WkpSXHtF7CAieWVm40i6ubzsvV8b&#10;O4+IiIiIiHQ/M5tA0j15a+wsvcR7vxvYa2YDsbO4YmEz8FPg1lAqR+8yI/ljZn0kxVAA+1H3p1xS&#10;oYuI9JJbgWMarNkBPJRBFhGRT4UQ9pPsJGjkPOeca3ceaavrgKk1rn1EUvQkXcB7XyK5aXKLmR0b&#10;O49ITl1N8pq4LHYQERERERHpGdOBDd774dhBetAG4JS0iCC2VSTjaJrZHC29ZxowKf14o7o/5ZMK&#10;XUSkJzjnPgt8vYmlD4QQyu3OIyIyWgjhFWBNE0sXOuf0O1wH+sGawakkhS61LPvurIG9WeWRTDxM&#10;sutjXuwgInljZlOAG4HHvfeNupqJiIiIiIgcNTObDPR773fGztKL0mKBrSSjo6JyxUIZuB+4JpTK&#10;p8TOI/lhZuOBU9PD3aj7U27pIYmIdD3nXB+wCGhUJfw+8Gz7E4mI1LQEGGqw5jQ0CqVT3Q5MrHHt&#10;ze/OGngpyzDSfmlb3hXAFWY2o9F6kR5zC7AHeCR2EBERERER6RnTgfWxQ/S4j4CBtJggtl8AHwLz&#10;YweRXJnOSA3FOnV/yi8VuohIL7gA+FwT65aEEPQDS0SiCSF8CDzTxNJ5zrnJ7c4jrXPPmsHPDcOF&#10;NS4PA4uzzCOZeg74AFgYO4hIXpjZGcBlwArv/Z7YeUREREREpPuZ2YnAJ96iSngyAAAgAElEQVR7&#10;ddONKC0a2EhSTBCVKxaGgR8BXwql8pzYeSQ+MyswMnZ+UN2f8k2FLiLS1ZxzE0l20DfyYgjhzXbn&#10;ERFpwkpgV4M1xwI3Z5BFWuCeNYOVzmLUqKZ89ruzBj7IMJJkKL2B8yNgtpmdFzuPSE4sBH4P/DJ2&#10;EBERERER6X5m1g9MAzbHziLgvd8BjEtHSUXlioV3gBeABaFU1nNzOS399zDq/pR7+gsrIt3uOkaq&#10;L2vZByzPIIuISEMhhJ3Ag00svdI5p1EoneHrwGdrXCsDD2SYRSLw3n960yQnrXlFojGzrwIzgSVq&#10;/ysiIiIiIhk5GdjivW80Mlyys4EcdHVJLSMphLoydhCJx8xOINlgCrBZ3Z/yT4UuItK1nHNTSQpd&#10;GnkshPBRu/OIiByGJ0laeNbTDyzIIIschXvWDBaAW6vPjXqq+9B3Zw3syDCSxLMMGACujR1EJBYz&#10;q3RbfM57/27sPCIiIiIi0v3S9yHHeu+3xc4iI9IxtrvSkVJRuWJhG/AocHMolY+LnUeyl3Z9qmwq&#10;3Ye6P3UEFbqISDe7HZjYYM024JEMsoiINC2EMAQsbmLpHOfcl9qdR47KXOD40SfTYpdNwBPZxpFY&#10;0htqPwHmmtkh3xMiPeJaYApwf+wgIiIiIiLSM2aQdA+R/NkEFNMig9geBXYD82IHkSiKwIT04w3q&#10;/tQZ8vDCISLScs65c4ELm1i6PISg9mMikjshhDeA3zSxdL5zTqNQcuieNYMnA9fUWbLku7MGDmSV&#10;R3LhMWAXcFvsICJZS3fpzQVWee+3x84jIiIiIiLdz8yOA4a897tiZ5FDpcUEW0hGS0XlioW9JN14&#10;Lw+l8umx80h2zGwCI9+Du9T9qXOo0EVEuo5zrg9Y2MTSd4AX2hxHRORoLAUaFUKcQv1iColnPlCr&#10;COm335018HqWYSS+dLbvMuASMzszchyRrN0GfAysjh1ERERERES6n5n1AdNRN5e82wYcl46Yiu0l&#10;kudGzTxfku4xg5GaiXUxg8jhUaGLiHSjrwOfbbBmGFgcQhjOII+IyBEJITQ72mauc06jUHLknjWD&#10;s4HzalweApZkGEfy5SXgbWBRetNNpOuZ2dnARcB93vt9sfOIiIiIiEhPmAp8rPcg+ea9HyYpRpoe&#10;O4srFoZJ7tnNDKXy+bHzSPuZ2bHACenhNnV/6iwqdBGRruKcK9DcOIDnQgjvtTmOiEgrPATsaLCm&#10;ANySQRZpwj1rBvupv/Pjye/NGtiYVR7Jl/QGzhLgbOCCyHFE2i4t6LoTWOu9fyV2HhERERER6X5m&#10;No6k0GVz7CzSmPf+E/h01FRUrlj4A/BzYEEolTUuvoul9ytmpIdDqPtTx1Ghi4h0m7nAlAZr9gD3&#10;Z5BFROSohRDKwANNLL3UOdeom5Vk4xuMvEkabSfwYHZRJI+895WbJnfkpDWvSDtdTNJtcXHsICIi&#10;IiIi0jNOATanm02kM6wHTs1J99sHgOOAa2MHkbY6EZicfrxZ3Z86jwpdRKRrOOdOprlfPB4OIQy2&#10;O4+ISAs9C3zQYE0fsNA5l4c3gz3rnjWDxwLz6ixZ+b1ZA2qBKZAU3R4DXBc7iEi7mNkkkm6LT3vv&#10;P4ydR0REREREul/6PuQY772eAXSQtMhgB0nxQVSuWPgYeBi4IZTKA7HzSOuZWT8j47L2ou5PHUmF&#10;LiLSTRYA4xqsKQGrM8giItIyIYRhmtsJfy7w1TbHkfrmMbITYLQPgWcyzCI55r3fQXLT5NtmNjV2&#10;HpE2uQGYAPw4dhAREREREekZM9AIkk5VAqalo6di+ymwnWTzhnSfU4DKaKr16v7UmVToIiJdwTk3&#10;B/hSE0vvCyHsb3ceEZFWCyG8CbzYxNI7nHMahRLBPWsGZwBX1Fmy+HuzBoayyiMd4QlgK3BH7CAi&#10;rWZm00i6LT6UFnaJiIiIiIi0lZlNAfZ578uxs8jh894PkXTWOCV2Flcs7AfuAy4OpfKZkeNIC6Vj&#10;xIvp4U51f+pcKnQRkY7nnOsn6ebSyO9CCK+2O4+ISButABrNCp2KRqHEspDav1+/8r1ZA2uzDCP5&#10;573fDywFLjCzc2PnEWmx+cAW4MnYQUREREREpPuZWR9wKrAxdhY5ct777UAhHUEVlSsWfg38DlgU&#10;SmWNi+8eM4A+YBhYHzmLHAUVuohIN7iS5AdTPUMkD5K6zt2vbtUvWCI9IoSwBXisiaXXOeeiz7Pt&#10;JfesGTwPmF3jcmUHiMghvPe/Ad4AFqU35UQ6npnNAr4MLPHeH4idR0REREREesI0YHu6qUQ623oa&#10;P/PJylLgLODC2EHk6JnZccBAerhV3Z86mwpdRKSjOeeOBW5uYunTIYR17c4TyU2xA4hIpn4CbGuw&#10;ZiIahZKZe9YMjqd+Z7HHvjdrYEtWeaQjLQFOBy6NHUTkaJlZP0mHq9e997+NnUdERERERLqfmY0H&#10;TiDpKikdLi0+2J+OoorKFQvrgaeA20OprHHxHSzdYHZaengAdX/qeCp0EZFONw+Y3GDNLmBlBlli&#10;OfvuV7feFjuEiGQjhLCHZIRRIxc6585pdx4B4FpG5rqOth14JMMs0oG89xtIbprcamaF2HlEjtLl&#10;wHSSAi4REREREZEsnAps9N4Pxw4iLbMBODUn3W9/TLKx8PrYQeSonAQck368Sd2fOp8KXUSkYznn&#10;TgeuaGLpj0MIn7Q7T2TfuvvVrXowJtI7fgW808S6O51zeXgz2LXuWTN4PDC3zpL7vzdrYE9WeaSj&#10;/ZhkPvANsYOIHCkzm0xSiP6E935T7DwiIiIiItL90g0jE7z3O2JnkdZJixC2k4ykisoVC5XN1N8K&#10;pfJJsfPI4TOzcSQFcQB7UPenrqBCFxHpZAto/DpWaSvX7fqBfxM7hIhkI4QwTLJTvtEulc8Cl7Q/&#10;UU+7jZGdAKO9CzyfYRbpYN77yk2Ta8zslNh5RI7QTSQ/mx6KHURERERERHrGdJLnANJ9tgAnpKOp&#10;Ynsa2AzcHjuIHJFTgXHpx+vU/ak7qNBFRDqSc+58wDWxdGkIYajdeXJi9t2vbj0jdggRyUYI4fc0&#10;V0Rxm3OuViGGHIXvh8FGhURLvjdrQG+a5HA8Q9Kad37sICKHy8ymA1cBD6Tz1EVERERERNrKzE4A&#10;dnvv1U23C6XFCJsY6cQRjSsWhkg2Hl4QSuXPx84jzTOzY0jGFgHsUPen7qFCFxHpOM658TT3AOi1&#10;EMIb7c6TI33An8cOISKZWkHSarGe49EolJb7fhjsAxYND1NrNNTz35s18G6WmaTzee8rN02+ZGZz&#10;YucROUwLgXXAs7GDiIiIiIhI9zOzfqBIUgghXcp7/zEwMR1RFZUrFgLwGrAolMoaF985ZpA8Pxsm&#10;uW8hXUKFLiLSia4l+QW2ngPAfRlkyZvi3a9u/XrsECKSjRDCILCqiaXXOOcavW7K4bkA+FyNa3uA&#10;+zPMIl3Ee78GeAVYkN60E8k9M/siMAdYrPa/IiIiIiKSkSKw1Xt/IHYQabt1JCOq8mApSZbLYgeR&#10;xszseGBKerhF3Z+6i26cikhHcc4N0FxngtUhhM3tzpNTd9796lZVE4v0jsdJ5tXWMx5YkEGWnvD9&#10;MDiRqnm8w4c+0n3ke7MGtmWZSbrOMuBk4MrYQUQaSWelLwBe8t6/GTuPiIiIiIh0PzObQPLwemvs&#10;LNJ+aXHCHjMbiJ3FFQslYDVwSyiVo3eZkdrMrI+kmwvAftT9qeuo0EVEOs2twKQGa3bQXIeDbjUJ&#10;+E7sECKSjRDCfpKdBI2c55yb3e48PeI6YGqNa1tIio9Ejpj3vnLT5GYzOy52HpEGriJ5TVweO4iI&#10;iIiIiPSM6cBGdZTsKRuBU9LihdhWAUPAjbGDSF3TGHmeuFHdn7qPCl1EpGM4584ELmli6YoQQrnN&#10;cfLu8rtf3Tql8TIR6QYhhFeBNU0sXeCc0+9/R+H7YXAqSaHLQaq6uiz73qyBfVlmkq61CtgHzIsd&#10;RKQWM5tCcmPvMe99o+5iIiIiIiIiR83MJgN93vudsbNIdtIiha0kHXCjcsXCbpKx5VeHUvmU2Hnk&#10;UGn32VPTw92o+1NX0oMOEekIzrk+YBHQqFr3D8Av2p8oP2qUrPcDf55pEBGJbQnJToJ6TgOuyCBL&#10;N7sDmDjWheFh1n5v1sDLGeeRLuW93w2sAC43s9Nj5xGp4RaSG0Y/iR1ERERERER6xnRgQ+wQEsVH&#10;wPFmlofn288BH6Bx8Xk1nZE6iHXq/tSd8vBCICLSjAuBc5pYtziE0HM/sGr8B59796tbz802iYjE&#10;EkL4EHimiaXznHPHtjtPN/p+GDwXuKDG5WFgcYZxpDc8D7wPLIwdRGQ0MzsDuAxYkc5LFxERERER&#10;yUI/jTd7SRdKixVy8f+9KxYq9wK/GErlObHzyAgzKzAydn5Q3Z+6lwpdRCT3nHMTgdubWPpCCOHt&#10;dufJoXojMv4ssxQikgcrgV0N1hwL3JRBlq7y/TBY6SxWyzN/7AY+zCqP9Ib0Bs6PgFlmdn7sPCKj&#10;3Am8C/wqdhAREREREekpGxkZSSI9xMxOBMre+7wUu7xD8p54USiV9cw9P05L/z0MrI8ZRNpLf+lE&#10;pBNcD5zYYM1eYHkGWfLoJ1Czq8uJd7+69eosw4hIPCGEncCPm1h6pXNuRrvzdJlLgc/UuFYmKTIS&#10;aTnv/bvAL4EF6XxhkejM7ALgc8AStf8VEREREZEsee93ABPSrg3SI9JxRdOATbGzjLKcpHvIVbGD&#10;CJjZCSQbPQE2e+/3xswj7aVCFxHJNefcScC3mlj6aAhha7vz5NFfnT/1HWAd1Cx2ue3uV7fq9V6k&#10;dzxF4znF/Wh+bNP+JQwWgFvrLHnwj93AjqzySE9aARwPXBs7iIiZVbotPu+9/33sPCIiIiIi0pPW&#10;A9Njh5BMnQx85L0/EDtINVcsbCPZjHxTKJWPi52nl6XFUJXNnfuAzRHjSAb04FNE8u52YEKDNVuB&#10;RzPIkmf/hZp1LkwE/iTDLCISUQhhCFjSxNI5zrnz2p2nS8wdhik1rm0EnswyjPQe7/024BHgBjMb&#10;iJ1Het43geNICrBEREREREQy573fA+xOuzdIl0s3XBwHbIudpYbHSDo+z4sdpMcVGXmeuCEvI66k&#10;fVToIiK55Zz7PHBBE0uXhxB6uv3YX50/dRPwKtSsdvna3a9unZphJBGJKITwBvCbJpbOd85pFEod&#10;/xIGT6Z+F42lf+wGcrWTRLrW48BO4LbYQaR3pfPQrwdWee8HY+cREREREZGetgkopl0cpLtNBzbm&#10;dXSuKxb2kowwujyUyqfHztOLzGwCSdcfgF3ppjHpcnrxF5Fccs71AYuaWPo28GKb43SKfwb217jW&#10;B/xFhllEJL6lQKMCjJOBazLI0skWAONgzELC1//YDbyecR7pUelM4WXAxWZ2Vuw80rNuBz4mKbwS&#10;ERERERGJJh1hs5Wki4N0KTM7FsB7vzN2lnpcsfAi8A6wMHaWHjWDkbqHdTGDSHZU6CIieXUZcEaD&#10;NcPA4hBCLqt4s/ZX50/dBzwINbu6fPbuV7fOyTCSiEQUQtgE/LSJpTc4545vd55O9C9hcA7wpepz&#10;Va+vQyTFRCKZ8d6/BLwJLDSzvth5pLeY2TnA14D7vPe1iqtFRERERESytBWYknZzkC6T3vuYDmyI&#10;naVJi4GZoVT+cuwgvSQthqqMMdvmvd8VM8//z96dR8dV3nn+f8srZWwsl1x4gYQtFjwyJFFoQqAD&#10;dFiSsIbdds+TdAcCJGGm59fnNx31rzPT3dMznT527zkDYUlIT/eTttmdsCRAgA4kpAkJohOkJ9iB&#10;QABvZZVlFhfeVL8/7hWSZdUiueo+tXxe5+Sgq/tV+XMsR1Wq+73fryRHjS4iUneMMSngkgpKf+i9&#10;f6XWeRpJT3f6QaK7bIs1u3wuwTgiEt79wJtlag4CLk0gS0P5pt8+hWiaSzGP/r6ZuympPCKjrAGO&#10;Jmo4EElE/ObiCuCXzrlnQ+cREREREREBiFfZbCKa5iDNZx7wVjzltu6ZTOo3wJPAlT6bV/NVAuL3&#10;K4b//z9E4zRFSRWo0UVE6tGFwJwyNe8A9yaQpRHdWuLcnFW9uQsSSyIiQXnv81T2s/K3jTFH1DpP&#10;g/kYRd4kKUTNQ/clG0ck4px7lehNk8ustTND55GWcSrwXqJGKxERERERkboxvNLGWjsrdBapHmvt&#10;FGA+sCV0lgm6FzgYOCd0kBYxDxj+//4W59zukGEkWWp0EZG6YoxZAJxVQen93vs3ap2nEfV0pz3w&#10;ayg61eWCVb25GQlGEpGwngR+U6amDVhhjNEqFOCbfvvBwKdKlKz9fTNXIzAlpHuJpjGdGzqIND9r&#10;7fDkryecc6+FziMiIiIiIjKOjUQrbqR5LASyzrmh0EEmwmRSwzfIne+z+fZy9TJ5cTPU8P/vd9F4&#10;TVFygNToIiL1ZhkwtUzNFuD7CWRpZDcS97mM0+wyDbgm2TgiEor3vkBld+C/DzipxnEaxcWM3Akw&#10;1vA0DZFgnHPDb5p8wlo7P3QeaXrnA9OBtaGDiIiIiIiIjCdebfO2tTYdOoscuHiCbco5ty10lkl6&#10;DBhE6+JrbQHR9S6ADfEqM2khanQRkbphjDkeeH8FpXd47/fUOk8j6+lObwN+XKLkg6t6cwuTyiMi&#10;YXnv1wHPVFB6uTGmpSc+fdNvPww4o0TJms+auQ11J4k0rUeBHHB56CDSvKy1GaJxy98eHgcuIiIi&#10;IiJSp7YAHfGUB2lsi4im9DQkk0ntAW4HTvXZ/FGh8zQja+0MIBMfvuWc2x4yj4ShH/YiUheMMVOA&#10;5RWU9nnvn6t1nibxT0Tj2sab6tIGfDHRNCIS2l1AuR2laeCTCWSpZ8sp/hr5Z581c19IMoxIMc65&#10;vUTTmn7LWtsZOo80rSuBLPB46CAiIiIiIiKlxCtuthJNeZAGZa2dA+x1zjX02nCTSf0c6ANW+Gxe&#10;6+KrbzHRda4CsCFwFglEjS4iUi/OItq5WMoQUResVKCnOz0E3Dl8PE6zy+JVvbkTE4wkIgF57weA&#10;hyoo/aQxpiXHvN7mt3cXwBQ5vZtRP1NF6oFz7hfA88AKa63eNJGqstYeB3QDaxptJ7qIiIiIiLSm&#10;eNXNrHjagzSY+L2NhTTwNJcx1gBHAicHztFUrLWzgbnxYc45lw+ZR8JRo4uIBGeMmQ1cWEHp4957&#10;dWZOQE93+nGitQbF/F5SWUSkLjwIlNttO4MWXIVym98+jWhywXiNgQAPf9bM3ZpgJJFKrQEOA04L&#10;HUSaRzzqewXwc+dcX+g8IiIiIiIiE7CRaNqDNJ4OYLtzbk/oINVgMqmNwGPA5T6bnxk6TzOIm6EO&#10;iw/3ApsCxpHA1OgiIvXgYmBWmZq3gW8nkKUZ3TT8wTgXb2et6s213AVtkVblvd9FtMKonA8bY95X&#10;6zx15hxG9rqONUjUJCRSd5xzm4BHgUustanQeaRpnE50F52mKYqIiIiISEOJV97sjac+SIOw1k4D&#10;5hGtz20m3wGmAeeGDtIkOoCD4o83N0tTlEzc+oH8IjW6iEhQxpjDid5IL2et976hdzKG0tOdfgl4&#10;Yfh4nGaXj6/qzZVrNBKR5vET4MUK6lYYY1piFcptfvtc4ILRnxvzs/Kuz5q5OxOMJDJR9xHtJa5k&#10;Qp5ISdbaWcAlwPedc5tD5xEREREREZmETcAirfltKAuBLc65IsOWG5PJpHYAa4FP+Gx+fug8jWzU&#10;aiuAnYCmb7e2L6rRRURCW0756VKvAz9IIEsz+xowVOTcFOC6BLOISEDe+wKwmqIbet51BPDbtU9U&#10;Fy4F9hsfGv8FvQQ8nWwckYmJ71a7FzjLWrsgdB5peJ8iet14f+ggIiIiIiIik+Gc2w28QTT9Qepc&#10;PKF2hnNue+gsNfIEsJkWXBdfA3vj/04luulLWtD6gfxJgCa6iEg4xpgPAcdVULrGe1+sSUMq0NOd&#10;fgv4t+Hjca5uL13Vm3tvcolEJCTv/cvAjysovdQY09SrUG7z248ETi1RsvqzZm5T3UkiTetJoj3k&#10;y0MHkcZlrV0MfAy41zmXD51HRERERETkAGwB5llrp4YOImUtAjaEDlErJpMaAtYAv+Wz+WND52lU&#10;8bSf4X8n0wDd7NW6Pg3sUKOLiARhjJkOXFlB6XPee1/rPC1iNfDO8ME4V22/kGAWEQnvbqIRj6Uc&#10;ApyfQJYgbvPb24AVFO/+f+qzZu6vE4wkMmnOuSGi5/oTrLUnhM4jDWsZ8BpR45SIiIiIiEjDii+K&#10;b2Fk1YnUIWvtXGCnc+6dssUNzGRSvwSeBZb7bF6TSCYpnvrzVnyYsdbOCJlHkrd+IL8MmAX8sxpd&#10;RCSUc4By+wj3ALcnkKUl9HSnC8C3SpRkVvXmWmVNiUjL895vp7K1FGcbYw6tdZ5ATgKOKXJuJ3BP&#10;gllEDphz7gXgZ8Ay3bEmE2Wt/QCwFFjTbDvRRURERESkNcUXxWdaaw8KnUX2Z61tI5rKsSl0loTc&#10;QTS95vTQQRrcBqJ7uduAxYGzSILWD+QPBs4CNi7pSP1UjS4ikjhjTDuVTQh4xHufrXWeVtLTnf4x&#10;0S5IYNypLr+7qjenbmKR1vEIsLVMzTQqm8DVUG7z22cAV5QoeeAqM3cwqTwiVXQnUTPxmaGDSOOw&#10;1g7/rH/GObcudB4REREREZEq2oguhterDJBzzu0NHSQJJpPaSvR+7MU+m2/qdfG1FK9azsWHc621&#10;c0LmkURdR9TgdCOAGl1EJIRLgZllarYDDySQpRV9jXF7XIDo+/KfEswiIgF57yudnPVBY0xXrfMk&#10;q3AuMK/IyeFfOkUajnNuK/AQcKF+0ZcJOBtIEzVKiYiIiIiINI34ovgua+0hobPICGvtdGAuMBA6&#10;S8LuB4aAi0IHaXCbgOEGqcXxdCBpYusH8kcAXcBzSzpSG0GNLiKSMGPMUcCpFZTe471v6p2MofR0&#10;p18Dnh8+Hqfj5fRVvTldGBNpEd77XuCXFZQuN8Y0xWvH2/xgGvhkiZI7rjJzdyeVR6QGHgR2AZ8K&#10;HUTqX/xm7/nA95xzuXL1IiIiIiIiDWgTsEAXw+vKQmBTq63ONZnUTuBu4EyfzS8MnadROef2MLK9&#10;4CCgI2AcScYXgD3ArcOfaIqLFSLSGIwxbcCKCkpfBp6qbZqWdxMj3a5jm12mAP852TgiEtgaojsJ&#10;SlkMnJFAliRcAUwvMtzql1eZuc8mnEekqpxzw2+anGGtPTx0Hql7lwDvAN8NHURERERERKQW4ovi&#10;g0SrfiUwa+0sYKpz7s3QWQL5MfAqsCx0kAa3FdgZf7zQWjs1ZBipnfUD+dOIfn7fv6QjtWv482p0&#10;EZEknQwcXUHdau99S3XxJq2nO72TaK1BMces6s11JpVHRMLy3r8GPFFB6SXGmINrnaeWbvODS4CT&#10;ipweImr6EWkG/w78msqajKVFWWuPAD4K3Omc21WuXkREREREpIFtBdqttdNCBxEWARtDhwjFZFIF&#10;4F+BE3w2f0LoPI0qngb0enw4lWhKkDSZ9QP5NmA58OaSjtT9o8+p0UVEEmGMmQlcXkHp0977F2ud&#10;R6CnO30P8Pbw8TidRdckGEdEwlsL7ChTM4sGXoVymx8cZ7LYPj/9nrjKzH0twUgiNRP/sr8GONZa&#10;e2LoPFJ/4pHdy4GXgGcCxxEREREREamp+PfkTURNFhKItXYesCOeRtuyTCb1EtFNSst8Nq9JJJMU&#10;TwUangzUYa09KGQeqYlPAzOBb4w9oUYXEUnKeUB7mZpdwF0JZJER3xx9MKbZZd6q3tw5SYYRkXC8&#10;928B366g9HeMMYtrnadGPgq8d/9PFyBq8lmbbByR2nLOvUQ0DvcKa+300Hmk7vwW8D5gdavtRBcR&#10;ERERkdYUXxSfZq1Nhc7Siqy1U4AMsDl0ljpxN5AGzgwdpMG9TvQGbxvQqO9byzjWD+QPAU4DXlnS&#10;kXp+7Hk1uohIzRlj5gMfr6D0Qe/9tlrnkRE93enngFLTCy5Z1ZvTKEeR1vE45ceGTiGaANBQbvOD&#10;KeDSEiX3XWXmvpVUHpEE3Q3MobLXYtIirLUzgCuAp5xzLweOIyIiIiIikqQN6GJ4KIcCW51zQ6GD&#10;1AOTSW0DHgQu9Nn8nNB5GlU8HWhrfDjHWjs3ZB6pquvj/9443kk1uohIEq4Ayt1FPAA8nEAW2d8N&#10;jBrmMuZ23hnA7yeaRkSC8d4PEa06KafLGPPBWuepsguILvaPZxMUHk0yjEhSnHODRG+anGetLTdd&#10;T1rHJ4GDgXtCBxEREREREUlSfFE8r9+RkxXfcDEb0M3O+3oYyNPA6+LrxGZgT/zxonhdszSw9QP5&#10;TuAY4OklHamB8WrU6CIiNWWMORY4sYLSu7z3u2qdR/bX053OAj8b/bkxzS4nr+rNdSQYSUQC8t73&#10;AT+voHSZMaYhJj7d5gcXAGeXKFlzlWnXnSTSzB4m2ld8WeggEl68D/2TwP3Oue2h84iIiIiIiASw&#10;GcjEq3QkGYuAjVqduy+TSe0C7gTO8Nn84aHzNCrn3F5gU3w4k2hFljS2a4HdwDeLFegHuIjUjDGm&#10;0vUW6733z9Q6j5T0DUa6XcdqA76YYBYRCe92YG+ZmgxwTgJZqmEZMLXIuV9cZdr32+8p0kycc7uB&#10;O4BTrLVHh84jwV0BbAceCR1EREREREQkhPii+AC6GJ4Ia+1sAOfc26Gz1COTSf0UWA+sCJ2lweWA&#10;d+KPF1hrG+ImTdnf+oH8OUA7cPeSjlTR6xRqdBGRWjoNeE+ZmgLwrwlkkRJ6utO7gW+P/tyYtuoj&#10;VvXmjk8wkogE5L3fDHy/gtLzjTGH1DrPgfhG/+BS4P1FTu+lslVNIg3POfcs8AKwXONbW5e19hjg&#10;w8AdzrliTc4iIiIiIiKtYBswJ16pIzUSvwexCNgQOkudWw10+my+kg0JMo54WtDr8eEUon930mDW&#10;D+SnAZcC25Z0pEpeo1Cji4jUhDFmFnBJBaVPeu9frXUeKa+nO/1dor38XqQAACAASURBVLt73zWm&#10;2eXqBOOISHj3E606KeUg6ngVyjf6B8tNFnv0KtO+Oak8InVgNXAU8JHQQSR58ZuLvwt451xv6Dwi&#10;IiIiIiIhxRfFN6GL4bWWBt6Ip81KESaTehV4ErjCZ/PTQ+dpVM65txi5zpW21qZC5pFJuQqYDtxS&#10;rlCNLiJSKxcCs8vU5IF7E8gilft6iXNzVvXmLkgsiYgE5b3PA/dUUHqqMeaIWueZpI8Biwrjb/59&#10;E7gv0TQigTnnXgN+AFxmrZ0ZOo8k7lSiaYuaZCUiIiIiIsK7F8Wx1h4cOkszstZOJWp0yYbO0iDu&#10;BQ4GPh46SIPbwMh93IeFDCITs34gPx84CfjVko7U+nL1anQRkaozxiwEzqqg9D7vfblpAZKgnu60&#10;B14a/bkx14cvWNWb0yhHkdbxQ+A3ZWragBXGmLpahfKN/sHZwKeGj8dpdrn3KtOeTzKTSJ34NjAD&#10;OC90EEmOtXZ4AtcPnHOvl6sXERERERFpIRuBRVrzWxMLgKxzbih0kEZgMqnhG/PO89l8e+g8jco5&#10;twvYEh8ebK2dFzKPTMj1RJclb6ikWI0uIlILyyn/82Uz8FgCWWTivsaY/pZRB9OAa5KNIyKheO8L&#10;RKtOynkfUad1PbkYmFXk3PAoUJGW45wbftPkE9ba+aHzSGIuIHodtzZ0EBERERERkXoSXxR/C9DF&#10;8CqKJ8mmnHODobM0mEeBQep4XXyD2AIMr8taZK1VT0SdWz+Qfz/RJOInlnSkKhqSoG+qiFSVMeYE&#10;4PgKSm/33u+pdR6ZuJ7u9DbgqRIlH1zVm1uYVB4RCct7vx54poLSy40xdTHx6Rv9g4cDp4/9/Kip&#10;LquvMu3jLzQSaQ2PAVuBK0IHkdqz1maAs4FvO+feDp1HRERERESkDm0B5utieFUtJlohIxNgMqm9&#10;RCuHT/HZ/NGh8zSqeIrQxvhwOnBowDhSmauAncC3Kv0C/cAWkaoxxkwlmuZSzvPe+5/XOo8ckP8L&#10;7Br9iVFXhNuIxoeJSOu4k5EO+GLSwCcTyFKJopPFCgWeucq0r0s4j0hdcc4Nv2lyorX22NB5pOaW&#10;Eb1p+3joICIiIiIiIvUoviieJVq1IwfIWjsH2OOc09rwSTCZ1C+A54HlPpvXSq1Jcs5tA3bEhxlr&#10;bV3cpCn7Wz+QvwiYDfzrko5UxTeoqtFFRKrpTMq/EBwCbk8gixyAnu70EHBHiZJFq3pzv5VUHhEJ&#10;y3ufA75XQeknjTFB98d+o3+wGziuyOndwN0JxhGpW86554FfACt0x1rzstZ2AR8EbtdOdBERERER&#10;keLii+Kz4pU7MknW2jZgISPTNGRy1gBHAh8JnKPRvR7/dwqwKGQQGd/6gfxM4Dwgu6Qj9aOJfK3e&#10;0BSRqoinuVxUQelj3nu9wGkAPd3pfwNyoz83po3yM8mlEZE68F1gW5maGcC5CWQZ1zf6B6cRTS4o&#10;5qGru9q3JpVHpAGsIfol/7TQQaT64gam5cB/OOf6QucRERERERFpABvRxfADNR8YdM7tCR2kkZlM&#10;ahPR6unLfDav5qtJcs7tYOQ6V7u19uCQeWRc1wJTga9N9AvV6CIi1VIg2p1WziG1DiJVddPYT4xq&#10;dpm1qjd3ZZJhRCSoGUAlv1S9XesgJZxD9Mv0eLYRNeuISMw5txl4FLjEWjsrdB6pujOIpi1qmqKI&#10;iIiIiEgF4ovie+PVOzJB1tppQDugG82q4zvANKJpFzJ5m4i2TQAcFk8dkjqwfiC/GHg/0L+kI/Wb&#10;iX79tOpHEpFW5L0fMsbcBXyuTOmHjTGPeu9fTCKXHJie7vRLK3tzLwDHFik5e1Vv7v4vdad3FDkv&#10;Is3jYqDchfC3gUcSyLKfr/cPzgUuKFFy99Vd7ZU0ZIq0mvuAU4DLrbWPhw4jVTMduAR4xDm3JXQY&#10;ERERERGRBrIROMpa+5ZzrlC2WkZbCGzW31t1mExqh8/m1wLLfDb/pMmk1EA0Cc653dbaLUT/PlPA&#10;PMZsM5Bgvkh0f/3Nk/liNbqISDU9DZwJHF2mboUx5i+993qx0xhuBP6eUVPACkDc8joF+DzwdwFy&#10;iUhCjDGHA6dXULrWe5+vdZ4iLivAzCLt+C8SPUeJyBjOuby19l6ilYSV/P9cGsebwAOhQ4iIiIiI&#10;iDQS59wea+12oANNJqmYtTYFTHfOvRE6S5N5Avgd4AomsdpF3rUFSBNNLV9krR10zg2V+RqpofUD&#10;+ZOImo++t6QjNamb6dXoIiJV470vGGNWA18uU3okcCrwo5qHkgPW051+e2Vv7nHgrNGfH9Xs0rWq&#10;N3fEl7rTrySfTkQSspzyKy9fB36QQJb9fL1/8CiiiRTjKQBrru5qV3OlSBHOuSestU+GziHVp7vo&#10;REREREREJiULvM9au805tzd0mAaxiOj9Qakik0kN+Wx+NfBHPps/1mRSL4TO1IiccwVr7Qai65PT&#10;iFY9bwwaSj4D7FjSkbprsg+gHVQiUnXGmKuIGllKeQP4E+/9OwlEkgO0sjfXBnyVaKzbu0Y9iWS/&#10;1J3+/5JNJSJJMMZ8iGiEYDl/6733tc4z1tf7B9uAPwaOGf7cmBe4T13d1X5bsqlERERERERERKSR&#10;WWvnAnOcc6+FzlLvrLXtwCzn3IbQWZqVz+a/ABwK/C+TSWkSySRZa48BZhPdHPmCc06r7gNYP5Bf&#10;BpwDfG1JR+pnk32ccnfmiohMxj1AuSeHQ4ALEsgiVdDTnS4AbuznR90inFnVmzstwUgikgBjzHTg&#10;ygpKnwvR5BI7mVFNLrDPz6adwN3JxhERERERERERkUbnnNsOzLDWHhQ6Sz2z1k4BMsDm0Fma3J1E&#10;U3N0HebAbGBkYcGiwFla0vqB/MFEGyQ2HEiTC6jRRURqwHs/CDxQQenZxphMrfNIdfR0p59mnBer&#10;oy4oL18VTX4RkeZxDjC/TM0e4PYEsuzn6/2DM4HLSpTcf3VX+/ak8oiIiIiIiIiISFPZACwOHaLO&#10;ZYCcVjzVlsmktgIPAZf4bH5W6DyNyjmXB3Lx4Vxr7ZyQeVrUF4gajW480AdSo4uI1MrDwNYyNdOA&#10;ZQlkkeq5kX16W/YxE/h0gllEpIaMMe3A+RWUPuK9z9Y6TxHnAvPGO1GInoMeSTaOiIiIiIiIiIg0&#10;C+fcO8CueI2RjGGtnU40vT9Xrlaq4kGimw4vBPDZfMpn86f6bP5qn83/mc/m/9Fn8zf4bP6rPpv/&#10;c5/NX+uz+dN9Nj87bOy6swkYbsxabK3VDdwJWT+QPwI4DnhuSUdq04E+nhpdRKQmvPd7gDsqKP2g&#10;Maar1nmkOnq6068Dz4/9/KjOl4+u6s0dkmAkEamdS4ka2ErZTmUTvKru6/2D84FPlCi5/equ9j1J&#10;5RERERERERERkaa0EThUF8PHtRjY6JwrdnOsVJHJpHYC9wBn+Wz+WuBvgauAU4D3AAcTvZ87Czgc&#10;+DDwGeBvfTZ/lc/mtWEBcM7tYWR7wUFAR8A4reYLRM1at1bjwdToIiI1471/FvhlBaXLjDH6edQ4&#10;bmKk2/Vd8SvZKcD1ycYRkWozxhwFnFpB6T3e+3dqnaeIy4DpRc798nNd7b1JhhERERERERERkeYT&#10;r+TZRrSiR2LW2llAm3PurdBZWsyM+L8fHvVxOVOJ3uv9C5/Nf9Jn82raiqaB74w/XmitnRoyTCtY&#10;P5A/HZgP3L+kI7WrGo+pC8siUmtrgKEyNYcBZySQRaqgpzu9E/heiZJjVvXmOpPKIyLVZYxpA1ZU&#10;UPoy8FRt04zv6/2DncBJRU4PET33iIiIiIiIiIiIVMMAMNdaOy10kDqyGNgQOkSr6M/mp/hs/vcB&#10;y+Sv708HLge+6LP5SptkmlI8hej1+HAqsChgnKa3fiA/BVgGvLmkI3V/tR5XjS4iUlPe+9eAJyoo&#10;vcQYc3Ct80h19HSn7wX269QeNZ/w2gTjiEh1nQwcXUHdau994mNJb+0fLNeI88TnutpfSyqPiIiI&#10;iIiIiIg0t/ii+CZ0MRwAa20aeMs5V5WpDFJafzSB5eoCfLRKD9kNXO+z+ZZu3HLOvQm8ER+mrbUH&#10;hczT5D5NtFbr69V8UDW6iEgS1gI7ytTMAj6VQBapnn8a75PxVe/2Vb25cxLMIiJVYIyZSdTVX87T&#10;3vsXa52niNMK0c7Z8ewges4RERERERERERGpmvii+NR4ZU/LstZOATqALaGztJDziW5OrKalRBM2&#10;Wt0GostabURTiqTK1g/k5xI1ab2ypCPVV83H1g4uEUmEMeYsyq/CGAL+3HuvcXcNYmVv7s+Bw8d+&#10;Pn5y2Q38ly91p/ckGkpEJs0YcwnRL06l7AK+7L3flkCkfdzaP5gCvgLMKfIidvXnutofTTKTiIiI&#10;iIiIiIi0BmvtTOBIyt/Y28xmADnnXOLvDbai/mz+COC/M+qafpUv7v+dyaT6q/uQjcVauxjIxIcv&#10;O+e2h8zTqNYN5BcBxwNpYC/RyrdftEUbII4CepZ0pHLV/DNbeiSRiCTqceB3KD3abwqwHPi7JAJJ&#10;VdxAdNF5n9dWcfvrdOAq4JYAuURkgowx84GPV1D63RBNLrELgTkw0mY/ykai5xoREREREREREZGq&#10;c87ttNauC50jtHiVkyRjOeNff6na4/ts/s9MJtXK39PNwDyivonF1to39G+8cusG8guB3wW6xjsf&#10;/3t9ttpNLqCJLiKSIGPMUuAPKyj9P97752qdR6pjZW/uOuCk8c61Rc9hf/yl7vRAsqlEZKKMMV8A&#10;TixTNgD8D+994vt3b+0fXAD8BTB19OdHvZj9+891tVd19KGIiIiIiIiIiIhICP3Z/PuAPx7vXJUv&#10;8N9oMqlnq/uQjcVamwbeEx9udM5pNVcF1g3kDXA9cFCpujZ4E/jHJR2pl6v550+p5oOJiJTive8D&#10;fl5B6TJjjCZONY7bgGLridqA/5xgFhGZBGPMsZRvcgG4K0STS2wZY5pcRvm5mlxERERERERERESk&#10;ifx2sRNVHjdyanUfriFtA/LxxwustbpGWca6gfwC4IuUaXIBKERT2v/L+oH83GpmUKOLiCTtdqLd&#10;bKVkgHMSyCJV0NOd3g2sHe9c/GLrPat6cyckGElEJsAY00Y0ArOc9d77Z2qdZzy39g8eD7x/vHOF&#10;6Dnl9mQTiYiIiIiIiIiIiNTU8aVOVrHZxfhsvqUbO+JVRRviwynAooBxGsUyIFVpcQHmAhdXM4Aa&#10;XUQkUd77zcD3Kyg93xhzSK3zSHX0dKe/B2wvUXJ1UllEZMJOZ2QsYzEFYHUCWfZza//gFEo34nz/&#10;c13tm5PKIyIiIiIiIiIiIlJL/dn8PGBeQn/cTNTYgXPuLWAwPkxba2eFzFPP1m3NpymMf2NqGaes&#10;H8iXnQBTKTW6iEgI9xPtYyvlIOCyBLJI9dw63ifjruLZq3pzFyUZRkTKM8akqKyL+ofe+9/UOk8R&#10;ZwELi5x7k+g5RURERERERERERKRZzK+kqIpTXQ6t3kM1tI2M/LUeFjJInesCJvwPsADTgM5qhWir&#10;1gOJiEyEMeY04PfKlBWA/+29fyWBSFIFK3tzfwIcPd65NtgD/Ncvdad3JptKRIoxxiyj/Kq4PPAn&#10;3vtyDYpVd2v/4GzgK0Cx7vn/e01X+5MJRhIRERERERERERGpqf5svhu4vtL6Klzw30V0Dac6JhGo&#10;XpoWtmza0LZl06YpAIcfceTQvHnpKvYTJa9Gf6/T4/9N+A9oA7ekI/Vv1QjR0vu2RCSoHwIfA95b&#10;oqYNWGGMWem9b+gnkhZyA/A3jP/UNg24Bvg/iSYSkXEZYxYCZ1ZQel+IJpfYxRRvcvkN0XOJiIiI&#10;iIiIiIiISDPZm/Cf9xbwdtUerUD9dK5M0PzMArZu2nTQ7j272fDKy8w9ZO47U6ZODR2r3hwCzAUm&#10;/L0uVLGhSo0uIhKE975gjFkN9JQpfR9wEvCT2qeSA9XTnd6+sjf3I+CjY8/Fz3UfWNWbW/yl7vSG&#10;5NOJyBjLgHKv0DcDjyWQZT+39g0eToHTS7xIXn1NV7uaIEVERERERERERKTZvDWR4ir0lXzLZFL/&#10;cWAP0TystfMYuVF/s3NuU8g89Wbd1vxJwHWT/PJstXJMqdYDiYhMlPd+PfBMBaVXGGNm1DqPVM0/&#10;E425208heq31hWTjiMhYxpgTgBMqKL3de1+9kZUTsxyYUmTP5zPXdLWvTzaOiIiIiIiIiIiISCI2&#10;T/QLDvCOQDVyjOKc2wbsiA8PtdbqGuW++oGhd48q/8e3A/hVtUKo0UVEQrsT2F2mZh7wyQSySBX0&#10;dKeHgNtLlCxa1Zs7Kak8IrIvY8xUomku5fR5739e6zzjubVv8EPAcUVO7yZ67hARERERERERERFp&#10;Ol2Z1Nsk13zyFrAloT+rkbwe/7cNWBQySL3pnJ96G/jBPp+srNnl4c6OVNXWcqnRRUSC8t7ngO9W&#10;UHquMSZd6zxSHT3d6R8AufHOxc91n0kwjojs60xgYZmaIWBNAln2c2vf4HTgyn0+ue+L5O9d09U+&#10;7s8XERERERERERERkSbx3ES/YJJTXZ4zmZRWxI/hnNvByHWudmvt7JB56tBaJtYg9QrwcDUDqNFF&#10;ROrB94BtZWqmA1ckkEWq58ZiJwqQWtWbq2SihIhUkTFmDnBRBaWPee831jpPEecA8/f7bPSr1jYq&#10;a44UERERERERERERaWQ/ZBK9K5PoWHli4l/SMjYysqJnsbW2LWSYehJPdfl7Rk8eKv6P71Xgq50d&#10;qV3VzKBGFxEJznu/i8rWUJxkjFlS6zxSHT3d6ZeBF0qUnLWqN3dwQnFEJHIxkCpT8xbwnQSy7OfW&#10;vsF24PwSJXde09Ve1RfDIiIiIiIiIiIiIvWmK5PaBDxT4z/Gm0zqpRr/GQ3LObcH2BwfpoB5AePU&#10;nc75qSzwl8ADwA5gbLPLW/FndnV2pLZX+89Xo4uI1ItngBcrqFthjFHHZOO4kZFu130Uouegzycb&#10;R6R1GWMOB06voHSt935HrfMUcSkws8i5FynU/Bc7ERERERERERERkXpxJ5Cf6BdVONVlD7B6oo/d&#10;grLA8M2Xi6y1U0OGqTed81P5zvmpe4H/B/gr4BbgZuB/A39IdP33mHUD+aoPMlCji4jUBe99gegJ&#10;tdzz73uBj9Y+kVRDT3f6beCxYucLYFb15o5IMJJIK1sBlGsUfI1Aoypv7Rs8Cji1yOkCsPqape3a&#10;FSsiIiIiIiIiIiItoSuT2gb8U40efo3JpDbU6LGbhnOuAAz/PU0DFgSMU7c656eGOuenXuycn/pJ&#10;Z0fqmc6O1MudHakCcBuwG7i22n+mGl1EpG54718Gnqqg9FJjTLnVG1I/bqd0x/EXkgoi0qqMMScC&#10;x1ZQusZ7P+4Uplq6tW+wjagRp5inrlna/nJCcURERERERERERETqQlcm9TOiyS4TUuaOwe+aTOrf&#10;Jpeo9TjnthOt4QGYb60tNpVcxujsSO0B7gHmrRvIn13Nx1aji4jUm7uBd8rUzAEuSCCLVEFPd7oA&#10;uGLnCzB/VW/utAQjibQUY8x04IoKSp/13v+y1nnGU4CTgaOLnH6H6IWwiIiIiIiIiIiISMvpyqQe&#10;Av4F2DuRrxun2aUA3GMyqburEqy1bCD6+2sDFgfO0lA6O1KPAIPApesG8tOq9bhqdBGRuuK9fwN4&#10;oILSs40xGg/WIHq6008Dm4qdL8DyVb25citVRGRyPg7ML1Ozh0ncFVANt/QNzgQuL1HywDVL27cn&#10;lUdERERERERERESk3nRlUj8A/oYJNruMkgX+1mRSD1YvVetwzuWBXHx4iLV2Tsg8DegWYAbw+9V6&#10;QDW6iEg9eoToCbeUqcCVCWSR6vkaxaflzQQ+k2AWkZZgjGkHzqug9BHvfbmfu7VyHtBe5IdDlug5&#10;QURERERERERERKTVHQvsBFYDr1byBYXoJmQH/KnJpIJM9G4iGxlpNDrMWqsbuCvU2ZFaB7wInLxu&#10;IN9RjcdUo4uI1B3v/R7g9gpKP2CMWVrrPFIdPd3p14FfFDtfgI+u6s3NTTCSSCu4jKiRrJTtVDZJ&#10;q+pu6RucTzRxppg7rlnaviepPCIiIiIiIiIiIiL1qD+bn0d00+B9XZnUo12Z1P8E/gfwLeAJousv&#10;LwDPAz8kaob5n12Z1H83mdS/mUxqd6DoTcM5t5eR7QUzKT9JXfZ1A9EN8V+sxoNVbQeSiEg1ee+f&#10;M8b0A11lSpcbY/7Mez+URC45YDcDXyWayDNWG3A98JVEE4k0KWPM0cApFZTe7b1/p9Z5irgCmD58&#10;MLzgNNZ/zdL23uQjiYiIiIiIiIiIiNSdy4hW5zw2/ImuTGoj0ZQRSc4A0AEcBCyw1m5zzulmzQp0&#10;dqTeWDeQ/yFw+rqB/PGdHannD+Tx1OgiIvVsDfDnlJ4+tQj4GPBoEoHkwPR0p3eu7M19F7hgvPMF&#10;OHpVb+7YL3WnX0g4mkhTMca0AcsrKH0Z+HFt04zvlr7BY4ETx34+bnYZorLJXjIB1tppRHtQW0Eh&#10;3psrIiIiIiIiIiLS0Pqz+aOBjwD/2JVJ7S1XL7XjnCtYazcARxPd1L0QeC1sqobyL8DJwNXAHx7I&#10;A2lvlIjUNWPM7wJnlinbAfyJ9/6tBCJJFazszf0DMLvI6cGe7vR/SzKPSLMxxpxC9EKxnK9471+q&#10;dZ6xbukbbAP+FHjPeOfb4PFrlrZ/K9lUzS3eF/vHwDGhsyTo751zfaFDiIiIiIiIiIiITFZ/Nt8G&#10;fBl4syuT+sfQeSRirT0KOITo3s31uumucusG8qcBvwes7exI3T/Zxyk1JUFEpB58m6iRpZRZwMUJ&#10;ZJHq+WaJc+2renMfTyyJSJMxxswkGmNZzr+HaHKJnU6RJhdgRwHWJhmmRZxEazW5ACyz1ur3HRER&#10;ERERERERaWSnEL2XqgnY9WUD7w4oZ3HgLA2lsyP1JJAFLlg3kJ/0BHJNdBGRumeM+Rjwn8qUDQF/&#10;4b3XeLAGsbI392cUv9C9uw3+4Evd6d1JZhJpBsaYS4Dzy5TtAr7svd+WQKR93NI3mAK+AswpUrL6&#10;2qXtWkdXRdbaGcBfAvOIvveriZ43m9XxRI09AKudc/r3JCIiIiIiIiIiDac/m59J9F7qT7oyKTW6&#10;1Blr7WIgEx++7JzbHjJPI1k3kD8C+B9Ab2dH6obJPMa06kYSEamJHwAfo3RH5BRgOfA3iSSSargB&#10;+CvGb7qcXoDPArckG0mksRlj5gOfqKD0wRBNLrGLKN7ksgF4PMEsreKTRE0uAA86554MGabWrLW9&#10;gCFakfcpa+3TzjmtNxQRERERERERkUZzAdH1r++EDiLj2kT0vus0YLG19g3nXCFwpobQ2ZF6Zd1A&#10;vh/44LqB/MLOjtSmiT6GRnmLSN3z3g8BayooPc4Y86Fa55Hq6OlObwV+WqLkpFW9uflJ5RFpEldQ&#10;vpF5AHg4gSz7ublvcCFwZomS269d2t7Mk0YSZ61NA+fGh8G+90lyzu1gZP3VLOBTAeOIiIiIiIiI&#10;iIhMWH82nwHOAdZ2ZVL50Hlkf865IWBjfDgDODRgnEZ0E9H6p+sn88VqdBGRhuC97weeq6D0SmOM&#10;plU1jtuAYuuJ2gqTfHITaUXGmGOBEysovdN7v6vWeYpYBkwtcu65a5e29yUZpkVcAUyPP77TORfq&#10;e5+0J4DhdYZnWGsPDxlGRERERERERERkgq4gaqJ4InQQKWkbMNyIdKi1dnqpYhnR2ZHaAXwfWLRu&#10;IP9bE/16NbqISCO5HdhTpmY+8PEEskgV9HSndzNy1/143rOyN/f+pPKINCpjzBRgRQWl67z3pSYp&#10;1czNfYMnACcUmdu4F7gjyTytwFq7BDgpPlznnAvyvQ8hvptidXw4vN5QRERERERERESk7vVn88cB&#10;HwJWd2VSWoVTx+JVRa/Hh1OAhQHjNJzOjtQdwA7gMxP9WjW6iEjD8N5niTr7yjnfGDO31nmkOnq6&#10;0w8B20uUXJVUFpEGdhpQbmJFgZEL/4m6uW9wKtE0l3eDjPHItUvbtyQYqelZa9sYaX4K9r0PyTn3&#10;AvBsfHictbY7ZB4REREREREREZFy+rP54Zu2ftqVSa0LnUfKc869DQzGh2lr7ayQeRrQPwOz1g3k&#10;r5zIF6nRRUQazf3AG2VqZgKXJZBFqueWEudmr+zNfSqxJCINxhgzC7ikgtInvfev1jpPEWdSvJP9&#10;TeCBBLO0io8C740/ftI5F+p7H9odjEyDW2at1XpDERERERERERGpZ6cDC4C7QgeRCdkIDMUfHxYy&#10;SKPp7Ej9lOjv7+x1A/mKm4TU6CIiDcV7/w5wdwWlpxpjjqp1HqmOnu70C8BLJUrOW9mbm5lUHpEG&#10;cyEwu0xNHrg3gSz7ublvcA5Rxn2Mmupy97VL2/Njz8vkWWtTwKXxYbDvfT1wzm0FHo4P5wPnBIwj&#10;IiIiIiIiIiJSVH82Pwu4GHioK5PaGjqPVM45twvIxoezrLXzQuZpQDcCbcDnK/0CNbqISCN6Cnil&#10;groVxpi2WoeRqrmBcTeaADAVuC7BLCINwRizEDirgtL7vPdv1jpPERcD43ZhF6Kf5T9KNk5LuACY&#10;E398n3Mu1Pe+XjzAyIq8C6y1Wm8oIiIiIiIiIiL16CKi6cTfDR1EJmULsDv+eJG1Vr0YFersSG0E&#10;/gPoWjeQP6KSr9Ffrog0HO99AfjXCkqPBk6ucRypkp7u9HbghyVKTljZm1ucVB6RBrGc8q/nNgOP&#10;JZBlPzf3DR5ONGqzmDXXLm0v1uAmk2CtXQCcHR9uBh4NGKcuOOd2MjINTusNRURERERERESk7vRn&#10;84uIVsDf1ZVJ7QydRybOOTdEtIIHYDpwaMA4jegWokaviqa6qNFFRBqS9/5F4CcVlF5ujNHKm8bx&#10;L0CxF3BtwBcTzCJS14wxJwDHV1C6xnu/p9Z5ilhB9P/d8fzkuqXt65MM0yKuJJqCBbDGObc3ZJg6&#10;8mPg1/HHp1hrjwyYRUREREREREREZKzlwMvA04FzyAFwzm0DslOtSQAAIABJREFU3o4PD7XWzgiZ&#10;p5F0dqR2AfcDmXUD+dPK1avRRUQa2Z3ArjI17cC5CWSRKujpTg8Bd5QoWbiyN/fhpPKI1CtjzFSi&#10;X3zKed57/4ta5xnPzX2DJwLHFjm9C7grwTgtwVq7FPhAfPi8cy7I974eOecKwOr4sA1YYa3VekMR&#10;EREREREREQmuP5t/P7AUWN2VSWkCduN7Pf5vG6BNBRPQ2ZG6H3gTWL5uIF/y/Vs1uohIw/Leb6Oy&#10;PYWfMMbMr3UeqY6e7vQPgIESJZ9OKotIHTsTWFCmZghYk0CW/dzUNzgduKJEyfeuW9qeSypPK4j3&#10;vS6LD4N97+uZc+4loskuAMeg9YYiIiIiIiIiIhJYfzY/jeh9vae6Mqlfl6uX+uecywPD73/PtdbO&#10;DpmnAX2DaAV9yeuBanQRkUb3ECNPFsWUu+Aq9edrJc6lVvbmKplkIdKUjDFzgIsqKH3Me7+p1nmK&#10;+HgBijUY5oDvJRmmRXyMkbsDHnPOhfre17t7GFmRd5m1VusNRUREREREREQkmEJ0U2M70ftW0jw2&#10;Et2QCHCYpktXrrMj9TzwCvDRdQP5Q4rVqdFFRBqa934X0Qqjck40xhRboSF1pqc7/TLwyxIlZ67s&#10;zR2cUByRenMJkCpT8xbwnQSy7OemvsF24LwSJXddt7S93No5mYD4joBPxYfBvveNIN6R+2B8OA+t&#10;NxQRERERERERkUD6svk5wIXAA12Z1GDoPFI9zrk9wOb48CAgHTBOI7qRaPXT9cUK1OgiIs3gp8D6&#10;CuqWG2PUMdk4vsZIt+tYU4AvJJhFpC4YY94DnFZB6Vrv/Y5a5yniMqKxgoyzTPZXwDPJxmkJFwOz&#10;4o/XOudCfe8bxcPA1vjjT1hrtd5QRERERERERERCuAR4uwCPhA4iNZFlZLr0Qmvt1JBhGklnR2oA&#10;eBo4Zt1AvnO8GjW6iEjD894XgNWMe011H+8BTq99IqmGnu7028BjJUqOW9mbOzKhOCL1YjlRF3Mp&#10;rwFPJJBlPzf1DR4NnDL6c4V9P1x93dL2cj+rZQKstYcz8twW7HvfSJxzuxmZBjedqDlLRERERERE&#10;REQkMX3Z/HuJbmq8Y2kmtTt0Hqk+51yBaIURwDRgQcA4jeifgN3AteOdVKOLiDQF7/1vgB9WUHqx&#10;Mabcyg+pEz3d6TVAvkSJprpIyzDGnAhUsoJttfe+2DSkmrmpb7CNqBGnmB9dt7T9laTytJDljLym&#10;X+2cS/x734iccz8DXogPT7LWjntXgIiIiIiIiIiISI2sAF5Ymkk9GzqI1I5zbjvwZnw431o7M2Se&#10;RtLZkdoD3A20rxvInzP2vBpdRKSZ3EPppgiAOcBFCWSR6vmXEuc6VvbmzkgsiUggxpgZwBUVlD7r&#10;vX+hfFlNfAQ4erwTBXiH6Ge0VJG1ths4Lj78mXMu1Pe+Ua1hZOjQCmut1huKiIiIiIiIiEjN9WXz&#10;JwHHEL0/Jc1vA9H7kG3AYYGzNJTOjtT3gW3ApesG8tNGn1Oji4g0De/9m8D9FZSeZYxZWOs8Uh09&#10;3emfAJtKlFy5sjen5zNpducA88vU7AHuSCDLfm7qG5xJ6fUv91+3tP2NpPK0AmvtNGBZfLiHkVU8&#10;UiHn3KvAk/Hhe4hGxYqIiIiIiIiIiNRMXzY/A7gceGJpJvVa6DxSe865d4CB+HCOtXZOyDwN6Bai&#10;FfRXjf6kLgyKSLN5FNhcpmYKIxcHpTHcyMhd92PNBD6dYBaRRBlj5gHnV1D6sPd+a63zFHEe0F7k&#10;XBb4foJZWsXo5qeHnHOhvveN7l5GpsFdYq3VekMREREREREREamlTwApYG3oIJKoTcDe+OPDNF26&#10;cp0dqfXAr4CT1g3k370heFrxLxERaTze+z3GmNuBPyhTeoIx5gTv/S+SyCUHpqc7vWFlb+4XwPuL&#10;lHx0ZW9ubU93enuSuUQSchkwo0zNduCBBLLs56a+wfnAx0uU3P75pe17ksrTCqy1c4EL4sNB4MGA&#10;cRqac+5Na+13iBpg5wAXEmgykoiITE7cpDg1dI5AdjvndoYOISIiIiIilenL5ucB5wL3LM2k3gqd&#10;R5LjnNtrrd1EtLpoJtFNjNmwqRrKDcDfAl8E/gLU6CIiTch7/3NjTB+wtEzpMmNMv/d+b5k6qQ83&#10;A19l/Dex24Drga8kmkikxowxRwMfqaD0bu99qIscVxCNDRxP/+eXtj+XZJgWcRnRL0MA9+gC1wF7&#10;DDgDWAicZa39gXOu3HQ4ERGpA3GTyxKi3wda0ZC19gXn3K7QQUREREREpCKXAzmi96Ok9QwAHcBB&#10;wAJr7TbnnG4SrUBnR+rNdQP5J4DfWTeQf39nR+rnWl0kIs1qDTBUpmYhcGYCWaQKerrTOyk9teDo&#10;lb25Y5PKI1Jrxpg2YEUFpb8GflzjOOO66fnBYylwYpHTQ0Q/i6WKrLVHAqfEhy8R6HvfTJxze4Hb&#10;48OpwPKAcUREZGIW07pNLhCt5V0UOoSIiIiIiJTXl80fA5wMrF6aSZW7fiVNyDlXADbEh1OJrlNK&#10;5b4F7ASugtZ+M0BEmpwxZjlwdpmyPPAn3vs3E4gkVbCyN/cPwOwip7f3dKf/3yTz1CNrbauObm8q&#10;vb29HxkaGvpsubpp06at/MAHPvBSEplGO/T4k6e879zlX4Yph4/3inKoMPT4v//1H7Zyo8tQ/ItL&#10;1cR7W/8YOCb+1Fecc4l/75uVtfa/AifEh//gnHs+ZB4RESnNWtsOHBEfvgO8HjBOCEcwMqn5V865&#10;t0OGERERERGR4vqy+Tbgy8AbSzOpr4bOI2HFNzPOBQrAeudcPmyixrFuIP/bwGeB72h1kYg0s+8Q&#10;rfwo1hQBkAIuAf45kURSDbcBf1Dk3NyVvblP9HSnH0oyUD2x1s4FjgydQw7Mrl27ps+YMWNZoVC6&#10;T2LGjBm/7OzsnAUcn0yyEYVZc49/fZ0//N1PjGp2KQwN7dz0xNpfhchVRwaBV6r8mB9mpMnlx2py&#10;qbrbidYeTgGWW2v/1Dmnu2tEROqQtXYK0TSXYRuccy21395auxF4T3x4mLV2fbWbbEVEREREpGpO&#10;JXr9/qehg0hd2AgcQvSu+mLgxbBxGkdnR+pH6wbyFwDnqdFFRJqW936HMWYtYMuUnmaMedx7/2oS&#10;ueTA9HSnf76yN/cqI2/qjnXxyt7cYz3d6d1J5qoH8bQHjS5vAq+++upJhUJhVpmy3YsXLw6ytmbG&#10;IemZqQXv/cg+nyzwbrNLfsur/75rcOs7ySerK+3W2q3VurvaWjuDaIcvROMZ76nG48oI59wma+2j&#10;wDlEY0PPAh4Jm0pERIrIANPjj7c751pxQuc2ot3us4hu4JgH5IImEhGRhhVPB54SOkcgQ/FKWxGR&#10;mujL5g8CLgUeXZpJbQ6dR8Jzzu201maBQ4HZ1tq5zrntoXM1kK8Bf6pGFxFpdk8AvwMcXqKmDVgO&#10;/HUSgaQqbgD+ivFX8E0nGlt2S6KJ6kMGmBl/vBFoxTf8G96vfvWrjjfeeOMD5eqmTp360OzZs59N&#10;ItNYH/jMH106Zfr01H4n2oBCYUPf0w/dA7TqJIwpwNHxf6t5d/V5RBewAB50zm2rwmPK/u4jmgY3&#10;B7jQWvvjVpsQICJS76y104neDISo1XZjwDjBOOcK1toNwPviTy2y1g5qGpmIiExU3ORyHCMr8VrN&#10;kLX2BefcrtBBRKRpnU/0XuF9oYNIXdkMpImefxdba9/QlM7KdHakfrNuIN/Xqi9cRKRFeO+HjDFr&#10;gP9WpvRYY8yJ3vufJZFLDkxPd3rryt7cM0RrPMZz0sre3D093emtSeYKyVo7DVgQH74DZPWiqDEZ&#10;Yy6i/JtLW/fs2fOAcy7xyUU3PT+4EDijaEEba27667+syhSTRmWt3UI0EaQqd1dba+cDn4gPtwIP&#10;H1BAKco5t8Nauxb4NNEd8hcDLmwqEREZYzEjd5xnnXM7Q4YJyTn3trV2EGgnev24gBZt/BERkQOy&#10;gNZtcoHodcUiqr9+WESEvmw+QzQ9+F+XZlL50HmkfjjnhkatpJ1BdEOHJv5UqsDNrTqKTkRaiPf+&#10;l0AlUw+uMMZML18mdeKbQLGL/G3A9QlmqQeLGHnD/3U1uTQmY8yxwIcqKL3Tex9qPddyio8zfu7z&#10;S9v7kwxTp7YAw3eCLbLWHuhr7ssYWc9wZ4gGpxbzJDC8zvAMa22pqXAiIpIga+0soqYOgD3oTUCA&#10;DYxM0stYa2eWKhYRERktft6YHx8OEf0u1Er/G/79ut1ae/Dk/yZFRIq6kqgZ/cnQQaQubQOGG6AO&#10;jSeYSgU656d2tHKXroi0ljuA91P67oT5wMeBBxJJJAekpzu9e2Vv7l6iF4rjec/K3twHerrT/5Fk&#10;rhCstSmiEXcAg1qz0ZiMMVOAFRWUvhBq+tRNzw+eABxf5PQe4PYE49StUasEjuQA76621nYCJ8WH&#10;LzjnNHmsxuK7KdYAf0TUOLkCrTcUEakXh436eKPW9IBzbveoaXJtRA3wLwcNJSIijeQwRlaDb3bO&#10;HdBE0kZjrYXoTnqo7vphERH6snkDdAOrlmZS+tki+4nfR36daCXt8ISx34RN1Tg00UVEWoL3fivw&#10;SAWl5xtj5tU6j1RHT3f6YWCwRMlnk8oS2PAb/gU0qryRnQ6UmxxRANYkkGU/Nz0/OJVomksx3//8&#10;8e3ZpPLUO+fcdmC46WxSd1dba4ebLCD63q+uUjwpwzn3AjDcVHSstbaSSUsiIlJD1to00Vo5iO54&#10;2xYwTr3JMnJH+lxr7ZyQYUREpDHEzxfDzxm7iJ5PWkrc2LMjPhxePywicsD6svkpRO+lPrM0k1oX&#10;Oo/UL+fc24xc55oXTzKVCqjRRURayf3A9jI1M4hWREjjuLXEudkre3MXJ5YkAGvtPGB4tOoW59yu&#10;UvVSn4wxs4BK/q0+6b1/tXxZTZxJNJlkPG8Q/YyVfW0galAZvrt6ok5j5M6yJ5xzr1UrmFTkTkYu&#10;Gl6p0aEiIuHEawAXjvqUVnWOEk+22TDqU4vjhlkREZFxxc8ToyelbWjh59bXR31cjfXDIiIAZwCH&#10;AneHDiINYfRK2sNKFcoIPWGLSMvw3u+kshcVHzHGHF3rPFIdPd3pF4CXSpScu7I315R76uNfvIcv&#10;nu8GtgSMIwfmImB2mZo8cG8CWfbztecH5xSijMXc/fnj299JLFCDcM7lgeGxzxO6uzpeSXZJfJgH&#10;1lY5npThnNsKPBwfzgfOCRhHRKTVLQCGGw4H4zveZBTn3CAw/PdyENARMI6IiNS/+cDw+2VvxVNJ&#10;W5Jzbgcjd9JPY9/mWhGRCevbkh++qfGhpZnU1tB5pP4550Zf35kV3+AsZajRRURazY+BX1dQt8IY&#10;ozvgGscNRFMTxjMVuC7BLEk6lJE3/DfGd3JKgzHGLCSallLOd7z3b9Y6TxGXAMUWyb4CPJVkmAaz&#10;CdgbfzyRu6svZGSE9Hecc6G+963uQUbe8DzfWtseMoyISCuy1s4AMvHhEFrVWcroO9IXWmunBksi&#10;IiJ1y1o7jZGJrQX2nQrWqkbfST9/MuuHRURG+RQFdgHfDR1EGsrolbSaMFYB/QWJSEvx3heA1RWU&#10;HgWcUuM4UiU93entwA9LlJywsjfXVOPe4jf8D40PdzjntoXMIwfk/2fvzsPkqO88z7+zDklVklCp&#10;JJUuMNgY2wEljITBNsZgc5nL3Idw/2bcPX1Z6nl2np1n93H7mN3ZNb5me2dnnnma6u3u3Z2Z59eW&#10;xI0NNgYbDHZjG5CwpYIwxmBsI6lUkkolJKVUqsrK/SN+qQgllUdVZUZkZH5ez+PHGZk/oa+uyIhf&#10;fI/1VL4m2wM8FUMs7zAwOHoawQidUr71uf6eVm1vXJG1doLgzw+qrK42xiwHLneHQyT0Zy9grR0D&#10;7neHc4FbEgxHRKRVrSIYAwiwV6M6SyvqJtfOzEYniohI81tB8D0BMOK+P1paUSV9huD6Q0Rk2l4e&#10;ProK+CRw/znLusaSjkfSo2gkbSfh8x8poSPpAERE4ub7/hue5/0M+EiFpbd6nrfVjTySxvffgQsJ&#10;265GZYAvfPOlkd8VDqYrM80fNN2fIzPNH7H/zV/PO3rwQAdA3/u8o//xf/4vuUo/Zrqm/WuYwW/s&#10;9H+f6ivuX8PLP3p8wbf/87+vmIR147/9yvjZl1z1b+sRTxU/ZkV0Sf7k9c9/rr/n9Rn8lK1mH0GC&#10;y1yC6uoD1tpy/2bvJNx03FJhrdTfzwm6Lr0HuMgY8yNrbbmReSIiUiPGmAXAIneoUZ3V2Q30ECRS&#10;9xpj9llrNWJSRESAE2Nye91hDnVKi9pLcO/eCZxijFmo7qoiMgN3EkwVeD7pQCR9rLWjxpilwHyg&#10;zxgzomKP0pToIiKt6gFgHTCnzJpFwPVurTS4z6/tzX/zpZEtwL8ssWQe8H54x4P6upjuz5EnX3Wy&#10;y/GjRzh27Bht87roXrSYud2nzCjGyjFN89eQn1miSCOJ49dQ+H3NTYzzzJb/h4nJ8s1Qzlz3Uc6+&#10;5KpTp/vfryf3cxwH7qvzT9UUrLV5Y8xOgkSJQnX1W1OtNcacA5zrDndYa3fEE6WU4v78NgFfcm+t&#10;N8Z83VqrTkYiInXkxv1FE4I1qrMK1toJY8wQYSecVYASNEVEpCDaKW1IhRUha+2kMWYXcLp7a5Ux&#10;5te69xORar08fPSDwNnAV8/pKzUFXqSincD7CO/n3kw0mgamRBdJDWPMPKbu1CDvlLPWHk46iEbm&#10;+/4Bz/MeA26usPRKz/Oe8X1/Xxxxyex8fm3vs998aeRaYGmltalN4sjnGd3jutdl2jhl2Ypk4yky&#10;3d+n6ScExZDEUedfQ8ELj93H/l2/L7umrb2dT/3Z/zjt/3ZMv6/f+1x/j0ZmVclae8gYcwhYSInq&#10;ajd39S53mAO2xBymlGCt/a0x5jngIoKEpY8AP002KhGRpreEIFkd4IhGdU5LtJvcQmPMImvtwYRj&#10;EhGRhBljFgEL3OExYH+C4TQkV0m/hOD3qTB+WPvCIlLRy8NHO4A7gJ+e09f1ZsLhSIpZa48aY0YI&#10;OrAtMsYs0DPfqSnRRVLBGNMOvJewjb9UYIx5XSe+ip4APk75pIjCxck9sUQktfAPwBfq8R+ufxJH&#10;5a4uRw4eYPxYMDp54ZI+2js6p/EzTF8ciSXT1QwxHT54gGc3/2PFdRdcdwdLVp8eS6bVNH8Nx/Pw&#10;/boF07x2EnSWKlVdfRnBqCiAp6y1QzHGJpU9CJxP8NDwVmPMNmutxhuKiNSB2wNYHnlrZ1KxpJHr&#10;RrYLeLd7a6Ux5m1VpIuItC7XKW1V5K1d+l4oaRdBJT1UN35YRATgCoIRopoQILUQHUm7Wh3GptaW&#10;dAAiVVqBklyma7W7gZESfN8fp7qxG+s8z/tAveORmvlUtQsb8aogXyaq/OQkb+8Nnnu3d85hQe8y&#10;8jH8Iqb7U0w3pob8c6hzUM/8098xlj1Sdk33osVcsv5PZxxUnX8Jc3CjwKR6LimiUAm20FXTAWCM&#10;WQDc4A4PAd+OOTypwFo7CjzmDnuAaxMMR0Sk2S0nLM4asdYeTTKYNLLWvk1wTQFBkuayBMMREZHk&#10;9RGOcH/bWnuo3OJW5q47Ct1uCuOHRURKenn46CnAdcCj5/R1qZOizJq1dgIoFEHOI+juIkWU6CIN&#10;z40sWhJ56xhwUP+b8n/RDi7Fv28yBd/3twKvVrF0ved5Omc2uG++NLIcWDudH5OmJI639+1hMjcB&#10;QE/fKjKuw0ccyS71Nu0/h7pEUfRz1OnPes9vf822Jx6puO6Tf/SXzJu/cHpBzDCmGa6/c2BwVEmo&#10;07cHmHCvV0aSUm8Cut3rh/VAr2E9SZisdJUxpuKoPBERmR5jzFzCrpuTBJVsMjM7CS/xlhtj1NlZ&#10;RKQFGWM6CRJdIPhe2JVgOGkxRHAdAsH44XnlFotIy7sZOEKwbyRSK/uAQjfpFa7zqUToBlfSYBXh&#10;NIVJ4HWXySZTMMacRfigTK0Vq7MZ+F8oP7XjVOAS4EdxBCQztpHyf46TZT6rm1qMMJo4PsaRkb2Q&#10;zzN3/gLmLTylpjFWjmmav4b6T9ppyBFG1fj+P/yfGfL5sqEvf/dZ+bVX3vjOvJNkRhhl3vkWEHRb&#10;uwzdwE2LtTZnjNkNnIarrjbGzCH4jgH4A/BsUvFJedbacWPMvQTfN53A7cBAslGJiDSd1YTXHnt0&#10;/z9z1toxY8w+gm4ubQQV6X9INioREUnASsKi530awVqZtXbCGDNE+GxiqvHDIiK8PHz0dOBi4J5z&#10;+rp07yI1UzSStoOg86mSVSOU6CINzbX0j5aza5Orsp3AWe51O8GDSM0zL8P3/T94nvdjwoeMpdzk&#10;ed7zvu9n44hLpuebL42sI9gUL2XT59f2/jCueGrNGPNu4BSCPITXvq5uD6nked6HgM8tnls++fr4&#10;rjf+5l9/cEk13abqbmBw9GLgj0t8/OmBwdGfbejvUcvj6TlA8MBpHrA8k8lcnc/nC5uOmzVvtbFZ&#10;a7cZY34FfAA43xjzfmttQ/x7FRFJO2PMKYR7AGPA3gTDaRZ7gMUEe4C9xph96hwnItI6jDHdBN8D&#10;EHQXHSqzXE62j6Bj+lzc+GFrrUaSiMgJg8NHM8B64NVz+rpeSjoeaT7W2reNMYcI7pOXGmP2K2E1&#10;pDEc0rBcK//o/EttclXBWpsFRiJvLVFrxao8BFTa7FsA3BBDLDIzf1zmswMpT3JZSJDkAjCijel0&#10;8jxvDkH3h0q2+r7fSA/N/xn4XYnPuoEbY4ylKbhElp0AXV1dZ3V1db3fffSiEiZSYzNhl7D1xhjd&#10;V4mIzJLbA1gVeWu3kj9nz3V43RN5q1xxgIiINJ/oeX+3tTaRbsdpFL13d6Ljh0VEAD6UhzMJ9olE&#10;6qUwkjaD7udOog1ZaWTLCLKlC7TJVb3dhA9fijcLZQq+7x8Cvl3F0ss8z1tZeZnE6ZsvjdxKOLJr&#10;Kn8fVyy1VrThn0OVN2l2FUElUDnjwH0xxFK1Df09ecrfrF06MDh6alzxNAtr7eG2trbDc+bMubiz&#10;s5P29vYJ4P6k45LqWGvfIhwxdRrw8QTDERFpFksJ9wAOqWK6pvYDx9zr+caYxeUWi4hIc3Dn+8J+&#10;2VGC7qIyDdbaQ0Chi+1cgmcWIiIMDh8tFDU+e05f11tJxyPNy3Vw2e8OF7rCaEGJLtKgjDGFWWMF&#10;2uSaBjfeKVqxtdC1gJbynqJyEkEbQSs6aRDffGmkC/hUmSW/+fza3tfiiqcOlhCMNwGNb0stz/MW&#10;A9dWsfQJ3/f31Tue6drQ3/Ma8HyJjzPAXTGG00zOxnVrmjt37vPW2ob7s5eyHgYK4wxvdi3BRURk&#10;BtwewAp3mEdzx2uqREW69gRFRJqYO89Hi/V2qoh0xgqV9ADL3XWLiMjVBPv2DycdiLSEIYJCaIDV&#10;6jAW0E2tNKqVhH8/tck1M3uB45HjVTrxlef7fg7YUsXSczzPO7fe8UjVPkfp77NJ4G9jjKWmijb8&#10;xwhmA0s63QrMqbBmFPhuDLHM1P2c/L0S9f6BwdF1cQaTdsaYRZOTk1ePjY0BHDl27Nh2VVeni7X2&#10;MGE3uAXApxMMR0Qk7aJ7ACPW2mPlFsv0ue+tQgFRJ9CXYDgiIlJ/fQTne4BRa+2RJINJM1dJX9iT&#10;K04gEpEWNDh8dDFBossj/X1dh5OOR5qfG0lbKNSfS9ARteUp0UUajjGmC+iNvLVfm1zT5zL0owlC&#10;OvFVwff9HcCOKpbe6XmesvcT9s2XRk4j6IhQyrOfX9t7qMznjW4F0O5eq/ImpTzPew/wkSqWPuD7&#10;/li945mpDf09I8DjZZbcMTA42lnmcznZp4G5Y2NjHD9+/NnJyclxVF2dRtFucJerq4uIyPQV7QHk&#10;CEbxSn3sIqxI7zPGVErEFhGRFHLn90JCYx59t9bCHqDQZblX934iLe92glEyTycdiLSU6EjaFeow&#10;pkQXaUyrI6+jGWoyTW7cU/Qhv0581dlC0AmknOXA5THEIuVtJBibMpUx4J9ijKWmijb833YzgSVl&#10;PM/LAJ+pYukbwM/qHE4tPA6MlPhsKXBljLGkXSdAPp9nfHx8X+Q9VVenT3SknO6vRESmL7oHMOQq&#10;1aQOrLXHCbq/QnAfpYp0EZHmtIpwv2zYnf9lFooq6eHk6xcRaSGDw0fPBC4ENvf3dVV6jiRSM0Uj&#10;adsIpwG0LG3ESkNxLfvnR97SJtfsRSu21FqxCr7vDwE/rGLp9Z7nLax3PDK1b7408jFgWZkl3/r8&#10;2t40d0ApbEpofFu6fRQ4o4p1m33fb/i/rxv6e44TjDAq5bqBwdGeuOJJuYeBcYCJiYlr2traChuP&#10;qq5Ol0uAU93rZ91YCBERqZIxpodwD+AYQYWa1Nce3DUI0GOMmV9usYiIpIsxZgGwyB2OA8MJhtNs&#10;Rggr6bs1flik9QwOHy0UNW7v7+t6Oel4pPUUjaRd4gqmW5YSXaRhuFb90SQMbXLVgBv7FK2+7231&#10;E1+Vvs3J3XCm0gXcEkMsUuQbL41k8nBXmSV7P7+2959jC6jGjDGLgAXucJ+bBSwp43neXODWKpb+&#10;1Pf9N+odTw29APymxGfV/ppbnrX2APA9d7g0k8l8wL1WdXVKuFbVN7nDLEHykoiIVMntAayKvLVL&#10;ozrrz1o7SVFFujGmVJdMERFJEXc+j3Ya2e3O+1IDRZX0oPHDIq3oIoKCpy1JByItLdrgYFW5hc1O&#10;X8LSSPpwbfwdbXLVzm6CMVAFaq1Yge/7R6nugdXFnue9q97xyDt8BphX4rM8cE+MsdSU25QoXJxM&#10;EFRcSjpdT1hFVcoY8EAMsdTMhv6ePLCJ8GK62EcHBkffE2NIafY4cAAgl8td2d7eXhiB0+Oq8KSx&#10;3UCYlPhtdXMREZm2ZYR7AAc1qjM+1toRgiRNCAo4VJEuItIcegn3y464AgupoaJKeo0fFmkhg8NH&#10;5xEU+P2gv69Le/aSmKKRtAtcp9SWpEQXaQiuRX90BIlmSEEpAAAgAElEQVQ2uWpoihmi81v5xDcN&#10;zwJ/qLAmA9zleZ4q4GLyjZdGFgKXQsmn7K98fm1vpT+3RrYMKIwt2a3xbenked4y4Moqlj7m+/5o&#10;veOptQ39Pb8DynVNWj8wOKrzYgXupuQ+dzhncnLyY0Ch2m6VqqsblzFmBXCZO9wNPJVgOCIiqWOM&#10;iT4YyhOcSyVeqkgXEWkixph2YEXkrZ2l1sqsRSvpNX5YpHVcT/A86NGkAxHh5JG0q1r1fq4lf9HS&#10;kFYS/n3UJld97CecIQotfOKrlu/7eWBzFUvPAj5U53AktJHS31+TwN/FGEtNGWM6gOXu8Ciu04Ok&#10;0u1AR4U1+4AnY4ilXh7k5O+VqPcAH4kxljR7AXgdIJ/PX9jZ2VnYIFN1dWNbT/hdtFntwEVEpm0V&#10;4Xl0r0Z1xs9amwUKCdcdnPxwVERE0mc54T7EiLX2aJLBNDNXtDLsDjV+WKQFDA4fXQZcATzY39el&#10;86skrmgkbScnN5NoGXrILYkzxswHot1FtMlVB24M1K7IWy174psO3/dfBbZWsfR2z/OUvV9n33hp&#10;5L0EiUUnFHV1eeLza3vTfKEZTfrT+LaU8jzvA8C6Kpbe6/v+eOVljWlDf8/blK9guHVgcHRuXPGk&#10;lft3fmIU1Pj4+DWE2fgrXVWeNBBjzBqg3x1ut9a+nGQ8IiJpU7QHoFGdydpF2E1uqTFG124iIink&#10;zt9L3eEkKiKNwzDhvXuPu74RkeZ1J8G180+SDkSkoGgkbZ/rnNpSlOgiiXIt+VdH3tImVx25cVBv&#10;R95qyRPfDNxHeONSSi/wqRhiaXV/MdWbLhsk+/m1vffHGUwtGWO6Cf4eAYy6mb+SMp7ntRF0eqjk&#10;Vd/3t9U7nhj8gHAeaLEe4NoYY0kta+2bwHPu8IyOjo5CNVi0y5M0AJd4VPg3ngO2JBiOiEjquD2A&#10;VZG3dqsrVnKsteOcXJG+qsxyERFpXKsJzuMAe6y1E0kG0wrc9Us0oWi1xg+LNKfB4aNnA+cBm/r7&#10;ulSYKo2mMKqwjRa8n6vUUl+k3hYTtOYv0CZX/e0CFhLc/BROfL9LNKIG5/v+Ps/zvk8wg7GcazzP&#10;+4nv+xo3UwffeGnkcsJEkKn8t7hiqZNC0p/Gt6XbJcCpFdYUOnik3ob+nomBwdEtwL8useSqgcHR&#10;H2/o79kXZ1wp9SBwPjBvYmLi2ra2tn+YnJycS1BdvV/d7hrG5YTJRz+w1ipBW0RkehYD3e61RnU2&#10;hr3AEoKur6cYYxa6IhkREUkBY8wpBHu9AGOULkaRGrPWHjDGLCW4timMHx5JNioRqaXB4aNtBN1c&#10;Xujv63ot6XhkdowxC4DP0GSNQLq6uro7OjrmAHz2s589nMvlCgmvL1trf5xgaHWnRBdJjDGmjZPn&#10;V2qTKwbW2jFjzD7CsUU9xph91tojScaVAt8DLubkMVvF5gC3A38fS0Qt5BsvjbQBt5ZZsuvza3ur&#10;GTHVkIwx0Q3/YTfrV1LG87xu4KYqlj7j+/5b9Y4nLhv6e34xMDj6CnD2FB93EpwXB+KNKn2stQeN&#10;MY8RnOsWZTKZDwI+YXX1b5OMT8AYsxD4tDs8RPnRXSIiUmSKPYCdGtWZPGvtpDFmF3C6e2uVMebX&#10;+rMREWl8JTql6fwdr52EY9ZXGmNGVcgr0lQuBfqA/5x0IFITtwMXJh1ErY2NjTFnzhwAurq6OHz4&#10;xLCA84wxr1prh0v+4JRrqowlSZ3lnJxspU2u+AwRjIkqWKXWiuX5vj8GVDMW50LP886sdzwt6E8I&#10;Eommkgf+NsZYaqpowz/aOlzS5wZgQYU1WeCRGGKJ22aCOeBTOX9gcPT9cQaTYk/iqu9yudwnOzo6&#10;Cr+np7gkC0nWzYSdCB+y1h5NMhgRkRSK7gGMqtiicVhrR4HCbug8gg4vIiLS+JYCc93rQ9bag0kG&#10;04qstVnC4t0OYEWC4YhIDQ0OH51PUNT4eH9fl7o1pZwx5gzgInc4CrzaLP+bnJx89dixY7/N5/M7&#10;29rads6ZM6cwxaMDuGP2v3uNSx1dJBHGmLmEHUVAm1yxchVbu4HT3FvdqLViNX4OXAa8p8K6z3ie&#10;d7fv+0rcqoFvvDTSC3ykzJKX/nptb5pHR/QRdL0AjW9LLc/zVhKcHyr5ju/7TdcKfkN/z66BwdEf&#10;Ufr3YP3A4OhXNvT36O93GdbaCWPMvcBfAR25XO4TwI+AdoJ5368qKTgZxpjTgI+7w98DTd32U0Sk&#10;1owxcwj3ACbRqM5GtAt4n3u9whhzwFqbSzIgEREpzRgTTarIE5zHJRm7gUUEheUaPyzSPG4EjhN0&#10;+5cUc4X+dxF0zga4x1r7RoIh1Zwxpm1sbOwDBM+axjOZzNX5fP5sgq4uZ1trX0k4xLpQRxdJykrC&#10;E8okuhBPwgGCcVEFK11nCSnBJa5sqmLp6YSZoTJL+TwbCc8XxSaAf4wxnJpyG/597jBrrdX4tvRa&#10;T+XrqiHgqRhiScojBB1rphJNEpAyrLUvAa8A5PP58zo7O+e7j+ai6uokrSf8LtqshCMRkWlbRXge&#10;3atRnY3HdSrb7w7bOXnMlIiINJ4VhPsQI9baY0kG08qstdEOzcXjpEQkhQaHj64CPgHc19/XpXuX&#10;9LsAKExi+FmzJblA0OCA8Fl7Z0dHxw8JO7Cvb9bnv035i5LG5lrvL4q8NewuBiVG7gHNzshbHQSt&#10;pKUM3/d/CzxXxdJbPc+bV+94mt3Xt42cA5xRZsl3/nptb5ovNKNJfzvLLZTG5XneucA5VSzd4vt+&#10;01bFbujvOQI8VGbJTQODo91xxZNyW3A3IuPj49dkMplCJdgKV7UnMTLGfAgojN96wVr76yTjERFJ&#10;G2PMAsI9AI3qbGxDhJuhvcYY3dOKiDQgY0wXYSFEDnVKawTDBJ0fQOOHRZrBeuC3wAtJByKz44qN&#10;b3eHx4EHEgynrqIjacfHx/NtbW3Puo9WAZcmFlgdKdFFYuXaQ0UzmseBvQmF0/LcuKjRyFvL3Fgp&#10;Ke8BoFL7yVOA62OIpdn9GUB+6rr5Q3+9tvexWKOpIbfh3+MOR9xMX0kZz/M6gDurWLrD9/0d9Y6n&#10;ATxD6S5tC4FPxxhLallrdxL8XgKc2t7efoZ73Y7mfcfK3Qzf5g7HgfsTDEdEJHXcHsDqyFsa1dnA&#10;rLUTBMkuoIp0EZFGFj0/D2nUXPJcUWl0P2SVuw4SkZQZHM6eB3jApv6+LnX0Tb+rgcXu9XdboKt+&#10;4bsok8lktgJH3PHNxpj5JX5MainRReK2BIhWBO3SJlfidhNWbGVQe+KKfN8/CFSTYHGF53nLKi+T&#10;qXx928h1BA/GgSmTXdI8sii64T+JKm/S7DIqd8PKEXToaHob+nsmgc1lllw+MDiqRI3qPIwbBTUx&#10;MXF1W1tboTKs11XvSTyuBJa619+31u4vt1hERN4hugdwpAU2FZvBPsLCjoXGmEXlFouISLyMMT3A&#10;And4jHDsnCTMWnsQV0lPcP2j8cMiKTM4nC0UNT7X39f1ZsLhyCwZY3qBa9zhfuCJBMOJRXQkbS6X&#10;m9PR0fG4+6gbuDGxwOpEiS4SG2NMcRXyEddGSRLkZqNHu+osUmvFqjxBsAFYTrWdHqTI17eNdFK+&#10;88Obf7229+W44qmDxYQb/ntc5aSkjOd51XYoecr3/aHKy5rDhv6eV4BflPi4jaD1p1Tguq494g4X&#10;AOuAPKqujo0xZjFwnTs8AHw3wXBERFJnij0AjepMgSnGHKsiXUSkQRhj2jj5fnCXO29L49hFcO8O&#10;Gj8skkZXAKdA/sGkA5GauB3odK/vc89DW8GJkbS5XO5Nwvu7TxhjmmpfWYkuEqeVBC33C7TJ1TiG&#10;CdrxF2gjqwLf9yeAe6tYep7neWfXO54m9OcEiUIncV1d8sA9McdTM27Dv9A5qTjRTNLlZqBSZ41D&#10;wLdjiKXR3AuUSuDqHxgcXRNnMCn2NK7d5OTk5KUdHSdOiwtUXR2LW4E57vX9LXQzLCJSKysI9wBG&#10;XGWZpIC19hDBdSwE34XqVCoi0hiWET6wO+jO19JA3PXOiDvU+GGRFBkczp4CXA882t/XfTDpeGR2&#10;jDFnARe4w1ettS8mGU+coiNp8/n8nM7Ozu+5j5quCFWJLhILY8w8oDfylja5GogbHxUdnaLWilXw&#10;fX8b8Ksqlq73PE/n2yp9fdvIcmBtqc/zeX7+12t7R0p9ngLLCZN4VHmTUp7nnQZ8vIqlD/m+33Lf&#10;dxv6e4aBH5RZsn5gcLS9zOfCie/nwtirtlwudzlhApGSUuvIGPMe4CPu8HXg+QTDERFJHbcHULin&#10;1KjOdNpJWJG+XBXpIiLJMsZ0An3uMI++WxvZEMEYa9D4YZE0uYUg2fvJpAOR2XF7pne5wzywOcFw&#10;knJiJO34+PjhTCbzS/f+2caY85ILq7b04FXisoqg1T5ok6shuVnpRyJvrXCdJ6S8zbgWYGWsAi6N&#10;IZZm8VeE54tix4H/N8ZYasoYMxdY6g4Pudm9kk6fofTf04I/AD+OIZZG9SjwdonPlgOXxRhLallr&#10;XwZ+CZDP58/p7OzscR/NIdzklBqa4mZ4k5ISRUSmLboHoFGdKWStHSMc19tG2JVSRESSsYrwec5e&#10;d56WBuSue/a4Q40fFkmBweHs6cDHgHv7+7p175J+FwPvcq9/bK39Q5LBJKFoJG17e3v704QFlHc2&#10;SyGDEl2k7lxr/YWRt4a0ydWwouOk1FqxCr7vvwU8W8XSmz3Pm1/veNLu69tGzqf8zd8DX1jXWymx&#10;qJGtJrjBzePGkUj6eJ53AXBWFUs3+b7fsg/HN/T3HAMeKLPkhoHB0YVlPpfQFlw12Pj4+LWZTKYw&#10;QqfPVfVJbX0UeLd7/VNr7ZsJxiIikjpFewBjaFRnmu0h3AztNcZ0JxmMiEircuffQtFDNIlCGteJ&#10;Sno0flikoQ0OZwsFT35/X/dLSccjs+O6aN3iDo8CDyUYTqKiI2knJiba2trannYfLQOuSCywGlKi&#10;i9SVq4iNVv1EK4KkwRTNEAVY4lpOS3kPA9kKa7qBm2KIJe0+W+azkS+s6/1hbJHUmDFmIeGG/4i1&#10;9liS8cjMeJ43B7itiqUv+r7/63rHkwLPAb8r8VkXcHOMsaSWtXaYsG3q8ra2tjPd6zaUlFpTrvPW&#10;re5wjPLJWiIiUmSKPYDd6oqVXtbaHG62u7M6qVhERFpc9Py72425lQZWVEkPGj8s0sguAN5DOD5c&#10;0u06wucw33HJHq2sMJI248YXFTqwX2+MOSW5sGpDiS5Sb8uAuZFjbXI1vt2Eo3jUWrEKvu8fBh6p&#10;Yumlnufp97OEr20buY0gIaiUv48rllpzN7KFTYkcGt+WZp8CllRYMw7cH0MsDW9Df08e+FaZJR8f&#10;GBw9La54Uu4xXAZ+Lpf7VHt7+7h7X9XVtXUdUKi0e1Qj5kREpm0p4R6ARnU2hxGgkKTfbYxZnGQw&#10;IiKtxhjTS7hfdhQ4kGA4Mg3RSnqC8cPLEgxHRKYwOJwtFDU+09/XvbPSemlsxpg+4Ep3uAdIbeF0&#10;rURH0uZyubkdHR2PuY/mERb7pZYSXaRu3Hyv5ZG3tMmVAkUzRAEWqrViVZ6mcvJCG7A+hlhS52vb&#10;RrqAq8pkwb32hXW9v4ktoNqLbvgPucpISRnP8xYD11Sx9Pu+76t7mbOhv+d14PkSH2fQebEqruva&#10;g+6wK5/Pf5ggGx9UXV0TxpilwFXucB9hFx0REamC2wModBrTqM4mMUVF+kpjjPYTRURi4M630S6e&#10;O1VEmjqFSnqA5e56SUQax9UED/wfTjoQqYk7gXb3erOew5xwYiTtxMTELuBN9/5FxpjTkwqqFnRj&#10;KvW0kvDvmDa50mUv4QxRCDay1FqxDN/3J4HNVSw92/O88+odTwp9jtLfSZPAPTHGUlNFSX/HgP0J&#10;hiOzcxtBBU45o8D3Yoglbe4Djpf47P0Dg6PnxxlMiv0E+D3A5OTkRZ2dnYUbN1VX18YdQGHTcYtL&#10;/hURkepF9wD2a1Rn87DWHgYKhUudQF+C4YiItJLlBOddgFFr7ZEkg5Hpi1bSE1wnrSyzXERitGM4&#10;20uQ6PJIf1+3zq8pZ4w5B/igOxy01u5IMp5GUjSSdk5nZ+fj7nUGuCvNz3+V6CJ14Vro90be0iZX&#10;irjKgGh3krkEHSmkDN/3Xwa2V7H0Ts/zlL3vfG3byLuAswvHU5SlPPOFdb1pnqO4gjCLeJcqb9LJ&#10;87wzgQ9XsfR+3/fHKi9rLRv6ew4Aj5dZcvvA4Ghnmc+FE9/Pm9xhZmJi4iqCUVmg6upZMca8H1jn&#10;Dn9lrX0pyXhERNLGGNNFuAcQ3UST5rGL8HatzxhTKQFcRERmwZ1nC6NuJtEY7DQ7UUmPxg+LNJLb&#10;CBLRnk46EJkdtyd6pzustii91ZwYSTs+Pj6WyWRecO+/F7ggsahmSZvhUi+rIq+1yZVCbsxUNLlg&#10;hVorVmULwd/5cpYRzgkU2ECQOXpCJBPkGPCteMOpnaIN/7fdbF5JGc/zMsBdVSx9A/h5ncNJs8cJ&#10;LqinEh0ZI2VYa18DXgDI5/NndXR0FCqqVV09Q+5muPBvXDfDIiIzEx2jp1GdTchaexwYdocZVJEu&#10;IlJvqwj3y/a687CkUFElPWj8sEjidgxnzwIuzMOW/r7uyaTjkVn7JOFz6aestXomXaRoJG1be3v7&#10;Twg7sN+W1kIGJbpIzbnW+fMjb2mTK72iFVtqrVgF3/f3AD+oYul1nuctqnc8je5r20Y+RlidMpVN&#10;X1jXm+YOKIVNCY1vS7eLgDOqWLfJ9/00/32tqw39PccJRhiVct3A4KjG71TnPlwnl4mJiWva2toK&#10;XYRUXT0zlwCnutfPWmvfSjIYEZGUin7/qJtr84p2LpyXWBQiIk3OGLMAKOwbjhMmGkp6naikR+OH&#10;RRK1YzibAdYDv1zT1/1y0vHI7Bhj5gM3usPDwLcTDKehRUfSTkxMdLS3txeeZRbGeKWOEl2kplxF&#10;bDQZ4hiwP6FwZJbcuKlo9X2v61Ah5T3Kyd1wpjIPuCWGWBrW17aNZIDPlPo8D3u/sK73n2MMqaaM&#10;MYuABe5wr5vJKynjeV61/1af833/t/WOpwm8CLxW4rM5wK0xxpJa1toR4HvucEkmk/Hca1VXT5Nr&#10;GX2TO8wCDycYjohImkXHKaxO84xvmdoU+z07S60VEZGZc9+h0Y4fu6216jaQckWV9KDxwyJJ+hhB&#10;wdOWpAORmrgJKIyEe9ham00ymBQ40eAgn8+/QvgM/2pjTG/JH9Wg9EUqtdZH0Dq/YJe7iJP02s3J&#10;o3jUWrEC3/ePAg9WsfQiz/POqHM4jeyPgLklPssD98QYS025TYlCq7wJglm8kk7XEVZRlTJGdf/m&#10;W96G/p48wViYUtcGHxkYHH1PjCGl2ePAAYBcLndle3t7Yd53j6v+k+rcQJiU+IirbBARkWmy1h4g&#10;SBiEIKk/dRtkUlF0v+egvjNFROpmCWHXrCPuO1aaQLSSHo0fFknEjuFsF0Gh3ZNr+rrVLSvljDGr&#10;gUvd4VvAswmGkwrRkbSTk5NzOzo6CsWUc4DbEgtshpToIjXjWuVHL84OWmsrdbWQBjfFDNH5xpie&#10;pOJJkZ8Av6+wJgPc5Xley1U7fm3byEKCURGlvPLFdb1/iCueOugjbN+uypuU8jxvGXBlFUsf831/&#10;tN7xNIsN/T2/IzhHlnLXwOBoy50Xp8vdlBRGQc2ZnJz8GFA416iSvgrGmBXAZe5wN/B0guGIiDSD&#10;aJXyCmNMe2KRSE25/Z7CyFmNZRURqRP33bki8pa6ZzWfE5X0aPywSBKuc///WKJRSK3cSZjrsEnP&#10;Yao2TDAakYmJieFMJlPowH6hMeas5MKaPiW6SC2tJHhwD8HF2u4yayVd9nPynPVVaq1Ynu/7eWBT&#10;FUvPBC6ocziNaCOlv4Mmgb+LMZaaMsZEKzKO4jouSCrdAXRUWLMPeDKGWJrNQ5z8vRL1buCjMcaS&#10;Zi8ArwPk8/kLOzs7C12yVElfnfWE30WbdTMsIjI7rkV04dq3A1ieYDhSWysJvzP3uoRbERGpvRVA&#10;IVF0xFp7NMlgpPailfRo/LBIrHYMZ/sIihofXNPXrfNryhlj1gJnu8Nt1tpXk4wnTdweaOEZfmdH&#10;R8cThEmY69NUQKkH1VITxpj5QLTLx15r7VhS8UhtufFT0YqtTsJqLinB9/3XCB5CVnK753ktk73/&#10;1W0jZwHlskK//8V1vWm+0IxuAu/U+LZ08jzvA8DaKpbe6/v+eL3jaTYb+nveBh4ts+TWgcHRUqPN&#10;xHHnl024G5Hx8fGrgcKDJ1XSl2GMWQP0u8Pt1tqXk4xHRKSJ7CbsMLbUGKPv85Qr2u8ZR2NZRUTq&#10;KTo6+WDJVZJ2b0deL0wsCpHWcwdBp6xynaYlBYwxHQR/ngATwL0JhpNK0fHD4+PjE21tbc+5j04H&#10;PpZYYNOkRBeZNZfZtTry1gTa+Gg6bgxV9Aarz3WukPLuw7UAK2MxcE0MsTSKvyiT+ZH94rreB+IL&#10;pbaMMd0Ef54Ao9baI0nGIzPjeV4bcFcVS3/l+/62esfTxH5AWMVUbBFhK1Epw1r7JlC4ETmjo6Oj&#10;cE2mSvoSXALQeneYA7YkGI6ISFOx1o5zcpXy6jLLpcFNsd8zpA5oIiJ1Fe2QvjJNFdUyLdHxVHqO&#10;IhKDHcPZs4HzgE1r+rpVmJp+VxIW4z9hrd2XZDApVhiR2JbJZH5OMKEA4FZjTFdCMU2LEl2kFhYD&#10;0b/wu7Xx0bR2E7avagNWJRhLKvi+PwJ8r4qlV3ue1/RjJr66beRywkSQqfzXmEKpl8ImcLT1m6TP&#10;JVR+KDMJbI4hlqa1ob9ngvIJBlcNDI4ujSuelHsQNwpqYmLimvb29kJXPVXST+1ywiSgH1hrtbEo&#10;IlJbw4QdxhYaY1SpnF7R/Z6stXYkyWBERJpdtLoajaRtSsaYRYRdXMYIRmKLSB3tGM62ERQ8Pb+m&#10;r/u1pOOR2XHn0evd4UHgsQTDSbXo+OFcLtfZ3t7+hPtoISkpQlWii8yKMaaNk+dIHiWcyS1Nxo2j&#10;2ht5q8e1MZbyHqfyv4tO4PYYYknMV7eNtAG3Fo6nSJve9cV1vantjmGMWQx0u0PNrU8pz/O6gZur&#10;WPqs7/tv1TueZrehv+eXQKmRMdEWlFKGtTZ6U7cIOJfgNKtK+iLuYeun3eEhyo/QEhGRGZhi9O1q&#10;VaSnzxT7PTtLrRURkZqKnm81kraJuOuh6HfrLo08F4nFJ4ClwP0JxyG1cQtQKOx7wD23lJk7MX54&#10;cnLyN4Sdxq40xvQlFlWVlOgis7WC4EFUwU5dnDW9PQTjqQq0aVmB7/vHCUYYVXKB53ln1TueBP0r&#10;YE70jfzJL/823nBqp2gTONquXdLnRqBSAl8WeDiGWFrFFtzF9BTWDQyOvj/OYFLsSVwyai6Xu6yj&#10;o6NwilUl/cluJqxMf8hae7TcYhERmRmXhHnYHc4l2FiWdInu94y6aj8REakzd74tdNDSSNrmspTw&#10;4ewha+3bSQYj0gp2DGfnAzcBj6/p61Z3wpQzxpwBXOQOfwv8NLlomkN0/HA+n5/T2dn5XfdRO3Bn&#10;YoFVSYkuMmOuFX50s2rUWnskqXgkHm4sVXQkSxflR9FI4AXg9SrW3eV5XtMlDn1120gv8OEyS176&#10;4rreNI+O6CPoygMa35ZanuetBD5ZxdJv+75/uPIyqcaG/p5dwNNlltw1MDiqa9YKrLUTwL3usCOX&#10;y10K5NyxklIBY8xpwMfd4e+BHycYjohIK9hFmNu+3BjTUW6xNI6i/Z5JTu7QIyIi9TdEWBCikbRN&#10;wF0HrXCHxd3vRKR+biIY9/140oHI7Li9zbsIOlgDbFLjhZo5MX54fHx8NJPJvOLe/6Ax5pzkwqpM&#10;Dw1kNlYRnlC08dFaDhCMqSpY6TpaSAm+7+eBbzHlxJ6TvAu4uP4Rxe6vCM8XJ8kHHYL+Id5wascY&#10;M4cg0QXgiJunLOm0nsrXRkPAUzHE0lLy8AhQKln2VOCSGMNJLWvtS8ArAPl8/rzOzs5CdyJV0gfW&#10;E34XbdbNsIhIfbmuWYWqyXbChzvS+KL7PcOuyk9ERGISra5GI2mbxUrCPaf91tpjSQYj0gp2DGdX&#10;AZcC96/p6z6edDwyaxcAZ7rXP7PWvpFkMM2kaPxwR3t7+w8IE27vbOTnvw0bmDQ21wL/lMhb2vho&#10;Ie6kF50XqzaaVfB9/3fAc1UsvcXzvK7Ky9Lhq9tG+oHTyyz5zhfX9ab5/BHdBNbc+pTyPO+DQDXZ&#10;yZt831fHnhrb2N9TaRzUTQODo91xxZNyJ0ZBjY+PX5vJZAo38i1dSW+M+RBQGIP1grX210nGIyLS&#10;QoYIO4z1GmOa5j6nWRXt94zjRiOKiEjsTlRXo5G0qeauf3rdYY7g+khE6m898AZBt31JMVdsfLs7&#10;PA48kGA4TSk6fnhiYoK2trZn3UerqK4LfiKU6CLT5tpDrYq8pY2PFuTGVI1G3lqmNppVeYCgVV45&#10;C4HrY4glLn9a5rO3v7Su97HYIqkxY8wCYJE7HHFVq5Iynud1AHdUsXS77/sv1zueVpWHZyidLLYA&#10;uCHGcFLLWruT4PcSYHV7e3sh0bBlK+ndzfBt7nAcuC/BcEREWoobrVcYUVq8lyANZor9nl0ayyoi&#10;koyi6mrQSNo0i3bkGbLW5kquFJGa2DGcXQt4wKY1fd3q6Jt+1wCL3evH1FW/bgrjhzPAi7jEF+BG&#10;Y8z8kj8qQUp0kZlYAsyLHGvjo3XtJmxflSFowShl+L7/NlBNYscVnuelvkvOV7eNXE+QuFPKP8YV&#10;S625zYXCjeokwb8HSacrqNyVKkfQKUPqZGN/z2QeNpdZctnA4Ki+Z6rzMJAFmJiYuKatrW3Mvd+q&#10;lfRXEo5uetxaO1JusYiI1Nw+oPBdtMAYs6jcYklUdL/nsLV2tNxiERGpr2h1NRpJm0rGmB6g8HDw&#10;GLA/wXBEWsKO4WyhqPG5NX3dv0s6HpkdY0wvcGvEOosAACAASURBVLU73Ac8kWA4TS06fnhycnJu&#10;R0fH4+6jbuCmxAIrQ4kuMi2u5X20GviINj5al7X2OCd381mkNppVeZLKXZDagTtjiKVu7t46Mofy&#10;nWne/NK63lfiiqcOegk3gfe4alVJGc/zTgGuq2LpD33f31N5mczGxv4eH/hFiY/bSPl5MS6u69oj&#10;7nA+8CHCbPyWqqQ3xiwm/Dd+APheguGIiLSkKUbfrlJFeuMxxhR3f9tVaq2IiMSqUF0NLT6SNm2M&#10;MW2cfA++010XiUh9XUlQfKvxNs3hdqDTvb7PWjueZDAt4MT44Vwu9zvgLff+pcaY1SV/VEKU6CLT&#10;tYLgAXxBqRED0jqGCcYAFGjTsgLf9yeorjPEuZ7nnVPveOroz/N5St1854G/jTOYWiraBB5D49vS&#10;7GagUoeLQ8B3YohFgHxwfiyVONY/MDh6bpzxpNjTuAdUk5OTl3R0nDgdt1ol/a3AHPf6PpekKyIi&#10;MbPWHiK4poLgvNyXYDgytZWE+z37NZZVRKQxRKuraeGRtCm1jPDh7EFr7eFyi0Vk9nYMZxcRFDw9&#10;tqav++2k45HZMcacBVzgDl+11m5NMp5WEB0/nM/n53R2dhaKBhuyCFWJLlI11+q+N/LWiDY+xI2t&#10;ilZ6zSNodyxl+L7/C6CabibrPc9L3bn67q0jK4DzAPJT1yn89EvretM8R3E5nEji2a1qjHTyPO90&#10;4OIqlj7k+76+72Kysb9nbz7ofFXKnQODo6pgq8B9PxeSKttyudwVhAlELZGUaox5D/ARd/g68EKC&#10;4YiISFAoU7hu7jPGdJZbLPExxswj3O+ZJKjiExGRxnGiuprWHUmbKu46p5DYm0ed0kTicgtBgn25&#10;vUVJAbd3eZc7zFN+5L3U1onxw+Pj40cymUyhA/vZxpi1yYX1Tql7eCqJWkXQ8h6CjY/dCcYiDcSN&#10;rzoSeWuF63gh5W0m+LdUzkrgshhiqbWNhOeLYseB/xpfKLVljInORD7k5iVLynielwHWU/rvacEf&#10;gB/XPyIp8hhQqupiOek8L8bOWvsy8EuAfD5/dmdnZ4/7qOkr6ae4Gd6kpEQRkWRZa8cINswg2I9a&#10;mWA4crLofs+QxrKKiDSWaHU1LTiSNqVWET5/26vuoiL1t2M4ewZwEbBlTV+3rmfT72LgXe71j621&#10;f0gymFZSNH64vb29/UeEBZR3NNIYRSW6SFVci/sFkbe08SHFomOs1EazCr7v7wJ+VMXSGzzPW1B5&#10;WWO4e+vI+RTdcBd1dbn/S+t6KyX4NLLVBJsKqsZItw8BZ1WxbpPv+3o4HrON/T3H8uXn6H56YHB0&#10;YWwBpdsWXOXf+Pj4tZlMprC51uyV9B8F3u1eP2etfTPBWEREJLSHcINssTGmO8lg5MR+T+G6KpqM&#10;JCIijeVEdTWtN5I2VYwx84FCoUk0SUlE6mTHcLZQ8OSv6ev+RaX10thc57Jb3OFR4KEEw2lJ0fHD&#10;ExMTbe3t7U+5j5YBVyYWWBElukhFriI2+tBaGx/yDkXzYgGWuPbHUt4jQLbCmm7gphhiqZXPTvWm&#10;S3YZ+dK63qem+jwNjDELCTeB91trjyUZj8yM53lzgNurWPqC7/u/rnc8UtJzeXizxGddwM0xxpJa&#10;1tphwnaty9va2t7rXjdtJb3rvHWrOxwDHkwwHBERibDW5jh5LM7qpGKRE/s90euBXeqAJiLSmIqq&#10;q6FFRtKmjfsziV7f7HajhUWkvi4gKHjSeJvmcD3hc5hvu6QLiV9h/HAG2A4Uphtc1ygJtw3TWkYa&#10;2jKCFvcF2viQUnYTZKu3EbbRfCPRiBqc7/tHPM97CPijCksv8TzvR77vvxVHXDN199aR2wgSc0r5&#10;v+OKpdaKblSLN+glXT4F9FZYMw7cH0MsUsLG/p78PYOjm4AvlFjy8YHB0ac39PeobWVljwEfAxbm&#10;crmr5s6d+2Amk+kGTv3sZz+7OJfLNVvS3gVA4WbrUY2YExFpOCMEo0DnAd3GmMXW2gMJx9SqlgFz&#10;3etD1tpSoyNFRKQBWGsPGWPeBk4hHEmrbiGNZTFBcQ4ExY26xhGpsx3D2UJR4zNr+rrVgT3ljDHL&#10;gSvc4R4gtYXTaWetHTPG7AOW5XK5uR0dHd+bmJhYT3Avfwvw/yUboRJdpAI3Z2t55C1tfEhJ1toJ&#10;Y8wQYQeghcaYRXrAVNEzwCcoX83YBqwH/iaOgGbi7q0j3cBVZZb8+kvrel+PK546WEq4CTzkqlEl&#10;ZTzPWwxcU8XS7/u+v7/e8Uh5G/t7Xr9ncPT5DFw4xceFlqT/IeawUsdae9QY8yBBx62u8fHxP1q4&#10;MCiK6Ojo4PDhw4nGV0d7CbvZiIhIg7DW5o0xO4Ez3VsrjTEHVe0cr6L9nuIuASIi0rh2EVS5ZwhG&#10;0o5Ya8cTjkkAY0xx51QVDIvE42qCffuHkw5EauIOoN293qznMInbQ5DE2TExMbGToAP7GcBFxpin&#10;kx4Xr9FFUslKwr8neYILaZFyovNiIdi0VBvNMnzfnwS2VLH0A57nrat3PLPwOUp/r0wC98QYS00V&#10;bQIfA5QAkV63c3KXsqkcAL4bQyxSnfuA4yU+e9/A4OgFcQaTYj8Bfg8wOTnJ2FjwVd3e3s6cOZX+&#10;SaTWvdbaiaSDEBGRd7LWHgZG3WEnQUW6xCu637PPWjtWbrGIiDQGd77e5w6bdiRtSi0nLC4ftdYe&#10;STIYkVawYzjbS1DU+NCavm79m0s5Y8w5wAfd4aC1dkeS8cg7xg/P6ezsfNy9zgB3Jf38Vx1dpCRj&#10;TDcnj3bYb61tttb2UmOuOm83QUYfBJm0y4DhxIJKAd/3X/E87xfAeRWW3uF53g7f9xuqUuPurSPv&#10;As4us+SZL5/fm+aWASsIs4hVjZFSnuedydSdQYrd7/t+qcQKidnG/p4D9wyOfi8DN5ZYctvA4Ogv&#10;N/T36M+sDPf9/E2C1pKMjY21TUxMvJfg4eJ4JpP5TT6fb6pKenWUExFpeLsJRs1FK9L1fR6Dov2e&#10;CTT2QkQkbU5UVwOLjTH7rLXZhGNqacaYwh44BAV/KhgWicftBB19n0k6EJkd1xXrTnc4CWxOMBw5&#10;2Ynxw+Pj42OZTOb5fD5/IUGX1guA55MKTIkuUk50jEo0Y0ukLGvtQWPMIYI2mgDL3aalqqrL2wL0&#10;U/7cvBS4ksbrNrGhzGfHgG/FFUitGWO6CDeBD1prDyUZj8yM53mFMTeVvE6CF2ZS0vfzcHEGlkzx&#10;2RKCsWmPxhxT6rjKvxPV2saY14DT3eFca62u9UREJDbW2uPGmGGC6ucMwQjcNxMNqnVE93s0llVE&#10;JGWstTlXaHiae2s18FqCIUnQWadQ1T6scVIi9bdjOHsWwUP2/7imr7upirda1CcJ7gkBfqh9ysZR&#10;NH64ra2t7Z9zudx5BJ3zbzfG/CKpohWNLpIpGWMWAd2Rt7TxIdO1i2DcFaiNZlV8398L/KCKpdd5&#10;ntdT73iqdffWkYsJKxam8k9fPr83zR1QVhHcqOYJqk4lnS4i7DRVSh7Y5Pt+mv++NqWNQbeW+8ss&#10;uXZgcHRxXPE0C2vtKFBo69pnjGnaGUYiItKwhoHCg6BFxpgFSQbTCowxiwn3e44RVOeJiEj6HCA4&#10;jwN0u/O7JMAYs5CgSx0E1zV7EwxHpCXsGM4Wihp/saav+5Wk45HZcfeBhW7eh4HvJBiOTMGNHz4I&#10;kMvlOtrb2590Hy0mGB+WCCW6SCnRh+h5tPEh0+TGXEVnIupmqzqPAm9XWDMXuCWGWCq6e+tIpS4Z&#10;e758fu9P44qn1owxPUBhs32v5tank+d584Bbq1j6U9/336xzODJDG/t7XsiXrlCbA9wWZzxNZKf7&#10;/0IlvYiISGystZOcnEy+OukZ383MtQOPFqHs1FhWEZF0cufvnZG3VrrzvMTIXbdE76V3uesbEamv&#10;iwn+7d2bdCBSEzcSJuM/pHF8DetEg4N8Pu8D+937Vxtjekv+qDrShY+Usj/yOkP5bg0i7+Bmfker&#10;8fYlFUua+L5/DHigiqUXeZ737nrHUwVDkHgzlTwwEGMsNVW0Cay59el2HXBKhTVjVPdvT5K1KR92&#10;Cyv24YHB0TNjjaYJWGuPEiY0q5JeRERiZ609ABQ2MucRjg2V2usDOt3rg64qT0REUsqdx0fdYSfB&#10;eV7itYTg+gXgiOucKiJ1tH0425UPCoF/sKavezjpeGR2jDGnApe6w7eAHycYjpThxhMNA0xOTs7t&#10;6Oj4rvuoE7g9iZiU6CJTchfJhyJv9RljOkutF5lCdOa3kgSm5zmqm01/l+d5iVU73r11ZCHw8TJL&#10;Br98fu9bccVTB8sIukQA7FY1Rjp5nrcMuLKKpY/6vn+w3vHI7Gzs7/k98JMyS+4aGBxVFfj07QYK&#10;5zhV0ouISBKiFekrjDHtiUXSpNyIwsID0DxBNZ6IiKTfbsKCEI2kjZG7XlkReWtnqbUiUlPXA/k8&#10;PJZ0IFITdxLmK2zSc5iGd2L88MTExN5MJlPowH6BMeasuINRoouUs5PwIrmNky/aREoqmvkNMGSt&#10;zSUVT9r4vp8HNlWx9D3Ah+scTjn/mtLfIzng72OMpaZcYl9hEzhLMPdY0ulOoKPCmn3AkxXWSON4&#10;MA9HS3x2BnBRjLE0BWvtBDDkDlVJLyIisXOtqQsdxjqA5QmG06xWEnTsBRh21XgiIpJy0epqNJI2&#10;biuAQnLuiOuYmkpbh7I9W4eyp20dyr7X/b+6vUpD2j6cXQ5cATx4bl93av/NScAYsxbw3OFWa+2r&#10;ScYjlRWNH+7s6Oh4gjCX4K64CyiV6CIlWWvHOHncTK8bRyNS0hQzv48RblhKlXzffx14voqlt3me&#10;V2p0UN3cvXXkfUC5ESFPfPn83jRfaK4k/I7cpbn16eR53tnAeVUs3eL7/kS945Ha2Njfcwh4tMw/&#10;ylsGBkfnlf5YSthHMMILVEkvIiLJGCLsMLbUGBP7fU6zMsbMB3rc4TjhA1EREWkOJ6qr0UjaWBhj&#10;5hGMLYLg+mV3meUNZ+tQtnvrUPaSrUPZ/2HrUPa/AH8D/K/AX7v//09bh7L/19ah7IatQ9kLtg5l&#10;1e1fGsUdBONt/jnpQGR23LPEO9zhBHBfguHINETHD4+Pj+fa2toK/x7fBXw0zliU6CKV7CE4wRSs&#10;LrVQxInO/AbYqSSBGbsPqFRl1wNcG0Msxf68zGdHvnx+7wOxRVJjLqFvsTsctdYeSTIemRnP89oI&#10;urlU8ivf91+qdzxScz+k9Ei8RcB1McbSFNx3dWGEgSrpRUQkdtbaaAJGBu0/1ISrqIv+Xmosq4hI&#10;kymqrgaNpI3DKsJOaUOuU2rD2zqU7do6lL0V+D+AfwmcC3SVWL4QOB/4S+A/bB3KXr11KFupa7JI&#10;3Wwfzp4DfBDYdG5ft545pV8vsMy9fsVau6/cYmk4hXF9mfb29mgnnli7rSvRRcpy42aiD5K63Vga&#10;kXcomvkNcNBaezipeNLO9/0DwPeqWHqV53lL6x1Pwd1bR64kTASZyn+LK5Y6KWwCT6K59Wl2KZUf&#10;jkwCm2OIRWpsY3/PBLClzB3tlQODo8tKfyxTsda+DRxyh6qkFxGRJAwTJvsvNMYsTDKYJrGY8AFW&#10;1lXfiYhIk4lWV6ORtHVljFlEkAQCQWfUVDyc3TqUXQN8FbgGmO79/kLgNuDfbx3Knlbr2EQq2T6c&#10;LRQ1Pn9uX/dvko5HamI/8Af3ut8Yc2qSwcj0RMcPz5s379KOjhN5kE/GGYcSXaQa+wnGzxSsdC2l&#10;RIpFM9mjleEyc98n+DdYTidwewyxcPfWkQ7gljJLdn75/N5tccRSD8aYXqAwom3YVZVKynieNx+4&#10;qYqlz/i+/1a945H62Njfsx14uUSySwcxnReb0C6C73BV0ouISOyKOoyBKtJnZYrRwjtLrRURkaYQ&#10;Pc9rJG0duOuS6HdrKkaev7g7e20+z78BTpnlf2oF8KWtQ9kP1SAsken4JLAUuD/pQKQ23LmzUITa&#10;BqxPMByZmaF58+atbGtre++8efMAXrXW/jLOAJSsIBW5k030IrmTk7t2iOBmvy6KvDVsra00dkcq&#10;8H3/ONVdvJ3ved776x1Pnvwfc/JoqpM/hr+tdwz14jaBV7jDcWBvguHI7NwAzK+wJgs8EkMsUl+b&#10;CTrzTGXdwODoB+IMphlYa48RJliqkl5ERGJnrT0IFDqDziXY0JaZWUGQAAxwwFXdiYhIk4pWV6OR&#10;tPWyjLAbyiHXGbWhvbg7ewOucDFfm5ScDuAvtw5lL6zJf02kgu3D2QXAjcDj5/Z1j1RaL+lhrX0V&#10;2OoOP2CMWZdkPDJtE/l8/mKA9vb2fEdHx3fjDkCJLlIVN37mYOStPjemRmSqmd/R2eoyS77vvwC8&#10;VsXS9Z7n1e28/pWt+5cAHy6zZNuXz+9N85/7csIknl2aW59OnuetIsjwr+QR3/c1Wi3lNvb37Aae&#10;LrNPc9fA4Kiud6dvCMi516qkFxGRJBQ6jAEsN8Z0lFss7+RGEBaShCaB3QmGIyIi8dlNWBCikbQ1&#10;5K5HCslDxcXBDenF3dmPEBSE1VoG+NOtQ9kz6/DfFil2I8HUiceTDkTq4j6CZ4oAd+jeL1UuGRsb&#10;WzE5Ocnk5OTgxMQEcU+E0ca/TEd0o6m4RZ+0tl6C2a8Fu5UkUHObCP/9lXIa8PE6xvBXQCY/dRgT&#10;wD/W8eeuK5e4t8wdHrHWjiYZj8zKnVS+vtkFPB1DLBKPR4DDJU6Qq4FL4gymGVhrcwTJLqBKehER&#10;SYC19ihhRXo7YedFqV50tLDGsoqItAhr7QSwxx1qJG1trSTcc9pvrR1LMphKXtydXQr8i+L3a9TV&#10;BYJrtL/cOpRVMpXM2PY92Y7te7IXbt+T3bh9T/Zvtu/J/v32Pdl7tu/J3r19T/au7XuyHwYuBe47&#10;t69bEwSakLV2H/CEO1wKXJVgOFIlY0wXcBPAsWPHjmaz2Z8TdPyK9d5diS5SNTeGJjrKo8eNq5EW&#10;5ma9Rk9cWWvtgaTiaVa+7/8e+EkVS2/yPK+71j//V7bu7wfeVTieItnl218+vzfNG6fRTeCGr8aQ&#10;qXmedx5wThVLt/i+r2S8JrGxvycLPFxmyc0Dg6M1Py+2gP0E1TKgSnoREUlGtMNYr9tIkyq40YOn&#10;uMPivRwREWl+ewnO/6CRtDXhrkN63WG0OKSRrSccs1QvvcC1df45pElt35M9C/jfgb8A1gE9BM+t&#10;5xA8c7oc+HOCEfS/SihMicd3gULx8XXGmEVJBiNVuQFYCDA+Pv7tXC5XuOeMtZucEl1kuvYQtpAC&#10;tbOXoF1j9OGXkgTq50HgaIU1C4FP1+Hn/rMynx388vm9sc/eqxWXsFe4cBpx1aOSMp7ndQB3VLH0&#10;l77vv1zveCR2zwJvlShKmk/Q4lSmwVobbcOsSnoREYndFBXpqxIMJzWmGC2sjqsiIi3G3c/tiryl&#10;PfzZi363DrlOqA3rxd3ZdwHnlfq8hl1dAK7YOpRVQbRMy/Y92Q8B/xPQV3FxngXAF7cPZ3srrpVU&#10;ch2y7neHc4FbEwxHKjDGrAAuc4dDwFOEU2FivXdXootMi9sciWYrzyPMZJYWUzTzG+CAtTabVDzN&#10;zvf9Q8B3qlh6ued5NXsg+ZWt+68H3nGzEunqkuaRRdFNYM2tT7crqHxjlAPujSEWidnG/p5JYHOZ&#10;JZ8cGBzVyMVpstYeBg66Q1XSi4hIEvYBhbEAC1TZV5UlhNXbhzWWVUSkNVlrDwKH3aFG0s6CMWYx&#10;QRENBJ1P9ycYTrU+UWlBDZNd5gIfrdl/TZreL/dkzyDo1NJe9Q/Kswz4N9uHs511CkuS93PgDff6&#10;o8aYdycZjJR1J+G/3y3W2lzR+OFT4uomp0QXmTZr7QhBq7CCFW58jbSe1YTjXpQkEI+nCKsaS2kj&#10;aE05a1/Zun8OcH2pz/Pkf/vl83v9WvxcCVlCkLAHQTXGRJLByMx4nncKZf6eRvzA9/1K/34kpTb2&#10;9/wK2FZin6Zm58UWlEg2voiICLyjwxjAKlWkl+ZGDRaKHoqr+UVEpPUU7udAI2lnxBjTBkQLZ3a6&#10;65OG9eLubBtwfsw/7Ydi/vkkpX65J5sB/iQ/nSSX0GrgmhqHJA3CnVs3ucMMsF73fo3HGLMGWOMO&#10;d1hrd0Q+jo4fjuXeXYkuMlPRjaYOgvE10kJcNl40I2/YWjtear3Uhu/7E8CWKpb2e563pvKyiv6C&#10;k0dTReWBe2rwcyTCJegVzl1jBNWikk43EyYslXIIeDSGWCRZ9wETJXaczhkYHD031miagLX2OMF8&#10;dwgq6XuSjEdERFqPtfYQ8LY7nEM17c1b1wrChwYayyoi0uKKqqs1knZm+oBCB4mDrvNpozuNsANN&#10;WTXs6vLurUPZuZWXibAG12F92n/9gh9wxfbhrJL2mpS19rfAc+7wTODDCYYjRdwztTvdYY6iDutF&#10;44fnERSa15USXWRG3HiaA5G3lroxNtICppj5fRwYTiicluP7/nbg5SqWrvc8b8bdlr6ydf8K4INl&#10;ljz3785fcqDM541uOWESz65Gr8aQqXmedzpwcRVLH/R9Xxv9TW5jf89e4MkyS+4cGBzVzfD07QEK&#10;Ha9Wuoo2ERGROEUr0vuMMWpZXsSNGCyMls5x8thpERFpXdHqao2knQZjzBxgmTtMU6e0U6ezuEbJ&#10;LsWdb0RKWTvLH98NvL8WgUjDepBwfO2tevbcUC4jTJr9obV2qu750fHDK+rdTU4b/TIbu4FFBBcx&#10;hcSHN8r+CGkWSwlnfoOSBJKwGfjfKJ+wuBy4yfO8wZn8BL976af/qn3O3Clbi+UncxM//U9f/Jnn&#10;eam8qJw7d+6cPXv2nAZkxsfHs3v27DnmeZ5uxtLpFsIRaqX8HvhJDLFIY3gMuCgPi6b4i7EcuBz4&#10;fswxpZq1dtIYs5ugKqyw0acxYCIiEhtr7ZgxZh/Bd1DhQcrvk42q4awivC7eo7GsIiICQXW1MWaI&#10;cAT9KuD1ZKNKjZWEe697XcfTNOitvKQulgBvJvRzS3qcHj0ozMquWvADTqe6QmBJIWvtqDHmMYJ9&#10;/8UE46oeTjYqcVM+bnCHh4DvTLXOWps3xuwE3kPYTe6tesWl2VYyK8aY5Zzc8vAN11ZYmpTLvvsA&#10;YTvkw9Za3RwlwPO89cAV9fhvj+XyHBqfLPn5gs425rWn9yuks7OTtrbgPvX48ePka9inUxrSN33f&#10;fy3pICQ+9wyOfgz4E5jyYvco8MUN/T26XpkG183tvQSVM5PArzSyUERE4uTaJH+AsGjrNddttuUZ&#10;YxYBZ7jDMeBVFaOIiEiBu597H+HY5zettQcTDKnhGWPmE9wDQ9Dh1LfWlt4sbSAv7s7eAVw13R+X&#10;mf1W72HCKv6aqPfucyy729P8SeKIKeFd/cVMUbw7zZh+eO7y7k01ikcakOvg+RWCovtx4N9Za/cl&#10;G1VrM8b8C+BSd/jfrbXPVlj/7v+fvTuPjus87zz/BVexQIrgWgQox5a8SLJgwrZISXa8Kba8yY5l&#10;2ZKoyet0d3o6ieA+pzN9JjPdJz2W1Ouku6dnpmORSezujuO3o92SF3lTbHckj62FdkwaNiU7klcC&#10;LK6gKBTFDTV/3AsDhAAQAKvqreX7OUeH9da9BH4gKaDq3ud9HuB8svK0H9dqrK4dXXSu9pNVCC/J&#10;1xtDCF5QaW0TZ343U8vGVvQ54CpgebU/8POnpn/ftqCDpi5yWbBgwa+KXE6fPm2RS+t70iKXtvQt&#10;4GrGb/hMtIxsR8Cn6hmo2eXV+INkF/oWkO0C/FnaVJKkdhJjPD2hwxhkO9Pb/nVefvOyZ8JTe7wm&#10;I0maaML7uYvyp3pCCM/582Jq+c/WjROeGmqWIpfcvDalVCrnXOzyXZqsW9Ccu4nU4ZPUJVNa15NN&#10;ijgXzdJdSfMUYzwZQrgH6AcWAx8G/jRtqvYVQrgAeEu+/AXw6Cx+2yCwghp3k2vx75eqhxBCF2e2&#10;GxuMMe5PlUe1k89wfSXj3zsOxhhr1nJKZ3fppZe+DQjV/Jgjp0Y5dmr697ldSxawaEHz/vhYsmQJ&#10;HR0dVCoVTpzwNXGLOwn80e7duw+lDqL62zYw/HLgn8OUL3grwL++pbfLQo05CiG8FOjKl+6klyTV&#10;VX7j6ZVkhasAP48xHk4YKbkQwnqy0QoAR2OMjpSWJE1pwu5qgL0xRkfSTiGEsJrxwtpyjLGpCmt3&#10;DJXfCdw4n997joUu//flGwqOk9GMdpbK/xR49VTH5vDP7y83FQszdpNQawgh/CFwcb789zHGH6XM&#10;067m+/cQQughGz8MNeom96L2UNJcxRiHydrSjSnm423UeibO/D4N7E2YRZlHqOJ8u0qFGYtcFi/o&#10;aOoil4ULF9KRv2M7ffp04jSqgy9Z5NK++nu7ngEeh6yqZZIOYOv2geHm/YaWziDZ6CI4c4ebJEk1&#10;l+88n9hVtDuE0LbXtvJrL8V8WQH2JIwjSWp8g4y/RV6fj4bQBPnriu4JTzXjz9Z5X7M/x8bXFk5p&#10;Ngaq8DEsqGofdzL+c+vmfOOD6iiEcDnjRS475lhsVCIb/wdZN7mq//217cUAVd3EF8kLycbbqIXk&#10;M78njsgpxRhPTXe+6mP37t2jwF3V+njPnZy5C+eKxc37Y6Ojo4OFC7OpW5VKxUKX1ncY+HLqEEru&#10;PqZvZ/pKYHMds7SEGONJYF++LOQ73SRJqpsY4/PAcL5cDKxPGCe1bsav7R2IMR5PGUaS1NjynxMH&#10;8uXkgg5lisDYJt7hJu1i+ixT7vmZnXkWuzx3+YbCgbOfJvEk2SbqF5nlP72nNxULB6uYRw0snyjx&#10;N/nyJcCbE8ZpO3lB7A358iTZtfZZizGeBoby5RLGu7tUTfPesVRDiTEeAybuml+dj7lRC5hi5vfE&#10;N0VKbPfu3U+RzUA9J6dG4eTo9C8nz1vYQRM3czmjm8upU9ZotYF7d+/e7WyqNtff23UY+CJM+2b5&#10;hu0Dw0vqGKlV7Gd85veGdt5JL0lKZogzEXBwUgAAIABJREFUd6S33c/zEEIBGCs4PYW7qCVJs7OX&#10;8d3Vq/KfJwJCCEsZvwk3ypld5JrG5u7C88BP6vxpd9X586lJ9RULM25OPEuxyyhwb3UTqQk8CIwV&#10;HX7Qe8919U5gbf74KzHG+dwXPgwcyx9XfSKMF6VVTXsZr8ScXBih5raerNpuzJ68ZbQaxz2Mv0md&#10;l6Mnp+9w0gEsb5FuLqOjo4yOzty5Rk3vGbLdARLAV4GDMOWb5dXAu+obp/nFGCde8FvM+MgESZLq&#10;IsZ4gvEOY+16/WHiCMG9+W45SZJmlL+fG5rwlCNpx3WTva4A2Jd3NG1W3zqX3zyPri7fPpfPp7bz&#10;OeDpefy+ezYVCz+tchY1uLyj5+fz5Qrg/QnjtI0QQhfw3nw5DHxpPh9n0vjhqneTa+K9+WpEIYR1&#10;nHmB6acxxiOp8ujc5a2pLmG8MO5ojPHZhJE0jUsvvfR6xn/wzMkLpys8P8PYohWLF7B0YfP+yFi8&#10;eDELFmT/hE+cOEHlHAfOqqFVgH+ze/fun6YOosaxbWB4C/B7MOWL3xPAH92SdX/RHIQQXgF0kv1/&#10;91R+01GSpLrIO4pdQlZ0CdO0QG9RHYy/R38B+JGbUSRJs5V3734lMLYr/ucxxrZ+TxxCWAFclC9P&#10;kr3HbdqdcjuGykuAfwesPJeP0zG7y8HPXr6h8G/P5fOo/ewslZeQXavrm+r4pH96FeCuTcXC12oe&#10;TA0pf+/3L4ENZO/7PhZjtKNlDYUQ/iHwhnz5yRjjY+f48V4KdOXLH1drNGBV28NIZONs1gBL83VP&#10;COE5L7g0tYkzvyvAnoRZNIPdu3d/5tJLL31grr/v1//x7R2/dsVv/Anj/99OVrrzt9/8L84tXTqv&#10;fe1ruxYsWPDSfLnvu9/97tCMv0FNb/fu3f7M0Rn6e7ue3DYwfDXwqgoverO8hGzW6J/XP1nT2wO8&#10;ivGd9D9NmkaS1FZijKMhhCHg1/KnFqbMk5AdVyVJcxJjrIQQ9gCvyJ/qDiEcaebCjnORF/5M3Lw7&#10;2Ox/Fpu7Cyd2DJUfBP5eHT7d3XX4HGoxfcXCiZ2l8seBK4FrmdTlIb9+VwGOAucDf1f3kGoY+Xu/&#10;u4A/IHvftxX4f9Omal0hhIsYL3J5Bni8Ch92iKz4soOsm9yPq/Ax7eii6ptU/QxZC10r65pQPqP1&#10;lROe2h9jbMrZpJrev9xx8LeBt0xzuALc9rHNa5qywGnSLs+m340haf62DQy/BPgY+evfKV4E/7tb&#10;erueqW+q5hdCeAnZCCiAZ/J2opIk1U0IoYfxri7t5gWvt0iS5mvS7upSjHFvyjyphBDWMj7CaSTG&#10;2BI31HcMlTvIbgpfdi4f5yxdXR6+fEPBQheds52lcjfZfcWVwCngYAc8RXZN/z8Dw5uKhX+WMKIa&#10;QAjhnwCvyZf/T4xxIGWeVpQXf/5zsv8fK8C/jTH+pEofewNQzJdl4Jzv1dnRRVUXYzwaQjhKNisN&#10;YH0I4VCTz7RsVxNntJ4CvIDWYm7fcfB84M0znDLQrEUuuXWMX/Tea5GL1L76e7t+sW1g+FGmL+y7&#10;efvA8L+5pbfLHdFzM0R2YXQBsDGE4OgESVJduRlDkqR5m7i7euwafluNpA0hLCQbhTGmma+DnmFz&#10;d6GyY6j8CeCPyK6RVtvTwP01+LhqQ33FwhDZ96QX2VUqfwG4blep/OZNxcKj9U2mBnMX8Gryri4h&#10;hI95z6fqrmK8mcW3q1XkkttHtmFyMVCoxgdccPZTpHnZQ1bpBdm/s+4ZzlUDCiGs4sxvNHtjjO00&#10;87xdfLQyfXev08Cf1jNMNYUQFgPr82U5xngoZR5JDeEB4BiMv0iZ4GXAG+uapgXEGE8BY7v+ziMb&#10;YSlJkiRJanB5Ucu+fDl5fE+76GZ8/OGhGOOxlGGqbXN34XngPwH75/sxKlNvZXkG+PjlGwqn5vtx&#10;pdnaVCx8AXge2LqrVHZSSRvLu1l+LV9uAN6eME7LCSEsBT6UL49T5WLGvCjpZ8CBav1nRxfVRIzx&#10;eAjhAOOVwqtCCAdijOWUuTQ7+biXicVJLwAWCbSY23ccfBXw8hlO+fLHNq85Xq88NdDDeEFny+zG&#10;kDR//b1dR7cNDH8euHGaUz60fWD4O7f0dr1Qz1wt4ABZgctSoBhCOGxxrCRJkiQ1hYm7q1eGEF7B&#10;lHtDWlZn/uso03STaHabuwv7dwyV/0/g94BXzedjVCpnjDB6DPjLyzcU2qr7j5L7JNkort8GPpU4&#10;i9L6PPAGsqki7w8hfNtR6lXzXsZHGj4UYzxS7U8QYxwBRqr18ezooloqkY27GbNxuhPVcNZz5ozz&#10;PY4haEm/O/Zgir/ckY9tXvNAPcNUUwihk/EfyMMW2Uma4Ovko/im+N53PnBtfeM0v/w1wtjYiEWM&#10;z1qVJEmSJDWwfHf1xAKPTmB5G/03Vr6xN+9Y2pI2dxeOAP+R7L37fK/zHwE+cfmGwictclG9bSoW&#10;BoCfA2/aVSqvTJ1H6eSdt8buXRWA6xLGaRkhhLXAu/LlAeCrCePMmoUuqpl8J+/eCU8V8nE4amAh&#10;hCWMj3uBrEjAasgWc/uOg9cwXggCvOgdzn+rY5yqCiFMbLU6yvjNV0miv7frFHD32HqKqzvXbB8Y&#10;rsXs6pYWY3wOOJov1+atLiVJkiRJDS7GeJjs/dzpNv3vGNlNvVZ3Cdk10z8BPsfsO7gPAndWKvzz&#10;yzcUHq9VOGkW7sh/7U+aQo3gUeAX+eO3hBAuSBmmRdxAtoER4J5mKf50dJFq7RCwFjgvX3eHEI7k&#10;leJqTD2MV7JXaNGWje3s9h0HFwHXz3DKLz+2ec336pWnBlaRVfIC7IsxnkwZRlLj6e/t2rVtYHgA&#10;6J3i8CLgJuDj9U3VEvYAF5O9jtgIPJs2jiRJkiRpNmKMvn9rYTuGyguArcATm7sLu4BdO4bKnwcu&#10;IBtntAFYCSwk69J/mKzA5enN3YVSmtTSmTYVCwd3lcqPA1ftKpUv3lQsPJ06k9KIMVZCCHcC/xtZ&#10;U4+bgf+QNlXzCiFcDFyeL5+KMX43ZZ65sKOLaipvZb9nwlOLObNbiBpICGE52QvaMftijLYhbD2/&#10;w5mjqX6lkhU33THVsWYQQlgAdOfLk8D+hHEkNba7ybo+TdXV5bXbB4ZfXec8TS/GeJzxXXArQgjn&#10;p8wjSZIkSZIAeBvZhuT7xp7Y3F2obO4u/GJzd+Frm7sL/31zd2Hb5u7Cn2zuLmzf3F24a3N34RGL&#10;XNSA/oLsuv8/SpxDicUYfwTsyJcXhxBenzJPs8rvqd2cL0eBuxLGmTMLXVRz+dibIxOeWp+Px1ED&#10;yce9bJzw1ElgX6I4qpHbdxxcC2yZ4ZTvfGzzmmYuDiky3q1s0O5RkqbT39s1BHx9bD1FsctN2weG&#10;fa08dyWy3V8APfnrC0mSJEmSlMCOoXIncB3w5c3dhdmOK5Ia0qZi4RTwGaBrV6l8Teo8Su4+snuZ&#10;ADeGEKbc4K0ZvZmsuxfAIzHGX6YMM1devFe9DDJ+D6mDbDyOGstqxkdMAQxZJNCSPsr4aKrJTgH/&#10;pY5ZqiovoFuXL5+PMQ6nzCOpKXwOeH6aYxuBt9YxS0uIMZ4mK3YBWEq2Y0ySJEmSJKVxHfAC8OXU&#10;QaRq2FQsPEw2Xuv6XaXyorOdr9YVYzwAfCVfrgUsfpqDEEIB+GC+LAMPJowzLxa6qC7y8TcTu4Os&#10;zMfkqAGEEBaSzeEcU44xHk6VR7Vx+46Dm4CXzHDKZ2/dvObkDMcbXQ9ZEU+FrLhOkmbU39t1xgv4&#10;Kbq6XLd9YLizjpFaxUGyi2gAG0IIXnSQJEmSJKnOdgyVe8g28dy3ubtwInUeqYo+ASwGfid1ECX3&#10;JWBs0/O1IYSulGGazPuBsXv1n80ntDQVC11UT/sYbyEFsNF29g1j4rgXgD2pgqimZnrRd+TWzWu+&#10;VLckVZYXzq3Ml4dijMdS5pHUVB4BftWScVKxSyfwm/WN0/xijBXGX0ssALoTxpEkSZIkqV1tBZ4F&#10;nkwdRKqmTcXCj4BngC27SmW7CbexGONxshFGkHWXvj5hnKYRQtgAvD1fDgHfSBhn3ix0Ud3kY3CG&#10;Jjx1Htm4HCUUQpg8VuBQjLGcKo9q47YdB3+zMl6ZOZVP1i1MleUFcxvz5Wlgb8I4kppMf2/XKHDX&#10;DKdcvX1g2JGLc5TvADiSL1eHEJalzCNJkiRJUjt5cqj8OuBS4M7N3YUpmthKTe/jZHvWPpo6iJJ7&#10;nKyoD+CNIYQLU4ZpElsZrxO5K7+H33QsdFFd5eNwJhZRbMjH5iidjWTjXgBGsUig5dy24+BS4L0w&#10;5VgOgGdv3bxmdx0jVdsassI5gFKM8VTKMJKaT39v11PAd8fWk75XLgBuqm+iljHI+B/nxplOlCRJ&#10;kiRJ1fHkUHkRcGMFvrW5u/Cz1HmkWthULBwFHgVesqtU3pQ6j9LJu0vfyfh1yJudKDK9EMJrgN58&#10;uSvG+IOUec6FhS5KYeJYnEVkY3OUQAhhBbBiwlP7YownpztfTesfceZoqokqwPY6ZqmqvFBuQ748&#10;DhxIGEdSc7sH+FWh3KRil8u2Dwy/ts55ml6M8QTZ6EqATmfkSpIkSZJUF9eQXfe/P3UQqcYi2X2B&#10;30kdRGnFGH8CfDtfXgRcmTBOw8rvqW3Nl6eBuxPGOWcWuqju8rE4hyc8tTYfn6M6mjTuBWDizSi1&#10;iNt2HOwB+iY+N+nm7bdu3bzmMM1rAzDWFWpPXrkrSXPW39t1APjqDKfcuH1geLqiQU1vHzBWRNsT&#10;QvD9hyRJkiRJNfLkUHklcC3w0JbuwnOp80i1tKlYGOvksXxXqfybqfMoufvJCp8APuy95yn9BuMN&#10;KP46xlhKGeZceaFZqQyRjcmBbGyO7ezrby0w8Zv8oEUCLekWxkdT/Ur+F30C+FR941RPCOE8srFF&#10;AEdjjEdT5pHUEh4CjowtJv1QXA+8o75xml8+33UoXy4G1iWMI0mSJElSq7seOAo8nDqIVA+bioVv&#10;AvuB9+4qlS1saGMxxiNk13cBuoD3JozTcPIpH2MFYUeBLySMUxUWuiiJfDzOxO4hK/L/wVQHIYRF&#10;jI97AXg+/wGgFnLbjoNbgO4ZTrnn1s1rRmc43uh6yIp4Kpw5Ek2S5qW/t+s4k9r6Tip2ed/2geHz&#10;6xipJcQYDwPlfLk+hLA4ZR5JkiRJklrRk0PllwFvBO7e0l04dZbTpVayHVgE/G7qIEruq8CB/PE7&#10;QwhrU4ZpMB8EluWPH4gxHksZphosdFFK+8g6SozZmI/TUe1tYPz//wowmDCLaue3Zzh26NbNa/5H&#10;vYJUWwhhJdmcWYADMcbjM50vSXPwbeAn0xw7j2xnlOZurCBxAVmhoiRJkiRJqpInh8odwM3A7i3d&#10;he+lziPV06Zi4efAD4FNu0plrzu1sRjjKeCefLkYuCFhnIYRQngJ8OZ8+XPg0YRxqsZCFyWTj8mZ&#10;WGCxlGycjmoohLCM8XEvAIdaoWpPZ7ptx8GbGK/MnMr2emWptrwgbqxTzSmgqWcISmos/b1dY7N9&#10;f2VSV5df3z4w/NI6RmoJMcYycDhfdoUQOlPmkSRJkiSpxWwBLgTuSh1ESqECf5r9Qn/qLEorxvhd&#10;4Kl8eXkI4eKUeRrEVrIJCQB35vfom56FLkoqH5fz/ISnivlYHdXOxGrW08DeVEFUG7ftONgJvH2G&#10;U56+bfOa6boVNIO1ZIVxAHtjjKdThpHUevp7u54FHpvmcAdw8/aBYbvQzd0QMDYyr8dOfpIkSZIk&#10;nbsnh8pLyLoW/I8t3QW7t6st9RULZeBhYMOuUvmK1HmU3F2MX4fc2s7XIUMIm4GxYp8nY4w/Tpmn&#10;mix0USMYZHyz9EKysTqqgRBCF7B8wlOlvI2XWkilwi1M//19FNhWxzhVlRfCjX2PeAE4lDCOpNZ2&#10;PxNGLE4qcX8F2U4pzUGM8STZ6EqAArAqYRxJkiRJklrFu8k2Bn42dRAppU3Fwr1AGfhI6ixKK8b4&#10;S+CRfPkS4C0J4yQTQlgCfDhfngTuTRin6ix0UXL52JyJN6tX5+N1VEUhhAWc2c3lOHAgURzVyK1P&#10;HnwpcMkMp3zjts1rRuqVpwa6Gf/ZtadV2qtJajz9vV2HgYcmPjfpG86Htw8ML6ljpFaxj/ECou78&#10;9YkkSZIkSZqHJ4fKq4H3AA9s6S4083VfqSoq8Clg2a5S+abUWZTcg2SFTwDXhRAKKcMkcg3ZlASA&#10;L8cYW2rzuBeW1Sj2ko3RgWwkQM8M52p+1gGLJ6wtEmhNtwBUpv6bPUYTz2jNC+BW58sjMcbnZzpf&#10;kqrgYaYvCl1NtmNKc5C/9hhro7wIKCaMI0mSJElSs7sB2A/8TeogUiPoKxa+Q3bt6e27SuXO1HmU&#10;Tn4P6XP5cgXw/oRx6i6EsAq4Nl8eBr6UME5NWOiihpCPzylNeGp5CGFlqjytJoSwGFg/4annYoxH&#10;U+VRbdz65MG3MF6ZOZV42+Y1zVzctDH/deJNUkmqmf7erhPAfROfm/RN9N3bB4ZXozmJMR4BxooV&#10;1+UtNCVJkiRJ0hw8OVR+Jdlo5bu2dBdGU+eRGkUFtpFtqr8ldRYl93WyZgsAbw8hbEgZps4+BIxd&#10;d703xnhippObkYUuaiQHyMbpjOkJIXSkCtNiehj//90igRZ065MHO4AzWvFN6upSum3zmsfrmama&#10;8srTserrfa34A1lSY+rv7doBPD3xuQnfXifOONXcDJL9UdrJT5IkSZKkOXpyqNwB3Ax8b0t34Yep&#10;80iNpK9Y2FuB7wGX7CqVX5Y6j9KJMY4Cd+bLBUy6j9aqQggXAVfly2eAJxPGqRkLXdQw8lb2eyY8&#10;tYQzu5BoHvKZc10TnjoQYzw+3flqWr8NLJ38ZF7sUiGrYG5KIYQFQHe+PAnsSxhHUnu6ixc1c/mV&#10;K7YPDL+inmFaQYzxGDA2E3ZlCGF5yjySJEmSJDWZN5FtHLkndRCpQX0COAX8fuogSivG+ANgV758&#10;TQjhNSnz1FreROLmfFkB7szvwbecRakDSBPFGI+GEI6SzUoDWB9COBRjPJkyV5PbOOHx5BFRagG3&#10;Pnmwk+yNzXS+f9vmNXtmON7o1gOL88dDeQWuJNVNf2/XL7YNDD8KvGXsubFWJLmbtw8M/+tberta&#10;8g1DDe0lK8ZdCGwMIfyoVd90SZIkSZJULU8OlZcB1wN/vaW74KZAaQp9xcKJnaXyFzrgul2l8ls2&#10;FQuPpM6kpO4GLiO7Dvn7IYTnz3J+M1sArMoffyvG+NOEWWrKji5qRHsY3zU9sZOD5iiEsBooTHhq&#10;KMZ4OlUe1cx1nHG/9QynKxX+rJ5hqimEsARYly/LMcbDKfNIamsPAMcmPjGhIuOlwK/XN07zizFO&#10;LMA9D1iTMI4kSZIkSc3ifWSXJR5KHURqZH3FwheAo8BNu0pl74m3sRhjCfhavlxKdh2yVf8bK3J5&#10;AfjMuf3JNTY7uqjhxBiPhxAOMH5ze1UI4UCMsZwyV7PJx71smPDUC4BFAq1pphFfX759y5pmHlXV&#10;zXhRZjN3pZHU5Pp7u45uGxj+HNPPcf3Q9oHh79zS23VsmuOa2gGyN2BLgQ0hhMMW5UqSJEmSNLUn&#10;h8pF4B3AX27pLngNQjqLCvyXDvgD4CPAp1LnUVIPkhU+TbdxvNX8NMZ4JHWIWrLQRY2qRFZxNvZv&#10;dCPw43RxmlKR8XEvAHscB9B2nr99y5oHUoeYrxBCJ9lIC4DDFrtJagBfB95G9jMWOGOE0QrgWuC+&#10;+sdqXjHGSghhD3ARWevQDVjYKEmSJEnSdG4Efgl8K3UQqRn0FQsDO0vln3XAm3aVyg9uKhZa+sa/&#10;phdjPAF8KXUOVY9tmtSQ8p28eyc8VQghrJrufJ1p0rgXgOEYYyvPm9PU/iJ1gPkKIXSQFbgBjAJD&#10;CeNIEgD9vV2ngbsmPz+hivSa7QPDM3XZ0hRijEfJdlMArAkhnJcyjyRJkiRJjejJofJlQB/wV1u6&#10;C25qlWbvjvzXjyZNIamqLHRRIztENm5nTHc+jkdn18N4660KFgm0o1/cvmXN91KHOAergGX5430x&#10;xpMpw0jSmP7eru8DA9McXki2s0pzt4fxBjk9ibNIkiRJktRQnhgaWUA2TvmJLd2FZ1LnkZpJX7Fw&#10;qAKPAxftKpUvTp1HUnVYNKCGlY/Zmdi6fjHgLumzCCEsB1ZOeGpf3o5L7aMCbEsdYr7ygrbufHkC&#10;2JcwjiRN5S6yblO/MmEb1Wu3Dwy/us55ml6M8ThwIF+uCCGsnOl8SZIkSZLazNUVKmuBe1MHkZrU&#10;f61k9xt+N3UQSdVhoYsaWj5uZ+K8vPX5WB5NYdK4F4CTWCTQjnbcvmXN/tQhzkERWJQ/HsyL3iSp&#10;YfT3du0Fvjb5+QnfrLZuHxj2dfbclYBT+ePu/HWNJEmSJElt7YmhkeXAB4Avb+kuHE6dR2pGfcXC&#10;KHA/sHJXqfzO1HkknbtFZz9FSm4QOJ+slX0H8IoQwum0kRpWB7B0wnooxjg63clqSSeB/5o6xHyF&#10;EJYC6/Ll8zHGIzOdL0kJfR54A7B8imM9wNuAr9czULOLMZ4OIewFLiB7PbMWaObCTUmSJEmSquED&#10;wAvAl1MHkZpZX7HwtZ2l8rs74IO7SuVvbCoWTqbOJGn+3GmqhpeP3ZnYlWQxcJ7/TfnfxCKXcozR&#10;6u728+DtW9Y084uzbrKCrQpZkZskNaT+3q4y8MDk5yd0dblu+8BwZx0jtYpDZBfvADaEECzMlyRJ&#10;kiS1rSeGRi4A3grce0V354nUeaQW8OeV7D7jP0gdRNK5sdBFzWIfWacKzd6e1AFUd0du37LmK6lD&#10;zFcIYQWwMl8eijEeS5lHkmbhUeCX0xwrANfVMUtLyMfVjb2GWUBWAClJkiRJUru6CXgG2JE6iNQK&#10;+oqFHwM/BrbsKpXXps4jaf6ce6+mEUJYjOO2Zms0xng8dQjVx61PHvxfgMuA/3D7ljVPp84zHyGE&#10;DuBVZJ2JTgNPxRhPpU0lSWe3bWD4YuAPJz+fv8geBW67pbfLDlVzFEJ4GePFjz+y+FGSJEmS1G6e&#10;GBp5HdAP/Osrujt/ljqP1Cp2lsorgP+rA/ZsKhZuT51H0vxYNKCmEWM8iV1dpOk826xFLrk1ZEUu&#10;ACWLXCQ1i/7erqe3DQx/B7h84vMVoCPrSLIV+E8psjW5QeB8spqhjcDfpY0jSZIkSVL9PDE0sgi4&#10;EfimRS5SdfUVC0d3lsqPVOBtu0rlTZuKhV2pM0maO0cXSVLzGwHuSB1ivkIIC4EN+fI4cCBhHEma&#10;j3uB6Qr0Xr19YPi19QzTCmKMJ8hGVwJ0hhBWpcwjSZIkSVKdXQOsAB5IHURqUf+d7H7E76QOIml+&#10;LHSRpOZ37+1b1hxJHeIcdAML88d7YoyVlGEkaa76e7sOAF+Z/PyEb2Y3bR8YtpPi3O1jvJtfdwjB&#10;9y6SJEmSpJb3xNDISuB9wBeu6O58LnUeqRX1FQsV4K8qsHxXqXxd6jyS5s6LxZLU5G7fsuZw6gzz&#10;FUI4D1idL4/GGI+mzCNJ5+CLwPDkJ/Nil3VkO7E0BzHGUWAoXy4G1ieMI0mSJElSvXwIOAL8deog&#10;UivrKxb+P2B/Bd6zq1RemjqPpLmx0EWSlFIP0EF2L3hP4iySNG/9vV3Hgc/McMq12weGV9YrT6uI&#10;MR4GyvlyXQhhSco8kiRJkiTV0hNDIy8D3gDcfUV353RjkiVVz3ay++W/lzqIpLmx0EWSlEQIYSXZ&#10;nFmAAzHG4ynzSFIVfBt4dvKTeVeX84Dr6xunZYwVQi4gG3cnSZIkSVLLeWJopAO4GfjhFd2dO1Pn&#10;kdpBX7Hwc+CHFXjNrlK5J3UeSbNnoYskqe5CCB2M36w8BZQSxpGkqujv7aoAd011LC92eeP2geGX&#10;1S9Ra4gxloGxMX1dIYTOlHkkSZIkSaqRK4ALgbtTB5HazJ+RXb7rTx1E0uxZ6CJJSmEdMDbzcm+M&#10;8XTKMJJULf29Xc+SdXaZSgdw8/aB4Y46RmoVQ8Bo/nhjXjApSZIkSVJLeGJoZAnwYeAbV3R3DqbO&#10;I7WTvmKhDHy1Aht2lcpXpM4jaXYsdJEk1VUIYRFQzJcvAIcSxpGkWrgfeNE4tryry8uBLfWN0/xi&#10;jCeBfflyGbAqYRxJkiRJkqrtvcAS4LOpg0jtqK9YuA8oV+Aju0plN1hJTcBCF0lSvXUz/vNnT4yx&#10;kjKMJFVbf2/XMPDFqY7l3/Bu2D4wvKSOkVrFPuBE/rg7hOB7GUmSJElS03tiaGQN8C7gwSu6O8up&#10;80ht7FNkG6xuSh1E0tl5cViSVDchhAKwOl8OxxifT5lHkmroq8CBaY6tAt5dxywtIS+MHGvfPLE7&#10;mCRJkiRJzezDZJs7/iZ1EKmd9RUL3wEGK/Abu0rlztR5JM3MQhdJUj315L9WgKGUQSSplvp7u04C&#10;9051LO/q8p7tA8Orpzqu6cUYjwBjRZLrQghLU+aRJEmSJOlcPDE08iqyEcd3XdHdOZo6jyTuADoq&#10;cEvqIJJmZqGLJKkuQgirgLEq6H0xxhMznS9Jza6/t+s7wNNTHavAYuCG+iZqGYNk9UIdZOPwJEmS&#10;JElqOk8MjXQAW4HvXdHduTt1HknQVyyUgL8FLtlVKr8scRxJM+hIHUCS1PpCCAuAS8hu7J4Enoox&#10;ukNBUsvbNjB8AXArU7zuzp/441t6u35c31TNL4RwAbAmXz4bYzyaMo9ULSGERcD5qXMkViEbcVlJ&#10;HUSSJEmqpScGR95CB/8T8H9c0d25P3UeSZmdpfJi4E+AI33Fwv+eOo+kqdnRRZJUD+vJilwAhixy&#10;kdQu+nu7fgk8MtWx/A7uzdsHhi0+n7u9wOn8cU8IwT9DtYqNwAngSBv/t4TxQjZJkiSpJT0xOLIM&#10;+CAVHrbIRWosfcXCSeDzwJqdpfJbU+eRNLVFqQNIklpbCGEJWaELQDnGeDhlHklK4EHgCmDZFMd+&#10;DXgT8GhdEzW5GOOpEEIJ6AHOI7t1GeYTAAAgAElEQVQpfiBtKunchBCWA8QYn0+dJaUQwj7gFSGE&#10;wzHG02f9DZIkSVJzeh/ZHpiHUgeR9GJ9xcJDO0vldwA37SqVH91ULLh5V2owdnSRJNVaN+MjO/ak&#10;DCJJKfT3dh0FPjfVsbyry/XbB4anKoLRzA4Ax/PHG0IIC1OGkc5F3pVoAzCYOktq+ciifWR/HpIk&#10;SVLLeWJwpAi8A7j/ip7OF1LnkTStTwJLKvCR1EEkvZiFLpKkmgkhdAJd+fJQjLGcMo8kJfR1snE7&#10;L1KBFWQ7uTQH+c3wsQLKhWSFlVKzWg0cjTGeTB2kEcQYjwBLQwjnpc4iSZIk1cBNwC+Ab6UOIml6&#10;fcXCD4CfAm/aWSqvTBxH0iQWukiSaiLfmbwxX44yzQ1eSWoH/b1dp4G7ZzjlHdsHhov1ytMqYoxH&#10;gefy5WpviqsZ5d2IVgP7U2dpMENk48kkSZKklvHE4MhlwCbgzit6Oiup80g6q235rx9NmkLSi1jo&#10;IkmqlVXA2CiOfe5QltTu+nu7vg98f6pjlawjyY31TdQyBsmmQHXgTXE1pyKwP8bovO8JYozHgBMh&#10;BHfNSZIkqSU8MTiyALgZePyKns5nUueRdHZ9xcIh4DHgop2l8sWp80gaZ6GLJKnqQggLGB8hcQLY&#10;lzCOJDWSu8m6XL1IBfq2DwxfVuc8TS/GeBw4kC9XeFNczSSEsBRYFmMcTp2lQe0F1uedAiVJkqRm&#10;9xtk3RzvSx1E0pz8N7L7HL+bOoikcRa6SJJqYQOwKH88GGO0DackAf29XXuBr81wyk3bB4Z9jT53&#10;JeBU/rjbm+JqIhvJuhJpCjHGU8BhYF3qLJIkSdK5eGJwZDnwm8CXrujpPJw6j6TZ6ysWRoH7gZU7&#10;S+V3p84jKeNFdElSVeU7k9fmy+djjEdS5pGkBvQ54OhUByrZ6J2r6xun+cUYTwND+XIp3hRXEwgh&#10;rABO5CN6NL2DwMoQwqKznilJkiQ1ruuAY8BXUgeRNHd9xcLXgEPAB3aWyotT55FkoYskqfp6gA6g&#10;gjuUJelF+nu7jgEPTne8Ah/YPjC8vI6RWsVh4IX8cdGb4mpkedehDWSjeTSDvDPgXsbHYkqSJElN&#10;5fHBkQuAtwD3XdHTeSJ1Hknz9glgMfA7qYNIym5ESpJUFfnO5Ivy5cEY4y9T5pGkRrVtYLgD+Bjw&#10;kqmOd8A3bunt+u/1TdX8QgjLgZfny0Mxxl+kzCNNJ4SwDiDGuD91lmYRQngZULIDjiRJkprN44Mj&#10;/yuw8Mqezj9OnUXtK4TwOsCNVefoDe/54LuXFjrX7/rm1x84VBqcsmNzne2MMT6XOoSUgrscJUlV&#10;ke9M3pgvT+MOZUmaVn9vV2XbwPBdwB9OdbwCb90+MPw3t/R2WTA4BzHG50MIw0AXsDqEcDDGWE6d&#10;S5oo7zbUBfxd6ixNZgi4AHgmdRBJkiRpth4fHHk9cDHwr1JnUfsKIVwGfBT4Ptm1e83TEw9/Yf+6&#10;iy5dv7Cw4j3A04njvBR4HfCfE+eQkrDQRZJULWuApfnjUozxVMowktTo+nu7nt42MPwd4PIpDi+o&#10;wFbgP9Y5VisYAlaSda/swWICNZ4NwN58JI9mKcZ4PIRwLISwKsZ4OHUeSZIk6WweHxxZBNwIfPPK&#10;ns6fp86j9hRCWADcBHwvxvjx1Hlawc5S+beAq4Fv9hUL30uVI4TwauCfhhAuizH+IFUOKZUFqQNI&#10;kppfvjN5Q748DhxIGEeSmsm9wMlpjl2yfWD4dfUM0wpijCeAffmyM4SwKmUeaaIQwjJgcYyxEdob&#10;N6O9wNr8Qq0kSZLU6N4JdAKfSR1Ebe1qYD1wd+ogLeSvgBeAv58yRIzxh8D3gK2+T1Y78h+9JKka&#10;NgAL88d73KEsSbPT39t1APjqdMcrcNP2gWG7MM7dPsYLiLp9s68G0gMMpg7RrGKMo8BBsou0kiRJ&#10;UsN6fHBkJXAt8IUrezotdFcSIYRO4APAwzHG/anztIq+YqFCVuyyfGep/MHEce4G1pEVNEltxQu+&#10;kqRzku9MXp0vn3OHsiTN2ReB4WmOra3ANfUM0wrym+FD+XIx3hRXAwghdAHHYozHU2dpcoeB5SGE&#10;JamDSJIkSTP4ENl7/a+lDqK2dh1wCngodZBW01csfAvYD7x7Z6m8NFWOvIDpYeADIYTlqXJIKVjo&#10;Ikk6Vz1AB1DBHcqSNGf9vV3HgftmOOV92weGV9YrT6uIMR4GyvlyvTfFlVLeVWgdUEqdpdnlnQOH&#10;gO7UWSRJkqSpPD44ciHwBuDuK3s6T6XOo/YUQrgAeCtwf4zxhdR5WtQdZPfafz9xjofICpquS5xD&#10;qisLXSRJ8xZCWAmMVQkfcIeyJM3b48Cz0xxbWsl2gmnu9uS/duBNcaW1DjgUYzydOkgriDGOwK/a&#10;cEuSJEkN4/HBkQ5gK/DDK3s6d6XOo7Z2E/Bz4Fupg7SqvmLhl8APgd6dpfLGVDnyQqb7gbfkBU5S&#10;W7DQRZI0LyGEDrJuLpBVC7tDWZLmqb+3qwLcOcMpb9g+MPyyOsVpGTHGMnAoX3Z5U1wphBAWAysY&#10;/7eo6hgCuvPXpJIkSVKjuBK4ELgrdRC1rxDC64BLgTvzrpiqnT8l63bfnzjHt8gKm7YmziHVjYUu&#10;kqT5Wg+MjYEYcoeyJJ2b/t6unzD9LpuOCty8fWDYG7pzNwSM5o83elNcCfQAe724WF0xxhPA88Cq&#10;1FkkSZIkgMcHR5YCHwa+fmVP51DqPGpPIYRFwI3AEzHGZ1LnaXV9xcIx4CtAcWepfGWqHPk1hzuB&#10;S0IIr0+VQ6onC10kSXOW70xeny+PAYcTxpGkVvIZYLoxcC+vwBX1DNMKYowTu44tw5viqqMQQgEg&#10;xvh86iwtah+wNoTgtQ1JkiQ1gvcAi4DPpQ6itnYNsBK4N3WQdtFXLNwPlIGws1ROtsEqL2x6Argx&#10;L3iSWpoXgyRJ87GB8Z8hg+5QlqTq6O/tGgYemuGUD28fGF4yw3FNbT9wIn/c7U1x1VE3WVch1UCM&#10;cZTs/+8NqbNIkiSpvT0+OLIWeBfw4JU9neXUedSeQggrgfcBX4oxujm1vv6CbINV6tFB9wLnA+9M&#10;nEOqOS/wSpLmJN+ZvDpfDrtDWZKq7mHgwDTHVlXgvfUM0wrygszBfLkIb4qrDkIIq4GRfMSOaiS/&#10;eLsshLA0dRZJkiS1tQ+TdRN9JHUQtbXrgRGyUTqqo75i4btk156u3lkqd6bKkb9H/hJwbV74JLUs&#10;C10kSXO1Mf+1gjuUJanq+nu7TgL3zHDKu7YNDK+pV55WEWM8AowVZ671prhqKe8atIZstI5qb4is&#10;e44kSZJUd48PjrwK2AzcdWVP52jqPGpPIYSXAW8E7nXDRTJ3AB1Af+IcXyG7BvahxDmkmrLQRZI0&#10;ayGEVUAhX+7zBbMk1UZ/b9d3gaemObyYbKeY5m6QrFCzA+hJnEWtrQgcyEfrqMZijGXgdAhhReos&#10;kiRJai+PD450ADcD372yp3O69/FSTYUQxv4d/h2wI3GcttVXLJSAvwUu3lkqX5gqR37f5j7gDSGE&#10;ZDmkWrPQRZI0K/nO5LGdsidxh7Ik1dpdwHQ3ybdsGxh+VT3DtIIY4zHgUL4835viqoUQwhKg4Dz0&#10;uhsCNuQXeCVJkqR6eTPZNdN7UwdRW9sCXATcmY9vVjqfAE4Bt6QMEWN8kqzwaavvk9WqLHSRJM3W&#10;erIuAgBD7lCWpNrq7+36JTPP9r5528Cwb1Tnbi9wOn+80Tf7qoEeHO9YdzHGU8ARspFRkiRJUs09&#10;PjiyDPgg8PCVPZ37U+dRe8o3W9wAfDPG+PPUedpdX7FwEvg8sHpnqfy2xHHuJCuAujJxDqkmLHSR&#10;JJ1V/mJ5fb4su0NZkurmQaA8zbGXkO0c0xzkN8P35suleFNcVRRCWA6M5qN0VH/7gVUhhIWpg0iS&#10;JKktvJ+sE+tDqYOorb0HOA/4TOogyvQVCw8BzwE37iyVk92Lzwufvgl8OISwNFUOqRZ2Hzh2sYUu&#10;kqTZ6AbGdrzvSRlEktpJf2/X82S7QKbzwW0Dw8vqlaeFHAReyB9vCCEsShlGrSHvDtSN3VySyVt0&#10;72N83KYkSZJUE48PjhSBtwOfubKn84WznS/VQghhNfBu4AsxxqOp8+gMnwSWAH8vcY7PkG30ek/i&#10;HFLV7D5wrAPYaqGLJGlG+c7krnx5yB3KklR3X2O8A8lkK8h2kGkO8pvhg/lyIbAhYRy1jjXAczHG&#10;k6mDtLMY4xFgSQjhvNRZJEmS1NK2Ar8AvpU6iNraDcAhsmtHaiB9xcIPgZ8Cb9xZKq9KlSMvgPoC&#10;8K4QwtpUOaQqewvwEgtdJEnTyncmb8yXo7hDWZLqrr+3axS4a4ZT3r5tYLhYrzytIn+j/1y+XB1C&#10;sDOO5i0flbOKrJuI0hsEelKHkCRJUmt6bHCktwKvAe68sqezkjqP2lMI4ZXAFuDufEyzGs8d+a+3&#10;JE2RFUIdAj6cOId0znYfOLYMuA7AQhdJ0kxWk833BCj5glmS0ujv7RoAvj/N4YXATXWM00oGgQrZ&#10;eD5viutcbAD25d2ClFiM8QXgRAhhZeoskiRJai2PDY4sIOvm8tiVPZ3PpM6j9pRvUL0Z+EGMcVfq&#10;PJpaX7FwGPg2cNHOUvnSVDny+zp3A5tDCK9KlUOqkt8k63JuoYskaWr5zuSxUQ7Hgf0J40iSsq4u&#10;p6c5tmnbwPBl9QzTCmKMx4ED+XK5N8U1H/mInKX5yBw1jiFgfX4BWJIkSaqWt5NtDrw/dRC1tTcD&#10;FzBzB2A1hr8ATgD/c8oQeUHUD4CbfZ+sZrV7/7ENVPiNsbWFLpKk6RSBRfnjIXcoS1Ja/b1dJWae&#10;uXzztoFhX9/P3V5grGNZj2/2NQ89ON6x4cQYTwOHgXWps0iSJKk1PDY4shx4P/DFq3o6D6fOo/aU&#10;j17+IPCNGKPvRRtcX7EwCtwLrNxZKr8ncZy7gI1khVJSM7oJWEh+t9IL4ZKkFwkhLAXW5suj7lCW&#10;pIbxeeDoNMc2wHhFu2YnxjjKeJHCErwprjnIuwCdiDEeS51FUzoIrAwhLDrrmZIkSdLZXQccA76a&#10;Ooja2vvI7u9+NnUQzU5fsfAN4BDwgZ2l8uJUOfLCqK8DH8wLpqSmsXv/sdcAr5n4nBd7JElT2Qh0&#10;ABVgMHEWSVKuv7fr2LaB4QeA357mlA9uGxg+0JFdeJuTObcxmeNvmE+blLn+nvl+DaOnTnX86OsP&#10;rj1RLp+3YOGCnj/59r/8+XkrV5+a5vSaZuqo8V9EY34Nc1eHfxvDH7l4ZWmmU/LuP+uBn8z1w6s+&#10;YoyVEMJeoBv4Reo8kiRJal6PDY5cALwV+LOrejpPpM6j9hRCKALvAO6MMZZT59HZ7SyVV5FdO/gS&#10;8FvAH+wslT8H87tGc67X4375k2d2f/rj/+HX16wr/r3v7yt/Yz4RztXcv+7aXmiqx99Dg334eUmc&#10;aSHwkTOeqVjoIkmaJISwHFiRLw/FGF9ImUeS9CKPAlcDL5ni2FLgH1eow5uPOX6SumSaqzzUgkWL&#10;uPBN76H0s2cAGBkZ4byVq6c7vbaRKnMtFJlbqsb8GhpQhSOffvrIH33k4pUzvQ5aCwzHGF9UFKXG&#10;EWM8GkJYE0IoeCFYkiRJ5+Bm4MdX9XTuSB1Ebe0mshHMj6QOorPbWSp3AP8YeOmEpy8G/hDqdI1m&#10;0ue44MKXc/UHbuIL9965eX9p7+Z1xQ01TlANtf2TasRrlmaaHUcXSZImWzPh8b5kKSRJU+rv7aoA&#10;d57tvMocP+5cz5+PWmc6l69haaGTpcsKAIwcOZxVayTOVCt+DbOyErh2uoP5KJwu4MDcP7QSGCLr&#10;6iJJkiTN2WODI68HXsUs3otLtRJCuAzYRNbNZTR1Hs3Kr3NmkcuLzPl6RRUu0lzxpreyrtjNQ/ff&#10;fe4fbB5a4TpTPb6IRvxzajQWukiSJhue8PjF29klScn193b9CPhBtT9uK7ypm+/XcPKFFzh+LGv2&#10;sGzF+VVtSTLnr6EB/yJq/zXU3jz+WK/59NNH1k1ztBvYG2NswK9Uk8UYjwPlEMKq1FkkSZLUXB4b&#10;HFkM3Ag8elVPp+MwlUQIYQGwFfjbGONTqfPo7HaWysuA62vywed4JWLy6QsWLOB9N2zl6YFdPP2D&#10;71ct1rlkqsXvqLkGjFRrjfYlW+giSTpDjPEIMJIv14cQlqTMI0ma1svOdkJd3nyc45vrhlCBQ6U9&#10;AHR0dLBq/cyNH+rS/abGxS6N+TXM8ePX9sMDLKLCDZOfDCEsAxbGGI/WPoKqqASsyy8QS5IkSbN1&#10;DdAJPJA6iNra1cA64J7UQTRr1wLnz+bEFNfKXn7xpVz22tfz0P13c/r06QQJ5qO2f1KNeM3STDPz&#10;Ao8kaSp78l87gJ6UQSRJL7ZtYPh6sgttZ9WIY2oabYRR+egRjpezGs8Vq9eyaMnS5Jnqwa9hVl7/&#10;6aePXDLpuR6yUThqInlr7wPA+tRZJEmS1BweGxzpIrtZ/fmrejotdFcSIYTlwAeAh2OM+1Pn0dnt&#10;LJXXA++Yy++pdXPfqU6/9kM3cfjAfh77m6/P9bNXRStcZ2rEbtftxEIXSdKLxBiPAYfy5cr8xbQk&#10;qQHcMTB8HvCuWn6ORnxTN1ezjVSpVBguDUEFFi5cxPlri8kz/er8BvyLaNMRRls//fSRBQD56Jtj&#10;+SgcNZ/DwHI7FkqSJGmWricb857mLrCUuQ44CTyUOohm7UZgUeoQk02+HrJqzVre9PZ38tcPfY6R&#10;59PU8jnCqDk1ypfccP+TSZIaxhDQRVYUuTGE8KMYY6P8/JKkdvZ7FVjYMfWxUeBfAccmPlkha9FV&#10;U3P8JHPNVKuv4ccP37fmyNDP1wOsufCSwQWvevWR1JnOzdxS1eNrqFSgo4afpEpfw2LgnzF1p6QL&#10;qPCWEMIjwFrg2XP/dEohxlgJIQwB3cDPUueRJElS43pscORC4I3Af76qp/NU6jxqTyGEC4C3AJ+K&#10;Mb6QOo/Obmep/GrgtdMcHgX+PVkB3QbgnwA/Av4bzOP6RhUuiFx8yauX/O0jD//hJ/741h/8wb/6&#10;Tw+e20drDY14va/NM60ku2bH5E9poYskaUoxxlMhhBLZjYDzgNXAwbSpJKm93TEwfAHQO8Mpj/b3&#10;dv2iXnmaXQhhMdnPueeAY+XBnzz77275LYs629SnnzryABCmOXzd6gsv/emhn+w+GGNsluHVmkKM&#10;cSSEsDaEsDzG+HzqPJIkSWo8jw2OdAA3AwNX9XTuSp1HbW0r8HPgW6mD6Ox2lsoLyP7OpvO1vmLh&#10;7/LHB3aWygNk1/mW9hULe2oecBohhHuPjzz/D/74n/7ul2OMv0yVQ5rK7v3Hfj9/eD/w4YnHHF0k&#10;SZrJfmCsNf+GEMLClGEkSdxCXrk+RTXGcSDWN07T62b8PdEeO5e1vUeAKS8snTp5cvm63ivfTTb6&#10;Rs1viOy1baNtiJIkSVJjuBJ4GXB34hxqYyGE1wGXAHd6vaJpvA3omebY88DnJz3352RdXvprmGk2&#10;vk3W9fTmxDmkM+zef+wysp/H37p03bIvAwcmHrfQRZI0rfwF9FC+XAQUE8aRpLZ2x8DwG5j0fXjS&#10;VY47+3u7vPAxSyGEArAqXw7HGEdS5lF6H7lk5Shw51THhvcN0f3KV7/+Xf/ijg11jqUaiDGeILvI&#10;uOps50qSJKm9PDY4spRsx/jXr+rpHDrb+VIthBAWATcBj8cYn0mdR2e3s1TuBK6b4ZQH+oqF8sQn&#10;+oqFY8BXgeLOUvmqWuabSX4f6K+Ai0MIr0+VQ5rCPwROAJ/K13868aCFLpKkGcUYjwBH8+XaEMLS&#10;lHkkqR3dMTDcAfzWDKfs7+/t+ma98rSIjfmvo8BgyiBqHB+5ZOVTwN9OfO54eYRKpcLSQufZWhCr&#10;uewD1tixUJIkSZO8l2zD3+dSB1FbuwY4H7gvdRDN2nVAYZpjvwAenepAX7FwPzAC/NbOUjlZ19EY&#10;47PAY8CN+ahvKand+49dS/Z98J5L1y0bBbh03bKfArvHzrHQRZI0G4NkjQM6GL8xKEmqn5uB86Y6&#10;kLdw2V7HLE0vhLCK8YsP+2KMJ1PmUcO5BzgFQKXC4X1DrCr+qvPwZZ9+6simVMFUPTHGUbKWt3Ys&#10;lCRJEgCPDY6sBd4JPHhVT2f5bOdLtRBCWAm8D/hijNHxuU1gZ6ncA7x1hlPu6isWRmc4/hfAMtKP&#10;DrqfrLDgnYlzqM3t3n9sMfB+4NCl65b9j0mH/5Rs46KFLpKks4sxvgAcypcrQggrUuaRpHZyx8Dw&#10;crIZv9P5YX9v18/rFKfphRAWAN358iSwP2EcNaCPXLJyP/AwwPNHDnNe53IWLT5jM9NNn37qyKIk&#10;4VRV+UXjZXYslCRJUu4GoAQ8kjqI2tqHyEatfjV1EM3aVqa/5/6dvmLh6Zl+c1+x8LfAHuBtO0vl&#10;5dUON1v5e+QvAu8NIXSlyiEB/4isu9qLNndeum7ZCPA1sNBFkjR7Q8Dp/PHGEEKyNnqS1GZuYfrX&#10;7aNMmk2qs1oPjFUtDOZdHaTJHhodHT1y9NBBVq5ZP/lYEXh7gkyqjUHGi98kSZLUpr49OHIxcDlw&#10;51U9nb5PVBIhhAuBNwD3xRhPpM6js9tZKr8WePU0h08C987yQ32crKP+LdXIdQ6+ChwlK7iS6m73&#10;/mNF4HXA05euW/aTqc65dN2yu4FjFrpIkmYlxnga2JsvlwJrE8aRpLZwx8DwRcDFM5zy8Ed7u2yn&#10;PEshhCVkhS4AIzHG4ZR51Lg+csnKFwZ/+N2vn79mHR0Lpnzb/L5PP3XEDnctIMZ4DDhtx0JJkqT2&#10;9e3BkQXA1gp896qezhk7L0i1km8s3Qr8XYzxydR5dHY7S+VFwE0znPLVvmLhwGw+Vl+xsB/4LnDx&#10;zlL5omrkm4+8wOo+4A0hhGQ51NY+ClSAbWc57y8tdJEkzcVB4IX8cTGEYNt+Saqt35/hWPmjvV2z&#10;3RWiTA/Z7hjIWsJKUwohLP3hZ//i6c6VXT+d5pRlwPV1jKTaGgI22LFQkiSpbb2ZrMvfPamDqK1d&#10;CVwE/FXqIJq1a4B10xwbJhsDNBefBE4x8/XAmosx7gCeBrb6Pln1tHv/sdeTXb/9Rj6iaFqXrlv2&#10;pIUukqRZizFWyNq7AywENiSMI0kt7Y7vH76aSmX1DKd8qm5hWkAIYTmwMl8eyrs4SNPprlQqe4A7&#10;ZzjnTZ9+6siv1SuQaifGeIrsIqQdCyVJktrMtwdHCsB1wFff0NM5q84LUrWFEJaSjYp5NMb4i9R5&#10;dHY7S+XzgWtnOOX+vmLh+Fw+Zl+xcBL4LLB6Z6l89bnkq4K7gAuBqxLnUHv5+8Axsn9/Z2WhiyRp&#10;TmKMR4Ej+XJ1CGFZyjyS1Iru+P7hBcANAFQqU50y+NHeru/UM1Mzy3efbMyXo2TdG6Qp5SNsTscY&#10;j33kkpXPAI9Pc2oHcHP9kqnGDgBddiyUJElqO+8ne5/4UOogamvvAc4DHkgdRLP2IbK/s6n8/+zd&#10;e3xU9Z3/8dfhaibBkEgIEPFaNAEDBO9xbUVrb1qr1Spuv7jd/ra7rVDbvbS2dve3l/7W6++3a12x&#10;3Xav5bsV21Jtrbq1Fa2uoKgEiEKs1aoYSAxmiJCJ3HJ+f3xPyBBmJjPJzJyZyfv5ePAgc+acM58k&#10;k5k53+/n+/m8BjwzkpMuqI08gpt/+dSmzlho8/hBwtVTwJVBIpZITm3t6rsSiAC2oaYs4YD4UEp0&#10;ERGRkdiB65Hn4cqIiYhIdn0GmJTkvnR6lMrhqhkcfOgIqjeIHCFIiprB4clQPwb2JTlkzsq2njNz&#10;HpjkXFC58G1UsVBERERkzFi3vXcGcBGw+txZ5RlVXhDJFmPMNODDwIPBIlMpcJs6Y8cDzSl2WbWg&#10;NpLWRH0S/4IbF/zMKM6RDfcDk4GPhRyHlLitXX1luNfBzoaasmQLzo6gRBcREcmYtXYv0BXcrDDG&#10;VKbaX0RE0reiNVoFnHvYxsOrumxcdtrUjnzGVMyMMfGt9vbiqjaIJDMe2BefDLW0vjJK6r7aV61s&#10;60mWmCbF5V2gIuwgRERERCRvrgHeANaFHYiMaVcC3cCasAOR4W3qjA1Ud/WS7LJuQW3ktdE8xoLa&#10;yFZcVZhzN3XGqkZzrtEIEq8eBD4UJGSJ5MrncX9TGS3uVKKLiIiMVCcwMAk0K1gBLSIio7eMRBfL&#10;LtnlAPC9PMdT7GqBgVYkO4KqDSIJBQku4xOU5X0UeCfJYcfgVp1I8asGomEHISIiIiK5t257byPQ&#10;CNx77qxyXSdKKIwxpwBnAvep+mzROBN4X5L79gKrs/Q43w7+vz5L5xupx3CJWJ8KOQ4pUVu7+mYD&#10;c4EXG2rK2jM5VokuIiIyItbafgbL+k8CpocYjohISVjRGp0LnJBil58vO21qshYqMkSQrDCw4mS3&#10;tbYnzHikaOxgSGvGpfWV+3AtjJL56Mq2ntBWWcnoBdWfqhmsWigiIiIiJWrd9t7xuGouz5w7q3xU&#10;lRdERipYOHot8JK1dnPY8cjwNnXGJpE64ePhBbWRXdl4rAW1kSiwFjhxU2esIRvnHAlr7UFgFXC6&#10;MebUsOKQknY90A98J9MDlegiIiKjEQX6gq+nG2MmhhmMiEgJ+KMU9+1edtrUn+ctktJQh6uO4wPb&#10;Q45FioS1tg/Yb4w5On770vrK54BXkhw2Cbgq17FJTtUCXUEyt4iIiIiUtguBKrJXeUFkJM7HjVus&#10;CjsQSdtHcK8diezEVYPNpv8E9gGfy/J5M2KtbQVeBK41xii3QA7Z0tU3bUtX3/lbuvqu3dLV9+Ut&#10;XX1/vaWr75YtXX03B1/fsKWr75qtXX3nbO3qO+JvZ2tX33lADfBIQ03Z3kwfX09GEREZsaD9w0Ap&#10;sXHAzBDDEREpaitao5cAR6fY5V/zFUspMMZMAaYEN9+x1r4XZjxSdDqA2gStGX+AS5xK5OyVbT0n&#10;5zYsyYWg+lOZtTYrK+9ERNt3tskAACAASURBVEREpHCta++dAlwGPHzurHK1rZRQGGPKgCuANdba&#10;HcPtL+Hb1BmrBj6aYpcfLaiN7M/mYy6ojfQDPwKO3tQZ+1g2zz0Cq3DVb88POQ4J2Zauvilbuvo+&#10;uqWr75vArcAfABcBpwGzcYkr04Ov5wMX+25x5x1bu/r+cmtX3we3dvVFtnb1DVS12tNQU/bASGJR&#10;oouIiIyKtbYXGJgUqDLGRMKMR0SkGK1ojU4EPp5ilzeWNVa9mK94il2QnFAX3DyIS1oQSVvQG30X&#10;g62vAFhaX7kNeCrFodeubOsZmhwjha8OVX0SERERGSsux6eX7FdeEMnEx3EVaH8WdiCSHt+1LEpW&#10;0f7lBbWRF3LxuAtqI48D3cBlmzpjoVXUt9Z2AI8BV2gOaGza0tVXsaWrbwlwO3AlI1v4fgKwBLgN&#10;+EvgKOA/RhqTEl1ERCQbduB66MHgxKKIiKQpyGqfkPxuVuQxnFIwDZgcfN0R9BMWydROYKoxZujf&#10;5v0Mtm4c6gSgOZdBSXYF1Z/2By2rRERERKSErWvvPRZ4P/Cjc2eVZ7Xygki6jDG1uOoHD1hrY2HH&#10;I8Pb2BmbA5yZ5G4fuDfHIXwHN26YquV5PjwY/J9qsZ6UoC2uxdD/AT5I8oSvlIaURy4DjsctUBwx&#10;JbqIiMioWWv3AV3BzYgxJlmfShERGeLu1uh0YFGKXZ5d1ljVna94il2QlFAb3HwPeCfEcKSIBS0a&#10;O4AZ8duX1lfuZnBwJ5ErV7b1HJXL2CQ7gupPM3BJ2yIiIiJS+q4FfnNuXXlOKi+IpOka3DXIk2EH&#10;IsPb2BkbaK+SrI/xrxfURt7KZQwLaiOvAS8DizZ1xmpy+VipBIlZ9wMXGWNmDLe/FL8tXX2TtnT1&#10;/RHwh0DFaM+X4G9oPLB8a1fftVu7+pItAk1KiS4iIpItbwMDKyFmGmP0HiMikp5lgJfkYnkf8G/5&#10;DKYEzMBdJAG0B8kKIiNird0NTAr6p8dbA3QmOexo4JKcBibZMg3YFbSqEhEREZEisba9d8ra9t7z&#10;1rb3fnZte+9frW3v/Ye17b3/tK6996517b1/v66994Z17b2XrmvvPXHgmHXtvacDpwCrwotcxjpj&#10;zGnAfGCVtbZ/uP2lIPwecNzAjSGDTDHgp3mK49vBwy/P0+Ml8xSu9e+SkOOQHNvS1VcB/AVwTh4e&#10;7iLgi1u7+iZlcpAmIUVEJCuCD+YDq2EnAtNDDEdEpCjc3RpdROqWb6uXNVZp4CNNQTJCdXCzx1q7&#10;J8x4pGS0A7PiNyytrzwA3JfimItXtvWEtspKhhdUf5qKa1ElIiIiIkVgbXvvcWvbe78A/D/c6vJm&#10;XOuDo4EyHyK4Cp/zgcuBbwSJLxcBVwNPnVtXvi2c6GWsCxaGLgE2WGvbwo5HhrexM1YGfDLFLg8u&#10;qI3szkcsC2oje4DHgbpNnbFUlaFzKpgHuhc4zRjTGFYckltbuvrKcEkuJ2X73ClWJM4Dvry1qy/t&#10;1khKdBERkayx1kaB3uDmdGNMRtmXIoXs9pbuY29v6f7o7S3dy29v6f6b21u6b7u9pfvW21u6b7q9&#10;pfsP79jYfd4dG7tHXb5Pxpw/iL8x5IN+dFlj1WP5DKYEzAI83I9ye8ixSImw1u4F+owxU+O3L62v&#10;3Ay8mOSwCbhy1FK4ZgCdqvokIiIiUvjWtvdG1rb3fgb438DppJjbSvDhrhbXdqQaaM1JgCLpuQhX&#10;VfKHYQciabsEmDJ0Y/A604Gr9ppPq4A+hown5pu19mXgBWCJMWb8cPtLcdnS1Tce+CJwbK4eI8VA&#10;zCnA57Z29XnpnCfjXkciIiLDaMe9GXm4CcfXQ41GZJRub+lehLuoOT7JLtOAk3yf8zyPg3ds7F4P&#10;/PwrC6uTtbQQAeDu1uiVQPnQ7T7uBRT4bqLjVrRGpwOzcZUIxgHv4XmdwOvLTpu6L0fhFjxjTCWD&#10;vWK7rLVj9mchOdEJnGSMeXdIeen7gLkkHmhfuLKtp2FpfeXWvEQoaQuqP0201r4bdiwiIiLF6olt&#10;e8qBety1STXuMmY/buLvNeC1C2ZXqDqljNra9t7jgOtx4y+j4QHXr2vv/Snw0Ll15Up4lrwxxlQA&#10;Hwd+aa1VVckisLEzNh24ONn9Pty3sDZyMI8hsaA24m/qjP0X8EebOmNXLqiNrM7n4w/xI+CbuASu&#10;R0OMQ7LvStwcX1gWAR8CfjHcjmllw4iIiGTCGDMwyAHwqlpHSDG6raV7qgefxU1gpsUb/GR1APg5&#10;8PBXFlZrYE+OcHdrtAy4E0i46sGD3y5rrLp14PaK1mg5sBjXFzjx4J7nHQA2A48tO23qy9mOuZAZ&#10;YzzcIPsk3N/fVvW6lmwzxhwDTLDWHpbIuLKtZwnwwSSHtQN/u7S+Us/HAmKMOQloD6r1iIiISAae&#10;2LbnBOCjQBOpK8b3AL8GfnnB7Iq+PIQmJWhte+8puFXlZZkeO8zk15PASiW7SL4YYwzudfMmXYcU&#10;h42dsS8CC5Lc3bqwNvKtfMYTb1Nn7O9x44NfXlAbCe091hhzBXAh7nmdlxZOkltbuvpOBb6Sr8dL&#10;8V7dD/xNQ01Zyordal0kIiK5sAP3RgRQF0xAihSN21q6TwD+2s8gyQXAHxwemYDrBf3FOzZ2q4WX&#10;JPInJElyAfp9WDFwY0Vr9APALbjnVKoVbBNwGe9fWfHirhtWvLhraop9S810XJILwA4luUiOdANT&#10;jDFDewX/DEiW1FsHfCCnUUlGgupP72lwWUREJDOPb9sz6fFtewzwDYZpHROoBC4Dbn5i256mXMcn&#10;pWdte++xjDDJBVK2RQB4P3DVSM4rkiljzLG459xqXYcUh42dsXkkT3I5iKvuGqZ7cO/DfxxyHA8D&#10;e4ErQo5DsmBLV9844NNhxxEYB5h0dhIREckqa+0BXIl/gKMYrO4iUvBua+meDfw5CfqvjkAjcMMd&#10;G7vVLlIOubs1OhuYl2KXJ5c3Vu2+uzU6YUVr9HPAUiAy7In9w4bx5gN/veLFXSeNJtZiECQdTA9u&#10;xoBoiOFICbPW+rhS/LPity+tr4wBD6Q49PKVbT3D/w1LzgXJ19MZ/JwqIiIiaXh8256jga8DF/iZ&#10;V4mfAix7Ytuey7IfmZSqte29R+HaFY0oySVNH17X3nt6Ds8vMmAJ8CawLuxAZHgbO2PjgGtS7LJm&#10;YW2kI1/xJLKgNtIOvAictqkzdvymztj8TZ2xT2/qjP3Zps7YX2/ujH1lc2fsus2dsTM2d8aGLtbJ&#10;miBxazVwflDlX4rbuQwZ88q1YZJST9na1Xdaqh2U6CIiIrnShcvmBZhhjElWuUCkYNzW0l0O3EDc&#10;QEqmNWz9Iw+oB64dVWBSar5A8sHhvcB/3d0aHViVcXZGZz78CTgF+PMVL+46IfMQi8pMBq9rtgfJ&#10;CCI5MdCO0RgzNHHlSeCtJIeVA5/IZVyStulA1Fqb1z7qIiIixezxbXsiuMUgo53AuuyJbXsuzUJI&#10;MjZczuCChhFL4+LQrGvvLR/t44gkY4xZhBsb/IHGK4rGYpJP9u/GVXUtBN/Bvcx9AzeevRhXnXy2&#10;D6fiqgh9Hrh1c2fs/M2dsVxV3X8G+B0uoUuK1JauPg/XmjLvhnlhTBmTEl1ERCQngg/uO4KbE4Da&#10;EMMRSdfvA1WjPUmCZJcP3LGxO2X2sYwN/9QabSb1YN0PljdW+cClwKIsjIBMBpateHFXxehPVXiC&#10;ZIOBv9ld1treMOORMWMHMDO+NePS+sp+YFWKYxavbOvJ66oYOVxQ/elo4J2wYxERESkyn8G1Yzxk&#10;FNcplz+xbY+ujSWlte2904ELs3W+YZ6vU3DX3yJZF1yDXA08Y619Lex4ZHgbO2MVpF6o8sDC2khf&#10;vuJJZpOrOrMEN8+fcK4/7rWvEvgD4PO5qO4SzAOtAk41xpyR7fNL3pwMzAg7iARO3drVl3QsXYku&#10;IiKSM9baHlyWM8A0Y8zkMOMRSeW2lu4TSVI9I0vLLa65Y2N3rjLnpQj8U2vUwyVTJdO1vLHq6btb&#10;o3XEDbRl/Pw7MtOqCvhUpqcpEgMD7v3A9jADkbHDWrsP6GVIYuTS+so2YEOSw4YrfSy5NxPYoVWU&#10;IiIi6Xt8255FwKIsn/a6J7btmZTlc0pp+TD5nbt6/7r2XrUalVy4GJdsvzrsQCRtnyB5+/BtuGqu&#10;heA64PwMjzkd+ONcVHYJErnWAVcZY/QeX5wyqyqeZcMM1JyV7A4luoiISK5tx71PeQxZASRSYD6U&#10;6s4stDCaCSzI8DRSWn4fOCrJc8kHvh18fTmj/Zx+5BOwecWLu2aO6pwFxhhTxeDgw9vW2v1hxiNj&#10;ztu4JN6hf6s/BA4kOWbeyraehbkNSxIJqj+NG2g9JSIiIsN7fNseD7gi2f2jyBytxrVTEDnC2vbe&#10;SaSY0BqpYZ6vkwFVIZCsMsZMBS4BHrbWRsOOR4a3sTN2LPCBFLusWlgbCX3hxKbO2DnA76Wzb4Jg&#10;m4APZjeiQ1bjqmRdnKPzS27NCzuAFH9cSWObkItARESKhe/7RwPHhx1HkXnT87yedHe21r5njHkH&#10;mAZMMcZMsdbuHu44kXy6raW7DPdBP6t8H7zDc+TPBjZm+3Gk8P1Ta3QKcRfLA9l/cbYsb6x68+7W&#10;6FTgiInwBPtnysMNJt83utMUhiC5YCBxZz/QFWI4MgZZa/uNMV241owDrRpZWl+5c2Vbz6PAx5Ic&#10;evXKtp4Xl9ZXJkuGkdyYiVt9JyIiIul7H4OfuRMaxXXKB4BfjexQKXGnAGW5OPEwz9eFFE6lBikN&#10;nwT2AI+GHYik7RqSLzx7YWFt5OV8BpPIps7YBOCqTI5J8Np32ebO2NPzayOx7EUG1tpdxpiHgUuM&#10;MWuV4FU8tnT1VQJJ2wMVgJO2dvVNaKgpO2IsTYkuIjJm+b7v4cq7HRN2LEXmeN/3H/I8L5Ps5Q5c&#10;ef/xQJ0x5mWVjZcCM4c0PhdlIdlg3h0bu72vLKzW83/s+QLJL5b7gX8Ovl5IkqdZxs+/IzOtmiiR&#10;RBfcxddAX+Ht1tr+MIORsclaGzXGnGyMmRS0MxrwEHAerg/2UNNxq6f+Ox8xyqHqT7EhvyMREREZ&#10;Xi4r0c18Ytue6RfMrng7h48hxWlOSI97SkiPKyXIGHMi0Ax8R9chxWFjZ6wJaEhy937gR3kMJ5WF&#10;wNRRnqMMtxjz8dGHc4RHcXNuVwL/koPzS24UTBXwJOPf43HjaUe0rVfrIhEZy05GSS4jUY1b1ZM2&#10;a+1BXLILuHKg07IdlMgoHZfujqNsYRRBrztjzj+1Rk8mwaBZ3FPj0eWNVQOrKE7MYSjTVry4a0oO&#10;z58XQa/fgVUGvdbaXWHGI2PeDmBW/Ial9ZV7Sd2D/dKVbT1H5zQqAQ5Vf5oGdIYdi4iISBFK69pk&#10;FKs4Thr5oVLCZg2/y8ileL4eta69tzqXjy1jgzHGA64FfmOtfT7seGR4G12VlKtT7PKLhbWRnfmK&#10;ZxinjeSgBK99IzrPcIK24j8EzjHG6H2+eNSGHUC8JO/VCecUVdFFRMYk3/cncnibkl4GEzEksVqg&#10;Ivi6yff9NzzPyyQj/R3cBP9RQK0xJmqtVdl+KRQ5TT4ZUlhj5h0bu4ctDZlp5RgvwyO8UZamSesx&#10;Mt1/BDFl/nPKrSTfw+eT7e9DzIOH726NRoJNKctEZqGqSw1Q7O3jZjH4Y2gPMxARa23MGNNvjKmw&#10;1u6Ju2sdsJjEE0RHAVcA/5mPGMe46cA7qvokIiIyImkvUhph9dOZT2zbExl+NycPl7B4Ob5Qzsv3&#10;kOMDcv09+FCVj59TEkcD3eE9vJSIs3HXgX8XdiCStotx42WJ7AIeyWMswxlxMuCQ9+q6zZ2x4cfD&#10;R/Ye8cb/vXH5a35//9INb+1aMXHSpFArm2f+npL7d6Fcv1ePQDEkelYk2qhEFxEZqxo5vN/rM57n&#10;abIsBd/3Z+FK7YOboJkPpJ2Vbq31jTHbcSt2xgMzgLeyHafICE0cfpdBo2xh9KVcPIaPn1Gyy5H5&#10;D9mX8feQh5hybQTfQwS4K6PHYFTJLhk91wuNMaaCwXYw3dbavjDjEQnsAE4wxvx2oDXj0vpKf2Vb&#10;z73ATUmO+b2VbT1PLK2vfCNvUY4xQfWnCmvtb8OORUREpEiVDb/LqFwS/EtLFloJhy4f30Pm14uZ&#10;HVCQ30P2zj85hw8rY4AxZjJwFfCUtXZb2PHI8DZ2xiqBS1Ps8uOFtZG9+YonDWkniA5jGnBbls51&#10;yMDrq7nha9x189/QuuH5Wxed05zthxlRTLk8IudyHFIBfseJYko4pq1EFxEZc3zfn8Lh/RbbleQy&#10;PM/ztvu+vw2YHWyq933/N57nvZvuOay1u40xPbhJympjzDuapJQCcTDTA0aRxHEf8Gamj5cLhZhY&#10;kmlMmScE5WFQbvB78IAvk/wz907g34fEdC1wbA7Dy/i5XiiC8r91wc1+XHKBSOistfuNMe/iqoMd&#10;Kme8tL7ytZVtPc8A5yQ4zAOWrGzruX1pfWWoq5tK2CwS9G8WERGRtO0lg2SXEVxrPQ2szeSAnCdA&#10;+H7Oq7oU4mRSpnL8PSzFLY7LqSTfw/5cP66UvI/hEqbuDzsQSdsnSZ7k9hrwbB5jSceokm7iXvti&#10;wIOZHJCJGXXHMmfOnDMeXf2DWXMaGh6eUlmlyv5xCvCzQIMP8wsspqE/p4TPISW6iMhYdAauogi4&#10;ibLnQoyl2LyAm2QcF/w7E3gsw3PswJUC9XATEK9mM0CREYrm40GCBIjNX1lY3ZmPx5Nw/VNr9LMk&#10;/7ztA//4xcaqw54Ld7dGt5NGossoqroUcxnmalxFMYAOtb+TAvM2MCdozRifULYaWARMSnDMHNzn&#10;Un0WzbKg+pNvrR22VaCIiIgkFQWmZnJAhtcpv7lgdsXLmYUkpe7p9t4uYEZIk4DF3uZXQmSMmQZ8&#10;CLjfWqvnUhFo6YydAKQqN3LvwtpIoS1M6QSOz8J53phfG/llFs6TlDHmGQ/+/p6/vTFirV2dy8eS&#10;0Xmpq+8AroNDIetNtHFcvqMQEQmT7/szGaxIAtCWSUWSsS74WW2N21QXtDRKm7V2L9AV3KwwxlSm&#10;2l8kT0ZU1WkEVzr7GHz+Swm7a3O0Gjg3xS4bhya5BF7PTUSA77+77LSpRZnoYowZaHkHbvXKzhS7&#10;i+Rd0LKokyGrT5fWV0aBh1Ic+qmVbT2JkmBkhILqTzNRNRcREZHRynWLxYKodCoFp2Pgi1zPLg85&#10;/37gnRw/pJS2T+EWF60JOxAZXktnzAOu9ZPn1K1dWBv5XT5jStPW4XdJLXjt2zLa8wwnSPh6ELg4&#10;SASTwrUTcv++OxJxMSV8j1aii4iMGb7ve7gKJAPeAzaHFE4xa8X97AacGfxsM9HJYKmxWcGEhEiY&#10;2hjhZ7kMD3r5Kwur+0fyOFJ0rvf9pBfLB4DvJrkv7felETxhWzM/pGDUMlgdZ3uQVCBSUKy1PcBk&#10;Y8xRQ+76JcmTs6qBj+Q0sLGnGnjXWqvS8yIiIqMzojGzND+o7wLeGsn5peT9Np8PFvd8fe3cunKN&#10;18iIGGNOBU4H7lP12aJxFnBykvv2Aj/JYyyZeB7oG+U5DvrwTDaCScMa3HjI1Xl6PBmZQ+3hC3HA&#10;1XdhvZ3oPiW6iMhYcgqHl1zd6HnevrCCKVbBz6wlblMlUJ/JOay1/Qy+eU4CpmcnOpGRubGpejdZ&#10;yIhPg9pTjAF3bY7OA05IscuDX2ysSjgBu7yxqoMMBvYyvPh4MrPdC4MxZjIwsPJjt7VWldikkO3A&#10;tWY8ZGl95T7gxymO+cjKtp6qnEY1RgTVn6pR9TQREZFseAmXkJKxNK5Tnr5gdkUhzqVI+LYyuDgu&#10;nxNuL+bvoaSUBAs4lwAvWmu1qLYItHTGJgFXDdxO8Drz0MLayIje/3JtQW2kD3h4lKd5bEFtJJqN&#10;eIYTtHa+D1hkjMloDknyZ15N2U5G+JkvT7Y11JTtTXSHEl1EZEzwfX8ysDBuUzfwSkjhlILf4n6G&#10;A+YHP+NMRBnMPp5ujJmYlchERm7EfUnTHHjpQYkuY8UfDXzhH/nk2P3FxqpUbUwAfprtgIAtyxqr&#10;Xs3BefOhDldK1ketSKTAWWv7gH3GmKPjty+tr3weeDnJYZNwZa5l9GqBriCpWkREREZh8eyKg4x+&#10;Mi2RPkZx/S2l7by68hiwMZ+P6UM/+atuIKXn/bhxi1VhByJp+xhw2GKTuOG7nRT+e9QvcNXJR2Ib&#10;8EAWYxmWtbYVV2V6iTFGeQmF69BzqgAzkZO22tITSkTGigVAfCLGc57nFeDrdXEIfnbxE/aTgaZM&#10;zhG0nWgPbo4DZmYnOpERe5Hkk5DDSuMF5YGvNlWrjUKJu2tz9BJgSvy2Icku/zLcOZY3Vm0F1qb7&#10;mGk89/YCNt3zFRJjzBQGf57vWGvfS7W/SIHoAGoTtGZcRfI/2bNWtvW8L7dhlbag+lOZtbaQVyGJ&#10;iIgUmyeA343kwBTXKasvmF2xZ2ThyBjxaPyNPAzgPntuXXleqhtIaTHGlAGXA2ustR1hxyPDa+mM&#10;HQN8OMUuP1xYGyno8dsFtZF+YAWZL+R+C/iHBbWRMLocrMLN/7w/hMeW9KyPv1Fgk6fPJ7tDiS4i&#10;UvJ835+Ka1s04A3P8zrDiqdUBD/D1+M2vc/3/YzK7ltrexksiVZljIlkKTyRjN3YVO0D38clBWTb&#10;FuB/cnBeKSB3bY5OBD6eYpfXv9hY9VKap/sv4I10HzvFxYcP/OuyxqqEfUwLWZAkUBfcPIhLHhAp&#10;eEFP9l0MttwCYGl95TbgqRSHXruyrWdocoykrw5VfRIREcmqxbMr+oF/BnaP5PgE1ynPXDC74olR&#10;BSUl77y68teAF+K35XDCbT+5qaoqY8NluAq0Pws7EEnbVUDCyvI+tC2sjWzIczwjErQw+gfiWr2l&#10;0A88BtyyoDYyovfz0bLWdgYxXK45oIL1Eq4ifaFpn1tT9nqyO5XoIiJjwZkMvt4dZMiFkozKC7if&#10;Kbif8ZkjOMcO3IctGJzQFAnFjU3VncD3GOEYSpKDOoHvftUl0khp+xwwIdEdvo8P3JPuiZY3Vu0F&#10;7mSEqycDB4HvLWusKoqL9ASmMViNrSPo6ytSLHYCU40xQ18T7mewdeNQxwPn5TSqEhVUf9oXtI4S&#10;ERGRLFo8u2In8P8YYbJLnBeA/xh1QDJWrALyUfnn/ua68p15eBwpMcaYGcCFwAPW2ljY8cjwWjpj&#10;p5B8/qKf4ms/dTVuHPLfcWMNr+BeN/3g/1eBB4FvLKiN3LugNpKLxZ2ZeBAX22UhxyEJzKspO8iQ&#10;tl0FMpnx36nuVKKLiJQ03/dnc3hLnC2e56k8apZ4nteLa/cyYIbv+8dlcg5r7T5goNJAxBiTUVUY&#10;kWy7sal6I/BdBpO4RmMH8H+/2lSt150Sd9fmaC2pW7g988XGqu5Mzrm8sWo3cDuwhjSuLYbssBe4&#10;dVlj1fqEOxe4IDmgNrj5HvBOiOGIZCxo0djBkNaMS+srd5N6td8nV7b1lOUytlITVH+agao+iYiI&#10;5Mzi2RVvAd8EtmV6rO8mD38K/PMFsyvSWXkuwnmuldBhC5FyMOHWwpBJPZEMXIMb93sy7EBkeC2d&#10;MQ9YkmKXJ5tqI2/lK57R2tQZmwJ8AHhrQW3k6QW1kYcW1EZuW1Ab+fKC2sjngv9vWVAb+emC2khX&#10;2PECBAtT7gcuNMbMHG5/CcXjDKnqEnKySwfwbKodlOgiIiXL9/1xwBlxm2JAa0jh5MxN63fOCjmE&#10;l3A/2wFn+L4/PsNzdOFKhQLMNMbo/UlCdWNT9XO4BIOMy/XFffh7Hrj5q03V6vM8NizDlatNZB9u&#10;dUXGljdW7V/eWPUD4O9wKyBTDgz7roLQo7hKKMVcCnQGMPBe0h4kDYgUFWvtbmBC0Lc93hrc32oi&#10;RwOX5DSw0jMN2BW0jBIREZEcWTy7ohs3/tNB8s8y8XxgA/A3F8yuePAC1wZJJG3n1ZW/hLuWzkWy&#10;Sxvwvea6cl1rSsaMMY1AI3CvtVavbcXhfCDZAt0Y8EAeY8mG63HjkCvCDiRDTwHtpE46kpDMqynb&#10;C/ww7Dji2Lk1ZSlfYzWRKCKlrAGYEnd7g+d5pTgAfvlN63fOCOvBg5/p83GbKoC5mZwjuCDYHtyc&#10;CEzPTnQio/IaLtGlg+RtJhLZ5sNdX22q/s5Xm6rVQmEMuGtz9HQgVdLh6hvmV41q4GN5Y9W25Y1V&#10;3wb+DHcR+zPcqqG1uMSW/wL+Znlj1TeWNVb9EFgPXLOiNVp0n/eDpIDq4GaPtVYVkaSYbWfI68PS&#10;+sqDpC6J/MGVbT36LJSGoPrTVFyrKBEREcmhx7ftWQScAvwz8JfArbg2BBuBN3DVXl7FXaNY4CuL&#10;Z1fcs3h2xfbEZxQZ3nl15WuBb+OqlmbLC8BdzXXl+7J4ThkjjDHjcdVcNlhrXw47HhleS0esDLgi&#10;xS4PNtVGimbsaVNnbA4wB3i+UKq1pCtYyHYvMM8YMz/seORI82rKnsVVPDskpIzQx+fWlLUNt9PQ&#10;fuEiIiXB9/0yIP6Nsgv4XUjh5NpkXCWBvwoxhjdwP+Oa4PZpvu+/6nle2v1JrbW7jDHTgHJgujGm&#10;O2hrJBKWZqAO97fVg2tLMx84CTiGweod+3ClSn+DS/p67camaq0IGlv+IMV93TfMr3osWw+0vLEq&#10;hrvYaBlm1x8Bfw8sBrL2+HkyC/f35TOYBClSlKy1e40xfcaYqdbaXQPbl9ZXtq5s63kROC3BYRNw&#10;vbbvzlecRWwG0KmqTyIiIrn1+LY9E3GfT55aPLtioH3Rb4N/Ijl1Xl35hqfbe7cD/ws40Sd5OdU0&#10;/Bj4hSq5yChciKsqeWfYgUjaLsVnSpIXjg6Kb9zsc7iKz/8WdiAjYa39jTHmeeAaY8wWVWctSP+O&#10;mxc5tAhrlO+9mXqDNCvLKNFFREpVE64yyIDnPM8r5QuYmTet33nGzWdNe374XbPP8zzf9/31wMdw&#10;73cTcb+DpzM8VTtusUWnmQAAIABJREFUdZCHm+h8PYthiqTttpbuo4ArgV/e2FT9drD5meAft7V0&#10;e0AZcPDGpupsriqSInPX5uiVpG4R9L18xRJvWWNVdEVr9BHgEytao88ua6wqipUpxpipuMpgAF1K&#10;eJQS0QmcbIx5d0hZ61W4tmSJKi8tXNnWM3dpfeWWvERYhILqTxOtte+GHYuIiMgYcDFuYdL9YQci&#10;Y9N5deUdT7f33gycC3zMhxkZTLjtx7XROgs4rbmu/L9zEqSUPGPMFODjwKPWWlWVLAItHbFa4INA&#10;spn6e5tqI0XTfmpTZ+wiXBXkHy+ojewPO55R+DHwTVzi2KMhxyJDzKspi73U1Xcn8HUO75qRD13A&#10;nXNrytJ6fhddKXMRkeH4vn8McHLcplc9zxsLHzyvC/PBPc97B1eidsDJvu9Py+Qc1to+oDu4WWmM&#10;qUi1v0gOXYq79Hko0Z03NlX7NzZVx5TkMrbdtTlaBnw4xS6v3DC/6pV8xZPAL4D3gMtDjCFtxphx&#10;wMzg5gFccoBI0bPWHsS11jmsHdHS+srhVo4tWdnWo2v25Gaiqk8iIiI59/i2PVOBS4AHF8+u2B12&#10;PDJ2nVdX7getjP4KuA34FfAm7vpxqG5ci6L/BP6sua78e7g2W/Vr23tPyE/EUoI+gUucSjheKAXp&#10;GmB8kvs2N9VGXspnMKOxqTM2Drcws2dBbaSoE/aCRLFfAB8PEsikwMyrKXsbuAOIDmzLQyWBDuD2&#10;uTVlaX/e1KCZiJQU3/c94EwGc3P3M3x7h1IRuWn9zqtDjqEF9zMfcGbwO8nEDmAgi7rOGJPHimgi&#10;cFtLdw0u0/8nNzZV94UdjxS0z5P883Q/cE8eYznCssaqfbgWRu9f0Ro9NsxY0lQDTAq+3jGk8oVI&#10;sYsCFcaYSUO2Pwgkq7g0C/hATqMqUkH1p/estUo4FRERyb1PArsovtYOUqKChJdXmuvKVzXXlf8d&#10;8AXgT4GvAV8Brm+uK/9qc135t5vryp9qrisfGNv5Li4p5gvhRC7FzBhzLO76bLWuQ4pDS0dsHq4N&#10;/aDBmfqDwH35jWjU/hA3bhZK9egceAS3QO+KsAORxObVlG0HbiY/nRfagFvn1pRFh90zjhJdRKTU&#10;HM/hq2Vf9DwvFlYw+eAfnkb5wZvW70zVQiOnPM/rAzbHbaoBTszkHEFPxo7g5lG4Unwi+XQNboX4&#10;/4QdiBSuuzZHZwNzU+zy6xvmV4W+2tGH53HVtpaEHUsqxpiJDL5/x4hbLSBSCqy1Pu7zzcz47Uvr&#10;K2OkbgFwxcq2nvJcxlZsgupPNajqk4iISM49vm3PiUAzsGrx7IqDYccjkkhzXbnfXFe+u7mufGdz&#10;XXm0ua48YQvc5rry/cDPgWPWtvcqoVwydS1usnddyHFIGlo6YuNINhbm5lMea6qNFM015abOWDVw&#10;DvDagtpIW9jxZEOQMLYaON8Yc1zY8Uhi81ziya24FlP9Oajq4gMPAP8wt6Ys2UKwpJToIiIlw/f9&#10;CcDpcZv2AFtCCiev4pJdxuEqDIRpKxA/ubso+N1kYicwkBk/wxiTrLygSFbd1tI9F1gI3HtjU3Ue&#10;qvFJEbueRJ19nfeAH+QxlqSWN1b5wCrg1BWt0aaw40lhJoPXJtuDpACRkmKt3QNgjBmauPIU8FaS&#10;wyK48tgyqAaIBi2hREREJEce37bHw03svrh4dkVr2PGIZENzXfnPceOWV69t79X8mKTFGHM6cCpw&#10;r8YrisaFDFloEmc3rrpqMbk++H9FqFFk37PAa7jPG1Kg5tWUHZhXU/ZD4JvAy1l8EXw3+H/j3Jqy&#10;EVX21hu5iJSSeUD8xMHznueNxQHwuTet33l8WA/ueV4/roLAgAhwWibnCC4YdgQ3JwC12YlOJLnb&#10;WrrH4aq5PHdjU/UrYccjheuuzdHzcBOtydx7w/yqghn4WNZY9QauQtE1K1qjmSYe5pwxJgJUBTd3&#10;WWt7w4xHJMd2ADPjWzMura/sB+5NccwFK9t6ZuU8siIQVH86Gngn7FhERETGgHOAE3CJ8yKl5F+A&#10;ycDSsAORwhdcg3wKeMZa+1rY8cjwWjpiFcBlKXa5v6k2UjTt6jd1xubh3o//Z0FtpCfkcLIqmAda&#10;BbzPGHNm2PFIavNqyrbNqym7A9fOaD2QsILaMPpwC77+Fvg60M8oWgoq0UVESoLv++UcnkzR4Xne&#10;m2HFE4YhLYxC7TXred42BhNVAOb5vl+RyTmstT0MVoaZZoyZnK34RJL4AK51yo/CDkQK112bowOr&#10;GpPpumF+1dP5iicDP8Elg14cdiAJ1AX/9+PahomULGvtPlzVwar47UvrK18GXkhyWPKSy2PPTGCH&#10;VlGKiIjk1po390z2fa4E1iyeXdEx7AEiRaS5rvwl4A3g99a291aGHY8UvA/hku1Xhx2IpO1y3OLb&#10;RLbhJtmLyR/hEgpWhh1ILlhrf4drCXaVMWZS2PHI8ObVlL02t6bsu8CfAncDvwJeBnYx0BzM6Qe6&#10;gTbgv4E7gT+fW1P2n3NryrbNrSnbG2yv3dLVd+5IYim4FZ0iIiO0CBhob+MDz4UYSyGYdtP6neff&#10;fNa0MD+0PQ9cgpucGY9rK/XrDM+xHTgF1x6kDlfGTiTrbm3pLvfhcg8eubGpujvseKSgfRo4Ksl9&#10;PgVUQtQYMxVXpchbd9sXOTh15jsHKo654tOf+ez7vAP79ocdH8DEiRMnHXXUURGAffv2vbd3797z&#10;jDFhhyWFax/wX0Ef52L2Nm610i5rbXxp1h8B84GJCY6Zu7KtZ+HS+sqNeYmwAAXVn8YNtIASERGR&#10;nPoYbu7gZ2EHIpIjK4DbgGW4lekiRwjGVT4GPGStjYYdjwyvpSN2LPD+FLvc2zQjUjQLJzZ1xi4B&#10;pgArF9RGRtTapUisxr0Wf5jiays1ZgWJKhuDf4ds6eqbBPhza8qGHX+eW1N2/5auvguAT2/p6ntm&#10;bk1ZRn+fSnQRkaLn+/504MS4Ta94njcmP3j6PniHCuGz5Kb1O//n5rOmhfLBzfO8qO/7vwHqg03H&#10;+75f63leZ7rnsNa+Z4x5B5gGTDHGTLHW7h7uOJER+ASwz3cZxCIJ3bU5OoXUF8tbbphf9Va+4knD&#10;NcChsp/jdu1gx5tvctQEb8GMSPiXAZ7nUVZWhud5+L7Pvn0jqXYpY1APRb6Szlrbb4zpwrVmPFQB&#10;b2l95c6VbT2P4hKFE7lmZVvPi0vrKw/kI84CNBO3+k5ERERyaM2be6bhKhjct3h2RSzseERyobmu&#10;vHtte++zwDlr23tPba4rfznsmKQgXYmrOP7LsAORtC0heTeT55pmRH6Tz2BGY1NnbCLwceCdBbWR&#10;TBcQFxVrbY8x5iHgUmPM/yixrLjNrSnLdJD334HluCrqP8jkwPBHuEVERsH3fY+4STxgIINwzIpL&#10;dhnoNfv9EMPZhEtCGmg7dKbv+w95npdJ8k0Hrrz/eKDOGPOyytVLNt3a0j0LuAD4l681VWumXVK5&#10;nuQXy/3Ad/IYS0rGmFNw74/7gH8E3vOA5suuPmXKcXOWRF9u+de3n/1le5gxTpgwYdrevXuPATh4&#10;8OB23/eVyCipTMP9DV5sjHnSWtsVdkCjYa2NGmNONsZMjq9Q48PDHpwHTE1wWA2u/dgj+YqzUBhj&#10;qoBY0PpJREREcutTQCfwZNiBiOTYv+GqhP8x8OchxyIFxhhzEnAu8B1dhxSHlo7YIgYX3Q61n+Jb&#10;NPM53Dz+t8MOJE8exS0wvAr4XsixSB7NrSnbuKWr7y3ggi1dfT+bW1OWdiVfJbqISLE7GTgm7vZm&#10;z/PeCyuYkLwJzEty3/k3rd/5wM1nTXs3nwEN8Dxvr+/7m4Czgk3VwBwg7cxpa+1BY0wHrnXRZNxE&#10;V1FPbknBWQL8DrU8kxS+tTk6x4c5XvJdfnHD/Kq+/EWUnDHGw2XAAzxsrX3l0J3WblvRGp1fPXP2&#10;4pMvuOzWZY1VoSQOGmMm7d+/vwr3et5rrf1tGHFIUdlmjFkHNOOqFd0dcjzZsANXpeT1gQ3X1Vfu&#10;XdnWsxr4X0mOuWRlW8/TS+srQ/lsFwZjzDhcko9eJ0RERHJszZt7TsW1nr7jwuMqSrlFggjNdeX9&#10;a9t7VwPXrm3v/UhzXbmq/ApwaFxlCfCytfb5sOOR4bV0xCYAV6fY5RdNMyI78xXPaG3sjNUCTUDb&#10;gtrI6yGHkxfW2gPGmPuAZcaYNdbaV8OOSfJqBa591ReAO9I9KNmKVBGRguf7/kRc1v2AHmAslpn8&#10;GXAwfoM/OG3p4XrNhullYFfc7YW+70/K8BzvAAMJTLXGGCVqSlbc2tK9EGgAfvC1pmpVCpJU/hgg&#10;yZMkdsP8qkJaFXI+MBv32vno0Dt9WIWrtnXW0PvyaBbuPQog1MoyUlRW46r3LTTGNIQdzGhZa2PA&#10;QWPMlPjtPjwDvJbksKNw5bPHkunATmutJttERERyaM2be8bhJnY3XHhcxVgcX5MxqLmu/DGgG/jE&#10;2vbeiWHHIwXjHNy4yaqwA5G0fQi3QDaRKMVXGXWZ74Yhx0o1FwCstS1AG3BtkHAmY8TcmrIu4AXg&#10;1C1dfSele5wSXUSkmM3HDfYPeN7zvDE3AH7L2dP2A0esOIhLdjn5pvU7T8lnTPGCNkXxme9H4X53&#10;aQtaFW0Pbo4HZmQnOhnLbm3pnoCrCrD2a03Vb4QdjxSub22OXoRroZbMf+QplGEZY8qAK4KbP05U&#10;Xnd5Y9UO4HHgqhWt0clD7881Y0wFUBnc7LbWFkQlHCl81toe4OfBzSVBpY9itwOYET+Ac119pU/q&#10;AdXmlW09x+c8sgJgjJkEVFhru8OORUREZAw4H1dt7odhByKSZ98DJgKfDTsQCZ8xZjJuccFT1tpt&#10;Yccjw2vpiFUCl6TYZXXTjMjeFPcXlI2dsdNxC8TWLKiN9IYdTwhWAcfhKvrK2PKvwAHg8+keUAoD&#10;gyIyBvm+PwVXhWFAu+d5Y3ZF+C1nT7sfSNW37o/zFUsinudtB+IvDOp93z86k3NYa3fjqvYAVAeT&#10;uSKj8UFgCsXXn1Xy6Fubo+MYUj1hSFWX7TfMr9qQx5CG83Hc8/oVa23Sdlw+/BSYBHw0X4HBofK/&#10;dcHNftwkv0gmfolreVUHfCDkWEbNWnsA9/kmvhUnS+srXwPWJTnMA65d2dYzFlY3zWIw2VlERERy&#10;ZM2beyLA5cAvLjyuomhaO4hkQ3Nd+SvAK8AZa9t7a8KOR0L3MWAycH/YgUjarsT9zhJ5FXg2j7Fk&#10;wx8AfcB9YQcSBmvtW8CTwCeNMUcNt7+Ujrk1ZftxY9bVW7r6FqdzjBJdRKRYncHga1g/kHQybwz5&#10;j6Eb4qq6TL1p/c6L8xlMAs/jflfgfndnjuAcO3BzzB5u4kNkRG5t6T4auBR46GtN1e+GHY8UtM/i&#10;EkIO4w/+tyK/4SRnjKkFLsLF9YNU+y5vrIr5btDmwytao8lKu+ZCNYPV2DqCSX6RtAXPmYFVxpcb&#10;YyJhxpMlXUCVMWZ8/EZ/sFVTIu9jZJ+likZQ/ckPWjyJiIhIbn0c1xb74bADEQnJPbhr6evDDkTC&#10;Y4yZhmuB87Ng0aUUuJaO2InAuUnu9oF7m2ZEiqZd/cbO2FVABFi5sLZ44s6BB3CVtlJV6pESNLem&#10;7BHcgrBPbenqGzaPRYkuIlJ0fN+fBcyO29Tmed6Yn6i+5expG4G3hm6PS3b55E3rd07IZ0zxPM/b&#10;DWyN21Tn+35dsv0TsdbuxU0GAVQYY6ZmKz4Zcz4J7MZVBhBJ6Fubo9XA2Sl2ablhflVnvuJJwzW4&#10;9m7pltd9EnibIRVrciWYxB9oPbcX0EpRGZGgZ/NWoBz4RMjhjFrQovFtXKuAQ66rr9xF6smmq1a2&#10;9RyRiFcKgupPM1E1FxERkZxb8+aeGbiE+Z9ceFxF0bR2EMmm5rry3bhr5Nlr23sXhh2PhOZTQDew&#10;JuxAZHgtHTEPWIJbFJvIuqYZkdfzF9HobOyMRXCJVh0LayPrw44nTNbaPbjKHhcbY1Rpa+z5Hm7h&#10;6WeG2zG0CU8RkZHwfd/DVXMZ8B6wOaRwCtEK4GYSf7gb6DX73bxGdLjNwMkMruY/w/f9HZ7n9ac4&#10;ZqhOXEWACcBMY8y71tpMjpcx7pYN3ccD5wErvtZUrWoSksoykl8sH/Ddh+6CYIw5DZiPK22aVnnd&#10;5Y1V/Xe3Ru/14C9WtEYfX9ZY9ZucBgm1DF5/bA8m90VG6j7gfwOLjTG/ttYWdUKEtbbHGHOMMeYo&#10;a+17A9t9eNSD84FElZeqgY8AP8tXnHlUDbxrrd0fdiAiIiJjwBLgdZK3TRQZK/4LOAc3sfblcEOR&#10;fDPGnAqcDnzLWnsw7HgkLWfj5hoS2Uvxtav/E9w45D1hBxK2hoaGca2trS1z5sy5EDANDQ3/FnZM&#10;kj9Xvn/Rjnt+9NAbEydMPPevb7/zVz/893/uSbbvWOjpLSIlxPf9euCsuE3PeJ6X64m5ovL1Z3f+&#10;CQlK2XvuFd8HvnbzWdPeyXNYh/i+P4fDywk+53ne1mT7J2KMqWawqk+HtbaQKipIAbtlQ7cH3Oh5&#10;7PtaU/U/hB2PFK5vbY7OA/40xS73f2l+1UP5iicVY8w44O9w1VJ+aK19NJPj726NXu9BDfB3yxqr&#10;cpJ8YoyZDJyKu/7Yba19LRePI2OLMebTwGLgJWvtP4Ydz2gZY8qAmUP/Pr7f1nO6B19Ictg+4C+X&#10;1ld25zzAPAmqP50EvKpkZhERkdxa8+aeRuBLwM0XHlehz+gy5q1t7z0P+EPg58115Q+EHY/kRzCu&#10;8ldAj7X2zrDjkeG1dMQmA38PJKv4vrppRuSRPIY0Khs7Y8fhnoOtC2sjd4UdT9gaGhquAj5y8OBB&#10;+vr6KCsrY/z48cMeJ6XDB/Yd9PE8mDQueTqLKrqISNHwfX8ysCBuUzfwSkjhFLJ/A5oY8hrv++B5&#10;eMBy4G/DCCzwW9xkZ3Vwe77v+7/zPO+9FMcMFcWtbC4DphtjurXiV9J0JnCS7/M3YQciBe+PUtz3&#10;bqEkuQQuwiW5dDKy8ro/Ar6JqxrxZBbjileHS3LxgfYcPYaMPQ/gVnDNM8YstNZuDDug0bDW9hlj&#10;9gV94Q99Lnr0/yx7+fwbbn513IQJiVaqTTq4f98SY8z38xdpzlUBXUpyERERya01b+4Zj6vmsk5J&#10;LiJOc13502vbey8FPrq2vfeR5rpytfMaG87HjVv8c9iBSHp8+KiXPMllJ8XXrv4LQD96DtLQ0FAD&#10;fBBg/PjxTJgwgb179xKJREKOTPLJA8Z7cNCHfh+S5bqMy2tUIiKjswCYHHf7Oc/z1PZgiFvOnrYf&#10;178wmdk3rd85P1/xDBX8zuJ7TE4GMup9G7S7GJgoHQfMzE50Uspu2dA9CbgK+PXXF1UXdYsLya07&#10;N0cvBaak2OVf8hXLcIwxFcDHg5v3WWszbse1vLGqy3cDAFesaI2WZTVAwBgzhcGf5zvWWg0USlZY&#10;a3sZ/MxztTGmFBZybCcuyWXAru2/W41LFDvC+ImTFi36/S+elOvA8qjbWrsr7CBERETGgAtxk4Q/&#10;CTsQkQJzD2688U/CDkRyL7iOvBx4zFrbEXY8MrwNHbFpwIdT7HJf04xI0bSr39gZOw9XafmRhbUR&#10;jZnBNcQt4p40aRL9/f0cOFA0v1LJkglBdsuB/uTTwKUwECgiY4Dv+1OBU+I2veF5ntrVJHHL2dMe&#10;+fqzOz8IVMZvD6q6AHyWEHvNep73tu/7rwMnBJvm+L7/sud50XTPYa3tNcbswg3KVBljdlprY9mP&#10;VkrIR4CjcBUARBK6c3N0EnBpil1e/9L8qi35iicNlwMR4EVr7eZRnOchH5o9lzTzw+yEBsYYD7cq&#10;CuAgoEEjybbHgQ8As3Arfv473HBGJ6hisifBHb/5flvPk577Xo9w1En1l3/4L1d8c2l9pZLARURE&#10;ZFhr3twzBbgMePjC4yrSHosRGQua68q3rW3v3QI0rm3vrWuuK1dV0tJWhVucsyHsQCRtVwETfVzV&#10;hyHammZEWvId0Eht7Ix5wO8DexbWRsb8mHVDQ8NchiyKHjduHOPGjePAgQNMmKC0hrFmwjiPA/0+&#10;B32f8d6Rf/F6RohIsTiTwSpUB4EXQoylWHwP+IuhG4Nkl4qb1u+87Oazpv0shLgGvADMBsbjPpOe&#10;CTya4Tm2A0fjnht1qJWVJHHLhu5qXKLLj7++qLo37HikoH0OmJDkYtkHVuQ5nqSMMccC78eVNr1v&#10;NOda3lj13t2t0Z8A161ojf56WWNVtpJJpzFYja3DWnswS+cVAVxiiDHmPuBPgUuNMWutte+GHVeO&#10;PID7vJSoXu9xwO8BT+U1IhERESlWVwC9ZD4OIzJWfAf4FnA98I2QY5EcstZ2GWNewy0kuiPseCS1&#10;DR2xU4AzBm4PGb/rB1blPajR+TRu3EwtixoaxuGquRzm4MGDe6urqyfv27fv5f7+/r4QQpMQjfdg&#10;wTnnzZ0wYcLEzeuf3tx/8OBhC7yU6CIiBc/3/dkc3prmJc/zjlzpKoe55expbV9/dudrQLJS9h+7&#10;af3OX9x81rRQyuF5ntfr+/6LuJZUADN83z/e87w30j2HtXa/MeZtYAYQMcZUWWu1EkkSuQrXn/WJ&#10;kOOQAnbn5ugMUrdSW/el+VWF9BqzBJfo9ytr7Y4snG+tD4s9d1F512hPFpT/rQ1uvge8M9pziiRi&#10;rX3JGLMJ95nik8B/hBtRblxXX7n7+209D3oJBn4Cn1zZ1vP80vpKDfyIiIhIUmve3DMbOB/4zoXH&#10;VewPOx6RQtRcV963tr33F8BH17b3nt1cV/5s2DFJTt0LfMMYc4a19vmwg5HENnTEPODaFLs82TQj&#10;8la+4hmtjZ2xKbgFbNsW1kZGU6W5VHyAwarQhxx77LH7Z82atdFa+70QYpICsPrJDSfikk4Pzq0p&#10;uyf+vnGJDxERKQy+748jLkMXiAEvhhROMVqBS2w+jO+2TMBVLgjTS7gVRANO931/fIbn6AIGBmZm&#10;GmP03iaHuWVD9xzgLGDV1xdV94cdjxS064lbCDLkxXMfBTR5boxZBNTjWpxkpTrX8sYqHze4M39F&#10;a/S0LJxyBq5qF0C7tVYtVSSX7sNV/TvPGHN82MHk0Bo/eQuwKcAl+QxGREREitIS4DcXHlehaski&#10;KTTXla/GjUWbte29CYq+Sqmw1v4OWAtcZYyZFHY8ktT5uArxhwkGm2IUX7v6gXHIgqkeHZaGhoZy&#10;XFWloXbNmjVrEvDjPIckBWRuTdnvgJeBpi1dfbXx92kyUEQKXQNu0H7ABs/zDoQVTLG55expPcDT&#10;KXZZcNP6nbPyFc9Qwe8yfmClApibyTmstf24FkYAE4Hp2YlOSsEtG7o93CDexq8vqt4SdjxSuO7c&#10;HD0dOOL1MC4z40dfml9VEIlSxpiJwNXBzQestbFsnXt5Y9WrPjwLLFnRGh3xtYIxpgyoDm72WGtV&#10;iU1yylr7NvBL3CDRtcaYkhyIvq6+8iCpW5VdvLKtR5+FREREJKE1b+45HTiF4mvtIBKW/wDKcGNL&#10;Utp+gpuHuDjsQORIGzpiZbi2ewn58NOmGZGiGXva2BmbA8wBnltYG9kZdjwF4DKgPH6D7/ucfPLJ&#10;EeARVfEX4B7cUP318RuV6CIiBcv3/TJgftymLuB3IYVTzL6Pq0RwmKCqiwd8Ic/xDPUG8Hbc7dN8&#10;349kcgJr7S4GK8NMV+a9xDkPV/Lwh2EHIgXvD1Lc1/2l+VWP5y2S4V0MTAPeAp7Mwfl/7LsklYtG&#10;cY5ZuPcYn8FkRJFcewjYDbwPODPkWHLmuvrKVh9ak9w9nuStjURERGQMe+zNPROBTwFPXnhcxbaw&#10;4xEpBs115Rtw17SL17b3lg+3vxSvYHz5IeASY0xV2PHIET7O4Qui4+0ACmncLh1/jKtS/+9hBxK2&#10;hoaGWcDiodsnT568c+rUqbuBX+Q/Kik0c2vKenF/53VbuvoWDWxXoouIFLImXIWOAc95nqe2Bxm6&#10;5exp/SRZ+Rsku8y8af3O0CaDgt/pcwwWTpiI+91nqn3glCSoyiBjz80busuAK4FffX1R9dvD7S9j&#10;152bo1cBSRPsfPhOHsNJyRgzlcHWJKuCqlZZtbyxKgo8DHx8RWu0ItPjgxgHjuuy1h6RbCmSC9ba&#10;PmB1cLPUS07f57tWTYksWNnWMy+v0YiIiEgx+BButXSxtXYQCdsK3Hjj9cPtKEXvl8C7uPFEKRAb&#10;OmK1pF6MtWrRjEhBVGFOx8bO2EVAFfDAwtrI/rDjKQDXMCRfob+//8App5xyDPBjjStKnFVAH/CZ&#10;gQ1KdBGRguT7/jHAyXGbXvU8TyXcRuiWs6f9GuhOsct1+YolEc/z3gFejdt0su/70zI5RzC5NfA9&#10;VhpjMp6clZJzCS6B6qGwA5HCdefmaAQ34JvMb748v+q1fMWThk8Ck4EN1tq2HD7Oo767cEjUHzcp&#10;Y8w4YGZw8wDQme3ARIbxNK5aXDXwkZBjyZnr6is7gDUpdrlmZVuPrvdFREQEgMfe3FMFXOLDzy48&#10;rmJ32PGIFJPmuvJOoAU4dW1774lhxyO5Y63dj6sKfY4x5qSw45FDluCqlyayedGMyEv5DGY0NnbG&#10;xuESqXoW1kbGfKWShoaGhcARC3WOOeaY3ZMnT/6ttfa5EMKSAjW3pswHLBDZ0tV3JSjRRUQKkO/7&#10;HnAWLlMeXAm3lvAiKhn3JNoYVHUpu2n9zrDL3LfgftcDzgyeC5nYAQxkb9cZYzI9XkrEzRu6pwMX&#10;+/CTry+q7gs7Hilof0Lyz8T9JHntDIMx5kSgGZdAktN2XMsbq/bhWhi9f0Vr9NgMDq0BBqpo7MhF&#10;xRmRVKy1PnBvcPMjxpjqMOPJsZ/5rlVTIglL/4qIiMiYdSVucVCqRFkRSe57uGvxsFvAS45ZazcA&#10;LwO/r7Hl8G3oiJ0GNCa5+yBJKtkXsM/ixs2+G3YgYWtoaJgAXD10e39/f+yEE06YCvwg/1FJoZtb&#10;U/Ys0AF8eEurRGzhAAAgAElEQVRXX5kSXUSkEB2Pmygb8KLnebGwgikVt5w97XXch/QjBMkuF920&#10;fmdovWY9z+sDNsdtqgEyWiVhrT2Ae5MDOAq3mlvGpquBt3Ar+0US+sdN0eNIsGogzhNfnl+1J1/x&#10;pBIMrlwb3PyltTbnVc6WN1Y9B/wWt3JmWMaYicD04GYMiOYoNJGUrLW/BdbjBo+uCjmcnLmuvrKP&#10;1K0HPrGyrSe0z3YiIiJSGB57c89JwDnAfRcdV5Gs9aGIpNBcV74feBCoXtvee0HI4Uju3QscB5wb&#10;diBj2YaO2HhSj0n9atGMSNFUEt7YGasGzgZeW1gbSThPM8Z8kMFxRAB832f27NmMGzfuKWvttpDi&#10;ksL3bVyhhM8r0UVECorv+xOAM+I27Qa2hBROKbqHwYonQ40DPp/HWBLZyuErkxcFz4lM7AT2Bl/P&#10;MMYkK2soJermDd1zgYXAvTctqvbDjkcKWqqVWO8xWBWiEJwNnAT0AD/P4+Pe68OpK1qji9LYdxaD&#10;1XG2B5U1RMLyY2AfcJYxZk7YweTQkz4kG/yJkGH7MRERESktj725ZyBhvvWi4ypaw45HpJg115U/&#10;BLwLXL22vVdzayXMWvsW8CRwpTFmctjxjGEXAjOS3Leb/I6PZcOy4P8VoUZRABoaGo4GLh26fdy4&#10;cdEZM2Z4wP35j0qKxdyasnagFZirN2MRKTTzcIPyA17wvP/P3p1HR3He+f5/F4itJSy0YAQyCDDY&#10;6jgyi8DEipfENiTxvgO5T8hMZnInC79zJtv5HTxOcpM44XcmGefce7CzzExm4ZkLeHe8xAYvsZ2R&#10;wyIWy3ZkJ17AFghbSMhIjdlUvz+eaqvVVLckUNdT1f19/WNqsfQxaqurq77P9+vIapNhsnpRZQ8Z&#10;2tR6XV3it21prwkyUyrHcXqBbSm7YmRuTejLe7C619ssAiYNTzoRBT/Z3jECU+m/5bb55X+xnUeE&#10;1893dX4SmOhmLsX4r78/vywUhRreTZVkV4r7tdZHsp0/nFbWlb0DvODCrXc1d47KdJ5SKgZM8DYP&#10;aq17AgkoRAZa6w7gCW9zWb62nF5RW+oC67P8srp0bUtXdWCBhBBCCBE2F2I6J0dttIMQYfWvmM6R&#10;X7QdROTcQ8AofB7Gi9zb3pYYD1yT5ZQH5lfFIjOufsf+xMdd8378h7mTYl2284TADZiO/B/p7e11&#10;Z8+ePR54RGudaUyzEEm/Anql0EUIERqu6xYDH0/Z1eY4zh5befLYBsD3ItB74Gt11qzjOO8A+1J2&#10;fcx13ZKhfA2t9Qf0dYaplMr7gvIpoBKzkl8IXz/f1ekAn09u+xS77P/788teDDLTAK7EFJG8BdjI&#10;9SBQDCzOck7yQXovfcWGQtj2BNCBuZl0keUsObOitvQ1oCnD4WQBqBBCCCEKzNN7uscANwFPXz6t&#10;pG2g84UQA2uoLn4FeBtoaGztmTDA6SLCtNbdmHFVi5VSlbbzFKDr6L8gOtUe4A8BZhkOfwMccWGt&#10;7SC2xeNx33s0xcXFB8aPH3+ADAu1hUj1sYnjjgC/k0IXIUSY1APJMTO9wFaLWfLW6kWVLqCznFJ5&#10;25b2S4LKk8FW+kYsjcS8NoZqL+BiZvXJSuYC8JPtHcWYEQ1P3Da/vMN2HhFq/wPIVADnYuZ8hoJ3&#10;M2WJt7nOxjiglXVlh4BHXLjqrubOk27kKaXK6bv58J7W+ligAYXIQGt9lL7CxxuVUuNs5smxe13I&#10;9P9efG1L17xA0wghhBAiDK7CFL0+YjuIEHnmbu+fX7OaQgThaaAduNV2kEKyvS1xFnBpllPWza+K&#10;haIL82Ds2J+4GhgPbJg3KdY70Pn5LB6PO5jFOP267vb29h6dNWtWJbBBa33cSjgROR+bOO4hKXQR&#10;QoSC67qTgOkpu/7iOE6npTh5b/Wiys3Afr9jXmeDpbdtabfW4t9xnIPA6ym7arzXyKBprT8EDnib&#10;45VSZwxXPhFa1wMf0jeqQoiT/HxX53jgpGK+lK4uL//9+WXvBplpALdgWuX+UWv9psUczwAHXbgx&#10;dadSagR985KPAe8HHUyIAWwF/oy5qXSV5Sw5s6K2tB14MsudvlvXtnQVBRZICCGEEFY9vac7WTD/&#10;0OXTShK28wiRTxqqizuAPwIzG1t74rbziNzRWvcC64H5Sqla23kKyHLSCiFSbJ1fFftzkGFOx479&#10;idGY8Vft8ybFnredJwQWArPTd06cOPHw6NGjX9Zav2Qhk4gwKXQRQljnuq6DeYNLOgLssBSnkNyN&#10;6VxwEtdlDLAi2Dgn2YV5LSQt9F4rQ9EGnPD+PEUpZa14R+TWT7Z3VGMq/e+7bX75Udt5RKh9nQzX&#10;wK7LCeDXwcbJTCl1Lqaj1VHgfptZVtaVHceMvmu4q7lzRsqhSZhCHIC93k0gIULD64K0HnPNs1gp&#10;dablSLn0O+BghmMTyT5+TAghhBD55VbMWOgXbAcRIk/9G+az+t/aDiJyS2v9MtAMLPMW+4gc2t6W&#10;mA+cm+HwMeDeAOMMhy8DRcAvbQexLR6PjwZuTt/vuu6hadOmjcfcdxRiSOSXshAiDGYB5SnbLzmO&#10;cyTTyWJ4rF5U2Yq5SM/kotu2tJcGlSed9xrYlbKrHJ9q32y01icwxS5gxpTIPNX8tRR4Exl5JrL4&#10;+a7O2Zj3nEw2/v35ZYeDypONV5i3zNt8TGttvcvZyrqyl4CXXVh+V3Ono5QajXl4DtCjtc70gF0I&#10;q7TWuzHzu0di3i/y0ora0iPAfVm6uly9tqXL2rWdEEIIIYLx1J7uc4H5wPrLp5VIIboQOdBQXdyL&#10;GZNa2tja8znbeUTOrQcm49MhWAyf7W2JUWQfE/XE/KpYZMbV79ifqALmAi3zJsXethwnDD5L/+eA&#10;uK5LTU1N0YgRI57RWu+zlEtEmBS6CCGscl13FDAvZVcX0GIpTiH6FX0dT/pxXRxM5wObXqP/yuS5&#10;ruuOHuLXOIAZZwNQpZSStv155sfbO+a5EAfW3Ta/PDLzWYUV/zPLsZ5vzCmz2jUlzSXAVMws6E2W&#10;s6TaAEx3YREwhb5Wsq32IgkxKA9irgfmKKXOsx0mhzYDb2Z4MxxD2vgxIYQQQuSXp/Z0jwCWu9B0&#10;+bSS12znESKfNVQXPwN0ANc1tvaMGuh8EV1a6/3A08D1SqmY7Tx5bDGZF6p2YrqYRsnXMN1lf2E7&#10;iG3xeLwcU+jST1FRUcfEiRNPAL8NPpXIB1LoIoSw7XxgbMr2Vsdx5EF1QFYvqjxClgtE12XmbVva&#10;M7UKzDnvtbAtZddYzGtm0LyRBckHsCOAquFJJ8Lgx9s7ijCV/v992/zy3bbziPD6+a7OK4CyLKf8&#10;e0BRBqSUGgdc723ep7UOzTiulXVl+4BnjnQfumVkbHzy5kOH1joUnXCEyERr/QHwqLe5NF9bTq+o&#10;LXWBdVlOaVjb0jU9oDhCCCGECN4lmPGiURvtIERU/QozluRvbAcROfcIpmjhWttB8lFTW2ICcFWW&#10;U+6dXxULzf2xgezYn6jHLBB7Zt6kWI/tPCFwM9BvAXNvb2/v7NmzJwAPaa0TdmKJqJNV7UIIa1zX&#10;PQPThSGp1XGcvbbyFKrViyofWrW5/VNASYZTvgx8O7hE/TmOs9d13XcwnQ0Aal3Xfd1xnA8G+zW0&#10;1t1KqS6gFKhQSh2Qh7J5YzEwHnjAdhARXnfu6hwJ3JTllNZvzCnbEVSeQbgW87p+TWu9baCTg3b8&#10;w8QjnftbP1lef1n9+y883AhIa1ERFU8BF2NuNn0asyIv76yoLX3rP1u6Gl1ocE4+7ADL17Z0/X9f&#10;MEUxQghxSpRSY4B87pB1Ot7WWkemrb7IH0/t6Y5hCuY3XjGtpN12HiEKQUN18RuNrT2vA/WNrT0T&#10;G6qL37edSeSG1vqwUupBQCmlnpMxK8PuRhfG+HyGBXiD6I2r/yJweN6k2HrbQWyLx+OzgAvS948f&#10;P/5gcXFxAng++FQiX0ihixDCpnr6Okv1Er2LlXzyb8D/43fAdZlw25b2JT+5oHJjwJlSbQOqMa+X&#10;EcBChv5wai9wBuYBzxTMBbKIsB9v7yjFVPo/+g/zywdd+CQK0l+7MCrDh2UXWBNomiyUUlXA5Zhc&#10;ofwwvO1//7/jKi5YvHnspJqLzqz/1O/v/MbfHredSYjB0FofV0rdg7nmuU4ptVlr3W07V448ANRn&#10;uFF4NuZaakvAmYQQ+WUppnOEONkepdSPvO6iQgTpWuA48LjtIEIUmLuBOzEj4P+X3Sgix17ALJpY&#10;Bvzccpa80dSWmAE0ZDjsAuvmV8Uic121Y3/iZiCG6fhU0OLxuAMsT99/4sSJI7NmzSoH/lVr3Rt8&#10;MpEv8rJdsxAi/FzXnUJfhw6AlqF06BDDa/Wiyl3AO1lOueG2Le3WZs06jnMI+FPKrmrXdauH8jW8&#10;0R/JVRUlSqkJw5VPWHMj8AFmhb4Qvu7c1VkBLMpyyvZvzCkL04qrpZhr9Be01tl+L1uhlBoJTOpo&#10;evblEY5zcMbl119mO5MQQ6G13gW8grnpdJ3lODmzorb0IPBYllNuWdvSNTrLcSGEyEgpNRXTIUv4&#10;mwZcZDuEKCxP7emeDFwG3HfFtJIjtvMIUUgaqou7gd8DZzW29sy1HEfkkFfEug44Tyl1vu08+aCp&#10;LdGvEMKnmqVxflXs7eASnZ4dbYkYLkuAtnmTYrKwGz4J1KTvrKqqOlpUVLRda/2ahUwij0ihixAi&#10;cK7rOsCClF0fAi9ZiiP63IXvtSS4LqOAvw42zklewrxWkha6rjvU97H9mNVNAFOUUvI+GFE/3t4x&#10;HVPpf88/zC+XbhIim69hOjn5/YI7DvxLsHEyU0rVAXXAYeBBy3EymQQUuSeOu2NHF93jOCPr1zR3&#10;nms7lBBDtAHTTfBSpdRZtsPk0CagPcOytzLgc0GGEULkleV411cioxuVUuNshxAFZSnwNrDZcg4h&#10;CtU6zH1L2/dPRY5prV/HdKZfqpSSqRmn7xPAzNQdKZ9hjxC9cfV/Bzi43G07iG3xeHwcZqFqP67r&#10;dk2dOnUccE/wqUS+kQd8QggbzgVSu2nscBznqK0wwli9qLIdMyLIl+uy8LYt7ZUBRurHcZxjwPaU&#10;XWdgXkuD5rXBS85PHQVMHJ50Ikg/3t6RrPR/9R/ml++0nUeE1527Oj9O2qqBtAe+D39jTtmxACNl&#10;5HVKWept/lZrfchmHj9KqTFA8n3g0Pev/+R2zO/lZXc1d8rDLhEZWuu9wLOYz8PLLMfJmRW1pcfw&#10;bhxlKHb57NqWrvIAIwkh8oBSagFwju0cETAeuNp2CFEYntrTfT7wcWDdFdNKIjPaQYh80lBd7AL/&#10;BRQ3tvbcYDuPyLn7gXLM6GlxipraEmOAm7Kc8uj8qlhXUHlO1462xDTgPOCleVWxvbbzhMBVmGc4&#10;H3FdlxkzZox1HOdJrXW7pVwij0i1oRAiUK7rjgHmpOzqAP5iKY442W+AuZgikHQOZtbsDwJN1N8b&#10;mOKWCm97juu6bzmO82GWfyddp/fvx4AzlVIdWutQPOgWg7YQmIHMPRYD+5ssx7q+Mafsd4ElGdhl&#10;QBWm89QzlrNkUo15L3CBVm/fPcAdLlwCPGcrmBCn4GHMyrFapdQ8rfUO24FyYUVt6fb/bOlqAWp9&#10;Do8CbkHmhgshBkkpNRrzeyPdAWSc6DxOLgC6Qin1vNZ6v41AojA8tae7CFMw33jFtJK3bOcRopA1&#10;VBe/2Njacw3w2cbWnscbqotljFie0lq3K6WeBK5WSjWGcbFSRFxJ/wXRH3Hhfcd0KY2Sr2K6R//a&#10;dhDb4vH4mcAV6ftHjx59oKKiYiTwePCpRD6SQhchRNDmAmNStrc6jiOrTUJi9aLKY6s2tz+E/81L&#10;XJept21pP/8nF1RaGTXlOI7ruu5W4LPertGY19QfB/s1tNauUmovMAuzknsKsHu4s4rc+PH2juTN&#10;9Wf/YX65VMaLjO7c1Xk1ZiXtSVzACdfIovHAtd7meq31CZt5/CilzqDv7/OA1voIwMq6svY1zZ0b&#10;gevXNHduWVlXdthaSCGGQGudUEo9CChMy+lmrXW+jsJbD3zPhRE+rZcWrm3pevYLtaWvB55KCBFF&#10;S+hbdJDqHq11U9BhwkQptRP4Ef3vtSY79v0fK6FEobgM85AwaqMdhMhXdwPfB74C/G/LWURuPQ58&#10;EjOa5T8sZ4mcprZEJebaMpN75lfFIvMZfUdb4pOY7vG/nVcVkyI3uJW0GoTe3t7e2bNnlwP/lryv&#10;KMTpktFFQojAuK5bBsxO2fW24ziysilkVi+qfBLI2BLQdflSgHFO4jjOe0DqKqXZ3mtr0LTWPcBB&#10;b3OCUio2XPlEzn0WU+D0W9tBRHjduatzNNlbxb/1jTllfwoqzyBcD4wDXtZaN9sOk04p5WCKAgFO&#10;AG1ppzwG9NJXrCNEVDyP6U5UCSy2nCVnVtSWvov5b81k2dqWLhk/JoTISilVhll1m+61Qi9yAdBa&#10;v4//quPzlVLnBZ1HFIan9nSPB64BHrtiWsnBgc4XQuReQ3Xxu8DLwMcbW3vOsp1H5I7W+ihwH3CR&#10;Umqa7TwRdAv+XeUBXq2vikWm6+qOtoQDfB7onlcVK/h71vF4/GOYxcn9TJgw4eC4cePeAl4MPpXI&#10;V1LoIoQI0gL6fu+cALZbzCKyy9Zer+S2Le3XBZbE33bMawjMGI2Fp/A19mIezIIZxyFC7o6mjnLX&#10;5XPAQ/8wv7zHdh4Ral8mc+dCF7PCKhSUUmdhxv70YrouhFElfd3Y2tI7zqysKzuCmU99+Zrmzqqg&#10;wwlxqrTWvcA6b/NqpVSpzTw59hCQyNBGcRpwcZBhhBCRdBOm4DyVS9/vUWGKfz/w2b9MKSX3YEUu&#10;3AD0EL3RDkLku19jPuN/1XYQkXNbgDeB5baDRElTW+JcoD7D4V5gQ4BxhoPC3Df7je0gtsXj8RHA&#10;svT9vb29h2fOnFmO6WQtEx7EsJEPWUKIQLiuOxKYnLKrzXGcblt5RHarF1W+hrlI9+W6XHnblvYx&#10;mY7nmuM4PZhClaQq7zU2aFrrY8B73mZMKVU+XPlEztwCvOe6PGc7iAivO3d1VuGzaiBF4zfnlHUG&#10;lWcQlmMK9p7WWqd3SrFOKVUEJItXPgQOZDj1RcwYuKVB5BJiuGitW4AdmJtSN1mOkzMraku78bqh&#10;ZbijdMPalq5xAUYSQkSIUmom8AmfQ89prd8NOk9Yaa0/xBT/ppsMfDrgOCLPPbWneyqmUPWeK6aV&#10;HLOdRwjRp6G6+DCwEZjU2Npzoe08Ine8B/brgFlKqVNZiFlwmtoSvoUQKZ6rr4q1BpXndO1oS4zH&#10;vB+/M68q9pLtPCFwKX1doT9SXV19YuTIkS9qrTM+cxLiVEihixAiEI7jnADeSNk1xXVdv9neIjzu&#10;IuOzEEa6Ln8XZJhUruuWA6ntP9/yXmND9T6QvCFUJavswuuOpo7ZmM49G26vL+8d6HxR0L6OKRzx&#10;c5QQzU1WStUD5wLdwCOW42RSRd9nhtZMqy5W1pUlb+7UrWnurAsqnBDD5B7gOHChUmqG7TA59Awn&#10;jx5LGk/2kW9CiALljTD8vM+hBPBwwHGioBF422f/dUqpkoCziPz2eeD1K6aVSLdkIUKoobr4fkzH&#10;pf/R2NojY0LzmNb6bczin5uVUund78TJLgamZjiWwHQjjZKVmPuQd9kOYls8Hi/GdJtL1zVlypRR&#10;+BeEC3Fa5IGeECJIO+grKnCAha7ryoV+SK1eVNkF/CHLKXW3bWk/qTo317zXzEL6HmQfB05pJrw3&#10;siDZGWYUMOm0A4phd0dTh4PperHz9vryV23nEeF1567OBfTvHpbu3m/OKQtFoZRSahSmSxHAg1rr&#10;hM08fpRS44BkUWqX1jprJ7aVdWVvAn8Elq5p7hxSly0hbNJav49p+e9gxkvk5fXpitrSj0Y1Zahk&#10;vmJtS5dcCwkh0l0ITPfZ/4jW+lDAWUIvZWV3uhhwfcBxRJ56ak/3QmAWMjpMiLD7D2AsMtamENwP&#10;lACfsR0kzJraEgNdDz1cXxWLzLj6HW2Jc4Czga3zqmLttvOEwHWYa96PuK7LrFmzYsDjWuuDdmKJ&#10;fCaFLkKIwDiOkwBeTtl1JlBjKY4YnLXAkQzHHNfla0GG8dTQvyDlZe+1dUq8C6zkBfREqbwPpYsw&#10;LQ+jNp9VBG9FlmMd35xT9mxgSQa2BKgE3gVesJwlk2Qxo0v/cXHZ3A+UAZflJJEQufMY0IW5SbXI&#10;cpacWVFb+grwEvgWu4xExo8JIVIopTKNdWvDdIkSPrTWbwBbfA5dopQ6y2e/EIP21J7u0cDNwHNX&#10;TCuR0WFChFhDdfF2oBX4VGNrj3T1ymNa6y7gUeBzSqky23lC7BpMN1E/e4Ew3bcbjC9jFnb/xnYQ&#10;2+Lx+BTgU+n7x44de6C0tLQLM85NiGEnhS5CiKC9ihnRkFTvum6RrTAiu9WLKnsx7fwzqVq1uf2C&#10;oPK4rjsSqE/Z1Q28MgxfOjn308FnhqSw546mjnHAjcCm2+vL37edR4TXnbs6byVt1UCaXwaVZSDe&#10;TY8rvc11XnepUFFKTcCsRgJ4X2t9dDD/3sq6sk7gceDaNc2dmW5eCBE6WusPgQe8zZu8h7v5agOQ&#10;aeTj+Wtbus4LMowQItSuBkp99m/QWp/K6NhCci9mbGaqEcAyC1lEflkCjENGhwkRFXdh7jd+1XYQ&#10;kXObMIsnbhnoxELU1JaoAi7PcsqG+qpY6O6PZbKjLbEYs9DrgXlVseO284TAMtJqDnp7e4/Pnj27&#10;ArhXa33M/18T4vRIoYsQIlCO45wAtqXsKgbkZnqIrV5U+RxwIMspXwgqC+a1Upyyvd17TZ0WrfVh&#10;oMPbLJXZ6aFyNWbR+WO2g4jwunNXZwy4Isspr31zTtmbQeUZhBuBMUCT1vo122HSKaVG0Ff0dxzY&#10;P8QvsRHTKUva84uoaQTextys+pzdKLmzorZ0P/A0ZBxhtGxtS5fcKxCiwCmlKoHFPoeatdbNQeeJ&#10;Gq11J/A7n0O1Sql5QecR+eGpPd3JgvlHrphWIqPDhIiAhuri94DtwLmNrT0zbecRuaO1Po5ZMHqB&#10;Uups23lCaCmZn0nvqq+KDcdi1kDsaEsUYe7tHZxXFdtkO49t8Xh8LvCx9P0VFRWHxowZ85rWuslC&#10;LFEg5OaVECJwjuPswbQ6Tvq467rFmc4XofCLLMfGrdrcnvNVaa7rxoC6lF37Hcd5exi/xT4gWTVe&#10;rZRyhvFri1NwR1PHJEzxwv2315d/aDuPCLWvkPm6tpfsv8MCpZSaCVyIaW16r+U4mUwERnl/3jfU&#10;jjMr68qS/22XrGnulPb8IjK01i6wztv8jPeQN189AhwC32KXycCng40jhAihW4H07qsnkHGiQ/Ek&#10;fQsqUi1VSklnW3Eqbsa8pp62HUQIMST/gllE8hXbQURuaa13AH8Clsu95T5NbYk6+t/XTxXF68u/&#10;wtw3+7XlHNbF4/EifEYg9/b29kyfPn0CffdYhMgJKXQRQtiylb776unjaETIrF5U+TbQkuWUy1Zt&#10;bs91sVI95rUC5rWzdTi/uFd1nyzAGgtUDOfXF6fkVuAdzAp7IXzduauzBp9VAyme/eacsu4sxwPj&#10;3eRIFgZu1Fq328zjRyk1CjjT20xorf0ezgxoZV1ZE/A6sHy4sgkRBK31G8AfMTetbrYcJ2dW1JYe&#10;Bh7Mcsp1a1u6pMOdEAVKKVULzPc59IzWus1nv/DhjX70K2zO1C1HiIye2tN9NrAIWH/FtJLIjHYQ&#10;QkBDdfEx4LdAeWNrjxSU578NwDSgwXaQMGhqS4zEpxAixab6qth7QeU5XTvaEhWY9+M35lXFXred&#10;JwSuwCyY+4jrukydOtUZMWLEc1rrdy3lEgVCCl2EEFY4jtMJ/Dll13TXdSfZyiMG5Rf0dTxJN4Ic&#10;zpp1XXciMCNl158dxzmlh68DaAeOeH+epJQame1kkTt3NHWcB8wB1t1eX55hsoIQQPYVUYeB9UEF&#10;GYQLgZnAQeBxy1kymULfZ4TW0/xa64Fz1jR3SjGriJr7gaPAAqXUObbD5NALmIJSv64uMWT8mBAF&#10;yRth6Nex8xDmIZ0Ymm30v/eRdLVSqjToMCKaNu3udlyX5UDzFdNKXradRwgxdA3VxY8DHwC3NLb2&#10;yHO5POY92H8OuEkpNdZ2nhC4DKjKcOwQ0RtX/zXvn3dZTREC8Xj8DODq9P0jRozorKqqAng48FCi&#10;4MgbqhDCpp30FRUALHRdV1r6hdTqRZU9wDNZTqldtbl9+nB/X+81cUHKrmOY186w80YW7PU2iwAp&#10;vrLgjqaOEZhK/y2315e/YTuPCK87d3VeTNqqgTT/9c05ZaEolFJKjcHM7wW4X2t9JNv5NiilYsAE&#10;b/Og1jpxOl9vZV3ZO5gH6besae4cNdD5QoSF1rqTvmK0vG05vaK2NHVUk1+xyyVrW7pk/JgQhecS&#10;wO///Ye01oeDDhN13mfM9Zz8a3YMcFPwiURENQBTCVcRvxBi6P4ZGA180XYQkXMPY+4tX2U7iE1N&#10;bYnxwLVZTnmgvioWmevLHW2JjwM1wAvzqmIf2M4TAjdhOuN/xHVdd/bs2eOBR7TWh+zEEoVECl2E&#10;ENY4jvMh8FLKrnJglqU4YhBWL6pcj+mQkEkuurrMpP8YoV3eaycntNYfYKrJASq9h9MiWJ/GtPP2&#10;a/MtBAB37upMHQPkZ/8355T9Mag8g3AlpojkTcxYlDCq9v7ZS1/R3+l6ECgGlgzT1xMiKBuBA5iH&#10;ShdbzpIzK2pLXyfzOMhMXR2EEHnKK3r16+b0DvB8wHHyhtZ6N/AHn0MXKqWmBxxHRMym3d1jMQXz&#10;T18xrWS/7TxCiFPXUF38J+AtoKGxtafMdh6RO1rrbkyxy2KlVLYFWvnuBmBchmN78L8+CrO/wSzc&#10;Xms7iG3xeLwGn/FcsVisY/z48e1kXzAtxLCRQhchhG2vAV0p2/Nc15VV3+GW7UKuYtXm9kuH6xt5&#10;r4XU2cs4zf4AACAASURBVPAfAC3D9fWzaMWsuHPoe/ArAnBHU0cJcB3wu9vryztt5xGh9gXMSlg/&#10;LnB3gFmyUkpVAp/xNtd7K3tDRSlVjhlVAvCe1vrYcHzdlXVlyTEHV65p7pQbeSIytNZH6Su4vEEp&#10;lenmXD64D9Mxz6+rS+3alq75J+8WQuSpa4ESn/2hvH6JmAc5edGIQx53DhPD5irMPfxHbAcRQgyL&#10;5L2Kr2U9S+SDZ4H3MF2rC05TW2KgRSPr6qtikbm+3NGWuBoYD6yfF6HcuRCPxx1gOeZa9iO9vb1H&#10;Z82aVQFs0FqfsBJOFBwpdBFCWOU4Ti9mZnXSWOB8S3HEIKxeVLkFaMtyyq2rNrcP1/tLHf2rvrd5&#10;r5mc8kaKHPA2xyulzsj19xQfuQ74EHjSdhARXv+0s/MM1+WiLKe8/M05Za2BBRrYLZiWtS9qrd+0&#10;HSadUmoEffOSjwHvD/O3eAY4SN/oJiEiQWu9DXgdczMrW7vlSFtRW3qAlPddnzt2t65t6SoKMJIQ&#10;wgKl1GTgMp9DTVrr14LOk2+8zqGP+Rw6G1gUcBwREZt2d08EFgMPLq4picxoByFEZg3VxZ3Ai8CM&#10;xtaej9nOI3JHa90LbADmKqUK8We9jLRCiBRb6qtifw4yzOnY3pYYDVwNtM+rir1gO08ILMRnMsPE&#10;iRMPjx49ullr3WwhkyhQUugihLDOcZxWTAeNpLjruuNt5RGDcje+z0EA02HhC6f7DVzXLQHiKbta&#10;Hcd593S/7hC0AcnK4ymyyi737mjqOAu4FLj39vryo7bziFD7OjDC9f8tdAL4ZaBpslBKnQvUY1qb&#10;3m85TiaTgGQ3tb3ezZhhs7Ku7ASwHrhwTXPnzOH82kIEYB3mmucypVTVQCdH2ONApk5qlcj4MSEK&#10;wTJOvk94DBknOpyeAvxGz9wkI3NFBrcC+wB5qCZEfvl34Cjwt5ZziBzTWr8C7AKWeouMCkJTW6Ie&#10;ODfD4aOYrqJR8mXXLGD7he0gtsXj8dHAzen7Xdc9VFNTU4K5/ydEYArmF6sQIvS2AskHayOABRaz&#10;iAGsXlS5F8hWmXvRqs3tpaf5bRYCI70/p3f+yTmvvV6yc80YzEMekVvLgDcI+GctouWfdnaeg1n5&#10;mskT35xTdiSoPNl4NzGWe5uPa60P2szjRyk1GkjOi+7JVcaVdWXNmPeNZWuaO6VwUESG1vodzMOl&#10;keRxy+kVtaX9bjb61BFetbal63Sv7YQQIaWUOh84z+fQk1rr9qDz5Cut9XHMyu50ZcDnAo4jQm7T&#10;7u5aYB6wbnFNSUGPSBAi3zRUF/diCknPaGztucp2HpFzGzBddC+1HSQITW2JUZjOxpk8UV8V6wgq&#10;z+na3paoAuYCr86riu22nScEPguUp+5wXZeamppRjuM8rbX2K+oWImek0EUIEQqO43wAtKTsmuq6&#10;7hRbecSg/Iq+jifpHEzHhVPium4VMDVl12uO43Sd6tc7DQcwY3QAqpRS0rY/R+5o6piHqfRff3t9&#10;udzEE9l8OXUjratL9zfnlD0YaJrsLgHOAtqBjZazZDKFvlayuR73tAGYDlyY4+8jxHB7EDgM1Cml&#10;6myHyaEtmIJT4KRilzHATcHGEUIEwfuM41fIdxD4XcBx8p7W+iXgFZ9Dn1FKyeIKAcCm3d3Jgvlt&#10;i2tKXredRwgx/Bqqi58FOoBrGlt7Rg10vogurfV7wCbgeqVUse08AVhC5gWjHcATAWYZDl/HfDz+&#10;le0gtsXj8XJMoUs/RUVFHRMnTjwGPBJ8KlHopNBFCBEmL9FXVACwwHVdWfUdUqsXVR7BtLnPZOaq&#10;ze2ZWhRm5P3ML0jZ9SGmxWPgtNYufQ9+RwCTbeTId3c0dSRvrv/h9vpyqYwXGf3Tzs7FmBWv/aQU&#10;u/x7gHGyUkrFgOu9zXu01sds5vGjlCoBkh0aOrTWh3P5/VbWlbUBTwM3rmnulPb8IjK01ofou2Gz&#10;VCk1Mtv5UbWittSlb1STnwvXtnTNCDCSECIYl2HGGKa7T2sdii55eWg9fR1tk0YhBYWizyXAmURv&#10;tIMQYmh+iRmHIiOM8t9jmPf+a20HyaWmtkQZcGWWU+6rr4pFZlz99rbEQszzgKfnV8V6bOcJgZuB&#10;0ak7ent7e2fPnl0GPJjr+4pC+JFCFyFEaDiOcxTYkbJrAplnOYoQWL2o8mGgO8sp//MUvuw5mJ99&#10;0i7vtWGF1robSHaTKVdKjbOVJY8tBooxK+aF8PVPOzuLgBuznPLuN+eU7QwqzyBcC5QAr2mtt9sO&#10;k04p5QDV3mYvsC+gb/0IZgRMthsfQoTR08B+TMvpyyxnyZkVtaVvAy8mt9MqXhxg2dqWLilEFyJP&#10;KKXGA9f4HHoT2BxwnIKhtd4HPOtzaKFS6pyg84hw2bS7OwbcADy5uKZERocJkccaqovfBF4D5je2&#10;9pxpO4/IHa8A4AHg00qpfO5ifyOmG6ifvwBbA8wyHL4AJOZXxfxGTxaUeDw+m/6LkwEYP378weLi&#10;4ncxI5+FCJwUugghwuYvmBZ2SXNc15VV3+H2myzHSldtbv/MYL+Q97Oem7KrEwhDm9699D3rqc52&#10;ohiaHzUdKAWuBh69vb78A9t5RKj9NWalqx/XdbkryDDZKKWSD8KT3RHCqAIY6/25TWt9PIhvurKu&#10;LAE8BHxmTXOntOcXkaG1PoFZgQ9wrfdwOF/dD2Tq4nA2sCjALEKI3LoB8CvkX+d1txS58zDgtzJ4&#10;uVeQLArXdcBRZHSYEIXiF5h7B6c8Al5Exh+Ad/EfGRl5TW2JmWQeVe0C6+qrYpG5vtzelrgViAFr&#10;bWexLR6PO8Cy9P0nTpw4MmvWrHLks4OwSApdhBCh4jiOS//K3jHAHEtxxCCsXlT5EvBOllOuX7W5&#10;fbCzZufQv+p7q/easEprfRR439ssVkpNyHa+GJKbgIOYlfJC+PqnnZ0V+KwaSLHtW3PL3s9yPGjL&#10;MNfZz2mt37UdJp03diU5ouAIEPRK0RcwHWRuCfj7CnFatNbNwMuYh8LXD3B6ZK2oLe0CHk1u+1yI&#10;3bS2pUsK0YWIOKXUVOBin0ONWuu3gs5TaLTWCfw7Wmb6uYgCsGl392Tg08D9i2tKZHSYEAWgobq4&#10;G/g9UN3Y2jPfchyRQ14hwDrgPKXU3IHOj5KmtoRvIUSKxvqqWGTG1W9vS8SAK4B986tiUetCkwuf&#10;BGrSd06ePPloUVHRVq11GBYqiwIlhS5CiNBxHGc/8HbKrnNc1y2zFEcMzl34PgcBTAeGLw30BVzX&#10;nYAZW5S0x3GctmHINlz2A8mOB1OUUvIeepp+1HRgOnChi7vh9vryQLpJiMhaiRmZ4ec42TtLBUop&#10;VQd8HEhgVuqG0STMHHCAvUGvulhZV9aL6YxRv6a5U0YUiqhZjxn3dYlS6izbYXJoEylFcGm/JMqA&#10;zwUbRwiRA5/n5OurI5i2+iIYzwOtPvtvkJG5BWsZ8BYyOkyIQrMOOAx80XYQkVta6z8DW4ClSqmi&#10;gc6PCtflQmBmhsMfYrqGRslXMNfJd9sOYls8Hh+HWajaj+u6H5x11lljid7PVuQZeUgnhAir7cAJ&#10;788jgAUWs4gBrF5U2U72GZsLVm1uH2hExQL63pdOANuGI9tw0Vr3YjoQgCnemWgxTuT9qOmAAywH&#10;Xv1ufcVLtvOI8PrZzo7zMStbM3n4W3PLjgWVJxuvU0pyBcsjWutDNvP4UUqNAZK/jw9pra2MDFtZ&#10;V/Ya0AQsX9PcKZ9JRGRordswXciS72N5aUVt6XEg2xzyz6xt6ZLxY0JElFJqITDb59BjWuuDQecp&#10;VN5nTL8xl+OBawKOIyzbtLv7fOBjwPrFNSXWO9sKIYLTUF3sAv8FFDe29pz0QFnknfuAUkzHkMjb&#10;ti8xBp9CiBSP1VfFIjOufntbogbzfrxrflVs30DnF4CrMNemH3FdlxkzZox1HOdJrXXQXaKF6Edu&#10;KgshQslxnG7glZRdk13XzfagU9j3b0Cmh80OWWbNej/bKSm7/uS9BsKmE9OlAeBMpdRgRzKJk10A&#10;zMCsjBcim2wdobq+NbcsTLPrL8d0S2kDnrGcJZNqzO9kF/8VxEG6F/P3dYnlHEIM1SNAN3CuUqre&#10;dphcWVFbugNoSW6nPXEbRfabmUKIkFJKjQZu9jnUjunmJAKktW4BdvgculwpNclnv8hDm3Z3FwFL&#10;gRcX15TI6DAhClBDdfEfMd2klzS29khXrzymte4AngCuVkqdYTvPMLgKKHX9SzTfJ3rXl1/BdI/+&#10;te0gtsXj8TOBxen7R48efaCioqIHCNM9WVGgpNBFCBFmL9NXVACwwHVd+b0VUqsXVR7Df8Z40tRV&#10;m9tPmj/q/UxTHxIlgFB2+PDGe+z1NkfQvzhHDNKPmg4kb64/+936CqmMFxn9bGfHtUCJm3EyGv8c&#10;YJyslFKpK283aK1PZDvfBu8GSnIVRrvW+ojNPCvrytqBjcD1a5o7YzazCDEUWusEfdc8t+R54Wty&#10;VBNwUrHLwrUtXecghIiaJUCFz/57tNah6JJXgO6hb0xu0khM4YMoDJcDE5D2/0IUursx9xv/znYQ&#10;kXNPYO6B32g7yOnYti9Ribm2BMCn2GVDfVUsMuPqt7clLsZ0cX9sflXsqO08IXAr5pr0I729vb2z&#10;Z88uB+63fV9RCJBCFyFEiDmOcxwzwihpPBC3FEcMwupFlRuBriyn/JXPvjiQWr2+w/vZh5LWugdI&#10;tvOeoJSSh7NDdyUwGnjYdhARXj/b2TEG81rJ5M1vzS1ryXI8aDcA44BmrXWz7TDplFIOfcV5xzEr&#10;xcLgcUyea20HEWKIXgDewYwCWzLAuZG1orb0XeD5LKcsX9vS5QSVRwhxepRSZfhfX7Vorbf77BcB&#10;0FpnWu18vlLqvKDziGBt2t19BnA18NjimpJs91OEEHmuobq4FbPw87zG1p6zbOcRuaO1PooZYfRJ&#10;pVSN7Tyn4VagKMOxV+urYjuDDHM6trclHMw48u75VbFHbOexLR6Pfww4adFyWVlZ17hx494ENgef&#10;SoiTSaGLECLs3sK0uEs633Vdad8Ybtna+pWs2tx+Q3LD+1men3K8HXgzV8GG0V76VjdX2wwSNT9q&#10;OlABfAZ48Lv1FYmBzhcF7cukfFhO6+riYlY6hYJSaipwMXAC2GA5TiaVwBjvz/vD0nFmZV3ZEczK&#10;1cvWNHdW2c4jxGBprXvpG793pffwOF89REqXxbRFesnff0KIaLgZU3CeKvX3mbDnMfwXjSxXSsn9&#10;2/x2A9CD6XQohBC/xLw3f812EJFzW4E3MO/1kVs8sG1f4lxgfvp+r6tLFK8vv4C5b/avtoPYFo/H&#10;R2CKfvo5ceLE4RkzZkwA1nmd74WwTj4oCSFCzXEcF3PRl3zjHAXMs5dIDGT1osrXyF6s8tlVm9uT&#10;D1vnYX6mSVu9n3moeS293/M2Y0qpcpt5IuZmzN9dttXhosD9bGfHFGBO+v6UYpfGb80tO5h+3KLl&#10;gAM8rbVusx0mnVKqCEgWkXwIHLAYx88fgbfx+RAtRJhprV8DmjA3wyLdcjqbFbWl3aR1YUu7WLth&#10;bUuXFKILEXJKqbOBRT6Hntdavxt0HtGf1vpD4AGfQ1XAZQHHEQHZtLu7BrgIuGdxTUloO9sKIYLT&#10;UF18BHgSOLOxtafBdh6RO16hwDrgbGCh5ThDsm1fYgTmXpgv1+W5+qrY3gAjnZbtbYkzMO/He+ZX&#10;xULXpdmCT9HXFfojZ511Vu/IkSNf1Fq/HXgiITKQQhchROg5jpPe5eNs13X9ZoqL8LiLk56BfGQk&#10;8Heu65ZjLuST3nQc5/0M/04YvQ8kZ9hXySq7gf2o6cA5mA9u675bX9E70PmioH0VUzji5yjwHwFm&#10;yUoptQA4BzgEhLW16WT6rvtbw7bqYmVdWfLmzsfXNHfW2c4jxBDdi7keuFApNdN2mBx6FtPRzs94&#10;4JoAswghhshbJez3MCKB6dokwqERU/yb7lqlVEnAWUSObdzdnRyR8NrimhIZHSaE+EhDdfEDmE5P&#10;n29s7Ylcpw8xeFrr3cB/AzcrpdK77oXZJUCm8VpRvL78OuY+5F22g9gWj8eLget9DnVNmTKlCNOV&#10;WYjQkIdyQoio2E5fUYEDXOC6rlzoh9TqRZVdwB8yHXddt+7VzqNX0Pcg+zjmZxwZ3siC5AOfUcAk&#10;i3FC74fbDiRvru/4bn1Fi+08Irx+trNjIaYww5eLe8+35paFolDKuwlxi7f5oNb6sM08fpRS44Bk&#10;16kurXW3zTyZrKwrewvzcGfZmubOkbbzCDFYWut2+kYNLItiy+nBWFFb2kvaaLa0irnL17Z0ybWQ&#10;EOHVAEz32f9IWK8NClHKyu50MfwfOIhoW4BZ/BO10Q5CiGD8GzAW+LztICLnHsC813/WdpDB2LYv&#10;MdB1yYMLJsd6gspzura3Jc7BvB9vnl8VC1sHZBuux7weP+K6LrNmzSoGHtVa+43aFMIaKXQRQkSC&#10;4ziHgZdTdk0EaizFEYPzn8ARvwOO4zgPv9VzccquZsdxEsHEGj5a64OYFRYAEyNWeR+0izHFC/fY&#10;DiJCb0WWYx3fnlv++6CCDMISoAJ4B3jBcpZMqr1/umTuxhAWDwATgMttBxFiiB4HDgIzgQstZ8mZ&#10;FbWlrwC7UvelFLuMRMaPCRFKSqmx+I9XawOeDjiOGIDW+g1gs8+hS5RSmVZOi4jZuLt7NHCLC88v&#10;rimR0WFCiJM0VBfvBN4FLm1s7ZGuXnlMa/0B8CjwWaVU+UDnh8C1QKbX5F7guQCzDIcvYxZY/7vl&#10;HNbF4/EpwKXp+8eOHdtRWlraCWwKPpUQ2UmhixAiSl7BjIZIWuC6bpGtMCK71YsqXdJW/qY6dLx3&#10;3O/3Hj4T6AZeDSzY8Gv1/ungM7tSwA+3HRgH3OC6bPpufUWUxlOJgP1sZ8dSYFyWU+4OKstAlFJl&#10;wJXe5rqwjQMCUEpNAIq9zfe11kdt5hnIyrqyg8BjwDVrmjvH284jxGBprY8A93mbNymlxtjMk2P3&#10;ACcyHKtb29L18SDDCCEG5Sqg1Gf/eq9LpQif+zDjOlONQAoK88lnMJ0aojbaQQgRrLsw9xu/ZjuI&#10;yLmngC7gZttBstm2L1EFXJbllPULJscic325vS2xGCgDHphfFTtuO08ILCOtbqC3t/f47Nmzy4F7&#10;tNbydyRCRwpdhBCR4ThOL9CUsisGnGcpjhiE1YsqnwfaMx1/Zu/hWUd72e44TqYHJqHnjSrp8DZL&#10;ZXa6r2uAXswDbCF8/XRnRzHZO3m89u255W8HFGcwbgJGA9u01q/bDpNOKTWCvuK7Y8B+i3GGYhOm&#10;U9YNtoMIMUSbgTcxD5OvspwlZ1bUlu7H3IT9SFqV37K1LV1yn0GIkFBKTQQW+xx6SWv9ss9+EQJa&#10;605Mt7B0tUqp+UHnEcNr4+7uMuBzwG+X1JTI6DAhREYN1cXvY+6Fn9PY2nO27Twid7wCgg3ABUqp&#10;2bbzZHFSIUSKnQsmxyKzmHV7W6II0/Wwc35VrOA7lcTj8XnAx9L3V1RU9IwZM+ZPWusdFmIJMSC5&#10;ASWEiBTHcfZgWiwnfdx13eJM54tQ+EWmA8d73aL/te3AJ4IMkyP7MIUcANVKKcdmmDD54bYDkzDF&#10;Cw98b0HFh7bziFD7CpmvTXsJVzeXmcAnMAUk9w1wui0TgVHen9uismJ7ZV3ZMUzHiIvXNHdOtZ1H&#10;iMHyujqt8zaXKKUqbebJsUfp32UxtdilChk/JkSY3Aqkd0E9QZbOmyI0NgIHfPbfqpQa5bNfRMct&#10;mJ/tM7aDCCEi4V+B48Df2Q4icktrvRPT9XxZGO8tb9uXqAMydfA8TvTG1X8Jc9/sn20HsS0ejxdh&#10;Pjf009vb2zN9+vTxyGcHEWJS6CKEiKKt9BUVjATqLWYRA1i9qHI38Kcsp1y2anN7pIuVvKr7ZAHW&#10;WKDCYpywWQq8AzTaDiLC66c7O2qAeJbZP898e255T2CBsvBuNnze23xSa52xa5Ut3sOPM73NhNa6&#10;I9v5YbOyrmw78DrSnl9EjNb6Lcz7ne9Nonyxorb0MPBAllOuWdvSJR3uhLBMKVULzPM59LTWOiqd&#10;3gqWN3LSr6C6Ev8uPSICNu7uPhu4AFi/pKYkEoXoQgi7GqqLjwEPA+WNrT3ZRsaI/LAemAp80naQ&#10;VNv2JYrIfo/mqQWTY+8Fled0NbUlKl1YCLwxvyoWui7NFizGLJj7iOu6TJs2bcSIESOe01q/aymX&#10;EAOSQhchROQ4jtMJ/CVl13TXdSfZyiMG5Ze4bqabOCPIj1mz7cAR78+TlFIjbYYJgx9uO3AecD6w&#10;7nsLKrLUMAjBV5N/8HmhHCZcKwcuBKYDB4Hf2Y2S0RT6rvNbbQY5DeuAc9Y0dy6wHUSIIXoAcz0w&#10;33vInK/+AOxJ3ZHy+zsGXB9sHCFEKm+E4XKfQ4eARwKOI06R1nor8GefQ1cppSYEnUecno27ux3M&#10;/5cvLakpecV2HiFEdDRUF/8O6AJubmztkWd6eUxrvRf4PXCTUmqc5TipLgMyPX/5gOiNq/864Lqw&#10;xnYQ2+LxuO/45ZEjR3ZOmjTJxRTaCRFa8qYohIiqHfQVFQAsdF03dC39hPGTCyoSsyeMejPLKeeu&#10;2tw+M7BAOeCNLNjrbRaR+eK/IPxw24HkzfXN31tQ8YbtPCK8frqz42LMytRM9LfnloeiUEopNQa4&#10;ydu8T2t9JNv5NiilYkDywcdBrXXCZp5TtbKu7F3gOeCWNc2do23nEWKwtNYH6bvJt8x72Jx3VtSW&#10;po5q8nPJ2paus4LKI4Q4ySVAtc/+B7XWh4MOI07L/+XkWvAxwI0WsojT04BZpR+mIn4hRHT8CzAa&#10;+CvLOUTuPYx5dntS8YEN2/YlxgPXZDnlgQWTY5G5vmxqS5yPeT/+Q31V7NBA5xeAGzEd6j/S29vr&#10;zp49+wzgYa11t51YQgxOXt50E0LkP8dxjgAvpewqB2ZZiiMGNvOvzy3dO2qEczzLOV8JLE2OaK0/&#10;wKySBKj0HooXqssw/1/6tdsWAoCf7uxw8Gl9mnInv+3bc8s3BxhpIFcDpcCbQJhypUo+1Oqlr/gu&#10;qh4GxgFLbAcRYog2YTq9nYV52JyXVtSW/hkzUvQjKb+/M3WTEELkmFf0eoPPoXeAFwKOI06T1jrT&#10;z61BKTUj6Dzi1Gzc3T0WUzD/1JKaEhkdJoQYsobq4j9h7kVc2NjaU2Y7j8gdrXUP8BCwWCl15kDn&#10;B+AGzL0ZP7uB/w4wy3D4EmYB9VrbQWyLx+PTMYW4/RQXF3eWlJTsB54NPJQQQySFLkKIKGvBjI5I&#10;mue6rqz6DhnXdUcB8wEurx7n13Y5qXzV5vZPBRIqt1oxz3kc/FdR5r0fbjtQAlwLPP69BRWdtvOI&#10;UFuBWZF6Etf8f/SLYONkppSqxMysdYF1XhenUFFKlWNGhgC8p7U+ZjPP6VpZV5Ycr3DlmuZOuZEn&#10;IsP7f+8eb/N676FzvroX6Pe7JuWX47lrW7rmB5xHCAHXAcU++0N5/SIG5UHMOM90y5VS0tk2Gq7G&#10;3CN41HYQIUSkJe+RfN1qChGE54A2YKnNENv2JaYCF2c5Zd2CybHIXF82tSWuBUqA9fVV0cmdC/F4&#10;PDlSsd+15IkTJ47OmjWrHNigte61Ek6IIZBCFyFEZDmO4wLbUnaNBeosxRGZ1eFVfV8yedz7I0c4&#10;7VnOvXXV5vZIvzd5o0yS/43jlVJn2MxjyfWYG7EbbQcR4fXTnR2lwEVZTmn+9tzy1qDyDMKtmLFk&#10;L2qt37IdJp03HqXK2zwGvG8xznB6Guigb2SUEJGgtd6OKcpOFn/mpRW1pR3A77Kccuvalq5RQeUR&#10;otAppSYDn/Y5tFVr/XrQecTw0Foni3/TzQQWBRxHDNHG3d0TgSuAB5fUlERmtIMQInwaqos7gUZg&#10;emNrz8ds5xG54xUYbADmKKXOsxjlpEKIFFsWTI79Jcgwp6OpLTEGuBJ4v74qJl0OYSFwdvrOSZMm&#10;fTh69OhdWutXLGQSYsgi/TBRCCEcx9mLacGcFHddtxALC0LJdd3xQDxlV+uJXvf/cPKM8aTRwBdz&#10;Hiz39gPJMU1TCmmV3Q+2HTjLNWMa7vvegoqjtvOIUPs6mT8snwB+FWCWrJRStZjOVEeA+y3HyWQS&#10;kHyYvDdfVl2srCvrBdYDn1jT3DnTdh4hhmg9ZozYZd7D53z1BNCvg1vKhV6yG5YQIhjLOPle3zHC&#10;e/0iBu8ZzOfMdDcX+MjcKFiKGSkqD9WEEMPhP4CjwN/aDiJyS2v9KrATWOotbgrUtn2JBcA5GQ4f&#10;JXrj6r+MWcAWmu7RtsTj8dHALen7XdftnjZtWjGmyEqISJBCFyFEPmjCPEQA83ut3mIW0d8CYKT3&#10;515g2+pFlXuBl7L8Ow2rNrdHekSF1voEfTchx2Ae8hSKZcAb31tQsdV2EBFeP93ZcS5mBWomv/vO&#10;3PIjQeXJxruZsMzbfExr3WUzjx+l1GhgorfZo7U+mO38qFlZV/Yy0Ax8fk1zZ8EUDoro01q/CzyP&#10;uT5dNsDpkbWitvQoZoRRPynFLletbemaEGAkIQqSUup8wG/F75Na62xdNUUEaK2P4//QYQLwuYDj&#10;iEHauLv7Y8BcYP2SmpKCHpEghBgeDdXFvZgxqWc0tvZcZTuPyLkNwJn4d+zLma37Er6FECmeWDA5&#10;1hFUntPV1JaYAswBXq2viu2xnScEPgv0e/7iui7Tp08f5TjOJq31e5ZyCTFkUugihIg8x3E+AP6U&#10;smuq67pTbOURhuu6k4GpKbtecxwn+YD41/R1PEnnAF/NZbaAHAA+9P5cpZQqshkmCD/YdmA+cC7w&#10;f21nEaH35SzHur8zt/yhwJIM7BLgLMxIsrCO45pCX3ecMI17Gk7rMe8pF9oOIsQQPQQkgPO8h9D5&#10;aivwRoZjY4AbA8wiRMHxPmss9TnUSfbxYiJCtNYvAX5t5D+jlCqkxRWRsHF39wjM/5dbl9SUyOgw&#10;SDx82AAAIABJREFUIcSwaagu/j1mxO81ja09MiY0j2mt3weeAq5TShUH+K2XuFCR4VgHpqtnlHwV&#10;sxbjl7aD2BaPx8vxKZIuKirqqKysPAo8FnwqIU6dFLoIIfJFM31FBQALXNeVVd+WeH/3C1N2fQjs&#10;Sm6sXlR5BHg8y5eYuWpzezzL8dDTWrv0PXAeAeTzyAJ+sO3AKOBW4IXvL6h4Z6DzReH6xx0dS1yX&#10;bCv7/z2oLANRSsWA673Ne7yVtKGilCoBSr3NDq31YZt5cmVlXdl+4GngpjXNndKeX0SG1rob+K23&#10;uTRfC19X1Ja6wDrSxlOmbDSsbemaEWwqIQrK5Zgxhunu11qHokueGDbJsXipRgE3W8gisrsUswo/&#10;aqMdhBDR8EvMGJZsC4lEfngUs2D0+oFOHA5b9yXKgCuznHLfgsmxyIyrb2pLLMTcl99UXxVL2M4T&#10;ArfQN/ocgN7eXnf27NllmM8OeXlfUeQvKXQRQuQFx3GOAjtSdk3AdJYQdpwD/R5k7/R+Rh9Zvajy&#10;t0B3lq8R+Vmz3sOtZBebcqXUOJt5cmwxUAw8aDuICK9/3NFRBNyQ5ZR3vjO3fGdQeQbhWqAEaNFa&#10;b7cdJp1SygGqvc1eYJ/FOEF4BPP55WrbQYQYomeANsxD6MssZ8mZFbWlbwON6ftTil2Wr23pkkJ0&#10;IYaZUmo8/u+NbwCbA44jckxrvQ/zvpJugVLqnKDzCH8bd3cXYx5IPrmkpuSA7TxCiPzTUF38JvAa&#10;MK+xtcev2FXkCa31h8D9wKVKqbMC+JY3AaMhbRWD8WdMN88oWQEk6qtiJ43bLTTxeHw2/RcnA3DG&#10;GWd0FhcX7wH+O/hUQpweKXQRQuSTv2Ba5yXNcV1XVn0HzPs7n5uyqxNzEeznN1m+VOmqze35MGt8&#10;L32fC6qznRhVP9h2YAJwFfDI9xdUHLKdR4Tal/BWDbgnf1p2gbsCzpORUmoy5oF0L2blbBhVAGO9&#10;P7eFsePMcFpZV3YYU0y3eE1zp7TnF5Ghte7FdDsBuMZ7KJ2vHqB/l8VUM4FFAWYRolDcCKQX1LvA&#10;eq/LpMg/mRaNLPcKoYV91wJHyd7JVgghTtfdmPf8r9sOInKuEdiD/6jKYbN1X2Im8InUfW7/P65f&#10;MDkWmevLprbEUsx18n/YzmJbPB53gOXp+0+cOHHk7LPPLkc+O4iIkkIXIUTecBzHpX9FcXrBhQjG&#10;HMzffdIW72dzktWLKl8Cso25uW7V5vZIz5rVWh8F3vc2i5VS2Ua2RNWNwEH8VxYKAcA/7uioJG3V&#10;QFqxy7bvzC1vDzLTAJZhrpWf11q/aztMOqXUSKDK2zwChOnvLpdewHSuudV2ECGGQmv9CvAS5iZb&#10;ts5WkbaitrQLn5neKb/ub17b0iWF6EIME6VUDXCRz6EXtdZvBZ1HBENrnQAe8jk0Fbg44Dgizcbd&#10;3VOATwP3LakpicxoByFE9DRUF/cAzwJTGlt76m3nEbnjFSCsA+JKqXm5+B5b9yUc4PNZTvnDgsmx&#10;3bn43rnQ1JYoxoz33FtfFWuynScELgKmpe+cMmXKsaKioi1a60wLlYUINSl0EULkFcdx9gNvp+ya&#10;7bpumaU4Bcd13QmYsUVJu72fSTZ34dsJETCzZr80HNks2w8c8/48RSmVN++/P9h2YAbQAGz4/oKK&#10;vO4mIU7b14FMK0yPkb3DU6CUUucD5wGZHiKEQRUw0vvz3kJZdbGyrix5c2f+mubOWtt5hBiiDcAJ&#10;4GKl1Ek3mPLIJvqKfD/i/ZKaQPZ570KIQfI6dyzj5OurI5j29iK/PQ/4FWPfkOcjc6NgGfAWsMV2&#10;ECFEQVgPHAa+aDuIyC2t9RuY95ZblVJFOfgWDcB0vwOu6doZtXH1X8FcJ99tO4ht8Xh8HGahaj+u&#10;635QXV09Grgv+FRCDI+8edAmhBAptmMeIoD5PbfAYpZCs5C+95YTwIDV0qsXVbaTfbbnglWb2ycO&#10;QzZrvJEFbd7mKCDS/z1JP9h2INny8OXvL6h4yXYeEV7/uKPjfMwK05N4XV0e+s7c8mN+x4Pm3SxI&#10;toL9rdbary28VUqpMZixRQCHtNYf2MwTtJV1Za8D24Bla5o75fOMiAyt9X7gKczNtpNaBueLFbWl&#10;x4F7spyyZG1Ll4wfE+L0LQBm++x/TGvdFXQYESzvM6bfeM3xmLE5woKNu7vnAnFg3ZKakoIoRBdC&#10;2NVQXewCGog1tvbcZDuPyLl7gVJg8XB+0a37EmPxKYRI8eiCybHI3HtqakvUYN6Pd9ZXxdoGOr8A&#10;XIW5RvyI67rMmDFjrOM4T2itOyzlEuK0yY1hIUTecRynG3g5Zddk13V9H7CK4eP9HU9O2fWq97MY&#10;jN/Q1/EknUMezJr1LhgT3uaZSqlIj2TyLMJU+m+wnEOEX7bOTF3fmVv+ZGBJBnYZMAkzHies47iq&#10;Mb8bXaDVchZb7sP8nC6xHUSIIXoUOATMVkotHOjkqFpRW7oDeDV9v/fEbxRwS7CJhMgvSqnR+P9/&#10;1A5sDDiOsERr3YJZ6JPuMqVUlc9+kUNPvt1d5LosBRqX1JS8bTuPEKJwNFQXb8Z0k/5MY2uPdPXK&#10;Y1rrTuB3wNVKqdJh/NJXYQpo/LyHWbARJV8FjgP/bDuIbfF4/Ex8CqPGjBnTUVFR0Q08EXwqIYaP&#10;FLoIIfLVK/QVFQAscF1XfufliPd3m9o5JwE0D/bfX72o8jjwQJZTzlq1uX3uKcYLk+QD6RHAFJtB&#10;Ttf/2nZgjAs3///s3Xl8lOW9///XBAiQIQlZEEJQooHKYENlCamg1h1wZVHB00ts9fS0R7FnL9L2&#10;V5RzWrE/T8+phXrq6bFVrlZQWbQquNeNCkFRUBMXbFxCQLKQhAmyJPf3j2tCksnMJJPM3Pc9M5/n&#10;4+HDzH3fc887IZm5l+v6fIAXlk/Lq3E6j3Cvn++svxIYFmGT++zK0hOlVCZwReDh2sBMWVdRSmXR&#10;MQujVmt9xMk8TllSklMLPA3MXbW7IcPpPEL0ltb6MB0ln68O3KxOVuuAbu+jgcEuU9dUNp5ucx4h&#10;ksksIDfE8nVaa2knmloextzI6WwAHRUKhX0uArKIfG1DCCHi5deYCTHfczqIiLunAT+RK7D0WnlN&#10;ywgiV4h5uLQgI2GOL9/Y13IOkA88MXVUxlGn87jAQjpanwPQ1tbWOm7cuBzgUa21/IxEQpObvkKI&#10;pOTxeI5j2hq0ywQmOhQnFfjoWv7uzcC/Qa/dWZb/LHAwwibf7kswN9Fat9DxPQ5XSnmdzNNPc4CB&#10;FjzudBDhXj/fWT8YMysknI9/MDn3fbvy9MJ8YCiwS2v9rtNhgimlPHQMkjuOmbGVyjZjqoFJeX6R&#10;aF4BPsW0IJvlcJa4WTwhuxp4KcImi9ZUNso1CSGipJTKwRyLB6vUWu+0O49wlta6Fng2xKoSpVSJ&#10;3XlS1dNVh7KAy4EnLhk7TFqHCSFsN6PQW42ZdDhxa7VfKpsnscDAhEeAGUqpohjs8hpgYJh175YW&#10;ZLwVg9ewxRv7WjzAIqB56qiMJ5zO4zSfz3cG8LXg5Tk5Oc1Dhw7dA5Tbn0qI2Ar35iWSRGBmcjJU&#10;QYilVuB1N87SFjH3CXAAGBF4XGJZ1h6Px3PYwUxJx7KsocCkTosOAH/t4+7uA34QZp132bba+XeW&#10;5Sf67Ki9mFleacBopdRHWuuE6t19+466fMyNuXW3T8tr6Wl7kdK+S9CsgU4sYLWNWSJSSp0CnI05&#10;TnBrO658YHDg6/1a61YnwzhtSUnOkVW7G9YDN67a3fDSkpIcqS4lEoLW2lJKPQQsBeYopV4NlKBO&#10;RpswrQ67VF6yAA+cDJxD5MEwQojurgGCq0G1AWsdyCLc4QlgBt1bDixUSr2TaOebCWo+pjVhqEFH&#10;Qghhl98A9wA3A8scziLiSGtdrpS6ALhOKbWyr5/15TUtE4ApYVa34d7rY+Esxlw3u9fpIE7z+Xxp&#10;hKjw19bWdvjUU0/NBn4lx4giGcjsqeR3PaaFSIX8d+K/k0jimZOig8fjsYDtnKiQziDCH7iJvpuM&#10;+dm22xH42UftzrL8D4A9ETaZtWxb7eAI611Pa30M09sUzE2fHAfj9NXVmEoSLzsdRLjXXTvrR1sQ&#10;aRbpqz+YnOum2Y7XYcr8Pqe1dl2lFKXUQGBU4OGXQJ2DcdxkG2Zw5SKngwgRDa31h5jZU+mYm9ZJ&#10;afGEbD9msEs4c9dUNkr7MSGiMz7EskZgn91BhDsEWll+EmLVScgkx7h7uurQWGAm8PCsomEJ09pB&#10;CJF8ZhR6jwBbgBFbq/0znc4j4u4h4DRgel+eXF7TkkbkaykvlhZk7O3Lvp3wxr6WbMwEtk+mjsp4&#10;x+k8LnA+HVWhTxgzZow1YMCA17TWoY4dhUg4crKTxJRSpwNpWus3nM7iJkqpJ4EfKaVe01o3OZ1H&#10;xJfH46mzLGsPMC6w6DTLst73eDy1TuZKFpZl5QLFnRbt8Xg8B/q529XAf2JuOAcbgOk1+8t+vobT&#10;DmDaFQwCCpRSBxOlytTtO+pOB6YBd98+LS8hMgvH3Ezov2OAI8AaG7NEpJQqxdw0asbMiHWjAjoG&#10;qVfLrAtjSUmOtWp3w1rgh6t2N0xaUpKzy+lMQkThEUz1zelKqee11pEG+yayPwPnEXSRLVDVJRO4&#10;gsSbKSiEk9YDfxu0LAe4CHNzS6QYpdRX6Fpltd2LgYkWIk6erjrkwQyYr5xVNExahwkhHDej0Ltx&#10;a7X/G8B1W6v9W2cUeuXaQZLSWn+qlHoVuFoptTPQ0iga5wJjwqzzk3jt6m8J/N811aOd4vP5vMBV&#10;wcs9Hk9jQUHBYCDRK+YLcYJUdElSSqk0zMxAuWAYJHCS/ziwwOkswjY7gfaLOx6g1LKscDdfRS8F&#10;fobT6biRfQzzs+6XO8vym4BXImzy1WXbagv7+zpOCgxqaR8RPxAY6WCcXrt9R117n9M3b5+WV+l0&#10;HuFed+2sn06g+kiYKyoP/2ByrisGSiml0jFVigA2aq1d195OKTUUyA08bNRaH3Iyj9ssKcn5K/AX&#10;YOGq3Q0ykF8kDK11PR03pa9TSiXl8eniCdlhW6oEPiMuXFPZOCrUeiFESNsIXQXzMqVUlt1hhLMC&#10;nx3XhVjlBx6zOU4qKsXMppfrr0IIN/k9MAT4psM5RPxtwPxbXxrNk8prWjKAuRE22VRakOHvTzA7&#10;vbGv5XTM5/G2qaMy6p3O4wJzCW4fbFkUFxd7gSekAIBIJjLQJXmdC1RorftbWSEpaa3fBPKUUkVO&#10;ZxHx5/F4DgOdZ3iPAIqcSZNUxmJKIbd7x+PxtMRo32swFR9C8WAqRSQ0rfVBzMVHgBGBm+1udy6m&#10;qsTDTgcRrnd95wdBg13qfjA59yU7w/RgFqbC0qdEHmTnpPbBfRYdg+REV+uB4cAFTgcRIkqbgQbM&#10;sekMZ6PEz+IJ2e8Bb4VZHbJ3uBAitEBVt7V0H088FJhnfyLhsHOAk0Ms36S1jtX5uQjh6apD7QPm&#10;X5pVNOxzp/MIIUS7GYXet4DPgHO3Vvsznc4j4kdr3V6ZeJZSKi+Kp14JDAuzrhpw03W73vgOcBS4&#10;3+kgTvP5fGOAbwQvHzJkSH12dnY98Jz9qYSIHxnokoSUUhmY/mtPOp3F5dYCC5N15qTopgLTkqLd&#10;VMuyZNZ3H1mWNQCY2mnRIeC9WO3/zrL89ou34Yxctq3267F6PQdVB/7vIUTPTDe5fUfdUMxo8Gdv&#10;n5Ynrb9EWHftrF+EudESzr12ZemJUioHmBN4uNaN7YCUUsMBb+DhgT6Uok0JS0pyGjHHvles2t0g&#10;F/JEwgj8TT8SeLhAKTXEyTxx9jDQGrww8MZbsqayscTmPEIkLK11ezWzYGcrpcbanUc4I1D1L9Tg&#10;pkS8QZWIZmNm0UvlHCGEG/2aJJksKHr0PFBPR7XiiMprWgqIPEloXWlBhiuqMPfGG/taLsFMfFo/&#10;dVTi5I6jhQTd+29tbT0+fvz4XOBhrfVxZ2IJER8y0CU5XQk8o7X+0ukgbqa1/hxz8l/qdBYRfx6P&#10;pw3Y0WlRBvBVh+Ikg6/SceMV4A2Px9PtxkV/3FmW/woQaUDFN5dtq03ogWqBFint5RSzlVLhRtK7&#10;wZVAG2aWgBAh3bWz3kuYk+XAjczKH0zOrbIvUY+uBtKBcq31B06HCRZoRdk+CO4YsN/BOIngGUyl&#10;LJnNLhJNOaYNSRZwucNZ4mbxhOwvgGdDrQt8RixcU9k4wMZIQiS69XSvgukBFsmEnpRxBRBqgO9D&#10;gXa5Ik6erjqUixno8tisomHSVlQI4TozCr0HMNfCx2+t9o93Oo+In8DAhXVAqVLqK714yiLC3xt+&#10;q7QgI2aTWePtjX0tAzHXgBqmjsp43uk8TvP5fJMBX/DyESNG+AcPHvyu1jpclVUhEpYMdEkySqlR&#10;wKnAVqezJIhNwKUJ0jJE9JPH4/kMqOm06AzLstw8sMCVLMsKHiS0z+PxfBKnl4tU+WEooXuRJ5oa&#10;zAASgEI3XpS+fUfdKMzghfW3T8sL11JKCIC/J/zxZZvlrmouxUAZZgDJow7HCWcEMCjw9T65YRHZ&#10;kpKc45iKEees2t1witN5hOitQDWphzDjPS5SSo1wOFI8PUnXKoudtR9vCCF6QWvdSOhB6OOBaTbH&#10;ETZTSo0ELgyxaqfWutLuPKnGwroaMzHnRaezCCFEBPdjrnn8ndNBRHxprXcB79LDgOfympZJwBlh&#10;VrcPmEkkN2Kum93ndBCn+Xy+gcC1wcvb2tr8Y8eOzSTx/m2F6BUZ6JJ8FmLKT7mu9L4baa0PAa9h&#10;ZmGI1FBOx6CCAcAUB7MkqqmYnx2YGzLl8XqhO8vyPyFyS6Tzlm2rTejBSoFR9/sCD4cA0fRTtYVl&#10;sRD4lNDl0YUA4K6d9UXAhAibvLB0cq7fpjgRBU762wfKbdFa1zmZJxSl1CDgpMDDFq11faTthbGk&#10;JOdN4H2SYyCkSCFa6yrMZIWBmHO6pLR4QvZhTBWKbgInsFeuqWyU9mNC9N6zhK6CeY1M6El6C+k4&#10;L2/XPuhXxNGWqubxwHRg3ayiYTIQXQjhWjMKvccw7dVytlb7Qw2OFMllLTAGOCfUyvKalp7ONZ8t&#10;Lcg4EI9g8fDGvpZ8TLeGj6aOyvjQ6TwucDFmwtwJlmVxyimnpKWlpb2otd7rUC4h4koGuiQRpVQJ&#10;cFhrvcfpLAnmeeBMpVSu00FE/Hk8noNA5/YURZZljXQqT6KxLGsEpmpUuw89Hk9DXF8TfkPH4KRg&#10;aZgKEomulo6y46OUUq4p27+8vK4EKLEsHrp9Wp4MohSRfC/CusNLJ+eutS1Jz2YARUADsNnZKGGN&#10;puNYvdrJIAloLVC8aneDtKcUiWYD8CXm3GSi02Hi6DUgZDVAy1Tsm2tvHCESV6dS9cFygVk2xxE2&#10;UUqdAUwKsepZrXXC3KBKRFuqmj2Ylg9vzyoa9q7TeYQQoiczCr1bgEZgwdZqv9wPTGJa6xrgBWCe&#10;Umpo8HoL60Ig3H2QJkz1zURyC2a+xGqngzjN5/NlE6IN8oABAxpGjhzZhhnwJkRSkg+2JKGUGgjM&#10;Bx5xOkuiCbQB2ABc43QWYZu36drLvNSyLNe1i3GbwM9oeqdFR4G493VcWZbvB56LsMnpy7bVnhbv&#10;HPEUqMLVPqp6AKZ0v+OWl9cNwIz0f/2O0ryPnc4j3OuunfXfAPIjbLLGriw9UUoNwRwzATyitT7q&#10;ZJ5QlFJeYHjg4UGtdYuTeRLNkpKcz4GXgatX7W6Q2ewiYQTakLRfXFyolErK8/XFE7ItzIC0cM5d&#10;U9k4xq48QiQ6rfVOIFSrmjlKqRy784j4Cnw2hKpc1/kzRMTPTMxseSn/L4RIJPcB6Zg2LyK5PQ54&#10;gCs6L9xe488kxECITtaXFmR8Gc9gsfTGvpZJwMnAy1NHZYRrjZtK5gODOy9oa2uzxo8fnw1skuuK&#10;Ipkl5YWzFHUB8KbWOq6VFZKV1vodYLBSarzTWUT8eTyeI5jBLu1ygXEOxUkkxXRtq7PL4/HYcgB8&#10;Z1n+w0CkA7JIlSQSgta6CWg/MM9TSg2OtL1NLsD8fYRsMSAEwF0769MI0QO2k31LJ+dutytPL1wG&#10;ZAN7iGPrtb4KtFUaHXjYRscgOBGdTZjKEDKbXSSaZ4EDQCHwDYezxM3iCdkfAiE/GyxzYVbajwkR&#10;nbV0r4KZjkzoSUYXEHpixAatdcLcoEpEW6qahwILgGdnF2V+4XQeIYTorRmF3veBj4GyrdV+qWqf&#10;xAIDGjYBFyqlOldvmQ8MtQhZrLsK00Y3kdyImcj8B6eDOM3n8xVhKld3MWzYsIZhw4bVAC/ZHkoI&#10;Gw10OoDoP6VUJuaN7GdOZ0lw64CblFJ3BqoriOT2PvAVOmbMT7Ms63QH8ySCzE5fNxF61mDcWLDG&#10;A98Nszp32bba8+8sy3/RzkxxUA2cjrnBU4g5CXXE8vK6TMzo/yfvKM2TQZQikusJmjXQiQX82sYs&#10;ESmlRmB61lrAQy79vM8BMgJff6G1PuZkmES1pCTn0KrdDY8BC1btbnh1SUmOvI+JhKC1Pq6UWgcs&#10;wZSc3q619judK04eBc7E3IzvwoLT11Q2Tr1+QvYb9scSIvForT9XSr0MnBe0arpS6nlpcZ0clFLD&#10;gCtDrKoi8W5QJaLLAv+XyjlCiES0Grgb0+7l3x3OIuKr/ZhwIXDP9hr/KcDZEbZ/qLQgw43Xx0La&#10;UdNylWUxzOPhd1NHJU7uePD5fO2TRLp0K2htbT1aXFycC/xnoKOFEElLKrokh3nAk24svZ9ItNb7&#10;gY+I/KEvkoTH47GAHZ0WDcJUrpD/wv83qNPPq9zj8dh6kLSyLL8cqImwyTXLttUm9Oea1voIUBt4&#10;mKmUynIwzlWYKjrPOphBuNxdO+uzify5uXvp5Fw3VSRZiBnovVVrXeVwlm4CpegLAg+PYao6iL57&#10;EagDrnY6iBDR0Fq/BbyHGfR2lcNx4mbxhOx6YEuETa5ZU9k4KMJ6IURXmwhdBfO6QMU4kfjm0jEg&#10;ujO3DuBOGluqmk/CDJjfMLso87DTeYQQIlozCr2NwKvA2K3V/jOcziPiJzCwYS0wSSl1BkEDIYKq&#10;umwvLchImAHRO2paBgOXAgemjsp4zek8LlCKqcLfxciRI4+kp6e/pbWucCCTELZK6BuCApRSJwMj&#10;tdauK72foP4EXKSUGup0EBF/Ho9nL/CZ0zkSULXH46l24oUtUxki3AW8dOBb9qWJm/3A8cDXo524&#10;KL28vG4Mpl3Co3eU5skgShHJLQTNGuikFfiNjVkiUkr5MJUDjgAbHI4Tzkg6Ki7ulVkX/bOkJKf9&#10;4k7Zqt0N3U78hXC59jYk5ymlRve0cQLbAtSHWmFBPnCJvXGESFxa60PAYyFWFRGinLlILEqpMcC5&#10;IVZtk4o9trgWU4H1VaeDCCFEP6zBXBP52/YFW6v9Q7dW+ydtrfZftrXa/82t1f4bt1b7r9ta7b9k&#10;a7X/9K3Vfhl4noC01pXAmwwa8u22trbxwesDg12OAo/Yna2fvou5r32v00Gc5vP5QrYptSzr0Cmn&#10;nDIU08FCiKQnrYsS3yLkDStmtNaHlVLPA5eTeB/yom9ew7SJEL130KkXXlmWX7NsW+3bmJvVoZy1&#10;bFvtxjvL8hO2RYXWulUptR/Tumgw5iaP3VUdrgM+uKM0b0ePW4qUddfO+tOB0yJs8tTSyblH7MoT&#10;SaBSyqLAwye01o1O5glFKZUOjAg8PKS1duy9NpksKcl5d9Xuhl3Adat2N/x0SUnOicGSq3Y3DPeY&#10;tnwW0HhLSU6zY0GFCKK13quUegk4H/P+9QuHI8XF4gnZRx+sbHwU+LtQ6y24dE1l49brJ2Qn7LGd&#10;EDZ7EVOqviBo+QKl1Bta6y/tjyRiZBHdJywexbSBE3G0pap5IuYaxF2zizKlco4QImHNKPS2ba32&#10;Pwxcv7Xafz2mSthkIt8nPLy12l8ObJlR6P3CjpwiNvILT974108+W7H95Rf4+nkXhdpkc2lBRsKc&#10;Z+2oaRkNlADvTSvI+NTpPC4wh6D7WpZlUVRUNMjj8TyrtZYq0SIlyECXBKaUmgZ8obWWN/XYegX4&#10;oVJqZKCdkUhiHo/nKKaChkgQFtzngXsI/RnmAW4GfmpvqpirA/KAIcAopVSD1vp4D8+JieXldVOB&#10;rwAr7Hg9kdBC3pQMOLR0cm6oGcVO+QZm8NgB3NuOazQd1XHc1O4pGazDvKfNWLW74TDwdcAHDLXo&#10;+KGv3t1wCHgH2HpLSc57jiQVoqtNQBkwUSl1ZqClUTIqBy4AxoVYNxiYD/yfrYmESFBa6zal1Frg&#10;n4JWZQGXAevtTyX6Syk1BZgQYtVmrXXC3KBKRFuqmtsHzJfPLsr80Ok8QggRAzswVaq+0cvth2Iq&#10;ip29tdr/DLBpRqHXlmuUon/+5h9/PO25x9d7XnzyMSZN+zoZw4Z1Xl1vYT3tVLY+uhkzUck11aOd&#10;4vP5coHZwcsHDhxYn5+fPwB40v5UQjhDWhclqMCs38txb+n9hBXoa/wIsNDpLEL0xr+9XptS/dZX&#10;luUftSIfrJ26bFutz7ZAcRB4H2pvD5VG9xmZcbG8vG4QpuThK3eU5klbLxHWXTvrZwHZETa5364s&#10;PVFKZQBzAw8ftmvQWDSUUsPo+HnWaa0PO5kn2SwpydkPvAncgLkwMgVzsQ7o0g9vGGYQzD+v3t3w&#10;o9W7G8baGlSIIFprP7Ax8HChUiopJ6osnpBtAQ8Rpj2lBWetqWyMVEFMCNGJ1vpdYFeIVRcrpUaE&#10;WO6ITXuaB23a0zxp057meZv2NN+4aU/z323a03zdpj3N52za0yxVVwMC7/3XhlhVByTaDapEdD6m&#10;6qJUfRZCJLyt1f4xwHLMYPJopWFurC/bWu2PdD1IuMD2Gn8OMOfcWZczKH0QLzyxMXiTR6YXeF3T&#10;rn5HTcuwHTUtX99R07JgR03Lt3fUtCzeUdNy+Y6alok7aloG7KhpmQ6MAp6ZVpDR4nReF7g+FtTF&#10;AAAgAElEQVQG6NJWrK2tzRo/fnwOsEGqOIpUkpQXylLEJcBftNZSYj0OtNYfKKXOV0qdEbhIJIRr&#10;WRanA5VO57DTyrL8Py3bVnsh5qZkKN8B/tnGSDGntT6klGrE3PzOVUrV2nDz+xLAS8dNNSG6uWtn&#10;/SA6Bo6E8tnSybmhbq445SrM73WF1nqn02GCKaU8mGozAG3APgfjJJ1Vuxs8mN+B0iifeirww9W7&#10;Gx66pSTnzzEPJgRwf8XBgUAueIYATUDTjb7stqDN2tsXjQYuBjbbm9Ieiydkf/JgZeNrwNlhNlm0&#10;prLxzuvNoBghRM/WAWcAAzotG4iZ0LPKkUQBG/c0DQYuxby3ZYTZzNq0p/ltYMPc4sxUr3R3Caad&#10;bbBHtdauuUGViLZUNQ8DZgJfxRyPDwWOAF8A7wE7MceRm2cXZdY7lVMIIWIhMMjlB4T/7O2tscBt&#10;W6v9P5tR6JV7U+51NZCePngwF115NY/94XeUnnM+IwvHAHyIqezjuB01LSMwFTynEr4wQzOm6nnL&#10;tIKMlG/Z6PP5xhPiGld2dvZBr9fbCGy1P5UQzpGKLglIKZWDeeN/3uksSe5RYL5SSv5OhNud+q9/&#10;qT3J6RB2syKXsM9atq32UtvCxM9eOmY3F0baMFrLy+vSl5fXDe30eDjmgvOf7ijNkxNVEcm3CZo1&#10;0IkFrLYxS0RKqdGYmyhtwFqH44TT3qYMYJ8bK84kuEWYKogRhblzPgBQq3c3XBLbSCLV3V9xcNL9&#10;FQf/AXOz+WfAT4C7gV/cX9F4w/0VjSPbt9Vad37/ukwplWV7YPtsAELOPLPgNOAse+MIkbgCbZif&#10;C7HqTKXURLvztNu4p2kscDtwmYUV6UabBzgTuH3TnuaL7cjmRkqp4ZiWU8E+1FqX250nWWyuak7b&#10;UtV8GfBzzIxoH6a91yDMZJrTMMePP8YcD77oUFQhhIiJ16r9Xgu+T/8HubQbAdy6tdo/oMcthe22&#10;1/iLMS1wAfja9LMoOHksm9c/BObyx9rpBV7HJxDsqGk5B9NmupTI96ozMZ/RR3fUtIy2I5tb+Xw+&#10;D3Bd8PLW1tYjp512Wg7wUKBSvBApQ27gJ6YFwEa5ERJfWus6YDfmBpkQbuYBznE6hN1WluXvtuDT&#10;CJtcuWxbbbib8QkhMEPvQOChN3Chs8+Wl9cVLC+v+9by8rr/BH4N/Gp5ed3q5eV1twA3AgeRQZQi&#10;gpU76/OJXBmjfOnk3Fq78vTCQszx7kta6+qeNrabUmoApvQqmNmjbvrZJbxVuxvOAy7s7fYRrgRc&#10;u3p3Q0n/E4lUd3/Fwcz7Kw7+E+YicwknKqye+O0bhjmm+/f7Kxrn3V/RmAagtX4PeAszKG6Bvant&#10;s3hCdhPwRLj1FsxfU9nYlzLrQqSqJzAzYIMtdGJCz8Y9TacC/4q5OdZbacDCTXua58UnlevNp3t7&#10;ifZ2b6IPNlc1pwP/YME8IL2HzT2Yn//SLVXSTksIkdC+CeTG+O73acCc2O5S9Nf2Gn+3gRAej4dL&#10;r/4b/vpBJdv//FzF9ALvJw7FO2FHTctsTHvpaK7dDweW7ahpOTk+qRLC2cApwQtHjx59bODAgdu0&#10;1nscyCSEo6R1UYJRShUDw7TWbmoJkMyeAn6klNqmtT7kdBghIpgMrHc6hANWAysxF6CCDQT+FrjX&#10;1kSxtx/IwRz4j1ZKNQVmd/faT8rrPB4zI+0Kug9yHYz5/QFTunIg0Nq/yCKJ3ULovzeAY8D9NmaJ&#10;SCn1NUzJ/hZgk8NxwhlFR0uBvTLrInZ+tbshx4Jrw/2y9sENq3c3/OiWkpwjsdulSCX3VxzMBH5I&#10;2Bu8Fp3eXtMwM/jz7q9o/L8bfdkWpg3JV4EZSqkXtNaOX5yMk+eAbxD659RefU5aLArRC1rrw0qp&#10;DZibCJ0VYv7ObKtSsXFPUyawBNMa5gQLC0/YQ8suLtu0p7l6bnHm9njkcyOl1KnAjBCrXtFaR5rw&#10;IcLYXNXsAb6HOUeIxijgX7ZUNf/H7KLMkJXHhBDCrV6r9p8GTI/T7i/bWu1/ZUahtzFO+xfRmwEU&#10;BS8cc+pplEyd3vr6U+tHKaUycfDa7zf/5SdnfHm45eo+Pn1om2X946/1oyu3btnkj2kwl6upqRlS&#10;XV09P8Sq5sLCwsGYDhVCpBwZ6JJAlFIe4Frg9w5HSRla66NKqaeAuYB2Oo8QEYz617/Ujrz7rPz9&#10;Tgex08qy/LrbttVu93QqxxhkyrJttSfdWZb/ha3BYkhr3aaU2gecjBnsMgIz+CUaV1swqxeXkMcD&#10;319eXvdfd5TmSdUw0cXKnfVfA07uciu2q41LJ+e64vdGKTUQU80F4DGttetOfpVSQzBtiwCatdZN&#10;TuZJQpcD6RF+X0OKsP1w4AJgc3+DidRzf8VBD/BdoqtiAPB14DPgaa31AaXUc8Bs4Dql1F3JODhu&#10;8YTs4w9WNq7D3BDvxoJZayobX7l+QrZUwBKid17FVKkNnvk5Vym13cZjpGuA7H7u42827Wl+Z25x&#10;ZkssArlZ4Ppft7L0wGFksF9/nAdMan8Q5XHiKMz5xQMxziSEEPE2u/ODaM+RezAIc54sn00usL3G&#10;H7EC6IwLZm1+9L03LwH+y75UXVnA6p/+hDarX7+F2YMHeu70DkqthiWHDx/G7+9+6D5p0qRMj8ez&#10;SWvd4EAsIRwnA10Sywzgr1rrGqeDpJjtwHlKqTFa68+dDiNEBKcS/QCIZPA7C6Z4Qpc69GAqUCy3&#10;OVNMaa3rlVJ5mF66Jyml6rXWx3rz3J+U15UAs6J4udMxN4jdWgFDOOfb7V+EuDBycOnk3GdszhPJ&#10;RcBJwF5snK0cpdGYH6MFuK6tUiL71e6GwcBZfX1+hAt/56/e3bDllpKcpBtcIOJuCjCh581C/vZd&#10;cX9F42s3+rIPYdqQzADGYdrIJWVlg8UTst96sLLxPWBiiNUDLXPDPNEr9glhC621pZR6CFgatMoL&#10;XIkNLXA27mnKxwzcCymKqi7DMIN2noxRNDcrw7SECPYnrXWodlSiB4GWRVcFL4/yhu/ZW6qat8wu&#10;ykzF6y5CiAT0WrV/KJ0G+LWL8WCXryMDXdziMiArzLr9o8cWPYGZvDMgzDZxd8PSn56b4fX2tZpL&#10;Z21/fe/t259e+7uDMdiX633wwQcjmpqafuj1erv826Wlpe3Oycn5X8xgaCFSkgx0SRCBWb8XAz93&#10;OkuqCVwYWoeZufGfTucRIoKTgdedDmG3lWX5x2/bVruBjuoNwQqXbaudcmdZ/pt25oqDakzFlTTM&#10;DfLetiyY2/5FFCeylywvr3v2jtI811XBEM5YubN+LubmQjj/a1eWniilsjCDtQDWRdvqyw6BjJmB&#10;h7Vaa2mHE1sTgfT2BzG8iJcLjMFU2BAiGhf1ftNuv7FDgHOAzVrrL5VS6zEDD69RSr2ltT4aw5xu&#10;sha4ne4tFwGmrqlsPP36Cdnv2xtJiMSktf5QKVWOGSDX2flKqZe01nvjHKGM0H/LJ0Qx2KWMJB/o&#10;opQaDIS6AbQfeMHmOMnkTCKfz/SGBzib1GwbLYRITKcT/3uAeVur/SfNKPQmbDXtZLC9xj8Cc/8w&#10;nHXTC7zHAUcrMf/D/3/fNIjJNZo039SzJl1/+YVb+r8r9/P5fFd6PJ7gAUrHLcv6o9Y66asdChFJ&#10;atV2SmyXAX+WNy1naK2rgHql1BSnswgRQa7TAZyysiz/WQsilecL7kufcALv/+2j1Icrpbw9Pecn&#10;5XUjgLGdl/WyDEE68LXoEopktXJn/WBgTvDyTr9LHy+dnOumm43zMDeG39Zav+t0mGCBUvSjAw+P&#10;k5qVuOLt1OAF0ZZgibB9qNnVQoT1f+8dzMBUYOmPzp/JWzGDXXMIKkOeTBZPyI5YkcuC69ZUNsr1&#10;DCF67xEguCJkGuEnC8TSV2K4r9Gb9jRn9rxZQpuDaZkYbJ3W2hVtQhNUqCphQNTHib7+BhFCCBuN&#10;CbcixmVKT47t7kQfLCT8oKZ3pxd4d9kZJpTympbBBF2n7qdYHmO6ls/nO4PQ1+mfq6ioOGB3HiHc&#10;Riq6JACl1AjMidTPnM6S4jYA/6SU2iUXF4TLtF/kz/3Xv9SeOLHw9GFodLRPifolonxClJs/ZsG3&#10;wjzHu2xb7beB57q9RtSZontCX0aoh8t0tLEubf+fN+RZlpU2YHBG5o/+cvenaQMHRepqGvZiXi+E&#10;PRkWKee7hC9ragGrbcwSkVJqLGaWZSuwzuE44eQDgwNf79datzoZJknlx2InYSrBxGTfIqWMtCw8&#10;0R1vdPvtG9n+RaDa5B+BZcAcpdSrWuv6mCR1n8cxpdBDDe4dY8G5wJ9tTSREggq0Qt0CXBG06gyl&#10;1Jla67fi+PIn9WajKKq6lGza0/wZ9HE2cHzPSfs1Q7ly6wvD33jqkdlW0O3H9KEZe6790S8aFq64&#10;92To27l+NOz8nnv9Gv1/kVMirYyiAuDInjcRQgjXiDgpMobVT7+2tdofchB6vK8d9/Eprtp/n16j&#10;6xMKMZXLQrGAd7fX+IMr+/XiJWL+necSSB6j372k/0z2+XxpwKIQq5owrY2FSHky0CUxXAM86sbS&#10;+6lEa92olNoGXAI85XQeIToZH/h/MbC8faFlxf8CWNSiPIqNcc/YmYH/ur5GlD+nKC7ABraP3feQ&#10;np1HztlXcah2HwBH/IcYmp0T9Wv0cvtLlpfXXdKXnODOgVbxHtTUF9Fn6sNrRLt9dH+jr942Obcx&#10;ypeIi0CllEWYb/lZrbXryuYqpQYCowIPvwTqHIyTzNJDLYzR+/Gg/u9CpJiMvj2ty29sl4EeWus9&#10;SqntwHTMueJv+h7PvRZPyPY/WNm4CfhmmE3UmspGFfWOXXyTu9evEffvITmOgaIV72PLaMV698eP&#10;HuWBlT/iUOPBE8s8wKjhwxYrpd6J44SewT1vYvTyXOvGju3j/7sRp3OtkD768EP2t3T9Z/CkpXHD&#10;rf/W5Vw/3uz8nnv9Gu65vjHU6QBCCBEFu+7/zQj8103UnxF2fKhEyYWRognlAa6Na5Y+isHPNRXu&#10;b58PFIRYvr6iouJLu8MI4Uap8EaQ0JRSEwC01pVOZxEAPAv8SCm1VWt9sMethbDHh8AZQAVwb+cV&#10;0Q/icOEFreheI9OC//C47Pwj6p9rhH83b04+hw/W03r8KM0H9jEkMxtPWvSV++P9b2fHhchY/lxD&#10;7z+6QU19Ee+/0Tg7AjzodIhOpmEG/jUDTzqcJZwCOqpwVWutY1wtWASEPdmPwefckT4lEqnsEPT7&#10;c7E5xLJHMLP2SpVSL2itP+zz3t3tJeA8zCzFblz2uQgkRyY7joGi5cafa7zF+nsemJ7O2Vdcwxb9&#10;v11e44tGf9YpuRmziN/x02EgK4b7+wVQ1f4gGW6gATx1z4ri5gM1/1Dg7XqpdmD64D/njizY0HmZ&#10;K8+1otzeAbfSMUkopF5+D4diE0cIIWxxtKcNYvT+/TjwWv93E+DsRElH9ON7OAuYG2ZdC/BzzLFY&#10;HzLF/JxgJPDPMdxfcFvOpOLz+YYBV4VYVYVpaSyEQAa6uJpSKg24Gvgfp7MIQ2t9XCn1ODAfuN/p&#10;PEIEtFd7ar77rPwWR5M4r+W2bbWvWHBusg6A8KSlkXlSAQf3fkJb6zEO1X1B5ohRrjypc+MgDjf+&#10;W0cr3hedo/gZrb1tcq4rBmoopdIxVQ0ANmit+3QSH09KqaF0lA1u1FrLRfL4iWePYul/LKK1HzgO&#10;DIz+xuSJd/Dq4DVa6wal1GbMha/rlFL/noyD5xZPyG57sLJxHREuiMb7JncyHGO5kRu/h3gPou6L&#10;WP/+nX5mKW+/+gI1VXtOLGuzLBoPH79CKfWK1rophi/Xbh9RlJbv4fjbAqrmFmcm1XlvoDLh/LTu&#10;3/ahtmNHNlxxWnJ9v07YXNVcTQ8DXaBXf3M1sUkkhBC26FUV2Rgcb3w6o9ArFWtttn2vPwMPF0fY&#10;ZMP0Au/ntgXqQXlNSxOm1fiJ9uj9/N3b2+9Q7jaX0BViH6qoqEi6c38h+ir6KeDCTucCFVrrWqeD&#10;iA5a653AcKXUqU5nESKI3HwzdtrxIsF903vePnaGZGaTPnQYAP6GWlqPHe3Ta7jxiDgZvodoWTZ8&#10;E1H/XHv3hIrok8TNbMwgkk+AVx3OEk57NQKL5D8Zd9pHkVb2830m4r6FCHbTxOFfAu/3fQ8WwFth&#10;Vj4N1AOnAGf3/TVcL/Yt8qJ8I3Dj8Um0xw/Rfw/x/y7i/T3YwY7juJjyePjG3EVdRuhYQEPLkYED&#10;hnivi9OrRl2hOMLv36fJNsgl4Bzg5BDLN2mtk/H7dcI7MdrPuzHajxBC2OFTm17nE5teR3R1ElbX&#10;NrdBquwK0hulBRnHCHFNpR+H0266LhlTPp9vDOb+cLDtFRUVe0IsFyJlyUAXl1JKZWD6rz3hdBYR&#10;0jrg2sCsGyHc4jOnA7jEjRC3G/v9EstMWSNHBzZqo+kL904qS7Sfa+j9y42eMG52OgCAUioHM9AF&#10;YK0bKxoopYbDiYsPB7TWPZYPFv3yPqZEb8wEfqlqbinJ2RfL/YqUsbn9iz58LjYTpgx44L3kkcDD&#10;+YHKUcmox88b173xkxyZ7DgGila8E7nvO459ppEnFzFx2lndlu8/2FSqlBob45cD2IapbBULsWuL&#10;4BKB9+55IVZ9Drxsc5xkthszOLRHEf7mWknC30EhRFL7kF623+3H8UbNjEJvQ9+fLvpq+mhvFbA9&#10;wiYLbYoSjVh9jh4DymO0LzdaRPf7953P/4UQATLQxb2uAp7WWvfqQETYS2tdjbnoUOZ0FiE6+djp&#10;AE67bVvt5UBmX5+fSAMgBg4eQsbwPACOHGrkaMuhQKYo99+PbL1+jcQcxNFFMtzoicOAoFNW7qwv&#10;iXK38XANkA5s11p/6HSYYIFWlIGRaRzDtDERcXRrSc5x4KVI2/TxL/r5vj1NpLqbJg6vpNNFuCg/&#10;Fx+50Zcd6ZxwB+YCdiZweV/yudmDlY1l9LLlSdR/18lwfOLGUFFy4/eQDAPmezLzsvkMGjy4y/4P&#10;H2vDSh/67VhP6JlXnNUEvBjt80Icf9fj3sp9/XEFoc9h12qt20IsF30wpyizlf7fHHp6dlGm3MwV&#10;QiSMmYXeo8AbcX4ZGQDorEexCDeZavz2Gn+prWl6th3T1rKLPhzrPjetICMpW4L7fL7JwIQQqzZX&#10;VFTIcYgQQQY6HUB0p5QqAIqAtQ5HEZFtAn6glNopA5KEC3x691n5vZqdlKxu21abTtANnqA+n43A&#10;rli/bg895ENs3+++tyd4h+en+WuqhtPa6mn4+L3WkWdMO4gn7BjWk4BxdOqDGiLTIUx7BMdvOUT7&#10;c4p6e6tLxXZXcHGmUmBImE1uAv7RxkhdKKWKgemYWQ2POpWjByOAQYGv98kNC9tswbQBGBZugyjf&#10;N/ZZyXlzTdjn90AecFoUz9l8o2/41kgbaK0tpdRDwP8HXKSUellrnRQD6h6obPQAKsImB4GNNsUB&#10;4n980hfRHj9E/z1Ed6zbF/H+HuzgxuO4CL6WkZk9ZfpFl/Pak+tPLLSA/Q3NYwoyB5cSeXZwX2wC&#10;JtHLgWsdmU78/lnA7+YWZyZVVTyl1EjgwhCr3tRaR93ySUQ2pyizfHNVs4/QrQC6CPE+8xHweFyC&#10;CSFEfG0BzqIXh099OMZqQaqPOWr6aG/99r3+LVhcGeYf7+rtNf63pxd4XXEMVVqQcby8puV3wA8I&#10;ukYdxe/fXuBPsc7mBj6fbyChK/HUY1oXCyGCyEAXd1oErHNj6X3RQWvtV0q9DFyKzRdYhQjhTacD&#10;uMB3CPG5FjhItoD/uLMsP+lGPSulRhCoFvHX5/9QrbWuDbftT8rrhgHfwFxkPglz/nAQ09O0JLBs&#10;/R2lec3xzi0Sx8qd9duAfw2zetjKnfVX3jY51/aLvoHZxn8TeLhFa+26wX5KqUGYvyuAFjdmTFa3&#10;luT4f7W74UFi02KrFfi/JaZSjBB9ctPE4Uf+772Dd2MuWp1rWXgi3BQ/DDx8o2/4K73Zt9b6U6XU&#10;q5jBXQuBe2IQ2Q0WWTA0wsXOXy2ekP2JfXGESA7rP2raBUyYfO5FGe+8/jKNdQdOrDvWZvElA76p&#10;lHorlq0W5xVnHdm4p+mXwL8BOX3YhZ5bnFkRqzwusojuExGOI2Xp40ljzoPP6WnDTjfcKoHVs4sy&#10;5VhQCJFwZhZ6975W7X+B0AMru4lysMuGGYXemLYNFn2yBTgbyA2xLg+4BHjC1kQRlBZk7Cmvabkf&#10;+FuiH79eB/xyWkGGKwbuxMHFQH6I5Y9UVFQk6/csRL9I6yKXUUpNApq11infgiRBvAh8VSkV6sNH&#10;CLu0keKzzG/bVjsKODPCJn9JxkEuAbV09NsdpZTqVrGl3YrSvEMrSvOeXFGad+eK0rx/WlGa948r&#10;SvNuX1Gat86C/8acXNxiR2iROG6bnFtJ5NZol67cWT84wvp4mQmMxcxq2OLA6/fGaDqOt6udDJKK&#10;bi3JeRN4ONI2vRhVbgG/XVKS89fYpBKp7KaJw4/eNHH4GuAO4EXLoq7T6lbgU0zVg6W9HeTSyQbM&#10;AJlJSqkzYhLYQQ9UNnqB8yNsUiGDXITomwXjspqBPw0YOJBzrrymyzoLONDk9w5IH3xFrF93XnHW&#10;F8BKzCzc3mqxsH49tzgzYkvCRKSU+ipmskGwZ7XWB0IsFzEwpyizbU5R5gPAfZjziEjaMH8Wa2YX&#10;ZR6OezghhIif9cDnMd7n2/TQMljYY/po71HgkQgXOC7dXuPvy0DjuCktyNgG/BfQ1Hl5D9do9gM/&#10;m1aQURd5s8Tk8/myCd2O+ENMy2IhRAgy0MVFlFIDgXmYAw+RAALtBzYA1/S0rRBxVHn3WfkHnQ7h&#10;sJsJPwL8qGXaBSSlQPWv9ovFA4BRfdnPitK8WgvKgXHLy+u+Eqt8IjlYFqsJf745EPg7G+OglBoK&#10;zA88fDSWM45jRSnlBYYHHh7UWsssJwfcWpLzDPA7zOzokCJcSGkB7llSklMe82Aipd00cfjnN00c&#10;/oebJg5fCnwX+P6NvuHfvdE3fMWNvuFP3OgbHvX7hda6mY5ZeouUUol+rn8zgesVIf5G24D/sTeO&#10;EEnnBWBf8Vcnc/J4X5cVbRY0tByZpZQKNSu4v+qBY5ibbfsibHcYeA748bzirKSrXhqYnLAoxKpG&#10;4Emb46SkOUWZ24EfAvcCr2AG9lcDVZjWXb8HfmiZj6G/dyalEELExsxC71Hgl5jJcj3qxYSQvwL3&#10;zSj0SkcC99iBGRARSjpwtY1ZeqW0IOM94MfAZuBEdfEQv1SfYa7P5HTeLgktAIInElrA2oqKCvlb&#10;EyKMRL/4lWwuBHZorZO16kBS0lq/CwxQSp3udBaRmu4+K7/K6QxOum1b7TQCrXvCeHRlWX6bXXmc&#10;oLVuouNAP08pNaSPu/od5sLzd2ISTCSNZVNyG4lcOWrSyp31kf4OY+0yIAv4CDNAy1UCbZXafx5t&#10;RDdzWcTYrSU5rwG7gN4OiLIwNzhuX1KSsztuwYQAbvQNb+3LwJYwnsfMcisgcjUUV3ugsvFUINK5&#10;1fOLJ2T77cojRDJaMC6rFVgHcO5VC/Gkdb082Hj4WFra4AwVh5eeAYwB7p1XnPVj4HbgAeBPwFOY&#10;Smy/AP5lXnHW2nnFWU3hdpTgLiD0BIUNWusv7Q6TquYUZR6fU5T5xpyizAfmFGX+bE5R5vI5RZn/&#10;Maco8745RZmvzinKrAX+bMGYLVXNkSrICiGE680s9DYAdwG9qooY4a7628DdMwq9R8JvIuw2fbTX&#10;AtZihf2nK9te4y+2M1NvlBZktJQWZKwH/gW4E1iDqXK6HvgtsGxaQcYdwK8xA3a+7VTWePL5fEXA&#10;WSFWvVpRUSGVTIWIQAa6uIRSKhP4OvCs01lEnzwMXJMEMyeFSESLI6yrX1mW/4JtSZxVTUcr3T4N&#10;OFhRmnfMMlWqcpaX110cy3Ai8VkWawg/UMCDmX0fd0qpk4CLML/vDwWqGrlNDpAR+PoLrfUxJ8Ok&#10;ul/tbigCJmNK1P878AymRcyJKi+W+d3+GFMR48dLSnLuW1KS01M5eyFcRWt9nMCNa+AqpdQwJ/P0&#10;w/eCF3R6oz+8eEL2uuD1QojoLRiXtRvYnV9QSMlZ53ZZZwFfHGyapJQaF6vX27inaShmpurz84qz&#10;9gPMK876fF5x1ivzirMem1ectWFecdYz84qz3ptXnOW6an2xErj+F6o1VBWw1d40ohceAr4EvuVw&#10;DiGE6LfAYJc76f0kkM5agD8Aq2SQiztNH+39BHg1wiil67bX+MNVRHdUaUFGW2lBxp7SgoyXSgsy&#10;nphWkLF5WkHG69MKMg4ATCvIaG+r/vUdNS3xqDroGJ/P5wGuo3u1+sPARvsTCZFY5Ka8e8wHnnRj&#10;6X3RM631F0AlcI7TWYRIJUu31V5Dx83kUH5jVxanaa2P0FGCNFMpldWX/awozXvWgoPAvOXldQNj&#10;FlAkvGVTctssi0g3F0et3FlfakOUazHtkrZqrV03qyEw6LUg8PAocMDBOCnvV7sb2i8YVNxakvPW&#10;rSU5n9xakvPwrSU5K24tyfkecCuw5NaSnJuXlOT8bElJzqYlJTn7nU0tRN9prXcB72KOj+Y6HCdq&#10;D1Q2ngfkhVoXuF77oH1phEgJ64DWs2bPZfDQrqdVLcct2gYN+XagUl0sXIa5gP+nGO0vUV1F6HPY&#10;P7p0AHdKm1OUaQF/sGDYlqrmeU7nEUKIGLgUUxnjYUzLmIPhNgx8KO3HTIq7bUah90VpV+R6GzED&#10;NEMpwlTXS1SrA/+3ZaKdjaYDoartPFlRUZGs1Q2FiBlXjt5LNUqpscA1Wuu7nc4i+k4pNRS4DbhL&#10;ax2r8uNCiDCWbqvNAP7bE37Q5gcry/J/bmcmpwV6vU/ADALos4Hjp44eXHzmgjZ/4/uHX3n0mdik&#10;E8li+KwbvpU2cFBmqHWW1Xq04anfxW2A2dChQ09OT0+fCxz1+/1rjh8/7vbP20+01i+ok20AACAA&#10;SURBVGEvGon4+9XuhunA3wK331qSIy2kREpQShUAdwQertBaf+5knt56oLIxDViFufAeyr4bJmT/&#10;2MZIQqSE9R81LQQufvvVF/jzxoe6rBuU5mF01pAH1jzw+1f68xob9zSdBKwA/jivOOvl/uwrkSml&#10;xgDL6X499nWt9W8diCR6aXNV80+BfA98f3ZRplQyEEIkpNeq/YOBXwINMwu9yzotH41pLTgcGIKp&#10;JFEHfDqz0Fsbal/Cvbbv9c8Grg5z97cR+NH0Am9CtkrcUdPyLeBs4L+mFWS863CcfvP5fOnATzGV&#10;oTvbDyyvqKg43v1ZQojOpKKLwwIzY66FiDOkRQLQWh/GtJ4KVYJWCBF73wPSwkwjaMP07kwpWutW&#10;YF9/93P8wzf2th45vC/Nm/2VASPH9qkyjEheX3741uZw6zyeAelZ58yLS3Uzj8eTNmjQoHMBWltb&#10;yxNgkMshGeTirHt2NaRbFtcAf5ZBLiKVaK1rgBcw5/uLHI4TjcWEH+RikYLHdkLY5HGguWTGeeSO&#10;7NoB9VibRUsrCwMTe/rjWqAG6NeAmSQQqiz9UWC9A1lEdO7FfK52a68nhBAJ5O+AAZj3tBNmFnr3&#10;ziz0bp9Z6H1mZqH38ZmF3mdnFnrflEEuCes54IswLYyyMVX2EtWDmGOnm5wOEiOX0n2QC8DDMshF&#10;iN6RlgTOmwbs11p/5nQQEROvAcuUUqO01v2+2SyECG3pttqxwMT2xxbdrha+tLIs/5C9qdxBa12n&#10;lOr3AAAvx36VMXbSfzCm+ILPfvvDlKqMIyL78uO3PxhzybWTBwwYOD70FuMnDbGOrf3i1Sf8sXzd&#10;tLS0c/1+fy5Q29bW9ijg9hM+aUfpvNnAYOAxp4MI4YDHga8DE5RSU7TWbzodKJIHKhuHAzMjbLLr&#10;hgnZMmBNiDhYMC7r8PqPmjalpaVd/42rrmXjff/dZX3docNDxuZlzgUeCr2HyDbuaZoInAn8fF5x&#10;Vsq2O1BKTQFOD7HqKa11g915RHTmFGV+vrmq+R0LvrqlqrlwdlFmtdOZhBAiGoGqLZOA92YWej91&#10;Oo+In+mjvce37/U/DCwJs8nF22v8L08v8CZcq+1pBRltO2pa1gHX76hpuWxaQcaTTmfqK5/PlwfM&#10;CrHq3YqKirftziNEopKBLg5SSqVjRk/+p9NZRGxorS2l1MPAQkwZQCFEfESaRfUl8Ee7grhRoMJU&#10;f3dy+Cflda964Jzif/hl8R2lee/EIJpIEnf+8z2rPB7+i9DVAdNOKrvkhl98b1HMjm+UUt7W1tb2&#10;GSdrtdbNsdq3SE737GrIBeYAD99akhPTQVdCJAKtdYtSahOggGuVUru01m4eIHgz4VsrHwfuszGL&#10;EKnoZeC8U04/4+TTzvgaH7/bcW29zYK65sMXKKWe11p/Ec1ON+5paq8sVT6vOOuD2EZOHEqpQZiq&#10;NsHqAGkVmzh+A/zSMp9ZP3I6jBBCROlmzFzBuLWbFu4xfbT3re17/e9icUaIs6yBwDUkaMXMaQUZ&#10;L+2oabkMuGJHTcsz0woyjjmdqY+uBgYFLWtDun8IERVpXeSsWcBrcrMmuWitPwIOK6VKnM4iRDJa&#10;uq32HGBE8PJOUwP/sLIsP2VnCsbYgxYcIXnKQYoYWTYl129ZvBBhE9/KnfVjY/iSVwEZwHta67di&#10;uF+RvK4BDgAvOR1ECAe9DHwO5AOXOJwlrAcqGycAp0XY5KkbJmQfsSuPEKlowbgsC1gLcM6V15I2&#10;YECX9U1Hjns8QzIW92HX38Ccu6V6a56LMe/FwR7RWksVwAQxpyjzS+BpYOSWquYyp/MIIURvvVbt&#10;LwVGAc/MLPS6vQ20iJ11QFuYFkZTttf4J9gbJ6Z+jRmw8x2ng/SFz+f7ClAaYtWLFRUVUslUiCjI&#10;QBeHKKVygCkQ8SaRSFyPAvOVUgN63FII0WtLt9V6MDMCQ7Jg/8qy/L/YGCmprSjNs4C1FmQuL6+7&#10;3Ok8wnXWAZGqB/19LF5EKTUaOA8zq2FtLPYpkts9uxrGYy4YrP3+pJw2p/MI4RStdef3zcuUUsOd&#10;zBNBpIuTh26YkP24bUmESGELxmW9D7wxPP8kJp97Ubf1++ubJiilJnZ/ZmgbPmryAvOAp+cVZ9XG&#10;LmliCbz3XhZi1Qda6x125xH9M6cocwPgt0BtqWoOV4lMCCHcZjHQMrPQ+6jTQYR9po/27gVejLDJ&#10;ou01/oS8RzytIKMKeB+YvKOmZaTDcaLi8/nC3d/wI623hYhaQr6JJYlrgA1a61ang4jY01rXAzuB&#10;C5zOIkSSuR4YHGadBdxrY5aUsKI07xWgFrh8eXldutN5hHssm5JrWRY6wib5K3fWnxuDl1qEOWb9&#10;s9ZaZjWIiO7Z1eABrgPe+v6knPecziOE07TWlcCbmOOn+Q7H6eaBysY5QHaETe63K4sQAoBHgGPT&#10;L7qMjGGZXVZ82WpxfOCQbymlenst8SpMdcjNMc6YaObT/RzWAh5yIIuIjd8DQ60Ik3CEEMItXqv2&#10;LwSGAg84nUU44jHAH6aqyxggFtftnPJrzDHVLU4HidI5wCkhlm+qqKiQiktCREkGujhAKVUMDNVa&#10;73Y6i4irLcBMpVRmj1sKIXq0dFttJnB2hE3euass/3O78qSYe60ELgcp4mfZlNxtlsW+CJssXLmz&#10;vs/Hm0qpM4GJQAsyq0H0ztnAaKSnsRCdPQwcB2YopU51Oky7ByobB2FuhIfz2Q0TsnfZlUcIAQvG&#10;ZdUCT6cPGcqMS7uPjfui8VDugEHpF/a0nw0fNY0GzrMs1s8rzkrZ1mOB99wZIVa9orX+zO48Ijbm&#10;FGXuBKqB87dUNXudziOEEOG8Vu33AhcCe2cWet9wOo+w3/TR3hZgE0CYwS7zttf4M2yMFDPTCjL8&#10;mI4Zo3fUtExxOk9v+Hy+oZiKh8GqkdbbQvSJDHSxmVLKA1yLXHxPeoE+y08R+oNLCBG9JYT/3GoF&#10;7rMxS0pZUZr3CVABnLm8vG6U03mE69xLuNNlM3v1+r7sVCk1EFgYeLhRa+3vy35E6rhnV8NQzKzp&#10;574/KeeA03mEcAutdS3wTODhdYFzUje4CTOQNhQLWG1jFiFEh83AwYnTZzKisOtk0+NtFk1Hjs9T&#10;SvV0c38R8FdgW5wyul7gvfa6EKsOAxttjiNibzXgseBmp4MIIUQE3wM8mMoXInW9hBlIEYqXyJMP&#10;3K69rfq3HM7RW1cAoSbGr62oqJDW20L0gQx0sd8M4GOtdaTZzyJ5lAMjlVInOx1EiES29PXarwDF&#10;ETZ55q6y/MN25UlR/2MlZjlIEWfLpuRWWxaRqtSdvXJnfaS2FOFcDIwA9iKzGkTvXI55n3rC6SBC&#10;uNCTQCNwGlDmcBYeqGwcAUyNsEn5DROya+3KI4TosGBc1hHgUY/Hw3nzuo/TqG85kj5gSMa14Z6/&#10;4aOmMwEfsHb+uKxwg6FTQRnmPTfYn7TWzXaHEbE1pyjzC0xrwNO3VDWH+ncWQghHvVbtH4v5PN45&#10;s9Ar96JS2PTR3jZgLRBumtr522v8BTZGiplpBRkWoIGMHTUtC5zOE4nP5xuJqbAUbGdFRUWF3XmE&#10;SBYy0MVGSqkhmJs2f3I6i7CH1trClApf2NO2QoiIvhO2XgT47yrLX29jlpS0ojTPDzxvQcHy8rpp&#10;TucRrvMby6I1zDoPUQ6QUkplAZcFHq7VWsusBhHRPbsaRgIXAeu/PynnS6fzCOE2WusjQPvx0tVK&#10;qcFO5sF8LoSrLHMMuN/GLEKI7rYBH48+dRxfObO0ywrLggONh2YopUYHP2nDR03tFfn+Mn9c1l/t&#10;ieo+gffYq0Os2o8psS+Sw2+B45apmCCEEK5iwd9j2pf+1ukswnnTR3srgLeAUINd0jDV+BLStIKM&#10;bcA+YNaOmpahTueJYCEwIGjZccz9QyFEH8lAF3tdDryotW5xOoiwj9b6E+CAUkpuDAvRB0tfr70Y&#10;yImwyQN2ZUl1K0rz2stBLnY6i3CXZVNyj2DK3Idz2sqd9adHscsFwBDgLa31e/0KJ1LFtcDnwFan&#10;gwjhYn/BtBIZDlzqVIgHKhvPBMZE2GTDDROyj9uVRwjR3QJTieUhgLMvv5oBAwd1WX/oaKuHwRnf&#10;DvHUi4AsOgbWpapLMe+1wdZpreX9LUnMKco8BjwG5G6uaj7P4ThCCHHCq9X+c4B84ImZhd6jTucR&#10;rrEOM7AilDO21/gn2Rkmxu7FTKRw5eBTn893BhDq5/tsRUWFtN4Woh9koItNlFIjgNOBV5zOIhyx&#10;EbhcKZXudBAhEsnS12sHAvNPLOg+4rz6rrL8N22MJOBBCzKWl9eFLVcuUtOyKbmbLItDETb5u97s&#10;Ryk1FtPq8TjmJFyIiO7Z1XAG8DXgj9+flJPKLRKEiChQbfKhwMNLlFL5DkX5VoR1B2+YkP2sXUGE&#10;EOEtMBVZtmbm5DLtgtnd1u9vaDr1+uuvP7P98YaPmrIwE7yemD8uq9G+pO4SeG+9JMSqd7TWu+zO&#10;I+JrTlHmZkxrwGu3VDXLdXYhhONerfa3V+donlnolba+4oTpo70HAHOuFfrKycLtNf6BNkaKmWkF&#10;GdXAbmDijpqWk53O05nP50sDuvcDNccPT9ocR4ikIwfg9lkIPCql91OT1roJeB3TukoI0XvfBrpO&#10;H7S6fLXa3jhiRWleOVBjwUXLy+synM4jXOd+K/wwg+yVO+tDXfQ/QSnlwZz8eYDntNYyq0FEdM+u&#10;hjTMcfb270/K2eN0HiHcTmv9Mea8ZBBwjd2v/0Bl4zxgWIRN7rMrixCiVzYAR6adP5th2V2LbB5p&#10;tTjiGbRYKdV+Q2QBcIj2Gyip6xqCz2GhDRnAncx+C6RbcIPTQYQQArgeGIy0LBKhPQk0hVk3ErjQ&#10;xiyx9hvMMdfNTgcJcgEwKsTyDRUVFdJ6W4h+koEuNlBKTQRatdbvO51FOOo5YJpSKlILFiFEwNLX&#10;a/OA6RE2efOusvwv7MojunB1OUjhnGVTcncBn0XYZN7KnfWRZoeUAuMwJ90y80j0xvmYksyPOB1E&#10;iASyHjgCTFVKRdNWrl9+X9E4xLLoXhaiw54bJmR/YFceIUTPFozLOgg8OTA9nbOvuLrb+gNNLVlp&#10;gwbP3vBRU3tFvnXzx2WlbGuewHvq1BCrXtBa19idR9hjTlFmBaY14IzNVc1yzU8I4ZhXq/3ZwNnA&#10;J2cXet91Oo9wn+mjvV/S3mIy9ES1y7fX+DNtjBQz0woy2tuqj9hR0zLT6TwAPp9vGHBliFVVSOtt&#10;IWJCBrrEmVIqDdN2Qy6+p7hAH+ZNmFlOQoie3YIZTNGdxXFkZoJjVpTm7QXetmDi8vK6sU7nEa6z&#10;2rLCnC6b2a03hloRaO/XfgdlvdZaZjWIiO7Z1TAMuArY8v1JOQ1O5xEiUWitG4CnAg8XBapp2eG7&#10;wIAwlb/akEp9QrjVs0Dt6WeWMvrUcV1WtFoWjV8eu/zQwfr/x96dh0dV5vnffydskiIJWVATQdMa&#10;1IMKGEkEZXHX4IaGzZ7jtFsv6jzTrfYy/Ob6MdP5/Z5puselu58RbRfs5XSDQBTXuC+goEk0gMpR&#10;iRoFiUoWSKiwp54/TiIQqgpMUnWfSj6v6/IKVfepuz7dkOScU/f9/drAR1fnp1UbSegD7ff/ZocZ&#10;2gY8Gec4En/z27/ebDSFiPR1t7Z/1Xm1RLMSb6FFuMUug/E+z0xI43JSluGde11TVdcar+vcaKYB&#10;4SqiL3RdV623RXqAFrrE3hTgA8dx6k0HEfMcx1kDpNq2fbzpLCJ+9qu36k8Djo1yyJO/PTN7d7zy&#10;SFgPAHtCquoincwpyKwHKqO0MCqcV92YHeb5S4BM4HO0q0EOz5XADuA500FEEtALQD0wApgc6zf7&#10;s7t1OHBqlEPe+MHJ6ZFKaIuIQSX5abuBxSQlMWXabEg68DODLa07+6987sk8YJGJfD4yCe9namfL&#10;HMdpjXcYia/ivNQmvGuY48trWyzTeUSk73njy+BJwPHA2xOPCTSaziP+VZQbCAELoxwysaIuGO2+&#10;vN89AhwB/JPJEJZlDSf8tfbbruuq9bZID4lWOl66ybbtAN5Cl9+YziK+8ijwA9u25zmOo1WbIuHd&#10;GGWs+bfjs5+NMi5xUFqYtWtuZcOzwBX/Udkw6deFWStMZxJfeQQ4Ha+CS2dJeLuMft3xhG3bmfBt&#10;O4t/6PejHMof1zYNxzvPfvBfR2fsMp1HJNE4jrPbtu0leDvPp9m2XRnjD2JvZr9KfaHQAZ+V7wT+&#10;FsP3FpFuKslPe7espvnDI4cfd/KowrNYV/Hmt2Mh4ON3ViZt+7DiV7Ztmwtp3qAwz20Elsc7iBjz&#10;F7xWrDcBdxjOIiJ9z4+AXcAC00HE/4pyA59UbAq+DZxJiM411ZOAa4DfGojWbeNyUtZU1bVuACZX&#10;1bU+MS4npcVQlNkcXGxiF7DUQBaRXksVXWLrCuA5x3F2mg4i/uE4zia80nATDEcR8aVfvVV/BTAk&#10;yiEPxiuLRFdamPUksC0Es/+jssEP5SDFJ+YUZO4GHo9S1WXEvOrG0fs9ngEMBCocx9GuBjkcs4BP&#10;gCrTQUQSleM47wAfAanA5bF6nz+7W8cDR3V+fr/fEYt+cHK6FjiK+N8ioO3sqVczcNARBwzsaQux&#10;c29oMF65+776X7h7rAsdx2k7rP93JeEV56W2AYuB9PLalmLTeUSk73jjy+BFQDpQNvGYgH7vyOFa&#10;irfwIlwLo5EVdcHCOOfpSffiLdi5xcSbW5ZVAJwcZqjcdV213hbpQVroEiO2bacAecDbhqOIPz0B&#10;XGzbtj4YFtnPL9+qHwRMjXLIZ78dn+3GK48cloeBQSG41nQQ8Zc5BZkvAFujLHa5AcC27ZF4Ox93&#10;AUviEk4S2h/XNp2Od8Ng0b+OztCH4yLdswjvtub5tm0f3dOT/9ndmgREK/Gw+Qcnp6sqnEgCKMlP&#10;2wgsT0lNo/CCSw8ab9qxN/6h/O1dx3E+Mh1C4qs4L/U1oBG4sry2JVx1SxGRHvXGl8H+wFVA48Rj&#10;Ai+bziOJoyg30ASURzlkekVdcGC88vSkcTkp9Xgbo0ZW1bWOjOd7W5bVH5gZZqgBeD6eWUT6Ai10&#10;iZ29eK2htJBBwhkEaHW1yMF+GIrcVi8EzI9nGDm00sKs94ANwMT/qGxIM51HfOeBKGNDfvNO/TS8&#10;cqjgVcHTrgaJ6o9rm/rjVXN5419HZ3xuOo9IonMcZwNeW41kvO+tnjYbrz96WKEQ98fgPUUkdpYB&#10;radPuYD0rGEHDOxqC7Ftt25ztNuDV9lD+qb78e5rRGvJLCLSM0LcgNc2WhWwpSuex1uAEa6qSxZw&#10;cXzj9KgFwG7gh3F+34uA7DDPL3VdV623RXqYFrrESHu7orXAuaaziC+VAE84jqNdyCLtfvlWfQ4w&#10;JsohK387PlsfgvvT/wBJIbjVdBDxlzkFmR8Bn0aq6vLZuyuntoVCx+LtenwujtEkQYXgQiAAPG46&#10;i0gvsgzYDpxm2/ZpPTXpn92tQ4h+PbzuOitdC9ZEEkhJfto24Ml+/foz+YqDN6pu2bmXNt3lAHjB&#10;cZx60yHEjOK81E/xWgOeUV7bMuxQx4uIdNUbG4PZeBVy1088JrDedB5JPEW5gV14LYw8B5/HFVfU&#10;BTPiGKnHjMtJ2Y13rZtZVdd6fjze07KsdODg0oew3nXdynhkEOlrIu2al55RDvy7bdtvO46zzXQY&#10;8Qfbto8HUh3HWW06i4jP3EJ7FawQB5XD2gX8Je6J5LCUFmY1zK1sqASK5lY2nFhamPWx6UziK/cC&#10;d9Lp23r3zh289+ITyQN27eXYIf2XOI6jXQ0S1R/WNqUDl4XgqZ+Ozmg2nUekt3Acp8W27SfxKrrM&#10;sm17neM4PdGD5GYib65pA1VzEUlQrwElx586dsBP7wxbvO/Fx399a5+uZqJNTQLcB9yNtxnkP81G&#10;EZFe7FYgREgVsKXrinIDlRWbgucB4Vr8DARmEL1is2+Ny0l5vqqu9SKgpKqu9dVxOSmxLj9YgtfN&#10;YX8hYGGM31ekz9JClxhyHGeXbdvPANMAx3QeMc+27SS8G8j6wF5kP798q74QyNn/uU6LXZb8dny2&#10;6mD72wLgdOBHwM8NZxEfmVOQufU37za+EQoxKWm/b+p1rz3LjmALqXn5jLrup5twdKokh1QCbAFe&#10;Mh1EpBd6BZgCHA2cB7zYnckecbceD5wU5ZCXrrPSW7vzHiJizHigHwBJYbt1n3fVf85/vSQ/7at4&#10;hhLxk+K81G3ltS2vAueX17acXpyXWm06k4j0Lm9sDI4GRgCvTRweaDGdRxLeQuB/A0lhdqAWVdQF&#10;Xy7KCXxiIlgPeAD4BXAD8FCs3sSyrO8BE8IMveG67hexel+Rvk6ti2KvEjjGtu3hpoOIL0wAah3H&#10;2WQ6iIjP/HOUscbfjs9+NW5JpEtKC7P2AI8BQ+dWNlxoOo/4zt+AnR0tjEJtbXy88mUATrvgSpL7&#10;D7jZXDRJBH9Y25SHdx61+KejM/YYjiPS67RXcHmi/eEV7Qv0u+MnUcZar7PS+3S1B5FEVVbTPBhv&#10;4emLeO26w+mHt8FHpK9bhNca8DrDOUSkd7oB2AH83XQQSXxFuYEvgDe+feLg2nTXVNQFu3uNaMS4&#10;nJSPgE+BM6vqWjNj8R6WZSUBszmoSD3b8e6Xi0iMaKFLjLWXK30UOLh5sfQptm0PAi5m3w1kEQF+&#10;+Vb9TGBwuLH2c2qVtU8QpYVZLwJNwNX/UdmgqnHyrTkFmW1450MAJCUnkzk8D4BNH70HcPS86sYi&#10;I+HE9/6wtikJuAZY99PRGWtM5xHpxca0f13XnbYbj7hbzwEyo0zwt67OLSLGXdr+9Wm8c7tIbc5O&#10;K6tpPi0+kUT8qTgvNYT3AXSgvLblatN5RKT3eGNj8EpgCLBw4vCA2uVJT3kMb2FGOHnAWfGL0uPu&#10;bf96a4zmPxM4IczzT7uuq4pLIjGkhS5x4DhOLdBk2/bpprOIUZcBrzmOoxLdIu1++VZ9ALggyiEf&#10;/XZ89qfxyiM94kFgQMjbWSLyrTkFmcuB+o6qLgWXzoKkJD5e+QrbGjYDXDuvujEhd4dIzBUB32O/&#10;xVIi0rNs2z4erx3JbmBJV+d5xN2aTPRNHnXXWemVXZ1fRMwpq2k+ErgQeKwkP217SX7a18DLUV4y&#10;q6ymuV980on4U3Fe6lvA18DF5bUtR5jOIyKJ742NwUHAVGDzxOGBN03nkd6jKDfQgreY2XPwEqqS&#10;irpgQv4uG5eTshWvYs1xVXWtp/Tk3JZlDcKreNjZoc6VRaQHaKFL/DwGXGnbtna490G2bWcDFvC6&#10;6SwiPvNjIv8uagPui2MW6QGlhVkfA58AhXMrG7JN5xHfuR8gFIKM3GP5XsEE2vbuYXX5EvAqO6nM&#10;vRzgD2ubBgLTgVd/OjpDrR9FYqC9TdE17Q+fdxynvhvT/QAY2PGg073REDC/G3OLiFmzgC/Zv6w9&#10;PAVE2qV6NHBerEOJJID5ePc9fmw6iIj0Ch33UnVeLbHwMt4CDc+BF3Rp7Kvul4j+BuwEburheYuB&#10;jDDPP+q6rlpvi8SYFrrEieM4W4G38Xa/SN8zEyhzHKfNdBARv/jlW/XHAaOiHPLa78Znb4tXHulR&#10;9+JdCsWqHKQkqDkFmbXAhx2PR184jf6DjuDLD9fyVY0LcN686saAqXziS1PxPjRX60eR2JmAVzVp&#10;C1De1UkecbdmEKac9X73RtdcZ6XXdXV+ETGnrKb5FLz2ZgtL8tO+/bYuyU/bDjwe5aWXl9U0p8Y6&#10;n4ifFeelfgm8D5xaXtsy3HQeEUlcb2wM5gKnAesmDg9sMJ1Hep+i3MAeolfTvbCiLjgsXnl60ric&#10;lDZgMZBaVdd6WU/MaVlWNnBxmKEPXNdd2xPvISLRaaFLfL0IFNm2nW46iMSPbdsnA8mO47ims4j4&#10;zM1RxrYDC+MVRHpWaWFWM95OzxFzKxtGm84jvnMf0BYKwRFD0jjlnKkAVD+7mFBbWzLRfzZIH/KH&#10;tU1ZeDcMlv10dIZaP4rEgG3b+5dZXuo4zs5uTHcLEKkF3R7ggW7MLSKGlNU0J+NVc6ksyU9bH+aQ&#10;FUCkD9tSgCtjlU0kgdyPV7VW1zoi0h234K0jv990EOm9inIDa4EPvn3iwKou/UngaszjclJeB+qB&#10;y6rqWgf0wJQlQOd52oBFPTC3iBwGLXSJI8dx9gBPEr5fm/RCtm0n45Xbj7YKVqTP+cVb9ZNCEK2t&#10;zd9/Nz774E6gkkg6ykHeYDqI+Mucgswg7T1qQyE48azzGJI5jOZv6qipWA5w8rzqxjyTGcU3pgPf&#10;oNaPIrF0KZAOfIpXgbRLHnG3jsKrChNWCJ6+zkrf1dX5RcSoc4FhwJJwg+0VXqJtUphSVtOsKhbS&#10;pxXnpe4EngOOKq9tmWA6j4gknhUbg0V4bQGfnzg8sN10Hun1FuEt2AhnbEVd0IpnmB52P96CnR91&#10;ZxLLsk4ECsMMveq6riqZisSJFrrEmeM41cBQ27bzTGeRuJgMuI7jbDYdRMQvfvFWfRIwGzovCP/W&#10;178bn/1WHCNJDJQWZoXwLoqGzK1suMJ0HvGXOQWZj+JVbiK5X3/GTp0BwPsvP8mu7UHQTsc+7/dr&#10;mzpuGCz66egMtX4UiQHbtrOBi9ofLnQcpzuLjG+MMtZyvZX+dDfmFhFDymqaA3gVWZ4ryU9rjHRc&#10;SX7ax0BlhOEk4JoYxBNJKMV5qY8D24B/Kq9tiVQBTUTkICs2BpOAa0PQOnF4oMx0Hun9inIDdcAr&#10;3z5x8JXi7Iq6YEJ+vjwuJ6UWr6362Kq61qO6ModlWZHOb4Oo9bZIXCXkD6JeYDEwy7ZtXdT0YrZt&#10;pwDnAM8YjiLiN9cCgyKMhYD5ccwiMVRamLUC2AxMnVvZEOnvXPquv4JX1eWYk0dzdL7Fru2tvP/S&#10;UwBZ86obp5iNJ6b8fm1TEnBNCKp/OjpDrR9FYmcm3k62lY7jfNbVSR5xt07FnrSK6gAAIABJREFU&#10;qwoTycNdnVtEjJuGV6Wx/DCOLQN2Rxg7qaym+YweSyWSuP4MHIEWf4nIdzMLGIz3M0QkXp7EW6Dp&#10;OXCxyzFAIt+3uw/vf9GtXXz9JGBEmOcfd11XrbdF4kgLXQxwHGcjsBE403QWiakrgBcdx9lhOoiI&#10;X/zirfo0vBPBb3VaEP7+78ZnfxnHSBJ7HeUgf2g6iPjLnILMSuAr8Ba7jJ06g6TkZGoql7P1m00A&#10;M+dVN+pctW+aBOTgLQ4XkRiwbftkoADvA+zHujrPAnfrALzrnkg+v95Kf7+r84uIOWU1zR0fYCwp&#10;yU87ZOuxkvy0euD5KIfMKKtpHtBT+UQSUXFe6mq8e8LnlNe2DDGdR0T8b8XGYAA4D9g0aXjgXdN5&#10;pO8oyg20AsuiHDKtoi6YEq88PWlcTkoQr2JNblVd63dajG1Z1mDgqjBDG4HlPRBPRL4DfXhgzjLg&#10;Etu2tcO9F7JtOwevR/1K01lEfOZWvNLVB2hf7LIXb1GE9CKlhVmfA+uAMXMrG3JN5xHfmU/7j4D0&#10;I3PJL5pMqK2N6meWgFf56VqT4ST+fr+2qeOGwYs/G52h1o8iMWDbdjLtbSSBZxzH2dKN6W7CW9Aa&#10;jir1iSS2WcBnRG5JFM6zQFOEsf3bpYn0Zffi3RdRu1YRORw34/3MuNd0EOmTluMt4PAcuGO1o8Vl&#10;QhqXk7IIr636D77jSy8HUsM8v8h1XbXeFokzLXQxxHGcILACKDadRWJiFrC4m33uRXqVX7xVfxJw&#10;QpRDnvvd+Oyd8cojcXU/3qWQbuTJAeYUZG4C1oJX1eXU8y9n4OAAX3/i8qW7BmDivOrGaO0wpPe5&#10;HGhDrR9FYmkyMByoB17o6iQL3K1HAgVRLnjevt5Kb+jq/CJiTllN8+mABSwsyU877Psa7ZVflkY5&#10;ZGpZTfPQ7uYTSWTFeambgXeAk8prW443nUdE/GvFxmAecDJQPWl44GvDcaQPKsoNtAGLDnjywDPD&#10;cyvqgom8sfFvQEpVXev0wznYsqyjgPPDDL3ruu6HPZpMRA6LFrqY9Spwmm3b2aaDSM+xbXs0EHQc&#10;5xPTWUR8JlrrmuDvxmc/HrckElelhVmtwEtAztzKhkLTecR3HsCr6MSAIwKcesHlAKwuX0rb3j1J&#10;dL1friSY369t6rhh8NjPRmeo9aNIDNi2nQJMa3+42HGcPd2Y7ttKfWE+Bd8N/Lkbc4uIIUtrmvuH&#10;YCawsiQ/rbYLU1QAke6HDAJKuppNpBd5GNgD/MR0EBHxtZvxflY8aDqI9F1FuYEPgUhts5LxNn0n&#10;pHE5KRV4bdUvqqprPZw2TLOBfp2e2wMs6elsInJ4tNDFIMdx2vD6oesiv5ewbbs/Xrn9aDuYRPqc&#10;X7xVfyEQbefeI/HKImaUFmYtBlqBfzadRfxlTkHmTvar3pFfOJn0o3LZ1riZj958GeD4edWNJxkL&#10;KPE0C9iAWj+KxNIVwBDgQ8dxIt2sPKQF7tbTgWOiHPLY9VZ6dxbRiIg5FwKpIe9+1XfWXgFmIWHX&#10;wAEwoaymWVUspE8rzkvdDTwBZJbXtpxrOo+I+M+KjcEpQBbw1KThgd2m80iftwRvQYfnwLO8Uyrq&#10;gmPjnKcnzcfbwPHjaAdZlnUqcFqYoRdd11XrbRFDtNDFMMdxPgAG2rZ9ouks0iPOA95xHCdST2qR&#10;PucXb9X3B66OcsjG/x6fvTpeecSovwKD51Y2JOxKf4mNOQWZTwLbAEhK5vSpMwBY93o5O7Y1A/zI&#10;WDiJi9+vbToFGA0s/NnoDLV+FIkB27Zz8K5XDi4//d1d1/mJ/b5xm6630l/s5vwiYsDSmuZ04FLg&#10;men5aVu7Ok97JZhVUQ6ZXVbTnNTV+UV6g+K81HJgKzCjvLZF9+hF5FsrNgaT8aqrtUwaHlBbXzGu&#10;KDewGTjwGu/AOzczK+qC/eMYqceMy0nZBLwHnFJV13psuGMsy0rGq+bS2VbUelvEKJ1E+8OjwAzb&#10;tnWRn8Bs204FzqIbfe5FeqNQiBuAAZGGgXvjGEcMKi3MqgI2AefPrWwImM4jvrOg4w9HHm9xjDWG&#10;PTt3sPaFZQDp86obLzYXTWLp92ubkoFrgLd/NjpDrR9FYmc23j2A5Y7jbOzqJAvcrVcDYX+Pt9/r&#10;fKCrc4uIcVcDLXT+IKNryoCdEcaOB8b3wHuIJLoHgYGEWUAqIn3atXjt/h4yHURkP8/gLewI50jg&#10;gjhm6Wl/wmurfnOE8fOBo8M8/5jrumq9LWKQFrr4gOM43wAfAZNMZ5FuuQp4xnGcXaaDiPjFz1fV&#10;ZwOFUQ5557/HZ6u0X9/SUQ5SvcjlAHMKMtfita0BYGzxdJL79eez6lU0bfoCYNq86sZIi+YksZ0H&#10;ZKLWjyIxY9v2aOAUvDaCy7o6zwJ362Ag2sLDmuut9PVdnV9EzFla05yHt3ln8fT8tG63HivxKsI8&#10;He2QsprmQd19H5FEVpyX+iHwKTChvLYlw3QeETFvxcZgOjARqJ00PPCB6TwiHYpyAzvwFjLvc2BV&#10;l8sq6oJpcYzUY8blpHS0VR9WVdd69v5jlmUNAS4P87Ja1HpbxDgtdPGPZ4DzbdsebDqIfHe2bR8L&#10;HOU4TqXpLCI+cyuQFArfhGIP8HBc04hxpYVZXwGrAWtuZcNxpvOI79xL+2VyIGMYJ551HoRCvPvM&#10;oxAKDQBuMBtPeto9a5qGAFcA5T8bnaHWjyIxYNt2f6CjbeATjuNs68Z0PwL6RRhrQ5X6RBLSUq+N&#10;0DWAOz0/rboHp34RqI8wNhSY2oPvJZKo5rd/vdVoChHxi46fBfOjHiVixiq8BR777LvvfwTeZvCE&#10;NC4npaOt+ver6lr3774xDUgJ85KFruuq9baIYVro4hOO42wHXiL8ykDxv1l0v8+9SK/y81X1o4ER&#10;HY/DLHZ54r/HZ++OZybxjQfxFjpFKgcpfdScgsx64NtFo6ecM5UjhqRR//knfPFeFcC4edWNw4wF&#10;lFiYFgqxHXjedBCRXuw84CigDni1q5MscLcOB06NcsjyG6z0lq7OLyJGFQLfw2ut3WNKvMow0ea8&#10;qKymObsn31Mk0RTnpW4B3gTyymtbRpnOIyLmrNgYPAmvvd+qScMDjabziHRWlBsIAf+IcsjEirpg&#10;Im9sXIDXNuyfACzLGg5MDnPc267rqvW2iA9ooYu/vAHk27Z9lOkgcvhs2y4EvnYcZ8MhDxbpW6JV&#10;Xtj63+Ozy+OWRHyltDBrF14Z8+y5lQ1q2yedLQB2A/QbeASjL5oGwJrnHmPv7l1JwC0Gs0kPumdN&#10;U8cNg6U/G52h1o8iMWDbdir7NlMschynrRvT3YLXfjCcncDfuzG3iBiytKZ5IDADeH16ftqXPT1/&#10;iVch5sMIwwPa31ukr/srsAu4yXQQETHqR3g/C/5sOIdIREW5gU+Btw54ct8G1yRgdkVdMNJ1o6+N&#10;y0npaKs+uaquNRWYzcGfo+9CrbdFfEMLXXzEcZwQsIR9ZaXF52zbHghcCjxuOouIn/x8Vf0VwJDO&#10;z+9X1eWheOYR/yktzHoaaAFmz61sSMiLH4mNOQWZe4DHOh4fN3YCGbnH0trchLviBYAR86obxxgL&#10;KD1pNvDJbWMy1PpRJHauBgYDax3H+aCrkyxwt5wFoSOjHPKPG6x0lW0WSUzFeDtXl8XwPRbhtTcL&#10;54yymuaTYvjeIr5XnJfaBiwG0sprWy41nUdE4m/FxuAlQDqwdNLwQHcWp4vEQxnego999l0NjgTG&#10;xTdOj7oXSHrl2Sd+BZwcZvxZ13XVelvEJ7TQxWccx1kP7LRtO1pJaPGPi4GVjuOoRLdIu5+vqh9E&#10;9F7rn/73+Gw3XnnE1x7Gu6n+z6aDiL/MKch8EdgCkJSURMFl3hrgD5c/T+uWRoDrzaWTnnDPmqYC&#10;4CSil7wVkW6wbftYYCKwl260I1ngbkkCvh/lkM03WOlvdnV+ETFnaU1zJnAJsGx6flowVu9Tkp+2&#10;EVge5ZDZZTXNukcpfVpxXuprQANweXltywDDcUQkjlZsDA4ArgQaJw0PvGI6j8ihFOUGmoBnoxwy&#10;o6IuODBeeXrSuJyU+h3bW98p+8tDR7cdvJWjAXgh/qlEJBJdRPrTEuBq27b19+Njtm1nAKcDOvkU&#10;OdCPgP4RxkKhEPfFM4z4V2lh1vvA58DEuZUN6abziO880PGHrBEncOzocezds5s1zz8GMGRedeM0&#10;c9GkO+5Z0zQAmAmsuG1Mhlo/isTONXilo19yHOfrbszzfeAI749hi7bo3E4kcc0ANgOvxeG9lgGt&#10;EcZGAGppKgL3491P+aHpICISVzfgtfP7k+kgIt/BC3gLP/bZd7nYsZg6Id1y1fkbv6n7kt17D7r+&#10;Xeq6rlpvi/iIFlL4kOM4jcBq4HzTWSSq6cAyx3H2mA4i4hc/X1WfC4yOcsjKOydkq7Sf7G9++9db&#10;jaYQ35lTkPkx8GnH4zEXl9BvwAC+eK+K+s9rAIrnVTcOMhZQuuNCIIBaP4rEjG3bhXglo1uAp7s6&#10;zwJ3yxBgyoHPHnCz74MbrPQvujq/iJiztKZ5JFAILJqenxbzFgkl+WnbgCeiHHJVWU1zSqxziPhZ&#10;cV7qZ8BHwOnltS1Hmc4jIrG3YmNwGF6bl48nDQ98YjqPyOEqyg3swtu0f6B9l4uXVNQFM+IYqUdY&#10;ljV0965dxf2Tvf8pe/edJa93XVett0V8Rgtd/Os54GzbtoeYDiIHs237BCDFcZy1prOI+MwteDuH&#10;w9kF/CWOWSQBlBZmNQBvA8fPrWw4yXQe8Z3/of0SeXBaBtakiwF49+lHCYVC/YCfGMwmXXDPmqah&#10;wKXAU7eNyVDrR5EYsG17IN6ifIDHHMfZ3o3pbiHyfYM2tOtUJCEtrWlOwqv6tHp6ftq6OL71q8Cm&#10;CGNDgMvjmEXEr+bjXQPdYjqIiMTFLXjf8/MPdaCI3xTlBqqAjyMMD8SrHphorgYG9U9OIokQu73+&#10;RSHUelvEl7TQxaccx9mF1+NOZfl9xrbtJLxy+4tNZxHxkztW1RcCR0c5ZPGdE7JjvlNQEtKf8RZC&#10;/chwDvGZOQWZzcAbHY9PmngxKekZNNVt4LN3VwKcOq+68RhjAaUrrga2oNaPIrF0MZAFfMF+P0O/&#10;qwXulhOAE8OPhgBeuMFKj9SGRET8bSJwDHG+r1HiVY55NMoh55fVNEe7phTp9YrzUoN4i8KOKa9t&#10;KTCdR0RiZ8XG4Fi89n2vTxoe2GY6j0gXLaRzj9t9j4oq6oInxDlPl1mW9T3grI7HA/p5H6Gfeuak&#10;za7rqvW2iA9poYu/VQI5tm0PNx1EDnAW8JnjOHWmg4j4zD9HGWu8c0L2a/EKIomltDBrD/AYkD63&#10;suEi03nEd/4K7AToN2AAYy4uAeC9F5axe+eOJLTTMWHcs6ap44bBo7eNyVDrR5EYsG07Ayhuf7jQ&#10;cZyDmop/Bz+OMtZ6g5W+tBtzi4ghS2uaB+MtPH1xen7aN/F+/5L8tA+ANRGGk4HZcYwj4leLgO3A&#10;dYZziEhsXQfsQJUiJIEV5QY2ACuiHPL9irpgpArwvmFZVkfFw28lJ8HglMFtP/nl3GFVda1ZhqKJ&#10;SBRa6OJj7TclFwOzTGcRj23bRwAXAU+aziLiJ3esqp8FDI7yScp9cQsjCam0MOsloAm4am5lwwDT&#10;ecQ/5hRkhvBu9AIw4tQzyD4unx3BFta99izAUfOqG880FlAOy91rmpJC3g2DD24bk6HWjyKxMwOv&#10;RHSl4zjruzrJAnfLuUBmlEPUjlIkcV3W/vUZgxkWA3sjjJ1aVtN8WjzDiPhNcV5qCPgbkFJe21Ji&#10;Oo+I9LzlG4PTQl7bvn9MGh7ozuJ0ET94HG+B5j77/lUfx35VUnzsTOD4zk+mp6U+nZ6RCdpoJ+JL&#10;Wujic47jfA402ratUpX+cCnwquM4KtEt0u6OVfUB4PyOx2GuzD66c0L2Z3GMJInrAWAAcL3pIOIv&#10;cwoyVwD1ACQlcfrUmZCUxMcrX2Zbw2YAe151o+93h/RxZwJ57LdoSUR6lm3bJwBFwG5gSVfnWeBu&#10;SSZ6L/VNN1hD3+nq/CJiztKa5qOAC4Cy6flp2w91fKyU5Kd9DbwU5ZDZZTXN/eKVR8SPivNSK4Cv&#10;gIvLa1sGm84jIj1n+cbgILwqjN9MGh5YaTqPSHcV5QZagKcOGtj3QUFJRV3Qt7/LLMsaBEwPM/T1&#10;lvrNz+K1BD6uqq711PgmE5FD0UKXxFAGXG7btna4G2Tb9jDAApabziLiMzcT+fdJGzA/jlkkgZUW&#10;Zq0HaoDCuZUN2abziO98WxkqI/dYji84m7a9e6kuXwIwGJW596271zR13DB45bYxGWr9KBIDtm3v&#10;X2b5OcdxGrsx3XV4VWHCCaFzO5FENhPYCLxpOgjwNNASYewo4Lw4ZhHxq/lAEvAT00FEpEf9BO9e&#10;qs6rpTd5Gfg6wlga3iZyvyoGhoZ5/lHXdfewr636jXFNJSKHpIUuCcBxnGagArjQdJY+bhawxHGc&#10;NtNBRPzijlX1ecDJnZ/fr6rLq3dOyA7GL5H0Avfi/RO61XQQ8Zc5BZmfA+s6Hp96wRUMGHQEmz5c&#10;y1c16wDOnVfdGDAWUKKZCvRHrR9FYuksvKpJTUB5Vyd5eN2WjFCICVEOWX2DNfSrrs4vIuYsrWk+&#10;BRgDLJqen2a8RUKJV1HmsSiHXFFW05warzwiflScl7oJeA8YVV7bMtx0HhHpvuUbg8cApwIfTB4e&#10;2Gg6j0hPKcoN7CVcFd99Z50XVNQFj4xjpMNiWVY2cHGYoQ9c110LMC4npaOtempVXetlYY4VEUO0&#10;0CVxvAgU2rYdblWhxJht2xbQ5jjOR6aziPhMxF1FIa8vp1pUyHdSWpjVglc5a8TcyobRpvOI7/wJ&#10;r1IURwxJY9SUqQBUP7uEUFtbMuqX6zt3r2nKBi4Clt0+JkOtH0ViwLbtI4CS9odLHMfZ1Y3pbsXb&#10;OR7OHuDBbswtIoYsWd+cjFf9rmJ6ftp603n28wbwRYSxwcBVccwi4lcd10DaDCLSO9yC9z39J9NB&#10;RHpaUW7gPeD9gwa8xS798aoL+s0MoHM3jTY6fa4xLielo636ZVV1rZEqoIpInGmhS4JwHGcP8ARw&#10;teksfY1t28l4N44Xm84i4id3rKqfDERrL+PcOSHb+E5BSUh/xysHeYPpIOIvcwoyg3ilUAEYedZ5&#10;DMk8kuZv6qipeB3gpHnVjd8zFlDCmYFXulatH0Vi51K8UtCfAJVdneThdVtG4VWFIRT+DO7pG6yh&#10;3VlEIyLmnAtkAUtNB9lfiVdZZmGUQyaV1TSPiFceET8qzkvdiVetbVh5bctZpvOISNct3xg8E689&#10;3wuThwe2m84jEiOLaN+kFsbYirrgqHiGicayrJOAM8IMveK6brjW2/fhLdj5YUyDichh00KXBOI4&#10;zmpgqG3b+gAnvqYA6xzHqTcdRMQv7lhVn4zXziuSr++akP12vPJI71JamBUC/gEMmVvZcKXpPOIv&#10;cwoyHwVaAZL79Wds8XQA3n/5KXZtD4L61/vG3WuaOm4YLLp9TIZaP4rEgG3bw/Ba3IaAhY7jdGeR&#10;8U37P+i02KXlBmvo092YW0QMWbK+eQhwZSjEc9Pz0xpN5+msxKswE2mRXhJeJRqRPq04L3UZsA34&#10;fnltS6TKayLiY8s3BpMAGwhOHh4oM51HJFaKcgNfAa8cNLDv+nJ2RV3Q+GfTlmVFOs/cRoTW2+Ny&#10;Uj4HXGBsVV3r0TGMJyKHyfgPE/nOFgGzbNvWRU0c2LYdAM4BnjEcRcRvrgUGRRgLAfPjmEV6odLC&#10;rDeBzcDUuZUNkf6tSd/1t44/5J48mqNPGMWu7a2899KTAFnzqhvPMZZMALh7TVPHDYN3bx+T8aHp&#10;PCK92Cy8HWUrHcep7eokD6/b0lEVJpKHujq3iBg3DdgBPGc6SBRLgN0Rxk4qq2kOt9NWpK95BDgC&#10;+L7pICLSJbPx2vL9xXQQkTh4Em/ByIG8xS65eJvLTesHhFusssl13Yitt0Nwv/dF7dNF/EALXRKM&#10;4zibgA3Amaaz9BFXAM87jrPTdBARv7h9VX06MDHKIe/dNSH7y3jlkV7tPryLjh+bDiL+MqcgsxL4&#10;toTo2KkzSEpO5pPKFWz9ehPAzHnVjTrPNWsykINaP4rEjG3bo4CxeB9gP9bVeR5et2UAcHm4sfaq&#10;Lp/fYA39oKvzi4g5S9Y3D8f7nbx0xsg037YeK/EqzZRHOWRGWU3zgHjlEfGj4rzUNXj3hKeU17ak&#10;ms4jIodv+cZgAK+N4JeThwfeNZ1HJNaKcgOtwLIoh1xVURcMxCtPOK7r7iH8QvATLcsaG+l1hTkp&#10;HW3Vc6vqWrUYW8QwfQCQmJYBxbZta4d7DNm2nYvXo36V4SgifnNryCshHc5e4E/xDCO9V2lh1hfA&#10;B8Bpcysbck3nEd+5j/a9IGlH5pBfOIVQWxvVzy4GGAj8wGS4vuzuNU2D8XaPv3j7mAy1fhSJAdu2&#10;928j+YzjOFu7Md0P8arChBMKhbi3G3OLiFmzgU+J3BrIT54DmiKMZQMXxTGLiF/Nx7sfo13kIonl&#10;FrzvXZ1XS1+yHNh40LPeZooUwA/t6ssJf/4507KsSNfIjMtJeRTYju49ihinhS4JyHGcIPA6MNV0&#10;ll5uFvBoN/vci/Qqt6+qPwk4Psoh5XdNyFYFJOlJf0LlICWMOQWZm4A1HY9POf9yBh4R4OtPPuRL&#10;dzXAWfOqG4caC9i3XQG0AU+bDiLSi00BjsFr8/diVyd5eN2Wo4DToxzy9o2jhjZ2dX4RMWfJ+ubT&#10;gZOAhTNGpvn+vkZJftouvBZGkVxaVtOcEa88In5UnJe6GagCRpbXtuSbziMih7Z8Y/B7eL+P3508&#10;PPCN6Twi8VKUG2gDFoYd9M5Mz6moCxrd2Oi6bqTzzyOBC6K9NgR/BVKq6lpnxiKbiBweLXRJXK8B&#10;p9q2nW06SG9k2/ZYoNlxnE9NZxHxmR91/CHMndJtd03IjlaSUOQ7Ky3MagVeAI6eW9lQZDqP+M4D&#10;wB6AgYNTOPWCKwBYXb6Utj17tNPRgLvXNB0NnAeU3T4mQwsfRWLAtu0AXtUk8Bbm7+nGdLcSuVLf&#10;LmBBN+YWEUOWrG/uj7d5580ZI9M+N53nO6gEPokwNhAoiWMWEb9aAOxmv/szIuJrN+Pdt3jIdBCR&#10;eCvKDXwERGrXlYxXfdC0SOefl1mWlRbpRYU5KR1t1S+oqmtNiVU4EYkuYukl8TfHcdps2y4DZuCV&#10;7pceYtt2f7yyaX80nUXET25fVX8RkL7/cyEO+GTkz3ENJH1GaWHW0rmVDZOBa+dWNlSWFmb5fkeq&#10;xMecgsxdv3m38Vm8CiKcUDiJTypeZ+s3m/ho5ctYky8+fl5148n/dnrmh4aj9iWzgA2o9aNILF0J&#10;BIB1juOs7uokD6/bUgBE20FXduOooW1dnf9QLMvKwNspJ/vsAT51XVfnOtJdFwJDgMdMB/kuSvLT&#10;QmU1zQuBfyf8IrzxZTXNr5Tkp2lTkvRZxXmpu8trW5YBM8prW84vzkt92XQmEQlv+cbgOUAm8Pjk&#10;4YHdhuOImLIYGE3nz6O9DxZGVdQFxxblBLp8XdtdruuGLMsKd/55BHAV8JdIrw3BfUnwa+AnwN0x&#10;DSoiYUXauSUJwrbtfwFedBznI9NZegvbti8B+jmO84zpLCJ+cfuq+gF4i78GdB5r/0Wy4a4J2b+O&#10;byrpS+ZWNpyBtwvmpdLCrEWm84i//Obdxt/jfZjD1598yOuP/J7+gwZx6e3/hyOGpG39t9Mz7zAc&#10;sU+4e03TacBPgf+6fUyGPoASiQHbtnOB/2x/+J+O42zq6lwPrdvyxySvN3o4TTeOGvqLrs59KJZl&#10;JQOlwNGxeo8E9ifXdStNh5DEtWR9czrwX8BTM0amPWc6T1eU1TRfD5wdYfgz4L9K8v3fjkkklspr&#10;W+4CBgP/UpyXGrOFqSLSNcs3BpOB/wF2TB4euN10HhGTKjYFrwamhh1MYjPwv4tyAt2pVNptlmWF&#10;O/8MAf/Xdd2IFRIr61r/JQnGAv9nXE5KIlVSFOkV1Loo8S0Gptu2rb/LHmDbdhowHq9Nhojscz1h&#10;FrkAhLwTvvnxjSN9TWlh1jvAJuC8uZUNAdN5xHce7vjDUSeczDHWGPbs2snaFx4HSJ9X3VhsLlrf&#10;cPeapn541Vze0iIXkZiajXcd/3o3F7mUAClRPiV+oKtzH6bz0SKXSGZYljXQdAhJaCVAM/CS6SDd&#10;8BiwI8LY94AJccwi4lcP4LX0ut50EBEJ6wd436NqWSQCzwBbIowNAy6IY5ZIHgM6t+BOAmZblhWt&#10;aMSDeJU5fxKrYCISmRZHJDjHcb4BPgImmc7SS1wNPOU4jkoJirS7fVV9NlAY5ZCquyZkb45XHunT&#10;5uNdYNxsOoj4y5yCzPeALzoejy2eQXJyfz6rfovGLz8HuHJedWPYxXrSY87DK8lcZjqISG9l2/ZY&#10;YBTQCizr6jwPrdsyGLg4yiHrbxw1dH1X5z8Uy7KGAJfHav5eIBO4xHQISUyL1zfnhbxFII/OGJlm&#10;dFdsd5Tkp23F+0Ak4iFlNc2D4pVHxI+K81I/Aj4FxpfXtmSaziMi+yzfGBwKnAXUTh4eWGc6j4hp&#10;RbmBnURqqentvrisoi6YFsdIB3FddyvwdJihkcC4SK8rzEnZGYJngWFVda36nFYkzrTQpXd4BjjX&#10;tu1IZaflMNi2fRyQ7TjOO6aziPjMrURudbcbWBDHLNKHlRZmfQWsBk6eW9mQZziO+M+9tF8eBzKz&#10;OfHs86EtxLvPPAqhUH/gRrPxeq+71zSlAlcAz94+JqPJdB6R3si27f54VZMAljmOE+zGdD9hv3sB&#10;naq6tBH7Sn3TiNwySTyXWJaVYTqEJJbF65uTgGuAdTNGpq02nacHvAhE2lCRDlwaxywifnVv+9db&#10;jKYQkc46vifvjXqUSN+yCm+BZjhH4G1CNy3S+WfUqpuFOSlPhmAbMLt9IdcHAAAgAElEQVSqrjVa&#10;9RcR6WH9TQeQ7nMcZ7tt2y/h7Yp71HSeRGTbdhLejeOFprOI+Mntq+pHAyOiHLLs7gnZqoAk8fQA&#10;8P/hVXX5leEs4iNzCjIbfvNuYwVwJsCoKcXUvruKhi8+5Yv3qjh2dOEZ86obh/3b6ZmqQNXzpuFV&#10;mFDrR5HYuQCvpPMm4LWuTvLQui0j8KrCHCDEt6ual984amhLV+c/FMuyhgOTwwx91P5fX9Qfr4LL&#10;/huRBgIziH0LKeldivDa+vyn4Rw9oiQ/bU9ZTfNivI0X4VxUVtO8vCQ/rT6euUT8pDgvdWt5bcsb&#10;wKTy2pZTivNSPzCdSaSvW74xaAHHAysnDw9oI4hIu6LcQKhiU3AR8L8OGvQuSM+uqAu+WpQT+Dzu&#10;4dq5rrvHsqxw558dVTefjPLyh4GfAtcCf41NQhHpTAtdeo83gTm2bR/tOM5XpsMkoEKgznGcDaaD&#10;iPjMDVHGtt49Ifv5uCURAUoLs3bPrWx4Gpg2t7JhSmlh1uumM4mvPAIUAAP6DzqC0RddRcVjf2H1&#10;c2UcY41J6jdg4K30kg9//OLuNU0dH1r/6fYxGbtM5xHpjWzbTgMua3+4yHGctm5MdwuRK/XtAP7e&#10;jbkPxzUcXFl2F/CQ67p99oMAy7IGA+d2errIsqyXXdf9xEQmSSyL1zcPAqYDr84cmbbJdJ6eUpKf&#10;Vl1W07yOMAv08O5pziT2VahE/O5veAvdbgJuM5xFRLzvxV3Anw3nEPGdotzApxWbgqvwWm0eKEQS&#10;SVxTURf8bVFOIHTwq+PDdd1qy7JcwOo0dIllWW+4rtsY7nWFOSnvVda1bkiCiVV1rcvG5aQ0xz6t&#10;iKh1US/hOE4IWMy+ctZymGzbHghMpRt97kV6o9tWbp4WCoWGRDlEO0zFiNLCrKeBFmDm3MoGncvI&#10;t+YUZO5hv56/x50+nsxj8ti+dQvu8ucBhs+rbhxrLGDvdA2w/vYxGVWmg4j0YiV4pZxXO46zrquT&#10;PLRuy9l4VWHCCsHCG0cNjdkNRcuyCoCTwgw925cXubR7Aq8yVmfftyxLpa/lcBTjVQKKtss0UT2K&#10;11YtnIKymuZwP1dE+ozivNQ2vO+T1PLaFrX0EjHo9Q3bivHa6y2ZPDzQncXpIr3ZY8DOCGP5eJvS&#10;TVvEweefA/EWlkfzP3gbSyJVJBSRHqYPh3oRx3FqgO22bZ9mOkuCuQR403GcmJXoFkk0t63cPAjv&#10;Zmkkn949IbuvlpcXf3gIGIRXDlLkW3MKMl8EmgCSkpIYe+kMAD5c8QKtWxoBrjeXrne5a3XTGcCJ&#10;qPWjSMzYtn0ccBawB29jQ5c8tG5LEt7CtEg23zRq6Jtdnf9QLMsagFd5obMG1PYM13W34S126azj&#10;718kosXrm7OBi4FlM0emBU3n6Wkl+WlfAtGqOF5TVtOs+5vSpxXnpS7H+516eXltywDTeUT6otc3&#10;bBsAXAk0Th4eeNV0HhG/KsoNNAHPhh30tl1Mr6gLDoxjpIO4rhvp/LPIsqz8SK8rzElpCEElcEJV&#10;XeuJMQsoIt/ShWDvsxS4yrbtfqaDJALbtjOBscArprOI+MyPgX4AodBBG3tDwL3xDiSyv9LCrA+A&#10;z4GJcysb0k3nEd95sOMP2ceewLFjiti7ezerny8DCMyrbrzKXLTe4a7VTQOAGaEQK24fk6HWjyIx&#10;YNt2x+KUJOAlx3G+6cZ038erChNOiNi3/rgQyA7z/BLXddX2zPMqEK7lTIllWZH+7kTAq/r0DdEX&#10;gyS6ZYSvegTQ0UZRpK+7D6+l1w9NBxHpo24E+odCoftNBxFJAC8A9WFHQmTibU43LdL55zWHqLq5&#10;IAS70e9jkbjQQpdexnGcRmA1cJ7pLAliOvC44zh7TQcR8YvbVm7OBQ6oDNVpscsbd0/I3hrXUCLh&#10;dSy4UjlIOcCcgsyPgU86Ho+5+Cr6DRjIhrXvsLm2BuCSedWNg4wF7B0uAgLA46aDiPRihXilm5uB&#10;Z7o6yYPrtqQCU6Icsu6mUUNjtmDNsqyhQLhWCh+7rqu2Z+1c1+1oPdFZGnBZnONIgli8vvlEvJ8V&#10;j84cmdZrWySU5KcFid5uelpZTXNKvPKI+FFxXmot8CFwenlty1GG44j0Ka9v2DYMOAP4aMqIIZ+a&#10;ziPid0W5gd3AkiiHXFJRF8yMV55wXNcNErnq5tmRXleYk9LRVj2jqq71whjFE5F2WujSOz0HnG3b&#10;dqrpIH5m2/ZIYLDjOO+ZziLiM7fg7RwOZyfwtzhmEYmotDCrEXgbOH5uZcNJpvOI79xLez/dwWkZ&#10;WJMvBqD6mUcJhUL9gJ8YzJbQ7lrdNBSYCjx1x9gMtX4UiQHbtvfv/13mOM72bkx3C5Gv/duAWO86&#10;vRqv3eD+Qqjt2UFc1/0AWBNm6ALLsobFO4/42+L1zR1Vn1bPHJm2znSeOHiN8FWPAIYAV8Qviohv&#10;3Yf3O1abQUTi61a87737TAcRSRRFuYF3gI/CDobY/3rYpEhVN6+2LGtwpBcV5qS8GIItwNVVda39&#10;Y5ZORLTQpTdyHGcXXo+7aaaz+FV7GfAZhN8xJ9Jn3bZycxFwdLix9qoui++ekN1rdwpKQloA7AJ+&#10;ZDqI+Mucgsxm4I2OxydNvIiUoZk0bdrAZ++8CXDqvOrG4cYCJrYSvAv2l00HEenFLgEy8dr0rezq&#10;JA+u25IPjDyoEeU+z980amh3FtFEZVnW94CzwgytcF1Xbc/CWwx0rjjaH5hlIIv42yQghz5yX6Mk&#10;P60NWBTlkPPKappz4pVHxI+K81KDeO3Zc8trW84wnUekL3h9w7axeG30XpsyYsg203lEEswivEVi&#10;BwtRVFEXHBnfOAc6RNXNcFVL9/dACAYA1/d4MBH5lha69F6VQI5t2yNMB/Gps4FPHMf5ynQQEb+4&#10;beXmJODaKIc03D0huzf3fZcEVFqY1QaUAelzKxsuNp1HfOdveJWo6DdgAGMuvhqA9158gt07ticB&#10;NxvMlpDuWt10PDABWHTH2Ay1fhSJAdu2M4Hi9of/cBwnyjqVQ4q2ELT1plFDy7oxd1TtfcuvCTO0&#10;HbU9i8h13a+Bl8IMjbUsa1S884g/LV7fPBi4Cnhp5si0zabzxEtJfto6vHbd4SSjBWEi4H0gtx34&#10;gekgIn3E9cAOVK1Q5Dsryg1sAJZHOWR2RV0wUuX5uDhE1c0jI72uMCelo616UVVda1as8on0dVro&#10;0ku13wx9FF3kH8S27cHAhcCTprOI+MwsIGLJPVR+U3yqtDDrZaARmDa3smGA6TziH3MKMkPst/N3&#10;xGnjGJaXz45tLax77VmAo+ZVN443FjDB3LW6KQmYDbx/x9gMtX4UiZ0ZeDu/KhzH+aSrkzy4bsv5&#10;eFVhgLDb5P7S1bkP05nA8WGef8p1XbU9i+5pINz/R7Msy9J9HAG4HO/b+mnTQQwIV/Wow6llNc2j&#10;4xlGxG+K81JDeAv+U8prW/zQ9kGk13p9w7argADw9ykjhnRncbpIX7YMb4HmwUIch7dp3bRHCV91&#10;c+YhXndvyDtn/5eYpBIRjK6Ek9izbfs64EvgC8NR/ORM4HPHcVSZQqTdbSs3B4B7iLwA8sN7zhp2&#10;ZxwjiXwncysbRgK/AipLC7P+ZDqP+Mtv3m38DTAMoKluAy/O/y+Sk5O55F/nkpp91A7g//m30zN1&#10;U+oQ7lrddBZwHTD3jrEZqoonEgO2bXf8PtsF/LvjOE1dmefBdVuSgf8BBnYea78JsOmmUUPndjno&#10;IViWNQj4f4GhnYa+Bv7Ddd09sXrv3sKyrEmE343/d9d1X413HvGPxeubjwJKgb/OHJn2puk8JpTV&#10;NE/Ha/EWztfAf5Tkp+nnjPRp5bUt/xc4EvhZcV5qq+k8Ir3N6xu2DQL+CNRPGTHk303nEUlkFZuC&#10;FxJ5034LSfyvopxAzFruHg7LsiKdf97tuu66SK+rrGv9Z2ByEvxhXE6KNo2J9DDtBOr9FgENeCuL&#10;9Z/332qil0MT6YtuJvLvhDZUzUV8rrQwaz2wHhg3t7JhmOk84jv3d/whI2cEx59xNm1797K6fCnA&#10;EXhVSiSKu1Y3DQKuBl7RIheR2LBte/9WP891dZFLuxsIs8ilXQi4txtzH46pHLzIBeBRLXI5bG8Q&#10;fsPKNMuyAvEOI74yC9gArDQdxKBnCF/1COAo4Lw4ZhHxq/l461t/bDqISC/1E7x7qbpnKtJ9rwCR&#10;7jWlApfGMUskkc4/Zx+i6mZHW/UbY5JKpI/rbzqAxJbjODuAd03nEBH/+tnKzXkhODlKia9X7jlr&#10;WDB+iUS6bD5wF3AL8GvDWcRH5hRkfv6bdxvXAaMATrvwSja8V8WmD9/jq/XrOHrkqHPnVTc+9W+n&#10;Z24zHNXPpuJdO6j1o0jsTASOxWvH91xXJ3lw3ZZMvCqWYYWg+oejhn7d1fkPxbKsbOCiMEPvu667&#10;Nlbv29u4rhuyLGshXoWf/QWAK4CF8U8lpi1e33wKMBr4zcyRaX22Gl1Jftr2sprmMrxKc+FcXlbT&#10;vKokP01t0qTPKs5L3VRe27IWGF1e23JscV6qqn2L9JDXN2wbDpwKvD9lxJCNpvOIJLqi3MDeik3B&#10;R4Gfhj0gxIUVdcHlRTmBb+KbbB/XdbdblvUYB1fdzAWmAGGrbhbmpIQq61oXheAHVXWtV4zLSdF9&#10;NZEe8t43rcmq6CIiIjeDt7U3jO33nDVsUTzDiHRVaWFWC17FrhFzKxvGms4jvnM/XoUqBgVSGXWu&#10;txmk+pnFhNrakmn/WSgHu3N1YzZwMbDsjrEZKnsuEgO2bQ/Gq5oEsMRxnF3dmO5WIrcp3gM82I25&#10;D8cMYECn59rw+prLd+C67nqgMszQuZZl5cY7j5i1eH1zMl7Vp4qZI9M+MZ3HB94EPo8wNhi4Ko5Z&#10;RPzqAWAvutYR6Wk3453fqnW2SA8pyg28B0Rq7dOPEDPjmSeCSFU3r4pWdbMwJ2UFsDkEU6vqWiNV&#10;XhWR7+5aLXQREenDfrZy8xQgK8ohf4tXFpEe8ndgB5F3d0ofNacgsxV4qePxyAnnMiTrSJo3f8X6&#10;t18DOGledePxpvL53IwQoa9Q60eRWLoUryTzeqCqq5M8uG7LKcBxUQ556oejhu7u6vyHYlnWScAZ&#10;YYZecV23Llbv28stATr/nSWjtnt90XlAJt6/iT6vJD8thNeuO5JJZTXNI+KVR8SPivNSdwLlwLDy&#10;2pazTecR6Q1e37BtAl6bvOenjBiyw3QekV7mUdo3qYUxtqIueEo8w3Tmum6I8JU1U4ArD/Hy+/Eq&#10;Jf+op3OJ9EXvfdOaDkzUQhcRkT7qZys3J8OBK6E7VXX56p6zhlXEMZJIt5UWZnVccAyZW9kwzXQe&#10;8Zc5BZmLgVaA5H79GTt1BgDvv/Q0u1qD4PXYlv3cubqx40PrhXeMzYh0s0FEusG27aOAC/FOxRY5&#10;jtOddiQ3RRlr+eGooc90Y+6oLMtKIvzii22o7VmXua4bqZXVKMuyVMGuj1i8vnkIXsuq8pkj05pM&#10;5/GLkvy09UCka9YkvAo4In1acV7qE3i/i79fXtsSpWu1iBzK6xu2JQH/BASnjBjymOk8Ir1NUW7g&#10;K+DliAeEmFVRFzT6uXaUqpvnRKu6WZiT8jmwLgRjqupaVZ1TpPtuBW8XkIiI9E3XAoM6Pxna92V+&#10;fOOI9IzSwqw3gc1A8dzKhoP+jUuf99eOP+SedBpH549i945W1r74JEDmvOrGc81F85c7Vzd2tEh4&#10;9+djMz8ynUekF5sJ9APecBwnUhuOQ3rwgy0dVWEieaircx+myUC46gnLXNdV27PuKQfCLW6YZVlW&#10;/3iHESOm4VUtfN50EB9aCkRq93ZiWU3zuHiGEfGpBXj3f/7JdBCRBHcNcATwiOkgIr3YU0BLhLFc&#10;wA/37bpadfN+IBRSS0GRbnnvm9aTgOOBt7XQRUSkD/rZys3pwMQoh7x3z1nDNsUrj0gMzMe7wFCF&#10;DjnAnILMKuDbn29jL51JUnIyn1atYOvXXwLMmFfdqHNkzyTgaGCx6SAivZVt26cAY4DtwONdnefB&#10;D7YMBC7vXJ5vP7U/HDX0g67OfyiWZQ3G+yC+s42o7Vm3ua67i/DtaoYBF8Q5jsTZ4vXNw/EWki2Z&#10;OTIt0oKOPqskPy1S1aMOM8pqmgfGK4+IHxXnpa4FNgCTy2tboi2KFZEIXt+wbQhwDrBxyoghqw3H&#10;Eem1inIDrcCyiAeEuLKiLhiIX6KDtVfdLA8zFLXqZmFOSkdb9ZyqutbCWOUT6e1CXguwXcAC3cQX&#10;EembbsUr5RzO3hD8KZ5hRHpaaWHWBmAdcOrcyoZjTOcR35lPewGrtGFHk3/mOYTa2nj36cUAA4Ef&#10;mAznB3eubkwBrgKe//nYzHrTeUR6I9u2k4FZ7Q+fcRynuRvT3YTX7/ugXpTtz9zbjbkPxxWEryaz&#10;yHVdtT3rGZXAJ2Gev8yyrLR4h5H4CXk7Qz8Bqkxn8bHn4P9n787jo6rPxY9/ws5kdQLERIIBQ/DI&#10;lqQkKG6AGyCuUdnmdnfvcpdWpVex5dqL2P5abauidvWOEtC4VAVEBVzAmiAhCB6JqUSCiQEyZh0E&#10;Qub3x0loSM6ZzHrOZOZ5v160zHzPfM+Dmcyc5fk+Dy6DsVTgchNjESJSPYp2HegOqwMRop+6He13&#10;KNzH1UIIeBctQVOPDY/uIguzbSCAqpsF6ba1gNujVdsXQvhp10H3FUAyUDJ5lK1DEl2EECLG/Pu2&#10;Q11lvYyse3jGyKNmxSNEGK1Cu7knF/LEKZbm278ETq7Amjh7PkOGx3Pws70c+HgnwIwHy12nWRZg&#10;ZLgKaAfWWR2IEFFsFlrp5Xq0VV0BeWpPYxqQ52WT928+J0XvAlxIKIpyOjBbZ2iHqqqfhGu/sUZV&#10;VQ+wmt6pTMOA682PSJhhzafN+cAEDxTfND7JuGZTjCvKTjqG1sLIyLySquZYP7YTMW5uVuJhtKTJ&#10;8eurW8ZbHY8Q/cnbNa3jgAnAhxdnJhyyOh4hol1hRnwHUOxlk4tL69osXdgYZNXNpwHb9jr3gj62&#10;E0J0s+ugezBaNeGvJo+yvQVaSX8hhBCx5RYvY60Pzxj5smmRCBFGywtSjwCvA2nLyhqmWx2PiDhP&#10;oSVyMGS4jcmXXQ3AznXP09HeHtMrHX+903U6cAnwwk9y7ZL4KEQYOByOBOCazodrnE5nexDT9a7U&#10;96/b4ceAvwYxty8WAAN7PNeOtD0LOVVVq4FtOkPnK4pypsnhiDBb82nzYOAm4L0F45M+tzqefqAM&#10;qDIYGwIUmRiLEJHqz8BxvF8XEkL0dhva8e2frA5EiFhRmBG/F/jQYHgAHiIhSSSgqpsF6bbtQJ0H&#10;Ltle57a0DZMQ/cx3gcHAk11PSKKLEELEkB9vOzQHrayXkT+bFYsQZlhekFoCuAHHsrIGo3ZdIgYt&#10;zbcfA17tejxu2oUkp51B21eH2bv1TYCxD5a7zrEsQGstBKqB9y2OQ4hodi1gA/Y4nc5dgU7y1J7G&#10;b6BVhelNS3Z5/uZzUsLWOkhRlMnAZJ2hN1RVlbZn4fEC8HWP5+KARYqiyLFOdLkMiAdetDqQ/qAo&#10;O8mo6lGXc0uqms8yMSQhIs7crMR2tM+U09ZXt1xidTxC9Adv17TOAuzAyxdnJhy3Oh4hYsxzaAma&#10;es4prW3zVtk07PqoutlXkvWjQJwHbg1HbEJEm10H3SOAacCnU0bZPu16XhJdhBAiRvx426HB/Gvl&#10;sJ6ah2eMDPhGixAR7K/AcLSb90KctDTf/irQAhA3YAB5V94EwMdb1nOkpRnge9ZFZ41f73RNBiYB&#10;xT/JtUuLBCHCwOFwjAYuAvoqx+yLb3kZc918TsqmIOc3pCjKQNBdRddEt0RCEVqqqjYBr+kMZQMF&#10;JocjwmTNp80pwJXAqwvGJzVbHU9/UZSd9Dmw1csmi0qqmiUhTMS0uVmJG4FGoGh9dUvPimxCiG62&#10;1LQOAG4Emi7OTFhvdTxCxJrCjPjDwEYvm9xUWtc2yKx49HipujnDW9XNgnRbV1v1c7bXuaU6pxB9&#10;uxMtqeyx7k9KoosQQsSO7wKDDe5aetCyiIWIOssLUncAtcCsZWUNUg5S9HSy9PCocRM445xc2o8d&#10;ZdfrLwIkP1jummddaOb61U7XQI+WEPb+T3Ltn1kdjxBRbCHaufhmp9NZF+gkT+1pvAGtKoyRJwKd&#10;20ezgdN1ni9RVVXanoXXG8AhnedvUBRliNnBiLC4Hu1G9FtWB9IP6VU96pIFzDAvFCEi1lNoLb2+&#10;Y3UgQkS4b3m035U/Wh2IEDFsHdpxsZ6ReLjMzGAMlBBY1c2ngHYP3B62yISIArsOuqcCmcA7U0bZ&#10;WrqPSaKLEELEgB9vOzQSrawXoFvLuezhGSOlvLyIZo+inWDcYXUgIrIszbfvBj7vepw75wYGDBpE&#10;9c5/0FBTDXD1g+WuwVbFZ7JLgBS0G0RCiDBwOBx5wNlAG/ByoPM8tafRBlzuZZPKmyem6PUKDwlF&#10;URKBq3SGqpG2Z2Gnqmo7sFZnyA7MMTkcEWJrPm0ei5aMsWbB+KR2q+Ppb4qyk5rxXlXq+pKq5mFm&#10;xSNEJJqblbgX+AyYvr66xW51PEJEoi01raehfR9/dnFmgmp1PELEqsKM+KPA8142ubK0ti3ZrHj0&#10;qKraTABVNwvSbV1t1UeU1bkvDFN4QkSD76Alkz3Tc0ASXYQQIjbcgXaTX89x4C8mxiKE6ZYXpNYD&#10;5cCEZWUNY62OR0ScR+nMAYy3jyBnxqXg8VC+bi14PIOA71sbXvj9aqer66b1up/k2r+yOh4hopHD&#10;4RjEv1r9vOh0Ot1BTHcrxufzHcDjQczti2vQrybzbGefchFmqqqWAx/rDM1RFEVuWvZTaz5tjgMW&#10;AXsWjE+StrKBexP9qkcAyWhtoYSIdV1Vfe+0NAohIlfXQqlwH1cLIfr2AVqCpp5haNUQrRZQ1c2C&#10;dFtXW/WF2+vc0mJTiB52HXRfCyQAq6eMsvW63iSJLkIIEeV+vO1QLlpZr1N0+0Z48eEZI4+bGJIQ&#10;VnkKaEfKQYoelubbXWgnzQCcc/EchiUm07D/M6orygDyHyx3jbIsQHNch1ZhwlvvYyFEcC4DRgBf&#10;AO8EOsmTexrHeOAcL5u8ffPElBYv40FRFGU0cLHO0D9UVZW2Z+Zag5bY1N0Q4AYLYhGhMR2tvU6x&#10;xXH0a0XZSe1ovx9GLiupah5pVjxCRKK5WYlNwHvAmeurWyZZHY8QkWRLTes5wFhg28zMBFkIIoTF&#10;CjPiPcBqL5vMKK1tyzIpHF2dVTf1jj99qbr5J2CoB74Z8sCE6Md2HXQPBeYCh6aMsm3V20YSXYQQ&#10;Ivp928tY48MzRspNTRETlhekHgdeAezLyhpmWhyOiDx/AY4BDBo6jCmXXQvArtdf4PjRo3FE8UrH&#10;X+10ZQIXAs/9NNcuiY9ChIHD4UgG5nc+XO10OnsmJ/jjdowr9X0NPBvE3L5YpLP/Y2h9yYWJVFX9&#10;AnhbZ6hQUZRss+MRwSmubB6KlqS0ecH4pDqr4+nvirKTdqJf9QhgEHCjieEIEameBo4C37M6ECEi&#10;zPfRjm//ZnUgQghNYUb8PmCbwXAcsKi0ts3Siiiqqhodf3qtulmQbutqq35BWZ07KVzxCdHveE5W&#10;M37MaBNJdBFCiCj2422HrkMr66XLo1W4ECJmLC9IfQ1oBm5aVtYgx0HipKX59hPAC12Ps/LOxX5G&#10;FkeaG/nk3Y0AZzxY7sqzLMDwWghU/jTX/qHVgQgRxYqAocAOp9P5SaCTPLmn8XxgJJxSna+7Z2+e&#10;mBK21kGKouQDE3SG1qmqKqtdrfESoNcGa5GiKFL6un+ZCwwGXrY6kChSTO+qR13yS6qazzYzGCEi&#10;zdysRA/a70ni+uqW+X1tL0Qs2FLTeiWQBKydmZkQTHK6ECL0XkBL0NRzFlBgYixG9I4/fam62XUj&#10;/wchj0iIfmhXvfsMYDIePp4yylZjtJ3c4BFCiCj1422HhuK9LN5nj8wYudeseISIIH9CO8H4ltWB&#10;iMiyNN/+JqDdqI2LI+/KmwDY++5GWl0N4L1CVr/0q52uaUAO0iJBiLBxOBxjgfPQ2uc9F+g8T+5p&#10;jAMWd3+uR0bLwZsnphitcAuaoiiDgZt0hhqQtmeWUVW1Df3EiDOB800ORwSouLJ5BHCFx8OLC8Yn&#10;6SUuiQAUZSfVAlu8bLKwpKpZro2KmDY3K/Fd4DAwf311yxCr4xHCSltqWgcDVwGumZkJWywORwjR&#10;Q2FGfCPwmpdNbiytbbP0u0xV1VqMq26ON3pdQbqtAa2t+riyOndOuOIToh+5He2y1ypvG8nJnBBC&#10;RK9bgYEGYx7gURNjESJiLC9I3QNUAzOWlTWkWByOiDxPdv0ldcw4xkwt5ET7cXZtfAGPh/gHy11F&#10;VgYXSr/a6epaUfLOT3PthpnxQojAORyOOLSqSXHAG06n81AQ0y1Bqwqjx4OXUq4hcjkwQuf551RV&#10;PRbmfQvvNgO1Os9fryjKcLODEQG5ATgIvGN1IFHoZaDNYGw0cJGJsQgRqR5Ha+l1s9WBCGGx76P9&#10;Lni9qSaEsNQbaAmaek5Dq5JoNaOqmwv7qLr5V7S2abeEIygh+otd9e7pwOnAxilptiPetpVEFyGE&#10;iEI/2npIK+tl7L1HZoxsMiseISJQ183AOyyNQkScpfn2T4GqrsdTr7iegYOHUPPRhxyq/hTg8gfL&#10;XdFy0/ByIB7tBFwIER7T0UooN+F95ZlXT+5pTMTgZmxnVZc9N09MORDo/H1RFCUFmKczVKmq6vZw&#10;7Vf4RlXVDmCNzlAScKXJ4Qg/FVc2TwCmAasX5iRJi4QQK8pOasP7sc61JVXNNrPiESISzc1K/BxQ&#10;gdz11S2nWx2PEFbYUtM6CsgH9s7MTPjM6niEEPoKM+KPA2u9bDKntLbNblY8ejqrbuodf3qtulmQ&#10;bmsHXgRSyurcl4UpPCEi2q56dxzgANxT0mzP97W9JLoIIUR0urfDM7YAACAASURBVANt5bCeo8DT&#10;JsYiRMRZXpDqAv4BjFtW1nC21fGIiPMonf10hyeloFx0BQDlr62lo8MzkChYWfGrna7T0G5a//2n&#10;ufYWq+MRIho5HI6hQFcVqBecTufXQUx3J8bn7yeAJ4KY2xdF9K4m4wFWh3m/wkeqqu4BKnSGLlUU&#10;ZZTZ8QjfFFc2d1V9Kl+Yk/SJ1fFEsbeBLwzGEoCrTYxFiEi1Cu27XRaDiFh1J+ZUSRRCBKkwI34H&#10;sNdgeDBwo4nhGNmCftXNIm9VNwvSbW+gtVW/vqzOPShMsQkRyRYAw4G/+bKxJLoIIUSU+dHWQ9OB&#10;NI/HcJM1j8wYaTwqROz4C1o5SCnPLE6xNN/eQrfWARMuuBxbip3Guhr2fbgVj4dJD5a7RlsYYtA8&#10;HooAF7DJ6liEiGJz0UonVwPbAp3kyT2N44FsL5tsvHliitdSrsFQFGUccJ7O0Luqqkrbs8iyBi3x&#10;qbtBwE0WxCJ8cxGQjvdVqSJIRdlJRlWPuswuqWpONyseISLR3KzENuAtIGN9dcs0q+MRwkxbalrz&#10;gTOAzTMzE4za3QkhIstqOhep6SgorW0bb2YwPXVW3SzWGUqk76qbT6El7Hw31HEJEcl21bvjgdlA&#10;7ZQ024e+vEYSXYQQIor8aOuhrrJeAOgkuxx+ZMZI6fsuBLC8ILUDKAGSl5U1REL/VhFZnkGrgMXA&#10;wYOZeoVWlOGjN17m+NdH4oDbLYwtKA+Vu8YB5wJrfppr73lDVAgRAg6HYwRwRefDZ51OZzBJxt6q&#10;SLXdMjGlJIi5versH75QZ+gIWkllEUFUVT2I1rO+p1xFUc4xOx7hXXFl83DgWuCNhTlJh6yOJ9oV&#10;ZSd9DOw0GB6A/medEDFlblbiGrTv+G9aHYsQJvsW2ntf76a0ECICFWbEH6DbIjUdi0pr24wq3ptC&#10;VVWj48/LvFXdLEi3VaK1VS8oq3OPCFd8QkSgrk4Vj/r6Akl0EUKI6LIQrayXkcfNCkSI/mB5Qepb&#10;aFUtrllW1jDY6nhE5Fiab/cAz3Y9zpz8DUZmZXO0rYWPt6zD4yHtwXLXDAtDDMhD5a44YDHw0U9z&#10;7R9ZHY8QUewGtBVY/3A6nZ8FOsmTexovQasKY8SnUq5BOBcYp/P8K6qqStuzyPQaoPezWagoilwD&#10;iixXo61Cfc3qQGLIGqDdYGxiSVXzFDODESJCPQ3Y1le3RELbByHCbktNaxEQDzhnZiZIBWwh+peX&#10;ALfB2BjgAhNjMbKW3lU3B9J31c1H0dqp3RmOoISINLvq3VnABKB8Spqt3tfXyUUOIYSIEj/aeige&#10;mNXz+W5VXT55ZMbIz82MSYh+4gm0sv7fszoQEVmW5tu3AidXWOdduQDi4vj0/U20HK7H42Hxg1ri&#10;SH9yHtrJvrfy/UKIIDgcjhxgGlp7vICrrTyxp3GgB4q8bPLFLRNTdgQ6f18URRmK/v7r0VobiAik&#10;quoR4AWdoQzgYpPDEQaKK5tPRyvJ/MLCnKSvrY4nVhRlJx0C3vSyyYKSquZBZsUjRCSam5VYBtQB&#10;l62vbrFZHY8Q4bSlpnU4cDlQPzMz4QOr4xFC+KcwI74VeMXLJteX1rZ5WxQcdoFW3SxIt3W1Vc8s&#10;q3NLMraIBXegLUp4yp8XSaKLEEJEjzsw+Fz3eOhAqrkIoWt5Qeo/gUrgG8vKGkZaHY+IOI+jraAg&#10;JT2Tcd84n44TJ9i5/nmAYWjVUfqFh8pdXTet37orz/6l1fEIEY0cDkccsKjz4Tqn0/lVENN9Bxhi&#10;MObBj1KuAZoHpOg8X6yqqrQ9i2zvAft1nr9OUZR4s4MRuhYANcA2qwOJQa8CzQZjacAlJsYiRKR6&#10;HK1s/G1WByJEmN2Cdi31MasDEUIE7C3A6BpXIjDfxFiMBFp1s6ut+nfDEpUQEaKi3n0xYAdemZJm&#10;O+7PayXRRQghosCPth4ah1bWy8hbj8wY2WZWPEL0Q48h5SCFjqX59v3Ax12PJ192DYOHDqNu70d8&#10;+enHeDxc/GC5K8HCEP0xH+3439tqFyFEcC4EMoEGYGOgkzyxp9EOTIfOTLvedtwyMeVgoPP3RVGU&#10;EWirW3varaqqtD2LcKqqeoDVOkM24BqTwxE9FFc2TwYmA6sX5iRJiwSTFWUnfY33alvzS6qaE82K&#10;R4hINDcrsRaoAM5ZX91yptXxCBEOW2paRwOTgN0zMxO+sDoeIURgCjPiO4BiL5tcWlrblmZWPHo6&#10;q27qHX9mADONXleQbutqq55QVue+OjzRCWGtinr3AGCBB1qmpNn8busriS5CCBEdvK2yOfK780dK&#10;iwohvFhekNoKvA2MXlbWkGt1PCLiPAF0AAyNT2TibG0xSPm6tXg6OgZ4PNxhZXC+eKjcNQK4DHjp&#10;rjy7Uf9iIUQQHA7HcOC6zofPOZ3OY0FMdyfaSmqgV7JLO/DHIOb2xY3A4B7P9XUBUUQQVVU/Bcp0&#10;hmYqipJhdjzRZnVl06DVlU2jV1c2TVld2TRjdWXTxcWVzTOKK5unFFc2ZxRX6re/Ka5sHohWzeWD&#10;hTlJ/zQ3atHNNsCore9w4HoTYxEiUj2FdswhVV1EtLoD7fh2ldWBCCGCU5gRvxswWpAxELjJxHCM&#10;bEX/+PNab1U3C9JtXW3Vryyrcw8NV3BCWOibaNWMA7rOJYkuQgjRz/1o66EpaGW9jDxtVixC9HPP&#10;Al+jtYoQ4qSl+XY33SozZJ87k8QRabQc+pKqD7YA5DxY7jrLqvh8dBNQB7xrdSBCRLGr0Eoj73U6&#10;ndsDneSJPY2TAG+rp1+5ZWKKX6Vc/aEoygTgGzpDm1RVlbZn/ctzQM/3ygBgoQWx9HurK5tGrq5s&#10;mr+6suketNZhPwd+hFZK/N88eL7b+Xg58IfiyuafFlc2zy2ubO5+rjYb7dzteXOjF90VZSd1rY41&#10;ckFJVfMYs+IRIhLNzUo8CqwDRq6vbrnQaLv11S1DNlS3ZGyobjlrQ3XLhA3VLWduqG4ZsaG6Jc7o&#10;NUKEy+aaVtvmmlbdZNPuttS0zgBGARtmZiYcDX9kQggTFANGLXanlta2TTQzmJ46q27qLRyxAdf2&#10;8fLH0RJ2bgl1XEJYqaLenQycD1RPTbPtCWQOOeAUQoh+7kdbD/0ImGIwXPe780feZ2Y8QvRny8oa&#10;zgO+B6xbXpD6gtXxiMiyYofrd2gnoNTt/Yh3/+9RBg+zMe8/lzPUluBamm+/y+IQdT1U7job+Anw&#10;q7vy7HutjkeIaORwOE4HfoGWRLDc6XTWBDrXE3saf4uWMNNLHDTdMjHlvwKduy+d/cHvQ2u/1F0r&#10;8DNVVaUiVD+jKMrVgF6Z6z+oqrrT7Hj6o9WVTROAeUCfF8fj9C+zedBWmG5Cuzi9cWFO0quhjFEE&#10;pqSq+Rag0GD406LspJVmxiNEJFpf3fIwWpW3H8zNSvSsr24ZBOSitWDLAUYa3GA4DuwHVODDOVmJ&#10;AR8bCdHT5prWwWjfy2cDWUA60L0iwgngIPAFUAnsmpWZcBhgS01rHPB7oH1mZsK/mxi2ECLMSmvb&#10;bkK/BS9ALfDzzlZHllEURe/4swP4haqqhm3Uyurc/wGcA9xfkG6r7T62vc6dDIwBTke7bjkcbTGn&#10;G6gH9k9Lt30Vsn+EECFSUe/+GTAWuHtqms0VyBx9ZrcKIYSIbB4YaHBRwYOW7SuE8NHygtT3l5U1&#10;XAVcsaysYd3ygtSvrY5JRJS/AbcDpE+YzOnjJ/Llp3vY/ebf+cbVi+0Plrtm35Nn32RxjKd4qNzV&#10;tXL/Q0lyESKsFqCtsHonyCSX+RgkuQB44E+Bzu2jC+md5ALwkiS59Fsb0H6up/V4foGiKLtVVW23&#10;IKZ+4dnKplRgMTDV19d48Oglu8ShLUyYAhwFPghVjCJoz6HdsB+iMza+pKq5oCg7Sa8FmBCx5E/A&#10;j4Hvrq9uaQRmot1AO8mD7mrawcBZnX/mb6hu2Y/2nVQ2JyvR03tzIfq2uaZ1JNpN7HPp8T7sYSBa&#10;8ks6MA1YvLmm9VPgDQ8ocTAM+EO44xVCmO4V4Dz0z6kzgFnAW6ZG1Nvz9D7+HIB2TeE3Xl73BPAw&#10;Wtu1e7fXuUcAM9CqsZ7R106317kPAh8C701Lt9UHFroQoVNR7z4bGAe8H2iSC0jrIiGEiGYVvzt/&#10;ZG3fmwkhengM7RjpVqsDEZFlab79Q7QVIADkzruRuAED+Gz7ezR++QUeDzc8qCWWRAwPXASkod3I&#10;EUKEgcPhmIy2qvkI8GKg8zyxp3EIMN/LJvtunZjycaDz90VRFKOSyQeAd8K1XxFeqqoeQ/87YCRw&#10;mcnh9BvPVjYVorUg8jnJxUdDgfuKK5tDPa8IQFF20lfAei+b3FBS1ayXBCNELNkDfIV243Au3pML&#10;vBmDVtXqvg3VLWNDFJuIEZtrWodvrmldAvwS7UZ1IO/D8Wg3iGcCB2dmJkhlOyGiTGFGfF/n5NeU&#10;1rYlmBWPHlVVXWiJnz2doyhKntHrCtJtXW3VTy+rc9/tgf9Fq9zZZ5JLp1Fo3+MPbK9z37m9zp3h&#10;Z+hChNrNwDHgL8FMElEX4oUQQgRGZylMO/CU6YEIEQWWF6QeAHYDk5aVNYy2Oh4RcR6j82M3aeTp&#10;ZE+fiaejg53r1gIM8Xj4tpXBdbey3GUDrvXAxrvy7IetjkeIaORwOAairbwCeMXpdLYEMd3NGFdd&#10;9aB9/oTTVeivfFutqqql5Z1F0MqAKp3nr1QUJcnsYCLZs5VNcc9WNl2HdjN2KOiea3nl6fsVNuCH&#10;xZXN8/yPUITB64DRCsJU4AoTYxEioqyvbjkNuIveVcF68eOzcgzwsw3VLfM3VLcYFCgW4l8217RO&#10;AB5AS3AJxf2sOA+M2lLTetOWmtaBIZhPCBFZ3gWMqqwaLe4w2wb0jz9vUhRF95pAWZ07DmhD+8od&#10;DwwIsDxaHJAH/Hx7nfva7XVuyRMQQamod8dV1LvHV9S7r66od/+got79i4p698rOP/dX1LvvqKh3&#10;X1lR787q9pq5QDJQMjXNFtT1JnkDCyFElOhxYLPud+ePPGpNJEJEhSfR+qPe3vXEsrIG27Kyhrxl&#10;ZQ3XLStruPX+soYf3l/W8IP7yxq+dX9Zw5z7yxrG3V/WIMdWUW5pvv1LoLzr8cTZ8xlqS+DgZ3s5&#10;8HE5wHkPlrv6vBAcKivLXd5akV6Nlvi4zqRwhIhFs9H6YNcTRAnkJ/Y0no5WvtjI+7dOTAlbT21F&#10;UU4HLtEZ2qGqqrQ96+dUVfUAq+l9H3IYUGR+RBFtCXBlsJP4kOwCcH1xZbP897dYUXaSUdWjLnNL&#10;qppNO7YTIlKsr27JBO4Fsn19jR833OLQbjTeuqG6xdv5jIhxm2taLwJ+gnYzLKQ8Wguk/9pS0xpo&#10;lSIhRAQqzIjvOvcxclFpbZulCxs7q24+rzOkW3WzrM49HPh3tHO3UCWJDkCrKHvX9jq3YftkIYxU&#10;1LuHdiasrATuRrsOnYtWZSi1808mkA9cB9xbUe/+ZUW9+xLgGsA1Nc0WdCsxOZAUQojo0/q780f+&#10;3eoghOjPlhekHllW1rARmLusrKGrDORUuh07GfQhb7q/rOE94I1fFKS2mhOtsMAfgd8Bg4YMtzHp&#10;0qv48O+rqVhfQnrOpLiBgwbfibbiLKRWlrsygAIgB+09mdD5/AngILAP+AjYCYxAuwH/57vz7JL4&#10;KEQYOByORLQqKADFTqfzRKBzeeCOOOMLVseAvwY6t48W0HshTDuwNsz7FSZRVfVzRVG2Aef3GJqh&#10;KMomVVU/tyKuSPJsZdPVaO0MejE47guFucWVzc0Lc5LeCM/0wkfb0Y6bxuuMDQFuQCqmihjSmeRy&#10;F4G3KfLVNGDIhuqWR+dkJQZ8HCWi06b9rZcDN4V5NznAXVtqWh+amZlwJMz7EkKYpDAjvrK0tq0M&#10;7RpaTwOAhcCvzY2qlzK048+eCaVXKoqyTVXVJoAyLQnlP9ESBnoJwXlKNvCz7XXuX01LtxlVORTi&#10;FBX17m8Ai/E/ETUNWNT595CcA8uqYyGEiCKdq2f+bG0UQkSNjWg3+a4GvoFOgrDOirVktFXAD95f&#10;1jD7/rIGKcUchZbm248Br3Y9HjftQpLTzqDtq8NUbn0LIGvFDtc5odrfynLXuJXlrp8Ay9Fuqk+g&#10;M8ml00AgHZgB3Ar8CvgBsB/4IFRxCCF6uRat9PFup9P5UaCTrNrTOA3I8LIK+rlbJ6aErXWQoiiT&#10;gck6QxtVVZW2Z9GlBPi6x3NxwCJFUWL6mOXZyqYpaMd8hsLQwqjLTcWVzRP8nF6EUFF2kgcoxvjH&#10;PL2kqvksE0MSwjKd7Yr+nQCTXAJoozAFcASyLxG9Nu1vnU74k1y63q+ZwA+kjZEQUacEOG4wdnZp&#10;bVuemcH01EfVzesByurcw9C+k3WTXLoE2MKou5HAf22vcyf0uaWIaRX17oEV9e5volXBD7ba2oKK&#10;evf1FfXuoK5FSKKLEEJEl5rfnT9yl9VBCNHfLStrGAv8nMCr3w1Dy2r+wf1lDUNDFZeIHEvz7a8C&#10;LQBxAwaQd6V2DU59ez1HWpoAvh/sPlaWuwatLHctAJYCZ/vx0gS0DPkkwNJyrEJEK4fDMRq4CK3N&#10;XXGQ033Ty5jr1okpm4Oc35CiKAPRqrn01AS8Fq79CmuoqtqM/s81G/3VjjHh2cqmBOC74Zjbx2SX&#10;OOD7xZXN0jrBQkXZSZ8D73nZZFFJVXNMJ4SJ6Le+umUAWuJ8UDcuArjhduGG6pYZwexTRI9N+1sz&#10;gG8BeEJw97YvnbuYgLRzFCKqFGbEHwZe97LJgtLaNku7nnRW1dyqMzRDUZQstM/CM00KJw24ZXtd&#10;cEkHInpV1LsHAXeiXQsLlXnA9yrq3QHnq0iiixBCRA8P8KjVQQjR391X1pAD/BQfL+71cd1lKvCT&#10;+8sahgUdmIhEf+z6y6hxEzjjnFzajx3lo40vASSt2OG6MtCJV5a7hgP/gdabN9CTTDuwdGW5a2qg&#10;cQghDC1C+918y+l0fhnoJKv2NN6IVhUG0P1OWRXo3D6aDZyu83yJqqrS9iw6vQEc0nn+BkVRhpgd&#10;TIQo4tRKaYbCeL/tNPqoKCNM8SJg1LoiC616nhDR7BJ6t1Awy+IN1S3BrgwW/dym/a1xaMmnJ49J&#10;zEh26XT5lppWvRZ2Qoj+az3wlcHYCLRrblZ7AZ2qm4n2Ebd4PB6fFyOE6KPyHCLjv4mIMJ1VV76L&#10;Vokv1M4liCpukugihBDRo+z354+U8vJCBOG+soY04Id0u6jiiz5OJsYCt0kbo+izNN++B/i863Hu&#10;3BsYMGgQ1eXv4zpQDXDVih2uwf7Ou7LcNQit9VAo2hgMAe5YWR66VkpCxDqHw/ENtN/PVuCVQOdZ&#10;tafRhs5FpG7fKXtvnZjyWaDz90VRlET0b6zvA94P136FtVRVbQfW6AzZgTkmh2O5Z/Y2pQEX+POa&#10;MLYwml1c2Wz3c3oRQkXZSUZVj05uUlLVLAnsIiqtr25JAK4J1XwB3HA72apBxLQL0RILTdXt/bpk&#10;S02rXLsRIkoUZsQfRWthZGR+aW2bpUmWnVU3X+3+nAc4fPDgqG1veStI01uIkl2u2V7nPi00U4ko&#10;MhsoDOP8l1bUuwOqMiuJLkIIER2OA3+2Oggh+rP7yhq6yjQPD8OCoUnAFaGfVkSAR+k8l4w/bQQ5&#10;My4FoPy1NeDxDAJu9ndCj5bFHookly4DgdtWlrvk5pkQQXI4HIOBGzsfvuh0Ot1BTHcbxufkHcDj&#10;Qczti2sBvVYpqzv7hYsoparqTuBjnaE5iqLE2nfFHI8n4MppPvMx2WUgsoIyErwJ1BuMJQEBV+wT&#10;IsJdjpZsEjIBHEyct6G6ZVQoYxD9x6b9rQMw+Iw1sarLaCDPtL0JIczwAfBPg7GhREbbsjfpVnWz&#10;vcODhzicjz/C0a97FnsJu6Fo7WSEAKCi3p2KOb8nSyrq3fH+vkgSXYQQIjq88PvzR7ZbHYQQ/dws&#10;YEzXA/9X6/bp6vvLGmLt5lHUW5pvd6GdNANwzsy5DEtMpqFmH5/vKgPIW7HDlebrfA+Wu8ajZcmH&#10;mg1YEoZ5hYg1l6OVOD4AvBvoJKv2NJ6JVhZYlwe23DoxpTXQ+fuiKMpo9Psq/0NV1bBVkRERpRgt&#10;oaq7IcANFsRiiWf2Ng2lc1WavzfQwni/7bziyuaB4Zte9KUoO6kdWOtlk8tKqppHmhWPEGZYX90y&#10;CLjY6jjQ7lXMtDoIYZk8INVoMNzJLt2ml6RTIaJIYUa8B+3cx+hT5LzS2rYs8yLqrWfVzRMdWqgN&#10;h+r5++q/+TVXiD4qL9he57b1vZmIEdfgZ/X7ACUQQJVZSXQRQoj+b+fvzx/5htVBCNGf3VfWMJgQ&#10;ZKv3cTIxBKnqEq3+DBwDGDRkKFMuvxaAXRtKaD92NA6404+5roew3UCburLcNS48UwsR/RwOx2n8&#10;67titdPp7Jkk4I/bvIx9DawOYm5fLIJeVSyO4b2ss4giqqrWAm/rDBUqijLe7HgsMhVtxWJAwtTC&#10;KAEvSXDCHEXZSRXAHoPhQcACE8MRwgyTAL9X0PoigPOa6RuqW6R1TGw6z+oAOt+v47fUtI6wNhIh&#10;RCgVZsR7a88bBywqrW2z9Lunq+rmCU9XSJqXnvkLh+u/NDucwYS3TY3oJ3bWu1OAc03c5eyKerdf&#10;5+iS6CKEEP3c788fudnqGISIArlAr56sYUg2mHF/WYMZGdDCREvz7R10uzmclXsu9jOyONLSxCfv&#10;vA6QsWKHK7+veR4sd50JnLy5GKZkF1mdJkTgrke7Kf6h0+ncG+gkq/Y0Xgh4qwbgvG1iStjWrCqK&#10;koN+e7TXVFX9Klz7FRHpJUCv/dZCRVFi4Saj0v2BGW0RfEx2kUSXyLCG3lWPuuSWVDUrBmNC9EeT&#10;wzm5nx+vyXSrtCpiw6b9rYPw4fvPxBZGYf2dEEJYogQ4ajB2FpGR2FHsIe6UT7rjx47hfPxhvyYJ&#10;0UdlbmimEf3cdMzNJRkK9HkNvTtJdBFCCCGE8NKDOcQtjIYDZ/s5pegHlubb3wJcAMTFkTdfW+i7&#10;9703aPuqAeDbPkxTEKbwustdWe4abMJ+hIgqDodjHNoq0+PAc4HOs2p3Yxyw0Msm9bdNTPlHoPP7&#10;KMvgeTXM+xURRlXVNuBznaEzgFhon9Orck2EtDDKDs+0wh9F2Um1gLdFJQtLqprluqqICh5PxJ2j&#10;5lgdgDDdmZjTFqFPnd/teknhQoh+rDAjvgl4zcsmN5TWtln6OaSqau3F864+1vP5bZs28smunX7N&#10;FYLzlPHb69xyrCsmm5djetIUfzaWN6kQQgghRIgvYvRxACgX7aLXU11/Sc0cy5m50znRfpxdr78A&#10;YFuxw1XUx+t7XWAOw8nEYEDaFwnhB4fD0T05ZaPT6TwcxHT/hnGrFA/weBBz+2ob+ivZbjBh3yKC&#10;KIoykR5VTTq92dknPmo9s7dpIDAqFHOFoYXR6QGGIkLvZaDNYOwM4GITYxEiLNbtaxmE90pzIeHn&#10;Z+UZ4YlCRDCff+bmVGAjI/x7EUJYYCNgdD7fvVWxJcrq3MOX3PrjofGJSb3G/vLIQ3g6gume7Leh&#10;QKqZOxSRZWe9O47Oa8gmJ7uc5c/GkugihBBCiJh2X1mDDZ22Rd2F+GBOLphEqaX59k+BT7seT7n8&#10;OgYOHkLN7g85tK8S4IoVO1zDvUyRHu4YO8mFYyH8cx7ayX0jsC7QSVbtbkwELvDypbL7tokpBwKd&#10;31eqqraiv5ItR1GUaeHev4gMiqIMABboDDXjfaVjtEjG4JpYBLQwGl5c2ezteEGYpCg7yQ286GWT&#10;a0uqmm1mxSNEmNiBASYlD/hqRPiiEBHKr+RTE96vIUmGFUJElsKM+Ha09pRGriitbbMyuWNUQlIy&#10;C79/R6+BfZ9+wub1f/drshB8VEoCfmw7DWuqrZ1WUe/2uRr5oHBGIoQQQgjRDyT4spEHiPNjUi/b&#10;j72/rOFbfkxlKM6fgLpeE+7t/XxBnN978J//MQWwj3/9tQGt5UDc8KQUzrl4Lh+9+TLlr63lsjv/&#10;e0BcXNzyFTtcu3ViGohBlQd/33s+6L00RAihy+FwDAWu73xY4nQ6jXp6++IHGC82OQE8EcTc/noD&#10;uIjeN5JuVBRll6qqvcoli6gzC/3k2xdUVT1idjAW8Jqc4PH4d/wQhu/qeCAWfg79wTtovy96icLx&#10;wDXAalMjEiK0hnX9xd/PvjAavaG6JeBzZn/PMc34N4d7F5H4b/Bz+17tBC02aHNN68BZmQknrA5E&#10;CBFahRnx5aW1bZ+g31p+MFqlUzPPzbsbBnDp1UVsfOk5avb985TB1U/+gfNmXsbw+HifJwzyPOWK&#10;7XXu/L42ipBjh1OYEVLY92HC9ew+nHLPJAznvEbi0M6zGn3ZWBJdhBBCCBHrzM5M1lb0h4AZFyL9&#10;TvDx+8aQJ+zJLlberMo5/1I++/A9Gr88wGfb3+OsggtPI4Cff4hPJnzOihdCcCWQAnwG/CPQSVbt&#10;bsyhe/nV3r/Ur982MeXrQOf3l6qqxxVFWQv0XCqWClwOvGpWLMJ8iqJ03Zzv6XNgq8nhWCXkBx/+&#10;J0V7PQaKwMvFsakoO6mjpKp5NfATg01mlVQ1v12UnVRrZlxChJCp58M+flYmEKJzZl9EUIJPwCLx&#10;3+Dn96Lf0Zvwbx6CJJ0KEa2KgWXoL0QpKK1t21yYEV9pckzQ+Z08cOBAvvXD/+KB/zz1dL3pKxcl&#10;T/8Rx+0/NiueCZ1/vIqC76DI5Oc/wox/s4n/XX3OX5FEFyGEEELEOrevG4aoqkvlLwpSH/JjGtHP&#10;rNjhigN+DwwbOHgwU664nveLn2L3m39nzORpDB42/PA9efal3V/zYLlrELDKpBDlYp0QPnA4HCPQ&#10;kj4Aip1OZzCVf2/u9cy/viTabpuY8kIQcwdEVdUdiqLspfeFq3mKomxVVfUrs2MSprkW/Yomq1VV&#10;Nbn9tmWO97WBxRdspapSBCnKTvqkpKq5HMjTGe5qA/Zb5AMytAAAIABJREFUc6MSImROSbSNkJtV&#10;/5yTlbjC6iCEeTbtb10IXOrv68L5fp2VmSDnzUJEqcKM+AOltW3vADMNNllUWtu2vDAj3uxzo5Pf&#10;yVOmnUvBBTMpe2/LKRu89twzXHLVdaSPHuPzpEEkJzw2Ld1WHthLRX+3s959BvALi3bv80Iwo7LJ&#10;QgghhBCxohHo8HVjf89wdLZv8HMK0c8szbd76FbCPnPSNxg5NoejbS3s2fQqwMgVO1znd3/NPXn2&#10;dsDrTeUQnl0fDt1UQkS1m9AWh2xzOp2fBTrJqt2Nl6H1Njby10DnDoHV9P54GQIUWRCLMIGiKKOB&#10;i3WGSlVVrTI7Hgu1+bKRx88vX/+PE3Vf4cGPRGxhmrVAu8HYxJKq5qlmBiNECDX3fMLfzz5/+TB9&#10;a3gjEBEo0n7mkRaPECL0XsL4mDsTuNDEWLqc8p38zTv/k0GDTy3KfKK9nacf/Y3fEwf41d7rGEHE&#10;FJfekyZkfx3Dx/N1kEQXIYQQQsS4/ylI7QBqTNzlfhP3JSyyNN++FTjU9Thv3o3ExcVR9cEWWg7X&#10;AyzqrPzS3ed9zRuik4l9oZlGiOjlcDgmAPnAUSDgaiurdjcOAq433MDDgdsmpli2QkpV1QPA2zpD&#10;5yqKMs7seIQpFtD7WtAx4HkLYrHMkgnJLURIMolOsstXC3OS+qw4I8xVlJ10CHjDyyY3lVQ1S+Vs&#10;0e/MG5vYjAUVH/s4r6k3JwoRQb4M9IVhSsyqC8usQoiIUZgR3wq87GWT60pr24abFU+nQ3RbjJl2&#10;xmiuvHFxr40+3PoOFaXvmxGPfB/HsNw02xGsSXapnZpm83kXkugihBBCiJjn8fCxX9v7O/+pD/3a&#10;l+jXHqPzx5+SnsnYaRfQceIEO9c9BzAM6Hm2+pEJMR26O88uJ6pCeOFwOAYAizofvuZ0OhuDmO47&#10;wGCDMQ/waBBzh8rL6N/wX6woivXNC0TIKIqSByg6QxtUVdW9gBXlfEp0DndVFx0Hgp9ChMlrQJPB&#10;WBoBtN0QIkL0WowR7qoufai2dO/CCtXBvDgM79c+F6EIIaLCZowT2xKBq0yMhYJ0Wwc9Pg+v/+b3&#10;ST4ttde2f/vD/+PEiRN+ze/nR+Whaek2qW4lPon0fUqiixBCCCEEfBDuHXSeTNT8oiD1i3DvS0SG&#10;pfn2GrolNk2+9GoGDxtOXeVu6ip3A1y8YocrsdtLytCqR3gV5DW8rcG9XIiYcBEwGq3Nl7fV+16t&#10;2t2YChR62eTD2yalHPIybgpVVVuAV3SGsoDzzI1GhIuiKIPQ2nH15AI2mBxOpNjr64YmtzBS/Xy5&#10;MElRdtLXeK/yNb+kqjnJrHiECCHdzx0LWxhZcVNFWGj2mITDRFaLXfkuFiIGFGbEdwDFXja5pLS2&#10;Lc2seDqd8vkz3BbP4lt/2GujA9WfsfHFtX5P7sdXu3wOCoAPjQbCeJhouE89kugihBBCiJj3QGHq&#10;AY+HPf68JsCDuYBvmIp+axWdZUeHxicycdaVAOxc/zwdJ04MAO7o2vCePLsb/RYivQT4/jsCbArs&#10;pULEBofDYQOu7Xy41ul0BtM+5E7AqCJKO/CnIOYOtU3ol4wvUhRlqNnBiLC4DBip8/xzqqoeMzuY&#10;CLHL6gC665bsElFxiV62YVx5YBhwnXmhCBEy263asc55TeWcrMRm8yMRESCo92EIE7OOgH/Xh4QQ&#10;/VdhRvwejI+/B6K1fjWNB0+vxZgz58xn3ITehTnX/uUJWpqNig0GLeyLQkW/sBuD9kVhUjM1zbbP&#10;nxdIoosQQgghhKYEP/MH/LyOUuOBf/j3EtHfLc23HwFe73qcfe4sEkek0XLoS6o+2AIwfsUOV3a3&#10;l7yCcUn8YL10t5ZMI4QwdjWQAOx1Op07Ap3k8d2Nk4ExXjZ5+bZJKcEk0YSUqqongDU6Q8nAfJPD&#10;ESGmKIrRz/FTLLy5abUlE5Kr0U/w0mVSC6N9C3OSpMVgBCvKTvIAq71sckFJVfOZZsUjRCjMG5v4&#10;JfBPvTELWhhtM32PIlK8R5ALxEP0fv3HrMyE9pDMJIToL9YARn2AppTWtk00K5DC9Phaenwnxw0Y&#10;wHd+fFevbdtamln7p8f93ocPH5VfApV+TyyiTm6a7QTwqtF4GA4T/+7vCyTRRQghhBACeKAwdb/H&#10;w7owTd8O/Hl5QWpHmOYXEWxpvr0EcAMMGDiQ3Hk3ArBn02scbWsBuKVr23vy7EeAP+LDuYKfJxMf&#10;IdVchPDK4XCkA7PRqjB5u4npi+95+R1tum1Syvog5w85VVU/Qvus6OkyRVH0KoGI/uN6oGdlHg9Q&#10;rKqq+bcwI8ub4Zw8gBZGb4UlEBFSRdlJ/8R4lWscsLCkqtmoopcQkcqyNnbdPitdyOKQmDV7TMKX&#10;QIXFYXTQbaGKECI2FGbE1+P9vGBRaW2baffTPXh6JRZMmDSV8y+5ote2b7z8PPs/qwpgH16tn5Zu&#10;i/XzRPEv7wH7jQZD+Eb5eGqardzfF0miixBCCCHEv7zs8eje5DPk48Hc35YXpNYEEpCIGn/t+kt6&#10;ziROHz+R41+72f3WKwD2FTtcl3SN35NnV4GnfZnUx/ffPuDJu/PscpIqhHcL0M6R33E6nQcCneTx&#10;3Y1XoVWFMfodfSrQuU2gt5JtEHCjBbGIEFAUJQuYoTP0nqqqn5scTiTahh+V1MJc2eAgUBrWPYhQ&#10;eh4wavs1HphmYixChMJO4DO9ATOqunTu4uU5WYlSSSO2vUBn699ABfl+3TIrM+FwUDMIIfqrV4EW&#10;g7HT0RbFmKIwPf4jD55eLdQcd/w7Q4aeun6ho6ODv/3+16Hc/edIdTXRTW6arQN4Ejgaxt20AH8O&#10;5IWS6CKEEEII0emBwtQO4HG0/pM+83IdxQM8vbwg9f2gAhP93tJ8+w6gtutx3rwbiRswgM/K3qXx&#10;yy8AilbscJ08Nr8nz/4u2kmE0Q0UX+0GfnO3VilGCGHA4XBMASahVV96KdB5Ht/dOAS40ssmn902&#10;KeWTQOcPN1VVvwT0KkrkK4pyttnxiOAoihIHLEKrMNHd18CL5kcUeZZMSD6GftsuQ2FsYVS8KCdZ&#10;qv/1E0XZSV+B12qQN5ZUNQ8xKx4hgjVvbKIH+D8MkgxMSHapQm6sxbzZYxJqCUF1oQDfr18hx0dC&#10;xKzCjPgjaMl2Rq4urW1LMCsewIl23nZS6sg0rln87V4bfvRhKWXvbvZ7Bzofle3A36Sai+gpN832&#10;JbAKo+PE4KY/BvxhapqtMZAXS6KLEEIIIUQ3DxSmHvN4+D2wMcipWoHfLS9IfScEYYno8Cidx/6J&#10;I08ne/pMPB4PO19bAzAE+G73je/Js5cCD2CwsrKLwcmEB9gFPCJJLkJ453A4BqFVcwF4xel0tgYx&#10;3S1oFVBO8pz618eCmNssr6C/km2hoihyDaF/KQDO0nn+VVVVm80OJlItmZBcin7brpDx4cJf6aKc&#10;5F3hjEGExUagwWDMDswxMRYhgjZvbGINUGLBrt3Ak3OyEuXGmgB4mT7OgcPAAzw5KzNBzp2FiG3e&#10;WrTYgGvNCqQwPf6QB8/fej5/zeJvkzoqrdf2Tz/6G44fD3atHMXT0m2GLWpEbMtNs32EtkBY940W&#10;4EHcEeCRqWm2fwYal1ykEkIIIYTo4YHC1BMeD5vQjtG+7mt7OOVg7gSwBbh3eUFqWG+aiP5lab69&#10;HjjZa3TSJfMZakvg4L5KDnxcDjB9xQ6Xvftr7smz1wIr0JJkPsbgvKHbk43Aa51/coDEkP4jhIhO&#10;s4E0wKiaiU8e392YDkzVG+v8Hd1226SUgFaomElV1SPor2YdDVxkcjgiQIqiDEG/5dRBvPefj1V/&#10;Aly+bhziygb1+NiyUESWouykY2gtjIzMKalqPs2seIQIkY0YVFYJU1WXE8Djc7MSff4MFtFt9piE&#10;E2jnv4eCmcfP9+vTszITPg1mf0KI/q8wI94DrPayyUWltW2jTYsnPb7Mg2dt9+eGDB3Kv93xH722&#10;ra/9gnVrn/V7H90+KjdMS7dt8XsCEVNy02zlwEqC/I7udAD45dQ0295gJpFEFyGEEEIIfXegHe//&#10;DHgIeBetlK0eD1Dt0W4M3rO8INW5vCA1mIoAIno9hVYKlMHDbEy69GoAKtY/z4n243HAnT1fcE+e&#10;3XNPnr38njz7b4D/RKsI8RLaDfm3gdfRyowvB356d579RbTewq3A9WH/FwnRjzkcjkTgqs6HxU6n&#10;M5i2IXfQu0VMl2NAr9VYEexdoEbn+WsVRbGZHYwIyFxA7wb7WlVV280OJtItmZDcCvwObUWZT0LU&#10;wqgFeGRRTrJPidUi8hRlJ5UBRjdHjRLOhIhYnS2M/gbs0BsPcbLLCeCJuVmJakhnFf3e7DEJTcBv&#10;gcMm7G7NrMyEd03YjxCiHyjMiP8UKDMYHgAsNDEcCtPjN9Kj1ep5sy7j7Cm5vbYtefqPNLqMig0a&#10;88Cr09Jt3pK3hTgpN832OXA/2rXno93HfDxM7KoI88lUrSVSUIwuwgkhhBBCxKx7SxsmAz8G3nmg&#10;MPWUFbb3lTUkAqOAYWgJC26g/n8KUoOuDyliw4odriuB6wA8HR1sfPSXNNV/weTLrkW5eA7Ab5fm&#10;2/cEu5+V5a48tBvvD9ydZ/882PmEiEYOh+ObaFVKPnI6nY8EOs/juxsLgFu9bOK8fVLKlkDnt4Ki&#10;KDnAXTpDb6qqWmx2PMJ3iqKkorW+G9xjaI+qqr+1IKR+45m9TePQjgHjfdk+LoCrat1e0gz8ZlFO&#10;8gH/ZxGRpKSqORNYhvF11hVF2UkBl+MWwgrr9rV03cyb3XMskM8+HW60Si6S5CIMbdrfmoy2GGRc&#10;oHN4eb8eA/46KzOhNNC5hRDRqbS2zQ78kt7nU10eK8yI100IDZeyOvdU4HtoLZTYV/kJ99y8BE+P&#10;DNSZc6/mjqU/93Xao8D/FaTb/hHCUEUM2VnvTgAuQGubPIbO8yGdr14PsA94H61y4H8DpwP/MTXN&#10;1hZMDJLoIoQQQgjRw72lDQ+jncz84IHCVOkTLkJuxQ7Xb4AkgIP7Ktnyp98waMhQ5v7HcoYnJrcs&#10;zbf3rkMagJXlrp8Ag4CVd+fZ5b0sRDcOh6PrxmQHsMzpdNYHOtfjuxt/Dww3GHbdPilFL2Ek4imK&#10;chswrcfTHcD9qqrWWRCS8IGiKLeiXWjqrgP4uaqqtRaE1K88s7cpA/gBWmJzn/y94du5+RfAHxbl&#10;JIei5LOIACVVzV2Jk3o+Bx4oyk6SYzHR76zb11IIfButQtFJQSa7fAo8Je2KhC827W8dCFwLXEGA&#10;HQp03q8u4OFZmQlyXCSE0FVa23YN/6r+2tNh4N7CjHhTK2WW1bnPApZ2PV61cjmbXnvplG3i4uL4&#10;3yf+j7POPqev6T4Cni1It8n5iAiJzqSX0cCoOG2BsAf4Gq198v6pabaT1VMr6t2nA/+DVtXl/wWz&#10;X2ldJIQQQgjRzb2lDVcDCUCxJLmIMPpj119Gjc1h9MQ82o8dZdfrLwAkdlZ9CYVitNVvPW94CiFg&#10;Mdo957eCTHK5CeMkF4BVgc4dAZ4Hjvd4zvRyzcJ3nZV49D7zN0uSi2+WTEiuRWsH6NPKxgBaGL0N&#10;/FKSXKLOixi3vjoTmGFiLEKE0vbO/z+G1moICLiFkQv4C/CQJLkIX80ek3Bi9piEEuDnwM4gp3Oh&#10;VRNKBAI+/hdCxIT1GLewHwFcbmIsXRxoCxgeBnYsuuXOjuG2UwtRejwe/vLIQ70qvXQNoyW4/Kog&#10;3faIJLmIUMpNs7Xmptk+yU2zvTM1zbZxaprtjalptnenptn2dk9yAehsWbQTUCrq3WcGs19JdBFC&#10;CCGE6HRvacNQYB5w6IHCVOnRLMJmab79Y6C66/HUOUUMGDSIz3d+QMOBfQBXrdjhMiqR6rO78+wH&#10;gHeAG1aWu4b0tb0QscLhcBQA44EW4JVA53lsd2O8By71ssne2yelfBbo/FZTVfUw8LrO0ERFUaaY&#10;HY/wTlGUOPSTkNqAl00Op19bMiH56yUTkv8I/BqoCdG0B9EuLm9elJMsLS+jTFF2Ul/fJ0UlVc3D&#10;zIpHiBD6Nlo1l9+jrSL3duNPjwfYi5bg8rO5WYlb52YlyoIS4bfZYxJqZ49J+ANwH7ABraKCL455&#10;POwEHgfuAR5Fq+D7nbAEKoSICoUZ8ceA57xscmVpbVuKWfGU1rXlevBkAu8UpNt2F6TbHks+LfW/&#10;8gqn7xgYp1Wu6vpyrdyzi21vvQ7aU4eBHcCzwF2dCS57zYpbCC+eAtqB24OZZFBoYhFCCCGEiAo3&#10;ox0f9efV96L/eBR4CIiLP20EE86/DPXt9ex8dS2X3HrXIOLibgYeC8F+XgIKgTnA30MwnxD9msPh&#10;GALc0PnwRafTabQC3xe3YryApAPtgnp/tx6t53LPi3gLFEX5WFVVU8s1C68uROuL3dNLqqq6zQ4m&#10;GiyZkPzJM3ublgOTgIuBKej8zns8hm082oEKtCouKnA3WjLSr8MUsrDWJrT3SZrOWBIwH61SlhD9&#10;wrp9LacB5wH75o1NVDufLlm3r+UFYLTHQ05cHGegrWy3AQPRStS3AV+ite36ZG5WYov50YtoNXtM&#10;Qh3aZ+nzm/a3jgSygNPRKvMOR6tG2NUqoRbYN3tMQvfj1b2ba1o/A6Zvrml9YVZmglQXEkLo8kBZ&#10;HFwCnKUzPBS4HvizSeF8GzgKPNP1REG6rUVRlCcHD4xbTmfbVU/n/zy54r6mT3aW3rfq/z0o54Ei&#10;Ik1Nsx2rqHe/ClxbUe++aGqa7Z1A5gmum6YQQgghRJS4t7QhHa1MvfpAYepvrI5HxIYVO1zfpbOU&#10;ffuxo6z/7TKOtDQx/YbvcGbudA9w79J8e9AllVeWuy4BioB7786zy4U8EdMcDsd84Fq0Kg3LnU5n&#10;QKuKH9vdeCbailJA9+T6rdsnpawOLMrIoijKucD3dYbWqqq60ex4RG+KogwH/hetFH93XwC/UFW1&#10;w/yoos8ze5vigbOBHOAMIBXtxtog4HhcHG3AIbT/7pXA3sU5yScvLj9b2XQmcC/w2OKc5HKTwxcm&#10;KKlqngL8yGC4HVhWlJ100MSQhAjYun0t/42WRHDXvLGJ/lRxESKiba5pTUZLOt0/KzPhf6yORwgR&#10;uUpr27KA/8b4fvovCzPi94U1hrq264Argb8Upsdv7TmuKEou8AOdl76iqqpU9hQRraLe/Vu06oE/&#10;nJpm8/u6hbQuEkIIIYTQ3IGW+C7VXISZ/orW755BQ4Yy+fLrANj1+gu0HzsaB9wZov1sBhr4VxUL&#10;IWKSw+E4Da1FHcDqQJNcOp1SXrXHREeA4iDmjjQfAHotmK5SFKVnYoWwxnx6J7kAFEuSS+gsmZDc&#10;tmRC8odLJiSvXjIh+ddLJiQvXTIh+YdLJiTfvmRC8o8W5yQvXZyT/JvFOclrFuckl3dPcgFYnJP8&#10;ObAVWPBsZZNUWY5CRdlJu4A9BsODgJtMDEeIgK3b13IOMBbYJkkuItrMykxoAt4Dztxc0zrJ6niE&#10;EJGrMCO+GtjmZZNFpbVtYSsqUVrXNhStQvMhvSQXAFVVd6J//DlHUZTUcMUmRIj8Ea1C0r8F8mJJ&#10;dBFCCCFEzLu3tKEASAfefKAwVUo6CtMszbd30K2EfVbudFJHj+VISxPq2xsAMlbscH0j2P3cnWfv&#10;QLvpXriy3DU+2PmE6MduQFspUuZ0OisDneSx3Y0XopXpN+K8fVJKMEk0EUVVVQ+gV51mOFq5ZmEh&#10;RVHSgEt1hnaqqqrqPC+s9QJaFZjLrA5EhE0xWvs6PbklVc3nmBmMEAH6HlpC/t+sDkSIMHkarQ3I&#10;96wORAgR2Tza8fvXBsPjgOlh3H1Xu+S+Wpuvoffx52BkwZuIcFPTbHvQ2l1eUFHvTvb39ZLoIoQQ&#10;QggB3wTcDxSmrrU6EBF7lubbNwFaO6G4OHKv1Bb6Vm59k7avDgN8KxT7uTvPvgeoABauLHdJC1MR&#10;cxwOx1loF6CO0y3BzF+P7W6MAxbqjXVmttTfPinlg0Dnj1Sqqu5DfyXbBYqijDE7HnGKBcDAHs+1&#10;o13sFBFmcU5yM/AqMP/Zyia/L+SJyFeUnVQHbPKyycKSqma5Jisi1rp9LfOAZGDtvLGJUhVMRKVZ&#10;mQketGOlxM01rfOtjkcIEbmmZ8Q3Aa952eSG0tq2oaHeb2ld2xnAZODjwvT4Gm/bqqpai1bNuacC&#10;RVFyQh2bECH2aOf/+13ZXE6qhBBCCBHT/ru0YYFHW5H+tNWxiJj2RNdfUjPHcmbudE60H6diwwsA&#10;thU7XKFagbEWGA2cH6L5hOgXHA5HHLCo8+HrTqezIYjp/g2trKoeD32vtOrPStBWvnbX/b+tMJmi&#10;KBOBKTpDb6iqesjseITP3gSagCKrAxFh83eg1WAsA7jYxFiE8Nm6fS2DgasB17yxiVssDkeIsJqV&#10;mfAOcBiYv7mmdYjV8QghIpcH3gCMzq9SgLlh2O0d2q5Z5eP2LwNtOs8vVBRFFryJiDU1zeZCa5k9&#10;rqLePcGf10qiixBCCCFi1n+XNsQDlwB1DxSmbrc6HhG7lubb/wmcbKMy5fLrGDRkKAf27ODgvkqA&#10;y1fscNmC3c/defZ6tJtrRSvLXcODnU+IfmQGkAV8BawLdJLHdjcmARd62WT37ZNSvgh0/kinqqrR&#10;SrbxiqIUmB1PrFMUZQD61YWa8b7iUFhscU5yO1ry6XnPVjZlWRyOCIOi7CQ38JKXTa4rqWqONyse&#10;IfzwfWAQvt9UE6K/exztPX+z1YEIISLX9Iz4do92/G7k/7N37+FVlXfe/98bOSg5kRCLpIKCEHtX&#10;IgaU4LngsQKeQIRMpu04o1bib675Pc9MQW17zbSe0pn5zTzzNLa1HdtOYzhbFfBcUg9VQCFo1NsG&#10;BCQ2ioQdcwI5rt8fK2lDsvYmh73X2nvn87quXjTrXqz1CcLOOnzv733Npvq2aMsb98qmT9qKgFHA&#10;C9NGpx3oye+x1ka6/hxL9OcYIongMdxlM+/ozW9SoYuIiIgMZN/GnYlefqIdRXzwCO3r6Z6SOQJz&#10;2bUAbF23AufYsUG46/LGwtr2X2fF6HgiCa2kpORk4Ob2L1dVVFQc6sfhSnF/bng5ysB4KfQC7szX&#10;ruYZYzQT1l8zgNEe21dbayOtIS8Jojg/ayvwPrCwsrZJMyxT0yvAxxHGhgM3+JhF5ISe2dnyJWAK&#10;8MfrxmXsCDqPiB9mjEn/CPgAOK+qrvW0oPOISOIqykurxr1+9zIEiEk35k2ftIWAEmD/tNFpvV12&#10;+WXAa/LNTcYYTXiThDV51PBjuF2Es97es//qnv4+FbqIiIjIgHTfpn1nAAbY+sC0kZ8GnUfknik5&#10;rbg3pADkX3Iladkj+fzTj9mx+Q8AX31oS3hsf8+zuDDnAPAEcFVZdfhL/T2eSBKYBWQBHwKb+nqQ&#10;R979PB84K8ouzy6aNKLrsj4px1rb0Ymiq5HANT7HGbCMMel4vyTfBbzubxrph+XAOGBa0EEk9uZO&#10;yDwGLIuyy9dWb2/O8yuPSA+U4i6R8JOgg4j47Ce4f/dLgw4iIonNca/fj0UYPn9TfVt+DE6zADgF&#10;+FVvf6O1NtL1ZwYwu3+xROJr8qjhv8PtxHzT23v2D+nJ71Ghi4iIiAxUdwFHgJ8HHUSkk0rgC4CT&#10;Bg9h8rVzAXj3pac5/MX+EO7f21h4DXeGx/wYHU8kIZWUlJwKXIX74HppRUWF09djOdHbp7YumjQi&#10;2hIVKcVauwV35mtXXzfGZPudZ4C6EbcjRFdLrbV9/nsu/irOz6oHqoB5lbVN6oiUguZOyPwA2BJh&#10;ONLyYyK+e2ZnyxTgy0DVdeMyWoPOI+KnGWPS24DfAaOr6lrPDzqPiCSuory0PzmdJql5WLipvq3P&#10;3Ro3fdKWhtu5s37a6LRI15BRWWstsNVj6EpjzKi+ZhPxyaO4HZL+pic7q9BFREREBpz7Nu27FMgF&#10;1j4wbWR/lrAQial7puQ4uMUuAJx+zhROHZfPwbYW3lu/DuDUh7aEL+7veRYX5jjAUuC8surwV/t7&#10;PJEEdiswGHijoqJiV18PUv7u51cBI6Ls8qu+HjuJLaP7TLahxKhds0RmjDkduMxjaJO19kO/80i/&#10;PY37b+e6oINI3KzALbD38tXV25vP8zOMSATfBA4QvQuRSMqaMSZ9Oe6/gW8EnUVEEt6TwP4IY2OA&#10;S/tx7EW4yyWX9+MY4Hae6Xr9eRLuMxKRhDV51PBtwDbggrf37M890f4qdBEREZEB5b5N+0K4Mydb&#10;Hpg2cm3QeUS6umdKzuvAZx1fF86aTygUYtuGKloa9gAUP7Ql3OfZIR0WF+ZsA94EFpRVh3VfICmn&#10;pKTEAOcBB3HX+e2T8nc/HwzcDG5bGA8fL5o0wmu2VEqz1n4MvOIxVGSMibbEk/TfAro/zzkErAwg&#10;i/RTcX5WG+7D8msqa5tO+CBPks/cCZkNwItRdrl19fbmwX7lEenqmZ0tc4E04PHrxmWoK5gMZP8D&#10;DK+qa1XnUxGJqCgvrc2Bp6LsctOm+rZTenvcTZ+0jQfOBqqnjU7b0+eAgLV2L97Xn+caY87pz7FF&#10;fPAIPVxSUA+0RUREZKD5BjAM+O+gg4hE0XFBz4jTTmfc+ZfgHDvG1mdWgvv3969idJ6VwKnA12J0&#10;PJGEUFJS0nk5iLUVFRVN/TjcbbhtU4FuxS4O/Z9plcwizWRbaIzpd0GedGeMmQJ8xWPoWWtto995&#10;JGZexi1ynRt0EImbtUCkn0WnAlf6mEXkz57Z2XIKcDWw57pxGRuCziMSpBlj0t8EPgGurKpr9Voi&#10;UkSkQxVQH2EsA5jTh2N+G7cLy8/7GqqLdUCzx/YFxhjVB0jCmjxqeAvuxKoxb+/Zf260ffUXWURE&#10;RAaM+zbtywIuAT56YNrId4POIxLJPVNyPgbe6/i64MrrGXLyKXxS+y6f1L4LcNlDW8IZ/T3P4sKc&#10;MPAccGNZdTitv8cTSSCXA18GIs1i6pHydz/PBS5h5BsCAAAgAElEQVSIsstbiyaN2NvX4yc7a20r&#10;7rIrXZ0JXORvmtRnjBkMeM0w3gc873MciaHi/KxjuO3FL6isbcoPOo/E3twJmSfqLjZ79fbmTL/y&#10;iHRyJ+47gkeCDiKSIH6Cu2zIt4MOIiKJqygv7ZjjXr9HcsWm+rbTenq8TZ+0fQ3IAdZMG512uL/5&#10;AKy1X+B9/TkamBGLc4jE0eO4HZpvi7aTCl1ERERkIFnU/utAnn0vyeNnwFGAYWkZnDNzNgBbn1nJ&#10;saNHB/GXv8/99SzujcONMTqeSKBKSkqG85e/zysqKiq6rkvdG6W4D7qP097V5TDwWD+OnSrWA596&#10;bL/ZGHOy32FS3NWA19I2q6y1h/wOI7FVnJ/1PrAVWFhZ26SOSKnpDWBXhLGTaV8mT8Qv63a2nA6c&#10;A7x73biMPwWdRyQRzBiTXg+8DXy1qq71jKDziEjiKspLe89xPy+8nATc2pPjbPqkbRDuhIaWaaPT&#10;1sUqX7vX8b7+vMEYkx7jc4nEzORRwx2gEkh/e8/+GyLtp0IXERERGRDu3dRwtoNzFrDxgWkjw0Hn&#10;ETmRe6bkHABe6Ph6QtHXyMgdRUvDHrZv/D3AxIe2hCf29zyLC3MO4S5hdHlZdTivv8cTSQA3AGmA&#10;raioqO7rQcrf/fxcYEykcQeeXDRpRExmWiUza+0xYKnHUBYwy+c4KcsYE+nPc5u19k2/80jcLMed&#10;YXlp0EEk9uZOyOx4WBvJxau3N+ulqvhpkQPHgJ8GHUQkwfwcd/kQdXURkRNZTvskNQ8Fm+rbCnpw&#10;jG8CQ4FfxCxVO2utg/f9eucJQiIJafKo4X/A7dR83dt79g/rOv72nv2ZKnQRERGRgeJ24BDwy6CD&#10;iPTUPVNyVgNtAINOOonzrrsFgPfWr+VgWwvAHTE61ZvATmBBjI4nEoiSkpI83Ba8HcuA9Ee09qhN&#10;pZNGaKmYdtba94B3PIauMsac6neeFDUX6PpgJ9JDS0lSxflZHcut3VRZ23RK0Hkk9uZOyNwBbIgw&#10;HAIWrt7erI4+EnfrdrZcBHwJeO66cRkHg84jkkhmjEk/CDwDnFpV16riUxGJqCgv7TMn+nLJt26q&#10;bzsp0uCmT9qycZf93TVtdNp7kfbrD2vth8Amj6HLjDGnx+OcIjH0CG7jljs9xkpV6CIiIiIp795N&#10;DVcDI4AnHpg2MlKVvUii+lXH/xmdP4nR+ZM4/MUBal56GiD7oS3hK/t7gsWFOR0vS01Zdbiwv8cT&#10;CdCtuDfAL1dUVHzc14OUv/v59UC0Nr6P9vXYKcxrJttgetiuWSIzxowDLvQYes1au9vvPBJ363CL&#10;mOYEHUTiZjVuAb6XCcAFPmaRAWjdzpYQUAy0zhqX8dug84gkohlj0p8GWoEFVXWtKkAUkWjWOdAS&#10;Yew0YGaU33tX+6+PxDZSNyvpfv05CE14kwQ3edTwOuB9oODtPfv/3In87T3784GzVOgiIiIiKe3e&#10;TQ2DgZuAxgen5b4UdB6R3rpnSk418KeOr8+77hZCgwax863X+PzTjwFufmhLOOLskJ5aXJizC3ft&#10;3vll1eHB/T2eiN9KSkrOA84B9gNP9vU45e9+Pgy4LsouO0onjfhjX4+fqqy1ewCvn7PnGWOM33lS&#10;hTEmhPvwsesLlgPAE/4nkngrzs/6ArcQ4orK2qZRQeeR2Js7IbMRt6ApknmrtzcP9SuPDEjFwMl0&#10;KqgXEU+P4XbU++ugg4hI4irKSzuAe/0eyZxN9W0ZXTduqm8zwHhgw7TRaeF45QOw1jYCz3oMfcUY&#10;owlvkuh+ijsZZFGnbXeAW60lIiIikspuA4ag2feS3MpxL+jJyB3FxOkzcByH6nUrwF3H929idJ4n&#10;gAzgqhgdT8QXJSUlg4H57V8+VVFR0dbngznOHbidSDxHcf89ire1eM9kW2CM0fOHvikCzvLYvtZa&#10;G2nWoCS/14E61BEplb0INEQYywGu9TGLDCDrdrZkAJcDH88al7E16DwiiWzGmPR3cH8eX1JV15oZ&#10;dB4RSWh/cOCjCGPDgRs8tv8dbpeVX8Yt1fGeB7wKam41xmjCmySsyaOGHwBeAE57e8/+aW/v2X8V&#10;bvd+FbqIiIhI6rp3U0Mubuvv7Q9Oy90WdB6RvrpnSs5nwJaOr8+ZOYthaRns3VnLx+9tASh6aEs4&#10;p7/nWVyY04Q7w3hWWXU4q7/HE/HRlcCXgHqgqq8HKa9pzAPOxXEi7fJa6aQRTX09fqqz1h4AvJZA&#10;+DLuSzXpBWPMMGCux9Ae4Hc+xxEfFedndSwpeG5lbdOkoPNI7M2dkHkIWBVll2tXb2/u97WdiIe7&#10;cLuEqXBXpGfKcf/NlAYdREQSV1FemgMsi/gkAS7fVN92escXm+rbvg5k4bB62ui0Y/FPCNbaQ7hL&#10;GHWViya8SYKbPGr4KtwOzn8N3NyxXYUuIiIikspK0ex7SR2/AI4ADDl5OJOuvB6At59bzdEjh2P5&#10;4O1F3I4MN59oR5FEUFJSkgnMbv9yeUVFRX8eEi2i+xIxHQ4Cv+nHsQeKV4HdHttvNMYM9ztMkvs6&#10;kO2xfbm19ojfYcRfxflZHwKbgAWVtU16fpeC5k7IfAuItBTeUGCej3FkAFi3s+UsIB94a9a4jL1B&#10;5xFJBjPGpDcAbwJnVdW15gedR0QSV1Fe2jbc63cvIWAhwKb6tiG4HV7C0/LS/J7A8BbgNRl0tjFG&#10;E94k0f0aOAW3ez+gQhcRERFJUfduajgXGAO88uC0XLX2l6R3z5Scw8DTHV+Pn3oxI047nbbGfdS+&#10;9hLAGQ9tCfd71vfiwpwjwArgorLq8Jn9PZ6ID24GTgberqioeK+vBymvabwAOO3PG7p3dVlROmmE&#10;LzOtkpm11gGWeQyl4d2uWTwYY3KBazyG3rPWvuN3HgnMStxlbK4IOojEzTLal6f0MG319uaJfoaR&#10;lHcnbuH8Y0EHEUkyjwGHgduDDiIiCW+V4y5H5OXsTfVtU4C/xV0u+Wf+xXJ1ul/vev0ZqZuoSCLp&#10;tjyYCl1EREQkVd2GO/v+8aCDiMTKPVNyngGaAEKDBnHerPkA2Fee40Dz5+DeLPfb4sKcasACC8uq&#10;w5G6W4gErqSk5AzgYuAosLyfh/tGty1/KXbZVzppxMv9PP6AYa2txZ352tUMY0ye33mS1Dw6zVJq&#10;dwzvIiJJUcX5WY3As8Ccytqm9KDzSOzNnZBZh9sJK5IFq7c361pM+m3dzpaZuIVzT80al3E46Dwi&#10;yWTGmPQjwBNAdlVdq5b3EJGIivLSwsBzUZYwWghMBbZNy0v70KdYx7HWfgS85jF0oTFmnN95RHqh&#10;Wzdz3SiJiIhIyrl3U8MNwBzglw9Oy/1D0HlEYumhLeGvAv+r4+vXlz7Kx+9t4Yzziiia9zfgFngd&#10;7fx7Qr286m/ffRBul4xDtC+ZFCt9uQnp4/fQi/17n6q3mXp9/N7u34c8vf9ziq9efQ+Ow/M//dHJ&#10;e+t2DDIXX3Xk/FnzIs2aOv4c3psH4y4TESnU/aWTRuzqRboBzxgzErif7sUa71lr/yOASEnDGJMP&#10;fMdj6CVrrQpdBpjK2qahuP+W3inOz6oIOo/E3urtzRnAg7htuL38au6ETK+XESI9snZnyyDgxyE4&#10;MGtcxv8OOo9Isqqqa/033C6F/0978YuISDcb69uGAveH3ALTSA7QtauKD2/sO559NYb3hf7hr244&#10;+Yu2tuPOOsEUHLv/p7/+ItSPB14J9dzIJ3H/nuN8/L6cxI9MXc7R8Zz6OIN9yCEiIiLim3s2Ngxz&#10;HL4eCrFXRS6Siu6ZkvP+Q1vCO4FxAJOvvZlP/ljDR1s3MqHoa4wcM25Yf8/hcNzNxFAiFQDE5vhx&#10;0dtzODh9KnaJp15/D078b/jj/d+uN9/DrnfeYs/uHZycnsHkK2cPpof3t73+Hhzng9KC7F29+S0C&#10;1tp9xpjngdldhs4xxky21r4dRK5EZ4z589rtXbTSafk6GTiK87MOVdY2rQRur6xt+n1xftbHQWeS&#10;2Jo7IbNl9fbmNcD8SLus3t68ee6EzAN+5pKU8i3c6/n/CjiHSLJ7FLcY+bb2/y8i0k1RXtqhjfVt&#10;qxy4I8qzh+4Fzj48LOt49pWdM5J537yD3zzyn8eNb7PvDnrtpWeHX3rVdfEN0g9+PPvqrbg/K4vz&#10;8ftyEl8y9YCWLhIREZFUcwdwkuPwk6CDiMSLA4/QPvMjLTuX/IuvBGDruhWdl1r5y/5ReqYGpbeR&#10;/PgenF6mSsg/115mSsBvoUffw9HDh9n87GoAplxzE0OGdZvUESvHQD9P+uEZoNFj+3xjjCbeeLsU&#10;GOOx/Ulr7X6/w0jCeAv4EFgQdBCJm98BeyKMZQCzfMwiKWTtzpZs4EJgx6xxGR8EnUckmc0Yk16L&#10;+/P4gqq61tyg84hIQnsT2N7rZy4+PqT5+tyFjD59bLftj//0vzj4Rd/rqxPxOVMqSMQ/13hn6snx&#10;VegiIiIiKeOejQ15wLnA+w8V5e4OOo9IvNw7JaeRTi9DzOXXckpGFvs+3smurRs9f89AKYA4bv/4&#10;xPCVH99Dr4uO4pKid959+TnamhrJyRvLWVMviuf3sLu0ILutl4eXdtbaQ8Aqj6FRwJU+x0l4xphT&#10;gJs8hj4GXvE5jiSQ4vwsB1gGnF1Z2zQl6DwSe3MnZB4FXo2yy+WrtzfrOa70RWn7r+WBphBJHR3/&#10;lkqj7iUiA1pRXpoDJGSn8Y5JXoOHDOEbd3df0TC89zOefPxX/TxHfCXkxLOgA8RCAn4TJ4qkGyQR&#10;ERFJJYtwr39+FnQQkXh6cEt4lOO+KAZg8NBhnHvNzQDUvPBbjhw6GJPzJEJlvt/nSMSuLonY/Sbe&#10;on0PbZ+HefeV5wGYNudW+rp2dA//mM4or2nM7tMJpMMm3JmvXc0yxmT6HSbBzcHt3NDVMmvtMb/D&#10;SGIpzs/6CHgNmF9Z2zQk6DwSW6u3Nw8FZkTZ5cW5EzL1OSC9snZny1eBM4HXZo/LaAo4jkhKmDEm&#10;vRm3MHFMVV3ruUHnEZHEtLG+LUT7tV0idnXpePY19aJLmXzBhd3Gn176a/Z+Wh//IP2QiM++UuE5&#10;am9PEvR/BhW6iIiISEq4Z2PDNOA04IWHinLV2l9SXSkQ6nwzccbkaYw8fRwHWpqwLz/r+ZtS4SZQ&#10;Sxj1TLy73/hSpBThJJufe4Kjhw9z5uQL+NKZE+KdKQTcFZ9DDwzWWgdYSvf/RJG6lwxIxphRwBUe&#10;Q1ustVpqQjo8AaQBVwUdRGLuamBkhLEw8JyPWSR13A4cAn4TdBCRVOI4/AY4CNwWdBYRSViXAt3X&#10;BeopH58zfevv/5FBg44vFzh86BAVP/k//TpuAj4qSwmJ+OcaZIGP1sQWERGRpHfPxoYQ8NfA/oeK&#10;cr2WSBBJGQ9uCU8B8roNhEKcN3s+v3/0R+x44yXnzCnTGzNGnna0626OA71pgOHgvukHMoGTgMY+&#10;BY+hfnwPScuP76G35wjiz/XTDz8Y/Keat7JPHjrEmXL19WHguNnt/fgeTsa7kwbA+PKaRlNakG17&#10;n1gArLW7jDGvAxd3GbrEGPN7a+1HQeRKMAtwP2M7OwKsDCCLJKji/KyWytqmtcD1lbVNrxfnZ30e&#10;dCbpv9Xbm7OB66LssnLuhMxDfuWR1LB2Z8ss3Gub38wel6FuQCIxNHNsulNV17oM+GZVXev1M8ak&#10;Px10JhFJHBvr27pN6ujyrOJz4LCvoTw4OIQI8eUzxjHjuhvT16974pTO4xt+/yLvvHnj5+decGHg&#10;WSPp7fNBP6TCM8hE/CYcGBTymBigQhcRERFJBbfizgz/SdBBRHzwrc5fdL73GHn6uPBXRgz5I3Dh&#10;7l8/uKuiouKRWJ20rDr8JeCHwDOLC3NejdVxRXqqpKQkBHx3fOaQbGDNPZefHdMHyuU1jf9B5GKX&#10;vwO6L14tvfEEcD4wrNO2ELDAGPOj9s4vA5IxZhJQ4DH0orV2r995JOH9DrgMuBl4LOAsEhvzgKER&#10;xrYBb/mYRVLA2p0tQ3CXw9s3e1zGy0HnEUlFM8akv1pV1zoLuK6qrvX5GWPSY7N+sIikgtl4PFto&#10;f373KfD9aXlpCVWEaowZPuyk0EO43SP/7N8W390C/GAg369L4nh7z/57gLM6b9PSRSIiIpLU7tnY&#10;kAbMBOofKsrdHHQekXh6cEt4LjC86/ZOd5uPAqtx2yhPKSkpOTtW515cmPMZ8CJwc1l1+JQT7S8S&#10;BxcDZxC/JRyivTDOKq9p/HoczjlgWGubgLUeQxNxC2AGJGPMINxuLl01Aet8jiNJoDg/6wiwHLio&#10;srZpXNB5pH9WbW8+CyiKMOwAy+ZOyNSLBemt23EnuGoiiEh8/QT339rtQQcRkcSwsb5tFHBllF2W&#10;JVqRC4C1dj/wW4+hMbjLMIkEzoEf06Wzszq6iIiISLK7C3dGeMw6V4gkoge3hE8Bromyy7Z7puRs&#10;BygpKVmHO9N7YUlJyQ8qKipidRO9DrfYYDZaTkN8VFJScgowt/3LVRUVFTFfwqG0ILumvKZxN5HX&#10;0b6hvKbxpdKC7IRt25sEXsTtRHFql+13GmPuDCBPInvCWvtF0CEkMRXnZ71TWdv0HrCwsrbpoeL8&#10;LBVCJKFV25tDwMIoncFfmzshU0u7Sa+s3dkyCigEPpg9LmNXwHFEUtqMMekfVdW1vg9MrqprzZsx&#10;Jr0+6EwiErhb6b4kbYeaaXlp7/oZppdeAWYAX+6y/SZjzJvW2gMBZBL5s/NGDW/Zumf/qyG4vGOb&#10;Cl1EREQkaS3Z2HAm8BWg+qGi3E8DjiMSb98mckfGY87xxV4dL5NPB+4rKSmJycvSmn//e/YPy2xr&#10;PTn76gXfvC1/8NFDMS82EIkgo/1/24E343iecuBhvN85Dgb+FvhpHM+f0qy1R4wxK4DSoLMkuF3A&#10;60GHkIS3DPgX3G4gGwLOIn1zEXAmHL8UZbsv8J5VK3Iipbh/pdTNRcQHjsPPQiH+A3cS1veCziMi&#10;wdlY33YOcG6E4aO41+8Jy1p7zBizFPjHLkMZuEsirvA/lUg3FcB02pfFjjBhQERERCTxLdnYUBaC&#10;LODvHyrK1Qt3SVkPbgmPAb5P5Ov3qnun5DzeeUNJSckUYFE88nzYfJghoRBjM1Q3L75ygPsrKiri&#10;Oru9vKbxdqIvI3FvaUH23nhmSHXGmP8NmKBzJLCHrLUfBh1CEl9lbdNCYCpwX3F+1sGg80jPrdre&#10;fDLwAO69DNDtIm/V3AmZ8VimT1LY2p0tU3Fftr80e1xGQr9ME0klVXWt84GrgZ/NGJMez6J8EUlQ&#10;G+vbBgE/AE6LsMsLRXlpSVEoYowpxe0O19lR4PvW2j0BRBI5ztY9+y8Owd+AOrqIiIhIklqyseEy&#10;YKQDTz6sIhdJfYuIXOTyBVDZdWNFRcWWkpKSv49HmCvvXDx+aM6X/uFQY8NPdlb+m43HOUQ8HKuo&#10;qPBjKZdfAlOAIR5jIdyZ0v/sQ45Uthy3eC9Sl6qBbKOKXKQXnsKdzXYd6v6RbGbRqcgFjuvqsgd4&#10;yfdEkgq+CRzA/TkrIj6ZMSZ9RVVd6yXAN4hv90kRSVwziVzk0gKs8TFLf60ACji+huAk3GWZ/iuQ&#10;RCKdnDdq+B+27tk/OwSnqqOLiIiIJJ0lGxsGAf8XOPRwUe7/G3QekXh6YEv4z1XqETx275Qc35e4&#10;KKsO34G7NNI/Ly7MOeb3+UXiqbym8UpgQbRdSguyq/3Kk4qMMX+Fu/63/MUh4D5rbWPQQSR5VNY2&#10;fQ33ofP3ivOzGgKOIz2wanvzqcAPiTABMQT/d+6EzLf9TSXJbu3OlrnA14Gfzx6XsTHoPCIDzfrd&#10;reeHQnwbeHHGmHQVm4kMIBvr29KBB4HhEXb5n6K8tFd8jNRvxpiO64qu/sNa+57feUS62rpn/9gQ&#10;fF8dXURERCQZ/TXuOoyPBB1EJJ4e2BIOAQuj7PJZEEUu7VYB9+O+qP5dQBlE4qK0IPul8prGa4Ds&#10;CLt8C1ChSz9Yax83xnTrRjXQWWudoDNI0nkF92fxLcBPAs4iPTOfyF2231ORi/TW2p0tpwDXAJ+q&#10;yEUkGDPHpr9VVdf6CXBFVV3r2hlj0tuCziQivrmRyEUudcCrPmaJlXXARXTpQAgsNMZ831qrCW8S&#10;qPNGDd+9dc/+91ToIiIiIkllycaGLOAS4KOHi3JVQS6p7q+Akzu1su/MIcAXWosLc8Jl1eHngBvK&#10;qsMbFxfmtAaVRSROHgUWRxhLK69pvLm0IPsJPwOlGhV1iPRfcX7WscrapqXAP1bWNp1dnJ/1x6Az&#10;SWSrtjd/BSiMMHwMLTkjffNt3NsFTQQRCZDjUB4K8UPcf5P/HnQeEYm/jfVtpwOXRdllaVFeWtLd&#10;91prvzDGPEH3DtOn4S7TpGU2JRH8TOthi4iISLIpbf+1PNAUInH2wJZwBtFvlt+/d0pOnV95IngO&#10;+AK4IeAcIjFXWpC9DdgeZZdrymsaT/Yrj4hIJMX5WR8AW4AFlbVNWqY8Qa3a3jyI6J36quZNyKz3&#10;K4+khrU7W8YAXwVqZo/L0N8fkQDNHJv+qePwNmCq6lrPCDqPiPhiARDpXfubRXlptX6GibHXgV0e&#10;2683xqT7nEWkm/NGDd+vQhcRERFJGks2NpwNjAc2PlyUGw46j0icLaLTzXKX6R/HgJ/6G6e7xYU5&#10;h3CXMLq8rDp8etB5ROKgHPffm5eTgDt9zCIiEs1KYDTRi2QlWJcBX44w1gY85WMWSR2LcK9VfhZ0&#10;EBEB3K6QR4C7gg4iIvG1sb5tCvCVCMOHgdU+xom59g6sSz2GhuMu1yQSOBW6iIiISDK5AzgEPBZ0&#10;EJF4emBLeCIwsev2TsUuz987JeeAj5EicuBNYAdwa9BZRGKttCC7hejraU8qr2lUkZeIBK44P2sv&#10;8CJwY2Vt0/Cg88jxVm1vHg7cFGWXJ+dNyNzvVx5JDWt3tlwMnAo8O3tcxsGg84gIzBybfshxWAvk&#10;VtW1Xhp0HhGJj431bYOB+VF2eb4oL63BrzzxYq39ENjoMXSZMUbPQiRwKnQRERGRpLBkY8M1QBaw&#10;+uGi3Eiz60VSxe1RxvbfOyUnYWaFLCnM6Zjh8ZWy6nBh0HlE4qACiPTyKIRma4pI4liH29lhTtBB&#10;pJsbgLQIY38CXvYxi6SAtTtbQkAx0Dp7XMaTQecRkb+YOTZ9rePQCiyoqmvVkoIiqelqIDfCWCPw&#10;rI9Z4m0V7sTTzgbhLtskEij9kPWRMWYoUBR0DomLL6y1bwYdQkQkVS3e2DAkBP8FtDxclPudoPOI&#10;xNMDW8JXAAuj7PLIfVNytviVp6fKqsPfAs4Gvre4MOdIwHFEYqq8pvES4FtRdvnv0oLsN3yKIyIS&#10;UWVt08XAN4HvF+dnfRp0HoFV25tHA/9C5AmH/z5vQqb1MZKkgDU7WkpCIb4G/NfscRnvBJ1HRI63&#10;fnfrpFCIfwBenTEm/ddB5xGR2NlY35YFPAgMi7DLL4ry0jb4GCnujDGz8V6u6BFrbcI9o5SBY3DQ&#10;AQaY64Frgw4h8WGMQcUuIiJxcxswBPh50EFE4umBLeFBwNwou9QnYpELgANPhNwb/atIrZkrIpQW&#10;ZL9WXtM4C3d5AC9/VV7TuKG0INuJMC4i4pfXgRm4Swr+n4CziGsBkYtctqrIRXprzY6WDOAyx6Fu&#10;zngVuYgkoplj099dv7t1dyjEJVV1rU/OGJPeFHQmEYmZuUQucom01E+yewG4FBjZZft8Y0yNtfZw&#10;AJlEVOjiF2PMl3Af+kvqmmeMedta27WFl4iI9MPijQ2nAuc7sK2sKHdb0HlE4uw2YGiEMQco9zFL&#10;rywpzGkuqw6vBeaUVYdfX1yYowd5kmp+CnwvwtjJuJ2YKv2LIyLSXXF+llNZ27S09fPGexY9XD6z&#10;6tc/3h50piRSb62NaVe6VdubJwPnRBg+AiyP5flkwFiE26k9Ye8NRASAcsfh4VCIUtxJISKS5DbU&#10;t40DLoww7ADLivLSUm4CjLX2kDFmFXBnl6Fc3Hffz/ifSkSFLn66FTgp6BASVyOBa4A1QQcREUkx&#10;i3BvFB4JOohIPN2/OZxD9GUut9w3JWePX3n6woGXQnA5cDPwy6DziMRSaUH2R+U1je8DX42wy9fK&#10;axqfLi3IbvUzl4hIVz+8YfquISNOPVA487rrBw0e8syxI4dT7mF7HIwF2oBlsTrgqu3Ng4H5UXZ5&#10;cd6EzL2xOp8MDGt2tEwEJgKb5ozPaAg6j4hENnNs+r71u1s3AtOr6lrPnjEm/Y9BZxKRvttQ3xYC&#10;FjgQCnnv8kZRXtpOX0P5yFr7pjFmJu51SGezjDGvW2s/DyKXDGwqdPGBMeYcYHLQOcQXXzfGvGat&#10;bQw6iIhIKli8sWEyMAb4fVlRbkvQeUTirBR3ZqaXI8AvfMzSJ0sKc46UVYeXA6Vl1eGqxYU5u4LO&#10;JBJLDvw0BP+J9xIUg4C7gH/1N5WISDdXDDpycOs137xr6jXfvMspzs96MehAic4YMwT4Z2PMy9ba&#10;T2J02CuBURHGmoB1MTqPDCx3AIdRUblIsviV4zA1FOJ24B+DDiMi/VIEnBVh7CCw2scsQakEvs/x&#10;zy+H4U54eyyQRDKgqdAlzowxg3C7uXR1EHjS5zgSW2nA7C7bhgLzgJ/7H0dEJCX9DfAF8HjQQUTi&#10;6f7N4XOAM5zI00LW3DclJynWu11cmLO1rDpsgYVl1eGHFxfmaBa5pIy7C7L3l9c0vojbydHL2eU1&#10;jeNLC7J3+JlLRKSDMSYDmHmwtfkBYA9wfWVt04bi/CwVjUdhrT1sjFmN+wzvP/t7vFXbmzOBWVF2&#10;eWLehMwv+nseGVjW7Gi5AsgGVs4Zn5EU9wYiA93MselH1u9ufQK4taqu9eoZY9JfCDqTiPTehvq2&#10;Ybjv/gC39XiXx3dri/LSUn4Jb2ttnTHmVeCyLkMXGWOqrLUp29FGEpMKXeJvBpDnsX2ttVYzapKc&#10;MWY0MLXL5iJjzHpr7YdBZJKecRxnEDAi6JMJeP8AACAASURBVBwpqiUUCumBi/Tb4o0NNwLpwC/L&#10;inL1olxS3d91/B+PYpfm+6bkJNWMXweWheCfgWnAxoDjiMRUaUH2yvKaxkuB4RF2+TbwHR8jiYh0&#10;dhPwO2ttC/ACcClwI/CbQFMlAWvtFmPMTGPMudbad/p5uJuAUyKM7QJe7+fxZYBZs6NlEDAXaJoz&#10;PuP5oPOISM/NHJv+4vrdrVeHQtxUVde6fsaY9CNBZxKRXvs6Xd4ndSp2aQAG0vve3wIX0P1ad6Ex&#10;5iFrrZ7ji29U6BJHxpg04AaPoYH2oZfKVgLnAkO6bF9ojHlAH+gJrRA4J+gQKaoOqAo6hCS3xRsb&#10;huHeQOwtK8r9Q9B5ROLp/s3h2UBGlF0SfsmirpYU5tSXVYergHll1eHqxYU5h4LOJBJjv8ZdpshL&#10;TnlN44zSgmxdD4mIr4wxY4AJQAVAcX7WocraplXAHZW1Tb8vzs+qCzRgclgG3GGMed9a26cXkau2&#10;N58BXBJll6XzJmTqeZH01m24naT/T9BBRKRPfu44fCcU4jbg0aDDiEjPbahvyyVyV1eA5UV5aQOm&#10;gM1a22KMWQPM7zI0Hnd5pw3+p5KBymtdcYmdG/Ge5be8rzfLklistQ24M6S6OhO4yN800lOO42QA&#10;JugcKWyM4zijgw4hSe9O3OuUR4IOIhJP928OD6X7Uog4f3n1seu+KTnv+5kpVhx4Gvdh/HVBZxGJ&#10;tdKC7M1AfZRdbimvadT9toj4bSGwwlp7rGNDcX7Wm8A2YEFgqZKItfZjoBaY2Zffv3Jbc8hxWEC3&#10;bvZ/tnHehEx1AJZeWbOjJQf3xdGOOeMz/hh0HhHpvZlj02uBD4ELqupac4POIyK9Mo/uk90BcOCD&#10;ory0ap/zJIL1uMukdjXPGDPM7zAycOnBW5wYY04HLvcY+sBaOxA/9FLZM8DnHtvnGmNO9juM9Mj5&#10;6PMv3i5wHCfSgz2RqBZvbPgyUAC8X1aUq1mnkupuJ0KXRcfBAcr9jRM7Swpz2hx4ErimrDo8Mug8&#10;IrHmuMWYkWbkDwW+5V8aERnojDHnAwette96DC8F8itrm7ouvSzengSuMMZE67gXyfnAxAhjh4BV&#10;fU4lA1lp+69Je28gIgD8uP0+v/SEe4pIQthQ35aPe33n5RhuN8ABp72Zw3KPoRG4XdpFfKEXvfFz&#10;K93/fAfsh14qs9YeBFZ7DGUCs3yOIyfgOE4eMCboHAPACCA/6BCStBbhvjj8adBBROLp/s3h04Dz&#10;ouzyxn1Tchr9yhMnLwOf4c5+EUkpdxdkfwpsjbLLheU1jdl+5RGRgcsYMxS4iQjPnNqXLHoVuKWy&#10;tslzNqr8hbW2FXgJ98+0x1Zuax4K3ALHdefr7Nl5EzKT/dpOfLZmR8s5wBnAa3PGZzQFnUdE+m7m&#10;2PQW4FXHYUxVXeu5QecRkeg21LeFcDsmRvLK9Ly0j/3Kk2iste8A73kMXWOMUecq8YXn7FHpH2NM&#10;Id7Lorzc3gJVUs8GYAbuGnSdXWWMecVauzeATNJFe4cRr+rbL4CdPsdJNV/GLe7q7DzHcXaFQqGD&#10;QQSS5LR4Q0MRDqMI8WxZUe6BoPOIxNkiIre1PwT8yr8o8bGkMOfYw9Xh5SH4X2XV4arFhTm1QWcS&#10;iSUHfh6C/8L73jqEO1vzfn9TicgAdDXwtrXWq314h98CF7Tvu86XVMntd8A/G2PGWGt72mXyGiCn&#10;4wvHgdBfrvT2Ac/HNKEMFH8HHAR+E3QQEYmJCmA6cBvwDwFnEZHoLiXypOn9uF0AB7plwL9wfOOH&#10;IbgT3jSJVeJOy0rEmDFmMPBD4NQuQ/uBe9tnhUgKMsaMB+71GNpqrf2x33mkO8dxvgJM8xj6QygU&#10;0hrZ/eA4zpeAaz2GPgiFQpv8ziPJafGGhhDuy0KnbHru3wedRySe7t8cngrcFWWXx787NafKrzzx&#10;9nB1+O6Q++Lnh4sLcyIt9SKSlH5c0zg7BDdG2eX/Ky3Ift+3QCIyoBhjsoHFwL9Ya6MWilfWNl0N&#10;3AB8tzg/S51FTsAYMwm4zlr7oxPtu3JbczbwAO7SdX/WqdDlZ/MmZL4Z64yS2tbsaJmNe43xP3PG&#10;Z7wSdB4RiY31u1svAb4VCrFmxpj0p4LOIyLdbahvOwV4EIi0lOXS6Xlpv/MxUsIyxiwArvQY+pG1&#10;VhPeJK60dFHsXUX3IheAp1TkktqstTuANzyGzjPGeHX4ER85jjMMmOwxtA/Y4XOclBMKhT4DdnkM&#10;5TuOM8LnOJK8FgCnkAJdLER64JtRxsKpVOTSbjmQhzsbRiSl3F2QvRZoibLL3/mVRUQGpLnAMycq&#10;cmm3HvgcuDm+kVKDtfZd4AtjzAU92P0WuhS5wJ+XMNqmIhfprTU7WoYCs4EGFbmIpJaZY9NfA/Y6&#10;DtdV1bUOCzqPiHiaQ+Qil0+AVHtu1x9PA17vvxcaY9RwQ+JKhS4xZIzJwr0B6aoefegNFKtx24l2&#10;tcAYo39vwZoMeN04bAqFQppZHhubgaNdtg3CbY8tEtXiDQ1puEvA1ZdNz90SdB6ReLp/c3geMDzK&#10;Lj/zK4tflhTm7HXgJeCmsurwKUHnEYk1B34RZTizvKZxlm9hRGTAaO8smwe82pP9i/OzjuAWn15Y&#10;WdvUdell8bYcuNEY062IpcPKbc1n4d09FsBxHJbGJZmkuttxl0ZU23+R1PQT4CTgzqCDiMjxNtS3&#10;jQKuiLLLsul5acf8ypPorLWRlnEagya8SZzpxXtszcX7Rfpya60+9AYAa+3nwDMeQ18GLvc5jrRz&#10;HCcbyPcY2hkKhfb6nSdVhUKhNuBdj6HRjuNEWstSpMMi3CUVy4MOIhJP928ODweujrLLH787NSdV&#10;l9Nb64CDd2G4SFK7uyD7PQc+irLLnPKaxiG+BRKRlNc+O7IYWGat7fHkjeL8rHdw79sWVNY2aYbl&#10;CVhr9wBvE+H6beW25o7/DpG8esvEzN3xyCapa82OltOA84AP5ozP2BVwHBGJg5lj03cD7zsOBVV1&#10;rXlB5xGR4yzALUTz8s70vLT3/AyTJF4BPvbYfpMxRhPeJG5U6BIjxpgzgQs9ht621upDb2B5AWjw&#10;2H6jMSba7G2Jn/Pp/nl3FLcDicTWe0Cbx/bzHcfRzxzxtHhDwzjgbKC6bHrunqDziMTZnUS+Bj+G&#10;O6srJS0pzPkCt/vdlWXV4VFB5xGJg3LcYi4vg3FnZouIxMqFwN4+rnu/HDgT7+dY0t0a4BJjTLbH&#10;2EXAGRF+3wHgt3FLJalsEe41RcreG4gI4HZschyHRUEHERHXhvq2SUBBhOGjuNfR0kV7s4dlHkMZ&#10;uMtAicSFXjrGQPssmoW4M9E704feAGStPQys8BhKA27wOc6A195JZLTHUE0oFNrvd55UFwqFjuBd&#10;QJQBGJ/jSPL4NnAE+HnQQUTi6f7N4bHAOVF2+f13p+Z4rWmbSl53oA64NeggIrF2d0F22IGNUXYp&#10;LK9pVJGXiPSbMeZk3AfGq/vy+4vzsz4B1gM3V9Y2eXUmlk6stQdwu/fO67x95bbmk3G7O0ey5paJ&#10;mS3xzCapZ82Olqm4S5KtnzM+w2sikYikiJlj0/cDLwKnVdW1RloCT0R8sqG+7STcbi6RvDQ9L02T&#10;NCOw1n4AbPEYusIYc5rfeWRgUKFLbEwDzvLY/qK19jO/w0jwrLVbgD96DM0wxqgVoU/aO4ic7zHU&#10;htt5ROLjI8Drs+9cx3HUpk6Os3hDw9eAkcCasum5hwOOIxJvd0UZ+wJY6leQoCwpzHGApQ6cW1Yd&#10;jlb0I5KsHnPgUISxEGi2pojExCxgo7XWq5tsTz2N221qVmwipbxXgdHGmD8//3Pc5RgzI+y/B7eY&#10;SKS3vgkcmDM+w2tWtIikmJlj01cC+x2Hv66qa9WSgiLBmglEKshoAdb6mCVZrcSd0NrZSWjCm8SJ&#10;Cl36yRgzlC4zOtq1AOt8jiOJZSndW5cPQh/ofjK4nUS62hwKhY76HWagCIVCDvAm3f/+DwEK/U8k&#10;iWrxhoZBwHyguWx6rn5mSkq7f3P4YuDUKLs8/t2pOZGWPEkpSwpzPgQ2AQvKqsO6H5GUcndB9jGi&#10;d1j4cnlN4xS/8ohI6jHGnIo7oePZ/hynOD9rP/AkcHVlbVNuLLKlMmutg9uOfaExJrRiW/OpwJVR&#10;Lt6W3zIxs+tDfpGo1uxomQcMB/4n6Cwi4qtfA6c4jt4biARlQ33biZbYeWJ6XtoBv/IkK2vtXtxO&#10;VV0VGGMiLQkl0md6sNx/1wFea/Q+0d7aVAYoa+3HwMseQ+cYYyb7nWegae8ccq7H0Ge4HUckjkKh&#10;0D7gQ4+hsxzHGel3HklY3wSGAv8ddBCReLp/czgEFEfZZc93p+a84VeeBLHScbs5zQg6iEis3V2Q&#10;/TsHGqPs8i2/sohISroFeNJaezAGx3oF+BS3+FxOwFpbC+wFLsKdxDQ4wq7v3TIx8x3fgklKeHpH&#10;y3DgauDTOeMz3gw6j4j4Z+bY9M1APTCzqq41Leg8IgPUDbjFpl52A6/5mCXZrQWaPLbfaow5ye8w&#10;ktpU6NIPxpiRwDUeQ/rQkw5PAfs9ts83xkR6ICKxUYjbQaQzB9jU3nFE4q8a6LoUTQi4wHEcteIc&#10;4L6zoWGE4z4g3lU2PVdLiUmq+ytgWIQxB/iJj1kSwpLCnEbcmeg3lFWH04POIxIHj0a54BxeXtM4&#10;178oIpIqjDFfAbJwO6P1W3F+1jHcbrRTKmubzo7FMQeA1aEhw24+eGD/eR0bunzeH8Pt/CLSW992&#10;3GcmjwQdREQC8QgQcpyoSx6LSBxsqG87Hbg8yi5Lp+el6Z1SD7UX5Ht1uj0Nd3kokZhRoUv/zKP7&#10;i3SApe0tTWWAs9a2AGs8hkYBV/ocZ8BwHCcXOMtj6MNQKBT2O89AFQqFDgBes9i+BJzhcxxJPIva&#10;fy0PNIVInN2/OZwBXBZll3e/OzXnY7/yJJjnHfgCuDHoICKxdndB9jZgW5RdrimvaTzFrzwikvyM&#10;MR1LIcf0mVNxftYfgS3AwsraJj0nPIF/eXpjeMo1Nw96cdkvj9ve6T/I+lsmZn7icyxJck/vaDkD&#10;d/ntd+aMz6gPOo+I+G/m2PRPga3AV6rqWs8MOI7IQLMQt9jUy5vT89Ki3duLtzeAXR7b5xhjMnzO&#10;IilMN7B9ZIzJBy7wGNpkrdWHnnS2HrcVcFezjDGZfodJde2dQi6g+4XJYdwOI+IvC7R4bJ/qOI66&#10;Gg1Q39nQ8BVgPPBG2fTcaEs7iKSCUiJfcx8FfuZjloSypDDnEO4SRpeVVYdPDzqPSBw84rgz+70M&#10;Au70M4yIJL3LgDpr7a44HHsF7gzLaMW54rr82m/cmfH2Ky+x75M/dR1rBZ4OIJMkv2/j3hs8GnQQ&#10;EQnUz4Ej6uoi4p836tumOBCps+FhYKWfeVJFe2F+pcfQcNxlokRiQoUufWCMCeFW+HV1CFjlcxxJ&#10;cNbao8Byj6FTgJt8jjMQnAmc6rH9nfYOI+KjUCh0DHjLYygNOMfnOJI4bsf9mfmrgHOIxNUPN++b&#10;6OBMiLLL89+dmvOFb4ES01vAh8CCoIOIxNrdBdktwCtRdjmnvKZRRV4ickLGmOHAtXi3AO+34vys&#10;BuAF4MbK2qbh8ThHKlixrTkNuHHoyafw9W/cyVM//8/jxh148paJmV7LV4tE9PSOlktwn2M9c/34&#10;jINB5xGR4Mwcm34IWAuMXL+7NdoyKiISA2/Utw0B5kO3pSg7PDc9L00rBPSRtXYHsMFj6HJjjJ6F&#10;SEyo0KVvLgXGeGx/zlqrDz3pxlpbA9R4DF1ijNESLjHS3iFkqsdQM25nEQlAKBSqA7xaN09yHCfN&#10;7zwSrO9saPg6kAWs+tH03Eiz3EVSxR1Rxtq+OzXnCd+SJKglhTkOsMyBs8uqw1OCziMSB487EOml&#10;VQi365OIyIlcD7xsrW2K4znW4XaUuD6O50h2N+BO2qDwa9fQ0riPbVvf7Bj7mOjFjSLdPL2jpWMy&#10;Zev14zPUDUhEmDk2fS1ud+z5VXWten8nEl9XAbkRxhqBZ33MkqpW40547SxSMwmRXtMPyl4yxkTq&#10;whEGnvM5jiSX5bgPjToLAQvauwRJ/03CbX3W1VvtnUUkOG/SvXX/SXgXJkmK+s6GhiG4D4fDP5qe&#10;uz7oPCLx9MPN+64EsgEc73khv/IzTyJbUpjzEfCaA/PLqsNa1k5Syt0F2Q5QGWF2GMCp5TWNF/kW&#10;SESSjjFmNFAAvBjP8xTnZx3EfRA9s7K26bR4nisZrdjWnAd8rePrUCjETXf9I08++h8cO3oUYNn8&#10;iZl67iC9VQIMAx4LOoiIJJT/BoY5Dn8ddBCRVPVGfdsIYFbnbV3u21dOz0vrWqAhvWStbQSe8Rg6&#10;2xijCW/Sbyp06b05QIbH9lXWWn3oSUTW2k8Brxe7E4HzfY6TchzHScd7KZz6UCj0sd955HihUOhz&#10;oNZj6EzHcb7kdx4JzN8Cg4GfBR1EJJ5+uHnfYODmztu6FLv86btTc6p9DZX4fos7Q/rqoIOIxNrd&#10;Bdl/APZG2aW4vKZRhe8iEskC3GdOR3w41xvAR2hJQS8L6PIcdWz+V/nyWWfz0tJf1M2fmPlBQLkk&#10;ST29oyUDt2t43fXjM94JOo+IJI6ZY9Pfxf15fMn63a1ZQecRSVE34xabHqf96d2HuBN3JTZeAPZ5&#10;bJ9vjBnidxhJLSp06QVjzCjgCo+h7ehDT3rmadzWg13dYowZ6neYFDMFt0NIZ8fQv81E8jberfun&#10;OY6jlzsp7jsbGk7F7eBT+6PpuR8GnUckzr4FRPq57gA/9i9KclhSmNMMrHVgVll1WA/yJBU94kRc&#10;9puTgWI/w4hIcjDGnAsMstb6UiBbnJ/lAEuBSZW1TQV+nDMZrNjWfB7wVa+x2d9adOT1Vb9ON8Z4&#10;dZcViaYUt9NzedBBRCQhdXw2aKlTkRh7o75tHBCps6oDLJ2elxalMav0RnuTiJUeQ7m4y0eJ9JkK&#10;XXpnAd1fpDvAUmutPvTkhKy1B3BnLHeVA1zrc5yU4TjOKOBMj6HaUCgUzzXMpRdCodBBYKvHUA5w&#10;ls9xxH+luD8zHwk6iEg8/XDzvpFAkddYe1eXLd+dmhOts8NA9jvgcwfmBh1EJNbuLsiuA96PctN4&#10;eXlNo1fnUBEZoIwxg4FbcJdB9k1xftYOYAOwoLK2acAvKbhiW/Ng4NZI45kjT33ROXZ0Pe4SrSI9&#10;8vSOlonABODN68dnNASdR0QSz8yx6WFgIzB+/e7Ws4POI5Iq3qhvCwELo+zy+vS8tF0+xRkwrLVv&#10;4d3xf5YxZoTfeSR1qNClh4wxk3DXRO7qD9baj/zOI0ntVaDOY/u1xphsv8Mku/ZOIBd4DEUqqpBg&#10;1QKfe2yf4jiO2tSlqO9saDgPOB34/Y+m57YGnUckzhbhzsz0csTB+YWfYZLJksKcI7gv8y4sqw6P&#10;CzqPSBz8FLfjoJdBuJ8fIiIdrgA+sNYGsRTvaiAbmBnAuRPNlcCpEcaagLXAi8AkY8xo31JJUnPg&#10;DuAw8FjQWUQkoT0GHML9zBCR2JgOjI8wdhB4wscsA81Sune6HUaX5d9FekOFLj1gjBmE9/rEX6AP&#10;Peml9u4/Sz2GhuLO1pLemYDbEaSrraFQ6JDfYSS6UCjk4L2c1MnAuT7HEZ847jIuX+D92SeSMn64&#10;ed8k4Iwouzz1vakjD/uVJxktKcx5B7frxYKy6rCWtZOUcndB9gHghShdXSaW1zRO8C2QiCQsY0wG&#10;MAN4KojzF+dnNQLrgDmVtU0DttvUim3NmcDsKLusnj8x86C19giwCu9nhyLHeWpHy5W4hWRPXD8+&#10;40jQeUQkcc0cm34Mt/g0a/3u1muCziOS7N6obxtG9C7Cay/MS9MKAXFira3DbQTQ1UXGGE14kz5R&#10;oUvPXAGc5rF9rbW22e8wkvystbXAWx5D04wxWsKlhxzHGQoUegx9jncbNEkAoVDoE7y7GhnHcQbs&#10;Q9RU9U8bGm4C0h14/EfTc7XMn6S6v40y1vS9qSOf9S1JclsGjHMiLAElkszuLsheBeyP8gNRszVF&#10;BNxZjS9aa4PshvgC0AbcFGCGoN2MOynDyy7gjY4vrLXVwEnGGE3gkIie2tFyEu4Lts+vH5/xYtB5&#10;RCTxzRyb/jugEbhx/e5WdcMW6Q+H64BIy+Tsxe3SJ/H1W+CAx/aFxhhNeJNeU6HLCRhj0oE5HkN7&#10;gZd8jiOpZRVum9KuivWB3mMFeD902tTeOUQS11vA0S7bBgHnB5BF4uSfNjQMA64FPvvX6blvnGh/&#10;kWT2w837ZgPRivW0ZFEPLSnM+QSoAuaWVYeHBZ1HJA5+HWUsp7ym8QrfkohIwjHGjMVtp14VZI7i&#10;/KzDwErg0srapjFBZgnCim3NZwAXR9mlcv7EzK7PHZYBtxhjBscvmSS524AhwKNBBxGRpPIo7mfH&#10;bUEHEUlWb/ypLRe4OsouKy7MS1OntTiz1rYAazyGxqMJb9IHKnQ5sRuB4R7bl7e3JhXpE2ttA/C8&#10;x9AZwEU+x0k6juNkAsZjqC4UCn3qd54g3fXq3llBZ+itUCjUAliPoTGO4+T5nUfi5tu41xqPBB1E&#10;JJ5+8Na+oY4Tta39zu9NHen1mSeRPQUMdeDrQQcRibW7C7I3A/VRqrLnltc06l5dZOBaCKyw1h4L&#10;OkhxftZm3G6pC4PO4qcV25pDuN9zpElIG+ZPzNzRdaO19mPgj7idoUWO89SOlhxgGrDjhvEZ6kIs&#10;Ij02c2z6NmAbcP763a2nBp1HJEndAgzB+0b8/Qvz0qr9jTOgrQf2eGyfZ4zRhDfpFT08i8IYczpw&#10;ucfQe9barX7nkZT0LO4yO13NNcZEao8rrql0/ww7CrwZQJZAOTj5d72694agc/RBDd5t6s53HEdd&#10;jZLcP21oOB2YBLz7r9NzPw46j0ic3Q4Mdrxvlh1U7NVrSwpz9uO2M73m4epwbtB5ROKgHIjwscFQ&#10;4G/8DCMiicEYcwGw31r7XtBZOlkGTKysbRpI3TcvACZEGDsErI7ye58EZhhjtCyvdHV3+68/DjSF&#10;iCSrR3CfLywKOohIsnnjT21n475P8nIMWO5jnAGvvYmE15/5COA6n+NIklOhS3Reszf0oScxY609&#10;iLuEUVeZEHVm+IDW3vHDq3WyDYVCQa5hHqTr7np1b1JVu4ZCocPAFo+hEcDZPseR2LsL92emWjJL&#10;SvvBW/tOA86Lssvr35s6stGvPCnmFeAzYG7QQURi7e6C7D1AtBlj08trGnP8yiMiwTPGDMXtKpxQ&#10;z5yK87PqgFeBWyprm4YGnSfeVmxrHgrMi7LLM/MnZka8trPWtgIvAjfHOpskr6d2tBQAY4FXbxif&#10;0Rx0HhFJPjPHprfg3iOPWb+7NdozCBHp5I0/tQ0CFhy38fgZJy9fmJf2Jx8jCWCtfQd412PoamOM&#10;JrxJj6nQJQJjzBS8X7RWWWvr/c4jKW0j0K3lLXClMUatCLto7/ThNZPsAG6HkAHJwTkJuDPoHH2w&#10;A9jnsX2y4zhJVbgjf/FPGxqmA6OAF/51eq5X1x6RVFJKp8LoLu0ZDgG/9jlPylhSmHMMWApc8HB1&#10;OD/oPCJx8HPgSISuLiE0W1NkoLkGqLbWfhZ0EA+/xV3W++qgg/jgWiBSoeE+4IUeHKMKGG+MGRuz&#10;VJLsbgMOAr8JOoiIJLXHcT9LvhVwDpFkcilek6bdG/H9uN34JBjLcSfKdjYEd5kpkR5RoYsHY8wQ&#10;YL7HUBvwtM9xJMVZax3clzhdDQZu9TlOMvgKbsePrra0dwgZsBycgrte3ZsXdI7eCIVCDrDJY2gY&#10;MNnnOBID/7ShIQSUAG3/Oj03WktvkaT3g7f2nQ+M7rq9U7HLiu9NHdn1hk16YUlhzge4XS8WllWH&#10;taydpJS7C7IPA2ug64SyPzuzvKbxHB8jiUhAjDHZwMXAuqCzeCnO///Zu/f4KMp78eOfAQQhITGB&#10;oDUSL4HgowYNgkoQrbHaege8cHHanvactqjUVtv+ij1HUdtT8VTr5YjSy+nldLl5A7XaVo/BGkja&#10;gqBEfUowVgPxQm5NSEC5ze+PZ6NhM7tJNrMzu5vv+/XqqzDPZOaLLLMz83yf7zd7F+Z92MXLa1pz&#10;go4nUVZta8vFJLpE89g147P29nQcrfVB4FFMpWgxwD319q7LgJHAyitOGBnlK18IIXpWVpDpAMuB&#10;zPK69hlBxyNEsquq7xiBqZgYzVNTj87o8CsecSit9ftAucvQ6UopqfgvekUSXdxdALiVRlqjtZaL&#10;nvCc1vofQKXL0GlKqZP8jidZhSt8THQZasS9Ks5Ak5Irfy3LagD+4TJU5DhO2r5ETWNzgMORKhZi&#10;YPhSjLHmW08f9ZJfgaS5R4HPOGYVjhBpZUFxzrPArhi7/JtfsQghAnU18KzWOpmrIZYDLcRu65Pq&#10;rnIgWnumrdeMz9rY2wNprd8AdiulpngTmkhFT729ayhwCdB4xQkjK4KORwiR+soKMtcDDcBF5XXt&#10;Ug1biNg6k03dvIfDWj+DEa6eBtpdts9RSkkOg+iRfEgiKKWOwDyARKoH/uxzOGJgeRJTejDSbLmg&#10;f6IEU+kj0oZwZZABz8E56rqKhjOCjiMOrwAHIrYNwr1NlUhS361qzATOA+p/ctboTUHHI0Qi3bmx&#10;6RpMCX9XjsNSH8NJawtLchuAF4CZizc3Dw86HiES4JcQtarLyCXVLW7Pp0KINKGUKsS0/VwXdCyx&#10;zCvKPgCsBM5cXtNaGHQ8Xlu1rW08cAa4Xo8dzJ+9rx4FZiiloiXPiHTn8HVMxeZHgg5FCJFWHsG8&#10;N03FNvZC+KKqvuMo4PwYu6yamp8hVZgDprWO1j5qLLLgTfSCTJ53dyXuE+krw6VHhUgIrfU/cS9T&#10;nA+c63M4SSdc2WOcy9A/whVBRJiD88WgY+gry7J2A9UuQ59xHKd7D02RrK7DVBZ6KOhAhEikOzc2&#10;jQA+F2OXrbdNHiWVxrz1LKZv72VBqSM4oQAAIABJREFUByKE1xYU57wBvBNjl8uWVLcc5lM4Qggf&#10;KaUsTHubleG2xkltXlF2NfA6MHd5TWvatBRcta3NwlSmjKbimvFZ2/t6XK31h8CrwOfjjU2krqdq&#10;d30GOBWHN684YeS7QccjhEgfZQWZdcCbQHF5XXt+0PEIkaRmE30O/LWp+Rlv+BmMiOllYIfL9hlK&#10;qaiLDIUASXQ5hFLqBGCqy9CrWmvtdzxiQHoB04Yn0gylVIbfwSSZKXS/Zu3HVAIRhxp+XUVDrJd0&#10;yeoNwK093GTHceT7Ksl9t6rxBGCC47DpJ2eNluQzke7mE/0++iCyYtNzC0tyP8JUvzt/8ebmI4OO&#10;R4gEeBhwosxyDwG+5mcwQgjflAI7tdbbgg6kD1YCBZjY08U04NiuG7pcj/cAq/tx7N8D05RS0pZ3&#10;4Lke81H6WdCBCCHS0s8w15jrgg5EiGRTWd9RDBRHGT4ArPIxHNGDcJGJFS5DI5EFb6IHMnEYFl5F&#10;4zYxvB+56AmfaK33YUrbRsoALvc5nKThOE4BcJTL0OvhSiAigoNTdl1FQ0olR1mWdQD3xKWRgPI5&#10;HNF38zHfmb8MOhAhEumOjU3HAifF2GXtbZNHufWWFf1XCWwn9oprIVLSguKcZuAvELWFUcmS6hZJ&#10;8hIijSilDse8uH086Fj6Yl5R9gfAi8Cs5TWthwcdT3+t2tY2HFPduZvw9fiZa8Zn7Yr3+FrrPZjK&#10;dFfHewyRep6q3TUZ+Azw4hWFI90W9AghRL+UFWTuBp4Hjiqvaz8z6HiESBaV9R2Dif3e6IWp+Rk7&#10;/YpH9I7WeiuwyWXofKWU29ygEIBZGSaMs4ATXLa/oLWWlenCN1rrTUqpvwMnRgydp5T6s9b6vSDi&#10;Ckq4ksfpLkPtmAogwt0gB+c64J6gA+mjd4GdwJiI7RMdx3nbsqw9AcQkevDdqsbzgFzgyXumjt4X&#10;dDxCJNj8GGN7MKucRQIsLMl1Fm9uXgHcsnhz8ykLS3JfDzomITz2a8x971CXMQu4AbjN14iEEIl0&#10;CVCptW4OOpA4PIN5j3YJ8ETAsfTXJZjFFW4+xCT19Nc64LNKqUKtda0HxxPJ78vA7isKR8riSSFE&#10;wpQVZD5eXtd+DmCX17X/rawgM+nbIArhgzLgSAfzEB1hFyYBWSSnR4GJHJq7MAiYp5SSvzfhShJd&#10;AKXUMNxXb7QhFz0RjJWYl9hdqy4NwmSi/jSQiIJzMu4vnTaFK4CI6E68rqLhuEem570TdCC9ZVmW&#10;4zjO3zAvG7veix4GTALWBxKYiOq7VY2DMKsT2+6ZOvq5oOMRIpHu2Ng0HciL8rAMsOy2yaPkxVIC&#10;LSzJrV28ufmvwJzFm5tvW1iSezDomITwyoLinIMPVbc8AcyNcp05ekl1y+k3FOdI604hUpxSKg+T&#10;2HZ7wKHEZV5R9u7lNa1rgLnLa1pfnleUnZILxFZtaxsDXBBjl5XXjM/q93sHrbWjlFoJzFVK/afW&#10;Wu4X09hTtbuuAYYjLYuEEP74LaZ90RzcW38IMWBU1neMpEtnBJfn6ien5mfIQtokpbVuVEo9D1wc&#10;MXQSsatriwFMWhcZFwNHuGx/Qmv9kd/BCKG13gG87DJ0klLqNL/jCYrjOMOBU1yGPrQs6x2fw0lm&#10;+6MNhKu6pBTLspoBt1VuJziOM9rveESPvoxZef6LoAMRIpHu2NgUrc1lpw9vmzzqL37FM8A9jqki&#10;dX7QgQjhtQXFOS8CzRC1hdGXfQxHCJE4s4E1Wuu9QQfSDxXA+6R2S55rgMFRxl6fPT6r2qsTaa23&#10;AQ1AqVfHFMnnqdpdI4DPAe9fUThyQ9DxCCHSX1lB5ivAe8B55XXtKdXGXogEmIlJNnVTh6myJ5Lb&#10;s0Br0EGI1DHgE12UUqOBz7sMvQNU+huNEIdYA+x22T5bKTVQqjFNwlTy6MoB5GXBof4UY2zU/Iqd&#10;5/oWiXc2A5EtcCxgiuM4UQopCL99t6oxB/Oi9h/3TB2tg45HiAT7IjCs8zcRE9AO8LC/4QxcC0ty&#10;W4DngMsWb27ODDoeIRLg5zHGRiypbrnKt0iEEJ5TSp0EZJLiz7XzirIPYqrRTlpe0xrZejnprdrW&#10;dhIQbSFR55/Na48BlymlDk/AsUVymI95d/FI0IEIIQaUJZhrz/VBByJEUCrrO8YC0yO3d3l/t2Jq&#10;foZU1UtyWuuPSf3WqMJHAz7RBbPyxC1pYIWUEhVB0lq3A0+7DOVhVoektXDljhNcht4KV/wQYUun&#10;j6kBPoixyzXXVTSk1PXesqw9wBaXoTzgOH+jETF0PkDLBL9Ia3dsbMoCzo7c3uVG8fXbJo+q9zEk&#10;Ac8De4AZQQcihNcWFOe8BWyDqFVdLlxS3TLCx5CEEB5RSg3CVBFJi3dO84qytwKvAHOW17SmzDPn&#10;ypq2QY4Ts1Jf+ezxWbGeseOitW7GLKq7xOtji+A9VbvrWExZ/deuKBz5XtDxCCEGjrKCzA8xiwYn&#10;lNe1Hx90PEIEZA5ROo078Lep+RnbfI5HxK8K+EfQQYjUMFCqQrhSSk3A9ESO9FettVvbDCH8Vg58&#10;FjgqYvulSqlKrXWb/yElXrhixxS635jsw9y0i+4eBu7A/WZumIPzRUzP1lSigfFAVsT20x3H2W5Z&#10;VtSWTSLxvlvVeBJwPLD+nqmjW4KOR4gEu4HoCeIHgKU+xiKAhSW5exdvbn4c+Nrizc0vLSzJ3RF0&#10;TEJ47GHgXmCQS1/xQcA3gPt8j0oI0V/nAu9ord8NOhAPPQb8EDgHeCnYUHrtPODoKGPRFh155Y/A&#10;HUqpl7XWDQk8j/DfdZjW0rEqswkhRKL8AvhvzLXo/wUcixC+qqzvOB2YEGV4L6YFtkgRWmtHKfUr&#10;zNyoEDEN2PYP4VU0twHHRAztBf5day2TdiIpKKVOBm5yGVqntf6Nz+H4wnGcE3BZOQ+8YlnWG37H&#10;kyrmV+z8JnBqlGEH+O7S6WNSqr+h4zjHAGUuQ1ssy3rV73jEp75b1Xgvpufpgnumjj4YdDxCJMod&#10;G5uKiP2S6NlFk0et9isecajFm5u/DxxYWJJ7T9CxCOG1h6pbrsVMxro9uDvAD28ozqnzNyohRLyU&#10;UhnArcCP023RyvKa1pmYF9G3zCvKdmvBnDRW1rRlAHcBIwCs7hfY0OzxWS8lMgal1BnAGVrrhxJ5&#10;HuGfNbW7plvwZeCpKwpHPhN0PEKIgam8rv0SYCYQKivIfCngcITwRWV9x2GYpOvRUXZ5ujQ/I5FJ&#10;zEKIAKVMWdEEmE73JBeAP0iSi0gmWus3cG/hMk0pdazf8SSa4zhDgEkuQ22YCh8iup9jVg+5sTAV&#10;CVKKZVk7ALeSvyc7jpPpdzzC+E5V48VANvCYJLmIAeBrMcbaJcklcMuBCYs3N7vdOwiR6pYDH4Fr&#10;CyMLs1pTCJE6LgdeSrckl7DnMBVYrwg6kF6YQTjJBcA59AK7A3jZhxg2ACOVUsqHc4kEW1O7ywLm&#10;ONAuSS5CiCCVFWQ+C+wCrimvax/Ic39iYLmQ6EkuzZhqekKINDUgK7oopUYAPwYiJ0mbgFu11nv9&#10;j0qI6JRSRwJ3AoMjht4C7k6H3t6dHMc5DZjoMlQeTnoQMcyv2Hk55gVqND9ZOn3MVr/i8YLjONnA&#10;ZXRPznzHsiw/XkKKLr5T1XgYphRq271TR0spVJHW7tjYdAEwO8YuDy2aPEqqSwVs8ebmLwEnAbcu&#10;LMndF3Q8frFt+xuYVo8ijbXuPcgHuz/NY458gD9qxBCyhibdO+yVoVDo/4IOQohkopQ6GrgeuF1r&#10;nZYtWJfXtE4FvgIsmleU/X7Q8bhZWdOWDywi4tmyS1WXn8wen+XL87JS6jjgX4A7tdayeCCFrand&#10;9SVM664HZhSOrA46HiHEwFZe195ZHX59WUHmr4OOR4hEqqzvyAF+BAyLssvPS/Mz/uZjSEIInyXd&#10;GzGfXEb3JBeAxyXJRSQjrfWHwIsuQ+NIowmOcIWOk12G3pMkl95ZOn3M05ie4tF83a9YvGJZVitQ&#10;4zJ0nOM4R/odj+DfgCHA0qADESKRbt/YNASYFWOXHZLkkjRWAxnABUEH4hfbtotIo3tAEV320EEM&#10;HRR9fcqHe5Jyvvxy27al8p4Qh5qNeeeUlP9oPfIX4B1gTsBxxDIbl3eh4aour/iV5AKgtX4HeBc4&#10;169zCu+tqd2VhWm9XSdJLkKIZFBWkPkG5vu4tLyu/YiAwxEi0WYRPcnlLUwVPSFEGhtwiS5KqaOA&#10;812Gtmmt5aInktkzmNKDka5SSg31O5gEmUT3qjUHkRuSvvpVjLHs+RU7P+9bJN55FfjYZfsUx3EG&#10;ZHWyIHynqnEM5t/p1nunjn476HiESLCvAodFGXOAJT7GImJYWJK7C3OfdMnizc1p/yLPtm0LmBt0&#10;HMI/R2cM+eTXkWUcHQd2Jl+yywhMaxAhBKCUOg1Aa53WCbLzirIdYCVw8vKaVrcqrYFaWdNWgqkA&#10;52Y/8JiP4XR6Evh8uPK0SE03YAquybOBECKZPBz+/+sDjUKIBKqs7zgBmBpl2AFWlOZnpE0nBCGE&#10;uwGX6IJZWRL553Yw/c+FSFpa6z2YFcuRcoEv+ByO58KVOY5zGdoarughemnp9DFbgO0xdpkxv2Jn&#10;tMnbpGRZ1l5MskukXExlI+GPGzDfmY8EHYgQiXT7xqZRwJQYT8MbF00e1eBbQKI3yoF/ErsKT7qY&#10;DowNOgjhn2GDLTIO+/QRNvLa1PLxQfY7Sff+7hzbto8JOgghgqaUGgJcBawKOhY/zCvKfhuoBGYv&#10;r2kd0tP+fllZ0zYEuCbGLn+aPT6r0a94OmmtW4E/A1f4fW7Rf2tqd00ACoG/zigc2RR0PEII0ams&#10;ILMZU2nthPK69hODjkcIr1XWd/S0AKiyND/jXb/iEUIEZ0AluiilioFTXIYqtNaxJoWFSBYVQJ3L&#10;9i8opXL9DsYr4YocbuX3PwZe8zmcdLGE7vMgnQ7DVCpINTWYScxIJY7jpEtVo6T1narGSUA+8NK9&#10;U0fHao8lRDpYgFmZ6XYh3U/sylkiAAtLcvdjJhFLF29uPj7oeBLFtu3hwMyg4xD+O3rEEKKVsLOA&#10;9zuSrqrLIJK7fYkQfvkc8IbW+r2gA/HRk8ARuFdTDsoFQF6UsX8Cz/kYS6QXgJOVUkcHGIOIz9eA&#10;fcBvAo5DCCHc/BrYi7lWCZFupgLR3v18BDzhYyxCiAAlzeqKRFNKDcb9RVu0KhlCJB2ttaOUWgn8&#10;v4ihoZhVYj/3PypPjMNU5oj0ariSh+ijpdPHNM6v2LkBOCPKLpPnV+x8Yun0Mb6vWouXZVmO4zh/&#10;Ay6MGDocKAZe8T+qAeXLmO/MFUEHIkQi3b6xqZjY1TKeWjR51D6/4hG9t7Akd8vizc2vA3MXb26+&#10;a2FJbtKVuPDAZcBIl+0PALU+xyJ8NMiCq26567IhQw+/oHNbZOLLR80f3v/G734aVGvBC4FLI7ad&#10;aNv2pFAotCmIgIQImlIqC/gs8MOAQ/HVvKLsfy6vaX0WuHR5TWvlvKJstxbMvllZ05YNXBJjlyfn&#10;FGW5tcn1hdZ6v1LqcWA2cF9QcYi+WVO76wJMQteqGYUjky7bVAghygoyD5bXtT8BzC2va7+orCDz&#10;D0HHJIQXKus7hgFXxtjl2dL8jDa/4hFCBGvAJLpgVpIc6bL9Ga11oA/dQvSF1rpGKbWB7hVQzlBK&#10;lWut3woirniFK3GUuAy1YCp4iPj9CvPf1q1NkYVpQ3OHrxH1k2VZHziOUwcURAwpx3G2WZYlN7EJ&#10;8J2qxiuBDOCX904dnY4Tx0J09a+RGxw+mVBuXTR5lLwcSm6rMN9tZ2JKNacN27aPxH11/OZQKFTt&#10;dzwiAKHQqoeqW6YBI6B7osvQo4//cigU+p7/gYFt289hVtWNihi6xrbtLaFQSCYBxUA0C/iT1roj&#10;6EAC8AJwDua/wW8DjmUWZnGEm7eBKh9jcaW1flUpVaaUOk1r7dayVySRNbW7hmA+Vy0zCke+EHQ8&#10;QggRTVlB5ovlde2fB64or2v/v7KCTFm0I9LBJUB2lLEGzH2oEGKAGBCti5RSIzGrHyN9CJT7HI4Q&#10;XngcUx410lylVLSq5slqIu4vnTZYliUT6v2wdPqY/cSuWDV2fsXO0/yKx0MbgQMR2wYBkwOIJe19&#10;p6pxOGaV9of3Th2dVpPGQkS6fWPT5UCm21j4C+kXPoYj4rCwJPd9zP39VYs3Nw8LOh6PzQEGR2zb&#10;DzwaQCwiOL/p/IXLjXLOkuqWQFqFhEKhvZhnlEij6V6NT4i0p5Q6FjgO+HPAoQRiXlH2Psz309nL&#10;a1ojFyn4ZmVN23FAaaxd5hRlJct7h5XAVUqpgbQoMVV9FbOgSJ4NhBCp4BeYBe/dFvUIkWoq6zt6&#10;er5cVZqfIYsshBhABkSiC6aP/XCX7au01nLREylHa90E/Mll6Fhgms/hxM1xnCzgRJehOsuyPvA7&#10;nnS0dPqY5zE9x6P5F59C8YxlWe2Adhk6xnEc6WvuvW9g7hceDjoQIRLp9o1Nw4CLY+zy9qLJo/7u&#10;VzyiX57GvMiL9feZUmzbPgXTpi/SC6FQqMHveERwFhTnbALqO3/vMjt75ZLqlkCe80Oh0AZgm8vQ&#10;JbZtR1txJ0TaCS8+mYt553Qw6HiCMq8oexOmSuvc5TWtvi/IWVnT1vn3EO3cVXOKsoJq99aN1vo9&#10;zHPu54KORUS3urZtNKbCcu2MwpFShVgIkfTKCjK3Ye7RTy+va88LOh4h+ukaoncqebM0P0Mq4wkx&#10;wKR9ootSaiww3WXoda31Fr/jEcJDz2Ha+0SapZRyS+xKRlPofh06gKnYIbzz8xhjmfMrds70LRLv&#10;VAN7XLZPcRwn1aoa+eamyobhN1c1Ft5c1XjWzVWNZTdXNX7u5qrG0purGk+8uaqx2wTUzVWNxzhw&#10;MvD6vVNH17scUoh08jWiPyw7SLJXylhYkrsbWANcuHhz8+ig4+kv27YHYaq5RGoFnvU5HJEcHsY1&#10;xwWAoZiV5kFZQffYeuqhLkS6mQK0a63dkvMHmhXAOIKpvjkFKIwy9jHwpI+x9NYa4DylVFbQgYio&#10;bnBwHGBJ0IEIIUQfdD4/3BB0IELEq7K+YwIwKcrwQUx1PCHEAJP2iS64r944CKwKIBYhPKO1jlYe&#10;PAvTpzCphStv5LsM6XDFDuGRpdPH1AC1MXb5wvyKnSnV3sGyrH3AJpehbNyrBA1YN1U2ZN9U2fCF&#10;myob/gN40HGcW4B/A+ZhJk6/CnwXuPfmqsYf3VzVeNXNVY2dlXGux3xnLg0idiH8cvvGpqOBU2Ps&#10;su72yaNiVccSyedlTJvSq4MOxAPnA0e5bH8yFAp95HcwIngLinM+BDZ3/t4l4+XMJdUtuT6G9IlQ&#10;KFQHVLgMldq2fbzf8QjhN6XUUGAG8s4JgHlF2Tsw7ZuuXl7TOtSv866saRtK7HuA5+YUZbktHAqU&#10;1roDU703FRejpL3VtW0TgbHAuhmFI9uCjkcIIXqrrCBzF+b7+JjyuvZUbGMvBrj19R2DMHO90bxU&#10;mp/xnl/xCCGSR1r3fVVKTQaKXIbKtdbv+x2PEAnwN6CM7quULlBKvay13hlATD0KV9yY4jK0G1Op&#10;Q3hvCXAv7mWbB2Pa0zzoa0T99zYwAYhcrT/RcZy3Lcv6OICYksZNlQ1ZwBXA2Zi/4084joNluRa+&#10;OQr4AvCFm6satwNjgGfvnTp6QP+3FAPCdUQva78X+J2PsQgPLCzJPbh4c/MK4HuLNzdPWFiSu3Xx&#10;5uahFkwETsK0exwFjMDkCewGdgLvAG8Ab3y/JPdAMNF/yrbtTOAyl6F3gEp/oxFe+O/qlkLM53Ac&#10;5nt3JGYByj5Mu8l6YKsFmxYU5zTFONQvgP8m/EzvcMhFzMKs1vyh53+A3lmNudePrDI517btu0Kh&#10;ULRqNEKkgy8Ar2itpa3cp54CzgA+Dzzj0zkvAnKijDUCz/sURzxeAhYppY7VWr8bdDDiEF/FVAOS&#10;ZwMhRCpaDkwFvgJ8K+BYhABgfX3HCOA0QAHH8Ol7mgOY9zQfAP8ABjtwTJQXd7sx95tCiAHGcZwh&#10;aVvRJbyKxm31RjvwtM/hCJEQWmsH9/LggzH9CpPViZjKG5E2hyt1CI8tnT6mDffVtZ2K51fsdKuw&#10;k7Qsy3KADS5Dw4ASn8NJKjdVNpQCPwLOJSLJpQ/Ghv/furmqMd5jCJH0Fm1omuI4fCbGLqtunzzq&#10;oG8BCc8sLMndiqn+de3izc1zgfuA+cA5mESXTEyCwWBMskEhpnrKjcC9d29uvvzuzc0jgoi9ixmY&#10;lzyRVkiyQOp4cEvLoAe3tEz77+qW/wRuwVRfnIC5H+58Jj8MyMO85JvtwOKHqlu+/VB1y3i3Yy4o&#10;ztlH7AnjY5dUt5zi2R+iD0Kh0C7cYzsBONPncITwjVIqFyhF2sodYl5Rduc14aLlNa3Rkk88s7Km&#10;LReTcBTNY3OKspL2vYPWurMK9RyllLTlTRKra9sux9w7rpxZmCX3YEKIlFNWkNk5j5BRXtculcNE&#10;oNbXd+Str+/4CvBTTCLpVMy76M73H53vacYDF2Le1USzujQ/oyOB4QohktfJaZvogrn4jXLZvkZr&#10;vdvvYIRIFK31O0CVy9BpSqmTfA6nR47jDMOsYo3UiKnQIRLnd5jVR24sTJualGJZVgMmqzvSOMdx&#10;Ev4SNdncVNkw6KbKhi9hHhBiTs46Tq/fzV0MfO/mqsbMfoYnRLL6Uoyxptsnj/qzb5EITy3e3Gxh&#10;qmMcjXkpMqwPsxKZwOXAf969ufmMRMTXE9u2j8Ek5UT6aygUitWSUCSRB7e0FAC3YlZOHtmHH7Uc&#10;OAX4/kPVLf/2UHVLt+/1BcU5zwKftE5w+Xz/a1/j9VA5pn1YpKts206plplC9MFVwDNaa2kr1105&#10;0Iw/LQWvxiQPutk6pyjrFR9i6Bet9ZtABzA56FgErK5tG4Z5Lm6YWZgVawGREEIktbKCzPVAA/CF&#10;8rr2YeV17VZ5Xfv4tdvbZ6zd3r5g7fb229Zub7997fb2W9dub79u7fb2i9Zubx/b03GF6K319R2D&#10;1td3zMBUH51GH7uOuDzzvodpyyWEGGAcx8kATknLRBelVA7mASTSDuBln8MRwg9P4J7AMEcplWz/&#10;zkswFTcibQhX6BAJsnT6GAdYGWOXI+dX7EzFVbavAPsjtg3CvT1W2vp2ZcMgPq1U0Ct9SHYZh0l2&#10;GRlHaEIkrUUbmmYTbq0R5Z/DI37GI7yzeHPzUGABLm1/+nizMRL4+t2bm7909+Zmv++p5vBptY9O&#10;e4HHfY5DxOnBLS3TgB8QrpLW+6/dbs4CbnuouuUYl7Ffdv1NxClGLqluuTTus/ZDKBTaj6lIEOkI&#10;TEsRIdKKUmocpiqTtJVzMa8o+wDmWfSM5TWtka2XPbOypm080Z8DO1eyp4pHgVnhitUiWF/HTMTJ&#10;s4EQIh0swTxn/jtwF/B9x+FSTGXJAkz7mGOB04ErgUVrt7cvWru9fcra7e1SaUzEbX19x0jge8Cl&#10;9DHBpauIZ95VpfkZUoVZiIHpdGBwsk2Ae+UqwO1BcEW4BKgQaUVr3Qr83mXoaOCz/kYTXbjChlv5&#10;9X+EK3OIBFs6fUwFpnpONPb8ip0p9dBiWdZu4HWXoaMcxynwO54A2Q5MSuDx84Ebb65qjLY6UoiU&#10;smhDUwYRpU8jJqH/fvvkUe/4GJLwyOLNzcOA7wKnenjYc4Dr/Up2sW17EqbVY6TnQqFQix8xiP55&#10;cEvLBZgqLoe8wOtrskuX3Udjqrsc13V8QXHOm8A7MQ5x6ZLqlkAmSUOh0BbgDZehz9u2PdrveIRI&#10;lHB7mbnAynB7YeFiXlH260A1MHd5Tau1vKZ18PKa1gnLa1o/v7ymdc7ymta5y2taZyyvaZ2yvKa1&#10;zwn2K2vaOv8eonl5TlHWjnjj95vWeidmUUesNkzCA6tr245cXdtWvLq27YzVtW2nrq5tO2Z1bdug&#10;8NjRmKrEb84szKoLNlIhhPDMXsy8wSf35D08p4wFvgHcvHZ7+4CroC36L5zkshD3uaH+KKms70ip&#10;uQwhRP85jjMGOA66rxBMeUqpQtz7fm/SWm/1Ox4hfPQCpvRgpBlKqQy/g4liCqZFTlf7MS9vhH9i&#10;rUIaDsz2KxAPvQG0u2w/3XGcwX4H47dvVzaUEq7k0tc3632o6gJwPKbCgBDpYD7R74UPIis2U9Ji&#10;k4hyPXBCrP3inIU8DfhifD/ae7ZtHwZc4zLUBDyf6POL/ntwS8sZeHg/1eXzOhz49kPVLZFJIku6&#10;7hbx+R4CfM2rWOKwEnNN7eowzOIUIdLF0UCL1lrayvVsJWay7JvAvZhVvVcDn8MkIF+KmUi7d3lN&#10;6/UralqP7e2BHZyzMSvR3ewB1vQj7qA8C5yXhJV6U97q2rbs1bVtM1fXtv0E+E/gW5jKLd8Ebgce&#10;WF3b9qXw7x1gaVCxCiGEV8rr2k/FVJyMt5WoAm5bu72919/PQqyv7xgK3ETfWvnG1OWZ97PAFV4d&#10;VwiR/BzHsYBP2syn1YNSl1U0kfZjSn4Kkba01tE+5yOAGT6H0024ssZRLkPV4YocwidLp495F3gz&#10;xi5l8yt2JktyVK9YlnUA2OQyNBI4yedwfPXtyoYsYq9c7FEfk13Ovbmq0a3KgBApY9GGpmMxL2i6&#10;Cf9zKL998qgOP2MSnrkYOLk3O8aZ7DL97s3NU+P70V67gC4r67p4LBQK7U3wuUU/Pbil5Ujgy7H2&#10;6UcLI4BM4BsPVbd88iy/oDinBag65ByH/sxpS6pb3O7DEy4UCr0PlLsMTbZte4Lf8QiRIM3AMUqp&#10;4UEHkgJGAQcwFTIyY+w3CFOt8j9W1LReuaKmNeb7yxU1rcOBWU70b/en5xRl7Yoj3qAVAu9JdWpv&#10;ra5tOxeT3HIJEK0ywXDMYpI84F3c24ULIUTKKK9rPwWzKCRqtcdePqeMBL6zdnv70d5EJgaAOURP&#10;Ro5bl4/rpZX1HWn9/l8IcYgsukQeAAAgAElEQVRCILfzN2mV6AKUEi5VE+F5rXWsVh1CpAWt9WZA&#10;uwydq5QK7OYzXFFjsstQO7ETLkTi/Izuq2s7da6GTymWZb0DfOgydIrjOCN8DsdPV2Bewn3Ch3rp&#10;s79T1ShlIUUquy7G2B5glV+BCO/ctan5SMxK8ESbfffm5oQkhNq2fQRm0iVSTSgU2piIcwrPXUsv&#10;Vkj2o4URmAprZRG7/AZTgtyNRbD3dk/jXnlvjm3bcj8hUp7Weg+wDn++g1LWsq2tZzkONxFjgi2S&#10;Y65fFwHXr6hpHRJj10sxE29uPsA94S6phau4XIOpgiM8sLq2zVpd23YtpkLf4X340eOBb6+ubQuk&#10;FaAQQvRXeV37aEzVqh6rXvfyOWUEsGDt9va+XEvFALS+vmM84SrkCfalSlM5RgiRxhzHOQyzIOIT&#10;aZPoopQ6HJjlMtSKKfUpxECxiu4JDIMItt3ISbiv1nolXIlD+Gzp9DEdwIsxdpkwv2JnzLYPSWoD&#10;3fM8DgNKAogl4b5d2ZADnO02luAWRmMdswpTiJSzaEPTdNyrZXQK3T55lA/5YiIBZjgOsSbBuonz&#10;LzoT+EJ8P9qjWXRPknCAFQk6n/DQg1taTiKBleQiPq+XPlTd8slnZUFxzkHgsRj7H72kuuX0RMUW&#10;SygU2o17y5Cx+PPSUwg/PA+cppTyrCR7Olm2tfVE4F/p3sq4R+Fr2WnAPLfxFTWtR2JaH4X37/bt&#10;vmpOUVYqvnc4H3hLa7096EDSheMwCzgvzh9XwHWra9skQVMIkYq+hElO8dIYYKbHxxTp58pEHrzL&#10;Xd9o4NxEnksIkRQmEpGwnjaJLpiVj9ku25/QWkt5STFgaK13AH92GTpJKXWa3/GEK2mc4jL0oWVZ&#10;7/odj/jU0uljVmEqF0Qz369YvGJZVjOwzWWo0HGcWBPbqeoserEaI0GmB3ReIeK2aEOTRezEzw/u&#10;mDLqr37FI7xz16bmHNyrxyXKZ+/e3OzpaiHbto/HVKiMVBEKhWSSKzVc0JedPWhhdMjnZUFxzlpM&#10;C5VPz3Hoz8RsqZRgLwM7XLbPsG1b2r2IlKe13gusxlTgEF0s29p6OF2SXPpx7TtnRU2r2zuN2UQ8&#10;E3VJdqmeU5RVHfcZA6KUysQkuqwOOpZ08eRbbScCF/Xzu7eYLklVQgiRCsrr2k+kj8n4fbhWfnbt&#10;9vbcnncTA9G6+o7jHRiX6PN0+bieX1nfIQmpQqQpx3FGYpLPD5EWiS5KqTzcXyq+TUSvciEGiKeA&#10;3S7bZyul+rTS2QMlmIoaXTmYyhsieP8bYyx3fsXOz/oViIdeBfa5bJ/iOE663ezGnNRNcFWX4pur&#10;GqUkpEg1XyJ6SxEHeNjHWIS3ziTOCbQ45zuGA6fG96Pdhdu3zHUZ2oNMcqWEB7e0jMQ9uTumfn5e&#10;z3LZZWmMHx+xpLrl6r6d0RuhUOgg7u03RgKX+xyOEAmhtd4IDFdKnRx0LEnmAiCn64Z+XPuuXFHT&#10;+skz3Yqa1pOJXmnyIKnbjnIG8KLWelfQgaSDJ99qszAJUV64fHVtWzq3RhZCpJ9EJugNpntLVSE6&#10;nQVxv3OJx2hgvH+nE0L4bDIueS1pkeiCWTHjNnm/UmstpefFgKO1bscku0SKlhSWEOEKGoUuQ9vC&#10;lTdEwJZOH7MBeD/GLtfMr9iZUt8VlmV9BLzmMpSH6a2dFr5d2TAcKPD6uH1IdhkMFHl9fiESZdGG&#10;pmyitPoKq75jyqj3/IpHeO6QSUWfkl28bFFzJuDWMvCZUCgkk1ypQRFHS454dPm8nvBQdcsh1VAW&#10;FOe8DWyNsj/ABUuqWwKZoAuFQn8HNrkMldm2fZTf8QiRICuAa5RSKfUMlSjLtrZaeFRGPnwt+wzh&#10;VXwralpjtmh2cF6cU5T1gRfn9pNS6hjMc1Z50LGkkfGYdnlAvyuqDQem9jMeIYTwRXld+zDibD3e&#10;h2uln5VVRWrp80KQeHX5uErCuRBpyHGco+lyP99Vyj94K6VOxFSMiFSltX7b73iESCJrAbcJu0uU&#10;UlmJPnm4csYUl6F9mIobInk8QvQ5vqEEW+Y+Xn8H2ly2T3Icx++qRolyDL2YUEtwtmd+Yg8vhKdu&#10;IPq/mQPAz3yMRXgviERGt8SUPrNtexhwlcvQh8gkVyqJ+zPYjwk3CzjWZfsjmEoGbgYRbHvKR4H9&#10;EdsG491KeyECpbXeDtQC5wUdS5I4FjjCbaAf177OCbvzMIkvbnYBT8d9hmDNAR7TWh8IOpA04nUb&#10;b9/bggshRJzG0Y85wF5+V4+W9kUi0rr6juHAkZ2/96MaQfgcabPIVQhhhOeaoyZVpnSiS3iFjFuJ&#10;74+BJ30OR4ikorWOVqb3cOBKH0I4HlNBI9Jr4YobIkksnT7mPdwroHQqnV+xMyfGeNKxLOsgsNFl&#10;aAQ+ZpMn2Oje7pjAFkZH9ryLEMFbtKFpArGTEv5wx5RRH/sVj/DWXZuaszH3N4fwoaqLV9fAi3Gf&#10;BFwVCoUiEwJE8upXRZJ+fF67nXdBcU478FKU/QFOWlLd4pYgk3ChUKgReMFlqNi27WK/4xEiQVYD&#10;FyilMoMOJAkcF2swzmvfsStqWjOBK2LsumZuUfaevh09eEqpScB+rXV10LGkmeMiN/Szqku34wkh&#10;RJI62qfzREs8FQNXt/clPrXecJuPEkKktglEWTwB7u1+Usk5uK8mf05r3eJ3MEIkG631G0qp14BT&#10;I4ZKlVLlWut3E3HecMWMSS5DbZhKG8JDX39555mY6yFWHAXzwz8yCHO/6XYEC/jh/Iqd75rf9O0k&#10;/YipX/t/c30jOUMH5QwdwrBD9nWYeOP6nRcdxOr15GE8fQj6/Gfo+0kSmnzkOA5Wz0F1m1gWIkl9&#10;LcZY+x1TRq3xLRKRCMN73qV3on0RRjHk7s3NQ79fkrs33vPZtj0auNBl6PVQKLQl3uOKQPj+nRj+&#10;vEb7/K8ASukSV8Tnez5wS+Kii+n3mNiyI7bPtm37zVAoJFUMRErTWu9SSpUDM4BQ0PEELPLfeb85&#10;cJwFt2MWMbj5GDhjRU3rGZ0b+voM21dePPPu2/PRoLu/cdWxX7ntnvfyx534vX7H1Nf9fWi+50d/&#10;vyjncF3d7Thx/7mHr65tO3xmYZYs4hJCJLt+J9328lo5d+329tb+nCfR3xG+fAcl+Ms0wO/ReH4g&#10;o1+BxMnx4DMvhEgejuMMo/v89iFSNtFFKTUCmOky1Ag873M4QiSzRzEVLAZ32WYBc5VSd2utE5FM&#10;ewruL502hittCG8VEO5P148XNWDKyB8WZexwzKqlAw5On14U9jOmfvnnxweswfsGHRZ5est8Pnud&#10;6NLHic+49PW/kwND+hJTgv4Mg3veRYhgLdrQdCExsr6BX/kVi0iYqNciH76D+lsh82q6f/ceBFb2&#10;87jCf/3+Tozz8+p63gXFOc5D1S3LgH+N8nN5S6pbpt9QnFPR5zP2UygU+ti27SeAr0YMHQWU4V7x&#10;RYhU8yKwSCl1jNZ6R9DBBKjH78k4rn1DiH1vB1H6tyeKF/cba1cvO0ydda6VP+7EMZ7ERN+e//x4&#10;bvfjuTqKRLz/Tukq6UKIAcOTa1UvviNygSwvzpUoAX4HeSYp/wzRg3J9Tk3KP4MQIpmdCocuZI+U&#10;sokumBKlblmBj2mt9/kdjBDJSmv9oVLq/4DPRwyNA6YAf/PyfI7jZAInuwzVW5Y1kF/wJczPzxnz&#10;GPCYF8eaX7HzfqJnPn+0dPqY73hxHj85jjMFUC5Df7Is60O/4/HKtyobpgNf7svP9P1lZ49VXWQF&#10;m0hqizY0HYZ7YnSn7XdMGSVVM1JfzNYEcSQS9vZa6Xy/JDfu66Bt2xOA012GykOh0AfxHlcExpPv&#10;xDg+r1E//wuKc6oeqm65lIje6F0OP2dJdcu6G4pzfKoifYgqTFLLcRHbL7dt+y+hUGiX/yEJ4R2t&#10;9QGl1GPAHOCeoOMJUEdvdurjtW+vA8Oi7P7K3KLsR3p9pCShlDoCWAjcueq+H+4OOp508+RbbbcC&#10;ri374kzw2U8P959CCJEk/LpW/ey8sZmv+XQukQLW1XeMB77vNpbgZBdpSy5EmnAc5wigqKf9UjL7&#10;XCl1NHCey9BWrfUrfscjRAr4PeD2svhqpdRQj891Ot0zdg8CGz0+j0iM/4kxlj2/YudFvkXinddw&#10;n3ya4ncgHmv2Y1bKid28vMmHEIToj68QvVKVAyzxMRaROP8EPG110svra9zXQNu2B2EmPyO1A0/H&#10;e1wRqMYkPe8jRHyku/xmGPBFzyPqhVAo5ADLXYaGY9q9CJHytNbVwH6lVEnQsQSoPgHHjLaibx8e&#10;LQAJwCzgD1prSXJJjO2xBmM/8rqqn1mYFUSSqBBC9JVnC/x6uFY2eHUekTaC+kzIZ1GI9DGFXuSx&#10;pGSiCzCb7rE7mD7kQogIWus9wJMuQznAFzw+nVuZwn3IapeUsHT6mGqgLsYuV8yv2Blt0jhZ7cM9&#10;0WWE4zipXC3xPej1ZOwnPH4b9763hxPCO4s2NI0mdkLbhjumjApqYlp46JZJuQfxfgKjN2J9X/Zk&#10;Ou5tFdaEQiGZ5EpN/fk8HKKPn9eY511QnLMDeD3GLmcvqW4JpMx4KBR6G/iLy9A5tm0f43c8QiTI&#10;SuAqpVQqV1Tuj230cmVtX7+rXXZ/fm5Rdsrd2ymljsfcE/jeSm4AifU9mAzHE0KIRHnLy4NF+a7e&#10;jbwfFBHOzs/4J2Yhj6sEZotKRwEh0oDjOGOBz/Ri1/qUS3RRSp2Ke1uUlwd432MherIO9xfhFyml&#10;cj08zwaXbcOAiR6eQyTWEqLfbw4BvupjLF4Yj3sP99csy0rZVVgPlOa1EGeWep+TY6K/da6J5/xC&#10;+OQGoldD3Qf82sdYROL9vacdPJhAi6T7dkTDtu0RuFes2AG8HM8xRVKI6/PQTx9+szinpRf7/YyI&#10;qkddPt+DMNfLoDwB7I3YZgFzA4hFCM9prT8AqoELgo4lCNdOyN6L+zsCV/34rv4n8Fzffjp4SqnO&#10;691KrfXBoONJY68BrbF26MNn7yDm/ZoQQiS9soLMVuCdBJ/m1fPGZqbs+1WRUG/GGkzQhyaI53Ih&#10;hIccxxkETO7FrgeBDSmV6BJeAXONy9AeYI3P4QiRUrTW0aoeHQZc7dV5LMv6APeEmhMdxwlktajo&#10;m6XTxzQBf4uxy+T5FTvz/IqnPxzHGQqc5jLUQnokabwGCc2C/4RLsss/fjp1dMyXhUIEZdGGpom4&#10;V8votOaOKaP2+RWP8EWvJ9H6Isb19SAQb8vUy4CRLttXhEIhmeRKUTdOzPmQHioL9UUvJ9x69blf&#10;UJzzEfCnbuf49JeFS6pbeux7nAihUKgFeNZlaIJt26f7HY8QCfI0cK5SKjvoQALyLLA/wed4fG5R&#10;dq8qxySZM4EWrfXWoANJZ7PGZe0Dnulpv15+966bWZglbRGEEKlkrZcHc7lW/tnL44u0kpD3NDHs&#10;QaquCZEOFO7vTSP93bKstpRKdAE+Bxzpsv1prfUuv4MRItVorbfhfoMxRSk13sNTbSRi1ShmtWis&#10;FhIiufwaU/HAjUWwK3/7YiJwuMv2DalczaWLys5fBNDCaH3/DyFEYjixK0+13jFlVLcJX5HabpmU&#10;+y7wdk/7edjC6JXvl+S29fWHbNs+CjjfZWhTKBSSSa7UV+7lwXr4vB6gDxWAFhTnPAl0xNjla709&#10;VgK8ALi1G7natu1Ua5kpRDda693AH4Erg44lCNdOyG7AvZWyqziqurwN/LVvPxU8pdQw4ArgsaBj&#10;GSD+TA8ry3uhAfn7EkKknr8CO708YJfv6jfOG5tZ6+WxRVp5DWiKtYPHL+fXT8vPiKwWKoRIIY7j&#10;DKd33UE+AraAmXhOCUqpLOASl6EP8PiFohBp7jHcExjmhsvm9ptlWe24l4nLdxwn34tziMRaOn3M&#10;fmK/jDxmfsVOt0opSSNcQehEl6G6cOWhlPdAaV4d8Ea8P9+PFka76JJkI0QyuW1D0xVArLq5P/ct&#10;GOG3XlV49KCF0UHM6vx4zKH7M9h+4NE4jyeSSxVxthWMw8vfLM5p7uPP/CZyQ5fPd86S6pZAWquE&#10;QqG9wOMuQ6OBC30OR4hEeRkYq5Q6PuhAAvICiWvPt2JuUXYqLmK4GPib1tot0U94bNa4LAd4BHg3&#10;1n4x7hP/Cdw/szBrj7eRCSFEYpUVZO4Hfof3BaE/BpZ5fEyRRs7OzzgI/N6n030M/MGncwkhEqcE&#10;04WkJ69alrUXUijRBZgJDHfZvkprHVk5QggRhda6Gfcv/QLgbA9PtQXY7bJ9crjHmkhyS6ePeQHT&#10;4iear/gVS5ym0P177gCm4lA6eZLww6qPLYye+unU0ZIhL5LObRuahmEmDaJ5+44po6RqRpq6ZVLu&#10;m/jTwuj575fkvt/XY9i2XQyc4jL0fCgUkkmuNHDjxJz9QMjLY0aZcGsljta9C4pzNgP13c7x6S9n&#10;LaluGdLX43ohFAptBNyuzxfbtn2E3/EI4TWt9UFgJTDHqwUmqeTaCdkOZpLtud7sH3Ht+yjGrpXz&#10;irL/EX9kwVBKjQbOoJf/PYQ3Zo3L2gPcQw/tJ12+e3cCi2cWZn2YmMiEECKxygoyNfCUh4d0HIdf&#10;nzc209NKMSItrQPeirWDR++zn5qWn9HqzaGEEEFwHGcUUNiLXZuBbZ2/SYnJZqXUsbhPwFdrrav9&#10;jkeINPBH3BMYZiml3BLK+syyrP3AZpehbGCCF+cQvvhFjLGM+RU7Z/kWSR+EKwe5VQ96M1xxKG08&#10;UJr3LmaFJOBLC6NapP+uSF7fAAZ3/ibi8+0AS/wNRwTgd7i3QDlEP1oYvUMcCQa2bQ/GVHOJ9E/g&#10;2bijEUnnxok5bwDPe3nMiM+rA/zym8U5sdoQxfIQ0b/+DyPYROaVdI9tGAO03YtIP1rrrZhEtTOD&#10;jiUI4WSXPwJ7MN9/MTkO7cBfcG9FC2blbq9bIiWZq4FntNYfBx3IQDNrXNaeWeOyHgEexNzXxdIA&#10;7AVGzizMkqRkIURKKyvI/D3me7i/HOB3ZQWZ6baQUCTA2fkZDqaystuC6E/0M9mlmi7vxoUQqcdx&#10;HAuzEKA3i0I2WJb1yWUj6RNdwitd5tD9D3cAWOV/REKkPq31Xtz7Co/EvUVYvN7GfbJpouM40V5W&#10;iSSydPqYGkxiQzSfn1+xc5hf8fRGuGLQFJeh3Zgb33T0JBD3SsY+PEy0Az/76dTRqVgaXKS52zY0&#10;HQ0UR27v8mFdd8eUUbK6I83dMil3N3A/5noVUxwtjBqAB75fkrs/jtDKgCNdtj8ZCoVkkiv9PA5s&#10;StCx//ebxTluLUJ7ZUFxTgMusXX553DGkuqWUfEevz9CodB2oMJlaKpt2yf4HY8QCfIocIVSKqme&#10;oXx0OSZx4D+AH2GSPV8HdmBak7+FaXH0SHifWItknp1XlN1jwkyyUUpNAHIw7e5EQGaNy9oya1zW&#10;j4B/x1Rjex5YD7wIrHIcfgj8APgVMHx1bds1gQUrhBAeKSvIfBz4X0w73ni0Aw+WFWQmqh2hSENn&#10;52c0Aw9g7gG99i7w82kmoUYIkbqOBfJ6sd87lmUdUmUxkLLEfTQZGO+yvVxr/YHfwQiRRjYA59O9&#10;FNQFSqmXtdb9Lj1oWZbjOM4G4KKIoWHAaZjVWSL5LcGU93VLjhwMzMfcrCaLCUCWy/ZN4UpDaeeB&#10;0rz936pseBC4BRjj0LvU1z76GHjgvtK8Zu8PLYQnrif6R/9jTKUPMQDcMin3g7s2Nd8N3ATkenTY&#10;HcD93y/J3dXXH7RteyRmYi/S28gkV1q6cWLOwQe3tPwc+DIw1YtjOg4HLYvffrM4Z70Hh/slcCoR&#10;7wPC9w8WcANwpwfnicdqTMJyZJXJObZt3xUKheQFpkhpWutGpdTfMM/Ifa4QlsqWbW09CpP4+dtr&#10;J2R/hKmm8U6M/Wc4DjmW+91dIym4crfLYr7faa3lepYEZo3L+hCI1ZJo4+ratveBz62ubXt2ZmFW&#10;vBXVhBAiWWwAbExrwGH07hXiAUxC+pqygsy0qpQt/HF2fkbtuvqOtcDno+0Tx/vsGuC/p+Vn7OlX&#10;cEKIQDmOMwSTC9KTA7gs3Erqii5KqaGYcp6RdgFP+xyOEGkl/FJlBd2LOQwGZnt1HsuyGjATOZHG&#10;O46T49V5ROIsnT6mDdNPM5pT5lfsdGsT5LtwpaBTXYYa6UfFk1TwQGneLuBuYDt43sKoHbjnvtK8&#10;tP5vKFLXbRuazgCOijbuwKo7poyKd8WSSEG3TMp9H7gD2BJrv15WdXkZ+PHCktx4V43PpPukPcBK&#10;mbRPXzdOzNl/48Sc/wGW0/+Va43A3R4lubCgOGcf8FSMXQqWVLd0q5Dlh1AoFO1Z/wQ8ShoSIgk8&#10;B5yplBoddCA+mwPUAZU97bhsa+towhMhUb6rH51XlL3Py+B8cg6wQ2vt9o5EJK+HMXNv3wg6ECGE&#10;8MB8zDXtLkzlqqcxFdU+itivA3gD01Xh/5UVZIYkyUXEa119xwhgWk/79eEFyR+BeyXJRYi0cDIw&#10;ohf7vWFZVrfvoaROdAG+gPsqzNVaa7mACdFPWut3cH/JdKpS6mQPT7UJiKykYeHeXkYkp99hKiK4&#10;sTCVFJLBacBQl+2H9O1LVw+U5rUCizEll73yNnCnJLmIJPfFGGONd04ZJWV1B6BbJuV2APXAnvD/&#10;u4qR7LINuHthSe7/LizJjStRwbbtscB0l6GqUCgkk1wDwI0Tc8qBW4G/0vcS4bsxCSm33TgxJ1Yr&#10;yT5bUJzzB6BbO7cu/xz+1cvz9VE57qvrZ9m2PVDbvYg0orX+GHgGuDLoWPyybGtrMXAKsPzaCdm9&#10;eS67Ejgsytjf5xVlJ6o9XMIopYZjKvk8GXQsom9mFma9D7wKnLS6tu3YoOMRQoh4lde1jwVOAqrL&#10;CjLrywoyG8oKMp8uK8hcXFaQuQD4JqYy6oKygsxvlRVk3ldWkPlCWUGmtIEW/XU5kOnBcTrf7eyf&#10;lp9xwIPjCSEC5DhOBuY5sSe7MS1vu0naRBelVC4m0SVStL7dQoj4PEn3jG2A2UopT64RlmXtBqpd&#10;ho5yHKfAi3OIxFo6fYwDrIyxy5HzK3ae5Vc8bsIVgtxa3b0driw0IDxQmvfxA6V5vwbud+D9vvxs&#10;xBvnzhWSf5J2RSKZ3bahaQ7u1TI6LfUrFpFc7trUnAdcADwG3A78BFOdJdZ3wnuYVgg/WliSe/fC&#10;ktxt/QxjDt2r736MTHINKDdOzGm6cWLOLzAtBldjkkijJb3swVQi+jXwvRsn5jxz48ScRPQyB9PC&#10;KJrMJdUtbi23Ei4UCh3A/b7zCOBin8MRIlGqgFFKqaKgA0m0ZVtbB2O+D/9y7YTsHpM8l21tLSJi&#10;UUyXpNSDxH4uTWaXAxVa65agAxFx+QVmAdd1QQcihBD9cD3mu/RnboNlBZl7ygoyd5UVZLrNFQgR&#10;l3U7Oj6DaV8ZzZvAJ/dHEe+nHcyc8B+A26blZyzCvNO5aH19hyyCECL1nY7pMtKTTZZlRRZTAPrc&#10;8sw/SqmvA2e4DP2X1rrG73iESGdKqYtwX022Qmv9ohfncBxnMHAF3TN324GnLMuSDNwUML9i511A&#10;XpThPcCN4aQY3zmOcyHdW5fsB9aEk60GnG9VNljA6RacjSkB15vv/Xct06qqCjMpfPC+0rxvJTBM&#10;IeJ264amDAvuI3ry9t/vnDLqHj9jEsnjrk3N12O+s+68ZVKuEzE2HBgFZGBenLRbFo3xVm5xY9v2&#10;6bhPhqwOhULPenUekZoe3NIyBBgNZGOuYfswL/eab5yY49u91EPVLT/AtAU6RPiGYT9w4w3FCUu0&#10;icm27W/TfWXPfuA/QqFQYwAhCeEppdQJgA38MNxaOC0t29p6ITAD+PdrJ2THTPJYtrXVAm4DxrqN&#10;WxYvzSvKDnkfZWIppY7CrJK/XWudii2XBLC6tu1SzGf5tzMLs2QRphAipbxY1z7Ngq8Avy8ryFwT&#10;dDxi4Fi3o+MmLKJ1D3j17PyMhwDW1XdkYt7THA44lpk3apiWn3HIvdP6+o6xmPvF6mn5GQ8mMHQh&#10;RAI5jnMk4Xa1PWgA/hitY8MQT6PyiFJqHO5JLhslyUWIhHgB0ys6MoHhCqXUX7TWHf09gWVZBxzH&#10;eQU4N2Iok3DJxP6eQ/hiKab8vpvhwFxguX/hGI7jHEv3JBeA6oGa5ALwQGmeA2wENn67smE4puJN&#10;AZ9O7g7ClH1rxlR/qbm/NO+Tl883VTYsA/7tpsqGK+8rzXvC7/iF6IXriJ7kchB4xMdYRBL58abm&#10;E4FJwH9FJrkA3DIpdw+wI1Hnt217KHC1y1Aj8HyizitSx40Tc/YDH4T/F6RHgP8iIhnWMRuGAF8H&#10;HgogLjBVG+7k0Ov8EMy/Lbm+i5SntX5bKVWPaXGXlm0Wl21tHQlcBjzXU5JL2HSiJLlgnltSdWJu&#10;NvCkJLmktpmFWb9fXdt2PjBndW3bupmFWWmboCaESC8v1rVbwFwH2s+XJBfho3U7OiYCJ3c+YEbY&#10;D6zq/M3Z+RntmOSWmKblZ2xfX9/xJlC8vr4jf1p+RtRW1UKI5OQ4jkVEFc8YNkRLcoEkbF2klLIw&#10;E6WR9gGP+xyOEAOC1vqQm4ouRmBWq3jCsqx3gQ9dhk5xHGeEV+cRibN0+ph3MeUEo/ns/IqdXvTb&#10;7LVwtaDTXYbaiR3rgHJ/ad6e+0vzttxfmvf7+0vzfnt/ad7D95fmPXR/ad6v7i/NW3N/ad5fuya5&#10;ANxXmvcXzL/ZC28yiTJCJI1bNzQdB5wY4+1y+Z1TRvU7UVOknh9vah4EzHFg4y2TcoNKkr8AU60j&#10;0mOhUEgmuUTSWFCc0wJUxtjl1CXVLUf7FU9XoVDoA8CtuuTptm1P8DseIRLkSeBipVS63mvPxCSo&#10;9JjkuWxr6/Dw/tE8M68ou8fJj2SjlCoGhmqtXwk6FuGJ/wGGAV8MOhAhhOiDazFVMn4ddCBi4Fi3&#10;o2MIJtnX6P4C74Wz88lup2wAACAASURBVDNitZaOZWn4iNJSUIjUNA7I7cV+tZZlxazom3SJLsA0&#10;4FiX7X/SWkt5YiESRGv9Ku5JAecqpfI9PNUGut/WHAaUeHgOkVhLMZUS3AzC/xvMk+jeEgvgFWmJ&#10;5YmHMX+vXw86ECEizO/8hUuyy547p4xa6WcwIqmcAxxJQEnytm3nAJe4DG0NhUIyySWS0W+Bbu2J&#10;wtdWi2BfHj6D+6q+ubZtJ+P7DCH6RGvdAlRgqp6klWVbW8diKrQ8du2E7N60QLsMGBllLFriW1JT&#10;Sg3GVKFaEXQswhszC7NeB94Fpq+ubcsKOh4hhOjJi3XtIzHPyNvPL8h8Leh4xIByPubdjJs2IO6W&#10;ztPyM/YAfwKOWl/fcWa8xxFC+M9xnN7OB+8DNve0U1K9GAqvYJnlMtQC/MHncIQYiFbSPYFhEF0z&#10;b/vJsqxmYJvLUKHjOG4rn0WSWTp9zG7g/2LsMmF+xc4T/IglXAnoFJehD8IVhEQ/3VeaVw+8Dpxy&#10;U2XDMUHHIwTArRuazsW9Wkan//UrFpFcfrypubMa3Z9+MCk3qCT5K4GhEdscZJJLJKkFxTkHgUfd&#10;xsLJLp9ZUt3S25KyngqFQruB1S5Dx2Be2AuRDp4HTlVKRZsISFVzgG3XTsje2NOOy7a2HomZDIlm&#10;5bUTsqMttkhmZcA2rXXC2iWKQCwJ//8NgUYhhBC9cz0meX1JTzsK4ZV1OzpGApd2G/h0pdoTZ+dn&#10;fNSfc0zLz3gCUznQXl/f0b0xkhAiWU3EVBnryeuWZe3uaaekSnTBrHx0y4Z/Qmv9sd/BCDHQaK3f&#10;A/7sMnSSUsrLiiuv4rJqFJgS7s0mktzS6WMexdxIRjM/xpiXSjAVgbpyMJWDhHc6q/hIOUgRuFs3&#10;NA0Cronc3qWqywd3Thkl14CB63JMxn8gSfK2bZ8AnOUy9HIoFJJJLpG0FhTnvAQ0x9glyBYNFcB2&#10;l+0zbNuW9qci5Wmt92FaGM0JOhavLNvaOhkoovdJnnOAwVHGtlw7Ift1TwLzkVJqJPA5YE3QsQhv&#10;zSzMagb+ChSurm0rCjoeIYSI5sW69vHAeGDj+QWZ0i1B+GkW4N6a0+EdYrfP7YvfhM/j2UJtIUTi&#10;OI4zElC92HUX7h1IukmaRBel1BhML/tItZiHByGEP9bgnsBwjVJqiBcnsCzrI2CLy1AecLwX5xC+&#10;iFUxIXd+xc7zEnlyx3HygEKXoW2WZbUk8twDzX2leR9jykEeeVNlw9Sg4xED3heBYVHGHEy7LTEA&#10;/XhT82cwK6ef+MGkXN+T5G3btoC5LkN7kEkukRqWum0MJxKOWFLdEsjLw1AodBBTeTJSJia5TYiU&#10;p7V+BRiqlHKrVplSQltbhzpwFVBx7YRstyS1Qyzb2noKUBxl+ACwysv4fDQD+D+t9a6gAxEJ8WtM&#10;crW0+BVCJLOvY65Vvwo6EDFwrNvRUQCcHWOXFWfnZ7h0Ie+7afkZm4D3gLL19R0ZXhxTCJFQk+ld&#10;bsorlmUd6M0BkybRBbMyN3L1hgOs1Fp7ctETQvRMa92B+2RMHu7JaPH6O6YXY6RJjuN4klAjEmvp&#10;9DEbgfdj7HL1/IqdCfmeCVf+mewytBdTMUh47L7SvCeBDuDamyobpPKSCMStG5qyifGw7MCWO6eM&#10;es/HkERymQP8g+CS5KfinrD7dCgUkkkukfQWFOe8DWx1Gws/kJ+/pLolkJeHoVBoK/CKy1CZbdtH&#10;+R2PEAmyErPAJJne1cXjAiDDcW87dohlW1sHEbuSzYvXTsj+0LPIfKKUOgazgr486FhEYswszDoA&#10;PAEcsbq2zct3ZUII4YkX69rPB3KANecXZO4LOh4xoMzFtMty87ezj8mo9fh8S8Lnu97j4wohPOQ4&#10;ztHA2F7s+oFlWXW9PW5SPDwrpU4CTnMZqtJa/8PveIQQvITJhI10qVLKrb1Yn1mWdRD39jIjiL6a&#10;SySfJRzSMeQQQ4F/SdB5j8ckX0XaEq4YJBLj15j+ifOCDkQMWDcQ/WF5P/BzH2MRSeTHm5onAicB&#10;K38wKdf3JHnbtocBV7oMfYBMconU8jCmXaGbQcA3fIwl0mOYFald9TRJLkTK0FpvB7YB5wcdS7xC&#10;/5+9e4+uqrz3f/+eXJWExAABJQhWsDBVrAXBCkZbFa31Cl7A+qDd3buWVs44m7HHGae72j3Or9V2&#10;/37/6Pj9RKXd21aZLXgDtd5RW4lgAaFW1BmqWEFilQAxkIBc5/ljrlhYeebKIllrznX5vMboqM5n&#10;Za2PSpK1nvl9vt8NrTWEY8l/b8ZWZ1PkeSEQVay2C/h9rrLF7AbgUd/3szqFKMVp+uiql4AWYMbS&#10;jTt1YEtECsbLm9t6EX4+bb1wZOULSeeR8vHalvZJhMW+NvsIP9Pl1NS6ik+BPwNjVzS1a1qASAHK&#10;cHA9XdR940iJF7q4rutg35jaS1gZLyIx830/qj14f3LYHtxxnCagybJ0ahAElbl6Hcmf++uHfkLm&#10;DirnzGnYWpPL10x1/JlgWdpJ2ClI8uSuKbVvAluA8+etbNb3qMTqJ2u2jwVOzvCQZ382aXDs42ok&#10;eT9ft6MP4Tzm1388YVBSRfKXAdWW6w97nqebXFI05o6vaQf+YFtLVZCdOn99y6gYI33B87xtwIuW&#10;pdONMSqUl1LxBHCh67oDkw7STdcQ3vh/uasH/nZDayVwRYaHLL1xbPWeXAWLi+u6E4F9vu+vTzqL&#10;xOKXQF/gu0kHERE5zHcJDyDqMJDEpmFLez/C8ZVRnjt3REVLnl7+V4QH4H6Qp+cXkZ4ZCxyXxePe&#10;dxznqH5OJF7okmJrf/w5YbGLiCRjJ/ZOHbnecHuDzqdGewMTc/w6kifBP95I2uSjbeB4ws4/6dak&#10;OgVJfqkdpCTllgxrbT+bNPip2JJIobmA8MNSIkXyxpghwMWWpfWe5+kmlxSjxYD15nLqw0GSm4fP&#10;Ap9Zrs8yxqSPQhYpOr7v7yIsErkq6SxHy9vQejLwNWCxGVudTZHn1dg/1wF8BDTkKltcXNftC8wA&#10;Hk46i8Rj+uiq94D3gUlLN+4cknQeEZGXNrcNAs4GPrhwZKV1LKlInlwSwOCIte1A3roLTa2r2E/Y&#10;CXDQiqb2r+frdUSk287I4jEB8JejfeLEC1183w+wb0pXE56MFJFk2GYpHiKLOdtHw3GcVsD2pntU&#10;EATDcvlakh8L6ofuA57O8JAvzWnY6ubitVKdfk61LDWlOgRJnt01pbYZWAt8ed7K5tFJ55HycPvq&#10;7Zdg75bR4YG4skhhuXPdjoGEp8Gf+fGEQa0JxbgeSG9XfxDd5JIiNXd8TQB4GR4yZP76lvq48hzO&#10;87yozq/DKOJxLyJpXgG+7LruiKSDZMvb0OoQjjd924yt7rLI87cbWkcA52V4yKIbx1bHPoowBy4G&#10;3vJ9/5Okg0isOkY635p0EBER4NbUL9D5ycaQctKwpb0GuDTDQx47d0TFvnxmmFpX8Qzh4e3rVzS1&#10;J37vW0SOsCmLxzjASUf7xIXyzf468IHl+jTXdWvjDiNS7lKtdsdall7J04bNXwi7OKWblJrdJgXu&#10;/vqhTxPOUI/yvRy91FmEHX8Od9Rz+6TH/puwi8/3kw4ipe/21dv7AlcH0bc6PvrZpMFvxZdICsz0&#10;ANqxjzPJO2PMOOzj9F7xPE83uaRozR1fswr41LaW+nE8a/76lqTep/8J+/7BFcaYYh33IvIF3/cP&#10;Ao8SHj4pFucAI7GPQLaZRfSe5Jobx1b/NSepYuS67nFAPeFpYikj00dX7QKWAycu3bgzm9OqIiJ5&#10;8dLmttOAUcBrF46sTOogiJSn6wjHZdlGBLx37oiKuPbu/zuV4+aYXk9EsvMm2U3xOSMIgv5H88QF&#10;UeiS6upi+zDch/AHpIjEJNVq1/Z91wbkZSyE4zj7CH/QpRsEnJKP15TcC8I3klGq5jRs/VaPnj/s&#10;8DPSsrTBcZydPXluOTp3TandDzwJDJq3svmCpPNIyfsu4dx7LMUuATqlVLbuXLdjJOENpUd+PGFQ&#10;1Ai9vDHG9CK8UZduF3l6zyQSs3uxjzIlgP7ATfHGCXmeF7V/cCwwPeY4Innh+/56YJ/rurZiyoLi&#10;bWjtD1wDvGLGVndZ5PnbDa0TgHERy/tJaBRhDlwDPOf7/u6kg0j8goDfEm7efzfpLCJS1v6F8GfR&#10;wqSDSPlo2NI+Gph8+LXgyL9cFFeWqXUV7wAfAlNWNLUfF9frikhmjuPsJbuxRP2Brx7Nc6e32E6M&#10;7/sfuK77OuEpkMNNcF13nO/7jUnkEilDFwO2ucJP5HnD5j3CLjI1adfPDILgw1QxjBSwBfVD357T&#10;sHUT4ckBmyvnNGxddn/90P1H+9ypzj6TLUuf0425fdJzd02pfW7eyuaLgGvnrWz+411Tag8lnUlK&#10;z+2rtw8h7OQUZc3PJg3eluk5UsUIEgpSN4hLxQ3AhtsmDFqX0OufB9jGSjzhed6euMOI5Nrc8TVN&#10;96xveRsYH/GQc+evb1l66/ia2AuOPc/7wBizEpiStlRvjPmD53kfxZ1JJA8eBv4v13XX+75/1J+h&#10;YnQ5YdfNLos8f7uhtS/hyL8oL9w4tjrje7tC5LruyYTvCX6ddBZJxowxVcHSjTt/B/zT0o07r5w+&#10;ukpFzyISq5c2t10ODAQWXjSyUnt0EouGLe0OmbsQvnbuiIrNceVJuRf4n8APgZ/H/NoiEm0D8GWg&#10;qyK0MUEQbHAcpyWbJy2YQpeUJYStv9Pb0tzguu7/8H1fv6BF8sh13RrA1nVjC2Eb1rxxHCcIgmA1&#10;cEna0jHAV9BomqIQwL0O/CfhPL10fQhPFtzXjac+hc5FUABvqggqUf8F/BvwHeCBZKNIibqVtJ8n&#10;QQBOeGU/Xfy5M8YMAeryFa4I7TfGNHqeV/Tvqe9ct2MSMBr4aRKvb4wZAFxtWfqIPL9nEonZ/cD/&#10;pvPoSFI/jueS3ObhEmAiR+4fdGy0/q9EEonkkO/7n7iu+xYwDXg26Tw2Cze0DiHMt9iMre7yYEwA&#10;0xz7wRqAFuC5XOaLg+u6DmGHt8Xatyxv00dXrVi6ceflwLeWbtz5wvTRVdm0ZxcR6bGXNrf1Iyw8&#10;3XbRyMpXk84jZWUKcJJtIYA9TviZLVZT6yp2rGhq/xNwzoqm9nFT6yrUREGkAKTuAb8BXNTFQ3sB&#10;k8hyTH1BnXD1fb8F+4f3OsITkyKSXzPoXGgGMW3YOI7zKWCr8B0bBEFVvl9fem5B/dDtwKoMD5kw&#10;p2HrsKN5ziAI+gFnWpZ2EHYCkoTcNaXWBz4Azpm3stlWiCTSbbev3v4V4ETbWmqE0ZKfTRocOa7G&#10;GNMbOD4v4YpXX2Bo0iF66s51O/oB1wLLb5swaEtCMa4EKi3XF5dY1xwpc3PH1+wFns/wkJPnr2/5&#10;clx5Dud53mfAM5alLxtjMnUDEykmvwfOc123UFuvXw98QhZFnt6G1uOAyzI85PEbx1YXY2HA14AW&#10;3/c3JB1ECsJ9hId8bkk6iIiUle8R/uy5P+kgUj4atrQfQzi6McrT546o2BVXnjS/BvYRfm+ISIFw&#10;HOdjwkOCXTk+CIKR2TxnQRW6pLwI2NqUTnddd0DcYUTKRarVbvroMIB1MY8OewM4mHato4JPikAA&#10;vyF8I2njELYNPBpfIezsk26N4zi6mZi8jg49tyaaQkrRP2VY++xnkwYv6+LrT8DSgUAYaozpl3SI&#10;HroEOBZ4IokXN8acAFxgWVrreZ5ucknJmTu+ZinQZltLvRFL8mbeMuz7B9eVwM86EVLjg58jPJRS&#10;UBZuaB0HTAhgkRlbnc3BmBlA/4gPcBvJfGCiILmu25+w+PXRpLNIYZg+umoz8A5wxtKNO4cnnUdE&#10;St9Lm9uOJzwg2HjRyMoPE44j5eUyIOpw8qfAyzFmOcLUuopDwONA9Yqm9kuTyiEiVmuBbD4/TgyC&#10;oMu9/YIrdEnNHbZ9QKwAroo5jkhZOKzVbroDwCNxZnEcpw1417JUFwSBxk8UgQX1Qw8EmdsS1s1p&#10;2Dohm+cKgqAaGGtZ2pTqACQJu2tKbQuwEjhp3srmU5POI6Xh9tXbr8beLaPDLzN9vTHmGGBQTkOV&#10;Dgco2k33O9ftqAEuBZ68bcIg6433GMyi8+eoqM8wIqXiN1ELARw3f33LxTFm+YLnefuxf14ZDCSS&#10;SSQPGoATU4dTCsLCDa29CH8frp09trrLIk9vQ+uXCFvbA18UyR3+t4tuHFtdjIcYvgWs9n3fVnAn&#10;ZSoIWED45/poD/mIiHTHDwl/5nRnVLxItzRsaa8lHF8Z5eH6ERWRXZjjMLWu4mXCjvBXrWhq75tk&#10;FhH5B8dxdgJ+Fg8dCHR5v6ngCl0AfN9fC9g+KH/Ddd0T4s4jUgbOAWybZssS2rBZD9jme08KgqAg&#10;f27JkRbUD32JcMZ6lJuzfKqz6Py76iBh1acUjgcJu/j8S9JBpPjdvnp7f8JChigf3DF58F+7eJrh&#10;hAUdYldtjMlUSFTIrgW2A39I4sWNMWcAp1mWXvQ8Tze5pGTNHV/zJpBpVNj0+etb+sSV53Ce563D&#10;vn/wLWOMRitK0UuNEV4MzEodUikE5xGOiOyyyNPb0OoAN2R4yOs3jq3+MEe5YuO67hBgMvYR7FLG&#10;Zoyp2k3Ysfz4pRt3qjuxiOTNS5vbJhLuf7xy0cjK9qTzSFmZSTguy+ad+hEVb8UZJoMFhDm/m3QQ&#10;ETnCW8DnWTzu9CAIMk77KeQbxovodMiDjhMjIpIjqVa7tjbIrcDTMccBwHGcA8A6y1IVMC7mONJN&#10;QeaOCxVzGrZmmuFJqoOPrYvPu6nOP1Ig7ppSe4jwNHXVvJXNlyWdR4re94keORQA92T6YmNMNWHF&#10;t2RWZ4wplJtlWblz3Y7RwNnA4tsmDMqmxWVOGWP6EG7mpPsM3eSS8jCfzp/RIbzYl2Q3D237B/3I&#10;PDNepGj4vr+B8CDB15LOsnBD6wDgauCF2WOrsynyPBvLwZrUN+xewrbyxeg64Enf9/cmHUQKz/TR&#10;VY8RHuC6KeksIlLSbgb2XDSycnHSQaR8NGxpdwnHZdl0FGgXhKl1FRuB94CzVjS11yadR0RCjuPs&#10;B/6cxUP7Al/N9ICCLXTxfX8LsNyydJrrul+JO49ICfsWcJzl+uMJb9j8DWi2XD8jCIJj4g4jR29B&#10;/dD3Ang/w0MuntOw9VjbQqpzj+3k027Cjj9SYO6aUvtHwnaQV8xb2ax2kNItt63eXhfA+AwPee2O&#10;yYN3Ri2mCjfU/S87RTXe6Y61O5wg4AbgrdsmDHonoRgXAMMs1x/zPE83uaTkzR1f0wy8EbUewKT5&#10;61uGxBjpC57nbQFetSx9zRgzOu48InnyKHBl6rBKkq4kHHPcZZGnt6G1P2E3NqsAnr5xbHVrDrPF&#10;wnXdsUANsCrpLFK4goAHgWOXbtxpK5QWEemRlza3XQsMABYmnUXKR8OW9q6aEfyhfkTF3+PKk6WO&#10;Axu3Jh1ERI7wPuH9pK6MDoIgcq+pYAtdUp4A9liuX++6biJtkUVKSarV7iWWpQ+B1+NNcyTHcQLs&#10;G+n9iK4YlsIzn7CS26Y3cEvE2jjCDj7p1qU6/khhup+wHeT3kg4iResHRI8c2gs81MXX1wJJ3/wp&#10;JscbY6K65xSaKcCJwMNJvLgxZiBwhWXpA3STS8rLA8D+iDWHZDcPn8Q+/vSGYutgJWKTGiu8mvCw&#10;SiIWbmg9gbDwc8nssdXZFHlGHawB2AYsy1W2uLiu23GDZ5Hv+9YuVyIAM8ZUrQU+Bi5cunFnRdJ5&#10;RKR0vLS5bQBwMfDJRSMrVyedR8rK+dg7sAO0E34mKyhT6yraCA9FjFjR1K77SiIFInUPeE2WD58U&#10;BIF1X6egC118398FPGVZGgZcFHMckVJ0HfZZir8rhA0bx3GagY2WpVOCIKiJO48cvQX1Q3cF9u5c&#10;HU6f07B1xOEXUh17bJ27mgk7/UiBumtK7QfABuCr81Y227oeiES6bfX2s4HjIWIuBiy+Y/LgyN9N&#10;qbEy+nN3dIri39kda3ccQzhm8aXbJgz6NKEY0wFbF7JFnucl/p5JJC5zx9fsJ8PmZQAnzl/fckaM&#10;kb7ged4u4PeWpZMIi+VESsGzwOTUoZUkzCTLgzHehtYhhDfhojxsxlYX4yGGeuAj3/f12VS6FATc&#10;S1gI+oOks4hISfk+4c+We5MOIuWjYUt7x/jKKEvrR1TYDh4Ugt8BnwPfSTiHiBzGcZxPCT9fdqUW&#10;+JJtoaALXVJeAT6xXL/MdV3baX8RyUKq1e5Ey9KffN//IO48GfyZzqdGHexjbaQw/TYIOzHYOMAP&#10;066dSTh7L92aVJWnFLZ7UTtIOUq3rd7uAObwa2nf7NvumDy4oYunOYHieG9baIYYYwq9C85lhP9t&#10;n07ixY0xJxLe1Eq30vM83eSSsjN3fM3zQOSokQC+G2OcdC9j3z+YYYzR+FMpeqnxwk8SHlqJ1cIN&#10;rWcApwOLZ4+tzuZz2XXYP9cBNJqx1dnMZC8orusOAC4FliSdRYrDjDFVnwQBbwLjlm7cOSrpPCJS&#10;/F7a3DYSOA1Yf9HIyo+TziNl5SogqkPZFjIfdk3U1LqKgLDYpXJFU/v0pPOIyBHWAgezeNyEIAg6&#10;NW4o+JsBvu8fxN6i/FjCk5UicpRSrXZvsCztAx6POU5GjuPsBt62LB0fBIE2CYrAgvqhHW8kowyd&#10;07D1HIAgCAYBp1ges9FxnG35yCe5ddeU2nbgD8DweSubJySdR4rGTOzdMjrcl+mLjTEDgEE5TVQ+&#10;HKLbzibujrU7aoFpwNLbJw6yjTSNw7fpPFJrL7rJJeXtVxnWKuevb7kytiSH8TzvELDYslRNWDQn&#10;UgpWATWpwyuxWNjY2ofw/drrs8dWd3kwZuGG1qiDNRCOtrV9nxaDK4Dlvu9/lnQQKSq/Ag6gri4i&#10;khs/ILwhuCDpIFI+Gra0Dwe+keEhi+tHVByKK093TK2rWAlsBb65oqm90A98iZQNx3Hasd8DTjeA&#10;8ODFEQq+0AXA9/31wHrL0rmu6+pGt8jRqwdGWK4/6/t+S9xhsvAu0Ga5PjEIgt5xh5Gjt6B+6Iog&#10;HD0U5cY5DVs7OvWk30zcT9jZR4pEEG5c70HtICULt63eXgFcYFtLHRV+947Jgzd18TQFW6hRJAYa&#10;YwYmHSLCTOBjoKuOPnlhjJmEvQDzGc/zdJNLytbc8TWNQOTN7gAum7++JZHNQ8/z3sa+fzDNGFMb&#10;dx6RXEuNGV4EzEodYonDBcBxZFHkuXBDay9gVoaWL8vN2OotOUsWE9d1jwfOAJYlnUWKy4wxVfuC&#10;gKeBIUs37jwv6TwiUrxe2tw2lXB8w7MXjayM6p4tkg8zib6fvK5+REVjnGF64F7Cf445SQcRkSO8&#10;A2Qz+uy0IAgqD79QFIUuKQ/TuXWNQ/jBPv2mqIhESLXatXVD2g68GHOcrDiOc5CwfVW6SuDUmONI&#10;992XYbPzmMHH9L4FGGZZezvV2UeKxN1TagPAAwbMW9l8TdJ5pOD9kOj3pIeCLk4pGWNqCCu6pWfq&#10;jDEF9Z76jrU7XMJxdotvnzgo9tF1xph+wLWWpW3oJpcIwHw6TZr7Qu8AbokzTJrFdN4/6EMC415E&#10;8sH3/b8BH2EfrZdTCxtbBwJXEPDs7LHV2RyMqQdOjFjbDTyRs3DxmgU87vt++mhlkS7NGFP1dBCw&#10;C5i5dOPOYtqPF5EC8dLmNoew22jbRSMrn0w6j5SPhi3tZxKOy7I5ADwaY5wemVpXsYWwc8TpK5ra&#10;dWhOpEA4jnMAeCOLh/YGjpgiUDRvrH3f/wR4xbJ0CnBWzHFEitkVhAUi6R71fX9f3GGy5TjOJuAT&#10;y9LpQRDoBmcRWFA/dDNhZabVjj0Hztrx+aH0GXtthB19pMjcNaV2FfApcMm8lc2ZRtJIGbtt9faT&#10;gExt91++c/Lg9qhFY0wv4IRc5ypT/YEhSYfocMfaHb0IbyituX3ioL8mFOMSYLDl+iOe5+kml5S9&#10;ueNrWoHXMjzkjPnrW4bHledwnud9CrxsWZpgjBkXdx6RPFkCXJo6zJJP04F2sjgYs3BD6wDg6o6/&#10;t1TCPWnGVtu6tRY013XHA31931+XdBYpav9F+J57dtJBRKQo3Uj4M+SBpINI+WjY0t4HuD7DQ5bV&#10;j6jI1MW9EP2ScJTmD5MOIiJH2ETmqRAdTgqC4IsD80VT6JLyFLDLcv0613X7xR1GpNikWu1eaFn6&#10;q+/72VTLJW0NnffK+gJfTSCLdM+CIHwj2UngOM7/efez9OrwN1IdfaQIBWE7SAe1g5RomT5U7r5z&#10;8uCHu/j6oYS/ByQ3hhlj0gsOk3I+4X/fx5J48VSnoEstS42e5+kml8g/LASiiuWdINnNw99j3z+Y&#10;lSqUFClqvu9/BiwnPMySFwsbW08k7NDy6Oxx1dkUeV4BHDEO8bAP8B8Df8hhvFi4rtub8AbPoqSz&#10;SHGbMabqnSBgE3Du0o07q5POIyLF46XNbQOB84CPLhpZ+VbSeaSsXES4N2PTCjwTY5acmFpXsYew&#10;gHvYiqb2ryWdR0RCjuMEwGqiOwcfblIQBA4UWaGL7/t7sLc4HQR8M+Y4IsVoFp2/7zvmexc8x3Fa&#10;gPcsS6ODIKiNO48cvQX1Q3cDL0b9pvpk98Hqddv2VnX8reM4m2OKJnlw95TaJmA9cOq8lc1R7cul&#10;TN22evv5hO/hoizM9PWpsTJRH7ale3oDxycd4o61OzpOgz9/+8RB2xOKcS2QXkh/iHAcioikzB1f&#10;c4hwzHCU4+9Z3zI5rjyH8zxvD7DUsjSC8EaBSClYBpyROtSSDzcAf509rto2SvgICze0Rh2s6fCw&#10;GVttPfRQ4C4ANvi+vyXpIFIS5gfhhsitCecQkeIyl/Ag2fykg0j5WL6lvSqAyzM8ZEn9iIrPYwuU&#10;Q1PrKh4n7Fh444qm9oIa4y1SzhzH2Q5szOKhgwgn/hRXoUvKcsI5xOm+6bpuTdxhRIpFqtXu6Zal&#10;Bt/3bd9ThepNBWWkKQAAIABJREFU7KdGv6jgk8K2oH7oY4Sz2a1+994ul7AAa01soSRvAliA2kFK&#10;mh+v3tYrIJiZ4SF/v3Py4K5+BpxAuNEjuTXIGJP0uLGrCH/XP5fEixtjRgNnW5aWe56nm1wiaeaO&#10;r3kVyFSUluSIhgbs+wfTjTEafypFz/f9/cDjhIdacmphY+tZhJuH2R6MmUnEPmMAfzFjqyPH2BYq&#10;13UHEhbvPJl0FikNM8ZU7QBWAScv3bgz0whXEREAlm1q+3IQMBpYc9HIym1J55GyMh04JuLA6ofA&#10;yhiz5MODwLHk4X20iPTIn4FsuomeGQRBv6IrdPF9P8B+krIfcF3McUSKQqrVru0XdtQpx4LlOM7n&#10;wF8sS0OAL8UcR7rvwaiuLu0Hg/6/9Hf2TXXwkSJ395TavQE8D9TOW9k8Nek8UjBuonO3jA4BcF+m&#10;LzbGVALH5TqUAGHx0PCkXvyOtTuGA98AHr194qCocSh5Y4xxCE+vp9uNvbOkiIQy/dw+9p71LYls&#10;HnqeF9W9soKwqE6k6Pm+vw7okzrckhMLG1s79tiWzx5X3WWR58INreOBqNc/CDySq2wxmw687Pu+&#10;bQyaSHc9EATsA25JOoiIFIXvAfuDgF8nHUTKx/It7aOAczM8ZFH9iIpsxosUrKl1FeuAJuAbK5ra&#10;K5POIyIhx3H2ANmM6TsGOKPoCl0AfN/fANjapk52XXd03HlEisCFwDDL9d8X6YbNBmCn5fqEIAj6&#10;xB1Gjt6C+qFrgyD4OGp93bbPz5rTsLUof0dJZ3dPqV0KtAE3zFvZrA4cZe7Hq7dVA1MBAvvIzb/c&#10;OXlw5M+HVCFCYoUYZaLSGFOd0GvPBP5Gcl29pgAnWa4/5XleW8xZRIrG3PE1HwKNGR5ywT3rWypi&#10;inMEz/P+iv1nyjeMMSfEnUckTxYD16UOueTCxcAAsijyXLihtTfh7+8oL80eW/1pjnLFxnXdE4Ex&#10;wCtJZ5HSMmNM1SHg8SCgeunGnRcnnUdECteyTW3TgBpg6bRRldmcbhfpseVb2h3CQ9Nf7OGm7d6t&#10;qh9Rkc1okWJwL+E/5w+SDiIiR/CBbO5djyvmm4iPYm9d823XdXUTTSQl1Wr3CsvSpxTpho3jOIew&#10;b1YPIPoUmRSYa79U+XQQ2Au/HcfpB/xTvIkknwL4DWGV7bcTjiLJu5UjPiwf8XPgAPDLLr6+hrC1&#10;qOTX8FRRUWzuWLvjK8CpwKLbJw6K/WSQMeYYYIZl6ROK9D2TSMzuIxxXaNOLZDcPH6fz/kEv1KZa&#10;SoTv+1uAvwIX9PS5Fja21gDfAp6aPa46m83FC4DjI9Z2AU/3NFNCZgGP+r5/MOkgUnpmjKl6GWgB&#10;pi/duLNv0nlEpPAs29TWh7Cz2GfTRlW+mHQeKSsd4yuPkNqk2Qc8Fm+c/JlaV/Ep4ZiUsSua2k9O&#10;Oo+IhFL3gN/I4qG9irbQxff9bcALlqVRhCcxRSQ0HfsNwcW+7x+IO0yuOI7TRNhaLt2pQRCo1VyB&#10;C4Kg77QRA0Z+qarvtgx3Mr82p2HroPhSST7dPaX2TeAj4Px5K5sHJp1HkvHj1dvGAZk+OD575+TB&#10;keNqjDG9AZ2+j0c/YGhcL3bH2h19gOuBlbdPHPRhXK+b5jLA1slmked5UTfvRSRl7viadjIXhY27&#10;Z33LSTHFOYLneVH7B6cZY86IO49InjwBXJg67NIT1wA7yKLIc2Fj60DgygwPWTJ7bPWeHuaJneu6&#10;E4F9vu+vTzqLlLRfBgF90SEfEbH7DuHn8l8lnEPKyPIt7R3jK6M8Wz+ioiWuPDH5FeHBuzlJBxGR&#10;f3Ac5yPg7109rmgLXVKeAz6zXL/GdV2d9JWyl2q1W29ZertENmzW0PnUaG/CqmMpbOOBAf/36cc1&#10;Ok5EW5ew48MPY8wkeRb8ox2k/ruWr+/ZLqa6urTdOXnwU118/TBAI+riM9QYE9cJ04uA44AlMb3e&#10;EYwxtcA0y9Jbnue9E3cekSL2MJDppnaSm4fPEZ6eTzfTGKPfLVL0fN9vA14mPOzSLQ81tp4cwNeA&#10;h2ePq86mk8nVBJGd9jYDr3U3S1Jc1+1L2OHt4aSzSGmbMabqPeA9YNLSjTuHJJ1HRArHsk1tg4Gz&#10;gQ+mjarckHQeKSvfBKIOnm4PoOS6C02tq9gP/B4YtKKp/RtJ5xGRI9juAR+hqAtdfN/fi71NVhXh&#10;iUyRcnfELMWUQ4Tzu4ue4zg7gUbL0sggCIbFnUeyk+q44wIc09s5NGXosZsydHU5aU7D1tNiiiZ5&#10;dveU2uYgbDl3yryVzZ1aYEpp+/HqbZdi75YBQEDw35m+3hjTH9AGcLx6EUMHnTvW7uh47/707RMH&#10;teb79SLMpHMR1UF0k0vkqMwdXxMAXoaHDLlnfcv5ceU5nOd5ewlHGKUbBlwYcxyRfHkZGJM69HJU&#10;HmpsdQjHjK6fPa66y4MxCxtbRwDnZXjIotljq2MfRZgDFwNv+b7/SdJBpCzcG4RV/7cmHURECkrH&#10;AbH5iaaQsrJ8S3sNYaFLlMfOG1ER2YW5mE2tq3gG2Alct6Kpvajvm4uUEsdxPiMc0RupFL5hVwEf&#10;WK5f5LpubO3WRQqN67pnAWMtS6+U2IbNW8DnluuTgyBIL/KRwnAWYecdAGafMnBz/17sy7AD+s8x&#10;ZJL4PADsJ6Kzh5SmH6/e1he4KsNDNv988pCubqgMp3PxpuRfjTFmQJ5fYzrQBizL8+tYGWNc4EzL&#10;0sue530adx6RYjd3fM0qINPnjevvWd+S1F7EKmCj5frlxhiNVpSi5/v+IeARwkMvR+sc4ESyL/K8&#10;gY73Zp0/zK2ZPbb6vW5kSJTrujWEXXG76jIokhMzxlTtApYHAScu3bhTo/REhGWb2k4HRgGvTRtV&#10;mdRBEClP1xGOy7L563kjKtbEGSYBvyL857856SAicoS/AHujFou+0MX3/QBYZFnqA1wfcxyRguC6&#10;bj/gWstSGyW2YeM4zj7gTctSDaCOEQUmCILjgZHp188fPiDTzc2qOQ1b1aWrRNw9pXZ/AE8Ag+at&#10;bNbp6fLxXaJHDgV0cUopdfOxKtehJGt1+XriO9buGAWcCzxy+8RBB/L1OlGMMb2w3wzcRdi6VkS6&#10;5z5st75D/YHZMWb5gud5AWF3y/RsxxKOKhEper7vvw3sSx1+ycpDja39gWuAV24aV93lwZiFja0T&#10;ST9Y84/vqv3Ao9m+doGZATzn+36mEWwiufZbws377yYdREQKwj8T/kx4KOkgUj6Wb2kfA0yOWI66&#10;B1tSptZV+MDfgCkrmtprks4jIiHHcfYSFrtYFX2hC4Dv+38DVlqWznRd99S484gUgGnYxzs84fv+&#10;7rjDxOA9YIfl+plBEERVIUvMUh12JlmWPp9xUsUzQKYRRlfMadjaN0/RJGZ3T6l9IYBW4Jp5K5tL&#10;4r2IRPvx6m21hJ2coqz6+eQh26MWjTEOeSy0kKwMMMbk/EP+HWt3OIRFJo23Txz051w/f5bOx/7n&#10;a6nnebrJJdJNc8fXNAGZOnWde8/6lshxdvnked7fgNctS+caY0bFnUckTxYD01OHYLJxOeEeYZcH&#10;YxY2tvYlPPEb5fnZY6ttn88Lmuu6JwMjgOVJZ5HyMmNMVQD8LgioXLpxZ6YumCJS4pZtarscGAg8&#10;PG1UZTGO/5MitHxLu0PYqS9Kw3kjKj6KK0/C7k39/w8STSEi6TYAn9kWok7WFqMlwETC02GHm+W6&#10;7v+Xat8qUvJSrXZt3S+2UKIbNo7jBEEQrAEuSVs6BvgKUOpt9YrFlwk77aT7s+M4+77fsHU+8D8D&#10;cCyzSfoQjrq5t/OSFKlfAv8P8E/AfyecRfIoCLjVcSJHDu0HftPFUwyh8/s7id8JxphWz/Ny9p46&#10;IDjLwRkN/I9cPefRSI1kutqytBloiDmOSClaAPxvDhtZeRgHuBX4eayJ/uFxOu8fOMAsY8z/SnV+&#10;ESlavu9/6rrucuDfXNfN+Nje/fr3ue/f/nnknh1bt+39rPlfu3r8Xf9ydU3/44YMsq0FBw8c2Ln5&#10;r6cV8aGzh1Kdo0ViNWNM1Yol7++8PAj41tKNO5+fProqsj27iJSmZZva+hEWnm6bNqqyJPfwpWBN&#10;JRyXZbMHWBpjlkRNratoWdHU/jphVxc31eVFRBKWugf8BnBR+lrJFLr4vv+Z67rP0Lnd8HDCk5p/&#10;iD+VSCKuwT5LcVEpF3w5jvNpEASb6PymbGwQBH91HEczTROU6qxzpmVpB/A+wIL6oTu+37B1FfC1&#10;iKf56pyGrcPurx/6aZ5iSozunlK74V9XNn/gwNfmrWxeeteU2qI79Sld+/dV284ERgQRFWzAkp9P&#10;HhI5rsYY0wcYlqd4cnT6AkOBLscZZONna7f3A64LCF79ycTBTbl4zm64CqiwXF+sm9wiPTd3fM3e&#10;e9a3PEe4YW9z8j3rW8bOHV+zIc5cAJ7ntRpjnib87HS4Uwi7kKlQXoqe7/svAC909biHGlt/SNjN&#10;5ac3javO+PtvYWNrDXBHhoc8MHtc9eqjCioiHe4DfgJ8n7BQVETKyy2E9+vuSzqIlI/lW9q7GuH6&#10;+/NGVOyKK0+B+A3hZ8J/Af4t2Sgi0sFxnI+DIPgIOPHw66U2LuBFYJvl+nTXdW2b2CIlJdVq11Yk&#10;sM73/dg3kBOwFjiYdq0XmUdmSDy+gr0jwxrHcQ7fTH0A2Bexu9px8ldKx/zUf+sfJhtD8ug7GdZa&#10;fj55yLIuvv547J0AJBlDjTG5Ggn4TcLOa0/k6PmOijFmOPANy9Iaz/P+GncekVI1d3zNE0Bbhofc&#10;ElcWi2XY9w+uy+HPOpGC9lBj6zhgArC4qyKXlBlEd9rbiIrERLptxpiqzcC7QcD4pRt3Dk86j4jE&#10;Z9mmtuMJ904bp42q3JR0HikrlwFVEWufAq/EmKUgTK2rOAQ8ClSvaGq/NOk8InKEN4AjGjqUVKGL&#10;7/sHgEcsS1FtyUVKhuu6UbMUo74vSo7jOG3Au5aluiAI6uLOI6EgCKqBsZalDx3HOaI7y4L6oYcI&#10;W8kTscs6fE7D1gk5jigJuXtKbSvwGnDSvJXNpyWdR3Lr31dtmw5Udvx90Pmb+leZvt4YcyxgbYsv&#10;iXEIuyX2yM/Wbq8hLHR58icTB7f3OFX3zKTzZ6H9wGMJZBEpdQ9kWKu+Z31L+vjRWHiedwB42LI0&#10;iM4jUUVKzkONrb2AWcDam8ZVd3kwZmFj68nAORHLAbBodnbFMiISbQEQBIEOg4iUmVsJf5eqm4vE&#10;ZvmW9qFYxoAc5uHzRlREdmEuZVPrKv5A2In+qhVN7X2TziMiIcdxdpF2D7ikCl0AfN9fBzRals53&#10;XVfV8FLKzgG+ZLn+ou/7tpOKpWo9sNtyfVIQBCX3M69ITKLz75uDwDrbgxfUD30ZaMnwfN/JTSwp&#10;EAsD2EvYDlJKxL+v2tafsJDhCIcVu2z8+eQhXXXNGE5YWCGFpdoYU9n1wzK6jrCLQiKjRY0xXwFs&#10;xXUveJ63Pe48IqVu7viat4CPMjzk6nvWtySyeeh53p+x7x9caoypiTuPSMzOIxwR+WhXD3yosdUh&#10;LIqJsnL2uOoPc5RLpGzNGFO1m7Bj+fFLN+6cnHQeEcm/ZZvazgJOAF6eNqoyqYMgUp6uJxyXZfP2&#10;eSMq3oozTAG6n/Dfj/asRQrLeuDzjr8p1Zu+i0lrXUP4z5rpQ7lI0XJdtz+d58sDtALPxBwnUY7j&#10;HMBeQFEFjIs5TtkLgmAE9tP/76Q68ET5JUR2dRkwp2Gr7c+7FKG7p9QeAh4JYOC8lc2XJZ1HcmYO&#10;0SOHDgHzM32xMaaaw7rBSMGpM8Z0qwjpZ2u3jwYmAw//ZOLg9PfreWeM6UPYzSVdC/BszHFEysl8&#10;It/a0Rf4boxZ0tn2D/oRFuWJlKQHG1sHBGHn4xduGledzcGYcwI4OWLtc2BJ7tKJlLcZY6oeA3YH&#10;AbOXbtypwn+R0ncTsGfaqEpbp0GRvFi+pf1U4MyI5UPYO1+Wlal1FR8AG4AJK5raa5POIyIhx3H2&#10;c9g94JIsdPF9fwuw3LJ0quu6UT+8RYrZZUC15frjvu/vjTtMAfgb0Gy5/pUgCI6JO0y5SnXQOcuy&#10;tBt4O9PXLqgf+h7wHkTeEblkTsPWY3uWUArF3VNqXwW2A1fMW9msdpBF7t9XbasDTo9aDwJe+/nk&#10;ITuj1lMFFOrCV9iOoRtjpX62drsDfBv4y08mDn4n56mycxEw1HL9Uc/z9sUdRqRczB1fsw1Yk+Eh&#10;Z92zvmVIXHkO53le1P7BZGPM6LjziMTkSsIxx8919cCHGlv7AzMg8rPZM7PHVbfmMJuIwIPAsUFg&#10;LdAWkRKxbFPb9cAA4KGks0j5WL6lvaumAK+cN6Li73HlKXD3Eb4Fnpt0EBE5wkbC+0mlWeiS8gT2&#10;8SUzXdeNasclUnRc1x0CXGxZ+hvwesxxCoLjOAH2jfS+RFcqS+65hJ100q1Ldd7pyr10Pl3boRdh&#10;xwgpHfcFYTvI7yUdRHrsh0SPHNoLLOzi64cSnqSXwna8MSaqa0+UKcAIEjoZZIypAi63LG0k8w14&#10;EcmNXwP7I9Yc4NYYs6SL2j/4dnc7WIkUqgcbW08ALgAeu2lcdTYHY74FHBex1gwsy1U2EQnNGFO1&#10;FvgYuGDpxp0VSecRkdxbtqltAOFBjE+mjarU51GJ0/lEHzBrA56KMUtBm1pX0Qb8Eahb0dT+1YTj&#10;iEjK4feAS7bQxff9qB/ItcC0mOOI5FPULMVFvu9HtQcveY7jbCO8cZXulCAIjvoUuhydVOecMyxL&#10;zYRFWF1aUD90F6nTtRF/kE+d07D1xO4llEJz95TaD4HGAL46b2XzsKTzSPf8+6ptXwMy/fdb/Iuz&#10;h0T+bjLG9MXebUMKTx8y/7c+ws/Wbj+GcMzisp9MHLw1b6kym07YjeZwAbDI87yyfc8kEpe542v2&#10;A0szPOTEe9a3fCWuPIfzPK8NeNKyNIqwSE+klMwCPgRWdfXAhxpbhwCXHH4t7RfmI7PHVWdziEFE&#10;jt58wAkCfpB0EBHJizmExd73Jh1EyserH7VVEO6NRHnivBEVtgMA5WwR4ajO7yScQ0QO4zjOVuBv&#10;JVvokvIKYGuxdZnrurYuAyJFxXXdscAEy9KffN//IO48BejPdD416gCTEshSbr5K2EHncAGwJlVt&#10;ma3fEnaAsHEIO0dI6ehoB5nkiW7pph+t2uYAN2Z4SPMvzh7S0MXTHE8JF2KXoCHGmP5ZPvZywp/b&#10;z+QxTyRjzCjgXMvSSs/zPow5jkjZmju+5kUg04iTf4ori8UfCE/Pp7vGGKPxp1ISHmxsPQM4DVh0&#10;87jqbD6XWQ/WpL7w3dnjqv+cy3wi8g8zxlR9SrivNW7J+ztPSjiOiOTQi5vaRgGnAm9NG1Vpe/8p&#10;ki9XEY7Lsoka6VrWptZVBIAHVKxoar8m6TwicoR1JX0jwff9Q8Biy1LHiVKRouW6bi/gBsvSPuDx&#10;mOMUJMdxdgNvW5aGBUEwKu485SLVMWeMZemDVKedrC2oHxoAv4PIri61cxq2Tj3KiFKg7p5S2w68&#10;EsDweSubJyadR47aDcCxGdbvy/TFxpgBgDpuFRcHqOvqQT99Y3stYUvmJT+ZOHhP3lOlSY0dmUXn&#10;kVp7gSVx5xERfplhrfKe9S1Xx5bkMJ7nHcI+Wi1q7JlIUXmwsbUPMBNYefO46i67bD7U2Bp1sAbC&#10;EbOJjCIUKTO/Ag6AurqIlJg5Qfi9nel9sUhOvfpR23Dg60EQWeu8+LwRFYdijFQ0ptZV/An4FLh4&#10;RVN7pr1PEYmR4zjtJV3oAuD7/jvAW5alKa7rnhRzHJFcOg8YYbn+jO/7LXGHKWDvEs6WTDcxCILe&#10;cYcpE5PofDNxP7CuO0+2oH7oCsKRR1HFLjfMadia/npSpO6eUrsY2APcnHQWyd6PVm2rBL6e4Vjw&#10;u784e8jmLp6my4IJKUgDjTEDu3jMzCDgY+C1OAJZnAWcYrn+tOd5mTpLiEgezB1fswHI1H3y0nvW&#10;t2TbLSqnPM97B/iLZekiY0xt3HlEcuwC4DiyKPJ8qLE16mBNh1dnj6tuylUwEbGbMaZqP/B7YPCS&#10;93een3QeEem5Fze11QO1wLPTRlVGdbEWyYdZpLooW4pd1p03oqIx9kTF5V7Cf3+3JB1ERP6h5Atd&#10;Uh4GDqZdc4AbXNfVzVEpOq7rDgBsJx23ActijlPQHMc5CLxhWaokbBEpORQEwUnAMMvS247j9OQU&#10;/71E1rlwDJnHpUjxWRjAgHkrm69NOohk7Qd0fFjuvHYIuD/TFxtjaohunSqFry7VNaWTn76x/VTg&#10;TGDRTyYOPprRdTlhjOkHXGdZakbvmUSSNJ/o93a9ge/HmCXdI3TeP+johCFSlB5sbB0IXAE8c/O4&#10;6s+y+JKogzUAu4EncpVNRDKbMabqGWAXcP3SjTvLZS9fpCS9uKmto9to28WjKp9KOo+Uj1c/ajuT&#10;6HshBwg/A0kGU+sqmginB5y+oqk96n2yiMSsLN4c+77/KfCSZWk0YecBkWJzJWGhRrrHfN/fF3eY&#10;Quc4zmbgE8vS+CAIdGM1R1IdcmzjZnYB7/TkuRfUD/2IsDtP1B2R8+Y0bO2qo4AUibun1K4GPgng&#10;4nkrm/U9WuB+tGrbycDYDA9Z9ouzh+yOWjTG9AJOyHkwiVN/YEj6xZ++sb0X4Sbe6v84a/B7sacK&#10;fRP7SKxHPM87EHcYEQnNHV/TSuYuT+PvWd+SSKcvz/Oi9g/ONMaoUF6K1XSgnSyKPB9qbI06WNPh&#10;iZvGVbfnKpiIZOW/gP5BwOykg4hIj8wm/Pz8QNJBpHy8+lGbtWj/sK4uL543omJbrKGK1/2EB/o0&#10;UlCkQJRFoUvK04Q3W9Nd57puv7jDiHSX67onELYcTrfB931b5xIJraFzjUQfomeOy9E7DaiwXF/r&#10;OE4u5nt2vJG0Fbv0An6Yg9eQwnEvYfe1JE90S3bmpF847Ht09y/OHvJoF18/FOib20iSgGHGmD5p&#10;184nLIB5LIE8GGMGERa6pPM9z/tz3HlEpJOHgKh27Q7JvreL2j+YmSrQFCkaDza2ngjUA4/cPK56&#10;f1ePD6IP1gB8DPwxd+lEJBszxlS9A3wInLvk/Z3VCccRkW54cVNbFeHv448uHlX5VtJ5pKxMIxyX&#10;1UkQBK3AM/HGKV5T6yr2Ai8Aw1Y0tZ+TdB4RKaNCF9/39wBLLUs12DfARQrVTDp/7wbA4gSyFA3H&#10;cVoA22nyk4MgsL7Rk+ylOuOMtyz9PdVRp8cW1A/dQ/hGMsopcxq2npKL15Lk3T2l9mNgfQCnzlvZ&#10;PDLpPGL3o1XbvoG9W0aHBzN9fWqszNCchpKk9AaO7/ibn76xvYLw9Pjz/3HW4B0JZboWSC9oP4Te&#10;M4kUhLnjawLCMcNRht2zvuXsuPIczvO8PcASy1IdYRGfSDH5NrDh5nHV67p64IONrcdjP1jTYfFN&#10;46pzcYhBRI7evan/vzXRFCLSXR3fu/MTTSFl5dWP2qqAyzI85PHzRlREHT4Qi6l1FUsIOyXeuKKp&#10;3TrGW0TiUzaFLikNgO2G66Wu62a6SSNSEFzXPQM43bLU4Pv+R3HnKUJvYj81OjkIgmH6X/f/B0wm&#10;vMl5uENATrsMLagf+jjhTPioEUa35PL1JHELgEOB2kEWpB+t2tYLuC5qPYCPf3H2kLVdPM1wwlP7&#10;UhoGGWOOTf31VcDnwPNJBDHGjCH83ZTuVc/zmuLOIyJ2c8fXLAcytck296xvSer3xGvY9w+mG2Ns&#10;XQxFCs6Dja2TCMd2Z1vkOQvoFfFZ682bxlW/m5tkInK0Zoyp2gH8CTh5yfs7M42OFZEC8+Kmti8T&#10;/j5ec/GoSo2IkThdAxwTsfY34PUYs5SSXxP+e70h6SAi5S69vXhJ830/cF13EfD/pi31JbxRsyD+&#10;VCLZcV3XOksRiOpWJGkcx/k8CIK3gElpS4OBSxKIVOreS3XSybXfkGplH9DpDnnNnIatF95fP/Tl&#10;PLyuxOzuKbV7/3Vl87PAFfNWNk+9a0rtiqQzyRFupnO3jA4B/zhxaGWMqQTUdru0OMDwn76xfQ/w&#10;deC//uOswfviDmGMcbBvNuwGnog5joh07T7gJxFrxxJ+Boq9E5PneYExxrZ/MICwmO93cWcSORoP&#10;Nrb2I+xutvzmcdVbsnj8eA47WJP2Wesg8EjOQ4rI0fo1MJHwkM+/JZxFRLJ3C7AfeCDpIFI+Xv2o&#10;bRQwJcNDFp1/YmVEfbNkMrWu4s0VTe1bgK+vaGp/ampdRVvSmUTKVbl1dMH3/feANZalSa7rauSF&#10;FLILgGGW67/3fd82P17sNgCtSYcoA3sJO+jk3IL6oesIZ8NHuWZOw9ay+/1Wqu6eUvsk0BbAt+et&#10;bFbnjwLxo1Xbasj8YfnN/zx7yCdRi6lChLqcB5NCULmnZZsBPsD+njsOU4FRlutPep7XHncYEcls&#10;7viaTUBjhodccM/6lkQ6qHieF7V/8HVjzPC484gcpYsJi8W6LPJ8sLG1N2E3lyjLbhpXvTVXwUSk&#10;e2aMqToEPA5UL3l/pw5siRSBFze1TQOOA5ZcPKryQNJ5pDy8+lFbxwGgqL3UP51/YuUHMUYqRfMJ&#10;//2qE7lIgsr1RuCjhBW06W5wXVc30aTguK47ELjCsvQpoM4VR8FxnJyP0xGrvziOk8/5nvNJTS+y&#10;lJ33A76bx9eW+D0A9A/gxqSDyBd+QPSH5QPAr7r4+kFEt06VInbM6VO+tKtl2ymH9u1Z/B9nDY79&#10;ZFBqdNIMy9LHwB9ijiMi2buPcOylTS9S3fwSYts/6EXmogCRRD3Y2FoFfAt46uZx1dmcML0Qy8Ga&#10;1C/yXcAzOYwnIj0wY0zVy8AO4Ool7+/sm3QeEYn24qa23oSfTz+7eFTlsqTzSFmZBIyJWNtHWDQp&#10;PTC1rqIZWAuMXdHUfnLSeUTKVVmNLurg+/4O13Wfp3PhwEjgXKAh/lQiGU0nPImVbrHv+wfjDlPs&#10;HMdpCoKeeXwGAAAgAElEQVSgCXUTyJfPCDvn5M2C+qGffr9h61xSv8fS2moHhG/YpUTcPaX2rX9d&#10;2TyXsGW6FIa7iC6Y3v+fZw+J/B40xvQGjs9LKknc3g3rNu997837P9u7e09CES4DqizXH/Y8L+om&#10;uogkbO74mvZ71rfMJRwrbJPY6VfP83YYY54DrkxbOtUYc6bneXnpYijSQ7uAf8V+yMvmFeCPEWsH&#10;bxpXrffhIoXlx4S/M9UdQqSwHSIcM6Z9SonbG0R3Wz90/onqLpQjC4CHCLvbi0gCyrZ7ieu6/YA7&#10;gZq0pV3Aj33fT2pzXuQIruueCPwHnb9f3/Z9/+4EIpWEIAgGAKclnaNEbXQcZ0fSIUSkMKVGPdQm&#10;nUPy7hDQ6HletjfYeswYMxT4KZ2L+f/ied7/iSuHiJQeY0zU/kEz8BPP87RRLCIiIiIiIiISo7Ls&#10;6ALg+/4+13UfBW5JWxoIXE7YnlikENhmKR4CFieQpWQ4jrMbWJN0DhGRcmKM6Q8MSTqHxKIXcAKw&#10;OcbXvJ7On28OAg/HmEFESpDnefuMMbb9g1rgIuD5+FOJiIiIiIiIiJSvqJbz5WINsNFy/SLXdTvN&#10;JhaJm+u6ZwFftiy94vv+J3HnERER6aE6yrijYBmqMcYMiOOFjDGnAmdalpZ5nrc1jgwiUvKi9g8u&#10;N8bYRqaJiIiIiIiIiEielHWhi+/7AbAICNKWegMz408k8g+p8VrXWZbagKdijiMiItIjxpiBhJ3z&#10;pLzU5fsFjDG9gFmWpV3AM/l+fREpD57nRe0fHAPMiD+RiIiIiIiIiEj5KutCFwDf9z8EVlqWznBd&#10;97SY44gc7mJgsOX6Ut/3d8cdRkREpLuMMQ4xFDxIQRpgjKnJ82t8HRhuuf6453l78vzaIlJGPM/7&#10;EPv+wVRjzKiY44iIiIiIiIiIlK2yL3RJWQJ8brk+y3Vd/TuS2LmuWwN8y7K0BWiIOY6IiEhPDQH6&#10;Jx1CEnNCqutKzhljKoCrLUubgBX5eE0RKXu2/QMHuCFV2CkiIiIiIiIiInmmIg7A9/1W7G3NTwC+&#10;EXMcEYBrgH6W64t83z8UdxgREZHuMsb0AYYlnUMS1RcYmqfnvhoYYLm+ODVmREQkpzzPi9o/GANM&#10;ijmOiIiIiIiIiEhZUqHLPywDmi3Xr3JdtzLuMFK+XNc9GfiaZWmt7/sb4s4jIiLSQ8cDvZMOIYkb&#10;aoyxFfF2mzFmOHC+ZWm153nv5fK1RETSRO0fXJvrn3UiIiIiIiIiItKZCl1SfN8/ADxiWRqAvR26&#10;SM65rusA37YsHQAejTmOiIhIjxhjjgUGJZ1DCoIDDM/xc86i8+eZfcBjOX4dEZEjeJ53AHjYsjQI&#10;+GbMcUREREREREREyo4KXQ7j+/6fgXctS+e5rjsi7jxSlqYAJ1muv+D7/raYs4iIiPTUcMICBxGA&#10;amNMTjolGmPOBE61LD3ved6OXLyGiEgmnue9iX3/4JvGGBV5ioiIiIiIiIjkkQpdOlsMHEq71ovw&#10;xKhI3riuewwww7L0GfBszHFERER6JFXQoPGPkq6up09gjOkDzLQs7QCe7+nzi4gcBdv+QT/g2gSy&#10;iIiIiIiIiIiUDRW6pPF9/2PgVcvSONd1J8SdR8rKZUC15foS3/f3xh1GRESkh45NOoAUpP7GmJ52&#10;+ZkG1FquP+Z53r4ePreISNY8z4vaP5hsjDkl7jwiIiIiIiIiIuVChS52TwC7Ldevd123T9xhpPS5&#10;rltLeNMm3QfA6zHHERERyYUWOp9yF9nueV7Q3S82xlQTFgenex9Y0+1UIiLdF7V/MCsHhX0iIiIi&#10;IiIiImKhQhcL3/fbCTer0g0BLo45jpSH6wBbEdVi3/e7fTNIREQkKZ7nHQC2Jp1DCspB4JMePscM&#10;4Ji0awGwqCcFNCIi3eV5XtT+wSjg3JjjiIiIiIiIiIiUBRW6RPsj8LHl+mWu69rGy4h0i+u64wDb&#10;WKzXfd//IO48IiIiOdQM7E86hBSMTzzPO9jdLzbGnARMsSyt8DxvU7dTiYj03B+x7x/MMMZolJ+I&#10;iIiIiIiISI6p0CWC7/uHgMWWpf7ANTHHkRLlum4vYJZlaS+wJOY4IiIiOeV53iHsN/6k/HwObO/u&#10;F6fGf9wApI8B+Ry9ZxKRhKV+39n2DwZiH7cmIiIiIiIiIiI9oEKXDHzffxd407J0juu6X4o7j5Sk&#10;84ARluvP+r7fEncYERGRXPM87zOgPekckrimHo4WmgSMtlx/2vO8nT14XhGRnPA8L2r/YJoxZmjc&#10;eURERERERERESpkKXbr2CHAg7ZoDzHJdN/1EqUjWXNcdAFxtWdoGvBhzHBERkXxqSjqAJKrV87y2&#10;7n6xMaYfcJ1lqRl4qdupRERyz7Z/0BuYmUAWEREREREREZGSpUKXLvi+vxX7Bvpo4OyY40hpuRKo&#10;tFx/1Pf9/XGHERERyRfP8/YAO5LOIYkI6Pn4qm8CNZbrD3uel35DWUQkMZ7nRe0ffMUYc1rceURE&#10;RERERERESpUKXbLzDGBriX6t67r94w4jxc913ROACyxLG3zfXxt3HhERkRj8HTiUdAiJXbPnefu6&#10;+8XGmEHApZaldz3Ps40IERFJWtT+wUxjjPZgRERERERERERyQJssWfB9fw+wxLJ0HPaNd5GuzKLz&#10;918ALE4gi4iISN6lOm98knQOidUB4NMePsd1QN+0a4fQeyYRKVCpLma2/YPhwDdijiMiIiIiIiIi&#10;UpJU6JK9FcAmy/VLXNcdEncYKV6u654B2NpWN/i+/1HceURERGK0DdibdAiJzd89z+t2Fx9jzCnA&#10;JMvSHzzP6+k4JBGRfIraP7jKGGMbXysiIiIiIiIiIkdBhS5Z8n0/ABZZlvoC18YcR4qU67p9gJmW&#10;pT3A0pjjiIiIxMrzvABQgUJ52A20dPeLjTEOcINlqR14qrvPKyISh9TvO9v+wQDgqpjjiIiIiIiI&#10;iIiUHBW6HAXf998HVluWznJd98tx55GidAEwzHL9Kd/3d8UdRkREJG6e5+0E9Duv9H2cutHbXecC&#10;Iy3Xn/A8r70HzysiEgvP86L2D843xoyIO4+IiIiIiIiISClRocvRewzYZ7l+g+u6TtxhpHi4rjsQ&#10;uMKy9CnwSsxxREREktQE9KQIQgrbZz0pRjHGHAvMsCw1Aa92O5WISPwepfP+QS/sXT5FRERERERE&#10;RCRLKnQ5Sr7v7wCetyydCNTHHEeKy3TgWMv1xb7vH4w7jIiISFI8z9sLbEs6h+TFIXo+nupyYKDl&#10;+sOe5x3q4XOLiMTG87wW7PsHrjHmq3HnEREREREREREpFSp06Z7ngR2W69Nd17UVMkiZc103qhDq&#10;bd/318edR0REpAB8ChxIOoTk3FbP8/Z394uNMcOAiyxLb3qe9273Y4mIJCZq/+B6Y0yfuMOIiIiI&#10;iIiIiJQCFbp0g+/7+whbEKcbCFwZcxwpDt8G0kdbHQIWJ5BFREQkcZ7nHSQsdpHSsR9o7uFzzAR6&#10;p107ADzcw+cVEUmE53lR+we1wLSY44iIiIiIiIiIlAQVunTfG8B7lusXuK57fNxhpHC5rjsJOMWy&#10;9LLv+5/EnUdERKSAbAc+TzqE5MzHPRktZIw5DTjDsvSS53k9LaAREUlS1P7B5caY6rjDiIiIiIiI&#10;iIgUOxW6dJPv+wFhN44gbak34UlUEVzX7Qdca1lqA34fcxwREZGC4nleADQlnUNyot3zvM+6+8XG&#10;mF7ALMvSTuDpbqcSESkAqd93tv2D/sCM+BOJiIiIiIiIiBQ3Fbr0gO/7m4DXLEvjXdcdH3ceKUiX&#10;AIMt15f6vr877jAiIiKFxvO8NqA16RzSYz0tWPoGcILl+uOe56nrj4gUPc/zovYPphhjToo5joiI&#10;iIiIiIhIUVOhS88txd5yf6brur3jDiOFw3XdGuBSy9IWoCHmOCIiIoXsYzqfcpfiscPzvD3d/WJj&#10;TCVwlWXpQ2Bld59XRKQA2fYP/v/27i3W7vLc9/t3GGOwwQEHsyAJEAIlMENgJxBCYAWygQAJDgef&#10;sJ0+a0u7UqVKvahUaVfq3r3ovqh60ZvetdKuelE9WrYxBnMM4RgggSQccuAwQwgkLMAxwcGAwcbH&#10;0YsxspbX8Otp5vCc738cvh8JRXoeMedPBDzfOf7P/3lbwJqIaDWQR5IkSZIkaSg56HKEJicnD7VO&#10;/VTg6spxNFhWAPMK9bWTk5P7a4eRJGlQZeZu4N2mc6gv+4E/H+HXuAVYUKiv7V73IUkjITMP9fnB&#10;2cA3K8eRJEmSJEkaWg66zIyHgXcK9ZsmJiYW1g6j5k1MTJwNXFpoPTc5OflK7TySJA2Bd4A9TYfQ&#10;tG3JzL39/s0RcRpwZaH1y8x8rf9YkjSwDvX5wYqIKL0oIUmSJEmSpB4OusyAycnJvcBthdZ8Om+o&#10;aoxMTEy0gDWF1l5gQ+U4kiQNhczcD2xpOoemZRew9Qi/xmoO/p1kN56ZJI2o7nBg6fODRcANleNI&#10;kiRJkiQNJQddZsjk5ORvgJcKrSsnJiZOq51HjbocOLNQ//Hk5OSRPgySJGlkZeZ7wI6mc+hT23wk&#10;VwtFxNeB8wqtH2Xmtv5jSdJgy8xDfX5wfUScVDuPJEmSJEnSsHHQZWatB/b31A613UMjaGJi4lhg&#10;WaH1PnB/5TiSJA2jt5sOoE9le2Z+2O/fHBFzgVWF1nvAj/tOJUnDo/T5wdHAigaySJIkSZIkDRUH&#10;XWbQ5OTkZuCxQuvciYmJi2vnUSOWACcU6hsnJyd31Q4jSdKwycwddAZENbjawOYj/BrXAYsL9Q2Z&#10;ufsIv7YkDbzMPNTnB5dExJdr55EkSZIkSRomDrrMvLuAjwv1lRMTE0fXDqN6JiYmTgauLbReB35e&#10;OY4kScNsMwe/5a7B8dfM/KTfvzkiTqAzHNzrVeDZvlNJ0vA51OcHqyOiVTuMJEmSJEnSsHDQZYZN&#10;Tk7uADYVWovpvLmq0XUrMLdQXzc5OdmuHUaSpGGVmXuAvzSdQ0X7gC1H+DWWA8f01NrA2sz0zCRp&#10;bHS3mJU+PzgDuKJyHEmSJEmSpKHhoMvseBx4u1C/YWJiYlHtMJp9ExMT5wFfL7SenpycfL12HkmS&#10;RsC7wJ6mQ+ggWzJzX79/c0ScDFxWaP00M/+p/1iSNLQO9fnB0ogovUghSZIkSZI09hx0mQWTk5P7&#10;gbWF1jHAsspxNMsmJibmAGsKrV3AxspxJEkaCZm5n84VRhocnwB/PcKv8XmgdB3Hi0f4dSVpKHV/&#10;3k0WWguB4yrHkSRJkiRJGgoOusySycnJ3wG/KrQum5iYOKt2Hs2qK4EvFOr3T05Ovl87jCRJoyIz&#10;3wc+ajqH/tnbM3C10MvAB4X60ojwdxNJYyciFgPfKbRezMzSn5eSJEmSJEljzw+TZ9dtwN5CffXE&#10;xETpTVYNmYmJiQXA0kJrK/Bg5TiSJI0it7oMhg8y84iHjjJzD3BHoXUqcM2Rfn1JGkIrgaN7avuB&#10;9Q1kkSRJkiRJGgoOusyiycnJd4GHCq2zgMsqx9HsuJnyOukNk5OTe2qHkSRp1GTmTo78uhwdmTYz&#10;O3D0FPCnQv3GiDh+Br+PJA20iDgXuLjQejQz/1w7jyRJkiRJ0rCY23SAMXAfcDlwQk992cTExHt0&#10;HhxoOB0HXFWovzI5Oflc7TCSJI2wLcCJwFFNBxlT72bm7pn6YpnZjoi1wP/c01oA3ALkTH0vSRpU&#10;EdECVhdaHwF3V44jSZIkSZI0VLw+p4KJiYm/B/590zlURRv4z5OTk281HUSSpFESEScDn286xxja&#10;C0xm5v6Z/sIR8d8Cl/aU28B/zkzPUpJGWkR8B/iHQisz8yeV40iSJEmSJA0Vry6q41Dr2TV6nnDI&#10;RZKkWbEV2NV0iDH059kYcum6HejdFNMC1szS95OkgRAR8+lssOr1FvBE5TiSJEmSJElDx0GXCiYn&#10;J9vA2qZzaNbtBDY1HUKSpFGUmW3g7aZzjJkdwLbZ+uKZuQ24v9A6NyIumq3vK0kD4CZgYaG+bhaH&#10;CyVJkiRJkkaGgy6VTE5Ovgb8oukcmlV3T05Obm86hCRJoyoztwP+rK1nc3fAaDY9CPy1UL81Io6e&#10;5e8tSdVFxKnA1YXW85n5u9p5JEmSJEmShtHcpgOMmXV01rE7YDR6PgYeaTqEJElj4G3gXDpnKs2e&#10;9zPz49n+Jpm5OyI2AP9dT2sxcC3ljS+SNMxWAUf11PYCtzWQRZIkSZIkaSj5gECSJElDJSI+D5zc&#10;dI4Rth/4XWbuqfUNI+J/Ar7cU94F/KfMfL9WDkmaTRFxAfA/FFo/ysyNtfNIkiRJkiQNKzeLSJIk&#10;adi8Q+ftd82Ov9QcculaC/Rek3QMsKxyDkmaFRFxFJ1tLr0+AO6tHEeSJEmSJGmoudFFkjTWImI5&#10;boYYVS9k5s+aDqHZEREnAac1nWME7aGzzWV/7W8cEf8OuLLQ+t8y84+180jSTIqIaykPuvy/mflU&#10;7TySJEmSJEnDbG7TASRJakpEXAR8v+kcmjVfi4hXMnNr00E0K94DFgPHNh1kxGxuYsil607gEmB+&#10;T31NRPzvmdm78UWShkJELARuLLT+BDxdN40kSZIkSdLw8+oiSdJYioijgVubzqFZNRdY2XQIzY7u&#10;0MPbTecYMR9n5vtNffPM3A7cU2idBVxaOY4kzaSbgQWF+j86xCdJkiRJkjR9DrpIksbVtXS2QWi0&#10;XRwR5zYdQrMjMz8CPmg6xwgZhMGhR4F3CvUVEXFM7TCSdKQi4jTgO4XWzzPz9dp5JEmSJEmSRoGD&#10;LpKksRMRJwJLms6hatZEhGee0bUZ8G34I/deZu5sOkRm7gXWF1onAjdUjiNJM2EN0Oqp7QY2NpBF&#10;kiRJkiRpJMxtOoAkSQ1YBpQ2A6wHtlbOopn1VQ5+a/o04Arg8fpxNNsyc3dE/AU4peksQ2w/8Oem&#10;Q/xNZv42Il6k89/zga6LiCcz0z+nJQ2FiLgIKG2Wuz8zt9XOI0mSJEmSNCocdJEkjZWI+BJweaH1&#10;28x8qHYezayIeAm4EFjU01oaEc9k5o4GYmn2/QX4LHB000GG1JbuJpVBsh74Cv96A+XRwErg/2ok&#10;kSRNQ0QcDdxaaP0VeLByHEmSJEmSpJHiGn9J0tiIiBad9fG99lG+KkNDJjN3AxsKreOBGyvHUSWZ&#10;OVAbSYbMLgZwk1Vm/hl4tNC6OCJK2xEkadBcBywu1Dd0zyuSJEmSJEnqk4MukqRxcilwVqH+cGa+&#10;UzuMZs0zwGuF+jURcWrtMKqjewWEG3umb3NmtpsOcQh3Ax8V6qu7g4uSNJAi4kTghkLrlcx8tnYe&#10;SZIkSZKkUeOgiyRpLETEMcCKQms7cG/lOJpF3Yf2a4Heh/dzgNX1E6mit5sOMGS2Z+aHTYc4lO5V&#10;Y5sKrdOBKyvHkaTpWA4c01NrA+sayCJJkiRJkjRyHHSRJI2LG4ATC/U7M3Nn7TCaXZn5J+CpQuur&#10;EXFB5TiqpDsYsa3pHEOiDWxuOsSn8ATwVqF+S0TMrx1Gkg4nIs4CLiu0nszMN2vnkSRJkiRJGkUO&#10;ukiSRl5ELAauK7T+CXiychzVcwfwSaG+OiKOqh1G1fwZ2N90iCHw18ws/fcxUDJzP+UNCAuBmyrH&#10;kaQpda9VK22P2wncWTmOJEmSJEnSyHLQRZI0DlYCRxfq67rX3GgEZeYHwH2F1inANZXjqJLM3AP8&#10;pekcA24fsKXpEJ9WZv4OeL7QuiYiTq2dR5Km8C3grEL9nszcXjuMJEmSJEnSqHLQRZI00iLiXODi&#10;QuuZzPx97Tyq7iHg3UL9xohYWDuMqvkLsLvpEANsS2buazrENN0G7O2pzQFWNZBFkg4SEccAywut&#10;d4BHKseRJEmSJEkaaQ66SJJGVkTMobw+fg9we+U4akBm7qXzgLzXfGBp5TiqpLupaXPTOQbUJ8Bf&#10;mw4xXZm5FXiw0LogIi6onUeSCm4ATizU1w3hcKEkSZIkSdJAc9BFkjTKrgBOL9R/nJlD96BX/cnM&#10;XwEvF1pXRETp3w+NgO7VVR81nWMAvT3EV7bdB3xQqK+KiKNqh5Gkv4mIxcB1hdaLmflC7TySJEmS&#10;JEmjbm7TASRJmg0RsQC4pdDaBtxfOY6atw74X/nXQ74tOht//o8mAqmKt4DFTYcYILsyc2iHfzJz&#10;V0RsBP6bntapwNV0riqTpCasBI7uqe2nc/6QJEmSJEnSDGs1HUCSpNkQEauAawut/5KZv6idR82L&#10;iP8auKrQ+r8z89naeSRNX0S0gP8IfKmntRP4j5m5vX4qSeMsIs4F/kOh9XBmOugiSZIkSZI0C7y6&#10;SJI0ciLiVOCaQus14JeV42hwbAJ2FOorImJe7TCSpq977dLaQms+5S1ekjRrImIOne1wvT4C7q4c&#10;R5IkSZIkaWw46CJJGkWrOPhnXBtY231IqjGUmR/TGXbptZjy9h9JAygzXwd+XmhdGRGn1c4jaaxd&#10;AZxeqG/KzNJwrSRJkiRJkmaAgy6SpJESERcAFxRaT2XmnyrH0eD5CbC5UF8SEYsqZ5HUv43A7p5a&#10;C1jTQBZJYygiFlDeJPUW8ETlOJIkSZIkSWPFQRdJ0siIiKMor4/fBdxROY4GUGbuB9YVWvOA5ZXj&#10;SOpTZm4D7iu0zo2Ii2vnkTSWbgQWFupru+cNSZIkSZIkzRIHXSRJo+Rq4JRC/d7M/KB2GA2mzHwZ&#10;+HWh9a2IOKt2Hkl9ewjYWqivjIija4eRND4i4lTgmkLr+cx8pXYeSZIkSZKkceOgiyRpJETEQuCm&#10;QutdOg9DpQPdBuwr1NdERKt2GEnTl5m7gdsLrcXAdZXjSBovqzj485S9dM4XkiRJkiRJmmUOukiS&#10;RsVSYH6hfltm7q0dRoMtM/9CeQDqS8BlleNI6lNmPguUtifcEBEn1s4jafRFxAXABYXWg5lZ2jIl&#10;SZIkSZKkGeagiyRp6EXE6cAVhdZkZv6qdh4NjfuA7YX68og4pnYYSX1bB7R7ascAyxvIImmERcRR&#10;wOpC6wM65wpJkiRJkiRV4KCLJGkUrAZ6r5vZD6xvIIuGRGbuBDYWWicAP6gcR1KfMvNN4MlC67KI&#10;OKt2Hkkj7WrglEJ9Y2buqh1GkiRJkiRpXDnoIkkaahFxMXBuofV4Zr5VO4+Gzs+ANwr1ayNice0w&#10;kvp2J7CzUF8dEb2DkJI0bRGxELip0HodeLpyHEmSJEmSpLHmoIskaWhFxNHAykJrB3BX5TgaQpnZ&#10;pnPtSa+5wK2V40jqU2ZuB+4ptM4CvlU5jqTRtBSYX6iv654nJEmSJEmSVImDLpKkYXYdUNq6cVdm&#10;flQ7jIZTZr4K/LLQuigizqudR1LfHgHeKdSXR8QxtcNIGh0RcTpwRaH1dGa+XjuPJEmSJEnSuHPQ&#10;RZI0lCJiEXBDobUZeKxyHA2/24HdhfrqiPC8JA2BzNxHeUPTiZR/XkjSp7Ua6L0GbRdwRwNZJEmS&#10;JEmSxp4PbiRJw2oZUHpDf31m7q8dRsMtM98DHii0TgOurBxHUp8y8wXgxULr+ogobQCTpClFxMXA&#10;uYXW/Zm5rXYeSZIkSZIkOegiSRpCEXEWcFmh9ZvMfKl2Ho2MB4D3CvVbImJB7TCS+rYO6B14nAus&#10;bCCLpCEWEUdT/rNjK/Bg5TiSJEmSJEnqctBFkjRUIqIFrCm09gG3VY6jEZKZu+lcYdTreOCmynEk&#10;9SkztwCPFFoXR0RpK4MkHcp1QGkb1IbM3FM7jCRJkiRJkjocdJEkDZvLgC8V6g9l5ju1w2jkPAP8&#10;oVC/OiI+VzuMpL7dA3xUqK+JCH8HknRYEbEIuKHQeiUzn6udR5IkSZIkSf9ibtMBJEn6tCLiGGB5&#10;obUduK9yHI2gzGxHxFrgfwFaB7TmAKuA/7ORYJKmJTN3RMSdwD/0tE4DrgAer59K0pBZBhzTU2vT&#10;uR5toETE+cBnm84xxnY4/CRJkiRJUl2+zShJGiZLgBMK9Tsyc2ftMBpNmfkG8LNC66sRcWHtPJL6&#10;9iTwVqG+NCIW1A4jaXhExFl0tgj2ejIz36ydZyoRcTrw3wMLgGP9q5G//iEiLjjs/1mSJEmSJGnG&#10;uNFFkjQUImIxcF2h9U/ATyvH0ei7A/gGnYcXB1oVES9n5t4GMkmahszc393Q9B96WscDNwLr66eS&#10;NOgiogWsLrR2AndWjvNprKZzheePmw4yriJiD7C6e0bc13QeSZIkSZLGgRtdJEnD4lbKA5prM7Nd&#10;O4xGW2Z+CNxbaJ0CXF05jqQ+ZeYrQOk6iWsi4tTaeSQNhcuAswr1uzNze+0wU4mIi+mcTe5vOsuY&#10;ewLYA1zTdBBJkiRJksaFgy6SpIEXEecCFxVaz2Tmq7XzaGw8DLxbqN8YEQtrh5HUtw1A7xamOZQ3&#10;NkgaYxFxDLCs0HoHeLRynClFxNHASjpXeO5qOs84y8z9wFo8I0qSJEmSVI2DLpKkgRYRc4A1hdYe&#10;Og8vpVnRvZ6odLXJfGBp5TiS+pSZW4HSlR5fjYgLaueRNNBuAE4s1NcN4JU01wEfAk83HUT/vEFs&#10;Es+IkiRJkiRV4aCLJGnQXQmcVqj/KDPfqx1G4yUzfw28XGhdERGn184jqW/3A+8X6qsj4qjaYSQN&#10;nohYDFxfaL2YmS/UzjOViFhEZyhnnVd4DpTbgG95RpQkSZIkafY56CJJGlgRsQC4pdDaBjxQOY7G&#10;1zpgf0+tBfywgSyS+tC91uOOQusU4OrKcSQNppXA3J7afjrngEGzHHg+M19vOoj+RXeD2MOUt1FK&#10;kiRJkqQZ5KCLJGmQ3QQcX6hvyMzdtcNoPGXmZuAnhdY5EXFJ5TiS+vc0UHoofFNELKwdRtLgiIhz&#10;gYsLrUcyc0vtPFOJiLOAr1Me3lPz7gNOiYhvNB1EkiRJkqRR5qCLJGkgRcTnKL9l/xrwTOU40l3A&#10;jkJ9RUTMqx1G0vR1r/cobWaYDyytHEfSgIiIOZQ3cHwE3FM5zpQiokUn6/2Zua3pPDpYd4PYRmCl&#10;Z2WTaJwAABu8SURBVERJkiRJkmaPgy6SpEG1ioN/TrWBtd2HlVI1mfkxcGehdRJwXeU4kvrUvebj&#10;6ULriog4vXYeSQPhSuC0Qv3OzCwNuTbpMmAh8GDTQTSlp4EP8IwoSZIkSdKscdBFkjRwIuJC4KuF&#10;1lOZ+afKcaS/eRzYXKjfEBGLaoeR1Lc7gF09tRawuoEskhoUEQuAWwqtN4EnK8eZUkQcAyync4Xn&#10;nqbz6NAO2CD2fc+IkiRJkiTNjrlNB5Ak6UARMZfONpden9B5OCk1IjP3R8Q64H/sac0DVgD/pX4q&#10;SdOVmdsi4n4Ovq7o3Ii4ODOfayKXpEbcBBxfqK/LzP21wxzGEmCLf0YNh8x8PSKepzOc9P80nUca&#10;d+22S2ElSZKkWlqtVpXv40YXSdKguRo4pVC/LzM/qB1GOlBmvgz8utC6NCLOrp1HUt8eBLYW6isj&#10;4ujaYSTVFxGn0jl39nouM1+pnWcqEbEY+C6wtuksmpY7gK9HxFlNB5EkSZIkadQ46CJJGhgRsRC4&#10;sdB6F3iochzpUNYDewv1NRFRZ1RZ0hHpXvuxodBaDFxXOY6kZqzm4M9EDvVnQ9NuBZ7OzLeaDqJP&#10;LzO3AfcDP/SMKEmSJEnSzHLQRZI0SJYC8wv19ZlZGiyQqsvMd4GHC60zgcvrppHUr+71H6WtDUsi&#10;YlHtPJLqiYgLgK8WWg9mZmnbU2Mi4jzgPGBT01nUlwfpXI/lGVGSJEmSpBnkoIskaSBExOnAFYXW&#10;y5lZuipGatK9wIeF+rKIOLZ2GEl9Wwu0e2rzgOUNZJFUQUQcRWebS6/36WzfGBgRMYdO1nsyc3vT&#10;eTR9B2wQ84woSZIkSdIMctBFkjQo1gC9K733A+sayCJNKTM/ATYWWicASyrHkdSn7jUgTxRa34qI&#10;s2rnkVTFNcAphfrGzNxVO8xhXAnMBR5tOoj6190gtgXPiJIkSZIkzRgHXSRJjYuIbwBfLrQez8zN&#10;tfNIn9JTwBuF+rURcXLtMJL6tgnYWaiviYjeAUxJQywiFgI3FlqvAz+vHGdKEbEAuIXOFZ77ms6j&#10;I7YWuMYzoiRJkiRJM8NBF0lSoyJiHrCy0NpB5+GjNJAysw38Y6E1F7i1chxJfepeB3J3ofUl4LLK&#10;cSTNrqXA/EJ9Xffn+iC5CfhjZr7QdBAdue4Gsacp/94jSZIkSZKmyUEXSVLTrgNOKtQ3ZebHtcNI&#10;05GZrwG/LLS+HhHn1c4jqW+P0rlWotfyiDimdhhJMy8iTgeuKLSezszXa+eZSkR8js61ReubzqIZ&#10;tQmY8IwoSZIkSdKRc9BFktSYiFgE3FBobQZ+UjeN1LcNwO5CfU1EeNaShkD3WpDSA+UTgCWV40ia&#10;HauB3uvIdgEbG8hyOKvpXOFZGsDTkDpgg9hqz4iSJEmSJB0Zf7GWJDVpBTCvUF+Xmftrh5H6kZnb&#10;gAcKrS/QeRtb0hDoXg9SuiLkuohYXDuPpJkTEd8Azi207s/M92vnmUpEXAicQflKNQ2/R+lcc+kZ&#10;UZIkSZKkI+CgiySpERFxNnBpofXrzHy5dh7pCD0AvFeoL42IBbXDSOrbeqB30HIucGsDWSTNgIiY&#10;R2e4utdW4MHKcaYUEXOBVcCdmbmz6TyaeQdsEPOMKEmSJEnSEXDQRZJUXUS0gDWF1j7gtspxpCOW&#10;mbvpXGHU6zjg5spxJPWpe03II4XWRRFR2gYhafBdC5S2Mm3IzD21wxzG1XSuQ3yy6SCaPd0NYq/j&#10;GVGSJEmSpL456CJJasLlwJmF+kOZ+ZfKWaSZ8izwaqF+VUR8rnYYSX27B9heqK+JCH9/koZIRCwC&#10;lhRar2Tmc7XzTCUiFgI3Amszs910Hs269cCVnhElSZIkSeqPH9RKkqqKiGOBZYXWduC+ynGkGdN9&#10;KLUO6H04NQdYXT+RpH5k5g5gU6F1GnBl5TiSjsxyYF5PrQ2sbSDL4SwFXsrM3zcdRLOvu0HsJ3hG&#10;lCRJkiSpLw66SJJqWwKcUKhvzMydtcNIMykz3wB+WmidHxEX1s4jqW9PAm8W6rdExILaYSRNX0Sc&#10;BXyr0HoiM9+qnWcqEXEGnay3N51FVd0NnOEZUZIkSZKk6XPQRZJUTUScDFxbaL0B/KxyHGm23AmU&#10;hrZWRcTc2mEkTV9m7qezoanX8cBNleNImqaIaAE/LLQOtbGpaWuABzNza9NBVE93yH8TnhElSZIk&#10;SZo2B10kSTWtBEof4q7rXvsiDb3M/JDyNVynANdUjiOpT5n5CvBcoXV1RJxaO4+kabkMOLNQvycz&#10;t1fOMqWIuARYDPyo6SxqxBPAbjwjSpIkSZI0LQ66SJKqiIjzgIsKrV9m5qu180iz7GHgnUL9BxGx&#10;sHYYSX3bAOzpqc0BVjeQRdKnEBHHAMsLrS3Ao5XjTCki5gEr6FzhuavpPKqvO+y/js4Z8TNN55Ek&#10;SZIkaVg46CJJmnURMYfOSvZeu4HbK8eRZl1m7gVuK7TmA8sqx5HUp+41Ig8WWl+NiAtq55H0qfwA&#10;OKFQX5+Z+2qHOYzrgfeBXzQdRM3pbhB7GVjadBZJkiRJkoaFgy6SpBquBL5QqD+Qme/VDiPVkJm/&#10;AV4qtL4dEWfUziOpb/fTeRDda3VElK7jk9SQiFgMXFtovZCZL9TOM5WIWAR8D6/wVMcG4NKI+GLT&#10;QSRJkiRJGgYOukiSZlVELKD8duJ7wAOV40i1rQf299RawJqIaDWQR9I0da8T2VhonQJcXTmOpKnd&#10;CvQOoO2j8/N40KwEnsvMPzYdRM3rbhB7iM4QpWdESZIkSZIOw0EXSdJsuxk4rlC/PTN31w4j1ZSZ&#10;m4HHCq1zgG9UjiOpfz8HXi/Ub4yIhbXDSDpYRJwHXFRoPZqZW2rnmUpEnA1cSHmITuPrfuBkPCNK&#10;kiRJknRYDrpIkmZNRHwOuKrQ+gPwTOU4UlPuAj4u1FdGxLzaYSRNX/dakbWF1nzKW8skVRQRc4DV&#10;hdZ24O7KcabU3daxBrg/Mz9oOo8GR3eD2O14RpQkSZIk6bAcdJEkzabVHPyzpg2s7T40lEZeZu4A&#10;NhVanwWurxxHUp+614s8VWhdERGn184j6V+5EjitUN+UmTtrhzmMy4HjgQebDqKB9AvgfTwjSpIk&#10;SZI0JQddJEmzIiIuBM4vtH6WmW/UziM17HHg7UL9+xGxqHYYSX27A9jVU/vbdgZJDYiIBcAthdab&#10;wBOV40wpIo4FlgPrM3Nv03k0eA7YIOYZUZIkSZKkKTjoIkmacRExF1hVaH1C5yGhNFYycz+wrtCa&#10;B6ysHEdSnzLzfeC+QuvLEfGN2nkkAXATnQ0pvdYN4AbBJcDmzPxV00E0uLobxJ7FM6IkSZIkSYfk&#10;oIskaTZcA5xSqN+bmR/WDiMNgsycBH5daH0zIs6unUdS3x4CthbqKyNiXu0w0jiLiM8BVxdaz2Xm&#10;K7XzTCUiTqZzRi4Nvkq97gAu9IwoSZIkSVKZgy6SpBkVEQuBHxRa7wIPV44jDZr1QOmqgjUR0aod&#10;RtL0ZeYe4LZC6yTguspxpHG3ioM/19gDbGggy+GsAp7KzLeaDqLB190gdj/wQ8+IkiRJkiQdzEEX&#10;SdJMWwbML9TXZ2bpAb80NjLzXTrbIHqdCVxeN42kfmXm80BpW8QNEbGodh5pHEXEhcBXC60HM7O0&#10;dakxEfEV4MvApqazaKg8BByHZ0RJkiRJkg7ioIskacZExBnAtwutlzOzdGWLNI7uA0pXeC2PiGNr&#10;h5HUt7VAu6c2D1jeQBZprETEXDobUnr9bQvGwIiIOXSy3pWZHzWdR8PjgA1inhElSZIkSerhoIsk&#10;aUZ0V2qvAXpXa+8H1tVPJA2mzPwE2FhofQZYUjmOpD51rx95vND6VkScVTuPNGauBk4p1G/PzF21&#10;wxzGd+icjx9rOoiGT3eD2GbKV8NKkiRJkjS2HHSRJM2UbwDnFOo/yczNtcNIA+4p4E+F+rURcXLl&#10;LJL6dxewo1D/YXcAVNIMi4iFwI2F1uvALyrHmVJEHAfcQucKz/1N59HQWgdc7RlRkiRJkqR/4aCL&#10;JOmIRcQ8YGWhtYPOQ0BJB8jMNp1rT3od6ioGSQMoM7cD9xRaZwKX1U0jjY2lwPxCfW335+sguQn4&#10;Q2a+1HQQDa/uBrGn8IwoSZIkSdI/c9BFkjQTrgc+W6jfmZkf1w4jDYPMfI3ym+dfi4iJ2nkk9e1R&#10;YEuhvjwijqkdRhplEXE6cEWh9VRm/rF2nqlExOfpZL2t6SwaCZuAL0fEV5oOIkmSJEnSIHDQRZJ0&#10;RCJiEfD9Qmsz8HjlONKwuR3YXaivjgjPadIQyMx9wPpC6wTgB5XjSKPuh0DvtWC7gDsayHI4q4HH&#10;MvOdpoNo+GXmR8DdeEaUJEmSJAlw0EWSdORWAvMK9XWZub92GGmYZOY24EeF1heA71SOI6lPmfkC&#10;8EKhdW1ELK6dRxpFEXEJcE6hdV9mvl87z1Qi4mvA6cC9TWfRSHmUzud4nhElSZIkSWPPQRdJUt8i&#10;4mzgm4XWrzPz5dp5pCH1Y+CvhfotEXFc7TCS+rYe2NdTmwvc2kAWaaRExDxgRaG1FXiocpwpRcRc&#10;YBVwR2bubDqPRkf3JYK1wFLPiJIkSZKkceegiySpLxHRAtYUWnspX+EgqSAzd9O5wqjXccBNleNI&#10;6lNmbqHztn2viyLivNp5pBFzHXBSoX5bZu6pHeYwvgvsBH7adBCNnsx8CfgDcHPTWSRJkiRJapKD&#10;LpKkfl0OnFmoP5yZ71bOIg21zHwGeLXQuioiPl87j6S+3Q1sL9RXR4S/e0l9iIhFwA2F1u8y8/na&#10;eaYSEZ8BlgBrM7PddB6NrPXAtz0jSpIkSZLGmR+2SpKmLSKOBZYXWh8C91aOI42KtUDvQ7E5dK4/&#10;kDQEuteUbCq0TgOurBxHGhUrgHk9tf3AugayHM4y4MXMLA2vSjMiM98BHgNWN51FkiRJkqSmOOgi&#10;SerHEuAzhfrGzPykdhhpFGTmP1G+5uD8iPha7TyS+vYE8GahfktELKgdRhpmEXE2cGmh9URmvlU7&#10;z1Qi4ovAN4ENTWfRWLgXON0zoiRJkiRpXDnoIkmalog4Gbi20HoDeKpyHGnU3AHsLNRvjYi5tcNI&#10;mr7udSVrC63jgZsqx5GGVkS0gDWF1g7Km5Mac0DWBzLzvabzaPR1N4jdCazyjChJkiRJGkcOukiS&#10;pmsVUPow9R+7D/ck9Skzt1O+/uvvgO9WjiOpT5n5e+DZQuvqiPhc7TzSkLocOLNQvyczP6qc5XAu&#10;AU4CHmg6iMbKk3QGpD0jSpIkSZLGjoMukqRPLSK+ApTWY/8yM1+rnUcaUY8A7xTqP4iI0pVhkgbT&#10;7cCentocYHUDWaShEhHHAssKrS10fk4OjIiYB6wANmTm7qbzaHx0XzJYByzxjChJkiRJGjcOukiS&#10;PpWImENnm0uv3cCGynGkkZWZe4H1hdaxwNLKcST1KTO3Aj8utM6PiAtr55GGzBLghEJ9XWburx3m&#10;ML4HbAOeaTqIxk93g9iLwPKms0iSJEmSVJODLpKkT+s7wBcK9Qcyc1vtMNIoy8zfAi8VWt+OiC/W&#10;ziOpbz8C3i/UV0VE6RpAaexFxMnAtYXWC5n5Yu08U4mIzwLX4xWeatbtwCWeESVJkiRJ48RBF0nS&#10;YUXEccAthdZ7wAOV40jjYh3Q+9Z6C1gdEa0G8kiapszcRecBZK9TgKsrx5GGxUqgdxBsH52fi4Nm&#10;BfBsZr7RdBCNr8z8K50NYms8I0qSJEmSxoWDLhpa7Xb7qHH7q+l/5hprNwHHFeobMnN37TDSOMjM&#10;PwOPFVrnAN+oHEdS/34BvF6o3xgRC2uHkQZZRJwHXFRoPZKZ79TOM5WIOAe4ANjYdBaJzgaxk4BL&#10;mg4iSZIkSVINrsvWUGq322cDZwAfNZ2lokXtdvs3rVZroD7g1eiLiM8DVxVarwLPVo4jjZu7gEuB&#10;43vqKyPiNw6aSYMvM9sRsRb4Tz2t+cBS4P+rn0oaPBExB1hdaG0H7qkcZ0rdrRlrgPsz88Om80iZ&#10;uTsiNgArIuLXnhElSZIkSaPOQRcNnXa7fTSdt9kfbLVavVc6jKx2u30scGW73X6o1Wp5/7tqWsXB&#10;G8DawLrM9N9FaRZl5o6I2ARET+uzwPeAu+unkjRdmfnHiHgKuLyndUVEPJaZbzaRSxowVwKnFep3&#10;ZubO2mEO49t0htUeajqIdIBngGvwjChJkiRJGgNeXaRhdAHw0jgNuQC0Wq1PgLeA/6rpLBofEfE1&#10;4PxC66eZ+UbtPNKYeoLOn/+9vhcRn60dRlLf7gB29dRawA8byCINlIhYANxSaL0JPFk5zpQiYj6w&#10;DFifmXubziP9TfclhLXA9Z4RJUmSJEmjzkEXDZV2u308cGKr1RrXt15/B5zdbrfnNR1Eoy8i5gK3&#10;Flo7gTsrx5HGVmbuB9YVWvOAFZXjSOpTZr4P3FdonRMRl9TOIw2Ymzn4mj6AtQO4QXAJ8GZm/rrp&#10;IFKvzPwTnetlVzYcRZIkSZKkWeWgi4bNxcDzTYdoSneLzYt0ttpIs+27wN8V6vdl5oe1w0jjLDN/&#10;R/nn3zcjwk1f0vB4CNhaqK+ICAeZNZYi4nPAVYXWs5n5+9p5phIRfwdcTXkAVRoUdwAXRMQ5TQeR&#10;JEmSJGm2OOiiodFut08FdrZarfebztKkVqv1FvCZdrv9maazaHRFxGeAHxRa7wAPV44jqWMDULoi&#10;YU1EtGqHkTR9mbkHuK3QOgm4rnIcaVCs5uDPJvYAtzeQ5XBW0bnCc3PTQaRDycwP6GwQ84woSZIk&#10;SRpZDrpoKLTb7Rbwb4DfNJ1lQDwPXNR0CI20ZcCxhfptmVl60C5plmXmu3S2QfT6IvC1ynEk9Skz&#10;n6dzHWWvGyJiUe08UpMi4kLg/ELrx5lZ2n7UmIg4HzgHuKvpLNKn8BAwH/h200EkSZIkSZoNDrpo&#10;WHwZeKPVau1qOsggaLVaHwAft9vtzzedRSOrdBXKPuBPlXNI+tdePUT99KopJB2pdcD+nto8YEUD&#10;WaRGRMRcOhtSem0DflQ5zpQiYg6drHdm5sdN55EOp/tywm3AsoiY33QeSZIkSZJmmoMuGnjtdvsY&#10;4EzglYajDJrfABd0t91IM219oXYUnU0vkhrQfchWegi+G3ischxJRyAz3wKeKLQujYiza+eRGnIN&#10;cEqhvjEzB+0Fh6u6//t4oymkacjMXwFvAkuaziJJkiRJ0kxz0EXD4N8Av221Wu2mgwySVqu1m852&#10;jfMajqIRlJkvAC8WWpdHxJmV40jq+LdAaZPX/Zm5vXIWSUduE7CjUF8TEQ4ya6RFxELgB4XWa8Av&#10;KseZUkQcD9wMrMvM3k1M0qBbD1wdEX/XdBBJkiRJkmaSgy4aaO12+0RgQavV+nPTWQbU74Ezultv&#10;pJlWulahhQ/gpOoi4jjglkJrK/Bg5TiSZkBmfgTcU2idCVxeN41U3TKg9zqVNp1hkkF7weFm4PeZ&#10;+XLTQaTpysy3gZ9RviZMkiRJkqSh5aCLBt3XgeeaDjGoultufkPnn5M0ozJzC/BooXU28M3KcaRx&#10;dwuwoFC/PTN31w4jacY8Amwp1JdFxLG1w0g1RMQZwLcLracz84+180wlIk4D/p7ytZ7SsNgEnBMR&#10;5zcdRJIkSZKkmeKgiwZWu90+Hfig1Wp5HcMUWq3WFmBeu91e1HQWjaS7gY8K9RURMa92GGkcRcQX&#10;gO8UWq9k5rO180iaOd1rUNYWWicASyrHkWpZQ2dL4IF2ARsbyHI4q4BHM/PdpoNI/crMj4G7gFUR&#10;4eeAkiRJkqSR4C+4GkjtdnsOcD7wQtNZhsTzwEVNh9DoycwddN4A7LUIuKFyHGlcreLgM1ubzvVi&#10;koZcZr4E/LbQujYiTq6dR5pNEXEJcE6hdV9mflA7z1Qi4uvAF4B7m84izYDHuv97VaMpJEmSJEma&#10;IQ66aFBNAH9otVp7mg4yDFqt1kfAtna7fUbTWTSSngDeKtSvj4iTaoeRxkn3IdtXCq0nM/PN2nkk&#10;zZr1wL6e2lzg1gaySLOiuw1wRaG1FXiwcpwpRcRcOoOmGzPzk6bzSEequ0FsPXBzRBzfdB5JkiRJ&#10;ko6Ugy4aOO12ez6dN+deazrLkPkt8JXuNhxpxkxxrcLRlB9WSJoB3YdspYfcO4E7K8eRNIsy8x3g&#10;kULr6xFxXu080iy5HigNSd+WmXtrhzmMa4GPgaeaDiLNlO4Gsd8DNzedRZIkSZKkI+UDcQ2irwO/&#10;arVa7aaDDJNWq7UXeJXOlU/SjMrMV+hckdXrkoj4cu080pi4FihdW3JPZm6vHUbSrLsHKP23vSYi&#10;/L1NQy0iFgHfL7R+l5mlM2ZjIuIEYAnwj5np76QaNbcBfx8RpzUdRJIkSZKkI+EHphoo7Xb7JOCo&#10;Vqv1btNZhtTrwKndrTjSTLsNKL1tuzoiWrXDSKPsgIdsvQ619UHSkMvMQ21r+gJwZeU40kxbAczr&#10;qe0H1jWQ5XCWA7/NTDeMauRk5l+AR+lczSVJkiRJ0tBy0EUDo91ut4CLgOeazjKsultwfk1nK440&#10;ozJzK/BgoXUGcEXlONKoWwYcW6ivy8x9tcNIquZJ4M1CfWlELKgdRpoJEXE2cGmh9URmvlU7z1Qi&#10;4kzgYmBDw1Gk2XQfcFpE+LmBJEmSJGloOeiiQfJF4J1Wq7Wj6SDDrLsNp9Vutxc3nUUj6T7g/UJ9&#10;aUS4SUiaAd2HbJcXWi9m5guV40iqqHtNytpC6zjg5spxpCPW3fq3ptDaAWyqHGdKB2R9IDO3NZ1H&#10;mi3dDWIbgVsjYm7TeSRJkiRJ6oeDLhoI7XZ7LnAe8FLTWUbEr4Cvd7fkSDMmM3cBdxRaC4EfVI4j&#10;jZwDHrL1/vk9qNc7SJphmfl74JlC66qI+FztPNIRuhw4s1C/OzM/qpzlcL4JLAJ+3HQQqYKf0Rk4&#10;u7bpIJIkSZIk9cNBFw2K84HftVotr2OYAd2tOFuALzWdRSPpaeD1Qv27EXFK7TDSiLkEOLtQfzQz&#10;t9QOI6kxG4E9PbU5wOoGskh9iYhj6VzF12sL8GjlOFPqbrVYAWzIzN1N55FmW3eD2DpgiVfjSZIk&#10;SZKGkYMualy73T4OOBl4o+ksI+Zl4MvdbTnSjDngQ9FeRwGrKseRRkZEzANWFlofAXdXjiOpQZm5&#10;lfJWifMj4sLaeaQ+LQFOKNTXZub+2mEO42w62y2ebTqIVEtmvgq8BlzcdBZJkiRJkqbLQRcNgouA&#10;51utVrvpIKOkux1nEvhq01k0ejLzdTqbXXpdGBHn184jjYjv0bkyodemzNxRO4ykxv0I2Faor+pu&#10;n5AGVkScTPlKlN9m5iBeV/s2nZcvPt90EKmWiDiBzpDXq01nkSRJkiRpuhx0UaPa7fbfAXtardZ7&#10;TWcZRa1W6w3gpHa7fXzTWTSS7gB2FeqrI8KfL9I0RMRnge8XWm8BT1SOI2kAZOYuOlcY9ToFuKZy&#10;HGm6VgG9A1n7gPUNZDmszPyIznVKbifUOFlOZ/jM6zElSZIkSUPn/wdNc4OTuiHk9wAAAABJRU5E&#10;rkJgglBLAwQUAAYACAAAACEA7rDiU94AAAAJAQAADwAAAGRycy9kb3ducmV2LnhtbEyPQUvDQBCF&#10;74L/YRnBm92staXGbEop6qkIbQXxts1Ok9DsbMhuk/TfO8WDnmYe7/Hmm2w5ukb02IXakwY1SUAg&#10;Fd7WVGr43L89LECEaMiaxhNquGCAZX57k5nU+oG22O9iKbiEQmo0VDG2qZShqNCZMPEtEntH3zkT&#10;WXaltJ0ZuNw18jFJ5tKZmvhCZVpcV1icdmen4X0ww2qqXvvN6bi+fO9nH18bhVrf342rFxARx/gX&#10;his+o0POTAd/JhtEw3rGwd9xddWzUiAOvM0XT1OQeSb/f5D/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TDWQnXCQAAq1EAAA4AAAAAAAAAAAAAAAAAOgIAAGRy&#10;cy9lMm9Eb2MueG1sUEsBAi0ACgAAAAAAAAAhAAKxsf4gfgUAIH4FABQAAAAAAAAAAAAAAAAAPQwA&#10;AGRycy9tZWRpYS9pbWFnZTEucG5nUEsBAi0AFAAGAAgAAAAhAO6w4lPeAAAACQEAAA8AAAAAAAAA&#10;AAAAAAAAj4oFAGRycy9kb3ducmV2LnhtbFBLAQItABQABgAIAAAAIQCqJg6+vAAAACEBAAAZAAAA&#10;AAAAAAAAAAAAAJqLBQBkcnMvX3JlbHMvZTJvRG9jLnhtbC5yZWxzUEsFBgAAAAAGAAYAfAEAAI2M&#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 o:spid="_x0000_s1027" type="#_x0000_t75" style="position:absolute;left:10;top:6973;width:11886;height:9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n3AxAAAANwAAAAPAAAAZHJzL2Rvd25yZXYueG1sRE/fa8Iw&#10;EH4f+D+EE3wZM504J9VYiiAog4FV0MejubVhzaVrYu3++2Uw2Nt9fD9vnQ22ET113jhW8DxNQBCX&#10;ThuuFJxPu6clCB+QNTaOScE3ecg2o4c1ptrd+Uh9ESoRQ9inqKAOoU2l9GVNFv3UtcSR+3CdxRBh&#10;V0nd4T2G20bOkmQhLRqODTW2tK2p/CxuVsEbNe9m7pJd/3g9H4qv131+MXOlJuMhX4EINIR/8Z97&#10;r+P82Qv8PhMvkJsfAAAA//8DAFBLAQItABQABgAIAAAAIQDb4fbL7gAAAIUBAAATAAAAAAAAAAAA&#10;AAAAAAAAAABbQ29udGVudF9UeXBlc10ueG1sUEsBAi0AFAAGAAgAAAAhAFr0LFu/AAAAFQEAAAsA&#10;AAAAAAAAAAAAAAAAHwEAAF9yZWxzLy5yZWxzUEsBAi0AFAAGAAgAAAAhAPhqfcDEAAAA3AAAAA8A&#10;AAAAAAAAAAAAAAAABwIAAGRycy9kb3ducmV2LnhtbFBLBQYAAAAAAwADALcAAAD4AgAAAAA=&#10;">
                  <v:imagedata r:id="rId11" o:title=""/>
                </v:shape>
                <v:group id="Group 136" o:spid="_x0000_s1028" style="position:absolute;left:10;top:10;width:11886;height:16828" coordorigin="10,10" coordsize="11886,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37" o:spid="_x0000_s1029" style="position:absolute;left:10;top:10;width:11886;height:16828;visibility:visible;mso-wrap-style:square;v-text-anchor:top" coordsize="11886,1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LCwwAAANwAAAAPAAAAZHJzL2Rvd25yZXYueG1sRE9Na8JA&#10;EL0L/odlCr3pph6iRFcRwWB70rSH9jZkxyQkO5tmtzH5911B8DaP9zmb3WAa0VPnKssK3uYRCOLc&#10;6ooLBV+fx9kKhPPIGhvLpGAkB7vtdLLBRNsbX6jPfCFCCLsEFZTet4mULi/JoJvbljhwV9sZ9AF2&#10;hdQd3kK4aeQiimJpsOLQUGJLh5LyOvszCur4VH2P+Tmj5UeK5/dVnP7oX6VeX4b9GoSnwT/FD/dJ&#10;h/mLJdyfCRfI7T8AAAD//wMAUEsBAi0AFAAGAAgAAAAhANvh9svuAAAAhQEAABMAAAAAAAAAAAAA&#10;AAAAAAAAAFtDb250ZW50X1R5cGVzXS54bWxQSwECLQAUAAYACAAAACEAWvQsW78AAAAVAQAACwAA&#10;AAAAAAAAAAAAAAAfAQAAX3JlbHMvLnJlbHNQSwECLQAUAAYACAAAACEAzMGCwsMAAADcAAAADwAA&#10;AAAAAAAAAAAAAAAHAgAAZHJzL2Rvd25yZXYueG1sUEsFBgAAAAADAAMAtwAAAPcCAAAAAA==&#10;" path="m11886,16828l11886,,,,,16828e" filled="f" strokecolor="#231f20" strokeweight="1pt">
                    <v:path arrowok="t" o:connecttype="custom" o:connectlocs="11886,16838;11886,10;0,10;0,16838" o:connectangles="0,0,0,0"/>
                  </v:shape>
                </v:group>
                <v:group id="Group 134" o:spid="_x0000_s1030" style="position:absolute;left:4927;top:14214;width:2072;height:2615" coordorigin="4927,14214" coordsize="2072,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35" o:spid="_x0000_s1031" style="position:absolute;left:4927;top:14214;width:2072;height:2615;visibility:visible;mso-wrap-style:square;v-text-anchor:top" coordsize="2072,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Ht/wgAAANwAAAAPAAAAZHJzL2Rvd25yZXYueG1sRE9La8JA&#10;EL4X+h+WKXgpuqlCU1M3oYiC0lOteh6ykwfNzobd1cR/7xYKvc3H95xVMZpOXMn51rKCl1kCgri0&#10;uuVawfF7O30D4QOyxs4yKbiRhyJ/fFhhpu3AX3Q9hFrEEPYZKmhC6DMpfdmQQT+zPXHkKusMhghd&#10;LbXDIYabTs6T5FUabDk2NNjTuqHy53AxCga5ObvPKt1Xi9KlnK5Px/F5q9Tkafx4BxFoDP/iP/dO&#10;x/nzJfw+Ey+Q+R0AAP//AwBQSwECLQAUAAYACAAAACEA2+H2y+4AAACFAQAAEwAAAAAAAAAAAAAA&#10;AAAAAAAAW0NvbnRlbnRfVHlwZXNdLnhtbFBLAQItABQABgAIAAAAIQBa9CxbvwAAABUBAAALAAAA&#10;AAAAAAAAAAAAAB8BAABfcmVscy8ucmVsc1BLAQItABQABgAIAAAAIQCo8Ht/wgAAANwAAAAPAAAA&#10;AAAAAAAAAAAAAAcCAABkcnMvZG93bnJldi54bWxQSwUGAAAAAAMAAwC3AAAA9gIAAAAA&#10;" path="m,2614r2072,l2072,,,,,2614xe" fillcolor="#d2232a" stroked="f">
                    <v:path arrowok="t" o:connecttype="custom" o:connectlocs="0,16828;2072,16828;2072,14214;0,14214;0,16828" o:connectangles="0,0,0,0,0"/>
                  </v:shape>
                </v:group>
                <v:group id="Group 132" o:spid="_x0000_s1032" style="position:absolute;left:3029;top:5924;width:5848;height:3250" coordorigin="3029,5924" coordsize="5848,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33" o:spid="_x0000_s1033" style="position:absolute;left:3029;top:5924;width:5848;height:3250;visibility:visible;mso-wrap-style:square;v-text-anchor:top" coordsize="5848,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EowQAAANwAAAAPAAAAZHJzL2Rvd25yZXYueG1sRE/LqsIw&#10;EN1f8B/CCO6uqYpFqlFEEAQX4mvhbmjGttpMShNtvV9/Iwju5nCeM1u0phRPql1hWcGgH4EgTq0u&#10;OFNwOq5/JyCcR9ZYWiYFL3KwmHd+Zpho2/CengefiRDCLkEFufdVIqVLczLo+rYiDtzV1gZ9gHUm&#10;dY1NCDelHEZRLA0WHBpyrGiVU3o/PIwC/9B/w11kz1u8mts4vjTLOM6U6nXb5RSEp9Z/xR/3Rof5&#10;owG8nwkXyPk/AAAA//8DAFBLAQItABQABgAIAAAAIQDb4fbL7gAAAIUBAAATAAAAAAAAAAAAAAAA&#10;AAAAAABbQ29udGVudF9UeXBlc10ueG1sUEsBAi0AFAAGAAgAAAAhAFr0LFu/AAAAFQEAAAsAAAAA&#10;AAAAAAAAAAAAHwEAAF9yZWxzLy5yZWxzUEsBAi0AFAAGAAgAAAAhAOhcsSjBAAAA3AAAAA8AAAAA&#10;AAAAAAAAAAAABwIAAGRycy9kb3ducmV2LnhtbFBLBQYAAAAAAwADALcAAAD1AgAAAAA=&#10;" path="m,3250r5848,l5848,,,,,3250xe" fillcolor="#d2232a" stroked="f">
                    <v:path arrowok="t" o:connecttype="custom" o:connectlocs="0,9174;5848,9174;5848,5924;0,5924;0,9174" o:connectangles="0,0,0,0,0"/>
                  </v:shape>
                </v:group>
                <v:group id="Group 130" o:spid="_x0000_s1034" style="position:absolute;left:10;top:5924;width:700;height:3250" coordorigin="10,5924" coordsize="70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31" o:spid="_x0000_s1035" style="position:absolute;left:10;top:5924;width:700;height:3250;visibility:visible;mso-wrap-style:square;v-text-anchor:top" coordsize="70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GJ6wwAAANwAAAAPAAAAZHJzL2Rvd25yZXYueG1sRE9LawIx&#10;EL4X+h/CFLyIZqtVdDWKVEsLPfm4eBs2Y3ZxM1mS6G7/fVMQepuP7znLdWdrcScfKscKXocZCOLC&#10;6YqNgtPxYzADESKyxtoxKfihAOvV89MSc+1a3tP9EI1IIRxyVFDG2ORShqIki2HoGuLEXZy3GBP0&#10;RmqPbQq3tRxl2VRarDg1lNjQe0nF9XCzCjb9nWnn35Pz1h8/3+zWnEYYd0r1XrrNAkSkLv6LH+4v&#10;neaPx/D3TLpArn4BAAD//wMAUEsBAi0AFAAGAAgAAAAhANvh9svuAAAAhQEAABMAAAAAAAAAAAAA&#10;AAAAAAAAAFtDb250ZW50X1R5cGVzXS54bWxQSwECLQAUAAYACAAAACEAWvQsW78AAAAVAQAACwAA&#10;AAAAAAAAAAAAAAAfAQAAX3JlbHMvLnJlbHNQSwECLQAUAAYACAAAACEAfHRiesMAAADcAAAADwAA&#10;AAAAAAAAAAAAAAAHAgAAZHJzL2Rvd25yZXYueG1sUEsFBgAAAAADAAMAtwAAAPcCAAAAAA==&#10;" path="m,3250r700,l700,,,,,3250xe" fillcolor="#d2232a" stroked="f">
                    <v:path arrowok="t" o:connecttype="custom" o:connectlocs="0,9174;700,9174;700,5924;0,5924;0,9174" o:connectangles="0,0,0,0,0"/>
                  </v:shape>
                </v:group>
                <v:group id="Group 128" o:spid="_x0000_s1036" style="position:absolute;left:1001;top:5924;width:700;height:3250" coordorigin="1001,5924" coordsize="70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29" o:spid="_x0000_s1037" style="position:absolute;left:1001;top:5924;width:700;height:3250;visibility:visible;mso-wrap-style:square;v-text-anchor:top" coordsize="70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V+VwwAAANwAAAAPAAAAZHJzL2Rvd25yZXYueG1sRE9NawIx&#10;EL0X+h/CCF5Es9Va7GoUUUsLPVW99DZsxuziZrIk0V3/vSkIvc3jfc5i1dlaXMmHyrGCl1EGgrhw&#10;umKj4Hj4GM5AhIissXZMCm4UYLV8flpgrl3LP3TdRyNSCIccFZQxNrmUoSjJYhi5hjhxJ+ctxgS9&#10;kdpjm8JtLcdZ9iYtVpwaSmxoU1Jx3l+sgvVgZ9r37+nv1h8+X+3WHMcYd0r1e916DiJSF//FD/eX&#10;TvMnU/h7Jl0gl3cAAAD//wMAUEsBAi0AFAAGAAgAAAAhANvh9svuAAAAhQEAABMAAAAAAAAAAAAA&#10;AAAAAAAAAFtDb250ZW50X1R5cGVzXS54bWxQSwECLQAUAAYACAAAACEAWvQsW78AAAAVAQAACwAA&#10;AAAAAAAAAAAAAAAfAQAAX3JlbHMvLnJlbHNQSwECLQAUAAYACAAAACEAnNFflcMAAADcAAAADwAA&#10;AAAAAAAAAAAAAAAHAgAAZHJzL2Rvd25yZXYueG1sUEsFBgAAAAADAAMAtwAAAPcCAAAAAA==&#10;" path="m,3250r700,l700,,,,,3250xe" fillcolor="#d2232a" stroked="f">
                    <v:path arrowok="t" o:connecttype="custom" o:connectlocs="0,9174;700,9174;700,5924;0,5924;0,9174" o:connectangles="0,0,0,0,0"/>
                  </v:shape>
                </v:group>
                <v:group id="Group 126" o:spid="_x0000_s1038" style="position:absolute;left:2015;top:5924;width:700;height:3250" coordorigin="2015,5924" coordsize="70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27" o:spid="_x0000_s1039" style="position:absolute;left:2015;top:5924;width:700;height:3250;visibility:visible;mso-wrap-style:square;v-text-anchor:top" coordsize="70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2R5wwAAANwAAAAPAAAAZHJzL2Rvd25yZXYueG1sRE9LawIx&#10;EL4X/A9hBC9Fs9pW7WoUqUoLPfm4eBs20+ziZrIkqbv996ZQ6G0+vucs152txY18qBwrGI8yEMSF&#10;0xUbBefTfjgHESKyxtoxKfihAOtV72GJuXYtH+h2jEakEA45KihjbHIpQ1GSxTByDXHivpy3GBP0&#10;RmqPbQq3tZxk2VRarDg1lNjQW0nF9fhtFWwed6Z9/Xy5bP3p/dluzXmCcafUoN9tFiAidfFf/Of+&#10;0Gn+0wx+n0kXyNUdAAD//wMAUEsBAi0AFAAGAAgAAAAhANvh9svuAAAAhQEAABMAAAAAAAAAAAAA&#10;AAAAAAAAAFtDb250ZW50X1R5cGVzXS54bWxQSwECLQAUAAYACAAAACEAWvQsW78AAAAVAQAACwAA&#10;AAAAAAAAAAAAAAAfAQAAX3JlbHMvLnJlbHNQSwECLQAUAAYACAAAACEAA09kecMAAADcAAAADwAA&#10;AAAAAAAAAAAAAAAHAgAAZHJzL2Rvd25yZXYueG1sUEsFBgAAAAADAAMAtwAAAPcCAAAAAA==&#10;" path="m,3250r700,l700,,,,,3250xe" fillcolor="#d2232a" stroked="f">
                    <v:path arrowok="t" o:connecttype="custom" o:connectlocs="0,9174;700,9174;700,5924;0,5924;0,9174" o:connectangles="0,0,0,0,0"/>
                  </v:shape>
                </v:group>
                <v:group id="Group 124" o:spid="_x0000_s1040" style="position:absolute;left:9191;top:5924;width:700;height:3250" coordorigin="9191,5924" coordsize="70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25" o:spid="_x0000_s1041" style="position:absolute;left:9191;top:5924;width:700;height:3250;visibility:visible;mso-wrap-style:square;v-text-anchor:top" coordsize="70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WQwwAAANwAAAAPAAAAZHJzL2Rvd25yZXYueG1sRE9LawIx&#10;EL4X/A9hCr0UzWqr6GoUqUoLPfm4eBs2Y3bpZrIkqbv+eyMUepuP7zmLVWdrcSUfKscKhoMMBHHh&#10;dMVGwem4609BhIissXZMCm4UYLXsPS0w167lPV0P0YgUwiFHBWWMTS5lKEqyGAauIU7cxXmLMUFv&#10;pPbYpnBby1GWTaTFilNDiQ19lFT8HH6tgvXr1rSz7/F544+f73ZjTiOMW6Venrv1HESkLv6L/9xf&#10;Os1/m8HjmXSBXN4BAAD//wMAUEsBAi0AFAAGAAgAAAAhANvh9svuAAAAhQEAABMAAAAAAAAAAAAA&#10;AAAAAAAAAFtDb250ZW50X1R5cGVzXS54bWxQSwECLQAUAAYACAAAACEAWvQsW78AAAAVAQAACwAA&#10;AAAAAAAAAAAAAAAfAQAAX3JlbHMvLnJlbHNQSwECLQAUAAYACAAAACEAHZxVkMMAAADcAAAADwAA&#10;AAAAAAAAAAAAAAAHAgAAZHJzL2Rvd25yZXYueG1sUEsFBgAAAAADAAMAtwAAAPcCAAAAAA==&#10;" path="m,3250r700,l700,,,,,3250xe" fillcolor="#d2232a" stroked="f">
                    <v:path arrowok="t" o:connecttype="custom" o:connectlocs="0,9174;700,9174;700,5924;0,5924;0,9174" o:connectangles="0,0,0,0,0"/>
                  </v:shape>
                </v:group>
                <v:group id="Group 122" o:spid="_x0000_s1042" style="position:absolute;left:10205;top:5924;width:700;height:3250" coordorigin="10205,5924" coordsize="70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23" o:spid="_x0000_s1043" style="position:absolute;left:10205;top:5924;width:700;height:3250;visibility:visible;mso-wrap-style:square;v-text-anchor:top" coordsize="70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CrrwgAAANwAAAAPAAAAZHJzL2Rvd25yZXYueG1sRE9LawIx&#10;EL4L/ocwQi9Ss4qKrkaRaqngycelt2EzzS7dTJYkdbf/vikI3ubje85629la3MmHyrGC8SgDQVw4&#10;XbFRcLu+vy5AhIissXZMCn4pwHbT760x167lM90v0YgUwiFHBWWMTS5lKEqyGEauIU7cl/MWY4Le&#10;SO2xTeG2lpMsm0uLFaeGEht6K6n4vvxYBbvhwbTL0+xz768fU7s3twnGg1Ivg263AhGpi0/xw33U&#10;af50DP/PpAvk5g8AAP//AwBQSwECLQAUAAYACAAAACEA2+H2y+4AAACFAQAAEwAAAAAAAAAAAAAA&#10;AAAAAAAAW0NvbnRlbnRfVHlwZXNdLnhtbFBLAQItABQABgAIAAAAIQBa9CxbvwAAABUBAAALAAAA&#10;AAAAAAAAAAAAAB8BAABfcmVscy8ucmVsc1BLAQItABQABgAIAAAAIQC77CrrwgAAANwAAAAPAAAA&#10;AAAAAAAAAAAAAAcCAABkcnMvZG93bnJldi54bWxQSwUGAAAAAAMAAwC3AAAA9gIAAAAA&#10;" path="m,3250r700,l700,,,,,3250xe" fillcolor="#d2232a" stroked="f">
                    <v:path arrowok="t" o:connecttype="custom" o:connectlocs="0,9174;700,9174;700,5924;0,5924;0,9174" o:connectangles="0,0,0,0,0"/>
                  </v:shape>
                </v:group>
                <v:group id="Group 120" o:spid="_x0000_s1044" style="position:absolute;left:11219;top:5924;width:687;height:3250" coordorigin="11219,5924" coordsize="687,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21" o:spid="_x0000_s1045" style="position:absolute;left:11219;top:5924;width:687;height:3250;visibility:visible;mso-wrap-style:square;v-text-anchor:top" coordsize="687,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7RwwAAANwAAAAPAAAAZHJzL2Rvd25yZXYueG1sRE9Na8JA&#10;EL0X+h+WKXgpdVMtpomuIhZBj7EWepxmx2xsdjZktxr/fVcQvM3jfc5s0dtGnKjztWMFr8MEBHHp&#10;dM2Vgv3n+uUdhA/IGhvHpOBCHhbzx4cZ5tqduaDTLlQihrDPUYEJoc2l9KUhi37oWuLIHVxnMUTY&#10;VVJ3eI7htpGjJJlIizXHBoMtrQyVv7s/q+C43X4X9LHO9sVXdnjO6jRNzY9Sg6d+OQURqA938c29&#10;0XH+2xiuz8QL5PwfAAD//wMAUEsBAi0AFAAGAAgAAAAhANvh9svuAAAAhQEAABMAAAAAAAAAAAAA&#10;AAAAAAAAAFtDb250ZW50X1R5cGVzXS54bWxQSwECLQAUAAYACAAAACEAWvQsW78AAAAVAQAACwAA&#10;AAAAAAAAAAAAAAAfAQAAX3JlbHMvLnJlbHNQSwECLQAUAAYACAAAACEABZg+0cMAAADcAAAADwAA&#10;AAAAAAAAAAAAAAAHAgAAZHJzL2Rvd25yZXYueG1sUEsFBgAAAAADAAMAtwAAAPcCAAAAAA==&#10;" path="m,3250r687,l687,,,,,3250xe" fillcolor="#d2232a" stroked="f">
                    <v:path arrowok="t" o:connecttype="custom" o:connectlocs="0,9174;687,9174;687,5924;0,5924;0,9174" o:connectangles="0,0,0,0,0"/>
                  </v:shape>
                </v:group>
                <w10:wrap anchorx="page" anchory="page"/>
              </v:group>
            </w:pict>
          </mc:Fallback>
        </mc:AlternateContent>
      </w:r>
      <w:r w:rsidR="00E56E46">
        <w:rPr>
          <w:noProof/>
        </w:rPr>
        <mc:AlternateContent>
          <mc:Choice Requires="wpg">
            <w:drawing>
              <wp:anchor distT="0" distB="0" distL="114300" distR="114300" simplePos="0" relativeHeight="251671552" behindDoc="1" locked="0" layoutInCell="1" allowOverlap="1" wp14:anchorId="6F59B8B3" wp14:editId="1BE152EB">
                <wp:simplePos x="0" y="0"/>
                <wp:positionH relativeFrom="page">
                  <wp:posOffset>12700</wp:posOffset>
                </wp:positionH>
                <wp:positionV relativeFrom="page">
                  <wp:posOffset>0</wp:posOffset>
                </wp:positionV>
                <wp:extent cx="7547610" cy="5199380"/>
                <wp:effectExtent l="0" t="0" r="2540" b="1270"/>
                <wp:wrapNone/>
                <wp:docPr id="15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7610" cy="5199380"/>
                          <a:chOff x="20" y="0"/>
                          <a:chExt cx="11886" cy="8188"/>
                        </a:xfrm>
                      </wpg:grpSpPr>
                      <pic:pic xmlns:pic="http://schemas.openxmlformats.org/drawingml/2006/picture">
                        <pic:nvPicPr>
                          <pic:cNvPr id="151" name="Picture 1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0" y="0"/>
                            <a:ext cx="11885" cy="7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Text Box 145"/>
                        <wps:cNvSpPr txBox="1">
                          <a:spLocks noChangeArrowheads="1"/>
                        </wps:cNvSpPr>
                        <wps:spPr bwMode="auto">
                          <a:xfrm>
                            <a:off x="4927" y="10"/>
                            <a:ext cx="2072"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F3766" w14:textId="77777777" w:rsidR="00E56E46" w:rsidRDefault="00E56E46" w:rsidP="00E56E46">
                              <w:pPr>
                                <w:rPr>
                                  <w:rFonts w:ascii="Beatles" w:eastAsia="Beatles" w:hAnsi="Beatles" w:cs="Beatles"/>
                                  <w:sz w:val="18"/>
                                  <w:szCs w:val="18"/>
                                </w:rPr>
                              </w:pPr>
                            </w:p>
                            <w:p w14:paraId="3F9D2217" w14:textId="77777777" w:rsidR="00E56E46" w:rsidRDefault="00E56E46" w:rsidP="00E56E46">
                              <w:pPr>
                                <w:rPr>
                                  <w:rFonts w:ascii="Beatles" w:eastAsia="Beatles" w:hAnsi="Beatles" w:cs="Beatles"/>
                                  <w:sz w:val="18"/>
                                  <w:szCs w:val="18"/>
                                </w:rPr>
                              </w:pPr>
                            </w:p>
                            <w:p w14:paraId="0A31A4A0" w14:textId="77777777" w:rsidR="00E56E46" w:rsidRDefault="00E56E46" w:rsidP="00E56E46">
                              <w:pPr>
                                <w:rPr>
                                  <w:rFonts w:ascii="Beatles" w:eastAsia="Beatles" w:hAnsi="Beatles" w:cs="Beatles"/>
                                  <w:sz w:val="18"/>
                                  <w:szCs w:val="18"/>
                                </w:rPr>
                              </w:pPr>
                            </w:p>
                            <w:p w14:paraId="2D85408E" w14:textId="77777777" w:rsidR="00E56E46" w:rsidRDefault="00E56E46" w:rsidP="00E56E46">
                              <w:pPr>
                                <w:rPr>
                                  <w:rFonts w:ascii="Beatles" w:eastAsia="Beatles" w:hAnsi="Beatles" w:cs="Beatles"/>
                                  <w:sz w:val="18"/>
                                  <w:szCs w:val="18"/>
                                </w:rPr>
                              </w:pPr>
                            </w:p>
                            <w:p w14:paraId="6C0A446D" w14:textId="77777777" w:rsidR="00E56E46" w:rsidRDefault="00E56E46" w:rsidP="00E56E46">
                              <w:pPr>
                                <w:rPr>
                                  <w:rFonts w:ascii="Beatles" w:eastAsia="Beatles" w:hAnsi="Beatles" w:cs="Beatles"/>
                                  <w:sz w:val="18"/>
                                  <w:szCs w:val="18"/>
                                </w:rPr>
                              </w:pPr>
                            </w:p>
                            <w:p w14:paraId="60EFF651" w14:textId="77777777" w:rsidR="00E56E46" w:rsidRDefault="00E56E46" w:rsidP="00E56E46">
                              <w:pPr>
                                <w:rPr>
                                  <w:rFonts w:ascii="Beatles" w:eastAsia="Beatles" w:hAnsi="Beatles" w:cs="Beatles"/>
                                  <w:sz w:val="18"/>
                                  <w:szCs w:val="18"/>
                                </w:rPr>
                              </w:pPr>
                            </w:p>
                            <w:p w14:paraId="70C970D7" w14:textId="77777777" w:rsidR="00E56E46" w:rsidRDefault="00E56E46" w:rsidP="00E56E46">
                              <w:pPr>
                                <w:rPr>
                                  <w:rFonts w:ascii="Beatles" w:eastAsia="Beatles" w:hAnsi="Beatles" w:cs="Beatles"/>
                                  <w:sz w:val="18"/>
                                  <w:szCs w:val="18"/>
                                </w:rPr>
                              </w:pPr>
                            </w:p>
                            <w:p w14:paraId="7AFAEC20" w14:textId="77777777" w:rsidR="00E56E46" w:rsidRDefault="00E56E46" w:rsidP="00E56E46">
                              <w:pPr>
                                <w:spacing w:before="4"/>
                                <w:rPr>
                                  <w:rFonts w:ascii="Beatles" w:eastAsia="Beatles" w:hAnsi="Beatles" w:cs="Beatles"/>
                                  <w:sz w:val="13"/>
                                  <w:szCs w:val="13"/>
                                </w:rPr>
                              </w:pPr>
                            </w:p>
                            <w:p w14:paraId="074189EE" w14:textId="77777777" w:rsidR="00E56E46" w:rsidRDefault="00E56E46" w:rsidP="00E56E46">
                              <w:pPr>
                                <w:spacing w:line="249" w:lineRule="auto"/>
                                <w:ind w:left="489" w:right="236" w:hanging="282"/>
                                <w:rPr>
                                  <w:rFonts w:ascii="Beatles" w:eastAsia="Beatles" w:hAnsi="Beatles" w:cs="Beatles"/>
                                  <w:sz w:val="18"/>
                                  <w:szCs w:val="18"/>
                                </w:rPr>
                              </w:pPr>
                              <w:r>
                                <w:rPr>
                                  <w:rFonts w:ascii="Beatles" w:hAnsi="Beatles"/>
                                  <w:color w:val="FFFFFF"/>
                                  <w:sz w:val="18"/>
                                </w:rPr>
                                <w:t>SÜLEYMAN DEMİREL ÜNİVERSİTESİ</w:t>
                              </w:r>
                            </w:p>
                          </w:txbxContent>
                        </wps:txbx>
                        <wps:bodyPr rot="0" vert="horz" wrap="square" lIns="0" tIns="0" rIns="0" bIns="0" anchor="t" anchorCtr="0" upright="1">
                          <a:noAutofit/>
                        </wps:bodyPr>
                      </wps:wsp>
                      <wps:wsp>
                        <wps:cNvPr id="153" name="Text Box 144"/>
                        <wps:cNvSpPr txBox="1">
                          <a:spLocks noChangeArrowheads="1"/>
                        </wps:cNvSpPr>
                        <wps:spPr bwMode="auto">
                          <a:xfrm>
                            <a:off x="3071" y="7068"/>
                            <a:ext cx="2962"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22B22" w14:textId="77777777" w:rsidR="00E56E46" w:rsidRDefault="00E56E46" w:rsidP="00E56E46">
                              <w:pPr>
                                <w:spacing w:line="1100" w:lineRule="exact"/>
                                <w:rPr>
                                  <w:rFonts w:ascii="Tahoma" w:eastAsia="Tahoma" w:hAnsi="Tahoma" w:cs="Tahoma"/>
                                  <w:sz w:val="112"/>
                                  <w:szCs w:val="112"/>
                                </w:rPr>
                              </w:pPr>
                              <w:r>
                                <w:rPr>
                                  <w:rFonts w:ascii="Tahoma"/>
                                  <w:b/>
                                  <w:color w:val="FFFFFF"/>
                                  <w:spacing w:val="-27"/>
                                  <w:w w:val="105"/>
                                  <w:sz w:val="112"/>
                                </w:rPr>
                                <w:t>2021</w:t>
                              </w:r>
                            </w:p>
                          </w:txbxContent>
                        </wps:txbx>
                        <wps:bodyPr rot="0" vert="horz" wrap="square" lIns="0" tIns="0" rIns="0" bIns="0" anchor="t" anchorCtr="0" upright="1">
                          <a:noAutofit/>
                        </wps:bodyPr>
                      </wps:wsp>
                      <wps:wsp>
                        <wps:cNvPr id="154" name="Text Box 143"/>
                        <wps:cNvSpPr txBox="1">
                          <a:spLocks noChangeArrowheads="1"/>
                        </wps:cNvSpPr>
                        <wps:spPr bwMode="auto">
                          <a:xfrm>
                            <a:off x="6033" y="7041"/>
                            <a:ext cx="579"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41D20" w14:textId="77777777" w:rsidR="00E56E46" w:rsidRDefault="00E56E46" w:rsidP="00E56E46">
                              <w:pPr>
                                <w:spacing w:line="982" w:lineRule="exact"/>
                                <w:rPr>
                                  <w:rFonts w:ascii="Tahoma" w:eastAsia="Tahoma" w:hAnsi="Tahoma" w:cs="Tahoma"/>
                                  <w:sz w:val="100"/>
                                  <w:szCs w:val="100"/>
                                </w:rPr>
                              </w:pPr>
                              <w:r>
                                <w:rPr>
                                  <w:rFonts w:ascii="Tahoma"/>
                                  <w:b/>
                                  <w:color w:val="FAA819"/>
                                  <w:w w:val="90"/>
                                  <w:sz w:val="100"/>
                                </w:rPr>
                                <w:t>|</w:t>
                              </w:r>
                            </w:p>
                          </w:txbxContent>
                        </wps:txbx>
                        <wps:bodyPr rot="0" vert="horz" wrap="square" lIns="0" tIns="0" rIns="0" bIns="0" anchor="t" anchorCtr="0" upright="1">
                          <a:noAutofit/>
                        </wps:bodyPr>
                      </wps:wsp>
                      <wps:wsp>
                        <wps:cNvPr id="155" name="Text Box 142"/>
                        <wps:cNvSpPr txBox="1">
                          <a:spLocks noChangeArrowheads="1"/>
                        </wps:cNvSpPr>
                        <wps:spPr bwMode="auto">
                          <a:xfrm>
                            <a:off x="6724" y="7093"/>
                            <a:ext cx="2038"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3DDA0" w14:textId="77777777" w:rsidR="00E56E46" w:rsidRDefault="00E56E46" w:rsidP="00E56E46">
                              <w:pPr>
                                <w:spacing w:line="403" w:lineRule="exact"/>
                                <w:rPr>
                                  <w:rFonts w:ascii="Tahoma" w:eastAsia="Tahoma" w:hAnsi="Tahoma" w:cs="Tahoma"/>
                                  <w:sz w:val="44"/>
                                  <w:szCs w:val="44"/>
                                </w:rPr>
                              </w:pPr>
                              <w:r>
                                <w:rPr>
                                  <w:rFonts w:ascii="Tahoma" w:hAnsi="Tahoma"/>
                                  <w:b/>
                                  <w:color w:val="FFFFFF"/>
                                  <w:spacing w:val="-6"/>
                                  <w:w w:val="95"/>
                                  <w:sz w:val="44"/>
                                </w:rPr>
                                <w:t>FAALİYET</w:t>
                              </w:r>
                            </w:p>
                            <w:p w14:paraId="4A9A267B" w14:textId="77777777" w:rsidR="00E56E46" w:rsidRDefault="00E56E46" w:rsidP="00E56E46">
                              <w:pPr>
                                <w:spacing w:line="502" w:lineRule="exact"/>
                                <w:rPr>
                                  <w:rFonts w:ascii="Tahoma" w:eastAsia="Tahoma" w:hAnsi="Tahoma" w:cs="Tahoma"/>
                                  <w:sz w:val="44"/>
                                  <w:szCs w:val="44"/>
                                </w:rPr>
                              </w:pPr>
                              <w:r>
                                <w:rPr>
                                  <w:rFonts w:ascii="Tahoma"/>
                                  <w:b/>
                                  <w:color w:val="FFFFFF"/>
                                  <w:w w:val="105"/>
                                  <w:sz w:val="44"/>
                                </w:rPr>
                                <w:t>RAPORU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9B8B3" id="Group 141" o:spid="_x0000_s1026" style="position:absolute;margin-left:1pt;margin-top:0;width:594.3pt;height:409.4pt;z-index:-251644928;mso-position-horizontal-relative:page;mso-position-vertical-relative:page" coordorigin="20" coordsize="11886,8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8IauAMAADQOAAAOAAAAZHJzL2Uyb0RvYy54bWzkV9uO2zYQfS+QfxD0&#10;nrUkX2QLawdJtlkESNtFk34ATVGWEIlkSHrt7df3DCn5srto0qDYDZAHC0NSHJ05c2ZoXr7ad210&#10;K4xtlFzG6UUSR0JyVTZys4z/+vTu5TyOrGOyZK2SYhnfCRu/Wr345XKnC5GpWrWlMBGcSFvs9DKu&#10;ndPFaGR5LTpmL5QWEouVMh1zGJrNqDRsB+9dO8qSZDbaKVNqo7iwFrNXYTFeef9VJbj7o6qscFG7&#10;jIHN+afxzzU9R6tLVmwM03XDexjsO1B0rJH46MHVFXMs2prmgauu4UZZVbkLrrqRqqqGCx8DokmT&#10;e9FcG7XVPpZNsdvoA02g9h5P3+2W/357bfRHfWMCepgfFP9swctopzfF6TqNN+HlaL37TZXIJ9s6&#10;5QPfV6YjFwgp2nt+7w78ir2LOCbz6SSfpUgDx9o0XSzG8z4DvEaaaF+G1eNGXv/ab03T+XwWNs5h&#10;Ut5GrAgf9UB7YKtL3fACv54sWA/I+rqosMttjYh7J903+eiY+bzVL5FXzVyzbtrG3XmNgh8CJW9v&#10;Gk480wC83pioKVEz0zSOJOtAJtbps1E6mVGAw3thF6OofG4iqd7WTG7Ea6shcLiAg2HKGLWrBSst&#10;TRNL51788AzJum30u6ZtKXlk9zGjRu5p7BHagn6vFN92QrpQkEa0CF9JWzfaxpEpRLcWiNO8L4GT&#10;oxk4hKpNI12oPmv4nwgDWFlhnRGO12RWwNTPI9OHBR/AETNFZ6HerwryXFiDIklW0yCrfDHOz2QF&#10;wo1110J1ERmIACi91tntB0t4gWt4hRBLRTz6OFp5NoEXacZjJ7S9CfDUqND57EA7Rg+I/0/F/bFm&#10;WgAluT0VWTaI7BPF/kbtobIpxdu/SC0gcnsskHB8LkIn+BdpnWwNfr4pE5NFlvsiRyfwZA3JyJIc&#10;KKk3ZLPMYzuU+JHo/y0XBD7kgiy3X+97MtaqvAMXRiHl6EY43GDUyvwdRzscFMvYftkyag7te4lk&#10;0akyGGYw1oPBJMfWZeziKJhvXTh9tqiATQ3PgWypXqOTVo2XFQEKKCAUGkAfTyaU8SNCmTyLUMZJ&#10;jo4BOeTJzHd8Vhykspj1UklTVDYy97RSCZ17YOUnV8zkEcWMB27Qg56utcySMeTrFTPxp99RMdN8&#10;EXpLmiTPJZhsIOUnFwxO3PCH5+QsOnDztILJM6jXC2bhJXsUTJaMcXeh02iR+v73DB3mUEU/qmD8&#10;X29cTXz/7a9RdPc5Hfsz7HjZW/0DAAD//wMAUEsDBAoAAAAAAAAAIQAcBEz4qpoEAKqaBAAUAAAA&#10;ZHJzL21lZGlhL2ltYWdlMS5wbmeJUE5HDQoaCgAAAA1JSERSAAAIugAABdUIBgAAAAhXJJwAAAAG&#10;YktHRAD/AP8A/6C9p5MAAAAJcEhZcwAADsQAAA7EAZUrDhsAACAASURBVHic7N15kF3lmef576sN&#10;EMpMwMjsmxIp9QICocU2lBE2GGyzSWJTyno90VM11T3VMxEV0RFdU1WuqnFVTU/XxFREd0dNVE/P&#10;THTEjF8sCZCEwGB2jLHBRhKrxEsKJPZFSEZkphYkJL3zx7lppJvnLlLec85dfp8IbHPel7w/rJt5&#10;T57znOcxiIyBc+6/A75RdjgCf+u9f7+ASCJtxTm3APhvUpa89/4XOccRaThr7QTgb4F/CiF8XHQe&#10;OXbW2uuA00IIvugsIiIiIiIiWVu7dbgP+Lepi5FDs6ced8+5XRPPqONLvWiMebWh4aSjrHxj6H8A&#10;TgX+bsn07lh0Hmlezrl5wH9fZcsh4G+897pGl7EY47XAWXVsfcoY8169X9da+1Xg74GNIYR/OtZ8&#10;MnbOua8B/7LKloPAX3vvP8kpkuTAWjsZ+F+Bz4C/CyEcKjhSWxtXdABpeauA/WXHDLC0gCwibcU5&#10;dwKwOGXpA+CXOccRycr1wCsqcmkLTwIzrLVnFx1EREREREQkS2u3Do+j+vXPX5zbNfFp4PM6vtwl&#10;McYTGpNMOtTdwBnAVUUHkeblnJsE3F5j2xMqcslejPEs6ity+fBoilwAQgifAI8Bl1lrLz6WfNIw&#10;64AtVdbHA3fmlEXycwswBViuIpfsqdBFxsR7vxN4KGWpzzk3J+88Im3mZqAr5fhy770+IKXlWWtP&#10;AhYADxSdRcYuhHCQ5OKail1FRERERKTdLQDSi/wje4C1xpj9wIt1fK2JgK6jyjFbMr17O8mN7cUr&#10;Ng+paEoquY6k808lu9A1uszFGMcB8+vYeghYf4wv8yAwDCyx1uo+cEG89xFYTjIFo5LZzrmLcook&#10;GbPWngFcA7wQQhgoOk8n0A84aYRHgd+lHL/TOTcx7zAi7cA5dxpwbcrSi9771/POI5KRW4GfhxD2&#10;FB1EGiOEsBHYb63VRVoREREREWlLa7cOTwYWVdmyZmFv1+7S/34T+LSOLzstxljtBrRILQ/GyCGS&#10;B+dEjuCcOxm4sca2Nd57XaPL3kygu459m40xnx3LC4QQ9gKrgTOBbx/L15DG8N6/DTxbY1u/c073&#10;69tDP0mR2t1FB+kU+saRMfPe7wfuSVk6laRKWESO3hKS1nWHO4A+IKVNWGsvAM4Bnik6izTcCuA2&#10;a62KXUVEREREpB2NtKQfLfIh8PTI3xpjIsnogloMMD/GaBoRUDrPkundn5Pc2L52xeah04rOI03n&#10;NmBSlfX30TW6zMUYjwcurWPrPuDlMb7cr4B3gYXW2vTPLMnLaqqPMlRBUhuw1l4KXAw8GkLYUXSe&#10;TqFCF2kI7/16YHPK0o3OuZPyziPSypxzl5B+wvuY93573nlEGs1aa0jG26zQnMr2E0LYRvLLuIpd&#10;RURERESkrazdOjzSkn60ZDDBioW9XUf8nmuM2Qa8XceXnwpcMKaA0umeBd4jeaJcBADn3DTgGzW2&#10;Lffe6xpd9mZTveBoxEvGmH1jeaEQwsjYnMnAwrF8LRkb7/0gyTipahY6507MI480nrV2AsnD6/X8&#10;WUsDqdBFGilt1txxJNXCIlKHUou6tF9G9QEp7eTrwE7NqWxrDwALrLUqdhURERERkXayhMrX1F9a&#10;2Nv1WoW1F4CDdXz9OTHGCceUTDpe/4zukRvbs1ZsHrqk6DxSPOecAX5QY9sG772u0WUsxngKML2O&#10;rZ+R/lD5UQshvEHSVexqa+3ZjfiacsweA6o9xFxrLKI0t2uA04BVIYQxFanJ0VGhizSM9/490tvb&#10;XVGqGhaR2q4FTk85vtp7X629nUhLsNYeR/IUQdrIO2kTpVnAD6FiVxERERERaRNrtw5fCqQXD8Tq&#10;46aNMbuATXW8zOSKryFSh/4Z3VuA3wL9KzYP6f6PXAGcX2X9C3SNLi/zScbU1bKuNPauUe4hKbRU&#10;p6cCee+rnieUXO2cOyuPPNI41tou4GZgK/BcwXE6jk50pNHWAHtTjveXqodFpALn3BSSD8Ryb5O0&#10;HhVpB98Hntecyo7wDHC2tVbFriIiIiIi0tLWbh0eaUk/WnI78vGFvV2f1PgyG4E9dbzcxTHGKUeT&#10;T6TMvcApJA/USYdyztXTbf9R772u0WUsxngeSbeHWt4zxnzUyNcOIXwK/ByYaa29vJFfW46O9/5F&#10;oFLnN0ju2aefa0gzWwycAKwojQyTHKnQRRrKez9MMq6gXD1zIEU63SKSJ3fKLffe6wNSWp619lSS&#10;sUUPFZ1FsnfYLOB+a62KXUVEREREpJWNtKRPM0Qd46aNMQeADXW81nhgTv3RRI7UP6N7J8mN7ZtX&#10;bB5S0VTnugnoqbL+GbpGl7kY43hgbh1bDwLrM4rxMLATWGKt1Xi8Yq0EDlVZv8g5p4KkFmGtPQe4&#10;CnguhLC16DydSIUukoUngG0px28rVRGLSBnn3NnAgpSl33rvt+SdRyQjdwD3a05l5wghbAY+RcWu&#10;IiIiIiLSotZuHR5pST9a8ljS6oW9XWkdrtO8DWyvY9/5McZ6nv4XqeQRks7ri4oOIvlzzp0KXFdj&#10;2yrvva7RZe8ioJ6Cs2CMGc4iQAhhP8kIo3reF5Ih7/0HwNM1tt3pnFNBUmv4AbAfWF10kE6lQhdp&#10;OO/9QWBFytJJwA05xxFpFf2M/pm8n6TVqEjLs9b2AScDvyk6i+TuXuAWa62KXUVEREREpBWNtKQ/&#10;UlLk8g7w63q/kDEmAut+/09XNz/GqO6Yckz6Z3SPXFe8esXmobOLziO5uxOodqN8K7pGl7kY42Rg&#10;Vh1b9wKvZhxnHbAFuMlaW63Tj2TvPqqPMpyKCpKanrV2PjAdeCiEsLPoPJ1KhS6SCe/9qyRzZ8td&#10;X6omFpES59wcYGbK0kPee31ASssrja3pR3MqO1IIYQfwW1TsKiIiIiIiLWbt1uGRlvSVLF/Y23VU&#10;v+caY3aQ3GSu5RTgwqP52iKH65/RvQ54E1hadBbJj3NuJrXHn63w3usaXfbmUL3gaMQLxpgvsgxy&#10;2IjxScBtWb6WVOe93w2srbHtJuecCpKalLV2EnA7sAN4tOA4HU2FLpKlFYyeNTeRZHSFiADOuYkk&#10;Ffblfoc+IKV9LADe15zKjvZz4GvWWhW7ioiIiIhIK1kKjO6qktwefn5hb9ebx/h1XwDqual5eYxx&#10;0jG+hgjAT4EZKzYP1Sp8kDbgnBtH8rBZNc9673WNLmMxxqnAtDq2/o76ih/HLITwNvAscIW19vw8&#10;XlMqegr4sMr6ccCtOWWRo/dd4CvAPSGETIvUpDoVukhmvPcfA0+mLM11zvXlnUekSV1HMhuz3L3e&#10;+/15hxFpNGvtCcD3gVVFZ5HihBD2kTypoGJXERERERFpCWu3Ds8DZoxaSIpcxjRu2hhT75iK46lv&#10;7IVIqv4Z3e8BzwB3rtg8NLHoPJK5BUC1UVX7gNU5ZelYpbFz8+vc/nxprF1eVpG8D5aWunBLAbz3&#10;h0iaBVRzpXPu/MMPxBgnxBgn6a/i/vqjP/qj04477rjvT548+Y3XXnvt1QKzjM/sDdpC6mmZJTIW&#10;9wPfAKaUHV/qnPu70g9zkY7knDsJuDFl6Q3v/bq884hk5BbgmRDCZ0UHkcL9FrjGWtsXQhgoOoyI&#10;iIiIiEgla7cOT6J6of7DC3u7Ph3jy7wGTAe6auyzMcY3jDFDY3w96VxrSG66Xwc8VHAWyYhzbjKw&#10;qMa2B733ukaXvWmkP9xa7i1jzPaswxwuhDBkrX2QZHzR10iu10kBvPevOedeAmZX2GJI7qX+g/c+&#10;xhinAAsBFTgUaNmyZTOvv/76iQsWLBiidgetLO2KMa41xhwsMEPh1NFFMuW930NyIl3ubKrPtxXp&#10;BLeStKA7XCRpKSrS8qy1pwOXojFcwhGzgPuttToHFRERERGRZnY9SUv6IyXP3H8KPDzWFzDGHALW&#10;17F1HPV3BhAZpX9G9zDwAHDjis1DJxWdRzJzC6MfOD7cDuCxnLJ0rBjjBODyOrYeBDZkHKeSx4Dt&#10;wO3WWo3HK9bdJO+FSnr58hxgHipyKdT777/fvX379q+eccYZH59++um7C44zBbio4AyF000GycMz&#10;wPspxxeXqoxFOo5z7gLgypSlZ7z37+WdRyQjS4DVmlMpI0IIbwHvoWJXERERERFpUmu3Dp8M3DBq&#10;4cvBEvcs7O1qyLhpY8x7wEd1bD0rxnhmI15TOtaTwGckD95Jm3HOnQFcU2Pb3d57XaPL3qVAPfe9&#10;XjXG7Mk6TJoQwgFgJZD+eSe58d5/Qu0CtDvefffdc4Bzc4gkFcQYeeWVV3rHjx9/YM6cOW8Vnafk&#10;khhjR99nV6GLZK40nmh5ytIU4Oac44gUzjlngKUpS3tJ74Ak0nKstbOASSGEop5MkOa1Gvietbaj&#10;T8JFRERERKRp3QZUesL9DerrwnI01gP1jHefH2M0DX5t6RD9M7pHbmxfuWLz0AVF55GG66f6/b4B&#10;7/0LeYXpVKXRMraOrbuBTRnHqSqE8BLJCL3vWmtHdzCTPD0IDFdaNMac/MEHHxQ5IkeA11577bRd&#10;u3Z1TZs27Z0TTzzxQNF5SiZSXweptjWh6ADSGbz3A865DcDcsqVrnXNPe+8/LiKXSEG+TjKns9wD&#10;3vuKJzQircJaO55klvn/VXQWaT4hhM+stc+QFLuuLDqPiIiIiIjIiLVbh3uBb4xaiL//zxULe7vi&#10;qPUxMMbsjDFuBmbW2NpT2hMa+frSOfpndL+yYvPQJmDpis1D/75/RndD38tSDOfcpcDFVbaMjJKW&#10;7NU7WmaDMabauJq8rAB+DNwO/Jdio3Qu7/1e59wq4F+krff19bF3797pu3bt+mzKlCn7DlsaApql&#10;4KKt7d69e+KvfvWrr48fP37XrFmzNlFfgXIWjgNOLDvWG2McMMbsKCJQ0VToInm6B7iMI99340iq&#10;jf9jIYlEcuacO47kxLHcNpIWoiLt4BpgcwghbWydCCQtOX9srX06hKBiVxERERERKdzarcOVOvCO&#10;+NXC3q53Mnr5l4ELSG5gVHNpjHGrMWZfjX0ilawA/pbkQbzfFJxFxsg5N4FkdHg1T3vvdY0uYzHG&#10;06lvtMw2IKvPkqMSQvjQWvs08G1r7VMhhM1FZ+pgvwa+DZx3+MFJkyYxZ84cgHGbN2+eNmfOnJFi&#10;10+BB40xKljMgbX2NpJztP/zj//4j18tKkeM8XhgEaM7D86PMT7cie8HjS6S3HjvdwCPpCxd4pyb&#10;lXcekYLcAJyUcnyl917Vt9LyrLVdwLXA2qKzSPMKIXwBrKL2xRgREREREZG8XAmcP+pocsvgczIc&#10;N10qXHm5jq3H0eEt6mVs+md0f0TysN3tKzYP1SqskuZ3LXBalfU9wH05ZelYpbFy8+vZCqxrspvR&#10;95G8T5ZaazUeryDe+9TOS5dffjnHH388AIODg1O3bdvWU1pqtvdR27LWTgWuA14NIRRW5AJgjPkc&#10;eCVlaSpJwXTHUaGL5O0h4LOU4/3OuXpauom0LOfcqcD1KUsbvfdpH04irWgR8EQIQWO4pKoQwgvA&#10;RGutil1FRERERKRQa7cOHw/cOmrhy1tIP1vY2zWUcYwB0q+blrswxnhyxlmkvd0PTIjEG4oOIsfO&#10;OdcF3FRj2wPe+1155OlwM4B6fi6/aYz5NOswRyOEsJuk2OUc4KqC43Q07/2bwPMjf9/T08NFF110&#10;xJ4tW7b0Hjp06F1jzLa883WwO0nqKVYWHaTkdZKxVeXmxBg7bpKPCl0kV977fcDqlKXTSKqPRdrZ&#10;HcDEsmOHaJ4PSJExsdaeDUxHY7ikfiuAO6y1KnYVEREREZEi3Qj0VFj7BHg86wClJ7PX17F1HPV1&#10;DhBJ1T+je6TLx/XLNw+eWnQeOWa3AidUWf8YeCKnLB0rxjgJuKyOrV8AL2Uc51j9AvgQWGytrfae&#10;kuzdC+wH+PrXv44xRzbZ2bNnz5Qf/ehH5feYJCPW2pkknfSeCCF8XHQeAGPMIWBdytJkoOMeKFWh&#10;ixThOWBryvGbS1XIIm3HOdcHzE1ZetJ7/1HeeUQyshS4J4RwsOgg0hpCCO8Dm4Fris4iIiIiIiKd&#10;ae3W4ZGW9Ef6spvL3Qt7u3IZN22M+RB4r46tp8cYz806j7SvSPwlsI3kwTxpMc65c4Fv1ti2wnt/&#10;KI88He4y4Pg69r1ijNmbdZhjEUI4RPIwWhdwc8FxOpr3/lPg4bPPPpuzzz571PrGjRt5//33b3DO&#10;qSApY9bacST3O4aBBwqOcwRjzAfABylLF8UYp+Sdp0gqdJHclWbNrUhZOgFYnHMckcw558YB/SlL&#10;u0hahYq0PGvtXGB/0XMqpSXdB1xrrVWxq4iIiIiIFOEO4MhW718WuWxa2NuV9xP460k6ANcyN8ao&#10;7phyTJbO6Bm5sT13+ebBvqLzSP2cc4bk5qupsu1V7/3GnCJ1rBhjD1DP988QEDKOMyYhhNdIOs5c&#10;a609reg8neziiy9+5Jvf/Oaooqg9e/bw8ssvgwqS8nI1cBZwXwhhT9FhUqSdL44n/YH7tqVCFymE&#10;934rSWeXclc5587JO49Ixq4imXFZ7j7vfTN+QIocFWvtRJJ2qRrDJUcthLCLpJXuoqKziIiIiIhI&#10;Z1m7dXgmMKfCciHjpo0xw9R3Q7QLuCjjONLGls7oeR14AehfvnlQ94paxzyS0eGVHCT9QWNpvHnU&#10;d591fWncSLO7u/TfSwpN0eH+/M//vHfWrFlvlx9fv349Bw78vsHctc45FSRlxFo7meRa9XvAMwXH&#10;SWWMGQQGUpbOizF2zHtDJy9SpFXAvrJjhvTOFyItyTk38oFY7n3glznHEcnK9cArzTKnUlrSE8B0&#10;a+3onpwiIiIiIiIZWLt1OL0D75fdXJ5a2Nv1YY6RDvcK8Hkd+y6JMU7OOoy0tbuBM0ge1JMm55yb&#10;RO1xU09477flkaeTxRjPJun2UMuHxpj3s87TCCGET4DHgEuttRcXnacTxRiPBy4999xzt0+ePHlw&#10;5Pj27dvZsmXL4VvHo4KkLC0ETgRWlEZ7NauXST9fnB9jrNb1q22o0EUK473/DHgoZanPOTcv7zwi&#10;GbmZ5Ambcss1I1XagbX2ZJKLIRrDJces9AvDSpLWuyIiIiIiInlYABxZbP9lkctuCvw91xjzBfBi&#10;HVsnApdnHEfa2NIZPTtIbmwvWr55UEVTze+7wClV1oeBB3LK0rFijONIurnUcghYl3GcRnuQZNTS&#10;Umut7iHnbzYwCeDCCy/8fWXLb37zG2KM5Xsvdc6pIKnBrLVnAt8GNoQQ0jqmNA1jzH6SkWPlTqF6&#10;56+2oR9SUrRHgR0px28vVSeLtCzn3OnAtSlLL3jvm/oDUuQo3Ao8FEIYNTdU5GiEEDYB+6y1HTVH&#10;VERERERE8rd263ClDrwj7lvY27U7rzwVvAl8Wse+3hjjqVmHkbb2M5Ib8jcXHUQqc86dDHy/xrY1&#10;3ntdo8veTKC7jn2bS+NFWkbpGu9q4HTgmoLjdJQY4xHFCV/5yld2nXLKKR+/+eabbN++vdI/ttQ5&#10;p3v9jbWEZATcPUUHqdMbwM6U47NjjG1/n11vfimU9/4L0n9YnEoyCkOklS1h9M/ZA3w561KkpVlr&#10;p5E8/daUcyqlJa0EbrXWTiw6iIiIiIiItLVbgClHHPnyQekPgKfzjTOaMSZSfyeAjmlRL423dEbP&#10;PmAVcO3yzYOnF51HKrqDUqeHCt5D1+gyVxotc1kdW/eR3mmhFfwaeAe4xVo7pdZmaZh5wBGf5dOn&#10;T39jw4YN+6r8MypIaiBr7WXAxcCjIYS0Jg1Np3S++HzKUr0/q1qaCl2kcN77DUBad4sbSlXKIi3H&#10;OTcLmJWy9Kj3viU+IEWqsdYaklnmy0MIo/omihyLEMI2ktmiKnYVEREREZFMrN06fAblN4WO/K12&#10;5cLerqYYN22M2Qa8XcfWqcAF2aaRNvcc8C7Jg3vSZJxzvcDXamxb7r3XNbrszSYZG1fLS6WxIi2n&#10;dK13OVCr+5k0SIzxPJKilSNMnjz5hd27d9caR3aLc04FSWNkrZ0A3Al8BjxUcJyjUjpffDdlqS/G&#10;WE/3qZalQhdpFssp/5UyqU6+rYAsImPinBtP+i+FgyQzLkXawRnArhDC5qKDSNt5ALhWc4BFRERE&#10;RCQj/VS+Lv7Swt6u1/IMU4cNJC30a5kTY5yQdRhpT0tn9ETgp8Csn24eTHt4TwrinDPA0hrb1nnv&#10;dY0uY+WjZar4DGjpP48QwpskXSIWWGvPLjpPO4sxjgfSRrnvAl4DHgc+qfIlVJDUGN8BTgNWhRCq&#10;ddFpVusZfb44DphfQJbc6AaCNAXv/fuktwT9hnNuWt55RMboGlKqb4FV3vtW/IAUSbMTONNae0LR&#10;QaTtXABsCyE0xROUIiIiIiLSPtZuHb6UpCX9l7589O4AyTjVpmKM2Q1srGPrZOCSjONIG1s6o2dr&#10;hN8AS366eXB80Xnk964Ezq+y/gXJ6CnJ3nzKRstU8HxpnEiru5fks7G/6CBt7iLKxykm1htjDnrv&#10;DwB31/gaC5xzKkg6RtbabuBGYCvJ52DLMcaMFEaVOyvGeFbeefKiQhdpJmuBPSnHf1CqWhZpes65&#10;LpI5z+XeImkBKtIWQgh7gWdJTgBFGqLUxeVOYEXRWUREREREpL2s3To8gfIOvEfehnxsYW/X9hwj&#10;HY1NpF83LXdxjFHjC2QsVgGnUD7eSwrhnDue2l3vH/He78gjTyeLMZ5P0u2hlneNMR9nHCcXIYRP&#10;gYeBmdbaOUXnaUcxxslAWhetj40xvx9F471/ieRcoJJxqCBpLBYDJwDLS6O7WtWrpJ8vzo8xtmVN&#10;SFv+S0lr8t4Pk4wrKHc+cEW+aUSO2cgHYjnNSJV29DAwx1r71aKDSNu4GngrhPBO0UFERERERKTt&#10;XEvlm5RDNPG4aWPMAZKW9LWMB3QzUo7ZD2b07AQeAm756ebBrqLzCDcB3VXWdwI/zylLxyqNlqnn&#10;Z+tB6vtZ3UoeBj4F7rTWTiw6TBuaA5SPHYzAupS9K4FqHbBnOud0DnCUrLXnAd8Eng0hvFV0nrEo&#10;nS++kLLUDczMOU4uVOgizeZJIK3a9Tbn3HF5hxE5Gs65c4CrUpae895vzTuPSNZCCPuBNSQdOETG&#10;xFp7IvBdkveUiIiIiIhIw6zdOtxFcsP4S0c+jrRqYW/X5zlGOhbvAPV0nDk/xlhP1wGRSh4leSJ8&#10;UdFBOplzbirwnRrb7vXe78sjT4e7mPTRMuVCaXxI2yhd/70XOBW4ruA4bSXGOBWYlrL0hjFmZ/lB&#10;7/2HwFM1vuydzjkVJNXJWmtIOuHsB1YXHKdR3iL9fPHSGOPxeYfJmgpdpKl47w+SPgu3h/JfRkWa&#10;Tz+jZ3Tuo30+IEXSrAdOtNZeVHQQaXm3AL8IIQwVHURERERERNrOraR34AV4m2Q0b1MzxkTgecpL&#10;dNLNjzFqFLwckx/M6NkP3AMs+OnmwbOLztPBljC608PhtpD8TJAMlUbLXFLH1r0kY0Pa0TrgTeBG&#10;a+1JRYdpB6XP6PkpS/uAl6r8o2uB3VXWVZB0dOYB04EHQwifFR2mEUrni2mdpSYBs3OOkzkVukjT&#10;8d6/SvoJwXWlKmaRpuOcmwv0pSw95L0fVX0r0i5KMytXkLSv1HmFHBNr7ZkkT8c8XnQWERERERFp&#10;L2u3Dp9L0pL+S0eWiixf2NvVEuOmjTG/I7m5XcspJDduRI7JD2b0rAfeAJYWnaUTOecuovoNyQgs&#10;9963xM+uFjeX6gVHI14wxnyRdZgilK7/Lie5UX5rwXHaxTSSopRyrxhjKnaY897vAe6r8bVvdM6p&#10;IKkGa+0k4A5gB/BYwXEayhiznfTzxekxxpPzzpMl3ZCSZrWSZJ7h4SaQ/NARaSqlVnBp780dJK0+&#10;RdpaCOEdkpZ43yo4irSuJcC9IYQDRQcREREREZG2c2QH3iNvCz+/sLernsKRZvIiUM/N1NkxxklZ&#10;h5G2thyY8dPNg3OLDtJJnHPjSK6TVPOc9/7tHOJ0tNJomQvq2LoD2JpxnEKVrv/+GrjSWlvP/ydS&#10;QYxxAnB5ytIgMFDHl3ga+KDK+nGoIKke3yMpDL47hNCORWpp54uVOgm1LBW6SFPy3n8MPJmyNMc5&#10;NzPvPCI1XE969e093vt2/IAUSbMG+K619sSig0hrsdbOBgghVGvLKSIiIiIicqyqtaLvyS1Fgxhj&#10;9gKv1LH1eODSjONIG/vBjJ73gGeAO366eXBi0Xk6yNXAWVXW9wGrcsrSsaqMlkmzrjQupN2tBj4H&#10;llprNR7v2F0KTE45vt4Yc6jWP+y9P0TSYb2aK51zKkiqwFp7Mkmhy0AI4YWi82TBGLMH2JiydHqM&#10;8by882RFhS7SzO4HhlOO95eqmkUK55w7GbghZWnAe78h7zwiRQkhDAFPAYuKziKtw1o7AbidpJOb&#10;iIiIiIhIFu4F9gPl3VwA+tZuGZ6Xc55GCKRfNy03M8bYnXUYaWtrgBNJHvSTjDnnTgQW19j2M+/9&#10;YB55Olyl0TLl3iqNCWl7peu/PyP5/+brBcdpSTHGKYBNWfrAGFOtS8sRvPcBqPXQ4FLnnAqS0t0B&#10;TCTpXNbOXgN2pRyfG2Mcn3eYLKhYQJqW934vyYl0ubOBBTnHEankNpJWcIeL1K6oFWlHjwPWWntm&#10;0UGkZXwH2BRC+LDoICIiIiIi0p4WTuv6FHg4pchlxO1rtwy31Iif0hPf6+vYOo42a1Ev+frBjJ5h&#10;4AHghrsGBk8uOk8HWEh6p4cR24HHcsrSsWKME0kfLVPuANBpD7s+DnwC3G6tLb8vIrXNA8oLDA4B&#10;647ha60keQ9WooKkFNbaXuBrwNMhhPeLzpMlY8xB0n9GTQEuyjlOJlToIs3uGeC9lOOLnHPVTvhE&#10;MuecmwZ8I2XpGe992vtWpK2FEA6QPCnXX3QWaX7W2m7gWyQd3ERERERERLL0MPBphbVTgetyzNIQ&#10;xpj3gI/q2HpWjLHaGBSRWp6Ikc+AW4sO0s6cO7++1AAAIABJREFUc2eSXCep5m7vfbUb29IYs6he&#10;cDRiY2k8SMcoXf+9GziJ9E73UkGM8XTg3JSl140xQ0f79bz39RS+3e6cU0FSSWnk1g+APcDaguPk&#10;whjzDvBxytIlMcaWv88+oegAItV476NzbjnwZ2VLU4B/7Zxr62o7aXoXpxyr1IlIpCOEEF6y1n7b&#10;Wjs7hFCrfaJ0tsXAIyGE3UUHERERERGR9rZwWtf+tVuG7wX+ZYUtN67dMvzswt6unXnmaoB1wE3U&#10;fqB1Xozxo1InGJGj8oMZPQfvGhhcAfzpXQODTy3r69ladKY21U/17+XgvX8xrzCdqspomXK7gE0Z&#10;x2lKpeu/m4DrrbXPhBB2FJ2p2cUYDekd1j4HXhnDl34Q+AOg0pjCkYIk3bNKXAmcB6wMIdQzArJd&#10;jJwvHj7KaqRz1a8LSdQgKnSRpue93+ycW0/S0utwM0t/iTST+733nfQBKZJmJfCvrbUbS1X+Ikew&#10;1p4HXAD8pOgsIiIiIiLSMdYB1wAXpqxNIhlP/f/kmmiMjDGfxRg3U/saaQ/QB4TsU0k7WtbX8+pd&#10;A4Mbgf67Bgb//bK+nsrDwOSoOedmU32MxCGS622SvbTRMmleKI0F6VQrgR8DdwD/udgoLWEGkDb+&#10;7SVjzP5j/aLe+8+dc6uA/7bKtuudc8947zu6IMlaezzJud7HwJMFx8mVMWZnjPENkvfh4XpjjJuN&#10;MduLyNUIGl0kreJe4IuiQ4jU0HEfkCJpQggfkjzR0HKtnyV7pRaRS0kq5/U0oYiIiIiI5GJhb1cE&#10;lgOVbtB/Y+2W4Wk5RmqUl4F9dey7NMZ4fNZhpK2tAM4Hrig4R1txzk0AltTY9rT3Xt3tM1ZltEy5&#10;bcaYtzOO09RK13+fAuZaa/uKztPMYoyTgMtSlj4F3mjASzwLvF1lfSJJQVKnu4mk883KEEInFqm9&#10;BKQVVc0rdRxqSSp0kZZQqjR8pOgcIjWs9N534gekSJq1wNXW2kptE6VzzQd2hRD0JKGIiIiIiORq&#10;YW/XOyQ3hFJFWHrfluGWuthvjNlHUuxSy3HA7IzjSBtb1tcz8pDfrXcNDB5XdJ42ch0wtcr6HpLr&#10;bJKhKqNlRm0l6RAmcD+wG+gvPdgm6S4D0gpN1xljxtwdy3s/UshbzVznXMcWJFlrpwLfAV4NIbxa&#10;dJ4iGGMqjcmaStJ5vSWp0EVayc+Bz4oOIVLBq977jvyAFEkTQthDUqB4W9FZpHlYaycBi1C7XRER&#10;ERERKc4q4PMKaxfQmt0qBqjvuun0GGPa6ASRet0PTABuKDpIO3DOdQM31ti21nu/K488Ha7SaJly&#10;bxpjPs06TCsIIewG7gPOARYUHKcpxRhHRgeWe8cYs61Rr+O93wL8tsa2fudcp9YFLAEMSWeyTvY6&#10;MJRyfE6McULeYRqhJUNLZ/Le73PO/T3JTFmRZtOyM+xEMvQ0SVeX80MIbxcdRprC94ANIQT9zBQR&#10;ERERkUIs7O0aWrtl+EHKHsw47JHq2+7bMrxhUW9XPeOAmoIxJsYY15M8rVx1K0nHgkezTyXtaFlf&#10;z567BgbvA/rvGhh8Zllfz46iM7W420jv9DBiZDyMZKg0WqaejldfAC9mHKfVPA18C1hkrX0+hLC3&#10;4DzNZh6jm04cBDZk8Fr3ApcDkyqsnwNcRfJn1jGstReRfH8/GkJoWHFRKzLGHIoxrgOuLVuaDMyi&#10;BX++qZWUiIiIZMZaa0k6ePxDCGHMrRildVlrTwH+DPhxCKHS05MiIiIiIiKZW7tleALw95TGhaT8&#10;svrQot6u1fmmGrsY47dJbmTV8gtjzLtZ55H2dNfA4Djgb4Bty/p6/nPReVqVc+484K+ofp/uP3jv&#10;N+UUqWPFGOcDto6tG4wx+vMoUyok+DfAYyEEdXEuiTGeDVyTsvSKMealLF7TOXczsLDKlmHgR977&#10;PVm8frOx1o4Dfgx0AX+pQqxEjPFa4KyywweBtcaYluogpo4uIiIikpkQQrDWXkvyxNjzReeRQt0O&#10;PKAiFxERERGR0UoX4qs91S8N9Oc3fY0//T/uuu+kU0//Y0gtdLn+b//rqnUr/ve/+l3e2cZi1apV&#10;r91www3nUeMB10OHDl3xh3/4hzufe+65gzlFy8P+EMKBokN0gmV9PYfuGhhcDvzbuwYG+5b19QwU&#10;nanVOOcMsJTq36svq8gle1VGy5QbAkLGcVpSCOE1a+1LwDXW2qdDCB8XnaloMcZxJN1cyu0BNmb4&#10;0o8A3wS+UmG9C7iZzhkrfzVwJvD/qcjlCOuAMziy29B4kvfsL4oIdKxU6CIiIiJZWwn8G2vtSyGE&#10;/UWHkfxZay8Evgr830VnERERERFpUrcANxUdopP8p/9xGXsPRA7E1OajEyaMM//zCeNbqyH6X//1&#10;X/PMM89w5ZVX1tw7YcKE63KIlKct1lp1k83Jsr6egbsGBjcAS+8aGPy7ZX09h4rO1GLmAxdWWT9I&#10;59yILtp8Ro+WSbPeGKP3eWUrgUuAJcB/KjhLM5gJdKccf8EYk1lRpvd+v3PuXuBfVdl2rXPuae99&#10;WxckWWtPBBYD7wHPFBynqRhjhmKMrwMXlS2dG2M8zRjTMiOe6vnhLSIiInLMQgjbgfXA94rOIvmz&#10;1hqgH1iuC44iIiIiIqNZa08Fvlt0jk50XJVClgOHIgfTi2Ca2tNPP83u3btr7luwYAFdXV05JMpN&#10;L8kNa8nPPcDpwFVFB2klzrlJJF1vq3nMe/9JHnk6WWm0zJl1bP3AGPN+1nlaWen67+PALGvtrKLz&#10;FCnGeDxwWcrSduCtrF/fe78OeKPKlnEkBUntbiEwGV2TruQVIK3z+tdijC1T6a1CFxEREcnDg8CV&#10;1tpTig4iufsD4JMQwpaig4iIiIiINKk7gIlFh+hE4wxMGlf5Wv7nB1rvvsi+fft44oknau6bOHEi&#10;3/nOd3JIlKs7rLWTig7RKZb19ewgGZOx+K6BwclF52kh3wOqXR8bJrmOJhmqMlqm3CGSB/iktp+R&#10;jHhaYq0dX3SYAs0m/bxunTEmrxOLn5I6mfH3Zjnn2rYgyVp7JvAtYH0IYXPBcZqSMWY/8FLK0snA&#10;9JzjHDMVuoiIiEjmQgifAw+QXMCVDmGtPYGk/fo9RWcREREREWlG1to+YG7ROTrZpPGGSqUuh4Av&#10;DrVescuLL77Ixx/Xnkhw2WWXcdZZZ+WQKDcnAzcUHaLDPAQcAG4uOkgrcM6dAny/xrbV3vu9eeTp&#10;cJb00TLlBowxg1mHaQel67+rSDo9XVNwnELEGE8hvUhgizFmR145vPf1jOvpd861a0FSP8kIuHuL&#10;DtLk3gA+TTk+O8bYEoXDE4oOICIiIh3jWeBb1trpIYRq7ROlfdwI/DqEsLPoICIiIiIizeawMZ/l&#10;9gLv5hynYxngtDPOPKlr6umnpa3HgwcPbt8a3jp04MDBnKMdsxgjTzzxxKQ/+ZM/qdlVdenSpV/8&#10;4z/+4+/yyJWBU4GvlB37rrX2mRBCq/47tZRlfT377hoYXA38i7sGBp9e1tdTu8Kqs9Xq4PUu8Kuc&#10;snSs0miZS+vYug94OeM47eZZ4NvALdba34QQhosOlLP5MKp+9gvgxQKyrCHJc0KF9dNICpIeyy1R&#10;Dqy1s4GLgJ+FEHIrLmpFxpgYY1zH6BGqI+O31uWf6ui0zIwlERERaX3W2l7gB8D/otmY7c1a+1Xg&#10;T4G/DSHsLzqPiIiIiEizsdZeDfwwZcmHEH6Rc5yOdt+W4XHAj4Ez09Yj8fHFvd0rcg3VADHGBcD5&#10;dWz9lTFma8ZxGq40muDHjO5cvy6E8F/yT9SZ7hoYNMBfAHuW9fX8x6LzNCvn3HTgf6qx7X/z3uvh&#10;sIzFGK+gvtEcvzXGDGSdp92Urv/+BfB0COEnRefJS4zxfGBBytKLxphXc44DgHPueuDOKlv2An/p&#10;vW+LgiRr7QTg70kKCn8UQthXcKSWEGO8Gjiv7PAh4IFm72il0UUiIiKSmxDCFuBj4JtFZ5HM3Qnc&#10;pyIXEREREZHRSmM+F6UsvQ/8Muc4HW9Rb9chILWQJRIBrlmzZeiMXEM1xgaS1v21zIkxtlz39xDC&#10;h8BTKUvzrbUz8s7TqZb19USS759L7hoYnFV0nmbknDPA0hrbnleRS/ZKo2UurGPrTmBzxnHaUun6&#10;7/PAAmvt2UXnyUOMcTwwJ2VpGHgt5ziHexLYVmX9BGBxTlny8B1gKnCvilyOStr54jhgXgFZjooK&#10;XURERCRv9wI3li7sShuy1l4EnAisLzqLiIiIiEiTugXoSjm+IoRwKO8wAot6u14DXqqwPA5YkmOc&#10;hjDG7AY21rF1MtCqBQprgd0px/tL48EkB8v6erYCzwH9dw0Mji86TxP6JnBulfX9JNfLJHtpo2XS&#10;rDPGqBv1sbuHZGRPrQKvdnExMCXl+AZjTGGjD733B4CVNbZd5Zw7J488WbLWdgM3AVuB3xYcp6UY&#10;Y3aRXpB1VozxrLzzHA0VuoiIiEiuQgg7gV+TnHhKm7HWjiPp5rJC46lEREREREaz1p4OXJOy9EII&#10;4fW888gR7gYOjPxNqZvLiEvWbBm6NPdEY7eJ9EKQchfFGNNu0jW1EMIe4L6UpXOBq3KO0+lWAycB&#10;1xYdpJk4504Abq2x7WHv/ad55OlkpdEyp9Wx9V1jzMcZx2lrpeu/Pwf6rLVzi86TpRjjZOCSlKWP&#10;jTHv5p2nnPf+FZJzgUoM0J9TnCzdBhwPLNc16WPyKrAn5fj8GGPT1pM0bTARERFpa48As6219fxy&#10;Ka3lauCtEMI7RQcREREREWlSS4DyjgcHSIospECLers+AR6vsmXJmi1DLTXixxhzgKQlfS3jgVa9&#10;Gfk08EHK8cXqJpufZX09O4GHgJvvGhhM61jVqW4kvYPXiE+Bh3PK0rGqjJYpdxB1KG6UR0je33dY&#10;aycWHSZDc4Hyc4NDwLoCslSygiRTJX3OuVY9B8Baex5wJfBsCOGtovO0otL54gspS93AzJzj1E2F&#10;LiIiIpK7EMJ+kieu7iw6izSOtfZE4LvAmqKziIiIiIg0I2vtLNJHxDwWQtiRdx5J9SAwVNbNZcRp&#10;pHfjaXbvAJ/Use+8GGPLPZBSGve1ImWpC3WTzdujwO4Ii4sO0gycc6cB19XYdq/3fn8eeTpcpdEy&#10;5UJpjIeMUen67z3AqcD1BcfJRIxxKnBBytKbxpideeepxHv/EfBkjW13OOcm5ZGnkUpjCpeSjIBb&#10;VXCcVvcWsD3l+KUxxuPzDlMPFbqIiIhIIUII64DJ1tqLi84iDbMQ+EUIYajoICIiIiIizcZaO56k&#10;m0u5QeBnOceRChb1du2NxNVVtty8ZstQS3WrMMZEkifL62nlPz/GaDKO1HAhhAC8lLL0HXWTzc+y&#10;vp4vSG5sX+UHBs8pOk8TuJPRHbwO9ybN1fWhLVUZLVNuD8n4Dmmc9cAbwA3W2pOKDtNIpc/K+SlL&#10;+4AXc45Tj/uBakVcp1K7MK8ZzQcuBB4MIQwWHaaVHXa+WG4SMDvnOHVRoYuIiIgU6afAndZanZO0&#10;OGvtmYCleptvEREREZFOdg1wesrxVSGEfXmHkap+TdIFJc0JtGC3CmPM74AtdWw9BZiecZysrCQZ&#10;A3a4SgVmkpFlfT0bgM1Af9FZiuScuxi4rMqWCCz33tdTgCZjkzZaJs2Lxpgvsg7TSUIIkaTj1iTg&#10;toLjNNo0kuKQcq8YY5ruvM57v4ekw3o1NzrnTs4jTyNYaycBtwM7SDqKyRgZY3aQfr44PcZ4St55&#10;atFNJRERESlMCOE9khOnbxedRcasH7g3hFB+UVFEREREpONZa7uAm1OW3gaeyzeN1LK4tzuSPJhR&#10;yVVrtgy1YreKF4F6buLOjjG23PiCEMJ24LGUpUvVTTZ3K4AZfmBwXtFBiuCcG0ftAqtfe+8rFdRJ&#10;g1QZLVNuB7A14zgdKYTwDvAr4Apr7bSi8zRCjHEicHnK0iDwes5xjsYvgferrLdaQdL3SAp079Y1&#10;6YZKO1+s1MGoUCp0ERERkaKtAa6z1tYzJ1eakLV2NhBDCC8XnUVEREREpEktBCanHP9p6WlnaTKL&#10;e7u3AM9XWDbA0hzjNIQxZi/wSh1bjwcuzThOVh4E0sbp9qubbH5cX897JDdUb/cDgy1XNNUA3wbO&#10;rLL+OVBtRJo0QJXRMmnWlcZ2SDbWAHtJfha33Hi8FLNIP69r6veR9/4QSSFiNd9wzjV9QZK19hSS&#10;QpfXQwgvFJ2nnRhj9gAbU5ZOizGel3eeanRiJyIiIoUKIQwDTwKLis4iR89aO4GkReTKorOIiIiI&#10;iDQja+3ZwNUpS78JIejp8eZ2D7C/wtqMNVuGmu7J1joEYLiOfTNjjN1Zh2m0EMLnwKqUpTNQN9m8&#10;3QecCFxXdJA8OeemkBQ3VvMz731aQZY0VqXRMuXeMsZszzpMJwshDJEUIk4Drig4zpjEGKeQjG8v&#10;974x5sO88xwt7/3rQK3CkKXOuWYvSLqdZCRZrcIdOTavAbtSjs+NMY7PO0wlKnQRERGRZvAk0Fe6&#10;ACyt5TvAphBC0/8iJyIiIiJSkKUkHUAOt5/0m/HSRBb3du8EHq6y5fY1W4ZaqluFMeYQsL6OreNo&#10;whb1dXqWZCxYuYXqJpsf19czDNwP3OgHBk8uOk+OKnXwGrEdeDynLB2rNFpmTh1bDwAbMo4jiceB&#10;bcCt1trjig4zBvOA8hv99X62Nou7Sd77lVxAExckWWunA18DfhlCqDaKSY6RMeYg6e/pKcBFOcep&#10;SIUuIiIiUrjSDM17gP6is0j9rLXdwLeAtQVHERERERFpStbaOUBfytJDIYSdeeeRY/Iw8GmFta8A&#10;1+eYpSGMMe8BH9Wx9awY41lZ52m00jiw5SlLk1E32bw9SfL9c1vRQfLgnKvUwetwK7331W4wS2PM&#10;Ak6oY9/G0pgOyVjp+u9K4CTghoLjHJMY4+nAuSlLwRjTMl2avPc7gEdrbLvNOdd0BUml0Vf9wB6S&#10;zmGSEWPMu8DHKUuzYozVCjpzo0IXERERaQohhFeAg9bay4vOInW7DXgkhKALAiIiIiIiZay1E4E7&#10;U5Z+R+2bC9IkFvd27yd5MKOSG9ZsGWrFbhXrSJ5Ar2V+jLHl7iOEELYAz6csLVA32fy4vp6DJDe2&#10;v+EHBqcVnScH/VS/7/aa9/6lvMJ0qiqjZcrtAjZlHEcOU7r+uwn4rrW2nrFSTSPGaEi6iJT7HHg1&#10;5ziN8CAwWGW9B7gppyxH45vAecD9IYS00TrSWOuAWHZsAvV1zMpcy52gioiISFtbAdxurZ1QdBCp&#10;zlp7HskvFU8XnUVEREREpEldB6TdxLknhLA/7zAyJuuBNyqsTQJuzzFLQxhjPgM217G1m/SuRK3g&#10;HpIxYYcbh7rJ5sr19bxKchN4qR8YLB/j1jacc5cDM6tsOURy3UuylzZaJs2G0ngOydcKkp/FdxQd&#10;5CjNIOlGU+5FY0zLndd57/dRe4zmdc65pilIstaeANxK0mXkyYLjdARjzE7Sz4GnxRin5p2nnApd&#10;REREpGmEED4iufhxXdFZpLJSi8ilwMoQQj1PAIqIiIiIdBRr7UnAjSlLm0MIafPupYkt7u2OJDfm&#10;yp9oHfH1NVuGenOM1CgvA/vq2HdZjPH4rMM0Wmk82M9Tlmaqm2zuVgLnRbii6CBZcM5NAJbU2PaU&#10;9/7DPPJ0siqjZcptM8a8k3UeGa10/fcpYK61tiUKKWOMk4DZKUufAm/mHKeRngPeqrI+gfTuhEW5&#10;EegCluuadK5eIv18cX6p01Fh9LS0iIiINJv7gb+x1j4bQqjWPlGKMx/YFUIIRQcREREREWlStwLH&#10;lR2LwPICskgDLO7tfmfNlqFfAVdV2LJ0zZahf1cqimkJxph9McaXSR/FcLiRG3y/yT5Vwz1C8md2&#10;StnxJdbaV0MIBwrI1HFcX8/HfmDwCeC2nwwMbvhhX089BVatpFIHrxG7Sa53SYaqjJYZtZVkHIcU&#10;Zy3wDeCH1tq0MXNN5Z//+Z/Pmjdv3qjv8X/6p3/6YsOGDTdbW8+krOazYcMGJk2a9H5XV9cFVbbN&#10;mT179h/u27dvR27B0o0j+Vn7SghBI8dyZIz5PMb4Csk9gcOdCkwDtuSfKqFCFxEREWkqIYQ91tqH&#10;gduA/1p0HjmStXYSsAj4D0VnERERERFpRtbaacCVKUvPhBDeyzuPNNQakov8ad1Nzif5c/91noEa&#10;YIDK4xgONz3GOFBqYd8yQgj7rbX3AP+qbOlUkhtmaR1fJAMRHiC5sX0TtcdltAznXA/Jv1M193nv&#10;d+eRp8PV87MM4A1jzKdZh5HKStd/1wAOuKXoPNVMnTqVr3zlK7z99ttHHN+0aRMbNmw4r5hUjbN/&#10;/34++OADDhyoXPc5bty4KydPnpxjqooOknQIk/yNnC/2lB2/PMb4jjGmkMLhtp2HKCIiIq3LWjsO&#10;+Gvg/w0hvF1wHDmMtfYWYGIIoW0uSomIiIiINEppzOdfkDzdeLi9wF+GEIbzTyWNtGbL0PeA2yss&#10;DwI/Wtzb/XmOkcYsxngG9Y0Q/tgY82jWeRqt9H35Z8D0sqV9JN+X6iabk58MDF5NMgr5r37Y11N0&#10;d4CGcM79IenFjSM+AP7We68xGxkqjZZZzOhuauW+ANYYY1rq53S7Kv18bmqbNm36DnBG2eGDe/fu&#10;XTtv3ry2KGC7/PLLTxo3bty/I+ngVsldGzZs+EVOkSoKIbRM57x2E2M8C7g2ZWmjMeaFvPOAOrqI&#10;iIhIEwohHLLWrgSWWmv/QSewzcFaewrJxZsfFxxFRERERKRZfYPRRS4AD6jIpW08DiwAvpqy1gPc&#10;SIt1qzDGfBRjfA84p8bW02OM5xlj3skjV6OEEKK1djnJAzWH31Q9DnWTzdszwLeAO4F/LjbK2Dnn&#10;LgCuqLFtpYpccjGb2kUuAC+ryKV5NPs13xjj2YwucgHYdOKJJ+7KO09WQgg7nXMPkhSLVbJw7ty5&#10;v/Xe78krlzQXY8wHMcYPgLPKlmyMcbMxJvfviXF5v6CIiIhIPUIIr5M8DVfPbF3Jx+0kF+h1QUBE&#10;REREpIy1duSmebltwBM5x5GMLO7tPkD1tvnXrX5zaGpeeRpoPVDPzfi5McbxWYdptBDCu8CvUpau&#10;sNZekHeeTvXDvp5DwApgzk8GBmcWnWcsnHMG6Kf65ISXvPev5RSpY8UYe0hGatQyBLyecRxpEzHG&#10;ccC8lKU9wMac4+ThMaBap60pNPmYKcnFOkafL44n/Xslcyp0ERERkWZ2N7CodMFYCmStnU7yxOKz&#10;RWcREREREWlSNwAnpRxfEUI4mHcYyc7i3u6XgU1pazEyAbgj30RjZ4wZBuq5IT8FuCjjOFlZTTJG&#10;7HAG6G+F8Rnt4od9PQPABqD/JwODrXyP6utAb5X1WkVx0jjzqe9+53pjjLrrSL0s0J1y/AVjzIG8&#10;w2TNe78fuKfGtmucc2kdbqRDGGMqFQyeG2M8Pe88rXwSISIiIm0uhLCD5Kmy7xedpZOVLvj1A8ub&#10;vaWoiIiIiEgRrLWnAtenLG0MIbyadx7JxUrKnmiNX/62NGf1m0Ot2K3iVUYXgqS5JMY4OeswjVYa&#10;H/azlKVekqIFyc89wGkkY8BajnOuUgevwz3mvd+eR55OVhotc2YdWz8wxryfdR5pDzHG44FLU5a2&#10;A2/lHCc33vsNwECVLeNIrhFLZ3sFSOv4Pj/GmGvhsApdREREpNn9DPh66cKxFOMPgG0hhC1FBxER&#10;ERERaVJ3ABPLjo2M6JA2tLi3+0PgqSpb+le/OdRS19+NMV8AL9axdSJwecZxsvIEyTixcrepm2x+&#10;ftjXswN4FFj0k4HBliuaInkg6+Qq60PAgzll6VhVRsuUO0TyIJ1IvS5n9HldBNYZY9r9IcAVJP+u&#10;lVzsnEsrApIOYYzZD7yUsnQy9Y2Ra5iWOtEWERGRzhNC2Ac8QO0nZSQD1toTgJuo3bpSRERERKQj&#10;WWv7gLkpS0+GED7OO4/kai2wG47o5jLibFqzW8UW4Hd17OuNMU7NOkyjhRAqjZM5GXWTzdtDJON9&#10;bik6yNFwzp0KfLfGtlXe+7Sn3aWxKo2WKTdgjBnMOoy0hxjjKcCFKUtbjTE78s6TN+/9e8AzNbYt&#10;cc5NyCOPNK03gE9Tjl8WY5yUVwgVuoiIiEgreA441Vqba0WwAHAj8OsQws6ig4iIiIiINBtrbaUW&#10;7ruA+3OOIzlb3Nu9B7gvpcjl91tWvznUUt0qSk+qP1/n9nl5t6hvhBDCK8CmlKXvqptsfn7Y17MP&#10;uBe45ievD55RdJ6jcBujOz0c7m3g2XyidK4Y4wmkj5Yp9znwcsZxpL3MB8o/274AXiggS1HWUH2U&#10;4WnANTllkSZUOl9cl7J0PHBZXjlU6CIiIiJNL4QQgeVAv7W25S6itSpr7VeBOcAjRWcREREREWlS&#10;VwHnpBy/L4SwJ+8wUoingQ8qrJ0ILMwxS0MYY7YDb9WxdSpwQcZxsrKCZJzJ4SaibrJ5+y2Rt4El&#10;RQeph3NuBslN8GqWe+/bfbRJM5hN9YKjES+XxmyI1BRjPJ+kiKPcRmNMtcKPtuK9H6Z2wfbNzrmu&#10;PPJIczLGbAPeSVnqizH25JFBhS4iIiLSEkIIW4EPSS4kSz7uBNaEEHRBQERERESkjLV2MrAoZel9&#10;4Jc5x5GCLO7tPkRSNFHJt1e/OdRK3SpGbAAO1rFvToyx5cYXhBA+Ap5KWZqvbrL5+WFfz8iDTZf8&#10;5PXBerpzFMY5Z4ClNbY9773fkkeeTlZltEy5ncDmjONIm4gxjid9FOUw6V3A2t2TwLYq6ycAt+aU&#10;RZpX2vniOGBeHi+uQhcRERFpJauAG6y1JxQdpN1Zay8iefpwfdFZRERERESa1M1A2pOsy0MI5Z0i&#10;pI3demF3AF6qsFxpvFVTM8bsATbWsXUyMCvjOFlZC+xOOb5U3WTz88OZPW+RjPpZ8pPXB5u5aKpS&#10;B68R+4F7csrSsUrj0tJGy6RZVxqvIVJviTp9AAAgAElEQVSPi0muhZZbb4zpuPM67/1BqhfyAnzT&#10;OXduHnmkORljdpFeCHZWjPHsrF9fhS4iIiLSMkIIO4FnSC4oS0asteNI2gavKI2NEhERERGRw1hr&#10;TweuTVl6IYQwkHceaQorgQMV1i5e/eZQU3erqGAj6YUg5S6KMU7JOkyjlcaLrUlZOgd1k83bauAk&#10;4Jqig6Rxzp0ALK6x7efe+5155Olw55E+Wqbcu8aYj7MOI+0hxlipaPMjY8x7eedpFt77V4FXq2yp&#10;p9OVtL+NQNrI1nkxxkxrUVToIiIiIq3mMeAya209v9TKsfkWsDWEkDZjU0REREREksLw8murB4C7&#10;C8giTeDWC7u3k/y+WsmSVW8ONXO3ilGMMQdJWtLXUmncQyv4JfBByvHF6iabnx/O7PkMeBC4+Sev&#10;D6Z1yipapQ5eI34HPJJTlo5VZbRMuYOoQ7Ecnbkkn2WHO4TeR5AU8lbraDPdOTc/rzDSfIwxB4AX&#10;Upa6gZlZvrYKXURERKSlhBD2kzxx1XKtn1uBtfZE4HrSn2oTEREREel41tpZpD/1+2gIYUfeeaSp&#10;PAgMpS3EpANBWhegZvcO8Ekd+86LMbbcAymlMWPLU5a6UDfZvD1G0kGoVueUXDnn6vnevdd7vz+P&#10;PB2u0miZcqE0TkOkphjjVOCClKU3jDEd36XJ+/+fvTsPsrM68zz/PVqRkFKJ2EFik2TykOxIuIxt&#10;sA3Y2GCDkdDifqvo7qjqUrtiJmYquiNmJmYmpntmuiditoiJqUVVNVVt+7S1IAHGLDYYbGMMBgmx&#10;iORISOybsDBKpUBC65k/3jfR1c1z730z8973br9PhALue06+75NSLu99z3Oex+0EHq0xbUmSJFOK&#10;iEda1uvArsjxy0IIJzTqokp0ERERkbbjvd8ETLHWXtzsWDrQbcCvvPfRh7MiIiIiIt3MWjuRtJpL&#10;uT2kSQ7SxW6f3/MpsKH8eEk/2Fs27BhqxWoVFRljAvAMx30aFS0KIZgGh1R33vutwHORoetVTbY4&#10;f9w36xBpVawv/2jrnrnNjqfEckZWeii13Tm3sahgulWV1jLl9gEvNjgc6RDZ76yrI0MHgOcLDqeV&#10;/RTYW2X8ZOAbBcUiLSi7X4z9LpwMXN6o6yrRRURERNrVGmCptVb3M3VirT2LtJzgL5odi4iIiIhI&#10;i/oacEbk+Abv/YGig5GW9CTwRoWxacDtxYVSH8aYj4BXc0ydDSxocDiNso60/VipSolt0iB/3Ddr&#10;M/AK8L1mxwKQJMnFVE+uCMQrAkn9xVrLxDyXtdGoatXAYCslU0nzXECapFHuBWOM7usyzrl9wL01&#10;pn0zSZKTiohHWpMx5kPi94sLQgizG3FNLQyJiIhIW/Levw3soD1LP7eq5cB6733NBwIiIiIiIt3G&#10;WjsT+E5k6HXgqYLDkRZ1+/ye4xa+I2VQvrRhx9A5BYZUL88Bh3LMuzyE0HbtC7z3u0hb55S71Frb&#10;X3Q8XW41MO9HW/csamYQSZJMpHbb7Cecc28VEU83q9JaptyHwGu1Jq0aGJwD3DreuKS9hRAmA1dG&#10;hgaBbQWH0w5+A7xdZXwKcEdBsUjrit0vGqAhv9OV6CIiIiLt7B7SUsIzmh1Iu7PWXg4E7/0LzY5F&#10;RERERKRF3UZakaPcau99nrYu0iVun9/zKvB0hS8KA6woMp56MMbsJ187kBOAyxocTqM8QNqGrNwK&#10;VZMtzh/3zXoHeBxY8sOte5qZNFWpgtew/cDdBcXStaq0lonZmLXPqOX7pO00pLtdQvy+blPOr6Ou&#10;4pw7SlphvZqrkySZV0Q80pqMMfuAlyJDp4cQzqv39XRzJiIiIm3Le78XeJT0gbOMkbV2ErAEWNvs&#10;WEREREREWpG1di5wbWTod977mrvHpSutBw5WGFuwYcdQU6tVjJEH9uaYd2EIoafRwdSb9/5T4okL&#10;Z5AmPUhx7g3pAvTXm3HxJElmAt+uMe1+51ye7wcZn0qtZcq9ZozZVWvSqoHBLwCnjTsqaWshhBmA&#10;jQy9bYx5r+h42oVzbhvwbI1pK5IkMUXEIy3rZeL3i1eGEPK0oMtNiS4iIiLS7h4DPmetndPsQNrY&#10;jcCA915v5ERERERE4paTVuIodRDY0IRYpA3cPr9nN/BQlSlLNuwYaqsWP8aYo8CmHFMn0KAS9QV4&#10;Engjcvw7qiZbnD/um/Ux8FPgWz/cuuekJoRwKzC9yvgHpBuvpIGqtJYpdxjYXGvSqoFBA/yz8cYl&#10;HWERUL7gfpTaSRwCd1G9leF5wDXFhCKtyBhzhPj30gygru0glegiIiIibc17f4T0BrtW32SJsNbO&#10;Aq4DftLsWEREREREWpG19irgwsjQA9773UXHI23l58AfKoydDHyjwFjqwhjzNvB+jqlnhxDObnQ8&#10;9Za1IVsdGZpOi1STDSFMDiFM6/Q/3zz3xKcIYfdEwrIir/sf/sN/mDd9+vTrpk+fTqU/c+bMufdH&#10;P/pRV/w75PxT1x36JSq1lim3JWuXUcsK0vZq0sVCCGcAcyND3hgzVHQ87cY59yHwcI1pi5Mk0fda&#10;FzPGvAXsjAxdHEKolkg6KpPqdSIRERGRZvHeb7HWXm+tvdJ7X3MHhxznduBn3vs8DwRERERERLqK&#10;tXYycEdkKM9Dfulyi+f3HNywY2g98OcVpnxzw46hJxan1V/ayUbgFmpvpF0UQng/qwTTNrz3r1pr&#10;nwY+XzZ0rbX2V977d5oRF0AIYQLp3/3MZsVQlFNOmMgfnTnt97/b+enCt/YemnTOzMmFLEBff/31&#10;l37yyScV227MmDFj96JFiyzxtifd6j3gF/U8YQhhJvn+jj8mbZNR1aqBwRnAV8YZlrS5EIIBro4M&#10;fQpsKTicdvYg8EWgt8J4D3AzqnzY7TaSfh2U3i9OAq4CflOPCyjRRURERDrFGuC/sNZu8d5XK58o&#10;GWvtecC5wA+aHIqIiIiISKv6OnBK5Phdet8heSye37Nxw46hrwELIsNTSBOp/q7YqMbHGDMYQngF&#10;6KsxtSebU3MRugWtB64g/TcaNoG0muz/0ZSIUpY0yeUD4julO8qCWVN4YdfBmb/7YP+Zc2dOfsJA&#10;aOT1Hn744XkvvfRSpYVbjDHhhhtueBD4qJFxtJlzgbNCCHOMMfVMAlvIyNYyMc9mbTJq+T7qciHw&#10;OeLJGc8ZYw4WHUy7cs4dSJJkPfCnVabdmCTJ4865XUXFJa3FGLM7hLCD9Puu1PkhhK3GmHF/bSjR&#10;RURERDqC936ntfY3wL+xVptqRuFH3vu22l0nIiIiIlIEa+1JwLciQ9u897G+8yKVrAb+ByBWJeLq&#10;DTuGHl08v+fVgmMarxeA84GpNeZdGkJ4zRjzaQEx1Y33fre19kFGtivqa1Y12RDCNOBS4Ajwm5yt&#10;WtreD7fu2Qn8e7dt6MQ/6Zv12+zYqcCckLaUAhgE3rqzb9besV4nSZIJpK1tqnn0L//yL3851mt0&#10;ohDCTtI2bAtDCO/Vo4JTCOFM4q1lyu00xrxZa9KqgcELGLnQKl0mhDAFuDwy9BGwo+BwOsHTwNeA&#10;CyqMTwKWAf9vYRFJK3qONCGy/H5xUQjhIWPMuBJYlegiIiIiHcN7/zPgZ82OQ0REREREOsLtjHwo&#10;G0irSYrktnh+z1sbdgw9AXy5wpQVG3YM/a+L5/c0tFpFPRljDoQQnmdke59ywwuLv2t8VHX3MOm/&#10;2cllx5c2qZrsFcBk4PluSXIB+JO+WR/8cOueR4Hbf7h1z2zgGuDU2NwfbN3zGvAr4Hd39s0abcLF&#10;FEb+W5fbOspzdjxjzAchhDeA80grDg2M53xZa5lFeaYCm3KeduXYI5IOcjnx5MyN411s70bOuZAk&#10;yTYqJ7oAzE+SxDjn9PfbpbL7xRcZ+XP9FNKvnXEleqtMl4iIiIiIiIiIiEgJa+0FwBciQ7/x3r9d&#10;dDzSEe4G9lcYO4908b7dvEJaSaOWBSGEkxodTL157w+StjAqdwpwY5GxhBBOBuYBnzDORII29QZp&#10;K6xbyZJcKqyaXgD8S+B//MHWPXNGcwHn3KfAkzWm3Z5VfpHjbSatNHRpCOGEcZ6rUmuZctuNMTVb&#10;SK0aGPwqMHucMUmbCyHMIl7V5w1jzAdFx9MJkiQ5Cbi+xrR7leQipEmieyLHrwwhTB7PifULWURE&#10;RERERERERCRjrTXA8sjQfuCegsORDrF4fs9e4P5qUzbsGBrvAnGhsh3wG/NMJV+Fhpbjvd8IbI8M&#10;3WytzbMYP25ZhYurSf8enzXGHCniuq3ih1v33AT8K0paf+VYNZ0D/Hc/2Lrn4lFe7m6gWputs4Cv&#10;jPKcHc8Y8zFpAtZk0spDYxJCmEq8tUy5g8DztSatGhicANwx1nikoyxi5Jr4EdIkLRmbJaSVsCp5&#10;B3i8oFikhVW5X5wGXDKecyvRRUREREREREREROSYLxAvw36f935v0cFIR3kUqLRzvAe4ucBY6sIY&#10;8z6Qp8rRGSGEcxsdT4P8mJG5FVNJ25sV4VzSKia/B94s6Jot4Ydb91xHupg6FlOA7/9g655qbTWO&#10;45zbAzxQY9ptSZKcOMaYOtlLwD5gfghhrBVULiPeWqbci8aYaglJw/451RfipQuEEOaSJqmVeylL&#10;0pJRSpJkHrVbF652zo22hZx0KGPMe6TJT+VsCGHGWM+rRBcRERERERERERERwFpbafH6A+CxgsOR&#10;DrN4fs9hYG2VKTdu2DF0alHx1NEm0p3xtVwVQpjY6GDqLWtX9pvI0DXW2vMbee0QwiRgIWmizTPZ&#10;ruiu8MOte84CVpQfH+VfwBTgz3+wdc9okh0eAXZVGZ8O3Da6MDqfMeYw8CxZBaesElFuIYRe4q1l&#10;yg2RtsGoatXA4EnEWxAOez1naNLGQggTgKsiQ/vozjZw45YkiSHys7nMs865bUXEI21lE1Ce/DSR&#10;9D5nTJToIiIiIiIiIiIiIpL6FhBrR7LGe99V7UKkMRbP73mRyotrk4BlBYZTF8aYvYDPMXUGcFGD&#10;w2mUe0jbl5VbkbU7a5R+0sSKV40xHzXwOq1oKen3xGfGmOVzMnBT3snOucPAuhrTrkuSJFYhotu9&#10;QZokdDppJaLRWEi+NcuNxpg8VSL+gpJ2V2UOU72VnHQOS1oxrdymLDlLRu8a4Lwq44eBu4oJRdqJ&#10;MWaI+P3iOSGEM8ZyTiW6iIiIiIiIiIiISNez1p4CfCMy9JL3fkvR8UhHW8PIHa3DLt+wY8gWGUyd&#10;bCGeCFLukhDC9EYHU29Z27KfRoYuoHb7hjEJIZwIXAwcAp5rxDVa1Q+37jmD9HOvl6/+YOue3NWE&#10;nHPPAS9XmTIBWD7uqDpMVnFoI2lOUu4KTlVay5R71xjzbq1JqwYGL6L6Qvz9f97fqySHDhdCmAZc&#10;GhnaRZe1gauXJElOoHbbvp875z4sIh5pS1uAWOu5q0dbCQyU6CIiIiIiIiIiIiICcAdl1QNIkxHW&#10;NCEW6WCL5/e8T/VWWMs37Bhqq2f3xphDwOYcUycBVzY4nEZ5jLSNWbklWduzeruKtKT/i8aYPElE&#10;nWREG4Nx9myaCSwY5cespXJCGsBFSZJcPvaQOpMx5kPgNeBE0opEVVVpLVPuKGnbizz+tMrY3j/v&#10;71U1l+5wBTC57FjXtYGrs5uBWVXGB4EHC4pF2pAx5iDx5N287euOU/7GTUREGshaeyowt9lxtJhD&#10;pLvjdHMpIiIiIiIiTWGtvZD4Qtuj3vudRccjXeE+4I9I2/mUOzvAdcAviw1p3F4D+khbxVRzQQhh&#10;mzFmVwEx1Y33/rC1di3wX5YN9QLfBO6t17VCCKeTVqSoVOa/011Q+qJODw3nAVvzTnbOvZskya+B&#10;r1aZtixJkpeydkdyzGbgHNIKTjuMMfuqzK3UWqbcNmPMnlqTVg0M3lzjfP9fjmtJmwshzCb9ni/3&#10;qjHmD0XH0wmSJDkVuLHGtLudcweKiEfa2g7gQmB22fHLQwivZ8kwuSjRRUSkINbaScB/DZzW7Fha&#10;0D8CTzY7CBEREREREek+1toJwIrI0MfEW5WIjNvi+T37NuwYuhdIyseyRf3b1u8YenrJ/J5qC8Qt&#10;xRgTQgjPkCZ91LIohPBQu+2q996/aK0dYGSlim9Ya5/w3o+7XUNWun9R9nKTMaZaVZFOVb74VQ/z&#10;frB1z4WxgVDhq3Dw7ddf+u1/+j+/cPTokRMqnPPUk+bO+94/+T1P17r46L/QR/cRlT6H+l0h//x/&#10;8Hu45OSpu0+eOvFz+w4fvfnvBwZfjM2bMcVM2b7n4JcNpupa5dEQDj7zwaf7/m5gcMS/X1lMk4Dv&#10;VDnVBwEO/W16nl0r+3s/qvnJSNvJfoZeDZS3Qem6NnB1tpTqeQWvAU8VFIu0sex+cSMjW8ZOBS4j&#10;bYGXS8cluiRJciJwC2rLJJ3jIPATZYV3hBtQkksli621z3rvle0rIiIiIiIiRfsyMCdy/B7vfdsk&#10;GUhbehz4CvGvvxOBW4HVRQY0XsaYXSGE14Hza0w9JZvzWuOjqrs1wL/j+DWIycAS4G/rcP75pIke&#10;7xlj3qnD+drRZ4kldcyEujT7k1vv3PM592u38+R9x3ewK41p1xtvXXvF3qFrp8+sXESk0UkuY9Go&#10;JJdhW/5wYPiDLmXkYiYAHx8M/PrdY125alxj3O2sApwO/Nvs5Wrg0VGeQtrDucTXYbqxDVxdJEnS&#10;R9oKqpo1zrm2Sl6V5jHGfBBCeIO0el2pC0MIr+Sp4AUdmOhCmlH2xWYHIVJnB9EOorZmre0hTcKT&#10;uFmkfz8bmh2IiIiIiIiIdA9r7XTgu5Ghd4DfFByOdJnF83uObtgxtAb4N8PHylaIvrp+x9Cvl8zv&#10;ea/g0MbrWdK2JRNrzLsyhPCWMaatNvh579+31j5Guqmt1EJr7ee896+M9dwhhCmki4lHGcWO5g70&#10;MXBKnVdMf3ln36z/PNoPSpJkwgU9k/8n4Kz4jCM89f/8t791zv3T+MLrPCGEuaStn/4APFhawSlr&#10;LXMzI6tulNsN3F+r+tOqgcHTgf+lyvl+t7K/9x/yxi7tKYQwkXgryr10Zxu4cUuSpFLlw1JPOefa&#10;MXFVmmszMJfj7xcnkFa1+0WeE3RUokuSJOcB1wCHSTOnlZkn7e4U4F8A30yS5Ann3O5mByRjdjsl&#10;OxEk6kZr7a/rUeJVREREREREJKdvAzMix1d777uxXYgUbPH8nq0bdgxtBq6MDE8AlgH/d7FRjY8x&#10;Zl8IYQtweY2p04FLaM9WEvcBf8TInx8rrLX/3ns/1hyNS0ifIW7Nu5u5Q/2ekbu8x+v9sXyQc+5o&#10;kiRrgL+sMu2aJEl+6Zx7Y0yRdShjzNshhPeBM4ELgFehamuZmGdytjj7iyrnOxjgH3OcQ9pfP2lF&#10;tHLd2gauHq4Fzq4yfgBtYJYxMMZ8HEIYYGS1tbNCCHPyVLXrmESXJEkMaUaZAR5xzj3f5JBE6mFb&#10;kiQXk2avLQH+vsnxyBhYa88lXmnqJWCg4HBaxUTSHXOlmZqTSKty/XVTIhIREREREZGuYq09A7g+&#10;MvSs935b0fFIV7sLuDTEn9f3r98xdNmS+T0vFB3UOA0AC4gvOJa6KISw3RjzcQEx1Y33fp+19l4g&#10;KRuaS9oO7fHRnjOE0ANY0kXDbl/f2BrSRIh6GvPPdefcy0mSPE/l5C0DrEiS5H9T644RNpFWbhmu&#10;4HSIyq1lyr1pjPmg1qRVA4NXUrHiDgTYsLK/V0kOHS6EMJw8We59Y8zbRcfTCZIkqVT5sNSDzrnB&#10;IuKRjvQSacvG6WXHF4YQ3quVoNYxiS6kiQDzgCHggSbHIlJPd5HeQH8+SZLHnHOvNjsgyc9aW5qE&#10;V+pT4J+89127M8NaOwu4sezwldbaPu/91mbEJCIiIiIiIl1lOWnFjFKHSZ/FiBRm8fyeXet3DD0C&#10;fLPClGXrdwwNLJnf0zYtfowxR0IIz5LuBK9mIrAQ+FXDg6q/x4GvAHPKjn/XWrvRez/aivNXkf5M&#10;et4Yc7AO8bWzzaTPVCfX6Xzv3Nk3691xnmMd6SJ6pZZc80jXqZ4Z53U6ijFmdwjhFaAPuCSE8ALx&#10;1jLljpC2Qcvjn1cZ272yv/fRnOeR9nYVI78/j5ImW8nY3Er1hNUPgYcLikU6kDHmcAhhM/ClsqHh&#10;5N+qxQLK38i1pSRJpgB3ZC83OOc+bWY8IvXknPsIeCh7uSKrXiTtYxFpNmK5B7o5ySVzH2lvzHLL&#10;rbUd8ftJREREREREWpO19hLg4sjQz9VSV5rkAaDSs6LTgBsKjKVe3iRtQVPLOSGE0xsdTL1l7c3W&#10;RIZmkrZFyy2EcBZpNZhB4JXxR9fe/qRv1sfUN/np/vGewDn3e+CRGtPuyNar5HgvkFYqsqTPy2tV&#10;egJ4OU+lp1UDg4sZWQngMwH+Lm+Q0r5CCKcC50eGXjHG7C46nk6QJMmZwFdrTLvLOXeoiHiko70O&#10;7IocvzSEcEK1D+yUhcRvAicBbwBPNjcUkYb4GbCbtC/pNc0NRfKy1k4hbTlVbhe13xR1vGxXy72R&#10;oTnU3u0jIiIiIiIiMibW2omk1VzKDQIPFhyOCABL5vd8CtxdZcot63cM9RQVTz0YYwJpdYs8rVyu&#10;DiG03Qa/rCrx5sjQ9Vl7tJqyz3th9vKZ7O9N0k1yH9XhPAN39s2qV0WHB4hv3Bt2EnBTna7VMYwx&#10;B0iTXaaStvaqZR+wpdakVQOD04BvVJmyY2V/7/ZcQUrbyn6GxlqdDX/dydjEKh+W2uacy1t1SaSi&#10;7L5nIyPvFycDV1T72LZPdEmS5GSO3TisVv9D6UTOuYMcK5u7OEmSqhls0jJuAmZHjq/z3rdNqdkG&#10;exyI9ce8zVpbMRNfREREREREZByuB2LVIzZ47w8UHYxIiSdJN3PGnAB8t7hQ6sMY8xGQpxX7ScCC&#10;BofTKOtI256Vmggsy/nxFwK9wNvGmJ31DKyd3dk3az/w16SL1WP1e+Dv6xMROOf2AxtqTPtmkiSx&#10;Z8LdbhtpJZceYFqNuZuNMXmen6+k8jrn0QB/NYr4pH1dAJwcOf5ClmQlo5QkyaVAf5UpAVhdUDjS&#10;BYwxHwKvRYbmhxAq/k5t+0QX0moJk4FnnHN5bphF2tVGYAfpjeDNTY5FarDWziaevf+y9/65ouNp&#10;Vd77QLzE6wzgOwWHIyIiIiIiIh3OWluppchrwO8KDkfkOEvm9wTgx1WmfGn9jqFzi4qnjp4D8rQ2&#10;uDyE0HZtX7J2Z7HqzZdkbdIqCiFMBS4DjpA+/5USd/bNegP4v6heRaWSt4D//c60DVI9/Za0LVcl&#10;k4E76nzNTnAKx34OnFZl3i7SNhZVrRoYnAtcVGk8wOMr+3vH8nUjbSSEMBm4MjI0SJpcJaOUJMkk&#10;aidqPu6ce6eIeKSrbGbk/aIBFlWq+tfWiS5JknyOtJ9fabULkY6UVStaTZopeWOSJKc2OSSpbglQ&#10;/sb8KLC2CbG0NO/9NiBW4u5r1tozi45HREREREREOtp3ie8kX5NtxhBpqiXze6olXRlg+fodQ23V&#10;4scYsx94McfUE0iTPtrR/cCeyPFlWbu0Si4nbefijTH1TsjoCHf2zXoV+HdA3vZDR4CfA//xzr5Z&#10;u+sdT/acPrZxr9SiJEnatUJR3ZW0ltkHfEL63Ly3wvRNOdt3fZ/0Z2LMAeA/jzZOaUuXEL+vy/t1&#10;JCNVqnw4bD9wb0GxSBfJ7hdfigydDkQTvds20SVJEsOxXroPOefqfsMi0mqcc2+SljDNk1EpTWKt&#10;nU+8J+SvvffvFh1Pm7iLkZmaE4j3TBcREREREREZNWvtXODLkaGnvPexUtkizbKBdHNnzAJgYYGx&#10;1IsHhnLMuzCEMKvRwdRb1vYs1tLmDOBrsY8JIQy3a9oPbGlcdO3vzr5Zg3f2zfpb0oSXR4GdpBtC&#10;hx0hrbJyH/Df3Nk36647+2blqSI0Js657cAzNaatyNaxBOZxrLXMLtJ/u9mMXKN81Rizq9bJVg0M&#10;fhGouBE4wI9X9vcqyaHDhRBmAjYy9LYx5r2i4+kESZL0ALfUmHafc07VkqRRBohXcbsqhDAicbht&#10;E11I35SeA3xEmp0r0i02AJ8ClydJUrE0nzSHtdYAKyJD+1CWa0VZideHI0P91tpLi45HRERERERE&#10;OtJyRu7+rrQ4LdI0S+b37AYerDLljvU7htqqxY8x5ij5KnJMoD0TeQCeAt6IHP921jat3ELSz3ez&#10;MaZhSRmd5M6+WW/f2Tdr9Z19s/574F8D/xb4S+Bf39k363++s2/WfY2o4lLBeionpEG6fvWlgmJp&#10;WVlrmStKDh0ibSszkWPJL8PHn6t1vlUDg5Wev6fXg10r+3t/O7Zopc0sJP06KpX3d43EVap8OGwn&#10;8FhBsUgXqnK/eCLQX36wLRNdkiSZRvrNBnCXc67azYRIR3HODQEPZC+XJUnSlt/HHeyLxEto/cR7&#10;/0nRwbSZB0nf5JRbZq2dVHQwIiIiIiIi0jmstQuBCyNDD3rvY+9FRZrtYeAPFcZmAzcVGEtdGGPe&#10;AfLssj87hHB2o+Opt6z92Y8jQ9OBW0sPhBDOAc4EPgRUUWoM7uybdfjOvlm77+ybNXRn36yjRV/f&#10;OfcR8LMa027P1rO6Way1zB9Iq/DMIm1jBPCSMWZfjvN9j7TNWUwA/mYsQUp7CSGcCcyNDHljjKqN&#10;jEGSJOdSOzlvrXPuSBHxSPcyxrwNvB8ZuiSEML30QLsukN8CzAS2o8w86U6PkJb4Oxu4rsmxSMZa&#10;Ow1YHBl6D/hlweG0nazE6/rI0OlUKPEqIiIiIiIiUou1dgqwJDJUqbqoSNMtmd9zkLTVcyU3rd8x&#10;dFJR8dTRRtId97UsCiG03fpF1gbtd5Gh66y1cwCyz+uq7PhGY4xarLSvn5F2HahkJrXbgHSsKq1l&#10;AunvYEPaguhj4OVa51s1MDiTKushAV5e2d/71tiilXYRQjDAosjQp8CLBYfTEbI2a7HKh6W2OOfU&#10;Zk+KsomR94sTOXb/BLRhokuSJDh5dlkAACAASURBVKcDN5D+IlztnNNNoHQd59xhYG328rYkSU5s&#10;ZjzymZtJ37yUW+u9L3xXQZt6mvgulkolXkVERERERERquRE4JXL8Lu+92oVIy1oyv2cT8EqF4SnA&#10;HQWGUxfGmD1U/pxK9QB9DQ6nUTYwsqVNabuVftJniK8bY3YVGZjUV9ZtILZxr9QN2bpWN4q1lhk2&#10;RNo+cDrwjjEmT5WI71NhXTOkC6KrxhKktJ3PAb2R42oDN3YLgQVVxo9wbE1SpOGMMbtJC56UOz+E&#10;cOrwi7ZLdAGWkf5ifMI5p8xM6VrOuedJs5xPBL7T5HC6nrX2NNIHZ+We994PFB1Pu8pKvK6ODJW2&#10;rBMRERERERHJxVp7EunGlHLbvPfPFh2PyBisJt30GXP1+h1D84oMpk6eJ13gruWyEEKlFiUty3u/&#10;m7RFd7kLb7nllj8CLgYOA/oZ1Bk2AjuqjE8ElhYUS8uo0lqm1O+B/aTtyqquV64aGFxA9YX4h1f2&#10;9+ZpfSRtLIQwFbg8MvQR8GrB4XSEJEnyJM4+5pzbWUQ8IiUq3S9enVV2aq9ElyRJ+oFLSX/x3d3k&#10;cERawRrSTOWvJklyVrOD6XJLGZmdfgRY14RY2pr3/nXgycjQl621td4ciYiIiIiIiJRaTFr5olSl&#10;TRYiLWfJ/J63gd9UmfK99TuGqrUaaDnGmIOkixe1TCa+oNkOHgb+UH5w4cKFyw8fPjwFeMkYo0X5&#10;DpB1HaiWkAZwWba+1RWqtJYptx/YTFrhKNbiqNSfVbwe7FvZ31urso50hsuAqZHjz6gN3Jh9A5hd&#10;ZXwvcF9BsYh8xhhzAHghMnQycAG0UaJLkiQTSPuDAdzvnNvbzHhEWoFz7j3gV6Tfy8urz5ZGsdZe&#10;RPxN9yPe+98XHU+HuJuRmZoG+F4TYhEREREREZE2ZK29APijyNDj3vt3io5HZBzuIV0QjjkXuKbA&#10;WOrlFWAwx7wFIYRqC3AtyXt/ELir9NjZZ59NX1/fjCeeeOI0QBWgO4hz7k3gtzWmLcvWubpBpdYy&#10;5bYDj5NuGL00hDAtNmnVwOD1VFiIzzIbfjCWIKW9hBB6Sb+2yr1hjNE6zBgkSXIS8M0a0+51zlW6&#10;BxFptG3E7xevDCFMbqdfql8FzgQ+AB5tciwireQnwD7goiRJ2nWHQ9uy1lZKMtoLPFBwOB3Dez9I&#10;/O9vgbU2z24AERERERER6WLWWgOsiAztB+4tOByRcVkyv2cv8NMqUxbftX0oukDcqrKd98/kmUq+&#10;yhAtx3u/iTShB2MMN910E8YY/uZv/ub8iy66aGaTw5P6uxv4tMr4WaTrXB2tSmuZcgeB57PKRi+R&#10;VnC6onzSqoHBCaTV2Sp5b2V/r9qAdYdFjCzgcAS1gRuPOxhZ+bDU26TJaCJNkd0vbooMTQMuaYtE&#10;lyRJZgC3Zi/XOucONzMekVbinPuEdFcHpFnhk5oZTxf6CumblHIbvPfKch2fR4API8eXWGur3XyJ&#10;iIiIiIiIfAE4P3L8Pu+9KkVLO3qMdBPoCCHQA9xcbDjjZ4zZSbqIVsvpIYRzGx1Pg6wGwiWXXMLc&#10;uXN588032bJlyxTg9mYHJvXlnBsC7q8x7dZsvauTVWotU+5FY8xwYtBLwCfAvBDCyWXz/gUVFuJD&#10;WtDlr8YaqLSPEMIE4IzI0E5jzCdFx9MJkiSZB1xdY9qarD2bSDO9T7yy4QVtkegC3AZMBwaccy82&#10;OxiRFvRr4F3gVOCGJsfSNay1J5L+fCqXp1Sl1OC9PwSsiwydDHy94HBERERERESkTVhrpxLf/b2T&#10;NFlApO0smd9zGFhTfjwcW3664a7tQ6cVGVOdbCTdkV/LVSGEiY0Opt68929PmzbtiRtuuIEQAg89&#10;9NDw0DXW2lgynrS3XwDVWqhMJ/48uSNUaS1TbgjYOvzCGDNclcMAi0IIBmDVwOBs4i0Ih1sWPb+y&#10;vzeaACidxRhzFHg1MnRWJDlKakiSpFLlw1KbnHPbiohHpIb5pBVcym1p+USXJEnmANcCR4ncyIsI&#10;OOeOAmuzl7ckSdLTzHi6yHASXrk13ntludaB934zJW96SnzLWntS0fGIiIiIiIhIW7gZmBU5vtZ7&#10;n2dBXaQlLZnfs4W08kHMJGBpgeHUhTHmY8DnmDoDuKjB4TTEunXrXpk9e/bhzZs3s3PnztKhFVmb&#10;NekQWTeC2Ma9Utdm616dKNZaJmZjlrhQ6k3SJKHTgOEKTn9BmvwScxj4u7EEKW3rOeBQ2TEDXD2c&#10;HCW5XQOcV2X8ELC+mFBEKgshTCHS1g4YBF5p+UQXYDnpL8ZfOufeb3YwIq3KOfcy8DxwAip92XDW&#10;2rOA6yJDz3jvtxcdT4dbQ5rsWGoKsKQJsYiIiIiIiEgLs9aeQrwK6Bbv/Zai4xFpgM+ek4SR26wu&#10;v2v7UDsmg2whXpK+3CUhhNims5YVQpgxb968C+bMmfP6Y4+NKCh1AfD5JoQlDeScex4YqDJlAum6&#10;V0cJIcwFzswx9V1jzLvlB40xAXiGtFjLVf/08p5LOJbwcvy10v/cv7K/tzzpQTqYMWY/EOv6cSoV&#10;vlZkpCRJTiBe+bDUz51zHxYRj0gNl5Cue5d7xhgTWjrRJUmSK4E+0t58P2lyOCLtYC1pJvMXkyTR&#10;L/bGGk7CK3UQZbnWnff+HeDxyNDnrbXzio5HREREREREWtpS0soWpUor4Yq0tSXze3YCj0WSXIYt&#10;v2v7UEs/9y9njDkEbM4xdRJwZYPDqbcrgYkXXXTRg5988kmsxcqSrN2adJa1jNy4V6ovSZLYDvW2&#10;FEKYACzMMfUoabuyKGPMR6TtaU48Eo7+q+i10v/sXdnfe/+oA5VO4ElbX5VbGEIov/+TuFuAal0h&#10;BoGHqoyLFCKE0APYyNBbxpidkK+EWFMkSVJaavEe59y+ZsYj0g6cc7tI+4AaYEXWZ0/qzFp7OfFS&#10;qT/z3n9UdDxd4l4g9ntAJV5FREREREQEAGttH/FF8Ee99zsjx0Xa1X3AxxXGKlUhbnWvAX/IMe+C&#10;EMKpjQ6mHkIIp5O2hhiaMWPGAPGEu17gW0XGJY3nnHsP+GWNacuydbBOYIGZOeZtNcbEkhRKPffr&#10;9/affQQzrcqcf8gfmnSSrOXVs5Gh6UB/weG0nSRJTgVuqDFtvXPuQBHxiNSwkJG5LEeATcMvWjbR&#10;hbTE6CnAu8R38otI3P2kGa3zSXtiSh1ZaycByyJDHwE/KzicruG9/5j0IU6580j7SYqIiIiIiEgX&#10;s9ZWagWxF/hpweGINNSS+T37SDcFVfLdu7YPnVhUPPVQ0rYkj0UhhJbe+JTFN/xsdpMx5qj3/kXg&#10;pcj0r2dt16Sz3EfaraCSU4AbC4qlYUII04BLc0z9lHjbmeP83ct7Dr+y+8D50Wul/3lzZX9vtdZQ&#10;0uGMMW8D70WGLg4htNXvviZYxsjKh6VeA54uKBaRikIIZwFzIkPeGPNZsndLJrokSTILuDl7udo5&#10;V63Em4iUcM59CmzIXi5JkmRKM+PpQDeS9nwst957f7DoYLrMY0BsB97t1tpYjz4RERERERHpHtcS&#10;fxh6r/delaKlEz0OvFNhbDpwa4Gx1IUxZhfweo6ppwAXNDic8ZoPzAbeNcaU/jvFWtpMBu4oKjAp&#10;hnPuE6onpAHckq2HtbMrSL+Ga3neGJPn+fmfBWMqrV0G4K9yRyadbBMjf5ZOBK5qQixtIUmSi4DL&#10;a0xb7Zyr3BxRpABlycKl9gNbSg+0ZKILsBiYCjznnNva7GBE2tCTwBukb6Zuam4oncNaW5qEV2oH&#10;VXqLSn14748CqyNDlf5dREREREREpAtYa6cDt0WG3kaVoqVD3bGgp9JzkmFfuWv70FlFxVNHz5KW&#10;pa/lihBCS7Z9CSFMIV38P0pJeX0A7/37pJu5yl1lrb2wgPCkWL8m7VpQyVTS9bC2FEI4GZiXY+pH&#10;wPZak1YNDJ5O+r0z8lrpf55e2d/7Uf4IpVMZYwaBVyJD52Vt46REkiQTiHcqKPWkcy5PsqlIo/WR&#10;rvuV22yMOVR6oOUSXZIkOR/4AnAYWNfkcETaUpZxOfxG96YkSWY3M54OcjtQXjkkAKu998pyLYD3&#10;foB4icsbrbVt0Z9ZRERERERE6u47wIzI8TV6vy6d7I4FPduAzRWGK7XzamnGmH2U7datYDr52qU0&#10;w6WkzxC3GWP2RMbvAz6OHF+etWGTDpF1K1hbY9oXsnWxtlKy4z5PG7GNWXuyWv4idr7sAw8C/5g/&#10;QukCLwAHIsdbvr1dE1wHnF1l/ABwd0GxiFQUQphK/P7uQ9LWWsdpqZumJEkM6c23AR5xzu1qckgi&#10;bcs59yppX9spqPTluFlrzwOuiQz91nv/ZsHhdLu1jNzZMwlY2oRYREREREREpImstWcCX4sMPeu9&#10;31Z0PCJNsI500+gIAS5at32oVpuCVjQAfJJjng0hxJLcmiaE0EO6E/lT0kXYEbJ2arGWNnOBLzcu&#10;OmkG59zLwPNVphhgebY+1k7OBU7LMe9NY8wHtSatGhi8CqhYhWriBO5d2d9b3qpGupgx5gDx763Z&#10;pO3jBEiS5ETilQ9LPeCcGywiHpEariCtdlYumjDZUokuwOdJy5ztAR5ociwineAu0kznRUmSLGh2&#10;MO3KWmuAFYzMJv8UZbkWznv/AfBoZOgKa21f0fGIiIiIiIhIUy1j5DPOQ6TPREQ63h0Lej4EHi4/&#10;XrISsGzd9qGWbPFTiTHmCGkLo1omAgsbHM5oLSL9mfSCMeZglXmPA+9Ejt+WtWOTzrKWCglpmXmk&#10;62NtIWsbdlWOqXm/lwHujF4LmDKBA3/aN+sPOc8j3eUVIJagcUUIYXLRwbSo7wAnVhmP3keIFC2E&#10;cBLxJLXXjTHR4igtk+iSJElpL8K7nXOfNjMekU7gnNsNPJS9XNGGWeGtYhHxXqP3e++Hig5GAPgp&#10;sDdyfIVKvIqIiIiIiHQHa+2lwMWRoYe99x8WHY9IEz1Aunk05lTghgJjqQtjzBtAzSoQwDkhhDMa&#10;HE4uIYSzSFtD7CZdfK3Ie3+UY63nS80Evl3/6KSZsu4Fj9SYtjhbJ2sH/VRfOB/2sjEm1qbrOKsG&#10;BpeQtiM7znDC3pfPnP4iaQWnmaOKUjpeVuFhY2ToBFq3vV1hkiQ5C/hqjWnrnHPVEvFEijKcLFzq&#10;MFUSJltpMfCbwEnAG8CTzQ1FpKP8HPgIOAf4UpNjaTvW2kqtn3YBvyg4HMl47/cD90SGzgauLTgc&#10;ERERERERKZi1dhJpNZdyg8CDBYcj0lR3LOg5AGwYfj2irjvcsm77UE+BIdXLRqKfzgiLQghN3eCX&#10;XX9R9jJaXr9c1l5tc2ToemttSyTvSF09AFTbNHkS6TpZSwshnEg8ybTcPmBLrUmrBganA1+vMmX7&#10;/FmTf0W6ntlqFZykBRhj3gfejgwpOQqWUz0XYKtzLvZ7SKRQIYRzgNi9z0vGmH2VPq4lEl2SJDkF&#10;+Eb2crVzLs/Nq4jk4Jw7yLFyvbcnSTKtmfG0oZtI32SUW+u9V5Zrc/2G+A3sd1XiVUREREREpON9&#10;DTg9cny99/5A0cGItICngNcqPFg/Abi9yGDqwRjzEbAjx9STgM81OJxa+oBZwFvGmJ2j+Lh1jGxp&#10;M4F4Ip+0sayLwYYa076RrZe1sitJ24bVstkYk+f5+Z8TWavMfpYdBf6aY+1p5maVk0TKbSJtlVWq&#10;q5OjkiS5HLioypSjwJqCwhGpKIQwgXg7vI+BgWof2xKJLqQtiyYDTzvnXm12MCKdxjm3EdhOWvry&#10;5iaH0zastbOJZ9G/7L1/vuh45Hje+0C8xOuJwK0FhyMiIiIiIiIFsdZWau3xGvB0weGItIQ7FvQE&#10;qi9YfXHd9qFzi4qnjp4DDuWYd1kIYUqjg4kJIQy3yDhCutiaW9Zm7eHI0CXW2kvqEJ60lidJuxpU&#10;Mpl0vawlhRBOA87PMXUX8HqtSasGBs8hshBfkrD3+Mr+3r1ZhaRnsmMLm13BSVqPMWYv4CNDXZkc&#10;lSRJpcqHpR53zr1TRDwiNfSTrl+X22yMKU9gO07TE12SJPkcaUm/g8D6Jocj0slWk94j3pgkSWzH&#10;k4x0B+mbi1LKcm0h3vtXiPfg/Kq1tutuYEVERERERLrEd4FYxdrV2aYIka50x4Ke10gru8QYYMW6&#10;7UNttUBsjPkUeDHH1BOAyxocTiWXA1MBb4z5eAwf/wCwJ3J8mbU2T+UMaRNZN4PYxr1Si7J1s5ZS&#10;1p6rllztu4B/TfqzKeZT4D8Pv8gqJb0F9AIX5oxDussWYH/keDcmR90AnFplfB9wb0GxiFQUQphG&#10;vB3eB8aYN2p9fFMTXZIkMcCK7OWDzrndzYxHpJM5594CniAtK7i0yeG0PGvtAuI37r/y3r9XdDxS&#10;1QZG7uxRiVcREREREZEOZK2dC3w5MvSk977m7nGRLnA3UKl913zyL1S3Eg8M5Zh3YQhhVqODKRVC&#10;OAlYQLpomCchZ4Ss3Vqspc0ZpG3apINkXQ2eqTFtRbZ+1krmASfnmPeqMebDWpNWDQx+kchCfEl2&#10;zOqV/b3lyTLD7WkuCyFMzRGLdBFjzCFgc2Soq5KjkiTpAW6pMe0+59xYEjNF6u1KRhYcCMQ3uI/Q&#10;7IouXwbmAn8gXp5PROrrbtKM1suSJOlvdjCtylpbmoRXah/wk4LDkRqyEq8/jwz1W2ubtZNHRERE&#10;REREGmMFI3d/HyB95iHS9ZYu6NkNPFhlypJ124ea0uJnrIwxR8nXEmgCsLDB4ZRbRPoz6TljzOFx&#10;nOcp4q1evpO1a5POchdpl4NKKiV1NkUIYTLpYmQth0jbjVW1amDQAN8bcZ1j/7trZX/vb8vHs4pJ&#10;nrSC0uU54pHu8xrpmnO5bkqOup20ylklO4HHCopFpKIQwimkSZTldhhjPspzjqYluiRJMo20zCjA&#10;eudctV/qIlIHzrm9wP3Zy2VJkjQ72a1VfQk4J3L8Hu/9J0UHI7k8CMSqgi211k4qOhgRERERERGp&#10;P2vtQiDWzuEB7/1g0fGItLCHgUoVFWYDNxUYS10YY94B8lRZPjuEMKfR8QCEEM4hrbryIeni6phl&#10;bddiLW2mAbeN59zSerLuBg/VmPbdbB2tFVxC9YXzYS8ZY/blmPfPSJNVYgLw11U+drg9zYKsopLI&#10;Z7KWWbGKSV2RHJUkybnAF2tMW+2cO1pEPCKVVGmHlythclgzF7m/DcwEtjvncpWfEZG6eBT4ADgL&#10;+GqTY2k51tpppBmv5d4Dfl1wOJKT9/4gsD4ydDppP0oRERERERFpY9baKcAdkaEPgUcKDkekpS1d&#10;0HOItGJEJTet2z40u6h46mgjkGdxbmEIoaFrHyGEiRyrHrMxW1wdF+/9a8DvIkPXWmsLSd6RQv0c&#10;qLZjfSbpOlpThRBmAhflmPox8HKtSasGBmcC1464zrH/fXllf+/blT6+pD1NMyo4SRswxuwiXiGr&#10;o5OjsnZnscqHpV50zg0UFJJINecTaV8HvGiM+TTvSZqS6JIkyenA9aS/u37cjBhEupVz7jCwNnt5&#10;a5IkM5oZTwu6hfRNRLk13ntluba2Z4BXI8dvttb2FB2MiIiIiIiI1NXXgZMjx9d57w8VHYxIq1u6&#10;oOdZYFuF4SnAkgLDqQtjzB4qf06leoC+BodzETADeC1bVK2XDYxsaVOpzbq0sazLQbWENIDrs/W0&#10;ZlpIvrXEZ40xR3LM+375+UqSXI4Cf5vjHK+RJrqemVVWEin3LFD+9djpyVGLgPlVxo9wbG1QpGlC&#10;CJOIt8MbIm1Pl1uzKrosByYCv3HOVczMFJHGcM69CAwA04FbmxxOy7DWVqr+8bz3vmY2ujRXSYnX&#10;8h00pa3yREREREREpM1Ya08CvhUZ2ua931x0PCJtZA0jn5MMu3rd9qEFRQZTJy8AB3LMuyyEkKfV&#10;yqiFEKYDFwOHSStL1I33fjfwQGToQmvtVfW8ljRf1u1ge5UpE0nX05oihHAmMDfH1J3GmDdrTVo1&#10;MLgAqPZz5+cr+3v31zpPVkFpuFPEVY2u4CTtJ2uhtSUydGYIIc/XdFtJkiRPAusvnHMfFBGPSA0X&#10;k65Pl9tkjBlVwYHCf/gnSXIxaT+//cA9RV9fRD6zhjRD+rokSVT6MrWU9M1DqdIKONLivPdvAE9F&#10;hr5krT234HBERERERESkPhaTVqAoNbzZQUQqWLqg523gN1WmLF+3fahai4OWY4w5CDyfY+pk4PIG&#10;hXFFdv4t2WJqvT1CWq2i3B3W2skNuJ40V2zjXqlLsnW1QoUQDGmFiJpTOZZ0Usu/in1wZt/K/t4N&#10;Oc9T2p5mJtCf9+OkqwwAn0SON7y9XRPcBFRrSbgXuL+gWEQqCiHMIP4z+11jzDujPV+h38hJkkzg&#10;WPbpT51ze4u8vogc45x7H3iM9OdA07LCW4W1th+4LDL0C+99PcuPSuNtYOTOHgMst9a21cMbERER&#10;ERGRbmetvQD4o8jQr733o34YKtKF7iHddBpzLvDFAmOpl1eAwRzzFoQQqi38jVoI4RRgHvAx0JAK&#10;0N77g8D6yNAppG3cpIM4594CnqgxbXm2vlakC4HeHPO2G2N215q0amDweuCkKlP+U864Sj1LulH1&#10;4hDCtDF8vHSwrJXWs5GhmaTt5zpCkiSzSRNdqrnHOVezWpJIAa5kZMGBo8CmsZys6F+M1wNnAB+Q&#10;LrCLSHPdR/qmrC9JkiuaHUyzWGsnAMsiQ0Moy7XteO/3EP93W0Bn9+AUERERERHpKNlmhe9FhvYB&#10;Pyk4HJG2tHRBz17SZ4CVLF63faitFoiztiXP5JlKvooUuZRVuHg2W0RtCO/9JmBbZOhb1to8yQfS&#10;Xu6mckIapOtq1xcUCyGEqcQ3hZY7QI4KS6sGBieQVmc7/jrH/ve9lf29o24DllVUeom0wtKVo/14&#10;6Qpvkq5Jl7ukg5KjljCy8mGpt6he3U2kECGE04HzIkPbjDF7xnLOwhJdkiSZAXw7e7nWOXe4qGuL&#10;SJxzbh9wb/ZyWZIkk5oZTxN9FTgrcnyD9/7TooORuqhW4rXaTZ+IiIiIiIi0jmuIPwz9qfdelaJF&#10;8nuM+EIfpDvbby4wlrowxuwkXbyr5fQQwnl1uuz5wKnATmPMm3U6ZzVrGNnSZiqRhAFpb1n3g1ob&#10;Lr+drbMV4TLSr7VaXjTG5Hl+/i8pW4gPx//vX40itnIDpJt5L8gqLol8JkuM3MjIn6UdkRyVJMkC&#10;4Ooa09Y456q1RxNpuCrt8A4AL4z1vEVWdLkNmA685Jx7scDrikh1jwPvkJa+vLHJsRTOWjsDuDUy&#10;9CbwZMHhSJ147w8DayNDs4FvFByOiIiIiIiIjJK19gTg9sjQTuDRgsMRaWtLF/QcIU2aqOTGdduH&#10;TisqnjraBOSpqnJlCKG8TP6ohBAmkS6KBsZYXn+0vPdvE9+F/4WsrZt0lkepnJAG6frabY0OIoTQ&#10;C3wux9Q9xKsOHWfVwOBs4PNVpjy3sr+32uddVVZZaTNZBadsMVXkM8aYj4AdkaG2To5KksQAy2tM&#10;2+ice6WIeERqmE+6PlfueWPMwbGetJBElyRJ5gDXkvZYii08ikiTOOeOcuyN7i1JksxqZjxNcCvp&#10;m4RyP/beK8u1jXnvnwO2Roa+aa2t1g9WREREREREmu9mIPaMYo33/mjRwYi0u6ULerYAWyoMTwSW&#10;FhhOXRhjPgZ8jqkzgP5xXu4S0meI27NF06LcQ7ylzfKsvZt0iKwLQq31s+uy9bZGWkS+tcNNxpg8&#10;v4//gjQJ5TMlD90PA38/itiijDFvkCYJnUpaeUmk3PPAobJj7Z4c9UXg3Crjh4D1BcUiUlEIYQpw&#10;RWRoNzCuRKyiKrosz671mHPu/YKuKSI5Oee2kmY9d1XpS2vtHOC6yNAz3vtXi45HGmINaZJlqSnA&#10;HU2IRURERERERHKw1p5KvOrsFu/9S0XHI9JB1jLyOcmwy9duHxpvMkgzbCGeCFLu4hBCbLNbTSGE&#10;GcBFwEHSxdLCZG3a7osMXQB8ochYpPGybggDVaYYYEWjrh9CmAucmWPqu8aYd2tNWjUw2E/ZQnzZ&#10;ztKfruzvLU8+GKvh9jRXZhWYRD5jjNkPxLqNnEq8TWZLS5JkGrXX8n7mnPtDEfGI1HApcELk+Mas&#10;vdiYNTzRJUmSK4E+0h55sRsyEWkN60gzqL+QJEm3ZD0vY+TPwYPAXU2IRRrAe/8OaXuucldba+cV&#10;HY+IiIiIiIjkcgdQvkhVq/WKiNSwdEFPxdZf2SrDsrXbh4raHFsXxphDpBv4apkEXDXGy1xFWvXm&#10;RWPMp2M8x3g8Rrylze3W2qlFByMNF9u4V+rCbN2trkIIE4CFOaYeJU0qyeNPq4wNrezvfSDneWrK&#10;Ki1tJ628dHG9zisdxQNDkeNXtWFy1M3AzCrju4GHCopFpKIQQg9pnki5t4wxO8d7/obetCZJMplj&#10;JQ/vdc7ta+T1RGTsnHMfAo+QZoUvz/r7dSxr7RWAjQz9zHu/u+h4pKHuBWK/f76nEq8iIiIiIiKt&#10;xVrbB8QW8B713scWekVkdH4K7K0wdhbw1QJjqZfXgA9zzDs/hHDqaE4cQjidtCLFEPEW2Q3nva+U&#10;6NcLfKvgcKTBsq4Ij9WYtjRbf6snS/WF82FbjTGxZIHjrBoYvKX8fGXb9v9hFLHlNdyepj+rxCTy&#10;mazV1qbIUFslRyVJchrxyoel7nLOHSwiHpEaYu3wjhD/Xhy1Rmdn3wicAlTaUS8ireV+YA8wD/h8&#10;k2NpGGvtJOJ9hz8CflZwONJg3vuPgZ9Ehs4Frik4HBEREREREanAWjuBtAV6ub2ki/MiMk5LF/Ts&#10;I90U9Jmyxedb124fOrHAkMYtK3uft8LEohBCro1P2bxF2cuN2SJpU3jvtwCx1m3fsNaeUnQ80nD3&#10;kXZJqOQUai905xZCmEbaWqKWT4m3fznOqoHBKcAtx13j+ClvrOzvfTl/hPlkFZdeIK3AVPeqN9L+&#10;jDHvAO9FhtopOWop6dd4C4RKYwAAIABJREFUJa+S/3eiSMOEEM4Czo4MeWNMtd9xuTUs0SVJkl7S&#10;0kkAa5xzTbsJFJF8nHMHgA3Zy8VJknRq6csbSXsvlrvLe68s1870S+I3sIuttbHegCIiIiIiIlK8&#10;a4E5keP3eO/3Fx2MSAf7DfB2hbHpwG0FxlIXxphdwOs5pp4CXJDztAuA2cC7xph3xxpbHcVa2kwi&#10;bfcmHSTrjnBvjWk3Z+tw9XAFkKdCzPPGmDzPz/+MkS0IhwXgr/IGNgZbSSswnZdVZBIpt5GRP0vb&#10;IjkqSZKLgMurTAnAaudcqDJHpOHKkoVL7QO21Os6jazocjswFdjsnGtKST8RGZOnSN8UngR8s8mx&#10;1J21dhZl2eSZ7dSpVJa0Hu/9UWBtZKiH+NeDiIiIiIiIFMhaW2lx/W3SRXkRqZOlC3qOkrXCqbAS&#10;dt3a7UOxHbit7lngcI55V4QQqi7qhxCmkC4mHqVFdsZ773cCj0aGrrLWXlh0PNJwj5N2S6hkKuk6&#10;3LiEEE4mrfBey0ekz9CrWjUweAZlC/FlP2eeWtnfuzt/hKNT1p4mdwUn6R7GmD3AK5Ghlk6OSpKk&#10;UuXDUk86594oIByRWvqAWZHjzxljDtXrIg1JdEmS5HzSdhCHgXWNuIaINEaW6bk6e/mNJEk6rfTl&#10;YtI3AaUCsMZ7ryzXDua9HyAtXVnuBmvtqPozi4iIiIiISN19B4iVjF+t9+si9bd0Qc+2kCaGxEwA&#10;lhUZTz0YY/YRb+9TbjpwSY05lwInANuMMUPjja2Ofkq8pc2KrP2bdIisS8KaGtOuydbjxqRkx32e&#10;ZJCNWZuwWr5fer6yDzgI/KfcAY5R1p7mXdKKTAsafT1pS88DByLHWzk56ivAWVXGDwB3FxOKSGUh&#10;hKnE2+F9CLxWz2vV/cYnSRIDrMhePuKc+7De1xCRxnLOvQb8jrRc4ZImh1M31trzgC9Ehp7w3r9Z&#10;cDjSHOuAI2XHJtGGD29EREREREQ6hbX2TOBrkaFN3vvYjlsRqY+7gEq7ai9au33oiiKDqZMB4okg&#10;5WwIIZZcRwihh3Qn8qfEN001jfd+H3BPZGgO8OWCw5EGy7olbK4xbUW2LjcW5wKn5Zj3pjHmg1qT&#10;Vg0MXkX1hfj1K/t7y1vGNMom0opMl2cVmkQ+k7Xgej4yNBuYX3A4NSVJciK12wre75zbU0Q8IjVc&#10;wciCA5A/YTK3Sj3yxuPzpD0u9wD3N+D8IlKMDaQ9CRcmSfI551xbP1iy1g4n4ZXf9O8n/uZQOpD3&#10;/gNr7S+Ab5QNXW6tvch7/3Iz4hIREREREelyyxm5Ie8QsL4JsYh0jWULej5cu33oYeDmClOWrt0+&#10;tGXZgp487YBagjHmSAhhM3BtjakTgVtDCOUbogDmklaY2gncHkJrFZU6evSoufvuuz/ev3//cYk6&#10;EydOXHbbbbfNnT59etv8e0lte/bs2f/0008fDSFU2rh+wbx58/6rH/3oR++P4fR51giPULn6U7k7&#10;S1+Ufed8tLK/97Gc5xk3Y8yeEMI2wJJWFthU40Ok+7wCXAj0lh2/IoTwZpYM0ypuI61GVsku4JGC&#10;YhGpKIRwEvFksdeNMbvqfb26VnRJkmQqx6o/bHDOxco+iUgbcM7tBh7IXo4nK7xVWOK9Rh/w3rdS&#10;+VFpvPuBvZHjy7KEKBERERERESmItfZSoD8y9HPvvSpFizTeg8BghbFTgRsLjKUujDFvADWrT5Am&#10;u0wp+3MS0EOabPdJZLzpfyZMmDD56quvfm3q1KmU/pk0adKU5557bn6z49Of+v6ZNWvWkTlz5rw7&#10;ZcoUKv15//33Fxw6dOiEMZw/zxrhgDGmZpWkVQODSyhZiI+kh63Kca16e4G0MlNfVqlJ5DNZZYln&#10;IkMnULu9XWGSJDkbuK7GtHXOOSU5SitYxMjfLYfJnzA5KvVuXfQt0sy3N4Cn6nxuESneI6Q90+bS&#10;/qUvK5VMfLXQKKTpvPf7gfciQ6eRPuAQERERERGRAlhrK7WSHQQeKjgcka60bEHPAdLKzpXcvOaV&#10;oVlFxVNHG4mutdd0Svbfuu86rqdzzjln8OSTTx6RDPjee++d/eGHH05rRkzSOAsWLHhr0qRJFatL&#10;HD58eMr27dvPacCl9wEv1Zq0amBwOvD1KlNeWdnfW/hz+JL2NBNIF19FjmOM2Qm8HRmyLZQctYzq&#10;6/neOfdcUcGIVBJCOAc4IzL0kjFmXyOuWbdElyRJTuHYL7IfO+daq56fiIyac+4gaa9egO8mSdLO&#10;b5KeJG1TVO4OVfHoLtbay0hLEpb7ufdeWc8iIiIiIiLF+RpweuT4eu+9KkWLFOd3wGuxgRA4Abi9&#10;2HDGzxjzEbB9lB/WS1rl4mPizxFbypVXXvmaMeZo6bEQgnnuuediVa2ljU2ePPnI3LlzX68254MP&#10;Ppizd+/eE+p86c3GmDzPS/+ckvXGssXBo8Bf1zWq0dkO7AbODiGc3cQ4pHVtJG3RVWoCsLAJsRwn&#10;SZIrgIuqTDkKrCkoHJGKQggTiX/PfAwMNOq69azocgcwGfidcy56Uywi7cc59yywDZgJfLvJ4YyZ&#10;934fcF9k6ALgCwWHI02S7RZcGhnaTVqqV0RE5P9n787D66rOPN9/l2yMbIwlhMGMAexYZmEzGUwS&#10;KpAwhjCFMMQ2XjXcVFfKSdWtep7q7nq6urq6Uqmhq24NfW9XJ+Cu6qG6t2MzDwZCmJJAQkIMGLDF&#10;QjIWMxiwZcmAJTxo3T/2lpGP9jmSzrDP9Ps8Typ19tra5weRZFnrXe8rIiIiGbDW5vs9Qy/wVMZx&#10;RJra0vmzArCmwC3nru3ZeWJGccrpOeIRRBMxBTiceI++pru5jDjssMOGjj/++Ddzr+/YsaOjt7f3&#10;sGpkkso58cQT321tbU0bxz6ipaen56QyvuX7QMHiGoBVXf0nkD6CcMRPVi5sH3f0UaXkjKdZEkIo&#10;96QLqXPJaC6fsnRcCCHfpICKc87l28sY7SdRFL2VRR6RcZwCzEy5/qwxJreQrGzK8g3dObcAOAvY&#10;TeE2hyJSn9YS/yXvIudcWtupevEY6fN5r7XWHpx1GKmKi8l/WjBv+08REREREREpu68CaZ1j13jv&#10;1SlaJGNL5896hbgj8n7hk69EAyxf27OzrroiG2OGgOcnePvhxPslO4C66fi7ePHiN6ZNmzbmd1qb&#10;Nm369L59++rqfy8Z36c//emXC63v3LnziHfffbe9TG+3PikSGc/K0S9yPmAI+H6Z8hTNGPMu8Bow&#10;i/RO3yIbSe/ktSSEUK3vpZcARxRY3wXcnVEWkbxCCDOARSlL7xpjXq3ke5dc6OKcM8Cy5OUDURTt&#10;KPWZIlJboih6A3iC+GRD2uzsuuC930d6G7d24PKM40jGrLWzgCtSlrbwSVW/iIiIiIiIVJi19njg&#10;vJSlJ733454eF5GKuRP4GA4ochkxD1iScZ5yeAnYOc4904A24gKXvoonKqNp06bt6+zsHPN9c2ho&#10;aPoLL7xQtU4EUhlHHHHEB+3t7e8VumfLli1zQ8oX8CRtMcZsG++mVV39n2fURnzKu35/5cL2Wile&#10;fYZ4PM3pIYRyj3iSOmeM2QM8m7LUBpyccRycc22k72WMdk8URR9lkUdkHGcST/0ZLRCPBauocnR0&#10;OR84HtgGPFSG54lIbbqLuKL1VOfcqdUOUyzv/UZgU8rSl6y1s7POI5lKOy0Y0GlBERERERGRrN1I&#10;3CFitI+JN9lFpEqWzp/VD9xf4JYb1vbsnJZVnnIwxgwDT49z25HJf28jda++tllr3505c+aYkTa9&#10;vb0nfPTRR1OrkUkqp7Ozs7elpWU43/rHH38885VXXjm6hLfYA2wY76ZVXf0GWF7glvdWLmx/ssB6&#10;ppLxNC8SF7adUeU4Upt6if8cyHVaCCHriQDXAoUKst4GfpRRFpG8QgiziYuhc202xlS8eLikH3Kc&#10;c9OBa5KXt0dRpLEPIg0qiqIPnHP3End0WeqcezGKoorNVauwtcB3OLDYbypwA3BTVRJJRVlrTwA+&#10;n7L0c+/9qxnHERERERERaVrW2iXA/JSl+733/VnnEZExHg6B84G0A2GHAV8G7sk2UmmMMW+GEJ4k&#10;fVzakcT/XO8wfkFMTTLGMDw8/M6jjz6a24l76saNGw/99re//VhVgklFHHLIIbz99tvhrbfe+ly+&#10;ezZs2HCcc+6RI488spg9u23GmF0TuM8B+zf/cyrEAvC9It670jYSb8jODyF0G2M0oUL2M8aEEMJ6&#10;4j/nRjuYuGPFL7LI4Zw7ETh3nNtuiaIob8GbSBaSsV5p3f72AM9lkaHUat6rgUOB7iiK6vKHQBGZ&#10;lMeALwBHARcCD1c3TnG891uttY8Szzgc7Sxr7QLvfXc1ckllWGtHRuylnRa8I/tEIiIiIiIizcla&#10;Ow24PmVpG3X6OwaRRrN0/qw9a3t23gp8K88tl63t2fnEss5ZdTXixxjzcu61EMIU4sK7HcADExnV&#10;UsM2Wms/BeQWPyy69dZb7/Tev1GNUFIZzrluoBM4PM8t0zds2PDpKIpuqcT7r+rqP5RRIwhT2iB1&#10;rVzY/mYl3rsUxpi9IYRniQ9ELkFTKiSHMeb9EMIrwEk5S5/OojjKOTfSKSl3L2O056Mo6qpkDpEJ&#10;OolR4+tGed4YM5RFgKJHFznnjgIuIv4zbG3ZEolIzUo6uIz8cHyVc+7QauYp0Trgw5Try6215Rjr&#10;JrXjbNJPC97nvR/IOoyIiIiIiEgT+xLpm3K3eu/3ZB1GRNIt65z1LJDvINhBxF2RG8EpwExgS50X&#10;uYy4k/hg12gjB8CkgSTTFW4b57aLkn28Svhd8u8v7gNWVeh9y+EV4H3gqBDCCdUOIzXpGWBvzrUW&#10;0jtXlNsS0sfAjBi9RydSNSGEqcDilKWdwEtZ5ShlM3dp8vFPRFGkamCRJhFF0UbiFn8z+GR0Wd3x&#10;3u8C7kpZOo5R1ehS35LTgmm/fNFpQRERERERkQxZa0dGnuR6yXv/bNZ5RGRca0ht1ADAkrU9O9MO&#10;FdWNEMIMYBFxe/0NVY5TFt77HcADKUsLrLVnZ51HKiuZstBT4JYWKlDktKqrv5NRG/Ep3yQeWrmw&#10;fbDc71suxpgArE9enpV0dhLZLxndtSll6agQwqcq9b7OuXx7GaM9HEXRe5XKIDIJi4j3iXM9bYzJ&#10;bKxWUYUuzrlTgVOBQdI3ikWksd0CDAPnO+eOq3aYEjwBpLVQ/Kq1Nu0btNSfLwEdKddv8d7nVmWL&#10;iIiIiIhI5VwPTMu5Now6RYvUpGWds94EflLgluVre3YWGq1Q6xYTd6fZlGxqNoqHiA945bo+ORAm&#10;jaVQQRrAomQ/r5x+a+T/SXnjj1YubK/5UfFJB6ctxB2dTqlyHKlNXaRPBDgrhFCpiQBfBg4rsP4B&#10;cH+F3ltkwkIIM4GFKUtvGWMyHVs36S9G59wU4m4uAOuiKPqgvJFEpNZFUbQVeJS49eXyKscpmvd+&#10;mPgvA7lmAldlHEfKbJzTgg1xUkdERERERKQeWGvnAZ9JWXrce5/pL0NFZFLuAfIVgXwK+HyGWcom&#10;hHAEMJd4E/PFKscpq2QMXNpIm9nAJRnHkQpLpi08Mc5ty5J9vZKt6uq/hMIb8f9SjvfJyAbijk6L&#10;kg5PIvsZY/YBaR0HDyV9g78kzrkO4LJxbrsjiqKa7ZYkTeUsIPfPlWHg6ayDFFN1diFwFPAu8Ua3&#10;iDSndcQVpAucc2dVO0yxvPfdxDMXc11kra3UDFPJxg3otKCIiIiIiEhVWWvzHZLZBdydcRwRmYRl&#10;nbM+IP4dYD7Xru3ZOT2rPOUQQjDAkuTl08lmZkPx3j8DdKcsXZEcDJPGchfx9IV85hDv65VkVVf/&#10;VODakdcp3VzeWrmwvW5GEY4aT3MQcGaV40gNMsa8SrwXnmtRCKHcf/bdQPy5mM9rwM/K/J4ikxZC&#10;mAOckLLUbYwZyDrPpApdnHOHAlcnL9dGUdRwPwSKyMREUTT6F1I3OOcK/SFc624DcsfYVGSGqWQj&#10;OS14TsqSTguKiIiIiIhk61zgxJTr93rv01rCi0hteQzYmmftUODKDLOUw0nE3U22GmNer3aYCkob&#10;aTMNuK4KWaSCkqkLhQrSAK5O9vdK8RskG/EpRS4B+G6Jz6+GF4k7O81LOj2J5FrP2E/5g4jH35WF&#10;c24+nxRg5rM2iqJCY8pEKi6nWHi0IeD5jOMAk+/ocg0wHdgURdHGCuQRkfryBPAG8V8OL61ylqJ5&#10;77cBP0xZWmStLfcMU6kwnRYUERERERGpDdbaVkad/h5lK/HmuYjUuGWds/ZRuDvuxWt7ds7JKk8p&#10;QghTiTcnA/HmZcNKDno9nrL0WWvt3KzzSMU9SnrniRHTga8W+/BVXf2Hkz6CcMSzKxe2v1fs86sl&#10;6eg00u397GQTV2Q/Y0wf8HLK0twQwuxSn++cy7eXMdovoyjaXOp7iZTBfKAj5frzxpjdWYeBSRS6&#10;OOeOA85HYx9EJBFF0ejvB5c75+q59eUDQH/K9WXW2rLMMJXM5DsteI9OC4qIiIiIiGTqCqAt5foa&#10;7/1w1mFEpDjLOmdtAvIdfJ0CfC3DOKU4FZgBbDbG7Kh2mAzcTfpIm+XJQTFpEMn0hfH27c5zzh1f&#10;5Fv8DmAgtZvLXuCfi3xu1RljXiMuwD2CuOOTSK4NwJ6cawZYUobiqM8Dnyqwvhu4vcT3EClZCGEa&#10;cEbK0g6gJ+M4+02mo8ty4i/cx6IoyteqUESaTBRF3cRVzweTfkqrLnjvPwbuTFkqywxTyUZyWjCt&#10;Bes7wI8yjiMiIiIiItK0rLVHAJekLL3gve/KOo+IlGwtsC/P2ulre3YuzDLMZIUQZgKnAB8Dz1U5&#10;Tia89x8A96YsnQR8LuM4UmHJFIZNBW4xwLLJPndVV/+pJBvxeeamrFu5sD23CKDejIynWZx0fhLZ&#10;zxgzBLyQslRScZRzbjrj76k9GEVRX7HvIVJGpwGtKdfXG2OqNlZrQoUuzrmzgAXEs+rSfjASkeZ2&#10;G3FF6+ecc/Xc+vLnQG/K9auttaXOMJVsXAHMSrm+VqcFRUREREREMvU1IHezaB9wSxWyiEiJlnXO&#10;epd4PEo+S9f27JzMwdqsnU3cfeaFZNOyWTxG3K0i13XW2oOzDiMVt5Z4KkM+C5L9vsn4eoG1gZUL&#10;2++f5PNqTtLhaTNxx6dTqxxHapMHdqZcL6U46kqg0L5TH/Bgkc8WKZsQwizg5JSl140xVW2OMu4P&#10;ns65g4Abkpd3R1G0q7KRRKTeRFG0DXgoebksmStYd7z3gfQWjyXNMJVs6LSgiIiIiIhIbbDWngyc&#10;mbL0qPf+3azziEjZrAM+yLN2DHBBhlkmLIQwh7gjxQDQXeU4mfLe5yswbCM+MCYNJJnG8Ng4t93g&#10;nJs2keet6uq/imQjPs9x/f8+iXi17jnijk+nJB2gRPYzxgwDT6cszQAWTfZ5zrk5wMXj3HZ7FEW7&#10;J/tskQpYwtiakn2kf01kaiIV1pcCs4E3gccrG0dE6tgDQD8wlzpufem97yXu7JLrPGttsTNMJRtL&#10;0WlBERERERGRqrLWthCPQM/1AfEmuYjUqWWdswaBuwrc8pW1PTtraoM4hGCAc5KX65PNyqbivd8I&#10;bExZutRaOzvrPFJx9xJPZ8hnNumHBQ+wqqt/GoWLoV5ZubD9xUlmq1mjxtNMIe4AJXIAY8ybwNsp&#10;SwuLKI5aSvy5ls/LxCO1RKoqhHAscGzKkjfGFPqzJhMFC12cc+3A5cnLNVEUNd0PgSIyMVEUfQzc&#10;nry81jlXz60v7yCu3h6tqBmmkg1rrQXOSFl6RKcFRUREREREMnU+6b8Mvct7P5h1GBEpuyeAN/Ks&#10;zQiEr2QZZgLmA4cBbxlj0jYom8UtjB1pM5V4zJw0kGQqQ6GCNIArnHOHjXPPN0gOFaZ0cwnA94qI&#10;V+u6iTs/fSrpBCWSaz1jv5dOARZP9AHOuYXAaQVuCcR78nkaKYlkI4TQQnrh3y7iwsCqG6+jy3XA&#10;wcAzURQ1VUs/ESnKU0Av0E4dt7703vcTd6jJtcBaq2ruGpOcFkwrQvoAuC/jOCIiIiIiIk3LWjuD&#10;9NG/bxBvjotInVvWOSsAawrc8oU1PQPHZZWnkBDCNOKDUcM0+cl47/1W4NGUpcXW2gVZ55GKe4J4&#10;SkM+04j3/1Kt6uo/Gjgd8o4s+vnKhe07io9Xm5KOTyPfK85JOkKJ7GeMyTcC78SJFEc55/LtZYz2&#10;syiKXismn0iZLSAedZhrgzFmb9Zh0uQtdHHOjYwf2QvcllkiEalbSYXpyF90L3XO1XPry4eAbSnX&#10;r7fWTmiGqWTmC+i0oIiIiIiISC34CnBIyvU13nudShVpEMs6Z/UAT+deD/GW+EQ28bJyOtAKvGSM&#10;2VntMDVgHfHBsFzLk4Nk0iCS6QyFCtIAPpvsA6b5FnGH8zS7gf9VZLSal3R+eou4E9T8KseR2vQ8&#10;YycCACyZQHHUBcDRBdaHgDuLDSZSLiGEVpKCxxzbiBse1ITUH16cc6NHdPwwiqK0zV4RkTGiKHoF&#10;eJI6b33pvd9DepHfhGaYSjaS04LXpCy9jk4LioiIiIiIZMZaezTxL+9zrffe92SdR0Qq7nZgT561&#10;k9f0DJyZZZhcIYQ24pPIQ9RIe/1q897vAu5OWTqOeOycNJBkSsMz49y2PNkP3G9VV//ZJBvxeSpU&#10;b1u5sD13dEujGRlPc0bSGUpkP2PMbuC5lKUO4NP5Ps45N5O4KLyQ+6IoUmGm1IIziLt/5VpvjKmZ&#10;Awz5qnQ/B8wF8o3vEBEp5E7iitbFzrm6bX3pvX+G9DZ0V1hrx5thKtnId1pwrU4LioiIiIiIZGoZ&#10;Y3/XuAe4owpZRKTClnXO2gb8cOR1GLslvnRNz8DUTEMd6Gzi70kbkk1JiT1BPE4u1zXJgTJpLLcR&#10;T23I5yTi/cDRfg3yFrn0rVzY/qNyBKtlSQeol4g7QqV1NBDpAdLGd51ZoDjqGqDQ99n3gUdKDSZS&#10;qhBCvo5WvcaY97POU8iYQhfn3MHAtcnLO6MoSmu/JCKSVxRF/cD9ycvlydzBerWGsT/XF5xhKtmw&#10;1h6DTguKiIiIiIhUnbX2NGBhytIPvffqFC3SuH4A9KcUuUAVuyKHEI4jHnPdB7xcjQy1yns/DKxN&#10;WZoJXJ1xHKmwZFrDD8e57bpkX5BVXf1fo/BG/M3lylYHXiDuCLUg6RAlsl/S0WJ9ylIrcFruRefc&#10;RDpn3RJFUaHCNJGsLGHs+Lq9wLNVyFJQ2ubz5UA78Xyln2cbR0QayMPEs9rquvWl9/5N4PGUpc9a&#10;a/PNMJVsLCX9tGDayCkRERERERGpAGvtVOK/n+XaQbwJLiINalnnrI+JRxjlc+WanoFMN4hDCC3E&#10;3Vygxtrr1wrvfb6RNhdaa4/KOo9U3APE0xvyaQOuWNXVPwO4GPJ2c+leubC9t9zhalXSCWoD8e+f&#10;zx7ndmlCxpitwOspSyeHEGblXEvrfDjai1EUpY1DEslUCOEEIO1ngY3GmF1Z5xnPAV9UzrnZwJeS&#10;l2ujKNIPgSJSlCiK9gC3Ji+vcc7Vc+vLu4HBlOvLrbW5VY2SAWvtGaSfFnzQe9+XdR4REREREZEm&#10;djEwJ+X67d57dYoWaXCB8BSwJc/ywWTfFflkYBbwqjHm3Yzfu57cRnxgbLQW4s1YaSDJ1IY7x7nt&#10;0v6tb/0e0JJnU3AYuKm8yerCy8SdoY5NOkWJ5Hoa2JdzrYW4IwYAzrkzif9syidfpy2RTIUQpgBn&#10;pSx9CLyYcZwJya0euwGYCvw8iqKmqcwUkcqIouhZ4lmWdd360nv/AXBvylLaDFOpsOS04NdSlnRa&#10;UEREREREJEPW2lnAFSlLW4BfZhxHRKpgeWdbIN6gy3do9nNregZOzCJLCKEVOJ1407Hm2uvXkmSs&#10;3EMpS4uScXTSWH5OPMUh1cf7wtRnHl736QIf/+OVC9s/LH+s2pYznubspGOUyH7GmA8Bn7J0bAjh&#10;GOdcvs6Ho/04iqK3y59OZNJOId7PzfWMMSa3oKsm7P+m7JxbQFylM5HqThGRiVpLXJF6oXPu6GqH&#10;KcFjwNaU69dZaw/OOkyTuxg4MuX6bd773VmHERERERERaWJfBabnXAvAGu+9OkWLNInlnW2vEG+k&#10;pzHA8jU9A1l0RT4DOAjoSjYfpbB8I22WJgfNpEEk0xvydox456N9vNa1gbe3dKctDwFrKpWt1iWd&#10;oV4l7hRVqCuHNK+NQNpIlyXGmEuB2QU+9iPgnoqkEpmEEMIMYFHK0lZjzGtZ55moFgDnXAuwPLn2&#10;QBRFO6oXSUQaSRRFbwKPE3+/Ga9ytWZ57/cBt6QstZF+ek0qIDkteGXK0hY+qa4XERERERGRCrPW&#10;ngB8PmXp5977VzOOIyLVdwfxIdo08wKcU8k3DyF0APOJNxs3VfK9GkUyXu72lKU5wIUZx5EKS6Y4&#10;jClIG9g9zJ4Q16Y+te4WwvDwmA9dubC92YtXnyXuFHV60jlKZD9jzB5gQ+71Xbt2HXHKKaek7WWM&#10;dncURR9VJpnIpJxJXCw8WiAez1WzRjq6nAccB+RrVyciUoq7if+Sucg5V7etL733G4mrc3Ndaq0t&#10;VJUr5fNVIPcvEzotKCIiIiIikiFrrQGWEXdqGO1j4s1uEWkyyzvbBoD7C9xy/fd7BqZVMMIS4u9J&#10;zxpj9lbwfRrNU6SPtLnKWnto1mGk4sYUpG0b+uTLZcfWt+j+5ROjl99dubD9F9lEq11Jh6gu4k3g&#10;M6ocR2pTL/Ee+349PT0nnXHGGdNaW/PWRr0F/KTSwUTGE0KYDcxLWdpsjOnLOs9ktDjnZhBvHALc&#10;FkXRnmoGEpHGE0XRh8C9yculyVzCenUL8Sim0aYCX6tClqZS4LTgkzotKCIiIiIikqmziTsn5LrP&#10;ez+QdRgRqRkPkbPRB/EJJeAw4PJKvGkI4UTiLiTvA69U4j0aVXJwLG0szXQ+2TeSBhFFUT/xyCoA&#10;3tu1j+FwYM3qhocFW2DsAAAgAElEQVTvZffgLoi/dG/KNGBt20R8mHd+0kFKZD9jTGBUx/lt27Yd&#10;umPHjjkHH3wwixcvzvdht0RRNKaFkkiWQgiGuFg4127guYzjTFoLcBUwE+iOouiZKucRkcb1GPAO&#10;dd760nu/FXg0ZWmxtXZB1nmaxTinBe/MPpGIiIiIiEhzstZOA25IWdoGPJxxHBGpIcs72/YCt46+&#10;ltN+90vf7xk4vJzvGUKYAixO3mp9stkok+C9fwV4MmXpPGvt8VnnkYp7CNi2L8DAnrF77EMffciG&#10;R+4D2LRyYfubWYerVUmnqGeJfz+dtiksTc4Ys7/Y8uWXX97fHWPBggV0dIypjXouiqIXM4wnks9J&#10;wBEp118wxgxlHWayWoCLiH8IXFvlLCLSwJLK1JHvM1c55+q59eU64IOU68uttS0p16V0Oi0oIiIi&#10;IiJSG74EpJ1kvsV7r3EhIk1ueWfbs8BLeZYPAq4v81suJD7I22uMGdNNRibsTnJG2hBv6C+vQhap&#10;oGSqw21vf5T/j+zunz/Ghv/5/9yTXaq68Qpx56g5SScpkVzP9Pb2zh4cHJw1csEYw2c+85nR9+wl&#10;nhwgUlUhhKnExcK5dpL/Z7ma0pL854koit6odhgRaWxRFHUBL1DnrS+997uAu1OWjgPOzzhOwytw&#10;WvB9dFpQREREREQkM9baw4Avpyy95L3fkHUeEalZa4HhPK1Vlny/Z6CzHG8SQpgBLAL2EHdakCJ5&#10;7/uB+1OWOq21Z2edRyrrvD/6rx+0n5B2pjDWdpDho62vX5NhpLowajxNABYnHaVE9vvVX/3VfevW&#10;rftU7vWjjz6aE044YeTlI1EUvZ9tMpFUpwIzUq6vN8bUxVitlmEzZTdwV7WDiEjTuAXYB5znnKvn&#10;1pdPAGkFgtdYa9P+YJDiXUb6acFbdVpQREREREQkUzcA03Kuje7gKiLC8s62NwM8XuiW7/cM5I6n&#10;LsZZwFRgkzFmsAzPa3YPE4+hy3VDchBNGsc3PnvVUowZ+2U4hcDhrVMAFjnnTss8WY1LOkf1EneS&#10;WljlOFJ7vrxhw4aZH3744ZiFc845h5aWlp3AfdnHEjlQCGEmcErK0lvGmLeyzlOslouu/Crf+S//&#10;XBdVOSJS/6Ioehd4hLj15Y1VjlM0732+X+TNBK7OOE7DSk4LXpay5HVaUEREREREJDvW2nnAOSlL&#10;j3vv38w6j4jUvLuBXXnWjgfOK+XhIYQjgJOIx4t3lfIsiXnv9wC3piwdDlyacRypkFVd/ZcA7Ycd&#10;fRyd54z9MjxyxtTRL5c656aOuUmeJe4ktSjpLCWCc2428KV9+/axfv36MeuHHnoo11577VNRFA1l&#10;n05kjLOA3K5Uw8DTVchStJbzvnjRR8BXqh1ERJrKfcR/CZ3vnFtS7TDF8t53A8+kLF1orT0q6zwN&#10;Kt9pQc2wFBERERERyYi11gDLU5byjfYVkSZ3Y2fbh8C9BW756vd7BqYX8+wQggFGfqf4TL20168H&#10;3vtnge6UpcuTA2lSx1Z19U8Frh0ZK7b40quZNv2TOo1pUwwzD2oZ/SFzgAuzS1gfkg5SG4k7Sp1V&#10;5ThSO64DDgJ45ZVX2Lp16wGL06dP/+Dqq6+eouIoqbYQwhzghJSlbmPMQNZ5StEy9aCDbgO+2Ns3&#10;dEy1w4hIc4iiaJBPRqZd75yr59aXtxFXb4/WAiyrQpaGUuC04E90WlBERERERCRT5wInply/x3s/&#10;tje7iEjsMWBrnrVDgauKfO5cYDbwjjHm9SKfIfmtAULOtWnEm7hS375OshEP0HrIoZxx0ZXxixA4&#10;Zkbu4X4ArnLOHZpJuvryIvFh3pOSDlPSxJxznXxSgAnAU089RQiffCudO3fuFmPMVODMjOOJ7JdT&#10;LDzaEPB8xnFK1gKsB15Bm7Iikq0ngNeJW19+qcpZiua93wY8lLK0yFp7atZ5GkVyWjBttNUu4J6M&#10;44iIiIiIiDQta20r6Zub7wA/yjiOiNSRGzvbhomLJvK5aHX3wJzJPDOEcBDxJmHdtdevF8kBs5+k&#10;LH3WWjs36zxSHqu6+mcDS3IrmOznvkjbEUcxc9oUDmoxaR86HfhqxQPWmaST1Mj3oCXJ5rE0Iedc&#10;aufD7du309PTA0B7e/t7Rx555M5kaV4IYXaGEUVGmw90pFx/zhizO+swpWqZ29EaiH/YtL19Q2dU&#10;O5CINIcoika+9wB82TlXz60vHwD6U64vs9amlsHLuM4lvXWaTguKiIiIiIhk6wpgVsr1td57jQsR&#10;kYJu7GzrAl5IWwuBKcDSST7yVGAGsNkYs6PEeJLfPcQHznLdmBxQk/rzOwHG/G/XMmUK51x+/b6j&#10;0ru5jDjPOXd85aLVJ2PMG8SFv7OJO01JczoPSP36eOaZZ9izZ89wZ2dnb86SiqMkcyGEaUBaLcgO&#10;YHPGccqiBWBuR+urwJPA0t6+oalVTSQiTSOKos3EXaWmAddXOU7RvPcfA3ekLM0BLso4Tt0rcFrw&#10;bXRaUEREREREJDPW2iOAS1KWXvDed2WdR0Tq1i3Avjxrp63uHlg4kYeEEGYCFvgYeK5M2SSF9/4D&#10;YF3K0onA57JNI6Va1dV/Gnk24gGOs6febWBjgUfk674tcVeXYWBx0nFKmohzrmDHo6GhIbZu3fqL&#10;Qw45JLdTxhHASRUNJzLW6UBryvVfGmNyG37VhZZR//+dxHMx0/7yKiJSKbcBe4DPOOfmVTtMCX4B&#10;5FblAlxlrdUM08m5kvTTgrfotKCIiIiIiEimlgK5h+L2EW9ai4hMyI2dbe8Cj4y+Fg7cTlm+unug&#10;hfGdDUwBnjfGfFy2gJLPY8DWlOvXWWsPzjqMlOTrBXYwB1YubP8BhQvSAOY755aUOVfdSzpL9RCP&#10;eDq1ynEke1cR763n09ff3/99YGfK2uIQgppPSCZCCLOABSlLrxtj3s06T7ns/+FxbkfrAHA/cEVv&#10;31DaBqOISNlFUdQHPJi8XJ7MM6w73vsArE1Z0gzTSUhOC16csvS8TguKiIiIiIhkx1prSW9t/Yj3&#10;vm5/GSoiVXMf8AGMKXIBOAq4sNAHhxCOAj5FPD68u/zxJJf3Pl9hYxvxQTWpA6u6+q8OMLPALf8E&#10;EEXRVuLipkKud85NK1u4xvE8cacpm3SekibgnJtIR//bfv/3f3+IuPNPrhnAorIHE0m3hAMboEBc&#10;3Jj2uVk3cv+BHib+YTNtZISISKX8gHgG3InAudWNUjzvfS/w85Sl86y1mmE6MflOC95ahSwiIiIi&#10;IiJNyVrbAixLWfqAeLNaRGRSbuxsGwTuKnDL1au7B1I3iEMIBjgnefl0vbbXr0fe+42kj7S5xFo7&#10;O+s8MjmruvoPBi4vcEvvyoXtL416fS9JQVoehwOXliNbI0k6TD1P3HFKXW+axzLi/83z2UxSRGCM&#10;eRN4K+WehSqOkkoLIRwLHJuy9KIx5sOs85TTAYUuczta9xJX6J7b2zd0QnUiiUiziaJoN/EII4Br&#10;nXNpM+LqxR3E1dujGWB5FbLUFWvtKei0oIiIiIiISC34Aum/DL3Lez+YdRgRaRhPhMDredZmANfk&#10;WesE2oE3jDFvVySZFJI20mYq8LUqZJHJ+UYYe6hwRAC+N/pCFEWDwN3jPPNy59xh5QjXYLqJO04d&#10;n3SgkgbmnFtE4VFVAVgbRdHowsyngeGc+6YAZ5U5nsh+IYQW0gvwdpFeyFpXxsy9nNvR+hzggeW9&#10;fUN1OUJEROrSemALcevLK6qcpWje+37iMXC5Oq21Z2edp14kpwWXpizptKCIiIiIiEiGrLWHkL7Z&#10;/DrwRMZxRKSB3NjZlm/094jzV3cPHDf6QghhGvHBqGHgmQrGkzy89/lG2iy21p6cdR6ZmFVd/ccE&#10;OK3ALU+uXNjen3L9ceCNAh83Dbi+pHANKOk0NTIC5JykE5U0IOdcvs6Ho/00iqLXRl8wxgyQPnrv&#10;hBDCnHLlE8lxMjAr5fqzxpi9WYcptzGFLom1wFzUYktEMpJUtq4hrnS9xDl3RJUjleJhYFvK9Rus&#10;tZphmi7facE7dVpQREREREQkU1cDh6RcX+O917gQESnJigVtPcQH3tKkbR6eDhwMeGPMzkpmk4Ly&#10;jbRZlhxgk9rzLeJO42l2A/+StpD8nr5QQRrAZ5xz80rI1pCSjlNvEHeg6qxyHKmci4BCXXsGgTvz&#10;rD0PDKVcX6LiKCm3EEIr6QWP7wOvZBynIlJ/AJnb0fo28BPg+t6+IW3Kikgmoih6FXiSuJ1iWneP&#10;uuC93wPcmrKkGaYpxjkt+NOM44iIiIiIiDQta+0xwAUpS+u995uzziMiDet2YE+etZNXdw8sBggh&#10;tAELiDcFX8gom6RIDqLdlbJ0HHB+xnFkHKu6+peEwhvxt65c2J47QmW/KIq6+aQ7ST7LnXPamB9r&#10;ZDzNGUlHKmkgzrmZwFXj3HZfFEVphYEYY3YTF7vk6gDmlxhPJNcZxF24cj2ddKGqe4Uqbe8GWoHL&#10;MsoiIgJxpesQcIZzzlY7TLG898+S3obucmutZpgeSKcFRUREREREasNSxv6+cA9wWxWyiEiDWrGg&#10;bTvwwwK3fG1198BU4o7zLcAGY0y+whjJzhOkj7S5xlo7I+swkl+AXyuw3LdyYfuPJ/CYQgVpACcC&#10;504iVlMwxnwAeOJOVGdUOY6U3zVAoe937wKPjvOMHmBHynUVR0nZhBAOI714aosx5v2s81RK3kKX&#10;uR2tHxEXu1zW2zfUkV0kEWlmURQNAPcnL5cl8w7r1cgoptGmAddVIUtN0mlBERERERGR2mCtPQNY&#10;mLL0oPe+L+s8ItLwHiB9ow9gdttB5gbgGKAPeDmzVJJXciBtTcrSTOKDbFIDVnX1LwWmF7jl5ok8&#10;J4qibRQuSAO41jnXOtFsTeQF4sO8nSGE9mqHkfJwzk2kg9UtURTtLXRD0kkjbYRfvjEzIsVYwtjx&#10;dXuADVXIUjFTx1n/MfBF4Hrgv1U6jIhI4mHiHxiOBb4A/Ki6cYrjvX/TWvsT4u+jo33WWvuY9763&#10;CrFqzTJ0WlBERERERKSqrLVTga+lLO0AfpBxHBFpAisWtO1e3T1wO/BbaesDe8JF3+/ZOfLymtXd&#10;A3mfNdl2wJNuH1xEv+GKZ5rs88v4z7Dmr/+ITT89sGFBS0vLxX/z0PMXH3H8iWV4hwIfMckPacbP&#10;jXHu7165sH0yv5P+AfB5IF+xRhtwBXDHJJ7Z8Iwxe0IIzxJ3vDkbeKTKkaQ8llN4UkpXFEUTGrNn&#10;jNkaQngd+FTO0skhhB5jzM60jxOZiBDCCaSPr9tkjNmVdZ5KKtgpYW5H6zCwFjint29Is8FEJBNJ&#10;xestyctrnHNpY23qxT1A2h8cN1prm3qGaXJa8JSUpR/otKCIiIiIiEimLgaOTLl+m/d+d9ZhRKRp&#10;/BLYUsoDaq2gpJj3qMW53YUyXfZ//R5Tpx04XWPf8DD3/9M/VDZTrRW5FKHKmYaBmybzAVEUfUw8&#10;wqiQS5xzRxSdqnFtAbYDx4QQjq92GCmNc24xsKDALSP76ZPxNLAv51oLcScOkaKEEKYAZ6UsfQi8&#10;mHGciht3JMjcjtYXgeeAZb19Q029KSsi2Ymi6Dnib7qHUMetL733HwDrUpZOBD6XbZrakZwWXJqy&#10;tAN4MOM4IiIiIiIiTctaOwu4MmVpC+lt1UVEymLFgraRUTi1WOsRq3BxRRbKXSBy2JyjOe9aN+b6&#10;5md/Qff6n5XpXXLursl/sRW9vSjjvMePVi5s/7CIxz4FFOoCk68rXFPLGU9zVghh3P1YqU3OuYMY&#10;/3P8R1EUvTOZ5xpjPgR8ytKxIYRjJ/MskVFOIR4pmOsZY0xuYVXdG2900YhbgT8HfgX4aeXiiIgc&#10;YC3wbeAC59xPoih6u8p5ivUY8Qim3FZhX7fWfr0KeWqZTguKiIiIiIhk66tAa861AKzx3tfi1qKI&#10;NJZtxCfaJ7pXsV8tjqWpwbeoiPOv/3WeeWgdO/veP+Cf4f5/+gc+feY5TJl6UIGPrvw/dTN+bkzg&#10;/peKyRFFUXDOrQH+uMBtZzrnTo6iqKj3aFTGmPdCCK8AJwEW6KpyJCnOJcDsAusfEXf2L8YLwFxg&#10;Rs71s0MI7xhjhot8rjShEMIMYFHK0lZjzGtZ58nChCoI53a0vgc8DFzX2zc0vbKRRERiSWHLT4i/&#10;V6V1/6gL3vt9fDKKSfLTaUEREREREZEMWWtPAD6fsvSk9/7VjOOISHP6ChkUuWShJkflVKjryLTW&#10;6Vz29f97zP3b336Dn6+7dXJvOl6mGuycMlk18rnx68V+YBRFrwBPjnPbcuecupaM9SxxMd9pIQTt&#10;r9YZ51w7cMU4t90VRdGuYp5vjNkLbEhZaqPwqCSRNGcCuZWmo7tLNZzJ/KFzP/G/jPG+oEVEyulu&#10;YBew0Dl3RrXDFMt7vxHYWO0cNUynBUVERERERDJkrTXAMiB3VPnHwJ3ZJxKRZrO6e+A44i7IFVfp&#10;jh21+AutSo/7Oe0LX+L4k8ceHH9szT/zUf+OfKkm9R5ZjCxqhM+NCb7HzJu7+r9awtvcSfwzQj7H&#10;ktHXcz0xxnwEbCLefD6zynFk8q4FDi6w/ibweInv0Uvc3SzXaSGE3K6LIqlCCEcA81KWNhtj8v2h&#10;XPdy/yJbUG/f0OeBXwX+JOnyIiJScc65C4EbgfeA/xhF0d4qRyqKtfYo4M+AKdXOUoN+5r3/n9UO&#10;ISIiIiIi0iystUuA305ZusN7/4Os84hI81ndPfCvicd5pHmLePNvjEy6Y1S4mKGeu7mMvr/7qccP&#10;XfuX/3bM4cT5Z31u641/+v9uLu0dsvlnqOwHVD5Tyv2LgMPy3L4P+L2VC9sLFazk5Zy7nHjjP5+P&#10;gD8qtrtFowohTCXuXjUDuN8Y01flSDIBzrmTKDyyC+DvyjGyKylS+HLKUo8x5helPl8aWwjBAJcB&#10;R+Qs7QbuNsYMZZ8qG5NtCfgz4ALiESL/WP44IiKpfgx8ETgGuBh4sJphiuW932qtfYx4pqN8Ygid&#10;FhQREREREcmMtXYacEPK0vvE48tFRCpqdffAmeQvctkD/OOKBW1pJ9ylxlhrvw6cO/raW8//Ys7f&#10;XvvZVd77N6oUq2nd3NU/C/h70g+6TyGwEvj/inz8Q8D5wOw864cQF3SsKfL5DckYszeE8Azxv7tz&#10;Qgg/NMbUYiMoSTjnDLB8nNueLUeRC4Ax5v0QQi8wN2dpfgihu5E7ckhZnMTYIheAFxq5yAUm2dEF&#10;oLdv6NPAvwP+89yO1q7yRxIRGcs5dwrwB8RFEf8+iqKdVY4kIiIiIiIiUpestVcDV6csfdd7vyHr&#10;PCLSXFZ3D0wF/pz0TRmA+1YsaLs7w0hSAmttO/CXjB3vsdl7/zdViNT0bu7q/zXioooDhf3/99sr&#10;F7W/VcyznXOLgW8VuGUY+HYURW8X8/xGlXRc+BJwJPC4MebV6iaSQpxznwX+VYFb9gJ/EkXR++V6&#10;zxDCDOAaxjap2GqMeahc7yONJekYdQ1xx6jRdgL3GmOGs0+VnZbJfsDcjtaXgV8CS3v7hib98SIi&#10;xYii6EXgOaCVwu0RRURERERERCQPa+1hxK2tc3kVuYhIRi4hf5FLP6DxaXXEe98P3J+yND8ZkyfZ&#10;+z9AvvFEhsKFKgVFUfQsUKiLRQvxVAgZJeng8kviQqOzQghTqhxJ8nDOHQxcP85tD5ezyAXAGLML&#10;2JiydFQI4VPlfC9pKKcytsgFYH2jF7lAEYUuiduJW5NdUMYsIiLjuZW4UvZXnHMnVDuMiIiIiIiI&#10;SB26AZiWc20YuKUKWUSkyazuHmgDrixwy+0rFrTl26CX2vUwkDZq6vpkXJ5kaOXC9gCsPeDigYNy&#10;5ty8qf+zJbzFWuKfHfJZ6Jw7vYTnNyRjTB+whXjE06Iqx5H8LgfaC6wPkF7cVw4vAh+mXD9bxVGS&#10;K4QwEzglZektY0xRXbvqTVGFLnM7WvuAB4Gv9PYNHVLeSCIi6aIoeg94hLjqfHkyJ1FERERERERE&#10;JsBaOw84J2XpJ977N7POIyJN6VrGjrgZ0Qs8lWEWKRPv/R7iQ4q5DgcuzTiOACsXtj/BSPFRSL1l&#10;xc2b+ov6/XoURW8Cj49z29ecc7kjWAQ2AHuARcmoGqkhzrnZjP89684oioYq8f7GmH3AMylL+Qoa&#10;pLmdDeQWQA0D66uQpSpKGT30IDBEPPdJRCQr9xPPlvs0oNaXIiIiIiIiIhNgrTXAjSlLu4B7Mo4j&#10;Ik1odffAicC5BW5Zs2JBW/qWvNQ8732+kTaXW2unZ51HALipwNp0YHkJz76b+GeIfOYAF5fw/IZk&#10;jBkEXiDenD6rynFkrBuAgwqsvwo8WckAxpjXgK0pSyqOkv1CCHOAtJFW3caYnVnnqZaiC13mdrTu&#10;Jh5h9IXevqFjyxdJRCS/KIoGgTuTl9c759T6UkRERERERGR8U4BjUq6/4b1Pa5EuIlI2q7sHDPGm&#10;er4OEk+uWND2SoaRpDLSCl2mUXgMiFTIyoXtrxF4scAtX7x5U//MYp4dRdGHwL3j3HaFc25WMc9v&#10;cJ74MO9JIYQjqx1GYs65BYxffLQmiqIsCjKfZmwvpoOAMzN4b6lxIQRDepfOIeD5jONUVSkdXSBu&#10;fdMLLC1DFhGRifoZ8BrQAVxW5SwiIiIiIiIiNc97vxd4KGVpgbX2tKzziEjTOQeYl2ftYz452CZ1&#10;ylo7C/hSytIW0rsTSDZWEY+ySNMCfLOEZz9G4f9tpwNfLeH5DckYM8wn42mWJJvWUkXOuRZg2Ti3&#10;/SKKoi1Z5DHG9AGbU5bmhRBmZ5FBatp84LCU688ZY3ZnHaaaSip0mdvRGoA1gO3tG1IVmdSczdsH&#10;D9u8ffCUzdsHz928ffD85L9P3rx9UFXEdSypmP1+8vIy51xHNfOIiIiIiIiI1IkHgP6U60uttVOz&#10;DiMizWF198A04PoCt9y/YkFb2vcmqS9fJS5sGC0Aa7z3GklVJSsXtX8EPFrglgU3b+qfW8yzoyga&#10;Jt4jLOTzzrkTinl+IzPGvAG8DRxO/iJAyc55wPEF1ncDd2SUZcRzyfvmUnFUEwshTAPOSFnKVxzV&#10;0Ert6MLcjtbXiLsrfK23b0h/IZaq27x98KjN2wev37x98D8Bfwv8AfB14NeS//43wD9s3j74F5u3&#10;D16zefugiiTqUFI5+0vi1peF/qIsIiIiIiIiIoD3/mPiUeS55gAXZhxHRJrH5aSfPAbYRnq3Kakj&#10;1toTgM+nLP3ce/9qxnEkx8pF7bcAuwrdUuyzoyjqAl4ocIsBljnntDE/1tPE3XYWhxAOqnaYZuWc&#10;mwFcM85tD0RRtCOLPCOMMUOkf20dAZyUZRapKacDrSnX1xtjmq6otORCl8SdwKHAJWV6nsikJd1b&#10;vgH8OfE4myPG+ZCjgCuBv968ffDXN28fPLTSGaXsbiOuaD3HOTe/2mFERERERERE6sBTxKPIc11l&#10;rdXvRkSkrFZ3DxxO+jibEbeuWNC2N6s8Un7WWkM88iO3kOFjsu+AIPn9nwJrHTdt6r+ghGffAuwr&#10;sD4fOLuE5zckY0w/0EO8aX1qleM0s6uI97jz2U71CjJfAnamXF8cQlDziSYTQmgDFqQsvWaMeTfr&#10;PLWgbBWUvX1DlxEXDfzx3I7WgXI9V2QiNm8fXAL8OulVbBP1IfDf5x8+fWN5UkkWnHNXA1cDrwF/&#10;kYw1EhEREREREZE8rLUnAX+csvS49/5/Z51HRBrX6u6B3waW5Fl+acWCtr/LMo+Un7V2CfDbKUt3&#10;eO9/kHUeye/mTf1/Dhydez35hfpu4He/uah9uJhnO+duoHBRWx/wH6IoShvF0rRCCAcTdxM5CLjN&#10;GPNxlSM1FefcUcB3KNwY4uYoip7OKNIYIYRjgYuq9f5S8/YB9xhjPqx2kGooV0cXgEeIq8quBejt&#10;G2rv7Rv6fG/f0PLevqGVvX1D3+ztG1rR2zf0xd6+odllfF9pcpu3D15F/IN0KUUuADOB39u8fbCU&#10;ymXJ3oPEPyTna48pIiIiIiIiIqN4718BnkxZOs9ae3zWeUSkMa3uHugkf5HLMLA2wzhSAdbaacAN&#10;KUvbgIczjiPju4n9dS2xUS+mER8mLtZ9wAcF1juIO/HLKElhy1bi/dr2KsdpRkspvFfeU80iFwBj&#10;zFvAW9XMIDXtxWYtcoEyFrrM7WjdC9wKnNvbN/Rvgb8FfoO4yuxs4CzgAsABf93bN/RvevuGPl2u&#10;95fmtHn74JeBr5TxkQZYsXn74HllfKZUUFIBflvy8lrn3PRq5hERERERERGpE3cSj5UYzQDLq5BF&#10;RBrM6u6BkXE2qaYa8+SKBW1vZhhJKuNLxAUMuW7x3mskVY1Zuaj9beD5Arece9Om/sOKeXYURYPA&#10;XePcdplzrqjnN6oQQgfwKWAX8H6V4zQV59ypFB4ZFYA1GcUZz9PEBaIio+0CmnpKSdnmd/X2DRni&#10;b8aQPh8q18nAv+vtG3oswK3z4kIZkQnbvH3wVOC6Cj3+VzdvH3x7/uHTt1To+VJeTwMXEs/6vAK4&#10;vbpxRERERERERGqb977fWns/SXfmUTqttWd776t6elVE6t55fLJfcICpxuy99FMzXss4j5SZtfYw&#10;4MspSy957zdknUcm7L8B/wWYGsauGeBbwF8W+ewngC+S52ufuGvMHzrn+op8fsNZt25dx5w5c6Y9&#10;+uij/S+++OK/ds5VO1IzOWac9SeiKHojkyTjMMYMhBC6AVvtLFJTnjXGNHV9hSnHQ3r7hlqArwOf&#10;LebjQ1xt9F0Vu8hEbd4+OB34C6Ctgm/zLvCn8w+frs/LOuCcOwH4D8RVrX8SRdF7VY4kIiIiIiIi&#10;UtOstQcBfw7kjhnfDvyJ93539qlEpN6t7h6YDvwVcGja+vy2aX7JnNb3gPuNMdrwrlPW2m8A5+Rc&#10;Hga+471Xt54advOm/isDXFPglr//5qJ2X8yznXOdwB8Wl6y5nHTSSVxwwQW899573H///YSQUnok&#10;1TII/PsoigfsS98AACAASURBVAqN48pUCGEa8ddta7WzSE14H3jQGNPU3zjK1dHlWoovcoG4NdSv&#10;Af+jTHmk8V1OZYtcAOYQj9vSLNE6EEXRa865nxKfFlkK/GOVI4mIiIiIiIjUNO/9HmvtrcSnt0c7&#10;HLgUuC/7VCLSAK4kT5ELsPX02QffBXweOCeE8MNm36SpR9baeYwtcgF4XEUutW/lovb7btrUfzEw&#10;M88tvwX8QTHPjqKoxzm3HlhSbL5mMGXKFJYsWUIIgV/84hcqcqk962qpyAXAGLMbuLXaOURqSUup&#10;D+jtG5oPXFbMx+Z82z53S9/Q4lLzSOPbvH2wlbj9XRYu27x9cEpG7yWlu4u40vZ059zCaocRERER&#10;ERERqXXe+2eB7pSly5OxFCIiE7a6e2AOcHGBW9ZMm2JeAd4DjgROyCSYlI211gDLU5Z2AXdnHEeK&#10;988F1mbdtKn/8hKefTuwp4SPb3innXYaM2fO5OWXX2bbtm3VjiMHehd4rNohRGR8JRe6ADeU4Rn7&#10;n7UlHoMkUshiYHpG79UGqGCiTkRRtBO4P3m51Dmn7yciIiIiIiIi41vDmDNpTAOuq0IWEalvS4F8&#10;BwdfWLGgrSvp4PJL4u87Z4UQdNCwvpwLnJhy/R7v/YcZZ5EifXNR+ybg9QK3XH3Tpv6Dinl2FEXb&#10;gQeLCtYEDjnkEE499VT27NnD008/Xe04MtbaKIr2VjuEiIyvpE3g3r6hTwFzi/nYPE24jkBFBTK+&#10;0xv8/aQ0jxBX3B5DPHpKRERERERERApIxkz8JGXps9baon73JyLNZ3X3wELgtDzL+4BbRl4YY/qA&#10;LcAhwKLKp5NysNa2kl4E+Q7wo4zjSOm+S97tOqYC/6qEZ/8A2FHCxzesJUuWMHXqVJ577jkGBwer&#10;HUcOtCmKoo3VDiEiE1Nqt4MzivmgcSbNqahAxpPpL1gCzMvy/aQ0SaXtyF+av+KcyzdnVERERERE&#10;REQ+cQ/x2IlcNyZjKkRE8lrdPdBC+jibEY+uWND2bs61DcTjTRaFEGZULJyU0xXArJTra733w1mH&#10;kdJ8c1H7duCpArcs/t6m/iOKeXYURbuB24oK1sCOPPJI5s6dy86dO+nq6qp2HDnQMLC22iFEZOKm&#10;lvjxJ5YjRAbPlAaxefvgNCCz+dBJUdacrN5PyiOKohecc13EHaK+AqyuciQRERERERGRmua9/8Ba&#10;u4547MhoJwKfA57MPJSI1JMLgaPyrH0ArMu9aIwZDCG8AJyV/OeJysWTUllrjwAuSVl6wXuvHfv6&#10;9b+Iv/7GjCkKYIDfBf60yGevBwbTnt2MWlpa+M3f/M3Fs2bNOvTRRx/tGh4e3lbtTHKA/iiKtlY7&#10;hIhMXEmnMXr7hv4UOH4yHzNONxeI/9C7t7hERZpAqNIeX+E3yEAN/RPMAK7K6s1G/XP/Tufh0z/O&#10;6n2ldM65o4E/S15+J4qiN6uZR0RERERERKTWWWunEP9dOnezegD4Y+/9UPapRKTWre4emAn8FfHv&#10;btP87xUL2h5PWwghtBAfVDsU+IEx5v3KpJRSWWt/l7Fd/vcB/9F7n9utR+rITZv6LyGn0DVnT+i7&#10;31rUviHDSA0phDAP+BXgHWPMw9XOIyJS70rt6DIpEyyWOBg4t6JBRquhCg6ZkMw+Z3M+NaZk9b5S&#10;HlEUveOc+xFwEfEP6X9f5UgiIiIiIiIiNc17v89aewvw+zlLbcTjKu7IPpWI1IFryF/k8gYFOrUY&#10;Y4ZDCE8DFwDnhBAeMMbot/Y1xlp7CmOLXAAeUZFL/fvmovaHb9rUfyn5u+n/BvGoMSlSCOEgYDHx&#10;eJz1VY4jItIQSi0aqMQpjvfmdbT+2fi3STPavH3wUOA/V+GtB6vwnlK6e4DPAtY5d2YURfphXERE&#10;RERERKQA7/1Ga+1G4NScpUustY9779VtQUT2W909cBxwfoFb1qxY0FawcMUY80YI4W3gGGAe8HIZ&#10;I0qJrLUtjB1rB/FIqvsyjiOV80/AH0Lq+fBDvrep/7pvLWpXwWvxTgWmAy8ZY/qrHUZEpBG0lPjx&#10;b030xkmUYL9dTBBpDvMPn/4BUPERQjmfr32dh0/XKYI6FEXRLuCu5OVS51ymXaxERERERERE6tRa&#10;4nEUo00FbqhCFhGpbcvIv8+wfsWCtp4JPudp4k4Hi5POB1I7vgAcm3L9Tu+9Dog2iG8uau8BthTY&#10;CLn0e5v6p2cWqIGEEA4FLPHe1vNVjiMi0jBKLXTxE7lpkhUCE3qmNLU3KvnwlM/X1yv5flJxjwNv&#10;ArOBS6qcRURERERERKTmJWMoHk1ZWmytPTnrPCJSm1Z3DywG8n1P2APcPtFnJR0OeoBWxnaUkiqx&#10;1h5CPJoq1+vATzOOI5X3X4kLztJMAb6RYZZGcjbxv7/njTEVP8gtItIsSi10eQH4sBxBEnuIK7dF&#10;Csm6GErFV3UsiqJh4pNoAFc659qqmUdERERERESkTqwjHkuRa1kyxkJEmtjq7oGpwNcK3PLDFQva&#10;tk/ysc8Tdzw4JemAINV3NXBIyvU13nt1QW8w31zU/gHwRIFbFn1vU/9xWeVpBCGEo4HjgX6gu8px&#10;REQaSkl/KZ3b0boHeLDQPZP8SefH8zpa0/4CLTLaU5V6cMrn6zAqvqp7URS9BDwLHAxcV+U4IiIi&#10;IiIiIjUvGUdxV8rSccD5GccRkdpzKXEH5TQ7gAcm+8Ck08FzxPsWZxcfTcrBWnsMcEHK0nrv/eas&#10;80hmIuKCszQG+GaGWepaCMEAS5KX640xKg4TESmjcpy+eITyjJLZBtxbhudIg5t/+PStQFe5n5vn&#10;J4ynOw+fPlDu95KquA3YC3zOOXdilbOIiIiIiIiI1IMnSP+93zXW2hlZhxGR2rC6e6ANuKLALbev&#10;WNC2u8jH9xB3Pjg+6YQg1bOUsXtIe4h/zyoN6luL2gOwpsAtc763qf9zWeWpc51AO/CGMeadaocR&#10;EWk0JRe6zO1o3Qt8DxhTDDCJ0sRB4LvzOloHS80jTeMuJt0waNL2AvdU+D0kI1EUvQ88TFx1vtw5&#10;Z6ocSURERERERKSmJWMp0ja7ZhKPsxCR5nQdcefkNFuAXxb74KTjwfrk5ZKkI4JkzFp7BrAwZelB&#10;731f1nkkW99a1P5T4P186wFWfHdTv742CwghHAycAexDUwNERCqiLPN053a0vg/8DfDeyLVJVCDs&#10;AP5uXkdrObrCSJOYf/j0V4HHyvW8PJ+v93UePv3dcr2H1IT7iYvy5gGfqXIWERERERERkZrnve8h&#10;fYPmQmutui2INJnV3QMnAfm6OQRgzYoFbSUdUEw6H7xB3AlhQSnPksmz1k4FvpaytAP4QcZxpHpu&#10;KrDWCizPKkidOp24INAbYz6odhgRkUZUlkIXgLkdre8B/5K8nMgPsgF4EvizeR2tr5UrhzSV24De&#10;Uh+S55O1iyLmyEpti6JoCLgzeXmdcy7fyRMRERERERER+cTtxOMqRmsBllUhi4hUyeruAUO8uZ2v&#10;k8PPVyxoe7VMb/c0cSeE05POCJKdi4EjU67f5r0vdiSV1JlvLWp/HXgx9/qo/ZQvfndT/8wMI9WN&#10;EEI78diiQWBjleOIiDSsshW6JH4T2Bvgj4lHvvRy4F+C9wGvE1f9/od5Ha3/Y15H64dlziBNYv7h&#10;0/cC/wi8VeZH9wLf6zx8+nCZnyu14UngVeAw4MvVjSIiIiIiIiJS+7z324AfpiwttNaelnUeEama&#10;zwBz86x9DNxRrjdKOiB44o4Ip5fruVKYtXYWcGXK0hY+GSklzeNmYP8+Sc6h4RbgW9nGqRtLiP/9&#10;bDDG5BYKi4hImZSt0KW3b+gLQEeAdfM6Wt+b19G6bl5H618R/0H3e8l/vjmvo/U78zpa/3/27jxI&#10;qvPM8/33FFslApWqKG1owypDciSBVuy2bEm2dln7Cpg3bvd0tOd2W7a670zMvXHj3uk7MTMxf8y9&#10;Me1Wm+7paXdPd8RbBoQ2tEtosRZLthASAolDgoQQkrAQJUrFVuzn/vGeEllZJ4sCMs+by+8TocDn&#10;fZPKn21xyDznOc/zUFdHq0bCyDGbOim3HTc2a83R/P6Ubi7vAP/ftEm5PccUTGqWtTYGfpUcXmeM&#10;6fSZR0RERERERKROPA18lbI+OxlzISINrLvQNw64a5iXPDEv39ZX4bddheuIMC3pkCDVdztuLE2x&#10;GFgQRdExjaSS+vOT807YBSwd5iXT5r/3Vbnit6YUx/EZwKnAl7gCMRERqZKKFLqs37q7BZgNbOvq&#10;aH2yeK+rozXu6mjdlfyjDhlScVMn5XYB/w3XRnfErRNTPpX/GtfJRe0XG5y1dj3wW2AMcKfnOCIi&#10;IiIiIiI1L4qiPbhrL6VOBq7MOI6IZO8GoFyxSQ/D3ww/KkknhLdx9zFmVfrny2BhGJ4FfC9l6/Uo&#10;ijZkHEdqxE/OO2ExsGuYKqc/zSxMjYvjuAW4JDl8MwgCFYeJiFRRpTq6/C/A2Bh+WaGfJ3JEpk7K&#10;HZw6KfcM8H8CzwEjHYnVBzwOvAmcC4yqTkKpQQ/hCqNmGWOm+Q4jIiIiIiIiUgd+hxv5XOrmMAwn&#10;Zh1GRLLRXejrBK4b5iWL5uXb9lfp7dfjOiOcmnRKkCoIwzAA5gBBydYe4OHsE0ktieFfhtnumP/e&#10;Vz/ILExtC4GJwEdBEGzxHUZEpNEdc6HL+q2724DvxrChq6N1dQUyiRy1qZNyfVMn5R4A/i2uy8vj&#10;uKr/D4BPgHXAshiWAP8v8O+mTcotARbiPoBc4yW4ZM5a2ws8lRzONcaUfokTERERERERkSLJ2IoF&#10;KVs53LgLEWlMd+E6I6dZMy/f9k613jjpiPBmcnhJ0jFBKu8SYGrK+hNRFFV6JJXUmXvPO2E5sGmY&#10;l9w9/72vmvrPZhzHOWAmcABY7jmOiEhTqMT83HuTX+dX4GeJVMTUSbkDwOrkn8OaNim3be2X/U8C&#10;N679sv/1aZNy+vDeHJ4DLgPOSH59xW8cERERERERkdoWRdFHYRi+DlxasnVZGIYvRVH0iY9cIlId&#10;3YW+aRwaxVHqIO4BwqoKgmBLHMcfAd/AdUx4v9rv2UzCMBwL3J2ytYUqjKSSuvW3wH9iaNcfgLHA&#10;HwH/lGWgGnMhriBwRRAEu3yHERFpBsdUYbl+6+7pwNkxvNHV0dpboUwiviwFtgN3+A4i2bDW7gUe&#10;SQ5vV1cXERERERERkRF5GDfOolgA/MhDFhGpku5CXwDMHeYlL8/Lt32aUZzluE4JM5POCVI51wMd&#10;KesPRFFUrZFUUmfuPe+Ez4EVw7zkO/Pf+6o9qzy1JI7jSUAXsBMV4omIZOZYW4n9OIa9wD9XIIuI&#10;V9Mm5fYDi4BL137ZP8VzHMlOV/LrRmtt7DWJiIiIiIiISB2Iougr4MmUralhGM7KOo+IVM1AJ+Q0&#10;u3Dj4TORdEhYheuYcGFW79vowjDswBW6lIqiKKraSCqpW/8AlCt+Cojje8vsNaw4jgNgFq7gd3kQ&#10;BAc8RxIRaRpHXeiyfuvu64E2YHFXR+vBykUS8WfapNwKIALmrv2yX909Gpwx5nTgCjJqsyoiIiIi&#10;IiLSQJYCPSnrdyVjMESkjnUX+nLA7cO8ZMm8fNuOrPIk3sd1TOhKOijIsbsLN3am2EHcA6Eig9x7&#10;3gl7gSdSN+MYYMr8Vb3nZJmpBpwFnAR8AXzsOYuISFMZfTS/af3W3WOAW2PY2tXR+lKFM4n4thD4&#10;D8TMAt70HUaqag6u4O8Fa+3vfYcRkdpnjGkFmu0L+0htsNZu9R1CRERERLIRRdG+MAwfAH5SsjUJ&#10;uA54PPtUIlJBNwMTy+xtAjK/LxAEwYE4jpcDlwOz4jh+NggCdWg+SmEYfhP4VsrWy1EUZTWSSurM&#10;veed8MT89766ivLnhz8B/k2GkbyJ43g0cDEQA2/qfCQikq2jKnQB/jh2LQL/vpJhRGrBtEm5TWt7&#10;+n8N3L22p3/FtM7cXt+ZpPKMMRcC04EdZNhmVUTq3mxc62YZ6lNjzH+01qrTn4iIiEiTiKLo7TAM&#10;1+C+Xxe7IQzD16Io6vWRS0SOTXeh72TgqmFesmhevs3Xd7+Pgc3AybhOChs85ahrYRgGwNyUrV3A&#10;oxnHkfrzj8BffH0UD6rvOH7+qt4b753RnjbisNGcCxwHfBAEgR7+EhHJ2BGPLlq/dfeJwCXA2q6O&#10;1g8rH0mkJiwBxgE3+A4ilWeMGY27WQ3wqLV2l888IlIfjDFnAd/znaOGnY6KgERERESa0ULcmIti&#10;Y3HjMESkPs0BRpXZe3devu39LMMUSzomLMN1ULg46aggR+67uEKhUkuiKNqZdRipL/eed8J7DD+m&#10;5+b5q3rHZJXHhziOjwPOA/YB73iOIyLSlI640AW4N3YfIv+20mFEasW0ztxO4BHg+rU9/R2+80jF&#10;XQN0Ap8Cr3jOIiJ1wBgT4C70Bb6z1LjbjTHjfYcQERERkewk4y3Svlt/OwzDrqzziMix6S70zQBm&#10;lNk+ADyQYZxUSeeED3CdFM71HKfuhGGYA+5I2fIykkrq1nwgLunmMmA08ONs42TuYlxB4MogCPp9&#10;hxERaUZHVOiyfuvuC3BP677c1dG6ozqRRGrGy8AW4G7fQaRyjDFtwE3J4UKN2BCREboEmOo7RB2Y&#10;gJvjLiIiIiLN5VHcuItSc5PxGCJSB7oLfaM41AU5zfPz8m2bs8pzGO/gOimcl3RWkJG7ETg+ZX1R&#10;FEW6Viojcu95J2wljn83zEsunL+q9+TMAmUojuOTgCnANiDym0ZEpHkdaVu/P4phN/CraoQRqSXT&#10;OnMH1/b0LwT+zdqe/hendebW+c4kFXEnbizV29baNb7DiEjtM8aMJb3osQd4IeM4teZ8YHrJ2lXG&#10;mJettZ/7CCQiIiIi2YuiaEcYho/huiAWmwJcCvwm81AicjSuBE4ps7cdeCLDLMMKgmB3HMcrcV0V&#10;LkZdm0ckDMOTgKtTtt6NosjbSCqpW/8EXIQbWVgqAO4F/jLTRFUWx3EAfCs5fCsIAhWHiYh4MuJC&#10;l/Vbd98eu6d0/7GrozW1F5lIo5nWmVu9tqd/BTB3bU//f5rWmdO/+3XMGPMN4DvAfmCx5zgiUj+u&#10;B9LG2C2y1jb1DF5jzDvAf2bwZ8oW3A2On3sJJSIiIiK+vAh8n6E3ye8Iw3B5FEW7s48kIiPVXeib&#10;yPAdOh+el2+rtfEcEa776pQ4jgtBENRKt5ladg9D7wsdABZ5yCJ17t4Z7Qfnr+p9CJhb5iWT56/q&#10;vejeGe1vZ5mryrpw1wk3BUHwqe8wIiLNbESji9Zv3T0Od5Nnc1dH6xvVjSRScx4AJgPf8x1Ejp4x&#10;JsDdeA2ApdbaLZ4jiUgdMMa04z4DlYqavcgFwFrbAzybsnWeMabcTHcRERERaUDJuIsFKVttuDEZ&#10;IlLbbgXGl9nbCLyWYZYRSTopvJUczko6LUgZYRieA1yQsrU0iqIvss4jjeHeGe0vAL3DvOSPMopS&#10;dXEcj8F1sDkILPMcR0Sk6Y2o0AX409i99u+qGUakFk3rzH0BPA/csbanP+c7jxy1b+OqrfuooTar&#10;IlLz7mZo+9WD6EmnYk8BX6WszzHGjMo6jIiIiIj4k4y9WJmydU0YhidmnUdERqa70Hc6cMUwL1kw&#10;L99Wk52uk44Km3AdFr7pOU7NCsNwoPtqqe3AkxnHkcbzP4bZG/+LVb13ZpakumYCrUAhCII+32FE&#10;RJrdYQtd1m/dfVoM5wHvdXW0qg2XNKsngRi4yXcQOXLGmHHAwIfph6y1e3zmEZH6YIzp4tDM3WIv&#10;W2v1mSiRnFMfTtk6GTffXURERESayyLcGIxio3HjMkSkNs3FdUFOs2xevm1dlmGOwjLcQykXJh0X&#10;ZKgrcF3LSz0cRVGtjaSSOnPvjPZ1wAdpe0mF3HW/WNVb1w8Rx3E8EQiBPcC7nuOIiAgj6+jyE9yH&#10;xOEqMkUa2rTOXD/uJt7Va3v6T/adR47YDUA7sAHQ+DUROaxk3NmPUrZ2AUsyjlMP3gDWp6zfYoyZ&#10;mHUYEREREfEniqLNwAspWxeGYTg96zwiMrzuQt9FQL7M9j5gcYZxjkrSWaGA67Qw03OcmhOG4XHA&#10;7SlbNTmSSurWfNy9xDQtwJ9mmKUaLsH991gRBMFe32FEROQwhS7rt+7+duyexn22q6NVVb3S7H4D&#10;fIqeQKorxphO4Lrk8FfW2ppssyoiNedS4KyU9SXW2h1Zh6l1ybl1YcpWjvSLaSIiIiLS2B7HjcMo&#10;NTcZnyEiNaC70DeG4a91PjMv37Y1qzzH6F1cp4Uw6bwgh9wKjE9ZXxBFka6VSkXcO6N9O/BK8VrJ&#10;v1zn/GJV7+kZRqqYOI4nA2fgRnev9RxHREQSZb9Yrt+6O4jBADu7OlrT2tGLNJVpnbkYWACcv7an&#10;/1zfeWTE7gLGAL+11qZ1GxARGcQY08qhcWfFNgEvZRynbiTn2LSuWZcZY87IOo+IiIiI+JOMwXgk&#10;Zes04PKM44hIedcAnWX2eoGnM8xyTJIOCytw9zwu8RynZoRhOBn4fsrWsiiKan0kldSfblzBWWmR&#10;C7jxaPdmG+fYxXEccOic8mYQBCoOExGpEcM9QTEH9xTuP2cTRaT2TevMfQC8CcxZ29OvJ5BqnDFm&#10;Gu5D6F7gIc9xRKR+3AQcn7K+yFpbrgWrOA+TXNAoEuA+V4qIiIhIc3kV+CRl/fYwDNM6C4hIhroL&#10;fScANw7zksXz8m31Np5jLa5A54ykA4O47+Ol17HrYiSV1J97Z7THwK+GecmJv1jVe2lWeSokD5wA&#10;bAyC4HPfYURE5JDUG/Xrt+4+LoYfAJ91dbS+k3EmkVr3IDAJ92dEapQxJgDmJodPWmt7feYRkfpg&#10;jDkRuDpl611r7ftZ56k3ybn2qZStvDHm4qzziIiIiIg/yTiMBSlbx+HGaIiIX3cA48rsfQgsyzBL&#10;RSSdFgZyX5J0YmhaYRheAJyTsvV0FEX1MpJK6sy9M9p/E8OWYV7yo1+s6q2LP5txHI8DzgcOAG95&#10;jiMiIiVSC11i+Anu6dv52cYRqX3TOnNbgWeAW9f29E/wnUfKugw3N7MHWOo5i4jUj9nA6JK1A8AD&#10;HrLUq+dw595SdxtjxmYdRkRERET8iaJoLek3y38QhuGpWecREae70Hc2UK6rQgwsmJdvq8vxHEnH&#10;hY24Dgx5z3G8CcNwNO4aR6le3LVtkWr6O1KnFwHQCvwowyzH4gJcQWAUBMEO32FERGSwIYUu67fu&#10;Phv3AfDtro7WL7KPJFIXngF2A7f5DiJDGWNywO3J4YPW2nprsyoiHhhjzsF9gS31vLV2c9Z56pW1&#10;tlwL5E7c/HcRERERaS4P4cZkFGtB4y1FvOgu9B1uvOzr8/JtGzKKUy1v4R5aOT/pyNCMrgZOTFlf&#10;HEWRrpVKVf10RvtGYPUwL7niF6t6J2aV52jEcdwOTAV2Aas8xxERkRRDCl1i+FNgP/DL7OOI1Idp&#10;nbm9uJt4l6/t6T/ddx4Z4hZgIlCw1qqloIgcljGmhfQnnbYDT2Qcp+5Za5cDhZStG40x7VnnERER&#10;ERF/oijqAZ5N2To3DMOZWecREf4AOLvM3m7g4QyzVEXSeSHCdWJIe6CloYVheDxwU8pWXY6kkrr1&#10;98DBMnstuMkStewSXM53giAoLdgVEZEaMKjQ5cOtu78PdABLujpadeIWGd5buC8HegKphhhjTgGu&#10;xLVGXOg5jojUjyuA01LWH7bW9mcdpkEsZGib2rHAnR6yiIiIiIhfT+PGZZSanYzXEJEMdBf6xjH8&#10;d7In5+Xb+rLKU2WrcJ0YpiadGZrJHbjxMMViYEEURXU5kkrqz09ntO/CjbcuZ+rfrOqdmlWeIxHH&#10;8RnAqbjR3Os9xxERkTK+/iK5fuvulhjuAfq6Olqf9phJpC5M68zFa3v6FwL/99qe/gundebe8Z1J&#10;ANeRYRTwirX2E99hRKT2GWOOI30U3UbgtYzjNAxr7SfGmFdwRUTF/sAY86K1VhcKRERERJpEFEV7&#10;wjB8CPiTkq2TgatI7/giIpX3Q+CEMntbgKUZZqmqIAj2xXH8DvBdXGeGhvnvNpwwDM/C/Xcu9XoU&#10;RRsyjiNN7qcz2h/8xarey4HxpXtJxdWPgf8921TDi+O4BXfOAFgWBIGKw+qUMWYK8H8BgecojeAZ&#10;a+2DvkOIlBptjDkH4K3fvnHdxLa2sYVV7zw2sHYUtlhrt1Qwn0hNm9aZ+3htT/9rwOxCT/+qfGdu&#10;v+9MzcwYMwOYAfQDj3iOIyL141bguJT1BdZafZk9No8C3wJyJetzjTH/Rf/7ioiIiDSV3wE/ALpK&#10;1m8Kw/CNKIq2ecgk0jS6C32dwLXDvOSBefm2Rru2uR7IA6fGcXxGEAQN/VBcGIYBMJehN3UbYiSV&#10;1K1/Af6seKHoYlDH36zqvepnM9pfyDjTcM4BJgLrgyDQ/c46ZYwpdz6Uo3ONMeYVa+0XvoOIFGsB&#10;xpx6+pntreNz5+zY3rf5rdde+j0w5ij/OcUYMyb7/xoiXj0SwwTgGt9BmpkxZhSumwvAY9ba7T7z&#10;iEh9MMZMBr6fsrXMWrsu4zgNJzkXP5ay9Q3gOxnHERERERGPknEZCxg63jIH3J59IpGmczfuGn6a&#10;1fPybQ3XrTrpxLAsObwk6dTQyGYB30xZfzKKokYZSSV15qcz2pcDm4Z5yZ1/s6q3Jv5sxnGcwz1I&#10;ux9423McOTazGFpcLUev+P6bSM0YDWy+Ze6/um302DG8uvSpfwGO5umJFuDE5NdTca3+RZrCtM7c&#10;tkJP/xPAzYWe/tfznTl9afDjSuAU4HPgRc9ZRKR+zMF9fim2D1jsIUujehE3vuiUkvU7jTHLrbV7&#10;PGQSEREREQ+iKNoQhuEbwKUlW98Lw/DXURR97COXSKPrLvTlgYvLbB8EFmUYJ1NBEGyJ4/gj3AMX&#10;5wDveY5UFWEYjgXuStlqqJFUUrfmA/8ZSJsDNBb4V8A/Zhsp1UW4gsB3giDY5TuMHB1jzFhcceeA&#10;GHgGdrzyNwAAIABJREFUd81Xjsy3caNGAc43xpxrrX3fZyCRYsGHW3eHwL8FftPV0fo/j/YHGWPO&#10;4tB8z3XWWv0lIE2j0NM/GviPwAf5ztw/+c7TbIwxE4H/gnsK7K+ttas8RxKROmCMuQD4acrWY9ba&#10;tC4kcpSS0XJ/nrL1lLVW7ZNFREREmkgYhm247/DjSrbWAf816fwiIhXSXehrAf49cEaZl7w0L9/W&#10;nWGkzMVxPB64DXez89EgCPo9R6q4MAxvAW5J2fpFFEUrss4jUuoXq3p/ErtCkjQx8H/8bEb71iwz&#10;DQoQx53ADcBOYEkQBAd8ZZFjY4wpPR++aq39F1956pkxZqCGYMAm4D9Yaw96iiQySAvwJ8Be3Jy8&#10;Y7EJV/0NcNox/iyRupLvzO0HHgC+U+jpn+I5TjO6DVfkskpFLiIyEsaY0aS3W+zFVfhLBSXn5rTz&#10;87XGmM6s84iIiIiIP8n4jCdStqYCl2QcR6QZXEb5IpddwKMZZvEi6cywCtepodyN9roVhmEHcH3K&#10;1moVuUgN+QfcSKA0AfCTDLMMEsdxgBt1EwDLVeRSv4wxHbiCpQH9gB6yO0rW2ggo/ntkMvADT3FE&#10;hmgB2oDFXR2tx1R9Za3dB3yRHI43xrQfaziRepLvzK0AVgNzCz39ge88zcIYczpwOQ3eZlVEKu5q&#10;3NjFUouttXuzDtMkFnGoKHrAaOAeD1lERERExK+lQE/K+t3J+A0RqYDuQt9AJ5NylszLt+3MKo9n&#10;q4EdwNlJ54ZGchdu/Euxg8BCD1lEUv10Rvs+4PFhXjLlb1b1nptVnhLfwF0n3BwEgcYo1re7cUWN&#10;A56w1m73FaZBLGJwkdqtxpgJvsKIFGsBtnZ1tL5UoZ+3hUMzzk41xrRU6OeK1ItFuA9F3/IdpInM&#10;xVVav2Ct/dx3GBGpfcaY44GbUrY+BJZlHKdpJOfoF1K2LjLG5LPOIyIiIiL+RFG0n/SHVTqA6zKO&#10;I9LIbgYmltnbBFTqvkDNSzo0LMddR5yVdHCoe2EYTiX9WvTLURRtyjqPyHB+NqP9SWC4ooM/ySrL&#10;gDiOR+M6PcXoumBdM8ZMxXXmGbCZ9GuRcgSstVtwReoDxgO3eoojMkgL8N8r9cOSmVwDH57GACdV&#10;6meL1IN8Z27gC+JdhZ5+PYFUZcaYi4E87sPxcNXgIiLF7gBaS9ZiYIG1NvaQp5k8TvoFjbkqkBYR&#10;ERFpLlEUvQOsSdm6IQxDdYoWOUbdhb5TgKuGecnCefm2Y+ryXm+STg2bcZ0bvuE5zjELwzAA5qRs&#10;NcVIKqlbvxxmb+LfrOq9MbMkznm4G/frgiDYmvF7S4UYYwLcQ9HFFllry43LkiPzJLCt6PiKZNqC&#10;iFctXR2t6yv5A621XwED7Q5PMsboZr80m8dwrSJ/6DtIIzPGjMG1oQN41Fq7y2ceEakPxpizgO+m&#10;bL1urd2QcZymk5yr0y62DYyhExEREZHmspCh4y3Hcuj7vogcvTm4B13TrJiXb1udZZgasgz3sMtF&#10;SSeHevZd4KyU9UejKGqWkVRSZ342o/19YEO5/Tjm5vtX9o4pt19JcRxPAM4F9gIrsnhPqZrvAWcW&#10;Hb9vrV3pK0yjsdbuBh4qWmoBZnuKI/K1aj05+1nyawBMrtJ7iNSkfGduJ+4m3nWFnv5JvvM0sGuB&#10;TuAT4BXPWUSkDhRV9pe2J94NPJx9oqb1Ku7cXeo2Y8z4rMOIiIiIiD9RFH1K+nf6b4Vh2JV1HpFG&#10;0V3om4HrUpDmAPBAhnFqStKxYR2ug0O5/41qXhiGOeDOlK1NwK+zTSNyxP4WV3CWZjTw44xyXASM&#10;AlYGQbA7o/eUCjPG5HAdvAccxBVTS2W9zuAitdAYc6GnLCJAlQpdrLX9wECLrzZjzIRqvI9IDXsZ&#10;+AK4y3eQRmSMaedQx5yFGjUiIiM0C/hmyvqT1tq+rMM0q2TUZdqXzQnALRnHERERERH/HsWN2Sg1&#10;NxnLISJHoLvQN4r0cTYDls7Lt32RVZ4atQLYB5ybdHSoRzcCE1PWF0ZR1FQjqaT+/GxG+1bgt6Xr&#10;8aGr/Bfev7L35GpmiOP4ZGAKbhxL2ihFqR83Mfh8+KK19ve+wjSq5D7cgpLle4wx9d4dTepYtTq6&#10;APyeQ61HT0ueohZpCvnO3MBNvFmFnv5pvvM0oDuAccBya23BdxgRqX3JKMW04sMtwNKM4zS95Ny9&#10;PGXrSmPMKVnnERERERF/oijaASxJ2ZoCXJptGpGGcCVQ7gbxduDJDLPUpKRzw7u4Tg4XeY5zxMIw&#10;PAm4JmVrRRRFzTqSSurP/8SNDEoTAPdW643jOA5wD8QBLAuCQMVhdcoYczJwddHSDuAxT3EanrX2&#10;Q+DNoqUTSf/7SCQTVSt0sdbuBz5PDluBjmq9l0gtynfmItzTAXMLPf0q9KoQY8zZwHdwT10s9hxH&#10;ROrH9aR/Fnkg+cwi2VuMO5cXa2H4Jw9FREREpDG9hHtortSdYRi2Zh1GpF51F/omMnynzIfm5dv6&#10;s8pT49bgOjlMSTo71JN7cEU6xZp6JJXUn5/NaD8IPDRwHA/t2T75/pW9F1fp7b+Ju074WRAEn1Xp&#10;PSQbpefDR621aZ0CpXIWM7hI7SZjTJuvMNLcqtnRBaAH2JP851OMMaUfvkQa3SLgVOAy30EaQdIZ&#10;am5y+Ky1tsdnHhGpD8aYDlyhS6nV1tp3ss4jTnIOfy5l6zxjzMys84iIiIiIP8mYjbTxlsfjxnOI&#10;yMjcDuTK7H0M/CbDLDUt6eCwLDmclXR4qHlhGJ4DXJCytTSKomYfSSV15mcz2l8AtqYUuQz4w0q/&#10;ZxzHY4ELcRMp3qr0z5fsGGPOBc4vWvoUeMVTnKZhre0Fni5aGgfc6SmONLmqFrok87o2JYejKd8y&#10;UaQh5TtzAyMxbi/09Jf7kikj9x3gG8BXDP6LVERkOHcBY0vWDuKKEcWvp3Dn9FKzNd9VREREpLlE&#10;UfQ+sDJl65owDE/MOo9Iveku9J3B8A/bLZyXbyt/O7kJJZ0cPsN1dvim5ziHFYZhuS6oGkkl9ewf&#10;htkbf//K3rRR5MdiJm4KRSEIgr4K/2zJiDGmBZhdsrzQWqsxVNl4Fviy6Pg7xpgpnrJIE6t2Rxes&#10;tdtwH7QAOo0x46r9niI15kkgBm72HaSeJeeOgarQB621e4Z7vYgIgDHmm8C3UrZettaqNalnybn8&#10;wZStk3Fz5UVERESkuSzCjd8oNpqhNzJEZKg5QLmuJG/Oy7etyzJMHXkL9zDMhUmnh1r2fWByyvpD&#10;URRpJJXUpZ/NaF8HDHd+uvb+lb3jK/FecRwfD0wHdgPvVuJnijc/YPD58G1r7RpfYZqNtXYvg6/p&#10;BsDcZCqDSGaqXuiS+Ax3oz8ATsvoPUVqQr4ztxs3a/KqQk+/uhodvRuBNmA98DvPWUSkDpSMOyu2&#10;C3g04zhS3u9w5/ZSNxtjJmYdRkRERET8iaJoM/B8ytYFYRiGWecRqRfdhb6LgXyZ7dKbUVIk6ehQ&#10;wHV4qNkxumEYHgfclrKlkVTSCP4WV3CWpgX4Xyv0PrOSn7ciCIK9FfqZkjFjzATg1qKl/cBiT3Ga&#10;lrV2GYOL1LpIf+BUpGoyKXRJntbtSQ4n6qaFNKHXgU/QE0hHxRjTCVybHC5IxqKJiBzOd4GzUtaX&#10;WGt3Zh1G0iXn9AUpWzncfHkRERERaS5PcKg7dLE5ydgOESnSXegbA9w9zEuemZdv25pVnjr1Lq7D&#10;w/Sk40Mtug1I62qxMIoiXSuVunbfzPbtwMvDvOSc+1f2nnks7xHH8Wm4B/G3MnwHGal9tzL4fLjU&#10;WrvFV5gmtwDX6GLAXcaYWu+OJg0kyy+Hm3FVdQCnqX2RNJN8Z27gJt7MQk//ub7z1KF7cK2KX7fW&#10;fuQ7jIjUPmNMjkPjzoptAl7KOI4cRnJufz1l6zJjzBlZ5xERERERf5LxG4+kbJ0GXJFxHJF6cC3Q&#10;WWZvK/BMhlnqUtLZYQXufsksz3GGCMOw3PnvzSiKdMNeGsWvcAVnaQLgz472B8dx3AJckhwuC4JA&#10;xWF1yhhzOoPPh33Ak57iND1r7UbgtaKlduCHnuJIExqd1RtZaw8YYzbjvpSOw334VoWdNI18Z+7D&#10;Qk//m8DcQk//X+Y7c+Va8UkRY8x04CJgD24ElIjISNwIpHWQW2it1fm3Nj0MXIz7nDhgYPzUf/WS&#10;SEREROpa8pDV7UCtPp0v5QXLly/fsWfPngnFiy0tLbPvueeerrFjxz5jrf3UVziRWtFd6DvcDaUH&#10;5+XbNJ5jZNbhxj+dFsfx5CAINvkOVGQ2Qx9a1kgqaSj3zWyP71/Z+yvgj8u85MT7V/Z+976Z7Ucz&#10;qisPtAEfB0Gw+ahDSi0oPR8+bK0tVyAl2XgYV0iWS46vM8a8aq390mMmaRJZt/v8kkMVmScbYzIr&#10;tBGpEYuBDuBK30HqgTGmBZiTHD5pre3zmUdE6oMx5iTgmpStFdba1VnnkZGx1n5F+hMY04wxl6Ss&#10;i4iIiBzOt4EbcGNwtuqfuvrny9NPP/3dIAgo/ieO49EbNmw4F/gjdYsWAeAOBj8sUOyDGJZlGaae&#10;JR0e3kwOZ8VxXBPnmDAMLwTOSdl6JooijaSShnLfzPbXGf4B+R/dv7L3iP5sxnHcCswEDgDLjyGe&#10;eGaMuRAIi5Y2kN4hWjJkrd2OGz06YAxwl6c40mQyLTSx1sbGmM+ALmAUcAqgpy+kaeQ7c72Fnv6n&#10;gVsKPf2/zXfmdvjOVOMuB04HeoDnPGcRkfpxD+5zRrEDwAMessiRWYo795e23b7bGLPSWqsnEUVE&#10;RGREjDHjcBdYX7XWqjtonQrDcCwlY0T6+vom7Ny5c8Jxxx13KXA0T3WLNITuQt/ZwHfKbMfAApNv&#10;03iOIxAEweY4jjcCZwLTgchnnjAMR+OucZTSSCppZPOB/wfX5bfUOGAeYI/g512Q/L5VQRDofkyd&#10;ShonzC5Z/pW1Vn/P1YYXcNd0T06OZxljXrLWrvWYSZpA1h1dsNbuwM1MA+gwxuSGe71IA3oW19no&#10;Nt9BapkxZjyH/jd6wFq732ceEakPxphzcF9gSy211n6RdR45MtbafaQXJE3CzZ0XERERGakf4m5q&#10;POI7iByTxcC+4oWWlpZg3bp1vcAdxphWP7FE/Oou9A2MeS3nN/PybR9nlafBvIV7WGZmHMfluuVk&#10;5RrgxJT1B6Mo0oMg0pDum9n+KTBcR+bL71/ZmzaufIg4jtuBqcAuYFUF4ok/1zD4wbjfWmvX+woj&#10;gyX37xaVLM9RB0aptswLXRKbcFXlATDZUwYRL/Kdub24CzWXF3r6T/edp4bdAkwA1lhr3/YdRkRq&#10;X8m4s2LbSR+JIzUoOecXUrZ+aIxpzzqPiIiI1B9jTCeuSPbxpJW21KlkLMeQrgX79+/v6OnpaQVu&#10;zD6VSE34DvCNMnu7Y3g4yzCNJOn4sBpXLHmhrxxhGLaRfo77AI2kksb334GDZfZagJ+M8OfMwt2H&#10;fDsIAj1IW6eMMW3ATUVLewF1bKwx1tqVwPtFS2cCl3mKI03CS6FL0nZ+YM7eBGPMCT5yiHj0FvAh&#10;6Tdkm54x5lTgStyH2YWe44hI/fg+6QW0D1lr+zPOIsdmAa4outhY4E4PWURERKT+3I0b6/CC7yBS&#10;EU8DvcULQRCwYcOGfXEcX2OMSet2INKwugt94xj+u9ETJt+2Las8DWoVrgPEN5OOED7cAZR2rYqB&#10;BVEUaVSHNLT7Zrb34zrjlzP1/pW9U4f7GXEcnwWcgrsX+VEF40n27sQVHw54ylrbW+7F4tVCBhep&#10;3a7JLlJNvjq6AGzmUOvRU5OnsEWaQr4zF+NO+PlCT/9FvvPUoDm489Mr1tpPfYcRkdpnjDmO9JFw&#10;HwO/yTiOHKPk3P9yytYfGGPOzjqPiIiI1A9jTB64GFhorT3gO48cu2Q8x+LS9SAIJmzcuHEXrrBJ&#10;pJncCLSV2dsSw/NZhmlESeeHt3HXJ2dl/f5hGE4BLk3Z+k0URRpJJU3hvpntD+EKzsr51+U24jge&#10;hfs8CLAsCAIVh9UpY8wUXBezAV8Cz/lJI4djrf098FLR0kTgZk9xpAl4Ky6x1h4EPk8Ox5I+a1Kk&#10;YeU7cx8DrwH3FHr6x/jOUyuMMTOBc3EfYh/1HEdE6sdtwPiU9YXWWn2ZrU9LSL+g8SPNdxUREZE0&#10;RaMs37PWrvKdRypqGa4z7iCbN29u3bt370XGmOkeMolkrrvQNzCaLVUMi0y+TeM5KuMjXCeIU+I4&#10;PjOrNw3DMADm4satFNuNRlJJ8/nnYfba71/Ze1WZvXOACcCHQRD0VDyVZCK5/ld6PlycTA2R2rUE&#10;2FF0fJUx5mRfYaSxee2iYq3dyqEbGCcZY3SzX5rNw8BxwDW+g9QCY8xoYHZyuMRau2O414uIABhj&#10;JgNXpGy9aa1dl3UeqQxr7Xbg8ZStKQx+kkNERERkwGXAaWgEbsNJxnQMGW85atSosR9++OFWYK66&#10;RUuTuAcYXWZvtcm3rcgyTCNLOkC8lRxeknSIyMIsoCtl/YkoijSSSprKfTPb3wY2DfOSO+9f2Tvo&#10;7/84jscD5+EmSrxTxXhSfd9i8PlwrbX2rXIvltpgrS19iH0Uh+77iVRULXwB/Cz5tQU41WcQkazl&#10;O3PbgSeAGws9/Sf4zlMDrgROBkrbm4mIDGdg3FmxvcCDHrJIZb3IoQ6Axe40xoxLWRcREZEmZYwZ&#10;j+vy94K1Nu3zg9S5KIo2AK+Xru/YsaN9x44dpwKXZx5KJEPdhb48UG4E+sFYRX4VFwTBFlw3qQm4&#10;DhFVFYbhWNLHsW1BI6mkec2npNC1yNgY/rhk7UJgDPBeEATDjT6SGmaMGQvcVbQ0UPQs9eEV4NOi&#10;45nGmHN9hZHG5b3QJans+io5bE8uTIg0kxdwfwbu8B3EJ2NM8ay+hcl4MxGRYRljLiD9YtMzSec4&#10;qWPW2gPAopStNuCmjOOIiIhIbbsZ19Y8rSOcNI6HgT3FCy0tLcG6dev6gNt1XVEaVXehrwU3viFV&#10;DL82+bbhuh7I0XsH1xnivKRTRDVdD7SnrC+KokgjqaQp3TezfTNlOrMk1S/f/uuVvR0AcRyfiOsA&#10;sgNYnU1CqZIfMvh8+Kq19hNfYeTIJPf3Sgtw1YFRKq5W/oXaBAzc1D7NZxCRrOU7c/txN/EuLfT0&#10;f8N3Ho/uAHLAu9ba932HEZHaVzLurNhW4JmM40iVWGtXAatStq4xxpyYdR4RERGpPcaYU4CrgEeS&#10;B6qkQUVR1IfrjDvIgQMH2jdv3twC3Jp9KpFMXA6cXmZvF7AkwyxNJekI8R6uQ8SF1XqfMAw7gBtS&#10;tlZHUaSRVNLs/gEoV+wVAPfGcRwAlyRrbwVBcCCTZFJxxphJwHVFS/3AI57iyFGy1q4B3i5aOgU3&#10;1UGkYmqi0MVauw/4Ijkcb4xJq1oWaVj5ztxK4H1gbqGnP/CdJ2vGmDOB7wEHgAc8xxGR+nENkFbo&#10;8KC1dm/WYaSqFuH+jig2mvSWziIiItJ85uAeonrVdxDJxFLcGI+vBUHAxo0bDx48ePAHxhiNRpeG&#10;0l3oGxjNliqGR0y+bWeGkZrRalyHiK44jjur9B5344ppiqU9ES/SdO6b2b6Pkq59JbOMznp2466r&#10;cdcJPw+CYGNm4aQa7mLw+fBxa+12X2HkmCxmcJHaLcaYCb7CSOOpiUKXxBZcC0CAU9W+SJrQQmAK&#10;8G3POXyYi6u8ft5au9l3GBGpfcaY44EbU7Y+AJZlHEeqzFr7OW7UX6mLjDHTs84jIiIitcMYMwM4&#10;D1igEbjNIRnfMeQhmZaWluM+/vjj7bjCJ5FGcguQelModkV+L2cbp/kknSGWJ4ezks4RFROG4VRg&#10;VsrWr6Mo0kgqEeC+me1PAttgSJELAB9u23d7sqXrgnXMGDONwefDzcCLnuLIMbLWbsEVqQ8YtnhX&#10;5EjVTDFJcjFi4EPbGOAkj3FEMpfvzP0eeAm4q9DTP853nqwYY2YBU4HtpLQfFhEp406gtWQtxt3g&#10;SPu+K/XvcdzfFaXmqEBaRESkORljRuGKGpZbawu+80h2oih6B4hK17ds2XLcnj17zjXGnO8hlkjF&#10;dRf6Dtfmf6HJt6nILwNBEHwMfI7rGFGx8fNhGAa4hwBLaSSVyFC/LLexP47HPrp+x4QgCHqzDCSV&#10;Y4xJOx8utNaWG1sl9eFJoK/o+HJjTLlxjCJHpKZuClhrvwIG2iyeZIwZ6zOPiAdLcIVeafNYG07y&#10;Z3xg7MTD1tp+n3lEpD4YY6YAl6ZsvW6t/TjjOJKR5O+ItHm8p+Pm1YuIiEjzuRLowLXEluazCDfW&#10;42ujRo0avW7duq3APcaY0X5iiVTUHMpcw49hhcm3rc44T7NbhnvI5qI4jit1jvkecGbK+iNRFGkk&#10;lUiR+2a2r45hQ7n9j3fsO/+vV/bqvmL9ugw4o+j4PWvtKl9hpDKstbuBh4uWWlAHRqmQmip0SXyW&#10;/BoAk30GEclavjO3C3cT77pCT3+15r3WkutwFyU3Aq95ziIidaCosr+0TfBu4KHsE0nGXgU+SVm/&#10;zRgzPuswIiIi4o8xZiJunMdz1toe33kke1EUfUrKyJbdu3d3bNu2bRJwdfapRCqnu9A3EzeaLU3q&#10;CC+prqRTxDrc6IVy/9+MWBiGOeCOlC2NpBIpbz7p04sIgmA08ONs40glGGNywO1FSweBhZ7iSOW9&#10;zuAitenGmIs8ZZEGUnOFLsnTuluTwzZjTOr8UZEG9grwBXCX7yDVZIxp51DnGo0aEZGRmgV0paw/&#10;Ya3dlnUYyVbyd8WClK0JuBtdIiIi0jxuB/YAT/kOIl4twY33+FoQBKxbt24ncKMx5ng/sUSOTXeh&#10;bzQwu9x+DM+bfNsXGUaSQ1YAe4Fz4zg+1nsXNwITU9YXRlGkkVQiKf58Znsv8MYwL7ngr1f2npJV&#10;HqmYmxl8PnzRWvu5rzBSWWWu6d5jjBnjI480jpordEn8nkOtR09Lnt4WaQr5ztxB3An/kkJP/zTf&#10;earobmAssMxau853GBGpfSXjzoptAZ7POI54Yq1dC7yVsnWlMebUrPOIiIhI9owxZ+Bamz9krd3j&#10;O4/4E0XRDlyxS6m23//+9wcZ/GSwSD25Ejg5bSOGbcCT2caRAUEQ7AbeBUYBFx/tzwnD8CTgmpSt&#10;FVEUaSSVyPD+OY7jvWX2AuAnWYaRY2OMORm4qmhpB/CYpzhSJdbaD4HfFS11kv73oMiItSQnkJpi&#10;rd0PDFTqtQKTPMYRyVy+M7cGeAeYW+jpb7hCL2NMF/AtYB+apS4iI3c90J6yvij57CDN40Hc3yHF&#10;NN9VRESkecwBPgJ+6zuI1ISXcGM+Bvn0009bDhw48D1jzFkeMokcte5C30Tck+3lPGTybf1Z5ZFU&#10;BVzB0VlxHB/t/ZXZuGKZYhpJJTICfz6z/eDpE0YPN95r8s9X9h51IZpkrvR8+Ki1dle5F0tdexDX&#10;FW3AjcaYE3yFkfrXAtzjO0QZPbgWtAAnG2NKP/SJNLoHgFNxT6k1jKRD09zk8Glr7dbhXi8iAmCM&#10;6eDQuLNiq621K7LOI35Za3uAZ1O2zjXGzMw6j4iIiGTHGHMJkAcWagSuACTjPRaVrre0tOQ++uij&#10;r4A56hYtdeZ2IJe2EcPHwOvZxpFSQRAcBJYlh7PiOD6ic0wYhucC56dsPR9FkUZSiRxGHMdj7zx7&#10;YtzaQmpnv+QD4h9mmUmOjjHmXKD4Wt6nwCue4kiVWWt7GTx6dhxwh6c40gBagPOTE0lNSS5WDDyN&#10;MZoyrRpFGlW+M7cFWArcvqanP/XLbZ26FJgCbAWe8RtFROrI3UDpzM6DwEIPWaQ2PA18lbI+Wzcy&#10;REREGlMyyvIu4A1r7XrfeaR2RFH0Pm6UyCC9vb3H9/f3fxO4JPtUIkeuu9A3MJptiOTG7a9Mvk1F&#10;fjUgCILPgM+ADmDqSH9fGIYtuO4FpbYBT1QmnUjDOx9ovfik1qeGec34n6/sTRuBLjXCGNPCoYei&#10;Byyw1h70kUcy8xzwZdHxpcaYb/gKI/WtJfl1dnJCqSnW2m3A9uSw0xgzzmceEQ+ejN2N3OHaldYN&#10;Y0wrcGdy+KC1ttwcTRGRUl0pa9sAPenUpKy1e3BPM5Y6EVckLSIiIo3nGmAi8JDvIFKTFgEHihda&#10;WlpGffDBB73A3UmhlEitmwuUK9x/0+TbPswyjBzWMty12wviOB7pOeYHwOSU9YeiKNpdsWQiDSqO&#10;4zZcd7/dF5/YuhRYO2h/8Muv+fnK3vGZhZMjdSVwStHx29bagq8wko3kvuDikuW5enBRjkYL7gbR&#10;ZNwHrFr0Ge7vpgA4zXMWkUzlO3O7gYeBq9b09J9yuNfXgZuA44EPONTeU0RkJEo//AKcgLvZIU3I&#10;GJMnvdXzi9bafVnnERERkeoyxrQDNwJPWWvTurpJk0vGfSwtXd+zZ0/Hl19+OQG4PvtUIiPXXei7&#10;BJiWthdD2k0h8SwIgm3AGqCVwaM3UoVhOAG4NWVLI6lERu4S3L3Nd4Ig2Av8La7grLTIheR1f5ph&#10;NhkhY8wE4Jaipf3AA57iSMastW8xuEjtbODbnuJIHWvh0Inj1uTEUlOSp3V7ksOJxpjjfeYR8eB1&#10;4BPSW1rWDWPMicDVuM+bCzRLXUSO0FvAupT1m4wxbVmHEb/KtDYF2AE8lnEcERERycaduI5+z/kO&#10;IjXtSQ51hwYgCAI++uij3XEcX58UTInUnO5C31jcyN4hkgtoz5h8W2+GkWTkVgK7gelxHB/u3sWt&#10;QFp3iV9FUaRrpSKHEcfx6bgH4rfiHqblz2e27wB+PcxvO+fnK3vPrH46OUK3Mfh8+Jy1tqfci6Uh&#10;LWBwfdpdmuwiR6rFWrsCeB93QrnNc55yNuOq+QAmq32RNJPpnbkYd8Kfsaanf4bvPMdgNm6UxG+s&#10;tWmjJkREykqK4xYy9OGMccAd2ScSzy4DTk9Zf8RauyvrMCIiIlJdxpizgT8AHlDnNhlOFEX9uM6V&#10;CS91AAAgAElEQVS4gwRBcPxnn322lzKFBCI14FpgUpm9rcAzGWaRI5B0lFiBe6h4VrnXhWF4OnBF&#10;ytabURRpJJXIYcRx3ILr5gKwLAiC4muEC2JXcFbOn1UvmRwpY8zpwOVFS324YmVpItbaT4BXi5ZO&#10;AG7wFEfqVEvy6yJca6/LkxNMTbHWHsAVu4C7odXpMY5I5qZ35j4EfgfMXtPTP8p3niNljDkHuAD3&#10;YXPIBScRkZFIiuReS9m61BgzJeM44okxZjxwe8rWpwz+ciQiIiINIHnYaS5QsNa+7TuP1IXXgI2l&#10;i5s2bRqzf//+bxljujxkEimru9DXDvwwbS+5i7vY5Nv2ZhhJjtw6XEHSaXEcn1bmNbM5dD9mgEZS&#10;iYzcdOB4YEMQBJuLN/58ZnsMdA/ze0/8+cre71UznByROQw+Hz6UTPeQ5vMI0F90fJ0xRjUAMmIt&#10;ANbaTcBLyfEcr4nK+5JDFZmnGGNG+wwj4sGDQAdwpe8gRyIZLzFwXnnCWrvNZx4RqXuPMPQJjQCY&#10;q45vTeNmIG3c5gJr7cGsw4iIiEjVfQeYgut0KnJYyfiPIf++jBo1atyHH364FfiRvjtIjbkTGFu6&#10;mBS5rMON8pUalnSWWJYczko6T3wtDMMLgTDltz4TRZFGUokcRhzHrcD5wAEgtfD5L2a2v8GhB+bT&#10;zP35yl79/e+ZMeYiXNHSgPXAG57iiGfW2u3A40VLY4C7PMWROlT8gWsJsBOYboy50FOespKRBZ8l&#10;hy3AKR7jiGRuemeuF3gKuHlNT/9E33mOwBXAZGAL8LznLCJS55JiuSdStroYpkWwNAZjzCnAVSlb&#10;y621hazziIiISHUlM9rvBF621n7qO4/UjyiK1nHopvPXtm3b1r5z584zge9mn0pkqO5CXxduNFua&#10;GFho8m2lI3ylBiUdJj7GdZz4+iZuGIajgXtSfotGUomM3AW4G+DvB0GwY5jX/R1Dx54PGAeYSgeT&#10;kTPGjGHo+XBhcv9XmteLDC5Su8QYM81XGKkvXxe6WGt3AY8mh7NrsWOKtXYHblYbwCRjTM5nHhEP&#10;nsO18brVd5CRMMYcx6HxEoustft95hGRhvE88EXK+t3GmCFPwUlDKW1tCrAftXoWERFpVDfhbmos&#10;8R1E6tJiYF/xQktLS7Bu3bpe4A5dVxTfugt9A6PZhkju+L1m8m0fZxhJjt1yXMeJmUkHCoBrgBNT&#10;Xrs4iiKNpBI5jDiOO4CpwC7gveFe+xcz2z89zGsu+6t3e+vpIeJGcw1QPJbmDWvtel9hpDYk9w0X&#10;lSyre7uMSOmNgpdxXVM6cSecWrSJQxWZk30GEcna9M7cXtwIoyvW9PSf7jvPCNwKjAdWW2tX+A4j&#10;Io0h+fD7QMpWO3BDxnEkI8aYGcB5KVvPWmt7ss4jIiIi1ZXMZr8GeDxpaS1yRKIo2go8Xbq+f//+&#10;jp6ennHAjdmnEhnkUtxotkGSC9+7caN7pY4knSbex42iuiAMwzZc0WYpjaQSGblZuLHly4MgGMmD&#10;tP8DV3A2RBzTAvy0gtlkhIwxJzD4s9ce4GFPcaTGWGtXMrhI7Qzgck9xpI4MKnSx1h4EFiaHNxlj&#10;2rKPNDxr7V7cCBSACcnJUaRpTO/MLQM+oMwTH7XCGDMZ+D5QfF4REamIpHju/ZSt640xHVnnkeoy&#10;xozCdXMp9RVurJ+IiIg0nnuAHlwra5Gj9QzQW7wQBAEbNmzYF8fx1caYkzzlkibXXehrBe4Y5iVP&#10;mHzbtqzySEW9h+s8MbWrq2sublxKsRhYGEWRRnWIHEYcx1OAk3H3BDeM5Pf8xcz2flxn/JKf9fV/&#10;7Pqrd3s1FiV7dzD4fPiUtba33IulKS3E3U8ccJs6MMrhDBlPZK2NjDErcDPv7gT+KfNUh7cZ99T2&#10;GGCyMWZbUqQj0ix+Bfzlmp7+i6Z35t72HaaMgfESL1hrN/kOIyINaRHwHxhcuDsGuBv4ex+BpGqu&#10;xF3YKPWwtXZP1mFERESkuowx04GLgJ9ba1OfyBUZiSiK9oZhuBj418XrQRBM2LhxY99ZZ511D/AL&#10;P+mkyd0IDHnINLkP+wVuZK/UoSAI9sdx/PamTZuuv+yyyy788MMPS1/yWhRFXkZShWGYw3XGEKl5&#10;F1988ajt27d/e8yYMaNef/31VT/96U9zYRiO6Pf+/exLn/7DXz59BS0t4wfWBgpdxraOp2XUqB8D&#10;/64auWUoY8w3cF3MBvSQUowkzc1a+7kx5kXg6mRpInALQ8caiXxtSKFLYhGuNfx3jDEvWms3ZBfp&#10;8Ky1B40xn+NaF43Bzbjc7DeVSHamd+Y+WdPT/ypwz5qe/lXTO3P7DvubMmSMuQA4B9gJPOY5jog0&#10;KGvtJmPMS8BVJVuzks8v63zkksoyxgx8qSm1Hngj4zgiIiJSZcaYFtyDE6uste8d7vUiI7AM952h&#10;q3hx8+bNuVNPPfUCY8w51trVfqJJM+ou9J2IG81WziKTbxvJeA6pUfPnz/9o3LhxU6ZMmRKcc845&#10;rF799SnG20iqMAxnAH/u471FjsaECRN4+umneeedd1iyZMl3j/T3/8MfX8+OfUOfj5951U388Kf/&#10;vv2v3u298H87v/2dioSVsowxAUOnEyy21tbUPS2pGY8BfwBMSI6vNMa8bK393GMmqWEtaYvW2i3A&#10;Ulx179zkRFRTrLVbcS0AAU4yxozxmUfEg0eA4xj+i3HmjDGjgdnJ4aPW2p0+84hIw3sMV1RXqiY/&#10;v8hRuR1Ia1O50FqrVs8iIiKN53LgVDQCVyokGQ+ygK+bZTijRo0a+8EHH2wF5iQFViJZuZuUB1CT&#10;f0HfN/m2dzPOIxU2f/78WYsWLeoAuPbaaxk9+uv/u5+IoijzkVRhGJYbByxSkyZOnMj3vvc99u3b&#10;xwsvvHBUP2NsS8CoYOilwZUvPsnnH0TgPnNK9X0bOLvouGCtXe4rjNQ2a+0u4NGipVEcut8oMsRw&#10;X+KeBPpwTzt8K5s4R+yz5NcWYLLPICJZm96Z2w48Dty4pqf/BN95ilyD67L0GfCy5ywi0uCSYrpH&#10;U7bOBC7LOI5UmDHmDNL/f3zDWrs+6zwiIiJSXcaY8cBtuBG46twrFRNF0Qbg9dL1nTt3tu/YseNk&#10;4PtZZ5Lm1F3oGxjNNkhS5HIQteeve2EYjgXu/uyzz3j33Xc54YQTuPTSS8HvSKqrSB8HLFKTrr32&#10;WsaMGcPLL7/Mjh07jvrnTBzTUlLmCsQxS//xv0F8UEWuVWaMGQfcVbQUo2J2ObxXgE+LjmcYY2b4&#10;CiO1reyJ3Fq7G3g4ObwrOSHVlKSy66vk8ITkgohIM3kR92fgDt9BAIwxx+NmDIN70n5ob0ARkcp7&#10;mUPFr8VuN8akdQKR+jGHofPD93DoM6qIiIg0lltwF8Af9x1EGtLDuLEhX2tpaQnWrVu3DbjNGHOc&#10;n1jSLLoLfQOj2cp5yeTbNmWVR6rmBqAd4Pnnn2ffvn1cdtll5PP5R6MoynwkVRiGE4Gbs35fkaN1&#10;xhlnMGPGDHp7e3njjWObWN0SwNhRQ7u6fLZmJW8//VDbMf1wGYkbgOKHtF+11n7iK4zUh+S+4oKS&#10;5dnGmFE+8khtO1zF4uvABtwHsxuqnubobMJVuwOc5jOISNamd+b24570uHRNT/83fOcB7gRagRXW&#10;2sh3GBFpDsmH37Sn3iYCN2UcRyrEGHMxkE/Zespa25t1HhEREakuY8ypwJXAI9baft95pPFEUdSH&#10;62A9yIEDB9o3b94c4LoJiVTT5cDppYtJs4GdwJJs40ilhWHYAVw/cLx9+3ZeeeUVTjzxxN5HHnlk&#10;jKdY5cYBi9ScIAi44QZ3K/LZZ5/lwIEDx/wzJ6R1dQF++8AvT0k6MEkVGGM6geuKlvqBRzzFkTpj&#10;rS0AbxctnYL7rigyyLCFLtbagRm2ANclJ6aaYq3dh2v7BzDeGNPhM49I1qZ35lYC7wNz1/T0Dy1P&#10;zogxZgpwKTBQfCMikhlr7WpgRcrW1cYYteetM8aYMbi59aV6gOcyjiMiIiLZmIPr0veq7yDS0JYC&#10;W4oXgiBg48aNBw8ePHiFMUaj0aUqugt9A6PZBim69/qoybftyjCSVMfdwKCCljfeeOPg9OnTVwFd&#10;cRyfmGWYMAzLjQMWqUkXXHABkydP5qOPPmLNmjUV+7njRw+9Fdq/vW80tfuAfyMoPR8+Zq3d7iuM&#10;1KUHcPcbB9xsjJnoK4zUpsPOoLPWfgj8DndCurPqiY7OFmBf8p9PMcZotp40m4XAFODbPt7cGBMA&#10;c3HjJZZaa7cc5reIiFTDIgZ/+AUYBcz2kEWOzbVAWoH14qTIWURERBqIMWYmcC6wIHnoSqQqkrEh&#10;D5Sut7S0HLdhw4ZtDD9WRuRY3AJMKLP3GW4kr9SxMAynAbNK1/fv3//SmWee+evkcFYcx1k+qJg2&#10;DlikJo0bN46rr76agwcP8swzz1T0Z7eODsrdDL0+6cQkFWSMyQMXFy19DrzoKY7UKWtt6QOP44Fb&#10;PcWRGjXSgpAHgb3ALGPMtCrmOSrJyIKB+aVjAD25LU1lemfu97gPCnet6ekf5yHCLKAL2EZKG2AR&#10;kSwkRXZLU7ZmGmPOzTqPHB1jTDtwY8pWwVq7POs8IiIiUl3GmNG4wuS3rLVrfeeRxhdF0TvA6tL1&#10;L7/8csKePXvOMcZc6CGWNLDuQt/AaLZBiqr6Fpp828EMI0mFhWEYkF4otxN4LAiCjbgbvZ1AJuPn&#10;wzC8hPRxwCI16bLLLuO4447jrbfe+v/Zu/cgucozz/PfLN0ogSgQKi7iYgwNpZdbYzA2xgba3Mzd&#10;3CV5Hs/ETEx09OxGzM7Obm9HdI97ZtzunZjLdu9MTEfMxuxOzwyPLImrbO5gwBgbbG5mLOBVIQEC&#10;CSFREqgQqHSt3D/OKSkrlVmZKmWeczLr9/nHnDePMn8hV6Uyz3ne52HTpk0tf/7DZ9S8HVqvo7BM&#10;Uropuvr9cLm7H/ocKpmKHgGGK44vN7MDxkDK1DW9mZPc/VMze4ykUmqxmf2waDts3H2rmR1DUhnf&#10;b2Zb3H1X3rlEMvRT4GLgejKcdWhmM9n/YfB+d9+R1WuLiNTwCPBN4Miq9UVm9s/T4lgpttuB6hnJ&#10;leM0RUREpLtcAcwF/jrvIDKlLAP+BRWbAHt6eqavXr16yznnnHOXma109+pukSKTtYiqDacVF9Zf&#10;t4G+mHEeab1LgVNqrK+IMX6R/vfLJJs6LiiXyx+USqW2vceEEGYCdzRx6qvAf2tXDpFm/emf/unh&#10;t99++/Wjo6N733777YdJNt63wvnAPwCY0VNiek+JPaMH3Nq8KITwTIxxdYtec6q7DDi54nilu6/M&#10;K4x0NnffaWb3k/4ek3QpWwz82/xSSZE0VeiSegL4Fskb1KXAL9qS6NBsAM4k+UGfD6zNNY1IhhbM&#10;692+avPICmDhqs0jzy+Y17s5o5e+Djia5PfthYxeU0SkJnffkX74/ftVD50AfBt4OvtU0iwzO42k&#10;aLPaL9x9fdZ5REREpL3SGes3AU+kralFMhFj3BBCeI7kO8I+O3bsOGZ4eHh3X1/f1cBj+aSTbrJk&#10;cHhsNFste0hG8EoHCyH0ArfWeGjcSKpSqfRpuVxeQ3L/4lzgt22MdTW1xwFX2g3cG2Pc3sYcIk0x&#10;s6+T1AC+8oMf/GBrq543hPAiSeHF7wEcMb2HrbtqNhZZHEL4ixhjoTb4dxoz6wVuqVgaRf/OyaF7&#10;keQz+1hHtAEzu1CdvwWaH11E2h3lvvTw1vQNq1DcfQTYkh72mVm9uaci3eoXwCYyardnZnOBa9ND&#10;zVIXkaJ4gdrFrt/VZ4PiSlubLq7x0AiwIuM4IiIiko1bgR2ooEDysQIYd4O3VCqxZs2a7cANZtaX&#10;TyzpFksGh8dGs41TcfHsKRvoG8owkrTHjcCcGuvLYozVXWV/C+wEziqXy225PhFCqDcOuNqTMUYV&#10;mUruyuXy8SQb7LcCg6187rRwZSnpW29PCWZNK9U69RSSDf5yaG5m/Pvh0+6+Ma8w0h3S+47Vnb7v&#10;NLMZeeSRYmm60AXA3V8GVpO8Ud3UlkSHbiNJlSDAielNE5EpYcG83lGS9rsXrto8ksUM1jtJ5lj+&#10;xt3fyeD1REQaqvPhF2A243cVSLF8g9qzyn/q7tuyDiMiIiLtZWZjNxTud/edeeeRqScdJ1KroLpv&#10;w4YNe4DbMo4k3edK4LjKhYoil89IRu9KBwshHAdcVeOh12OMB4ykKpVKO4HfAdOAr7YpVq1xwNW2&#10;Ao+26fVFmlYul0vA19LDV0qlUss30sYY36eiE/3h03uoc9Pw1rRDk0yCmR1PMpJ0zDbgoZziSJdx&#10;93dJOruMmQdck1McKZCDKnRJjVU/XmlmxzU6OWvp/NyxCsHDgGNyjCOSuQXzelcBrwGLVm0emczv&#10;eFPM7AzgIpJ5mfc1OF1EJFNp8d1LNR66zMxOyjqPTMzMZpFcjKu2EXgm4zgiIiKSjcXAu8Bv8g4i&#10;U9rPSUahj7N+/fppe/fuvcTMTs08kXSFJYPDc0g6fdRzvw307cgqj7TNQpKilUqNRlKtAoaBU8rl&#10;ckvvr4QQ6o0DrnZfjFFFplIEZwJHAetKpdIB/x630P0kXQQBmD295m2TRu/bMrHq98MV7q7RaNJK&#10;D5B0RRtzvZkdlVcYKYaDvgnu7h8Az5O8YR3QerEgNrP/h/04M6v+sCnS7e4BTqBN7faqxks86u6f&#10;tuN1REQO0b0kxXiVeoBFOWSRid0A1GoNv9zdaw5PFhERkc5lZhcBvwcs0whcyVM6VmRZ9fq0adN6&#10;33vvva3AYnWLlkm6DRjXGaDizW4tFd0FpDOFEM4Gzqvx0FMxxrojqdKOFS+nh19LO1q0Ik+9ccDV&#10;VGQqhVAul2cC55NMaHilna8VYxzXRWvWtBIze2r+6l2VdmqSg2Bm5wLnViytI7mPLNIy6X3Iym5k&#10;9TZOyhQy2W4PDwIjwHlmdk4L87REepFkrPpzOlUtIkW63YJ5vZuBp4BbVm0emd2Gl/gWydzKLcCT&#10;bXh+EZFDln74fazGQwvM7CtZ55HazKxeq8mV7r4y6zwiIiLSXmY2E7gDeNHd38s7j0iM8S3g9er1&#10;Tz/9tG9kZOQ0km62Ik1bMjh8Csm1s32qKvqW2kCfivw6WAih3iaapkZSpZ0r1gNHA2e0KFa9ccDV&#10;lsYY9fMnRXA+yY3qt0qlUhYjq58C9hWhzZpWs9ClyBv8CyltNFD9d7bM3UfzyCNd70mSZhdjvmFm&#10;p+UVRvI3qUIXd6+crbbIzNo2HmWy3P0zkhlwAPPSlvgiU8nDJNXQN7XySc2sl/1zqu9z9+puCSIi&#10;RfIE8EmN9YVmNj3rMFLTXSSFyZVGmbjVs4iIiHSu7wBHkLSQFymKe4BxnQR7enp6Vq9e/QlwZ1qg&#10;JdKsxUC9Lh0v2UDfO1mGkbb4Nkk37Wr3xxibHUn1Csl33/PTzhaTFkJodlf7CzFGFZlK7srl8lEk&#10;Y4t2AJlscooxNhorNua8tGOTNOcK4PiK41fdfTCvMNLd3H03SRf3SovUgXHqOpQClWeATSRvYFe2&#10;Jk7LfUhSMF8CTsw5i0imFszr3Uly4fDKVZtHjm90/kG4kWRe5Wp3f7nRySIieUqL8ao//ALMA67O&#10;OI5UMbMB4IIaDz3t7huzziMiIiLtZWZHA9cBD7v7cN55RMbEGD8m2ek9zq5du47ZsmXL4SQ/tyIN&#10;LRkcvoiqDh0VrTPqfT+VDhJCOAL4bo2H1nIQI6lKpdJnQAQOA37/EGPdSO1xwJV2Ag8c4uuItMpX&#10;Se5PvlYqlXZn9aIxxteBt5o4dVHauUkmYGZHMH6jda0iBJGWcvdXgcpiqtOAi3OKIzmb9Bu1u1dW&#10;P96UvqEVirvvZH8LozlmdmSeeURy8CLwAS1qt2dmxwFXkXxH/3ErnlNEJAOvAKtrrN9oZo0uBEmb&#10;pB0Ba80Pr+wcKCIiIt3lDpKxDgcUFIgUwCPs7w4NQKlU4r333ttRLpevNbO5OeWSDrFkcHhsNFs9&#10;j9lA36dZ5ZG2uQWoNSp+MiOBVpJ0tBgol8uTuj4RQmh2I88jMcatk3kNkVYql8snA/OBLUAeHa6W&#10;kXRTmsgJJJ1KZGI3MP798El331zvZJEWWsb4yZC3F3H6jLTfIf2f7u6/A94keSO7pSWJWm8TsCf9&#10;7/lqXyRTyYJ5vWMFKefGzSPntuApF5LMqXze3de14PlERNrO3csc+OEXkjnAzbT2lfa4DDipxvoK&#10;d9+edRgRERFpLzM7Hfg6sDzdPCVSKDHGEWqM1CqVSkeuX79+B3Bn9qmkw3wHOKZyoeJL6BaS0brS&#10;wUIIJ5F8l632UozxoG/Yl0qlXcBvSe7TfHWSsWqNA662GRWZSgGUy+Ue4ML08OVSqXSwxWGHLMa4&#10;Afh5E6fenHZwkvqqJwl8lEsKmYo+ISkUHXMEjf8tlC7UiuqmserHy8ys1s2KXLn7XpJiF0huaM3L&#10;MY5I5hbM630X+DWwMG4emTbZ5zGzs4HzgBHgwRbFExHJhLu/D/yyxkPfMLMvZ51nqjOzekXS64Dn&#10;M44jIiIibZZuOloMrHL33+adR2QCvwLer17cuHHjzD179lxkZmfmkEk6wJLB4bHRbPtU3b29zwb6&#10;dmUYSdpjEQfeUznUkVRrSG7YnVgulw/q/koIYQG1xwFXuyfGmNl4GJEJBOBI4L1SqfRxjjl+AjTa&#10;ZFXkDf5F8QDj/7m7zcxm5hVGppRbgN6K45+5uz5nTUGHXOji7h8Bz6TPteiQE7XHFvZXdh1vZqrq&#10;kimlnOxImssk2+1VjZd4yN23TXS+iEhBPUhSrFepBCxSx7fM3UxSaV9tmbs3ah8rIiIinecS4BSS&#10;zVIihZWOHTng57Snp2fWmjVrPkHfHaS+O4B6N/dW20Dfy1mGkdYLIXwFWFDjocdijJMeSZV2tBj7&#10;+fhq2vGimTzN3o8ZjDG+Ntl8Iq1SLpd7STbS7gVezTNLjPELmtvMe1nayUlqSLv+V24snAtcm1Mc&#10;mSLM7ETg8oqlz0hGkMoU1Kp5VT8FPgcWmFkzFcSZSkcWfJge9nBgOy2Rrhbm9X5K8kZ/c9w8MmcS&#10;T3EFye/NJpLCNhGRjuPunwEP13horI2+ZMDMjqd24eWr7j6YdR4RERFpLzM7jGRc5C/cfX3eeUQa&#10;iTGuBl6qXt+2bdtRX3zxxUnApdmnkiJbMjh8wHfK8vj/XJptImm1EMJ0kpHu1T6hBSOpSqXSJmAt&#10;SaeLWsU0tdQbB1xJP39SJF8BZgBvlEqlIoysfg7Y0OCcIm/wL4oHGT9C5lozm5tXGJkSFjK+vuEB&#10;d6/e3CpTREsKXdx9O7AiPbzLzGa04nlbyd0/B4bTw2PMrHei80W60FPAFxxkuz0zO4Jk5z1olrqI&#10;dL6n2T/SsNLtZjYr6zBTVK1Wz7s5tFbPIiIiUlw3kMxLX9HoRJECuY9kHMk+PT09PatXr94K3Krr&#10;ijJmyeDw2Gi2fapGFv3SBvo+yDCStMfVwLwa6/fGGFs1KuE1kk4Xv18ulw+b6MQQQrMjVZ6LMarI&#10;VHJXLpfnkmw0+wJ4I+c4AMQYR2mu2+CCEELhNvgXRY2NhTNJupyJtJyZfQU4q2LpfZLRozJFtaqj&#10;C8AvgPUkH/iubuHzttIG9n/XmJ9nEJGshXm9u0gu1FwWN4+cfBB/9BaSeZRvuPvv2hJORCQjabHe&#10;8hoPHTBPXVrPzM4Dzqnx0JPuvjnrPCIiItJeZtZPco3oJ+kGJJGOEGP8BHi8en3Pnj1zh4aGpgM3&#10;Zp9KCuoS4NQ6j40AD2QXRdohhNBH7d/51cArrXqdUqn0OfAmSceL8xucXm8ccKXtwE9aEE3kkJTL&#10;5RLwNZLx4a+WSqW9OUfaJ8b4FvB6E6felXZ2ktp+Bnxccfw1M/u9vMJIdzKz6cBdVcs/Tqe6yBTV&#10;skIXd6+sfrzBzI5q1XO3irvvAobSwyOKmFGkncK83leAt2my3Z6ZnUTSBrPZ6mYRkcJLi/berPHQ&#10;d8ys1g4taYH0y0itVs9bgUczjiMiIiLZWEhyHebZvIOITMLjJGNJ9imVSrz//vt7yuXyVWZ2XE65&#10;pCCWDA6PjWbbp+pOy8M20Lctw0jSHrcD1R1gy8CyGGOrb669QVKgckbaAeMAIYQTqD0OuNpDMUb9&#10;/EkRfAk4lqQQ4v2cs9SyHGjUxX4ecE0GWTpSurHwnqrlxWZWyiOPdK2rgf6K45fc/Z28wkgxtLKj&#10;C+6+iqTF3izgtlY+dwttImmPDzDfzFr6dyDSAZYBZ8bNIxc2ce7YeIln3H1je2OJiGRqGUkRX6UZ&#10;VF2klJa6Aqh1M+A+d9+ZdRgRERFpLzMLJDvSl6Wbo0Q6SjqO5L7q9VKpNOf999//nNpF3DK13AAc&#10;OXZQVfGwiWR0rnSwEMKpwDdqPPTLGGPLb9iXSqU9wKsknS8uqnPaQhrf19kIPNPCaCKTUi6XpwEX&#10;krxFvlQqlQrXeSHGOETSkaSRG0II2jxfh7u/zviNhV8CvplTHOkyZtZH8rlrzC7g3pziSIG0o8jj&#10;HpLqx0vM7MtteP5Dkl5cGbthP4Px1V8iXS/M610HPA/cGTePzKh3npldACwAPgd+mlE8EZFMuPtH&#10;1N5ZfJGZnZl1nm5nZnOAm2o89C7wm4zjiIiISJulm4oWAf/D3Wt10hPpFC8Da6oXh4aGenft2nWe&#10;mZ2dQyYpgCWDw2Oj2epZbgN9jToESIGFEErAYpKik0ojwINtfOm1JN3QjiuXy1+qylRvHHC15THG&#10;woyHkSntHOBw4J1SqfRJo5Nz9DDwWYNzirzBvyiWM35j4e1m1ptXGOkqtwGHVRw/7u6f5hVGiqPl&#10;hS7uvhl4Kj0sZGsqd/+EpAUgwLFmVvdmv0iXepDkA2bNdnvp78TYrLsV7r691nkiIh3uJ8AXNdYL&#10;+fmlw90K1Ppiu1RzVEVERLrS5cDxHNjCXKSjpGNJllLVrKOnp2fmmjVrtpB8d1C36KlpIelB5VEA&#10;ACAASURBVDB97KDqS82bNtD3u4zzSOt9HTi9xvrDMcZGN8QnLe148TLJj9WFaUcMQgj1xgFXWxlj&#10;XNmufCLNKpfLs0kKXXYDv805zoRijDuA+5s49ZIQQuE2+BeFu29g/MbCOYzvwiFy0MzsVOCSiqVP&#10;SEaMirSlowsk1Y/DwGkkHwiL6MP0f3uA+XkGEclamNe7DXgIuD4OjRxd45SrSeZOrgd+kWU2EZGs&#10;pEV8tXZhnQxcmnGcrmVm9f4+X3D397LOIyIiIu1lZocDtwA/c/dNeecROVTpeJJfVa9v37597rZt&#10;2+aRjOiUKWTJ4PDYaDbggCKXUZJRudLBQgizqD3aOJORVKVSaTNJB9QjgLHOUfXGAVfaS9JRQaQI&#10;LgSmAb8rlUojeYdpwgskHZUaWZx2fJLaqjcWXm1mx+YVRjpbuhm1urvave6+K6dIUjBtKXRx953s&#10;r368w8xmteN1DkV6c2treniUmc3OM49IDp6mzFaq2u2Z2VHsr7JdqlnqItLlfsH+4tdKt6q1ZsvU&#10;avW8E3gghywiIiLSfjeT3Oh9OO8gIi30ALCjcqFUKpVWr169DbjZzI7IJ5Zkbcng8NhotnqetYG+&#10;j7LKI21zHVBrc+DyGGNWI6leI+mEcc6PfvSj46g9DrjaMzHGje2NJdJYuVw+FvgyyTigmHOcplR0&#10;cWukyBv8c5fee11RsTSN/dMDRA7WRYzvrrYaeCWnLFJA7Wyt+SJJ9eNRwPVtfJ1DsYH98+JOzDOI&#10;SNbCvN69JDtMvhGHRk6reOg2knmTr7r7YC7hREQykhbz1foSO4fmLiLJBMzsq8CZNR56xN231lgX&#10;ERGRDmZm84FvAw+4eyfs3BVpSjqm5IDirdHR0aM3btwISRcjmRoup+I6clU3ly9IdrJLBwshzAO+&#10;U+OhN2OMmY2kSjtgrASmz5079+9RexxwpW3AT9seTKSBcrlcIrk5DfBqqVTqmI20McZ3gJeaOPWO&#10;tPOT1PYc4zcWnm9mZ+UVRjqTmc0E7qxYKgPL3L1c54/IFNS2Qpf0B+3H6eE1ZjavXa81We6+G/g4&#10;PZxtZnPzzCOStdDfuxJ4A1gUh0ZKZvZlkll3e4B7cw0nIpIRd19F7VnBV5pZo7bAUkeNLyNjNgNP&#10;ZRxHREREsrGQZATuL/MOItIGPwOGKhdKpRLr1q0rj46OXmZmJ+WUSzKyZHB4NhVFTTXusjxoA33b&#10;M4wk7XE7MKNqLa+RVG+99957pWOOOebMk08+udG5K2KMKjKVIjgdOAbYUCqV1uUdZhLuBRqNRSny&#10;Bv/cpRsLq98zF5lZO5svSPe5lvHd1X7p7u/nFUaKqa1vKu7+LvBrkg+GtW50FMEQSQtAgOP1RitT&#10;0DLg1L2793yDZLwEwBPuvjnHTCIiWbuHpMiv0jSSmzUyOdeQXNiodk9abCwiIiJdxMzOB84mGYGr&#10;XXbSddJxJcur13t6eg5fu3btMBOPs5Hu8F3g8DqPrScZjSsdLIRwJvs7UVR6NsaY+UiqUqk0+oMf&#10;/OAUgOuuu45SqXoq8D7r0M+fFEC5XJ4BXEBSHNaR40VijJ8CjzVx6jVpByipwd0j8HrF0nzgD/JJ&#10;I50mbUxxXcXSDuDBnOJIgWVR1HE/SfXjhWY2kMHrHZS0snBDejgD0M5tmVJCf+9G4JnXXn5xUTmZ&#10;L7kVeDTnWCIimXL3IWp3GTnPzM7OOk+nM7Ojqb2zZdDdX8s6j4iIiLSXmU0H7gJedvfVeecRaZcY&#10;4+vAW9XrW7ZsmbNz584FZnZBDrEkA0sGh8dGswE1u7kss4G+jhnPIQcKIZTYvwmwUm4jqUIIX33t&#10;tde+9N577zF//nzOP//8eqcuizGqyFSK4FzgMODtUqnUySOrnwA+aXBOkTf4F8Vyxm8svMXM6hWM&#10;ilS6k/Hd1R5298/yCiPF1fZCF3f/FHgkPVxkZnXLjvPi7luBz9PD/rTVvsiU8dqvnnv8iZ8+0Ltz&#10;zyjA/e6+M+9MIiI5eAQYrrG+WB3fDtrtQPXnqTKwNIcsIiIi0n5XkbSV1ghcmQqWkexU36enp2f6&#10;6tWrNwN3mVn1yBPpDgupfy39NRvoW5VlGGmLS4Fa84EejDFmPpIqhLBvHPDjjz/O6OgoV1xxBbNm&#10;zao+9dUY42DW+USqlcvlOcBZwE7Gd/LoODHGXTT3ufbCEELhNvgXRY2NheNGAIrUYmZnML672sck&#10;I0RFDpDVTZungM0kHxQvy+g1D9ZYV5cSSQstkSnjsfv827u3bysdf/Kp5T/513+zJu88IiJ5cPcd&#10;wAM1HjoeuDLjOB3LzE4DLq7x0HPuvj7rPCIiItJeZnYkcCPwmLs32vkq0vFijBuAn1ev79ixY97W&#10;rVv7gKszDyVttWRweGw0G3BAN5c9qMiv44UQeoFbazz0IfmNBNo3DnjTpk288sorzJkzh0svvbTy&#10;nN3o50+K46sk9xxfL5VKu/IO0wKvAM10KlyUdoSS2h4BKjtxXG5mugcrNaXNMqq7qy139z21zhfJ&#10;pNDF3XcB96WHt5jZ7Cxe92C4+wiwJT3sM7Mj8swjkhUzmwdcM3NaiWtvuXNo+syZd+SdSUQkRy8A&#10;a2us36TPBo2lX0a+V+Oh7eTU6llERETa7lZgBHg87yAiGfoJyWfcfUqlEu+888524AYzOyqfWNJq&#10;SwaHx0azATVHFj1lA31DGUaS9rgJmFNjfWmMMfORVCGEA8YBP/vss+zYsYOLL76Yo48+emz5yRjj&#10;5qzziVQrl8vzSTa6bwXezjlOS6TjwJZS861/nCJv8M9durHw/oqlHmBRTnGk+L4FnFJx/Ka7/4+8&#10;wkjxZdaG391fAQZJPjDelNXrHqSN7G89emIRxyyJtMHYrLsXTz9zwX8DLoxDIwMAcWhkVhwaOScO&#10;jVwfh0YWxaGRvxOHRm6NQyMXx6GRoyd8VhGRDuTu9cbrqLVmc74BnFpj/SF335ZxFhEREWkzM/sS&#10;ycXIe9NNTiJTQozxC+DBGg/1bdiwYTdwW8aRpH2uAo6t89gwyU516WAhhOOo3cX1tzHGvEZSHTAO&#10;eGRkhGeffZbp06dzzTXXQFJQ8Gge4UQqlcvlEkk3F4CXSqVSo8KQjhFj/AD4ZROn3pJ2hpLaqjcW&#10;nmVm5+eURQrKzHoZ/xl6FFieUxzpEJkVuqSWkVQ/Xmlmx2f82g2lrY82poeHkbYGFOlWZjYAXEgy&#10;N/P+0N87CLwKfD8Ojfx94K+Bf0Lyj8tVwLeBG4B/CPzbODTyJ3FoRB9IRKSruPs7wG9qPHSZmZ2U&#10;dZ5OYWaHkVyMq7YReCbjOCIiItJmFW2l3wVezjmOSB6eY/8o9H0+/PDDaXv37r3EzL6cQyZpoSWD&#10;w2Oj2YCaW/ofsIG+HRlGkvZYCEyrWtsD3JNDFkIIp1N7HDAvvfQSQ0NDhBC49tprfxZj3JlxPJFa&#10;BoCjgHWlUmljo5M70AMk3QsnMge4OYMsHanOxsKFZjY9jzxSWDcyvrvas+5+wGdtkUqZvom4+zoz&#10;e56kjddC4N9n+fpN2kxS4DILOM7MPnX3vTlnEmk5M6tsEfeou2+NQyM9JLsBLgSaKUY7AzgjDo28&#10;CfyX0N873J60IiKZuw/4CuN3UI29b/67XBIV3w1AX4315fosJSIi0pUuAk4H/jK9eC0ypcQYR0MI&#10;y4B/Wrne09PT++67735yxhlnLDazf6Xfj452K8lmyFpFLmtJdqhLBwshnA2cV+Ohp2KMmY+kCiGM&#10;FZHWVC6XeeKJJ/ijP/qjbX/1V3/V91d/9Vc31jtXJENHAnvp0sLnGOO2EMLDJJ3xJ3JlCOG5GGM3&#10;FvscMnd/x8x+A3w9XeoHrgYeyy+VFIWZHUey2X7MFySjQkUmlEe13IMkF0PONbNz3X1lDhnqcvey&#10;mW0Avkzy93McNXZniHSBS0nmR24GnoxDIzOBfwScO4nnOhv4QRwa+b9Df+/6FmYUEcmFu39qZo9y&#10;4LiiBWZ2gbu/lkeuojKzsS+n1VYW7bOeiIiIHDozmwncAbzg7mtzjiOSmxjjWyGE14Fx3W63bt16&#10;1MjIyNG9vb1fB36dTzo5FEsGh8dGs9Wz1Ab6VMTUwUIIPdQuKslzJNUl1B4HvM+aNWs44YQTfkUy&#10;YnlWFqFEmvBGqVT6PO8QbfQ0yQb+4yY4p4fibvAviuqNhTeY2a/c/bMcM0kx3MX47mor3H17XmGk&#10;c2Re6OLu28zsIZIf2oVm9lbRdvm6+2dmto2kRdI8M9vi7moDKF3DzGaz/+btPX/21/95D/A/M7ki&#10;lzFHAf80Do38n6G/d/OhZhQRKYAnSYoCq0cZ3mVmK919dw6ZiupODvxcuZdkbKWIiIh0n2tJbrDd&#10;n3cQkQK4BziHis/DPT09PatXr95y3nnn3WFmv9V1xc6yZHC4RNLNswQ1u7n8xgb63sk2lbTBFdTu&#10;aP1AjDHzkVQhhMNIxsc38sIFF1xwX7vziMh+McY9IYTlwD9ucOq5IYRzY4za9FVDurHwMeC76dLY&#10;GPS/zS+V5M3MzgZ+v2LpQ5IRoSIN9eT0uk8Dm0g+SF6RU4ZGPiT5HlMCTsw5i0ir3URSyDWYdiW4&#10;lqrdR5N0JPCH6QgkEZGO5u67SHYaVJtH7e4lU5KZLQAuqPHQ0+6+Kes8IiIi0l5mNpfkO+Qj2n0p&#10;AjHGj4GfVa/v2rXrmC1btvQC12efSg7RV0nGddcqcqn3PVE6SAjhCODmGg+tJb+RVPXGAVfaCTyQ&#10;QRYRqRJj/B3wZhOnLgwhTGt82pT1BLCl4vgSMzs1pyySMzMb64RUaZm7j+aRRzpPLjej0w4uYzt8&#10;bzazOXnkmEi602KsK8UcMzsyzzwirWJmxwNXknxXXxqHRuaSFL60ymlM3NpVRKRjuPvLwOoaD91g&#10;Zkdlnado0i8ji2o8tA14KOM4IiIiko07SMY6PJV3EJECeQQYV/hVKpV47733dpTL5WvMbF5OueQg&#10;LRkcnknSsbKeR22g79Os8kjb3ELSmaza0hhj5iOpQgj1xgFXeyTGuLXdeUSkrmVAoxvwRd7gn7sa&#10;GwtLwGIzK+UUSfL1bWB+xfHr7h7zCiOdJ7euC+6+EngD6GX/CJWi2QTsSf97vt5opUssIvndf87d&#10;1wNXsX8mYqvcGIdG9PsiIt3ixxy4kW8WzbUU7naXASfVWH/Q3UeyDiMiIiLtZWa/B3wNWO7uexqd&#10;LzJVxBhHqNFloVQq9a1bt24HExdOSLFcC8yFmt1ctpCMuJUOFkI4ieS7bLXfxBjzGklVaxxwtc2o&#10;yFQkVzHGj4Bnmjj15hBC4Tb4F0WNjYWnAxflFEdyYmZHsH+MFST345fnFEc6VKMPT+22DPghcJmZ&#10;PZvedC8Md99rZptIRhfNIhlVMJRvKpHJM7NzSeZGbwdWpMUo32jDS80FzgQG2/DcIiKZcvd1ZvY8&#10;B14Iu8TMLskjU8GtA57PO4SIiIi0Vrr5ZzHwlru/nncekQL6Fcmu1C9VLm7cuHHm/PnzLzSzAXfX&#10;dZICWzI4fDRJoUutIheA+2ygb1eGkaQ9xjYBVsptJFUIod444Gr3xBh3tzuPiDT0U+Bi4IgJzhnb&#10;4H93Jok601LgByQdXQDuNLPX044vMjV8l/Hd1Z5yd92Dl4OSW0cXAHffCDxN2poqzywT2ALsSP/7&#10;eDPLuzhIZFLMbBr7x0s85O6fAycD7aosPrtNzysikocHAXUoac5Sd8+81bOIiIi03TdJvkMua3Si&#10;yFSUjjtZWr0+bdq0WWvWrPkEWJSO/pTiupP6XY/ftoG+l7MMI60XQrgAWFDjoUdjjJmPpAoh1BsH&#10;XG0wxvhau/OISGMxxu3AiiZOvSyEcHK783Qqd/8A+GXF0r5iU+l+ZnYScHnF0jDJKFCRg1KEL1cP&#10;AZ8DA2Z2Yd5hqqU3aj5MD3uAE3KMI3IorgSOA8YKzKD2uIlWObGNzy0ikil330bymUUm9oq7v513&#10;CBEREWktM+sFbicZgbsh7zwiRRVjXAO8VL2+bdu2o7744osTgUuzTyXNWDI4PDaarVY3l5pFTNJZ&#10;QggzgLtqPJTnSKp644Ar6edPpHh+ATSaUFGiuUK2qewBxm8svM7M5uYVRjK1kPE1Cg+4+456J4vU&#10;k3uhi7tvJ9klDUlrqhl55qkl7XwxnB7OTS/wiHQMM5sD3JQeLnP30fS/J2qvd6g0g1JEus0zwKa8&#10;QxTYbnJq9SwiIiJtdwMwjeZ2r4pMdfeSjEHZp6enp2f16tVbgVvMbHbtPyZ5WTI4vK/beJ3WlM/b&#10;QN+6DCNJe1wNzKuxfl+MMfNRGSGE2SSjTRp5LsbY6Ia6iGQoxjhKc10OB0IIhdvgXxTpxsKHK5Zm&#10;kHRXky5mZl8BQsXSWuCFfNJIp8u90CX1PEn14zzgmpyz1LOB/d911KlCOs2tJHMhV7r7GxXr7XwP&#10;KMr7i4hIS7j7HmB53jkK7Al335x3CBEREWktMzuW5ObgCnf/Iu88IkWXjj95vHp9z549c4eGhqaz&#10;fyOSFMc3gS/VeWyE/Zs0pUOFEI4iKdqstjrGmNdIqptpvAmx2REpIpKxGOMqoJmRYnemHaWktqcZ&#10;v7HwIjM7I68w0l5mNp0Du6stTaeriBy06XkHAHD3UTNbCvwxcL2ZveDumc/EnIi77zKzj0lGvxxu&#10;Zke5+9a8c4k0YmYnk7TG3cuBVcaft/Glt7XxuUVEcuHuvwP+Yd45RERERDJ0F8nF55/nnEOkkzwO&#10;fAvY136/VCqxdu3avcccc8yVZvacu2/ML56MWTI43AvcBnW7uTxkA326xtX5bgNmVa2VgR/nkIUQ&#10;wgnAFU2c+lCMsZ3Xb0Xk0NwDnMfE91rHNvg/kkmiDuPue8xsOfCPK5YXm9lfqPihK10N9Fcc/8bd&#10;38krjHS+wnRccPdB4FWSD5y35Rynno9J2vIDzDezwvz9iUxgEck8yKfdvXrkRttmq5fb+NwiIiIi&#10;IiLSfmZ2FnA+40fgikgD6RiUe6vXe3p6jvjggw+2kVyrkWK4ATiyzp20TSQjbKWDhRC+DFxS46Hn&#10;Y4x5jaRaRON7MxtJOh2ISEHFGDcDTzVx6vUhhKPbnadTpRsL36xYOoWkYFi6iJn1ATdWLO0C7ssp&#10;jnSJohVq3AvsAb5hZqflHaZaelHno/RwBuOrzkQKx8y+CgyQdFd5qMYpa0lasLZUenFgVaufV0RE&#10;RERERLKRbu5ZBLzu7m/lnUekA70CrK5eHBoa6t21a9c5ZnZuDpmkwpLB4WOBqyY4ZbkN9O3JKo+0&#10;XgihBCyu8VBuI6lCCOcBZzdx6rIYo4pMRYrvYWC4wTmzgNszyNLJlgGV73m3mVlvXmGkLW5nfHe1&#10;x4o23UU6T6EKXdx9M/BEerjIzEp55qkl/aXbnh4ea2aarSeFZGYzgTvTwwfd/YCCltDfOwq81IaX&#10;HwZ0IVRERERERKRzfRs4lqQlu4gcpBhjmeSmzbhmIT09PTPXrFmzmeTa57RcwsmYu4Dpdbq5vGED&#10;fb/LNI20w9eBWhtqH4oxZj6SKoQwHVjYxKkrY4xvtDuPiBy6GONO4P4mTr04hFC4Df5F4e4fMb6L&#10;2hySrmvSBczsVOAbFUtb2F8PIDJphSp0ST0KbCX5APqNBufm5cP0f3uA+XkGEZnANcAxwDrg+QnO&#10;e4LxlbKHJL048NRZ/b17W/WcIiIiIiIikh0zOxz4LvAzd/847zwinSrG+D7wy+r1L7744pht27Yd&#10;A1yRfSoBWDI4PDaarZZRYHmGcaQNQgizgDtqPJTnSKorgOManLOXpEhORDrHiyTd8xtZnHaaktp+&#10;CnxecXy1mR2bVxhpjbSpxWKg8mf/PnfflVMk6SKFK3Rx98rqx9vMbNZE5+fB3bcDY+2UjjKz2Xnm&#10;EalmZkcD16eHS929zuYUCP29H9Oiysn0RTYAP2vF84mIiIiIiEgubiEZLf1I3kFEusCDwI7KhZ6e&#10;ntLq1au3ATeb2Zx8Yk1dSwaHx0azUeeC2TM20PdR7Yekg1wHHFVjfXmMMfORVCGEOcBNTZz6dIxx&#10;U7vziEjrpF3cftzEqV+muBv8c5fee11RsTSN5rpgSbF9DTi94ni1u7+cVxjpLoUrdEn9GniX5IPo&#10;9Q3OzctH7O+CcWKeQURquB2YCbzs7m83cf4KasyNnoQR4D+d1d+r+cUiIiIiIiIdyMxOBC4HHqg1&#10;AldEDk6M8TPg4er10dHRozdu3FgGbs0+1ZR3OTC/TpHL5yQ7yqWDhRDmAd+p8dCbMca8RlLdCvQ2&#10;OGcb8FAGWUSkxWKM75Lc22zk9rTjlNT2C2B9xfHvm9nZeYWRQ2NmMxnfXa0MLM0pjnShQha6pN0n&#10;xtrzfcfM5uWZpxZ33w2Mte+dbWZz88wjMsbMTgMuBnYD9zXzZ0IyZug/kBSYTUo5KXL592f1926Y&#10;7HOIiIiIiIhI7haSjMD9Vd5BRLrIz9h/HRGAUqnEunXrGB0dvdTMTs4p15SzZHD4cCYuLlphA33b&#10;s8ojbXMHMKNqbZScRgKFEE4GLm3i1AdjjCoyFelc9wONxrH0ATdkkKUjuXut9+qFZlbI+9nS0PXA&#10;0RXHv3T3D/IKI92nsG8M7v4uyVy76cBdOcepZ4j9/2gdrzdayVs66+576eET7r6l2T8b+ntHgH9H&#10;8nt3UMrwAfCXZ/X3rjnYPysiIiIiIiLFYGZfAc4CfjzRCFwROTjpmJR7qtd7enpmr127divpGB3J&#10;xHeB2XXe4NaT7CSXDhZCOBP4ao2Hnokx5jWS6ntAqcE564DnM8giIm0SY/yU5kZ/XpN2npIa3H0V&#10;8FrF0nzg2znFkUkys2MY311tBHggpzjSpYpemHE/sBO4wMwG8g5TLa0sHPtwPAM4Lsc4IgCXAKcC&#10;nwKPHuwfDv29u4C9wFbgTeqOKt7nY+Bu4Edn9fduPNjXExERERERkWIws7GNRi+5+zt55xHpNjHG&#10;10mutYyzZcuWOTt37jzTzGrdmJcWWjI4PB/4gwkudi2zgb7R+g9L0YUQSsDiGg/lNpIqhHARcEYT&#10;py6NMarIVKTzPQVsbnBOkTf4F8W9wJ6K4++a2RF5hZFJqe6u9pC7b8srjHSnQhe6uPtW9t+sX1zE&#10;jilpxs/Tw/503phI5szsMOC29PA+d2/UIu8AcWjkS8A3gSWhv/evgf8D+FvgaeAV4LckO1vuBX4E&#10;/Fno733urP5eXQQQERERERHpbFeTtFK/N+8gIl1sOcn4lH16enqmv/3221uAO3Rdse0WUf96+Gs2&#10;0LcqyzDSFpcCtUaBrYgxZj6SKoQwk+RGXyOvxBjfbnceEWm/GOMu4L4mTr0ghLCg3Xk6lbsPkRQN&#10;jZlN0pVNOoCZnQlcVLG0CXgmpzjSxQpXOFLDkyTVjycBl+WcpZ4NJJ0vSiQttETycAPJRcl3gJcO&#10;9g/HoZGxHQ+rQn/vbwFCf++nob/3V6G/d2no7/1Pob/3b0J/738P/b1PhP7etaG/V7sMRERERERE&#10;OpyZ9ZF8p3zc3T/NO49It4oxbgCerV7fuXPnvK1btx5JUnAmbbBkcPh84Kw6F7JqjpaSzhJC6AVu&#10;rfFQniOprgGOaXDObpq7KS4iHSLG+Aow2MSpi0IInXCfNi+PAMMVx5eb2Ul5hZHmmFmJA8dyLnf3&#10;PbXOFzkUhX8Ddffd7N9NdIuZzc4zTy3uPgJ8kh72qX2WZM3M+kkuhpSBpZOcpX4RcBrJ7iIRERER&#10;ERGZOm4DtgOP5x1EZAr4KfBF5UKpVOKdd97ZDtxgZkfnE6t7LRkcng4snOBi2ZM20NdozIQU303A&#10;nBrry2KMmXejDiEcDVzfxKlPxBj18yfSfZaR3K+ZSJE3+OfO3XcA91cs9QALc4ojzbsUOKXi+E13&#10;/11eYaS7Fb7QBcDdXyWpfjwCuDnnOPVsBPam/31iWrEmkpW7SOY6vuDuaw/2D8ehkbE2ms+F/t71&#10;Lc4mIiIiIiIiBWVmpwKXAPdOZgSuiBycGOMXwIoaDx21YcOGXcDtGUeaCq4G+us8NkyyY1w6WAjh&#10;OODKGg+9FmPMayTVHUCjcWRbgccyyCIiGYsxrgOeb+LUW0IIhdvgXyAvAmsrjoOZfSWnLNKAmVV3&#10;VxslKfoSaYuOKHRJLSWpfrzCzI7PO0y1tOXSpvTwMBq3JBRpCTNbAHwF2Ak8MMmnuZbk57bWhRYR&#10;ERERERHpQukmncXAGuCVnOOITCXPAR9WL3744YfT9u7de7GZnZZDpm72rQm21L9kA307s4sibbII&#10;mFa1tof9neIzFUI4Hfh6E6feF2PUz59I93oQGGlwTpE3+OcunV7w46rlu8xseh55pKEbGd9d7Rl3&#10;/yivMNL9OqbQxd3Xk3wJ7OHA2V5FsZmk2ADgODOr/nAt0lJm1kNyURLgYXcfnuj8WuLQyFySQpef&#10;hP7eLxqdLyIiIiIiIl1jbITtskmOwBWRSUjHqBwwOrqnp6f33Xff/QT4nrpFt04ZHp3g4W/54PCR&#10;mYWRlgshnAucW+Ohp2KMQznkGSsibeRd4DdtjiMiOYoxbiMZWdjIFSGEE9qdp1O5+7vAryuW+km6&#10;tUmBmNlxwFUVS5/T3M+/yKR1TKFL6ickM6PPMbNaH15zlV4UGtuNMR0oXOcZ6TqXAScCQ8BTk3yO&#10;O0iKtJ5tVSgREREREREpNjObCdwJ/NLd3887j8hUE2N8C3i9en3r1q1HjYyMnAJ8I/tUXesFxo89&#10;qFTdYl86SAhhGrCwxkN5jqS6BDi1ifOWxhhVZCrS/Z5h/zSIenqo/V4m+90PVI5ZvdHM+vIKIzUt&#10;ZHx3tRXuvj2vMDI1dNzOADO7muSXZRPw5+6+N+dIB0jbi84hGbU06O5qPygtZ2azgX8FHA78jbv/&#10;9mCfIw6NnAH8CfDXob/3zRZHFBERERERkYIys++S7Lj7M3f/LO88IlNRCKEf+AuSDXP7TJ8+/ZNT&#10;Tjll5vr16//fXbt27c4nXXc5/5pb5y/41lV/p87D5ZXPPHL3mz9/tNGNSCmes4HrhJQvMgAAIABJ&#10;REFUa6z/lxjjC1mHCSEcBvwl0Ojm6wsxxv+SQSQRKYC089T/0sSp/yHG+Lt25+lUZnYjcEvF0q/c&#10;/W/zyiP7mdnZwP9asbQe+KG7j+YUSaaITpxh9gxwOUm3lCuBJ/ONU9OHwABJIdGJJG0IRVrtuyRF&#10;Lm9NssilRDIG7H+oyEVERERERGTqMLPDSEfYqshFJD8xxqEQwlPAdZXru3fvnrty5UpmzJjxT2bO&#10;nJlTuu7y+pMP8sKjD7B7tGYDjdL0En/38Bmd1vxc6lgLvJjTa99A4yKXncADGWQRkYKIMa4MIbwB&#10;nNPg1IUhhLdijHuyyNWBngQuBY5Jjy8xs2fdfW1+kcTMejhwZN8yFblIFjru03vawWVshu1NZjYn&#10;zzy1pB1cNqeHc8xMc16lpcxsPvBtoOZM5yZ9EzjpEP68iIiIiIiIdKZeYAawIe8gIsIjwLiCs1Kp&#10;RKlUolzWVJNWOmxaqW578z1l6hXBSOf5cR4jgdIOTVc3ceojMcat7c4jIoWzjOR+zkSOA67IIEtH&#10;cvddwL0VSyVgsZl13PSSLnMFSXOKMa+5+6q8wsjU0okdXXD3lWa2EjiXZIbqf885Ui2bgKNJ/o7n&#10;m9k2d9e3JWmVhSSFas+6+4cH+4fj0EgvcDvwVOjv/bjV4Q5WOkvxBGAqt+OdAbzj7lP570BERERE&#10;RDLg7p+a2WvAXWb2ZhHHQotMFTHGHSGE+4G/P7a2e/duRkdHOeyww3JM1n16SjBrWokde2tfot2x&#10;t8z0nvrFMNIRfh1jzKu7+l00vt+yGXgqgywiUjAxxo0hhKdpXBB3UwjhxRjjtixydRp3f8XM3gbO&#10;TJdOBy4CXsov1dRlZkcAN1cs7QHuySmOTEEdWeiSWg6cBVyatqZal3egSu6+18w2knTMmAXMA4by&#10;TSXdwMx+n2T+7HZgxSSf5ob0fx9pSahDkFbbHguscfcp25Iv/UBwAvBB3llERERERGRKuAf4EckO&#10;PN10E8nXCySde08tl8vs2rWLmTNn0tPTcc24C2/mtBK7RsvUat4yWoZde8vMmqZSlw61C7g/jxcO&#10;ISwAvtLEqffEGLXJTWTqegi4GJhoUkUvxd3gXxRLgT+HfbWpd5rZ62nHF8nWLcDsiuOn3H1zvZNF&#10;Wq2jP7Wb2UKS6se33f3f5J2nWnoD/0zgMJKWZHEq38iXQ2dm04F/SdLC7sfu/szBPkccGjkW+AvA&#10;Q3/v8y2OeNDM7FhgVP/4gZmdCnzs7tvzziIiIiIiIt3PzG4D/gD4M3fXrlGRHIUQ5gOXz549+8zp&#10;06cf9/nnn78wOjqqbktt0H/6guOOP/Pcc8aOK2teyuXR0Xd+9bMXdmwb3plDNDk0gzHG17J+0RBC&#10;D/DPgRMbnLoqxvjvMogkIgUWQrgc+H6D08rAD2OMhdrgXyRm9neByyqWHnL3n+SVZyoys5NICo7G&#10;KrOHgT91d32Gksx0ckcXgJ+SVD+eaWZfdfdX8g5Uyd3LZvYhSeusHpJuDfqHSQ7FVSRFLhuAn0/y&#10;Oe4CPgR+2aJMk5YW7vQBa/LOUhAbgJOBd/IOIiIiIiIiU8IjwDdJduLdnXMWkSktxrjBzJ4j6exy&#10;t7vnvjmpW8UY8cH/+ifAGTC+0AXo4Y/+eOb3B/r+a/bJpENdRuMil1FgWQZZRKT4nicpND95gnNK&#10;wPeAf51FoA71IMnIot70+Foz+6W7b8kx01SziP1FLgD3q8hFstbR/S/dfYTkzQyS1lQz88xTi7t/&#10;TlLFBjDXzHonOl+kHjM7ErgxPVzm7qMH+xxxaOQs4HxgaejvrT2QOFsnABvdvQhZcpe21ttuZkfn&#10;nUVERERERLpfeiHyfuCydEeeiORrIbCeAmxOmgKWAuU6F6S+dvfg8OmZppGOFEKYTTJipJFfxBjX&#10;tzuPiBRfjLHZwrczQggXtTtPp0q7UT5UsTQDuCOnOFOOmV0ALKhYWgu8mE8amco6utAl9TxJl5Rj&#10;gGtyzlLPBvZvDmhU3S1Sz60kY7Bed/e3DvYPx6GRHpIKy5dCf+/qVoc7WGnR1zS1xz7AJmCemXXD&#10;+7OIiIiIiBTfiyQXJhfnnENkSjOz3wfOBpZqQ1D72UDfB+WJC4oW3z04XMoskHSq7wKHNzhnO7Ai&#10;gywi0iFijIPAq02cekcIoXAb/AvkaZL7KWMuMrMz8wozVaSTGu6qWv6xPr9KHjr+Rmr6i7M0Pby+&#10;iJ0Q0i4NH6eHh5vZUXnmkc5jZl8CvgXsAe6Z5NP8ATAPuK9FsQ7VfOCjvEMUTdqpZwtwbN5ZRERE&#10;RESk+1VcVxkwswvzziMyFVXcMHjZ3XPfnDSFPACM1HnsVOCS7KJIpwkhnEAyaqyRh2KMn7c7j4h0&#10;nHuB3Q3OOQb4TgZZOpK77+XA7jiLzEyFqu11Dcm9xjG/dvd38wojU1vHF7oAuPvbwCvATOD2nOPU&#10;8zH7/9Gar24N0qz0H+VFJHMZf+buHzf4IweIQyOHk8xcfzz0937S4ogHLS1IG9G8vtrc/RPgiCKO&#10;YxMRERERke6TXpj8NclY6Bl55xGZgq4Cjia56SUZ+f5A3zbg4QlOuf3uweHDssojHWcRje+vbCTp&#10;OCAiMk6McTPwZBOnXhdCKNwG/6Jw95XAGxVLpwCX5hSn65lZH3BDxdIuklG4IrnopmKL+0gKSS42&#10;s9PyDlMt7dIw1r1iBtCfYxzpLF8FzgA+Ax6Z5HPcAuwAHm9VqMlKi7zmkXzRk/o2kHS9ERERERER&#10;ycL9wJEUdyy0SFcysyNJbhg8nm58kWxVjz2oNPb/jcg4IYTzSEaNNbIsxjja7jwi0rEeBbY2OGcm&#10;cEcGWTrZMqDyvfZWM+vNK0yXux2YVXH8qLt/mlcYka4pdHH3zcAT6eH3itiaKv1l354eHqtdUtJI&#10;2tHjzvTwAXev1061rjg0ciJwOXBf6O/d1cp8k3QssCUt/pI63H07UDazI/LOIiIiIiIi3S+9ZvEI&#10;yVhojVwWyc6tJONzct+cNBV9f6BvD7B8glOuvnvVsDYsyj4hhOnAwiZOXRljfKPxaSIyVcUYd5Js&#10;4m/k6yGE09udp1O5+0bgmYqlOcCNOcXpWmb2ZeAbFUtbaK4rkUjbTM87QIs9BnyLZIbq/2ZmO/KN&#10;c6Bp06ZNmz179uEAe/bsudbMDrpwQaaUI4G5wPvAryb5HAuBd4GXWxVqstLCnSOAd/LO0iE2AKea&#10;2Rp3L+cdRkREREREut6TJK2+bwf+v5yziHQ9M/sSybXM/+zuRdicNCV9f6Dvd3cPDr9JrQ4dZcaK&#10;Gv5j1rmksK4Ejmtwzl6SDgMiIo38BrgCaDSpYnEI4S9jjLpPUNtPgYtJ7j8BXGVmv3D3el3b5CCk&#10;zSUWAZVNJu7V51fJW1cVurj7TjO7D/iHwIK889Syd+9e9u7dy4wZM5g5cya7d+9mz549eceS4ls6&#10;mUKHODTyFSAAPwr9vUX4AHQC8JGKNprj7rvN7DOSYqcteecREREREZHuln4HuRf4R2b2rLu/m3cm&#10;kW5VccPgHQqwOUlYBvxLandAP//uVcNnfX9B31sZZ5KCCSE02yXg6Rijbq6KSEMxxnIIYSnwZw1O&#10;PRW4hMlviO5q7r7dzFYAli5NIylU/Q/5peoqXwcquwq97e6v5BVGZEzhxvu0gpn15Z1hIqVSaca0&#10;adN+j+SL08iePXveA3TjX+oZdfdtB/uH4tDIdOAvgLdDf+/ftj7WwTGzw4F57v5+3lk6iZn1kHyA&#10;eNfd9+adR0REREREup+Z/TEwA/hX2qgg0h5mdhHwh8CPdK2kGO4eHF4EXLVvYfy734fAv/z+gj6N&#10;4p7CQgh/j6Tz2US2AX8aY1QndxFpWgjhH5AUskzkM5L3l8JNsyiC9F7KnwMnVSz/tbu/mVOkrmBm&#10;s4AfAUenS2Xgh+6+Lr9UIomu6ugyxt2H887QiJlNA45PD3vc/ZM880hXuppkFuH9eQdJdymdAHyQ&#10;d5ZO4+6jZjZE0hJ1Q955RERERERkSlhGcpH4YuDFnLOIdJ10tPOdwAsqcimU/WMPDizxOxG4HHg2&#10;40xSECGEU0hGjTXyoIpcRGQSHgAuBGZNcM6RwA0U4J5PEaX3UpYCf1yxvMjM/rm7q1B18q5jf5EL&#10;wPMqcpGiqNWKUbIxBIzNLjshrTQUaYk4NNJH8oHnkdDf+1neeUj+Efxc8/omx923Ar1p5ayIiIiI&#10;iEhbpRcunwdu1/cQkba4FpiNblQVyvcH+rYDKyY45Za7Vw0fnlUeKZzFNO6QP/bvp4jIQYkxbgUe&#10;aeLUq0MI/e3O06ncfRB4rWLpBODbOcXpeGY2D/hOxdII8GBOcUQO0JUdXTpBWln4EfAlkv8fjgM+&#10;yjeVdJHbSNpkPpV3kLSIax6wJu8sHW4Dye6hd/MOIiIiIiIiU8KDwEXA9ehipkjLmNnRJIUuD7l7&#10;ETYnyXi/oMwfMH7swZjDgZuBpZkmktyFEC4Czmji1KUxRo38E5HJegq4jOR+Sj3TgYXAf8wkUWe6&#10;BziP/ffAv5vej92bX6SOdQ3JSNsxD7n7trzCiFRrVIEsbWZmpwNHkMw0W6WOF3Ko4tDIqcCfAX8T&#10;+ntfzzkOZjYfGHH3T/PO0unM7CRgWB8kREREREQkC2Z2NXA78M/cfXPeeUS6gZn9IfBl4Afuvifv&#10;PHKgu1cNLwD+9zoPjwL/4vsL+jReeooIIcwEfgTMbXDqyzHG/yeDSCLSxUIIFwD/UxOn/l8xxtju&#10;PJ3KzG4lmXogrbMJ+HN3V8GQFIbG5eRvA0mRSwmYn3MW6XBxaKRE0kYzFqTIZRbQqyKXltkIHG9m&#10;KlIUEREREZEsPANsAe7MO4hIN0g3vH0NWK4il+L6/oK+VYwfe1Cph2QnvUwd36FxkctuNIpMRFog&#10;xvgasKqJUxeFEHSPt75Hga15h+gyy1TkIkWjN8GcufsI8El62GdmR+SZRzreRSS7gpblHSR1AhrJ&#10;1TLpRbCtTNy6UEREREREpCXSC5nLgAvNbCDvPCKdLN208j3gLXfPfXOSNHQvUK8Y6ey7Vw2fn2UY&#10;yUcI4WjguiZOfSLGqM5nItIqy0g6iE3kRODyDLJ0JHffCTyQd44u8oa7r8w7hEg1dQUoADObDiwA&#10;pgE7gLfdXbM85aDEoZGZwF8Cvw39vT/OO4+ZzQGOcvd1eWfpJumFsd8D3tPuLxERERERyYKZ/RPg&#10;KOCH7t7ooruI1GBm3wT+HvAv3F1jbzrA3auGb6d+kcPHZfjzv7ugT9dmulgI4Q9JujBN5FPgn8UY&#10;d2YQSUSmiBCCAX/Q4LQvgD+NMX7R/kSdycz68s7QJba7++68Q4hUm553AEm6NJjZJpLRRYcBxwCq&#10;AJeDdR0wC/hJ3kHSYozjgffyztJt3L1sZhtJ/n7X551HRERERESmhGXAD4FLgedyziLSccysF7gd&#10;+LmKXDrKw8AlwAE3ycpwLHAV8HjWoSQbIYSxUWON3K8iFxFpgxUk70GzJzjncOBmYGkmiTqQuw/n&#10;nUFE2keji4pjMzD2gfh4M5uWZxjpLHFoZC5wLfBg6O8tQvXuMcCwOo60h7tvA2akF8pERERERETa&#10;yt03Ak8Dt5rZRBfbRaS2G0g2HOa+OUma9/0FfTuB+6vXK9pw3/jfVw0fmWEkyUgIoQQsbuLUd4Df&#10;tDmOiExBMcbPgYeaOPXbIYT57c4jIlJEKnQpiHRU0Yfp4TSSbg0izboTGKIAO+vSUVxHk+SR9tkA&#10;nJB3CBERERERmTIeIrm/e1PeQUQ6iZmNdf540N2LsDlJDs6LwNr/n717j5K7rPN9/+7cKyF0050i&#10;F0AQSMjT8UKr0RG5iBBFLgoESOI8iqK4R9232fuPXmvWnHP22mvPrffMOmefs9QZERT3s02Ha5Sb&#10;gICAgxeUZqPJE4ggCORW6Uo3CSlyrfPH79ckJF39q3TX7/fU5fNaaxZdXd9Uf6YTu6vq932+3wr3&#10;zQCuyi6KZOgc4LSEmjLQ770vJ9SJiIzXI8CWhJpJwIoMsoiI1B01utSReErDzvhml7V2esg80hh8&#10;obQQWAr0m3yuHnalzwO2xc1bkhLn3B7gLWttR+gsIiIiIiLS/Jxzu4lGqF9krdXhHJHqXQdsow4O&#10;J8mx+/zi9jLww5Hbo7zZde4PNgyfmmEkSZkxZgbRqrEkv/Dea227iKTGe3+Q6tYSLTHGnJ12HhGR&#10;eqNGl/rzOtFrpjbgpMBZpM75QmlkjOazJp9bHzpPvEpnmvYeZmYrkLfW6me5iIiIiIhk4Umi9y1W&#10;hg4i0gistd3A2UC/c64eDifJOHx+cftLwC8rnOhqA1b9YMNwW5aZJFWXAUkrqUZdayUiUmve+3XA&#10;c1WUXmeMmZJ2HhGReqKLo3UmntKwPb4521qrPa8ylnOBBcBtoYPE5hOt1JEMOOcOAEUgHzqLiIiI&#10;iIg0v/hCfT/wHmvte0PnEaln8aGUlcCzzrngh5Nkwu4E9la470yiacvS4IwxeWBZFaX3ee910E9E&#10;srIGOJBQM7IqUUSkZajRpT5tBfbHHy+w1upEgBzFF0o54Grgpyaf2xY6j7W2HdjrnHsrdJYWUwSO&#10;t9ZODR1ERERERESan3PueeC3wEpr7eTQeUTq2AVEF53WhA4iE/f5xe07gPvHKLnmBxuGp2WVR1Kz&#10;AkiaiLAdeCiDLCIiAHjvtwKPVFF6uTFGh+dFpGWo0aUOxVMatsQ3pwNzAsaR+nU50Zqr+0IHiZux&#10;5gKbQ2dpNc65MtH3fX7oLCIiIiIi0jJuBzqBi0IHEalH1tpZwFXAT51zhdB5pGYeAgYr3NcJXJJh&#10;FqkxY4whWjWW5Dbv/f7kMhGRmroH2JlQM4PocLSISEtQo0v9KgIjkzHmWWu1W0/e5guluURj6O4y&#10;+VwpdB6i1TnFuElLMuac2wVMstbODJ1FRERERESan3Nu5DT7Fdba2aHziNShK4mmNd8bOojUzhcW&#10;t+8lavSr5JIfbBjuzCqP1I4xZmTVWJIN3vtn0s4jInIk730JuLuK0o8ZY05NO4+ISD1Qo0udiqc0&#10;vB7fnISmNcg7XQe8Bvxr6CBxE1Y7lU+0SDY2oZ8TIiIiIiKSnfuBPURTK0QkZq1dQLS26E6td24+&#10;X1jc/hvghQp3TwOuyTCO1M4FwEkJNQeB/gyyiIhU8iTwp4SaNmCVMaYtgzwiIkGp0aWOxVMahuOb&#10;ndbaXMg8Uh98obQEeD/wQ5PPlUPnIWqu2BI3Z0kgzrm9wJvW2hNCZxERERERkebnnNsD3AmcZ609&#10;JXQekTqyEngVeCp0EEnNaqJ14kcpw4dv3TB8ZsZ5ZAKMMTOJpjAlecJ7/1raeUREKvHel6mu4e5M&#10;YGnKcUREglOjS/3bxKEXTkld5dLkfKE0CVgB/Nrkcy+GzhOvypnsnEvaDSnZ2AbMsdbqZ7uIiIiI&#10;iGThl8AfqW7dg0jTs9aeDXQDP9SBoOb1hcXtrxKdqn+Hw/7CV926YVgn6RvHZ4FZCTW7gbUZZBER&#10;GZP3/gXg6SpKrzHGTEs7j4hISLoYWufiKQ3b4puzrLUdIfNIcBcCcxh7H3CW5gObQ4eQiHPuILAd&#10;ODF0FhERERERaX7xhfx+4Cxr7YdC5xEJKV7tvAL4tXMu+OEkSd3dQKnCfacCH8swi4yTMWYB0fut&#10;SX7svd+Vdh4RkSrdAexLqOkELskgi4hIMGp0aQzbOPRLa4GmNbQmXygdR3TC4Ccmn9sROk+8Imd3&#10;PK5a6oRzbgdRU5y6tUVEREREJHXOuZeIVrRco9ch0uKWAe3Uz+EkSdEXFrfvBO4ZuT3K+J6rb90w&#10;rDX09W8FyddItgCPZpBFRKQq3vtB4MEqSi8xxnSmnUdEJBQ1TDSAeErDyNSMqUA+YBwJ50rgLeAn&#10;oYPEzVZ5YGvoLDKqzcCC0CFERERERKRl3AXMJrrQL9JyrLXHA5cBD8QHUKQ1PAJsrbCjauTfhNQp&#10;Y8z7gSVVlK723h9MO4+IyDG6H0h6zjENuCaDLCIiQajRpUHEL5J3xzdPtNZODZlHsuULpZOB84Hb&#10;TT63N3QeotU42+MmLKkzzrndwEFr7XGhs4iIiIiISPNzzg0B9wGXxdM/RVrNcqL37ao5XS1N4guL&#10;2w8QrW+r5OJbNwxrvXQdMsZMAa6rovQ57/26tPOIiBwr7/1eohVGST5sjFmYdh4RkRDU6NJYXo//&#10;OwlNa2g1K4EXgd+EDhKPoj6O5G5hCWszMN9a2xY6iIiIiIiItISHgTeILviLtAxr7WnAOcDtzrl6&#10;OJwkGfrC4vbfAb+vcHe1zRSSvYuBuQk1B4A1GWQRERmvXxNdN0qy0hij6wQi0nTU6NJA4ikNI80F&#10;HdbaWSHzSDZ8odQDnAX0m3yuwjTUTM0HNjvn6iGLVOCc20f0JrN2cIqIiIiISOri1yC3AX9mrT09&#10;dB6RLMSHS1YBf6AODidJMP1ApanHZ9+6Ybg7yzAyNmNMtWulHvHea227iNQt730ZWA0kXas5FfhY&#10;+olERLKlRpfGs5lDL5wWaFpDc/OF0hRgBfBzk8+9EjrPyCoc59ybobNIVbYBndbayaGDiIiIiIhI&#10;83POPQM8D3xO71dIi1gKnA7060BQ67p+cfsW4NExSlbeumFY78PXj6uAXELNTuCeDLKIiEyI9/5l&#10;4KkqSpcbY5J+9omINBQ9wW4w8QmpbfHNmYB2Xze3ZURrgu4OHSR+k3IesCl0FqlO/CbbNpJHsYqI&#10;iIiIiNTKaqJTox8NHUQkTfFq52uBnzvngh9OkuB+DOyqcN8C4OPZRZFKjDGnAudWUXq3976Udh4R&#10;kRq5C9iTUDOb6qZZiYg0DDW6NKZtwMjO3/nWWv09NiFfKLUDlwP3mnzujdB5iJqqdsbNVtIgnHPD&#10;wAxr7fTQWUREREREpPk5514DHgeW63WINLlLgBlEF5ekxV2/uH03sHaMkitv3TCsNfQBGWPagJVA&#10;0sSxV4En008kIlIb3vth4N4qSpcZY05MO4+ISFbUINGA4ikNI1M1pqBpDc1qOTAE/DR0kHj1zRyg&#10;EDqLjMtmotNDIiIiIiIiWfgRMJXo8IZI07HWdgKfBu51zu0MnUfqxhPAaxXumwlcmWEWOdqHgIVV&#10;1K323msVmYg0modJvn4zGViRQRYRkUyo0aVBxVMaRsZh5uNxqdIkfKF0GtGY59tMPrc/cByImqm2&#10;OecOhg4ix845VwL2WWtnh84iIiIiIiLNL77wfw+wzFo7J3QekRRcCxSBR0IHkfpx/eL2g0Tr2yq5&#10;4NYNwzqIFIAxZmTVWJKnvfcvpJ1HRKTWvPf7gduqKH2/MWZJ2nlERLKgRpfGtgkoE41b1IukJuEL&#10;pTZgFbDe5HP/O3SeeNR0zjk3FDqLTMgWYJ61Nmk8q4iIiIiISC08CmwHrgsdRKSWrLULgaXAGudc&#10;PRxOkjpy/eL254FnKtw9iWh1jmTvEqAzoWYfcGcGWUREUuG9HwDWV1G6whij68Mi0vD0g6yBxVMa&#10;ivHNdmvtcSHzSM18GHg3sCZ0kNgCDq3KkgYVv/k2RLSCSkREREREJFXOuQNAP/ABa+3i0HlEaiE+&#10;PLIKWOecey50HqlbtwGVmqC6b90wfHaWYVqdMeYEokaXJA9677ennUdE6kPfQLFZD4SuAZIm8y8A&#10;Lswgi4hIqtTo0vi2AAfij0/StIbG5gulacA1wGMmnwveXBKvutkfN1VJ49sOdFhrp4QOIiIiIiIi&#10;zc8593vgd8BKa63eg5JmcC5wMlETl8iorl/cvh14cIySFbduGNZ7M9m5FpiWULMDeCCDLCJSPz4T&#10;OkAavPevA49XUfpZY8ystPOIiKRJbzI0uHhKw9b45gygK2AcmbhLiV54/Sh0kLhpah6wOXQWqQ3n&#10;XJl4hVHoLCIiIiIi0jL6gfnA+aGDiEyEtTYHXA085pzTeyWS5H6iybqjyQPLMszSsowxZxBNz05y&#10;p/d+T9p5RKQ+9A0UlwOnh86RorXA7oSamcCVGWQREUmNGl2aw3Zg5In4PGvt5JBhZHx8odQFfApY&#10;a/K5pCchWZgDDGnfdHNxzu0EpsZv0ImIiIiIiKTKObcVeAS40lo7M3QekQm4HGijDg4nSf27fnH7&#10;HuCuMUouu3XD8PFZ5WlFxpg24HNVlL4I/CrlOCJSJ/oGijmi6zBNy3v/JtU9X7nAGHNy2nlERNKi&#10;RpcmEE9peD2+ORlNa2hU1wDbqG6sXKri1TYdRE1U0nw2EZ2oFBERERERycI9QJkmHREvzc9aOxe4&#10;GFjrnKuHw0nSGH4BvFThvhnA8gyztKJzgFMTaspAv/e+nEEeEakPf0FrXBt9jOg6wFgmASsyyCIi&#10;kopW+GHeEuIpDTvjm13W2hkh88ix8YXSImAp0G/yuYOh8xA1S22Nm6ikyTjn9gBvWWs7QmcRERER&#10;EZHm55wrAXcDn7DWquleGtF1RKudnwgdRBrH9Yvby0Tr2yo55/t+OKkRQ8bBGFNtI9EvvPd/TDuP&#10;iNSHvoHiKUB36BxZ8N4fBNZUUWqMMT1p5xERSYMaXZrL60Rd6G3AgsBZpEq+UGoDVgHPmnzOh84T&#10;r7SZ5px7I3QWSdVWIG+t1e8BERERERHJwpNE71usDB1E5FhYa5cA7wf6nXP1cDhJGsj1i9tfIprs&#10;cpRymTZg1ff9cFu2qVrC5UDSaqg9wJ0ZZBGR+vF1outnLcF7vw54torS64wxU9LOIyJSa7rA2UTi&#10;KQ0jq2ZmW2u157UxnEe0Rqaa7toszOfQKixpUs65A0ARyIfOIiIiIiIizS+eGLoaWGKtfV/oPCLV&#10;iA+HrACecc5tCJ1HGtZdRE0VozmTaMqz1IgxJk+0aizJfd774bTziEh96BsofozWfC/8NuBAQk0e&#10;WJZBFhGRmlKjS/PZCuyPP15grW2Z7tRG5AulHHAV8LDJ5wqh81hr24E9cdOUNL8iUVPc1NBBRERE&#10;RESk+TnnXgB+A6yw1urUqDSCC4ETgdtDB5HGdf3i9h3A/Yd/rvzOZeHXfN9ygGjCAAAgAElEQVQP&#10;T8syU5NbAST9jtkOPJRBFhGpA30DxTbgc6FzhOC93wY8XEXp5caY9rTziIjUkhpdmkw8pWFLfHM6&#10;MCdgHEl2BXAQuC90kLgpai6H/v1Ik4tPVG4hmuIjIiIiIiKShTuATuAToYOIjMVaexzwWeBh51zw&#10;w0nS8B7i0CTuI3UCl2SYpWkZY7qBs6soXeO9359cJiJN4s+Jrpe1qvuAnQk104GrM8giIlIzanRp&#10;TkXgrfjjeTolVZ98oTQXuAi4y+RzbyXVZ+BEoBg3S0mLcM7tAtqstTNDZxERERERkebnnNsOPAhc&#10;Ya2dHTqPyBiuBPZRB4eTpPFdv7h9H/FkoCOmuYy45Pt+uDPLTM3GGDOyaizJBu/9QNp5RKQ+9A0U&#10;ZwPnh84Rkve+BNxZRek5xpjTUo4jIlIzanRpQvGUhtfjm5PQtIZ6tQJ4FXgqdJB45/TxwGDoLBLE&#10;ZvRzQkREREREsvMA0QGdq0IHERmNtfZkootidzrn6uFwkjSB6xe3/7Zc5vkKd08Drs0yTxO6ADgp&#10;oeYg0J9BFhGpH19nlGuho/ccNrV/BV5JqGkDVhlj2jLIIyIyYWp0aVLxlIbh+GantTYXMo+8ky+U&#10;lgDvA1abfK5enlMdjJukpPUcRL8PREREREQkI865PUSnSs+z1p4SOo/IKFYCfwJ+ETqINJ3VVL6+&#10;uvT7fnhhlmGahTFmFtEUpiRPeO9fSzuPiNSHvoHiQuCon6uteBHEe18m+h2U5AzgwynHERGpCV3Y&#10;bG6bOPQ7O6mbXTLiC6VJwCrgVyafezF0HgDn3EGgZK09IXQWCWIesCV0CBERERERaSm/Al4CPhc6&#10;iMjhrLU9wGLghzoQJLX2RdP+GvDEGCWrvu+HdZL+2H0GmJVQsxtYm0EWEakfXx3jvn2ZpagT3vs/&#10;AL+uovQaY8y0tPOIiEyUGl2amHNuL7AtvjnLWtsRMo+87RNAJ3BH6CBH2ArMidcYSYuIpz1Ndc7t&#10;DJ1FRERERERaR9xA0A+caa1dGjqPCIC1dgrRqulfOudeCp1HmtZaoFThvncB52aYpeEZYxYAF1ZR&#10;+iPv/a6084hIfegbKF4EHHWw97AO1gcyjFNP7gD2JtScAFyaQRYRkQnRBe3mt41DnakL1MQQli+U&#10;jiM6YfCAyed2hM5zOOfcAWAQODF0FsnUfKLpTyIiIiIiIplyzv2RaDXMNdZanRqVerAMOJ5otZZI&#10;Kr5o2ncCPx6j5Orv+WGtoa/eCpKvc2wGHssgi4jUgb6B4iRg+ZGfP6zJ5fXens66mLafNe99EfhJ&#10;FaWfMsZ0pZ1HRGQi1PTQ5OKVNJvjm1OBfMA4Eu2KLQEPhg5SwQ7gOL3B2BriKU9vOef2hM4iIiIi&#10;IiIt607gOOCToYNIa7PWtgOXA/c75+rqcJI0pUepsEa6DLOBy7KN05iMMWcDS6oo7ffeH0w7j4jU&#10;jRuAStc4ysC3MsxSj34CFBNqpgLXZJBFRGTc1OjSAuIX57vjmydaa6eGzNOqfKF0MnA+cIfJ55JG&#10;wwURj47eQjTlQ5pYPN0pT7SySkREREREJAjn3DBwH3Cptfao8fIiGVoO7AIeCh1Emt8XTfsBYM0Y&#10;Jcu+54c1dXkMxpgpwHVVlD7nvV+Xdh4RqQ99A8VO4CNHfv6waS4DvT2dLf2euPd+L9EKoyRLjTGL&#10;0s4jIjJeanRpHa/H/50ELAgZpIWtBF40+dzToYOMxTm3C8BaOyt0FklVHijGK6tERERERERCegh4&#10;A50alUCste8GPgrc7pyry8NJ0ny+aNp/B/zu8M8ddiF2MtFKHqnsYpJXsCc1FIlI8/kG0Fbhvv3A&#10;TRlmqWdPA3+oom6VMabS91NEJCg1urQI59xuorU0AB1qYsiWL5Q+AJwFrA6dpUqbgfnWWj2BaULx&#10;VKfZJI8nFBERERERSZ1zbj9wG/ARa+0ZofNIa4nf+1gJvOCc+03oPNJy1gAH4R1NLiPe/z0/XM1a&#10;npZjjDmeaNVYkp9671t6coNIK+kbKC4BTj3y84f9fP1xb0/nvgwj1S3vfZnoetUov37e4RTgvPQT&#10;iYgcOzW6tJbNxC+cgAVqYsiGL5SmEo3RfNLkc38Knaca8emlXYDGRjenBcCWeFWViIiIiIhIcM65&#10;Z4ANwCq9XyEZ+whwOtAfOoi0ni+a9i3AI2OUrPieH9Z7+Ee7GpiRULMTuDeDLCJSP75y5CcOewP8&#10;jd6ezvuzDFPvvPevAD+vovQqY0wu7TwiIsdKT5JbiHNuH7AtvjkTNTFkZRkwC7g7dJBjtA2YY63V&#10;z4kmYq2dCYdWVImIiIiIiNSRfuBdwDmhg0hrsNZOB5YDTzrnXg2dR1rWPeWoKWM0C4ALswxT74wx&#10;pwIfq6L0bu99Ke08IlIf+gaKlxNNMa9EK4tGdzfwVkLNbOCKDLKIiBwTXcBuPduAkV3D89XEkC5f&#10;KHUAlwH3mHyu0gvWuuScOwgUgHmhs0hNzSea7iQiIiIiIlJXnHOvAU8AV1trk07qi9TCp4mmQjTa&#10;4SRpIl807buBtWOUfPZ7flhr6AFjTBuwCkia/PUn4Mn0E4lIPegbKE5jlHVmh01z+WNvT6fPMFLD&#10;8N6/QXXTry4yxsxNO4+IyLFQk0OLiVeVbIpvTgH0iyldVwNDwKOhg4yHc24HkItPOEmDs9Z2Am/G&#10;q6lERERERETq0VpgKtGhEZHUWGvnAJ8C7nHONdThJGlKTwKVpgrNBK7MMEs9WwqcWUVdv/deK7tF&#10;WseNRNe73lZ+54ffyjZOw/kph7ZBVDIZWJFBFhGRqqnRpQU554aBkbUleWvttJB5mpUvlN5NNG55&#10;jcnn9ofOMwGbiaaASAOLpzd1kfyEVUREREREJJh4zeqPgGXW2nzoPNLUrgGKwCOhg4h8ybQfJFrf&#10;VskF3/PDJ2WVpx4ZY6YR/e82ydPe+xfSziMi9aFvoDgPOHuMkl/09nTuyCpPI/Le7wduq6L0fcaY&#10;96SdR0SkWmp0aV2biDpZ24h2vUoN+UJpZIzmOpPPPRc6z0Q453YDB6y1Y+23lPo3F9ger6QSERER&#10;ERGpZ48RrdK9LnQQaU7W2kXAh4B+59yB0HlEAL5k2p8Hflvh7knAygzj1KNLgM6Emn3AHRlkEZH6&#10;8XWOWGd22DSXvcD3M03ToLz3zwLrqihdaYzRtWURqQv6YdSinHMlolMrAO3W2uNC5mlCHwFOY+yT&#10;GI1kMzDPWpu0/1bqUDy1aWa8ikpERERERKSuxQ36/UCPtXZx6DzSXOL3NlYBv3fO/S50HpEj3E7U&#10;rHGUMphb/HBPxnnqgjGmk6jRJcmD3vvBtPOISH3oGyh+kCMOch+xs+z23p5OHfys3hog6fs1D7go&#10;gywiIonU6NLatgAjp1ZOUhNDbfhCaTrRGM1HTT63OXSeWnDO7QeGiVbfSONZQNSsJCIiIiIi0hCc&#10;c+uA54BV8SpWkVo5DziJ5jmcJE3kS6Z9O/DQkZ8/7MLtdbf44SkZRqoX1wDTEmp2APdnkEVE6sf1&#10;Y9xX7O3pfCyzJE3Ae7+JaLJikiuMMTo8LyLBTdo4WJofOoSEETcvbI1vzkBNDLXyaWAK8OPQQWqs&#10;AJxgrW3FF9MNK57WdCBeQSUiIiIiItJI1hCdGj0/dBBpDtbaHHAV8IhzbkvoPCIV3A8MVbgvDyzL&#10;MEtwxpgzgQ9XUXqH935v2nlEpD70DRSvAWYe/rkjprn8c4ZxmsmPgDcTamYCV2aQRURkTJOI9tdJ&#10;69oO7Ik/1mqaCfKF0hzgU8Bak881VWOBc64MbCN6k1EaQPy/5/lE05tEREREREQainNuK/BT4Cpr&#10;7cykepEqXAG0AfeEDiJSyZdM+x7gjpHb5aNLLr/FD7dnGCkYY8zIqrEkLwK/TjmOiNSJvoHiTOCT&#10;h3/uiJ+Vz/f2dL6UYaSm4b3fDaytovR8Y8zJaecRERnLJGD+xsHS0tBBJJg2YHL88YGxCqUq1xBN&#10;yXkidJA0OOeGgWnxCSipf13AG865UXc7i4iIiIiINIB7gYPAZ0MHkcZmrZ0LXATcramn0gB+Bbw0&#10;SpMLwHTg6izDBPQx4NSEmjKw2ntf4dslIk3o3xBd3xzNQeDbGWZpRo8DryfUTAJWZpBFRKSiScBu&#10;4POhg0gwc4nW7ABsiqd2yDj4Quks4ENAv8nnDobOk6JNRFNCpI5ZaycDJxBN4REREREREWlIzrkS&#10;cDdwobV2Qeg80tBWApuBJ0MHEUnyJdNeBlaPUXLOLX74tIziBGGMyVFdQ88vvPcvpxxHROpE30Dx&#10;XcCSwz93xEWtn/X2dO7KMFLT8d4fBPqrKF1sjPlA2nlERCqZBPwAmLlxsLQidBjJlrV2GtFeV4Bd&#10;8bQOGQdfKLURvWHyjMnnNoTOkybn3FvAHmttS4xIbWDzgG1qXhMRERERkSbwJPAaoPeuZFyste8F&#10;3gusds418+EkaSJfMu1/BJ6qcHcbsOoWP9zMa+gvA45PqNkD3JlBFhGpH187/MYRb36/xdhNglIl&#10;770Hnq2i9DpjzNS084iIjGbSwq7cb4hOM1y0cbA0K3QgydQCohdFZaIpHTJ+5xNNObktdJCMbAHm&#10;Wmub+cV0w7LWzgCmq3lNRERERESaQdzA3w8ssda+P3QeaSzxxNMVwG+dc8+HziNyjO4iauYYzRnA&#10;0gyzZMYYcyJwcRWl93rv9f6XSIvoGyh+jEOHt0fzv3p7OnXws3bWAPsTauYAyzLIIiJylJEddt8i&#10;anj4NwGzSIastbOBkYkcxXgUsIyDL5RywJXAwyaf2x46TxaccweAImM/qZRwFhA1MIqIiIiIiDQF&#10;59wLwNPAddbaKUn1Iof5BNFFmNtDBxE5VjeY9iHgvjFKrr3FD0/LKk+GrgOSftZvBx7OIIuI1IG+&#10;gWIb8LnDP3dER8vW3p7OX2QYqel57wtU93P2MmNMR9p5RESONAlgYVduM9EIqu6Ng6VTw0aStMVT&#10;OEb2Wh8gms4h4/cZ4CBwb+ggGRsE2q21GktXR6y1xwN71bwmIiIiIiJN6Hagk+pO+YuMHPS6AnjQ&#10;OdcSh5OkKT1M1NQxmhOg/Oksw6TNGNMNnF1F6RrvfdKkARFpHn8OTK9wXxn4doZZWsl9QNLkrOnA&#10;1RlkERF5h0mHfXwT0Qiqr1WolebRBcyIP97qnNMLgnHyhdI8opNBd5p8rtIY0aYUj47eAswLnUUi&#10;cRPbXNS8JiIiIiIiTcg5VwR+AlwWN/mLJPkssBe4P3QQkfG6wbTvY+x16Zfc4oc6s8qTJmPMJGBl&#10;FaUbvPcDaecRkfrQN1CcDZx/+OeOmOby+96eztcyjNQyvPdvEa3RS3KOMebdaecRETnc240uC7ty&#10;e4kmUszZOFg6L1wkSVO8l3ikMWEPlU8DSHVWAK8CLTkSzzm3E5hsrZ0ZOosA0SjmITWviYiIiIhI&#10;E3sAeAu4KnQQqW/W2pOBC4A7nXMtdThJms8Npv0ZYMPR95QBpgLXZpsoNRdwaBJ5JQeB/gyyiEj9&#10;+Lccdj3ziCaXA8A/Zxun5TwFvFxF3SpjTFvKWURE3nb4RBcWduXuBXYCKzcOlvTDqDnNAybHH78e&#10;T+WQcfCF0nuB9wI/NPlcK38fNwPzQ4dodfGO+g7UvCYiIiIiIk3MObeXaIXRudZard+WsawC/gj8&#10;MnQQkRrpJ2ryGM3SW/zQwizD1JoxZhbVNTE+4b3X5AaRFtE3UFwEnDFGyYO9PZ1qaE2R974MrK6i&#10;9HTgIynHERF526RRPncz0T61z2ecRVJmrZ1BtLYIYGc8jUPGwRdKk4mmufzS5HMvhc4TUnwqare1&#10;9oTQWVrcfGCLmtdERERERKQFPA28BKyMV7iKvIO19oPAWUC/XidLs7jBtL8GPHHoM0f90151ix9q&#10;5J+JnwWSpkbvBtZmkEVE6seNh9844iffm709ndWs1ZEJ8t6/CPyqitJrjDHT084jIgKjNLos7Mr9&#10;HngFOG/jYEn7jpvLAqCN6LnA64GzNLpPAJ3AnaGD1ImtQN5aO1rznKTMWpsDpqh5TUREREREWkHc&#10;uLAaOBP4UOA4UmestSNrXH7hnGvpw0nSlNYCu0dpcgF4F3ButnFqwxizAPh4FaU/8t7vSjmOiNSJ&#10;voHiMuDtA7aj/OT7XoZxBO4A9ibUdACXZpBFRGTUiS4A34r/+42sgki6rLXtwOz45nbtJh4/XyjN&#10;Bq4A7jf53I7QeeqBc+4g0cqcE0NnaVELgE2hQ4iIiIiIiGTFOfcy8BRwrbV2WuA4Ul8+SfQemA4n&#10;SdO5wbTvAu4Zo+TqW/xQLqs8NbSSytcqRmwGHssgi4jUgb6B4hTGXmf2Wm9P57NZ5RHw3u8A7q+i&#10;9JPGmDlp5xERGfXJ48Ku3CDRCKozNg6WFmUbSWotHuM7P765n2j6hozfZ4ES8FDoIHVmB3Cc3mDM&#10;lrW2AyipeU1ERERERFrQXcAs4JLQQaQ+xK+RLwXud84Nhc4jko7yI8CWCnfOBi7PMMyEGWPOBrqr&#10;KO333h9MO4+I1I0vAm9fazhimksZ+GamaWTEQ8BgQs3IdD0RkVSN1SX9PWAf8NWMskh68sDITrwt&#10;zrkDIcM0Ml8onQxcANxu8rmkEW0tJR4dvZlDTVWSsnhVVB41r4mIiIiISAtyzg0D9wKXWGtPSKqX&#10;lrAc2IkOJ0kTu8F0HAT6xyi5+BY/NDerPBNhjJkCrKii9Dnv/bq084hIfegbKHYBHxm5PcrKot/2&#10;9nQWMowkMe/9XqIVRkk+aIw5K+08ItLaKja6LOzKHSAa8dmxcbC0LLtIUkvW2inAyAubt4BiwDjN&#10;YBWw0eRzvwkdpB45594EsNYeFzpLi8gDg2peExERERGRFvYwMIxOjbY8a+3pwEeB25xz+0LnEUnT&#10;Dabj98DvKtw9meqaR+rBMqL3t8ZyAFiTQRYRqR9fB9oq3LcfuDnDLHIE7/3TwMYqSlcaY5LW0omI&#10;jNuYP2AWduV+SrSO5OqNg6Up2USSGpvPob/n1+OpGzIOvlD6ILAIWB06S53bBMyPV2ZJSuIVUbOJ&#10;fkaLiIiIiIi0JOfcfuA24MPW2jNC55Ew4vcgVgLPO+eeCZ1HJCP9RE0go3nfzeuHlmQZ5lgZY44H&#10;Lqui9Kfee00zFmkRfQPF9wCnjtwe5YLWj3p7OtXQGt4PGfWv5x1OAc7LIIuItKhqOum+Q7RP7YaU&#10;s0iNWWtzQGd8c9g5tytknkbmC6WRnYJPmnzu1dB56ll8auoNDv3bk3TMJ1pFpuY1ERERERFpac65&#10;AcADn9Ohi5b1Z8C70eEkaSE3mI6twCNjlKy8ef1QPZ+kXw7MSKjZSbSiTkRax5dHPhjlje/h3p7O&#10;B7IMI6Pz3r8KPFlF6VXGmJlp5xGR1pT4RHdhV24j8Adg6cbB0pz0I0kNnRT/t0w0ZUPG75PALODu&#10;0EEaRAHotNZODh2kGVlrZwGoeU1ERERERORt/USnRs8JHUSyZa2dTnTB/HHn3Guh84hk7B6iZpB3&#10;KEdXh+cDF2acpyrGmFOp7uf1Xd77Utp5RKQ+9A0ULyeaYl7Jd7PKIlW5G0j6GX0ccEUGWUSkBVXb&#10;0f1NomaJb6SYRWrIWnsCUWMGwDbn3N6QeRqZL5Q6gEuBe0w+d9QLRzmac+4gUbPL3NBZmk18OnE+&#10;sDl0FhERERERkXrhnHsdeBxYbq1NmhAgzeVSYBrwo9BBRLJ2g+koccTBvPI7RyB89ub1Q8dlmSmJ&#10;MaYNWAUkTeD6E/Dz9BOJSD3oGyhOAy4fuT3KNJeXens6fYaRJIH3fidRw2WSi4wx89LOIyKtp6pG&#10;l4VduZ3AE8ApGwdL70s3kkyUtXYS0YVwgH3AtoBxmsFyYIixR4HKEZxzQ0AuPlkltXMCsEvNayIi&#10;IiIiIkdZC0zhsIsk0tystXOATwH3OOd0OEla1ZNApVXrM4ErM8xSjaXAmVXUrfbea2W3SOu4keh5&#10;3GhNLmXg29nGkSo9CmxNqJkErMwgi4i0mGPZ0fm/gD3ADSllkdo5EZgaf7w5nq4h4+ALpdOBjwL9&#10;Jp87EDpPA9oELAgdolnETWxzUPOaiIiIiIjIUZxzbxJN9bjYWpsPnUcycS2wnegii0hLusF0lIHV&#10;cNQ0lxHn37x+6OQsM1VijJkGXFNF6dPe+41p5xGR+tA3UJwHnD1GyVO9PZ07ssoj1fPe7wfWVFH6&#10;HmPMe9POIyKtpepGl4VduTLwQ+C4jYOlz6QXSSbCWjsNGHkzZ7dzTr/8x8kXSm1EXaa/N/nc70Ln&#10;aUTOuRKw31o71l5Nqd5coKDmNRERERERkYoeIzocsCJ0EEmXtfYs4INAv3NOh5Okpd1gOl4ol3m6&#10;wt31dJL+EqAzoWYfcHsGWUSkfnyDeJ3ZKP16e4Fbs40jx8J7/xzw+ypKVxpjJqedR0Rax7FMdGFh&#10;V+5fgQJw6cbBktaR1Kf5HPp7fT1kkCbwZ8BpQH/gHI1uMzDPWpu0d1fGEK+AmqnmNRERERERkcri&#10;gwFrgLOttd2h80g64omnq4DfOeequbAi0gruJGoSGc3im9cP9WQZ5kjGmA6iRpckP/HeF9POIyL1&#10;oW+g+CGi61qV3Nbb06mDn/VvDZD09zQX+EQGWUSkRRxTo0vs28Bk4Ks1ziITZK2dBXTEN4vOud0h&#10;8zQyXyhNB5YDj5p8bkvoPI3MObcfGCJauSPjN5+oaUhERERERETG4JxbB/xvYGXcECHN5zyi18k6&#10;nCQS+3J3x3bgwTFKVty8fmhKVnlG8WlgWkLNDuCBDLKISP34wsgHo0xzKfb2dP4swywyTt77zVS3&#10;SvIzmuoiIrVyzC/2F3bl/gSsB963cbC0oPaRZDziaRknxTcPAmrOmJhLgSnAj0MHaRLbgQ5rbcgX&#10;0w0rXv10QM1rIiIiIiIiVVtDdGr0gtBBpLastTOBq4BHnHNbQ+cRqTMPEDWLjGYOsCzDLEd6s4qa&#10;6SQ3w4hIk+gbKF4HzIRRm1wA/jnDODJxx1dRs4eKf90iIsdmvBed/wX4f4CvA39duzgyAScAufjj&#10;bc65SmMqJYEvlOYAnwTWmHxOjQU14JwrW2u3AvOA10LnaSRxE9s84I+hs4iIiIiIiDQK59w2a+3D&#10;wFXW2leovM5DGs+FRBdI7gkdRKTefLm7Y8/N64fuBL5SoeTy764feuor3R3DWeaKPQxcBMwao2Ym&#10;cCXgMkkkIsH0DRRnAhePUfJ8b0/nS1nlkYkxxpwBfLiK0ju891pFJSI1Ma5Gl4Vdud0bB0sPAZds&#10;HCwtXdiVe7rGueQYxGN4R3YY7gW2BYzTDK4FtgJPhA7STJxzb1hru6y1OedcKXSeBtIFDMcroERE&#10;RERERKR69wEfA/4qdBCpuR/ovQWRin5F1BB2xpF3lKOJKcuBW7IO5b0vGWPWAn+eUHq+MeZn3nsd&#10;lhNpbn9BvHVilPEeB4FvZRtHxssY0wasqqL0JaLfUSIiNTHuNSILu3J3bBwsnU+0P0+NLmHN5dDf&#10;5SbnnMZ+jZMvlM4CPgj8d5PPqau09jYRrdhSJ3YVrLWTiaY1/SF0FhERERERkUbjnCtZa/9T6BxS&#10;e3rvS6SyL3d3lG9eP9RP1OTXNkrJR7+7fuixr3R3hJge/DjwcaL3ByuZBKwE/jGLQCKSvb6B4qlA&#10;N1TcYfNYb09nNevOpD6cA5xWRd1q772ew4lIzYz2RLdqGwdLHwS+Bjy8sCu3pjaR5FhYa6cDZxH9&#10;Xe5yzr0YOFLD8oXSJOD/ALaZfO7bofM0K2vtAmC3c24odJZ6Z609GdjpnAsxTlZERERERERERBrU&#10;zeuHbiC6+AgcdTH5ReDvv9LdkfkFR2OMAf5zFaXf8t4/k3YeEcle30Dx74A8jNroUgL+fW9Ppxoi&#10;GoAxZgbwt8DxCaVPee8znyYmIs1t0kT+8MKu3G+JJjRctHGwNNZuTUnPfKImlzLR34WM33lE38/b&#10;QwdpcluBfLxySyqw1s4ApqnJRURERERERERExuFOYA+MeiH5DOAj2caJeO898GwVpdcZY6amnUdE&#10;stU3UDyPyk0uAE5NLg3lcpKbXPYAd2WQRURaTC0uNH+LqNHiazV4LDkG1trZQHt8s6jdxOPnC6WZ&#10;wFXAgyaf2x46TzNzzh0AisRPZqWiBah5TURERERERERExuHL3R3DwL1jlCz/7vqh6VnlOcIaYH9C&#10;zRxgWQZZRCQjfQPFNqLVZJWaXLb29nT+KsNIMgHGmDxwcRWl93nvNeFfRGpuykQfYGFXbsvGwdKz&#10;QM/GwdKpC7tyr9QglySw1rYRXQgHOABsCRin7vhC6TjgA8Biou9TJzCZ6AVUEXgN8MCAyedKwBXx&#10;ffcHCdx6isCZ1tqic25f6DD1xlrbDux1zr0VOouIiIiIiIiIiDSsh8twAVHTyJFOAD4NrM02Enjv&#10;C8aYh+OvP5bLjDFP6QKpSNP4PFCpwa5MdLBeGscKkq8zbwceyiCLiLSgWq0OuYmoSUBTXbLTBcyI&#10;P97qnEvqgG8JvlDK+0LpBuCfgC8AHwZOBmYSPYGaBZwCfBS4AfgnXyh9FbgIuMvkc3uCBG8xzrky&#10;sJlDzVoSi5vYTiT6/oiIiIiIiIiIiIzLl7s79hNNT6nkU99dPzRaE0wW7gOSVnZPB67OIIuIpKxv&#10;oHg8cC5UnOby+96eztczjCQTYIzpBs6uovQ2772uX4pIKmrS6LKwK7eXaAzinI2DpfNr8ZhSmbV2&#10;MjAvvrmHqCOypflCqc0XSpcA/xU4h2h6SzWmETXDjHwsGXHO7QLarLUzQ2epM3lgR7ziSURERERE&#10;REREZNy+0t0xAGyocPdUYHmGcd7mvX8LuKuK0nOMMe9OO4+IpO4bwKQKTS4HgH/OMoyMnzFmEtE0&#10;lyQbvPfPpJ1HRFpXrSa6sLArdy+wE1ixcbBUs8eVUc3nUCPH6/F0jJblC6VpwNeBa4henI3HJMD6&#10;QumL6wv695uhTWiqy9ustVOAdmAwdBYREREREREREWka/cDBCvct/aeIWQQAACAASURBVO76oUVZ&#10;hjnMU8DLVdStMsa0pZxFRFLSN1BcBJwxRslPens6NW2/cVwAnJRQc5Dod4+ISGpqfUH/u0TjBD9f&#10;48eVmLV2BtAZ33zDObczZJ7QfKE0hagTuKcWj1eORud9eX2hpBdOGXDO7QV2WWs7E4tbw3xgS6s3&#10;r4mIiIiIiIiISO18pbvjNeCJMUpW3bR+KPP3Q733ZWB1FaWnAx9JOY6IpOerUHFl0a7ens67swwj&#10;42eMmQVcVUXpE97719LOIyKtraaNLgu7cuuAV4BzNw6W2mv52PK2BUAb0XOCTYGz1IMVwJIaP+ZH&#10;gMtq/JhS2Tagy1rb0pN04hVOk1u9eU1ERERERERERFKxFtg92h1lOAU4L9s4Ee/9i8Cvqii9xhgz&#10;Pe08IlJbfQPFZUDHGCc7v59VFqmJzwIzE2p2E/3OERFJVc27tDcOljqBfwD+WIbvAO8FuohW7RSB&#10;3y/qym2u9ddtBdbaduC0+GbBOdfSjS6+UOoG/lOtHq989M3/1p3PvVKrx5fKrLUnEE0q2hs6S0Az&#10;gZedcxrRKCIiIiIiIiIiNffd9UMXAauO/Hz8vuhO4K9u7O4oZZsKjDEnAH8DTEsovc97r8kPIg2i&#10;b6A4Bfj/gKkVGl1e6+3p/C8ZRpIJMMYsAP4LyUMUVnvvH0k/kYi0uim1fsCFXbnixsHSQBk+APz9&#10;KCUrXhgsrQd+uKgrt6XWX79ZWWvbiKa5AOwHtgaME5yPVgutrNXjjfIka+Tx/6FWX0Mqc87tsNYO&#10;hc4RmlYWiYiIiIiIiIhIih4DPk60Pht4x/uis4ErgNsyzoT3focx5gGiSQFj+aQx5knv/fYsconI&#10;hN1A5SaXMvDNLMPIhK0kucllM9HvGhGR1NW80WXjYOk0YGFCWTfw1y8Mlr65qCvna52hSeU51NG+&#10;2Tl3IGSYOtDDocaftCxcXyid2Z3P/SHlryOoyUNERERERERERCRNX+nuOPjd9UP9wF/CqIf/Lrpp&#10;/dDjN3Z3hDhk+SBwLtF0+EqmAtcC384kkYiMW99AsQtYOsab/r/p7eksZBZIJsQYczbRtd0k/d77&#10;g2nnERGB5M67Y7JxsNQO/Lty1P2dZAbw9RcGS3NrmaEZWWunACPfpxKwI2CcenFOrR4oobviY7X6&#10;OiIiIiIiIiIiIiIhfaW7Yx3wXIW7JwMrMozzNu/9XuCOKko/aIw5K+08IjJh/5Zocv5o9gO3ZJhF&#10;JsAYM4Xqfjc8571fl3YeEZERNW10Aa4sQ/sx1OcI9MS5wczn0N/VplaffOELpSmAqcVjVfGNfE8t&#10;vo6IiIiIiIiIiIhInVhThkoTw9930/qhIO+Jeu+fBjZWUbrSGFPpArqIBNY3UHwvcMoY11/W9vZ0&#10;7ssskEzUMqKtE2M5AKzJIIuIyNtq1uiycbA0A/joMf/BMu97YXups1Y5mo21diYw8v0Zcs7tCpmn&#10;TswHpmf0tU5YXyidkNHXEhEREREREREREUnVV6LVRD8do2TlTeuHan1ItlqrST6feApwfgZZRGR8&#10;vjzGfcO9PZ0/ySyJTIgx5njgsipKf+q9D7H2TkRaWC2frC4qw5Rj+hOHnq5Ws9etVZ0U/7cMbA4Z&#10;pI6cWIsHOYaxOHNq8fVERERERERERERE6sS9wM4K980DLsowy9u8938Cfl5F6ZXGmFzaeUTk2PQN&#10;FD8DHDfG9ZebMgsjtbAcmJFQs5Pod4qISKZqNt5v42Dp42Wwx/SHDv2m2xf/X001+n6fHTuKba+9&#10;8vIkgBPnzTt44rwFdfH/0rhC1Db5FGDaRB7gGON8szufG5jI1xMRERERERERERGpJzetHzoPuL7C&#10;3buBv7qxuyPzCePGmNnA3wJJjSwPe++1KkOkTvQNFKcD/2OMQ/Ev9fZ0/m2WmWT8jDGnAn9N8rXk&#10;W733T2YQSUTkHY5tAssYyrD/WP/AYXYDb9QqSzM4eOAAm155ecaB/fuYOmUqc/Jz3wqdadxq354z&#10;i0PrnLJQaV+tiIiIiIiIiIiISKP6OXAh8K5R7psJXAm4TBMB3vudxph7gOsSSj9hjHnce78li1wi&#10;kuhGKl93LAPfzDCLTIAxpg1YRXKTS7VTuEREaq5mjS5AYQJ/tn/RnNzTNUvSBKy184C58c0/Oed2&#10;hMxTT3yh9H7g3433z4+j7ybzUwsiIiIiIiIiIiIiabqxu6N80/qh1UDvqAVlzr9p3dDPblzS8Vq2&#10;yQB4FLiAQ++Rj2YysAL4H5kkEpGK+gaKC4D3j3H95V97ezqHMwskE7UUOLOKutXe+7rYRiEirWdS&#10;DR/rD0STWZK980feQWB9DXM0PGvtNODE+OZuNbkcZdwd+uP8bbt1vF9PREREREREREREpF7d2N2x&#10;ETj6EGr0RuokYGW2iSLe+/1ANWuJ3muMeW/aeUQk0dfKlad/7AV+kGUYGT9jzDTg2ipKn/beb0w7&#10;j4hIJTVrdFnUlTsAPJRYeHSnweOL5uTerFWOJjGfQ08IXg8ZpE5tI7spK1u68/r3KSIiIiIiIiIi&#10;Ik3rdmBfhfsW37Ru6ANZhhnhvX8OWFdF6QpjzOS084jI6PoGikuJrmtVsqa3p/NgVnlkwi4BTkio&#10;2Uf0u0NEJJhaTnSBqNHllWOo3wasrXGGhmatPQ7oiG8WnXPVTclpISafKwPPHuufG+c0l2P+OiIi&#10;IiIiIiIiIiKN4sbujiLwk7c/cfQbqdfdtG5oaoaRDtdPNBV+LPOAT2SQRURG94Uxrr8Ue3s6H88u&#10;ikyEMaYT+HQVpQ9474tp5xERGUtNG10WdeX2Av8v8OqoBe/8TbcF+L81zeUQa20bsCC+eRDYHDBO&#10;vXviWIrH2eRSBn4+vj8qIiIiIiIiIiIi0jAeAHZUeCN1DrAs0zQx7/1m4NEqSj9jjJmddh4Reae+&#10;geKKMuTGKPlWZmGkFq4Fkhobd3B4c6SISCC1nujCoq7cMNG+vTKHr5c59AR5N3Af8DeL5uQKtf76&#10;De4EDj0h2Oqc2x8yTD0z+dxLgE/5yzzdnc9tSflriIiIiIiIiIiIiAR1Y3fHXsZeQ3HZTeuGOsa4&#10;P00/JnmVfQ64MoMsIhLrGyjOAi4ao+T53p7OlzOKIxNkjFkILK2i9Hbv/d6084iIJKl5o8sLg6WF&#10;wBnA08BfAv8N+BfgO8DfAf9x0Zzc3Yvm5Eq1/tqNzFo7mUM7DPcCagJKthpIbAYa5zSXEtovKCIi&#10;IiIiIiIiIq2izNPAixXunQ5cnWGat3nvdwNrqyg93xhzctp5RORtf1GufJ3xIJrm0jCMMW3AqipK&#10;XyS6/isiElzNG12ArwL7gFsWdeXKi7pyLy/qyj29aE7u14vm5F5cNCeXtE+zVc0FpsQfb3LOjbM/&#10;o3WYfG4T0Y7WNHy/O5/bkdJji4iIiIiIiIiIiNSVG5d0lIkOF1Z6b/qcm9YNvTvDSId7Angtoaba&#10;C7UiMkF9A8VTy2DGKHm0t6fzzcwCyUSdC7wroaYMrPbe6/qliNSFmja6vDBYupho/c5di7pyWrtT&#10;JWvtdKI9pwC7nHPDIfM0EpPP/Yxof+yoxvnb9vbufO634/ujIiIiIiIiIiIiIo3pxiUdLwNPjVGy&#10;6qZ1Q20ZxXmb9/4g1R16PMsY88G084gIXxvjvhKwJqsgMjHGmBzVTex6ynv/cspxRESqVrNGlxcG&#10;S1OIfhAOLerKPVyrx20RC4i6zcvApsBZGo7J5+4E7uKIvpZxNLkcAP5ndz73YE2CiYiIiIiIiIiI&#10;iDSeu4C3Ktx3ehk+kmWYEd77DcAzVZRea4yZmnYekVbVN1A8r3zo8PZoXG9Pp6Z+NI7LgdkJNW8B&#10;d2aQRUSkarWc6PJFYBrwnRo+ZtOz1s4Gjo9vFp1zpZB5GpXJ5+4H/gkojPMhDgD/2J3PPV67VCIi&#10;IiIiIiIiIiKN5cYlHcPAfWOUXPOddUPTs8pzhNuBpGnyc4BPZpBFpOX0DRTbyrByjJItvT2dv8os&#10;kEyIMWYucHEVpfd5799IO4+IyLGoSaPLC4OlLqIu7hcXdeVeqMVjtgJrbRtwUnzzALA5YJyGZ/K5&#10;DcD/CbgybKnyj71KtHd2D3BWWtlEREREREREREREGsjDjHKoMB7R0AFcmm2ciPe+QJQtyaXGmI60&#10;84i0oC8AlRrdysC3M8wiE3cdMDmhptqfuyIimZpSo8f5OtEvsG/W6PFaxRwOPSHY4pw7EDJMMzD5&#10;3D7gZ8DP1hdKpwCLgFOIXnxNBfYCO4gaXDZ053ObAdYXSpOAq9YXSv/anc/tCJFdRERERERERERE&#10;pB7cuKRj/03rhm4DvlGh5JPfWTf05FeXdGzPMlfsPuAcoH2MmunAcuDmTBKJtIC+gWJ7Gc4do+R3&#10;vT2dr2cWSCbEGLMEeH8VpWu890mTtEREMjfhRpcXBkvvAU4FnljUldPYqipZa6cAc+ObbwGDAeM0&#10;pe587lWihpZqPApcQPTi57uphRIRERERERERERFpADcu6Ri4ad3QeqAb3p7mMmIqcC0Bpjd4798y&#10;xtwJ3JBQ+lFjzGPe+5eyyCXSAr4BtFW47wDwLxlmkQkwxkxi7BVUI9Z7759NO4+IyHjUYqLLl4nW&#10;vvzPGjxWK5nHoXFgm5xz5bGKJV3d+dyB9YXSGuA/rC+UHu3O5/TiR0REREREREREGp61NkflC5PN&#10;Zq9zTqfOa2sN8H+VYdIo933wO+uGzvrqko7nsw4F/AL4BHBaQt1KY8zfee/1/rvIBPQNFM8qw+lj&#10;lDzQ29O5J7NAMlEXAvMTag4C/RlkEREZlwm9wHlhsHQ5cCVw66Ku3JO1idT84heXC4m+/2845/4Y&#10;OJLE1hdK/wGYDfxNdz6nFz8iIiIiIiIiItKwrLVLgL8MnSNDLwJ/r0OFtXXTuqE/L0cXRUfzKvBf&#10;v7qkI/PvuTHmdOCvqii92Xv/i7TziDSzfxgo/iPQUeHuXb09nf8xyzwyfsaY44C/BWYmlD7qvf9h&#10;BpFERMZltC7sqrwwWJoGXA4U1ORyzBYQNbmUgU2Bs8g7rQFOAT4aOoiIiIiIiIiIiMh4WWsnAStC&#10;58jYGcDS0CGaTRnWArsr3H0KcH6Gcd4WryT6ZRWly40x09POI9Ks+gaKn6RykwvA97LKIjVxJclN&#10;LruBH2WQRURk3CayuujG+M//c42ytARrbTtwXHxzu3NOo9zqSHc+t2V9ofQosHx9ofTb7nxOfz8i&#10;IiIiIiIiItKILiQ6cAf/P3t3HiVXead5/pubpEhJKJVSpja2AgO+ysQmZWPjBbDBYDA7MkhyvdXT&#10;Vd1tIzxLzZypke0+M326z9hl1Tk1fWa6bWG7uqq76y1LYjcGg1kLjLENWLJNJtcIzGJAS6aUSqEl&#10;pNxi/rhvKK6CjCWVEffGjXg+53AcN+KV/ChDirj3ve/v98ILQH+MWaqtGVgHzAJuMcb8xlo7GnOm&#10;uvHlno7D3x8Y+RHBz3gqN35/YOT5L/d0pKPM5dwDrCJ47wvpAL4A3BdJIpE68jfbh9sycFORIW9v&#10;6Ov8bWSBZEY8zzuV8hYn3uf7/uFq5xERmYmTWuiyY196KXAB8PK5i1JvVTZS/TLGNJG7uBwHdscY&#10;Rwp7ALiIoGPRPTFnERERERERERERmRZjzDzgBnd4CPhHa22hjhx1wRUY3ggsBK4imOOTynkKuJTc&#10;/HbYfOB6gm7ZkfJ9f7/neT8heO+L+bzneT/zfX9vFLlE6kUG/hxoK/wy34kwjszcWkrv9rETeDqC&#10;LCIiM3KyWxd9leALTN1cpqeb3MryXdbayTjDyNRWdqXSBO04r3h5KN0Vdx4REREREREREZFpuoHc&#10;tgT31/siF+dRYJ97fLUxpjPOMPXmyz0dkxRfyHLZ9wZGlkaVJ0/4vS+kFbglgiwideNvtg8vpvh2&#10;cC9u6OvU4rGE8DxvFfDBMoZu8X1f9y9FpOZNe6HLjn3pjwLLgMfPXZRqhAukijDGtBEsdAFIA/tj&#10;jCOlPQPsQhc/IiIiIiIiIiKSIMaYUwk6bwC8QzDPVffcVkV3ucM2NK9XcV/u6RgAflPg5RZgTYRx&#10;jvN9P/zeF/MRz/POq3YekXqRCYremwq8PAb8fYRxZAY8z2sFbi1j6G9833+52nlERCrhZDq6/Avg&#10;yLmLUndWOkydW0ru5/2utTYTZxgpbmVXKgNsBla9PJQuZ4WriIiIiIiIiIhILQhvS7C5kbpKW2tf&#10;BHa4wwuNMefEmadO3QlM5D/pJrvP/97AyPkR5wHA9/3we1/MOs/zTrbTvUjD2Lh9+EPAaUWG3L+h&#10;r3MsqjwyY1cCi0uMGSeGLehERE7WtE7oduxL30rQ8vK/VydOfTLGtAPZVpkj1trDceaR8qzsSu0A&#10;XgTWvjyU1sWPiIiIiIiIiIjUNGNMH7ltCbZZa1+JM09MNnN83QXrjDGFuhHISfhyT8cg8Fj4ubyK&#10;zjXfGxhpiTBSWPi9L+RU4OIIsogk3V8Uee3Ahr7On0aWRGbE87wFwDVlDH3c9/2haucREamUsm/e&#10;79iXbgc+B+w6d1HqxepFqksr3P9OEmyHI8lxN7AEuCTuICIiIiIiIiIiIoUYY1rJbR0zTtB5o+FY&#10;a98GfuYOTwc+HWOcevUQcLDAa0uByyLMcpzv++H3vpibPM9rr3YekaTauH34BmBekSHfjyqLVMRq&#10;YHaJMe8BD0aQRUSkYqbTpeI2gr34vlulLHXJGLOQoAsOwJDbK1YSYmVXai/wU+DGl4fSuvgRERER&#10;EREREZFadQW5bQketdbujTNMzO4D0u7xzcaYVJxh6s2XezrSwD1QsH3Kdd8bGJkfYaSw8HtfyDzg&#10;ugiyiCTOxu3Ds4EvFBny+oa+zkbsFpZInuf9CfDJMobe4/v+0WrnERGppLIWuuzYlz4DWAn89txF&#10;KXUkKZMxphlY5g7HgMEY48jJe5igCub6uIOIiIiIiIiIiIjkM8YsAK51hwcIOm40LGvtQeDH7nA+&#10;uZ+NVM7PM/BWgdfagRujDJPl+374vS/mcs/zllY7j0gCfQUotP1YBvhOhFlkBjzPawLWlTH0LeC5&#10;KscREam4cju63EZwo1/tyKanG2hzj3dZayfjDCMnZ2VX6hjBFkaXvTyUXlZqvIiIiIiIiIiISMTC&#10;2xLcY609FmeYGvEEsMc9/pwxZkmcYerNl3s6MsCWIkMu+d7AyKlR5cnzJLn3vpBmYG0EWUQSY+P2&#10;4eXA+UWGPLuhr/NAVHlkxj4OnFXGuB/6vl+gQZeISO0qudBlx770xUAX8OC5i1LadqdMxphZBAtd&#10;AA5ba/fHmUdm7FfAm+jiR0REREREREREaogx5kzgE+7wDeAX8aWpHdbaCXILMVqAW2OMU5e+0tPx&#10;KvB8gZfL7SRQcb7vj1N8EU5Wr+d5xW7qizSa2wn+7U7lGPCPEWaRGfA8bzbwxTKGPu/7/h+qnUdE&#10;pBqKLnTZsS/dRHBj/+C5i1IPRhOpbiwnd0LwbpxBZOZWdqUywGag5+Wh9IfiziMiIiIiIiIiImKM&#10;yS4myM5DbrbWqirbsda+BPS7ww8bY3rizFOn7gYKFcie972BkY9EGSbL9/3we1/MWs/zCm3TItIw&#10;Nm4f/hhQbDuvOzf0dWrXguS4GugoMWYUuCuCLCIiVVGqo8ufEbS8/C8RZKkbxph5wAJ3OGytTceZ&#10;RypjZVfqDYJ9Cte8PJRujTuPiIiIiIiIiIg0vI8DZ7vHv7DWvh5nmBq1BcjenF1jjCnZ5VzK95We&#10;jmHgkSJDbrljYKQtqjx5wu99IUuAyyLIIlLr/qzIa/s29HU+HVkSmRHP8xYDny9j6MO+72s3ChFJ&#10;rIIn9Tv2pU8BPg28de6iVDkrn4XjVRQr3OEksCvGOFJ59wIdGV38iIiIiIiIiIhIjIwxs4HV7vAY&#10;wbyV5LHW7gaedIfLgc/GGKdePQIMT/VCBhYDV0YbJ+D7fvi9L+Z6z/PmVzuPSK3auH14LZAqMmRT&#10;VFmkIm4BSi0wHAZ+GkEWEZGqKbZ6/asELS+/G1GWetEJzHGP91hrx+MMI5W1sis1AjwEXDcwlNbF&#10;j4iIiIiIiIiIxOVqYKF7/BNrraqyC3sAOOQe3+A6ckuFfKWnY5RgC6NCvnDHwEipLTSqJfzeF5IC&#10;boogi0jN2bh9eC7FC3t/v6Gv882I4sgMeZ53HlDOlnF3+b5faNs5EZFEmHKhy4596XMJWl7+6txF&#10;qX3RRkouY0wLuT0MjwFDMcaRKsnAY8BhdPEjIiIiIiIiIiIxMMaEtyXYCzwaY5yaZ609AtzvDtuB&#10;G2OMU69eAF4LP5HJPQx3H4qU7/vh976Yiz3PO63aeURq0HoKF8VPom4uieF5XhOwtoyhrwIvVjmO&#10;iEjVFfry+jIwBvzX6KLUhSVAq3u8y1qbKTZYkqmnKzUG3AlcPDCUPj3uPCIiIiIiIiIi0nBWk9uW&#10;4C5r7VicYRLiGeAd9/gSY8ypcYapN1/p6cgAm3HrW6aYGP/EHQMjZ0Wb6rjwe19IuTeIRerGxu3D&#10;ZwIfLDLkyQ19nYcjiiMzdwlQasFeBtjs+77uX4pI4r1vocuOfekrgA7gnnMXpbTtTpncnriL3eFB&#10;a+2BOPNIdfV0pbYBrwDr4s4iIiIiIiIiIiKNwxhzLnChO3zFWvvrOPMkhbV2kmAhBgTz4lrUUGFf&#10;6el4C/h5kSFr7xgYaYoqT5bv++H3vpjzPM8rZ8sPkXqxvshr6Q19nVsiSyIz4nleivK6lT3r+/4f&#10;q51HRCQKJyx02bEv3QrcDOw/d1Hq8XgiJdYKglXfGWBnzFkkGluAsweG0heWHCkiIiIiIiIiIjJD&#10;xpgmcoVXGYL5KSmTtfYVILsw6IPGmL4489SpezNwtMBrZwEXRRkmy/f9V4BtZQy9xfO8WdXOIxK3&#10;jduHLwUWFRnyj1FlkYq4HphfYkwauDeCLCIikcjv6PIXBC0vvx9DlsQyxswn9wWyz1pb6ERe6khP&#10;V+odgraXXxwYSuviR0REREREREREqu1ictsS/Mxa+3acYRLqLiDbyXyNMaa12GCZnq/0dLwHPFhk&#10;yOo7BkZmR5Unz53k3vtCFgNXRJBFJDYbtw83A7cWGbJ7Q1/n81HlkZnxPG8pcHkZQx/0ff9gtfOI&#10;iETl+EKXHfvSiwlaXr527qLUq/FFShZXRbHCHU4Au2OMI9G7H0gBn487iIiIiIiIiIiI1C9jTAq4&#10;yR2mgftijJNY1tq9wE/doRY1VMfjwFCB1zqAL0SY5Tjf9/cCj5Yx9BrP8xZWO49IjP4MKLTgLAN8&#10;N8IsMnNreH9jg3x7gCciyCIiEpnwavXbCb7AvhNTlqRaTO6EYLe1diLOMBKtnq7UoYGh9APAzQND&#10;6Wd7ulL7484kIiIiIiLlMcbMJuhq2ogmrLXpuEOIiMi0XEeuq/QD1lpVZZ+8nwCfIlh0ca0x5jlr&#10;7YGYM9WN23o6xu8YGNkK/I8Fhlx5x8DIz27r6dgbZS7nIYL3fkGRMbOA1cDfRZJIJEIbtw8vAD5d&#10;ZMhLG/o6d0aVR2bG87zzgfPLGLrV9/1SHa1ERBKlFWDHvvSHgNOBfz53UUoXSGVybS2XuMOjwL4Y&#10;40h8ngQ+A3wR+EG8UUREREREpBzGmFnAuZSufKtXGWPMq1rsIiKSDMaYJeS2JdhNMB8lJ8lae8wY&#10;cy/wFwRFjKuBv483VX25rafjN3cMjLwMrJzi5TbgFmBTtKnA9/1jnufdQ/DeF3OR53lP+r7/ehS5&#10;RCL0VaCpwGsTwPcizCIz4HleC0E3l1IGfN//XbXziIhELTuh9xfAMeCfYsySREuBFvd4p7U2E2cY&#10;iUdPV2oS2Ax8fGAofXbceUREREREpCzLaNxFLhBMbi+PO4SIiJRtLbl5yK3qKl0RvwCyixg+YYw5&#10;M8Ys9WoLMDnlKxk+ckf/yHnRxjnuF8AbZYxb53leoQUBIomzcfvwecBZRYb8ZENf57Go8siMXUZw&#10;n7KYSYLPYhGRutO0Y1/6euB64B/OXZT6edyBksLtiXsOweTgAWvtm/EmkrgNDKX/Z+AU4Js9XSkt&#10;ehIRERERqVHGmLnAB9zhOPBWjHHisAKY4x6/Za0diTOMiIgUZ4zpBf7SHb5krf1/48xTT4wxZwHf&#10;cId/AL5d6WJGY0wTDby49qK/+o9rm5uaP/u+FzIAk++89vCWbw72/2rqxTBV9Nvf/vas8fHxDaXG&#10;NTc3/0NfX98vo8gk1aUFgrBx+/DfUnjbrkMb+jr/ssBrUmM8z5sPfAtIlRj6uO/7WugiInWpFfgC&#10;MKRFLtO2nGCRSwbYFXMWqQ1bgf8AfBLQvycRERERkRrkbjatCD21y1p7KK48cTDG7CRXybncGPOe&#10;tTbyG0wiIlKaMaaZoJsLBFXZW2OMU3esta8bY34BfAI4G/gY8KsK/9+cDnRU+PdMjG0/+OZrSy+5&#10;8ZNNzc2zjz+ZW0p0aqZ9wa1Af9S5PvzhD7Njx47fj46OfrDYuKampjWjo6PHZs2aNRZVNqkOY8yb&#10;1toDceeIy8btw5+n8CIX0PZtSXMTpRe5HAIeiCCLiEgsWt1/ke+FmWTGmAXAPHc4ZK1VKzehpyu1&#10;Z2Ao/QRw88BQ+tc9XamjcWcSkfpljGmhcSvCJlWFIyIiM7CQ3ITgEWB/jFliYa09aIw5QDDR3QZ0&#10;AXviTSUiIgVcTm5bgiestbvjDFOn7gVWAbOBLxpjtltrRyvxG7sucg27yAVgdGTv0fTg279sX3rG&#10;pUB4kQsAqSWnXzTrlM5XR98bjnyOffny5b948803zyY4H5pSJpNpf/vtty88++yzn4swmlTHMrfA&#10;u+G6sW/cPtwG3FhkyNsb+jp/F1UemRnP804DLi5j6P2+7x+pdh4Rkbi0AgPnLkr9Me4gSeGq/7L7&#10;mI+jyUA50Y8JKkCuAe6JOYuI1CljzCzgPBp3ocu4Meb3WuwiIiLT5aril4We2tmIE93OLoKtV5uA&#10;bmPMsLVWlcoiIjXEGDMPuM4dHiSYd5IKs9buN8b8hKA6fiFBfY337wAAIABJREFUB/T7Z/r75nWR&#10;mwRed//bcNJv/f61sz7xuXNoalqev9AFSC0546/OeeE/f/3eqHPNmzePiYmJromJiWuLjRsdHf3w&#10;a6+99uMPfOAD+6LKJhU1n+AaYDbBAu/BeOPE4s8pvKArA3wnwiwyc2sJruOKeQd4JoIsIiKxaSXD&#10;9+IOkTDdwCz3eJfaO0tYT1cqPTCUvg/40sBQ+pmertRQ3JlEpC4to3EXuUCwUHcJsDPuICIikjhL&#10;CL5HAEastYfjDBMna+0xY8wQwTVuM0FBx1vxphIRkTw3Au3u8f3WWlVlV8+jBNXxi4HPG2Oetdbu&#10;neHvGe4iN9jI5x0Ad/zLv9pChv9tyhdnz7n001/7z0/c1tsRecciz/MeAi4ieO8LaT1w4MD11trv&#10;RhRLKsgYc5Tg3+McYIlb4D0ec6zIbNw+vBi4sMiQFzb0dc70804i4nneRwgKIEvZ4vu+7l+KSF1r&#10;PndxShdIZTLGtBFMAgKkacAW11KWnxFUR94adxARqT95bY/HgLcb7L/sBdpiY0xuf28REZES3PdG&#10;lzucRAsmIehQmp3k7zDGtBcbLCIi0THGnApc6g7fJphvkipxXc3ucodtwOqZ/H55XeRGacwOEie4&#10;rafjZeA3BV5uJuhQEDnf98PvfTGrPM8r5+ay1BjXwfFdd5jf4bERfJXC3T/GgH+IMIvMgOd5bcAt&#10;ZQzd5vv+76udR0Qkbq2lh0hIuIL+3QZucS1F9HSlMgND6c3A/zEwlPZ6ulJ+3JlEpD7ktT0G2G2t&#10;HY4rTxyMMa0E38fZn8Xr8SYSEZEEyX5/QFBV3fDb9FhrJ40xu4DT3FMrgFdjjCQiIjnryH1vbVFX&#10;6eqz1v7aGPMKQaX8hcaYp6y1O07ytwt3kWvkrRLzbQV6mfq+RO8d/SPn39bb8VLEmfB9/9ee52Xf&#10;+2LWeZ73H9QlIXmstYeMMSMExWOdxpi91tp03LmqbeP24Q+TO9efyn0b+job/rooQa6kePcpCAoZ&#10;7owgi4hI7Bp524NpcZVtC91hQ7e4ltJ6ulI7gBeAtQNDaf07E5FKCbc9PtJoi1ycIYJqOID5xpj5&#10;cYYREZFkcN8XC9zhGMH3iQT2E3QsBWg3xnTGGUZERMAYs4rcDfdfW2tfiTNPg9kMZBelrHMFJ9OS&#10;10XukLX2QKXCJd1tvR1DwONFhqy9o3+kJao8ebaQe+8LORW4JIIsUh27yL3HK4oNrCN/XuS1kQ19&#10;nY9GlkRmxPO8hcA1ZQx9zPd9bUUlIg1BN+DLlz3xUYtrKdc9BFtdXVpqoIhIKXltjyHXcrWhuCq4&#10;8PfwipOZeBQRkcbhvieWh57aqar4nLxW7gBL3XmHiIjEwG2dnt0Ou9wtVaRCrLXvAM+4w9OAi0/i&#10;t8l2kcu/fpXAg8B7BV5bAlwWYZbjfN8vd4uwGz3P03aPCWStDW8jNtcYs7DY+KTbuH34RmBekSE/&#10;iCqLVMRqYFaJMQcIPmNFRBqCJq/K4E54sievanEtZenpSu0FfgrcODCY1sWPiMzUUnKtfUestUfi&#10;DBMnVw13yB3OpnTLThERaWyLgDnu8WFr7UicYWqR61ia/bm0EdxkEhGReFxB7hrnUWutqrKjdz+5&#10;bmc3GWNSxQaH5XWRG26ErVGm67bejqMEBYJTysD1m/pH4ureeh+5976QecD1EWSR6hgkWEQIsKxe&#10;F3hv3D48G7i6yJDXN/R1qltYQniedxZwURlD7/F9/1i184iI1Iq6/BKvpLwKerW4lul6mAyjwA1x&#10;BxGR5HJtj7MTneosFthJrt3sEmPMVPt7i4hIgzPGtBAsFs1qyI5oZdpFcJ4B0GWMKVUtKCIiFWaM&#10;6SC3LcEI8JMY4zQsa+1B4AF3OB+4rpxfl9dFbgLYXfl0deM54K38J91Ffgq4Kdo4Ad/3w+99MZd5&#10;nre09DCpNa6z4y532EbQkb0efQUotA1YBvhOhFlkBjzPawLWlTH0DeAXVY4jIlJTtNCltG6CEx5Q&#10;i2uZpp6u1DHgbuCzA4Pp5aXGi4gUsJyg7TGosxgAripu2B3m38QUERHJWkZugldV1UW4Vu7Zwo78&#10;7Z5ERCQaNxN0rQS421qrquz4PEluocrlxphyup2Fu8jtsdaOVyVZHbittyMD/LDIkIs39Y+cFlWe&#10;PE8Ce0qMaQbWRpBFqsBaux/IdkrurrcF3hu3D68Azi8y5NkNfZ0HosojM/YJ4E/KGLfZ9/1M6WEi&#10;IvVD1c9FuBOc7IpetbiWk/U8wd6ya4D/GHMWEUkY1/b4FHeozmIn2gV0ENzA7DTG7NMNTBERyTLG&#10;zAE63WG4clMKGyT4mbUBC4wx86y1h0r8GhERqQBjzFnAJ93h68CvYozT8Ky1E8aYrcD/QnDNuQb4&#10;/wqNz+sidwzQllMl3Nbb8Yc7+keeBz4GuZatThPwl5v6Rwp2xTmZu7nl/pqXn3l07Ef/z/9Zaljv&#10;7f9p87/v+cxVx8+VppvppP4MVb6NXYt/hmr8kY8dea9lcIefAkgtWDj+t//7fzo6vUzTSzXtn+tJ&#10;/KFDv+QMcgVz+Y4B/336v7vEwfO82cDqMob+0vf916udR0Sk1mihS3HhCnq1uJaT0tOdygwMpjcD&#10;/3ZgMP3hnu7Ub+POJCLJkNf2GNRZ7ARu4nE3sIJc5fkf4k0lIiI1JHw9t1tV1aVZayeNMbuA091T&#10;K4wxO6y1qgwUEakid+0X7g6xWZ+98bPWvmSMeYmgM8KHjDE91tqBAsPDXeTe1ftXtruACzIwVUeN&#10;Be6/ipjOG7Lykiv5zZMP8YdtxXcBeXrrf1nxwU9fTktrW1UWY+Sr9iKXKNTCIheA2e2nMG/Jco4c&#10;2M/Ro0cZTR9mVmpumZmqu8jlZEzj/2Prhr7OOvib1DCupfTn4ChwTwRZRERqjha6FGCMmUfuC0Qt&#10;rmVGerpTbw4Mpn8B3DowmB7o6U5pkl1EyhFue3xIncWmtI/cz2meMWaBtVbtV0VEGpwxZgEw3x2q&#10;qnoarLX7jTGLgLkE36+L0M9PRKTaLgLOco+fs9a+EWcYOcFWYCXBIpZ1xpj/K78AJa+L3EFr7cGI&#10;MybWbb0d++/oH3kYuGE6vy6KriOf/9f/K3f8T88zOTFRcMy+nX/khYfu4qIbvjTt3z+KDh/TVe2f&#10;a60t1DmlaylH3jsAmUlG9uyk+4wPQFOhRijRqeJioL0b+jqfmd7vLnHxPG8xcEUZQx/yfX9/tfMk&#10;nbvn21JyoAAcs9ZOq8uVSFya4w5Qi1wVxQp3qBbXUin3EGyx8bm4g4hI7ctrewywM64stcxVyYV/&#10;Nsvd97iIiDQo9z2wLPTUTlVVT1u4o+kSd14iIiJVYIwJb0twDLg3xjiSx1q7G3jSHS4l2J48X7aL&#10;XAZ1BZ+2DPyUoCNBueOrL5Nh0YozuPCaW0sOfWbL33HowPTuMdfiiWkjZmppbWP+om4Axo6mOVzG&#10;+1iLWxZNww+q+rtLpd1K6WYFe4FHI8iSaG6Ry9nAmfqvrP8+oDkASQotdJlaJ7kKerW4loro6U4d&#10;AB4ErhkYTJ8Sdx4RqXnhtsf71FmsMFct9547nAV0xxhHRETi1wXMdo8PWmvfKzZY3s+ddwy7w1Zg&#10;SYxxRETq3RcICqMAHlInz5r0AJDt0nK9u2EGvK+L3F5r7bGow9WB85h666KKmPa6gdBKg0vW/iva&#10;FywsOvzYkcM8/U93TD/YyUWqGdVewBHVVlDzOrtoaQv++r03tJvMZOEdw6e7yCUK00z0+eqkkErz&#10;PO+DwKoyht7l+/5YtfMkWV5jAylPfgGuSM3SQpc8eRX0anEtlfYYcBi4Ke4gIlK78toeTwK7Y4yT&#10;FDvJXd93G2Pa4gwjIiLxMMaEF2WoqnpmdhGchwAsdh0HRESkgowxi4Er3eFegnkjqTFuAej97rAd&#10;uBHe10VuHNgTfbpk29Q/0gKsKXd8FFsWhc2ZO5/P/ulXSo7b9uiP2PPGjqpkqocti2pR9ufa1NRE&#10;R/dyACYnxnlvb+X+GdfgYqC+jduHtYC9xnme1wysLWPoK77v/7raeepAdsv7rEPAAf035X/h7YoW&#10;uXsUIjWtVNurRrSE3M9FLa6lonq6U+MDg+mtwO0Dg+l/7ulOvRV3JhGpSdm2x6DOYmWx1h4zxuwl&#10;qOJvJphs/GO8qUREJAbLyBV0qKp6Bqy148aYPQQ/02wV3OvxphIRqTu3ANlF+ndaa1WVXbueAT4D&#10;nAZcYoz5Z4LtdrILQXdZayfiiZZol1G4ajxD6F5+VFsW5eu74gZefPiepj1vvFp4m+RMhp/+4G8z&#10;/+Jb30vcvYSoOqdMa3x1YhQ0Z/4pzG6fy7HDhzg8PMTcjk5aZ524xrvaWxZVWKEC9ybgduDfRZhF&#10;pu8S4NQSYzLAlgiyJFpeYwOAI9baP8SVp9a5wiGP4DOkieAeheYApKZpoUuIq1Bb7A7V4lqqoqc7&#10;tX1gMP0KsLZ/MP03vd2pxF0AiUj15LU9Vmex6dkNLCQ4v1lojNlrrT0ScyYREYmIMSZFriOaqqor&#10;Y4jgZzobmG+MOUXXySIilWGMOQ/4iDv8vbV2W5x5pDhrbcYYswX4K6C5qalpXSaTecS9fBTYH1+6&#10;ZNrUPzIfuK7IkP+2vrfj2ajyFON53nkLZ7f8VbExB197qek7t37ye77vvxhVLqkcdy1xDtC0B96z&#10;1r4Rd6aTtXH78OXAugIvr9i4fXjVhr5OfefUIM/zjncNK+Fnvu+/Xe08dWApwTY8Wer4WkResQsE&#10;cwALrLUH4swlUoy2LjrRCoJVampxLdW2JQNnAx+NO4iI1I68tscA76qzWPmstZME2yxkaf9VEZHG&#10;Ev7c36Oq6plz5yHh79bl7nxFRERmwBgT3pZgElVlJ4K19hXgRYBUKnVeKpU6x72ka/eTcwPBVlBT&#10;eQv4eYRZivJ9/xWgnC1CbvE8b1a180jluS3Kht3hKcaY+cXG17INfZ1PUHzx3b+MKIpM3/XAvBJj&#10;0sB9EWRJNLftzqLQU8MqiCzLEEHxbdYyzQFILdNCF8eduGRPXvapxbVUU0936h2Clqe39A+mdfEj&#10;Illd5NoeH7TWHowzTELtJ7jgA2g3xiyMM4yIiETDfd7PdYdHgX0xxqkrrnore04S7oIqIiIn72KC&#10;LXAAnrHWvhNnGJmWu1taWsbb2tqYNWvWp5ubmw9Zaw/FHSppNvWPnApcWmTIlvW9HbW2eOguoNT2&#10;YouAKyPIItWxG8gulk/6Au/vF3mtfeP24dWRJZGyeJ63jGA7t1Ie8H1fc8alLSdobADBouJdRcaK&#10;M0Wxy2yCexYiNUkLXTheQZ+t/psgOKERqbb7gTnAVXEHEZH4uT0wl7hDdRY7Se5kPPyzW+aqJUVE&#10;pE65z3l1RKuunQTnJwBL3XmLiIicBGNMO3CTOzxCMD8kCWGt3Tt79uzn3eEpwMo48yTYOnI3IPM9&#10;v76349Uow5TD9/29wKNlDP2C53kqukkga214+9P8bhCJsqGv81XgtSJDPr9x+3AqqjxSlrWUvme7&#10;G3gygiyJZow5hVxjAwg6vo7HlSdp8opdAJZoDkBqlW78BBaTq6DfrRbXEoXe7tQh4EfAVf2DaV38&#10;iMgyct/Le9VZ7ORZaw8DI+6wDeiOMY6IiFRfN8HnPcABVVVXnrX2KLlW7vkLi0REZHquI7ctwQP6&#10;3koWY8zCo0eP/g44fOzYMSYnJ68yxiyIO1eSbOofWQWcV+DlUeDuCONM10/IzTcUMgtQt4zk2ktu&#10;246kL/D+DkEni6k0A7dFmEWK8DzvQ0BPGUO3+r6v+5dFuMYGy0NPjRJsxyPTEy520RyA1KyGX+ji&#10;TlSWukO1uJaoPUXwd+6WuIOISHxcRV+nOwxXj8jJ20XuZLzbGKNt4kRE6pD7fM8uaMwQTMZIdewi&#10;18q90xijClARkWly136Xu0NVZSdMtovc5OTk2Ojo6DPHjh2DoHjyuniTJcem/pE24NYiQx5Z39sx&#10;XOT1WPm+fwy4p4yhF3med1a180jl5XUKbiF37yhxNvR1HgSeKTJk5cbtw6cVeV0i4HleK7CmjKEv&#10;+b7/UrXz1IFwYwOAner4On2u2CV8v1xzAFKTGn6hC8GJSvbnoBbXEqne7tQksAX4WP9g+uy484hI&#10;bFaEHquzWAVYa0eBQXeYv5JfRETqxzJybe+H3Oe/VIE7Pwlv87ui0FgRESkoPBerFvrJc7yL3NjY&#10;2N5M5vg0clvBXyH5riC4CTmVYeCRCLOcrF8Cr5cx7kue5xXanklqmLX2IPCeO0z6zd1/ItehJl8T&#10;cHuEWWRql5Pbzr6QSWBrBFkSLa+xAcBBtw2PnJzd5IpdQHMAUoMaeqGLO0HJ7rOoFtcSi97u1ADw&#10;O+BL/YNpXfyINBhjzEKg3R2GtwWQmRsExtzjBcaYecUGi4hIshhj5gId7nAMdUSLwj6C8xWAucaY&#10;jmKDRUTkRG7uMVtdfypwSYxxZBrCXeSam5tHx8fHr3YvjQH3xxYsQTb1j3QA1xQZcvf63o6aX7Ts&#10;+36GoHCxlDOBT1Q3jVRRdtuORBdPbejrzAA/LDKka+P24U9FlUdO5HnefODaMoY+4fv+7tLDGt4y&#10;cve91fF1hqYodpnr7mWI1IyGXuhC7gRFH3gSt60EExyfjDuIiEQn2/Y49JQ6i1WQtXaSYJuFrBVu&#10;n1YREUk493me3xGt0P7zUiHuPCV87bzcnc+IiEj57geOuMc3uu2MpPYd7yLX1NT0QXJdSR621u6P&#10;LVWyrObE7STCXgNeiDDLjPi+/zrwizKGrvY8r9CfWWqYtfYYsNcdzjPGLIgzz0xs6Ov8OTBU6PUM&#10;rPv29mHNl8XjZqBUx6CDwAMRZEk019igM/TUsNt+R2YmXOwCsExzAFJLGvYvo6s8y1Z2q8W1xKq3&#10;O7UHeBxY3T+YnhN3HhGJzPG2x6izWFW4CcfD7nAOJ17wiIhIci0kNyF4xFqrjmgRca3cs+2f24Cu&#10;GOOIiCSOu+7L3rCaB1wfYxwpg+sO2gHQ0tIyPjExcYV7aT/J2Gondpv6R86icHeTDLB5fW9H0gp/&#10;7qHwljBZCyivW4PUpj3ktplbnvDiqe8S/FubyhzgSxFmEcDzvNOBT5cx9H7f99PVzlMHwoUwE5xY&#10;/CgnaYpilzZchzuRWtCQC13carNsNxe1uJZa8SBBZYgufkQaQLjtMeosVm3vhh4vNca0xJZERERm&#10;bKqOaHFlaWC7yE2Udxtj2ooNFhGR93mS3A2Yy4wxS+MMI4W5G9vZeeTJycnJTwGz3PFdKp4sbVP/&#10;SBOwtsiQn6/v7XgrqjyV4vv+CPBQGUOv8DxPC4MTyG3bkf2snkWCF3hv6Ot8G3g5//nQypdLv719&#10;eH6EkRqa53lNwDpcp7Ai3ia35aEU4BobzA09tdv9+5UKyCt2Aehy9zZEYteQC10ITkiyE3FqcS01&#10;obc7lQbuBT7XP5hO7EmziJTteNtjYFCTY9VjrU0D2Ur/VmBJjHFERGTmlhJ8ngOMWGuPFBssleda&#10;uWfbn4cLSUREpAxuLnKLO2ym+CIAidfxLnJtbW2zMpnMx9zzfyBBW+3E7CLgrAKvHSWYD02qx8ht&#10;b1NIK3BLBFmkOvYD2W4aS4wxrcUG17g7gEL3wpqB2yPM0ug+CpxTxrgtvu8nrdtVpPIaG0DwvbIv&#10;pjj1LFzskl98JBKbhlvo4irNshX0anEtteZZgq4Oa+IOIiLVY4yZi2t7TNBZbDDGOI1iF7mL+cXG&#10;GO2RLSKSQO7ze7E7nEQd0eIUbuXe4c5vRESkTNbaAeB37rDXGHN+nHnk/Vw30OyNnLGxsbGr3eMM&#10;sNm185ciNvWPzAZWFxny4PrejveiylNpvu+PAXeWMXSV53kfrHYeqby8bTsSfXN3Q19nGng0ezzF&#10;B9g5394+/IEIIzUkz/NmUd7it1/7vv9KtfPUgXBjA4Cd+n6uvLxiF9AcgNSIhlvoQrCyL/vnVotr&#10;qSm93akMsBm4oH8wvTLuPCJSea7tcXjP0F3qLFZ91tpxclsV5r8HIiKSHMs5sSPaWJxhGpk7fwnv&#10;e77cneeIiEj5tgLZ1vprtc1qzVmC6yLX2tq6DDjTPf+ctfbNmDIlzRfIFfrkGwIejzBLVfi+vw0o&#10;52b0Ws/zGvF+TOJZaw8BI+6w0xjTHmeemdjQ13k3cKTIKoAvRxamcX0e6CwxZgy4K4IsiZbX2ADg&#10;PbfNjlRHuNgFYIXmACRuSW6zVhZjzMVAD0BLS0tre3v7PIDx8fHRdDr9CWNMrPkqbBL4oTvxkoTq&#10;7U692j+YfgFY0z+Y/ve93SndABepL8fbHhN0FtsfZ5gGM0RwITkbmG+MOcVam9jKMRGRRmOMmQ+c&#10;4g7HOLGaSOKxn6DDTgpoJzjPUddUEZEyWWv3GGMeJ7jptQS4nFC1vcQn3EWuubn52Pj4+BfcS0nf&#10;aicym/pHFgNXFhmydX1vx3iR15NkM/DvyC3InsqpwCXAP0cRSCpuF7CAXPHUq/HGmZH/Bqwv8Frn&#10;t7cPX/61vs4nogzUKDzPWwhcXXIg/NT3/VLbosmJjQ3C3ZekCqy1k8aYXcBp7qkUmgOQmNX1CmJj&#10;TDfwpwT73X00lUpd0Nzc/IHm5uYPHDt2bGX2+Tr672Nov896cRfBStRL4w4iIpXj9gwNtzhVZ7EI&#10;ubaVqjwXEUkg93kd3nd7pzqixc99t4bPZ5a58x0RESnfg0C2+vg6t7BT4pftIpdpamr6MMENboCH&#10;rLUH4ouVKLdw4nYSYS+v7+34TZRhqsn3/XeAp8sYeqPneYntBtLIrLWj5LYebzfGLIwzz0xs6Ov8&#10;NcUXBKz+9vZhndNXxy3ArBJjRoCHI8iSaG7bnHDHsL1uex2prv1AOnSsOQCJVb3/5bsV17Vm1qxZ&#10;bzU3N7+byWTePXr06BuTk5OvELQUrJf/sq3zPmmMObMiPz2JTW93ahh4BLixfzCtfe5E6sdSct3U&#10;9ltrj8QZphG5CcnsJPLxCj0REal5i4A57vEha+1IscESHWvtYXLXo60EHQlERKRM1to0cJ87TAE3&#10;xRhHOLGLXGtr6+TExMRn3UtDwGOxBUuQTf0j5wEfKfDyJLAlwjhR+RFQap5nHnB9BFmkOgYJOktC&#10;8m/ufoegA8ZUZgF/HmGWhuB53tkExeql3O37vhZsFDFFIcw4sDumOA1limIXzQFIrOp26yJjzErg&#10;AoCmpqaXR0dHHxkdHW0jOBH5fb1V/xljzgK+QVBpsM4Y8233gSPJ9TDwaeAG4IcxZxGRGQq3PSaY&#10;1NlVZLhU107gXILvzKXGmP3W2npplywiUneMMS0Ei0Wz1I649uwiuCHYDHQZY/a5qlcRESnPz4DP&#10;AKcDFxtjnrLWvh1vpMbkbp6tcIcTExMTnyE3h36nrh1L29Q/0gysLTLkn9f3dtTd+Zzv+wc9z/sx&#10;sKbE0Ms8z3va933NCyVMaNuO0wm6FXWT0JvrX+vr3PPt7cPbgVUFhlz07e3D932tr1NbklSA53lN&#10;wJfKGPo68Ksqx6kHCwm2zs3aVW/3fGuZtfawMWaEXEedLmPMsDrqSBySvOK0ILeSNnsyPdna2voE&#10;uTaJddni2lr7OvBLd3g2cGGMcaQCertTowRbGH2mfzC9vNR4Eal52bbHAIPW2rFig6V6rLVHye0d&#10;2syJN09FRKT2LANa3ON9rvJdaohb1DLkDvOr60REpARXrJbtcNFE8UUCUl2LCLp/0tbWNjeTyVzg&#10;nn/ZWrs9vliJcjFwWoHXjhB0PqlXT1J64UOphUBSw6y1+8l17uk2xpTahqaW/R1BJ4ypNGUy3B5l&#10;mDr3SeCMMsZt9n1fBexFuPu/y0JPpQm205Fo7SQo5oXg3HVZkbEiVVOXC12AS3ETa83Nzc+MjY1l&#10;vxjqvcX1PUC2au6WhJ9kSeAF4A108SOSaOG2xwSf04NFhks0dgET7vEiY0wqzjAiIjI1Y8wcoNMd&#10;TpLQiskGEW7lvsAYMy/OMCIiSWOt3UEwDwRwnjHmo3HmaUTGmFZcIURTU9OxsbGxq91Lk8DW2IIl&#10;yKb+kXbgxiJD7lvf23E4qjxR831/gvL+rvR4nvehaueRqslu25Hom7tf6+scBX5cZMiZf71tuCeq&#10;PPXK87w5wOoyhj7n+/4b1c5TB5Zw4m4l72p3i+i5It7wPY4F7h6ISKTqbqGLMWYuub1sDzc1Nf2a&#10;XAV93bVEDHOriX/iDhcCV8UYRyqgtzuVATYDXv/gkQtKjReR2jPFnqE7dfIdP2vtBCfeLFXluYhI&#10;bQp3RNut7QJql+ucGm7Bv8KdB4mISPnuJrdo8IsqYovcUlwXuZaWljOBU93zT1tr3y30i+QE1wGF&#10;bnTtBJ6OMEssfN9/CXipjKFrPM9rLT1Mao219gi5TsEdSV7g/bW+zoeAg/nPZ3Izl/86yjx16lpy&#10;BZCFHCMoZJcijDGzga7QUyPW2rpdPJkAQ+TOWwGWaw5AolZ3C12AG3B7s7W2tj4yMTGRvSBslBbX&#10;jwL73OOrjTGdxQZL7evtTr0JPAes6R88oosfkeRZBMxxjw9Zaw/EGUZOsA846h7PM8Z0FBssIiLR&#10;MsYsIHej5BiwN8Y4UgZXfJGdaJxDcB4kIiJlstbuA37qDhcDV8QYp6G4Lp+dAM3NzaPj4+PZAsIj&#10;wP2xBUuQTf0jS4HLiwzZsr63Y7LI6/VkK7kusoUsAS6LIItUxy5y23YkfYH334UPMieW583/623D&#10;10Sapo54ntcFfK6MoQ/5vq8549KWkSuEyS+0kIi5YpdwgwnNAUjk6mqhizFmOfAZd/juxMTEm+5x&#10;w7S4dnuj3+UO24BbYowjFZO5l2DVbzknRSJSI8Jtj4EMdd5ZLGlcZ53we7Lc7fMqIiIxm6IjmtoR&#10;J0e44n2pMaYltiQiIsn0E2C/e3yNMWZhnGEaSLaLXAZYBWQ7NPxI1eJlW0vh+w2/Wd/b8XKUYeLk&#10;+/5u4Mkyhl7neZ62ekgg12lyjzucQ9BhP5G+1tc5ALxeQKaaAAAgAElEQVRZZMh1f71tuC2iOPVm&#10;DSduszOVvQQF7FKE2xZnQeipIXc/VGJkrR0hV+wCmgOQiNXbzZzjJ9NtbW0PZzKZbDeXhmpxba19&#10;EXjFHV5ojDknzjwyc73d7QeAB4Fr+wePlGpzJyK143jbY2C4QTqLJYq19iCQrZho48T2lyIiEp8u&#10;IHs9d9B9XksCuPOdbCv3FnKLfkVEpAzups3d7nAWsDrGOA3BdZGbB9Da2srk5OSl7qWdwFOxBUuQ&#10;Tf0j5wO9BV4eB+6MME6teIAptoTJkwJuiiCLVMcQkL3RvizhN3e/C2QyU5cWtAL/JtI0dcDzvJXA&#10;BWUMvdP3/Ya5f3kypiiEGQMGY4oj7xcudmkh6LwjEom6WehijLkAWAnQ1NT027GxsUPupUZtcb2F&#10;oAIBYF3CW+dJ4DGCi6Ob4w4iIqWF2x4TtKttiM5iCbWL3HdmtzFGVSoiIjFyHdGWuMMMJ06aSDKE&#10;W7kvMsbMKTZYRETe53ngD+7xRcaYs+IMU8/ybp6NT0xMXE5uznyra8svRWzqH2khKEAt5PH1vR0N&#10;d0PS9/00cF8ZQy/2PO+0aueRysvrFBy+hkmcr/V1Dmcy/KrIkL6/3jac2D9f1DzPa6b452LW733f&#10;31btPHVgEUHnpKxd+n6uHXnFLgCdmgOQqNTFQhc3EbrGHY63tLQ8Ra6CviFbXFtr3wZ+5g5PBz4d&#10;YxypgN7u9mz1w6f6B4+cEXceESkp2/YYYE8jdRZLGmvtMYIqHAjOjZYXGS4iItW3jNy16l73OS0J&#10;ktfKPb/6TkRESnBzmZtREVsUunFd5Nra2joymUyPe/631tqB+GIlymUUvsH/HkGX6kb1M+DtEmOa&#10;gC9FkEWqwFp7gFznnsXGmNlx5pmhvyfXoSZfE/DVCLMk3aWUvgaaJChYlyJcp6Rwl9DD1tr9hcZL&#10;bMLFLpoDkMjUxUIX4HO4rQaam5ufGh8fz/65Gr3F9X1AdpuMm113AUmw3u727YAPrOsfPKIJDpEa&#10;FW57TON2FkuaPQTtlAE6jDHtcYYREWlU7vM32xEtvFhCkmeI4DwIYL47PxIRkTJZa98EfuEO/wT4&#10;RHxp6pPr5tkN0NTUNDo2NvYF99IEsDW2YAmyqX9kPnB9kSH3rO/tOBpVnlrj+3520Vop53ied2G1&#10;80jV7CRYmNgErIg5y0n7+qrOSeCeIkOW//W24Y9ElSepPM+bS3lbkj3j+/471c5TB5aSa2wA6vha&#10;k1yxS7ijveYAJBKJX+hijDkFuNYdvtfU1PRbghOKhm9x7Rb5/NgdzgeuiTGOVM5W4CxAFz8iNWiK&#10;PUMbsrNY0rh2l7tCTyV2YkJEJOHCn7+7rbUTsSWRGXHnP+Hv1mXqRiAiMm33kFs0uDrhnQJq0VLc&#10;/Hhzc/PZ5LqSPGatbbitdk7STUCh4sq3gOcizFKTfN/fAbxYxtAvep43q9p5pPKstUfJbdsx3xgz&#10;P848M/H1VZ1PcOIWJPn+h6iyJNiNQKkCuiPA/RFkSTS3/c2i0FPDbpscqU17yZ23guYAJAKJX+gC&#10;rMbtzdba2vrQxMRE9oJPLa4DT5CrgrzCGNMdZxiZud7u9neBp4Ev9g8e0cWPSO3pwrU9Rp3FkmY/&#10;uU5o7caYzmKDRUSksowxC8lNCIYniyWh8lq5zwYWxxhHRCRx3OdodtuXBaiIrWLCXeRaWlrGJiYm&#10;Pu9eOgg8FFuwBNnUP3IacHGRIT9c39uhwp/A3cBYiTGLgM+XGCO1axdBNyiAFQm/ufv9Iq+1f2vb&#10;8BcjS5IwnuctJ9i2qJQf+b5/qNp56sBygsYGEGyLs6vIWInZFMUus3G7sYhUS6IXuhhjzgA+6Q7f&#10;HB8f3+keq8W14yogs/v8tQBrYowjlXM/wQKvq+IOIiI5xphWchVgDd9ZLGncyXj4PVtqjEn0uZKI&#10;SFK4z9tloafUEa1+ZFu5Q/Dd2hpnGBGRBHqM3Ha4VxpjtGiwMrJd5DKZTObj5LqS3Ktq8bKtJXcD&#10;Mt/z63s7/hBlmFrm+/5e4KdlDL3a87yF1c4jlefuw2S37Uj0Au+vr+p8DXh1qtfcSf2V39o2XKiT&#10;U6NbS+n7rruApyLIkmhu25twd6Q9bnscqWF5xS4ASzQHINWU2Js3bkXsOtzJdFtb2yPkKujV4jrE&#10;WvsS0O8OP2yM6Ykzj8xcb3f7YeBHwFUvDR5RxwGR2rGM3HerOoslkLX2MDDiDtvILVwSEZHq6ib4&#10;3AU4YK1VdVudcK3c97nD/AVNIiJSgrups9UdtgK3xhinLoS7yLW1tbVMTk5mCyn/CDwbW7AE2dQ/&#10;8hHgvAIvjwJ3RRgnKR4mN99QyCxA3TKSax9BZ0pI/s3d7xJ00JhKM3BbhFkSwfO8C4CVZQzd4vt+&#10;oZ+tcPz+b/i68RgwFFMcmb5wsYvmAKSqErvQBbgQ+ABAU1PTC2NjY9mbiWpxPbUt5E5M1qhCvS48&#10;RVDRo4sfkRoQbnuMOosl3S5y35ldxhhtEyciUkXucza7xWqGYFJE6stucq3cO40xqgAVEZkGa+12&#10;4PfucJUxptACAykhr4vc2Pj4+JXkupJsVke50jb1j7QBtxQZ8sj63o79UeVJCt/3jxFsYVTKxz3P&#10;O7vaeaTy3OdH9lqmBVgaY5wZ+fqqzoPA0+Hn8j4cV35r2/DpEUaqaZ7ntVLebgq/831/oNp56sBi&#10;gs5IWbv0/ZwcecUuEMwBtBcaLzITiVzs4CZCszf3R1taWp4l92dRi+spWGt3A0+6w+XAZ2OMIxXQ&#10;290+mQkqej720uCRc+LOIyLH2x6DOoslmrV2lFyVQBPB96aIiFTPMnI3mAbd57DUkbxW7nDieZOI&#10;iJQnXMS2TkVsJ+14F7nW1tbuTCaTnVN7wVo75VYd8j5XUnhblmHgkQizJM2vgNfLGLfO87xC20JJ&#10;DbPWHgTec4dJX+D9Q1yHmiluuDUB66ONU9OuALpKjJkg16FNCnCdkMKLxA667XAkWcLFLqD5damS&#10;pF4QXYWrmm9paXl8fHw82wJOLa6LewDI/nxuMMbMjTOMzNz53e0DwG+BtS8NHtHFj0hMwm2PUWex&#10;ejEIjLnHC4wx8+IMIyJS5+aEHmvbv/p1NPRY3dJERKbJWvsO8Iw7PBW4JMY4iRTuItfc3HxsfHz8&#10;avfSGNpqpyyb+kcWAtcUGXLX+t4OLVouwPf9DLC5jKFnAp8sNUhqVnbbjkQXT319VWepv69d39o2&#10;/Kmo8tQqz/MWUPxzMetx3/fVAby0ZeTuXavja0JNUewy191DEamoxC10McZ0Eix0AdiXyWRedo/1&#10;gVeCtfYIcL87bAdujDGOVM5WggmOhj+pFIlDXttjUGexumCtnSTYwihrhdsfVkREKu/d0ONlqlCv&#10;P+47NNzFZVehsSIiUtT9wBH3+Ea1gZ+2413kmpqaPGCRe/5ha60KVsqzmsILVl8FXowwSyL5vv8G&#10;8FwZQ2/2PG9O6WFSa6y1x8h1Cp5njFkQZ56Z+Pqqzp9ncn+WqXzpW9uGG32+7GZOLN6YykHgwQiy&#10;JJrrgNQZemrYbYMjybSPEwteNN8jFZfEv1BfxJ1Mt7a2Pjw5OZndp00trsvzDPCOe3ypMUYtoxPu&#10;/O72QeAxYPVLg0eS3ApRJKmOtz1GncXqirV2P3DYHc4hNwkqIiIV5L47s62I23CV1lJXOslN/h5x&#10;37EiIjJN7jvzR+5wHnB9jHESxXXp7ABoaWkZn5iYuMK9tB9ttVOWTf0jZwEXFXg5A2xZ39uhwp/y&#10;3EvpTobldomQ2rQHGHePlye8eOq7TLl7EQCzgT+NMEtN8TzvTMrrvnSv7/vpKsepB+H7lROoQCLR&#10;XDFwuEGF5nuk4hK10MUYcw7wMYCmpqZXx8fHB91LYwRbDEgJrkI9226uGVgTYxypnIfc/+riRyRC&#10;4bbHqLNYvQp3GVhqjGmJLYmISH3LtvcG6HLfsVIH3HdneI/1dwuNFRGRsjxF7sbPZcaYpcUGy/s6&#10;i01OTk5+ilxXkrtUPFnapv6RJmBdkSHPru/teCuqPEnn+/4IufncYq7wPK+r2nmk8vI6BYfnDxPn&#10;G6s63wZeLjLkkm9tG54fVZ5a4Xle9nOx1CKmPwLPVj9RshljOoC5oad2u+1vJMGstQfJFTYBdGu+&#10;RyopMQtd3AXJWneYaW1tfZRcBf0ud+IgZbDWvgJsc4crjTF9ceaRmTu/uz1NUAlwxUuDRxJ70iyS&#10;QMfbHqPOYnXJWpsGsi2s82/UiYhIhbjv0GxL7PxtASXZlgCt7vF+t6WuiIicJDcHusUdNpObL5XC&#10;jncWa2trm53JZD7mnv8D8EJsqZLlE8CfFHjtKHBfhFnqxWPA3hJjWoFbI8gi1bEfyHbx6DbGtBUb&#10;XOPuAArdg2sGbo8wS624EDi7jHGbfd9Xt6si3HY2y0NPHSXY9kbqwy5yhU1NaL5HKigxC12ATwFn&#10;ADQ3Nz83NjaWbfumtscn505yrfNuNca0FhssifAsQXWkLn5EohOuVngvthRSbeFV54ndV1lEJAH2&#10;EHTrBOgwxswtNlhqnzFmNrDYHYarWkVEZAastQPA79xhrzHm/Djz1LK8zmKjY2NjV7nHGWCza6sv&#10;RWzqH5kNrC4y5MH1vR2aE5km3/fHCOboS+nzPO+D1c4jlec+X7LdDBO9mP8bqzrTwE+LDDnnm9uG&#10;z4kqT9w8z5sF3FLG0Bd833+12nnqQBe5xgYAO/X9XD+stcfIFTaB5nukghKx0MUYkyJ3Mp1uamr6&#10;Fbnsant8Eqy1e4FH3WEXcEWR4ZIA53e3Zwi2pbrgpcEjK+POI9Ig9oQeq9NHHXId5cITEbpBJyJS&#10;Ja5CfXfoqRUJ38tegm0iwt3vxooNFhGRadkKZFv6r9U2qwUd7yzW2tq6AjjTPf+ctfbNmDIlzTUU&#10;LvoYBB6PMEtd8X1/G/D7Moau8zwvEfdy5ETW2sPAiDtcaIxpjzPPTHxjVec9wJTdGd2KhC9HGCdu&#10;VwMLS4wZA+6KIEuiuU5H4V0KDrjtbqS+7CHXfAE03yMVkpSTo2twVfMtLS2PTkxMZFf2qe3xzDxE&#10;rkr9WmOMqtQT7vzu9leB54G1Lw0eScq/b5Ek2wscc4/n63O0Lh1vcY26yImIVJ21dpjc5GmK0pOH&#10;UqOMMfPJdb8bJbgRJiIiFWKt3UNugcES4PIY49SkcGexlpaWY+Pj41e7l44SbAEuJWzqH1kMXFlk&#10;yNb1vR3jRV6X0rZQeEuYrBXAJRFkkerYRe49XhFnkAr4r0VeW/jNbcN1/13keV4ncFXJgfCw7/vD&#10;pYc1vOXk7lVnUJFhXXKFTeH3VvM9UhE1fyPcGNNNrtvInsnJydfcY7U9niHXLuoedzgbuDnGOFI5&#10;dxNcxH8m5hwidc+1UNwZemqZViLXj7wW16AuciIiUQl/3i5z+3VLgrjzofAkvlpPi4hUx4NAtur5&#10;OrfIUHKyncUywIfIdSV5yFp7oOCvkrBbcR1xpjCwvrfjt1GGqUe+778DPFPG0Js8z0tsN5BGZq0d&#10;JbdtR7sxJrE3d7+xqnMbJ86FkneSv/qb24br/frtFk7cZmcq+4FHIsiSaG77mo7QU0PuvqXUp/1A&#10;OnSs+R6ZsST8BVoDtAC0tbX9JJPJzHLPq+1xZfwCeMM9/qQx5swYs0gFnN/dPkxwEnXjS4NHtM+d&#10;SJVZa98jN7F4vFpM6sLxFtfAsLrIiYhEw33eZtt7t6LtAZNoMcF5EcAh3UwUEakOa20auM8dpoCb&#10;YoxTU8KdxVpbWzMTExOXuZeGgMdiC5Ygm/pHzgNWFXh5kmD7LKmM+ymwJUzIXOCGCLJIdQwSbGUD&#10;yb+5+x3c+pYpVrLPAv4i2jjR8TzvHODCMobe5fv+aLXzJNkUxRHjBNvbSJ1yxS/hwibN98iM1fSX&#10;qTGmB/gwQFNT08tjY2PZyU61Pa4Q98Gy2R02AevUjaAuPELQhvXGuIOINIid5K7tlhpjClU7SUKE&#10;W1wTTODtjjGOiEgj2kmuvfdi97ksCeDOg5a4w/zudyIiUnk/A/7oHl9sjDktzjC1IO/m2cTExMSl&#10;5IoY7rTWaqudEjb1jzQD64oMeWp9b4e+4yvE9/1DwANlDP2s53nLqp1HKi9v2442oDvGODPyjVWd&#10;e4DtRYZ8/JvbhjujyhMVz/OaKP65mPUH4IUqx6kHCwkW6Wbtcv9OpI5Zaw+TK2wCzffIDNXsQhe3&#10;onWNO5xsaWl5nNwFidoeV5C19nXgl+7wbMpbkSo17Pzu9lGCLYwufWnwyPK484jUO2vtUWCfO2wG&#10;NOmQfNkW16AuciIikXOfu9nihiaCfbslGZbiurISdERLFxssIiIz4+ZIt7jDJmBtjHFqxfHOYm1t&#10;bXMzmcwF7vmXrbXFbs5KziXAqQVeO5yBH0UZpkE8Sekim2b0bzyxrLX7gcPusNsYM6vY+Br3g0zQ&#10;gWMqTcBXowwTkU8Dp5cYkwF+6Pu+7l8W4e7/hufP0wTb2khjCBc2ab5HZqRmF7oAn8X95W5ubn5m&#10;fPz4d6baHlfHPQSdcgBuSfhJlgReAF5HFz8iUdkNTLjHncaYVLHBUrvCLa5RFzkRkTgNkWvvfYr7&#10;fJYa5s5/stWbE6gjmohIJKy1O8hVj59njPlonHniFO4s1tTUNDo2NvYF95K22inTpv6Rdop3ib7/&#10;9t4Obe1bYb7vT5LrvF5Mj+d5H652Hqma7LYdib65+41VnWPAj4sMOeOb24Z7o8pTbZ7npYCbyxj6&#10;nO/7b1U7Tx0IbxcP8K6aGzSOvMIm0HyPzEBNLnQxxoT3mzwEvEjwxa+2x1XiVhM/5A4XAlfHGEcq&#10;4Pzu9uy2VN5Lg0f64s4jUu+stfk3c1YUGiu1a4r9YdVFTkQkJq5tcfj6b7m2Wa15y8l1RNujrSFE&#10;RCJ1F7kFol9s4CK2453FWlpaziB3ffe0tfbdgr9Kwq4H5hV47d0MPB1lmEbi+/4A8Lsyht7qeZ62&#10;zU4g1+1w2B0uMMYU+rdW8/7tqs6HgPeKDPlXUWWJwLXkiuIKOUpQUC5FuG1qukJPjbjtbKSxhAub&#10;QPM9cpJqcqELwYrxdoDW1tZHJicns/tzqe1xdT0K7HWPrzLG1N0+io3m/O72t4DngFtfGjyiix+R&#10;6ttHcFEDMNcY0xFnGDkpx1tcoy5yIiKxs9aOEBQ/AMwBFsUYR4owxiwgd1PsGLlrSxERiYC1dhh4&#10;xB0uBq6IMU4swp3Fmpubj42Pj2cL+Y4A98cWLEE29Y8sAy4r9HoGttze2zFZ6HWpiK3kOgYXsgT4&#10;XARZpDp2kdu2Y0XCb+7+XZHX5n9z2/C1kSWpEs/zyv339pDv+8UW/khgGbniiEmCfw/SYKYobNJ8&#10;j5yUmlvoYoxZAVzqDt+ZmJjItvlS2+Mqc+2i7nKHbcAtMcaRyrmHYLVxw01wiETNdf4IV4gtd3uO&#10;SgKEW1yjLnIiIrUk/Hm81BjTElsSmZKbnA+3XlfraRGReDwM7HePrzHGLIwzTAyyncUywEeBue75&#10;H6lavGxrKHzP4De393b4UYZpRL7v7wGeKGPoNZ7nnVLtPFJ5ruvhHnc4h9zWn4nzb1d1vgy8WWTI&#10;tf/3r4eT3mFsDa5TWBFDwGMRZEk0tz3NgtBTQ9ba0bjySLxcYVP4/Gypm58XKVst3nw7fjLd1tb2&#10;cCaTyX4Jqu1xBKy1vwZecYcXGmPOiTOPzNz53e3vEWxLdc1Lg0cWlBovIjNjrT0EZLuAtHFiK0ap&#10;bcdbXKMuciIiNcN9Hu9zhy0EFWBSW7qB7LX7QWvtwTjDiIg0KnezKFvENgtYHWOcSIU7i7W2tjI5&#10;OXmJe2kn8FRswRJkU//Ih4DeAi+PZ4JOIxKNHwOlzqdSwE0RZJHqGCLoggjJX8z/HYIFhu+TydAK&#10;/Jto41SO53k9wIfKGLrV933dvyxiiuKIMWAwpjhSO8JFwy0E8/MiZauphS7GmD5gJUBTU9NvxsbG&#10;siu51PY4Wv8/e/ceH9dZ53n+o4svKdtYlmzLshMIBAhFFDuNZaehA3SA0EC4hIRcvPtrtocZmEHM&#10;TvfuzmV7yJAEMjO7M70zs69u0ND09HTvPrQTkpB0IBAICc29Y1t0ogiKkE4IEOtmW5Zjq3yTVPPH&#10;eSpVllWlW9V56lR9368Xr9Q59UT6ksR1Oef3/H53UfhgsifhrfMk8gjRl6PrQwcRaRBDFF5HN5vZ&#10;ipBhZH7FLa5RFzkRkVo0QqG9d7uZrQ4ZRgr855zN/nB2dzsREYnffuBZ//g3zexVIcPEYdbNs6np&#10;6el3ULjufbdvjy9l9A1OtBJtQJ1TDh7p7W47FGOkhpbJZE4C9y9g6VXpdPoV1c4jlee7H+ZHthR3&#10;GE6cT76h/Sjwo9nnc4XSlyvu7B9P3M3rdDrdDNyygKU/zWQyT1Q7Tx3oIOpglDek92fxG5vGi061&#10;++v0IgtSM4Uuvh3RTf5wqqWl5W8o7KpW2+MYOed+DXzPH74cuCpgHKmAyzenpoh2XbzpqbHsxYHj&#10;iNQ9v4sufwGomXOr1aU25Vtcg7rIiYjUHP+6nC9CnL0TTMLqonBt4bBz7nS5xSIiUl3+GupeGmsT&#10;20udxVasWNGWy+Ve788/6Zz7SbhYifI2St9oz3eLlnh9D/j1PGuagFvS6XS9/xmvS865YxQ692w0&#10;s1Uh8yzTXwClRtA0Ab3xRamYtzF/N9EZoo3jUobvWFRc7DTpx9aIQFT0ly960vUeWZSaKXQBrsGP&#10;d2hpaXlsamoqn01tj8O4H8iPbLheFXTJd/nm1BNABtjz1FhWX35Eqm8UyBdLtJnZmnKLJZziFteo&#10;i5yISC07TKG99zr/+i0BmVkK2OAPp4g+/4iISGDOueeBH/rDVwJvDJemuoo7izU1NZ05e/bse/xT&#10;02jUzoL0DU6sA95X6vkc3Nfb3XYqxkgCZDKZfNHafF4D9FQ5jlRPvit0E7AtcJYl++Qb2meAe/PH&#10;ufO3rW+9s398Z5yZliOdTq8F3r+ApX+TyWSGqp2nDhSPiwd1AZUiszY2AazV9R5ZqJoodPH/wV7r&#10;D48BA0Rv7Gp7HIgvLnrQH64D3hswjlTOXUQXOHaFDiJS73zrxeGiU9saYBdd4swxH1Zd5EREapR/&#10;fS6+iNil99bgii/GjzjnpoMlERGR2b5MoUD0hoR3Cijnpc5izc3Nr6bQleQR59xYsFTJ8kFgzk2O&#10;OXieQtGUxCyTyfycaBzZfG5Mp9Mrq51HKs85dwo44g/Xmdm6kHmW45NvaH8MGJ+jyCXvf4kvzbJd&#10;B6TmWZMF/jqGLInmxw53FJ0a9+NqRIoVb2wC2KrrPbIQraEDeNfjZ7O1trZ+fWpqKv/FS22Pw3oM&#10;+G2iL4jvMLPvOue0Qy/BLt+cGnpqLPsd4ManxrJPXL45VaqdoIhUxlGiD/IpootGGzh35qSE91KL&#10;a+BFdZETEaltzrkXzew4UTH+KqKuoLqJFYCZbaBw8fcU+owjIlJTnHPHzOyrwA3AeuBGM1vIDfPE&#10;aGlpWb1ixYoLAXK5XPb06dPv9E8dR6N2FqRvcOIi4M1lluzt7W7TZpCw7gWuAFaUWdMO/A7wlVgS&#10;SaWNEF0zbCHaKPd0gjdhfR74wxLPpe7sH//QrTvb7y3xfE1Ip9MXAm9ZwNL7M5nMZLXz1IHicfGz&#10;N4aKANHGJjMbItqoD9H1el3vkXkFr4Yys4uBTxJleR64j+g/4CngZ9oRFpaZXQ78vj980jn3xyHz&#10;yPI9NZZdA/x74FuXb049ON96EVkeP7Lo1f5wCsj4bi8SmG9x/Tqi3X854GkV2IqI1D6/I/1Sou+Q&#10;M0TvrVPl/y6pJDNrJnoPzd9wedY5dyJgJBERmYOZtQKfwY+Lrzdr166lpSWahHD8+HFmZl76qv2X&#10;zrnvBQuWIH2DE/8SeO1cz+VgX29325/GHEnmkE6nr2P+jutngE9mMpmjMUSSCjOzjRS6JQ455w6F&#10;zLMcd/aPl3xdIfr+9ge37mzPxhhpUdLp9D8n+q5TzkHgjkwmo2u8ZfhpHhcXnUr0f9tSfWb2KqKN&#10;TaDrPbIAQUcX+bZDe/AFNytWrHiYwq5qtT2uAc65p4BBf7jDzC4LmUeW7/LNqUngfuDdT41l20Pn&#10;Eal3zrlJYMIftlJooyzhvdTiGnWRExFJDP96fdgfNhO9nku8NlMocplQkYuISG3yNwa+FDpHNaxc&#10;ufKlIpfTp08XF7n8Cvh+qFxJ0jc4sYvSN6PPAPfEGEfK+xpR1+ByVgI3xpBFquMIUZdEgE5fqJhU&#10;nyO6QT2XZuCfxJhlUdLp9BuYv8gF4G4VuZTn7/8Wf1cv/h4vUsoQ0YZU0PUeWYDQb5a7gEsAmpqa&#10;9p09e/Y00X+4antcW+4CPk307+ZmM7td3QgS7zvA1URffj4fOItIIxgCXkb0OrrJzMZVVBGWmaWI&#10;2sJC1GlHo/lERJJllOh1vBVoN7Mjzrma3RVYT8xsJVGhC0QXoNR6WkSkhjnn/s7M/o/QOSqpqamp&#10;eWZm5tWTk5MrgLPT09N/T+Gm6qkEj/yITd/gxErgQ6Wez8HXe7vb1BmkRmQymTPpdPpe4KPzLN2d&#10;TqcfzWQyz8aRSyqnaGzHq4hGGG0BXgibamlu3dl+4s7+8fz9h7m8/s7+8ZffurP9V3Hmmk86nV4B&#10;3LSApU9kMpmfVjtPHdhENG44b1jvzzIf59wpMzsCbPSndL1HygpW6OIvjuUrjM80Nzf/YHp6Op/n&#10;oF7waodzbsTMHgWuIZqndzXwaNhUshyXb07NPDWWvQv4358ayz52+ebUM6EzidQz59xZMxsj+pKa&#10;r2Z/Pmgo2Vb0eFhd5EREksU5N21mI8CF/tQ2QJ9p41E8Y33MOXcmZBgREZmfc+5Y6AyVZGZbpqam&#10;zhB1Hfmlc25ivr9HzvNOoGOuJ3JRZ4lvxBtHFmAf8Db8xuEy9qTT6X+byWR0fyVhnHPHzewYsJ7C&#10;zd2ToXMt0V8BbwRWl3j+48AfxhdnQa6hcHO9lCBRBmEAACAASURBVCng7hiyJJrvSFTc1fx4vX0W&#10;kaoaIdrY1OKPdb1HSgo5uujd+J3ULS0tjxQVuRxT2+Oa9BUg/+/lA2a2NmQYWb7LN6d+CjwB7Hlq&#10;LNs033oRWbZDwFn/eL2ZrSu3WKrHzDYAKX94ivnb/4qISG0ap9DeO+Vf36WK/PfA9f7wLDAWMI6I&#10;iDSgWZ3FJlXksnh9gxMbgPeUWXJvb3ebCllrjC9c2UthpEMpFwNvqnogqZZhon/HTUQF5ol06872&#10;HPDFMks23dk/flVceeaTTqfbgGsXsPRbmUzmULXz1IHicfE5om7nIgviN6SOFJ1Kmdn6UuulsQUp&#10;dDGzduBd/vBILpfL+Md6watRvi3U/f4wBXwgYBypnC8RfWCumQ+VIvXKj3wrfo/b6meVSozMbPZs&#10;T3WRExFJKP/6fbDoVJd/nZcq8J9bZndE00hbERGJW3FnsYPlFkpJHwJWzvVEDp7p7W7bH3MeWaBM&#10;JvM88KMFLL0hnU6X6qQhNcyPOs8XUqw1s7aQeZbj1p3tP6L8qPA9d/aP18q10es5d8zOXF4EvhpD&#10;lnpQvAll0jl3quRKkbmNc25hZ2JfC6W6Ql0EvBFYAdDa2vq1mZmZ/BuI2h7Xtu9RmAv5VjO7sNxi&#10;qX2Xb06NAd/KwfUDY9kLQucRqXd+p9mkP1xNiTbBUlWb8Z9BgAl1kRMRSTb/Op5vgbyCwg5vqbx2&#10;Cq3Hs845dUQTEZFYzeosNp7gkR7B9A1OXAJcOddzueiG0t54E8kS3AecnmfNy1hYdwqpTaNEI3Ig&#10;+cX8fZTuQrQKsBizzCmdTr+ShXVBui+TyahgY2EOFz1ea2apkitF5raJQmEzRGMVRc4T+xukmb0G&#10;2AXQ1NT0zNTUVL46VW2Pa5zfrZf/stMM3BwwjlRIDh6K/sJ7Q2cRaRDFO862mFlLyZVSUbNaXOeI&#10;2sGKiEjyDVG4eLrZv95LBfnPK1uKTmkHvYiIxGpWZ7EZ9H1u0foGJ5qAPWWWfL+3u+1XceWRpclk&#10;MsdYWFeJa9Lp9KZq55HK8/dh8q9xK4lu+CbSrTvbXwAGyyx5853948HGu6fT6fleF/OeB35Y3TR1&#10;pbhYC87tDCpSlpnN3sR0XJtVpZRYC138F5L8m0autbX1mxR2VavtcQI4554G+v1h2sx+I2QeWb7t&#10;m1MngS8D7xgYy3aGziMyl/6R7Nr+kexF/SPZV/u/JrZVnd9xNu4PZ980kuoqbnGtLnIiInXCv57n&#10;N000ce6IOqmMTqDVPx73o21FRETiVNxZbMQ5N1VusczpTcDFcz2Rg/z1QUmGRzi3Y8JcWtFG1SQ7&#10;CuQ/c2/2N36T6k+B6RLPNQP/NMYss10JvGoB6/ZmMhmNPl8g59w0MFJ0KmVmG0qtF5llC4X6hdkj&#10;q0XOEXdHlzcCLwdobm7+wdmzZ/Nvbmp7nCz3UKjGvCnhrfMk8gOisVQ3hQ4iAtA/kl3RP5Ld1T+S&#10;/Xj/SPY/A/8FuA34P/1f/6h/JPvH/SPZf9Y/kn1L/0g2ae0Ph4l2oAF0mJnmJlfZrBbX6iInIlJ/&#10;xohe3wHazGxNyDD1xMxWARv94QznXrAUERGpulmdxU4z/w1+maVvcGI1cP1cz/k7t1/t7W47HmMk&#10;WYZMJjMF3L2ApVek0+nXVzuPVJ5zLkfUuRKi+3iJLea/dWf7SeCbZZZccmf/+GvjypOXTqdXAR9a&#10;wNJ9mUzm2WrnqUPjQPGop6SP4ZIY+DFX7UWnDjvn5hvXJw0s7heVl+bctbS0PE1hV7WqsRLEOXcY&#10;+Kk/3MS5LzqSQNs3p/IzeHcMjGUvC51HGlf/SLa1fyT7LuA/AP8Y2AmUal95AbAd+DDwH/tHsjf0&#10;j2QviCfp8vidZ/mbRE1EnUakSma1uAZ1kRMRqTuz2nsDbPOv/7J82zi3I9rZcotFRESqoLiz2JC/&#10;ASyLcy2FzR+zjQKPxphFKiCTyfwd8LMFLL05nU7r5nICOecmgQl/uMHfAE6kW3e23wdMllny0biy&#10;FHkPMF/X8DNEG79lkfx7dfG939njaETmUnwNf4roM4pISXF/wHkEoLW1ldWrV7/Vn1Pb44QxswuB&#10;bn/4a+BIwDhSIds3p/4e2AfcPDCW1ZcfiV3/SPYi4HaiSvrFzmZdBbwb+Lf9I9nLKxytWg4T7UQD&#10;WGdmpS44yfIVt7hWFzkRkTrlX9/z3y0vANQaeZnMbB2Fz2XFI6JERERiMauz2HHn3Ish8yRR3+DE&#10;JuCauZ7zFUN393a3aRRUMt1FoWNwKduAt86zRmrXEIV/x9vKLUyAvyzz3IY7+8fnfJ2qhnQ6vRF4&#10;5wKWfj2Tyeg64hI5504Ax4pObTazlaHySG3z462KC/pG/RgskZJivZntnHsSeHr16tU0Nze/evXq&#10;1V2o7XES3ULhv527tIuirtxLdPHg6tBBpLH0j2R7gE9SaEW8VC/L5fj9A8PZ91QgVlXNakEKUftG&#10;7TyvsFktrkFd5ERE6l3x67xaIy/DHB3RtINeRERCyHcWm/0dWhbuRgodcV7i39R/0tvdNhBzHqmQ&#10;TCbzAvCdBSy9Lp1Oa7RnAvluivli85SZJba7/q07239M+ety19/ZP37ea1WV3EjUYaScI8A3YshS&#10;74Z46S1Hnc1lbv7aTfGItlOoyYIsQOwX/VpbW7/W0tKSA8jlclcRtR6ShDCzNwCv84f9zrmnQ+aR&#10;ytq+OTUOPAx8YGAsuzZ0HmkM/SPZ3URjipb9RSZXuPVy/YHh7PuX+/Oqze9Ey8/AXkU0Dk4qq7jF&#10;tbrIiYjUOf86n99x18ryi2gb2UaizycAJ5xzx8otFhERqbRZncWOOOdOhcyTRH2DE68D3lDi6Rmi&#10;jiCSbH9NoathKWuAmr9OJiUdAvLjQ7ckvJj/sxSKHmZbkSP3e9UOkE6nLwV2LmDpvZlM5ky189Q7&#10;59zszqDrzUz3nmS2zZxbfHZQG21kIWJ9QzSz5qmpKWZmZgZnZmY4ffr0FuAtcWaQpTOzVuAmf3gW&#10;zSasVw8TVUt+IHQQqX/9I9lLgH9IVM1dae8/MJz9zSr83Eo7SOELXqd/rZUKmNXiegYYDhhHRETi&#10;M0yhvfdG/34gi+A/j3T6Q+2gFxGR2M3qLDaNuoIvWt/gRDOwZ67n/EWIb/d2t+l7csJlMpkTRMUu&#10;87k6nU6rk0ICOedmKHweX0Hhc3ri3LqzfQz4cZklV36m/0hHtX5/Op1uJppYMJ9nMpnM/mrlaEBj&#10;FIq1ALaps7nk+XFWm4tOHfNjr0TmFXfl5xagNZvNPn7q1KmT/tx1ZnZBzDlkad5J4YbhN51zh0OG&#10;kerYvjl1hqiI6a0Do9krB0azewZGs3cOjGY/NzCa/dOB0ewfDYxmewdGs7sHRrO6IS9L1j+SXUXU&#10;yaWlEj8vN3d97+8eGM5unPOZGuGcO02hDd/sFn2yPPkW1xDN9FQXORGRBjCrvbdaIy/NFgqf0cad&#10;cyfLLRYREamC4s5iI8656ZBhEuotnDuGEHipyGWhxRGSDN9m/sLkZuDmGLJIFTjnJoBJf7jJ3xhO&#10;qj9jjkkPuejVqQn4RBV/95uBi+ZZkwP2VjFDw/HFWsWFlauBxI7hkorronANXxttZFFiK3Qp3lU9&#10;PT196OzZsw/6p9ahtnk1z8zWA9f6wwngawHjSPX9jKjl5UeBtxNd6F5J9JrRRtTy9GPApwdGs68J&#10;FVIS7z1U/wPtKhZWpR/aCNEONYB2FYAu36wW12eI2ryKiEjjOET0+g/wMv++IAvgP4fkP6NpB72I&#10;iMRuVmexUxQ2h8gC9Q1OpIAPllnyQG93m0b71olMJjMD3L2ApZel0+krqp1Hquag/2uii/lv3dl+&#10;Fniw+Fzu3GlGL/9M/5HuSv/edDqdAq5bwNLvZzKZX1X69zc659xRzh2ztsXMKrIBVpLLj7FqKzp1&#10;yI+7ElmQODu6bCV6A85XYz1G4YLZ28xMs9Nr2w0UdlHc6zsQSB0aGMu2A/+aHAuZk7gZ+OcDo9me&#10;KseSOtM/kl0LvKNSP69EN5e8Kw4MZ19eqd9VDX5nWvFNpPN2XMnCzWpxDTCkmZ4iIo1ljh1jao28&#10;cPnv7qCOaCIiEkZxZ7GD+j63JB8A1sw+6f9BvgB8N944Um2ZTOYnwJMLWHpTOp1Wl+4E8l0Wx/3h&#10;en+DOJFu3dn+NeBYmSX/qAq/9n0UNsWVchL4chV+t0QOFj0uLmqVBjTHNfyzwGigOJJQsRS6+N1z&#10;L/OH4865k/6mXr7KuAW1zatZZvZK4I3+8Dng8YBxpIoGxrIrgN8nx6ZF/G0twEefHM1eXJ1UUqfe&#10;SKF4blnmKXLJ++1K/K4qO0K0Uw1gjZltCBkm4YpbXJ9wzpX74iwiInXKt/fOz3VeBVRt1nu98J08&#10;8xfMTwMaVysiIrGa1VnsmHPuRLn1cr6+wYku4OoyS+7q7W6biSuPxOpLFDoGl7KZCm4+k9gNA/k/&#10;v0kv5v8zOK+bS97az/QfeW+lflE6nd5C1Ll+Pl/JZDLHK/V75VzOuSxwtOjURj8NRBpTO9EYq7wR&#10;v2lJZMGqXuji32jzbdTO2bHunHsKeMofXm5ml1c7jyyO//d3C4UdfXu1i6KuvZsldJLIRcUu/+DJ&#10;0WySP1hLvOLuArTzwHA2zi5mi+ZfW4ur2rvMrKYz16JZLa4101NERIZ4afMyW/z7hMxh1nd30A56&#10;EREJY3ZXcFm8W5jjur9/U/9xb3fbz2LOIzHJZDKjwLcWsPS96XT6ZfMvk1rjuy3m77GtJsHF/Lfu&#10;bM/kyP2izJL3fqb/yMoK/bo5XxdnGSWaRCHVVVysNbujhzQIP7aqeNJL1jk3Xmq9SClx3EDroFCR&#10;NVfb47soVBnfrJlsNedK4BL/+IfOuXIfPCTBBsayrcA75i6gLq1o+TZAxWoyr/6R7CrglZX4WQvs&#10;5gJRu96LKvE7q8nvVMt3H1lBtMtGFqe4xfW4b+sqIiINalZ779kXUuRcm4H8heQXnXPaySgiIrEy&#10;szYKncUOOefOhMyTRH2DE9uBy2af95dPpoB74k0kAXwVmO9z3GrggzFkkeo4TNR9EaAz4ffUPgcl&#10;70i0Ah9b7i9Ip9OXA90LWHp3JpPR2NYqc86dBcaKTq3zU0GksXQS/RnPO1hqoUg5VS108bvl8hcS&#10;52x77JwbBR71h1uAt1Uzkyycbxl2gz88jWYT1rtLgdQyf8ZvVCKI1L0uKvD+s4gil7wLl/s7Y1K8&#10;83yTmVVq50Ldm9Xi+pwuciIi0tBGKGyuaPfvF1LEzIoLbLWDXkREYuc7mnb5wyminfWyCH2DE63A&#10;zWWWPNLb3XYorjwSRiaTOcnCruNflU6nX1HtPFJ5vuti/vN6cWfjxPk3OzuOAj8ss2THZ/qPLHmz&#10;QjqdbiHq5jKfn2QymYGl/h5ZtDGguJg16WO4ZBH8veeNRaeO+rFWIotW7bbNxbuqy7U9/grwRmAd&#10;8H4z+1vtHqsJ7wY2+McP+Rn3Ur9esYxuLoWfITK/UC012+dfEp5z7oyZHSK62ZS/0PfLsKkSI9/i&#10;GqKZntqFISIiOOemzGyUwvvEVuDZsKlqTnEh8mHn3Olyi0VERKpgE4XOYsPOuZlyi2VOb2eOG97+&#10;+t0x4KF440hA3weuBl5eZk0T8D+l02ltbk2g/v5+Ojs721esWJECtl1xxRUdp0+fTmQXrC/9w2v+&#10;9o1/8O+ubGpumet+ZdP0mdP/Wzqd/vMl/vhu5i8EmiGaPCExcc7lzGwIuNifyhc+qBizMWyjcA1/&#10;hmiclciSVK3QZdau6rJtj51zJ83sfuDDwAXAdcD/X61sMj8z2wj8jj88DDwSMI7EIcf6xS2f04VP&#10;jmb/70rEWYrFN/iI4XfEEKrav6IKP3/Vcn/AErq5QPT+khSjRO+hrUCbmR12zk0GzlTTzGw9hRbX&#10;p4AjAeOIiEjtOUxUbLsKWGtm651zx+b5exqCmaUobHDQDnoREYndrM5iWeBowDiJ1Dc4sQ547+zz&#10;RZdPvtzb3XYqxkgSUCaTyaXT6b3Av5pn6SXAv4ghklTB2NgYK1dG9YEzM8mtDZw6fZJH/t0fcOJs&#10;yf8PHetWNP+LVS1Va/jxWCaT0Y32mDnnjpnZCQrXczvN7Kg2LtY3P6aqeFTVmB9nJbIk1ezokt8t&#10;t9C2x98jqjK+CHiLmX3bOfdCFfNJeR8CVvjHX9ILTUOoRMX3ceDBCvycmtSIRS5VcgnwlqX+zUss&#10;cgFIzOuYc27GzIaJ3hMhat/4TJnOaA3Nt7bcWnRqSP+sRESkmN8xdhB4lT+11cxe1PsFEO2myht2&#10;zk2XXCkiIlIdWyl0FtP3uaW5ntIbfJ6n/GgQqUOZTOaZdDq9H9gVOotURy6XY3p6mpaWFpqbm2lu&#10;bk5swcvqliayUzBT4tX/xNQMq1pa5n5yeU5Qx/czEmAIeA3RveQWoikhui9cp/w1/OLrD2dQFx9Z&#10;pqoUuszaVb2gtsf+wuNe4F8SvajtAf5jNfJJeWb2WqDHHz7tnPtxyDwSmwW/oZS52nBwR2fqB5UI&#10;I/WrfyQ7wTIKXZYhUR1RnHPjZtYBpIguVm0AxsOmqlmbKbS4LttFTkREGpdz7riZHSfaPbSSaETC&#10;WNhUYZnZBqLPGgAn0Q56ERGJme8s1uYPJ9TNdPH6BideAVw1+3zR9bu9vd1tKh5qTPcAV1DY0Cp1&#10;ZmpqiubmZpqammhtbeXMmUROLwLgZSuamTgzd6FOLgeTUzOsaW2e8/lleCCTyWQr/UNlYfy0j3Gi&#10;7qsA7WZ2xDl3MmQuqZqNnNvtX6MqZdkq/q4wa1f1otoeO+d+Dhzwh5ea2c4Kx5N5+H9/e/xhDtgb&#10;MI7E6ycV+BmDFfgZUv+W3A5/Gd1cAEaW9XeHcbDocZeZVfx9O+lmtbheaBc5ERFpXAcp3PfpNLNq&#10;djmtaf5zRVfRKe2gFxGREPI7e2fQ97lF6xucaAJuIdo4+pKiN/THe7vbno03ldSKTCYzDnw9dA6p&#10;runpqCFjU1MTLdXpehKL1uYmVjSXHk90ciq33GvDs70AfLeiP1GWYgTIdxWd3bVb6oS/9tJZdOqE&#10;c24iVB6pH9W4YbaJwq7qpbQ9vpfCeIkb/Q0sic+bKYzK+I7GRzWO7Z2pI8DT860r81lyGthfuURS&#10;r3ZuSR0GXlzs37fMLzI54Lll/YQAnHNZIP+Bb/aHQYl0Ufg8s6AuciIi0rj8+8Rhfzi70KPRbKaw&#10;u3fCOXciZBgREWk8ZtZOobPYmEanL0kP0diHuZwhutYuje1h1LWvrk1PT5PzF05bWlpoaipdLFLr&#10;1q0of8vyxbMVbf5wVyaTUTeJwJxzsxsmrPVTQ6S+bCEaTwXarCoVVNFCl1kVWUtqe+ycOwx8wx9u&#10;BN5ZmXQyHzO7APigP8wCDwSMI2HcQ7SDZk7z1Bk8vKMzpS9NslADMf++X/R0pZJ682aIwp/LTWa2&#10;qtziRuJbXG/wh1Mks2uPiIjEb5TofQOi1sipcovrkZmt5NyOaMMB44iISAPyncW2+MOzLGKktkT6&#10;BidWAjfOPl90/e5rvd1tulbX4DKZzBmia75Sx6amoq83Se/q0twEq1tKF+qcnckxVZnSlB9nMpmf&#10;VeQnSSUcBoo3L2710yekDvh7z+1Fp8Y1nkoqpdIdXYp3VS+n7fHXKexgf4+ZtZVbLBXzPqJ59QBf&#10;0Y6+xrO9M/U88KUl/K1PAw9WNo3UuR8tZnEF2lL+cNk/IRC/o23MHzbR2DvPZ9tW9FgzPUVEZEF8&#10;19Hi4shtpdbWsa0URhyMOefOhAwjIiINqZNCZ7EhfZ9bkt/h3BtHxUUuR4BvxhtHath+QCOs6tjM&#10;zAwzM9HLaNK7uqxd0Uy59MfPLnaIxHmmWNo9EKkSfy/5YNGp4o0ZknzF1x9mX48RWZaKzSP3u+Dy&#10;H6yX1fbYOXfazO4F/hGwCrgB+G/LTymlmFkn8HZ/OAI8GjCOBLS9M/WtgdFsjlnzfcvUGTwJfH5H&#10;Z2rZnzClcezcknq6fyT7HPCq+dZWoMjlGAkudPEOAR1EFwHXm9k659zxwJmCMrMNFFpcL6mLnIiI&#10;NLRxog6iq4GUmV3OvA0M60p+m2dxQa2IiEgsfGexTf5w0jk3UW69nK9vcGID8O4yS+7t7W5TIasA&#10;kMlkcul0ei/wSShbQyAJNjU1xcqVKwFobW3l7NnkToNbu6KZ4yXGFE3n4NR0rmznl3l8M5PJHJ5/&#10;mcTJOXfczI5T2Iy/2czGNdYw2fwYqrVFp0b9uCqRiqhYoQuFXXCVanv8OHA1cAnwRjP7tnPuuQr8&#10;XJnbLRQudt6lXRQN7++JvvS8CKzLzf0FaBh4CHh8R2eqkW4KSOXcDfxhDL/ngZ6uVKIv7jjnZsxs&#10;CHiFP7XVzH6+jM5pieZbXBd3tjnYqP8sRERkaZxzOTM7SPR9Eyrf7TQp1BFNRERCKN7Ze7DcQinp&#10;RqId7y8p+lL8897utv0x55Eal8lknk+n0x8LnUOqJ5fLcdlll3XhO2HMzMz88oknnkhkIeGqliZ+&#10;74s/vJOo+9dcTv9q32P/6w/+5LZFXw/MZDK6hli7DgKXEn1GyF///VXQRLJkfvzU1qJTp4nGVIlU&#10;TJOZXTL/snk1U9hVPeqcq0jbITN7JfCviV7UngP+vW5kVZ6ZdQN/4A+fcs79vyHzSHgDo9n/C2gD&#10;/hmwIgevI+om0UrUHeO5HZ2pShS0SYPrH8neDFxT6vkKdHP5CfBferrqoxjLzF4NrPGHB51zDfnB&#10;0My2UPiiO+Gc+2XIPCIikly+s+Xq0DkCOeucGwodQkREGouZraVQaDrunPt1yDxJ1Dc4cQmzNg7l&#10;zn346d7uNv1zFWlAfnPY64i6Qp8FfpbUwvZPHziyDbid0l2Ivvupno7/L75EEgcz20qh6xvAM865&#10;bKg8snT+esuWolPPNXqXeqm8Vs5tGbRcFW177Jz7hZn9CHgT0XiL3wR+VKmfLy998LnFH04DdwWM&#10;IzVgYDT7ZqI27g9s70ydAc4A/WFTSR27D3g5UaV2pR0CvlAvRS7eQeC1/vEWMzvqnGuosWG+xXV+&#10;RmulusiJiEiDcs6Nhs4gIiLSKPzO3nxX8Bn0fW7R+gYnmoA9ZZZ8T0UuIo3Ld4UeAS4iKnbZBCTy&#10;O8+nejoOfvrAkUHg8hJL3nzHgSMP3NbT8WKcuaTqRoENFCaSbAOeCRdHlsLMVlC4hg9wXEUuUg3N&#10;RG2CKvW/X1ahOvQ+onZGADeY2aoK//xG93YKFXWP6kJvYxsYzTYRFT6d2N6Z+mroPFL/dm5JTQF/&#10;Ajw7+7lldnM5BPynnq7UiWX9lBrjnDsJjPvDFs4d39MoiltcjznnEj2WSkREREREpIF0UOikNuKc&#10;mwoZJqHeBFxcfKLo8slJ4P5Y04hIzXHOjQP5Dhib/Q3npPqvRBu0z5OLrg9+It44Um1+U2fx1JCU&#10;mW0IlUeWrIvCiOgcGlUpVdLqnKvp/7icc8fM7CHgeqJRKu9BH9grwrcKfZ8/PA58JWAcqQ0fBlYB&#10;faGDSOPYuSV1sn8k+/8Q/ff3m7DsIpefA5/v6UodW366mjRM9H7YDLQ3WAFoE4XRTRXtIiciIiIi&#10;IiLVY2YtFEbQnibaNCmL0Dc4sRq4ocySr/R2t2m3tIhAdFP5NUTXD7cCiRz7/amejtOfPnDkYeDa&#10;EksuuePAkdfe1tPx8zhzSdWNE00dyBfHdpnZsaSO4Wo0ZpYi6sqTd9g5d7rUepHlaJ5/SU34JoUv&#10;P79jZhtDhqkj1wEp//h+3ylAGtTAaHY9cBXwq+2dqcHQeaSx7NySOrNzS+rPgC8ASy1QyQFDwB/V&#10;cZELfsdbvqq9iWgEYaP8L1/kAjCsLzciIiIiIiKJ0UlhDMGQc66exgzH5VrgZcUniv4hjgKPxRtH&#10;RGqVcy4LTPjDNjNbU259LftUT8f9wGTxuVlvIB+LMY7EwH9GKG7SMHsMjtS2bUWPp0jo+DRJhkQU&#10;uvibel/yh63AjQHj1AUzuxB4iz/8NfC9gHGkNvT6v342aAppaDu3pB7P5fhDYC9R0cpCjAMPAn9M&#10;tEPhdVWKV0sOE7Uknm7Q/x13zh1d/j9GERERERERqTbfiTS/cfG4c+7FkHmSqG9wYhNwTfG5WTd6&#10;7+7tbtMoKBEpNgTkN4ltNbOmcotr3H/PP5ijSrLtjgNHrjn/tCSZc+4EhWItiMZwrQyVRxbGj5lK&#10;FZ0a8eOoRKqidf4ltcE592Mz+xnRDcydZnapc+7p0LkSbA+FQqe92kXR2AZGs5cClwB/u70zdSR0&#10;HmlsPV2pM8CjwKMHhrOdwKVEBSwbiN63pom6vowQjSl6oacrlQM4MJzdB9xyYDh7e09Xqm67ffjX&#10;bLXkFBERERERkSTYRtSRdPYObVm4myl9LX+wt7ttIM4wIlL7nHNnzWwM2EJ043kD0YbBxPlUT8cT&#10;nz5w5AXgwhJLrr/jwJFv39bToYK/+jIMrCf6DNFEdI/g+ZCBpDQzawa6ik6dIqGvOZIciejoUuQu&#10;ChWoe/wfGlkkM3sD0Y1jgAPOOd0slY8CZ4G/CJxD5Bw9XanRnq7Ud3u6Unf1dKX6erpSf9zTlfpc&#10;T1fqiz1dqUd7ulK/zhe5ePcS7RL77TCJRURERERERCTPzF4GrPOHh51zp0PmSaK+wYnXA1cUnyu6&#10;EDID3B1vIhFJkENE1/0BuhJ+T+2zuTkbugDRaJuPxBlGqs85dwYYKzq13szWhsoj89pM9Gcx76Ca&#10;LEi1JepNzTn3AvBdf3gh8OaAcRLJzFYAN/nDs0Q3haWBDYxmrwHagC9v70yp4lkSracrNQ48DFx3&#10;YDib2NmzIiIiIiIiIknnx2Rs9YdTwGjAOInUNzjRTNTN5SWz7hg91tvdNhxjJBFJEOfcDIXx8K1A&#10;Z8A4y/Kpno5DQH+ZJbvuOHBkY5nnJZnGKBRrAWxL+BiuuuTHSm0uOnXMj58SqapEFbp4DwBZ//iD&#10;ZpYqt1jOcw2FmbjfcM4dDhlGwhoYzbYChfUiOgAAIABJREFU1wNHt3emHgmdR6RCHiZqi3dd6CAi&#10;IiIiIiIiDWwjsMo/HnXOTYcMk1BvJRr9NJcTwIMxZhGRBHLOTRC9XgBs8jekk+q/ERVOzqUJ+ESM&#10;WSQGvliruKBzNdAeKI6UtpXozyBENblDZdaKVEziCl18Bdhf+8O1wPsCxkkUM2sDrvWHE8DXA8aR&#10;2vARolZiXwgdRKRSerpSZ4i6Vb31wHB263zrRURERERERKSyzKwV2OIPTwFHAsZJpL7BiTXM2sQz&#10;q5vLA73dbVlEROY3RPQSUtxpK3Fu6+k4S+H+4FwuuuPAke1x5ZF4OOeOUmiAALDFzFpC5ZFz+XFS&#10;64tOjfmxUyJVl7hCF+/bFCr43m5mW8otlpdcT2EXxb2aidvYBkazG4FdwLPbO1M/D51HpML2A88B&#10;t4QOIiIiIiIiItKAuihcez7onMuVWyxzej/w0ljmWf8AXwC+G28cEUkq59xJYNwfrvc3phPptp6O&#10;rwPHyiz5SFxZJFYHix4negxXPfFjpIo7z50lGjclEotEFrr4VlV3+cNmdCNzXmb2SuBN/vA54PGA&#10;caQ2fILoO/KfhA4iUmk9XakcsBdI7x/O/kboPCIiIiIiIiKNwswuoDBW4Jjv0C2L0Dc4sRW4usyS&#10;u3q722biyiMidWEEyI+Q2+ZvUCfVn5V6Igdrbz9w5P1xhpHqc85lKRRrAWw0s1Wl1kts2onGSeUN&#10;+3v4IrFIZKELgHPuJ8CAP+w2s8tD5qll/gPLHn+YA/ZqF0VjGxjNbgcuAr63vTN1PHQekWro6Ur9&#10;Mgc/BG7aP5xtDZ1HREREREREpEHkd/bmiMZlyOLdTNG1+1kXcn/c2932s5jziEjCOeemgFF/uBro&#10;CBhnWW7r6cgQbeg+R9Fr5XtuP3BERRD1ZwTIF1HM7iQiMfPjo4onrmT9mCmR2CS20MW7m0IF6i2a&#10;yVbSlcCr/OMfOed+ETKM1ISPAKcBFzqISJXdB6wDrgkdRERERERERKTemVkbhXE7Y865MyHzJFHf&#10;4MQVwGX541lFLlPAl+JNJCJ15DDRfQGALQm/p9bHeS+RL2kFPhpjFomBc272WJx1ZrYuVB6hk+jP&#10;Wt7BUgtFqiXRhS7OuVHgW/6wE3hbwDg1ybfu+pA/PE1001ca2MBo9v3AWmDv9s6UOvtIXdvVlXoR&#10;eAi4dv9wdn3oPCIiIiIiIiL1ysyaga3+cPbNKFmAvsGJVuCmMku+2dvddjiuPCJSX3yn//zN6Nnd&#10;GBLltp6Oo0TdvIE5K1523H7gyNbzT0vCjQHFRbRJH8OVSP7e88aiU0f9eCmRWCW60MX7KpAfvfJ+&#10;Ve+d5z1Am3/8kHPuWMgwEtbAaHYV0X8Th7Z3pr4fOo9ITB4hep+4PnQQERERERERkTq2CVjhHw87&#10;52bKLZY5vQPYnD+YdeP2GNFmHhGRJXPOHadwT63DzFaHzLNMfwmcKbGbtwn4eJxhpPp8sVbxWMTZ&#10;BRcSj21Ef8YgGic1HDCLNLDEF7o4504C9/vDC4APBoxTU8xsI/BOf3gY+GbAOFIbPkbUSqwvdBCR&#10;uOzqSk0Rjbp70/7h7MWB44iIiIiIiIjUHTNbQaFAI+ucOxoyTxL1DU68DHhv/niOG7f39Xa3nT7/&#10;tIjIoh0keplpotCJK3Fu6+mYofw4t67bDxzZFVceiYff0H+i6NQWM2sttV4qyzecKG46MebHSonE&#10;LvGFLt73gF/5x282s4tChqkhN1LYRfEl59xUyDAS1sBodiuwHfjp9s7Ur+ZbL1JPdnWlngAywJ79&#10;w1m1MhQRERERERGprK0UrjUfLLdQSroeKNVZ4RfAj2LMIiJ1zDl3mmhzNMA6M0vsyPfbejr+Bhgv&#10;s+TDMUWReA1RqAltJsFjuJLEj4naVnTqDBpVKQHVRaGLb1W11x82AbcEjFMTzOxSYKc//Jlz7sch&#10;80hN6AVyOfivoYOIBHIX8EpAVfwiIiIiIiIiFWJmayiMTj/qnMuGzJNEfYMTrwB+K388RzeXvb3d&#10;bSWmc4iILMkokN8c3eVvYCdVuQ72F9x+4MjNsSWRWPhpH8UFTh1mdkGoPA1kI9G4qLwhf49eJIi6&#10;KHQBcM49A+z3h5eaWU/IPCH5DyT5Yp8Zopu70sAGRrO7iSpaH9nRmdLFBmlIu7pSQ8DfADfuH86u&#10;DBxHREREREREJPH8dcj82IsZYDhgnETqG5xoAvYQbeCcy9/2drc9F2MkEWkAzrlpYMQfriK6gZ1I&#10;t/d0/AJ4usySt99+4MiauPJIbEaA6aLjxI7hSgI/Hqqz6NQJP0ZKJJi6KXTx7gHyc8A+ZGaNeiPz&#10;LUB+fNN3nXMvhAwjNeF3gez2ztQ9oYOIBPbXRF/c3hU6iIiIiIiIiEgd2ACk/OMx59zZcotlTruA&#10;V+cPZm2LPgPcF28cEWkg48Ap/3iLv5GdVJ8jKricS3Mux8fjDCPV55ybIupMlLfWzNpKrZdl2wK0&#10;+Mc5ovFRIkHVVaGLc24ceNgfbgSuCRgnCDNLAdf5wyzwQMA4UgMGRrM3Axfk4C9DZxEJbVdXahK4&#10;H3j3/uFse+g8IiIiIiIiIkllZs1Alz88A4wFjJNIfYMTK4EP5Y/n6P3/UG9329EYI4lIA/EjRw76&#10;w+LX9MS5vadjEvh2mSWvu23/kVfElUdicxg4XXS81X8+kQryY6GK76eM+/FRIkHV4x/2rwP5D//X&#10;mtmGkGECeB+wzj9+0Dl3ImQYCWtgNLsGeDswtKMz1R86j0iN+A5wCLgxdBARERERERGRBOsE8rv/&#10;h/wNU1mcd3HujaNih4FHYswiIg3I30PKjx9p9ze0k+ou4Lyb77nCu5O6utSZWcVaACuATYHi1LOt&#10;FEYsFo89Ewmq7gpdnHNniEYYAawEbggYJ1ZmtoWoqAGiF5nHAsaR2vBxoCkXte0TEWBXV2qG6EvP&#10;rv3D2deEziMiIiIiIiKSNH5kfP5G0gnn3LFy6+V8fYMT7RSNVp6jSuje3u62MzFGEpHGNUThZWhb&#10;yCDLcXtPRw5wZZZsvG3/kbfElUfi4Zw7DrxYdGqzma0IlafemNl6YG3RqVE/NkokuLordPH2A8/6&#10;x79pZq8KGSZGN1P4d7rXOVdqHqE0gIHR7MXA63LwxI7OlKorRYrs6kr9FHgC2LN/ONs033oRERER&#10;EREROUd+Z2+O6AapLN6HiDZqzlXk8nRvd9uBmPOISIPyG8jz4+fWJHlSwu09HY8Do/nj3PkvsDff&#10;tv+IrgfXn+JirWaizymyTGbWxLn/LE8TdZwTqQl1WejiW1XtpfCitsf/YaxbZnY5cLk/HHDO/SRk&#10;HqkJ/wSYAr4QOohIjfoS0Ye0q0IHEREREREREUkKM1sLrPeH486588ZESHl9gxOvBnaXeDpH1IlW&#10;RCROY8BZ/7jLzJJ8//BzQG6OIheAVcCHY00jVeecm12A0WZmqVB56shmfFGud1CjKqWWtM6/JJmc&#10;c8+b2Q+B3wJeCfwHM6vnDif5tlHTwN0hg0h4A6PZtwAbc/DAjs6UWpyKzGFXV2ps/3D2W8D1+4ez&#10;B3Z1pXRhTkRERERERKQMv5kwP9Zimmh8uixC3+BEE7AnfzzH3aLv9Xa3/TrGSCIiOOdmzGwYeDmw&#10;gugGdyJf42/v6Th4+4EjTwHbSyy56rb9R+69Y1fHZJy5pOpGgQ0U7n1vA54JFyfZ/PinzUWnjvsx&#10;USI1I8kVmQvxZeCUf7wB6Kjj/63y/z8fdc691JZNGs/AaLaZaIzV8R2dqa+GziNS4x4iuqb03tBB&#10;RERERERERBKgA1jtH48656ZChkmo3wJeAXMWuZwE7o83johIxDl3FMj6w01mtrLc+lqWy/F5ooLM&#10;uTQB18UYR2LgnJsGhotOpcysPVSeOtBFoY4gBxwMmEVkTnXb0QXAOXfMzD4HXBw6S0xywKOhQ0hw&#10;vwusykFf6CAitW5XV+rk/uHsfcCH9w9nv7urK6VCQREREREREZE5mFkLsMUfzh4RIAvQNzhxAXBD&#10;mSUP9na3abe0iIR0EHgN0Q3uLuCXYeMszR27Ok7ftv/Iw8C1JZZsLnFeku0osIlCUe4WM5twztXz&#10;xI+K82OfNhSdOuzHQ4nUlLoudAFwzv0U+GnoHCJxGBjNrgeuysEvd3SmBkPnEUmIHwJvA24C/jhw&#10;FhEREREREZFatQVo8Y8POufmaEgi87gWWAdzdnMZBR6LN46IyLmcc1kzO0p0k7vNzA475xI54ueO&#10;XR3337b/yFuBtaGzSDycczkzOwhc4k+tADo5t9OLzG9b0eMpos8oIjWn3kcXiTSaT/i/fjZoCpEE&#10;2dWVygF/BezYP5y9LHQeERERERERkVpjZquJxhYBHHfOqevIIvUNTmwGroE5i1wA7urtbis1ZkNE&#10;JE7DQL4DxjYzawoZZpn+InQAiZdz7gQwUXQq0WO44mZmG4BU0akRPxZKpOao0EWkTgyMZi8FXpWD&#10;x3d0psZD5xFJkl1dqWeBfcDN+4Yn9d4oIiIiIiIicq6tQBNRjcbBwFmS6iYKHXFmG+ztbnsqzjAi&#10;IqU4584CY/7wAs4dYZIod+zqeAL4degcErthCnWlTUSfY2QeZpYfWZZ3CtD9RqlZupknUj8+loMz&#10;wJ+HDiKSUPfkyG0Erg4dRERERERERKRWmNl6/Lgd4LBz7nTIPEnUNzjxeuAKmLObywxwV7yJRETm&#10;NUZ0vwGgy98AT6rPUbKZltQj59wZCsVaAOvNTCOs5reZaNxTnkZVSk1L8huTiHgDo9l3AuuB+3Z0&#10;pmbmWy8i59vVlToKPAx8YN/wpD70ioiIiIiISMPz4yryO3ungNGAcRKpb3CiGbgFSt5lfbS3u20k&#10;xkgiIvPyN7eH/GEr0BkwzrLcsavjEHAgdA6J3Rhwtug46WO4qsqPd9pcdOqYHwMlUrNaQwcQkeUZ&#10;GM2uAD6Yg6M7OlOPhs4jknAPA1cBHwC+GDiLiIiIiIiISGgbgVX+8YhzbjpkmIT6bUqPTDgBfCW+&#10;KCIiC+ecO2ZmJ4C1wCYzG09wV68/J+qstWK+hVIfnHMzZjYMvNyfWg1cambqUDK3FqIxTxDV5g6V&#10;WStSE9TRRST5/kEu+nD2p6GDiCTd7q41Z4B7gLfuG568MHQeERERERERkVDMrBXY4g9PAeMB4yRS&#10;3+DEGuA6KNnN5f7e7rZsjJFERBZriOglrLjDV+LcsavjLPBA6BwSL+fcUaD4fXYVUcGL/nf+/4qL&#10;wMb8+CeRmqZCF5EEGxjNbgR2Ac/s6Ew9EzqPSJ04ADwL3Bw6iIiIiIiIiEhAXRSuHx/0Yyxkca4D&#10;UiWeewH4XoxZREQWzTl3kkKh43ozWxcyz3LcsavjG8Cx0DkkdgdDB0iYs0Rjn0RqnkYXiSTbJ3JR&#10;NfXnQgcRqRe7u9bk9g1P3gXcum948jd2d635u9CZREREREREROJkZhcA7f7wmHPuRMg8SdQ3OLEV&#10;eCuU7Oayt7e7bSbGSCIiSzUCtBGNNtlqZj9PcPHjnwL/InQIiY9zLmtmP0PNHxZqyjmnzyeSCCp0&#10;EUmogdHs9hxcBPzNjs7U8dB5ROrJ7q41v9w3PPl94KZ9w5NP7e5aMxU6k4iIiIiIiEiMtvm/5ojG&#10;Vsji3QI0l7gT3N/b3fZ0rGlERJbIOTdlZqPAVqIRJx3A4bCpluaOXR1P37b/yHOhc0i8nHOnQ2cQ&#10;kcpT9ZpIcn0EOA18MXQQkTp1P7AOuCZ0EBEREREREZG4mNkGYI0/HHPOnQmZJ4n6BieuAF5f4ukp&#10;4J4Y44iIVMJhovsRAFvMrCVkmGX6LDAZOoSIiCyPCl1EEmhgNHtdDtYCf7WjM5XUFoEiNW1315oX&#10;ga8C7903PLk+dB4RERERERGRajOzZqDLH54FxgLGSaS+wYlW4GYoObLoG73dbYnshCAijcuPKjro&#10;D1sovFckzh27Oo6hgkMRkcRToYtIwgyMZlfl4N3AoR2dqR+EziNS574FHANuCB1EREREREREJAab&#10;gRX+8bBzbiZkmIS6BthUoshlAvhanGFERCrFOXccOO4P281sdcg8y3HHro6joTOIiMjyqNBFJHn+&#10;MdGf3b7QQUTq3e6uNVPA3cAb9w1PXhw4joiIiIiIiEjVmNlKYJM/zDrndBNwkfoGJ9YD15ZZ8uXe&#10;7rbTZZ4XEal1B4kaVjUBWwNnERGRBqZCF5EEGRjNbs3B5cBPd3SmfhU6j0gj2N215kngp8CefcOT&#10;TaHziIiIiIiIiFRJF4XrxQfLLZSSrgdWl+jm8hzwozjDiIhUmnPuNJAfv7bOzDTyXUREglChi0iy&#10;9BJVS38+dBCRBnM38Epgd+ggIiIiIiIiIpVmZmuANn941DmXDZknifoGJy4G3lSiyAXgrt7utjJP&#10;i4gkxigw5R93mZk2B4qISOxU6CKSEAOj2d052AJ8c0dnShcbRGK0u2vNEPBt4EP7hidXhs4jIiIi&#10;IiIiUin+BuU2fzgDDAeMk0h9gxNNwB6iUR5z+VFvd9tzMUYSEaka59w0MOIPV1EYeyciIhIbFbqI&#10;JMDAaLYpB78LZHd0pu4NnUekQf01sBJ4T+ggIiIiIiIiIhW0AbjAPx5zzp0NGSahdgGXlGjXchq4&#10;L84wIiIxGAdO+cedZtYaMoyIiDQeFbqIJMPNRBcc/jJ0EJFGtbtrTRZ4APidfcOTHaHziIiIiIiI&#10;iCyXmTUDXf7wDDAWME4i9Q1OrARuLDOT6Gu93W0TsQUSEYmBcy4HHPSHxe8lIiIisVChi0iNGxjN&#10;rsnB24ChHZ2p/tB5RBrcd4gu+n0odBARERERERGRCugE8rvwh/yNS1mcdxF1xZnLYeCbMWYREYmN&#10;c+4EkC/kazezVMg8IiLSWFToIlLjcvBxovm+nw2dRaTR7e5aMwPcBezaNzz52tB5RERERERERJbK&#10;zFYBm/zhCefcsZB5kqhvcKIdeHeZ6qB7ervbNApKROrZMJB/GdwaMoiIiDQWFbqI1LCB0ezFwOuA&#10;v9vRmRoNHEdEgN1dazLAE8At+4Ynm0LnEREREREREVmiLqLNVTlgKHCWpLoxBytKPPd0b3ebujOL&#10;SF1zzhWPvVtjZqU6XImIiFRU6/xLRCQU381lCvhC6Cwico67gc+Q483Ad0OHERERERGpJjNrAtqI&#10;bog3shedc1OhQ4hUgpmtA9b7w3Hn3MmQeZKob3DiNcCuEk/ngL0xxhERCWkMaCcq/Osys2POuZnA&#10;mUREpM6p0EWkRj05mn0r0AHcv6MzpRanIjVkd9eaQ/uGJh8BPrhvaHL/7q1rdEFQREREROpZB9AC&#10;HA4dJKALgG3AL0MHEVkuX7yWHy8xDYwEjJNIfYMTTcCeMiOLvtvb3fZCbIFERAJyzs2Y2TDwcqJi&#10;l83ovUVERKpMhS4iNWhgNNucg5uB4zs6Uw+FziMic3oI+C3gvcA9gbOIiIiIiFSFmbUAG4C/d86V&#10;uadb906YWYeZrXXOnQgdRmSZOoDV/vGoOhUtyVVEN3TnchJ4IMYsIiLBOeeOmtlGIAVsNrNxP9ZI&#10;RESkKppDBxCR8+Xgd4GVwJ+FziIic9u9dc0p4D7gHfuGJjtD5xERERERqZItwFiDF7nkDQFbfDcM&#10;kUTyxWtb/OFpGrtT05L0DU5cAFxf5kXxwd7utuOxBRIRqR0H/V+bgK6QQUREpP6p0EWkxjw5ml1P&#10;tCvk+R2dqZ+EziMiZf0Q+DVRByYRERERkbpiZquBVc65Y6Gz1ALn3FngONAeOovIMnQRjSIDOKgi&#10;tiV5bw7WlXhuBHgszjAiIrXCOZcFxv1hm5mtCZlHRETqmwpdRGrPJ/xfPxc0hYjMa/fWNTlgL7B9&#10;39DkZaHziIiIiIhU2FZgOHSIGnMIaPddMUQSxRev5Qu1XnTOqevIIvUNTnQC7yiz5O7e7rbpuPKI&#10;iNSgEWDGP96mTngiIlItKnQRqSFPjmYvBV4F/O2OztT4fOtFJLzdW9c8CzwO7Nk3NKn3VRERERGp&#10;C2a2HjjjnDsZOkstcc7NEBW7aHypJNFWonESOaJRXLJ4N+UKHXFme6q3u+2pWNOIiNQY3wFvzB9e&#10;AGwIGEdEROqYbsiJ1JaPAWeA/x46iIgsyr1Eu+LeFjqIiIiIiMhy+Z23m4l25MoszrkJ4AIzWxU6&#10;i8hC+eK1/Lidw8650yHzJFHf4MRlOdhR4ukZ4O4484iI1LAxovscAF1mpnuRIiJScXpzEakRT45m&#10;3wWsB+7b0ZmamW+9iNSO3VvXHAW+Drx/39Dk2tB5RERERESWaRNw1Dk3FTpIDRsCtoUOIbIQvnit&#10;yx9OAaMB4yRS3+BEM3BzmSWP9na3qThQRARwzhV3DmsFtgSMIyIidUqFLiI14MnR7ArgA8D4js7U&#10;o6HziMiSfAM4CVwXOoiIiIiIyFKZWSvRJowjobPUMj/S6YyZrZt3sUh4m4B8B6Jh59x0yDAJdXUu&#10;Gv00l+PAg3GGERGpdc65Y8AJf7hRnfBERKTSVOgiUhs+AqwAvhA6iIgsze6ta84QjTB6y+NDkxeG&#10;ziMiIiIiskRdwIjfiSvljQBbfLcMkZrki9c6/eEp4GjAOInUNzixNhdtUCvlgd7utpOxBRIRSY4h&#10;IAc0UbpYUEREZEn0RVwalpm9jNJzdWPT3rl13far3vbB09nJsR99/f6HQ+epAyecc38XOoQ0rseH&#10;Jv8VMH3l1jV/FDqLiIiIiMhimNkFQKdz7vnQWZLCzDYBOOcOhc4iMhczuwho94fPOudOlFsv5+sb&#10;nPifc3B1iad/DXy6t7tNxYEiInMwswuBDn/4nHPueMg8IiJSP1pDBxAJ6PeAi4BfhgzRklp36c+e&#10;GuDQc5lD1EDhTcK1AJeb2X92zv0kdBhpWHuBf/P40OQbrty65sehw4iIiIiILMJW4IXQIRLmMPBq&#10;MzvqnJsKHUakmJmlKBS5TKjIZfH6BicuzMFbyyy5S0UuIiJljQBtRNfut5nZ0+ocKCIilaBCF2lI&#10;ZnYZsB34T865n4bK8eRo9grgCuDbOzpTXwyVo56Y2T8Fbjaz251zM6HzSOO5cuuaXz0+NPl94KbH&#10;hyYHrty6Rhe7RURERKTmmdkG4KRz7nToLEninMuZ2QiwBRUJSe3Jj4nIAcMhgyRVDm4Bmks83d/b&#10;3fZ0nHlERJLGOTdlZqNE70mriLq7HA6bSkRE6kGpD+kidcvMmom+pD4RssjF+z2i+ch/FThHPbkb&#10;2EzplrIicfgysAZ4Z+ggIiIiIiLz8d+TNxLtuJVF8i34V/jRTyI1wRevrfGHY865MyHzJFHf4MRv&#10;AK8r8fRZ4J4Y44iIJNlhIF9MvcXMtAlfRESWTYUu0oiuBjYRFUQE8+Ro9oPAWuCvdnSm1KqvQvxc&#10;9EeAD5jZmvnWi1TDlVvXHAe+Clz7+NDk+tB5RERERETmsRk4oq6YyzJEoXuGSFC+eK3LH54FxgLG&#10;SaS+wYnWHNxcZsk3e7vb1JFARGQB/Kiig/6whagTnoiIyLKo0EUaipmtBT4APOILIoJ4cjS7CngX&#10;cGhHZ+qHoXLUsYeAKeC60EGkoT0KTAA3hA4iIv+DvTuPj6u+7/3/GnlDI9myhOWxJcyagDdZFksB&#10;E9YEKAESCJt983XT/H5Jm9jAr7e9gXuT9qa9zW1DaHvzIxjSJE3T+tuYzSGBQBooSyGxzWrLcmwT&#10;wmoke5DRgqWR93P/+B5ZsqwZa0aa+c7yfj4ePNCcc2bO2/JYo3PO53w+IiIikowxZiLuJoxO31kK&#10;WTjyqc8YM9V3FhFc8dqE8OvtKmJLXwCX4jpdDacLeDyHcURECl7YAe/D8GGNOuGJiMhoqdBFSs01&#10;uAKIxzzn+BLu398KzzmKkrV2N7AauNAYc5zvPFKazq6r2I/rHHXuC229J/nOIyIiIiKSxEzchXB1&#10;Gh29OFAbdtMQ8SIsXpsePkxYa1XElqZ7N3VVAVel2OShZfOn7kmxXkREhtcGBEAEdcITEZFR0oG3&#10;lIyw4OECYHVYCOFFczxRD8wHNjfGou/5ylEC1gDvkrrNrEhWnV1XsRHYDCx+oa034juPiIiIiMhg&#10;/eNerbW9vrMUA2vtAaADNy5ZxJeZuAuIMDAmQtIQuM6sk5KsfhN4IYdxRESKRtgBr3/sW6UxRiPf&#10;RUQkYyp0kVKyGFf44HtU0DJc1fJ3PecoauHdiKuAOcaYJt95pKTdB5wEnO07iIiIiIhIP2NMhLCb&#10;i+8sRaYDmGyMmXDULUXGWFi81j8+q8Nam/CZpxDdu6nrRODcFJusWjZ/qjpgiYhkLo7rug9QF/5O&#10;KiIikjYVukhJMMacDswGVvlsx9wcT5wNxIBfNsaifb5ylApr7RvAi8CNxpjxvvNIaTq7rmI78DRw&#10;/QttvcnuCBMRERERybVqoMdau9d3kGISnnPYgdrxS46FFwrrw4cHURFb2u7d1BUJYAkDHXGGWrNs&#10;/tS3cplJRKTYhB3w+j+jBo/bExERSYsKXaTohQUONwIvhoUPXjTHExHAAInGWHS1rxwl6EGgCrjU&#10;dxApaY8A44ErfAcRERERETHGlAHTgPd9ZylG1toeAGNM1HcWKSnVQHn4ddxauz/VxnKkAH4POCXJ&#10;6j3AT3IYR0SkmHUC/TcCT1cnPBERyYQKXaQUXAZMwRU8+LQYd8LhR55zlBRrbSfwC+AqzfwUX86u&#10;q0gAPwUuf6Gtd5rvPCIiIiJS8mYA7dbag76DFLHtuNFQIlkXFq/1v9/2Au0e4xSkezd1TQSuT7HJ&#10;Y8vmT+3KVR4RkWIWdsBrCx+W4X43FRERSYsKXaSohYUNVwK/CAsevGiOJyqAi4G2xlj0VV85Stgv&#10;gV7gM76DSEl7DjeDNtWJMxERERGRrDLGTALKfR4jl4JwJFSvMabGdxYpCTNwXUQB2nyO7S5UAXwS&#10;1xVnODuBJ3MYR0Sk6IUd8PoLCGvUCU9ERNKlQhcpdtcBPbhCB5+W4eb7rvCcoySFJxgfBBYZY070&#10;HEdK1Nl1FQeB+4AzX2jrPdV3HhE2iRD1AAAgAElEQVQREREpWTNx3UYk+94Hjg27bYhkRVi81t85&#10;tMda2+0zTyG6Z1PXscDlKTZ5YNn8qftylUdEpIRsB/qLM+t9BhERkcKjA20pWsaYk4BzgYfCQgcv&#10;muOJk4DTgPWNsWjcVw7hZeB3wBJjTMR3GClNZ9dVbAVeBZa80Nar96GIiIiI5JQxZjJwwFqb8J2l&#10;FISjoXYCMd9ZpKjV4W6uGjwGQtJzPTAhybqty+ZPVXdmEZEsCK/bvB8+jBpjknXWEhEROYIKXaQo&#10;hYUMi4HfWWtf8hzny8B+4Puec5S0sG3vKuBk4CzPcaS0PYi7i/Z830FEREREpHSEx8kzUDeXnApH&#10;REWNMRN9Z5HiExavTQkfdlhr+3zmKUT3bOo6leTnifo7s4qISPa8D/R3zZqpTngiIjJS+sCQYnU2&#10;rqBhlc8QzfHERUAN8GhjLKoWp55Za98FfgXcoJOM4svZdRXtuNne177Q1lvuO4+IiIiIlIxjgW5r&#10;7X7fQUrQdlzXDZExExav9Y95OADs8BinIN2zqSsCLEmxyXPL5k99L1d5RERKUdgBr78QewIw3WMc&#10;EREpIGVbdvad5juEyFgKZxNfD/wqLGzwojmeKANuBD5sjEUf85VDjvAT4BjgCt9BpKQ9hrsz7Grf&#10;QURERESk+BljxgHVQLvvLKUoHBV10BhT6TuLFJVjgUnh1ztUxJaR84FZSdYlgJ/mMIuISMkKO+D1&#10;j9acrptURURkJMqAxVt29kV8BxEZQ1fgDvR/4jnH54CJwA8855BBrLW7gJ8Dv2+MqfGdR0rT2XUV&#10;u3E/oz7+QltvzHceERERESl6M4H3w5Gu4sd2XDt+nYOTUTPGjMeNIgPYDXzgMU5BumdTVzlwbYpN&#10;Hl02f2pPrvKIiAit4f8juN9dRUREUirDVa1f4DuIyFgwxkwDLgd+HhY0eNEcT1QDi4C3G2PRzb5y&#10;SFJPAR3ADb6DSElbA2wDFvsOIiIiIiLFyxhzDDDRWtvtO0sps9buAz7EdeEQGa0ZwLjw6zYVsWXk&#10;amByknU7cOeOREQkR8IOeB3hw6nqhCciIkdTFv7/mi07+8q9JhEZG9fjfhnyfTD65fD/K7ymkGGF&#10;7XzvB84yxnzUdx4pTWfXVQTAqgAa1rX1zvedR0RERESKVh3Q5juEAPA+UB2OkhLJiDGmHOjvUPuh&#10;zxu9CtU9m7piwMdTbHLfsvlTD+Yqj4iIHLIdN+4doF6d8EREJJX+QpfJwKd8BhEZLWPMqcCZwP0+&#10;5xI3xxNzgJOBtY2xaKevHJKatXYj8BtgiX5hFl/Orqt4A1gHLF7X1lt2tO1FRERERNJhjKkC9lpr&#10;d/vOIhB23XifgZEzIpmow411CFARW6ZuYqAjzlAty+ZP3ZTLMCIi4oTXdeLhw2MYKOwUERE5wsBF&#10;tYBLtrT36UBbClJYqLAE+E1YwODTF4C9wI8855Cjuw84DjjfdxApaatxB22p7iYTEREREUlLeJw8&#10;HXdnrOSJcITUpHCklEhawuK1/lEOO621e3zmKUT3bOqaByxIsvoA7lyRiIj40w70f77NUCc8ERFJ&#10;xhW6uCmu43DV7CKF6HygHs8Ho83xxBVAFfBgYyyqFqd5zlq7HXgGuDZs/SuSc+fUVXQCjwNXr2vr&#10;1exZERERERkrtUCntfaA7yByhO24rhwiIxYWr/W/b/YDOzzGKUj3bOoqw90ol8xTy+ZPjadYLyIi&#10;WRZ2wOsv1B4PxDzGERGRPDZ0TELDlva+Bi9JRDIUFihcCzwdFi540RxPTAA+DXQ0xqLP+MohafsZ&#10;7mfhVb6DSEl7AugDrvEdREREREQKnzFmPO4mjA98Z5EjWWv7gL1hdw6RkaoFJoZfb7fW6gar9F1C&#10;8tFhu4BHc5hFRESSCDvg7QofTjPGTPKZR0RE8lNkS3vfD4Ys68CNXPF2x0/ga8cpZD1TBjvI/vcp&#10;vT34+nv73je/fvEH7fF5S2/+yg+OO+mUw+aOp51pdH8PnwJOA/4NNyP5/cZYtDP9V5RcM8ZchLuj&#10;539aa3Xnjnixrq33TOCPgb86p67iPd95RERERKRwGWNmAV3W2l1H3Vi8CIuRTgJ+F965nNTK17pj&#10;BExN5/XTPb2Ri3M6QZo7ySRT+s9J89yXpz/D7u6O8b977vHjDx44WDYxGt196iXXtJaNHx9kspNc&#10;vDeyfT4uw0zlwBeBZBdL/3XZ/KnPZfDSIiKSBeGYx1OBCLDLWvum50giIpJnxg+zrAb401wH6VeS&#10;RS4ZyLciF1/a4zt4t3U7V92whONOOuWWwetycpJm+MWfDf//TnM88Y3GWLQwvpml7TngYtz4trs8&#10;Z5ESdU5dxcvr2novwRVd3ek7j4iIiIgUJmNMFBinIpf8Zq3db4zpAqYB7cm2W/la9zEE3Ibr0FOw&#10;0i0QyWgfWX6Gzz9Db28vUz6yAIDYCadQNn586id4lIubzrKwi23A81kPIiIiI2at3W2M6QCOBSYb&#10;YyqttT2+c4mISP4YOrpIhsjJ8WIO7lrINl+ZHlt9P7Wxmfzexy4c/YuN/d/DCcB5GWWRnArb/a4C&#10;Fhhj5vnOIyVtFXDqurbe030HEREREZGCNRPwNtZX0rITmBp2d0nmStIscsnHbi7p0p9h8IqA3m7X&#10;MHhSeZRJ0Qr/mcZo+0xkKdOqZfOn5uPbSESk1L0/6OtjvaUQEZG8lFeFLiV5NJGXf+jCGFn02m9a&#10;eG3TRq66YTFlZYe/lfPo7pHPNMcT5Vl7dRkz1tqtwHpgsTEmr342Suk4p66i/y6yG9e19U7wnUdE&#10;RERECosxphpIWGv3+M4iRxeOLNqBK046wsrXumsJuDSd18zH00y5GPeTvvwbWZRUJEL55CkA7OlL&#10;sG/37ox2ko9FK3ly899vls2f+tvsvLSIiIxSzaCvu7ylEBGRvJQ3F3Pz8kDcd4BhaGSRc+DAAR5b&#10;fT/zFp7OKafNyfn+0/guTcHdfSWF4QGgFjfGSMSXh4EKSO+EtoiIiIiUtrBgvxaI+84iIxeOmBpn&#10;jDnyJpmAGxh+7PiYyfZZII0sGuE+jrK+evpMIpEIAB3x1rw8fZdHN52lu4sTsxpCREQyYoyZCEwP&#10;H/Zaa7t95hERkfyTN4Uu+aaE7loYFV+Z1v3n03TubOfK6246Yl22D6wz+DN/ojmemH70zcQ3a207&#10;8CTwaWNMpe88UprOqavYBTwKXLmurXeq7zwiIiIiUjCmAzvD0axSWLYDdYMXrHytezaQ1kjTvOzY&#10;kSb9GYY3fuIkJtdMA2BPopfErvSu9WlkUUoV92zq+kyaLy8iItlXB0TCr1t9BhERkfyUF4Uu+XhQ&#10;mnV5+YcujJFFvT27+I/HHuFjH7+M6mOn5UWmoxgP3Og7hIzYY8A+4BrfQaSkPY1rx6mTbSIiIiJy&#10;VOEdr5VAp+8skr5w1FRfOHqKla91lxGwOJ3XyMfzIRpZNLamTIsxbtx4CKArvp1ghOHy8b2Rhzf/&#10;Xb5iU9cx2d+NiIiMRHgTalX4sMNa2+czj4iI5Kfh2p/2Hzt8E8h6K7B8PNhSpvz2/Tu+fs0k9s07&#10;bfbcO4G9o3qx0R1Yfx44Ffj/cTO1pwK3MXwB2cLmeGJuYyy6OYOUkkPW2t3GmJ8AnzPGPGutfc93&#10;Jik959RV7F/X1ns/cOu6tt5nzqmreMt3JhERERHJazOB7dZanT4oXHHgZGNMNwEXAMcl2a4Xd85u&#10;32h2ppFF+SGdRGVlZezZ/lbVB29trQPoebPl/VMvu+EDn5ky2d7jyKJy4C8Y5rxdAOOAP8ad4xMR&#10;EY+MMRGgPnx4ENf5TkRE5AjDFbqsBq4DlsypLf9GjvOIpGSMOQ44OwL/fPX5Z7T5ytEcT9Tjilw2&#10;Ncaim8LFO5vjiaeAS5M8bXFzPPGXjbGo2kjnvzXAxcBi4O88Z5ESdU5dxcZ1bb2bgCXr2nr/9py6&#10;ivw7KysiIiIi3vWPXbXW9vrOIpmz1h4wxnxQc9Kc40ndYfThpbOrdMGnRBljPsAVZZQn2t6auP2V&#10;/+y21o6q6KmU3LOp63ngwiSr56/Y1HXc8vlTdcOTiIhfNUB/l624tXa/zzAiIpK/hlaw75xTW/7v&#10;uIu8J25p75vnIZNIKkuAd4C1nnMsw1UTf2/I8keBniTPqQMuymImGSPhXZCrgNnGmCbfeaSk3Q+c&#10;CJztOYeIiIiI5KHwjtcZ6E7XYtFZO//s39+/b19lkvWtwHO5DCT5JTxf0Ro+LMN1c5KRs8CewQsG&#10;3VESAb6c2zgiIjKYMWYc7ndbcD+v2z3GERGRPDe00OW74f//BTcS5v/NbRyR5IwxpwOnAT/22Y65&#10;OZ44B4gBTzTGoofNhmyMRRPAwymefk1zPFGRzXwyNqy1bwAvADcZY4brfiWSdefUVWwHngauX9fW&#10;O8l3HhERERHJO9VAj7V2dGN9JS9c/ucrZsz86NzTu95PWre0aunsKnWJLXFh96au8GG1MSbqM08h&#10;WTZ/av+NTcCwI45iKzZ1nZvDSCIicrgYA5MoNJZTRERSGlzosmVObfnbAHNqyw8CDwBTtrT3Xekj&#10;mMhgxpgJwI3AOmvtm75yNMcTEeCzQG9jLLo6yWbPA9uSrIuSugWx5JeHgCkkH0clkguP4A7wPuk7&#10;iIiIiIjkj/CO12OB931nkTGzeFK0oiwIAvYkjphEtX7p7KqtPkJJXmrDdRoGqPcZpNAsmz/1V6Tu&#10;EPDZFZu6IrnKIyIijjFmEjAtfLjLWtvtM4+IiOS//kKXgwx0cwFgTm35s0AHcPWW9r4JOc4lMtRl&#10;uIKDZMUlubIEKAd+lGyDxlj0IHBfite4sDmeqBvjXJIF1tpO4HHgKmNMle88UprOqatIAD8FLlvX&#10;1jvtaNuLiIiISMmIATutterwUQRWbu1eAMwDqI7V0fn+dggO3cS8H3dDmggA1tp9DBS5RY0x1T7z&#10;FKB7U7QIOAZ3/k9ERHKrHjdGLsAVdIqIiKTUX+jy1Jza8iNuFQHuxd1F/sXcRRI5nDFmKq6TweNh&#10;4YEXzfFEJXAR0NoYi65PtW1jLPoa8EqS1WXA4rFNJ1n0BNADXOc7iJS054A4cIPvICIiIiLiX3jH&#10;a7nPY2QZOyu3do8Hbup/PH7CBI6pqKSn+9Bf75NLZ1el6kAhpakd2Bd+PdMYM3REvSSxbP7Ud4HN&#10;KTa5aMWmrspc5RERKXXGmMnA5PBhh7V2t888IiJSGMqAvjm15fcPt3JObflbwGtA05b2vlhOk4kM&#10;uA7YhSs48OnLuIriu0e4/YMMnHAYam5zPLFwTFJJVoWz7h8CzjXGnOQ7j5Smc+oqDuLmiJ+xtq33&#10;NN95RERERMS7mehO12LycVyHnkOqjp3Oro4POHjwYDfwmJ9Yks/Cbk79PwcmANM9xilE32Vg/NNQ&#10;ZbjzgCIikmXGmAgDY/gOANs9xhERkQJSBvzrUba5B9cqbHn244gczhhzMnAu8FBYcOBFczxxMnAa&#10;8GpjLDqiu6gaY9GdpC7Ouak5nhg/Fvkku6y1LwG/AxaHv3iL5Nw5dRWvBfAqsHhtW6/u1BMREREp&#10;UeEdrwestX2+s8jordzaPRm4aujySFkZU46tpW3zq08vnV2lu5plWNbaLqC/S/d0Y8xEn3kKyfL5&#10;UxPAkyk2OW3Fpq6Tc5VHRKSETQMmhV/vsNYe8BlGREQKR9mc2vKXUm0QjjR6Bqjb0t53em5iiRyq&#10;5F0MvGatfdlznC/hZmL/IM3nPQ50JVlXC1w6mlCSUz8GTgbO9h1EStoDuLt3z/cdRERERERyLzxO&#10;noHudC0mnwHKh1tRUTX17c0/+9Fr4agqkWRaw/9HgDqfQQrN8vlTHwQSKTb5Uq6yiIiUImPMeAa6&#10;2u0GPvAYR0RECsxI7wi/D+gD/jB7UUSOcA5wEu79501zPHExUAP8rDEWTTaKaFiNsegeYHWKTa5s&#10;jiemjCaf5Ia1dhvwPHCdTjKKL+fWVfR3irpmbVtv1HceEREREcm5aUCXtXa/7yAyeiu3dh8PfCzF&#10;JquCIGjFFbuLDCvs7tQRPqwyxlT6zFOA/iXpmiCoWdHSeXEOs4iIlJoZwLjw6zZrbeAzjIiIFJYR&#10;FbrMqS0PAAtEt7T3XZfdSCIQFhJcBzwfFhh40RxPlAE3AN2NsegvMnyZdcCbSdYdg/tzSmF4GPd3&#10;doXvIFLSHsPNEb/adxARERERyZ3wjtepwE7fWWTMLMF14RjOC0tnV70RFjEcCEdWiSSzHXecCFCv&#10;scsjt3z+1FeAtiNWBIeutd6woqVT44NFRMaYMaYcd4MxQLe1dpfPPCIiUnhG/Ev6nNryF4A4cPmW&#10;9r5hW6qKjKFP4uYyPuw5xx8CE0l/ZNEhjbFoQOquNIua44kTMn19yZ3wl+1HgcuNMdN855HSdG5d&#10;RX+nqI+vbeud4TuPiIiIiOTMDOB93elaHFZu7T4L+GiS1XuBhwY93g7MUPGCJBN2edoRPjyGgQuH&#10;MjL3AMl+tk5EXc5FRLKhDlfwG6CxnCIikoF0q9HvwX3waD6pZE1YQHAZ8KjPKt7meKIaOBd4szEW&#10;3TKa12qMRd8E1iZZHQGWNMcTOmFVGJ7GtQRWJx7xaS3wDnCT7yAiIiIikjOVwIe+Q8jordzaPRG4&#10;PsUmjy+dXdXZ/yAsYtjLQGt/keHsBPaEX88wxuj9MkLL50/dAWw4tCA4oubl3BUtndW5zCQiUsyM&#10;MVW4320B2q21e1JtLyIiMpy0Cl3m1Ja3ApuAuVva+2ZlJ5IIN+AKCZ7ynGNZ+P97x+j1VjNwwmGo&#10;jwBnjdF+JIvCE4z3A2cZY071nUdK07l1FQGwCmhY29bb4DuPiIiIiOREJ+rSUCwuB45Nsu4D4InB&#10;C8LxzuPC41GRYYXdnvrviB8PxDzGKUTfB/YPU+QC7ia15bmNIyJSnMIOdXXhw/24SRIiIiJpy2S+&#10;6HdxM1+XHW1DkXQZY04DzgDus9Ye8JWjOZ6YA5wErGmMRTuPtv1INMaiXcDjKTa5oTmemDgW+5Ls&#10;stZuBH4DLFHraPHl3LqKN4F1wE1r23p1p56IiIhI8WsHatSlobCt3NpdDVyRYpOHls6u2jtkWR1q&#10;6S8jYK3tBvq7I08Li6RkBJbPn7oX+HmKTU5c0dI5N1d5RESK2HTcWDiA7dbagz7DiIhI4Rqf7hPm&#10;1Jbv2dLe9wvgqi3tfefNqS3/9eD1W9r7qoHTAjgBd+dANTAJV/m+G+jGVWi+B2yZW1u+c5R/BikS&#10;xpgyYAmwyVrb4jnOF3Ftgf9ljF/3CeB8YNow66qB3wceGeN9SnbcB/wV7u/zOc9ZpHStBr4BXAI8&#10;6TmLiIiIiGSRtfagMaYdd66lzXceydj1DFzcGer1pbOrXhq8wBgzBdhnre3LejIpFm3AqbhzsfXA&#10;m37jFI7l86f+fEVL58eByUk2+QLwpzmMJCJSVIwxE3CFLgB9uI6FIiIiGcmkowtzast/CvQAS7a0&#10;90W2tPdFt7T3fWJLe9+fA3cG7pf+S4EFwCzcB1dt+PV84OPA54Bvbm7v++vN7X1XbG7vS3YAIaXj&#10;fNxdSvf5DNEcT3wSmAI82BiLjmk1cWMsug94MMUmVzTHE2pFXQCstduBp4FrjTHlvvNIaTq3rqIT&#10;1ynqU2tbe/U5KiIiIlLkrLVdQLm6NBSmlVu7TwHOTrI6AH48eEHYQTQG7MhyNCki1trduBFYAJON&#10;MTpWTM8/pVg3ZUVL55U5SyIiUnxmMnBdsjUcuyciIpKRjApdQj8CjgH+HLgDWAycmMHrzASuA761&#10;ub1v8eb2vspRZJICZYyJAtcCT1lrvZ3AaY4nJgCfAjoaY9FnsrGPxlj0FeC1JKsnBHBDNvYrWfEI&#10;7g6pq30HkZL2BAG9wDW+g4iIiIhITrThujRIAVm5tTuC62KbzPNLZ1dtG7JsGtBlrd2fvWRSpHYA&#10;/SPB6zV2eeSWN1RvAt5JscnVK1o6J+Qqj4hIsQivAVWHD7ustb0+84iISOEbTaELuAOmE4BD3QxG&#10;UX45AfgE8I3N7X3njTKXFJ7+QoFHvaZw3YjGA9/N8n5Wkfyfy1kb4omPZnn/MgastQngp8DHjTEx&#10;33mkNJ1bV9HfKeqCta29x/nOIyIiIiLZFY6w2acuDQVnEclvEOsDHh68wBgzHpgKaOS3pM1ae4CB&#10;TkCTGH6EtiS3guTn7caH3cxFRCQ9/YXaB4HtPoOIiEhxSLvQZUt73/gt7X1LgJuBcYPXjVGPsUrg&#10;85vb+76wub0v2cxiKSLGmBm4cVYPh4UDXjTHE7XA6cBrjbFoVucXN8ai7wH/OXT5oH9DSzbEE7rb&#10;pjA8h/vF/CbfQaR0nVtf8QrwW1LfISoiIiIixWM7MENdGgrDyq3dx+C6GSfz6NLZVbuGLJsB7FBL&#10;fxmFD4Dd4dexsHhKRmB5Q3UH8EKKTU6/u6Vzeq7yiIgUOmNMNRANH7Zba/f6zCMiIsUhrUKXLa7w&#10;5BZcUUK2nQP8N40yKgmLca2Xn/ec42Zcrcm9Odrfz4BDhT1DzlwdD3wsRzlkFKy1B4H7gAXGmPm+&#10;80hJuw84dW1r7xn9C9a29p60trX3qrWtvbeube3932tbe+9a09r7nTWtvf+wprX3L9a09v4/a1p7&#10;z1vT2qu7gUVEREQKSDjKpgt1aSgUVwJTkqyLA08PXmCMKQcmWmuHFr+IjFhYJNUaPhyHK56Skfsh&#10;cMSF2PD8XQRYnts4IiKFyRhTBswMH+4D3vcYR0REisiIC122tPdNAP4EmDfc+izdXnIyrtil/Khb&#10;SkEyxjQA84FVYcGAF83xxOm41nnPNMaiPbnYZ2MsuovUo5o+syGe0Hu/AFhrtwKvAovDX9xFcu7c&#10;+optuILBG9e29n58bWvv/wa+BlwDLABigbtzohx3kv0EXPv0zwN/v6a198trWnuP95NeRERERDKw&#10;E5iqLg35beXW7lrg0hSb3L90dtX+IcvqGChQEMmYtbYH6A4f1oRFVDICyxuqDwKrU2xSf3dL5+m5&#10;yiMiUsCmAxPCr7f7vA4kIiLFZUQnQ7a090WALwKnDrc+yz1UjwNu2dze9/dza8sPZHdXkkvGmHG4&#10;bi6vWGtf8xznc7iZ2PfleL9PAxcGw99VMxl319dDuY0kGXoA+Aau49WTnrNI6WoBzmeYEUZH+awu&#10;A84AzljT2vsr4IFF9RXeRsmJiIiIyNFZawNjTBx3PPme7zyS1E0kP/+2aensqo2DFxhjpgJ91to9&#10;WU8mpaINd7NDBFdE9YbfOIVjeUP1UytaOn8fqIZhj6s/h7vxSWRE7tzQUQk0BgGn4jpc9P/b7MMV&#10;sL4BtNzWVKPPdSkKxpiJuEIXgF5rbafPPCIiUlxGNMt5S3vf5cANydbnaFjwE3Nryx/Iza4kF4wx&#10;lwHXAn9hrd3pK0dzPHEdcAXwg8ZYdF2u978hnmgA/r8kqw8Af7EwFlU7vwJgjLkOuBD4anjXlEhO&#10;rG3tjeAK4z5Nks/2ND+rdwL3LKqveHe02USe3dZThuvSdzLuQtwE3FuyA9gGbL1oVmWvv4QiIiKF&#10;zRhzErDDWtvnO4scbuXW7jnAnyVZfRD4+tLZVdv7F4QdQk8B3rTW6mYvGTPGmJkMXGh821rbnWr7&#10;YrZiU9dE4ESCIAYcg/u32AVsW95QfcT5txUtnR8Fbk9xTP2LmxuqU3V+EeHODR0x4Crg94KAcSN4&#10;yjvAY7c11aiQSgqaMeZEoCp8+Fv9vioiImPpqB1dtrT31QHXJVufoyIXgMs2t/c1z60t9935Q8aA&#10;MWYycDXwhOcil3LgMiDuo8gFYGEs2rIhnmgBGoZZPQ5399d3cptKMvRz3CiYawDrOYuUiLDIZSlw&#10;QbJtMvisngZ8ZU1r73cW1Vf8NuNwUtKe3dZTjmvTfyEDJzWGc/DZbT3rgV9cNKvy7VxkExERKTJt&#10;uFG8b/oOIgNWbu0uw3WxTebpwUUuoVqgQ0UukgVxoAZ3LrjOGPOhtTaHp3X9W7Gp6zRcF94FBMGw&#10;58RXtHTuBH4FPLO8oboXYHlD9esrWjp/B3wkyUtfdndL5+M3N1Tr4q0c4c4NHWXAJ3FFLumMGjwB&#10;WPat9R2bA/jh7U01XVkJKJJFxphKBs4HdajIRURExlrZCLYxI9wuFz67ub0vX7LI6FwL7AEe95zj&#10;j3Dv73s857gf171lOI0b4ol5uQwjmQlbS68GLjDGHOc7j5SM6xnbIpd+5cAta1p79V6WtD27racJ&#10;+BvgU6QucoGB0Vlfe2Zbj3lmW8/EbOcTEREpJuFxyG5jzNE+cyW3LsQVIA2nB3hk8AJjzATcCOOO&#10;LOeSEmStPQj0F1YNHiNR9FZs6pq6YlPXrcBXgNNJXWwwDXfz0t+uaOm8sH9hACtwnV+GMw744zGK&#10;K0Xkzg0dE4FbcO+p8QBBmidpApgLfP2O9R0njnE8kawyxkQY+D1o8GeQiIjImElZNLKlvW8+cGqy&#10;9R7K/uuAc3O/WxlLxphZwPnA6mzOnN4YT0zYGE+cuTGe+ION8cRXmuOJrzfHE3/aHE98tjmeWNAc&#10;T5wAzAc2NcairdnKMRILY9EdwNMpNrlpQzyhIq/CsBZ4l9R37omMibWtvWcAl2dxF+XAsjWtvcdk&#10;cR9SZJ7d1vMpYDnuQs2IBW7s1kXA/3hmW8+ULEQTEREpZnFgenhRQTxbubU7iruwmcxPl86uSgxZ&#10;VocbQVVSXTYkpzqB/vfd9LC4qqit2NR1MvB1YMGhhSOrNIgCS1e0dH7x7pbO8Tc3VO8Cnkux/by7&#10;WzpnjSarFJc7N3SMB25l+A7e6ZoM/Nkd6zv0HpNCUoMbDwcQt9bu9xlGRESK09EunF+RbIXHo+4r&#10;Nrf36cRNYVsMvAVkZVTQxngisjGeOB/4JvAl4IIATgNm4argL8YdaHwN91b+bjZyZOARYFeSdXW4&#10;3JLnwpOSPwZmG2NO951Hitfa1t4KXNe1pMbos3o6qU/Sixzy7Laeq3BdXEZjFvBnz2zriY5BJBER&#10;kZIQjrrppIS6NOS5TwMVSXeRrOYAACAASURBVNa9x5AL5saYKIC1tifLuaSEhecr2sKHZcBMj3Gy&#10;bsWmrhOBP2NwAX667TTgbOCP7m7pLAP+DdedejgR4Mtph5RitgSYPXhBBt1cBisHbr1jfUeyzxaR&#10;vGGMGQfMCB/uAdo9xhERkSKWtNBlS3vfdFxxQL6ZAZziO4RkxhhzJu59dV827lLaGE9MwBW3fI5w&#10;VEKKnZSF/y1uzoNuKQtj0T7gpyk2+fSGeKIyV3kkc9baN3GFXDeWwh1S4s1VpOiYMcY/YC9Z09qr&#10;iyaS0rPbeuaTYVHUMO/XeuAPRxVIRESk9HwATNExiF8rt3Yf7UaV+5bOrjo0AiXswjMTtfSXHLDW&#10;9gJd4cPq/iKrYrNiU1clrsvkpNG8Tniccjpw1c0N1f03NiUz/TstnYtGsz8pDndu6JiPG193SPo1&#10;VsOqBv7LmLySSHbFGBgTt13d6kREJFtSXdz/vWQr8uBT6WzfASR9xpiJwPXA2rAQYExtjCciwB8B&#10;Z6T51POBPxjrPBl6DtiWZF0Ud1eYFIbVwBTgUt9BpPisbe2NAhfkcJdlZHdEkhS4Z7f1TGTsP0tP&#10;f2ZbjzpjiYiIjFB4EWE7Rd6loQDcRPLzba8unV21dciyaqDXWrs3u7FEDmkD+out6n0GyaIbcP+2&#10;BqRZaTBk66vubumsv7mh+tek7kzwX77T0qlO5CXszg0dEdznwKikeLeefcf6jpNG+/oi2WKMmQRM&#10;Cx/ustZ2+8wjIiLFLVWhy7zhFuZBkQskySZ571Jc94HVWXr9TwBNgxek8X79WHM8cc4Y50nbwlg0&#10;AO5LscmFG+KJ43KVRzJnre0EHgeuNMZM9Z1His6ZpLgzLUuf1b+3prV3YnZeWorABbj5y2k7yvv1&#10;2me29ehEsYiIyAiFo2/KirVLQ75bubV7IcnPWe0HHhi8wBhThrsY9H6Wo4kcYq3dx8B7LmqMqU61&#10;faFZsalrJnB4Z5XRt9MoY6B75b0McxgTLjgGddwodY0MKTgd5cii4VyW3iuK5FQ9bpzb4HF5IiIi&#10;WTF+uIVb2vvGAyfnOEs6pm9u76uaW1uuatACER40Xwk8Zq3tOtr26doYT0SBTw1elsEh7PXN8cTL&#10;jbHo/jGKlZGFsehrG+KJVxi+M00Z7q6Av89tKsnQE7iOQZ8Bfug5ixSXhclWZLEgtRw4FdiUvV1I&#10;Abvw6JscaQTv15nAR4DXM3l9ERGREtUGzALe8B2klKzc2j0euDHFJk8snV21c8iyGNBurT043BNE&#10;sqgdOBaYAMw0xnQX0fvwAtxF1owlOU5ZeHdL59SbG6rfvbulczODitqGbH/hd1o6H7mloXrXaDJI&#10;wTqsE/0YjSwaqumO9R3ltzfV9GXl1UUyZIyZzMCY9Q+stbvTeX4QBFXA8WMerLi9E4lEPvQdQkTE&#10;l2ELXYDpwLihC/Okm0u/mYAKXQrHdcCHuAv/2XA27iLsaEzFXTx+efRxRu1BYAHuhMNQczbEE00L&#10;Y9H1Oc4kabLW7jXGPAh8yRjzjLX2Ld+ZpGic6mm/H0WFLjLEs9t6ppPdEQkLUaGLiIjIiIXHIQlj&#10;THXYaVJy4xO482nD6QYeG7wgHO8ctdZuz3YwkaGstQeNMW3ACbhzT9OBHX5TjZnDuj2PcmTRYBHc&#10;scmzwD8C32b4bullwJeBb6W1Yyl44diiUXWiH+G7dTzu/MzG0exLZCwZYyIMjMM7QJqfKUEQRHA3&#10;jGbULbiEHR8EweORSCTPLt+KiORGstFF04YuyMOfkjHfAWRkjDEnA+cAD4TtUbNh/uAHo3i/zj/6&#10;Jtm3MBbdCfwyxSY3bognkhWqSR6x1r4M/BZYEv7CLzIqa1t7a3DtkI+Qg8/quuzvQgpQRl0A03i/&#10;av64iIhI+uLAtHA0jmTZyq3dU4CrUmyyeunsqj1DltUBKnIRb8KOy73hw+lh8VVBW7GpazLDnNce&#10;QycB3NxQnSC8mS/Jcc2p32npPCWLOSQ/HQscGh2YhZFFg6nrheSbaQyMWd9hrT2Q5vM/gopcMnEs&#10;oM8bESlZyS6UV+Y0RWZqftPed2xW95DdX0YzNGZ3IeTEvr17I9/+2p8sjZSVvfnf7rj7ndv/4XvH&#10;pp1pZE/orxYe7Z85ny7i/gL4GK7TzFC1wKXhNpL/VgH/E9d5aJ3nLFL4pvjacQDVv27tjR59y1Ht&#10;I6tPyMXnYrb3EWSp9/Fh+0hv87S7uaT5+tk8US0iIlKUwm4NH1BcXRry2bUkKUYH3gLWDl5gjKkE&#10;DlprE9kOJnIUrbiOoRHcObG3vaYZvdrDHo1dN5d+0+9u6ew/Jn48cGOSkh0jf+k7LZ1fP2IfWT6c&#10;S/flM4mT5QKOjKSfKSvn2A8dG+fgsD2710VE0mCMGc/Ajem7gQ/SeX4QBBM5vBtXD65oW5KbAVSE&#10;XzcFQfBOJBLJ1k3mIiJ5K1mhy2HjUnwXSwwngCtx/2VtB/mnsIpcAFpefZnOxF5u/epfAtyRD5mO&#10;IqsXcNOxMBbdsyGeeAj4QpJNrtoQT6xZGItqhFees9ZuM8Y8D1xvjFlvrR16J59IOiYNtzDrxRXu&#10;fycCd2V5H1l7QjEUueRCHv4ZRjuaUEREpCRZazuMMR8xxky01u71nadYrdzafQLuJpVkVi2dXXXo&#10;V6yw0+dMCr+gQIqAtbbPGNOBu4u+yhhTaa3t8Z1rFAbOaY99kQu4cTEjPSauHrptDoofsk5FLtmR&#10;wT6GG3cv4ssMYFz4dZu1Nt239AIOLxheF4lE2sYkWZEKgqAe+Hj4sBxoAF71l0hExI9khS77+7/I&#10;x9+/w0wbgS1egwySj98n33Z1d45/YvWPP/nRj360bUb9cS9n9CIj/8ZeDUTH4O8h3woQXgAuYfix&#10;EJOAzwD/nNNEkqmHgbOAT4Zfi2TqiOr8HH4G7QBWZuOFi+FzNDcn8LK7lwxffRFwXhb3kW+fzSIi&#10;IoWkjeLo0pCXVm7tjgCLcd0whrNu6eyqN4csOxb4MIujnUXStR3XTbgMqDfG/DaDi5T5It1RGel6&#10;D9e1d/BxzedJ3oVyP/BtctOYM+vdXPKxUCfPMh0P3JSjYqBsv9dFRsQYU87AyKFua+2udJ4fBMEU&#10;YPagRdtU5HJ0kUikNQiCVgYmHcwJguD1SCSS1vdfRKTQJSt06U2yPJ+0zKstf8Z3CEnOGHNdBIL3&#10;333j7obp0ax+wG6MJxYAc8bgpfKqJd7CWDTYEE+sAr6WZJNF6+OJZ5pi0bdzGEsyYK3dZYx5FLjW&#10;GPO8tXan70xSsHJ+wDLopEv7efUVr+V6/5Lfnt3WM40RFrpkeAKvM7OniYiIiLU2YYwJiqBLQ746&#10;E9fhYTh7gdWDFxhjxuEuBr2e5VwiI2at3W+M2YErijsG9x5Na+xEHukAstXNBaDt5obqw46Jv9PS&#10;+X+AbzB8wdt4YNEtDdU/TCuQFKQ7N3R0BQE35Wh3Ok6WfFGH+/kX4Aon03UWrtAS4CDwyhjlKgUv&#10;4boEluE66pwJ6JqpiJSUsiTLP4D8vLt6UCZdJM5jxphpwKXAo+lW8WZo8xi9X/OmS1C/hbHoW8Ca&#10;4dYF7pfIJevjiWR3j0l+eRp30uUG30GkoH3AoK4uORpZ1G9HlncnhendLL/+O1l+fRERkWLXBswM&#10;R+bIGFm5tXsiqY/tHls6u2rohcgZQLyAu2VI8drJQCfFGWFRVsFZPn9qB0HwYRZ38fbQBbc0VMeB&#10;DSmec+5dGztrUqyX4tGOK3IcsVF8GLRm/lSRsWGMqQIqw4ft1tq0OvIGQVDHQEcSgC2RSCSbP8OL&#10;Svi92jpo0awgCGb6yiMi4kOyQpf3gzyscxkSKJPqUMmdG3EHyU/nYmcBrGP0LRv7gMxGLGXfT0g+&#10;uuEU4PdymEUyZK3dD9wPnGGMOc13HilM59ZXHATeBC8f1L/L/S6lALwHdB1to1G8Xzdm/lQREREJ&#10;R+R8yEBbeRkbv0/y7+lO4MnBC4wxxwCTrLXd2Q4mkq6w+Kp/VMR4IOYxzmi1pLNxmscpyY5Nvocb&#10;U3Tk6wdEgGXp7UYK0VcW1hwERtwFdxTHyAGHX9wWybmwgLoufLifNDvlB0EQwXVz6bebNH9+C+A+&#10;l3YPenxW+L0VESkJwxa6zKkt3wNsy3GWdHTNqy1XR5c8ZYyZDZwO3G+tzcm80MZYtBN4apQv83hj&#10;LNo3FnnG2sJYtAt4bPCyIQdD16+PJybmMJJkyFq7EdgELNYdlTIKm3KxkyE/Z/aTh12vxL+LZlUG&#10;wK9TbTOKE3hdwG8yf7qIiIiE2oGaQu3SkG9Wbu2uxhW6JPPQ0tlVQ+/qr0M3bUkes9Z+yMCo3GnG&#10;mEk+84zCcyPdMM3jlN/d3FA9bJfTWxqq9wGPpnjuiXdt7JyX3u6kQL2Ug31sub2pJudjrUWGmA70&#10;X4/Ybq09mObzZwNVgx6vj0QiaXVEEgi/Z4O7ik0FTvUUR0Qk55J1dAHYnLMUIzDkwEMVy3nKGFMG&#10;LAZarLW5rsD9KZkXaG0FfjmGWbLhScKRXcMciFcDn8xtHBmF+3BtGS/wHUQK1rrAza3NpQ3n1Vck&#10;crxPKRxP4jqjjbXHL55VmZOiWRERkWIWXnxop7C7NOSTGxi4uDPUa0tnVx3WLdYYMwXYa63Ny5tr&#10;RAZpw512inD4OImCsbyh+g2yc177Z6lW3tJQ/RgDhUIABIefwPvC2EeSPPQScNTOXaPs0Pvk0TcR&#10;yR5jzARcoQu4c0FDRzWmFATBJGDBoEUdqIv0aLyO+x72Wxh+j0VEil6qQpe8GeEyzC9+L+Y+hYzQ&#10;BcBM3IX8nGqMRfcC/4AboZCO14EVjbFori8ap2VhLLoPeCDFJpevjyeOzVUeyZy1dgdurNc1xphy&#10;33mk8JxbX9EJvJDNfQzz2ftENvcnhe2iWZU9wOrh1o3iBN5bwLOZP11EREQGs9Z2AeUF3KUhL6zc&#10;2v0Rko8PDhhyPiTs5BkDhu0EIZJPrLW7gQ/Ch5ONMZN95hkFS/IR4EDaxylrbm6oHkmH0x8cev0j&#10;dzD5ro2dV6a3Wyk0tzXV7MPdjJnUKItcXiNHXX5FUpjJwLXF1nD8XTqagMG/j74UiUQ8TGgvDuH3&#10;bnA3qUlAo6c4IiI5lbTQZW5t+dtAa+6ijFg3amGfl4wxUeAa4ClrbVozGcdKYyy6C/hb3BijkRSu&#10;7Af+IV9HFg21MBZ9NUje0WgCcH0u88ioPIK7Q+pTvoNIwfoZsC8bLzzMkeUr59VXvJmNfUnxuGhW&#10;5bPAusHLRnGWYhfwjxfPqszrIlQREZEC1EaBdmnIByu3dkeAJSk2eX7p7KqhnWanAV3W2v3ZSyYy&#10;pnYA/V0V6wtx7PLyhur3gX8iySFJmscp7wD/NpINb2mo/g3wdopNrr5rY+eE9HYvBehXZKer0B7g&#10;X29vqlFBgHgTXgOqDh92WWt703l+EATVwEcGLXo7Eol4uZZUTMLv4TuDFp0aBMFUX3lERHIlVUcX&#10;gH/PSYoUhvmt7cl5teVqYZ+fPoX7K0s1kzbrGmPRPY2x6Crga2GWN4CeMFsProPLw8A/A+OBGz1F&#10;zdR9JC/iOWt9PKEZjAXAWpvA3eFxiTFmhu88UngW1VfsxP0sy7YePHTpkoL1I+CVUb7GLuDvL55V&#10;uXP0cURERGSwcHTO3gLu0uDbecAJSdb1MeT3c2PMeGAq4RhikUJgrT3AQAeiSbhirYKzvKH6VeD7&#10;DBTtZOIt4Ns3N1Sn7A4zxD1BkLSWZjzwxVHkkQJwmytE+R5wxMX7UVSoBMD3b2+qUUGA+NZfMH0Q&#10;2J7B889i4LrkAUZ/DkkGvMLAZ14Z7nstIlLUjlbo8gIeW6sO84tfN/BMzoPIURljZgKXAA/ny8zp&#10;xli0vTEW/VljLPq3jbHonzTGol8M/39HYyz6WGMs+mvcmKMLm+OJgjnJ1xSLvgc8l2KTxevjiYK7&#10;26ZEPYc7ILjJdxApWE8C68fyBYMjH37/PDcqSeSoLppVuR/4R+Bnwcg6qw21Dfjri2dVpjuGUERE&#10;REZuBzCjELs0+LRya3c58JkUmzyydHbVriHLZgI7MmjpL+LbB8Du8OtYWLRVcJY3VL8IfJNBY4xG&#10;+I8xwI2c/tbNDdVD/12ndEtDdQdDOl0O0XTXxs5YOq8phee2ppoe4O/IrBBgqAPA925vqtkwBq8l&#10;kjFjTDUQDR++b63dm87zgyA4Hhh8w+emSCSSVkcYSS4SifRweDepmUEQzPKVR0QkF1IWusytLT+I&#10;m2maLx6YV1ueTgW95M5i3Kir530HSdMK3PiYZb6DpOmnQCLJuuOB83OYRTJkrT0IrAIajDENvvNI&#10;4VlUXxHg7lBLNtIsLcMUufzzefUVGhcoabloVuXBi2ZVPgr8JfAqIzuXHMdddEtcPKuyI4vxRERE&#10;Sl44QqeLAu3S4NGVwJQk6+K4i+KHGGPKgfHW2rQukovkg7A4q3+k/TgOvzBZaKK4zjRPBMN02Bhi&#10;P+6O+P91c0P1j29uqM50XPA/A8kuAEeA5Rm+rhSQ25pqOoG/AV6GjLu5dAPfur2p5qUxCyaSAWNM&#10;Ga6AF9wo9fZ0nh8EwTjgzEGLEoDXc45ffXFnnc/9Z0kLh183OjMIgqM1PBARKVhH/QE3t7Z8Kx66&#10;qAzzi9/6ebXlL+Q6hxydMWYBMA9YVWh3KTXGou24g42PNscTH/WdZ6SaYtEeUo+Iunb9jkR5rvJI&#10;5qy1r+EuBN9kjBnnO48UnkX1FXuBuxjbVp97gHvPq69YM4avKSXm4lmVbRfPqrwH+AqucHoNbpzg&#10;Ntzc4A24z7JvAn+O6wRz6jPbek73k1hERKSk7ASmFmqXhlxbubV7OvCJFJvct3R21dDxKHVAW/ZS&#10;iWSXtbYHd5EdoCYs3iooK1o6y3BddF9c3lD9wM0N1V/DFeT/G/AE7hjlOeAR3M1wf3pzQ/W9NzdU&#10;bxvNfm9dUH0QWJ1ik7q7NnaeMZp9SGG4ramm77ammu8G7rxNOu+rPtzNIN3Am1kJJ5Ke6cCE8Ou2&#10;8AbOdMwFKgc9fjkSiewfk2QZ+OqLO2cA1/jaf7aE39NXBy2aDMzxFEdEJOtGekLjAeBkks8hHlPD&#10;VEq8j6uElzwTnhS7CXjZWvtb33ky9EOgCTcj9zbPWdLxFHAhw91VEzAZuAp4MMeZJDMPAN/Ajf96&#10;0nMWKUCL6iv2rmnt/S5wOXB9Jq8x6LP3LeCfzquv8Da6UIrLxbMqu4Bnw/9S2fbMtp7ngRuf2dbT&#10;cvGsykzvnhQREZGjsNYGxpg47nhSIwOP7kaSn0PbtHR2VcvgBcaYqUCftVZdiaXQteE6GUVwxVtv&#10;+I2Ttotx3av+T/+Cmxuq3yMHP/duXVD91F0bOy8HapJs8jnG9oYVyWO3N9VsvGN9RwvuGsuZwKm4&#10;7hgTw00C3MiwN4GNuDHVVcBfA4uAX+c6s0g/Y8xEXKELQK+1tiud5wdBEAXmD1rUjrsByqflQLF2&#10;FH4LOA2oDR8vCILgzUgk0ucxk4hIVoyoZdXc2vJ9wLdJsx3ZGNkFfHtebXmyMS3i1yW4A7aHfAfJ&#10;VGMsug83CqimOZ74uO88I9UUi/aPvTncwNXqT6zfkdDM3wJgrd2Ju5PoamPMZN95pDCFY4zm434K&#10;vIBrIzoi4Y+NHbjCv79RkYt49DBQAVzqO4iIiEixs9Z+CEwoxC4NubRya/dcYGGS1QeB+wYvCFv7&#10;T+foI1JE8p61di8D54MrwyKugrCipbMS+DTwi+UN1Z2eYnw/xbroXRs7r8tZEvHu9qaa4Pammjdu&#10;b6q5//ammr++valmGe5i+63AH93eVPPfb2+q+d7tTTXrbm+q2XN7U837uBvirrtjfccxXsNLqavD&#10;FTzCwFi7dDQx0A0mAF6MRCLeJgN89cWdZzIwhqnohN/bwePOJuD+DkREis6IZ7PNrS3fBXwLdyEs&#10;a4Z8unUCd86rLX8/m/uUzIQX5K8GfhleqC9YjbHov+NaQV7XHE8UzMzCplj0N7gq/+GMw3XbkcLw&#10;GK4w4dO+g0hhWtPaeyIwG9iwqL7i+8CfAv+Cu0NsuDsU9gPvAv8B3AH8xXn1FWvOcwUzIl5cPKty&#10;F26c0ZXPbOspmJPoIiIiBayNIj7RP1ort3aXAYtTbPLU0tlVQ8+TTQd2WmuHjjISKVRx3PEjwMyw&#10;mKsQXAPsBn7pK8CtC6pfB15Pscnld23sVLFhCQsLWhK3N9UkOxfzGK7A4KocxhI5xBhTiesuBNBh&#10;rU2rK0gQBNOAUwYteiMSiXwwVvky9Aee9591kUhkJ4d3YTslCIJjfeUREcmWtA5M5taWdwLfBLZm&#10;J85h3gb+Zl5tueYZ569rcQeMv/AdZIx8H9cu8vO+g6TpfsCdQDvykGjB+h2JeTnOIxkIW1qvBi40&#10;xhznO48UpC/jTj5+D2BRfUXfovqK5xfVV9y7qL7iNmAZ8BXgvwP/FfjyovqK/7WovuK+8+orXleB&#10;i+SRp4Au4DO+g4iIiBS78DhkdyF1acixC3F3MQ+nB1ege0jY2r8Sd+OWSFGw1h4EtocPJzIwCiFv&#10;rWjpPA64AHhweUP1Xs9x7sF1fxpOGfClHGaRAnN7U00f8BPgE3es78j7f3tSXIwxEaA+fDj4s2BE&#10;giCIAGcNWrQPN5bLm6++uPNGIOozQw6tZ6DjdwQ4K/w7EREpGmlX4M+tLe8B/gE36mVML4qFL3YQ&#10;N8Ljm/NcYY3kIWPM8cD5wOpimTndGItuxc1BPac5nkg2PzfvNMWiceCpFP8aF6/fUThdakrcWlyR&#10;3xLPOaTArGntvRA4Fvj5ovqKYUcWLaqv2LuovqJzUX3FzkX1FbsWqbBF8tTFsyoP4EYALHpmW89J&#10;vvOIiIiUgDhQW0BdGnJi5dbuCtwNPsk8vHR21dAx2zOBHdZa/a4txaYT6H+/TzfGTEi1cR5YDLwR&#10;wMu+g9y6oHoX8J8pNpl718bOWbnKIwXpV7gObOrcLblWA/SPzdphrd2fauNhnMThxZEbI5FIWh1h&#10;xtJXX9wZBT7R/zgo8t/WIpFIAtg0aNF04ARPcUREsiKjkxhza8sPAhvChx+ORZDwM+U14K/n1ZY/&#10;MK+2PN0PTcmtJbiikBd8BxljK8L/L/OaIn2PAruSrJsJXJLDLJKh8GToKuA0Y8wZvvNIYVjT2lsG&#10;3AjsWlRf8XPfeUTGwsWzKltwB+NLntnWo7tNREREsigcsdNJAXRpyLFPk/yO3/eA5wcvMMZUAFhr&#10;e7KcSyTnwvMV/V23y8jjkWcrWjqbgNOA+25uqM6Xy5g/xnXFHk6EwjsPKTkUjjVaBSy8Y33HXN95&#10;pDQYY8YBM8KHe4Cd6Tw/CILxwOmDFu0CtoxNuox9ifCaaLEXuQyyGdeFsN8Z4d+NiEhRGM3dOl/G&#10;dV/5H8Bf4Q7wM6nG3Au8iBtTdOe82vJto8gkOWCMOQv4CHBfsd2l1BiLduOq5E9sjhfOyJ+mWLQP&#10;eDjFJp9avyNRmas8kjlr7ZvAOuCGArhDSvLDUmAS8APfQUTG2H3AicA5nnOIiIiUgg+AKToGcVZu&#10;7a4DLkqxyaqls6sOjSIJW/vPJM2W/iKFxFrbixsxClBtjMm70Q8rWjrH47pe/Gp5Q/U7vvP0u3VB&#10;dX+hQjK1d23sPC9XeaTw3N5U8zrwEnDTHes71IFNciEG9BdEbM/gOtB8Di8YfjkSiSQb45Z1X31x&#10;5wlAyRWKRSKRAxze3awCKJjrXiIiR5PRL0Wb2/vOxX3Q/fvc2vI9c2vLt82tLf8X4M+AbwP/DmwF&#10;Ojh8BmmAOyB6DfgP4G7gv86tLf/evNryNzP/Y0iuhPOmrwfWWmvf8p0nS1biCrC+4DtImp4HkhWK&#10;RYFrcphFRmc1MAW4zHcQyW9rWnurgI8B7yyqr/iN7zwiY+niWZU7gKeDgOuefrdnku88IiIixSy8&#10;eLGdPO7SkGOLSX7O7JWls6teG7KsGuix1u7NbiwR79oYONdb7zNIEpfiLuL9xHeQoW5dUP1roD3F&#10;Jkvu2tipbpaSyoO40SMX+g4ixc0YMwmYFj7cZa3tTuf5QRBUcngxxfZIJOL7Bvcv939RQt1cAIhE&#10;Iu8COwYtmh8EQYWvPCIiYyntFlWb2/siwGeB3rm15Yd1kJhbW74X12Z+05DnTAAi4XopbJcDlbgL&#10;8UWpMRY92BxP3A8sbY4nrmyMRR/znWkkmmZEg/U7EquA25JscsH6HYlnm2ZE38tlLkmftbbTGPMY&#10;8EljzK+ttV1HfZKUquXh/1ek3EqkcD2C6+jySVJ3LhMREZFRstb2GGOmGWOi1tqE7zy+rNzavZDk&#10;d/zuw11oPMQYU4a7GPS7LEfLuvDC1meBib6zSP6aNGnSMRMnTjwG4POf/3xi3759eXG+Nxg/ccKz&#10;//aPDeN7Pmgb17X9s8YYcDdd3p9H51VWAF/HjSsa6hjcvz+b00RSMG5vqum4Y33HLwK45pvrO178&#10;7001vb4zSdGqx/2cGjy2Lh1nAOPCrw9yeEeRnPvqizvPZ6Bwp1S9BFyF+3sdhxsr9XzKZ4iIFIBM&#10;ZrEtwf3iffdInzC3tnxfBvuRPGOMqQauAH6ebhVvoWmMRf+zOZ74JHB1czzxRGMsWhDv4aYZ0d+u&#10;35F4CThrmNVluLvS/i63qSRDTwLnA9cB/+Q5i+ShNa29pwEnA+sW1Vd0+M4jkg0Xz6pMPP1uz0+B&#10;m55+t+f5S46vTGsmtIiIiKStDZgFvOE7iA8rt3b3jz1J5omls6uG/j4SA9qttd7a8Y+hq4BFvkNI&#10;ftu7dy+TJk0iEolQXl7O/v37CfLg9vj4hwl2d6znhCkTjgOOG7L6H31kGurWBdXv3bWxczPJx0Zc&#10;cNfGzp/duqB6Vy5zSeEIXCf984FPAz/2HEeKkDFmMjA5fPiBtXZ3Os8PgiAGnDBo0W8jkUjnWOVL&#10;11df3BnBXRMBSq+bS79IJNIZBMHrwKnhopOCIHgtEom87zOXiMhopVXosrm9rxI3o/i9ubXlG7KS&#10;SPLZ9cCHwBO+g+TIwltVZAAAIABJREFUvcCfA18E7vGcJR2rgYXAcLPVZ6/fkTi9aUb01RxnkjRZ&#10;a/caYx4CvmSMecZaq/FuMtQf4cas/dB3EJEsew73++cNuM9mERERyZLwOCRhjKm21nq7KOHRpcD/&#10;Ze/u46Oq77z/v04Id5NgmBBMIAregDAqN0nUtFhtRbCtWouiAt1v6ba73bbKrzfu43r8CnX3d11b&#10;W3r9fru23Utst9ttey3fvQDvb6pWUWy1jRVMAkQlaL1DA4mEhGgyyF3O74/vGTKEmSETZs73zMzn&#10;+Q/OOSfh3WaYzHzP5/v5TExybr8Lj8cf8DqghLTWe7KeLMuUUhMx//tdzBqIFBiLhFzXJRqNjhsx&#10;YsRkgOLi4n2HDx+2+nw5vX5h9YwZNX/z4a7X1+/+/YOveYfHAN8BLvbWVV5L8S389HPgpyQej1YE&#10;3AL8T18TiZzx3ZryQz9q7roX+NsfNXf9/rs15cPptiFEQkoph4GxdEc5ftzNSbmu63D8BtyDwLbM&#10;pBu2LwKjoXCLXOJsxRQhxcaDX+y67uOO48j/M0KInJVuR5dvYFpbyYiEAqOUOheoB9ZorY/YzuOH&#10;OZWht7d1RFuBmq0d0cq5laEO25mGoqYq1NncHn0SsxMrkZub26Pba6pCBfFzzGVa65eUUjuBpUqp&#10;1VpredMpAGho6/sMUAasm1ddkg87R4VIav6U0v5Nu3rXAf9t067eGfOnlO60nUkIIYTIcx3ANKVU&#10;T550KRmSta09pwHXpLjk/uUzyw4OOjYJyPkiF88SzDphg9a62XYYEXxKqUNACaY4qkNrbWWE0ZqW&#10;bgdQwKv/cNXsZ+LPKaUeBxYBy5RS/xSEdZVvzg4f+Nft3U9iumafwIXpP93ePf1bs8Ov+xxN5I4t&#10;wJWYLhV3Ws4i8ksFA0UQ7Vrro2l+/XSgPO7xNsdxBr938s2qzZ2nYTogJbPLryxB4DjOR67rbmeg&#10;GGkCcC55MH5TCFG4ElWOJ/Tq3gPnADOAxvMnjt2bvUgiaLxK3mVAawEudvzMNR/Yb7UdJE1PAMl2&#10;31UAV/mYRZya9cDZwMdsBxHB0NDWNxLTorZrXnXJMye7Xoh84BW3NAFLN+3qHfL7VyGEEEKkzytu&#10;6QROt53FZ4sxHSASedOFP8cf8Fr7H9VaR7OeLMuUUhFMZ9iDmC6xQgxFm/enA0y2mOMS4GzXrJ8M&#10;9hSwDzOSLdXNTl99c3b4fuCE1464Kpy/8zGOyDHfrSl3MWOLIj9q7pprO4/ID0qpYsw4RoCPMK+d&#10;Q+a67ijMe4mY/YDtjUq3Yn5HJermchR4xOc8QbAT6Il7XOu6bqLJAEIIkRPSuVHwdeAI8B9ZyiKC&#10;ax4whcQfGPPanMpQH7AJmLy1I1pnO89Q1VSFTrY4dU1ze7TMrzxi+LTW7wLPA4u9tthCfAUzmuzf&#10;bQcRwmf3YHZNB2aBWgghhMhXWusuoFQpNcp2Fj+sbe2Ziln7SGb98pllx26ReBuCqsiDbi5KqSJM&#10;VwCA32qte1JdL0SM1voA0OU9LFNKlfqdYU1L92jMqPVnV8wKn/Dv0esyc5/38Hql1Fg/853Eb1Kc&#10;C/90e/eVfgURuee7NeXvAA3Akh81d6XbtV+IRKqAEd5/7x5GB6zZHF8w/JLNkTirNneeh+lWkmxk&#10;0e9W11cc9jNTEDiO0w+8FHdoDOZnJ4QQOWlIhS6v7j1wBabl2MPnTxxbcC/+hUwpNQa4AXhOa/2e&#10;7TyWbAAOAF+yHSRNLwJvJDk3GrNbTeSGBzE/s6ttBxF2NbT1TQQuAl6fV10ibYxFQZk/pbQTeBJY&#10;tGlXb8h2HiGEEKIA7MZulwZfrG3tiXWxdZJc8sIXZ5a9OejYBKAnT0Y7fxKoBvYCGy1nEblnDxAb&#10;cVbtFYH56bPAKBceTnaB1noL8DowDvicX8FO5puzw02Y11nguG4uMYt/ur1bulmKVO7HPK8X2A4i&#10;cptXBBgbOdSjtf4wna93Xfc0YGbcoXcdx9md7HqfpOqM1bu6vuJB35IEjOM4bQx0ZQOIuK47zlYe&#10;IYQ4FSd9s/zq3gNFwE1Az/kTxz6R/UgiYK7BdA54yHYQW+ZWhlxgLRDa2hG90XaeoaqpCrnAOhJ+&#10;Vgbg483t0bN9jCSGyftw8QhwlVKqwnYeYdUtmH/Td9sOIoQlj2PaywZmgVoIIYTIV95IHtdGlwaf&#10;XQxMS3LuoDuoW6pSagQQxhSG5DSlVAhY5D28J08Kd4SPvOdMu/dwDAM3SrNuTUt3BfBpFx5cMSt8&#10;shFi/wfzWfpKpVTlSa710xqSNhtgFKajqxAJfbem/APgMeDaHzV3nWY7j8hpkzEFvy7D61Z3MQP3&#10;Ggd3DPHdqs2dC4HxkPQF9jc+xgmqLQwUqhZhNlYKIUTOGUpV+F9j3ljLiIQCo5SaCCwEHtZa99rO&#10;Y9PcytBmzAf3q7Z2RHNmF3lNVeht4IUkpx1gaXN71O/dNmJ4NmFaAt9kO4iwo6Gtby5mrvhz86pL&#10;0tpZIUS+mD+l9CDwAHDlpl29VbbzCCGEEAVgNzDJQpcGX6xt7RmFGXuSzOPLZ5btH3RsEvD+MFr6&#10;B9HngRJgh9a62XYYkbM6gYPef1d5xWB+WAy8Dzx3sgvjxkKPAJZkOdeQfXN2uANI9W+v/qfbu30r&#10;HhI5aSPwIaYjuxBpU0qNB2JFzXu11gdTXT+Y67rVmM5wMTscx7G2brlqc2cx3r+HJEUu762ur9jq&#10;Z6YgchznA6A17tCZruvmfSdHIUT+KY5EImXJTt785a+Vde3r/PjhI4ffueWma/akulbkn48++kgB&#10;+15//fXmSCRStGPHjv6TflF+uxv4H8DXgB9bzpKO+4E6zOibwc4F6oE/+5pIpE1rfVQptR74llJq&#10;htZ6p+1Mwnd/DXwE/JflHELY9gLwKWAp8BO7UYQQQoj8prU+rJT6ANOlYZ/tPFnwGZJ3oOh04an4&#10;A95451Fa656sJ8sypdRk4ArMbt4NluOIHKa1dpVSu4GzgWKgkriRPNmwpqX7POBiF/55xazwUNcr&#10;H8R0HZitlLpQa/1y9hIOnWs2l/4vzP93gznArcD3fQ0lcsZ3a8qP/Ki5awNw6+qmrmdX1pa/YzuT&#10;yB1KqSJMAS/AEaAjna93XXdwJ5CPgO2ZSTdsX8FMKEjExXTSEsZ24BxMRzaAi1zXfdRxnHwo5hZC&#10;FAgnEon8MtnJQ/0urgujRjhJBxWL/HT06FEOHDjA2LFjGTFiBMDvduzYcZ/tXLZt7Yh+E5gFfH9u&#10;ZWiX7TxD1dwe/Sxmp0si+4Hv1VSF0qrWFnYopb4NlAHf11oXevFZwWho61sEXAv8el51yZ9s5xHC&#10;tk27es8BVgE/nT+ltMV2HiGEECKfeTdBzgXe1FoftZ0nU9a29pQDd2C6GJ/AhZ8tn1nWGH9MKXUO&#10;sEdrfcCHiFmllPoOcAHwrNZaiunFKfP+fYzD3EjcmW5XgKFa09LtAP/owt4Vs8JpjfVVSl0F3Izp&#10;2vyPQVlX+en27muA61Nc8uNvzQ6/4lcekXt+1Nx1m+syCvifK2vL5Sa1GBJvlFusW+67WuuudL7e&#10;dd0IpoAw5gXHcV7PVL50rdrcOQH4EeAk6eayZXV9xb/5GirgXNc9D/hY3KHNjuO0JrteCCGCJlGl&#10;OAD9rmntNcJBilwK0MGDBykuLo4VuQAsiEQif9ixY0fOz6A+Rf8G/CvwDWCl5Szp2Ah8EqhIcG68&#10;C58FHvI3khim9cA/AZcBf7CcRfigoa1vNObf6F4pchHCmD+l9M1Nu3pfAJZu2tX76vwppXlz000I&#10;IYQIGq11v1JqLzBZKdVtO0+m9PV0Lx0xclTCIpf+I0feeP5fV+1USpXGHR4DHMqTIpe5mCKXKLIW&#10;IDKnDZiBWUquBt7M0t9zGaYDQVpFLp5NmPWxKuBKzHqZdd+aHX7sp9u7rwROS3LJ3wLf8TGSyDGu&#10;y3rgv2OKDjbbTSNygVJqJHC69/AAkNZ7PNd1xwCz4w51AX/JTLphW0HyIpcjwK98TZMbXgfOY6DD&#10;4RzXdd9yHEc2RQshckJRshNH+s1vg+IiKXMpNEeOHKG/v59Rx6/3FBOgGba2zK0MHQSeACZu7Yhe&#10;ajvPUNVUhY6QuhXxp5vao4mKYETAaK3bgWeARUqppMWKIq98DfP7ejiLeELksweA8cB820GEEEKI&#10;fKe13o+5gZEXar/wf50zYuSo2iSn3f2737o/wfGPyPI4Fj94nyNv9h4+rLXus5lH5A+vg0tsxNk4&#10;pdS4TP8da1q6xwLXu7Bxxaxw2pvxtNbx62OfG1TMZlvSruvAuJ9s777WtyQi56ysLd+N2RB34+qm&#10;roRFnEIMMomB+4NtWut0OwHNBUbHPd5sc+TNqs2ds4EzU1zy8Or6isN+5ckV3s9sS9yh0cAcS3GE&#10;ECJtCW+SHnVdXKTIpVAdOXKEoqIiiopOqIOaG4lEzt+xY8erNnIFxdzK0ENbO6KfAr6wtSPaMLcy&#10;lBPtIGuqQs3N7dFWYGb8cS/8SOBG4Oe+BxPD0QQsBMJAoXdZymsNbX3VmHFpr86rLnnXdh4hgmT+&#10;lNLuTbt6Hweu27Sr98/zp5R+aDuTEEIIkc/ypSBibWuPAyxKdt6F5/7vRZ98zcdIfluA2cG9G3jW&#10;chaRf9oxaxUjgGql1M5h3DxN5XMu9AOPDfcbaK23K6VeBi7EvBboTIU7Fd+aHX71p9u73wbOSnLJ&#10;tT/Z3v3Ut2eHD/mXSuSYh4B64DPAI5aziABTSoUwr9UA+9N9j+e6bhiYHnfobcdx3s9UvmH6Cpgp&#10;FQn0rK6veMLXNDnEcZwO13XfAaZ6h85zXfc1x3H228wlhBBDUQxsjT9QNGKEM/eSS2cfOXLk8Mtb&#10;Ggq6oKFQhUKhsaNGjZrR19d3cMSIEaMHnV4SiUT+x44dOwIxw9aiXwHfBP6KgHwgHqL1wD/iVWsP&#10;et93UVN79LzaqlA+L+jli0XAm1prKXLJf7dg/qlKEZoQiT2FaV1+PfCflrMIIYQQIjd8ApiS5Fxe&#10;j/JRSp0GxLpCbNBaF/rajsgwrfVRpVQ7ZnTRaMwI7YysXaxp6a7EjBv6zxWzwh+d4rfbAJwPXK6U&#10;+r3W+r1TDpgZa4D/FzP+6Rhv/a4Y+Kp3jRAnWFlb3re6qeshTFeXP66sLc+bTmwi46q9P/sZXre6&#10;ixl4nToKNGYi1HCt2tx5HVCapMgF4N/9S5OzGoEzMIWqRZifcSDG+wkhRCrFO3bsuCv+wKt7D9yC&#10;+SX1/50/cexbdmIJ25RSX929e/cFe/bsGVzoUo2ZZVvQu37mVoa2b+2IvgtcvrUj+vDcylBO7CKv&#10;qQq919wefQ74VJJLljW1R/+ptio3utQUIqXURZiZ1z+wnUVkV0NbXz1QCTwxr7rkgO08QgTR/Cml&#10;hzft6r0X+PqmXb3Pzp9SKp2PhBBCCJHU2taescANyc678OjymWU58fl+mG4AxgDbtNav2A4j8tY+&#10;YALmuVaplOr2RgadqiUuvAs0nOo30lrvUUptwnQ4Wgr886l+z0z41uxw90+3d78AzEtyydyfbO+u&#10;+vbscLufuURO+T1m3fdG4BdWk4hAUkqFgZD38H2tdVrjfFzXnQpUxR162XEca13/Vm3uHA1cneKS&#10;N1fXV7T6lSdXOY7T67ruK8Bs79Ak13XPdBxH1tmEEIF23GyaV/ceqARqgJ1S5FLw7ps8efIoIFF7&#10;skWRSKTE70ABtAZTFHaL7SBpegiIJqlkOROzM14EkFJqFOaDaoPWWl6j81hDW58DKCA6r7rkftt5&#10;hAiy+VNKG4HXMAvUQgghhBCpXAOMS3TCNSNXNvkbxz9KqanApZid1xssxxF5zBtV1OY9HMHxN0SH&#10;ZU1L94WYm2/rVswKZ2pz1iNALzBTKVWboe+ZCb8Bjo0nGvQ/NhfXIYWPVtaW92M6el+yuqlr+smu&#10;F4VFKVUETPIeHibNjluu644A6uIO9QG2C2e/ChQn6ebiIl2w0vEyprthzEWu6xYlu1gIIYJg8ItU&#10;bETC3RayiADRWncDT5x77rkh98R3CSXAdf6nCpa5laFOYAswfWtHNGc+ONRUhXpdeDjFJdc3tUfH&#10;+hZIpGMhZlH2AdtBRNYtBcZiFriEECe3Hjhv067eupNeKYQQQoiCtLa153TMZ6pkNiyfWXbUrzx+&#10;Uko5wDLMTfKNWuv3LUcSeU5r3Qv0eA/LlVLDXmda09JdBCx14cUVs8JvZCQgoLWOH1V2s1JqZKa+&#10;96n41uxwP3AvnFDkEjP5J9u75XOPSGplbfmrwFZg6eqmLudk14uCcjoQe63bPYwRhucDpXGPGx3H&#10;yUTHrmFZtblzMjAnxSV/Wl1f0ZPivIjj/Syb4g6NAyKW4gghxJAcK3R5de+BWsxYmmfPnzjWWqsx&#10;EShPjh8//sPRo0d3Jjh3RSQSmex7ouD5Nab6+e9sB0nTs8CeJOfGAZ/zMYsYAq+t5DXAY1rrRJ2W&#10;RJ5oaOsrAa4Ads+rLmk62fVCCPBGFj0H3PTMrt5ALFALIYQQInCWYLpLnMCFluUzy1p8zuOni4Fp&#10;wIfAY5aziMKxG1Or4QCnsoZ4pQvlwH0ZSXW854D3gApSF8L56luzw88CXSku+ZJfWUTOugdzr+dS&#10;20FEMHidwk/3Hvalu77sum4IuDDu0PvAOxmKN1zfAJwk3VwOAf/pa5r88BbHd/qZ7bqubIoWQgRW&#10;fEeXvwYOYHbECoHW+hBw33nnnTehv79/cGVuEWaRqKDNrQwdxuz+CG/tiF5pO89Q1VaFYm0sk7my&#10;qT1a6VceMSSLgQ+AjbaDiKy7BbMQKK01hUjPQ5iuc1fZDiKEEEKIYFnb2nMBSXb8unk+yiduBC7A&#10;/VrrAzbziMLhrSvGbpaVKqXGp/s91rR0l2I2Yz2+Yla4O5P5ALxuBrH1sWuGkzFbXPh5itOhn2zv&#10;vjHFeVHgVtaWvw88DSz+YVOX3KQWYAoOYx1+2lJdmEQNA91gXGCL4ziZGiWXtlWbOy8GJiUpcgHY&#10;sLq+It2ONQXP+5luiTs0EvOzF0KIQCoCeHXvgcVACNDnTxxr7ZeTCB6t9ZbRo0f/ZcKECR8mOH1B&#10;JBKZ63uogJlbGXoS04518daOaM7MLKytCr0CbE9yegRmdIoIAKXUOcDHgHu01odt5xHZ09DWdzYw&#10;A2ieV13SYTuPELlk/pTSD114BLjmmV29Ydt5hBBCCBEMa1t7TrZRZ9PymWXtfuWx4DOYbhjvAH+y&#10;nEUUng4gtnluklIq3XWzRa7ZmPlUZmMN0Fq3YkY1jAZuyNbfk65vzw6/CbyW4pKrfrK9O+RXHpGT&#10;HsMUJFxjO4iwSylVCpR5D7vSLXp1XbcCODfu0BuO4+zLVL5hWp7iXNfq+oo/+JYkzziO0wnEjwo8&#10;13XdCbbyCCFEKkWv7j0wFvg00H7+xLEv2g4kAun/nHXWWeP7+/ujCc7dHIlEin1PFDy/AEYBX7Ed&#10;JE0bMLvXEpnV1B69MMk54RNvlvoXgJ1aaxljk/++gVkE/HfbQYTIUZswLb4X2w4ihBBCiMC4giRj&#10;U1wzyucRf+P4RylVjil0AVintZbNbcJXXseU2OjsUcDEoX7tmpbuM1y4HLhvxazwoWzki3MP5rP4&#10;PKXU2Vn+u9JxN5CsI0ER8DUfs4gcs7K2/IALDwALf9jUdfpJv0DkJW9tudp7GP+aPCSu6zqYEYgx&#10;h4HmzKQbnlWbO5cAY1N0c7nbvzR5qxnzswbTCegS77kghBCBUgR8HfNC9TPLWURAaa3fLSoqev7M&#10;M8/EPfHdw+nAAguxAmVuZWgn8CZQv7UjWm47z1DVVoU6MG0sk1na1B5NOMNc+ObjwBRgne0gIrsa&#10;2vo+hdlp+ei86hLp3CPEMFw5pTQ2euBjz+zqPcd2HiGEEELYtba1pwT4fIpLHlo+syyfR/nciCku&#10;2Ky1/ovtMKJgdQOxzXOnK6VGpro4zlLgLytmhbec9MpTpLXuZGBU9DLvxrB1354d7gV+n+KSC368&#10;rXuKT3FEbvoT8B5ws+0gwppyYIz33+1a6yOpLk7gbI4vUtzuOI61906rNneWAFemKHLZubq+4m3f&#10;AuUpx3GiwMtxhyYCUy3FEUKIpIqA84GW8yeOHc5cPlE4HqyqqnKKiooSzcO9NhKJnOZ7ouBZ4/15&#10;q9UU6fstZhdbIlXAfB+ziDhKqdGYrgTPaa3fs51HZE9DW18RZtHhg3nVJY/ZziNELrtySmkL0AIs&#10;e2ZXbyAWqIUQQghhzSLMqO4TuPAu8Jy/cfyjlJoOXAIcAu6zHEcUMK+T0G7vYRFJOizFW9PSXeua&#10;sb5+bvr5LWY0+TlAvY9/78msAz5Kcf4bfgURuWdVbbmLeQ7N/WFT1/m28wh/KaVGYNb3AQ4Cnel8&#10;veu6xUBt3KEPgR2ZSTdsX8f8LkmkH+nmkkmvcvx9o4u854QQQgRGEebF/99sBxHBprX+EHh0+vTp&#10;4/r7+wfXy44BrrcQK1DmVoZ6gD+6MLW5I3dG/tRWhQ5g2lgm87mm9ug4v/KI41wLjAQesh1EZN2X&#10;MDst/8N2ECHyxAbMTpOP2w4ihBBCCDvWtvZUA59MdM5b1Fi/fGZZXo7y8bpRLPUe/k5r3WUzjxBa&#10;6z5gv/dwvFIqYQEawJqW7pGu2Qjy/IpZ4Xd9CQhorQ8C93sPb/Q2H1n37dlhF/ivROe8jgYTf7yt&#10;+1I/M4ncsqq2/C/AZmDpD5u6khUIiPxUCcQKE3YPY4ThLI4vGH7JcZxk49SybtXmzqlAJEU3l02r&#10;6yv6/EuU3xzHOQo0xh0KARdYiiOEEAkVAU+cP3HsQdtBRE7YNG7cuH0lJSX7Epz7RCQSKfjWZS6s&#10;xVRH/43tLGn6I7ArybkQqVs9iyxQSlUAC4FHtda9tvOI7Glo6xsPzAPenldd8ortPELkgyunlLYD&#10;zwCLn9nVG4gFaiGEEEL4binJd/w2Lp9ZttPPMD77BKbotwv4neUsQsTsxmy4BKhOcd1CoAR4MOuJ&#10;TvQC8BYwHrjawt+f0Ldnh18AOuKPDbrR+4Ufb+uWbpYilfuACuBTlnMIn3jFehXeww+11h+k8/Wu&#10;65ZipkHE7HEcx7fiwyS+kaLI5QBm05PIIMdxdgHtcYcudF23xFYeIYQYrOj8iWOlU4AYEm9+44Zp&#10;06ZV9Pf3Hxp02gGWRiKRgv5QVVMZ6se8oRrX3BG91naeoaqtCsXaWCbzyab26Bl+5RGA2b3UiblR&#10;K/LbLd6f0lpTiMx6FHNz6xrbQYQQQgjhr7WtPTVAJNE5Fw4D9/qbyD9KqbHADd7D+7TWg9dvhLBC&#10;a30YeN97GFJKlQ++Zk1L93jXvH9/dMWscLIx21njdTuIrY9d5W1CCoqfcawh1QlGA3/lYxaRY1bV&#10;lscKHxf9sKlLblIXhmrMPZv48XHpqANGeP/dD2zJUK5hWbW583IGCncS0avrK/KyU18AbGGgUHUE&#10;5rkhhBCBIK3qRFq01ttHjRr18sSJEw8kOD0duNjvTEFTUxl6DlOgcG1zR3SU7TxDVVsVep3kb1gd&#10;YJmPcQqaUmomZv7peq21tXaQIvsa2voimPnff55XXSLtxIXIoCunlEYxo9+uemZXb5AWqIUQQgiR&#10;RWtbe4oxGwdO4N39eHL5zLJOHyP57RpgHJDqM74QtuzFFJsBVCmljlubdk2R1n5gk9/BYrTWbwJ/&#10;xoySvslWjsG+PTv8HvAynNDNJebyH2/rltHjIpXfAR8Bi2wHEdmllDoN814AYJ/W+qN0vt513UpM&#10;Z7iY1xzH2Z/s+mxbtbnTAZak6ObSsbq+4kX/EhUWx3G6gb/EHTrLe44IIYR1UugihmPDlClTxrmu&#10;m2hnxY2RSCRnijuy6OeY+ZdftR0kTfcysOAw2Iym9mitn2EKkbfIsxRo0Vq/bDuPyLq/BQ4Bv7Yd&#10;RIg89TywhyQ3u4QQQgiRlxYCE5Oc2w884WMWXymlTsf873cxGydkZ7MIFG8zT6yzwEjg2I2yNS3d&#10;Z2PG+m5YMSt8xEK8ePdjPqvXKaVmWM4S7xeuy9Ek54qAW/0MI3LLqtryQ5gRRp/8YVNXqvFhIocp&#10;pRxgsvfwKMePnTkp13Udjt/MfBDYlpl0w7bcdUk2ltpFumT7oRnzXIi52HuuCCGEVVLoItKmtd5T&#10;VFS0aerUqcXuiWW05cBnLMQKlJrK0NtAKzC3uSNaZTnOkNVWhU42v/vmpvboSL/yFKjLgUnAettB&#10;RHY1tPV9FigD7ptXXSKde4TIgiunlPZjXk9rn97VG6QFaiGEEEJkwdrWnjIg4Rhhb/XivuUzyw4m&#10;Op8nlmBayv9Ra/2O7TBCJKK13g/0eQ8nKqVGrWnpdlzTSfjlFbPC2y3GA0Br3Q085j1c6t04tu7b&#10;s8MHgKdSXDLtx9u6p/uVR+SkLcCbmN8XIj9VwLGikHatdbLiuGSmY+7xxGxzHMfae6dVmzvLgE+k&#10;uKRldX1Fm195CpX3HIj//VwOTLMURwghjpFCFzFcj0ycOPFocXFxolEbn4lEIifM2S1Asdm5t9gO&#10;kqYngO4k5yowu8NEFiilQpj2oc9orTts5xHZ09DWNxL4PNA1r7rEWktmIQrBlVNKd7rQCCx7elev&#10;vPcVQggh8tsNcOKOX6/I5U0gb9vaK6UuAOZgxlI8aDmOECcTuynpAJNdqAfOAjZYS3SijZjR5Gdi&#10;NiUFwnfmhO9noFAokb/zK4vIPatqy11gnQuRHzR11djOIzJLKVUMxDbdfgTsS+frXdcdBcyNO7Qf&#10;2JmZdMN2q+uSrNjwKPBvfoYpcK1AT9zjGtd1ZVO0EMIqWewXw6K1jgIPTZ8+fXx/f//gTgSjgBst&#10;xAqUmspQH2am8OTmjmid7TxDVVsVOoQZYZTMNY3t0fF+5Skw12HWYB+1HURk3d9gxpvJhzEh/HEv&#10;pi16YBaohRBCCJFZa1t7zsKMPUlm3fKZZXk5yscbgRvbnf9brfUHNvMIcTJa6wNAF8CI0LiKg70f&#10;3gRsWjErvMdBAJ66AAAgAElEQVRusgFa69iYF4BFSqmxNvMM8psU58I/3ta9wK8gIvesqi1/B/gT&#10;cPMPmrqKbecRGVXFwD2/tmGMMJwNjIl7/JLjONbeO63a3DnDdTknxSVPrK6vyOdOfYHiPRe2xB0a&#10;g3nOCCGENfJGRpyK50pKSj41bty4UF9f3+AOLpdEIpFNO3bs+IuVZAFRUxla39wRvRT4EmY3ea7Y&#10;AlwJnDv4hGt2x90A/MrvUPlMKTUJmA9ob8FH5KmGtr6JQB3w2rzqkjds5xGiECyYUtr59K7ep4BF&#10;T+/q3bxgSmnUdiZReJRS5ZidyuJEr2itZYFSCDFsa1t7HMzYkxN2/Hp3ZxqWzyx7y99UvroCmAx0&#10;AE9bziLEUO0BxpfXza/r7mgbVVE8JXCbfrTWLymldgIzMJuTAtFx5jtzws0/3tbdBlQnuWTxndu6&#10;n71tTjjdkSWicDwA/BDTufsJy1lEBnjFeBO8hz1a6950vt513dOAmXGH3nUcZ3em8g3TV1Oc611d&#10;X/GQb0kEAI7j7HZdN/73T8R13dcdx5EiayGEFVLoIoZNa92vlFo3bdq0/9bU1HRwxIgRg9sDL4tE&#10;Infs2LEjL3dMpeE/ga81d0RvrKkM3XfSqwOgtirkNrVH1wHfI8FCITCvsT36bF1VKJ8XCv22FNO6&#10;93nbQUTW3YpZb7/bdhAhCszjwKWYBer1lrOIAqOUcoAVwBTbWQLqOcx7ZiGEGK6LSbxRA+Ag5oZe&#10;XlJKlWLGogLco7U+YjOPEEOltT5y249/eWjk+Ik1H+567Y9v37dmLKlH8tiyHvhH4Eql1B+01u22&#10;A3nuwhQqJCrwGwl8Gfil36FEbvhebfkHP2jq+i1w7Q+auhq+V1vec9IvEkE32fvTBYZToHIxA91g&#10;+oGXMhFquFZt7rzKdUnVVf7XvoURg20BJmGeL0WYDZ3PWk0khChYMrpInBKt9c7i4uKmqqqqQwlO&#10;T8XcUCpoNZWhLUA7Llc1t0dDtvMMVW1V6G2gIf7YoIqlZY3t0WTzMUUalFKzgQuAdcNoKSlySENb&#10;31zgDOD386pL0tpZIYQ4NQumlB7EtB6f//Su3km284iC8wmkyCWVy5RSZ9oOIYTITWtbe0YBN6W4&#10;5LHlM8v2+5XHgs8DIUx3rG22wwiRjrOvXDS/yHH2dzU++zJQqZQaYTvTYFrrdzGbkuJHhFn3nTnh&#10;vUBTikvq79zWPSHFeSGeBj7AdO4WOUwpNR4o9R7u9UavDZnrutUc3yFqh+M4H2YqX7pWbe4cCVyf&#10;4pJ3V9dXyHseS7zuLa1xh850XXdysuuFECKbpNBFZMI9Z5555ljXdRNVft8QiUSCNMPWDpe7MTss&#10;vmY7SpoewOx+G1zkAnAO8DF/4+QfpVQxZqFki9b6Ndt5RNZ9GfgIWGc7iBAF6kXgbQK0QC3yn9dC&#10;WhaPU4uNHBFCiOH4LBAefND7DNsJbPQ3jn+UUmcAn8TsvA7ESBUhhuqulu4ZjjOibsyo4nvco0dc&#10;TOfxStu5kngQOADMUkrNsh0mzi+B47o4xa3fOcAt/sYRueR7teVHgHuAeT9o6jrLchwxTEqpIga6&#10;uRzBjDEcMtd1izDdXGI+ArZnJt2wfdl1GZnknAus8TOMSGg75rkSc5HrurIpWgjhOyl0EadMa93p&#10;OM6TZ5999hjXPaEc4jTgGguxAqWmKrQb88v/gub2aM7s5q2tCvUAv01xyeLG9ujgkVUiPVcC5cD9&#10;toOI7Gpo67seKAH+a151iXTuEcKCBVNKXUyh2YVP7+qdbTuPKBjXAuNsh8gB5ymlLrIdQgiRW9a2&#10;9pQDnxl8PO7N9j3LZ5Yd9jGS35Zi1vae1VoPZ0yBEFasael2MM/fpv9n0aVNQKxzQIVSKnDrTFrr&#10;D4FHvIdLgtJ55jtzwoeBh2OPEyw0TL1zW/eFPkYSOeZ7teVbgVeBZT9o6pKb1LlpIhwrCtmjte5P&#10;8+tnYO7hxDQ5jmPtvdOqzZ0Vrntc4c1gL62ur+j0LZBIyHGcQ0Bz3KHxmOeSEEL4qth2AJE3Hp8w&#10;YcKlbW1tvYcPHx7cFnNBJBJ5bseOHe9bSRYcvwB+CnwDWGk5Szo2unA55k3zYOOBqzE7W0SalFLj&#10;MDe/ntRayxv0PNbQ1jcaswD//rzqkhds5xGikC2YUvrW07t6G4AlT+/qfXXBlNIjJ/0iIYZJKVUJ&#10;LEhw6jWOXxQqRAuAwZ8bblJKbU+31bYQoqDdBEl3/LYun1mWaqxHTlNK1QAzgT7ibnQLkQu8daZJ&#10;DOzKb8PcIHMw4zPetBQtlU3Ap4AqYD4B6Rb1nTnhJ368rXsBUJbkkr8BvuNjJJF7NgD/HdPVY7Pd&#10;KCIdSqmRwOnewyjQnc7Xu647BpgTd2gf8EZm0g3brZjfBYkcBn7lYxaR2l8wv7vLvcdzXNd9y3Gc&#10;gxYzCSEKjBS6iIzQWh9USj0wffr0L7/88sv9RUVF8d2CioGbgbssxQuEmqrQweb26OPAdc3t0Utr&#10;qkJ/sp1pKGqrQkca26P3YN5kJnJVY3v0+bqqkBRqpO8GTIu/x20HEVn3dcxOy7ttBxFCAGY03w8w&#10;C9RPWc4i8tsSYPCO3yPAr7XWey3kCQylVBemADzeBOAqUncUFEIIANa29pwHJ+749Toa9APr/U3k&#10;n7gRuAAPaq2jNvMIkY67WrrHAouAp1bMCnfCsXXFfUAFME4pdZrW+gObOQfTWh9VSq0HvgVcp5T6&#10;s9fpJQh+6cLfJzk37s5t3dfeNics769EQt+rLd/9g6auZ4GbftDUtfV7teVSdJ47JjMwtWG31jrd&#10;DtJzgVFxj7c4jmOtC/WqzZ2zXZczU1zy0Or6inzu1JdTHMdxXdfdAnzaOzQa85x60V4qIUShkdFF&#10;IpNeGDt27Fvjx4/fn+Dc3Egkcr7viQKmpir0CNALfKG5PZoz7SDrqkLNmDaWiYzE7KITaVBKTQE+&#10;Adwnu5bzW0Nb3xnAhcDL86pL3rOdRwgBC6aU7gceAz739K5eGSkjskIpdQGQaETWxkIvcgHQWjcC&#10;OxOculopFfY7jxAit6xt7YmNPUnmueUzy/L5vfdCTEFAG/Cc5SxCpOs6TDHaY4OOtwNHvf+erJQK&#10;3LqZ1roFeBmIFesEwnfmhHcAb6W45No7t3WPSnFeiEcwBQ8njAMUwaSUCmG6rQPs11r3pfP1ruuG&#10;gelxh95yHMdqR37X5SspTvesrq940rcwYkgcx+kA3o47NN17bgkhhC+k0EVkjFcxvP6cc84p7+/v&#10;P5DgkqWRSESec6a93mhA2Q6Spg2YhYhE6hrbozKDMT3LMK14pSVo/vsG5t/OL2wHEUIcZyOm1f/1&#10;toOI/KOUKiLxDdgPOPGmTiFbx7HmC8eMAhZbyCKEyC2XAVMGH/ReUKLAQ/7G8Y9SqgwzAhdgndY6&#10;2ed0IQLnrpbuKuBK4P4Vs8LHjTbQWh/FFLuAWTer8DneUK3HfMa/XCl1hu0wce7mxPdVMcXAV33M&#10;InLM92rL+4CHXJfP3tHYVX7SLxBBUO392Q/sHsbXX8zAiKCjgNVxj6s2d34eKE1xiayrBlcTA4Wq&#10;RcBFFrMIIQqMFB2IjNJavzlixIgXqqurjyY4PRn4pN+ZgqamKrQdeBe4rLk9mjO7yOuqQm3AH1Jc&#10;srSxPSqvKUOglLoYmIZZlLTWDlJkX0Nb38eBSuCpedUliQoAhRCWLJhSehi4B7js6V29qVrjCjEc&#10;VwCTEhy/X2v9kd9hgkpr/R6J319+TCl1jt95hBC5YW1rz1gSFKrGfbB6ZPnMsl4fI/ltMaYIoFlr&#10;3Wo7jBBpWgK8A7yQ5Pw+zIhngCpvTFegaK3bgWcwN4iXWY5zzG1zwt1AQ4pL5t65rbvKrzwi97gu&#10;fwDeRzp3B55SqhwIeQ/f11qnNc7Hdd0RQPzrwW7HcdLqCJNJqzZ3jnZdrk5xyZur6ysSdQMVAeA4&#10;Ti8DhaoAk7znmBBCZJ3clBbZcP/kyZNHAj0Jzl0fiURK/A4UQGswH4hX2A6Spocwu+MSOROzq06k&#10;oJQaBdwIvKC1fttyHJFFDW19DvBXQN+86pL7becRQpxowZTSJuA14Au2s4j8oZQqBT6f4NTbpL75&#10;UKgeJvH7yy8EcWSBECIQrgWSbRppBzb5mMVXSqmzgY8DRzAFu0LkjLtaumcBs4B1K2aFE2768TYD&#10;tXkPizj+RmyQPIoZTT5DKVVnO0yc/w0kG4/tALf6mEXkmNvryvsxHb0vvqOxa/rJrhd2eN1DY6+N&#10;h4G0x+I6jnOU48edneG6rrVOPq7L14BkhREu5l6KCCjXdSdgNrnHvOE9x4QQIuuk0EVknNZ6P/D4&#10;tGnTQq57wufWEIkX/gtKTVWoE9gCnNvcHj3Pdp6hqqsK9WFuRiSzqLE9GkpxXsCnMW0YpfAh/y0D&#10;xmAWmoQQwbUOmPb0rt6LbQcReWMRA7vr4kkntwS01h9ibhYNdhbmZq4QQhyztrWnElgw+Hjci+u6&#10;5TPL8nKUj1f8txRzs3qj1jrtG1tC2HJXS/cITDeXP6+YFX4z1bVa614GNs9NUEqNzXa+dGmto8CD&#10;3sOblFIjbeaJuW1OuB+4N8Ulk+7c1i0jJURSt9eVvwpsBZbd0dglRefBVAnEXnN2n8IIw0ZM4SyY&#10;9xYXu67r+8981ebOyZgiyGT+uLq+ItGGahEA3nMmfgzWYaDZXiIhRKGRQheRLU+VlZX1jBkzZl+C&#10;c5+KRCKTExwvNL/C/OLPtRm5z5J87uc44HM+ZskpSqkw8Fngt1preYOexxra+kqBTwFt86pLrM64&#10;FUKktmBKaWx0yo1P7+odZTuPyG1KqTOAyxOc2qy1fsPvPDlkE8e3Oo5ZrJQa7XcYIUSgLWHQjt+4&#10;Ipfty2eWveJzHj/VA+diCgAes5xFiHTNB8IMfdPPbgb+eQd1DfF54D2gArjKcpZjbpsTfhboSnHJ&#10;cr+yiJy1AfPv7hO2g4jjeZ3CJ3oP+7wNx8PiOE4UeDnuUCUw9RTiDYvrcgsDRRKDHQTW+hhHpG8q&#10;cHrc45e955YQQvhCCl1EVnhzIe+dPn36hP7+/iODThdhdiEVtJqq0BHgASDc3B5daDvPUNVVhWJt&#10;LJO5srE9GtTWsrbdhFmU3Gg7iMi6b2A+pElrTSFyw8PAWAK0QC1y1lJO/Ix1iNQ7awue1vooid9f&#10;lmFGlAghBGtbey4AZic5nex1JC94RX+LvYcPaK0/splHiHTc1dI9DrgOeHzFrHD3UL5Ga32IgXEc&#10;pUqp8dnKN1xeF4V13sOrvc1NQfHzFOdCd27rvtm3JCLn3F5XvhezdnnDHY1dgeuoVOAmM1AU0pbq&#10;wiF6BTOGLabOdd1kI4QybuWLnZeQekTdPavrK/KyU18+cF23GIgf39cLvGopjhCiQEmhi8garXXj&#10;6NGjd06YMOHDBKfPj0Qic30PFTA1VaGNwH7ghub2aLHtPENVVxV6BdiW5HQRZpediKOUOhe4BLhH&#10;az24+EvkkYa2vnOAGUDTvOqS923nEUKc3IIppbHRKVc/vas3SAvUIocopWqAmQlOPaG1HtJNnUKm&#10;tW4BWhKcWqiUqvA7jxAiWNa29iTcMBPXzeWZ5TPLOnyM5LfPYrphvA002I0iRNoWAX3AU2l+XQcD&#10;YzUmK6UCt46ttd6JGf8xGrjBcpxjbpsTfhPYmeKSBXdu65bR4yKVxzC/ZqXoPCCUUqWYjQAAXVrr&#10;A6f6PR3HOQrEd6IuAS441e+bhi+mOLdvdX3FH3xLIobjAsxzJuYl7zklhBC+CdwHBJF31p111lnj&#10;+/v7+xKcWxKJRHKmuCOLfoGZq/nXlnOkawNm11wisxrbo6lmaxYUb5b6MmCH1lpmVOa/r2MW435p&#10;O4gQIi3PYFp832g7iMg9SqliEhf6dgFP+hwnlyV6f1kMyK5jIcQVwKT4A3FFLrGC1bzkFft92nu4&#10;TmvtprpeiCC5q6U7Ntbx3hWzwofT+VqvY8oe7+FIBsZ1BM29mNHkH1dKnWM7TJyfAck6IRRh1i6E&#10;SOj2uvKPMKPGFtzR2FVpO0+h89aWq72H8a+Np8xxnLcxhYUxs1zXzXoh3MoXO5diOusm87NsZxDD&#10;57puCXBh3KF2x3F22cojhChcUugiskpr/V5RUdEfzjzzTMd1T1iLmQgssBArUGqqQq8BbwD1ze3R&#10;CbbzDFVdVeh9Uo/gWdLYHvWt1WHAzQOmkMettIXR0NZ3BVAOPDKvuiStRTwhhF0LppT2A+uB+qd3&#10;9Z5rO4/IOQuBRF1H7vVa74sh0Fq3A5sSnKpVSiXqliOEKABrW3tKgc+nuOTB5TPLTnlXc4DdiLnJ&#10;/2et9Ru2wwiRpmXAaytmhRuH88Va6y4g6j08XSk1MmPJMkRr3clAt5ql3g1p626bE+4Fnk1xyfl3&#10;buue6lcekZMagHeRovMgmACM8f67PQvdwrcwUEM8guPH0WTcyhc7S4D5KS5pXV1f8XY2M4hTVod5&#10;roB57myxmEUIUcCk0EX44eGqqiqKiooStWy/NhKJnOZ7ouBZ4/15i9UU6XsMs3sukSpSv2EtCEqp&#10;MZhZ6n/QWr9nO4/Inoa2viLgJuCDedUlj9vOI4RI34IppS8DLa7Lso3v9AZigVoEn1KqjMQtvV8H&#10;XvI5Tj54hMTvL5cGcWSBEMIXi4DjdhbHbaN5F3je3zj+UUqdB1wEHMLsrBciZ9zV0l0HnIcpJj8V&#10;bd6fRcDkU/xe2fI4ZjT5OcDHLWeJtx5IVQgoXV1EUrfXlbvAOmDOHY1dfo6zEXGUUiOAWFedg0Bn&#10;pv8Ox3G6MJ9fY852XTebXbS+QfJ7k/1IN5dAc123Ejgr7tDrjuPIuGYhhBWyUCiyTmv9IfDo9OnT&#10;x7kntnWJFQEUtJqq0AeYxbmpze3RC092fVDUVYUOAA+kuOS6xvboOL/yBNQ1mJb7D9sOIrLuS8Ao&#10;4N9tBxFCnJL1wJmYblxCDMViYPSgYy6wXsZLpM+bNf9QglOx0QdCiAKytrXnhH/7g15Y1y2fWZaX&#10;r7VxI3ABHtdayw0EkTPuaukeidkI8vyKWeF3T+V7aa2jmCISgPFKqayP1EiX1vogA8VoNyilBr83&#10;tOK2OWEX+K8Ul0y8c1v3ZX7lEbnn9rryN4DNwJI7GrvkXpIdlZi1ZYDdWfyMuRUzhi3mEtd1M74B&#10;aOWLnWcBqbp1blpdX9GX6b9XZIb3nLg47tBBzHNHCCGskDcnwi+bxo0b1xkKhboSnJsXiUSkVSas&#10;xbwx+BvbQdL0RyDZ/MWxwPU+ZgkUpdREzCiDh7XWvbbziOxpaOsLY26KvzWvumSH7TxCiOFbMKW0&#10;A3gGuGHjO71jTna9KGxKqbNIvGv3j1rrd3yOk0+ew3RpGGxREG9uCSGyainJ1662LJ9Z9pqfYXx2&#10;Gab4dh8DY1GEyBVXASXAgxn6frsxu/wBqjP0PTPtz8CbwHjgastZjrltTvjPQEeKS5beua1bulmK&#10;VO7FjGm9wnaQQuMVzcVG5H6otf4gW3+X4zgfAdviDk3AdKnKtG+kOHdgdX3FqXYBE9k1DSiPe7zd&#10;e+4IIYQVUugifKG1PgpsmDZt2oT+/v5Dg047wLJIJFLQH6pqqkIuZhf5uOb2aKL294FUZ3KvS3HJ&#10;ZY3t0TP9yhMwS4D3ST0TWeSH2Nixu62mEEJkyqOY98nX2A4igitup/3g97AHyNxNnYLk7VJMtMBZ&#10;ClzncxwhhCVrW3tqGbTjN24L82HgPn8T+UcpFb9p5F6t9eB1FCEC666W7jCm0OORFbPCycZdp0Vr&#10;fRizvgIQUkqVp7rehkHvXz6tlKpIdb3P7uaEhljHjAa+6GMWkWNuryvvBp4APn9HY1ep7TwFphrz&#10;edNlYIxbNrUC8cU0ta7rjszUN1/5YucnMQU0yazN1N8lMs97LtTEHeoBdlqKI4QQgBS6CB9prVtG&#10;jRrVMnHixESzYadxfMuzglRTFXoeM2fz2qb26CjbeYaqrir0OqaNZSIOZhdeQVFKnQ/MBTZorftP&#10;dr3IXQ1tfecDZwMvzKsukXbiQuSBhVNLY4UKCze+05vNudQit9UD5yY4/lg2d9oVCq31TqAxwan5&#10;SqlJfucRQvhrbWtPMXBz/LFBd2ifXD6zbJ+Pkfx2HTAOeE1r/ZLtMEKk6QbMqKFNGf6+exkYq1Gl&#10;lArcurbW+k3gBcyYkZssxznmtjnhNuDlZOddl0/8y9bu03yMJHLPk8BHwOdtBykUSqnTMO8FAPZ5&#10;I9KyynGcfiD+fcdYYFYmvvfKFzuLGPTebpD21fUVye4viGCYDcR3Pn7Je84IIYQ1gftAIPLe+qlT&#10;p5a6rptoR8eNkUgkZ4o7suhnrvlA/FXbQdJ0H5Bsl9mMxvZonZ9hbPIWW5YA27TWr9jOI7LubzHP&#10;/d9YziGEyKzngT2kXogRBcprIb04wakO4Gmf4+Szezl+TjyYz7AFV0QtRAG6ioFW/YN1A4/7mMVX&#10;SqkqYD6mtidV91QhAueulu5zMGMd16+YFT6aye/tbSLa7T0cCVRm8vtn0P2Y0eR1SqkZtsPE+Tlw&#10;ws/ENVWERcCtPucROeT2uvJDmPfmn7yjsesM23nyndc9dLL38CjQ7tff7TjOexzfPSbium4mOvl8&#10;EdNBKhEX6ZIdaK7rjgMicYfaHMfxo8uQEEKkJIUuwlda6w7HcZ6ZOnXqSNc9oWNmOfAZC7ECpaYq&#10;9A7wKjC3qT1aZTvPUNVVhbqA36W45KbG9mjGWh0G3CeBKmCD7SAiuxra+q4BTgPunVddIhXsQuSR&#10;hVNLYzeXaja+0zvzZNeLgvNZIJzg+Aat9RG/w+QrrXUnZvfoYBcopWb7nUcI4Y+1rT1lDBofOGj1&#10;4L7lM8vyeZTPEmAE8LzW+l3bYYQYqrtaumMdfVtWzAq3ZOPv0FrvB/q8hxOVUoHbMOdljBXjLQtK&#10;55nb5oQPknrd7tx/2dp9nl95RE56CXgDKTr3QwUDRSHtWuuMFg4OwUtAbJ1zBKfYiX/li51lwCdS&#10;XNKyur5id4rzwr6LGLif3A9ssZhFCCGOCcQbbVFwHp04ceLh4uLirgTnPhOJRAI3Z9eCf8Os5eXa&#10;borfAYl+rmDeoF/lYxYrlFIlwCJgo9b6/ZNdL3JXQ1vfSOBzQNe86pJnbecRQmTewqmlr2EWeJZt&#10;fKdX3jcLAJRSFcCnE5x6RWu93e88BeAJzPiDwZYopYr9DiOE8MVi4nb8DipyeYPkY3NznlJqFmZE&#10;QGyMohC55OPAWWR/009sB3l8x4OgeQozmvwM4HLLWY65bU74QaA39vjEPYg5111a+Oj2unIXWA/M&#10;uKOxq8Z2nnzlfcaJbX79CPB9VKPjOD3AzrhDZ7queyobcm/FvGYnchRzL0QElOu6k4Ez4w61Oo4j&#10;45qFEIEgC/bCd1rrA8CD06dPD/f39w/ugDAKuNFCrECprQr1Ac8Ak5rao6dUMe2nuqrQIcwIo2Su&#10;bmyPJtr9nE+uw1Q1P2Y7iMi6v8WMGfu57SBCiKy6DzidAC1QC+sWY9rlx+vHLPqKDPNm0Sd6f1mJ&#10;Ge0hhMgja1t7zsbcLE/EBdYtn1l24q3ZPKCUGoHp5gLwqNY60chnIQLprpbu0cANwDMrZoWzOmLD&#10;W1eMbbIqU0plYqRGRmmtDwP3eA8XKaVCNvMM8htIWOQCEP6Xrd0L/QwjcsvtdeXvAH8EltzR2CVF&#10;59kxiYH7dm1aa1vve7ZhCm1iLnFdN1mxSlIrX+ycAZyT4pLHV9dXHEz3+wp/eD/zi+IOfQTIBh8h&#10;RGBIoYuw5fmSkpL3xo0bl2h35iWRSGS674kCprYqtAGIYuZX5pItwF+SnIstfOQlpdRk4ArgAW/h&#10;ReSphra+04FaYOe86pI3becRQmTPwqmlsdEp1298pzdIC9TCAqXUeSRu2/ys1nqP33kKyItAot+3&#10;n1NKjfM7jBAiO9a29sTGnhy7iTLozs4Ly2eWve1rKH/Nx+zg7sBsfBEil1yNGW/xqE9/3x4GxmpU&#10;K6XSvvmabVrrJkxHhFLMpqhAuG1OeCvwXopLbviXrd1SwCBSeRAoAaQoKsOUUmOBWLf7Hq11b6rr&#10;s8lxnEOYYpeY8cBwxpv9XYpzvavrKx4exvcU/pmB+dnHNHvPDSGECAQpdBFWeJXI66ZNm1Z+9OjR&#10;RBW7SyORSOA+pFqwFgg1tUdvth1kqOqqQi6wjhPWJI/5eGN7NFUVdy5bglks+KPtICLrbsU8x39m&#10;O4gQwhdPAIeAz9sOIuzxbqAsS3CqD5DFuSyKfXZIcGoscL3PcYQQ2VMPnJvk3EHgfh+z+Mor2ovd&#10;CF+vtT5qM48Q6birpTs21vGhFbPCUT/+Tq31ESDWOWYMMMGPv3cYYutj85VSpzL2I6NclzUkX7cb&#10;CXzZxzgix9xeV/4B8Fvg2u837iuznSfPVHt/usBum0E8rwHdcY/nuq47OtnFg618sfPTQKrnyK+G&#10;G0xkn/eznhN3qIvkG5yFEMIKKXQR1mitXysuLt4yadKkRBWgU4FL/c4UNLVVoS2YXSoLmtqjObOL&#10;vK4q9A7QkOKSpY3t0bwqZFJKzQUuANZZbCkpfNDQ1leL+eD5+3nVJdZ2Vggh/LNwamns5toVG9/p&#10;nWQ7j7DmMo6fSx3zoNbal5s6hUxr/RaJ319eppRK9HMRQuSQta09ozGj4Y4Z9KHqt8tnlvX4GMlv&#10;izDFey9rrVtshxEiTTdh1q6e9/nv7cQUwQFUeuO/AkVr/R7wB8wa/FLLcY75+7nhvcBLKS655F+2&#10;dge1eEgEwzPAfgb97hbDp5Qaj+mUA7BXa229a4bjOC6me3vM4MKHpFa+2DkS8/4mmXdX11fICJxg&#10;m4P5mcds8Z4TQggRGFLoImy7/4wzzhjjuu4HCc4tjkQiY31PFDx3Y1o3f912kDTdz/FzPOOd47pJ&#10;567nHKVUMaaby2at9eu284is+xJwgMQ7y4UQ+etF4C0CtEAt/OO1kE7UOaQNeM7nOIXsAQZuaMU4&#10;wBcsZGrn220AACAASURBVBFCZNZngXDswaAV9E5go79x/KOUOgO4HDOGZb3lOEKk5a6W7hlAHbB+&#10;xaxw/8muzyRvk1Gs40ExUOnn35+GhzGjyS9USs2yHSbOr4AjSc45wAofs4gcc3td+REXdwPw8e83&#10;7jvLdp5cp5QqAiZ7D49gxhgGguM47cCuuEPnua47Ptn1cb6C6RCViAusOdVsIntc1w1z/Kiqtx3H&#10;CczzUgghYqTQRVilte50HOfJs88+e4zrnlAMOg64xkKsQKmtCu3BzMM8v6k9OtV2nqGqqwp9ADyW&#10;4pLFL+2JDrnVYcAtwLRhvM92EJFdDW19izG7K/5rXnWJVLALUUAWTi11MTefzt/4Tu9s23mE7z6H&#10;eW862Dqtta83dQqZ1no/id9fTldKXex3HiFEZqxt7YmNPUlmw/KZZcluxuaDZZibys9ordtPdrEQ&#10;QXFXS3cR5vnbuGJWeKeNDFrrD4APvYcVSqnArTNprT8EHvUeLg1K55m/nxs+TOrxm2f+89Yu+dwj&#10;kvqHugnbgVeBZd9v3JdXnbstmMhAUcieAH7GfAmIjVUsAi5KdfHKFzsrTnLNltX1FZ0Zyiay4yIG&#10;7h8fBZosZhFCiKSk0EUEwRMTJkzoGzVq1L4E5xZGIpHTfU8UPL/AVHPnWleXjcDewQe9mqYy8qCQ&#10;SSl1GnAt8DutdZftPCJ7Gtr6xgJXAR3zqkv+bDuPEMJ/C6eWvgW8ACzZ+E5vse08wh9KqUrgygSn&#10;mrXWrX7nEWzEdHcY7Eal1Ci/wwghMmIxcTt+B1WTty6fWdbscx7fKKXqgBlALwM3woXIFZdjuqjc&#10;azlHG+alw8GMGQ6iTUA75v+vRO8rrfj7ueEngFRj4b7iVxaRs9YDZwOX2A6Sq5RSI4HY/Y8o0G0x&#10;TkKO4/QCO+IOTXZdN9X42Fsxr8mJHAZ+nalsIvO8n2382O5XvOeAEEIEjhS6COu01geB+6dPn17e&#10;398/uFp5BHCzhViBUlsVOoTZvTqxqT16me08Q1VXFToCbIg/Nqhxz1Uv7YlW+JkpC27AfAj5ne0g&#10;Iuu+hvm9ebftIEIIq+4HxhOgBWqRdUsw70njHQHusZCl4GmtD5P4//sJmIJUIUQOWdvacx5wrCPT&#10;oCKXvB7l493Yusl7+KDWOmozjxDpuKulOwQsAp5aMStsdVe+t64YyzDO25AUKFrrowysj31OKZWo&#10;U6At/57ooGtekUv/eWvXdf7GEbnkH+om7AGeBW78fuM+KTofnskM3Kfb7Y1lC6LtmDXwmDrXdU+4&#10;v7jyxc65QKoimAdX11ccznQ4kRnezzS+G08UeNlSHCGEOCkpdBFB8eLYsWPfDIfDiXYRzI1EIuf7&#10;nihgaqtCj2J2eS1tao/mTDvIuqrQVkwby0SKyeFCJqXUVOBS4D6t9SHbeUT2NLT1nQFcALw8r7qk&#10;zXYeIYQ9C6eW9mCKT6/d+E5v4BbRRWYppS4AErVs36i1PqFrnfCH1roJSNRN52qlVNjvPEKI4Vnb&#10;2uNgxp4k89zymWXv+ZXHgquACuBd4HnLWYRI13WYwt/HbQfxdGDyAExWSgVu3Uxr3QK0AGOB6y3H&#10;Oebv54ZbgTdTXHL1P2/tCtxIKBEoDwOjgKttB8k1SqkQZiMNwH6tdZ/NPKk4jnMEiO+ydxoQSXDp&#10;X6f4Nj2r6yueymQukXERjh/b3OT97IUQIpCk0EUEglepvO7ss88ef/To0QMJLlkaiUTk+Qr/AYwG&#10;vmg7SJrWA/1u4nr02pf2RGf4G+fUeYsmy4A3gC2W44jsuwWzo/TntoMIIQLhKaCPAC1Qi8xTShWR&#10;+AZsrNhJ2LUe87s53ijgRgtZhBDDcxlxO34HfVyMAg/5G8c/XlFe7Ibgeq314NczIQLrrpbuKmA+&#10;cP+KWeGDtvPAsY4pHd7D0ZgisiDaABwFLlNKpep44Le7iXsZdo9/RS4Gvup3IJE7/qFuQhR4EPj0&#10;9xv3TbCdJ8fExq31A7ttBhmiNzl+jOxs13XHxh6sfLHzeqA0xdf/IlvBxKnzfpbxG332Am9ZiiOE&#10;EEMihQMiMLTWb48YMeKFM844I9ECz2TgUz5HCpzaqlALsAv4RFN7NGd2kf//7N17fJTlnf//13Am&#10;B0IOCCEqUUQZbRQkgZaqraiIZ/AEdK+lW3e7PUh397tra9mDoPvbirb73W+3aHe7W3dbrl3AI9YT&#10;nuspFhIONdXEAwpqCEoOhCSDnHL//rjuMWFyz2QmmdyHmc/z8fAhM/ede94kYea+r/u6Pp9Zk3L2&#10;WBYvJdhlaW1TJGjvR1XAVGCdj0tKijSobuyai+mV+/TcslxfDOIJIbx1yZS8aNua857d3TnF6zxi&#10;yMwDJjk8/7DW+jO3w4jjaa0/Bl522DRHKTXV7TxCiNSsbWg/rqKBwwXVo8umF3S6GMlt12Juxm/V&#10;Wr/tdRghUrQE2AX8zuMcsVqA6DnaJKXUCC/DONFa7wWeB/qraOWqv5lRuB+ohj6TXKLO+cmO1smu&#10;hhJB8zLwKTLpPGlKqSIgx374qd2i1ddCoZDF8Qs+RwIzAVZsbh4NLEjw5e/fOadEznn8bSbmZwrm&#10;9LzG/pkLIYRvBe3Gssh8D02ePHkEZqVsrIXhcDjX7UA+dA/mgvhmr4OkaCPH9/Hs7UTgAhezDIpS&#10;Krpa+DWt9W6v84ihU93YFQK+BnTNLct92Os8Qgj/uGRK3jbgbWDJM7s7fVcaXQyOUioPU5I/1i7s&#10;mwDCF+KdXy71Y8sCIcRxruL4sui97QFedDGLq5RSpwJfAo4AD3gcR4iUrKlrqwC+AKxbXlHoq5tf&#10;9iKkaKvhYUCph3ESeQzoAE5XSlV6HaaXXwHx2nKHgO+4mEUEzD/MKu4G1gFV/7i15XSv8/idXT00&#10;uqjiCKZyRiCEQqF9HN/ubKplWUXAt4Dhcb7MwtzTED5lWVYxZlFv1PuhUKg53v5CCOEXMtFF+IrW&#10;uh14/LTTTsu1+va5yQEWup/KX86dlNMCbAambtsbCcyFQ2VpThemjGU8C2ubIjkJtvvJAszvo0x8&#10;yHxfA8YA/+V1ECGEL63HDAT4aYBapMdCelbX9SaV3HxEa92JuVkUqxyY624aIUSy1ja0TwQuij52&#10;eFPdsGx6QUa28rEn4S2xHz6jtZYbCCIw1tS1Dcf8/lYvryj0ZSsD+9wguniuSCk1NtH+XtBaH6Rn&#10;fOwGezGV5/5mRmG3hXV/gl1Kf7Kjtcq1QCJw/mFWcQOwHVh6R22LTDpPbCI9lTP2BLCF4TbgqP3n&#10;0Ftthy+2LKsiwf6v3jmnxGlhs/ABy7JCwGzMpEYwk6+2eZdICCGSJxNdhB89W1BQ0DZmzJhWh21f&#10;CYfDUioT/htzwhG0HrkvEb/faLyV075il5VcADyutT7gdR4xdKobu/KArwAfzy3L3eF1HiGE/1wy&#10;Je9jy5RovuGZ3Z2+GKAWg6eUildpbrPWeqfbeUS/ngf2Ojx/rVJqjNthhBBJWYK94tdhksvvl00v&#10;eNPlPG76EnAqsB940uMsQqTqImA8/l/0s4eet5cyL4Mk8ArwEVAMzPc4y+dumVH0W8BpPDZqmUtR&#10;RHDdj6mmdL7XQfzKntw2wX7YpbXe72WegQiFQhGgLvr40Q+6zg+FQvEmNx0Cfu1KMDFQU+j5nQT4&#10;QygUOuhVGCGESIVMdBG+o7U+Ctw/bdq0ou7u7qMxm4fRs/opa507KecoZmChcNveyCVe50lWZWlO&#10;N2b1ezzzapsikxJs94PrMauDnvM6iBhy38XMZJfSmkKIRDZiKj9d6nUQkTZL6HuddBh40IMsoh/2&#10;6ken88sC4AqX4wgh+rG2of0LQLwVv8cwN8gyklJqNHCd/fBBrfUhL/MIkYo1dW35mJZjTyyvKPT1&#10;TVmt9WF62oDkKqXGe5nHiV0hcJ398HKlVKGXeWLcm2Db2J/saF3sWhIROP8wq3ifZfEssOiO2hbf&#10;VVTyicn0VM5oTLSjz70FdP52z8ETOo52J/pZb7hzTolURfUpy7JGcHyV4g4gkyedCyEyjEx0Eb6k&#10;td4+evTo+uLi4i6HzWeGw+GZrofymXMn5TwLtAHXbtsbGeF1nmRVlua8BcSrjuHriUxKqWmYMn4b&#10;7AlZIkNVN3ZNBU4Hts4tyw1Mn1whhPvmT8nrBH4DXPbM7k4/DVCLAVBKnQtMd9j0pNa6ze08Ijla&#10;6z8AbzhsukQpNcHheSGEB9Y2tB93vedwx+O5ZdMLPnExktuuwEzCex/TjliIIFkEdAHPeh0kSZ9g&#10;KiEDTFZK+W4MXGv9DlALjKJnEpznbplRtAt4O8EuF/14R2uuS3FEMD0BdGMmx4lelFJ5mHMBgFa7&#10;lVkghUKhY4e72fbCnoOnJdit+c45JS+7FkoMxFkc37Z5aygUClorLSFEFvPdSb4QvWwoLy/P7+7u&#10;dprscmM4HA7M5I4h9B+Yfp43eR0kRffT08cz1hdqmyKJenp6olcv9be01tLGJvN9C/M7+kuvgwgh&#10;AuEFoAW4wesgYuCUUiOBGx02tQDPuBxHpG4DphpEbyNw/pkKIbxxETAJHCe5dACPuxvHPUqpEnra&#10;k6yzqzkIEQhr6tpOwrQhuX95ReGR/vb3A7viW7S14UiOb8ngJw9iJuR8USl1qtdherkXM1HByTDg&#10;2y5mEQFzW2XxZ5hK5BfdUdsy0es8fmGPLUfbqXUDTR7GSYtVtS1fPNptJbpH83PXwoiUWZaVC3yh&#10;11N7Q6HQh17lEUKIgZCJLsK3tNYfDxs27KWTTz55mGX1GQOaAASmZc9QOXdSzjvATguqtu6NlHid&#10;J1mVpTmfkrj1z5LaJt9VqfkycBKJWy+JDFDd2DUPKAIenVuWG4hBPCGEt+ZPyYu2Tpn9zO7OqV7n&#10;EQN2CeB0PvWgXQJf+JjW+hPgeYdNM5VSTlV6hBAuWtvQnkfild0PL5teENhVzUm4ETP5rlpr/YHX&#10;YYRI0RLgneUVhdu8DpIKrXUrELEfnmBPavYVrXUz8LT98Gv2jXDP3TKjqAszmb8Pe4Q2/OMdrVNc&#10;jCSCpxr4CJBWVz2KMW2PAfYGvVr4is3NucC8BLvU3zmnZLdbecSAzAKG23/uBmo8zCKEEAMiE12E&#10;3z06ceJEa/jw4U6l4q8Ih8MFDs9nFQvWmP9xs9dZUvQEcCDOtokkPlF2lVJqLKaM7G+11nu8ziOG&#10;TnVj1zDgeqB9blnuU17nEUIEx/wpeW9iWqcsfWZ3py8GqEXylFLjMS0lYr2rtZbBnuB4DFMVItZS&#10;P7YsECLLLMQui+5QyuRD4FV347jHnmx3LnAIs8JdiMBYU9dWiWnru87rLAPUaP9/GDDZyyAJPAXs&#10;B8qBL3kb5TgbgOMmIMa8f3/HxSwiYG6rLLYw7xtn31HbcpbXebymlBqOGe8Gcz7Q7GGcdPku8e4v&#10;WlY38G+uphEpsSxrIuZzJ+q9UCgk7ZqFEIEjg33C17TWncCj06ZNG9fd3R07HjYGuNaDWL4ya1JO&#10;B2ZQ8KSteyNne50nWZWlOQdJPMh3VW1TJN+tPP24AvN++ajXQcSQ+xNMf+z/9DiHECKYNmCqf831&#10;OohI2bXA6JjnLOB/PcgiBsjucf+Iw6Yy4AKX4wghbGsb2k8k8b/BdcumF2RkKx97kt0S++ETWuv9&#10;XuYRIhVr6tpGYVpzvrS8ovBjr/MMhNY6gplEAjBeKZXjZR4nWutDmBZGANcppWLPST1xy4wiC9AJ&#10;din58Y7W893KI4LntsrincBmYOkdtS3Zfh9qIqayG8CeoLcwXLG5+VTgjHjbp40f+f6PZhdH4m0X&#10;3rIsKwRU9XrqELDdozhCCDEo2X6CIYLhxby8vE9yc3OdZpTODYfD5W4H8qG1mBOSm7wOkqLXgHgl&#10;DMcCi1zM4kgpdQKmlcFGrXWX13nE0Klu7CrErJ56f25Zbr3XeYQQwTN/St4nmNZ81z2zu3NMf/sL&#10;f1BKnYLz5KRXtNYfuZ1HDNormDLpsRb58eaWEFliKfb4k8NdnZpl0wvedTmPmy4ATsSs3H7W4yxC&#10;pGo+Zmwm6It+9mBaMoCZ/OpHm4H3gQLgSo+zfO6WGUWbgb3g+P4NsOTHO1qlmqVI5EFMe3DfVO52&#10;mz15Ldoit0NrHa/CeZB8O96GkcNCR79xRsEe4FQX84jUnIb5dxn1RigUOuRVGCGEGAyZ6CJ8T2vd&#10;DWw47bTTio4dO3Y4ZnMIWBoOh7P6omrWpBwLWA/kbd0budrrPMmqLM2JlrGM5/zapshJbuWJYzHm&#10;ov4lj3OIoRdt//VzT1MIIYLuccz5iW8GqEV8SqkQ5gZsrHiVQYTP2asjnc4vc4FrXI4jRNZb29B+&#10;LvaKX4ebpEeAB9xN5B57ct1C++H9WusjXuYRIhVr6toKgcuBx5ZXFDq1BQwM+9/ep/bDHKVUUaL9&#10;vdDr/MUCLlFKlfTzJW76uRV3ngujgWVuhhHBcltlcRvwJHD1HbUteV7n8UgZZozAoqedWmCt2Nz8&#10;VY6fJHGci8rGRicwn2tZ1khXQomkWZY1CpjZ66n9QINHcYQQYtBkoosIBK31m6NGjfr9xIkTP3PY&#10;PJXjS61lpVmTcl4B9gGXb90b8UWZ02RUlua8B2yJsznezSdXKKXOAs4BNtgTrkSGqm7sOhPTl7R6&#10;bplj9SghhEjK/Cl50QkSFz+zu3OC13lEv+bgvNLsMa11oG/qZDOt9TtAjcOmC5VSpW7nESJbrW1o&#10;HwncmGCXp5ZNL2h1K48HrgbygAat9TavwwiRouuAVuB5r4OkyT7M5DqASXZbMV/RWn8AvI5pb5Lo&#10;vdNVt8woagTqEuxy3o93tBa4lUcE0jOYhQQL+9sx0yilxgH59sNmu1VZYK3Y3DyMBO9Pw4eFmi8o&#10;HbvPfjgWqHAlmEhFBdC7AnFtKBQKdCstIUR2891JvRAJbDj55JNzLcvqdNh2QzgcHuV6Iv/5OeaC&#10;+JteB0nRg0BstZ6o02ubIpVuhoHPe6kvBnZord9y+/WF6/4M8zv4K6+DCCEywiuYEumLvQ4i4rNL&#10;SF/vsOkT4AWX44j0e4ieG1pRw4AlHmQRIltdgl2q32H0vA3Y5G4c99iT6uZh2qWs9ziOEClZU9d2&#10;KvBFYP3yisKMWPRjL17aYz8cCUz0ME4iD2Fak5+rlJrudZhe/h04FmdbiJ4KuUL0cVtl8WHgQQsu&#10;uL225USv87jFrh462X54FHOdGXRfB+Ldg7GOdVv/yvFVa8KWZeXH2V+4zLKscUC411MfhUKhPfH2&#10;F0KIIJCJLiIwtNafhkKhZ8vLy0daVp9hskJggQexfGXWpJwPgbeAc7bujUzub3+/qCzNaSXxIOcN&#10;NU0RtycyXQicAGxw+XWFy6obu64AxgH3zy3LzYhBPCGEt+ZPyYu2FJzxzO7OM73OI+K6DBjv8PwG&#10;rfVRt8OI9NJaNwNPO2w6Syl1ttt5hMg2axvaxwNXQNx+Fw8sm14Qb7FDJliCGXN7WWv9sddhhEjW&#10;mrq2EPA1oG55ReEfvM6TTlrr/UCX/XCCUsp3C+a01u3AE/bDJX6pPPP9GUWHgKcS7HLqj3e0nuFW&#10;HhE8t1UW1wA7ya5J5yWY9l4An2it400WC4QVm5sLgbkJdnnjzjkle4BazERfgOGA6wtYRVyz6Lkn&#10;3A1s9TCLEEKkhS9OloVIwRMlJSWHR4wY4VTe+LJwOOy7Prse+DfMWOJ3vA6Sok2Ysrh9WFAMzHcr&#10;iFIqF7gGeE5rva+//UVwVTd2jQSuAlrnluX+1uM4QogMMn9KXrR1yuJndnfKObfPKKVKgEsdNr2p&#10;tX7D7TxiyDyFqRoRa7FSaoTbYYTIMtfSc3Mn1k6c24tlBHsy3VlABNjocRwhUvUl4CQytxJRtNJA&#10;70oLfvMM0AycCFzgcZbPfX9G0UbAqcp2VNCqSwv3/S9wxu21Led6HWSo2dcak+yHnwEtHsZJl+9g&#10;3judHAV+ARAKhdqBt3ttO8myLGkf6zHLsiZjPt+j6kOh0AGv8gghRLrIoLsIFK31QeChadOmFXZ3&#10;d8cuDBsJ3OBBLF+ZNSknAjwLlG7dG6nyOk+yKktzDmNaGMVzeU1TpNClOAsxJ+iPu/R6wjvfxLT7&#10;+jevgwghMtKDmOpgX/E6iOjjesy5Y2/SXiLDaK0PYVoAxJoIXORyHCGyxtqG9lOwV/w6VHOxgHXL&#10;phfEKfQSbPaNrWjrwt9orRPdFBbCV9bUtY0GrgOeX15RmAktNvqwxxWji6wKlFJ5XuZxYlcWvN9+&#10;uFApleNlnhj/HW+DZTH+7u2tri1SE8GzsrL4I0yb3xtvr22JvRbLNKX03Htr1FoH+rxnxebmMHBq&#10;gl2evHNOyaFej3+PmeATVWVZVrxJMmKI2d/73pV1PgPqPIojhBBpJRNdRBC9lpub++G4ceOcVmdW&#10;hcPhaa4n8plZk3IewKweW+Z1lhTVAO/2fqLXVcAozIDLkFJKnYi5IfmQ1vqz/vYXwVXd2DURmAm8&#10;Pbcs932v8wghMs/8KXktmNYpC5/Z3ZnrdR5hKKVOx7l88gta6ya384ghtxlTPSLWlUop6RcvRJqt&#10;bWgPAUshbsui6mXTC3a5l8h18zCT6fYCL3icRYhUXYkZK37M6yBDrImethplSinf3XzVWm8DGoA8&#10;4GqP43zu+zOKdgAfJdhl0d3bW6VqnkjkESAXuMTrIENFKTUWiFadb8+QSa9/lmBb551zSn7T+4lQ&#10;KHQY2NHrqfHA6UMRTCTlDI5v27zd/hkJIUTgyUQXETj2DOj1U6dOLTp27Nghh12WhsNh312keuBX&#10;wNiteyOL+93TJypLcyzMSmoLHAdGv1jTFEk0ezwdFgMfAtVD/DrCezdjfs3u9TqIECKjPQkcxkcD&#10;1NnMvpGx1GFTJ/Abh+dFwEWvHeh7ajkW01pFCJFec4i/4vcz4GEXs7jKnjx3lf1wnda6O9H+QvjJ&#10;mrq2EsyN50eWVxQe9DrPULIrpuy1H47BtMv2o/WYCTnzlFJ+avtxDzHnVVbPo5HATS7nEQGysrK4&#10;AzOZ7orba1vG97d/QJXZ/7eAPV4GSYcVm5svAwoS7HJfnOff5fg2sjMsy4rX1lIMEft7fk6vp1qB&#10;9zyKI4QQaScTXUQgaa3fHTFixJbJkycfcdh8MnCe25n8ZtaknK2Yk+mLtu6NBGYVeWVpzm7g1QS7&#10;fK2mKTIkE5mUUjOBMGZQMtAlJUVi1Y1dszD9uF+cW5bb5XUeIUTmmj8lL9qa78JndndO9jqP4HyO&#10;70sdtVFrHXE7jHCH1voD4HWHTecppaa4nUeITLW2oX00pjVcvGouTyybXtDuYiS3LcJMontDa/2m&#10;12GESNGNmEonr3gdxCXNQHTx3CSl1HAvwzjRWn8MvIwZv1/icZzPfX9GUTNQG31s9X3Dr7p7e2uJ&#10;m5lE4LwA7CcDJ50rpcZjKtYA7NNaB7pqxorNzSOBaxLs8tGdc0recNoQCoUsYEuvp2InXAh3zMB8&#10;76Nq7J+NEEJkBJnoIoLswbKyslGWZR1w2HZtOBwe63oi/7kXCAHf9jpIih6xju/j2Vs5dr/3dLJ7&#10;qd8IbNFaO5W3F5nl68BBzAopIYQYaluAD/DRAHU2sktIL3LYFL2JIDLbQ/Tc0IoKAUv82LJAiIC6&#10;HBgfZ+R8H/Csm2HcpJQ6GTOZ8hiwweM4QqRkTV3bdOBcYN3yisKsuPllL26KVloYDkzyME4iGzGt&#10;yc9SSp3tdZhe7gOcFh+COb+62cUsImBWVhYfxXxWzr29tuUUr/Oki1JqGGZRHZh/H594GCddbgLi&#10;tSOzMBWe4gqFQp8Au3s9dbplWZlaycd3LMsqBKb1emqX/TMRQoiMIRNdRGBprVtDodCmU045ZYzV&#10;d/lAPnCFB7F8ZdaknL2YfpjhrXsjgVmtWlmacwB4PMEu19Y0Rcak+WUvwZRhfCDNxxU+U93YdR2Q&#10;A+i5ZblZMYgnhPDW/Cl5FrAOCD+zu3OG13my2NWYc8RY66W9RObTWrcDTzhsmgZUuhxHiIyztqG9&#10;BJifYJf7l00vOOpWHg8sxdzcfU5rLTcQRGCsqWuLVgupXV5R+I7XedyktT4AdNgPi5VSvmupobXu&#10;3V5zsb1Iy3Pfn1F0BNjoUM0l6qS7t7f6aWKO8JmVlcVvAH8Alt5e25Ipk84nYNp3AewN+jXmis3N&#10;E0h8nVRz55yS5iQOtRUzERjM/ciqwWYTSauk5x7wMWCbh1mEEGJIyEQXEXSbiouLO0ePHt3qsO2S&#10;cDh8guuJ/Oc/gKPAd7wOkqLngE/jbCsgjROZlFIFwJXAU1rrtv72F8FV3dg1FrgU+GRuWe5mr/MI&#10;IbLH/Cl5u4Bqy2Lx07s6fTFAnU2UUpOAeQ6btmmtG9zOIzzzDKZVQawblFKj3A4jRIa5ARgZ557n&#10;W8umF2x3NY2LlFJVmElzHSResCGEH10ATMS02sxGjZiqBCGgzOMs8byAaSs1EefzWU98f0bR00Ci&#10;dnQ3uZVFBNYGTOXuOR7nGDSl1Eggeh8iorV2ulcRNDdj3hudHMFUdupXKBTqBN7q9VSpZVlO7YRF&#10;Gtnf49JeT/3B/lkIIURGkYkuItDsPpcPnnbaaYXd3d3HYjYPBxZ7EMtXZk3KOYwZbCvZujdyvtd5&#10;klVVmnMUuD/BLpfUNEUmpOnlrgW6gKfTdDzhX9/GXKTd63UQIURWehgYB1zsdZAstBhzbthbf+ca&#10;IsNoraNl0mMVYSbCCiEGYG1D+xnArDiTXLrJ4FY+9iS56+2Hj2itD3qZR4hUrKlrywEWAk8vryhM&#10;ZlV+xtFaH6JnEmy+Umqcl3mc2FUhom2Xr1JKOVUo9MovEmzLu3t769WuJRGBs7KyuAl4wYLrV9W2&#10;+K6iUoom03OvrdHLIOmwYnPzDODEBLs8fOecklQq9dVh2rBFVVqWJfcmh4j9ve1djScCvOlRHCGE&#10;GFLyYSIyQc3YsWN3FhYWdjhsOyccDp/leiKfmTUp53HM6rIlW/dGAlMOsqo0ZwfxT8JGYFYNDopS&#10;BC0o9AAAIABJREFUqhyYCzxgT5wSGaq6sesk4Eygbm5ZbuAvOoUQwTN/Sl47ZvLplU/v6vTdIHqm&#10;UkpVABUOm57VWmflTZ1sprXeDjhV8blMKVXodh4hgm5tQ3u07Uk8Ly2bXpDJ596XAsXAh8ArHmcR&#10;IlVXY1blP+V1EI99gpkADTBZKeW7cTOt9ZvAG8BYzGItX/jBzKK3gfcT7HLF3dtbgz6BQQwhy7Tm&#10;GgFc5nWWgVJK5QLj7Yf7tdaRRPsHxDcSbNt/55ySZ1M5WCgUOsrxbXPygfBAgomknMnxbZtr7Z+B&#10;EEJkHCmbLgJPa20ppdadcsopf79t27aDw4YNGxuzy+JwOLyqvr4+0H0x0+CXwF8By4BfeZwlFRuA&#10;VThPzDu3pikyvao0Z0AtB+zBi6XAe1rrmoFHFAHxXcyK0n/3OogQIqs9iykRfy3w395GyXz2Z71T&#10;hb/opCORndYDt3H8+eUozCTqRCuThRB9nQ+cFKeaSwTY6GYYN9mT46I35tZpreN8G4TwnzV1baWY&#10;Njj3La8oPOR1Hi9prY8ppT7BtC4aDZQA+7xN5WgDcBZwnlLqRa31h14Hst0D/ATnFifDgW8B/+pq&#10;IhEYqyqLI6tqWzYCi1fVtry6qrI4UAsR7OvNyfbDbmCPh3HSYsXm5muB3AS7DPR66QPgDCBaof1s&#10;y7LeD4VCUg0vjSzLGsvxC332Abs9iiNcpJQaBnyRvtWMs90OrbVTkQSRIaSii8gIWuvdw4cPf+3E&#10;E090GliaDFzodia/mTUp5w+Yk5rztu6NFHidJ1lVpTl7gBcT7LKkpiky0Pey2cCpwLoBfr0IiOrG&#10;ri9jLqQ2zS3LzepBPCGEty4tz4u2y/ny07s6p3idJwuMoKdXem+77VL1IjvtxUx2ijXN7SBCBNna&#10;hvZo25N4Ni6bXtDlVh4P3ICZJFejtX7X6zBCpGgJ5qbjZq+D+EQL8Jn950lKKd8tDtVafwI8h5lQ&#10;stTjOJ/7wcyiduDVeNstqLhre+vkeNuFAF7GVFa6vr8dfagQyLH//KnW+oiXYQZrxebm0SRu6brz&#10;zjkl7wzk2KFQyAJqez01Epg5kGOJhM7FfG8BLGCL/b0Xme9SzPhXvfz3+X8R4I8H800V/ue7k3Yh&#10;BuHh0tLSyqampnbLsmInclwTDod/V19fn8mDbMm4B7gLuBn4kcdZUvEbzGxUp9nkJ2JWxv82lQP2&#10;6qX+qo9WwYghUN3YFR0E6pxblvuI13mEEOLS8rztT+/qbACWPr2r865Ly/Nk0GGIaK2PKKVeBC6K&#10;2XS2Uup0rfWABulE4F2MGZSO9ZDbQYQIuKuA/DgfYntI8RotSJRSUzELJ44AD3gcR4iUrKlrOxvT&#10;1uBHyysK5TyUz6tFNwJTMQtDS4GPvE3l6HFM++1pSqkqH1UnXot5T3RqUxTCVNj9e1cTicBYVVnc&#10;vaq2ZT1wy6raljNWVRa/7XWmZNjVE0rth0fwZyWoVH2b+NUgLMy9hQELhUL7LMvaiXmvBZhqWVZD&#10;KBRqHcxxhWFZVglmUW/UzlAo1OJVHuEepdQ4YA7wT0GfcJdmzUqpLymlztBaB+KzRaROKrqIjKG1&#10;PgA8PnXq1FzL6nOd3t9Ks6wwa1JOK2a1zqlb90bO8DpPsqpKc7pIXPJ6YU1TJCfBdieXA2OAhwcc&#10;TATFH2F+1v/tcQ4hhOhtA2YAosrrIFngUcBpsvNSu9S0yCL2ANAVDpt2IqvahUja2ob2ScBFCe6Q&#10;r182vSAj2wf3aoELsElrLTdnRGCsqWsbgWnr+PryisIPvM7jJ1rrTnoqvhUppWJbo3tOa30QiC7g&#10;ud5exOW5H8ws6sZUrTxOr8+ISXdtb53tYiQRMKsqixuAbcCSVbUtQblGm0jPQvI9WutAn/es2Nxc&#10;BnwhwS6v3Dmn5EAaXmo7ZmIQmIlwsy3LCsrP3Lfs72EVPW3kjmC+1yI7XAf8Ria5ONoA3GBPThQZ&#10;SH6wItM8V1BQ0DpmzBingaavhMPhE11P5D/3AYeBb3odJEUvAY1xtuUBVyd7IKVUMaaU2+PSny+z&#10;VTd25WMq/nw0tyx3h9d5hBAi6tLyvI8xn23XP72r0xcD1JlKax3BecLsScD5LscR3lsExN64soD1&#10;WmtZ1S5E8hYTf0xpx7LpBW+5GcZlc4FyoA14ytsoQqRsHjAeqWIWzx565meUeRkkgVeAD4Ho2JYv&#10;/GBm0UuYFlDAcZNcoqR1gOjP/ZgKKRd4HaQ/9iSzCfbDLq31fi/zpMl36ZkkEesQpnLToIVCoQjw&#10;h15PnQBIW+fBK6fndxLgjVAodNCjLMJFSqlyoFhrvc3rLH6ktd6HaWPk+88WMTAy0UVkFK31UeD+&#10;adOmFR07duxozOZhmMG4rDZrUk43ZkBj/Na9kfle50lWVWlON2b2ZTzzapoipQm293Y90Ao8P+hg&#10;wu+iF2n3eh1ECCEcPIqpOLXA6yBZIN6E2UV+XK0rhoZSagpwnsOm17XWsqpdiCStbWivACrizAw7&#10;hsOq/kyhlBqDWTEJ8IDW+rCXeYRIxZq6tnxMy7EnllcUtve3fzay/01H24/kKqXGe5nHiT0xd739&#10;8DKllFM7Rq/8PMG2sXdtb13iWhIROKsqi5uBZ4GFq2pb/H6NNpmeSSHxFmYGxorNzV/EVKiJZ/2d&#10;c0rSuSjgLaCz1+NZlmXFa5kk+mFZ1ghgVq+nOjA39kWGsytNLqbnvEA4ewK4UCmValcIEQAy0UVk&#10;HK31jtGjR785YcIEpxL14XA4PNP1UD4za1LO85jVZ4u27o2M6G9/v6gqzXkLiFeVYxjQ7wWzUup0&#10;TBm/DfbEKJGhqhu7pgHTgNq5ZbmZ0CdXCJFhLi3P68RMdlnw9K7OIq/zZDK7jPQ6h03RGz4iw9kD&#10;QEvou0rxELKqXYikrW1oHw4sTnCn49ll0ws+dS2Q+64ExmHandV4nEWIVC3CtHN8xusgPvcJPW01&#10;Jvux1L3W+h3Me9AozGIuX/jBzKJdQEOCz4h5d21vzXUrjwikx4FuUqjc7TalVB5QYD9stVuKBdaK&#10;zc0hTNv3eJrvnFPySjpfMxQKHQO29noql8Rtk0RiXwB638CvDYVCgW6lJZJWBTRqrT/2Ooifaa0/&#10;w5z/+vazRQyc707UhUiTDVOmTMnv7u52muxyYzgcDszkjiH0C2AkcJPXQVK0AYg3QeWsmqbI2fG+&#10;sNcNjje11m8MRTjhK3+OGZy6z+sgQgiRwItAs4XlmwHqTKW1bsC5R/VFSqlEq9dEZqjETICN9bjW&#10;Wla1C5G8ecCkONs6MKvlMpJSagJwMaYjxzppdyaCZE1d28mYlo33L68olEU/CdgTpPfaD0dyfCsI&#10;P3kQM+YxRyk11eswUZap6hLvBusw4DsuxhEBs6qyODoJfd6q2pZ45xuesceWo23NuoEmD+Oky1L6&#10;tnbtLVGlpgELhUK76XmvBfiCZVlSbSFFlmXlAWf1eqopFAp95FUe4R67hdrlOLfqFn1VA6copXz3&#10;2SIGRya6iIyktd4zbNiwF08++eRhltVn7GkCcIkHsXxl1qScd4H3gKqteyMlXudJVlVpzj5MGct4&#10;Ftc0xa1Scz5wIlLKLeNVN3ZdBBQCj84tyz3S3/5CCOGVS8vzoq35Zm/a1eF0E16k1/30nTA7HGlv&#10;mdHsAaAbHDZFy6MLIZKwtqE9H7g6weyOh5ZNLwj0quZ+LAZGANVa610eZxEiVUuBt5dXFG7zOkgQ&#10;aK1bgYj98ASl1Egv8zjRWrcAm+yHS+0b8J67dWZRF/BCgl2m37W9tdylOCKYXgc+tCxfXqMVY9oP&#10;A+wNerXwFZub84CvJtjlrTvnlOwewgg1mAnEYK7LZyXYVzg7F/O9AzP5SioOZo8FwGta685+9xTR&#10;1o/3I+N/GUcmuohM9ujEiRO7hw8f3uaw7cpwOFzg8Hy2uQdzMnmz10FS9ARwIM62iRbWRbFPKqXG&#10;Ysr0vqC1zoTZ9iKO6sauYcB1QPvcstxN/e0vhBBeu7Q8703g98CSTbs6fDFAnam01vEmzJ6tlDrL&#10;4XmRGS4FnNqDSStLIVKz0Iq/4nc38JqbYdyklDoTmAF8BjzscRwhUrKmrq0KmIos+klVo/3/YcBk&#10;L4Mk8BSmNXk5MNfbKD1unVm0Hkg08fHbbmURwbOqstiyLNYBFStrWiq8zhOllBpOT1W7Q5hJ80H3&#10;HeLfI+y24N+H8sVDoVAb8G6vp06xLMuvVbR8x7KsiZj3/6h3QqHQfo/iCBcppYow1ybPe50lSLTW&#10;O4GDSinffLaIwZOJLiJjaa0jwMZp06YVdHd3xy46Gw1c60EsX5k1KacDeBk4aeve+C1//KaqNOcz&#10;TBnLeK7c0tSVH/PcVUAI+M2QBRN+cROmT/UvvA4ihBAp2ICpOvZlr4NkgScAp1Y1S5VScn2UYZRS&#10;hcBlDpsatNZOrayEEA7WNrSfCFyQYJf1y6YXZGQrH/uzIbry7wlpdyaCZE1d2yjgeuDl5RWFH3ud&#10;J0jsccXoDcPxSqlcL/M40VofBh6wH16rlBqTaH+XrU2wreSu7a1fcS2JCJzbq4rfB34HLF5Z0zK8&#10;v/1dMomeyhl7gt7CcMXm5lOBMxLs8tzqOSVdLkTZARzu9Xi2ZVmyAKgf9veoqtdThzALqER2uAF4&#10;2G63KFLzAOacKV5XCBEwMpArMt1LeXl5TXl5eU5VXeaGw+FytwP50P9gToRu8jpIiqqBXbFPWqba&#10;4Vh6TWRSSk0ELgI22gMVIkNVN3YVAXOA9+eW5b7tdR4hhEjWgvL8TzGVRq7btKsjUX9sMUha63ir&#10;8ScB81yOI4beDZgJsL11I6vahUjVUsssHHCyZdn0gnfjbMsEXwHKgP7a6ArhR5dixkg2eh0koPZg&#10;zhsAJvulPVCMGmAnUABc4XGWz906s2gLsDfBLjfetb1V7k2IRB7CVGX0/BpNKTUa07YIoENrHa/S&#10;eJAkqqwUuXNOyf1uhAiFQp8Bb/R6qhhThUwkdhrHVy39fSgUOuRVGOEepdQ0YLTW+g9eZwkirXUb&#10;sA0ffLaI9JAZSyKjaa27lVLrp06d+jc7duw4PHz48N6D3CFgaTgcXl1fXx/oGdiDMWtSjrV1b+R/&#10;LYtv1DZFrqkszXnU60zJqCrNsWqaIuuAFXF2OW9LU9eLs0tzP8SsvmvCVK8RmS3ahuseT1MIIcTA&#10;PIGp6HIF8KDHWTJdNXAhx5f5BbhaKfU76XGcGZRSU4HZDpte1lrLqnYhkrS2oX2WFX/F72Ey+DPL&#10;ruCwyH4o7c5EoKypa4tWNXtoeUWhnNsMgNb6iFLqU8yE6BygEGj1NtXxtNaWUmod8HfAJUqpl+12&#10;nX5wL3A7zhMlRwN/DPzK1UQiMG6vKm5bWdPyBHDVypqW391eVdzhYZwyzO+xRU9bs8Basbn5Qpxb&#10;uwJgJa7INBQagNOBcfbjKsuyprucIWh6V7PfD8iCzyxgT7i9Afil11kC7mngb5VSr2utvfxsEWkg&#10;s6ZFxtNa148aNWrHxIkTnWa0TuX4Em9ZadaknNcwq9Mur22KjPY6T7KqSnN2Aluij+1qLlEhTAuC&#10;s4CzgfVSyi2zVTd2nQVMAV6dW5Yr5cSFEIGzoDz/IKbSyCWbdnWc4HWeTGaXmV7nsCkHWOhyHDEE&#10;7AGgpQ6bIsiqdiGStrahfSRmMDWeTcumF/jqpm+aXYP5bHhLa73D6zBCpOh6oAV40esgAbcPOGL/&#10;udSPrS611rswE7lH0NNqzXO3zizaA9Ql2OW8u7a3FriVRwTSs5jz92u8CqCUGkfPpIJmrXWgq2as&#10;2Nw8jMTndk2r55TUuJUHIBQKdWOqU0WNxEzEkf/i/zey1/erNhQKZe1C7ixzHvCe1voTr4MEmd36&#10;8Ql6FjSIAPPdibkQQ2TDySefPNayLKcVLDeEw+HYcubZ6OeY94RveR0kRQ8Ah2MmuQDQ3d09jZFj&#10;vgFs01o3uJ5MDFp1Y9fI6sauM6obu+ZXN3YtrW7suqm6seuPqhu7rqhu7Dq7urGrd3uPP8O04XJ7&#10;1YEQQqTTq5gVYjd6HSTTaa13ApsdNl2glDrR7Twi7ebSt2IPwKNSsUeIlMy3oCTOtlZgk5th3KSU&#10;mgx8FWl3JgJoTV3bVExb3/XLKwpl0c8g2Ium9tgPRwATPYyTyMOYMZEZSqmw12F6+XfgWJxtIXoq&#10;8wrRx+1VxdHKcV9ZWdPi+jWaPXl+sv3wKJAJN5f/hL6tXaMsy1Ricl0oFGokA6rleOCjUCi0p//d&#10;RNAppcYCFwOPeZ0lE2ita4CJSqmTvM4iBkdaF4msoLXep5R6try8fN6uXbsIhY6rmBkt5RqIlj1D&#10;pbI058PapshbQEVtU2RyZWlOIE6Qqkpz2mqaIk/hMLN/y8sv0HHws4JTppz0iAfRxCBUN3adACzA&#10;VFwam2DXo9WNXdsxqzvygbVzy3JlEE8IEVgLyvOtTbs61gG3btrVceaC8vy3vM6U4R4EZnL8QN8w&#10;YAnwE08SiUFTSo0BrnPY1ISsahciaWsb2gstuDzBLg8um15w2LVA7luC+Ux4UWsdiOtjkT3uqWvL&#10;BwqAkAUdyysK90e3ralri1Y1e2N5ReGbXmXMJFrr/UqpYiAPmKCUarFXA/uG1rpdKfU45hxoiVLq&#10;dj9UNr51ZtGhu7a3PglcFWeXU+/a3nrGrTOLpO2GcHR7VXHtypqWCzHvaz92+eVLMG22AD7RWseb&#10;tBUIKzY3FwJfSrDL71fPKWlyK4+DV4HxHr5+ELV5HUC45krgea31Qa+DZJANmGs+tz9bRBrJRBeR&#10;TZ4oKSmZ+/HHH3cdO3YstgflgnA4/Ep9fX0ml1xOxr8D/w/4LvD3HmdJmoX1NHA+vXqLRjo7efGJ&#10;R5lz4fzQxVdfV/n/7rpTZroGQHVj1whMy4j5JFd1bAQ97ccOAbVDFE0IIVyzoDz/3U27OmqAJZt2&#10;daxaUJ7v+QB1ptJatymlnCbMTldKnau13uZFLjFoV9DT3703aWUpRGqupefmTqz3OL7EfEZRSs0A&#10;zkTanQkfuaeu7UxMxbIvYCZcfF7bdk1d20GgHvgdZrHIScBtHsTMZHuA0zFVSCYDuzxN4+xZ4AKg&#10;DPgKPpnge+vMokfv2t56IfbvrYM/B/7GxUgieNYDt62saZl1e1XxVjdeUCk1AphkP/wM0wou6L6L&#10;eQ9zctSCX7gZJlYoFDpEZlTNESKtlFITMecgD3qdJZNorT9USn2qlKrUWst9pYCS1kUia2itPwMe&#10;njZtWmF3d3dsn5v++o5nhcrSnAjwDDCptikyu7YpMry2KXJmbVPkytqmyLLapsg3apsi19U2Rb5Y&#10;2xSJd3HqutmluYcxLYw+98LjjzBy1EguuPRKgMu2NHUVehJOJK26sasAWIGp5DKQz6fRwMrqxi5p&#10;NyGEyAQPABOAC70OkgWexnnQ8kZ7cFMAG3d2FG7c2XH+xp0dSzfu7PjzjTs7btq4s2PRxp0dZ2/c&#10;2TGy/yO4Qyk1AbjEYdMbWmtZ1S5EktY2tJ9qxV/xawHrlk0v6Ns/NgPY7/2L7YePaK27vMwjxD11&#10;bVPuqWv7O+CvgS8SM8nFNhY4F3MT8+vAtuUVhXKzMI3sFdTRc8YCpZRvxsWitNZHgfvthwuVUjle&#10;5olxX4JtBXdtb73UtSQicG6vKv4IeAW4YWVNi1vXHqX0jE82aq0Dfd6zYnNzGDgl3nYLnlg9p8RX&#10;laqG2vd/1xxv0o8QfrMYeCDo70M+9TBwpVIqXks34XMycCuyTXVubu6FBQUFBR0dHbETH6rC4fAL&#10;9fX173qSzCcqS3MerG2KXAB8A1MSMj/Ort21TZGtwMOVpTn7XAsYXy0wD5j2SePHbK1+mWv+6BuM&#10;Gj0aTDuC64H/8DKgiK+6sSsf+CHmpu5gFAE/qG7suntuWe7Hg08mhBDeWFCe37ppV8dTwDWbdnW8&#10;h2mvcyZwAmZi30FM/+o/AK8tKM/v9CxswGmtDyulHgS+FbOpBFNh7En3U/nHxp0dkzFVHc4h/uq/&#10;yCM7D7wIPLlo6rhDroVztpi+17nHMCVphRBJWNvQHsKUcI7ntWXTC3a7lccDl2CuS/YAL8VuvK++&#10;fRimatQ4sD4DWm8Kjz/qbkSRLe6pa/sqZmxmeApfNgyoWlPX9gnw6PKKQrkpkj57MS3QhwFlSql3&#10;/HbTSWu9XSlVD4QxVQvXeRwJgFtnFr1x1/bWjzDVhpwsvGt76wu3ziw64mYuESiPYKo6zweeGMoX&#10;UkqNpadyeLvWOhOut7+ZYFvn6jklWVcN3bI4A2jwOocQiSilzgIOaa3f8TpLJtJadyilXsd8tjzu&#10;dR6ROqnoIrKKffG57tRTTy08duyY0yD80nA4nNUzeWubIpOBw5gqN/EmuYA9cALcUdsUOd+NbInM&#10;Ls21MGUsraceWkfpSVM4Z/ZxCxDnbGnqmupNOpFIdWPXcOB7DH6SS1SOBX/xWmNXbpqOJ4QQXnkR&#10;c1Pj7zG9eE/FrOAdibnBFsZUpLt7066OK57a1SHn9gOkta4BnCY7X6GUytoe4Rt3dlwCrAJmEH+S&#10;CxZWDqZd0KpHdh6Y4k66vpRSZ2KyxnpOay2r2oVI3pcs85nj5DPMqreMpJQah3k/g5h2Z/fVt0+8&#10;r77968D/BX6CaQvzI2DNffX7//K++v1nux5YZLR76trmAwqHSS5Jzqy4ksST1kSK7Iope+2HY4Bi&#10;D+Mksh7oBi5USk32Okwv9xD/13ckZtGdEI5uryruAB4DLl9Z0/L5NdrKmpaxK2ta0r0Sv8z+v4WZ&#10;+BpoKzY3X45za1cALPili3F84ZbXm08gQYUbIfxAKTUMs/BIWhYNreeBWUop6QoRQDIYLrKO1nrn&#10;iBEjNk+ePNlphcDJwHluZ/KL2qbISZjWManc0BkJfL22KbJgaFIlb3Zp7u4tv32u/oN3Grj8+q8R&#10;CvW5H7N0S1NXVk9k8qnLiD+QnjJ7xKQI+KN0HVMIIdy2aVdHIXArpnpLf59doyxYBPzlU7s6pNTm&#10;wK2j78D7aMygQtbZuLNjEaY6SirXjBOAWx7ZecD1AUN7AGixw6YOZFWOEElb29A+2kr8vvf4sukF&#10;B1wL5L7rMDevd2it3wJTweW++vZFwD8C52O3jen1kTECqAD+4r76/f/nvvr9iRaMCJGUe+raKoAb&#10;nbalWD7kojWmKoxIn2YgunhuklIqlWo7rtBaN2IqUsU7P/LErTOLmoGaBLtUrd7eWuJWHhFIzwP7&#10;gZtW1rTcvLKm5R7gZ8C9K2ta/nllTcufrKxpKR3MC9gLHaKL5/ZprQPdzmfF5uaRwNXxtlvw4eo5&#10;JXUuRvKL8+l/rEUIr10I1GmtndptizSxJzI/grkWFAEjrYtEtnqwrKxs5t69ezvoW7Xk2osuuujN&#10;0tLSz7wI5pW5CxbmRiJdfzUsFBo7wENc/9T2d1r+55/veDOtwVIz/HdPPjSpYtbsYyeecqrTQEM5&#10;MBd4zd1YIp7qxq4CelZMptvs1xq7nvtyWe77Q3R8IYQYEpt2dYwB/gaYlOKXngV8+6ldHT+7rDzf&#10;VyXUg0Br/aFS6hXggphNc5VSL2qtP/Ailxc27uyYTZKfz1bf221jgeWP7DywatHUcR3pzpbAV+hZ&#10;ednbw1rrgy7mECLoLif+wod9wHMuZnGVUmoK5nrxKHa7s/vq20PATcAXj9877sfsWcDf3le//0c3&#10;hce7+R4oMsg9dW2jga+n63gW3Pizurbff6+isC1dx8xmWmtLKbUHUwlgOOacvdHbVI42AnOAs5RS&#10;52itf+91INt9mLasIx22hYCbgdtdTSSCZARwANPWN1YBZgHr3JU1LY9Z8PgdVcUpXRfbk+ejVZCO&#10;AJlQFfLPiH8f0MJUWspGM4Fqr0MIEY9SKg8zPvVPXmfJBlrrN5RS85RSU7XWO73OI5InE11EVtJa&#10;tymlnpw6derCN954I3Zz/sGDB+/2IpeXnn3sYR5/5KFBHWNYyPpWwZgR3k6FtroPz5136VOYEr1O&#10;rtvS1LV1dmluVk1k8rF5OA9uDIjD1esC4N50HV8IIVyymBQmucS8950NfBXT9kikLtr3PXbi71Kl&#10;1J12G8yMtnFnRw7wtUEepgDTVuu+wSfqn1IqF1josOlD4FU3MgiRCdY2tJdYcGmCXTYsm15w1LVA&#10;LlJKhYClmJusz2mt99mb5tNnkku/JgDfuq9+/z/fFB6f8Z8bYkjMI86Es1R/oez9R2HGSNYOJpTo&#10;obU+oJSKLp4rVkq1aK19Nc6kte5SSj2KeW9brJR6016x7KlbZxYdvWt76yM4VCyyf19PWr299Zwf&#10;zizyy8Qc4RMra1pGAH8BTOtn12EWXIOp0PZAii8zgZ5xyr29WxgG0YrNzScA58bbbsGW1XNKsq5S&#10;xC2vN08k9YVFQrhtIfBk0KtKBcwG4E+UUquzYfwvU8hEF5HNnigsLHwhPz//m93d3RW9N7S2th47&#10;evToj04//fR98b44k1y65BvjTznznFWkoZ1ZpKvrwV/f9XcvDz7VgB2bPKX8GOYm1USH7dGe64Ob&#10;1SPSJdVB47jinHmc/Vpj19gvl+XKSm4hRCBs2tUxkRTaKMZ577vmqV0dr11Wni8XwynSWncopR6j&#10;78D7qZgVsb9zP5XrLuTzthyJOVRz6e2Lj+w88JtFU8c1pyVVYlfTU168t3UyOCFE8iwzQS3eONFb&#10;y6YX7HAzj8uqgNMwq8QfB7ivvj0PuKrvrkm9rUzH3Fjamq6AIjvcU9cWwnwW9zHID7Qv/ayu7f7v&#10;VRQe6n9XkaRG4AzMBLnJgB+ryb6IqXo3GbgY2ORtHOPWmUXP3LW9dT69JnTF/H5/A/grd1OJALgS&#10;828uWZfeVtPScEdVcVJteZRSI4ET7IcRrXVrqgF96GbitOexTMWa/3I3jm+43mpXiFQopU7EVKz9&#10;H6+zZBOtdZNS6gOkK0SgyEQXkbXsQe9IOBz+31Ao9I8c/+9heEdHx9Va6595FM9Vf/XjX1zEA6a5&#10;AAAgAElEQVRAGia5WMDosTmVWmtPL5y11mxp6tqAmeXv5JItTV0vzy7NzYqJTH5V3dh1AlA8xC8z&#10;AnMRnMmD8kKIzHIeg+8TnQfMALYMPk5WegFzQyB2wuz1SqntWutMv0E0J5md+pnkAubccg7wxGAD&#10;JaKUmozzDcEarfW7Q/naQmSStQ3tZ1gwK87mbmC9m3ncpJQahZnkA/BQr6oM52NWg/eS0lSDi5GJ&#10;LiJ1JwJF6ThQzG/rKEyrj+3pOLYArfUhpVQzpgJEvlJqnNb6gNe5etNadyulNgD/B7hSKVXto4z/&#10;AXw/zra81dtbF/5wZtFGNwMJ/1pZ05KLqbLWr5j3voVAUhNdMBPCouPjfmxHlpIVm5vPxbm1a9TD&#10;q+eUeF7lySMneR1AiH4sBjbIwh1P/Ab4gVJqq9+q9Qlng76xLUTQ1dfXx+szfk44HD7L7TweOT2N&#10;x5pS0xQZncbjDcjs0tw3gDfjbB6BOVkQ3krbRUU/Z3wnput1hBDCBeFkd+znvc+pZ7lIgl3SfYPD&#10;pvHAZS7HcdXGnR359PSkT4d0nmPGs5i+17VHSL1MuRBZa21D+zDLtLaI58Vl0wv2uBbIfQuAQmA3&#10;UN3r+XMGedzTfvnW/pxBHkNkn1Odnhxgy6JYsoI9/T4BojeKJ9tt0HxFa/0m8HvMxL1FHsf53K0z&#10;i97GroIT5/f1stXbWz0fXxS+cQ5mwl5CDr9LU26raZnQ39fZrVCjFYb2a60jKebzo6/H22BB2+o5&#10;Jc+6GcZn0jKhVIihoJQ6F2jVWu/yOks2st//f4vpCiECQCq6CGE8jilHNS7m+SXhcHhlfX19oPtx&#10;JsGpxU9Kel1IhICv1jRF0lreMYlVw07exNzocxpomLGlqWshvWfop/gSbkynHerXGNDx0/d9qoi/&#10;KS3Hj5KLFyFEkCT1mZzEe9/JT+3qGNSEQsuFD7o03bRJm15/57b7/+mvdx4+GJnae3uI0IIf60d3&#10;Tp87b/+AX2OI9x/IN6nXlyT1O5PCedkJ/e8ycEqpGYDTxPRNGVJqXAhXWHAB8SeHd2FWtWUkpVQR&#10;PZMY/zdm1WTMZ3Jqb7CWRcg+xgcDTyiyUEnsE2k8/+lzbDE4WutjSqlPMFUTRmO+x36sHrwB+AJw&#10;nlLqt1rr3V4Hst0D/ATncbvhwLeAf3U1kfCrwSxiO/e2mpa3nDZYQPfRI6GmZzecfOxQZEwoFOqe&#10;+NVrD/zDX/7U8bpoINfIqV//pXy+4eRinFu7Ro/+6A83Nyc9XjDU16RujAvEfJ+iY8VSCED4ilJq&#10;BKY18794nSXLvQz8rVJqgtbaj+d1oheZ6CIEUF9f/1k4HH4I0wO2t1JMKfTn3U/lqkG9FzicXN7Q&#10;9ylfuvLzP/mwCJwPI/lyMlAS5LNOCBEkY9N0nJOBlQP94myc5BLr4j/7Pr/68Sqs7uPmO4947913&#10;/3L63HkDOqYf/85DPPA6ZKtwlVIjjgwfvWzv/s7jEuUVjOfrP/ynqxatuveqdL6ei5Osktt/aGIM&#10;6jXced9IceA/1eNnwntf+m/AbFw2vaAr9aMGxg3ASGCL1npnzLZeN4gG/MshFV1EqkYO9gAJflv7&#10;rYYgBqQF05Z5DDBJKdVmVwj0Da31p0qpZzEVrJYope72QzuEW2cWta/e3voqplWck7NXb2/9z95P&#10;uHHO5M/zh7RMfkhw/KHdH4b++5Tg8I7j1NH9D3V1MvzUsxkO5JVMYlRB+rqsezTJJRl/kvRrpHpk&#10;z99Z+krwfZrmYgwhkjEf2Ky1bvc6SDazWz8+iPn8uNfrPCIxufknRI9qzKSW8pjnrwmHw5vr6+s7&#10;3Y/kmiNpPt7/xZRvTYsBVnOJGgv8gPgDjBuB11PPFHw+uFD5MmaG8oAlGenwYF5DCCFc1gnkJdoh&#10;yfe+d4GfDT7O0PDlhI+YFymaWMqJBWOvPXr40Fd7P9/x3g6e/Nc7fnr5X9wWe0PUe4Mf0C4H/jod&#10;UWwH03is4wwfNerSxtaucbF/h/OuuoERo9J7Hy8TzvtS5ce/81BPcnFDADM1Ai+5EsQDSqlpQBXm&#10;esGp3VkHUDCQY/f6TMnkcQQxNA71fpDmc6bPUjycSILW2lJKNQJTMdUBSoGPvE3l6AnMOMw0oBKo&#10;8TbO534NzGYIJ0inQia5DA0PJ7kk/rrubjr27QVg+IhR5BbGL3zlx+9rqiwT6+8x5zjJ7D/khnps&#10;IM7P7TuYttHvpng4IYaMUmo85trkn7zOIkBr3aCUmqeUmq61bvA6j4hPJroIYauvr7fC4fA6YEXM&#10;phxgIaDdT+WaPcCkgXyhw7niMeDdqtKcdE+eGbAtTV0PAyrO5kuweGH25NxM6L0aKNWNXR8O5utT&#10;uLBpGczrCCGEy5pIsKoohfe+xsvK8+WzbZCUUg8PC1FJzOSjjuamazfc9p07/LASNp027uzYhfk1&#10;cyofP5DJx3sHGcmRUmpc+8GjV3XHjFqWlk/ljBlVaX0tPw78+/GXzo2bPEPNj38HH5SJ37BsekFG&#10;tvFVSoWApfbDp7TWbQ67NQIFA2hZFHWUNC4AEVljKMujS+n1IaK17lRKtWMmxxUppZq11kM24Xcg&#10;tNYHlVIPA18HblBK/V5r7fnCoB/OLLJWb29db+dKyI9VSoaaixU+kn+NVPf34Tc2Gqmz5VO6j5kh&#10;7PwTSgkNc+5kk0ETml5ZPack689Nbnm9OTrRJyPPc0VgXQv8xm9V4bLc/cC3lVI/0lrL+4VPSQ86&#10;IXqpr6/fCWxx2HRBOBweTC9Qv6sfyBfFOZ9+z0+TXGy74m6xyAVOcC2J6M2tntCDmlAjhBAuezNN&#10;x/lDmo6T1bTWEUz1t1gnEb/EemAtnJofIc7n5gAr7A3JqpfhY3KXtkUOjTguUSjEVxYugZDjHB3f&#10;8vPAf9L7+3HgP9Xj+/Gm0FC/QHIyuWT2eZg2f63A03H22THIb+zbf3rmeKmgIVL1XvQPQ/C+8V7/&#10;u4hB2EPPj6HMyyAJvIoZiynCtDHyi37HJf04MdiP53GpyozJQAPb/9iRw3S1NQMwamweY/IHVMQt&#10;TZlc+85ud+uFfE4mfgpfUUqdAozXWsu/UR/RWjdjzlEu8DqLiE8mugjR1wP0bXUyDFjiQRa31JC+&#10;9kWvpek46bQ4wbYtsyfn7nIriOgxtyy3DVO5IGUpXP4dQspQCiGC5TVMdbQ+UnjvawXq0hNHAC8D&#10;Hzs8v0gpNdbtMC5I17ncUWBzmo71OaXUlE/2H+hTtuXMyi8x8aTytL5WJgzk++34AyEti4ZGkpm+&#10;O7QpvGG/d19rP3wgQUWD10iytH9UzE3Pp1IOJ7LezRWFe4GmIXjfiABvp/+wIsp+L4nePM21WxD4&#10;il2NcL39cIFSqtDLPL14/nnjz0my0rJoKB34tAkss0B/3MTJcffLhO9rr91vSm+SwPJjezmRpexK&#10;kzcCG7zOIhw9DlyolMrxOohwJhNdhIhRX1/fhvOA1PRwODzT7TxuqCzN6QSeS+Vr4pxP78W5Io5n&#10;tjR1VRGvBYTFYeBBVwOJWEM9MWrrl8tyPS/FK4QQyVpQnt9G/JXlyXrgsvJ8x8kyInV2edL1Dpvy&#10;gatcjuOGVzGTpT43wBWGLy6aOu5AWhLZlFIha9TYbxw80n1copGjR/PlK66N+3UD4fMBat/w882L&#10;ZPnx7+CDlkVRE3/d0D4ntaMHwpWY9/B3gdp4O90ULjiEWQiTlJjfpZo/PXO89HIXA/V8ql+QxL/r&#10;l75XUSil8IfeJ/QsJJuslPLd2LvW+l3M2N0o4AaP47B6e2sFpsJWXNKyyB/8ORloYPsfjnRyqNMU&#10;rssZX8yI0WOc98+ACU0x8n+4ufnKQR0hM7zvdQAhepkDfKy1bvQ6iOhLa30IM057jddZhLMRXgcQ&#10;wqeexpSjL4p5fnE4HK6rr6/PxMGBx4BzgPhT2G1xzqePAf9VVZrjm+/NlqauUcD1jhvNX2LT7Mm5&#10;rY7bhVteBi4Hkp4Rm8L1nAVsSjmREEJ47zfA6cBp0SdSeO97+bLy/Jr0R8puWusGpdQ24NyYTRcp&#10;pV7SWmdMn/OFU/MPb9zZ8V/AXwOhAQ6yf4Jzy6dBCQ0bXrW3rePE2ESzL76SHFNqfBvw+3S/7lDI&#10;hMkVvhz4T/X4Pr4B47JFQLzKA+pXDe1bvj69wIe/talTSk0ELsZ8q9fZ1Q3iuik8vvq++v2lwGUp&#10;vMz7wH8POKTIepaZdHoxMCnJ/fvTiVwbu0Jr3a2U2otpczkSmIA5L/KbB4EZwGyl1PNa650eZvnT&#10;BNs+syx8d23jy/O47JkMFML87uYlyHQM06rtU8etVjdt77813jr02XCGD7dyy8/YD3SnI5yPWhad&#10;DRSY1+jjyh9ubn5m9ZySrF0Y+JMvlbTe8nqztLoXnlNKjcZcZ9ztdRaR0OvAV5RSpVrrAXUoEENH&#10;JroI4aC+vv5wOBx+APhWzKYS4BIysARxZWnO4dqmyE+BHwDFKX65BdxXVZrj5YWxk/nE/7u0IgM9&#10;nptblhupbux6GFDJ7J/i5d8LXy7L3TOAWEII4akF5flHN+3q+ClwMzA9hfe+VwA9RLGEWdV/Nsdf&#10;Qw3HtLf8qSeJhsjCqfn1G3d2aOCPB/DlbcBPF00ddyidmZRSoz5j+B8d6T7+X0RB8QRmXnAxmJYM&#10;a687bVxKbUaEEPDrhvaPgX9w2mbBWMz73DpXQw2dxZj37le01knd4LgpPP6h++r3f4opKe7Yss6+&#10;wWhhJvJv+NMzx2ftzSMxeMsrCo+uqWv7JfBDzO/rYP36exWFXWk4jkiC1rpVKVWMWdBzglKqVWud&#10;rnbhaWFn3ARcDXxNKfX/9Tfxbyis3t56NZCXYJc1K84tkupY4nMra1rygbmYquJ1QBgzWdfCTGx5&#10;A3jpjqriznjHUEqVAGX2wz0/+ubV++LtG1QrNjcXAndbZmJQrBHAN4F73E3lO9u8DiAEZgHwy1pr&#10;OU/zMa21pZTagLku/hev84jj+a58ohA+UospZRzrynA4XOB2GDdUlua0AD8iwWoTh6veA8C/VJXm&#10;bB6yYAOwpamrEHOi0Jf5Szwwe7K0tPGJl0j/6uuPgYfSfEwhhHDNgvL8g8BazKdWf6vLWoFfXFae&#10;/6vLyvPTshJN9KW13gc867CpQin1BbfzDLWFU/NfsrDuxUwgSdYeYPWiqeOcV08OwvBRo6/ad6Ar&#10;N/Zc9Pyrb2D4iBEAj8kkFyEGZtn0gt1AfYJdLvxVQ3uuW3mGilLqLMyExYPAw6l87U3h8a8At2Kq&#10;VX2IWS0OgGXRArwI3P6nZ45fK5NcRDosryj8APhP+lnvkcTMhPu/V1EoN/PcF20/MIwkKid7ZBPm&#10;OmIK8GW3X3z1/8/encdHWd77/38l7BkyIYtLAmqEKAwKaEzCjvsSXCGsPZd1q1Vx6V7L93t+2MPv&#10;+z3F7nqOtvVUq+1VZQsuVYO7AiIm1Agqgxo01kBUspCECVvIfP+4EsgyM5Bl7msm83k+HudhM9ed&#10;e971dCYz9/25Pp/SmkEEu25nfPazc6XIRXRyJxDnh98vzU1dsTQ39edLc1O/vzQ39QdLc1N/sTQ3&#10;9YVjFLn042i3rANAlROhnfaLiWm1mA4EwZzzs3erjqtrWB+2gV7q5CNEd7QU3Z2N+R4hIpzW+jOg&#10;QSk13nYW0Z4UuggRhNfr9QPL6XzdYBBQ4HwixzQAyZibGl+2XfB3Pq4I+Pfc9IRtDmXrijmYecOB&#10;hJzFLpw1ZbjLDzwCfB7quC5sLaoCHpg6XAqZhBBR7w6/efv7X5gRCMVAOebC+WeYDi5/AP5XfmZi&#10;saWMseYFoC7A4wtaLpr2KbNGud8D/h14FXNjOJivMEWmhzA3THqVUiqltvHA5R2auXDKGR5GnX1u&#10;6/O/3tvPK0SM+SMdLva3ecnFA4ucjdO7lFLxmB14AM9rrbtcGHezZ1jjzZ5hz9/sGbb0Zs+w24B7&#10;gNtuGTvs3lvGDvv7LWOHVfRmZiHuGpdcAjxIkKLTY3xHbgL+cve45Jd7PZg4Jq11I7Cn5cdhSqmI&#10;KxbUWh/EjDACmK2UCtixKoy+S/Bu836/P+a7TYgO7iupPhPI8kPJ0tzU7haonMzRTlm7bHQycorf&#10;XEMIdm00jij/bNdTv56ctgeQYjph01xgjdZaCq6iRyEwSykl03IiiBS6CBGC1+v9AlPd29Fkj8eT&#10;6XAcp9yEKRB5OCc94T+AxZhdRIWY3Wt/A34B/Cg3PaEwNz2hK7t8HVFc6RsFTAy4aIafLs/L6LQh&#10;WFg0ZbjrAPBrgnR26cL/s74A7p863FXbK8GEEMKSteUN5/hhBPBmfmZiVX5m4ob8zMRH8jMT/09+&#10;ZuJ9+ZmJ/9nSweWf+ZmJTbbzxgqt9X4CdwE4GbjI4TiOmDXKXT9rlHs58CPgt8BK4EXgH8ATwM9n&#10;jXL/O6boagSmlXivih+UoOr2HWr33TUuPp4Z185v/XFFQZb7cOffFEIcr2+PSfIBr4U4ZPQT2+tO&#10;dypPGFwIpGO6l4b673ncWgpf5L1HhNVd45I/AH6OKXg+3q/GB4Gtd49LfjtcucRx2cXRAsIMpVSg&#10;ESK2lQBlgBu40qknXVZak4HpsBXMhsXZKYGKy0VsuxVTWP+X7vyyUmowR0fcN2it63srWCRaNjGt&#10;maPFbIFk/Ozdqhyn8kSiX09OK7edQcQmpdRooJ/W+iPbWcTx01rXYjbQX2w7izhKCl2EOLan6byD&#10;NQ5Y6PF4IvFLardtrmxMASYBn+WkJ2wHyElP2J2TnrApJz2hKDc94fnc9IS3ctMTduSmJ0RkpWlx&#10;pS8OWBhw0VwS2pCX4frCwUjiOLUUu/w38He6Niah1UHgF1LkIoToI24E9gNPWc4hOtuI6azT0dVK&#10;qUSHszhm1ij3wVmj3NtmjXK/PGuUe82sUe5nZ41yr581yl3Rst5687jg6R31vbYjWCmV9c2e+vEd&#10;7+yNmzyDtPThAB8UZLk/6K3nEyKWfXtM0gpavvsGuZt+u4Nxeo1SaihwbcuPK7TWUiAqospd45Jr&#10;7hqX/Aimy9rzwGf+9rv0mzAjtV4G/n9Mx9Rz/+uD2kyns4qjtNaHgNZxjgmY7skRpaWbxVOYt/1L&#10;lFInOvTUizDXVgM56PfzN4dyiChxX0n1pUCyH9YszU091M3TZGD+d+fn6HixPm3ZxLTXCd1x89tO&#10;ZRFCGC2dJudiNhGJ6PMKMKkvX/+LNlLoIsQxeL3eekyb+o5GAXkOxwm31paF0dwedAqQGWRtP6Zw&#10;SUSoKcNd/inDXW8AP8PsmP/6GFvW9mBGaK3EdCIKNd9ZCCGiwtryhll+GAr8PT8zUTqQRZiWGwJP&#10;BlhK4OiN1Fj1D8zF417ZEayUimseMPimxqb2L4NBQxKYfMV1AIeBFb3xXEKII/4a4g9P6hPb6y5w&#10;LEnvuQ7zHv2R1nqr7TBCdNdd45K/vmtc8jN3jUv+z7vHJS8C7gLuvntc8u13j0teeve45JV3j0v+&#10;4u5xye8DXmDhf31Q26c2aEWh3RwtSkpvubkVUbTWX2AKufsD88L9fMtKa3Ix3RAD8vtZsTg7JSI3&#10;1wk77iup7g/M8sOepbmpr3TnHEopN9B6U7JKa32g1wJGvj+FWEu4992quY4lEUIATAe2a62/OeaR&#10;IuK0jH58AZhtO4sw5MuOEMfB4/H0B/4DOKnDUi3wv71eb7B5l1Fjc2XjWcAPgA056QmPW47TLcWV&#10;vsHA/wWSOi2aq7Wr8zJca51NJXrq7Z2+NOBUTHvRIZiCpT1AxdThrl1tjvsFZofU96aa7jBCCBF1&#10;1pY3DPLDg0BVfmbi/7adRwSnlPoOphNeW37gP7TWFRYiRYSnd9TPAL4FLJk1yt2jCzfX33Dj9F31&#10;+2841Nz+tvsFsxYyYdpFAK8UZLml0EWIXvbE9rr/Q/CbkAeBu24YkxQVNyGVUiOAJS0/3qe1rrSZ&#10;Rwin/NcHtRmYkUd/vntccrHlODFNKTUMOM12jlD69++f4HK5rgcGHjx48Jl9+/Z9Ga7nSp55021x&#10;cf0GBlprbjrUsOelJx4P13OL6DRk+pzL4l1Jow/seL+w6dN/7jr2b4TUhLnBHFOjB3/2btVPgTMD&#10;rfnNiLXv3z8xrTvdtYUQXaCUSgDuBZZprTtOkRBRRCn1Y2BVS8GwsCjiqsiFiERer7eJwK3Ekuk7&#10;HSRuwVy0/KvtID1wJcGLXL4BXnU2jugNU4e7qqYOd703dbjrlanDXc9NHe56eepwV3HbIpcWfwD6&#10;Ad+1EFMIIXrL7ZjP6H+wHUQcUyHtxwZAy3hLC1kiyXqgkh7uCFZKDWk8zPyORS4pJ2UwbsoFAA3A&#10;cz15DiFEUA8TdHoRA4muNvcLMH9XX5ciFxFL7h6XvAt40+9n7oNbawMWFQhnaK33AHtt5wilqamp&#10;8fDhwyUAAwYMmBEXFxeWewbu6bOmBytyAdj/6ftF4XheEb36nXSaO96VdObhA/u+6oUiF4CvYq3I&#10;pcXDmIKWdlo+7MUTpeMphYhCVwOvSJFLn7ACmKeUkoYilvW3HUCIaOH1erd4PJ6PgLM6LF3u8XjW&#10;e73eahu5esPmysYrATfwt5z0hKjYmddRcaXvBODSEIeszMtwySz2PmzqcNe/3t7p2waMf3unLyNA&#10;IYwQQkS0teUNw/1wNvBhfmZizHYEiRZa61ql1IuYkRhtjVZKZWut37ORy7ZZo9z+p3fUPwX89Okd&#10;9WNnjXJv6855+g0afF11dcPgjo+ff+084uPjAZ4pyHLLxSEhwuCGMUm7nthetxWYEOSQqU9sr3vm&#10;hjFJe5zM1VVKqWxgDOYGsxTGiVj0LKb73BXIa8C2ckyhYMTy+XyfxcfHjwbS4uPjTzx8+PC63jz/&#10;idOuciWPnzQ+2Prhw02f1rzw5/W9+Zwi+mVcfdtP6RdP4yf//K/9UN/T88XqzeVlE9P2/uzdqreA&#10;C1sf61DRPPbed6tOu39imnQmECJMlFInA6MIvKFeRBmt9ZdKqa+BHKDEdp5YJoUuQnTNCkzr17Y7&#10;GwYAcwg97zJiba5sHICpJK3JSU94y3aeHphLoPc086n9o7wM1/sO5xF2/An4PbAI+HfLWYQQokv8&#10;5r2rmSj9TBGjXsbMV07t8Pg8pdQHWutDFjJZN2uU+5Ond9SXAAue3lH/81mj3F0qpFZKnVjdsO+i&#10;Ds1cGHnWBE4dfRbAl0Cv3nwRQnTyCPAAga8bxWH+Zv2no4m6QCnVn6OdpZ7RWks7fhFz7h6X7Htw&#10;a+3TwLwHt9ZuuGd8co3tTLGqpYNExN9gV0otB+7CdEzeoLX29da5l/3owUUE7y7f3N/Pf8dqEYII&#10;7L6S6rOBU/yw/oFbrv3adp4+4ElgMtBpM0GL24HFzsURIubMB1ZqrYN1zhTR52ngR0qpLVrrjh2f&#10;hUNkdJEQXeD1encBbwRYyvV4PAHnXEaBWzEXLx+2HaS7iit9Y4DsTgvmI0MzpkBJxICpw12NmJuO&#10;J7+905drO48QQhyvteUNE4GTgJfyMxP3284jjk/LF9lVAZbSCN1pLhYUAicA53f1F+MGJ3y7/kBT&#10;u/av8f36Mf2aI9OQlhdkueXikBBhdMOYpAPAiyEOGfnE9roxTuXphssw78UVSGGciG1vAbsxm4OE&#10;CElr/T6wDUgAru2t8y4rrTkN8ARb9/t5fXF2Sq8V1Yg+4xY/HAD+ajtIX7BsYpof+DsEnU95wr3v&#10;Vk13MJIQMUMpNQ7Yp7Uus51F9B6tdQPwNnC57SyxTApdhOi6Z4FAX74WeDyeqJrHtrmy8STgXODj&#10;nPSEcstxuqW40hePmbsezBt5GTLCJpZMHe5aDTQC37adRQghjsfa8oY4PyjAl5+ZuMZ2HtE1WuvN&#10;wCcBlq5USg1zOk+kmDXKXQW8BMxaU1bvOt7fU0qN/bqmvtPN83NnXMKwtBMB/lmQ5f6495IKIYK5&#10;YUzSc5ixP8Hc6lSWrmh5772y5cflWuuoHM8rRG+4Z3xyM7AcyH1wa+0ZtvOIqLAcs2nsAqVURi+d&#10;844Qa/uQDWqig/tKqq/yQyKwfGluqhS495JlE9Pe8UOo7jgL7n23KqrubwgR6ZRS/YDZwGrbWURY&#10;vA5kK6WSbQeJVVLoIkQXeb3eRuCZAEunYlrXR5M7MUXcUdvNBZgBjOj0qPkK5MMUJonY8wQw5O2d&#10;vvm2gwghxLH4TcHmEOBxy1FE9z1F541xgzAXM2JZEWYX5nHtCFZKxTf1H3zj/sPt/1UmDE0k75Ir&#10;AQ4RuIOOECJ8HguxlvTE9rp8x5Icv9mY9+D3tNbbbYcRwrZ7xidvA94HFj64tVZuYIqQtNa7gDcx&#10;9w1CbSw7LstKa2ZgOmwF5PejF2enSCGDOOK+kuqBwFVA1dLc1PW28/RBfyBoUxcGAdc7mEWIWHAR&#10;UKq1lhGSfVDLeMo1SPdEa6TQRYjueQvYGeDxWR6PZ4jTYbpjc2VjNpABvJ6TnhCV7UGLK30JwKxO&#10;C0c/qj+Tl+GSWewxaOpw1z+BXcDFb+/0HfcuciGEcNra8gYXcCGwMz8zsdR2HtE9WusvgUAXYaco&#10;pU53Ok+kmDXKfcDvpxC4YE1Z/TF3BPcbMPDib+r2pnR8fMrM2QwcPATgpYIsd1UYogohgrhhTNJW&#10;4MsQh1z7xPa6AU7lOZaW99wpQBOw0nIcISLJCsw1oGm2g4io8CymU+5YpdQ53T3JstKaeCDoBiS/&#10;n68WZ6e8293ziz7rVj/0xxRkiF52/8S0CuDDEIdMu/fdqkSn8gjRlymlEoGpwFrbWUT4aK0/AIYo&#10;pUbZzhKLpNBFiG7wer2trV87SgSudjhOd91I9LcHvRYIVsSwE1OQJGLXw0AccLvtIEIIEYwfFmHe&#10;qx6ynUX02NOYz1YdLVRKxfLu6XeBzznGjmCllKv+QNOspub2mwtPGH4qY/OmAuzBdIgRQjjvIYLv&#10;/O0P3OJglqBa3msXtvz4stZaCuOEaHHP+OTdwKvA7Ae31kbFBi1hj9bah/lsCzBfKeYXetkAACAA&#10;SURBVNW/m6e6HtMhIhA/UsggOrivpPpk4BzAuzQ39QvbefqwR4DDQdbigbsczCJEXzYLeFFrfdB2&#10;EBF2K4B5MX79zwopdBGim7xerxcItPP6Yo/Hc5LTebpic2VjAZAA6Jz0hKhsD1pc6UvH7IBv7+h/&#10;m+V5GS6ZxR7Dpg53fYV5jXre3uk7zXYeIYToaG15w0hgNPBefmbiN7bziJ7RWjcA/wiwNBKY6HCc&#10;iDE7y+3HFIh71pTVB90R3G9wwryaxgMDOz5+wayFxMXFAawuyHIfCF9SIUQwN4xJqgJKQhxy3hPb&#10;605wKk8IEzHvuXXAC5azCBGJnsdcNbnKdhARFd7CdMo9Abi0q7+8rLQmiRAdhPx+PlicnRKoW7aI&#10;bXf6zfvUH20H6cvun5i2D3g5xCGj7t1UdaZTeYToi5RSpwAnEfp7lOgjtNZfAZ9huosKB0mhixA9&#10;sxLTErmtfoRoy2nb5srGIcDlwFc56QnR3B50AR3fw44Wubyfl+HyOpxHRKY/A01+uMN2ECGE6Mhv&#10;Ok41Yd6rRN/wOvB1gMfnKKWC7Wbt82ZnuT8H3gHmrymr77QjWCmVsbtu7xR/h/LrM8/JJeP0LDAX&#10;C6L5c6sQfcFjwKEga3HAnQ5m6aTlPXZOy4+FWmspjBOig3vGJ+8HCoFLHtxaG9EbtIR9Wuu23ayv&#10;VEq5u3iKOzF/Hzrx+zkM/KkH8UQfdF9JdY4f0oHXluam+mzn6evun5hWCAT+92y+l93qYBwh+qL5&#10;wEqtdVRuNBfd8g/gUqXUYNtBYokUugjRA16vdzfwSoCl8R6P5yyn8xyn2zFfNKO2PWhxpW88EOzf&#10;bxPRPY5J9KKpw10HMbvW0jbs9E23nUcIIVoVlTdcAKQAz+ZnJga7cSiijNY62OeQYcBMh+NEmkLA&#10;DVzSaWVQwk17Dx5udyOkX/8BTLuq9Z41TxWYzjBCCEtuGJPUBKwJcciIJ7bXBe3a5ICZmPfa1sI6&#10;IURgG4EKYJ7tICLyaa23Ae8Dg4GC4/29ZaU1ozEdtoIpWpydIgWJoqNvA/uW5qbKdV3nPBFiLfne&#10;TVVd7uYkhAClVA6wW2stI9hiiNa6EXgD6Z7oKCl0EaLnXsC0Ru5oocfjiajX2ObKxlOAscAHOekJ&#10;UdketLjS159AHXOO3vp4JS/DtdvBSCLCTR3ueh5oABZs2OmLqNekECI2rS1viMfcXKjLz0wssp1H&#10;9C6t9VbgwwBLlyml0pzOEylmZ7nrMMWnV60pqz+yI/j6668/5+va+tM7Hp9z0RUkJqcAbCwwHWGE&#10;EJbdMCbpFWBPiENudChKOy3vrZe1/PiU7JoUIrh7xif7gSeBCQ9urY3UDVoisqzAbCqbopQ63rHQ&#10;3w224Pezd3F2yjO9kkz0GfeVVM/zQwLwV9tZYsn9E9PeA9rfI2j/KWr2vZuqOnXkFEIEp5QaiCl0&#10;eNp2FmHFemC0UioSRvvGBLnhJ0QPeb3e/QTe2XYycJHDcY5lEdBMdLcHvRgz2zCQemQWuwjsz8Ag&#10;4HrbQYQQwg83AAORkUV92QrMZ662BgBzLWSJJK8Ae2nZEayU6n8gbsC3DxxufzV1aFIyORdeAXCA&#10;0B0khBDOeyTE2tAnttfNcizJUXMx77GbtNafWXh+IaLKPeOTdwDFwPwHt9bKtWERktZ6N/Aqpjv0&#10;QqVUwHFErZaV1lwGJAVaaxlT+VgvRxRR7r6S6gS/6fpYuTQ3tcR2nhj0EK3lLZ1LhQcANzkbR4io&#10;dynme0m97SDCeS2jH1cTaLO+CAv5MiNE79gIlAd4/BqPxzPU4SwBba5snAqcABTlpCdEZXvQ4kpf&#10;IoHafh39EF6Yl+Ha72AkESWmDXd9BHwBTNuw0xfwgosQQjihqLwhGZgCfJ6fmei1nUeEh9a6Eng9&#10;wNJ5SqnRTueJFLOz3K2jnaasKas/LX7AoCt21ze6Ox437eo59B84EOCFgix3qO4RQgiH3TAm6RNg&#10;R7B1v58rHvfWOTaTvOU99TxMYVyhU88rRB+wCkgDLrQdRESF5zGby7KA3GAHLSut6Q+EKnj8cnF2&#10;ytZeziai3+2YQqo/2A4Si+6fmPYN8F6IQ/Lu3VSV6lQeIaKZUioZyMEUiIoYpbX+GDislBprO0ss&#10;kEIXIXqB1+v1A08FWEoArnM4TiebKxvjgIXA3pz0hGhuDzobGNLukaNFLuWYgiMhgnmo5Z93Wk0h&#10;hIh1d7T882GrKYQTnsN0L+logVIqZr+Hzc5ylwIf791To+r2H7rqsL/9tsGM07MYfU4uQBWmA4wQ&#10;IvI8ROeuVa079fsBtzkRoqWrwIKWH1/UWtc68bxC9AX3jE+uBdYC1z64tTYiNmiJyKW13s/RYsI5&#10;LWMZArkZ0wGiE78fP0evywgBwH0l1af5YSywZWlu6i7beWLYn/HTFGQtDrmWKsTxKgCe0VoHez2J&#10;2LEKmB3L1/+cIv+CheglXq93B/BugKUZHo9nhNN5Ovg3YDDwF8s5uq240ncqMC3EIU/lZbhkFrsI&#10;atpwVw3mNTpyw05fzO6mF0LYU1Te4AFGAhvzMxPlZlwfp7VuBAIVGJ8CTHc4TqRZvnHtc5l7Gg+0&#10;n/ceF8f51y2AuDiAlQVZ7kNW0gkhQrphTFI9sCHEIWc/7q1z4jvwDMx7ahXwsgPPJ0RfsxbYD1xr&#10;O4iIChsxnXJTgCs6Li4rrUkjSLeXlkLIksXZKVVhzCeikN90c2ki9GhEEWb3T0w7hNmoEcyp926q&#10;GudUHiGikVJqJJCotd5iO4uwT2tdBXwEnG87S1/X/9iHCCG6YDVwLtB2Z0M8ZpfZr20E2lzZmIi5&#10;APhlTnpCNP+RXYipID/qaFnLu3kZrqDts4Vo4zEgG/gu8CPLWYQQsec7wEHgCdtBhGPWARcAHW/4&#10;/ptSao7zcSLDmp8vYpevKa5jhfLY3CmcOOI0gO0FWe5Q7bOFEPb9DZgIDIIjNzFbxWE6mP3vcD25&#10;Uqpt99RVWmspjBOii+4Zn3zwwa21q4BbH9xa+9Y945MrbGcSkUtr7VdKPQksBq5QSm3QWte0OeRO&#10;Ol63O+oQUbz5ToTHfSXV0/1wAvDc0tzUg7bzxLr7J6W9eO+mqkuATqNlW9wCfN/BSEJEjZZOk/OR&#10;632ivReBxUqpYq21z3aYvko6ugjRi7xeby1QFGBpjMfjyXY6T4tFmC+aUdsetLjSlwuc0e7BoxdS&#10;D2IKjIQ4pmnDXc2YdrtJG3b6LrOdRwgRO4rKG/KBJGBlfmZip3EPom/SWjcTeLxlPGYcY0z+34HD&#10;/iFNze3vig8cNJipM2eDGYey/Dj+9QohLLphTJKflteqP3BfzZMe99ZNCmOEq4FE4GOt9T/D+DxC&#10;9HWbgR2YmzNChKS13gEUYzb4zW19fFlpzXhMh61OWv5GPL04O0UKEsUR95VUx/nNxtC9S3NTQ3US&#10;Ec76nxBrQ+/dVHWNY0mEiC6TgXKttYxgE0dorQ9gOijKe2cYSaGLEL3vJaA6wOPzPB6Po12UNlc2&#10;noEpENmck54Qle1Biyt9A4FQO56L8jJcMv5BHLdpw12vATXArA07fdLZTAgRdkXlDQMwLeFr8jMT&#10;37QcRzhMa/0xIN1J2qjdf7jTY7mXXElCohtgXUGWW3aUCxEFbhiTtB7YHeIQ9bi3Ltju/m5TSp0M&#10;XIzZ/iCFcUL0wD3jk1tfR2Me3Fp7ru08Iiqswmw6y1VKtW5KuznQgS1FLnWLs1NkvJxoxw/XY7rC&#10;PWo7izjq/klpXuDzEIfM/OmmqkFO5REiGrR0c7kceNZ2FhGR3gUyWzqSijCQQhchepnX6w3WYSQN&#10;cLqDxK2Y9qCPOfy8velyILXdI0d3DFZjCouE6Kr/AQbgD3wxRgghetktmJGhf7QdRFizEjN7Pubt&#10;PdTMwQ7dXJJST+Dc8y8BaASesZFLCNE9fn/Iv22DMbu1e9t8zPWsdVrrL8NwfiFiyj3jk78ANgDz&#10;H9xaK5tBREha61rM7mSAhb/4Z9V1wNAQv/JI+FOJaHJfSbUbmAZ8uTQ39QPbeUQnD9P26nsbfnNd&#10;41Zn4wgRFZppGekqRAdxmPfOzju+RK+QQhchwsDr9ZYAnwZYutLj8SQ5kWFzZePFQArwTE56QlS2&#10;By2u9CUD+e0ebP8xe3VehktmuIoumzbc9SnmNZq7ocKXZjuPEKLvKipvOAE4D/g4PzPxM9t5hB1a&#10;6yog5neyNvthz4HO3+1nXDOPfv36AzxXkOXe63gwIUS33ehJ+gLYFuKQCx/31oW6AdolSqlxwDhg&#10;H1IYJ0Rvehpw+eFS20FEVFgL1DT7/ad+/t7GmYEOaOnm8tni7JSPnQwmIp8f7sTc+Ptv21lEZ/dP&#10;SqsFNoY4ZMJPN1WlO5VHiEintfZjurkU2M4iItKFwNaWMUYiDKRKX4jweQr4/zAf3FsNwvzBC2uH&#10;lc2VjfEtz1OXk54QzR1P5mLm/gbyaV6Gq8TJMKKP8fMw8BvMF+z/sJxGCNF33Ykp0/yD7SDCLq31&#10;GqXU07Zz2FTw84fmEegGWlwcmC6EbzqbSAjRS/4I/J7Am6nigTuAX/X0SZRS/TDdXACe01o39PSc&#10;QgjjnvHJ9Q9srX0BuPqBrbUbvzc+uc52JhG5tNYHlVKrKnyHbzv0yrPxp4zLYcCgwR0P8wMPWYgn&#10;ItiSkuozgVFA8dLc1GrbeURQTwC5tLku32bvaRywCHPfQwgBaK3fV0pdqJQaqbWWTW4CAKXUUGAG&#10;8H9tZ+nLpNBFiDDxer3/8ng8G4DpHZYmezyeN7xeb6h5lz11M+aD6ANhfI6wKq70jQLy2j3ob/ef&#10;nnI2kehrpo1wNWyo8K0DLthQ4Rs/bYRrq+1MQoi+pai84VxgBPBafmaidKkQrTt9YlJhWf3JwEUh&#10;DukHTMKMThBCRJEbPUmNj3vrXiX4qN7Rf/HWjbzJk9TTi74XAScDXwGv9/BcQojOXsVcwwr7Bi0R&#10;/cZ+7ze7vnn8ARrKy9j25otMuHz2kbWWbi4bFmenSMGU6Oi7mAJ3eY+JYPdPSmu+d1PVKuDfIOAc&#10;o/SfbqrK/eWkNNmEKsRRK4AblFLLYvnaj2jnOuAFrbVMpQgjGV0kRHitwbRUbisOWODxeOICHN9j&#10;mysbU4CJwGc56QlR2R60uNIXByxs92D7jwYb8jJc/3Iwkui7/g7sxxSHCSFEb7sR8zlgueUcQkSC&#10;+ZhilkC2Aq8ABYVl9UOciySE6C03epJWAo0hDrm9J+dXSsUB17T8+KzWWmacC9HLvjc+uQlYCUx+&#10;YGttpuU4IsLF9x9wx7hLrgXgk42v4W9uBo4UuRwA/mYrm4hMS0qqLwWGAWuW5qY22c4jQrt/Utob&#10;QE2IQ77tVBYhooHWehdQDky2HEVEAKXUCGA4IAWBYSaFLkKEkdfrbQCeD7A0ClOMEg53tvwzmtuD&#10;TgEyg6ztwxQQCdFj00a4WrsDDd1Q4bvWdh4hRN9RVN4wG3ABf8/PTJSdHCKmFZbVjwPGBVk+jNn5&#10;1PqZ+UpHQgkhwiHgTc2WP4Ipf/HWXdDdE7fsitzW8uOE7p5HCBHa98Ynb8G81hY+sLU2LBu0RPRb&#10;VlqTB5y86+MPAEgZkUlcfLvbDCsWZ6c028gmItN9JdX9gdlA7dLc1Fds5xHH7Y8hLmYM+emmqnnO&#10;RREiKjwLXK6UGmQ7iLBuHrBCuvuEnxS6CBF+rwFfB3i8wOPx9OofvM2VjWcBpwEbctITorI9aHGl&#10;bzCmTe5R7f8UPJ+X4ZJZ7KLXTBvhehvYDczcUOGTD6FCiB4rKm8YDFwOfJ2fmbjJdh4hbCosq++H&#10;6eYSzGsFWe6vC7LcrcXMlxaW1Z/oTDohRG+60ZNUAlSGOGTeX7x1PbkOtQoz7mCSUmpkD84jhAht&#10;BXA6HcdJCwEsK62JA67fW72bTza+DnFxZF9pPuq1dHOpWpydss5iRBGB/KaT8gDgf2xnEcfv/klp&#10;nwGhOsZf8tNNVS6n8ggR6bTWjcCbwFWWowiLlFLnArVa63LbWWKBFLoIEWZer7cJc5Ggo2Qgv5ef&#10;7jtEf3vQKwH3kZ/aF7l8jSkcEqK3PYz5m3ib7SBCiD7hNsx7ysO2gwgRAS4CTg6y1gD8o83PG4Cd&#10;hC6MEUJEtodp8y2uw/a1gcAN3T2x1roKeKnlx4Ut44yEEL3se+OTdwFvAHMe2Fo70HYeEXHmA0Pe&#10;L1pF8+EmTs+eTHLGqa1FLgB/tBdNRKIlJdVpQC6wY2lu6ie284gu+wMQrEOTXEsVorO3AI9SKs12&#10;EOE8pVR/4FpkKoVjpNBFCAd4vd6twEcBli73eDy98gdvc2XjVUAisDInPSEq24MWV/pOAC4NcciK&#10;vAyXzHAVvW7aCNeXmPbM4zZU+DJs5xFCRK+i8oYRwNnAh/mZiTtt5xHCpsKy+kTg6hCHPN3SyQWA&#10;gix360jBCYVl9WeFO58Qovfd6EmqBLZApyKXVlP+4q1L7sFTFAF7MN0mJvfgPEKI0J7FFKfNtB1E&#10;RI5lpTUu4KKvyrzs3L6V/oMGM/7S69oesn1xdkq5nXQigt2J+VjwkO0gout+OSltL6ZDRTBjf7qp&#10;6jSH4ggR8bTWzUAhZnSNiD2XAu9qraNy4kY0kkIXIZyznM7VzwPoOKanGzZXNg7AtEOryklPeKun&#10;57NoPtD/yE/tr4x+lJfh2upwHhFb/oj5X90i20GEEFHtDszfe9nJKITZxZIQZO1LYH3HBwuy3J8C&#10;JcD8wrJ6+b4qRHR6BAi2QSGOHnze1lofAFa3/FiglJLRo0KEwffGJzcCzwCXP7C1NtV2HhEx7vA3&#10;N8eXvrgSgLMumMngoe7Wbi7NmM4PQhyxpKR6PHAKsGFpbmq97Tyi254C9oVYv8OpIEJEA621F4hX&#10;So2xnUU4RymVhBn9+YrtLLFELhwK4RCv11uJaf3aUa7H4zmzh6f/LqZAJGpvqhVX+jzAOUGWmzGF&#10;QkKEzbQRrn2YVugnr6/wySxyIUSXFZU3TAZOAtbmZyYesJ1HCJsKy+pHAOeHOOSplg4ugawCTgAu&#10;7PVgQoiwu9GTdNAPz4c45PS/eOvG9uAp3gU+A5Iwo2+FEOHxFvANMMd2EGHfstKaTGBMWfE66r+p&#10;ZGjKCZw55aK2I4teW5yd4rMWUESqm4EDwN9sBxHd98tJaX7g78HW/ZD2k01V0x2MJEQ0WAHMUUrJ&#10;ffjYUQA8p7WWqRQOkheYEM56Fgj0pW+hx+Pp1nzxzZWNJ2EKRLbnpCeU9yCbNcWVvnhgQbsH29/2&#10;eD0vw1XpYCQRo6aNcBX6oRG4fn2Fr1uvSSFEbCoqb4gD/g3Ym5+Z+LTtPEJEgIWYzg2BlBRkuT8J&#10;9osFWe4aYC1wbWFZvSsc4YQQ4XWTJ+l5oCHEIbd099xa69YxZwCXKaV6ZRywEKK9741Pbt10lPv7&#10;rbU93aAlot8dB/f5+PC15wA4Z+Zc4vsdacq8b3F2ygpryUREWlJSfQ0wFFi+NDc1WIG7iBK/nJS2&#10;Cfi64+Nt/h+74CebquRaqhAttNa7AS8ww3YWEX5KqUxgmNa61HaWWCOFLkI4yOv1NgKBbn6dAnS3&#10;6rl1zmk0twc9Hxh+5Kf2X332As85G0fEuMeBIZhRWkIIcbwWAoMx7yFCxLTCsvrzgNFBlg9h5lUf&#10;SxFm9+d1vZVLCOG4R0OsJf3FWzezuyfWWn8ObMR0Np3X3fMIIUL73vhkrx9KgYW/31orNzBj1LLS&#10;mvOB1A9f/QcH9zVycpaH4WPGt+3m8ld76UQkWlJSPQiYCexempvaaVypiFoP0/HK/VGDgOsdzCJE&#10;NHgBuEApFWyks+gDlFJxmHtJK21niUVS6CKE89YBFQEen+XxeIZ05USbKxvPAzKA13PSE6KyPWhx&#10;pS+B0DcwnsnLcDU6lUeI6SNc7wG7gIvWV/hkF7kQ4piKyhuGAhcAFfmZie9bjiOEVYVl9QOAuSEO&#10;eakgy111rPMUZLkPYkYYnV9YVj/8WMcLISLPTZ6kD4EvQhxyzWPeugE9eIo1mIK4bKXUmB6cRwgR&#10;2kogne5v0BJRbFlpTTwwr+6bXZSVrCMuPp5zZs5tW+Ty1eLslBJ7CUWEuhVTjPpH20FE7/nlpLSd&#10;wIetPweoeJn+k01VbgcjCRHRtNb7gVeAa2xnEWE1EajQWge67yvCTApdhHCY1+ttbf3aUSJwdRdP&#10;dwOwLyc9IdD5osW1wNFigvafkCswhUFCOO0hzLiFO2wHEUJEhTsw7xkP2Q4iRAS4DAg2RqQWeLEL&#10;5yoBPke6rAkRzULt/O0PfKe7J9Za78HskgRYoJSSa1xChMH3xyfvxtykmfX7rbVd2qAl+oTrgUGl&#10;L6zC39xMVt4Mkk7MaF3zY97nhThiSUl1BjAB2LY0NzVUwauITn8EDgf5cBeH6T4vhDhqI3C6Uird&#10;dhDR+5RSg4ArgGdsZ4lVchFACAu8Xu924L0ASxd7PJ6Tjuccmysb5wAJwN96M5uTiit9GcCFRx7o&#10;/Al5eV6Gq9nBSEIAMH2E62tMe+Yx6yt8mZbjCCEiWFF5w0jMiJZ/5mcm7radRwibCsvqh2FalAez&#10;uqVTy3EpyHL7gacAT2FZ/bk9zSeEcN5NnqRq4N1Aay1f/7If89ad2IOneBmoAkYAM3pwHiFEaC8A&#10;zXR9g5aIYstKa5KAaTu9W/h6h5eBQ1ycffHVbbu5bF2cnbLLXkIRoe7A/JmXbi590C8npR0A1oY4&#10;ZNRPNlUFG2MrRMzRWvsx3fFkA0/flA+s11pH5cSNvkAKXYSwZxXQ1OGxfsCCY/3i5srGBMxu2a9y&#10;0hOKw5DNKfMJ/j70Xl6Ga7uTYYTo4H8wr1Hp6iKECOV2zHvFo7aDCBEBCjCz2QPZAXT5c2tBlrsc&#10;2OiHeavL6vv3IJsQwp7HgUNtH2izx6FHO3+11k0cnYV+nVIqobvnEkIE9/3xyfsx48Iu/v3W2uPa&#10;oCX6hDubDzfFvV+0GoCzL7maAYOPNGU+DDxiK5iITEtKqnMxo85eXZqbKqPo+6hfTkp7Ggh1U/dW&#10;p7IIEQ201jsAn1JqvO0sovcopdKAccAbtrPEMil0EcISr9fb2vq1o3Eej+fsY/z6bZgLglHbHrS4&#10;0ncOcNaRB9p3c2nCFAIJYc30Ea5DwD+A1PUVvvNt5xFCRJ6i8oYLgRTg2fzMxEPHOl6IvqywrH4k&#10;MDnIsh94qqVDS5f5zY21RODSbsYTQlh0kyepCfM6Dmb4Y966bndt0lq/B2wHhgLXdPc8Qohj2gh8&#10;iexIjgnLSmtGAyM/fvs19tbsJumkDLJy2zXOemFxdsoBS/FE5Po20Lg0N3XlMY8U0e4vIdaG/WRT&#10;lXx3E6K91cAspZRs4Ok7CoA1WmuZSmGRFLoIYdcLQF2Axxd4PJ6Ar8/NlY2nYgpEPshJT4jK9qDF&#10;lb7+wLwjD3S+5fFKXoZLxj8I66aPcL0ANADz1lf45G+mEOKIovKGeGAuUJefmVhkO48QNhWW1ccR&#10;uivhOy2dWbplTpa7DvO5+crVZfVJ3T2PEMKemzxJrwC1EOjrHwA39vAplmPGqlyklErv4bmEEAF8&#10;f3xy60jB8b/fWnvWsY4XUe+7+/fWs+0t81Xn3JlzIe7IZZG9i7NTnrOWTESkJSXV84EhwF9tZxHh&#10;96tJae8DFSEOmf2TTVVyQ1+IFlrrWuCfwEW2s4ieU0qdCQzUWn9kO0usk5t2Qljk9XpbW792dDJw&#10;cZBfuwPTHvRP4crlgEuAYHPYW29kCBEp/owZw3C97SBCiIhyIzAQM+ZMiFg3CRgZZO0AUNgLz/EK&#10;pvh0di+cSwhhxyMh2jq5HvPWdfv1rbWuANZhrnMdcxywEKJ7vj8+eQfwLrDw91tr5bpyH7WstOZy&#10;IGnry8/QdGA/wz0TOHGkp+0hj1mKJiLUkpJqF+Za9q6luambbecRjnmIoDXMDPD7udnJMEJEgZeB&#10;KUqpRNtBRPcppeIwmx9X2M4ipNBFiEiwESgP8PjVHo9naNsHNlc2TgVOAF7ISU+IyvagxZU+N3DV&#10;kQc6fxQuzMtw7XcwkhAhTR/h+gjzGp22vsInu8iFEBSVNyRjRrR8lp+ZuN12HiFsKiyrH4Rp1xrM&#10;8wWmI0uPzMlyNwErgSmry+oze3o+IYTzbvIkfQqUhTjk8se8dUN68BTPAI3AWUqp8T04jxAitNWY&#10;8Z2yI7kPWlZaMwC4rnbXv/i89B3i+/XnnPw5bQ/5cnF2ylZL8UTkuh2IAx62HUQ451eT0nZjOlQE&#10;k/vjd6rSnMojRKTTWh/EbPKeZTuL6JHpwMda629sBxFS6CKEdV6vt7X1a0cJwHWtP2yubIwDvgXs&#10;zUlPiOb2oLOAwUCgIpdy4B1H0whxfFq/qN9pNYUQIlK0vhfIRTwhYCYwLMhaFaYTS6+Yk+UuBbzA&#10;wtVmXJIQIvo8hBkxFEg/4LvdPbHWei/wbMuP85VS0i5fiDD4/vjkWqAIuOZ3W2qHHut4EXVuxu8f&#10;8N4LK8Dv58wpF+FKPqF1zY95HxfiiCUl1acBHuD9pbmpX9nOIxz3KNDU8UG/ue4fh1xLFaIdrXUJ&#10;cJJS6lTbWUTXKaWGYDqYyVSKCCGFLkJEAK/X29r6taMZHo9nRMt//jfM+JSobQ9aXOk7DZgW4pAn&#10;8zJcIbpZC2HH9BGuGkwR1sj1Fb7RtvMIIewpKm8YC2QCb+dnJu6xHEcIqwrL6tOAy0IcsqLAdGLp&#10;TSuA04HcXj6vEMIBN3uSGjAjhoI5+zFv3YgQ68fyBlAJnIR0mxAinF7y+9lHmw1aIvotK605Acj5&#10;1webqfpiB4OHujnrgpltDylZnJ1SZSmeiFx3YAodZKxvDPrVpLRDHC00Bo4UubQ65cfvVEmnPSHa&#10;Ww7Mtx1CdMvVwKta6322gwhDCl2EiByrgYMdHosHFmyubEwEZgBf5qQnRGV70OJKXxxmVrrZfdu5&#10;nGVTXobrM2dTCdElj2Neo93eZSqE6BO+g3kv+KvtIEJEgLnAgCBr2wtMB5ZeojSoRAAAIABJREFU&#10;NSfLvRN4C5i7uqx+YG+fXwjhiL8DwUbxxgGLuntirXUz5sIxwNVKqcTunksIEdz3xycfxFzHmvG7&#10;LbU9KU4TkWXR4UMH47asXQPA+Muuo9/Awa1rh4jizXciPJaUVE8H0oDnl+amdryuLWLEryalFQGh&#10;xtXe7FQWIaKB1vpL4GullGzgiSJKqZOALGCD7SziKCl0ESJCeL3eWuDFAEtjXn/x2XsxF/yiuT1o&#10;DnAGEKjI5SBQ6GwcIbpm+ghXM+ZCXtL6Ct8VtvMIIZxXVN5wJeAGVuZnJgYbuyBETCgsqx8NnBdk&#10;ue2N5nB4BtPpMD+MzyGECJObPUl+4MngR/hPfMy7Z0p3z6+1/gjYCgwBZnf3PEKI0H4wIbkE2IHZ&#10;1CSi3LLSmgnAKd71L9NYX0tyxqmcds7ktoesWZyd0tud+kQUW1JS3bqpsWFpburztvMI6/4Mnbq5&#10;tBr643eqrnE0jRCR72ngSqWUbOCJHvOBVVprmUoRQaTQRYjI8jJQ3faBZj8UPvHnk/fva/xnTnpC&#10;VLYHLa70DcTs+A3mxbwMV61TeYTorukjXK8DNcC16yt8wXawCyH6oKLyhgGY9pTV+ZmJb1qOI4RV&#10;hWX18YS+qbWuIMtdEa7nn5Pl9mGKXa5YXVafEq7nEUKEz82epLeB3SEO+dZj3j1xPXiKFcBhYJpS&#10;6tQenEcIEdqTwOjfbanNth1E9NhNjXtq2L7uJQCyr5pPXNyRt+E9i7NTXrGWTESqb2OKzx+1HUTY&#10;96tJaV4gVLf2mT9+p2qQU3mEiHRa6wZgI3C57Szi2JRSZwMHtNaf2s4i2pNCFyEiiNfrbW39esSh&#10;w36+qdzJolkXh+1mgQOuAMxNiM61jtWYAh8hosWfMGMapO2mELHlVqA/8EfbQYSIANOBU4KsNWKK&#10;UMLtTcxN8lDF1EKIyPaHzg8d+cI4GPhWd0+stf4aeBXTGXVhd88jhAjtBxOSvwTWA/N+t6VWNoNE&#10;qWWlNdcBQ7e8tIbDTYc4dXwOqaeManvII5aiiQi1pKQ6CZgGfLE0N/VD23lEZPD7+QOBrv4b/ZFx&#10;8EJ09DpwrlIq2XYQEZxSKh7TKXSV7SyiMyl0ESLCeL3eEuBTgMPN5pNh/3g4dPBgvsfjGWY3XdcV&#10;V/qSMYUuwT7mrsrLcMkMVxE1po9w7QA+AXLWV/hOsJ1HCBF+ReUNJwHnAh/nZyZ+bjuPEDYVltUn&#10;ALNCHPJsQZZ7b7hzzMlyt45Hyl1dVn9GuJ9PCNH7bvYk/Qv46Ogjnb4wnv+Yd8/QHjzF80ADcIZS&#10;KrcH5xFChPY04AIutR1EdN2y0ppBQH7VF2X864PN9BswgAmXF7Q95LPF2SmfWIonItedLf982GoK&#10;EVF+PTmtFtOhIpjxP36nKsOpPEJEOq11E2aj0BzbWURIFwPva61rbAcRnUmhixCR6UnAf6jZTxx+&#10;+sfHgWkFGY3zxecCweYMfpKX4drsZBghesnDmCvxi2wHEUI4YhHmNS8X8YQwI7yC3XjeBbzhVJA5&#10;We5twPvAwtVl9T0ZcSKEsOdPQHOQtXh68Hlba70PWNPy4xylVLDvpUKIHvjBhOQG4B/Alb/bUht1&#10;G7QEt/v9/n7vPb8CAM/0yxniPrKx3A/8t61gIjItKakeDYwE3l2am1ptO4+IOE8AwTa1xiHXUoVo&#10;R2u9FUhQSo065sHCcUqpocBUYK3tLCIwKXQRIgJ5vd4vz544fTfAgH7tXqZTPB7P6XZSdV1xpW8U&#10;kAcE6ubiB55yNpEQvWP6CNde4C3glPUVvnNs5xFChE9ReUM2MBx4Iz8z0Wc7jxA2FZbVn4zZyRLM&#10;igLTacVJKzGv0WkOP68Qohfc7ElqBF4O3uWeMx/z7unJRd8NwL+AVODyHpxHCBHa68AeonODVsxa&#10;VlozHDj78/c2Ulv5JQlJyYye1u6tcsPi7JR6S/FE5PouppDhccs5RAT69eS0Zsx3tGBO/tE7VdJp&#10;T4j2VgLzlFKygSfyXAe8qLWWqRQRSgpdhIhAmysbU2//6ZIThiQMaY7v/Kdtocfjifg/eMWVvjhC&#10;z1Rfn5fh+tKpPEKEwZPAfuBGyzmEEOF1I7APMyJFiFi3gODfIbcUZLk/CrIWNnOy3N8ArwCzV5fV&#10;D3H6+YUQPXezJ2k10BjikNu6e26tddsNFvlKqeRQxwshuucHE5KbgBXAlN9tqY2aDVqCRYcO7I/7&#10;4OVnAJhweQH9BgxoXTsA/NVWMBGZlpRUXwYkAWuW5qY22c4jItOvJ6e9CYQa8fFth6IIERW01pXA&#10;58AU21nEUUqpEUA6UGI7iwhOCl2EiEyLkpJTSHInPh9gbSQw0elA3TAFOA0ItDlvH2aGsxBRa/oI&#10;lx940g9D11X4rrOdRwjR+4rKGwqABOBv+ZmJQbeaCxELCsvqxwFnB1k+TOhde+H2Qss/r7KYQQjR&#10;M0+EWEt5zLvnwu6eWGv9Kebi5EDMaF0hRBj8YELyVuAjPyz87ZbaiN+gFeuWldZMBE7a9uaL7Pc1&#10;kHZaFqecfV7bQ5Yvzk6R70DiiCUl1QOAWUDt0tzUV23nERHvD4EebHlTGfKjd6rmOxlGiCjwHHCZ&#10;Umqw7SDiiPnAypbNEyJCSaGLEBFmc2Xj2ZgCkQ17qna/CHwd4LA5Ho9nkLPJjl9xpW8IUAAE60D9&#10;j7wMV4ODkYQIi+kjXBuBb4D8dRW+iH1NCiG6rqi8YQhmxMFX+ZmJxbbzCGFTYVl9P0w3l2BeLchy&#10;B/rM6og5We59QCFwyeqy+pNs5RBCdN/NnmH/BHaFOGTuY949PbmGtQo4BOQppXoyCkkIEdpyIJPo&#10;2KAVs5aV1sQBam/1bj7Z+BrExXHuzHkQd6Q+qWpxdsp6ixFFZLoJGAA8YjuIiHy/npz2OfBx28c6&#10;3Ca4+EfvVLkcjCRERNNaNwJvAFfaziJAKZUN1Gitv7CdRYQmhS5CRJ5baGkP6vV6W1u/djQMyHc0&#10;VddcCbiDrH0NvOZgFiHC7WHM39PbbQcRQvSq24E4zGtciFh3ERCsgKQBCNSF0GlvAxXAPNtBhBDd&#10;9jDBtkqYbiw3dvfEWusaYG3LjwuVUtJtQogw+MGE5ErgdWDOb7fUymaQyLUAGFJatIrmw4cZmT2V&#10;5IxT264H7MQgYteSkuo0IBcoW5qb+qntPCJqPAw0B1mLB+5wMIsQ0WAd4FFKnWA7SCxTSg0ArsZs&#10;qBIRTgpdhIggmysbrwISgeU56Ql+AK/XuxX4KMDhl3s8njQn8x2P4krficAlQLBLlMvzMlyHHYwk&#10;RFjNGOGqwLxGz15X4RtuO48QoueKyhtGAGOBD/IzE0PtLheizyssq08ErglxyJoC01HFqjlZbj9m&#10;F/mE1WX1Z9nOI4Toups9w74C3g+27vcz+dFte5J78BRFQC2m28SUHpxHCBHac0B/YKbtIKKzZaU1&#10;LuDCr8q2sWv7VgYMGszZl7T7qLdtcXaK7F4WHd2JudL7kO0gInr8enKaD9OhIlgl85gfvVOV6Vwi&#10;ISKb1roZ04lSRnvZdSlQrLWutx1EHJsUuggRITZXNg4ErgKqctITOrYHXU7n6ucBROZ88XlA/yCf&#10;Xj/My3B94GwcIRzxJ8xrdJHtIEKIXnEn5jX9J9tBhIgAs4AhQdb+BWxwMEtIc7LcnwLFwIJVn9bL&#10;d10hotP/AE1B1uIwf6O7RWt9EHPhGKBAKTW4u+cSQgT3wwnJjcAzwGW/3VIbcRu0BIv8zc3xpS+a&#10;t8Ox589k8NAjTZnlO5DoZElJ9XjgFGDd0txUGUUvumq5H0JtjJAO2UK0obX+GGhWSnlsZ4lFSqlh&#10;mA5mr9jOIo6PXPwTInLcitnx0qk9qNfrbW392tF5Ho9ndLiDHa/iSt9Y4Jwgy82Ygh0h+pwZI1z7&#10;gJeBk9ZV+GQWuRBRrKi8YQpwAlCUn5l4wHYeIWwqLKs/BZge4pCnCkwnlUiyGkgFLrQdRAjRdTd7&#10;hh0kwDg0/9F3msxHt+0Z24OnKAF2YEbtXtmD8wghQluHGV0diRu0Ytay0prTgdFlxW9R/00lQ1NO&#10;5IwpF7U95LXF2Sk+S/FE5LoZOAD83XYQEX1+PTnND+gQh6T96J2qGU7lESJKrMQU5ss9fOfNBp7V&#10;WgfbfCEijLxIhIgAmysbT8YUiHhz0hOCtQd9Dtgb4PEFHo/H+nzx4kpfPGbGb7BehK/nZbi+cjCS&#10;EI6aMcJVCPgAta7CZ/01KYTouqLyhjjgW8De/MzEZ2znESICLMB0UAikpMB0UIkoc7LcNX4/a4Fr&#10;V31aP9R2HiFE193sGfY8cGTHuL/z98vvdPfcWms/8BTmW+ulSqkTunsuIURwP5yQ3LrZ6bzfbqmN&#10;mA1agtsP7vPx4Wv/AOCc/DnE9+vfuta4ODtlhbVkIiItKam+FhgKPLk0NzXSCtxFlPjN5LR3McWP&#10;wcz/0TtVcq9SiBZa6ypgG3C+7SyxRCl1OjBMax10nK6IPPLHQ4jIsAhz/e6PwQ7wer2NwK4ASycD&#10;/cIVrAvOBzKCFLnsxRTqCNHXPYEZ77DAdhAhRLd8CxgM/MV2ECFsKyyrPw8IdmPqEEfHf0SitcB+&#10;4DrbQYQQ3fbnEGvuR7ft6XY3Fq11ObAR01F1fnfPI4QI7YcTkrcD7wELfrulVjaDWLastOYCIPWD&#10;V5/j4L5GTh41lowx49se8jc7yUSkWlJSPQiYCexempv6tu08Iuo9TLDtsTAIuN7BLEJEgxeAC5RS&#10;LttBYoFSKg7z3VCmUkQZKXQRwrLNlY3nARnAa7npCUHbg3o8nnOAMwMsrfV6vVbbaBVX+lzArBCH&#10;PJOX4Wp0Ko8QtswY4XoP2AlcuK7CJx9ChYgiReUNiZiizS/zMxO32M4jhE2FZfUDCD1qoKggy13j&#10;VJ6umnuG+yBmhNGMVZ/Wj7CdRwjRdTd7hn0EfBGgm0urqx/dtmdAD55iDaYg7hylVE9GIQkhQlsJ&#10;pAMylsKiZaU18cC8uq93saNkPXHx8Zwzs91HvcrF2SklluKJyHUbZnPlH2wHEdHvN5PTdgIfhDhk&#10;2g/fqUpyKo8QkU5rfQB4CbjGdpYYMRH4UmsdqNmAiGBS6CKEfTcA+3LSE4K2B/V4PP2BeQGWaoGi&#10;cAXrgmuBhCA12RWY2cxCxIqHMGMeFtkOIoTokkWY1+7DtoMIEQEuA9KCrNViOqZEuhLgM6TLmhBR&#10;y+/nIYLv/O0P3Nrdc2ut6zC7JAHmK6Xk+pgQYfDDCclVwCvAdb/dUjvEdp4YdgMwsPTFlfibm8nK&#10;PR/3iemta36kkEF0sKSkOgMYB3y0NDf1X7bziD7jT8DhQAt+cz3mTmfjCBHx3gEylVIZtoP0ZUqp&#10;QUA+IGPso5B8kRfCos2VjfOABD/89RiHXgKcGODxVV6v92DvJzt+xZW+DOCCoJcf4am8DFezc4mE&#10;sGvGCNc3mPbMo9dV+E63nUcIcWxF5Q1ZwBnA5vzMxN228whhU2FZfTIQaiTIqoIst9XPn8dj7hlu&#10;P/AUMHrVp/Xn2s4jhOi6W8YOqwHeDXHIuY9u23NSD57iFWA3MBzT1U0IER7PA83IjmQrlpXWDAOm&#10;7PS+z9c7tjNwsIuzLr667SFbFmenyO5l0dEiTBHUn2wHEX3HbyanHSD0pt2RP3ynKtj4XCFijtba&#10;D6xAxq2G20zgLa110IkbInJJoYsQlmyubEzAFLBU5qYnBG0P6vF43MBVAZZ2YHaq2raA4O8l7+Vl&#10;uD52MowQEeLPQBNwh+0gQojj8l3gEPCY7SBCRIACYGCQtUj5/Hlc5p7h/gJ4G5i/6tP6/rbzCCG6&#10;5TEgWHFdj3b+aq2bMBeOAa5TSsnoUSHC4IcTkg8AhcBFv91Se7LtPDFoUXNTU9z7RasBOPuSaxg4&#10;JKF1rQl4xFYwEZmWlFTnAScDLy/NTZVR9KJX/WZy2jPA3raPddg/+10H4wgR8bTWnwH1SqlzbGfp&#10;i5RSacDZwJuWo4hukot9QthzOxDnP3Z70FnA4A6P+YGnvF5v8D4qDiiu9J0DjA3SzaUJM4tZiJgz&#10;Y4Tr0LoK3z+AWesqfBfMGOF603YmIURgReUNFwMpwKr8zMRDtvMIYVNhWf1IYFKQZT/wVEGW2+rn&#10;z25YA/wncCmRMfJTRDGPxxMHjESupXT0jdfrrQ3HiW8ZO6z50W17CoGFQQ7JeHTbnuxbxg57rzvn&#10;11q/r5TaBozFjOR9sptRhRChvQNchNmR/IDlLDFjWWnNGGDkxxtfY29NFUknZjAqd3rbQ15cnJ0S&#10;8Z36hHOWlFTHAdcDjUtzU1fbziP6rMeBuyDgjMqkH75TddlvJ6e97GwkISLaGuAepdSHLcX6ovfM&#10;BQq11jKVIkrJxRkhLNhc2XgaMNYP7+emJwRtD+rxeE4DpgVY2uj1esvDle94FFf6+gPzQ4wsejkv&#10;w1XlXCIhIsuMEa4X1lX4LgbmravwrZsxQkZ4CRFpisob4jHdK+ryMxNfsp1HCJsKy+rjCH4jGWBj&#10;QZa73KE4vWbuGe76VZ/WPw9cverT+o1zz3DX2c4koloOcJvtEBHoq//H3p2HR1GmC///JmySjdAQ&#10;kUg0YgALBEI0UUAFF9SIe5TFqdnclxlnxtkO5/oNnpfzvkecxVnOUXGZ9fRIQOM2YhAXFgfUBE0C&#10;QknIYDRKDCFN6CTNnvr9UQmGpquTdHdV9XJ/rotL08+Tem406a7lfu5bUZTFmqZZcr57x8TMt/+4&#10;vfVqYHigcR2+g9E6NFSlwH8As1VVXed2u6WFhxAR9tDU4fpjNfueA/79sZp9kx+aOnyr0zEliLsO&#10;tnvZvu510CH/mnkkJR8vyty+qMD1qpPBiag0HxhK7xszhQjZb6aPrP7xe3sbgByTKTc99N7etY9N&#10;HymbkYQA3G73PlVVN2N0iFjtdDzxQlXVCcAAt9u93elYROikdZEQzrgXo+LJM2YTunYLLsAox9zT&#10;IYwMTqddAWSZjLUCq2yMRYho9SxG+4dvOx2IECKg72L8jkq5biFgOnCWydhBouP8M1RvAV6MxDYh&#10;QqIoymCM3V7iZKcBl1u8RsDP6q59FynPbm8N+fe7K7FlPcY9sgWhHkcIEdxDU4fvAt4H5j9Ws2+A&#10;0/HEu6VVnmJg2JY1L3H08CFOV6Yy6uxzek75o0OhiSi1uLIlFaPy0u4lhSM+dDoeEfee0AMWdAFg&#10;EMb9GiHE19YAF6qqmuF0IPFAVdVk4BakK0XMk0QXIWy2udF3MZClw+uFo1MOBZl6PjAuwOuvaZrm&#10;6E7UisaODODaINVcXizKTg32dxMiIVwyJnU7UA/M2PBFR6bD4Qgheiivb3NhtGjZVZybvsPpeIRw&#10;UlmddwjBk0BWleTFbiWUW8dlHAVW6DB95U5vrtPxiJh1NUarOxHYdYqipFl18DsmZu4EdgaZctWz&#10;21uHhrHEy4APmKiqan4YxxFCBFeG8V56mdOBxLOlVZ5BwA2eLz/j06r3SU4eSH7xCbmany8qcElV&#10;HeHvPowNl084HYiIf7+ZPrIZ2BxkSuFD7+0daVc8QkQ7t9t9BPgHcLPTscSJi4Edbrd7j9OBiPBI&#10;oosQNtrc6EsCFujQXjg6xbQ8aJDdgs3Am1bF1w83A6eYjO3C6L0shDA83vXP+x2NQgjhr/t38vGg&#10;s4RIDHOBYSZj0XL+GZZbx2VUA9uBhSt3ev0rJgoRlKIowzESXYS5FOBGi9d4AjjeHslv30UyRuXU&#10;kLjd7g6MZBeA+aqqSqtvISzw0NTh+4DXgesfq9mX7nQ8cewOdH3gR6tWQKfO+JmXk+o6/rxYR66B&#10;hJ/FlS25wDlA9ZLCEV85HI5IHH8CzNoTJQEP2BiLEFHP7XZ/CIxUVfVMp2OJZaqqpgCXIl0p4oJc&#10;uAthr28CQ4Blvcwz2y24UtO0oxGPqh8qGjvOBGYGqeZSWpSdaj4qRIK5ZEzqvg1fdLyHUdVFuWRM&#10;quZ0TEIkuvL6tklALvBucW56zFapECISyuq8I4Erg0xZWZKX4ej5ZwStAP4DKAI+cDYUEWNuxWh1&#10;11MnRn/0ePn96K8JXX96ukRRlHWapn1hxYJ3TMxs++P21g3AbJMLzonPbm/NuXNiZkOIS6wDZgPZ&#10;GK16V4d4HCFEcGswdtHeCPyvw7HEnaVVnizgvM+3bqbl812ckpbBxFnFPadULCpwtTgUnohe92Gc&#10;00hbX2Gbx6aPPPLQe3tfxrw9aM5D7+2d8tj0kVvsjEuIKLcCWKiq6q/cbrc8hwvNdcBbbrf7gNOB&#10;iPBJoosQNtnc6MsALtKhoXB0iml5UEVRXATeLahpmlZlWYB9UNHYkQQsRMdsF+x7Rdmpu+yMSYgY&#10;8ReMdmR3Aj92NhQhBMbv4iHkxroQAPMwvy7cXpKX4ej5ZyTNG5exe+VO71rglpU7vdXzxmVIq03R&#10;K0VRzsZIjvK3XtO0F+2OJ1p0Vbn5f5yYAJQMLAR+ZeHSf8doPRiowmgSRsW2RaEc2O12d6qqWgo8&#10;BFyrquomt9vtDTlSIURAD00dfvixmn3PA/c8VrNv7UNTh1uSHJfAHjh25HBS9eoy0GHKlTcxcMjx&#10;t8wjwJ8djE1EocWVLbOAEcDLSwpHmFXXEMISj00f+cZD7+29EvMKo7cDP7QxJCGimtvtblBVtREo&#10;BCqcjifWqKp6GnA2sNLpWERkSOsiIezzAMaNt//pZd4tBN4tWGpFUP1UCOSZjB0CEvZGrxDBXDIm&#10;tRN4Hhi2vqG9uLf5QgjrlNe3zQXSgRXFuemdvc0XIp6V1XknAAUmw50YO4XizasY59ryeSx6pShK&#10;EnBbgCEf8IrN4UQVTdO624/4m6Aoitn7StjumJip67A8yJSsZ7e3zgz1+G63eztQjZFIUxLqcYQQ&#10;wT00dfhmYCdGcpyIkKVVnnxgjLbhDQ7sb8V1ei5nTruw55QXFxW4ErUSmQhgcWVLMkbie9uSwhGv&#10;OR2PSFimlYR0XU/70aZmq9tjChFrXgauUVXV/zmi6N18YKVUw4kfkugihA02N/rGA2frUFk4OsW0&#10;PKiiKHmY7xb80rIA+6CisWMwcEuQlkWvF2Wn7rMvIiFiyyVjUtcCHuCG9Q3tg5yOR4hEVF7fNgij&#10;PGVLcW76BqfjEcJJZXXe7soLZtaX5GU4ev5phXnjMjowbgpdtXKnd6TT8YioNwMI1P/8FU3T2u0O&#10;JgqtAQJd385TFMWy8907J2ZuBJqDTFn47PZWsyqkfbESo33DDFVVA/3/F0JExnJg/G+q953ndCBx&#10;5Lu+Vg+fvLsGgPy5t5KUdPztcN+iAtebjkUmotU3gSHAs04HIhLXY9NH7gCCVYkv/tGm5iF2xSNE&#10;tHO73W3ARgJ3hhAmVFWdDBxwu911TsciIkcSXYSwx126UR70T2YTunYLBnrY4MO4Ge+0q9FxmYzt&#10;xbjJKYQIQtf1ZRjtIe5wOhYhEtRdGL+DTzodiBBR4BJgjMlYtJx/WmU9sAep1iCCUBTFrKLHbmCt&#10;zeFEJU3TDmNULfQ3Ephj8fJPgOk2jFMIXImnT9xu9x7gLYyKrAtVVQ0naUYIYeKhqcMbdJ13gVt/&#10;U71PNoOEaWmV5yYgtfqNMo4dOcIZU4sYecbZPac841BoIkotrmwZBlwEfLakcMQ2p+MRCe9x/M7t&#10;dP34lwOAe+wOSIgo9w6Qr6qq2TM70YOqqgOAm4AXnI5FRJYkughhsc2NvjnAcODFwtEpwcqDzsR8&#10;t2CHJcH1UUVjh4vg2aHPF2WnSg9XIXoxKydtF7ADOG99Q3uW0/EIkUjK69tGAdOAT4pz0+sdDkcI&#10;R5XVeVOAYOWfXy7Jy3D0/NNK88ZldLdlKly50zve6XhE1LoWyAjw+gpN06T1XRdN0zYDtQGG5iqK&#10;kmnVundOzGwAtgeZMuuZ7a3pYSyxCvBitO4tDOM4QojgXgJSgSudDiSWLa3yDAGubq6vo2HLhwwY&#10;NJipV93Uc8q/FhW4Ar1Xi8T2QNc/H3c0CiGAx6aP3A/8s/vrHkku3Sb/aFNztq1BCRHF3G73MYzz&#10;qFucjiVGXAZUu91uj9OBiMiSRBchLLS50TcQuFmH1sLRKablQRVFGQrcHGAoWnYL3oKOWb+/HUXZ&#10;qR/aGo0Qse1JjB0KD/Q2UQgRUQ9g/O5JNRch4HogzWRsN7DOvlCcMW9cxnagGli4cqdXqjWIEyiK&#10;kgVcEWCoRtM02fF8suWcXF1lCIGvcSNpGWCWdJQM3B/qgd1u9wGgrOvLW1RVNbseFkKE4cf5w9uA&#10;fwDX/KZ6n2XJcQngXl3XB1StWgGAcslVDM0Y3j3WiSQyCD+LK1smAGOBD5YUjpCHfiJa/C9wyGQs&#10;iTDO7YSIR263eyswVFXVcU7HEs1UVU3HKDSw2ulYRORJoosQ1vquDoOAp3uZN5co3S1Y0dgxDp0i&#10;k2EdKLUzHiFi3ayctHaMB4hj1je05zscjhAJoby+7TwgG3inODc9bqtUCNEXZXXe0Rg7WcyUluRl&#10;JEq1ihXAaOBipwMRUWc+Rqu7no4BKx2IJeppmtYAvBtgaIaiKGdZte6dEzMPAG8EGuvKuhn3zPbW&#10;vDCW2AR8BvRW4VQIEZ63gVakpWBIllZ5xgDnfvrhRvbtbiAl08WEi04okPPPRQUur0Phieh1N3AY&#10;+JPTgQjR7bHpIzuBlQGquXQ77Uebms2eUwiRqFYAt0q71aBuBF53u92HnQ5ERJ4kughhkc2NvhFA&#10;EfCvwtEppuVBFUU5lSjdLVjR2JEELAgyZUNRdmqDXfEIEUeWAweB7zodiBAJ4tvAAYyLPyES3XzM&#10;rwOrS/IygrUCiSvzxmU0A28BN63c6R3qdDwiOiiKMhEIlIz8lqZpTXbHE0Newvis9bdQURTLbrre&#10;OTGzDPAFmXJ3qMd2u9068FzXl8WqqrpCPZYQwtyP84cfw9hENf031fvGOh1PDLrvyMEDSVvffAWA&#10;qVfdzIBBg7rHDmFUSBDiuMWVLVcBw4CyJYUjEiXBXcSIx6aPXA+0BJm6Xpq8AAAgAElEQVTyzR9t&#10;apYH+kJ0cbvdXwH/wqhYIvyoqpqDscGp0ulYhDUk0UUI63xPNzaS9VYedB6BdwtGw8O4meicaTJ2&#10;AHjZzmCEiBezctJ04O9A6vqG9pt6my+ECF15fdstQArwv8W56abbgoRIBGV13inAuSbDiVqt4jWM&#10;c/brnA5EOE9RlGSMZDB/bRg/K8KEpmnd7Uf8jQUusHj5v/b8wu/D3vXM9tbLQz2w2+3+F1CBUan1&#10;1lCPI4QI7sf5w7cCHwMLflO9Tx5g9tHSKs+FwKjt617nYHsbWbl55Ew+v+eU0kUFLrkGEsctrmwZ&#10;hLGz3bOkcMTbTscjhIlgLaeHEvh8XYhE9iowR1VV2cBzsvnAiq5NDCIO+T9cF0JEwOZG32QdcoAN&#10;haNTTMuDBtkt+KamaXssC7APKho7hqIHLRv7alF2apttAQkRZ2blpL23vqH9WuDq9Q3tr8/KSTPr&#10;QSuECFF5fVsKcCXwVXFueoXT8QjhpLI670CC3xB8syQvw9HzTyfMG5dxcOVObxnwrZU7vevnjcuQ&#10;ih2JbRZweoDXX9Q0LVC1EnGidzD+G47ye/0WRVGqNE2z5Hz3zomZHz67vXU3kG1y97Lkme2ta++a&#10;mBnqrvXnMa7bC1VVfcftdu8M8ThCiOBKgSXAdIzWYSKIpVWeJEBt29tE7aZ3ICmJ/LknnOo1Lypw&#10;BWorJxLb7RjJm884HYgQZn47I6v+R5uaPwHOMZly2Y82Nf/jtzOypDW1EIDb7T6gquo7GC2MPnA6&#10;nihyBrDX7XZ/5nQgwjpS0UUIa9xBL+VBu3YLBmoL1Aassiiu/pgLpJuMfYVxE1MIEZ4nMT6L73U6&#10;ECHi1D1AEvCE04EIEQUu4+SHz92i5fzTKZuABmRnYEJTFCUVY4ezv8+Bf9ocTkzSNO0ogSuTZgLX&#10;WLz845xUzOW4wRgP9kLidrv3Aau7vlyoqqpUmxDCAj/OH959r+nm31TvG+J0PDFgAXBKdfkLdB47&#10;xtjzZjJ8dE7P8WUOxSWi1OLKlizgfGDnksIRkrQpot2TgFmScjJwn42xCBELNgDVQKr8Of6nBSOR&#10;WsSxgVv3+JInn5oivRiFiJDNjb7rdUgD/lo4OiVYOaxZQHaA1x3fLVjR2HEqOnOCTFlRlJ16zLaA&#10;hIhTs3LSvljf0P4xcO76hvYxs3LSvnA6JiHiRXl92xnARGBLcW76bqfjEcJJZXXedIK35ikryctI&#10;2GoV88Zl6Ct3epcDi1bu9E6aNy5jm9MxCUdcj3EzzN9yTdOkzHEfaZq2RVGUjzm5TdqViqK8q2na&#10;XivWvXNiZtMz21urgAKTKRc8s731xbsmZnpCXGI1cBHGrsCLAKmSIIQ1XgUuxEiOe8nhWKLW0ipP&#10;GnDpVzu3s/uTrQwacgqT59zQc8r2RQUu2b0s/N2PkRQqG0FE1PvtjKyOH21qfge4ItC4Duf8cFNz&#10;7u9mZNXbG5kQ0amrNc8Wp+MQwm7JwDedDkKIeLG50TdYNy7GmwtHp5je+OraLXhTgKHo2C2oMw8Y&#10;YDK6tSg7daud4QgR557C2KEgOxGEiKz7gGPA004HIkQUuAmjl3kgnwEbbYwlKs0bl/EvoAJYuHKn&#10;VyqfJhhFUbKBSwMMVWqaJjue+28FJ+/AHQTcavG6zwBHTcaSgAdCPbDb7T6M0cII4GZVVc3eU4UQ&#10;Yfhx/nAf8DJw1a+rPSOdjieK3ad3diZXrVoJwMRL5zIk9XhR5k6kmovws7iyJR/IATYsKRwhrehF&#10;TPjtjKxS4KQNGT0y0OVeqhBCJLhk4KKte3zDnA5EiDhxNzCQ3i8obwBSArzu+G7BisaOSRj9xwPp&#10;JHApaiFEiGblpB0E3gBGrW9on+50PELEg/L6tplAFlBenJt+yOl4hHBSWZ03B7g4yJTSkrwMqVZh&#10;eB5wYbR5EollASe3dj7C14kNoh80TWskcKvb8xRFmWDVundNzDwC/CPIlDOf2d46KYwlNgM7MVr8&#10;zg3jOEKI4Dbo6F9hfXJcTFpa5RkLTNj5wTq8zV+RNuJUxk0/IVfzrUUFLp9D4Yno9R3gIPB3h+MQ&#10;or/+N8jYiB9uap5lWyRCCCGiTveNnJB3tQghDJsbfdk6TAW2F45OMS0P2rVbcHaAIcd3C1Y0diSj&#10;Mz/IlLeLslO/si0gIRLErJy0F4EO4BvrG9qTnI5HiFhWXt+WBNwGtBfnpr/idDxCRIGFGJUMAqko&#10;ycuQahVd5o3L2AeUA9ev3OlNczoeYQ9FUfIxWt35W61pWqhtboTRfqQ9wOsLFEWx7Hz3romZq4Bg&#10;O9XvDPXYXeXASzE2Es9RVXVUqMcSQpj7cf7wTmA5cN6vqz2WJcfFsHsP+zr4+K3XAMi/5laSBwzs&#10;HvMtKnCtdCwyEZUWV7bcCKQBy5cUjpAEdxFTfjsjqwI4/jwiwA/wvB9uapaKnEIIkaCSgQ+AsVv3&#10;+OTCQYgw6EapPJ3eq7lE827BS4Fsk7E2gu+OE0KE58/AKRgPJIUQofsGMAT4k9OBCOG0sjrv+cB4&#10;k+HDwAs2hhMr3sDY7Xqj04EI6ymKMhACJvp3Jz2JEGma1t1+xF8OcInFyz8bZCz9mW2tIVdjcbvd&#10;n2G0Gx4AzAv1OEKI4H6S79oBfAQs/HW1Rx5gdlla5bkUcG1581WOHPRxWt5EsidM7jnlbw6FJqLU&#10;4sqWIUAx0LykcETCtysVMesJQDfJ0hoCfNPOYIQQQkSPZIyHAId1o+WKECIEmxt9hcBo4K3C0Smm&#10;5UGD7BYsd3q3YEVjRyo6NwSZ8nJRdqqUPhXCIrNy0qqBL4DZ6xvaZRe5ECEor29Lx3h41lCcm77F&#10;6XiEcFJZnXcwwUv+ry7Jy5BqFX7mjcs4jJGAfsnKnd4xTscjLHcFRqs7f89rmnbY7mDi0AaM81t/&#10;NyqKMtSqRe+amLkNqA84aDwhue6Zba2Dw1jiJeAAMFVV1XBaIQkhglsJnEbwFowJY2mVJxm4dX/T&#10;l+za/C5Jycnkzz0h3273ogLXZofCE9HrXoxnQE84HYgQofrtjKzdwNYgUy764abmYXbFI4QQInok&#10;Tz41pRMoA4Zt2eO7yumAhIhFupE17CscnWJaHrSX3YKrrYqtz3RuBFJMRhuAd22MRohE9ThGe4n7&#10;nA5EiBh1P8bv0ONOByJEFLgSGGEy5iEazj+j12bgX7pRiVHEKUVRMoBrAwz9C6i0OZy4pGlaJ0ar&#10;H3/pwPUWL/84/tXtv/5qIOG1MPICq7q+nK+qqlSbEMICP8l37cWotHbTr6s9ZverEsm3gcEfvbYS&#10;vbOTvAtmk5F1WveYjiQyCD+LK1tOB84Fti8pHNHgdDxChEOHp4BjJsNJwAM2hiOEECJKJANMPjXl&#10;bYyH7Tdu2eMb5GxIQsSWzY2++RgJIr2VB43a3YIVjR2nA7OCTCktyk7ttCseIRLVrJy0ZuBDYML6&#10;hvaxTscjRCwpr28bB4wDKotz0/c6HY8QTiqr8w4Hrgky5YWSvAypVmFi3rgMXTcezk9YsdNb4HQ8&#10;wjI3Y7SN7EkHlmuaZlIZXfSXpmmfYLQf8XeZoiinBXg9Iu6amLkPeC/IlGnPbGsdFcYSbwFNGK1/&#10;Lw3jOEKI4F4HjgLXOR2Ik5ZWeYYDM77YXs2eXTsYPDSVSZedkKtZvajA9ZVD4YnodT/Guc0ypwMR&#10;Ily/m5F1COMzwczYH25qnmBXPEIIIaJDz10nTwODgNsdikWImLO50Zeqw+VAY+HoFNPyoFG/W1Bn&#10;Pie+H/T0YVF26g47wxEiwf0R40bevU4HIkSMuRs4gtGWU4hEVwKYteWoIxrOP6Pc/HEZnwH/BOat&#10;2OmVzSBxRlGUM4GZAYY2aZpWb3M4iWAlxvltTwMIXPE0kv4CGEl9J6cuhbXz1+12HwVWdH15g6qq&#10;0npUCAv8JN91CHgRuPzX1R7LkuNiwP2dR48mVb/+AgCT51zP4KHHi9wcBZ5xKjARnRZXtlwAjALe&#10;WFI44oDT8QgRCb+bkfUK0B5kyt12xSKEECI6HH+wPeXUlJ3ATuD8LXt8I50LSYjYocM99K1FQglR&#10;uluwYnfHNGCiyfAR4HkbwxEi4c3KSTsCvAK41je0y+5QIfqgvL7tcmA48FJxbrr/gzQhEkpZnfds&#10;4EKTYR1YXpKXIdUq+uYlIBWY43QgInIURUkCFmJcx/V0EONhqogwTdP2Am8GGJqsKMpkq9a9a2Jm&#10;J/BCgCSXbtnPbGs9L9Tju93uLcA2jAqvN4Z6HCFEr94D6knQloJLqzwTgbN2bHyLjn17GTbqdMae&#10;f3HPKa8tKnBJpT5x3OLKliRABXxLCkeUOR2PEBEWbHPTsB9sar7atkiEEEI4zr+CwxMYNz+ln50Q&#10;vdjc6DsTI0GkunB0iml50K7dgjMCDDm+W7CisWMgMC/IlDVF2anS/kEIm83KSSsH9gO3rmtoN6u2&#10;JIQAyuvbBmAklLYW56avcToeIZxUVuftfoBvZmNJXsZndsUT6+aPy/ACrwFzV+z0Zjodj4iYQiAv&#10;wOurNE3bb3cwCeQ1jPNbf/MVRRlg1aJ3Tcx8B/AEmfLtMJcoBTqBS1RVHRPmsYQQAfwk36Vj/K6d&#10;++tqj2XJcVHsjgNtXravKwdg2tx5JCUfv03QtqjA9ZpjkYlotQAYilHZTIi48rsZWVuAhiBTbvjB&#10;pmapyCmEEAnihIdnU05NaQM2ADlb9vimOhOSELFBh/vopTxoL7sFnc+o15kDZJmMthK876UQwlrP&#10;6kbbiXBvvgsR776L8bsi5bqFMJKrc03GpFpFaN7GOC++2elARPgURRkM3BJgqJnAFUdEhGiadojA&#10;18CnAZdZvPxTQcZSntnWGuhnok/cbncjsBbj/lpCVpsQwg4/yXftAt7TYcGvqj2WJcdFm6VVnmuA&#10;YVveeImjhw9x+sR8Th07oeeUPzoUmohSiytbUoFLgd1LCkd85HQ8QljkcQI0pux6YRBwu73hCCGE&#10;cEqgXeJ/x7gJ+l2bYxEiZlQ2+i4GRgKvFY5OCVYeNNhuQa8lwfVRxe6OYcDcIFNeKMpOPWRXPEKI&#10;E83KSdOAXcCMdQ3tw52OR4hoVF7f5gIuAHYV56bvcDoeIZxUVuc9heDJGK+V5GU4ev4Zi+aPyzgK&#10;rABmrNjpPcvpeETYrgZcAV5fqWmatL6zXnf7EX/XKYqSbtWid03K/BdQG2TKlc9sa00JY4lXgA7g&#10;HFVVp4VxHCFEcC8CmcDlTgdih6VVnkHA9S0N9dRXv0/ywIHkX31CXt5niwpcHzsUnohe92NsuHzc&#10;6UCEsMrvZmTtBSp7vuaX9XL+DzY1m23uFUIIEUdOSnSZcmqKDiwH0rbs8UmPYSH8bG70JWHs1Gor&#10;HJ1iWh40BnYL3gycYjK2C/jAxliEEIE92fXP+x2NQojo1d1uU27iCWEkMA8zGWsG3rIxlrgyf1zG&#10;FmAbsHDFTq9/pUYRIxRFcWEkuvjbrmlald3xJCJN03TguQBDKcANFi//JEaLoUCSgXtCPbDb7fYB&#10;L3V9OV9V1YGhHksIYe4n+a59GJWHr/tVtcey5Lgocie6PrDq9ZWg64yfcQWprpHdYzpyDST8LK5s&#10;OQuYAFQtKRzR5HQ8Qljsz8ARk7Ek5F6qEEIkhEAVXZhyaspGjJuhxVv2+IbYG5IQ0U2HbwFD6L08&#10;qNluwRVO7xas2N2Ri1Ha3szyouzUk8r/CSHsNTsnbR+wCThrXUP7RKfjESKalNe3nQucCfyzODd9&#10;v9PxCOGksjpvFjAnyJQVJXkZUq0iPKUYbaEucDgOEbpbMFrd9dSJUbFH2ETTtF3A+wGGZimKMsaq&#10;de+alNkGrDcb12Hi09tazwhjiQ3AlxiVX4O9HwshwrMGo4LSTU4HYqWlVZ5TgYL6mkpaPt/FKenD&#10;mDjrhFzNDxYVuDwOhSei133AUaStr0gAv5uRdYSuRGOThxg5P9jUnG9jSEIIIRwQMNGlyxNAMnro&#10;u1qEiDeVjb4M4CLgs8LRKablQXvZLVhtVXx9UbG7IwlYiJHZHMimouzUT20MSQgR3F+Bw8CdTgci&#10;RJS5AzgE/M3pQISIArcCZhUEtpfkZTh6/hkP5o/LaATWAreU1nplM0iMURQlDygKMLRe07Qv7Y5H&#10;UIZxfttT93WqlZ7DaNUdSBLGA8KQuN3uTozqyADXqqpqVmFLCBGGn+a7jgDPAxf/qtqT43Q8Fnrg&#10;yKFDSVveeBGAKXNuZOCQ40WZD2NUMhDiuMWVLbMxNlz+Y0nhCLMqF0LEld/NyFoDtAaZ8h2bQhFC&#10;COEQ00SXKaemNKCzHZi8pcl3uo0xCRHNvtf1zyd6mWe2W7A04hH1XyFwtsnYIYyex0KIKDE7J60T&#10;WAlkrGton+t0PEJEg/L6tmuBdKC0ODddKpCJhFZW5z0HKDAZjpbzz3jxCjAIKHY6ENF3iqKYJVD4&#10;gJdtDkcAmqZ1tx/xN0FRFLP3s7DdNSkzYOukHicSWU9va50Z6vHdbvcnwEcYFWBLQj2OECK4n+a7&#10;PgRqMdqKx52lVZ5pwOmfvLuGA95WXKfnkjvtwp5TXlxU4DrmUHgiCi2ubEkG5gHeJYUjVjkdjxB2&#10;0oNXMEr7wabmuK4AJoQQiS5YRReAZRjX/CHvahEiXlQ2+sYDY4EPCkentJjNUxRlHOa7BXdbFV9f&#10;VOzuGIyx49fMqqLs1GBZ0EIIB8zOSVsHeIDr1jW0D3I4HCEcVV7fNhi4FthbnJv+rtPxCOGksjpv&#10;MsEf8qwryctw9Pwznswfl+HTdV4Criqt9Y50Oh7RZzMxWt35e0XTtA67gxHHrQECXVfPUxTFsvPd&#10;uyZlbgL2dH8dIFv2tqe3tZpVP+2L5zHaRkxXVfWsMI4jhAiuFBj/q2rP+U4HYoHvtHta2PHuGgCm&#10;zZ0HScfflvYtKnC95VhkIlp9G2PD5R+dDkQIu/1+RtYOYFeQKVf/YFOzVOQUQog4FTTRZcqolAMY&#10;Nx9O29Lkk17kItHdjVEe9C9mE7p2CwZ62BAtuwWLgeEmY3uBN22MRQjRP8sw2lJICyOR6O7C+F14&#10;0ulAhIgClwBjTMY6MCqQiMjagPGQ/BanAxG9UxRlKHBzgKHdGK2ohEM0TTuMkRTibyRwpcXLP0HA&#10;HBfAqMbyjVAP7Ha7mzGuq5OABaqqhpM0I4Qw8dN8VwPGZ/Itv6r2+FdUjllLqzwluk7qljUvcuzo&#10;Ec6YWsSIM8b2nPK0U7GJ6LS4siUTmAHULykcsc3peIRwyOOYn9sNAO6xMRYhhBA26q2iC1NGpbyA&#10;8ZBe3dLkkwt0kZAqG31zgEzgpcLRKUeDTDXbLfiy07sFK3Z3uICrg0xZWZSdKj1chYhSs3PSdgE7&#10;gIJ1De2nOh2PEE4or287DcgHtOLc9M+cjkcIJ5XVeVOAG4NMebkkL0OqVUTYgvEZncBy4PzSWu8E&#10;p+MRvZoLZAR4fYWmaZ12ByNOpGnaZoz2I/6uURQl06p175qU+QWwLUjvw0ue3taaHsYSq4D9GC2D&#10;ZdOYENZ5GUjF+uQ4Wyyt8gwFrmyu30nD1g8ZMGgwU686IVezblGBa6dD4YnodX/XP59wNAohHPT7&#10;GVn7gX8GmTL5wY3Np9sVjxBCCPv0mujS5a/AUGC+hbEIEZUqG30DMXYB7iscnWJa8aRrt2CgPty7&#10;gXXWRNcvtwJmJaB3FGWnfmRnMEKIkHTvPn3A6UCEcMj9GL8Dy5wORIgocD2QZjL2JbDexlgSyoLx&#10;GZ8AVcCC0lqvbAaJUoqinApcEWCoRtM02fEcPZZz8g7cIQS+to6kp4BjJmPJhHG+7Xa7DwIvdn1Z&#10;oqqqlMsXwgI/zXe1Aa8C1/yq2mNWvTiW3N3ZqQ+oWrUSAOWSqxiacTznrxOjYoEQxy2ubDkHGAu8&#10;v6RwhMfpeIRw2N+AQyZjSXydFCaEECKO9CnRZcqolA8xHtZftqXJl2ptSEJEndsxEkSe6WXeXCDQ&#10;rq9Sp3cLVuzuGAcUmgx370oVQkS52TlpHRhl9k9f19Be4HQ8QtipvL7tfCAbeLs4N12qVIiEVlbn&#10;HQ1cFmTKipK8DKlWYa2VwGiM9lEiOs3DaHXX0zFghQOxCBOapjUA7wYYmq4oytgAr0fEXZMyu1t1&#10;m8l7elvruDCW2ATUY7QOLg7jOEKI4N4BPLpueXKcpZZWecboOud++uFGWhsbSMl0MeGiEwrVbFhU&#10;4GpzKj4Rte4CDgN/djoQIZz2+xlZOibn+bqRUj3qwY3NUmlPCCHiTF8ruoCRNS6ZjyKhVDb6RmIk&#10;iNQVjk4JVFIZOL5bcE6AoWpN07ZbFV9fVOzuSAIWBpmyoSg79Qu74hFChK0UOAB82+lAhLDZt4AD&#10;xbnp8oBSCFiA+bVcdUlehqPnn4lgwfiMZuBN4MbSWu9Qp+MRJ1IUZSJGqzt/b2qatsfueESvXsI4&#10;v/W3QFEUy6om3T0pswwIljx7d6jHdrvdOvBc15dXqao6MtRjCSHM/TTf1Z3AeOEvqzyWJcfZ4L4j&#10;Bw8kbX3zFQCmXlXCgEHHizIfAv7uVGAiOi2ubCkGhgFlSwpHSIK7EMDvZ2RtAPb2fE0/sW6g+uDG&#10;ZqnIKYQQcaTPiS5TRqU0YZRnnrClyZdrWURCRJcHMMoo91YedB4wwO+1Yxg7PZ12EXCGyZgPo6ex&#10;ECJGzM5J0wE3kLquoT2md60J0Vfl9W23AikYpWiFSGhldd4pwCST4aNItQo7rcKojni904GIrymK&#10;koyRDOavDeP/mYgymqa1Af8IMDQWuNDi5f8aZGz409taLw/1wG63exfwPkaF2FtCPY4QIrif5ru2&#10;AluB235Z5Ym5B5hLqzwzdJ1R29e9zqGONrJy88iZfF7PKc8tKnD5t3gTCWxxZcsg4AbAs6RwxNtO&#10;xyNElHkyyNhQAl8nCCGEiFH9qegCRuuWo0hVF5EAKht9U4AcYEPh6BTT8qDRvFuwYnfHUODmIFP+&#10;UZSd2m5XPEKIyJidk/YB0ARcua6hXXaRi7hWXt+WglE1rbE4N73S6XiEcFJZnXcgMD/IlLdK8jKa&#10;7Yon0S0Yn3EQeBG4rLTWe5rT8YjjZmG0uvP3oqZpgaqGiOjwNsb5rb8SRVGGWLXo3ZMyPwK+NBvX&#10;oeSpba3+m1r6owyjrcT5qqqOD+M4QojgVmBs8prudCD9sbTKk6Tr3Na2t4md770DSUlMm3vCqV7z&#10;ogLXRqfiE1HrDoz2jE85HYgQ0eb3M7I+Az6Bk6q5dLv0wY3NqXbGJIQQwjr9SnSZMirlCMYuG1dN&#10;k2+WNSEJETVup5fyoDGwW/BaIN1k7CuMm4lCiNj0BMbneMgl1YWIEfditM8MtitHiERxOTDKZMwL&#10;vGZjLMKwCWggeAKSsImiKKnATQGGPgf+aXM4oh80TTuG0aLTXyZwjcXLP45RyTWQwcB3Qz2w2+3e&#10;B7ze9eVCVVVjrtqEELHgZ9Nc3fe4Sn5Z5bEsOc4CtwGnVJe/QOexY4w9byaZo3O6x3TkGkj4WVzZ&#10;kgWcB9QuKRzxL6fjESJKPanrmLX0SkY28gshRNzob0UXpoxKWaUbD/Hn1zT5+v39QsSCykbf9UAa&#10;8Fzh6JRg5UFnE3i3YJnTuwUrdneMAq4IMqW0KDtVergKEaNm56R9CXwMnLuuoX2M0/EIYYXy+rYz&#10;gYlATXFu+m6n4xHCSWV13nSMJGbTKSV5GQftikcYFozP0IHlwOTSWu9kp+MR3IDR6s7fck3TpO1D&#10;lNM0bSvG+a2/KxVFGWnVundPytwDfOT/eo8fmAue2tbqCmOJNUALRsXYi8M4jhAiuH9g3OsOdr4U&#10;NZZWedJ0nVlf7dxO446tDBpyCpPn3NBzyvZFBa7PnYpPRK0HMD6innA6ECGi1e9nZHUQfIPvhAc3&#10;No+1Kx4hhBDWCTVR5VmMXS3fimAsQkSFykbfEGAu0Fw4OsW0PGjXbsEbAwx9BkRDWdF5gFmJ5a1F&#10;2amBbiAKIWLLMqAT2Ykg4te9GG0zn3E6ECGiwM0YPcUD+QyjsohwwILxGf8CPgDml9Z6A55/l9Z6&#10;B5bWerNLa71TSmu9M5bX7p+1vHb/jOW1+6csr90/Znnt/oH2Rh1/FEXJxtiI4K9S07SdNocjQlcK&#10;J+3AHQTcavG6z2KccwAnlXdJwniwGBK3230YeL7ry5tUVZXWo0JY4GfTXD7gZWDOL6s8liXHRYqu&#10;c7/e2Zlc9fpKACZddi1DUo8XZe5E2tIIP4srW/KBMcD6JYUjpBW9EEH8YWbWCiDYRuR77YpFCCGE&#10;dUJKdJk6KmUbUA/MrGnyDYtoREI4726MBJHeyoPeSODdgqVO7xas2N0xCZhqMmxWEloIEWNm56Qd&#10;AlYDp65raJ/R2/y1De0D1za0B3rfEsJSq+vbklbXt41cXd925ur6tgmr69vOXl3fll1e3zbY7HvK&#10;69suBrKA14tz0w/ZF60Q0aesznsGcFGQKc+V5GVItQpnvQC4gMu6Xyit9bpKa73FpbXenwL/AywB&#10;HtTRbwe+idEq9UHgP4DHl9fu/7fltfuvXV67P8v26OPDAk6+x3GErxMMRAzQNO0r4J0AQ+cpijLB&#10;qnXvnpTZ3arbzJlPbWs9N9Tju93uzcAOjNbC14V6HCFEr94FGjE2f0WtpVWes4HxdR+so635K9JH&#10;jiLvwtk9p6xZVODyOROdiGLfBQ4CzzkdiBAx4m9BxlwPbmyeYlskQgghLBFyb+CaJp8LeBT4dOqo&#10;lP+KXEhCRMbmRt9w4AxgFEZCyikYWbw+4Cvg8/NHp+zv+T2Vjb5s4P8A2wtHp/zW7NiKopwOPMzJ&#10;N1IrNE17OmJ/iRBU7O5IxrhZHqilEsCaouzUlfZFJISw2rqG9t8BA4Hvz85J0wHWNrSPBKYA44HT&#10;gVM5scpTB8YNwHrgE2DbpTlpR2wMW8S51fVtORi9wxWMz+NB/nO6nso3A7XAVqC6ODf9aHl9WxLG&#10;Q+EjxbnpP7QpZCGiVlmd9+fAOJPhipK8DEfPP4WhtNZ7LXAl8LVNfJIAACAASURBVDRGwstkAlxz&#10;6/61IgLbBry+cPywHZGMMV4pipIPfC/A0Kuapr1qdzwiPIqipAD/hdFOuKcG4D81TbOsBe/T21p/&#10;o4PZhq62eyZl/ijUY6uqmgMsxqjU8LDb7f4q1GMJIcz9ssozAfgp8OufTXN94nQ8gTzykeeXh3zt&#10;rtcfW8yRgz4u/uYDjJ5wvAOib1GB60En4xPRZ3Fly83ANcAflxSOeM/peISIFQ9ubP5PYLTJ8JY/&#10;zMz6g53xCCGEiKyQyyNPHZXiqWnyvQ9Mr2nynTN1VEpUXjiIxLK50TcKY7freRgPdXub/yXwIbDp&#10;/NEpezHaf+j0Xh50PicnuRzG2MnptEsxT3JpI/guNSFEbPoL8D0dblvb0K4BczB/INotFcjr+nMF&#10;cGBtQ/v7wJpLc9KarQxWxK/VRoJKIXA1RnKLqR6PebO6/swEDpTXt60DMoEhGO25hEhoZXXeQszf&#10;03u2wxDO+wAoBkwT9PqY5AIwCZj0XO3+GuC528YPawk/vPikKMpAjOszf/swKt+JGKNpmk9RlJcB&#10;1W8oB7gYWG/V2jr8EXjIZDj9qW2t194zKfO1UI7tdrsbVFV9F7gE42f29yGGKYQI4mfTXDt+WeX5&#10;EFjwyyrPkp9Nc1mWHBeKpVWey3Qd18dvvcqRgz5OGzepZ5ILwF+dik1Ep8WVLacAVwF7JMlFiH57&#10;EmNjc4ANCARsOyuEECJ2hNS6qIc/Y9xcvSsCsQgRss2NvuzNjb4HgP+LcXO51ySXLqcD1+vwX5WN&#10;vp8DpwFrCkenmJYHVRRlGjAxwNBqTdM8/Qw9oip2d6QBNwSZ8lJRdmqw3pRCiBg0OyetGtgDzMZI&#10;2OstySWQoRiJcv9vbUP7N9Y2tA+NXIQiEayubzsL+AVGC8CgSS5BDMX4HJ+O8YByW2SiEyI2ldV5&#10;BwO3BJlSXpKXsc+ueIS50lrvVIz3wCERPvRUYMlztfuLInzceDIHI2HS3/Oaph22OxgRMRuALwK8&#10;fmNXxRdL3DMpczvwaZAp1z61rdW09WIfvIRRaXayqqqTe5sshAjZ88Ao3UgsixpLqzzJus4trV99&#10;ya7N/yQpOZn8a27tOWX3ogLXh07FJ6LWPRjPcZ5wOhAhYs0fZmbtBmqcjkMIIYQ1wkp0mToqpRMo&#10;A4bVNPmKu1+vafLl1jT55tY0+e6vafI9XNPke7Trz/+pafJ9r6bJd31Nk29cTZMv5NZJQgBsbvQl&#10;b2703YjRqmcaIbTj6tpTmYzxYFgHOiobA/9sdu0WDNTn10N07Ba8EaNNUyANGL2KhRBxZF1D+4B1&#10;De3zdCPBLxKfq8kYCS//d21D+4QIHE/EudX1bUmr69uuBf6dPia49LGewXDgZ+X1bcNDDk6I2HcV&#10;MMJkzAO8YWMswkRprfca4PuYn4cD/arm0jX/uCHA3c/V7r/pudr9cg3dg6IoGcDcAEN1QKXN4YgI&#10;6mpPtDzAUDpwncXLP4H56cpAwtjs5Xa7e1ZZna+qquwkFsICP5vm2qvDGuDGR6s8liXH9Zeu8x1g&#10;cPXrK9E7O8m7YDYZWacdH0YSGYSfxZUtY4BzgY+XFI4IlAAqhOjdM8DRni/078pMCCFEtAq5dVG3&#10;qaNS3q5p8l0F3FDT5DuM0Yt8VJBvOR3IB64HPDVNvrXAO1NHpRwKNxaRWDY3+tKBBzDabkRKElAC&#10;nFPZ6FtWODrFv/qJ2W7BF5zeLVixu2MMwXeqLC/KTpVzOCHiyDqj6sr3dRhvweGHAT9Z29D+v5fm&#10;pG2w4PgiDqyubxsI3Amc39fv6ecHUR7w/5XXt/2uODe9oX/fKkRsK6vzDseocGTm+ZK8DKlW4bDS&#10;Wm8Jwf8/Af1PcjExF6P1oDsSB4sTJcApfq/pwHJN0+TaJ8ZpmrZDUZSPgAK/ocsVRVmvadpXVqx7&#10;z6TMfU9ta30PmGEyJf+pba2n3TMpM9T13wZmYVSUvQx4M8TjCCGCex2jPer1QGmgCY9WeQb+fJrr&#10;aKCxSFta5Rmu60z/YnsVe3btYEhKGpMuu7bnlKpFBS5L3tdE9Hi4siUZyMW4jzMKI4EzSTeq5u8B&#10;6oEdSwpHdFcbvw/oBJ62PVgh4sQfZmYdenBj8+sYnweS5CKEEHEk7ESXLm9i9Bde2M/vc2HcmLqi&#10;psn33NRRKVKaUfTJ5kafC/gpgZNO+izISc0k4GeVjb7HCkentAEoijKM6N4tuADzKk2VRdmptXYG&#10;I4SwVleSy8+AHAuXSQK+9c7n7adcdkbaGgvXETFodX3bAIxWWVMsXmoYRmWXX0qyi0gwtwBm7TF2&#10;ApttjEUEUFrrnUMfklxCEeQ6ZfZztfu9t40f9qoV68YSRVHOJHAiwiZN0z6zOx5hmZUY5xo9718l&#10;Y9yD+r2F6/4FI5E30Ptwkm6cAy0O5cBut/uYqqqlwA+A61RVfb+r0osQIoJ+Ps116NEqzwvA7Y9W&#10;edYDezE2X04GzsKoijrg0SoPQDvwJVALVP58mmt3pOPRdR44dvRIUk15GQDnXnEdg4ceLzZzFHg2&#10;0muK6PFwZUsaxgbKizCucY8LcN53dHFlSw3Gz+QooHxJ4QhpRS9EGP4wM+vVBzc2XwakOR2LEEKI&#10;yAmrdVFNky+ppsl3M8YNhnAMA+6rafJ9q6bJJ2VbRVCbG31pwI+xLsmlWw7ww8pGX/cOwZuJ0t2C&#10;Fbs7pgHnmAwfwWgxJoSIE+sa2gcA3wNybHrzmffO5+0X2LOUiCEq/UxyCePndSjwQ2ljJBJFWZ33&#10;bMDsfVcHSkvyMmQjmoNKa70TCNzS9CRhtCwyc/1ztfutTjKMaoqiJGFstPFv5XQQufaJK5qm7cVo&#10;P+JvsqIok61a955JmZ3A84HGun5Hs5dta+1zRTt/brd7K/AxRsuzG0M9jhCiVx8An2NcP/8KuAcj&#10;SXI00PMedBowAaM12pJHqzw/ebTKMzZSQTzykWcikFu78W069u1l2KjTGXv+xT2nvLaowCWV+uLQ&#10;w5UtSQ9XtlwGLMXYQNlbkgsYyZ3nYVSfOErgz0EhRP/9SS6ihRAivoSc6FLT5EsG7gCuiVw4XAI8&#10;UNPki1SlGRFnNjf6koC7Cd4eK5LOBL6tKEougXcLbnR6t2DF7o6BBE82e6MoO3WvXfEIIWxRAkyw&#10;4+JM/3qRb7/zeXu2DUuKGLC6vm0GcHGvE3uIwM/rMOCe8vq2sBK1hYh2ZXXe7gf4Zv5Zkpch1Soc&#10;VFrrHYrRts0/yeIkEWpZFMjtz9XuT+TdiIUEbmG7StM0r93BCMutAvYHeH2+oiiWbZa6Z1LmWsAT&#10;ZMq3wlyiFKMdxSWqqo4J81hCiMDGABkY9xH787l5DrDo0SrP/EerPJG4T33ngbb9aOvLAZg2dx5J&#10;yccva9oWFbhei8AaIso8XNkyBCPJ6jZO3jzZVwOB/1hc2XJWxAITIkH9YWbWFkAqBQshRBwJ50HB&#10;PODCSAXSwxTg9pomX683DUVCmgNMDPcg/bndrOt6Ybpr5N0E3i34YrixRMAcYKTJ2D6g3MZYhBAW&#10;W9fQPg640o619BPfLAcDt7/zebt8Pie41fVtwzBu1DkhD7jcobWFsMsMINdk7ADwkn2hCBPXA5ZU&#10;mOrHdUoaRuJrwlEUZTBGay9/zRhtlUWc0TTtEIEr9ZwGXGbx8st6fuH3O5qybFvrraEe2O12fwW8&#10;jXGvob+twIUQvXi0yjMVWAS4QjxEEsY9tx89WuUZGmocj3zkmQtkbF3zMkcPH+L0ifmcOnZCzynS&#10;sigOPVzZcgrwE2Cq2Zx+nPcNA376i8qW8WEHJoR4nIjsxRJCCBENQkp0qWnyFQJXRDiWnoqw/maF&#10;iDGbG33DgRvCPU5/z2I2vf0Ge/fsOTXA973m9G7Bit0dw4Brg0wpK8pOPWRXPEIIa61raE8CvgGO&#10;XZHl0s8qHiIuBWrlF1SEf15vKK9vS+QqBiKOldV5TyF48sKqkrwMqVbhoNJar4s+Xqta0LLI30V/&#10;37HfrkqX0eRqAj+0XKFp2lG7gxG2eQ/4NMDr1yuKkm7VovdMytwF7ADT39E5y7a1poSxxD+AdmCC&#10;qqrnhXEcIUQPj1Z5JgL3Y2zYCNcE4HuhVHZ55CPPIOA6zxf11Fe9R/LAgeQXn5Cr+dmiAte2CMQo&#10;osjDlS1JwL2AaRWWEM77BgPf/0VlSyKe+wkRMf89M2svUOl0HEIIISKj34kuNU2+VLoeslmspKbJ&#10;N8KGdUTsuAYYYueChw4exP3k79FJ4mjnCZcgzcBbdsZiogTz/yb/wuhFLISIH9MwSi9bTje/6zL3&#10;nc/bpXVMglpd33YqML0/32NBUtYp2FTVSAgHzMUorx9IE9Fx/pno5gC9tkqxsGXR12voJGEkfSQM&#10;RVFcBP47b9c0rdrueIR9NE3TgeUBhoYCN1q8/JMYLYYCScZ4mBkSt9vt4+tKXbeqqjoo1GMJIQyP&#10;VnlcGL+XkWxtNkE3qpv3113o+sCqVSsAGD/jClKHHy/KrGNUFhDx5yrg3EgesOvMcihwzy8qW+Se&#10;jBDh+RNwxOkghBBChC+Uk6Kr6V9P01ANJgLVO0R82NzoSwEuCvc4/b3d/Oryv9LS3ATAsRMTXRzf&#10;LVixuyMX84eNOlBalJ0qZfiEiC9zwPpqLkGSXABGYCTciMQ0m/BaX0bKrPL6tn7vqBQimpXVebPo&#10;ep83sbIkL0OqVTiotNY7gH4m+/VVfz/be3xWF/19x35bNwM47BZO3p3fCZQ6EIuwmaZpu4D3Awxd&#10;oiiKZcng90zKbNdhXZApE5dtaz0zjCXeBb7AaEksybxChO8bQDiVlsxctrTKM66vkx/5yDMKmPbZ&#10;lkpaGj7llPRhTJxd3HPKB4sKXJ6IRykc9XBliwujzaWpfp/3nfjlGcCl/TyEEKKH/56ZdRR40ek4&#10;hBBChK9fDypqmnxDsLel0IXVTb5MG9cT0asIsHVn096mr3j573/u8UoSx4wrC8d3C1bs7uju4Z1k&#10;MuW9ouzUQGWdhRAxal1D+0hgXJRkr1nykE9Et9X1bUnABf35Hgt/XlOJ8A45IaLAfMAsgWtbSV5G&#10;jZ3BiIAm0odNHza0LOppCDA1vEPEBkVRxmFcF/pbr2nabrvjEY4pAw77vdZ9fWyl5cDBIOPhVHXp&#10;5OtqNdeoqjo81GMJkegerfKMxYLPxR6f1Tf349seOHr4UNKW1WUATLnyRgYOPp6behijooCIP1cR&#10;pGVWhK6Rr/lFZYtUABMiDP89M+tNQCpCCiFEjOvvjtwC7G0dk0w/H6iIuJUf7gH6eyHhfvJ3HDl8&#10;4v0znSSd6NgtWAScbTJ2COPmnxAivky2Y5Feqrl0m/jO5+1STSPxnAEM6+tkG5KybPmdEMIOZXVe&#10;BfPz3U5ghY3hCHMTe5tgU8sif4rlizpMUZQkYEGAIR/wss3hCAdpmrYPWBVgaIKiKOOtWvfeSZk6&#10;4A4yJWvZttaLQz2+2+3eAXyIcc+tPw/ShRAnClYdLyR+H7vjllZ5eq3g9MhHngIg+5MNb3CgbT+u&#10;03PJzb+w55SyRQUus5ZoIkY9XNkyGJgRyWOanFkOIwL3yoVIdP89M2ut0zEIIYQIT38TXaZYEoWJ&#10;rhM5eYiR4DY3+pKBPpcGDaS/t5s/2VLNpnfWnPT6rGuuP+z0bsGK3R2DMUp2m1lVlJ263654hBC2&#10;mRAl1VzA2J0UTnl2EZsse3gUCl3nHKdjECISyuq8yQR+gN9tbUlehlSriA55kT5gGC2LegrrWilG&#10;DABOD/D6Z5qmddgdjHCcZvJ6rpWL3jsp832gKciUBcs+bjWrutoXzwNHgOmqqo4N4zhCJKRHqzyD&#10;sOfhf2Ef5nynY18LO/75JgDTrp0PScffHjyLClxvWxWccNQ5wFCzwTBbFvmTltJCCCGESHj9TXQx&#10;qyARcT1O5MZWN/nCuVEgYt8IbKwkpHd28uff//Kk11PTM/jGPT8YUtnoM71gsck1gFkp473AyRk6&#10;QoiYp0O25Wv0765LoIdNIr71+f+5TUlZWa9/2iaVhUQ8mIX571cH8IqNsYjgTgs2aHPLop5O/fuO&#10;/QMid7joo2naUeCtAEOKoiiT7I5HOC7Qxo9DwCYb1n4S81/fIcA3Qz2w2+3ueT2/QFVVuRcmRP+M&#10;JcJtz01+2YMm3D/ykacESNnyxoscO3qEM/MvYETOWT2nPBOxAEW0Md0cYsE18oTIH1IIIYQQIrb0&#10;OdGlpsk3CPOH61Ya7NC6InoEvaHcm/5eSKwtf5VPd35y0usL7ryftIxhAKeGE084KnZ3jMDo9Wpm&#10;RVF26lG74hFC2MrS955+JrmAg++FwjEj+zLJjiSXrp/XZMBlw3JCWKaszpsC3BhkyksleRk+u+IR&#10;5kprvUMJukPXkZZF3ZLpR2u5GLYK8AZ4fb6iKP3dxCNilKIo5xP4QeIqTdParV7/3kmZXwAfBxw0&#10;fkcvWvZxa3oYS7wOtGI8sJ8exnGESER2bcYYbTbwyEeeocBVzZ/W0vDxhwwYNJgpV97Uc8rORQWu&#10;nZZHKJwSsQ1KfTizHPaLypaUSK0nhBBCCBGL+rMLNhWwZTdJgBO5hdVNvojesOj3bUiL71va8lDI&#10;hjX6q48PVrNCPn4/5x/o6GD50/9z0us5Z53NFdeXdH95SqjxRMAtmO9O+aQoO7XKzmCEEPZY29A+&#10;gP59Ztsh/53P21P7OjnCJXojIoTknv4d39rDG2v0c5EwH8SOCeebI8Xv7+zkZ7IQkXADxnVWIF8C&#10;G2yMRQTX58+8vohQy6KeUgBPSMHECE3TDiiK8iLwHb+hbOBSQNpAxDlFUQYDtwYY2gu8aWMoTwG/&#10;x2ip5S8Z+B7wSCgHdrvdh1RVLQPuAG5WVfVDt9t9KORIhUgsGZE8WJCP3iFLqzy3A8dOmG98w7m6&#10;ridXrVoJwMRZxQzNyOx5yJZHPvJ8u5fjhxJT4Pk2XJT2u6Jdv69hrZ0PEf3vdFagFy38O6QBkhQv&#10;hBBCiITVn4dmtjxgMzmRi2h/1WhLcrFDNP4V7LjY6q+yvz3L/n0n3x/+9vd/zIABx+9hDbY1qC4V&#10;uzvGY94HuBMotTEcIYS9LH3fCfH9+DRgVJ+OH9LhrRWNn0H95cDfodeEZwf+szrymSxEJJTVebsf&#10;zptZXpKX0WlXPKJXpu+BDrYs6ilRWpxsxPi9OdPv9RsURXlf07QOB2IS9rkSo7Wxv5Waph2xK4h7&#10;J2UeXLat9Q2MtsKGE3+xz172cev4e8/NrA1xifcxfs7HAnOBF0M8jhCJJmJti/rwWW1WcSlp1+Z/&#10;0vrVF6QOH8H4mVf4j19gYUwnzk/AJJdQRPi/k93nY3I9LIQQQoiE1p/klYOWRdG7/8gflfKlg+sL&#10;B21u9E0DHujv9/X3OqXxi89Z9fzfT3q98KLZTDn/wp4v2f67ULG7IwlYGGTKhqLs1C/sikcIYa9L&#10;c9IOrG2wphJ7GDd13rrsjDRJsEsgq+vbFgFnOxlDgJ9XJ89PhQjXfMxbyVaV5GWc3EtTOOmwUwv3&#10;8bPatof8TtI0TVcUZTnwb35D3W3ATr6gE3FBUZTh9Ews+doOTdM+sjueeydlvrhsW+ssINXk5sNd&#10;wE9DObbb7dZVVS0F/h24UlXVDW63e2/IwQqROA7YuNZ9/zbNdULr8Ec+8jxy5OCBrI/fehWAKVfd&#10;zIBBx3NvDgLfX1TgioMtF8LMw5UtP8OvvZ7FFWmkmosQQgghElp/+lh3YPHNvSAncnFdgln0KlAf&#10;9qBCuWr82+OPcezoCdeoDBw0iG898FDY8UTAxUCOyZgPeNnGWIQQzrAm0yV00RaPsF7Q/+dW37E1&#10;edDrxGeyEGErq/NOBSaZDB8FVtoYjugbHwHe6qyu5tKPhNSEqWSiaVodUBFgaJaiKFHRZk9YooST&#10;d67rwHIHYun2lyBjw5d93Don1AO73e5dwCaMDWrzQj2OEAkmIglhffjo3RcgyWUmkLXtndc41NFG&#10;1lnjyTn3vJ5TlkuSS0Jo6fmFxUkunUBrP5cQQgghhIgrfU50mToqRQd2WxVIsCSX/FEpdmbki+jT&#10;ZPUCNRXv8eHGDSe9PvfW2xh1+gn3SjuBZqvj6alid8dQ4KYgU14pyk6VB85CxL/GSB8wzBK9X0Uo&#10;DBE7TD+PHbpje+Cas9Il0UXEnLI6b28PLd8sycuw9XxT9G7B+IwjwL6er/U3ycVCvm9MGNbmdBA2&#10;e4GTN+IkY1RKEnFGUZSxwIUBhtZrmuZYZdN7J2VWoRNs/ZuXfdwaThvwF4FDQIGqqhPCOI4QieLT&#10;cA/Qx0/2z3p+8chHniRgYdveJuo+WEdSUhLTrrm155TmRQWujeHGJmLC5zau1fCfhSOkzakQQggh&#10;Elp/KroAOFE+W0p2J7jzR6e004/kkv7ebj527Bh//Z/fnPT6sOEjuPlbd/q/XF84OsXui4jrgHST&#10;sUZgrY2xCCGc81nvU/ouAn2o68OPQsSYeqcWNvl5tfMmohCRdAUwymRsP7DKxlhE/4T1QN3Cai4N&#10;/Tx0zNM0zQOsDjCkKIoyze54hHUURUkCbgsw5ANesTmcQB7H/Nd7EPDdUA/sdrtb+fozYaGqqv29&#10;hydEQvn5NFcT9mxO2+r39W3AKdWvP0/nsWOcdf5FZI4+XpRZB56wISYRHbZ3/4vF1VzQ9a/XEkII&#10;IYRIVP29SP7QiiB6OZGzZE0Rc7S+TArlue2al1byRf2uk16/7Z7vMzQlNaQ4IqVid8co4PIgU0qL&#10;slMle1+IxGDr+08v9l52RlpEykKLmPL/s3fn8VWUd///X0EWyQqHtJFUkGAMnQpCoiQuVQvuLG5Q&#10;RTzdN5XeS+/7/t6A2vvubVGa+3ff3e4iam2r7SmIEkXZ3ONeEzSAgGNjJGowiIQDWVllfn9M0BDm&#10;HJKzzJxz8n4+Hj6QuSYz74QkZ87MdX0+jpOPPWpZBIn1MyHSIxV1LdnAtDC7PDqjMHufW3mk1z77&#10;vZNALYsA/t7Lw6eKJ3Fuc3ydYRjRVNGQxHIOMMph+0rTND2vZHTT2CE7CX/fqvSezXuGRXGKZ7Db&#10;sZwMXBDFcUT6iogrp/TwpXc/sO7IXxbWBLOAC7fXbmZ77WYGnDiYcRdf2XX/t+eX+PrchNS+6r8m&#10;DvsIaHCp5l+VO6cRERERSVy9mugyPi+9HndXiwWBzS6eTxJXXC7eW1uaefhP9x6zffQYg69dfuwz&#10;CAvL7TcR1wMnhBh7qzQ/Y4ubYUTEU1uAmLTyi0E1lzdiEEOSzOWjslqA2q7bPG7aoe9DSUbXACeG&#10;GHsfeM29KBKBtyChWhYd8ZbXAbxgmuYB4BGHoS8Al7gcR+LAMIxBwAyHoY+B512OE84fgEMhxtKA&#10;OZEeOBAIHAQe7vzr1X6/Pz3SY4n0Ec8TwfvmXryyvziv2NfR5e+3HP70034b1i4H4PRJUxmU8VlR&#10;5sPAPb3NIknvmd5+QAQTorcsKB3mWes+ERERkUQRSdnTJ2IZ4DgXcqsm5KV/GsvzSdKqxb6ZFVIk&#10;t5sf/sNi2ltbjtn+nX/6d9L6HfPj8V7p8IzGCE4TkerG9tOBM0IMfwoscyuLiHhv0ojMQ8Dr0R4n&#10;BpNcLOCVqI8iycrVh/Bhvl/fm1KQFfa6QCTRVNS1nAJ8NcwuS2cUZifcDAr53Kyi7B1AfW8/Ls7V&#10;XD6+cUzO+708RSp5A3jXYfs0wzBy3A4jMTcNcPp3XGaaZsLcK7pp7JCDhG+jNHLx5j3jIj1+IBCo&#10;wa7clAlceZzdRfq0ufYklBVxOnwzsPLIXxbWBAuB0+qqXqB158dk5eZRePakrvs/Nb/EF5PFKpI8&#10;LPu+TY8XCkdw8W8BFb3/MBEREZHU0+uJLuPz0tdDbHpAHudC7kP0IE06nTU83QLWhhqP5InAh1vr&#10;eObx5cdsP++iyxgzdrzDOaxVEZwmItWN7f2AG8Ls8mxpfsYOt/KISMJ4CntVmJc2Th6ZqQkGfdfr&#10;dLaJ8Php/JPenl6kdyrqWtKAWdgr+51UzSjMfs/FSBIhC+u53u0fd8/G/xSJyzRNC3iIY7/Ug4Br&#10;3U8ksWIYRqjKPJtM09zkdp7juWnskLXYD8GP0fnN+b0oT7EU+33AZL/fPzzKY4mkuueBHv+e6OFr&#10;tQXcP6/4qIkrP9zf3sqW51cDMGHK1+l3wmdFmTvml/g0GaEPumPisMPAHwld6SsqlsWaBaXDPozH&#10;sUVERESSTSQVXcC+WItnL+T9wH0T8tK9fpgnieU14INYHezB//sfDh8++lts4KBB+G/552P2tbC2&#10;lA7PcPNm2mTgpBBjrYBrk25EJHFMGpHZBLwQ6cfHoJrLYeDRqI8iSevyUVmHgMfdmOQS5vt1K7DB&#10;hQgisXQWcFqIsQPAsbOvJVFVA5/E6+C9fK1uRu2uME3zA5wXyZxrGMYol+NI7Hwd6N9tW6JXNv19&#10;9w1dfqQzF2/eMz3SAwcCgW3AS9j38a6P9DgifcHcYp8F3EcPqrD14mX3z/OKfeaRvyysCV4E+DY/&#10;t5KD+zo46bTTGV40tuv+D/T80JJq7pg4rAF48Hj7RVD1bxPhK4iJiIiI9CkRTXQZn5e+B/gd9k3Z&#10;iIS5kDsM3DMhL12rxeUonVVdHqTbjPhIHrate7mSTW9WH7P9qtnfZtgX8rpv3gcEIjhNRKob249X&#10;jvjR0vwMlT4V6bseA3b39oNiMMkF4MnJIzNda+EmCes1oC6eJwjz/XoY+MuUgiy1d5GkUVHXMhD7&#10;gW0oa2YUZvf697p444ainMPYFUSOK84tiwCW3TgmJ+L35CnmMez3bV2lATcYhhGqkpIkKMMwvgyU&#10;OAw9Z5pmwt4rumnskHewJ+SGMnXx5j0DozjFCqADGOv3+0O1ORYRYK5deeWXwOYoD3UAuG9ese/l&#10;IxsW1gT7ATP2fPwRW9e9TFq/fhRPOepSr3F+ia8myvNKkrtj4rC/AX8mxCVhBG9oNwOLF5QO08Jg&#10;ERERkU6RVnRhfF76e8BvgF4/cA9zIXcAWDwhLz3hytBKDxwPmQAAIABJREFUYjhrePqH9PDGcigH&#10;Dx7gz4t+ecz2YV/M46rZ3z5mu4X1YOnwjJ3RnLOXrgbSQ4yppZdIHzdpROZe7NVpbj/o34pWDglw&#10;+aisIyskOzw4fcWUgqwe9zsXSRCXA74QY7uAp13MIjFwQ1HOW9iVXUJy4UV6041jcsJm6EtM02zB&#10;uerlqcBEl+NIFAzD6Ifd6q27VmCly3EicTedvwIcfg/0B34Y6YEDgUAbn38Nrvf7/d0r3ohIF52T&#10;XX4DvIXDj2QPXqu3AgvmFfu6v95+Fxi4YfUyLMuisOxrZH3hs6LMFrAoitiSQu6YOOwl4LdAW5SH&#10;etqy+L8FpcM0wVlERESki4gnugCMz0v/O3AnsC0GWXYC5RPy0tfH4FiSws4anv4C8CREdgN5zcNL&#10;2NH40THbv3HLTxg4aNBR2yysh0uHZ6yL4DQRqW5sPxm4IMwuS0vzM7SKXaSPmzQi813slUE9EoNq&#10;LjuBRZNHZn4a9ZEkJVwxKisILMZuIRBTYb5fX0MTAiTJVNS1DMWe6BLK8hmF2bphnZz+DOyI1cF6&#10;+VodBP4Qq3OnkGdxbiv1dcMwoqmiIe66ADjZYftjpmkmfGXTm8YO2QO8FuZHevzizXuGR3GK54CP&#10;gTzslsciEl4WUASs7vxvD4S9n2gBb2NPVlk4r9h3VEXThTVBH1C27e31fFJfy6D0TMZeNK3rLuvn&#10;l/hidn0gye+OicM2Abdjt6H+FHp1P3sfYFkWzy8oHab7MSIiIiLdRDXRBWC83WLonc6/HvcmrcOF&#10;3H7slVf/OSEv/YNo80jfcNbw9OWW84q9sPYEd1Hx5/uP2f7lMyZwzqRLum9eVjo8w+0HarMI/XO5&#10;rjQ/4103w4hI4po0IvNlYJkLp2oCfjV5ZGazC+eSJHLFqCwTuJcYTnYJ86C3BnhQLYskCX0dCPWA&#10;/d0ZhdmuTaiW2LqhKGcf9irx1u5jcW5ZtBf47Y1jcqJdGZxyTNM8BDzsMDQUuMLlOBIBwzDSsSuc&#10;dtcAvOywPVE9SOj7Y2nALZEeOBAIdG2fNt3v92dFeiyRPuJa7Goaq+YW+x4D/h9wB/AX4CngRewJ&#10;ZCuwKzL9y7xi3y/nFfvWzyv2Ob1Cz/n00MG0jWuXAzD24isZcOJnRZkPAb+P5ycjyemOicPa7pg4&#10;LADMs+x2i+8T+pJxN/Zr3n8Dt3buF/HrhoiIiEgqi7pX9cYdHRnAr7BXlNwJnAucAxR0P7519P9+&#10;CKwDXpmQl66bdBKRdds7zga+AQw63r4Ady/8GS+sfeKobWlpafzi93+loOjLRzZ1AH+YODx9Yyyz&#10;Hk91Y3sJod+4HARuK83PCLoYSUSSQGVDWynwbUI8SI2ymstW7EoumuQiIa19v9UAbiZ0270eC/H9&#10;+jzw0JSCLPUil6RSUddyKjA/xLAF3DGjMFutuJLc0trmk4F/AbIhsoqTvXitbgd+c+OYnK0RnKbP&#10;MAzjJ8Dp3TYfBG43TXOXB5GkhwzDmAVc7DD036Zp1rqdJxqLN+/5GuAPs8u9N48dEvFkR7/f/0/A&#10;OOClQCDQ40qPIn1J+frgKdiVNO6eW+yLuoL4wprg6cBPzBefZNMzK8jJ+xKXzrmNtH6frVd7bH6J&#10;b3W055G+4afrdg3Ers6Vjt3abh/wyc8nDjtqEvXt1bu+iV3t7DcLSodtcj2oiIiISAKLRT/fm7An&#10;tNw9Pi99P1AJVG7c0TEYGAl8ETixc5992KWEt2lyi8TCxOHpr6/b3vEeMBv7Jk9I773zNi8+eWxL&#10;70lTruo6yQXgNxOHp78X06DHUd3Y3h+4LswuT2qSi4g4mTQis7qyoW0b8M+Ar+tYFJNcDmOvbluh&#10;dkVyPFeMyjLXvt/6M+AHwGmRHsfh+/UA8MCUgqzqiMOJeKSiriUN+/o0lJc1ySU13FCUs21pbfNC&#10;4MfAl3r78b14rf4E+N2NY3Iaj7unLAN+xtGVMgcAM7ErkUkCMgxjOM6teN5ItkkuADePHfLC4s17&#10;ptDt+ryLb2Iv/orUQ8BXgPP9fn9lIBDQa4pIF+Xrg2nADcDfYzHJpdP397Y2Y764FoDiadd3neTS&#10;okku0hs/nzjsAHbFsuP5C1AGfA/7vo+IiIiIdIqqddHGHR2nAAawobOF0WfG56XvHZ+X/vfxeekv&#10;j89Lf2Z8XvrTE/LSX5qQl/6OJrlILE0cnr5z4vD03wD/H7AJh4WUlmXxp9/8N1a3O8mD0zO44Ydz&#10;DmO3RPg19sPdcKuu4uVSIDfE2G5grYtZRCT57MDuPd4BRDspbgPws8kjMys0yUV66opRWUHs0sp/&#10;IoLvwW4vz5/yebn/N6LNJuKRc4FTQoztxS5ZLinihqKcncCdlt3+oMd6McnldeAOTXLpGdM0G7EX&#10;4HQ30TCMIrfzSI85tfE9CCz3IEus3BNmbPDizXvCLXYJKxAI7MBut3K8iZUifdVEYDSft/qKysKa&#10;4FQg662nHuXQgf2cfHoxXyw46iXl2D7pIjGwoHSYhf19nHl79a4rvc4jIiIikkiimuiCXaZe/Ucl&#10;IUwcnv73zgkv/w4swZ680gRYrz33FLVb3gLsWTBpaXBCGhSXltXkDB32rxOHp989cXj6ZuAlC2tE&#10;9fb2CW7lrm5sHwJMDbPLI6X5GaH6e4uIAHwHe6XyImAesNiy2MDnkwWOpwl4Evjp5JGZv5s8MlMP&#10;0qTXrhiVZV0xKutV7D7ifwL+Tu+6eByZ2Dkf+D/sdlzfjnFMkbirqGs5EZgRZpeVMwqzW8OMSxK6&#10;oSjnAPbkCgu7+kosNAD/c+OYnPtvHJOzL0bH7Csex2711N0swzCibuEssWUYxhkc224K4CnTNJvc&#10;zhMrN48dshX7esiRBRffvXlPRhSnWAm0Aqf5/f6JURxHJKWUrw8OxK7i9dLcYt+2aI+3sCY4AJi+&#10;a1s9H2yool///oy//KhLvffnl/jejvY8IqEsKB32MrATmHJ79a5BXucRERERSRQRty7auKPjAuwK&#10;FCvG56XrIbwkjInD03cDz3f+x03/Oi/9pbUrfz7ohLQc0uzlTp0+qXml8r6Jw9MPdfnwvwLnYD9Y&#10;c6sc5LVAqDcp71nRlTMWkRRX2dDmwy5ju3XSiMwjN9LfBN58/sO2/kABkM/nrQQHYFcTaAM+Bt6f&#10;PDJzp+vBJWVdMSrrEPAq8Ora91uzgC9jV7Y4CcjA/j78FLsCUZNl8RFQC2ybUpB1ZGJMcE19az1w&#10;zpr61semFGTtdvvzEInCNCA7xNgOOq9RJSXNAt4DyrErn14IjMfhfXeYai6Hgbewq8NsvnFMTuSN&#10;CPsw0zQ7DMNYAdzYbWgkcD7wkvupxIlhGP2B6x2G9pAalU0XA7/EeaFZP+BHneO9FggE9vr9/sew&#10;2yDN9Pv9GwOBgO7PicDl2O85VsToeD/AsvpvWPUwAGPOu4SMoZ8VZbawF5yIxNs9wE+xWwb/zuMs&#10;IiIiIgkhookuG3d09MO+EdE6Pi99VWwjicTWi2sevwTISTt23d7Dpml2neTCxOHpVvX29iXAd6q3&#10;t19TOjwjrmXlqxvbC7BL2zuxgKVl+Rm6uS0i4czp/POYm2uTR2YeAt7t/E/EdVeMymrFnrAZyaTN&#10;u7HbId0C3BnLXCLxUlHX8kXg4jC7LJtRmH0ozLgkqSW1zcXAGGDB7KIcC3gbeHtJbXN65/Yi4EvA&#10;FyyLDOyJp4ewJ57ugs8m/b1z45gcp0ok0nsvAl/D/rp3dY1hGOtM09zrfiRxMBnIc9i+3DTN/W6H&#10;ibWbxw5pW7x5TyVwUdftXd7kf+XuzXtOuWXskA8iPMXLwCRgBHZLZN2jkz6tfH3Qhz3RpWJusa8t&#10;2uMtrAnmAcUfbKxm17Z6BmflYFx4eddd/ja/xKdJ+RJ3C0qHfXB79a63gfG3V+8avqB02HavM4mI&#10;iIh4LdKKLt/ArkBxdwyziMScYRjDsN/gdrfFNM0NTh9TOjzj1ert7dOAy6u3t68pHZ4Rl5tr1Y3t&#10;acANYXZ5rTQ/4/14nFtEUkNlQ9tY7EoZL08akdnsdR6RWJpSkLV7TX3ra8B5a+pbvzKlIEvlwCUZ&#10;XEfo91hbZhRmv+VmGHHHktrmIxUpXp1dlHPUw+rZRTkdwPrO/8RFpmkeNgzjIeBfuw1lYVdeesT9&#10;VNKVYRhZwHSHoa1Alctx4ukh7AUug8Gxr+PN2O1Hey0QCFh+v38pdgvnKX6//9VAIKCH7tKXzcSe&#10;QFoZo+PNOXRgf9pbTz0KwLhLr6H/wM+KMh8AHojReUR64h7g19iLQX7qcRYRERERzzmVTg1r446O&#10;HOCrwAfj89K3xD6SSEzNxF4t2dVhYNlxPu5uPi8jHC9lwOgQY/sseDSO5xaR1PA9YD/wZ6+DiMTJ&#10;g9g3kL/ndRCR46moa/kKMCHE8GHsB52Smi4BMtH1e8IxTdMEnBY4XGwYhlMVEXHXtXRO/uhmqWma&#10;KVPZ9OaxQywgEGaX3Ls37zk/0uMHAoFa7Op5A7HvgYj0SeXrg6cBpcBDc4t9h6M93sKa4JlAvvni&#10;k+xtbWbYyQWMmlDWdZfl80uiP49ITy0oHdYBPAsMv71610Sv84iIiIh4rdcTXQjTIkEkkRiGUQQ4&#10;XfRXmqbZGO5jS4dnNGCXGx9Xvb29e6nrqFU3tg8i/A2o1WX5GarOICIhVTa0TcNekbxs0ojMlHkQ&#10;INLVlIKsw8DDQM6a+tYpXucRCaWirqUfMCvMLs/PKMxWefEUtKS2OQe7Osiq2UU5LV7nEUfLsNtE&#10;dXUCdhUe8YhhGCOxF1F195ppmvVu54m3m8cOqQJ2hLlon3X35j3HNlzuueXAQaDM7/efGsVxRJJS&#10;+fpgGva12Ma5xb5YLcz8VvvuJmpffRaACVOvg8/7ogfnl/iej9F5RHpsQemwh4EO4JteZxERERHx&#10;Wq8mumzc0TEGuwJF1fi89GB8IolEzzCMI29wu2sHHu/hYe7Brip8S6xydXEFMCTE2E4LnonDOUUk&#10;RVQ2tA3EfqjWNGlE5kte5xGJpykFWS8AQeDKNfWt3au0iSSKC4H8EGNtwBMuZhF3zQCasVfXSgIy&#10;TXMnzu+vzjAM43S388hnbgC6T+zYD1R4kMUtd+PYuQiw24N/I9IDBwKBXcBTnX+9we/3RzNpRiQZ&#10;nQecjD1JPmoLa4IzgfSNTz7Kp4cOcsqEMoaNKOi6y72xOI9IhP5sweDbqndp0q6IiIj0ab2t6PJD&#10;7PLxf4xDFpFYOh8Y6bB9hWmaHT05QOnwjL3A00Be9fb2suPt31PVje25wGWhxi14uCw/o/uKQxGR&#10;rn4A9AcWex1ExCX3YH/Pf9/rICLdVdS1ZADXhNllxYzC7B5df0pyWVLbPAo4B3h4dlGOrt8T22rA&#10;qeLOLMMwIql0K1EwDGMicJrD0GrTNFO2sunNY4d8BGwOs8v5d2/ekx3FKdYAu4FRwLlRHEckqZSv&#10;Dw7Gnnj67Nxi345oj7ewJpgOXPpJfS3bttTQf+Agzrj0qEu92vklvveiPY9IpBaUDnsD2A5cdFv1&#10;rgyv84iIiIh4pcc3dDbu6LgUyAEqxuelq/+oJCzDMAbj/LDhI+DF3hyrdHjGcuxykP7q7e2xWhE1&#10;Ewi1Iv3tsvyM9TE6j4ikoMqGtpOACcA7k0ZkfuB1HhE3TCnI2gr8HShZU9/6Ra/ziHRzFZAeYmwb&#10;oMpbKWhJbXMadkWKt2cX5WzwOo+EZ5rmPpwrhQwHJrkcp08zDGMgzm18m7AXmqS6e4BPQ4yl8Xm7&#10;8F4LBAIHsFsYAVzr9/tPjPRYIklmauefq2J0vB9Zhw/327DaLg5jXHA5g7M/K8p8GLs6k4jXFmG/&#10;btzkdRARERERr/RoosvGHR0DsCcO7B6fl/5cfCOJRG0akOWw/SHTNCOZpPUAMBjnVki9Ut3YXgSc&#10;FWL4sGX3jxcRCWcOdslzVXORvmYx9vd+xA+ARGKtoq4lH/hamF0emlGYrUUCqakUKEDX78nkNeB9&#10;h+1XGYaR6XKWvuwyYJjD9odN00z5yki3jB2yH1gbZpdT7968pyiKU1QD72EvVJt6nH1Fkl75+uAX&#10;gUuAR+cW+/ZGe7yFNcGRwFe2vvkqez7eRsbQYRR99eKuu7w4v8TXFu15RKJ1Z+mwj4ENgHFb9a5T&#10;vM4jIiIi4oWeVnT5DnYFivvimEUkaoZh5AEXOwxtME3TjOSYpcMzaoBGYFL19vaIy0FWN7YfWfXp&#10;yIIXy/IzPor0+CKS+iob2s7CXnn83KQRme1e5xFx05SCrDagEvjSmvrWEq/ziHSaRej3VDUzCrPf&#10;cTOMuGNJbfORihSVs4tyGr3OIz1jmqYFLHUYSgeudjlOn2QYxlDgCoehd0zTrHE7j1duGTtkBRDy&#10;Qblltw2PSCAQOPJ9bgGX+P3+L0R6LJEkcR12BedXYnS8mw/u60jb/OwTAIy/fAYn9P+sKPM+YEmM&#10;ziMSC78HDgE3ex1ERERExAvHneiycUdHLjAReHd8Xvq78Y8kEpXrgRO6bTtE9Cstj5SDvCWKY5wP&#10;jAgx1gGsiOLYItI3fBPYO2lEplaPS1/1ELAX+JbXQUQq6lomAF8JMXwIeNjFOOKuKcBA4Amvg0jv&#10;mKb5HnbFi+4uMAzjZLfz9EEzsX92ujqM/fre1zwQZmzIos17Lon0wIFA4H3gb0B/7HskIimpfH3w&#10;K9htfZfOLfZZ0R5vYU3wPOALW55fzf72Vr5QUMTJpx81v37J/JLozyMSK3eWDjuA3bIr97bqXed7&#10;nUdERETEbT2p6HKkRYL6j0pCMwzjdOAMh6FnTNPcGc2xS4dn7ADWA2Oqt7eP7u3HVze2D8Zu/+XI&#10;gsfL8jNUnUFEQqpsaLsOe8Xxn73OIuKVKQVZFvBXIGNNfesMr/NI31VR13K8h4fPzCjMbnIrj7hn&#10;SW1zLnbrlRWzi3J0/Z6cHgEOdNvWjxi0qpXQDMM4FShzGHrJNM1tbufx2i1jh2wAjvm8uzxBv3bR&#10;5j39ozhFBbAfmOD3+40ojiOSkMrXB4/83l43t9gX9cLMhTXBNGB2a9MO3n29krS0NIqnXtd1l0/m&#10;l/hei/Y8IrF2Z+mwVUArMOu26l1pXucRERERcVPYiS4bd3ScgV2B4qXxeemt7kQS6T3DMELdmGwB&#10;VsfoNEfKQd4UwcdOB7JCjDVit2IQEXFU2dCWjt2WbfukEZnrvM4j4qUpBVmvAzuAS9fUtw72Oo/0&#10;WRcDodpBNGOvrJTUNAP4BHjR6yASGdM0dwNrHYa+bBiGWuPFgWEYodr49vXKpovoMrelW5mIAcB3&#10;Iz1wIBDo+lo0y+/397R1uUiy+Br2tdgjMTrejcCgDWsewTp8mIKzvsqQkz4r9KUFoJLo/gAMwq4C&#10;LCIiItJnHO+N7nexV4D81YUsItGYBAx32F5hmua+WJygdHjGQWAl4Kve3v61nn5cdWP7ScBFocYt&#10;WFaWn3E4+oQiksJuwm6fttjrICIJ4m7s69gfeR1E+p6KupZsYFq4XWYUZu93K4+4Z0ltcxF2W99l&#10;s4tydP2e3J4Cdjlsv84wjGiqaIizc4FRDtufME2zzeUsCeOWsUN2Am+E2WXios17cqM4xTPATuBL&#10;wIVRHEckoZSvD2YAVwNPzi32BaM93sKaYBZwwfbazWyv3cyAEwcz7uIru+6yZX6Jr89VnpLkcWfp&#10;sM3AB8BXb6veleN1HhERERG3hJzosnFHx1VAJrBkfF66+o9KwjIMIxO4ymHofSCmZUVLh2esxi4H&#10;eV319vaeroi6HjjBacCCjWX5GVtilU9EUk9lQ9spwFeAjZNGZDZ6nUckEUwpyPoI2Aycvrq+9eTj&#10;7S8SY9cCJ4YYex/4m3tRxC1LapuPVKTYMLso522v80h0TNM8ACx3GMoFLnU5TkozDONE7N+b3X0M&#10;PO9ynET0R+BgiJtuadjtxCMSCAQOAQ93/vVqv9+fHumxRBLM1dgLM52qc0XilsOfftpvwxq7OMzp&#10;k6cxKOOzosyfAvfG6Dwi8bSo889bPE0hIiIi4qJ+G3d0ZHffuHFHxyBgCrBzfF76q+7HEumVqwGn&#10;GzZLTdOMxySt+4GBwLeOt2N1Y/s4YFyI4U+BZTHMJSKp6Sbstmm/9zqISIK5x4LD6EaeuKiiruUU&#10;4LwwuyyZUZitRQKp6XzsCpK6fk8RpmmuA951GJpqGIZWQ8fOVMDp67nUNM0+XxnplrFDDlrh2zeN&#10;WLR5zxmRHj8QCKwHTCAD5wVCIkmlfH0wH7tC0SNzi30Hoj3ewprgacBpdVUv0Nq0g6zcPArLvtZ1&#10;l6fnl/j2RnsekXi7s3RYEKiysE69tbppjNd5RERERNzQD+fVIT/qHFP/UUlohmGcDFzgMFRtmuZ7&#10;8Thn6fCMLdirdc+t3t4+NNR+1Y3tJ2BXc3FkwTNl+RmfxD6hiKSKyoa287H7jq+ZNCJTbTBEuphS&#10;kLUfeBL44ur61nO9ziOpr6Ku5UhFj7QQu7w+ozB7q4uRxCVLapsHA9cAz8wuytnpdR6JqaVA98lp&#10;g4AZHmRJOYZhfAG4xGHoLdM0Vdm005yxQ54CmsPs8t0oT7EMe3LwJL/fnx/lsUS8NguoB9bF6Hg/&#10;3N/eypbnVwEwYcrX6XfCZ0WZ2+eX+CpidB4RN/wJOAD8wOsgIiIiIm7oB5y6cUdH0ZENG3d05GNX&#10;oHh7fF56g2fJRHpmFse24DoAPBLn8x6ZBHZzmH0mAyc5DVh2+6PVsQ4lIqmjsqEtDft3XNukEZlP&#10;eJ1HJBFNLch6DGgDZq+ubw01+UAkViYChSHGDgB6EJK6pmNPhtD1e4oxTfND4BWHoXMMwyhwO08K&#10;uh7o322bKps6uy/MWOaizXuujPTAgUBgG/Ai9r2TkItxRBJd+fpgMWAAS+cW+6KuoLewJngxMHTT&#10;s09wcN9ehheNZXjR2K67PBDtOUTcdGfpsE+BR4Eht1Y3qRWjiIiIpLwjEwR+2GXbLdg38e5xP45I&#10;zxmGUQx82WForWmau+N57tLhGUHgdWB0dWO70X28urE9C/uGeCgVZfkZKn0qIuF8A3tF8R+9DiKS&#10;4B4ATgRme5xDUlhFXctAYGaYXVbPKMyO6/WneGNJbXMecBFQMbsoZ5/XeSQuHgW6vzdLA2YZhqFJ&#10;lBEyDMMAJjgMPWua5g638yS6OWOH/B0IVxVsyqLNewZFcYoVQAdwut/vd/p3EUlo5euD/YHrgNfm&#10;Fvvej/Z4C2uCJwDX7vl4G/VvvEJav35MmPL1rrt8NL/Etz7a84i47a7S3GeB3cA1t1Y3dZ9sKiIi&#10;IpJSjkx0GbJxR8clG3d0lGJXoHh6fF66HsJLwjIMoz/OK5GCwFMuxThSDvL7DmNXAelOH2TBB8Cr&#10;ccwlIkmusqEtG/gq0DBpROZbXucRSWRTC7I2ANuAC1fXt2Z5nUdS1uWAL8RYE/CMi1nEXdcDDcBr&#10;XgeR+DBNsxVY5TB0KlDmcpyUYBhGP+zKhN2F+lqLbRHHttI6oj+W9cMQY8cVCATagcc7/3qd3+/X&#10;w09JNpcAWdiTE2PhO8DA9asfxrIsTjt7Elm5eUfGLOyfR5FkdR8wgOhb34mIiIgktK4tX67FXj3e&#10;MT4vfblHeUR66hIg12H7I6ZpHnAjQOnwjMNYVAA51Y3tVxzZXt3YfjJwodPHdN6xeqgsPyPqEqsi&#10;ktLmYK8k1s01kZ5ZhP0zE66loEhEKupafNgTXUJZPqMw25XrT3HXktrmscAZwNLZRTm6fk9tzwFO&#10;VUZmGIYRTRWNvupC4EsO2x8zTVOLqkKYM3ZIM86ttMCyAM5YtGl3fhSnqAQagS8CF0dxHBFXla8P&#10;5gBTgdVzi33N0R5vYU3QB5Rt21LDzvpaBmVkcfrkqV13qZlf4vsk2vOIeOWu0tx3gTpg4q3VTU73&#10;z0VERERSQteJLgOAwcCDHmUR6RHDMHKAaQ5D7wJvuJmlND/jOewqMldVN7YP6Nx8A/bDNifVZfkZ&#10;77oSTkSSUmVDWxH2CuJ1k0ZkNnmdRyQZTC3I2ol9DVC0ur71VK/zSMqZCQwMMfb3GYXZrl5/ijuW&#10;1DYfqUhRPbso5z2v80h8maZ5CFjmMDQUuMJhu4RgGEY6cLXD0IfAyy7HSUZ/AfaHGEvDbjcekUAg&#10;cJjPv8+n+f3+7EiPJeKya7ErQsWqgt6cTw8dTNv4ZAUAYy++kgEnflaU+RBwf4zOI+KlI1XC5ngd&#10;RERERCRe+jls+8D1FCK9MwPovqrOAh4yTdOLlZb3Av2B71U3tpcAY5x2suw2R6qWJCLH8wPgIPBH&#10;r4OIJJk/Yt+Y/pHXQSR1VNS1nAaUhhi2gIdcjCPuugi7XdUjXgcRd5im+RawxWHoMsMwtBq6564C&#10;Mhy2e/V+PanMGTvkMPDwURuto75sJy3atHtipMcPBAJbgI3AidiTB0QSWvn64CjgXODhucW+Q9Ee&#10;b2FNcCxwSu0rz9K+exdDTjqZ0Wee13WXJ+aX+A5Gex4Rr91VmtsKvASMuLW66Qyv84iIiIjEg9NE&#10;F83ylYRlGEYBcI7D0CumaXoySas0P+M97GoyZ2JXczlG522pJ8vyM4KuBRORpFPZ0HYJ9srhRyeN&#10;yIz6Jp5IXzK1IOsg8DjgW13fOtnrPJL8Kupa0rAreoTy8ozC7Aa38oh7ltQ2ZwLTgbWzi3J2e51H&#10;XPUQcLjbtgHYlZ3kOAzDyAcmOQytM02z1u08yWrO2CEvAruA7pNcjvhmlKdYBnwKnOf3+0+J8lgi&#10;cVO+PpiGfZ/NnFvsWx+jw35vb8sezJeeBGDC1OtI6/fZ7fHm+SW+NTE6j0gi+Ct2lbDveh1ERERE&#10;JB76O2wbsXFHx+/ocnPHjSU3vT6HC6HifYpEXMrkfA8lhseP5mMti9tv+taJdeamo9oCnZiRYf36&#10;r4+fNdQ37Ez7HJ58c6R1/jc0xEcEgSfjmEhEklxlQ1t/7FWVeyaNyIxVSWaRPmVqQdba1fWtF1sw&#10;c1V96wvTCrK6P6wU6Y3zgFAPAPcCj7mYRdx1NbCjEpr8AAAgAElEQVQPeMrrIOIu0zS3G4bxPHBx&#10;t6GzDMMo0mSN47qeYxdUHUSVTSOxGLg9xNjgRZt2341dye4oPb0b8sbq5Zb56jNpXxgx+rb/eyu4&#10;j7RQ3ZePlWj3jSKJ09vPIe73ByM4QW/vffX66xpRppjrj90+cl/5+uBvY/A5nAAMeuvpxzh0YD8n&#10;n17CFwuKuo7/IeKkIgnortJc69bqpiXAd26tbrrqrtLcx73OJCIiIhJLThNdwC5h6hpNckkM8b5Z&#10;Ea1Xnl3Lu+Zm7Pkkn5v5rR+mDfUNGwyeTXLpye7Ly/IzDsQ+jIikkO9irxi+z+sgIknu98C/Ad9G&#10;LcAkQhV1LYOx22WGsnJGYXarW3nEPUtqm08GLgB+P7soR9fvfdMTwNlAZrftNxiGcYfa7zgzDGM8&#10;cLrD0FOmae5yO0+ymzN2yPuLNu1+B/hyiF0Gdv73md58Y46/eBrvbXidHR9u7ff+W2+kjxrfs25I&#10;iTbJJaJzJNgkl0jEe5JLJOJ8jhNjdfxdDfV8sKGKE/oPYPzlR3Xvqp9f4ns7RqcRSRh3lea+emt1&#10;0zTL4or5VU1PLizL3e91JhEREZFYcWpddJQ+OeHD6wApKpqv6/59e/nrPb89Zvvwk0dyxQzHbkHx&#10;EdkNkTpgXcyziEjKqGxoywUmAu9NGpGplcIiUZhakPUOsBU4Z1V9a6hKayLHMxXICjG2A3jOxSzi&#10;rlnAe8AbXgcRb5im2QGscBgaAZzvcpykYBhGf+A6h6HdgNqARG4xx7bSiokBg06k5LJrAHhzbQWf&#10;Hjx43I9JxMVRblQpibfeT7yJ/yeREpOBnEJZFhtWPwxA0XkXkzE0t+vud7uVTcRtlsVi7IpGP/Q6&#10;i4iIiEgshZ3okohvVBIzVO8k4qeQ6KtyVvz1AYI7Pzlm+zd//K/0HzCg8xyJ+JUF4NWy/IyEDSci&#10;CWFO55+LPE0hkjqO/CzNCbuXiIOKupZ+wIVhdnl5RmH2p27lEfcsqW0uAcYAD80uytH1e9/2ErDN&#10;Yfs1hmEMdjtMErgYyHPYvtw0TVVGitCccUPbgQ97sm8k7X5OPfNcfPkjaW/ezeYXve+07EbLot5K&#10;hReClJgM1Nv9Q3zA+xuq2LWtnsFZORgXXt51aMetJb7dEcYTSXgLy3I/BN4Gzphf1ZTvdR4RERGR&#10;WDluRZd4UsuixJCIb2K72vlxI08sffCY7eMnnsOZ59oL6hK4ZRHApKrG9p43vBaRPqWyoe0M7BXC&#10;L08akdnidR6RVDCtIKsZeAUYtaq+9Ste55HkMqMw+zDwTJhdJlXUtQwMMy5JaElt8wDsihSvzC7K&#10;+cDrPOIt0zQPAw85DGUB012Ok9AMw8jGroLV3XtAtctxUsqiTbuHAqccb79I74akpaVROv16ADa/&#10;9BTte4Khz5Hg9416IhGrlMS7mksqTAaK1fEPHdjPpqcfA+CMy66l/8BBXc+Rd1dN0GmynkgquRf7&#10;R+oWr4OIiIiIxErIiS7J8kYllhIxUyqI9usaWPwbDh44ehFYv379+PY//luUR+6F6D6JkajEtYiE&#10;9l1gv2XxF6+DiKSYvwAHgB94HUSS0pNAqCd+w4BLXcwi7rgEyAAe9TqIJAbTNN8BahyGLjIMQw9E&#10;P3cN0L3KjQUsNU1Tt1miczMQ80UzXf9RvjiqkFHjJ/LpwYO8+aTzrz83JrnEu5pLIk7UUcui+Aj1&#10;OZgvrmVvazPDTi7glPGln+9v/5GGKkFKiltYltsBPA2cNL+qqfR4+4uIiIgkg/5OGy3YRZz6AEcs&#10;Ed899VIifgqJ+Ga/q7fW/W3A6y88MySt262dSVOu3vulUwraIKFaFg0AhoDjv/U1VY3t68ryM/a6&#10;nElEElhlQ9uVQCbw4OSRmQnzy0wkFUwryDq8qr51GfCNVfWtU6cVZK32OpMkjxmF2Qcq6loeAX4U&#10;YpcpFXUtr84ozFaZ+xSwpLZ5CHZFiidmF+W0ep1HEsojwBkcfe/kBGAW8BtPEiUQwzBOAb7qMPSa&#10;aZrvuxwnpSzatNsARofZpRXYF4sJIiWXXtnvY3OD76NNb6R9PPGru0869cuHennYqKhlUXwk8WSg&#10;ocCnQEusPofWXR+fsPVvzw49oV9a2oRp10H3m4y2/LtqgiW3lvicJjiKpISFZbnL51c1XQB8Y35V&#10;07qFZbmJ85MvIiIiEgGniS7vTchLX+h6EpFuDMNIA/5j0AlpQ7oNtb/65GPz7//VXR1e5AqlurG9&#10;H3CHBSc5DGcB07BvlIqIUNnQNgiYAjRNGpH5std5RFLRtIKsF1fVt04Bpq+qb316WkHWQa8zSVJ5&#10;A5gMnOYwNhCYCfze1UQSL9cCe4DnvA4iicU0zZ2GYTwDXNFtaJxhGGNN09zsRa5E0Pl+fRbHVhzZ&#10;jyojxcL3w4y1zhk39CexPJnf778SBlz5wfJFLR/AgkAgoIef4rry9cHzAT/wX3OLfZ/E6rh+v/+W&#10;wsx+Puj3t2EnF4wBfOA4GejbOFfyEkklD2JXDLse5zaNIiIiIkmje+uiwxb8zpMkIsc6HxjhsP0x&#10;0zQTapILQGl+Rqg+7kdcXNXYrhLXInLED7AnnC72OohIiluM/bOmFkbSKzMKsy3sa7tQD/vKlte1&#10;nOpiJImDJbXNBcC5wLLZRTmuVjGQpLEaaHbYPsswjJDtoPuAs3CeCLjKNE2nr5f00KJNu68AcsLs&#10;8sc4nPZIy75TgPPicHyRsMrXBwdjTzx9JsaTXMYAJdiT8CqA+yDkxV36XTXBGbE6t0giWliW+ybQ&#10;CEyeX9WU4XUeERERkWgcVdHFgpcn5KWrVLN4zjCMwdi9vrv7CHjJ5Tg9VpqfsbmqsX0TMM5h+ATs&#10;2fK/dTeViCSayoa2fGA88PakEZkfeJ1HJJVNK8h6f1V96ztA8ar61rxpBVk7vM4kyWNGYfYHFXUt&#10;r2BPwD5K5wOSG5bXtdw5054UI0lmSW1zGnADsGV2Uc5bXueRxGSa5j7DMB4FvtNt6CTgPsMwPEiV&#10;sHYCz3gdIpkt2rR7AHBVmF0+nDNu6KZYnzcQCBzw+/3LgR8CM/x+/5uBQECtl8VN0zr/jFm7Ub/f&#10;3w/7dR5gdSAQ2EMgsGdhTfBdnCfqAVx2V01wza0lPn3/Syq7G/g5dmWX//E4i4iIiEjEuk502Q8E&#10;vAoi0s107HY/3S01TfOw22F66SHgK9gTW7o7o6qx/fSy/IwtLmcSkcRyM2BZFvd6HUSkj1gM/AqY&#10;A/yHx1kk+TwGTAROPLKhy6yWUdjVQF51OZPERhn2v+F/epxDEt9rwCTs7xcJ7WHTNFUZKTrfw7nN&#10;ONgvP4vieO512C37CoH5fr9fC+HEFYdOGDjwufv/d1Tmvt070ve3/Njv98fq0CcCJwNNdJmEZ9kP&#10;+f+XYyud07ntJuz3DiIpaWFZ7sfzq5o2AMXzqppG/aIs932vM4mIiIhEIm3jjo77ASz404S8dN2g&#10;Fc8ZhpEH3MGxE0XWm6YZz5s6MVPV2H4dcGmI4Y+B/yizWx2JSB9T2dA2EfgR8PSkEZkPe51HpK9Y&#10;Vd86C7gYWDytIOtNr/NIcqmoa7kcmHnk793KtzQDt80szN7nbiqJxpLa5kHAncCbs4tylnqdRxKf&#10;YRinAvO9zpHATNM0/9frEMls0abdXwDuAtJC7FI1Z9zQ38czg9/vPwW4PUwGkZj7sPUQBy2LU7MH&#10;xOsUdwcCgZquG+6qCd6IPYHRiQXccWuJryFegUS8Nr+qaSDwWwuaf1GWO9frPCIiIiKR6A9gwU5N&#10;cpEEcj3HTnI5BCTTA+GVwDk4V6U5CXuV1LOuJhKRRPFNoEOTXERctww4D/gWoIku0lvPYrcvynPo&#10;UZQDTAUq3I0kUZoCDAAe9zqIJAfTNN8zDKMKuxKQHO0w9uusRGcOoSeYHAT+FO8AgUDgA7/f/w84&#10;V7oQibmC2f9mjBmae/OB4Ce/rl/6y63xOEcgEOhw2LwE+77diQ5jacAtaHKjpLCFZbkH5lU1rQKu&#10;nlfVdMEvynJf8jqTiIiISG+lbdzRcb8Fd0zIS//Q6zAihmGcDvzEYWitaZpJ9fCgqrH9AuwH2k46&#10;gFvL8jPaXIwkIh6rbGi7HrjEsrhn8sjMN7zOI9LXrKpvLQN+AKydVpCVVNcV4r2KupbxFvxDiOFD&#10;wE9nFmbvdDOTRGZJbXMu8HNg2eyinBc8jiNJxDCModiVgAZ6nSXBVJqm+VevQySzRZt2F2NPdAnl&#10;oTnjhmqxjKSU8vXBfsDPgG1zi333uX3+u2qC5wLfDTVuwZ9uK/FpYaiktHlVTb/Cvq75h1+U5ar6&#10;uIiIiCSV/hZs0SQXSQSGYfQDbnAYagZWuxwnFl7GLoM6wmEsHbgaCLiaSEQ8U9nQlgFcBGzXJBcR&#10;b0wryKpaVd86HbhsVX3rmmkFWXu9ziTJY0Zh9sbldS1bgNMdhvsD1wFJ0WZT+DrwCaCVq9Irpmnu&#10;Ngwj3GSEPsk0TYdiV9JL3w4ztluTXCRFTQJygV97cfJbS3yv3VUTnAZ8McQuN9xZE3ztthKffsdJ&#10;Krsfe9HpN4AHPc4iIiIi0iv9gXu9DiHSaTJ2W5/uHjVNc5/bYaJVlp9hVTW2LwX+PcQuF1Q1tr9Q&#10;lp+xzc1cIuKZm4A0y9JDUBGP3Q38F/bP5K88ziLJZxn2ymOnlg7Fy+tavjyzMPsddyNJbyypbR4D&#10;nAn8z+yiHK1alV7TpA6JtUWbdl8LZITZxfVKFyLxVr4+mAlcBTw5t9gX9DDKYuA/6NY2rPMX/YnA&#10;jWiRmqSwX5TlbplX1fQB8NV5VU0rflGW2+x1JhEREZGe6jchL92pT6mIqwzDyASudBh6H3jN3TSx&#10;U5afUQusCzHcD5jlYhwR8UhlQ9spgGFZbJw8MvNjr/OI9GXTCrIagU3AV1bVtzpVXRMJaWZhdiNQ&#10;GWaXG5bXtThNgpEEsKS2OQ37+rtmdlGOJiSJiOcWbdp9InBZmF3q5owb+q5beURcdBWwD3jSyxC3&#10;lvgagLfD7HLBnTXBLLfyiHjkyIIsVa0TERGRpKKbsJIorsZu59Pd0hRYMVcBHAwx9uWqxvYSN8OI&#10;iCduBg6h1ZgiieJe4DBwi9dBJCk9DrSHGPsScIGLWaR3LgCGA494HUREpNOPgBNCjB1GLfEkBZWv&#10;D54MXAgsn1vsO+B1HuAe7J834LNqLkf0Q+8ZJMX9oiw3CFQBo+dVNY3xOo+IiIhIT2mii3jOMIyT&#10;cX4gUGWa5ntu54m1svyMJuCpMLtcV9XY3t+tPCLirsqGtvOBXMti1eSRmYlwE0+kz5tWkLUfWAt8&#10;YVV963le55HkMrMwuwNYEWaXa5bXtThN4BYPLaltTseeXP/M7KKcnV7nERFZtGn3ycDYMLu8PGfc&#10;0Fa38oi46HpgqxW6ArKrbi3x7aXzvl2IlXan3VkTPM3FSCJe+CNwAPih10FEREREekoTXSQRzOLY&#10;78UDwHIPssTLWmB3iLFc4FIXs4iISyob2tKAWZZF2+SRmau8ziMin5tWkLUCaANmr6pvTfM6jySd&#10;F4GPQoxlYJfjl8QyHXu19mqvg4iIdLoZCHUNsh8IuJhFxBXl64PFwJeBpfOKfQlTwfnWEl8F0BFm&#10;lx+4lUXEC78oyz2MXZU8Z15VU7iWeiIiIiIJQzf1xVOGYZTgXAJ0hWmaKfVQuKqx/Wzg+yGG9wO3&#10;luVnNLsYSUTirLKh7VvA+ZbFryePzNzsdR4ROdqq+tYzgH+0LF6YPjpLD5OkV5bXtRjAv4YYPgz8&#10;58zC7O0uRpIQltQ2nwTcATw4uyjnVa/ziIgs2rT7HOB7YXZ5YM64oa+4lUfEDeXrg/2BnwN/n1vs&#10;e8DjOMe4syYY6h7lEUtvK/E951YeES/Mq2r6byDLgn8sL8s96HUeEZFUZRjGROBEr3NIXFSZpqnK&#10;/i5RuxTxjGEYA4DrHIZ2AU+7HMcNVcAk4FSHsUHADOwykSKSAiob2nKAr1oWH2qSi0himlaQ9dbK&#10;ra0NwAUrt7Y+Pn10ltoDSI/NLMw2l9e1bAAmOAz3w65a+Ct3U0kI1wMfAq95HUREZNGm3WnAjWF2&#10;2alJLpKiLsF+gP6o10Gc3Fbiq7mzJtgI5IfYZcadNcHK20p8h93MJeKy3wNzge8C93qcRUQkJXVO&#10;cvmR1zkkbvJIrY4lCU0TXcRLl2C37elueSrOdivLz7CqGtsfAm7FuZrSOa83tleenZ9R73I0EYmP&#10;OZZdiHmRxzlEJLxFwELs1ZvlHmeR5LMMGIvz+6rTl9e1jJ9ZmL0xlic0DKM/oR/ASDeTvvXjwrY9&#10;u8dlDhm6cHZRTsK0SBCRPu0Gwq/evMetICJuKV8fzAGmASvnFftavM4TxiJgAc737QZiP/y/39VE&#10;Ii76RVnuu3Ormt4Fzppb1fRoeVnuTq8ziYikEsMwBgIzvc4hcXWJYRgvmab5iddB+gJNdBFPGIYx&#10;BJjqMPSuaZrr3M7jlrL8jPqqxva/Aed2H7PsN9GzXm9s/8XZ+Rm6CS+SxCob2sYAo4HXJ4/M3OV1&#10;HhEJbfrorKaVW1vXAaUrt7aeNn101rteZ5LkMbMwe+fyupZngCtC7HLd8rqWLTMLsw/F8rRABnaF&#10;EgmjX/8Bae2trVN+90/f3Htwz873vc4jIrJo0+5M4Gthdnl7zrihH7gUR8RN1wItFjzrdZBwbivx&#10;7bizJlgDnBlil7IFbwYfvf1MX9DNXCIuuxv4X+zFIP/lcRYRkVRzGTDM6xASVydgVxb+P6+D9AWa&#10;6CJeuRa7XU9XFrDEgyxuq8B+w9z98we7rVEZ8LqriUQk1n5gWRwEHvA6iIj0yJ+AYuCHwP/zOIsk&#10;n9XYk5hzHMbygIuBJ2NxIsMwhgPjgJ+ZpnkwFsdMZUtqmy8BBm58+rE3gYtIzfaoIpJcbsZub+fk&#10;sKVqLpKCytcHR2FfKy2aV+yL5eTfeLkfGI/zffM0YA7wc1cTibiovCy3dW5V00vA1+ZWNY0vL8uN&#10;aYVKEZG+yjCMoYReKCWpZbxhGKebprnF6yCpThNdxHWGYRTgUNEEeNk0zQa387itLD+juaqxfRUw&#10;48i2buVbZr7e2L7+7PyM/S5HE5EYqGxouxQYAiybPDIzGW7iifR500dnHVy5tXUF8PWVW1svmj46&#10;6zmvM0nymFmYvW95XcujwHdC7DJ1eV3LazMLs2NRpv96oEKTXI5vSW1zFnAlsGZ/W8uLwG2GYfzN&#10;NM1Wj6OJSB+1aNPu0cCYMLs88+NxQzvcyiPihvL1wTTsdl3m3GLfBq/z9MRtJb6Dd9YEVwLXdB/r&#10;bE98yoI3g6fffqZPDy4klf0VOBv7Pc4/e5xFRCRVzMRuhdjdKqDd5SwSW1dzbHGD6w3D+Jlpmoe9&#10;CNRXaKKLuMowjCNvcLvbCzzmchwvPQNcCOQ69Cgagj2rc4W7kUQkWpUNbf2BayyL3ZNHZj7jdR4R&#10;6bnpo7OeWrm19VJgxsqtrZXTR2fpTYj0xmvAJGCUw9hg7AclD0ZzAsMwzgD6m6ZZE81x+pCrgQ7g&#10;adM0DxiG8Rz2v8OfvY0lIn3YTWHGOuaMG/qIa0lE3FMKFFjwM6+D9MZtJb7Vd9YELwKyj2yzjr6B&#10;933gJy7HEnFNeVmuNbeqaSnwnblVTVeXl+XqPrVEzbKsAUCW1zlS1J60tDTdx0pghmEc6ebQ3Zum&#10;aep3bJIzDKM/XYobdMrHvleoBZVxpIku4rYyYLTD9pV9aXVlWX7GoarG9mXY5U6dXPZ6Y/srZ+dn&#10;NLmZS0Si9l3LYgDwe6+DiEhE7sNuXfRd7JLlIj0yszDbWl7XshSYH2KXry6va3lhZmH2B5Ecv/MN&#10;80zs71E5jiW1zSOAC4D7ZhflHOjc/BzwM8MwRvSFKpIiklgWbdo9CfCF2SWqyZAiiah8fXAg9vVL&#10;5bxiX6PXeSJwP/AvIcayFrwZnHb7mb5VbgYScVN5We6rc6uapgFXzK1qWltelqvq4xKtrwIjvA6R&#10;orYAb3odQpyFKQBwENBk99TwWXGDbtuvMgzjddM0VbEnTkL1BRaJOcMwBmG/we1uB/C8y3E8V5af&#10;sd6Cd0IMD8D5ayUiCaqyoS0XmAi8N3lkZq3XeUSk96aPzvo7sBUoW7m1NdzDKJFjzCzMfg+oCjGc&#10;ZlnMeuTdlrQIDz8ZqDVNc1uEH9/XzALenV2Us+7Ihs5SsQ/jfHNJRCRuFm3a3Q/4ephdGueMG6oH&#10;E5KKpgADLXjC6yCRuK3E9zbwPhxTzeWIaQveDDq1HxBJJXdjP0P6kddBJLlZljUcTXKJJ8OyLFXL&#10;SVzn4lwB+GnTNLXYPQWYpnkIWOYwlI5dcVjiRBNdxE1XYLfl6W5Z5y+BvughIFRJubNeb2wvcjOM&#10;iERljmVhAb/zOoiIRGVR55+hqq6JhLMcOBBi7DTgrN4e0DCMLOAi1NayR5bUNp8JFAFLu4+ZprkZ&#10;2G8YRq//HUREovBtINTDcMuyHyKKpJTy9cFhwGUWrJhX7EvmFayLOt/nO+kP/MDNMCJuKy/LbQDe&#10;BsbNrWr6ktd5JDlZlpWGvThQ4qcfEdxvkPgzDONEjm1pA7AHWONyHIkj0zTX41zc4ELDME52O09f&#10;oYku4grDMHKByxyGtpim+ZbbeRLF2fkZ24CXwuxyw+uN7ZGu/BURl1Q2tJ1hWYwAXp48MrPPtGET&#10;SUXTR2c1A68Ap6zc2nq613kkucwszN4NrO2+vcsq4K8/8m5Lb1f+XgM8a5pmW3TpUt+S2uYB2FUT&#10;Xp5dlBOqPdFDwDWGYWgFtojE3aJNu4cC54TZZcOPxw392K08Ii6aCXwCvOh1kGjcVuLbDfwtzC4T&#10;FrwZPMmtPCIeuQewgFu8DiJJqwjnBdASWyMsy8r3OoQcYyqQ7bC9wjRNtYRLPU7FDfoB13uQpU/o&#10;73UA6TNmYrfj6eow9g99X7cCKMUuYdXdCOB8wk+GERHvfRfYDwS8DiIiMfEX7Nfm7wM/8TiLJJ+n&#10;sHuPD4NjSt37sCd/r+zJgQzDGAEUoteXnroUyAAeC7WDaZo7DMPY2LnvKreCiUifNQcItXjlkAW/&#10;dzOMiBvK1weLgIkW/HJesS9UFeNk8gD2KnmnSbJp2A///8PNQCJuKi/L3Tu3qukpLK6Y+3pTWfnZ&#10;uaHatYocw7KsQcAEh6EW4COX46SaAuDEbtvOsixrZVpaWqhqZOIiwzC+AFziMLQVeN3lOOIC0zS3&#10;GYbxIjCp25BhGEZxZ9UXiSFVipC4MwyjCPh3h6FnTdPURBfg9cb2i4AbQgy3AreenZ+x18VIItJD&#10;lQ1tV1kW04EHJo/MfMXrPCISGyu3tl4AfBNYMX10lh6GS68sr2uZSGcfe+vY20sHgNu+flr27uMd&#10;xzCMfwfWdLbckTCW1DYPBRYAj88uynk63L6GYQwG/hMoN03zuP8OIiKRWLRp91eAfwk1bsGKH48b&#10;qmsMSSnl64NpwE8tCM4r9qVMW98FbwYnATeG2WXx7Wf63nQrj4gX5r7e9Fvs50n/WH52rh6iS49Y&#10;llUKfNlh6Mm0tLRP3M6TSizLOhU4z2GoOi0tzal9irjMMIwf4zzR6y7TNLe6nUfcYRhGJnAXxxY3&#10;2An81DTNQ+6nSl1qXSRxZRhGGs4TONqAJ1yOk8gqge0hxrKA6S5mEZEeqmxoG2RZTAF2apKLSGqZ&#10;PjrrJaAJmLZya6tanEivzCzMXge86zDJBezVwF8/3jEMw5gI7NMklx67FrvH9fPH29E0zb3YvbCd&#10;+mSLiMTK98OMtWqSi6So84F8YJnXQWLp9jN9lUAwzC7fciuLiIceAAYDszzOIUnCsqwh2G2Luntf&#10;k1xiYiuwy2H7+M5KOuIhwzAMnCe5/E2TXFJbZ+vxxx2GQlX4kShooovE2/nY7Xe6W2GaZofbYRLV&#10;2fkZx2vjdNHrje15buURkR77EXACsNjrICISF/dgt/r8gddBJPlYFkuxe9k7KX3k3ZZTQ32sYRgD&#10;gatJsYdE8bKktnk0cA6wbHZRTk9XxrwM5BuGMTp+yUSkr1q0afdUIDvUuAX3uxhHxBXl64ODgWss&#10;eHZesW+n13ni4N4wY+kL3gzOdC2JiAfKz86t4f9n787jq6ru/f+/dpiUTGYAFTQoSHCpURFQQNGK&#10;8wiojPd0nkDp97ZWb7n3Z4u2vY9Ch9/93n6N0trb4X6PYXAAsdpWb0M1mlABo0RdGhqqwaBChmYC&#10;QWB//1gnEk72OWQ4Z+0zfJ6PRx+WvXbOfmsO+5y991qfD+wGrvzO5sZMv/OIpDCFns8gDwNSASsG&#10;Qu2JXvEYGgZcYDmO6EYplYH3pMADwBOW4wh/bMJ8Zoa7WSmVaztMKpOJLiJuQiXB53gMvQ+8aDlO&#10;wps6KvNNYHuE4UHIbHkhEsqmXR2jXJcS4K2ZRVn1fucRQsTeLWOz3wXeBi58emf7KT7HEUlm7vic&#10;esxkikgWPbajLVIr2WuB17XWH8U+WWopq211MN+T31hUnBvpu3QPWmsXM9F8UagKpRBCxERpTcsQ&#10;olRldeG9pSV5b1qMJIQtN7tmkm9KViu6b1J+HfBOlF2u/eG25vAS9UKkmlJM+6I7/Q4iEpvruqcD&#10;p3oMveE4TqftPKnKcZy9wN89hopd182znUd86gpgtMf2Z7XW/7AdRtintT6C9+K1YUh14ZiSiS4i&#10;nm7BtN0Jtyb0l1z0tBYzq9lLyebdnefZDCOEiMx1uRNzE2+V31mEEHH1MObvutzIE/2xHtgfYWwM&#10;MD18o1IqD7gMeDqOuVLJNOAM+lH9Rmtdi+mRPC3GmYQQ6e2rmIpwXlzMQ0IhUsrK6uaTgauBJ5ZN&#10;zP/Y7zxx9DAQ6Z5mBqbqqxApa+XUwo+AamDCdzY3nul3HpGYXNfNACZ7DHUCMtk39rbR85lSpN+B&#10;iDOl1HBMhd5wjcBzluMIH2mt3wRe9xiappQ6w3KclCUTXURcKKVOAa7yGHpVa/227TzJYuqozI+A&#10;/4myy4LNuzsH2cojhPC2aVfHxcApwPMzi1gBxgwAACAASURBVLKkDZsQKeyWsdmdQDkw6umd7ZP8&#10;ziOSy9zxOe1En7By+2M72k4I23YHZpVPpAkyIqSstnUYcBtQvqg494N+vswTwC1KqfDfgxBC9Flp&#10;TcvJwMRI4y78dWlJXrPFSELYMt+FXUCl30Hi6b5J+R3AX6Lscu4PtzUXWYojhF8eAQ4Bi/0OIhKW&#10;wnsB9DbHcXrbalb0kuM4+4Aaj6FTQ5V1hF2zAK/2buu01p/YDiN851XcwAEWSnXh2JCJLiJe5mPa&#10;7XR3CHjMhyzJ5vdAe4SxU4CZFrMIIcJs2tXhuC6fBfbNLMqSc5oQaeCWsdlrMFU5Pu93FpGUyoFI&#10;LYhyXLi56w9KqXGY8s7RWh6Jo27CVE3Y2N8X0Fo3An8NvZYQQgzUnZgblz24cBD4td04QsTfyurm&#10;c104H1i9bGK+63ceC1YD0arWLLEVRAg/rJxa+AlmMn/BdzY3fsbnOCLBuK57IuYzIdwe4D3LcdLJ&#10;m5iKOeEmhyrsCAuUUqOAKz2G3tFav2o7j/Cf1noP8LzH0DjgYstxUpKc4ETMKaVKgBKPoee11ntt&#10;50k2U0dl7geejLLLLZt3d3rNiBZCWOC6zAdOBH7ndxYhhFX/DQx/emf7HX4HEcll7vicQ0RoqxN6&#10;EnT1uh1tI0IrORZi2nymw0OiASmrbS0ErgU2LCrOHWh1tT8Ak5VSIwaeTAiRrkprWi4CRkfZ5Yml&#10;JXnSxlmklJXVzRnAAuCVZRPz6/zOY8N9k/Jd4NEou4z44bbmS23lEcIPK6cWPgO0AfO+s7lRnjGJ&#10;7iYCQ8K2ucAWx3HkOjdOHMc5jGlhFC4bU2FH2DGfns/dXcwkWZG+nsG7uMEdSqmhtsOkGvkSImJK&#10;KTUIczIP14qpVCJ65yWgPsLYcEz5MyGEZZt2dWRiqirtnlmU5XXxIIRIUbeMzd4CfAhcu3Fn+3C/&#10;84jkMnd8znYi9yIfjPn+PB3Yq7WutRYsuc3D/J18caAvpLU+AGwA5g70tYQQae0LkQZcaFlakvdn&#10;i1mEsOVKFwpIswrO903KryJyxT6ART/c1izl6EWq+y9gKFL5VIS4rluAqVIQrs5xnCbbedLQe5jK&#10;OeHOD1XaEXGklLoAONdj6AWt9fu284jEEWpN7lXcIA+40XKclCMTXUSszcS01wn3ROgGsuiFqaMy&#10;jzfL84rNuztPs5VHCGG4Lkswpcgf8juLEMIXD7nmHCC9yEV/rAE+XcnffSnbgf37LnSGDLsNeMJ6&#10;qiRUVts6AbgIWL2oODdW1RFeAXKVUmfH6PWEEGmktKbldsyilB5C5/tfWowjhBUrq5uzMAux/rBs&#10;Yn6L33l88DDHfqXrbhjwTxazCGHdyqmFbwLvujD9XzY3nuR3HuEv13UdYAo9Wzh+AlTbT5R+QhVz&#10;XqHnZ9MQTKUdESdKqcGYxTjh9gFPWY4jElOk4gbXKaUKbIdJJTLRRcSMUiobuMVj6F2gym6a5Dd1&#10;VOYOYEuE4a7S9kIISzbt6jgDOBt4bWZR1oc+xxFC+OCWsdm7ge2A2rizfYzfeURymTs+5wOgHHre&#10;dXp+zW+46LrbMh7Y+Ndm+8mSS1ltawbme/Cri4pz34nV64baRa0G5iul5DpZCNFrpTUtJwLXRdll&#10;x9KSvB228ghh0WwXPgb+5HcQP9w3Kf994I0ou1z+w23N0npcpLrS0D/v9DWFSARjgJEe27c7jrPf&#10;dph05ThOM+DVSnCc67qFtvOkkauBkz22P6219mpZI9JMt3tO4YYAd1iOk1LkBp6IpVl4r2AqC/0l&#10;Fn33GGbWcw8uTKja3XmR5TxCpK1QNZdDwCN+ZxFC+OqXwGGkqovon41AR/cNTR808PqL/8P1n/t6&#10;NnCFP7GSyuWYCpLrYv3CWut3gV2hYwghRG99nQj311xTyUuqQYqUs7K6+TTXfF4+tmxi/kG/8/jo&#10;F5hrAy8ZwF0Wswhh3cqphS2YBa5j/2Vzo1RGTFOu6w4GJnkMtQPachxhKuiEP1NygCmhyjsihpRS&#10;OcBNHkMfElrsJASA1noHpupSuClKqWLbeVKFTHQRMaGUOg3vG/ObtdY7bedJFVNHZTYDfwzf3m3W&#10;0Lyq3Z1DLEYSIi2V13dcgek7/vuZRVnpfBNPiLR369jsA8CzwIiNO9sv8zuPSC5zx+fsc2FD921P&#10;PfK/ueFzX2foCScCzF63oy3Tn3SJr6y2dTgwG3huUXFuY5wO8wRwvVLKswWJEEJ0V1rTchpwbpRd&#10;XlxakierOEUqWoBZMb7V7yB+um9SftSKNi7uWT/Y1jTeYiQh/PBb4CDwVZ9zCP+cC3hdx251HCdW&#10;rWZFL4Uq6Gz3GBoBnGE3TVqYA5zosX2t1jrSZFiRvh7HfGaGW6iUkolo/SATXUSsLKRn/8WDmBvF&#10;YmD+AETqdVwIXGMxixBpZ9OujgxMj832mUVZv/c7jxDCf7eOze6qyrFw4852uQgRffUi8D7Ajte2&#10;0N7SxMTPfNrxIhNTJVF4uxWzavqZeB1Aa90KvBA6lhBCHM9d9LwXAoALB4BH7cYRIv5WVjdf5MIE&#10;YM2yiflpX8H5vkn5TwKdUXb5mq0sQvjhx1MLj2Ae3OX+y+bGG/zOI+xyXTcTOM9j6APHcXbZziM+&#10;pYE2j+2TQhV4RAwopcYAXovgarTWNbbziMSntfYsbgCcDsywHCclyEQXMWBKqYswF7jhntVaR5qg&#10;IXpp6qjMg5gWRsAx1Vy63FS1u/Mki5GESCuuy2eBYcB/+Z1FCJFQfo05NwT8DiKSy7zxOUeANUcO&#10;H2bDL/+DOUvuwXGOeUb6mXU72kb5FC9hldW2ngLMBJ5YVJx7IM6Hex4oUUqdGufjCCGSWGlNy3TM&#10;ytgeQtftZUtL8tJ+EoBILSurmwe7ZiHIS8sm5r/nd54E8tvwDe7RO3h5P9jWdLXVNEJY9uOpheVA&#10;MzDrXzY3SvXx9DIJGBS27QiwxYcsIiRUScer6tpwvCcmiT4KVd9YQM9J74eBtfYTiSTyR8xnZrg5&#10;Simv6kAiCpnoIgZEKTUEc4Ebrgl4znKcVLYFqItwh2wYcJvNMEKki/L6jlzMrOz3ZhZlveF3HiFE&#10;4rh1bPZ2YBcwY+PO9my/84jkMm98ztv/s/pXu0aPm0BR8TnhwxmYmyXiWAuA94CqeB9Ia30IsypV&#10;fg9CCE+lNS0OsCjKLnuXluS9bCuPEBZdi6lAt97vIInkvkn51UBD15/dnsvUbvvBtiZZQS9S3S+A&#10;wcCX/Q4i7HBddyTerXBqHcf5h+U4IozjOO8Duz2GznVdN8t2nhQ0GfBqT1iutf7QdhiRPLTWBzH3&#10;nMJlA7dYjpP0ZKKLGKhrMO1zwj0W+ssqYmDqqEwXWI1nQRcAplft7jzTYiQh0sVdoX+W+ppCCJGo&#10;SjErN+463o5CdKeUGl75+O+ybv7CnYci7HLOuh1tF1oNlcDKaltLMKvOVi8qzrVSHUFrXQ1kKKXO&#10;t3E8IUTSWQSc4DXgmuv2h+zGESL+VlY357pwE/D7ZRPzvdohpLsHiXzfbijwBXtRhLDvx1ML64Ba&#10;YNK/bG70rHgmUofrug5wscfQAeB1y3FEZFswFXa6GwRc5EOWlKGUGgrM9RhqBzZajiOS0xbgbx7b&#10;r1JKnWw7TDKTiS6i35RSJ2EucMPVaq29yqKJAZg6KvNdoDLKLgurdnd69gYXQvRdeX3HBGAs8NeZ&#10;RVlepeSEEGnu1rHZjZgLk7M27mz3WsUhRCSz3COHy3MKRjwfZZ/563a0pf3K37La1sGYyiqbFxXn&#10;7rR8+LXAXKVU2v8ehBBHlda0ZANXeI2FnnC/tbQkb5fFSEJY4cLtwD+AP/udJRHdNyl/L/CqRzWX&#10;Lpf8YFtTgcVIQvjhIczHoSwGSX3jgHyP7a85jhPvVrOilxzHacVMQAt3huu68jC9/67H+/2/Xmu9&#10;33YYkXy01pGKGwxCqgv3iUx0EQNxG6ZtTnddfzlFfDyJmRXtZSww1WIWIVLd14CDwK/9DiKESGi/&#10;Bj5xzTlDiONSSp2KqU7yPPB7oDXCriOAq23lSmAzgTzgCdsH1lq/D7wNXGX72EKIhHYnke+nHQFW&#10;WcwihBUrq5vPBKYBa5dNzI9UkS7tubi/AiL993Ew5w8hUtaPpxZ2AH8BTvuXzY1SoTJFua47BO+K&#10;IP/Ae1KF8NdreD9TmhKqzCP6QCmVh5noEm4XUGE5jkhiWuv3AK92tyVKqfNs50lWMtFF9ItS6kxg&#10;usdQhdZaVi7FybRRma2YByKR3F61uzN88pEQoo/K6zuuA3KBJ2YWZYWXdxRCiE/dOjb7EGYiat5T&#10;O9tlUoLojQXA41rrQ/PG5xwg+gSOm9ftaMuxlCvhlNW2dvUnfmZRcW6LTzGeAq5USmX7dHwhRAIp&#10;rWk5C/Cs4hZaivfc0pI8WcUpUsrK6mbHNd9f3lo2MX+733kS2XcnFXyC+e4QyZgfbGuSBxci1a0G&#10;PnalXVcqOx/vFo5bHMex0mpW9J7jOAcxk13C5QNnWY6TCuZiWhKGWx2q0iFEXzwJfOyxfYFSSuZw&#10;9IL8RxJ9ppRygIUeQ/uB9ZbjpKPngb0Rxk7C5UabYYRINeX1HUOA2UDLzKIsKckshDiuW8dmP49Z&#10;uXT7UzvbB/mdRyQupdT5wCCtdXW3zVXAuxF+5ARMFcV0NQfoBJ7zK4DWugPz/Tudfw9CiKM8K7iF&#10;7mjvW1qS97jNMELY4MIlwJnAGr+zJIPvTir4A5Er9gF82VYWIfzw46mFrguPAln3bm6c43ceEVuu&#10;62YDymNol+M4H9jOI3qtFnPfKtxE13W9Jm0ID0qpccDFHkNbtdZSzUj0mda6De/iBqcg1YV7RSa6&#10;iP64BNMmJ9zTWut222HSzbRRmYeAdVF2ubaqobPQVh4hUtCXgCHAL/0OIoRIKr/EnDu+5HcQkZiU&#10;UoMxK3+OeUg0b3yOC5RF+dFL1+1oGxPPbImorLb1dGAG8Nii4txPfI6zCRirlCryOYcQwkelNS1X&#10;YVa+RvI7W1mEsGVldfMw4HZg07KJ+fIAs/d+FWUs+wfbmm62lkQIH/xkamEVsAe4/t7NjVJ9PLVM&#10;pudzxcPAVh+yiF4KVdp5xWPoBKDEcpykFCoAsMhj6BNAJruLgfgfvIsb3KKUyrIdJtnIRBfRJ0qp&#10;YcAdHkMfAeWW46StaaMyq4G3egyYZWRDMA9RhBB9VF7fMQJzwbZjZlHWDr/zCCGSx6yx2bXATuDi&#10;p3a2R3sIJtLXVcA7Wuv3wwfmjc/ZCWyO8HMOsHDdjrZ06529EKhdVJy7ze8gWusjmInmXlUthRBp&#10;oLSmJQPzsL+HUDWX3UtL8nw/XwkRay7cgCnPH60djwjz3UkFGvh7pHHX5ebvb22SFfQi1T2Eef60&#10;2O8gIjZc1x0FnO4xpB3HSboF0Esq9t7kdwabHMf5ENjlMaRc103blsl9MB3wWoT0J611o+0wInVo&#10;rQ8Baz2GhmM6D4goZKKL6KsbgZM8tq8N/WUU9qwFjkQYm1TV0DnBZhghUsSdmHvVD/kdRAiRlB4M&#10;/XOprylEwlFKZQNXAhui7PYEcDDC2FnAlFjnSlRlta2TgfEkUIsErfWbwD6lVNr8HoQQx/gi5mH/&#10;Mdyj/yi1G0eI+FtR3VwIXAesXzYxf5/feZLQQ3x6mjjKNVsGA1+1nEcIq34ytfB94A3gvHs3N57m&#10;dx4xMK7rOpjFgeH2AzWW4wzYkoq9s1zcYr9z+GALpgJPdxnAJB+yJA2l1Al4T3r/B/AHy3FECtJa&#10;vwa86TF0hVJKPkOjkIkuoteUUoXAtR5Db2itt9vOk+6mjcpsAF74dEOPS2cWVDV0yt9xIXqpvL7j&#10;QsyqhBdnFmUl3SoEIYT/Zo3NbgMqgKKndrZL6VfR3W3A81rrjkg7zBuf0wI8G+U17li3oy3lV/6W&#10;1bYOxVQnrFhUnOu12sxPa4HZSqmU/z0IIY4qrWnJB6ZG2aV6aUneR7byCGHR7ZjWIy/6HSQZfXdS&#10;QQtQGWWXC7+/tekUW3mE8MkvMQs1l/gdRAzYBLwXQL/qOI7frWb7ZEnF3mGYBd1px3GcDkB7DJ0e&#10;qtgjvN0MeFW9eVxrfcB2GJGyvIobOEh14ajkIbjoi7mYtjjdHcG7pJKwYwOwz2OSC5gH9jOsphEi&#10;uX0BOAA86nMOIURy+7+Yc8mX/A4iEoNSqggYC2zqxe7PAU0RxvKB62OVK4FdiynPut7vIOG01nuA&#10;aszqdiFE+rgTc4PxGKHL8EPAI3bjCBF/K6qbizHV5FYvm5gfqZqwOL7f0a1in3vs/TsHuMtyHiGs&#10;+snUwv2Ya5yT793cGG3SqEhgrusOAy7wGGrCtHBONl93cQf5HcJHNZhKPOEmhyr3iG6UUiOAqz2G&#10;dgJ/tRxHpDCt9W687x1OUEpdZDtPspCJLqJXlFIT8C5fVq61/sB2HmFMG5XZSfQ+ybOrGjqH28oj&#10;RLIqr++YDWQBZTOLsrynjgkhRC/MGpvtYtqtZD+1s/0Wv/OIhLAQWKe1Pu5Donnjcw4Cj0XZ5fq1&#10;O9ryY5YswZTVtuZhVtZtXFScm6jV1Z4BLlVK5fkdRAgRf6U1LecCZ4Rv73bB8PTSkrykWsUsxPGs&#10;rG7uWjlavWxi/tt+50lm351UcARYBz0muXQ59ftbm7xagQiRMn4ytfAJoBMI3Lu5UR6iJ6cLgGEe&#10;219xHCep7qMuqdg7ysVN6wq8oQo8r3oMnQScbTlOMpiPaTkYbrXWOqne/yIpbMR8Zoabp5QKL0Qh&#10;kIkuoheUUhnAAo+hDsxfOuEnl03A7gij2YA8ZBMiivL6jmHADcDemUVZL/udRwiR/GaNza4AGoGb&#10;ntrZLi1O0phSagqwT2vt1WfX07zxOVuBd7zGXBgK3BGjeInoDqAFKPc7SCRa6/2YyS5z/c4ihLDi&#10;K1HG2peW5D1jLYkQlrimOvCphCZoiIH57qSCvwDNUXb5nKUoQvjpd8AJeD9jEAnMdd08oNhj6O+O&#10;4+y1nScGPCv1paGdmPtW4c4PVfARgFLqHOBCj6FKrfXfbecRqU9r3Ynp5BGuELjGcpykIBNdRG/M&#10;wLTBCbdBa73PdhhxrGmjM4/XPuqqqoZO6fkrRGRfx3wePux3ECFESnkYGIzL1/wOIvyhlBoKzKZ/&#10;D4nWwLHNKbv94eK1O9rGDyRbIiqrbR0HXAKsWVSce9jvPMfxEnCyUmqc30GEEPFTWtNyE2bxyDG6&#10;nY9/ZTGOEFasqG4+EZgDPL9sYn4yPsBMSK7LqijDw7+/tWmetTBC+OAnUwtfBRqAK++paszyO4/o&#10;k8n0fI54GNjmQ5YBWVKx92IXV56TAKFKPFs8hoYBEy3HSUihAgDzPYYOAE9ajiPSywuYz8xwNyml&#10;TrIdJtHJRBcRlVJqOOYGfbj3gRctxxERTBud+SbweoThSB/IQqS98vqO0UAJ8NbMoqx6v/MIIVLH&#10;rLHZ7+HyFnDBU3Xtp/qdR/jiOuA1rfVHff3BeeNzdgEVUXZZsHZHW8qsQiurbe1qkfDGouLcGr/z&#10;HE+oPPEaYKFSKmV+D0KIo0prWoYQvTrqu0tL8npdrUuIJHILcARTvUzEyPcmF+wkQsW+kKu/v7VJ&#10;Wo+LVPcgppLGEr+DiN5xXfd0TIWvcDWO4yTdAmgX97N+Z0gkoYo8XlVJzgpV8kl3VwCjPbY/o7X+&#10;h+0wIn2EWp+v8RgaBtxuOU7Ck4ku4nhuwWMFE6b/3BHbYURUazGzqb2UVDZ0pnXvSSEiWIJZlPkL&#10;v4MIIVLSLzDnmDv9DiLsUkrlAZcCvx/Ay6wH9kNYaRdjTOj1U8V0oAjvC/mEpLXeAezBZBdCpJ6v&#10;AoPDN7pH//GQ3ThCxN+K6uaTgauAJ5dNzP/Y7zwp6GHMJCIvGcBii1mEsO4nUwv3ui6vAhPuqWoc&#10;63ceEZ3ruhmYai7hOoGkm+y7pGLvAuBEv3MkoG3AobBtGcAUH7IkDKVUJt4FABqB5y3HEWlIa62B&#10;1zyGpiml5DO0G5noIiJSSp2CucAN96rWOtoqBOGDaaMz9xD9Q3ZBZUPnIFt5hEh05fUdlwCnAM/N&#10;LMpKulUIQojEN2tcdifwZ+DUp+ravW4QidQ1F7PKZ39/X2De+Jx24GmPSS5dbl+7oy3pb9SV1bae&#10;ANwG/HlRce6Hfufpo8eBW5RSJ/gdRAgRO6U1LSfjUbK92/l489KSvGaLkYSwZQGwC6j0O0gq+t7k&#10;gg5gU5Rdznlga9MYW3mE8MmvMA/VZWJX4lN4L4De5jhOoreaPcaSir2ZLu5Mv3MkolBlnjc8hk5x&#10;XbfIdp4EciuQ6bF9ndb6E9thRNpaS8+JaAALpLrwUYOVUhP8DiES1k30nAx1CFjnQxbRO89gVvce&#10;8yU0dEPuZGAmMuNUCMrrOxwgAOybWZT1uN95hBCpa9a47LVP1bVfCnwe2Op3HhF/SqlxmO9dj8Tg&#10;5f6MKZd7ssdYNub7erJ/jnVdczztd5C+0lo3K6UqMf8OT/idRwgRM3dhWit4OQj8xmIWIaxYUd18&#10;Hqat74+WTcyPMs9WDNAaTDW4SJOVFwP/ai+OEHb9dFrhJ/dUNW4EbrunqvHKn04rjDb5S/jEdd0T&#10;gfM9hvYA71mOM2Au7hJk0X80bwJnAVlh2ye5rvu+4zhp1dlBKTUKuNJj6G2t9au284j0pbXeq5R6&#10;HrghbGgsMBWosp8q8QwG7vU7hEgqz2mtG/0OIbxNG525v6qh80nMwzSgR6n7WysbOjdPH53Zbjma&#10;EImmq1zlw34HEUKkhf8LfP2puvZ5s8Zly4ThFBZaUbEQWKO1HvBDonnjcw6v3dG2BvjnCLtcs3ZH&#10;24vzx+fsGeix/FBW2zoCuAZYvag4N1mrq/0RuF8p9aLWeq/fYYQQA1Na0zIJGBW+vdsJ/YmlJXlp&#10;dbNfpL4V1c0ZmGvkvy6bmF/nd55U9r3JBe73tzY9CnwlfCx0nhnxwNamGcsnF1RYjiaENT+dVvjs&#10;PVWNVwNz76lqfOGn0wrlczXxXAQMCdvmAq84jpNUkyGXVOw9w8U92+8cicxxnMOu674KXB42lA2c&#10;C9TYT+WrBfScGHWEJGq1LFJKV3GDnLDttyulXtVaH/AhU0KRWYyiL1oxf6lEYnsJqI8wdiIwx2IW&#10;IRJOeX1HJmZW9u6ZRVnb/M4jhEh9s8ZlbwE+AK5+qq59uN95RFxNB/ZqrXfE6gXnj8+pwbuUMMAg&#10;YF6sjuWDuZi/G0n7MEdrfRDYAMz3O4sQIiY+H76h29Oc5qUleX+2GUYIS64C8kn+KnFJ4XuTCzYD&#10;H0XZZcEDW5ukHL1IdY8AQ/H43BX+cl23EFMtIFyd4zhJ17oxVM0lEq+WIGnJcZx38f5sOi9U4Sct&#10;KKUuBM7xGHpRa/2+7TxCaK0/xruC8EnAjZbjJCSZ6CL64gmZHZb4po3OdIHV0KOaS5cZlQ2dp1uM&#10;JESiuRNTirzU7yBCiLTyMObcI73IU5RS6gTgFuCxOLz8GswKIi8Xrt3R5nUjJqGV1baejVkpuGZR&#10;cW6yr+LcAmQppZLu9yCEOKq0puUOINqE1F/ayiKELSuqm7Mw31+eXTYxv8XvPGnkIbrdtgu7fzcM&#10;+KzdOELY9dNphRr4OzD9nqrGPL/zCMN1XQeYQs8Wjp8A1fYTDcziij1XAAVRdvmTrSxJYgs9HykN&#10;wVy3pzyl1GC8F7DswyxuEcIvlcC7HtuvU0oVWs6ScGSii+itvyP9vpLGtNGZO1x4JcKwgym/JkTa&#10;Ka/vOBOYAFTPLMqKtoJKCCFiata47N3A68A5T9W1j/E7j4iLm4BKrXXMV7nNH5/zIVAeadx1WbCm&#10;ti1pru3Kalu7WiRsW1Sc+47feQYq1KZqNTBPKZU0vwchxFGlNS3DgWvDt3e7079jaUne3yxGEsKW&#10;2cB+4Dm/g6ST700uaCBUsS/CIrXLHtjaFF6iXohU81Don3f6mkJ0dwYwwmP7dsdx9lvOMiBLKvZm&#10;EL366YerZoystZUnGYQq9nh93x0bqvST6q7G+/2/UWvdYTuMEF263XMKNxhTKTmtDQak7Krojb+E&#10;/jKJ5PE4cCGmDGS4CZUNnZOmj86Uti0i3SzBlKV8xO8gQoi09Evg55hz0TKfs4gYUkqNACYDy+N4&#10;mI3AVCDLY2wUpi1fslzbXQ6cDDzod5BY0Vq/p5R6F7gC2ORzHCFE332dsMVg3W6AHOHowzghUsaK&#10;6ubTMJ/JjyybmH/Q7zxpaBXm2mCQx1gGcBfwI6uJhLDop9MKW+6paqwELr2nqvGcn04rfMvvTOnM&#10;dd3BwCSPoTZAW44zYC7uZzEVsryH5btdJNWYCU9Dum1zgCmu6/7RcZyUfEaolMoBbvYYirroSAhb&#10;tNZ1Sqm/ApeEDU1SSk3QWif9IrL+Gqy19poFJIRIctNHZzZXNnT+Ebg1wi5zKxs6t08fnfmJzVxC&#10;+KW8vuMzmL7j62cWZcn7Xghh3axx2Qefqmt/Bpi1oa59xuxx2RV+ZxIxMx9Yr7WO20Oi+eNz9q3d&#10;0bYBCHTf7h69zTRrTW3b5gXFOZ3xyhALZbWtw4E5wHOLinMb/c4TY08C/6aUekVrndC/ByHEUaU1&#10;LUVAtNZjLywtyWu3lUcIixYAdcsm5m/xO0g6+t7kggMPbG36I6YqoJdxD2xtKl4+uUAqDohU9jtM&#10;q5wvA9/2OUu6Ow/vFo5bHcdJqlaziyv25AKXRdll+6oZI3fbypNMHMf52HXd7fSc9DQCOBPYaT+V&#10;FbcBJ3hsX621Tqr3v0hpjwMT6VncYKFS6vvp+l6VsspCpLY/ApHK5xfiUZpZiFRUXt/RVa6yfWZR&#10;1jN+5xFCpK9Z47KfdqEDWLChrj2877VIQkopBWRj+lnH24vA+11/cI9dSzUc034g0c3C9Hh/1u8g&#10;saa1bgP+QuSJ5kKIxLQEs1L1U91Orx8DZXbjCBF/K6qbL8K09ZX3t4+WTy5Yj7k2iOSrtrII4Yef&#10;Tis8AjwG5H67qvFGv/OkK9d1s4BzS6uZrAAAIABJREFUPYZ2O47zvsf2RHcXYd/tujmEqbYrItOY&#10;Sj7hLgpV/kkpSqkxwKUeQ9u11m/aziNEJFrrFuAPHkOnATMsx0kYcnNdiBRX2dB5MfC1CMMHgPum&#10;j85ssRhJCOvK6zu+iPnC+h8zi7LkC6oQwlcb6tpLgH8GXpw9Lvu//c4j+k8plQF8D/it1vpdG8dc&#10;u6NtAnAv9JjoAqa9xgMLinMabGTpq7La1lOBB4DfLCrOrfI7TzwopQYD9wMPaa1llaAQ3QQCgasx&#10;FSQSRtvBI3y479Ax27qfWk8ZPpjcobJGLA1sCQaDv/A7hC0rqpuHAD8A3lo2MV++i/rsga1NFwJL&#10;o+yydvnkgudt5RHCD9+uavwxkAN842fTCqUKs2Wu616OaVfT3RHgacdxWu0n6r/FFXs+vV6OYOOq&#10;GSM32sqTrFzXPQ2Y6TG03XGc12zniRellAN8BzgrbOgw8D2t9Uf2UwkRmVJqKOZ7fEHYUAfwb1rr&#10;ffZT+Uuu1oVIfVuAv0UYG4YpyyZEyiqv7zgJmA68K5NchBCJYPa47BqgHrhsQ117jt95xIBcAbxn&#10;a5ILwPzxOe8A2zwmuYC5vptvK0s/LADeBTb7nCNutNaHMOVkE/n3IIR1gUAgiwSsdvTR/kMRx4Zm&#10;ODLJJX1MCQQCxX6HsOgaIBNY73cQAcsnF7xGt4p9Hm67f2tTyq2gFyLMKmAw8BW/g6Qb13VPpuck&#10;F4DaZJvkEhJpwS9Ah0xy6Z1QJR+vhRvnhioApYop9JzkAvBnmeQiElGoZfrjHkNZwC2W4yQEuWIX&#10;IsVNH53pAqs5dmFad9MqGzrHWowkhG13hv75kK8phBDiWKWY6op3+R1E9I9SajhwHfCkD4d/DFNy&#10;2cs5a2rbJtoM0xtlta3nY8phr1lUnBvpe2lK0Fq/BqCUutDvLEIkkNmYFmsJY8/+Qz0qY3X/46hM&#10;ea6cZhYGAoGUr3y9orr5JOAm4OllE/Pb/c4jPlVK5Pt2Q4AvWcwihHU/m1a4E3gHuOjbVY0j/c6T&#10;LlzXdTAP+sMdAJKuasfiij3XAblRdvm1rSwpYgumsk93g4CLfMgSc6HKGHd4DLUDT1uOI0Svaa23&#10;ADs8hq5SSp1iO4/fZKKLEGlg+ujM94DKKLssrGzoTPkbOiL9lNd3nA2MBTbPLMpq9juPEEJ0mT0u&#10;uwn4KzBuQ137BL/ziH6ZBbygtba+ym3++JxG4E9Rdpm3prYtYZ7QltW2DsZUOKlcVJy70+88lqwF&#10;7gi1MhIirQUCgdOAy/3O0d0h16XlwLH37bs/Yc4cksGwQXKJnGZOJz16298G/AMo9zuIOGr55IK9&#10;wFavsdC5acr9W5vCS9QLkWoexrzlZTGIPWcB+R7bX3Mc56DtMAOxuGLPEMzE6kh2rZoxcrutPKkg&#10;VNHnHY+hM0KVgJLd9Xi//9drrffbDiNEH5XRc5J0BgnWKtgGmegiRPp4Avg4wtiZwDSLWYSw5avA&#10;QeA3fgcRQggPvwU+wZyrRBJRSo3CVCd53scYz2IeVHkZgWlLkCiuAk7Cn+o3vtBa7wbeBK72O4sQ&#10;CWABCXb/6YPOQ0SaxuIAo4bLHLU0NScQCJzod4h4WVHdfCamre/aZRPzI/ftEn75NWEV+7o9vXCA&#10;pXbjCGHXz6YVdgB/AUZ/u6oxJSpGJDLXdYcCXpVA/wHUWo4TC1/CVMDy4mIqZ4m+ex1T4SfclFBF&#10;oKSklMrHTHQJVw9UWI4jRJ9prXfh/V49TylVYjuPn+TKXYg0MX10ZltlQ+czwO0Rdrm9sqFz2/TR&#10;mV5fXIRIOuX1HTdgylWunlmUFV5mUQghfDd7XPahDXXtTwLzN9S1XzN7XLafkyZE38wHHtda+/aQ&#10;aEFxzoE1tW1PErmU/U1ratsqFxTn+NpXvay2NRu4GXhmUXFupIk5qWoj8F2lVKXWus3vMEL4IRAI&#10;XASc7TH0e+A5y3EAOPezd4+dlH/yN7tv674U7tDBj5/f/vByKVee+sYB/xy2LRvT236d/TjxtaK6&#10;2QEWAm8sm5gvK9oT0PLJBZ88sLXpKSLftzv9/q1NJfdPLqixmUsIy1ZjFmN+HnjV5yyprgQ4wWP7&#10;K47jJFWr2cUVewqByVF22bJqxshGW3lSieM4B13XfQ24JGwoH1MRyKt9SjK4AxjqsX2N1jqp3v8i&#10;ra3HtJ8Ln6i/QCn1ltb6sA+ZrJOJLkKkl+cxJaNHeIzlYvo0p81KW5G6yus7hmBaSjTPLMr6s995&#10;hBAiktnjsp/fUNd+LXDbhrr2TbPHZcvq2gSnlLoQcLTWidCzvAr4DKZNX7gTMO0J/K5qdhvQib/V&#10;b3yhte5USv0J89/gtz7HEcK6QCAwGJjnMdQEPBsMBn0piV/6nf/z+fBt3e5m77t7yui1NvMI39QE&#10;AoFqeq5mvyoQCLwQDAY/8iNUHF0CnAEs9zmHiGL55II/PLC16WogN8JTti8D3/QeEiL5/Wxaofvt&#10;qsZHga98u6rx9p9NK3zC70ypyHXdHEB5DNU7jvOh7TwxcBdELNb3CaZilui/WqAYyAvbPtF13feS&#10;rc2VUuos4GKPoS1a62SsZiTSlNa6XSn1ND2vuU/GVFb2ZWGJbQlVOlYIEV/TR2ceAqLdtLu2sqGz&#10;0FYeIeLoy5jJnI/4HUQIIXrhEUyJ3UiVOUSCUEoNxqz8WeN3FoAFxTku0bNMX1PbdoalOD2U1bYW&#10;AZcB6xYV537iVw6fvQCcoZQa43cQIXxwLeB1ffm4b5NcalquIuwmfdjD5N/aSyMSwDrCWsUAg0ix&#10;3vYrqpuHYb6/lC+bmP+B33nEcT0SZSl51v1bm261F0UI+342rXAz8BFw7berGlO2nZzPJtPz2eBh&#10;YKsPWQZkccWeC4HTo+yyftWMkbKgaABCFX62eAydAJxvOc6AKKW6KtyF+wR43HIcIWKhHPOZGe4W&#10;pVS27TB+kIkuQqSZ6aMzXwPeijAcacWdEEmjvL5jBDAJ2DGzKCtZyycKIdLI7HHZtUAdMGV9XZtM&#10;OE1sVwNaa73b7yBdFhTn7MRUdvHiAAvX1LZZ751dVtvadQOpdlFxbtqWHddaH8FMNF8YuqkmRFoI&#10;BAJdFUPD7QgGg143yuOutKYlg7CWIGEPkxuWluSl7fkqHQWDwb14VxwrCQQC59nOE0c3Yu73bPQ7&#10;iDi+5ZML3gZ2Rtnlxvu3Ng2zlUcInzyEeXb1db+DpBrXdUcBp3kMacdxOmzniYEvRBn7x6oZI9Oi&#10;okG8hSr91HsMnR2qEJQsLgW8FqH8SWvdZDuMEAMVaqnuVdzgRGCO5Ti+kIkuQqSnNcCRCGMXVTZ0&#10;TrAZRogYuwtzz/ohv4MIIUQflLq4LuYcJhKQUioHuBLY4HcWD08CByKMjcP07LVtMqZn92ofjp1Q&#10;tNYa6MCf34MQfrkdCH8Q6+LvOeFLwNAIY3L9kL6eAVo9ti8IBAJJf990RXVzIaa60oZlE/P3+Z1H&#10;9NpD9JiL96nBwFctZhHCup9NK2wA3nDh3LurGntMyri7qjH37qrGs++uapx+d1Xj1XdXNc68u6px&#10;6t1VjeO+VblXqsBE4Lqug/c1yX6gxnKcAVtcsWcOkBVll1/aypImtmIq/3SXQZJc5yqlTsS0FQ7X&#10;AjxrOY4QMaO13g684TE0QykVreJVSkj6CzYhRN9NH525G/hLlF0WvtzQKecHkXTK6zsuxKxKeGFm&#10;UVa733mEEKK3Zo/LbgNeAk5fX9eWVKVf08gczCqfTr+DhFtQnHO8GzNz19S2RXq4G3Nlta1DgbnA&#10;C4uKc9+3ddwEtxaYrZSy9nsQwi+BQOBMYLrHUEUwGPRaCRp3pTUt+cAl3beFPUGuXlqS51XyWaS4&#10;YDD4MWbCaLhTML3tk91cTDnzF/0OInrv/skF/8BcG0Rywf1bm0bZyiOET1ZhFmreCXB3VeOou6sa&#10;77i7qvGHwM+AezCTWBcAi4CvuK77r8DPv1W5975vVe69/luVe3N9yp6ozga8/pu86jhOUrWaXVyx&#10;ZxhwfZRd6lbNGFlrK086CFX80R5Do0OVghLdTYBX9ZnHtda+tFUVIobW0rO4QaRWXSllsOu6gx3H&#10;kR51QqSfp4CpwPDwAddMFJj/ckPnYeBMzA2e4Zhe1fuAJuB9zBeb1y4dnSmrgkSi+CLwMVDmdxAh&#10;hOiH/4t5CPcl4Js+ZxHdKKXGAGMxv6NE9RwwA/Bqf5UH3ID5/mfDdZh+3baOl/C01nuVUtswN2Ol&#10;dYRIWYFAINLNtP3AestxursLc6MP6DHJ5RDwSLQffrCmpcCFi4AJwGjgJGAI5mZiO/Ah8Ddg+zdK&#10;8upimFvYUYmp2nZG2PZbAoFAVTAY9L2Vw8rq5kHAuaH/nQGMxNyncTh6n+Y94C0Xti+bmH9wRXXz&#10;BExb358sm5gfqaqvSFxd1wZek2QdYAnwXauJhLDoZ9MKD9xd1fhH4Ka7qxqXA1FXpbvup5/uDuY8&#10;eQYw51uVe18CnvqP6SPa4pc28bmuOwzwWlTTSPR2aYnq65hnFV5coNRilnRSg7k3Ev5MaYrruhsd&#10;x4lUjcxXSqmRwDUeQ3XAK5bjCBFzWusPlFLlmJbr3RUrpSZrrbf6kcuGDMwFkhAizUwfndlJ9BuN&#10;V2HK244Hsjn6xXE45sJiGuZB3P//ckPnF19u6BwRx7hCHFd5fcccIBNYPbMoKyG/VAshRDRzxuW4&#10;mPaCWevr2m71O48wlFIOZpXgWq11wj4kWlCc8wnwWJRdrl9T25Yf7xxlta1dk2qeXlScK9XVjvUM&#10;MF0pFfffgxA+ugRz8zvc08Fg0JdzQmlNy3nAmCi7PL20JM9zFfODNS3jH6xp+aYLK4D5wIXACMwk&#10;FzD31XIxE2BuAv71/9S0/PvPt7dc+vPtLVIlNUkEg8FIbbWGA7MtxznGyurm4Surm2/FVC/4X5h7&#10;NeM4ep8mA9O2YQxwObAY+I8V1c0LgX8CXl02Mf8dP7KLgbl/csERzOpcT67Lqcu3NCVFuwgh+uPu&#10;qsZBHJ2k2t/WC4OAK4Affqtyr1e1uXQykZ5tJQG2JOrkhEgWV+wZDZRE2aVi1YyRaT2xKV5ClX+q&#10;PYZyMRWDEtU8ek6McoHVWuukev8LEcVGTNvscHNTubpwBnCe67qZfgcRQvjiBWB39w39+FQfDFwK&#10;/ODlhs7Z0vJIxNKmXR2nb9rVccOmXR1LNu3q+O6mXR33b9rV8b1NuzqWbtrVMbu8vmN8eX2HU17f&#10;0VWucu/MoqyX/c4thBD9NWdcTgWwF7hxfV2b100oYd9koFNr/ZbfQY5nQXHONiDSw6whmPYF8TYX&#10;aAbKLRwrqWitPwaeBu7wO4sQ8RAIBIbh/f7+CH/PCV/u/oewa962pSV5z4T/wIM1LcMfrGn5CvAd&#10;F86jWzWYXjgZU2nyuz/f3lLU57TCF8FgsA74q8fQ5YFA4DTbeQBWVjdfDPw7cCtmMstxhd7fwzAT&#10;YkYBDSuqm/vy/hUJ5P7JBS9gqvVE8jlbWYSw6e6qxizgXuDG3uzfrZpLJMOBL32rcu/nvlW5N+3u&#10;Xbuumwec5TH0d8dx9trOEwN3Evm72QESuxJrKtiJqQQU7vxQ5aCEopQ6BzNZPVyV1vpdy3GEiBut&#10;9T5gg8dQAaaoQUrKwMxim+R3ECGEfdNHZx6zOmSAU1cHAzcD977c0Jk9sJcS6WzTrg5n066OKZt2&#10;dSwHlgO3Yz6nxmDaahUBF7ouNwPfAX4E/H+YzzQpSymESAUPYz5Xv+Z3kHQXWvFwG7DO7yx9sJrI&#10;X+umrKltGx+vA5fVto4DLgbWLCrOPRyv4yS5SmCEUsrrRrMQye4GTEufcGuDwaAvLbNLa1puxlS+&#10;ADxPjr8K3/BgTctpwPcwrX77rNuzttOBf/v59pZL+/M6whePAwfDtmVgKrtZs7K6OWNldfPnMN8F&#10;e31/JcKH/y3A0hXVzSm7ijMNPBy+odt55sTlW5rmW00jRJzdXdWYjZnk0qvvy72Y5NLd5cDib6bf&#10;ZJcpmM+z7g4B23zIMiCLK/ZcgplUHMmaVTNGSoWOOApVANriMTQMUzkoYSilIn2POwA8YTmOEDa8&#10;CLzvsf1GpVSe7TA2dH24neG67khfkwghrKts6HSI/ZeP8cAymewi+mPTro484G5Mn9WIZUnDrmEL&#10;MSvVwm9ICiFEUpozLqceeAs4f31d2yiA9XVtGevr2k5bX9d2wfq6tovX17WVrK9ri3ZzR8TG9cA2&#10;rfUev4P01oLinPcxF7aRLFxT29bnld1lta3ZZbWtU8pqW2eX1bYuLKttXVBW23pdWW3rhLLa1kFl&#10;ta0OsBCoWVSc+0Z/86e6UFnkNcDCUFssIVJCIBAoBK7zGHozGAxut50HoLSmZShmMUYk7y4tyTum&#10;WteDNS1nYCbTF0LfF4N4PGsbDHzx59tbrunjSwkfBIPBFuBZj6GzA4HARTYyrKxuzsCsVL88hi97&#10;AXDPiurmhFtlLY7v/skF7wJvd/3Z4zxz1fItTVKtXaSEu6sah2DatI2O1zFcuAgIxOv1E43rukXA&#10;KR5DbziOs892noFYXLHHIfrvrnHVjJEVtvKks1AloL97DI0PVRBKFJ/BPDcI93utdavlLELEXajl&#10;uldL1qGkaHXh7rM4L3ZdV260CZFeZmE+7AdazSXcycC3Xm7olBVDotc27eoYg1k5qfr5EsOAfyuv&#10;77ggdqmEEMI3qzAfz99YX9f2OeA/gfuBb2BW9/4z8O/r69p+sr6ubc76urZc35KmqNDKnyuBHi0t&#10;ksAGYH+EsSIX97LevtDq2tYxZbWtdwI/w0xEvRnTDuFqTJuie0Nj38BMUl0zgNxpQWtdB7TgfcNN&#10;iGR1B6ZFWndH8Pec8FXMRBOgxzWvS1g1yAdrWgqBbwIneuw/UPN/vr3l4ti+pIiT5/BuFTMvEAiE&#10;v8fj4bN4l9ePqhfv17HAnSvMRBqRfB7GnFO9ZACLLWYRIp4WAGf2duc+VnPpfq68/JuVe6f36YeT&#10;kOu6kbo5dABvWo4TC/MJfU+LoEcFLBFX2zCVgbpzMBWEfKeUygRmewztBZ63HEcIa7TW7wCvegxd&#10;opQaZztPvHW/uMkHUu5fUAjhrbKh8xxCq9viVMuvCMvlfUXy2rSrYxTwbXpRlvk417BDgTvL6zvO&#10;i00yIYTwzQHgPWAEZkVvpJs5ecBNmEkvV1jKlhZCqyB2k4TXSAuKc9qBjV5jrvnmd9vq2tZoNwhZ&#10;Xduasbq29XbgPsyqx2gPxrKA84HDmN6/Igql1ImYdozNfmcRIhYCgcAEYLLHUHkwGPzAdh6A0pqW&#10;U+g2WcDjEqJqaUleS9cfHqxpycBM5svq7zF78azt8z/f3iLV2BJcMBg8CDzmMVQIxLUyz8rq5mnA&#10;jL7+XB/u6ZwL3NjX1xf+u39yQSdQHuU8o5ZvaRpjL5EQsXd3VePZQK+vafs6ycXDwm9W7s0Z6Isk&#10;uHPwvtf6quM4SdVqdnHFnkxgZpRd3lo1Y+R7tvIICFUEqvEYOiVUSchvs4HhHtvXaa19aasqhEXr&#10;6DkRDVKwunD4zcqLXNe1sTpBCOGjSlNp5XMWDnX5yw2d4y0cRySxTbs6TgCW4v3F8xi9vIYdBHyt&#10;vL6jcGDJhBDCH+vr2oZiVpT3eiUbcALw2fV1bf+0vq7vbWlERGuAeaHqLsmmHPgwwlg2Udp5rK5t&#10;HYxpm3CDa1Zk9dZQ1+Vbj77TOrUPP5OObgZe0lpHqrojRNIIBAIO3gscOogw4c6SO4l8/joI/DZs&#10;20y6fe7GoGWRl2HAP/XxpYUPgsHgVqDWY+imQCBwUjyOubK6OROzUj3ebv7Rq80y4So5rSVyxT6A&#10;JbaCCBFr365qdIjzOdDjo/pETLXzlOS67nDAayHgR47jvGs5TizcSeTFF0eAX1jMIo56C/O9P9zk&#10;UEUhXyilRuE9cU5rratt5xHCNq11I6ZSZbgzgJSqaBb+wXACZiWeECK1XUE/e473w+3xP4RIcnOA&#10;kTF+zeHYmcwlhBAxFZqksoT+t3G70nW5LYaR0prWehfwN0yrnqSyoDjnMOaByKfcY7/5Xb26tjXS&#10;g65FwIX9/J7oAF9+9J3Ws/v346lNKXUypsqE1w0HIZLR5Zi2ZeE2BIPBfbbDAJTWtEyiW2swj3PZ&#10;Y0tL8j5tAfJgTcswuk3+i/M18jk/395yTnwPIWJkNT3fDsMgbt+zrqcfFYX6MSlrMN5l/EWCu39y&#10;gQsEo+xSuHxLU58rAgmRCFzzTMrr+4T3/v1vWRTusm9W7s3r04slj4n0bCvpAlt8yDIgiyv2jAUm&#10;RNnlz6tmjOy0lUccFaoMtM1jKAtTUcgvC+j5/PsIYfdIhEhxzwCtHttvU0qdYDtMvHjNgFSu6x63&#10;dYQQIjlVNnQ6hB7WWJjkggtnvdTQ2ZcV6SKNbNrVkQ98pjf79qMi6Tnl9R3ykE0IkWyuBkr6+8Oh&#10;c+UNT/6tTc5/sbMeuEop1e92Fn5ZUJxTQ6iUsNvzm98gPFZNrq5tvRDz4LrPun1Wd012SZkL5xia&#10;B6zXWh/0O4gQAxUIBE7E+4H5+8CLluN09/mu/+NxCdG8tCRvU9i26cS3ZVG4uLa/EbERDAZ3ARUe&#10;Q9MDgUBM73GsrG4eSi+vi2Nk8o9ebU7VB7sp7YEpBX8lcsU+gAXLtzRJdUeRjPyapDUISLlqlK7r&#10;FuLdgneH4zjJ2D51cZSx/atmjJTJCz5yHOc94COPofNClYWsUkpdiPckmxe01u/bziOEX7TWB4An&#10;PIZygZssx4kbr4kuGXj3VhZCpIbxhKq5xFu3+30pd8EgYmYm5qIyXq6O42sLIURMra9rGw7cGqOX&#10;m//k36SFUSxorduBP5O8q5/XYlYueTl/dW3ruV1/WF3b6hCqxheDth15yMPcYyilzgVO1Fpv9TuL&#10;EDFyK6YVWrg1wWAw0nknrkprWuYSvSXqKo9tn16vxqllUbjzfr69RRaYJYf1eLeKWRhq2xUrF2Ba&#10;aPTJAN6vDnBJX48nEsZDRP71D0Oq24okc3dV41D6sNgjhtVcuqTUszDXdR1gisfQJ8BrluMM2OKK&#10;PZ8B8qPs8t+WoojottDzr9sQTGUha5RSg/Fug7YPeMpmFiESRBWw02P7NUqpEbbDxEOknnanu647&#10;KsKYECK5nQt2qrl049UPVAjo5cVkP28gA5xfXt8xrN8/LYQQdk2jHw85uoSdK0/HTG4VsVEOFCul&#10;TvM7SF8tKM750MX9c7RdVte2dl0XKuDUGH5PvOLRd1plwhWglMrAVHNZ7XcWIWIhEAicgpm0Hu7V&#10;YDD4tu08AKU1LcPpNsHO41z2ztKSvGNu8j1Y03IiMDbC/vHi0P8WhcKiYDDYDjztMTSW2E4U6XNp&#10;/xhMyjrXYzeRBB6YUrCbUMW+CC5bvqUp11YeIWKgmF4uguvrJJdeKvpm5d5+X4cnoDMBr4eXrzuO&#10;87HtMAOxuGJP1zVUJB+smjEy6VoxpaJQpaAdHkPjQhWGbLkG7/f/U1rrDos5hEgIWmsXWOMxNJjo&#10;59ekEWmiC8Dk0OxPIURqOdNSy6LuTn6poTOVLhhEDITaFh33i+4Ar2EzgLMG9ApCCGHPhQn+emlL&#10;a30YeAzT5zkZbQTaI4ydClwZ+v/n9+fFo3xWnwSM6c9rpqArgTqt9S6/gwgRI/Pp+VDqELDOhyxd&#10;FhP5PtcR4GGP7WMwE0/6bIDXKdLeN3mU412O/45AIBCrRRVjY/Q6fSHvweT2C+BwhDEHuMtiFiEG&#10;anS8XriXH9UOkHQLGry4rjsYuMhjqA3wZSLyAH0eGBphzMX7u53wz2uYykHhpth41qyUysG7Hctu&#10;ILx1qRBpQ2u9E1PZJdxEpdTZtvPEWrSJLicBE2wFEUJYE/dyVBEuIk6O93FF0jnV0nGkQpkQIlmc&#10;0d8fjPCwrd+vJ3rSWtcAh5RSXjcOE9rC4tz9wIYou8xaXduaBYyJQ9uOM/r4kilHKZWFWVm23u8s&#10;QsRCIBAowbvFwPPBYLDRdh6A0pqWMXSriuFxavrL0pI8r1Wcp0TYP6oYLCg/ZcCvIKwIBoOHMG0A&#10;w50E3Bijw/TpfkmM3q8n/OjVZqn6kaQemFJwAPhDlF3GLt/SJPf1RbLo1TkwDi2LurNZcSKezsO7&#10;heNWx3F8aSvZX4sr9uQB06Ps8vqqGSN328ojji9UMeh1j6ER2Jlgeztwgsf2tVrrpHr/CxEHTwIH&#10;PLYvDFUgTlqDjzN+geu6f3ccx+tfXgiRhFzI8unQX3ipobPTc6SPVx4+VKSJ/evHp9TmscdI/Nc/&#10;7k21GP1n8us9L4QQvba+ru0E+tm2KMq58swn/9Z2b4/9+3OQPrJyDB++PzT87e1hv/n+PV95dPsL&#10;7w058YRjbpT05/Xj/XXA7ZnqAOC1+nw4cL8LmXGIIQ/RYDZQrrWOVFVHiKQRCAQG4d33vhX4veU4&#10;3S3u+j8ep9aPidw27ETLbX27eN2EFwkqGAxuDwQCb9CzLfO1gUCgYiATvFZWNw/l+PdnPxXj9+uJ&#10;mL+7Igk9MKVgw/ItTZ8h8j2PrwL32EskRL8d9zPRwn3UW/65cu9lffkBG9ejffmZDNzB//5qc4Hr&#10;HFup7uAhDrQcPHLy0pf2DjiTjWvebtew0aruuUDm4oo99w4w04u/vHzkX/vxEiKytzHtyHLCtl/k&#10;um694ziH4nFQpdQYvCdGva61fjMexxQimWitW5RSzwJzwoZGA5cDf7EeKkaOdyE1DLgAeMVCFiFE&#10;Cojy5XIEkN+XH/BLAkbqsyT5d4j6GRTDa9iknpEqhEgb8ThXDQZOj8PrRpWqk1wARp91NmrqFRmb&#10;1j96xrWLvuxVkrf3mRLvw/ok+vifqpf/Dmn9OayUOg1zoy/SQ3Yhks1MvKuRPBEMBn1ZJFVa0zKD&#10;6JVLH11akhfpjBXefum4YnT+7vNxhe/WAN/n2M+1IcBcBtY6Ia6fk8d5v8r7MPn9GvhfEcZOWr6l&#10;6doHphQ8ZzOQEP0Q83NRPyYruO3NAAAgAElEQVRwnEQfFsrZuJbr6yEcGNz0sXvMZ4oLHD5yZCiO&#10;48siwAFMchmE9wKNLofoZ8ursExFgEx0iSHHcY64rrsVc83Q3XDMhOHXYn1MpZQDLKTnxKjD+NtW&#10;VYhE8xwwg55VzOYopV7RWu/zIdOA9WbFQLHrurWO4/wj7mmEEDYcoJ8rxo/nON9d//dlozN3xOO4&#10;Ijlt2tVxAfANC4fab+EYQggxUPsxN2t6vaIXjnvjqP62s3J+MIBMwoNSajjwvZfX/HKF1jrprpFW&#10;17YuASaFbw+9lQ4S/Ybi0f17f9PSu6Jf+lgAPKa1Pux3ECEGKhAIZAO3egy9i3fP77grrWlxMH/P&#10;AM9r0o+WluRFzOb28Vohhg+2Po7ZKwkrgsHgh4FAoBy4OmxoUiAQmBAMBt/pz+t+Z2L+xyurm10i&#10;r1r/VBxabMm1cpJ7YErB9uVbmnYReXL7nOVbmjY9MKVgQBO0hYizqJ+JcW5Z1GX1f04fUdG/H/Wf&#10;67onA9d5DGnHcbbYzjNQiyv2/IzI16Udq2aM/KbNPKJvHMd533XdBnpORjrXdd2/OY7j1U50IKYA&#10;Z3ls/x+t9UcxPpYQSUtr/YlS6jFgSdhQJjCLJF2g1ZtVAxmYE4UQIjX0rFOY2scViSvieyLGKyPk&#10;C60QIuHNGZfjAg19+ZlenCt39TePiCy0wuEPwG1+Z+mnx4BIDzt6Ncmlj/r0vk4lSqmJwCGtdY3f&#10;WYSIkdl4L5ooCwaDftWp+iyhc5dHAJfjV9rod8uZAfLruGJgNgJeD2cWBAKBgVRmaTreDnH4C3YY&#10;SLoJu8JTKZHfIkOAL1rMIkR/RDwHWmz93hz3A8WX1/O7j4HXbQcZqMUVe24gevvb/7KVRQzIVuBI&#10;2LZBeCy6GQil1FBMdb1w7fjbVlWIhKS13gZ4TdC/Uik1ynaeWMigdzceT3Vd13rZcyFEXLwfjxc9&#10;zmVHx2WjM+UGigj3AdCjHFocrmH/FvNXFEKI+HgjwV9PHFUBnK6UOtPvIH21sDi3EVOu9FNxWCHe&#10;5QCQlhX9lFKDgTswrS6ESHqBQOA0TO/ucJuDweBO23kASmtacoDLouzyxtKSvONd/9b39ngxvk7p&#10;9XFF4ggGg/uADR5Dp2PKgPdXzN8PvZkQ/a8X5Yc/gBJJ6IEpBY1AtIoNU5ZvaQovUS9EIvkgVi/U&#10;j5ZFXXbHKoNtrus6mLYw4T4m8gKHhLS4Ys8QTFWBSOpXzRgpiwiSw3683385MT7O9UCex/YntdZS&#10;uU4Ib6vp+ZGZAcz3IcuAZWC+CPfmwmay67pp3V9diBShY/2CvbiIeCvWxxTJ78rTs1zi0JczzLsz&#10;i7Ja43wMIYSIlZfo3ffy3jy8aCUJV28lC631EcwEhoWhftDJ5llCq7jjOMkFYMs/Tcg92MdDpIpr&#10;gBqt9Yd+BxEiRrz63h8EnvAhS5e7CFUq9jg1HQZ+cbwX+EZJXgv+VICM+XW5sOZFvBcQzQ4EAl4P&#10;Gnsj6vshTp/Vb/fxZUVi+w2RH2g7mPOlEImq1mujpZZFAHv/c/qIlv7/uL8cx3HxvvY/CRhvOc5A&#10;fYnI7ZxdTAUrkRzOx7tibMxaaSml8oEbPIbqMffXhBAetNbvY65pwp2rlLrAdp6BynAcp43eXdxk&#10;AyrOeYQQ8fcG9vswJ10vUGHNC93/EIdqLpti/opCCBEnc8bl7KUXF+O9PFc+fdtZOUm1eivZaK3f&#10;AVqAS/zO0lcLi3MPAI/H+TCH4P+xd+/xVZV3vsc/C7kIOyYmkKAmBitoWGpQQagmhLZcbK1XoCrK&#10;orfTWlTqObxeZ2bqrXNabzOvM2fAGaliZ3qRRQWVi/cqSlsisYCgNeoi2qggsUpIYkKCcn3OH88O&#10;DTvP3tlJ1l5r7+T3fr3m5biflbW+FrL3Xs96nt+PZ1N8jbRk23YO8BV0iwshMp7jOBOAEsPQs67r&#10;hvJgaEl105nAaIj7YOuFBaW5XyR5ui7vV32+T/nolnG50l41Q7muewRz//oTgMt7eNqtxFnsnMKm&#10;HTJP04f8bOLwg5irDbU79Z+3NIwLKo8Q3fHvF41oBj7o+FqALYugb2wQeRd9bxrrPKXU4KDD9MT8&#10;yt35wAUJDtn8UEVBl63+RPiUUtnAWMPQTsuy/NwIcjW6RV+sRz3PC6utqhCZYi3m58TXRCsUZ4z2&#10;Ci1vokuZdWWcUsrUj1kIkSHKCyMHgI1+nS+JbwwN9I0bBpECXzs1qxZ4G1KyyGU3sMn3swohRGo9&#10;DtT38hzvELOQUKTM48CVtm2bdiqlu00KutVupJuf1avnluT09u9yppoN/N7zvE4tGoXINI7jDMLc&#10;934PsC7gOB39MMFY24LS3NXdONcGdAUYoxTcp6z3/YwiUK7r1gDbDEPTHMc5qbvn+6fz81rQi116&#10;Lcm/r+/fOj5vhx/XE+njZxOHv4Cu6mikdKUEIdJVr+aqe9GyCKCqN9dOB9GqLqYFjMejK2tkgpvp&#10;XD2w3UF05SqRGSby92fP7Q4Dr/l1Adu2z4heJ9YWz/P6ZftkIbrD87y9mDdnjQSmBxynVwYAWJZ1&#10;gOTaRwwCzk9pIiFEEJ4H9gd0rWcmF0ak77NIZDn+/31UwLKpxVmHfD6vEEKk1MzR2Z8Di4m2lYmV&#10;xMOLHcCDs8Zky+6VAHietwfYDHwz7Czddd2ZOQrzjnQ/bCDcB+ChsW37S8CpmMvACpGJLgZGGF5/&#10;wnXdUFqTLalumgHkQtwHW7/pzvl+XJrbSHC/s/XAqwFdS6TWY+jqZR0NAOb08HxPEVPVJYXtBRNV&#10;/hCZ7WHTi9G/Glk/3dJwZZBhhOiGKmAvBNqyCODt+8vyd/buFOkhWinD9N8yNlphI23Nr9x9HlCU&#10;4JDVD1UUyBxvBlBKFQKFhiHPsqxWP64RbR99nWHoIHozkhAiOesBU5WlS23bTuvPjY46rqp7D2hM&#10;4mdGK6WGpyiPECIA5YWRZuDJ3p4niRuJvyL9EEUXvnZq1m6l+DX+VmV+cmpxlvS9F0JkpJmjsz8F&#10;/gVdmeqoJOb7tgL/NmtMdtAtCvu754BJtm2bHgSntevPzPmAxDsYj1b97MZ883PAsrklOf1usVV0&#10;wm0OsMLzPFnoLTKe4zgnYl7IV+O6rm87MrtjSXXTQGAWxL15qFtQmvt6D069FkMlhBRUc3FvGZcr&#10;D2r6ANd19wAvGobOcRyntLvn+6fz8/7W8XypbFl06/i8d1J3ehGmn00cXkPiin3f/OmWhkysRCj6&#10;uH+/aMQB4MmAWxYpoDsV4DLBa3SuUjcAc+WLdPK9BGNND1UU9MtNFJlGKTUAc/upfeiuIn6ZDBQb&#10;Xn/e87xknnELIQDP8w4DKw1DQ4GZAcfpsaMLXRKUN4tlAZOUUvHKiAkhMsM6oLqnP5zEbcc+4OHJ&#10;hZF+95BDdN/U4qzXgGX4M5/3+6nFWc/4cB4hhAjNzNHZe4ATgAN03croQ+A/Zo3JflAWuQTP87z9&#10;wNOYW3tkgtXEr6x2PPBnpUhm59Vn6P6+v++Pi1yivgw0e55XE3YQIXwyG4h9IKqAFSFkafc9dLVh&#10;EwU80JOT/rg0tw34Lzrcj6TgWduLt4zLfdv3s4owPYu5Ct8cx3GO68H51qK/13Vbkn9f96Dvu0Xf&#10;toSO72XHjh0H/CjYOEIk7U9AbXd+oJcti9bdX5bfp9q4RStmmBYzFkYrbaSd+ZW7ZwGRBIf8Mqgs&#10;otdKgBzD669bluXLQm/btocSXfQeown4vR/XEKI/8TyvGvNz4sm2bY8KOk9PHNMnzbKsT0nuhiof&#10;yIj/QCGEWblegPIwusWB3w4A908ujMgKWpG0qcVZG4D/gKQeppkcAR6ZWpz1hH+phBAiHGtqW65B&#10;r6D/FXCbUtyFXmX/Mrp/+YuAC9w+a0z23bPGZPu5O0Z036tArm3bJWEH6a7rz8z5DP2gLp4S4A7g&#10;QXRrj7+iS5vuAt6K/uzd0WMOAFekMm+6sm17CHAlupWFEBnPcZzTgYsMQ5Wu634UdB6AJdVNw4FJ&#10;EPfB1rYFpbldLQ6N68eluR7wSE9/vgvbALlP6WNc192PuRrASGBqd8/3T+fnHQLuV10vcj5Gkotc&#10;WoHFt47P29fdXCKz/Gzi8Gai1ZXj/NUo/emWhlMCjCREUv79ohEKWEqS84K9XI/6AX2vmku7avQG&#10;1FgToxU30sb8yt1DgK8nOKT2oYqCd4PKI3pOKXU8MM4wtIfElca661L0prBYj3ueF0pbVSH6gJV0&#10;rgZmAXOilYvT2kDDa9vQPcW72nlwgVJql18r8YQQwSsvjHy+sa7t34AfA2cm+3NJ3Ej8YXJhpFsr&#10;8IUAmFqcVb1+Z+sdwFVABV1/FoH+K7kfGExylcmEECKtraltiQDTgb/NHJ3d3hpiB6lZnCp84Hme&#10;sm17BTDPtu2fe56XaRVN1gFTgE7tl5QiF5g+tyRnLbo9VlzLa5pXA99ZXtP8x7klOaY+v33ZJcBm&#10;z/P2hB1EiN5yHKe9DVesz4E1Acfp6GbAivMGewhdkaVXflyaW/mf1U1HlOI7xGwO64VXgd/eMi5X&#10;Wpr1Ta8CXwVOj3n9Csdx/uy67t7unOyfzs/b+y+vN/4r8L+AIn8i0ggsunV8Xn/7bO7PlqEXBpra&#10;FFnATehFykKklUVl+Y0Lq+rvB/435r+/Pdbh+8Nu4D/uL8vvk8+1LMs6pJTahm7v0lE2ehNDOrV6&#10;n0/8ud8j6ApVIjOch/l3dku0m0iv2bZdAMwwDNUizwSE6DHP8z6xbXs9nX+/zkC3I0vr369ON+3R&#10;8mbJlFIdBpzteyIhRKDKCyOfA/+PJEu7JfmtpPyVurZhPU8l+rOpxVmtU4uzXOAf0atJ3wbaYg77&#10;Ar2j/CngNuA+9GTN/ACjCiFEqvwI/Z72i7CDiOR5nvc+usrJlLCzdNf1Z+YcxFCJpMMO8a8vr2nu&#10;tAjGoArYifkBeZ9l2/YIdNui58LOIoRPLqLzQ3uAp7r70N4vS6qbSoHiBIc8uaA096Af1/pxae5G&#10;4F/RO1B74wDwu1vG5f73LeNy++TDNAGu68Zr59Xj3vY/OT/vM+BedCW1hJKo5vIm8LNbx+f9rSdZ&#10;RGb62cThR5SeT4nnpJ9uaZgUWCAhumFRWf4HwL+RoLJLL1oWfQT86/1l+aF8nwnQB5i/x5wbrbwR&#10;uvmVuwuBcxIc8spDFQUtQeURPaeUykU/EI/1vmVZPa62aHAtnRdGKeDRDNxsJES6eQowfTZebdv2&#10;4KDDdEe83SlvYS5vFuscpVSi/nlCiAxQXhg5jN4BB1Dnwymz6Kdl64V/phZnNU8tzlo3tThr0dTi&#10;rP8JLAAWAj+eWpy1YGpx1r9MLc56ampxVv3U4qw6dGnOs9bvbD011OBCCNELa2pbRgFnAW/MHJ0t&#10;DyQyz2rgkmjf6Ixy/Zk524DtcYYHAbO7OsfckhwF/A44Z3lNc6mP8dLdbOBpz/P2hx1EiN5yHGcI&#10;5r73nwLrA47T0f+AuA+2mheU5j7v58VuGZdbC/wUeJLk5sc6OgJsAu68ZVxumP+biYC4rvs+urJL&#10;rArHcXp0f/qT8/MO/OT8vEfQi67eMx3TxSKXOnQVprpbx+fFbhwR/cDPJw7fQOIFe/OCyiJEd0UX&#10;u/wcf1uebAT+5f6y/GYfz5mWohU0TDvwB6Mrb6SDm9AbfEz2oytTicwwkc5/lofQ3UN8Ydv22cC5&#10;hqEqz/M+9Os6QvRXnufFq96aB3wj4DjdYlzoEm1HlMyb0HHABF8TCSECt7GubQi63Hp9eWHkn9ET&#10;es+jV7kfnTqJmUNpAt5JcNqpr+xqO9nvrKL/mlqc9cXU4qy9U4uzPo9zyFL0pPJNAcYSQgi/3Yie&#10;EPhl2EFE93me1wRUkrkLflegP0tND88mLq9p7rLV5dySnPeBPwNzltc0J9OCMKPZtn0mMBzzA04h&#10;MtE3gRMNr69wXTe2b3cgllQ3XYHeTBFPr1sWmdwyLvfALeNynwb+Afg1ujJGvHuRI+iHcWuAW28Z&#10;l/vLW8blNqQil0hbq9EP5jqK1wYsaT85P++9n5yf96/A3ehWgx8nOLweXQXm/wL/B3gcmHHftsb8&#10;3mQQGe2hBGNDf7qloV9V4ROZZVFZfiPwQvRfj1Zt60E1l78Bi+8vy//1/WX5/WZherSShmmh0BnR&#10;ChyhmV+5+0JgZIJDVjxUUSAVOjKAUqoYOMkwVG1ZVncXixvZtj0AXc0l1hfo719CCH9Uop8Jx/qG&#10;bdt5QYdJVrwVkyilLPQqnWRuhl6wLOtT31IJIQK1sa7tFqAU+Hl5YeSjmLFBQL7SE4sW+gtEw+TC&#10;SCvAK3VtC4i3Elzx9uSiyKJUZheio/U7W68CLlPw62nFWRvDziOEEN2xpralAvgOsHbm6Oxnws4j&#10;esa27UHoh0v/6XneJyHH6bbfvdvsKMVX4wx/BPw8WrklruU1zbnAPcDauSU5L/ocMW3Ytm0BdwJu&#10;tHWVEBnNcZwR6IfpA2OG3nJdd3EIkVhS3TQY+A9gYJw3nvcXlObeG1Se/3izyULvastFV7s6AjQD&#10;e6Q9kXAc51LM7YoedF13q1/X+ZfXGwcrxQj+Pk/TBjTcOj7vmIVY921rtNAbmepvHZ8nLTH7qZ9u&#10;afjfwNg4w0cULLxr4nCp+iPS0sKq+vvRm7X/AbhIwWRgVBI/qoC3FbwCbL2/LL9fLppQSg0DrqLz&#10;d7tPLMsK5T5tfuVuC/3dLl4V1PqHKgpuDTCS6CGl1HHAlXRekN4KPGlZli+L5G3bngZcZxha5Xme&#10;r1Udhejvopu5/tEwtNnzvIeDzpOM2A+4oyzLUkqpLejdPF2ZqJR6NloSTQiRQTbWtRWiF7m8E7vI&#10;BaC8MHKQxDuGVqL7aR77fqLfDc5+ZVfbuMlFkTf9yitEIlOLs9a+vLP1q8B1L+9srZpWnCWfS0KI&#10;jLCmtqV9x+9eWeSS2TzPO2jb9mr0jqP7w87TA2uBScAww9ipQAV6t3hcc0tympbXND8HXL68pvnV&#10;uSU5pj6/fUEFUCeLXEQfcjWd54mOoKs9heUG4i9yUcCDQYa5ZVyuAhqi/ydErBfRnw0jYl6/2nGc&#10;atd1D/hxkZ+cn3eAxPM0ANw6Pk/dt63xUeAf793WOPa28XnxWhSKvu1BYBHmyu4D0BUl/y3QREIk&#10;YWFV/WwgAvzXorL8L4A/AH/4X1X1ucCZwMnoxafD0N9X2tCfzzuB9xaX5cerwtZvWJa1TylVDZwf&#10;M3SSUmqUZVk7Qoh1HfEXuUDiSlQivZyFueriVh8XuUTQi2li1aMr3QkhfOR53ru2bb8GXBAzNMm2&#10;7fWe5/01jFyJGFsXtbMsaw9Qm8R58oAxviQSQgTtRvQEYY++RE4ujHT+UnHsLOS1r+xqi7uoTogU&#10;+DVwPDA37CBCCNEN84AhwH+HHUT0nud5W4HBtm2Xhp2lu64/M6cVeDrBITOX1zQnmphs9yKwD/PO&#10;9oxn2/ZQ9KYQKZUs+gTHcUowt6Z+2XXdUKpTLaluOgU4N8EhVQtKc5uCyiNEV1zXPYhuFxRrBDAj&#10;4DgA3Do+710FrwFz7t3WmHAeWPRNP9fVWtabxqLTd2Pv3NJwWnCJhOjawqr6ocDFwKeLyvL/3HFs&#10;cVl+0+Ky/E2Ly/LXLi7L/9XisvwHFpfl/2JxWf5vF5flP7O4LP9NWeRyjHfQFTZiTYhW5AjM/Mrd&#10;WRC3eijAOw9VFISx+EZ0U7Ra0DmGoU99XkB1FeZNOCs9z5NqikKkxhN0aBnYwXXRysZpJZkbnNcx&#10;/wfFOl8pNaiXeYQQAdpY1/ZldA/FF8oLI725AXgWaIkzNhKY1otzC9Et04qz/oJurTDl5Z2tJ4Sd&#10;RwghurKmtiUbvft3x8zR2W+FnUf45lHgatu2A5089MnLQLwH2ycAl3d1grklOQfQD/sqltc0n+pj&#10;tnRxOVDpeZ48ZBcZz3GcAZjLgXe18C3VbgTilQ4+APw2yDBCJCPaoqjGMHSp4zi5QeeJegI9NzMl&#10;pOuLkP184vAVwDHzfjHvrfMDjCNEMm5AP7uStmu9FK2sYWqfl4WuyBGkG4n/TPIIUs0lk5yPbuPZ&#10;kQK2+HUB27YLga8Yht7xPO8Nv64jhDiW53l7gBcMQ6OA8oDjdKnLhS6WZe0DkplwPx4Y1+tEQohA&#10;bKxrswAH2FdeGFnVm3NNLox8AehzmGchL3tlV5ssOBBBWoLuVX5T2EGEECIJN0f/uSTUFMJXnuft&#10;At4DpoadpbvmluR01apk2vKa5pFJnOc19P8Gc/zKlg5s2x6JrjIRSl97IVJgClBkeH2N67r7gg4D&#10;sKS6aSJwcoI+pI8tKM09ElggIbrnUTrPjgwGZoeQhdvG57VPVl9177ZG065o0T88kmBsxJ1bGkwP&#10;E4UI3MKq+iJ0pYi3FpXl14Wdpy+IVtgwbWQ4J1qZI+XmV+4+HShJcMhLD1UUhPK9U3SPUmoEMNow&#10;9J5lWY0+XupaOj/DDrutqhD9xfOAaWPXrGiF47SRbMnKd4Bk+qrbSil5mC1EZrgW3Q/zNz6drwrF&#10;h3HGhgKzfLqOEF2aVpy1B12e+YyXd7aeEXYeIYSIZ01ty5noCYJNM0dn+zkhINLDWmC6bdsZd480&#10;tyTnLeDNOMPHkfzilUeBM5fXNMf2981kc4DVnuclU/lUiLTmOM4wdEnwWB8BlQHH6WhegrHGBaW5&#10;fwwqiBDd5bruLmCDYehCx3FODzpP1PPoit1XhHR9EbKfTxy+heiD7jiLCK+5c0uDtLcS6eBGpLpH&#10;Kmyh86//IHRljiAkqhy176GKgscCyiF6QSllARMNQwcA36qs2LZ9PuaKQ3/yPO9jv64jhDDzPG8/&#10;7cUNjpUNXBpwnISS+vKaoLyZ6Xx9aQJTiD5pY11bBL27+OPywsg2P845uTCi0A8y4h7yyq62Yj+u&#10;JUSSfoWeyLsh7CBCCJHADej3ql+HHUT4z/O8vcBLmB8iZ4KVwOE4Y6XLa5pNPbmPMbck5yOgUsG3&#10;3Jrmwb6mC4Ft2+cAgz3PS+b+WIhMcAW6dH2sFa7rhlIxZUl107XAsATVXOTBl8gEa4lpFRN1neM4&#10;gfe2v218Xvtk9dR7tzWeHPT1Rdr4BXHXuTCExIsMhUi5hVX1F6Fbrb2wqCx/f9h5+hLLsprQ1TZj&#10;jVZK5afy2vMrd38NyEtwSKKKUyK9fAkw/X1507KsL/y4gG3bA4FrDEP70N+vhBDB2ATUGl6fYdt2&#10;QdBh4kl6lbZlWTuJ36e9o1OVUqf0PJIQIgA3odu6+NoiYXJRpBbYHGfYwtz3XYiUmFacdRD95Tf3&#10;5Z2t08LOI4QQsdbUtswATgRWzRydHW8xgch864EzbNs2tQVJa3NLcj4FXk5wyJzlNc1d3lMqWANE&#10;gBl+ZQuDbdsD0BNuUipZ9AmO45yEub3aVtd1a4LOA7CkuikCTEuwyKVmQWnu+4EFEqKHXNfdCzxl&#10;GPoScFHAcdptAj6gj7UUFMn7+cThH6v4FfsAJt+5pSEnsEBCdLCwqt4C5gJti8ryV4edp496A115&#10;I9YF0UodvptfuXsAcHWCQ/72UEXBa6m4tvCXUmogMN4w1AJs9/FSMzAvplnreV6bj9cRQiTgeZ5C&#10;z3/F3p4fh3kxWii6W45wC7psXFdS9sEohOidjXVtX0L3w3y9vDDyaQou8TjmL8wAZ7yyq81U2k6I&#10;lJhWnPUC0AzMfnlnq5TgFUKkjTW1LQPRbf2aZo7OfinsPCJ1PM87jP5+lKkLfp8mfhvbk4AuF5M6&#10;JTl7o+e51K1pzvUxW9CmAe95nvdR2EGE8MkcOs8LHUS/Z4XlR8SfqzqCrkYgRKZYj3nT4GzHcYYE&#10;Hea28Xntk9Vn3butcVzQ1xdp42HgUJwxC7g5wCxCdHQ9cDxS7TRlohU3TIvd8tELMVPhu0C8yp4K&#10;nzfiipQqBYYZXt9iWZYvlSBt284GLjMMfQz80Y9rCCGS53neB8CrhqHzbNs2tRcLXLce+kXLm/01&#10;iUNPRD9IF0KknxvRN7S/TMXJJxdFmtC9n+P5VuWutowvWy8yysPoG6rvhx1ECCE6+D66H/bDYQcR&#10;qed5XjVwwLbtCWFn6a65JTmfoyuyxHP58ppmU9uTWC8DTcBsX4IFzLbtE9ALXaRUsugTHMcpBUzt&#10;x150XXdP0HkAllQ3jQLOSlDN5Q8LSnNlF6fIGK7rHka3AYyVQ0i97W8bn9c+WX3tvdsaB4aRQYTr&#10;ronD9wPPJTjk9Du3NMi8vgjUwqr6LOArwK5FZflvhJ2nj9uOrsARa3y0Yodv5lfuziVxFbM3Hqoo&#10;SKaLhAiZUioLMD3UrrMsq87HS12BbqUXa4XneaG0VRVCsAowtROcY9t26EVPerK7/S/E7+XZkewM&#10;ECLNbKxr+yq6H+bT5YWRgym81AtAg2lAwXDg6ym8thDHmFacVQO8D3z5pZ2tifrBCiFEINbUtowA&#10;JgJ/nTk629QjW/RNK4FZtm0PCjtID1QC8aqYDAOu6uoETknOYfQu8gvdmubTfcwWlCuBlz3Pi1fd&#10;RoiM4TjOcZhbl3xG4oefqXZjgsmmz5G2YSIDua5bDVQbhi52HGdE0HmiVqE3KZpal4l+4K6Jw58C&#10;WhMcckNQWYSIugldUUiqe6RYtPLGFsPQMHTFDj+1/7maHFIp2ogrUmICul1JR0cAv9tOnWB4TWFe&#10;nCWECMZ+4AvD65Ggg5j0ZKHLacT/cOpoRw/OLYRIkY11bQPQfdNaygsjz6byWpOLIgeAJxIccknl&#10;rrZMLlsvMs+S6KS5lOAVQqSDm5ESvf2O53mfoMtEXxx2lu6aW5KjgEcTHDJleU1zUVfncUpyqoG3&#10;gOvdmubQd30ky7btIuBMdAsKIfqCacBIw+urXNc17dRKuSXVTRVAoof+7oLS3GQ2XQmRjlYCh2Ne&#10;G0hIve1vG5/XDDwLXH7PtkbTAyXRP/wqwVjOHZsbZJOaCMTCqvrR6O/aWxeV5deHnac/iFbgMFXh&#10;OCtauaPX5lfutkncDl/wpHMAACAASURBVOmZpRUFB/y4lkgtpdRIYJRhqMayrGafL7cGvYCmI4vM&#10;bQUtRF9wKboiZaxVnueFfo/erYUuSqkhJFepZT8gJeaESC/fQbdv+e8gLja5KLIFOGaXeod3vMHA&#10;1UHkEAJgWnFWM/AKMOqlna1nh51HCNF/raltGQecCmyYOTpbKkP0P08DFbZtnxh2kO6aW5LzLuad&#10;f6DvK03VIUxWAMUkLmGdbq4DHvc8L/YhpRAZx3GcE4DLDUPvA38OOA4AS6qbLGBOghmyTxeU5m4K&#10;LJAQPnNd9xPMiyXHO44zNug8US8qaANmhnR9EbK7Jg5/kzgV+5R+Q77qjs0NmViJUGSeHwGHCGjO&#10;Why1hc4LCo4DLvDp/D9MMLb3oYqCZ3y6jkghpZSFrkgc6wt09w9fRTcImb4zlWRiK2ghMp1t2/nA&#10;DMPQ++h2qKHrbkWX8zH3R4v1F8uyQtkFJITobGNd24lAGfBheWHk7QAv/SjR9S2GSctJlbvaRgeY&#10;RYhl6IWYPwg7iBCiX/s+sF8plocdRATP87x9wPPA7LCz9NAqIF77y7HLa5rHd3UCpySnfeJqtlvT&#10;nMy9Zahs2x4PHPA8z9R2QohMNBMYanh9heu6Ye3G+raKP9ekgF8EGUaIFHkKMC1ynuM4Tk8qbvfK&#10;bePzDgGPARX3bGssDvr6Im0sIWbKTv393wah712ESJmFVfVTgTzgyUVl+fHuM0QKWJbVAtQYhoqj&#10;FTx6bH7l7m8C2fHGlSxqyiRnoH9HY71hWVaqKvLEa693dYa2ghYik12NrkQZa0U6VHMBczgjpVQu&#10;MCaJQz/D/AEphAjPTdF/BjpBOLkosvOVXW2vABVxDrmuclfbPRVFkbR4QxR92/TirCMv7Wx9DJj3&#10;0s7Wy6YXZ8nOASFEoNbUtlwBZAG/njUmWz77+q9K4Ku2bZ/ued77YYfpjrklOXuW1zS/AFwW55Br&#10;ltc0V88tyelqkvop4MLoeVb5mdFP0Um02cB/hp1FCD84jnMq5nuzKtd1Q3k/WlLdlA1MTnDIWwtK&#10;c02l9YXIKK7rfu44zlpgXsxQETAF+GPQmW4fn7ftnm2NNejKZf8a9PVTxXEcC93mQACu68ZWbDjq&#10;ronD99y5pWELMCnOIRfcsblh1d2Thu9JTTrRny2sqh8AfAtoXlSW/3zYefqpv6DbCx0f8/okpdQz&#10;lmV1e95ifuXuQcAVCQ7ZsbSi4K3unlcETyk1GDjPMNRETCV/P3met8+27bWAEzM0At0K+tlUXVsI&#10;8Xe2bY8FTBvaXk2n+cykF7qgy1Mls8PgtZ58AAohUmNjXdtY4HTg1fLCSGMIEVYrXfLQtGvwNHSl&#10;mY2BJhL91vTirD+9tLP1EuCyl3a2vji9OEt6wQohArGmtmUI8E2gfubobPnc68c8zzti2/YKYI5t&#10;2/elyw6IbngeKAdyDWMjlC5p+lyiEzglOfvcmua1wJxlNc1/mleSk64PT2YAb0bLJwvRF1xH54e/&#10;+4HVIWRpt0DFfyB9GHgoyDBCpNgG4KvoNpYdXeU4zmbXdfcFH4kVwE/v2dY48fbxefFaFGaMaHWc&#10;sehqJAJwHKfOdd1E37V+ha7iPkh1/lZqATcDP0tNOtHPfRfd3l4WlYfEsqwDSqk30JsQOspFV/J4&#10;twen/QHxnzsqJZX6Msm5dF4EBbA5gGfA7d+ZimJe/6Zt21We5zWl+PpC9Gu2bQ9Azx/ECnv+oJOk&#10;SmMqpYqBk5I49CPLsj7uXSQhhM9+CBwAfh3GxScXRfYCiSpnzK7c1Wb6wiREqjyEvuFK1CtWCCH8&#10;dgP6vefBsIOI8HmeV4PeBRU7oZj25pbk7CdxFZZL3ZrmE5M41QbgE+AaX4L5zLbtE9E77J8OO4sQ&#10;fnAc5wLgTMPQs67rfhZ0HoAl1U1nojdlxPP7BaW50hZb9BnR9mArDENZJN79njK3j8/bhf5M/tY9&#10;2xoHh5HBZwXIIpdYJzmOc1y8wbsmDj8ErDYscml36h2bG85NRTDRfy2sqs8FLgLeX1SW74Wdp597&#10;DzBtjj0vWtEjafMrd4/EvPu/3aalFQUN3TmnCIdSKhsoMQzttCzr01Rf3/O8I5i/Mw0BZqX6+kII&#10;pgCFhtefS7eFZl0udFFKHQdMSOJcR4CtvU4khPDNxrq2S4AcYFV5YSRuqdIAvAzE+wKUDVwaYBbR&#10;z00vzvoQ2A6c99LO1mQWcQohRK+sqW05BRgHvD1zdPbOsPOItPE4cIVt20PCDtIDm4Da2Bejz0eS&#10;mnhySnKOKHgUGL+spnmsz/n8MAt43vO8MHbXC+Erx3EGo3trx9oDrAs4Tkc3JNgK2rqgNHdNcFGE&#10;CIbrujWY50+nOo5zctB5otaiq/B+PaTr+yL6XlcQdo40dByQ8O/WXROHrwMSLXr8nq+JhNCVgkA2&#10;goQuWpnDVNHreHRFj+64ifiV+g4o+E03zyfCY+rwcRh4LagAnudtB7YZhi6ybTvRYnkhRC/Ytj0M&#10;mGkY2gO8GHCcLiVT0eUs4IQkjvMsy2rpZR4hhE821rUNAq4EGssLIy+HmaWiKHIIWJngkBmVu9ry&#10;g8ojBPpGWqFvwIQQItVuApRSLA07iEgfnuftATajW1pllLklOQq9SOXoM+qYh9Vlbk3zl7o6z7yS&#10;nPaHfXOW1TQnVW00CNFJs1OByrCzCOGTi4Hhhtcfc133YNBhAJZUN12sIFH1p98ElUWIEDwOxP7u&#10;DQDmhJCF28fntQJPApfcs63R1JowU5xC/Aes/V2e4zhdVVN+OMFY1h2bG67yM5DovxZW1Z+Fbmdf&#10;tagsP612hfdX0QodOwxDJUqpnGTOMb9y93jMu/8BULB6aUXBoR5GFAFSShVi/rN8x7Ks1oDjPAaY&#10;/t7MsW1bPvOFSI0rgYjh9cc9zwtl/iCRhJOJSqlhwDlJnOcL4E1fEgkh/PJ9dIuEtHioVlEUeRN4&#10;O87wQODaAOOIfm56cVYbsB445aWdrclULRNCiB5ZU9syEd0C9MVZY7KlMoSI9RwwybbtEWEH6a65&#10;JTkfAq8mOOQ6t6Y5mYmnx9G/I1P8yNVb0cmyOcCKaLlkITKa4zi5mBfU1biua9ohmXJLqpsGYt4h&#10;1m7XgtLcN4LKI0TQXNeNtxvybMdxxgWdJ+oPQAPwrZCu3yuO42ShKxoLMwu9ECiuuycNfxd4P8Eh&#10;l9yxuSETKxGK9PMD4ADw27CDiGNsRVfs6GgAcEGSP/+dBGNNSysKXupRKhEopdQAdDWXWPuA6oDj&#10;tG8QMlWgPB3d/kwI4SPbtk8GvmYYqvE8Ly27+nS1a+58kutr+rplWWm3ikeI/mpjXVs++kvoe+WF&#10;kU5l5UO0At3mzOS8yl1tdpBhRP82vThrBfA5iW/EhBCit74N7Js5OvuJsIOI9ON53n70DmpTS5FM&#10;sArYH6f1yOnAl7s6wbySnD3AC8BVy2qah/kZrocuBJo8z6sJO4gQPpkNDI55rb0qU1i+r+LPNSlg&#10;SZBhhAjJc5hbxVzrOM7AoMPcPj7vCHrO5sv3bGscHfT1e8NxHIsEVQTEUSc4jtPVYqAH6FSo76jj&#10;gB/5G0n0Nwur6i9Ft7F/bFFZviwqTyPRSh3vGIYKoxU+4ppfuXs25t3/AKjEFaNEehmL/h2Ntc2y&#10;rLAq8jwDNBten5WhraCFSGdz6Lx2JOz5g4TiLnRRSo0AkrmxaQT+6lsiIYQfbiYNJwgriiJ/Q+8S&#10;imdO5a62tClbL/qFZcCwl3a2ZuSuNSFEeltT23ItMFQp2akmEtoE5Nq2XRJ2kO6aW5LTrPSkUzzf&#10;cmuak5l4eg5djvgKf5L1THSS7Ap0lRkhMp7jOKPRi7di/cl13V1B5wFYUt00Qpl3ibZ7bUFpbn1g&#10;gYQIieu6+wHTQuiRwNSA4wBw+/i8t4E3leK6u7c2ZlI7gDygq7Y8Qjs5ujDI6O5Jw1uAV+KNKyi9&#10;fXODLCoSPbKwqn4QcDnQuKgs/48hxxFm1ejKHbEmRit9dDK/cvdQdJtMIwV/XVpR8J5P+UQKKaWO&#10;B0yV5eqBDwKOc1R0g9Aqw9CJZGAraCHSlW3b5wJnG4Y2eJ4XyvxBMowfTkopi8QTDx1tsSwr3kpv&#10;IUTANta1nQcUAX8qL4wE3TMxGU8CbXHGCoGvBJhF9HPTi7M2A58AF7+0szUddpELIfqINbUtEWAa&#10;8PGsMdlpWdpRpAfP89p3RsyxbTsTF/yuA/bEGUtq4mleSc5+YDUwdVlN88k+ZuuubwKbo+WRhcho&#10;0QeZ1xmG9qHvycJyM7qFhslB4FcBZhEibJswt4q53HGcE4IOE7USOBUoC+n63eI4znHoFogiOUOA&#10;/C6OeQTYH2fMAm70NZHoT36Ibl//UNhBhFm0YoeptWU2utKHyQ3oik8mR0izjbgiofPoXAkS4LU0&#10;eAb8KvCh4fWvZ2IraCHSjW3bA4FrDEOfA2sDjtMt8SZSv0TXX3oBPrQs61Mf8wgheu+7wBfA70LO&#10;YVRRFNkHrElwyFWVu9pkwYEI0i/QkzVSglcI4acbAUspfhF2EJH+PM/7APgIqAg7S3c5JTmH0A/F&#10;4rnYrWlOZuKpfeLqWj9ydVd0cmwSurqMEH1BGXCa4fWnXdfdG3AWAJZUN41T+gF6PE8uKM2Vttii&#10;33BdN14Z8KHAzIDjAHD7+LxPgZeAWXdvbcyEKikj0Q/ORfJGJmqPdfek4QrdxuoYHZ5wnnT75oYu&#10;21MK0dHCqvqRwPlAzaKyfNMCP5E+PkBX8Ih1brTix1HzK3cXAefEO5GCDUsrCkL53im6RymVC5xh&#10;GKq1LCv0aovRDUKm510DydxW0EKkk+no79WxnvI8L63fxzstdFFKDQTGJ/GzhwHZnSpEGtlY1zYT&#10;yAJ+V14YCXuVbSIbgHilriLAlQFmEf3c9OKsj9GlOc9+aWdrcdh5hBCZb01tyyhgrFK8MWtM9idh&#10;5xEZYzVwiW3bGbfg1ynJeR3YHmd4EElMPM0ryWl/qHLOsppmU7nkVLsaeDJaFlmIjOY4zvHALMPQ&#10;J8DLAcc5SsH3Eww3LyjN/X1gYYRIE67rfgBUGYYqHMdJtDAslZ5BzxlfGtL1k+I4zhBAdnF33wAg&#10;YQW9uycNr6RDxT7DBKNz++aGTGpvJcJ3M/qvkmwESXPRyh1bDEOD0BU/OrqJOJX6lK4MtdzfdCKF&#10;JtL5z/Ig8HoIWYw8z3sf+LNhaEImtoIWIl3Ytp2N+Xv/J8D6gON0m6miyzlAMpOrb1mWFa/9iBAi&#10;YBvr2oYA3wB2lxdGTJMkaaOiKHIEw+6QDr5WuavtlKDyCAEsRS/glBK8Qgg/3AgcAn4ZdhCROTzP&#10;+wy9GPjysLP00Ap0aWqTCctqmruceJpXkvM+urLLtcu2Nwe2Ozs6KZaLbiEhRF9wKZBjeH2F67rx&#10;fk9Takl10xXoTRnxyGem6M9W07lVjAVcH0IW7piQ9zm6Eu+Mu7c2JlPxOyyFxG+FJhLLcxynq/n/&#10;BxOMDSWkKnwi8yysqh8PnAL8YVFZvjxPygCWZe0Bag1DZyil8gDmV+6+CChIcJrfLa0oSOeNuCJK&#10;KTUKcxvAtyzL2hd0ni6sAg4YXr8uQ1tBC5EOZqK/28Va6Xne4aDDdNcxv/hKqSzg7CR+bh/wdkoS&#10;CSF6aj76dzojVsZXFEW2Y+75Cfq/Q26YRWCmF2ftR7cqyH9pZ2t52HmEEJlrTW3LFGCEUjwza0y2&#10;6eZbiETWAeNs2zZNMqU1pyRnF3qhTifR2c05y2qak5l4Wg2cCEz1K1si0cmwOcCj0XLIQmQ0x3Hy&#10;gRmGoWrXdd8KOg/AkuqmISpxZYj3F5TmxqsKJUSf57ruZ8CzhqEzHMeZGHSeqErgY9J0bsZxnBOA&#10;E8LOkeEKEw3ePWn4DuCdBF+Opt6+uSHicybRN30X+Fwl3vQo0s/r6IoeHVnAxPmVuy1gbrwfVFC/&#10;tKJgYyrDCX8opY4DJhiGWoF3Ao7TJc/zmjC3Gy4iA1tBCxE227ZHAZMNQ9We51UHnacnYicaxwPH&#10;JfFzr1mWdSgFeYQQPbCxrq0QXY3prfLCSLyWQOnocfSOd5OzK3e1xZZDFCJlphdnPYn+En/9Sztb&#10;ZVeYEKLb1tS2DACuVYq9s8ZkPxN2HpF5PM87iN6hNCfsLD20Fr0pwuRUkph4mleS04TiOeDyZdub&#10;g3iAVQF85HneBwFcS4ggXI3uVd/RYUJ8uKTgBuLPNSlgSYBxhEhX6+jQKqaDbzmOMzjoMHdMyGtv&#10;KXje3Vsb7aCvn4jjOBZdLNIQSRnmOE5uogOUrn4brxLYAHTbEiHiWlhVPxvdPcBdXJYvi8ozSLSS&#10;h2mR9Mjhxx93A3C86eeif8iJKkKJ9HIW5qqLWy3LStdKDi8CDYbXZ2ZiK2ghwmLbtoWef4x9FnYY&#10;WBl8op45utBFKTUSOC2Jn6kHdqQqkBCiR25C33g+HHaQ7qgoitSjJ3PiuaZyV1tgZeuFAH4FDCHB&#10;rgQhhEhgHvo95L/CDiIyl+d524BBtm2Xhp2lu5ySnFbgyY6vxcxmX7WspjmZiacXgTZ0+dSUiU6C&#10;XYKuIiNExnMcZyx6A1Osl13X/TToPABLqptOAcYlOOSVBaW5zUHlESJdua57EHjMMDQc+HrAcQC4&#10;Y0Leu8AWYM7dWxvTqR3ACPR3btF7JzuOE/fP9p5Jw9uAlxP8fMntmxtO8z2V6BMWVtUPRb9/fbqo&#10;LF9ahGamd9CbAo9q/OLIwMbPD12Q4GfeXlpRsDO1sYQflFLD0JunY31iWVbaPgP2PO8AegN1rCwy&#10;txW0EGG4ADjD8Pp6z/M+CTpMTw0AUEpZQDKlMBWw2bIsWX0rRJrYWNd2ITASeLG8MPJ52Hl64Fkg&#10;3sRmATA9wCyin5tenPUm8BEw5aWdrVIGWQiRtDW1LTnAZKXYMWtMtrT4FL31KHCNbdvJVNtMN39A&#10;tzqIXeQCusVAlxNP88bmHERPXFUs2958qr/xjnE5sMHzvM9SeA0hAhF9UGmqBrUXeDrgOEcpvSkj&#10;XrXEA8CyAOMIkdZc190GmNp4XdJV5Y0UegI9N/OVkK5/DMdxBqLnwIQ/BqH/fOO6Z9LwlcSv2AdS&#10;1UXENx+wFPwi7CCiZ6IVPV7r+Np/vvPZ2cqyjN/tlN6IuzSIbMIX56M/BzpS6EWuac3zvNeAdw1D&#10;0zKxFbQQQbNtezC6GmysvcBTAcfplfYV22cAeUkcX2tZlqkklBAiBBvr2tr7YbaVF0ZWhZ2nJyqK&#10;Il+QYBetgss27GrLDjCSEEvQk/ELwg4ihMgoNyv9VF/aL4he8zxvF1ADTA07S3c5JTlHSFzidNqy&#10;muYuJ57mjc3Zip64us6vbB1FJ7/Gkbi6oBCZZAq6N32sNa7rhrIh4oHqpklAot/3lQtKc+O1xBCi&#10;v1pB51Yxg4FvhZCFOybkNQC/B666e2tjOrQDOIn4rdBEzxQk0R4r0aLEvNs3N6TFQiiRPhZW1Z+K&#10;bolSvbgsvy7sPKLnLMvaCXwCsG3P/uxP9h3OMR0X3eTw4tKKgkQL40SaUErlA6MNQ+9ZltUUdJ4e&#10;epTO+2viLf4XQhzrG5jXhaz1PC+jCioMUEoNBs5L4tiDwOspziOE6J45wFDgt2EH6aUq4MPYF6Pf&#10;Uo4nxWXrhehoenHWHmCLUoxet6P1zLDzCCHS35ralhLgdGDTrDHZjWHnEX3Gk+jdSBlXYcwpyXlb&#10;wV/iDA8Ark3yVI8CZyzb3pyoNHZPzQFWeZ53MAXnFiJQjuMMw3zP9BFQGXCcjuYlGGtYUJr7p8CS&#10;CJEhXNfdBWwwDH3ZcRzTA6kgPI+uwHRlSNcHwHGcoSS3UVN0jwWcnOiAeyYN3wL8Ld64Ql172+Y9&#10;6dTeSoTvJuCIkuoefcUWQP3uvb12gmP2La0oeCKoQKLnEnT4OAC8EXCcHvM8L969zjmZ2ApaiKDY&#10;tp2LXugS6yPM9yFpbQB6F9vxSRz7pmVZGbWKR4i+bGNdWxbwNaCuvDCyLew8vVFRFFHoBxnxTN6w&#10;q21UUHmEUIpfoxd4/jDsLEKIjHCDUhwAfhV2ENF3eJ63F3iZzF3w+xhwOM5Y6bKa5i4nnuaNzWl/&#10;2Hf1su3NXe00Tlp00mug53kZ/R1aiA6uBCKG1x91XTeU1tMPVDe1b8qI58GgsgiRgdZibhVzneM4&#10;8VqBpcwdE/IOoFsKfu3urY2nBH39Dk4hfis00TsnOo6T1cUxD2LsTAnoqkPf9jeSyFQLq+rLgXwF&#10;v19clr8/7Dyi9yzLanrYaxnUdlgNMY1H3xgyfSNuf/IlYITh9b9YlvVF0GF6aQ1gem49J0NbQQsR&#10;hKvR391irfA8L5T5g94YAIxN4ri9gJfiLEKI7rkRfYPfJ/qcVhRFaoFN7f8e825qAXM27GqTCQ0R&#10;iBmjsg6ivyjnrtvROiPsPEKI9LWmtuVipcgBVs0aky3tF4Tf1gNjbNs+Newg3TWvJOdT4KUEh1y7&#10;rKY5mYmntcAw4GI/ckUnu65Gt4YQIuM5jnMyegNErC2u65r61qfcA9VNERK3Xtu+oDT3w4DiCJFx&#10;XNdtBZ4yDJ0GlAWb5qgtwAckX5XNV47j5ABdLcQQvXNKooVU90wa/jGGin3q7zN45bdt3mNsaSL6&#10;j4VV9Ra69Wjr4rL8NWHnEf6YX7l7wLY9X8StsqmU+nhpRcHWIDOJnlFKDQTGG4Za0O2TM0p0g9DT&#10;hqGRwLSA4wiR9mzbHg1MMgxt9Twv494DQC90Saas4GuWZcnEvRBpYmNd2+lACfB6eWHk07Dz+OgJ&#10;4ECcJYNnAKkoWy+E0YxRWS8CnwEz1+1oHRh2HiFE+llT2zIIXW2jadaY7JfDziP6Hs/zDqN3UGdq&#10;j+ln0JsmTE4i8YNwAOaNzdmLftj3zWXbm3N9yDQVeNfzvF0+nEuIdDCHzvM6B4FVIWRpdyPx55qO&#10;INVchEjGeuATw+uzHMdJpjK3r+6YkNdeifesu7c2nhvktaOLL8KsJNNfDAW6+q71MHCo/V/UsdvU&#10;LOBm/2OJDHM9cLyC34QdRPjqe5ZlGStsKqX41peyngk6kOixUvRGklhbMvgZ8HrA9Izs8kxsBS1E&#10;qti2baE/p2MdRM89ZqRkFrn8zbKsj1KeRAjRHfPRN5a/DDuInyqKIk3AcwkOuXrDrjbfytYLkYRf&#10;osu4fTfkHEKI9PQ9pRiEnvAVIiU8z6sGDti2PSHsLN01ryTnc2B1gkOuWLa9OZmJp/VAIzC7N3mi&#10;k1zT0FVihMh4juOMA842DL3guu6eoPMAPFDddBqJKwevX1Ca2xZQHCEyluu6RzC3eM4BLg04DgB3&#10;TMj7EKgCrrl7a2OQm0EKMJdXF/472XGcuBX37pk0/ACJ5+1Ov23znmSqx4s+aGFV/QnAV4CPFpfl&#10;vxF2HuGP+ZW784ALTWMK+FL2oD0zioYVK6UGBZtMdJdSKgs4yzBUZ1lWXdB5/OJ53iHMFVuHkrmt&#10;oIVIhTJglOH1FzzPC2X+wA9dLXQ5gi5NKYRIExvr2r4G5AFPlxdGDoadx28KXgQa4gznAd8IMI7o&#10;52aMyqoB3ge+vG5H6/Cw8wgh0sea2pYRwETgvVljst8LO4/o81YCs2zbzsTJw1eAncYRxVDgqq5O&#10;MG9szmFgpYILH9nefHovsswEXvY8r7UX5xAiLTiOMxBzC5Em4PmA43Q0P8HY5+j3MyFEElzXfRt4&#10;0zA0w3Gc/KDzRK0GTgSmB3Exx3EGoRe6iGAMRLd7iOueScOfAlpVbNPxv/uh36FExrgJsBT8Iuwg&#10;wlc3oSs2dWJZSv3Pc07cjq4QUhpoKtETFwCxixn7xDPg6AahtwxDFZnYCloIv9m2PRTz5rHPCHf+&#10;oNe6WujyrmVZnwWSRAjRpY11bQOAq4GW8sLIs2HnSYUpRZED6BZG8Xxjw642P8rWC5GsJdF/3hRq&#10;CiFEurlZ6dldmcQTKed53ifoB10Xh52lu+aV5LS3OohnyrLtzUVdnmdsTjVQDVz/yPZm40RrItHJ&#10;rTGAtBkTfcU0zA8jV7muuz/oMAAPVDd9BRiR4BB3QWlu3CejQgijlcDhmNfiLXRLuTsm5DWjWxNe&#10;evfWxuwALnkyyVUkF/4Z4TjOkEQHKNR/JxjOuW3znkt8ziTS3MKq+jOAMxS8trgsvz7sPMIf8yt3&#10;nw2cZhpTQFnB0B3HH3e03Y0drRgi0pBSaiRQbBjabllWS9B5UmQFeuFORxaZ2wpaCD9dCpi+uz/h&#10;eV4o8wd+SXSjsB/4S1BBhBBJ+Q66XGufalkUa0pRZAvwbpzhwejFPkIEYsaorGb0bvRR63a0nhN2&#10;HiFE+NbUtoxTilOBDbPGZO8NO4/oN55C70bKuAW/80py3iN2l9jfH3VbwHVJnmolcCpwUQ9izAEe&#10;8zwvU/uOC3GU4zgnAJcZhmqBTQHHAeCB6qYBwDUJDvlkQWluKNmEyGSu636KeZHmeY7j2EHniVoH&#10;tJLidgCO4wwDMu57Tx9gAackOuDeSSOqiVexT7vyts17MrESoei5HwIHgV+FHUT46n+YXlTAkAEc&#10;mHfGCR3fB45DVwwRaUYpZQGTDENfYK4cl5GiG4TWG4ZKbNuWv5ui37JtuwBzNcb3CWn+wE+JFrr8&#10;xbKsjF7FI0RfsrGuLRfdQ+2D8sKIF3aeADwKceugTtqwq21MkGFEv/cIegGo8QZPCNHvfB/9nrA8&#10;7CCi//A873N0OdFZYWfpocfRk9+mb3gly7Y3T+jqBN8em9M+cTX7ke3NCXcadxSd1DrgeZ6plLEQ&#10;mWgWuud8RwpY4bpuWBVT5gHxfi8V8GCAWYToa54GTIur5ziOE3i1kzsm5B0CHgMm3721cVQKL1WY&#10;wnOLxLKjiyoTWUL8ebuB6Hsm0Q8srKqfBuQpWLu4LP9g2HmEP+ZX7o63+x+Ar5wybJ3h5WKl1Emp&#10;SyV66AzMC0ffsCzrQNBhUuwp9GLcWN+ybXtw0GGESBPXoL+bxXrU87yMr7ga72boM6AmyCBCiC7d&#10;GP1nv2iRMKUo+n40HwAAIABJREFU8hFQmeCQ6zbsaut22XohemLGqCyF3kV+wrodrabds0KIfmJN&#10;bcuVSpEF/G7WmOyMvxkQGWcDUGTb9ulhB+mueSU5jcDvExxy9bLtzcns/H0KfR+b1OdxdDJrJrqM&#10;sRAZz3GcUcBkw9Crrut+EHQegAeqm3IwZ2pXvaA0ty6oPEL0Na7rfg6sMQwVAl8JOA4Ad0zIex3Y&#10;Dsy5e2uj73MzjuPkAsP8Pq/olkLHceL+2d47aUQDiXcBX3Db5j35/scS6WRhVf0AYLaC5sVl+S+E&#10;nUf4Y37l7kHA5aax6CTIjlmnRZ5FVwSJNTFaQUSkAaXUYOA8w1Aj8F7AcVLO87x9wFrD0AhgRsBx&#10;hAidbdtnYX4PqPI8L5T5A7+ZVvAAvGZZlkzcC5EmNta12cDpQFV5YaQp7DwBWgNMpPNuRYBRQDm6&#10;pYwQKTdjVNaGdTtavwlctm5H64szRmX1tRXvQogurKltGaIU3wTqZ43J3hh2HtH/eJ6nbNt+BJhj&#10;22F1K+i5+2aVWdnFZx6yjhtoug8dsf+zPffYtp3wu+59My9kyIn5XwzNK/jGOeeed9bhA/sPJXHp&#10;DZ7nfdqz1EKkj+gDxznothId7QdWBZ/oqJvpnKndYWBpgFmE6Ksqga8CxTGvX+U4zibXdfcFH4kV&#10;wD8r1AXEtijshWiVmpP9Op/osSHoB4P1CY75DTABMC1WtpTiZuD/+J5MpJPvodvM3x92EOGrH2J4&#10;dqj+/o8llmUdUEq9Tue2srnAmchG+nRxLnC84fUtffgZ8Ab0d6aimNcvtW27yvO8/vR8TfRjtm0P&#10;QM8fxNoPrA44TsqYJhg/sizr48CTCCES+QFwAH0D2W9MKYrs3bCr7Wni93qftWFX29YpRZHPg8wl&#10;+rUHgTuBG4AHQs4ihAjej9CVJKT9gghNdMfFfWHn6Kllq6omoT9HTSLAffPG5iSceHpk+58t4KdA&#10;w7fH5vSLaodCRF2ALj0e6xnXdZuDDgPwQHVTCXpTRjzPLyjNlbbYQvSS67rKcZwVwD/GDEWAK9Ht&#10;nwN1x4S8uru2NvwJuPqurQ1/uXPCcL82gxRgXjghgjfScZwm13WNC4vvnTTi0G2b96wGro0dU/rx&#10;adGtm/acd9+XR7yR2pgiDAur6vOACxW8v7gsXxY19BHzK3ePBM5PcMimpRUFjdH//69ACZAXc8x5&#10;SqkP+mBbnIyilMpB//nE2mFZVp/dCOJ53hHbth8F/iFmaDAwG/iv4FMJEYqvAKcYXn/W87zPgg6T&#10;KrGti44Ar4URRAhhtrGu7RIgB3i8vDByJOw8IVgPxPvilQ1cGmAW0c/NGJW1A12e+dx1O1ql56wQ&#10;/cia2pZTlKIUeGfWmOydYecRIoNtAWrjjA0BZnV1gm+PzVHoXeTjH9nePNbHbEKkLcdxBgNXG4b2&#10;AOsCjtNRvIVrAK0LSnNNpcOFED3guu67mCunfM1xHNMkdhDWoneKf8OPk0Xf6wr8OJfwxXFAwrmP&#10;eyeNWAckWqT8XT8DibRyU7QcxJJwYwifGSv1Rf+sDwC/an8tWhHE9Lk0BF1JRITrAjo/Az4MbA0h&#10;S6A8z6sBthmGLszEVtBCdJdt2xF0G+9Ye4AXA46TUrFvcu9YlrU3lCRCiE421rUNQu/MaSwvjPwh&#10;7DxhmFIUOQSsTHDI9A272mQSRATpQfT93c1hBxFCBEcpbkL/7kv7BSF6YZ5epPIoR+dKO7lo2fbm&#10;Lieevj02pwY9QTfnke3Nsfe1QvRFX6fzblmAlfF22qfaA9VNX0dvyojnVwnGhBA98wRwMOa1ARgq&#10;agThzgnD24AngW/ctbUh14dTnkL8VmgiHHmO45hainf0y47/oo79lpd166Y9pgctIoMtrKo/GzgN&#10;eGVxWX4oVeWE/+ZX7h6PYfd/h1/pVUsrCo7ZiButDPKh4XQl0YoiIgRKqUKg0DD0jmVZrUHnCclj&#10;gOk+6TrbtuW7hujrrgKGGV5/zPO8UOYPUqXjhOAXQHVYQYQQRj9Atxh7KOwgYZpSFHkTeCvO8EDi&#10;tzYSwnczRmW1AS8DJ6/b0XpB2HmEEKm3prZlEnon44uzxmTvCzuPEJlu3ticD4GqBIfMeWR7czIT&#10;T48DI4EpfuQSIl05jpMLXGIY2u667utB5wF4oLppEHryLJ6PFpTmvhlUHiH6C9d1G4AXDENnO44T&#10;1u75P6B3h5qqTiXNcZwsEi+eE+GwMJe9P+reSSPeJVqxT5mXMn/j1k17hvieTITpBwr2A8vCDiJ8&#10;9d0EY01LKwpejjO2DV0ppKMBwEQ/QonuUUrF+99+H/3oGbDnefEqV3wJuCjgOEIExrbtU9Bti2Jt&#10;9zzPVOkoo3Vc6LLNsqzYHQFCiJBsrGvLB8YDNeWFkffDzpMGVqLbq5mct2FX21lBhhH924xRWSuB&#10;z4Fvh51FCJFaa2pbLKWYB+ybNSb7ibDzCNGHrEZvtuhEwekkMfH07bE5e4AXFFz12+3Npp0qQvQV&#10;V6N7ynd0BN3CKyzfBwbFGVNIGwMhUuk5zK1irnUcZ2DQYe6cMPwIes5m0l1bG0b35ByO41iYd56L&#10;9JDlOE5Xi5CWEH/e7jhgvr+RRFgWVtVfquAE4LHFZfnx/sxFhplfuXs2ht3/HdauPRzvZ6MVQt42&#10;DJ2ilCryIZ7onrFAtuH1bZZl9alKDkl4FjBVnZpt27YswBR91Rw6d/QJe/4gZdr/QxuI3yddCBGO&#10;Bejvkg+GHSQdTCmK/A1Yn+CQORt2tUnZehGkR4Bh63a0SkUhIfowpbgWGAr8NuwsQvQl88bmNKMn&#10;nY7RYSJ11iPbm5OZeHoeXY74Cr+yCZFOHMcZDUwyDG1wXXdX0HkAHqhuGgEkqmy4ZUFp7p6g8gjR&#10;37iuewBd1SxWATA94DgA3Dlh+NvAX4Dr79ra0JN2AHnA8f6mEj47JbogyejeSSNalOKVBD9/zq2b&#10;9shipgy3sKp+EHA50LC4LP9PYecR/phfuXsouk3mMTrcm723tKLgvS5O8xa6YkisC6IVRkQAlFLH&#10;A6YKb/XABwHHCZ3nefuBVYahHODSgOMIkXK2bZ8HmIoCbPA8L5T5g1Rr/4DZYllWvB7pQoiAbaxr&#10;Ox+9k+WP5YWR/tIzMRlPAfH+94hXjkuIlJgxKmsL8Akwfd2OVtlFLkQftKa2JQJMBT6eNSZ7a9h5&#10;hOiD1qEn3ExOBL7Z1Qm+PTZnP/AEMPW325tP9jGbEKGLPlC83jC0D1gbcJyObka3sjA5CPw6wCxC&#10;9FdbMG9avMxxHNMu7iCsBIqAsu78kOM4x6HbhIr0Nhi9mCqRZeh2NiYWcJOviUQYfqh0G3nZmNm3&#10;zKfz7v92R4BfdHWCaKUQU0uMbMDueTTRTedhrrrYn58Bv4p5kc/Ftm2PCDqMEKli2/ZA4FrDUNjz&#10;Byk1APjAsqzdYQcRQhzju+hS7o+GnCOtTCmKdPWGPPNPH7VGgsojBPpGz0JK8ArRJynFjejfcWm/&#10;IEQKzBubcwh4rP3fDbNuX39ke3MyE0+bgA/R5VmF6EvKgFGG1590XTeUDREPVDedC5ya4JA1C0pz&#10;pS22ECnmuq5CzxnFfnweD8wMPhHcOWH4bvQi1tl3bW3oTnWWkegH5yL9FTiOE69tHfd9eYQicVn8&#10;kbdu2nOh/7FEEBZW1Y9UcD6wfXFZ/odh5xH+mF+5+1QMu/87fLhsWFpRsDfJ032AeSPDuGilEZFC&#10;Sqk84AzDUK1lWf222qLnee3fmWINBKRSu+hLZgD5htef8jyvzxZUGIB5laUQIiQb69pmAxHALS+M&#10;9NdVtolsAOKV2BoGXBlgFtHPzRiV9THwJnDWiztaTQ8hhBAZavVfW05D9zV+fdaY7E9DjiNEnzVv&#10;bM7rwDtxvvQmNfH0nbE57RNXZ/92e/M4P/MJERbHcY4HZhuGPgb+EHCcjr6XYKx5QWnui4ElEaKf&#10;c133Q6DKMDTZcZyw7k+fRS8UvyyZgx3HGQLIburMMYAuqu/c9+URlcSv2Acw9yeb9vSkvZUI383o&#10;9Q9SzaVvuYn4lfr2A8uTPVG0YsgWOi/CHIReJCVSayKd/ywPAq+HkCWteJ73PvBnw9B427ZLgs4j&#10;hN9s287G3I7rb8D6gOMEaoBlWW1hhxBCaBvr2oYCFwOflhdGTB+8/d6UosgR4uwOUUoBfPVPH7We&#10;Emgo0d89rOAQUtVFiL7mRvTv9i/DDiJEP7ASXRLbZPwj25u7nHj6zticD9AP+6797fZm2RUu+oLL&#10;0KXeY610XTfe70tKPVDddBWQleCQh4PKIoQ4ajWdW8VYwJxo+7NA3Tlh+OfRTNN//lqDaUdprELi&#10;P2AV6SnPcZyu2jcnWggxFLjOxzwiAAur6ico3TZ+/eKyfHme1EfMr9xdjmH3f4dVKr9bWlHw/9m7&#10;9yA76zu/8+8GIXGREDLCgAHD4Asc2yi2AWOwgVgYPAaDuQlJznfGW6ndxJn1Jjtb2SrXpna2ytnN&#10;pJJ/nK3JxbW72Xjy3UjiIjC3wYAvGIMvgIcBmwcGGxsDMheBEAgJCaHeP07baY5+LaTuPr/nnNPv&#10;VxVVU99v85xPeejup5/n+/v99mkh7sTOIU8UWu+d2HFEfTA+Pn483R3Sev1sbGxsa+08A+o6YEeh&#10;vrrT6Ux1dJc0LK6gu7Njr7VN07Ty/KAWv3mlwfIP6H5fvu25l3PZOcce8ig9u1FNDLlA938/t61X&#10;Necfv3A7cCtwxO1Pbjm77TySZm79L145FzgcuOny9x7q8QtSn/3RyYufAe7aw5es/stHN+/N367r&#10;gcOA5bMSTGpJRBwBfLrQ+pvM/HntPAB/8fCmBcBn9/AlT3z5lCWP1cojqSszNwM3F1rvA06rHOd3&#10;fjA+zgZg5Z6+KCIWAYvqRNIsO2ZPzT8/Y+lvgEdKvYmnd3/3Kz/euKfBSQ2eLwLbvnbWEXs6mkpD&#10;5Et3Pz9GYehs0lTLC18/+533TPPyP6W7k8hkY3R3HNEsGx8f3x84tdDawhQ/i+eipmk20d15rtex&#10;wDmV40izptPpnED32ONeDzVN08rzg5ocdJEGxD3PvHYs8CHgZ5845pBn2s4zBK6mu9K+5AN3PbXl&#10;wzXDaG674PiFN9L942HV7U9ucTWaNMSu/+Ur+9E9KuXVy997aOkPYEn9cQMw1UqzvXrw9MWTF79M&#10;98HVxd94dLMvzjTMVtI9umuyN+n+DdSWfwjsP0VvHPi3FbNIeqs7KB8VsyIi5tcO87+eevjvjhT8&#10;8Ffvf/EDpa+Z2G1mj8MSGmgHR8SSt/ma/0DPjn2TXqDvR3cHTQ2BP733hSvHu8fF/+e2s2hW/T3K&#10;q/+h++067YW4Y2Nj24CfFVpHjo+PnzDd62pKH6C86+L9Y2Njb9YOM+DuADYW6pd2Op23261MGjid&#10;Tud3Q4u976TepLt78shz0EUaHP+I7h+A/6HtIMPgnGMP2QjcDm/ZzWWylXc9tcVt61XTfwQWAH/U&#10;dhBJ0zc+zh/R/V7+v9vOIs0lf3zy4tfoDrtM5dK/fHTz3jx4ugN4DbhsVoJJlUXEB4DS0P6dmflc&#10;7TwAf/HwpmOAU/bwJT/48ilLNtfKI+mtMnMn5UG4dwB/WDkOAH922uGPAz8BVn31/hdLz5+X0r3n&#10;1vA6OiKmfLfw52cs3Ur3vmwqJ33lxxtPnP1Ymk1/eu8LB4/DBcCzXzvriJ+0nUez40t3P7+IwkKC&#10;SU/YH/n62e98aoYf83Pg1UL91IkdSDQLxsfHD6Z8n/7s2NjYb2rnGXRN0+wAri20FgKXVI4jzYbT&#10;gfcU6nc2TdPK84PaHHSRBsA9z7x2Jt0zFL/1iWMO6T1bWVO7ZXx8fKoHqkcA59cMo7ntguMXPgQ8&#10;BZx9+5NbDm07j6R9t/4XrywGPgn8+vL3HjryWztKA+h7wIYpegvH9+LB0xdPXvwG3Zd9Z3/j0c3H&#10;zWI2qe8mXhiWjvp4lfLRJLX8CbuvEPud7cBfVswiqSAz/xpoCq0/jIh31M4z4Vq6Ay3nTi5GxDy6&#10;z8A03A4A3rmnL/jzM5Zew8SOfcUlavCl2Q6lWfcP6d4DTHt3Dw2kP6Hn3eCk79FZWYg7Nja2C3ig&#10;0DoE+OBMr6/f+yi77wQ5DtzXQpah0DTN/UDpyNXlnU7n6Np5pOnqdDrzgRWFVtvPD6py0EVq2T3P&#10;vDZGd6vA1z5xzCHr284zTM459pDtwHV7+JKL7nrKgQNV9bst2//7VlNImq7ffe/6EE9qwR+fvHgX&#10;sHYPX7L8G49uPurtrvPFkxf/lO6Dqy/MVjapknMpH+WxPjO31Q4D8BcPbzqDPb+QXvflU5ZM8f5S&#10;UmVr6TkqBpgPXNlCFv7stMNfAm4DLvvq/S8eMql1FFMfhabh8s69OB7rG3voveMrP974qdkMpNnz&#10;p/e+8O7x7pEoD3/trCOmGkbXkPnS3c+/D3jfHr7kW18/+52zct85saPIbwutUyZ2ItEMjI+PHwGU&#10;dsZ6fGxsbFPtPENmLbvPYE616EAaVH8IlI6SvL5pmlaeH7TBQRepfavpnof5/7YdZEj9EPjVFL0D&#10;gSsqZtEcd8HxCzfSnZh/z+1Pbnl/23kk7b31v3jlJLoPCH50+XsPfantPNJc9ccnL34EeLC3PvEE&#10;aj9g1V5eai3wnm88uvn02com9VNEHEL5yK3fAD+oHAeAv3h40xgQe/iSjV8+Zcn3a+WRtGeZ+Qxw&#10;V6H1sYh4b+08E24DXgc+DxARB9E9UkmjYQx4156+4M/PWPrA+NQ79gGs+MqPN/qOYgCNwz+iOzz3&#10;9bazaFb9g97CpLf9W79+9jv3tKh0Ou5n9yHM/YGPjY+PH+k/0/8H+Fjhf+/tFP6e1ls1TfMUcHeh&#10;9aFOp7Osdh5pX3U6nXcAny20fkP5v+2R1bullaSK7nnmtYXA3wWe/sQxh3gDMg3nHrdw/K6ntqwB&#10;/pcpvuSsu57a8p1zj1v4ZM1cmtP+I/ARun84/tOWs0jae/8A2IGDp9IguJruOeP7w27LrD70jUc3&#10;n/LFkxc/vKcLfPHkxU9/49HN3weu/Majm//miycv3tGnrNJs+TxQWtm6JjPb2jFlJXDQHvr/vlYQ&#10;SXvtBuAMdv95sjoi/vfaP0/+7LTDd3z1/hevBf7br97/4vf+9mv/5CCmPgpNw2lxRCzMzC17+Jp/&#10;B/xzyv+/nw98Ef8OGyh/eu8LnxjvHgt/09fOOmJ723k0O7509/Pn0bP6v+eXwn+a7c8cGxvbND4+&#10;/jhwUk/r3RP/aHY9NDY29nrbIYbE9cDp7P73zspOp/NI0zQ7W8gk7a0VdI+R7LWmaZo5teOq09JS&#10;u/4R3T/y/u3bfaGmdu5xC58AfjRFewxYfddTW3yQoiouOH7hTmA9cNjtT245v+08kt7e+l+88hlg&#10;MXDd5e89tHelkaTK/vjkxc8Dd+zhS1Z949HNe3PkwQ10H1pdMCvBpD6JiHfRXQDR677MfLxyHAD+&#10;4uFNhwDL9/Alj375lCUuJpAGTGa+Bnyz0Doe+ETlOL9zH/DEtk0bA1jYUgb11zERMeVzt395xtJn&#10;2fMOA2d95ccbS1vvqwV/eu8LY+PdI0C3fO2sI0o/TzSEvnT38/ux553PN3z97Hf+tE8f/yDdnUbU&#10;X5vpHuGrvdA0zavATYXWkez57yCpVZ1O5310h7R63dc0TSvPD9rkoIvUknueee1EupPMD3zimENe&#10;aDvPCLiO7kr8kvdS/sEv9cUFxy+8A3gZuPz2J7d49rg0wNb/4pUDgEuBly5/76HfbjuPpN+7BXh1&#10;imUoRwLnvd0Fvnjy4i3AjcCF33h086GzGU6aZavY/fnMG8A1LWT5nT9h6mdGu3A3F2mQfZfyUTGX&#10;TxwdVNWfnXb4+K4d29a+umnj+w780Fl/UPvzVcWBvP2RVP8XMNXq+DG6iwE1AMbh7wEL6O5YrNHx&#10;9+nuoPR742/9P/u2EHdsbGw78Df9ur5+7/6xsTEXb+2bbwPPFeoXdzqdRbXDSG+n0+mMAasLrbaf&#10;H7TGo4uk9jwJ/GNgW9tBRsG5xy3cdNdTW/4xUz+Mdas51fYVun9A+geGNNh2Av8T3T8IJA2IPz55&#10;8ba/fHTzP2Xi+KKCvf39+m3g+/g9rgEVER8GPlBo/VVmvlQ7zyT/J1M/M3rjy6cs8TgwaUBl5q6I&#10;WAf8aU/rUOAi4NramX7x776ybWzBwf+BXbvm1Fbqc8xREfFyZr5Zav7LM5bu+MqPN/5jytvsg89O&#10;Bsk64NqvnXWEx5+Mlv8E/BcmjhDr+WG88+tnv7PfO648BrwfOKzPnzNXPTM2NvZM2yGGTdM0b3Y6&#10;nbXAP+lpHQRcBvxl/VTSHn2S8rFvtzVN0+bzg9Z4lIckSZIkSVJlETEP+OfAET2tTcA/y0yHSSRN&#10;W0T8D8Df6SnvBP4sM5+vmOMA4GTcWXwueCEzS7sJSRLj4+PvAN7Tdo4R9fOxsbGtbYcYVp1O538E&#10;PtRTHge+2jTNUy1EknbT6XQOAv4F0Lvb0CbgnzVNMyefH7ijiyRJkiRJUn2fZvchF4BrHHKRNAvW&#10;0X1pM3l3tHnAVcBfVMxxNA65zBVLI+LFzOz3zhCShtDY2NhLwJzccUADby3wVd56v/K7I2L+VSuJ&#10;pN19jt2HXACumatDLuAfGZIkSZIkSVVFxKF0H1T1+iVwX+U4kkbQxK4tdxRaH46I0pFpsy4iDgaW&#10;1PgsDYQx4Ji2Q0iStC+apnkW+E6h9f5Op3Na7TxSr06ncyTdhTK95vzzAwddJEmSJEmS6rocOLCn&#10;Ng6syczxFvJIGk23AK8W6qsiosZzYYce5p5FEVFabSxJ0iC7EdhSqK/odDrza4eReqzkrbs0wsTz&#10;g6Zp5vTzAwddJEmSJEmSKomI44FPFFr3ZuavK8eRNMIycxtwXaH1LuDv9vOzI2IJcHA/P0MD65iI&#10;GGs7hCRJe6tpmq3A9YXW4cAFleNIv9fpdD4ILCu07m2a5teV4wwcB10kSZIkSZIqmHjxt5ru8Q6T&#10;vQ6sr59I0hxwD/BkoX5pRBzSjw+c2C3m6H5cW0NhAbC07RCSJO2ju4GnC/ULO52ORzGquk6nsx+w&#10;qtDy+cEEB10kSZIkSZLqOB14b6F+S2Zurh1G0uibOA5tbaF1MHBpnz72ncABfbq2hsORETGv7RCS&#10;JO2tpml2AWsKrfnAFZXjSACfojw8fkvTND4/wEEXSZIkSZKkvouI+cCVhdYLwB2V40iaQzLzceAn&#10;hda5EfGu2fysiZ9175zNa2oo7Q8c1XYISZL2RdM0jwEPFFof73Q6J9bOo7mr0+ksBD5faPn8YBIH&#10;XSRJkiRJkvrvD4F3FOrrMnNn7TCS5pxrgR09tam2Q5+Jd7H78Wyam94REQe1HUKSpH10DVD6++wL&#10;nU7HexzVcindHRh7Xd00jc8PJjjoIkmSJEmS1EcR8Q66gy69HsnMB2vnkTT3ZOZLwG2F1gci4sOz&#10;8RkRsRBYPBvX0kgYozv4JEnS0GiaZiPwrULrBOCsumk0F3U6nWOBcwqtR5qm+evaeQaZgy6SJEmS&#10;JEn9dSXds90n2wWsbSGLpLnrNuClQn1lRMybhesfMwvX0GhZODEAJUnSMLkVeLlQv7zT6RxYO4zm&#10;nFXsPsPh84MCB10kSZIkSZL6JCLeB3ys0LorMzfUziNp7srMHXSPMOp1BHD+TK4dEWPAgplcQyPL&#10;44skSUOlaZrtwPpCazFwUeU4mkM6nc5HgZMLrbuapvH5QQ8HXSRJkiRJkvpg4sXvqkJrK3BD5TiS&#10;BHAf8ItC/aKImPaxQ5k5Drw47VQaVbuATW2HkCRpGn4IPFGon9/pdI6oHUajr9PpzAOuKrR8fjAF&#10;B10kSZIkSZL645PA8YX6DZn5Wu0wkjQxkLIGGO9pHQhcPsPLPwu8OcNraLQ8n5k72w4hSdK+appm&#10;nPJRMfOAFZXjaG64AFhaqN/QNI3PDwocdJEkSZIkSZplEXEQ5ZfGG4Dv1U0jSf9VZj4J3FNonRUR&#10;J8zgum/SHXaRAN4AXmg7hCRJ09U0zRN0d3bp9dFOp1M6Xkaalk6nM9WxWD4/2AMHXSRJkiRJkmbf&#10;RcCiQn1tZu6qHUaSeqwHXu+pjQGrJ45dm64XC9fV3LTB33eSpBGwHtheqK/qdDq+Z9dsuQJYUKiv&#10;bZrG+6kp+A0oSZIkSZI0iyLincD5hdaDmflI7TyS1CszXwFuLrTeA5w+g+uOA89M99/XyHgtM19u&#10;O4QkSTPVNM0m4NZC61jgnMpxNII6nc4fAGcWWg82TePzgz1w0EWSJEmSJGl2rQT276ntBK5uIYsk&#10;TeVOykfLrIiI+dO9aGZuATZPO5VGgcNOkqRRcjuwsVC/tNPpHFw7jEZHp9MZA1bR3VlxMp8f7AUH&#10;XSRJkiRJkmZJRHwQ+DuF1p2Z+XztPJI0lczcCawrtJYAfzjDy28Axmd4DQ2nlzJzW9shJEmaLU3T&#10;vAFcU2gtBC6pHEej5Qy6Oyr2urNpGp8fvA0HXSRJkiRJkmZBROxHdzeXXq8At1SOI0lvKzMfBEpb&#10;on82It4xg+vuoLxbjEbbLuC3bYeQJGm2NU3zAPBYobW80+kcXTuPhl+n01kAXFlo+fxgLznoIkmS&#10;JEmSNDs+BbyrUF/v6nZJA2wt3QGFyQ4AVszwus/R3XZdc8ezEzsFSZI0itay+451+9E9ekbaV58F&#10;DivU1zdN4/ODveCgiyRJkiRJ0gxFxELg84XWk8A9leNI0l7LzA3Adwut0yPifTO4rrt7zC3bgY1t&#10;h5AkqV+apnkKuLvQ+mCn01lWO4+GV6fTWQp8ptDy+cE+cNBFkiRJkiRp5j4PHFyor8nM3lV/kjRo&#10;bgReK9RXR8TYDK67Cdg6g39fw2ODv+8kSXPA9UBpt42VnU5nXu0wGlpX0t1Bsdeapmm8n9pLDrpI&#10;kiRJkiTNQEQcC5xbaP0kM39RO48k7avMfA24odB6N/DJGVx3HNgw3X9fQ+PVzHyl7RCSJPVb0zSv&#10;0h0Q7nWG17D9AAAgAElEQVQksLxyHA2hTqfzfuC0QusnTdP4/GAfOOgiSZIkSZI0MyvZ/RnLDuCa&#10;FrJI0nTdBTxTqF8eEQdN96ITQzQvTzuVBt045f9uJEkaVd8BnivUL+50Ootqh9Hw6HQ6Y8DqQmsH&#10;cG3lOEPPQRdJkiRJkqRpioiPAJ1C67bM3FQ7jyRNV2buAtYVWouAz83w8huAXTO8hgbTxszc3nYI&#10;SZJqaZrmTWBtoXUQcFnlOBouZwPHFeq3NU3zUu0ww85BF0mSJEmSpGmIiHnAVYXWS8BtleNI0oxl&#10;5iPAg4XWpyPiyBlc9w3g+WkH06DaSXlFuyRJI61pmoeBnxVaZ3c6ndIgg+a4Tqcz1SCUzw+myUEX&#10;SZIkSZKk6TkfOKJQvyYzd9QOI0mzZB3dAYbJ9qd7TNtMvAC8McNraLA8l5lvth1CkqSWrGX3HevG&#10;gC+0kEWD7xK6OyX2uqZpGp8fTIODLpIkSZIkSfsoIhZTPsrjceD+ynEkadZk5gvAnYXWsoj44Ayu&#10;u4vuEUYaDa8DL7YdQpKktjRN8yzw7ULrfZ1O5/TaeTS4Op3OUcDyQsvnBzPgoIskSZIkSdK+uxxY&#10;0FMbB9Zm5ngLeSRpNt0MvFKor4qIaT9TzsyXgdemnUqD5Bl/30mSxE3AlkL9yk6nM792GA2slXR3&#10;SJxsHFjbNI33U9PkoIskSZIkSdI+iIgTgLMKrR9k5pOV40jSrMvM14HrCq2jgU/N8PLPzPDfV/s2&#10;Z2bppZ4kSXNK0zRbgesLrcOBz1SOowHU6XROAU4ptH7QNI3PD2bAQRdJkiRJkqS9FBFjwGq6Z69P&#10;9jrlB5ySNKzuBX5dqH8+IhZO96KZuQ14abr/vlo3jkdQSZI02d3A04X6ZzudzpLaYTQ4Op3O/nR3&#10;c+nl84NZ4KCLJEmSJEnS3vsY8J5C/ebMLB3zIUlDaeJYmjWF1sHApTO8/G+BXTO8htrxQmbuaDuE&#10;JEmDommaXZTvmeYDV1aOo8GyHDiqUL+5aRqfH8yQgy6SJEmSJEl7ISKmelD5HHBn5TiS1HeZ+Uvg&#10;J4XWORFx7AyuuxN4dtrB1JY36P7OkyRJkzRN8xjwQKF1RqfTKS2U0IjrdDqLgEsKLZ8fzBIHXSRJ&#10;kiRJkvbOhUBp6+mrJ17aStIougbo3cFjP2DVDK+7Edg+w2uormcz0514JEkquwYo/V24utPp9B59&#10;q9F3KXBQoX510zQ+P5gFDrpIkiRJkiS9jYg4HPhMofXzzPyb2nkkqZbM3AT8VaF1ckR8ZAbXHQc2&#10;TDuYatuamS+1HUKSpEHVNM1G4FuF1gnAWXXTqE2dTudY4JxC6+dN0/j8YJY46CJJkiRJkvT2rgQO&#10;6KntAta1kEWSavsWUBpyWBkR86Z70cx8BXh12qlU0zNtB5AkaQjcCrxcqF/e6XQOrB1GrVkN9O7i&#10;4/ODWeagiyRJkiRJ0h5ExPuB0wut72amuxFIGnmZuYPudvy9lgIXzPDyG4DxGV5D/fVyZm5tO4Qk&#10;SYOuaZrtwHWF1mLgospx1IJOp3MqcFKh9d2maXx+MIscdJEkSZIkSZpCRIwBqwqt14BvVo4jSW26&#10;H3i8UL8oIhZP96KZ+Trw4rRTqd924RFTkiTtix8BTxTq53c6nSNqh1E9nU7nAGBFoeXzgz5w0EWS&#10;JEmSJGlqZwPvLtRvcHW7pLkkM8eBNey++8oC4IoZXv5Z4M0ZXkP98XxmvtF2CEmShkXTNOPA2kJr&#10;HnBV5Tiq6wK6Ox72uqFpGp8fzDIHXSRJkiRJkgoiYh5wWaH1DHBX5TiS1LrM/A3wg0LrzIiY9grl&#10;zHyT7rCLBssbwAtth5Akadg0TfME8MNC6yOdTufk2nnUf51OZwlwYaHl84M+cdBFkiRJkiSp7BBg&#10;UaHeZOau2mEkaUD8rFAbA941w+u+CLw+w2todm3w950kSdN2HbC9UF/d6XR8Rz96Lqe702GvNU3T&#10;eD/VB34TSZIkSZIkFWTmZsovdM+NiNJ2xJI00iJiP8o7XW0GHpnJtSeORnpmJtfQrNqSmS+3HUKS&#10;pGHVNM3LwK2F1jHAOZXjqI86nc6JwJmF1l83TfNo7TxzhYMukiRJkiRJU1sH9K6+OgBY0UIWSWrb&#10;ecBRhfr6zHxjphfPzC10h2bUvg1tB5AkaQTcDmws1C/rdDoH1w6j2dfpdMaAVYXWTuDqynHmFAdd&#10;JEmSJEmSppCZvwW+U2idGhEn1c4jSW2JiIXAxYXWr4F7Z/GjNgDjs3g97bsXM3Nb2yEkSRp2TdO8&#10;AVxTaB0CfL5yHPXHmcCJhfodTdO8UDvMXDKv7QCSJEmSJEkD7kbg48DCnvqqiPjqxHEbkjTqLgVK&#10;K4/XzObPwczcEREvAO+crWtqn7wJPNt2CEmSRkXTNA90Op3HgN6FEp+aqL/WQizNjjHg8kJ9M3BL&#10;5SxzjoMukiRJkiRJe5CZWyPiBiB6WsfRPVv9rvqpJKmeiDgWOLfQ+nFm/rIPH/kc8A58ft2G5zJz&#10;Z9shJEkaMWuA/43uYMTv7Af8STtx1Gfrm6Z5ve0Qo86jiyRJkiRJkt7e94GnC/VLI+Kg2mEkqbLV&#10;vPXFDMAO4Np+fFhm7gJ+249ra4+2AxvbDiFJ0qhpmuZpun9TavT9mtk91lNTcNBFkiRJkiTpbUy8&#10;dF1baC0CLqkcR5KqiYiPsvtW+wC3ZuamPn70JmBrH6+v3T3jcXySJPXNDcC2tkOo79Y0TeP9VAUO&#10;ukiSJEmSJO2FzHwU+GmhtTwijqqdR5L6LSIOAK4qtF4Ebu/nZ08MXGzo52foLV7NzFfbDiFJ0qhq&#10;muZV4Ma2c6ivftw0TT+O9VSBZ5xKkiRJkiTtvauBZbz1mcr+wErg37SSSJL653xgaaF+TWbu6PeH&#10;Z+ZrEfEycFi/P2uOGweeaTuEJElzwLeBo4BD2g6iWTfVLrDqk95zVSVJkiRJkrQHEXEF8NlC699k&#10;5sO180hSP0TEYcD/ASzoaf1tZv6rijkOAE7G3cn76YXMdPccSZIkDQ3/OJAkSZIkSdo3NwObC/WV&#10;EbF/7TCS1CeXs/uQyziwpmaIzHwDeL7mZ84xO4Hn2g4hSZIk7QuPLpIkSZIkSdoHmbk9Iq4D/n5P&#10;6yhgOXBH/VSSNHsi4g+AswqtuzPzqdp5gBeAw4EDWvjsUfdsZr7Zdgj1R0R8Ajil7Rzqixcy87q2&#10;Q0iS1BYHXSRJkiRJkvbdD+kOtZzQU784In6Uma/WjyRJMxcRY8DqQmsbcH3lOABk5q6I2AAc38bn&#10;j7DXgZfaDqH+iIilwB/he6CRFRG/ysyftp1DkqQ2eHSRJEmSJEnSPsrMceC/FFoHA5+vHEeSZtMZ&#10;wImF+k1tDvFl5svAa219/oh6ZuL3mUbTChxyGXVXRYQ7XUmS5iQHXSRJkiRJkqYhM58AflRonRsR&#10;x9bOI0kzFRELgCsLreeA71SOU/JM2wFGyObM3NJ2CPVHRJwEnNp2DvXdUuD8tkNIktQGB10kSZIk&#10;SZKm7zpgR09tqmM/JGnQXQgcVqivy8ydtcP0ysxteNTObBgHNrQdQv0REfvhfchcclFElH5uS5I0&#10;0ty2TpIkSZIkaZoyc1NE3Apc2tM6KSI+mpk/bSOXJO2riFgKXFBo/SwzH6qdZw9+S3cYx0Wc0/d8&#10;ZvYOaWp0nA2Udpa7C/hZ5SyaXUuBlT21BcDlwH+sH0eSpPY46CJJkiRJkjQzt9N9qXR4T/2qiHg4&#10;M99oIZMk7asVwAE9tV3AuhayTCkzd0bEs8C72s4ypN4Anm87hPojIg4GLiu0NtHdmckBpyEXER1g&#10;WU/5rIj4bmb+qo1MkiS1wal3SZIkSZKkGZh4aXRNoTXV7giSNFAi4iTg1ELrO5n529p59sJGYHvb&#10;IYbUbzNzV9sh1DcXAwsL9WscchkZ64A3C/XVETFWO4wkSW1x0EWSJEmSJGmGMvN+4LFC68KIOKx2&#10;HknaWxMvRlcVWluAGyvH2SuZOQ5saDvHENqamZvaDqH+iIijgPMKrV8C91WOoz7JzOeAOwutE4Ez&#10;KseRJKk1DrpIkiRJkiTNjrXAeE9tAXBFC1kkaW+dAxxXqN+QmVtrh9lbmfkK8GrbOYbMM20HUF+t&#10;Yvd3PuPAmonhMI2Omyn//LsyIhbUDiNJUhscdJEkSZIkSZoFmfkUcHehdWZEnFg7jyS9nYg4CLi0&#10;0Hoa+H7lONOxgd0HDFW2aZAHlzQzEXEK8KFC697M/HXlOOqzzNwGXF9oHQZcWDmOJEmtcNBFkiRJ&#10;kiRp9lwPbCvUV00cDyJJg+QSYFGhvjYzd9UOs68y83XgxbZzDIFdwG/bDqH+iIj9KR8/9jqwvnIc&#10;1XM38JtC/YKIWFo7jCRJtTnoIkmSJEmSNEsy81XgpkLrRODjleNI0pQi4ijgvELrp5n5aO08M/As&#10;8GbbIQbc85n5Rtsh1DfnAUcW6rdk5ubaYVTHxHFUawutA4AVleNIklSdgy6SJEmSJEmz69vAc4X6&#10;FRGxoHYYSZrCSnZ/PrwTuLqFLNOWmW/SHXZR2Q7g+bZDqD8iYhFwcaH1AnBH5TiqLDP/Friv0Do1&#10;Ik6qnUeSpJocdJEkSZIkSZpFEy9dSytsDwMurBxHknYTEacApxRat2fmxtp5ZsGLdI9p0e42TOz8&#10;oNF0GXBQoX51Zu6sHUatuBYo7di0KiJ8ByhJGln+kpMkSZIkSZplmfkw8LNC64KIWFo7jyT9TkTs&#10;T3c3l16bgVsqx5kVE4Mcz7SdYwBt8eia0RURxwFnF1qPZOZf186jdmTmi8C3Cq2p/vuQJGkkzGs7&#10;gCRJkiRJ0ohaC3yVty40OgBYAfz7VhJJEiwHjirUr8vM7bXDzJbM3BIRzwAeEfdfDePuPNp7q4Cx&#10;ntouyrvKabTdCnwCWNJTvzQi7svMrS1kkiSpr3pvgiRJkiRJkjRLImIV8OlC619n5mO180ia2yJi&#10;EfAv2P2ok18B/8IjbqThEBGnAV8qtL6bmf9f7TxqX0ScAfx3hdYdmbmudh5JkvrNo4skSZIkSZL6&#10;50ZgS6G+KiJ8LiOptkvZfcgFYI1DLtJwiIj5wJWF1lbghspxNDh+AvyyUD8vIkq7eEmSNNR8oCJJ&#10;kiRJktQnE1vFl146HQecXTmOpDksIo4Fzim0fpSZT9TOI2nazgeWFuo3ZOZrtcNoMEwMK64BeocW&#10;9wNW1k8kSVJ/OegiSZIkSZLUX98Hni7UL42Ig2uHkTRnrWb3o+x3ANe1kEXSNETEEuCiQmsD8L26&#10;aTRoMvPXwL2F1ikRcUrlOJIk9ZWDLpIkSZIkSX2UmbvorrDttQi4uHIcSXNQRJwKnFRo3ZKZm2rn&#10;kTRtVwDzC/W1E/cb0npge6G+KiL2rx1GkqR+cdBFkiRJkiSpzzLzMeCnhdZ5EXFU7TyS5o6IOABY&#10;UWhtBO6oHEfSNEXEicDHC60HM/OR2nk0mDJzM3BzoXUksLxyHEmS+sZBF0mSJEmSpDquBnb21PYD&#10;VraQRdLccQGwtFC/NjN31A4jad9FxBjd48d6vUn3/kKa7A7ghUL9kohYVDuMJEn94KCLJEmSJElS&#10;BZm5Ebi90DolIk6pnUfS6IuIw4ALC63HMvP+2nkkTduZwB8U6ndk5vO1w2iwZeZOygNQBwGXVY4j&#10;SVJfOOgiSZIkSZJUzy3A5kJ9VUTsXzuMpJF3BbCgpzYOrG0hi6RpiIgFdL+Xe71K975C2k1m/jXQ&#10;FFpnR8RxtfNIkjTbHHSRJEmSJEmqJDO3A9cVWkcCyyvHkTTCIuJEurtA9Lo7M5+qnUfStH0OWFyo&#10;X5eZ22qH0VBZB+zqqY0Bq1rIIknSrHLQRZIkSZIkqa4fAk8U6pdExKLaYSSNnoiY6kXmNuD6ynEk&#10;TVNELAXOL7SeBO6pHEdDJjOfBu4qtE6KiFNr55EkaTY56CJJkiRJklRRZk51bMhBwGWV40gaTR8H&#10;TizUb8rMV2uHkTRtVwHzCvW1E/cT0tv5JrC1UF8REQfUDiNJ0mxx0EWSJEmSJKmyzHyC7s4uvc6O&#10;iONq55E0OiJiAXBFofUc8O3KcSRNU0ScDHy00PpJZj5eO4+GU2ZuoTvs0mspcEHlOJIkzRoHXSRJ&#10;kiRJktqxHtjeU5vquBFJ2lsXAocV6msz883aYSTtu4jYj/L9wA7g2spxNPy+C2wo1C+MiCW1w0iS&#10;NBscdJEkSZIkSWpBZm4Cbi20ToqIU2vnkTT8ImIp8JlC62eZ+XDtPJKm7Rzg2EL9tsx8qXYYDbfM&#10;3AWsK7QWAJdXjiNJ0qxw0EWSJEmSJKk9twMbC/UVEXFA7TCSht4KYF5PbRewtoUskqYhIg4GLi20&#10;XgJuqxxHIyIzfw78TaF1ZkScWDuPJEkz5aCLJEmSJElSSzLzDeCaQmspcEHlOJKGWEScBJR2g/p2&#10;Zj5bO4+kabsEWFioX5uZO2qH0Ui5GigdYbc6IsZqh5EkaSYcdJEkSZIkSWpRZj4APFZoXRgRS2rn&#10;kTR8ImI/YHWhtQW4qXIcSdMUEUcDywutXwD3VY6jEZOZzwF3FFp/AJxZOY4kSTPSu42lJEmSJEnq&#10;s4g4FTi47Rxz2EsT27cPkrXAnwGTV9MuAC4H/p9WEkkaJmcDxxbq12fm1tphJE3bSnZfoDwOrMnM&#10;8RbyaPTcAnwCWNRTvyIiHsjM7S1kkiRpn+3fdgBJkiRJkuaSiDgF+G+AX9FdgOI/df+ZD/zRsmXL&#10;HnrooYdeebv/f9Xy0EMPvbJs2bIlwPE9reOWLVv2s4ceemhTG7kkDb6IOBj4Mt2fb5M9Dfznhx56&#10;yJfj0hCIiGXAxYXWPZl5V+08Gk0PPfTQzmXLlm0FPtzTOhAYe+ihh5oWYkmStM/c0UWSJEmSpEoi&#10;Yn9gFXBDZn6v5Thz1sRL4VXAv247S4/rgdOBg3rqqyLiz13JLWkKFwMLC/U1mbmrdhhJ+y4i5tHd&#10;zaXX68D6ynE0+n4AfAp4d0/9goj4fmZubCGTJEn7pHcLPEmSJEmS1D/nAW8A3287yBx3K3DkxBFS&#10;AyMzXwVuLLROBM6sHEfSEIiIo+j+bun1QGY+VjuPpGlbDhxZqN+cmQOzA51Gw8Tw9JpCax5wVeU4&#10;kiRNi4MukiRJkiRVEBGL6K66d4V9yzJzO93V0Ssi4oC28/T4DvBcoX55RCyoHUbSwFvF7s94dwLX&#10;tJBF0jRMukfs9QJwZ+U4miMy83HgvkLroxFxUu08kiTtKwddJEmSJEmq4zKgcYX9wPgh8ApwQdtB&#10;JsvMN4G1hdZhwIWV40gaYBFxCvChQutbHjshDZXL2P3YQoB1mbmzdhjNKdfQ3W2y1+qI8P2hJGmg&#10;+YtKkiRJkqQ+i4jjgI8DV7edRV0TW7avBS6MiCVt55ksMx8GflZofSYiltbOI2nwRMT+dHdz6fUy&#10;3ePZJA2BiXvEswutRzLzwdp5NLdk5kvAXxVaxwLnVI4jSdI+cdBFkiRJkqT+Ww3c6Qr7wZKZTwA/&#10;Ba5oO0vBWqD3iKt5wIoWskgaPMuBIwv19RPHs0kaDl8Axnpquyjv7ib1w23ApkL90og4uHYYSZL2&#10;loMukiRJkiT1UUScRvdl5C1tZ1HReuAjEXFi20Emy8xngW8XWqdGxEm180gaHBGxCLik0HqC7rFs&#10;koZARJwOvK/Q+l5mbqidR3NTZu6ge4RRr4WUf9dIkjQQHHSRJEmSJKlPImI+3R04rnOF/WDKzE10&#10;j/lYHRG9K6rbdhOwpVBfHRE+05HmrsuAgwr1tRPHskkacBP3iFcWWluBb1aOI90H/LJQXx4RR9cO&#10;I0nS3vChiCRJkiRJ/XMBsBlX2A+624FFwJltB5ksM7cC1xdaxwLnVI4jaQBExHHA2YXWDyeOY5M0&#10;HC4ADi/Ur8/M12qH0dw2MSS5BugdltwPWFk/kSRJb89BF0mSJEmS+iAilgCfxRX2Ay8z36C7ZfsV&#10;EbGg7Tw97gaeKtQvjYiDa4eR1LpVQO/uU9vpHsMmaQhM3CNeWGhtAO6qHEcCIDN/DdxbaH0oIpZV&#10;jiNJ0tuaV+uDxsd9pidJkiTVMjY2aKdvSHPSFcBPXWE/HDLzgYhYDlzEAL0wzsxdEbEW+J97WguB&#10;S4C19VNJakNEnAqcVGjdOnEMm6ThcCUwv1Bfm5m7aoeRJlkPnAoc2FNfGRGPZObOFjJJklTkji6S&#10;JEmSJM2yiDgR+AgDNDChvbIG+HRELG07yGSZ+RjwQKG1PCKOqp1HUn0RcQCwotDaSPf4NUlDICLe&#10;A5xRaD2YmY/UziNNlpmbgVsKrSOB5ZXjSJK0Rw66SJIkSZI0iyJiDPgCrrAfOpn5NPBD4Kq2sxRc&#10;A7zRU9uP7jEmkkbfBUBpCO+aiePXJA24iXvE1YXWTmBd5TjSVO4AXijUL46IRbXDSJI0FQddJEmS&#10;JEmaXWfRPVbGFfbD6Qbg5Ig4ue0gk2XmVLs2fCgiTqmdR1I9EbGE7rFqvR7LzNJuT5IG01nACYX6&#10;nZlZGiyQqps4nqg0eHUQcFnlOJIkTclBF0mSJEmSZklEHAhcjivsh1ZmvgrcBKyKiEF7bnIr8HKh&#10;vioi9q8dRlI1VwDze2rjdI9bkzQEJt0j9noFuLlyHGmPMvNBoHSU1tkRcVztPJIklQzaAxtJkiRJ&#10;kobZRcCzrrAfet8B5gHntB1ksszcDlxXaB0JnFc5jqQKIuJE4OOF1vcnjluTNBwuAhYX6tdl5uu1&#10;w0h7YS2wq6c21fFbkiRV56CLJEmSJEmzICKOoDts4Ar7IZeZb9Ldsv3SiDi47Tw9fgQ8UahfHBGL&#10;aoeR1D8RMdULxW10j1mTNAQm7hHPL7SeBO6tHEfaK5m5Abir0Hp/RJxWO48kSb0cdJEkSZIkaXas&#10;AH7oCvvRkJkPA78CLmk7y2SZOU53hW2vg4DLKseR1F9nAn9QqN84ccyapOFwFd2d4nr9l4nf69Kg&#10;ugHYWqiviIjeI/UkSarKQRdJkiRJkmYoIk4GOrjCftSsA86JiKPbDjJZZj4B/LDQOjsijqudR9Ls&#10;i4gFwBWF1rN0j1eTNAQm7hE/Umj9JDN/WTuPtC8y8zXKf98cDlxQOY4kSW/hoIskSZIkSTMQEfsB&#10;q3CF/cjJzGfpbtm+qu0sBdcB23tqYwxmVkn77iJgcaG+buJ4NUkDbuIesXT82A7gmspxpOn6HrCh&#10;UL8wIpZUziJJ0u856CJJkiRJ0sycQ3c7elfYj6YbgXdHxLK2g0yWmS8DtxZaJ0XEabXzSJo9EbGU&#10;8kr5hyeOVZM0HM4BjinUb8vMTbXDSNORmbsoH5s5H7iychxJkn7PQRdJkiRJkqYpIg4GLsMV9iMr&#10;M7cB1wMrI2Je23l63A5sLNSvjIj5tcNImjVX0R2gnGwX3ePUJA2BSfeIvV4CbqscR5qRzHwEeLDQ&#10;OiMi3lM7jyRJ4KCLJEmSJEkz8XngCVfYj7y76R4zsLztIJNl5huUjz5YCpxfOY6kWRARJwEfLbS+&#10;PXGcmqTh8HngkEL9mszcUTuMNAuuBkqD/asjYqx2GEmSHHSRJEmSJGkaIuJoulvSu8J+xGXmOLAG&#10;uDgiFrWdZ7LMfAB4rNC6KCKW1M4jafoiYj9gdaH1KnBT5TiSpmniHvFThdbjwP2V40izIjOfB+4o&#10;tE4AzqqbRpIkB10kSZIkSZquVcD3XGE/N2Tm3wI/p3wMQdvWAOM9tfnAFS1kkTR95wDHFuo3ZObW&#10;2mEkTdsqdn/3Mg6snRielYbVLXSHL3tdHhEH1g4jSZrbHHSRJEmSJGkfRcQy4N3AjW1nUVXXAh+P&#10;iHe3HWSyzHwa+H6h9fGIOLF2Hkn7LiIOBi4ttJ6ie3yapCEwcY/4wULrB5n5ZO080mzKzG3AdYXW&#10;YuCiynEkSXOcgy6SJEmSJO2DiJgHrKS7wn5b23lUT2ZuBG6nfLRI224ASjs+fCEixmqHkbTPLgEW&#10;FuprM3NX7TCS9t2ke8Re24DrK8eR+uUeoDS0dX5EHFE7jCRp7nLQRZIkSZKkfXMesIPyDhoafX8F&#10;LI2I09sOMllmvgrcVGidAJxZN42kfRERRwHLC60HMvOx2nkkTdt5wJGF+i2Z+UrtMFI/TBy/tbbQ&#10;mgesqBxHkjSHOegiSZIkSdJeiohDgc/RXWE/3nYe1ZeZ2+lu2X5lRMxvO0+P7wDPFupXRMSC2mEk&#10;7bVV7P6c9g3gmhaySJqGiFhE9x6x13PAnZXjSH2VmY8DPym0PhoRJ9fOI0mamxx0kSRJkiRp710G&#10;POIK+znvx8DLwGfaDjJZZr4JrCu0FlN++SapZRFxCvChQuv2iePSJA2Hy4GDCvWrM3Nn7TBSBdfS&#10;3eWy1+qI8N2jJKnv/GUjSZIkSdJeiIjjgTNwhf2cN2nL9j+MiCVt55ksMx8GHi60zo+IpbXzSJpa&#10;RMyju5tLr5eBWyvHkTRNEfFu4JOF1s8z829q55FqyMyXgNsKrWOAcyrHkSTNQQ66SJIkSZL0NiJi&#10;jO7LyDtcYS+AzPwV8ACwou0sBeuAN3tq84CrWsgiaWrLgSML9esmjkmTNOAm7hFXA2M9rV2Ud1mT&#10;RsltwEuF+mURcXDtMJKkucVBF0mSJEmS3t5pwBG4wl5vdR2wLCLe03aQyTLzWeA7hdZHI+Lk2nkk&#10;7S4iFgEXF1pPAD+qHEfS9J0GvK9Q/25mbqgdRqopM3fQPcKo1yHA5yvHkSTNMQ66SJIkSZK0BxEx&#10;n+6uHde6wl6TZeZmusNPqydWdA+SG4FXC/VVEeHzIKl9lwEHFeprJo5HkzTgJt0j9noN+GblOFJb&#10;7gN+Uah/KiKOrh1GkjR3+GBDkiRJkqQ9+wzwMvDjtoNoIN0OLATOajvIZJm5Dbih0DoWOKdyHEmT&#10;RMRxwNmF1r0Tx6JJGg6fAd5RqN+QmVtrh5HaMDGcuQboHdLcj+7Rr5Ik9YWDLpIkSZIkTSEilgCf&#10;xRX2mkJm7gTWAVdExIFt5+nxfeCpQv3SiDi4dhhJv7ca6N0FajuwvoUskqZh0j1ir2eAuyrHkVqV&#10;mXD24E4AABiaSURBVE8C9xRaH4yIZbXzSJLmBgddJEmSJEma2grgflfYa08y86+BDcBFbWeZbGI4&#10;a22htRC4pHIcSUBEnAa8v9C6JTNfrp1H0rStAOYX6mszc1ftMNIAWA+8XqivjIh5tcNIkkafgy6S&#10;JEmSJBVExHuAZbjCXntnLXBeRBzRdpDJMvMx4IFCa3lEHF07jzSXRcR8ui/He20E7qgcR9I0Tdwj&#10;fqzQejAzm9p5pEGQma8ANxdaRwLnVY4jSZoDHHSRJEmSJKlHRIwBXwBudYW99kZmPg3cC6xsO0vB&#10;NcAbPbX9GMys0ii7ADi8UL86M3u/RyUNoIl7xNWF1u+OMpTmsjuBFwr1z0XEotphJEmjzUEXSZIk&#10;SZJ2dxZwCK6w1765AXh/RHyg7SCTZeZG4PZC60MRsax2HmkuioglwIWF1mOZ+dPaeSRN21nACYX6&#10;HZlZesEvzRmZOdXA10HA5ZXjSJJGnIMukiRJkiRNEhEHAlfgCnvto8zcAnwTWBkRg/bM5VagtDvR&#10;yoiYVzuMNAddAczvqY0Da1rIImkaJt0j9noFuKVyHGkgZeaDwCOF1icj4t2180iSRtegPXSRJEmS&#10;JKltnwM2uMJe0/RdYAw4t+0gk2XmduDaQutIYHnlONKcEhEnAh8vtO6aOPZM0nC4CDi0UL8uM1+v&#10;HUYaYGuBXT21MWD1xPFfkiTNmIMukiRJkiRNiIgj6L70X9t2Fg2nzNxFd8v2SyPikLbz9Pgx8ESh&#10;fnFELKodRpoLJl7ofaHQ2kp3ByhJQ2DiHvH8QuvXwL1100iDLTM3AN8rtN4HnFY3jSRpVDnoIkmS&#10;JEnSf7USuNcV9pqJzPw58AvgkrazTJaZUx2TchBwWeU40lxxJnBCoX5TZr5aOYuk6VsJlI76WzPx&#10;+1XSW32T7lBnrxUR0XuUnyRJ+8xBF0mSJEmSgIj4APB+4Ia2s2gkXA2cHRHvajvIZJn5K8orz8+O&#10;iONq55FGWUQsAK4otJ4FvlM5jqRpiogO8OFC68eZ+cvaeaRhkJmvAdcXWu8APlM5jiRpBDnoIkmS&#10;JEma8yJiP2AVcGNmbmk7j4ZfZj4HfJfuf1eDZj2wvac21fEqkqbvc8DiQn1dZr5ZO4ykfTfpHrHX&#10;DuDaynGkYXMXsKFQ/2xELKkdRpI0Whx0kSRJkiQJzqX7N7Ir7DWbbgaOi4jSKvDWZObLwC2F1vsi&#10;4vTaeaRRFBFLgfMLrYcz8+HaeSRN27nAMYX6X2XmptphpGGSmbuAtYXWfGBF5TiSpBHjoIskSZIk&#10;aU6LiEOAy4A1Ew9jpVmRmdvo7p6yMiLmtZ2nxx3AxkL9yoiYXzuMNIKuAnq/798E1rWQRdI0TNwj&#10;XlpovQh8q3IcaShl5iPAg4XWxyLiPbXzSJJGh4MukiRJkqS57vPALzLz520H0Uj6AbAN+HTbQSbL&#10;zDeAqwutw4ELKseRRkpEnAx8tND6TmY+WzuPpGm7BDikUL82M3fUDiMNsXXAzkJ9dUSM1Q4jSRoN&#10;DrpIkiRJkuasiHgX8ElcYa8+ycxxYA1wUUQc2naeyTLzp8CjhdaFEbGkdh5pFETEfsCqQutV4MbK&#10;cSRN08Q94qcKrccz877aeaRhlpkvAHcWWicAZ9VNI0kaFQ66SJIkSZLmslXAdzPzubaDaHRl5uPA&#10;z4DL285SsBboPbJrPnBlC1mkUXAOcGyhfsPEcWaShsNKdn9/8rvhVUn77mbglUL9iog4sHYYSdLw&#10;c9BFkiRJkjQnRcSHgePoPnSV+u0a4GMRcXzbQSbLzKeB7xdaZ0TEe2rnkYZZRBwMXFpoPUX5+0zS&#10;AJq4R/xgofWDzPxN7TzSKMjM14HrCq1DgYsqx5EkjQAHXSRJkiRJc05EzKO7Uvd6V9irhsx8CbgN&#10;WB0RY23n6XEDsLVQH8Ss0iC7BFhYqK+ZOMZM0oCbuEe8qtDaBqyvHEcaNfcCTxbq50fEEbXDSJKG&#10;m4MukiRJkqS56NN0X1jc3XYQzSm3AYcDp7cdZLLM3ALcVGidAJxVN400nCLiaGB5oXV/Zv5t7Tz6&#10;/9u7t2e/y+qO4+8vh3AGAwJyELEBSk05i44WD7GCINRACCTprGmvetF/oe1Fp53pbS96096vSsJZ&#10;BRQUrKGWQSDIqQKWU6EaajQcQjAh5OnF70e7++PZkOxkf5/f4f2a2ZOZtWb2fGZPdvbO97ue9UgL&#10;9lXghEr9jsx8s+8w0jQZDn1+s9J67xCCJEl7zEEXSZIkSdJMiYj31mOv94S9+pSZOxlcYbQ6Ipa0&#10;zjPiXmBzpb4qIg7tO4w0gdby/met7wA3N8giaQGGvyNeVWm9yuDnpKR9lJnPAT+ptM6PiE/1nUeS&#10;NLkcdJEkSZIkzZprgSc9Ya9GHgK2Ape3DjJXZu4G1ldaxzAYDJM0j4g4F1head2dmVv6ziNpwa4B&#10;asOdGzJzV99hpCl2E7CzUl8TEb63lCTtEX9gSJIkSZJmRkR8gsG1MZ6wVxNzVrZ/LSKObZ1nrsx8&#10;Enii0ro0Io7vO480CSJivusWXgO+23McSQs0/B3xkkrrqcx8vO880jTLzK0MrvQcdQrwpZ7jSJIm&#10;lIMukiRJkqSZEBEdsI7BCftft86j2ZWZLwEPA6tbZ6lYD7w7UjsIuK5BFmkSfAU4sVK/OTN39B1G&#10;0t4b/o64FuhGWvNtO5O0774H/KZSvzoijug7jCRp8jjoIkmSJEmaFRcDx+EJe42HW4BzIuLM1kHm&#10;ysxXgXsrrQsj4uy+80jjLCKOAv6o0noeeLDnOJIW7tNA7efxDzPzl32HkWZBZu5kcIXRqCOAb/Qc&#10;R/pfpZQDZ+2j9ddcWqiDWgeQJEmSJGmxRcQSBtszbho+VJWaysw3IuIuYF1E/O3wSqNx8R3gc8BR&#10;I/W1EfE3mbm7QSZpHF0DHFap3zBm39OS5jH8HbG2tWwb8K2e40iz5mEGm9FGB81WRMSPMvMXDTJp&#10;hpVSTgTOA7a2ztKjI0sp/9l13XOtg0h7y0EXSZIkSdIsuJzBw6qHWgeR5vg+8EXgEuD+xln+V2a+&#10;HRG3AX8y0jqVQd5/6T2UNGYi4uPAFyqtf8vMF/rOI2nBLgeOrdRvz8ztfYeRZklmlohYD/wV///q&#10;sAOANcDfNwmmmVRK6RgMuWzsuu63rfP0pZRyAHDZcNjlndZ5pL3h1UWSJEmSpKkWEccCX8MT9hoz&#10;mbkL2ACsiojaVoiW7gdertSvjojD+w4jjaE/5v+/lAPYAdzaIIukBRj+jnh5pfUKsLHnONJMysyX&#10;gH+ttJZHxPl959FMOwN4ZZaGXAC6rtsNPAWc0zqLtLccdJEkSZIkTbvrgIcz88XWQaRRmflTBgMl&#10;V7bOMtdwKOyGSutIYGXPcaSxEhEX8/5rFgDuzMzX+s4jacFWA0sq9fVe0yf16jbg7Ur9+ojwZgot&#10;ulLKEmAZ8HTrLC10Xfcy8JFSypGts0h7w0EXSZIkSdLUiogzGZxM8oS9xtl64CsRcULrIHNl5rPA&#10;w5XWiog4qe880jiIiCUMXo6P2sLgOjJJEyAizgA+U2ltysyZfNEptZKZbwB3VlonAF/tOY5m0znA&#10;k8PtJrNqE3BR6xDS3nDQRZIkSZI0lSKiA9YxOGH/eus80nwy8xcMVravaZ2l4mZg9K72A4C1DbJI&#10;4+Ay4LhK/cbMHP1ekTSG5vyOOGoXcFPPcSQN/AB4tVK/KiKO7juMZkcp5Wjg6K7rXmmdpaWu614D&#10;3i6lfKx1FmlPOegiSZIkSZpWlwCH4Ql7TYZvAWdGxPLWQebKzC3A3ZXW8og4t+88UksRsRT4eqX1&#10;dGZu6juPpAU7H/hEpf79zPxV32EkQWbuAm6stA4FVvUcR7PlQgbbTASPAeeVUrrWQaQ94aCLJEmS&#10;JGnqRMRhDB6I3jh8aCqNtcx8C7gNWBMR4/a85rvA1kp9TUQc1HcYqaHVwJKR2m4G149Jmhwfn6f+&#10;815TSBr1IvBupX5Gzzk0I0opJwNvdV3nBlig67odwEvAWa2zSHti3B6cSJIkSZK0P1wJvJyZj7YO&#10;Iu2FHw3/XNE0xYjM3AHcUmmdCPxhz3GkJiJiGfDZSmtjZs70qntpAv0Q2Fmprx7DYVNplqwCDqzU&#10;N/QdRNNvuLXkHAZbTPR/ngFOL6Uc0jqI9GH8pU2SJEmSNFUi4gTgK/hAVBMmM9/bDLEyIo5snWfE&#10;g8BzlfpVEXFU32GkPkVEB6yrtLYDt/ccR9I+ysw3gbsqrZOBL/ebRhJARJwOfL7SejIzn+g5jmbD&#10;2cCLXdfVBh9nVtd1BXgcOK91FunDOOgiSZIkSZo2a4AfZ+Z/tQ4i7a3M/HfgWWBl6yxzZWZhMIRT&#10;RlrvXRMmTbPPA6dX6t/JzG09Z5G0f9wDbKnUr46II/oOI82yOQOl3UjL6wG1KIbbSk5j8P8ujei6&#10;7pfA4aWUj7TOIn0QB10kSZIkSVMjIpYDZ+IJe022DcAfRMSprYPMlZkvAA9UWpdExGl955H6EBGH&#10;Uh/m2gzc23McSftJZu4Ebq60Dgeu7jmONOs+Ayyr1O/LzM19h9FMuAB4bLi9RHWPMPg6SWPLQRdJ&#10;kiRJ0lSIiAMYbHP5Vma+1TqPtFCZ+SvgPgZ/n8fNLcCOkdp817pI0+BK4JhK/YbhdWOSJlRmPgw8&#10;U2l9KSJO6TuPNIsiYgmwutLaBny75ziaAaWUpcCSruscovoAXde9CbxeSvl46yzSfBx0kSRJkiRN&#10;ixXDP3/YNIW0f9wBnBIRY3WKLjNfB+6stM6MiIv7ziMtpog4Hri00no8M5/qO4+kRVG7lu+94WlJ&#10;i+/rwNJK/fbM3N53GM2EC4FNrUNMiCeA5aUU5wk0lvyLKUmSJEmaeBFxJLAS2OAJe02DzPwtg+0p&#10;ayLioNZ5RtwDbKnUVw9P5UrT4npg9PvvXQbXi0maApn5MnB/pfWpcRs2laZNRBwHfK3SegXY2HMc&#10;zYBSymnA1q7rtrXOMgm6rnsH+A/g91pnkWocdJEkSZIkTYOVwLOesNeU+TfgLeobJZrJzF3AjZXW&#10;fC8rpIkTEWcDtZfc92bmq33nkbSobgPertSvH8NhU2marAYOrtS9HlD73XAryaeAx1tnmTDPAaeU&#10;Ug5rHUQa5aCLJEmSJGmiRcSpwB9Qf/EuTazMLMA3gSsj4pjWeebKzE3A05XWFRFRWz8vTYyIOABY&#10;V2m9CXyn5ziSFllmzve9Pd/1ZZL2UUScBdSuvdyUmc/0nUczYTnw867rdrUOMkm6rivAo9QHwKWm&#10;HHSRJEmSJE26NcB9mfnfrYNI+1tmPsfg1OG1rbNUrAdGT9suYXA6V5pkXwROqdRvy8za1gdJk+9e&#10;oLataeyGTaVJFxEdsLbSmm9roLRPhttIPgY83zrLJOq67lfAgaWU41pnkeZy0EWSJEmSNLEi4gLg&#10;VODO1lmkRXQTcFFEnN46yFyZ+QqwsdL6bEQs6zuPtD9ExOHANZXWy8D9PceR1JPMfJfBAOeoQ4FV&#10;PceRpt0XgNMq9Xsyc0vfYTQTLgB+OtxOooV5BLiwlNK1DiK9x0EXSZIkSdJEioiDgOuBWzxhr2mW&#10;mVuB7wHrhidgx8ntwPZKfRyzSntiJXBEpX7D8DoxSVMqM58Anqy0Pj9uw6bSpIqIw6gPlL6Ghxe0&#10;CEopHwW64VYSLVDXddsZbD77ROss0nscdJEkSZIkTapLGbxg/3HrIFIP7gaWAp9pHWSuzNwGfLvS&#10;Oh34fL9ppH0TEScBKyqthzLz2b7zSGqidi1fhwOc0v5yFXBUpX5rZu7oO4ym23D7yAXAo62zTImn&#10;gLNLKQe1DiKBgy6SJEmSpAk0vFriSmC9J+w1CzJzJ4MrjFYPtxmNk/uAzZX6qog4tO8w0j5Yy/uf&#10;l74D3NIgi6QGMnMzg59ro5YBF/ccR5oqEXEi8NVK63nggZ7jaDZ8Etg83EaifdR13bvA08Dy1lkk&#10;cNBFkiRJkjSZLgKey8yftw4i9ehhBluMlrUOMldm7gZuqLSOYTCQJo29iDiX+kP7uzNzS995JDX1&#10;bWBbpX5dRCzpO4w0RdYAB1bqHl7QfjfcOnIW8O+ts0yZl4DjSym1qz6lXjnoIkmSJEmaRD8HlkXE&#10;Ma2DSD06GTge+K/WQUZl5lPA45XWpRFxfN95pL0x3JK0ptLaCny35ziSGsvM7cDtldZS4PKe40hT&#10;ISKWA+dWWg9k5vN959FM+H3gZ8MtJNpPuq4rwCbgwtZZJAddJEmSJEkTZ7hW/nHg2tZZpB6tAe7L&#10;zNop83GwARh9kDzfAIE0Tv4QOLFSvyUzd/QdRtJY2Ai8UqlfERHH9h1GmmQRcQCD6wFH7QBu7TmO&#10;ZkAp5UjguK7rXmqdZRp1Xfcb4J1Sygmts2i2OegiSZIkSZpUNwEXRcQnWweRFltEXACcCtzZOst8&#10;MvNV4AeV1vkR8Xt955H2REQcBVxVaT0HPNhzHElj4gOu5TsYuK7nONKk+wpwUqV+V2Zu7TuMZsKF&#10;wKOtQ0y5nwLnl1K61kE0uxx0kSRJkiRNpOFD0buBtRHhwxVNreG1KtcDt2bm263zfIg7gDcr9bXD&#10;07zSuFkFHDZSK8D6zCwN8kgaE5n5DPBIpXVxRJzZdx5pEkXEkcA3Kq0twD09x9EMKKWcCOwcbh3R&#10;Ium67rcMrtQ9o3UWzS4fMEiSJEmSJtn3gKXAZ1sHkRbRpcB24Metg3yY4SDObZXWKcCXeo4jfaCI&#10;OA24pNJ6IDNf6DuPpLF0E7CrUl/noLW0R64GDq/Ub8rMd/oOo+k23C5yPoNtI1p8PwOWlVIObh1E&#10;s8lBF0mSJEnSxMrMnQxeQFwbEYe0ziPtbxFxDPB14IYJ2i5xP/CflfrVEVF70SH1bviCeh0w+qJ6&#10;B3BL/4kkjaPM3MJgg+Co+QblJA1FxKnAFyutZzKzti1J2ldnAC8Pt41okXVdtxt4Eji3dRbNJgdd&#10;JEmSJEmT7mEGq6+vaB1EWgSrgCcy8z9aB9lTw4Gc9ZXWEcDKnuNI8/k0ULt65I7MfL3vMJLG2l3A&#10;a5X6qogYvfpM0v9Zy/vfQ873e6K0T0opS4BlwNOts8ySruteAY4upRzVOotmj4MukiRJkqSJNuel&#10;+mUR8dHWeaT9JSJOZ/Ay/ubGUfZaZj4LPFRprYiIk/vOI80VEUuA6yqtLcD3e44jacxl5g7g1krr&#10;KOCqnuNIEyEiLgTOrrQ2ZubLfefRTDgXeHK4ZUT92gRc1DqEZs9BrQNIkiRJkrSvMvOliHgQuBb4&#10;p9Z5pH0151qVuzPzN63zLNDNwPnA3DvbDwD+NCIebhNJAuB04NhKfUNm7uo5i6TJ8ADwZeB3Rupf&#10;jYiNmflq/5Gk8RQRBwHXV1pvA7f3HEczoJRyNHBU13X+H6OBruteL6W8VUo5ueu6X7TOo9nhoIsk&#10;SZIkaVrcBvxdRJw13CYhTbKLgaXA91oHWajM/HVE3M37T7svG35I4+TpzHy0dQhJ4ykzS0SsB/5i&#10;pHUggxf6/9B/KmlsXQbUNm1+OzPf7DuMZsJFDLaKqJ3HgBWllF92XVdah9Fs8OoiSZIkSdJUyMw3&#10;gDuAdcNtGNJEmnOtys2ZubN1nn10F7C1dQjpQ+xmcAWeJM0rM59nsNll1HkRsbzvPNI4iohjgCsr&#10;rc3AfT3H0QwopZwMbOu67vXWWWZZ13U7gReB320cRTPEjS6SJEmSpGnyA+CLwBeAjY2zSAt1BfBr&#10;4KHWQfZVZu6MiJuBP2udRfoAGzPzlcX4xBFxGPDJxfjcM2B7Zr7YOoQ04lbgQuCQkfqaiPjrzNzd&#10;IJM0Tq7l/d8fMLge8N2+w2i6lVI64Bzgh62zCIBngctKKS90XbejdRhNPze6SJIkSZKmRmbuAm4E&#10;rhm+XJQmSkQcC3wNuCEzp2Xl80+A51qHkOaxHbh9ET//qcDBfizo45iI+MgCvubSosnMrQy2lY06&#10;GVjRcxxprETEJ4HPVVpPZOYTfefRTDgbeHG4TUSNDa8segw4v3UWzQY3ukiSJEmSpkpm/jQiVgB/&#10;xGDoRZok1wE/ycyXWgfZXzKzRMQ/4lYLjaf/zsxti/GJI2IpcPhifO4ZcnJEvOGWDI2ZexhsD/zo&#10;SH1lRDy4WP+mSONseHXsWmD0CtndwIb+E2nalVIOAU5j8G+yxkTXdZtLKWeVUpZ2XecVtlpUDrpI&#10;kiRJkqbRBuCvIuJHmflq6zDSnoiIM4HfB/6ydZb9bXgC3gedmhkRcQBwUuscU+Bg4HjAn+UaG5n5&#10;TkTcBPz5SOtwYCXwz/2nkpr7LLCsUr83Mzf3HUYz4QLgseEWEY2XTQz+Tbi3dRBNN68ukiRJkiRN&#10;ncz8BXA/g1OF0tgbnoJdB9yZmW+0ziNpn53AYEhD++6EiPBrqbGSmY8Az1RaX4qIU/vOI7UUEYcA&#10;11ZabwLf6TmOZkApZSmwpOs6h6jGUNd124DflFJOa51F0+1/ANvlS6CdrDxfAAAAAElFTkSuQmCC&#10;UEsDBBQABgAIAAAAIQDxGwqH3gAAAAcBAAAPAAAAZHJzL2Rvd25yZXYueG1sTI/BasMwEETvhf6D&#10;2EJvjayUBtexHEJoewqFJoWS28ba2CbWyliK7fx9lVN7WRhmmHmbrybbioF63zjWoGYJCOLSmYYr&#10;Dd/796cUhA/IBlvHpOFKHlbF/V2OmXEjf9GwC5WIJewz1FCH0GVS+rImi37mOuLonVxvMUTZV9L0&#10;OMZy28p5kiykxYbjQo0dbWoqz7uL1fAx4rh+Vm/D9nzaXA/7l8+frSKtHx+m9RJEoCn8heGGH9Gh&#10;iExHd2HjRathHj8JGuK9meo1WYA4akhVmoIscvmfv/g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HkPCGrgDAAA0DgAADgAAAAAAAAAAAAAAAAA6AgAAZHJzL2Uy&#10;b0RvYy54bWxQSwECLQAKAAAAAAAAACEAHARM+KqaBACqmgQAFAAAAAAAAAAAAAAAAAAeBgAAZHJz&#10;L21lZGlhL2ltYWdlMS5wbmdQSwECLQAUAAYACAAAACEA8RsKh94AAAAHAQAADwAAAAAAAAAAAAAA&#10;AAD6oAQAZHJzL2Rvd25yZXYueG1sUEsBAi0AFAAGAAgAAAAhAKomDr68AAAAIQEAABkAAAAAAAAA&#10;AAAAAAAABaIEAGRycy9fcmVscy9lMm9Eb2MueG1sLnJlbHNQSwUGAAAAAAYABgB8AQAA+K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27" type="#_x0000_t75" style="position:absolute;left:20;width:11885;height: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KFxAAAANwAAAAPAAAAZHJzL2Rvd25yZXYueG1sRE9Na8JA&#10;EL0L/Q/LFHozGwWLja5SWrSlN5MKHsfsmMRmZ2N2a1J/fVcQvM3jfc582ZtanKl1lWUFoygGQZxb&#10;XXGh4DtbDacgnEfWWFsmBX/kYLl4GMwx0bbjDZ1TX4gQwi5BBaX3TSKly0sy6CLbEAfuYFuDPsC2&#10;kLrFLoSbWo7j+FkarDg0lNjQW0n5T/prFFx0nI119777eNlm+8vXNF0fT5VST4/96wyEp97fxTf3&#10;pw7zJyO4PhMukIt/AAAA//8DAFBLAQItABQABgAIAAAAIQDb4fbL7gAAAIUBAAATAAAAAAAAAAAA&#10;AAAAAAAAAABbQ29udGVudF9UeXBlc10ueG1sUEsBAi0AFAAGAAgAAAAhAFr0LFu/AAAAFQEAAAsA&#10;AAAAAAAAAAAAAAAAHwEAAF9yZWxzLy5yZWxzUEsBAi0AFAAGAAgAAAAhAB41AoXEAAAA3AAAAA8A&#10;AAAAAAAAAAAAAAAABwIAAGRycy9kb3ducmV2LnhtbFBLBQYAAAAAAwADALcAAAD4AgAAAAA=&#10;">
                  <v:imagedata r:id="rId13" o:title=""/>
                </v:shape>
                <v:shapetype id="_x0000_t202" coordsize="21600,21600" o:spt="202" path="m,l,21600r21600,l21600,xe">
                  <v:stroke joinstyle="miter"/>
                  <v:path gradientshapeok="t" o:connecttype="rect"/>
                </v:shapetype>
                <v:shape id="Text Box 145" o:spid="_x0000_s1028" type="#_x0000_t202" style="position:absolute;left:4927;top:10;width:207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31F3766" w14:textId="77777777" w:rsidR="00E56E46" w:rsidRDefault="00E56E46" w:rsidP="00E56E46">
                        <w:pPr>
                          <w:rPr>
                            <w:rFonts w:ascii="Beatles" w:eastAsia="Beatles" w:hAnsi="Beatles" w:cs="Beatles"/>
                            <w:sz w:val="18"/>
                            <w:szCs w:val="18"/>
                          </w:rPr>
                        </w:pPr>
                      </w:p>
                      <w:p w14:paraId="3F9D2217" w14:textId="77777777" w:rsidR="00E56E46" w:rsidRDefault="00E56E46" w:rsidP="00E56E46">
                        <w:pPr>
                          <w:rPr>
                            <w:rFonts w:ascii="Beatles" w:eastAsia="Beatles" w:hAnsi="Beatles" w:cs="Beatles"/>
                            <w:sz w:val="18"/>
                            <w:szCs w:val="18"/>
                          </w:rPr>
                        </w:pPr>
                      </w:p>
                      <w:p w14:paraId="0A31A4A0" w14:textId="77777777" w:rsidR="00E56E46" w:rsidRDefault="00E56E46" w:rsidP="00E56E46">
                        <w:pPr>
                          <w:rPr>
                            <w:rFonts w:ascii="Beatles" w:eastAsia="Beatles" w:hAnsi="Beatles" w:cs="Beatles"/>
                            <w:sz w:val="18"/>
                            <w:szCs w:val="18"/>
                          </w:rPr>
                        </w:pPr>
                      </w:p>
                      <w:p w14:paraId="2D85408E" w14:textId="77777777" w:rsidR="00E56E46" w:rsidRDefault="00E56E46" w:rsidP="00E56E46">
                        <w:pPr>
                          <w:rPr>
                            <w:rFonts w:ascii="Beatles" w:eastAsia="Beatles" w:hAnsi="Beatles" w:cs="Beatles"/>
                            <w:sz w:val="18"/>
                            <w:szCs w:val="18"/>
                          </w:rPr>
                        </w:pPr>
                      </w:p>
                      <w:p w14:paraId="6C0A446D" w14:textId="77777777" w:rsidR="00E56E46" w:rsidRDefault="00E56E46" w:rsidP="00E56E46">
                        <w:pPr>
                          <w:rPr>
                            <w:rFonts w:ascii="Beatles" w:eastAsia="Beatles" w:hAnsi="Beatles" w:cs="Beatles"/>
                            <w:sz w:val="18"/>
                            <w:szCs w:val="18"/>
                          </w:rPr>
                        </w:pPr>
                      </w:p>
                      <w:p w14:paraId="60EFF651" w14:textId="77777777" w:rsidR="00E56E46" w:rsidRDefault="00E56E46" w:rsidP="00E56E46">
                        <w:pPr>
                          <w:rPr>
                            <w:rFonts w:ascii="Beatles" w:eastAsia="Beatles" w:hAnsi="Beatles" w:cs="Beatles"/>
                            <w:sz w:val="18"/>
                            <w:szCs w:val="18"/>
                          </w:rPr>
                        </w:pPr>
                      </w:p>
                      <w:p w14:paraId="70C970D7" w14:textId="77777777" w:rsidR="00E56E46" w:rsidRDefault="00E56E46" w:rsidP="00E56E46">
                        <w:pPr>
                          <w:rPr>
                            <w:rFonts w:ascii="Beatles" w:eastAsia="Beatles" w:hAnsi="Beatles" w:cs="Beatles"/>
                            <w:sz w:val="18"/>
                            <w:szCs w:val="18"/>
                          </w:rPr>
                        </w:pPr>
                      </w:p>
                      <w:p w14:paraId="7AFAEC20" w14:textId="77777777" w:rsidR="00E56E46" w:rsidRDefault="00E56E46" w:rsidP="00E56E46">
                        <w:pPr>
                          <w:spacing w:before="4"/>
                          <w:rPr>
                            <w:rFonts w:ascii="Beatles" w:eastAsia="Beatles" w:hAnsi="Beatles" w:cs="Beatles"/>
                            <w:sz w:val="13"/>
                            <w:szCs w:val="13"/>
                          </w:rPr>
                        </w:pPr>
                      </w:p>
                      <w:p w14:paraId="074189EE" w14:textId="77777777" w:rsidR="00E56E46" w:rsidRDefault="00E56E46" w:rsidP="00E56E46">
                        <w:pPr>
                          <w:spacing w:line="249" w:lineRule="auto"/>
                          <w:ind w:left="489" w:right="236" w:hanging="282"/>
                          <w:rPr>
                            <w:rFonts w:ascii="Beatles" w:eastAsia="Beatles" w:hAnsi="Beatles" w:cs="Beatles"/>
                            <w:sz w:val="18"/>
                            <w:szCs w:val="18"/>
                          </w:rPr>
                        </w:pPr>
                        <w:r>
                          <w:rPr>
                            <w:rFonts w:ascii="Beatles" w:hAnsi="Beatles"/>
                            <w:color w:val="FFFFFF"/>
                            <w:sz w:val="18"/>
                          </w:rPr>
                          <w:t>SÜLEYMAN DEMİREL ÜNİVERSİTESİ</w:t>
                        </w:r>
                      </w:p>
                    </w:txbxContent>
                  </v:textbox>
                </v:shape>
                <v:shape id="Text Box 144" o:spid="_x0000_s1029" type="#_x0000_t202" style="position:absolute;left:3071;top:7068;width:2962;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74722B22" w14:textId="77777777" w:rsidR="00E56E46" w:rsidRDefault="00E56E46" w:rsidP="00E56E46">
                        <w:pPr>
                          <w:spacing w:line="1100" w:lineRule="exact"/>
                          <w:rPr>
                            <w:rFonts w:ascii="Tahoma" w:eastAsia="Tahoma" w:hAnsi="Tahoma" w:cs="Tahoma"/>
                            <w:sz w:val="112"/>
                            <w:szCs w:val="112"/>
                          </w:rPr>
                        </w:pPr>
                        <w:r>
                          <w:rPr>
                            <w:rFonts w:ascii="Tahoma"/>
                            <w:b/>
                            <w:color w:val="FFFFFF"/>
                            <w:spacing w:val="-27"/>
                            <w:w w:val="105"/>
                            <w:sz w:val="112"/>
                          </w:rPr>
                          <w:t>2021</w:t>
                        </w:r>
                      </w:p>
                    </w:txbxContent>
                  </v:textbox>
                </v:shape>
                <v:shape id="Text Box 143" o:spid="_x0000_s1030" type="#_x0000_t202" style="position:absolute;left:6033;top:7041;width:579;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6BE41D20" w14:textId="77777777" w:rsidR="00E56E46" w:rsidRDefault="00E56E46" w:rsidP="00E56E46">
                        <w:pPr>
                          <w:spacing w:line="982" w:lineRule="exact"/>
                          <w:rPr>
                            <w:rFonts w:ascii="Tahoma" w:eastAsia="Tahoma" w:hAnsi="Tahoma" w:cs="Tahoma"/>
                            <w:sz w:val="100"/>
                            <w:szCs w:val="100"/>
                          </w:rPr>
                        </w:pPr>
                        <w:r>
                          <w:rPr>
                            <w:rFonts w:ascii="Tahoma"/>
                            <w:b/>
                            <w:color w:val="FAA819"/>
                            <w:w w:val="90"/>
                            <w:sz w:val="100"/>
                          </w:rPr>
                          <w:t>|</w:t>
                        </w:r>
                      </w:p>
                    </w:txbxContent>
                  </v:textbox>
                </v:shape>
                <v:shape id="Text Box 142" o:spid="_x0000_s1031" type="#_x0000_t202" style="position:absolute;left:6724;top:7093;width:203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5443DDA0" w14:textId="77777777" w:rsidR="00E56E46" w:rsidRDefault="00E56E46" w:rsidP="00E56E46">
                        <w:pPr>
                          <w:spacing w:line="403" w:lineRule="exact"/>
                          <w:rPr>
                            <w:rFonts w:ascii="Tahoma" w:eastAsia="Tahoma" w:hAnsi="Tahoma" w:cs="Tahoma"/>
                            <w:sz w:val="44"/>
                            <w:szCs w:val="44"/>
                          </w:rPr>
                        </w:pPr>
                        <w:r>
                          <w:rPr>
                            <w:rFonts w:ascii="Tahoma" w:hAnsi="Tahoma"/>
                            <w:b/>
                            <w:color w:val="FFFFFF"/>
                            <w:spacing w:val="-6"/>
                            <w:w w:val="95"/>
                            <w:sz w:val="44"/>
                          </w:rPr>
                          <w:t>FAALİYET</w:t>
                        </w:r>
                      </w:p>
                      <w:p w14:paraId="4A9A267B" w14:textId="77777777" w:rsidR="00E56E46" w:rsidRDefault="00E56E46" w:rsidP="00E56E46">
                        <w:pPr>
                          <w:spacing w:line="502" w:lineRule="exact"/>
                          <w:rPr>
                            <w:rFonts w:ascii="Tahoma" w:eastAsia="Tahoma" w:hAnsi="Tahoma" w:cs="Tahoma"/>
                            <w:sz w:val="44"/>
                            <w:szCs w:val="44"/>
                          </w:rPr>
                        </w:pPr>
                        <w:r>
                          <w:rPr>
                            <w:rFonts w:ascii="Tahoma"/>
                            <w:b/>
                            <w:color w:val="FFFFFF"/>
                            <w:w w:val="105"/>
                            <w:sz w:val="44"/>
                          </w:rPr>
                          <w:t>RAPORU</w:t>
                        </w:r>
                      </w:p>
                    </w:txbxContent>
                  </v:textbox>
                </v:shape>
                <w10:wrap anchorx="page" anchory="page"/>
              </v:group>
            </w:pict>
          </mc:Fallback>
        </mc:AlternateContent>
      </w:r>
    </w:p>
    <w:p w14:paraId="77BFCBDC" w14:textId="00E30D45" w:rsidR="00E56E46" w:rsidRDefault="00023C90" w:rsidP="00E56E46">
      <w:pP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710464" behindDoc="0" locked="0" layoutInCell="1" allowOverlap="1" wp14:anchorId="13BCDA3A" wp14:editId="0B4EB951">
                <wp:simplePos x="0" y="0"/>
                <wp:positionH relativeFrom="column">
                  <wp:posOffset>341630</wp:posOffset>
                </wp:positionH>
                <wp:positionV relativeFrom="paragraph">
                  <wp:posOffset>13970</wp:posOffset>
                </wp:positionV>
                <wp:extent cx="7547610" cy="1068578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47610" cy="10685780"/>
                        </a:xfrm>
                        <a:prstGeom prst="rect">
                          <a:avLst/>
                        </a:prstGeom>
                        <a:noFill/>
                        <a:ln>
                          <a:noFill/>
                        </a:ln>
                      </wps:spPr>
                      <wps:txbx>
                        <w:txbxContent>
                          <w:p w14:paraId="2AB2ABCE" w14:textId="5F537657" w:rsidR="00023C90" w:rsidRPr="00023C90" w:rsidRDefault="00023C90" w:rsidP="00023C90">
                            <w:pPr>
                              <w:jc w:val="center"/>
                              <w:rPr>
                                <w:rFonts w:cstheme="minorHAns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C90">
                              <w:rPr>
                                <w:rFonts w:cstheme="minorHAns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ISPARTA UYGULAMALI BİLİMLER ÜNİVERSİTESİ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BCDA3A" id="Metin Kutusu 1" o:spid="_x0000_s1032" type="#_x0000_t202" style="position:absolute;margin-left:26.9pt;margin-top:1.1pt;width:594.3pt;height:841.4pt;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EnEwIAACoEAAAOAAAAZHJzL2Uyb0RvYy54bWysU8lu2zAQvRfoPxC817IMbxEsB24CFwWM&#10;JIBT5ExTpCWA5BAkbcn9+g7ptUlORS/UcGY0y3uPs/tOK7IXzjdgSpr3+pQIw6FqzLakv16X36aU&#10;+MBMxRQYUdKD8PR+/vXLrLWFGEANqhKOYBHji9aWtA7BFlnmeS008z2wwmBQgtMs4NVts8qxFqtr&#10;lQ36/XHWgqusAy68R+/jMUjnqb6UgodnKb0IRJUUZwvpdOncxDObz1ixdczWDT+Nwf5hCs0ag00v&#10;pR5ZYGTnmg+ldMMdeJChx0FnIGXDRdoBt8n777ZZ18yKtAuC4+0FJv//yvKn/dq+OBK679AhgRGQ&#10;1vrCozPu00mn4xcnJRhHCA8X2EQXCEfnZDScjHMMcYzl/fF0NJkmZLPr/9b58EOAJtEoqUNiEl5s&#10;v/IBe2LqOSW2M7BslErkKPOXAxOjJ7sOGa3QbTrSVCUdnhfYQHXAvRwcKfeWLxtsvWI+vDCHHOO8&#10;qNvwjIdU0JYUThYlNbjfn/ljPkKPUUpa1ExJDYqaEvXTICV3+XAYJZYuw9FkgBd3G9ncRsxOPwCK&#10;Msf3YXkyY35QZ1M60G8o7kXsiSFmOHYuaTibD+GoY3wcXCwWKQlFZVlYmbXlsXRELsL62r0xZ0/Y&#10;B+TtCc7aYsU7Co658U9vF7uARCR+IspHTE/goyATbafHExV/e09Z1yc+/wMAAP//AwBQSwMEFAAG&#10;AAgAAAAhAO6H03jdAAAACgEAAA8AAABkcnMvZG93bnJldi54bWxMj8FOwzAQRO9I/IO1SNyoXZNU&#10;aYhToQJnoPABbryNQ+J1FLtt4OtxT3Db0Yxm3lab2Q3shFPoPClYLgQwpMabjloFnx8vdwWwEDUZ&#10;PXhCBd8YYFNfX1W6NP5M73jaxZalEgqlVmBjHEvOQ2PR6bDwI1LyDn5yOiY5tdxM+pzK3cClECvu&#10;dEdpweoRtxabfnd0CgrhXvt+Ld+Cy36Wud0++efxS6nbm/nxAVjEOf6F4YKf0KFOTHt/JBPYoCC/&#10;T+RRgZTALrbMZAZsn65VkQvgdcX/v1D/AgAA//8DAFBLAQItABQABgAIAAAAIQC2gziS/gAAAOEB&#10;AAATAAAAAAAAAAAAAAAAAAAAAABbQ29udGVudF9UeXBlc10ueG1sUEsBAi0AFAAGAAgAAAAhADj9&#10;If/WAAAAlAEAAAsAAAAAAAAAAAAAAAAALwEAAF9yZWxzLy5yZWxzUEsBAi0AFAAGAAgAAAAhAAop&#10;sScTAgAAKgQAAA4AAAAAAAAAAAAAAAAALgIAAGRycy9lMm9Eb2MueG1sUEsBAi0AFAAGAAgAAAAh&#10;AO6H03jdAAAACgEAAA8AAAAAAAAAAAAAAAAAbQQAAGRycy9kb3ducmV2LnhtbFBLBQYAAAAABAAE&#10;APMAAAB3BQAAAAA=&#10;" filled="f" stroked="f">
                <v:textbox style="mso-fit-shape-to-text:t">
                  <w:txbxContent>
                    <w:p w14:paraId="2AB2ABCE" w14:textId="5F537657" w:rsidR="00023C90" w:rsidRPr="00023C90" w:rsidRDefault="00023C90" w:rsidP="00023C90">
                      <w:pPr>
                        <w:jc w:val="center"/>
                        <w:rPr>
                          <w:rFonts w:cstheme="minorHAns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C90">
                        <w:rPr>
                          <w:rFonts w:cstheme="minorHAns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ISPARTA UYGULAMALI BİLİMLER ÜNİVERSİTESİ</w:t>
                      </w:r>
                    </w:p>
                  </w:txbxContent>
                </v:textbox>
              </v:shape>
            </w:pict>
          </mc:Fallback>
        </mc:AlternateContent>
      </w:r>
    </w:p>
    <w:p w14:paraId="13FCA12C" w14:textId="505DC6E3" w:rsidR="00E56E46" w:rsidRDefault="00E56E46" w:rsidP="00E56E46">
      <w:pPr>
        <w:rPr>
          <w:rFonts w:ascii="Times New Roman" w:eastAsia="Times New Roman" w:hAnsi="Times New Roman" w:cs="Times New Roman"/>
          <w:sz w:val="20"/>
          <w:szCs w:val="20"/>
        </w:rPr>
      </w:pPr>
    </w:p>
    <w:p w14:paraId="5DBFDE56" w14:textId="46201AFB" w:rsidR="00E56E46" w:rsidRDefault="00E56E46" w:rsidP="00E56E46">
      <w:pPr>
        <w:rPr>
          <w:rFonts w:ascii="Times New Roman" w:eastAsia="Times New Roman" w:hAnsi="Times New Roman" w:cs="Times New Roman"/>
          <w:sz w:val="20"/>
          <w:szCs w:val="20"/>
        </w:rPr>
      </w:pPr>
    </w:p>
    <w:p w14:paraId="24C182C7" w14:textId="784B6EB5" w:rsidR="00E56E46" w:rsidRDefault="00E56E46" w:rsidP="00E56E46">
      <w:pPr>
        <w:rPr>
          <w:rFonts w:ascii="Times New Roman" w:eastAsia="Times New Roman" w:hAnsi="Times New Roman" w:cs="Times New Roman"/>
          <w:sz w:val="20"/>
          <w:szCs w:val="20"/>
        </w:rPr>
      </w:pPr>
    </w:p>
    <w:p w14:paraId="2EC2D799" w14:textId="77777777" w:rsidR="00E56E46" w:rsidRDefault="00E56E46" w:rsidP="00E56E46">
      <w:pPr>
        <w:rPr>
          <w:rFonts w:ascii="Times New Roman" w:eastAsia="Times New Roman" w:hAnsi="Times New Roman" w:cs="Times New Roman"/>
          <w:sz w:val="20"/>
          <w:szCs w:val="20"/>
        </w:rPr>
      </w:pPr>
    </w:p>
    <w:p w14:paraId="03D5D11E" w14:textId="31E45D1A" w:rsidR="00E56E46" w:rsidRDefault="00E56E46" w:rsidP="00E56E46">
      <w:pPr>
        <w:rPr>
          <w:rFonts w:ascii="Times New Roman" w:eastAsia="Times New Roman" w:hAnsi="Times New Roman" w:cs="Times New Roman"/>
          <w:sz w:val="20"/>
          <w:szCs w:val="20"/>
        </w:rPr>
      </w:pPr>
    </w:p>
    <w:p w14:paraId="3CC418C8" w14:textId="77777777" w:rsidR="00E56E46" w:rsidRDefault="00E56E46" w:rsidP="00E56E46">
      <w:pPr>
        <w:rPr>
          <w:rFonts w:ascii="Times New Roman" w:eastAsia="Times New Roman" w:hAnsi="Times New Roman" w:cs="Times New Roman"/>
          <w:sz w:val="20"/>
          <w:szCs w:val="20"/>
        </w:rPr>
      </w:pPr>
    </w:p>
    <w:p w14:paraId="49F782ED" w14:textId="28EBEA7D" w:rsidR="00E56E46" w:rsidRDefault="00E56E46" w:rsidP="00E56E46">
      <w:pPr>
        <w:rPr>
          <w:rFonts w:ascii="Times New Roman" w:eastAsia="Times New Roman" w:hAnsi="Times New Roman" w:cs="Times New Roman"/>
          <w:sz w:val="20"/>
          <w:szCs w:val="20"/>
        </w:rPr>
      </w:pPr>
    </w:p>
    <w:p w14:paraId="3766A8DF" w14:textId="6150F455" w:rsidR="00E56E46" w:rsidRDefault="00E56E46" w:rsidP="00E56E46">
      <w:pPr>
        <w:rPr>
          <w:rFonts w:ascii="Times New Roman" w:eastAsia="Times New Roman" w:hAnsi="Times New Roman" w:cs="Times New Roman"/>
          <w:sz w:val="20"/>
          <w:szCs w:val="20"/>
        </w:rPr>
      </w:pPr>
    </w:p>
    <w:p w14:paraId="786946A1" w14:textId="5B3847B6" w:rsidR="00E56E46" w:rsidRDefault="00E56E46" w:rsidP="00E56E46">
      <w:pPr>
        <w:rPr>
          <w:rFonts w:ascii="Times New Roman" w:eastAsia="Times New Roman" w:hAnsi="Times New Roman" w:cs="Times New Roman"/>
          <w:sz w:val="20"/>
          <w:szCs w:val="20"/>
        </w:rPr>
      </w:pPr>
    </w:p>
    <w:p w14:paraId="79C78399" w14:textId="2D841C49" w:rsidR="00E56E46" w:rsidRDefault="00E56E46" w:rsidP="00E56E46">
      <w:pPr>
        <w:rPr>
          <w:rFonts w:ascii="Times New Roman" w:eastAsia="Times New Roman" w:hAnsi="Times New Roman" w:cs="Times New Roman"/>
          <w:sz w:val="20"/>
          <w:szCs w:val="20"/>
        </w:rPr>
      </w:pPr>
    </w:p>
    <w:p w14:paraId="7610812F" w14:textId="17337F35" w:rsidR="00E56E46" w:rsidRDefault="00E56E46" w:rsidP="00E56E46">
      <w:pPr>
        <w:rPr>
          <w:rFonts w:ascii="Times New Roman" w:eastAsia="Times New Roman" w:hAnsi="Times New Roman" w:cs="Times New Roman"/>
          <w:sz w:val="20"/>
          <w:szCs w:val="20"/>
        </w:rPr>
      </w:pPr>
    </w:p>
    <w:p w14:paraId="7238EAF9" w14:textId="12A4758B" w:rsidR="00E56E46" w:rsidRDefault="00E56E46" w:rsidP="00E56E46">
      <w:pPr>
        <w:rPr>
          <w:rFonts w:ascii="Times New Roman" w:eastAsia="Times New Roman" w:hAnsi="Times New Roman" w:cs="Times New Roman"/>
          <w:sz w:val="20"/>
          <w:szCs w:val="20"/>
        </w:rPr>
      </w:pPr>
    </w:p>
    <w:p w14:paraId="0C9B38E3" w14:textId="3B71D6D6" w:rsidR="00E56E46" w:rsidRDefault="00E56E46" w:rsidP="00E56E46">
      <w:pPr>
        <w:rPr>
          <w:rFonts w:ascii="Times New Roman" w:eastAsia="Times New Roman" w:hAnsi="Times New Roman" w:cs="Times New Roman"/>
          <w:sz w:val="20"/>
          <w:szCs w:val="20"/>
        </w:rPr>
      </w:pPr>
    </w:p>
    <w:p w14:paraId="39E21BA1" w14:textId="387360CE" w:rsidR="00E56E46" w:rsidRDefault="00E56E46" w:rsidP="00E56E46">
      <w:pPr>
        <w:rPr>
          <w:rFonts w:ascii="Times New Roman" w:eastAsia="Times New Roman" w:hAnsi="Times New Roman" w:cs="Times New Roman"/>
          <w:sz w:val="20"/>
          <w:szCs w:val="20"/>
        </w:rPr>
      </w:pPr>
    </w:p>
    <w:p w14:paraId="324ACE0D" w14:textId="77B3C20F" w:rsidR="00E56E46" w:rsidRDefault="00E56E46" w:rsidP="00E56E46">
      <w:pPr>
        <w:rPr>
          <w:rFonts w:ascii="Times New Roman" w:eastAsia="Times New Roman" w:hAnsi="Times New Roman" w:cs="Times New Roman"/>
          <w:sz w:val="20"/>
          <w:szCs w:val="20"/>
        </w:rPr>
      </w:pPr>
    </w:p>
    <w:p w14:paraId="7ACF8509" w14:textId="711D41E9" w:rsidR="00E56E46" w:rsidRDefault="00E56E46" w:rsidP="00E56E46">
      <w:pPr>
        <w:rPr>
          <w:rFonts w:ascii="Times New Roman" w:eastAsia="Times New Roman" w:hAnsi="Times New Roman" w:cs="Times New Roman"/>
          <w:sz w:val="20"/>
          <w:szCs w:val="20"/>
        </w:rPr>
      </w:pPr>
    </w:p>
    <w:p w14:paraId="062FB2F1" w14:textId="6157E546" w:rsidR="00E56E46" w:rsidRDefault="00E56E46" w:rsidP="00E56E46">
      <w:pPr>
        <w:rPr>
          <w:rFonts w:ascii="Times New Roman" w:eastAsia="Times New Roman" w:hAnsi="Times New Roman" w:cs="Times New Roman"/>
          <w:sz w:val="20"/>
          <w:szCs w:val="20"/>
        </w:rPr>
      </w:pPr>
    </w:p>
    <w:p w14:paraId="6EF08703" w14:textId="13A5180F" w:rsidR="00E56E46" w:rsidRDefault="00E56E46" w:rsidP="00E56E46">
      <w:pPr>
        <w:rPr>
          <w:rFonts w:ascii="Times New Roman" w:eastAsia="Times New Roman" w:hAnsi="Times New Roman" w:cs="Times New Roman"/>
          <w:sz w:val="20"/>
          <w:szCs w:val="20"/>
        </w:rPr>
      </w:pPr>
    </w:p>
    <w:p w14:paraId="1C787886" w14:textId="4F9ADB03" w:rsidR="00E56E46" w:rsidRDefault="00E56E46" w:rsidP="00E56E46">
      <w:pPr>
        <w:rPr>
          <w:rFonts w:ascii="Times New Roman" w:eastAsia="Times New Roman" w:hAnsi="Times New Roman" w:cs="Times New Roman"/>
          <w:sz w:val="20"/>
          <w:szCs w:val="20"/>
        </w:rPr>
      </w:pPr>
    </w:p>
    <w:p w14:paraId="54B47F06" w14:textId="78C2E00C" w:rsidR="00E56E46" w:rsidRDefault="00E56E46" w:rsidP="00E56E46">
      <w:pPr>
        <w:rPr>
          <w:rFonts w:ascii="Times New Roman" w:eastAsia="Times New Roman" w:hAnsi="Times New Roman" w:cs="Times New Roman"/>
          <w:sz w:val="20"/>
          <w:szCs w:val="20"/>
        </w:rPr>
      </w:pPr>
    </w:p>
    <w:p w14:paraId="2B79FAEC" w14:textId="0366E17D" w:rsidR="00E56E46" w:rsidRDefault="00E56E46" w:rsidP="00E56E46">
      <w:pPr>
        <w:rPr>
          <w:rFonts w:ascii="Times New Roman" w:eastAsia="Times New Roman" w:hAnsi="Times New Roman" w:cs="Times New Roman"/>
          <w:sz w:val="20"/>
          <w:szCs w:val="20"/>
        </w:rPr>
      </w:pPr>
    </w:p>
    <w:p w14:paraId="019BFF3D" w14:textId="09EFC4E4" w:rsidR="00E56E46" w:rsidRDefault="00E56E46" w:rsidP="00E56E46">
      <w:pPr>
        <w:rPr>
          <w:rFonts w:ascii="Times New Roman" w:eastAsia="Times New Roman" w:hAnsi="Times New Roman" w:cs="Times New Roman"/>
          <w:sz w:val="20"/>
          <w:szCs w:val="20"/>
        </w:rPr>
      </w:pPr>
    </w:p>
    <w:p w14:paraId="589B6FEC" w14:textId="66322E57" w:rsidR="00E56E46" w:rsidRDefault="00E56E46" w:rsidP="00E56E46">
      <w:pPr>
        <w:rPr>
          <w:rFonts w:ascii="Times New Roman" w:eastAsia="Times New Roman" w:hAnsi="Times New Roman" w:cs="Times New Roman"/>
          <w:sz w:val="20"/>
          <w:szCs w:val="20"/>
        </w:rPr>
      </w:pPr>
    </w:p>
    <w:p w14:paraId="5E218361" w14:textId="17865DA0" w:rsidR="00E56E46" w:rsidRDefault="00E56E46" w:rsidP="00E56E46">
      <w:pPr>
        <w:rPr>
          <w:rFonts w:ascii="Times New Roman" w:eastAsia="Times New Roman" w:hAnsi="Times New Roman" w:cs="Times New Roman"/>
          <w:sz w:val="20"/>
          <w:szCs w:val="20"/>
        </w:rPr>
      </w:pPr>
    </w:p>
    <w:p w14:paraId="46BA12F4" w14:textId="3DB23605" w:rsidR="00E56E46" w:rsidRDefault="00E56E46" w:rsidP="00E56E46">
      <w:pPr>
        <w:rPr>
          <w:rFonts w:ascii="Times New Roman" w:eastAsia="Times New Roman" w:hAnsi="Times New Roman" w:cs="Times New Roman"/>
          <w:sz w:val="20"/>
          <w:szCs w:val="20"/>
        </w:rPr>
      </w:pPr>
    </w:p>
    <w:p w14:paraId="6B75F800" w14:textId="1DA71CF6" w:rsidR="00E56E46" w:rsidRDefault="00E56E46" w:rsidP="00E56E46">
      <w:pP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92032" behindDoc="0" locked="0" layoutInCell="1" allowOverlap="1" wp14:anchorId="033422DD" wp14:editId="0A6FD31C">
                <wp:simplePos x="0" y="0"/>
                <wp:positionH relativeFrom="page">
                  <wp:posOffset>7204857</wp:posOffset>
                </wp:positionH>
                <wp:positionV relativeFrom="page">
                  <wp:posOffset>6035468</wp:posOffset>
                </wp:positionV>
                <wp:extent cx="279400" cy="4311015"/>
                <wp:effectExtent l="0" t="0" r="0" b="0"/>
                <wp:wrapNone/>
                <wp:docPr id="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43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47FB1" w14:textId="54573ED7" w:rsidR="00E56E46" w:rsidRDefault="00E56E46" w:rsidP="00E56E46">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4C567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422DD" id="Text Box 107" o:spid="_x0000_s1033" type="#_x0000_t202" style="position:absolute;margin-left:567.3pt;margin-top:475.25pt;width:22pt;height:339.4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Ilj2AEAAJgDAAAOAAAAZHJzL2Uyb0RvYy54bWysU9tu2zAMfR+wfxD0vtjOukuNOEXXosOA&#10;rhvQ7gNkWY6F2aJGKrHz96PkON3lbdiLQJPS4TmH9OZqGnpxMEgWXCWLVS6FcRoa63aV/PZ09+q9&#10;FBSUa1QPzlTyaEhebV++2Iy+NGvooG8MCgZxVI6+kl0Ivswy0p0ZFK3AG8fFFnBQgT9xlzWoRkYf&#10;+myd52+zEbDxCNoQcfZ2Lsptwm9bo8OXtiUTRF9J5hbSiems45ltN6rcofKd1Sca6h9YDMo6bnqG&#10;ulVBiT3av6AGqxEI2rDSMGTQtlabpIHVFPkfah475U3SwuaQP9tE/w9WPxwe/VcUYfoAEw8wiSB/&#10;D/o7CQc3nXI7c40IY2dUw42LaFk2eipPT6PVVFIEqcfP0PCQ1T5AAppaHKIrrFMwOg/geDbdTEFo&#10;Tq7fXV7kXNFcunhdFHnxJrVQ5fLaI4WPBgYRg0oiDzWhq8M9hchGlcuV2MzBne37NNje/ZbgizGT&#10;2EfCM/Uw1ZOwTSVT3yimhubIchDmdeH15iCeUoy8KpWkH3uFRor+k2NL4l4tAS5BvQTK6Q544/jx&#10;HN6Eef/2Hu2uY+TZdAfXbFtrk6JnFie6PP4k9LSqcb9+/U63nn+o7U8AAAD//wMAUEsDBBQABgAI&#10;AAAAIQAvGxI+5QAAAA4BAAAPAAAAZHJzL2Rvd25yZXYueG1sTI/BTsMwEETvSPyDtUjcqJM2SdsQ&#10;p6IULggkWuDAzY23SURsh9htzN+zPcFtZ3c0+6ZYBd2xEw6utUZAPImAoamsak0t4P3t8WYBzHlp&#10;lOysQQE/6GBVXl4UMld2NFs87XzNKMS4XApovO9zzl3VoJZuYns0dDvYQUtPcqi5GuRI4brj0yjK&#10;uJatoQ+N7PG+weprd9QCHtavT5uX7xAO4zpuE7lJP2bPn0JcX4W7W2Aeg/8zwxmf0KEkpr09GuVY&#10;RzqeJRl5BSzTKAV2tsTzBa32NGXTZQK8LPj/GuUvAAAA//8DAFBLAQItABQABgAIAAAAIQC2gziS&#10;/gAAAOEBAAATAAAAAAAAAAAAAAAAAAAAAABbQ29udGVudF9UeXBlc10ueG1sUEsBAi0AFAAGAAgA&#10;AAAhADj9If/WAAAAlAEAAAsAAAAAAAAAAAAAAAAALwEAAF9yZWxzLy5yZWxzUEsBAi0AFAAGAAgA&#10;AAAhAFP0iWPYAQAAmAMAAA4AAAAAAAAAAAAAAAAALgIAAGRycy9lMm9Eb2MueG1sUEsBAi0AFAAG&#10;AAgAAAAhAC8bEj7lAAAADgEAAA8AAAAAAAAAAAAAAAAAMgQAAGRycy9kb3ducmV2LnhtbFBLBQYA&#10;AAAABAAEAPMAAABEBQAAAAA=&#10;" filled="f" stroked="f">
                <v:textbox style="layout-flow:vertical" inset="0,0,0,0">
                  <w:txbxContent>
                    <w:p w14:paraId="06A47FB1" w14:textId="54573ED7" w:rsidR="00E56E46" w:rsidRDefault="00E56E46" w:rsidP="00E56E46">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4C567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v:textbox>
                <w10:wrap anchorx="page" anchory="page"/>
              </v:shape>
            </w:pict>
          </mc:Fallback>
        </mc:AlternateContent>
      </w:r>
    </w:p>
    <w:p w14:paraId="27B7FE47" w14:textId="205D7379" w:rsidR="00E56E46" w:rsidRDefault="00E56E46" w:rsidP="00E56E46">
      <w:pP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89984" behindDoc="0" locked="0" layoutInCell="1" allowOverlap="1" wp14:anchorId="7B4EAFF4" wp14:editId="3ECA6DC3">
                <wp:simplePos x="0" y="0"/>
                <wp:positionH relativeFrom="page">
                  <wp:posOffset>221670</wp:posOffset>
                </wp:positionH>
                <wp:positionV relativeFrom="page">
                  <wp:posOffset>6169246</wp:posOffset>
                </wp:positionV>
                <wp:extent cx="279400" cy="4311015"/>
                <wp:effectExtent l="0" t="0" r="6350" b="13335"/>
                <wp:wrapNone/>
                <wp:docPr id="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43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AA533" w14:textId="335E991B" w:rsidR="00E56E46" w:rsidRDefault="00E56E46" w:rsidP="00E56E46">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EA70BF">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EAFF4" id="_x0000_s1034" type="#_x0000_t202" style="position:absolute;margin-left:17.45pt;margin-top:485.75pt;width:22pt;height:339.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3ad2QEAAJgDAAAOAAAAZHJzL2Uyb0RvYy54bWysU9tu1DAQfUfiHyy/s0mWUiDabFVaFSGV&#10;i9TyARPH2VgkHjP2brJ/z9jZbIG+IV6syYx95pwzk83VNPTioMkbtJUsVrkU2ipsjN1V8vvj3at3&#10;UvgAtoEera7kUXt5tX35YjO6Uq+xw77RJBjE+nJ0lexCcGWWedXpAfwKnbZcbJEGCPxJu6whGBl9&#10;6LN1nl9mI1LjCJX2nrO3c1FuE37bahW+tq3XQfSVZG4hnZTOOp7ZdgPljsB1Rp1owD+wGMBYbnqG&#10;uoUAYk/mGdRgFKHHNqwUDhm2rVE6aWA1Rf6XmocOnE5a2Bzvzjb5/wervhwe3DcSYfqAEw8wifDu&#10;HtUPLyzedGB3+poIx05Dw42LaFk2Ol+enkarfekjSD1+xoaHDPuACWhqaYiusE7B6DyA49l0PQWh&#10;OLl++/4i54ri0sXrosiLN6kFlMtrRz581DiIGFSSeKgJHQ73PkQ2UC5XYjOLd6bv02B7+0eCL8ZM&#10;Yh8Jz9TDVE/CNJW8jH2jmBqbI8shnNeF15uDeEox8qpU0v/cA2kp+k+WLYl7tQS0BPUSgFUd8sbx&#10;4zm8CfP+7R2ZXcfIs+kWr9m21iRFTyxOdHn8SehpVeN+/f6dbj39UNtfAAAA//8DAFBLAwQUAAYA&#10;CAAAACEAFrEA5eIAAAAKAQAADwAAAGRycy9kb3ducmV2LnhtbEyPTU/DMAyG70j8h8hI3Fha1u6j&#10;NJ0Yg8sEEgw4cMsar61onNJka/n3mBMcbT96/bz5arStOGHvG0cK4kkEAql0pqFKwdvrw9UChA+a&#10;jG4doYJv9LAqzs9ynRk30AuedqESHEI+0wrqELpMSl/WaLWfuA6JbwfXWx147Ctpej1wuG3ldRTN&#10;pNUN8Ydad3hXY/m5O1oF9+vn7ebpaxwPwzpuEr1J36ePH0pdXoy3NyACjuEPhl99VoeCnfbuSMaL&#10;VsE0WTKpYDmPUxAMzBe82DM4S6MEZJHL/xWKHwAAAP//AwBQSwECLQAUAAYACAAAACEAtoM4kv4A&#10;AADhAQAAEwAAAAAAAAAAAAAAAAAAAAAAW0NvbnRlbnRfVHlwZXNdLnhtbFBLAQItABQABgAIAAAA&#10;IQA4/SH/1gAAAJQBAAALAAAAAAAAAAAAAAAAAC8BAABfcmVscy8ucmVsc1BLAQItABQABgAIAAAA&#10;IQCG43ad2QEAAJgDAAAOAAAAAAAAAAAAAAAAAC4CAABkcnMvZTJvRG9jLnhtbFBLAQItABQABgAI&#10;AAAAIQAWsQDl4gAAAAoBAAAPAAAAAAAAAAAAAAAAADMEAABkcnMvZG93bnJldi54bWxQSwUGAAAA&#10;AAQABADzAAAAQgUAAAAA&#10;" filled="f" stroked="f">
                <v:textbox style="layout-flow:vertical" inset="0,0,0,0">
                  <w:txbxContent>
                    <w:p w14:paraId="3F7AA533" w14:textId="335E991B" w:rsidR="00E56E46" w:rsidRDefault="00E56E46" w:rsidP="00E56E46">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EA70BF">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v:textbox>
                <w10:wrap anchorx="page" anchory="page"/>
              </v:shape>
            </w:pict>
          </mc:Fallback>
        </mc:AlternateContent>
      </w:r>
    </w:p>
    <w:p w14:paraId="58A2C162" w14:textId="7BE4408D" w:rsidR="00E56E46" w:rsidRDefault="00E56E46" w:rsidP="00E56E46">
      <w:pPr>
        <w:rPr>
          <w:rFonts w:ascii="Times New Roman" w:eastAsia="Times New Roman" w:hAnsi="Times New Roman" w:cs="Times New Roman"/>
          <w:sz w:val="20"/>
          <w:szCs w:val="20"/>
        </w:rPr>
      </w:pPr>
    </w:p>
    <w:p w14:paraId="76E1B366" w14:textId="0CBC5454" w:rsidR="00E56E46" w:rsidRDefault="00E56E46" w:rsidP="00E56E46">
      <w:pPr>
        <w:rPr>
          <w:rFonts w:ascii="Times New Roman" w:eastAsia="Times New Roman" w:hAnsi="Times New Roman" w:cs="Times New Roman"/>
          <w:sz w:val="20"/>
          <w:szCs w:val="20"/>
        </w:rPr>
      </w:pPr>
    </w:p>
    <w:p w14:paraId="4BAC5859" w14:textId="2F0EC3AA" w:rsidR="00E56E46" w:rsidRDefault="00023C90" w:rsidP="00E56E46">
      <w:pP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712512" behindDoc="0" locked="0" layoutInCell="1" allowOverlap="1" wp14:anchorId="1D851EA0" wp14:editId="116B1FD6">
                <wp:simplePos x="0" y="0"/>
                <wp:positionH relativeFrom="column">
                  <wp:posOffset>325101</wp:posOffset>
                </wp:positionH>
                <wp:positionV relativeFrom="paragraph">
                  <wp:posOffset>14084</wp:posOffset>
                </wp:positionV>
                <wp:extent cx="7547610" cy="10685780"/>
                <wp:effectExtent l="0" t="0" r="0" b="0"/>
                <wp:wrapNone/>
                <wp:docPr id="145" name="Metin Kutusu 145"/>
                <wp:cNvGraphicFramePr/>
                <a:graphic xmlns:a="http://schemas.openxmlformats.org/drawingml/2006/main">
                  <a:graphicData uri="http://schemas.microsoft.com/office/word/2010/wordprocessingShape">
                    <wps:wsp>
                      <wps:cNvSpPr txBox="1"/>
                      <wps:spPr>
                        <a:xfrm>
                          <a:off x="0" y="0"/>
                          <a:ext cx="7547610" cy="10685780"/>
                        </a:xfrm>
                        <a:prstGeom prst="rect">
                          <a:avLst/>
                        </a:prstGeom>
                        <a:noFill/>
                        <a:ln>
                          <a:noFill/>
                        </a:ln>
                      </wps:spPr>
                      <wps:txbx>
                        <w:txbxContent>
                          <w:p w14:paraId="35517B85" w14:textId="6A360900" w:rsidR="00023C90" w:rsidRPr="00023C90" w:rsidRDefault="00023C90" w:rsidP="00023C90">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DİL ÖĞRETİMİ UYGULAMA VE ARAŞTIRMA MERKEZİ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851EA0" id="Metin Kutusu 145" o:spid="_x0000_s1035" type="#_x0000_t202" style="position:absolute;margin-left:25.6pt;margin-top:1.1pt;width:594.3pt;height:841.4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hZEwIAACoEAAAOAAAAZHJzL2Uyb0RvYy54bWysU8lu2zAQvRfoPxC817IMbxEsB24CFwWM&#10;JIBT5ExTpCWA5BAkbcn9+g7ptUlORS/UcGY0y3uPs/tOK7IXzjdgSpr3+pQIw6FqzLakv16X36aU&#10;+MBMxRQYUdKD8PR+/vXLrLWFGEANqhKOYBHji9aWtA7BFlnmeS008z2wwmBQgtMs4NVts8qxFqtr&#10;lQ36/XHWgqusAy68R+/jMUjnqb6UgodnKb0IRJUUZwvpdOncxDObz1ixdczWDT+Nwf5hCs0ag00v&#10;pR5ZYGTnmg+ldMMdeJChx0FnIGXDRdoBt8n777ZZ18yKtAuC4+0FJv//yvKn/dq+OBK679AhgRGQ&#10;1vrCozPu00mn4xcnJRhHCA8X2EQXCEfnZDScjHMMcYzl/fF0NJkmZLPr/9b58EOAJtEoqUNiEl5s&#10;v/IBe2LqOSW2M7BslErkKPOXAxOjJ7sOGa3QbTrSVDjLeYENVAfcy8GRcm/5ssHWK+bDC3PIMc6L&#10;ug3PeEgFbUnhZFFSg/v9mT/mI/QYpaRFzZTUoKgpUT8NUnKXD4dRYukyHE0GeHG3kc1txOz0A6Ao&#10;c3wflicz5gd1NqUD/YbiXsSeGGKGY+eShrP5EI46xsfBxWKRklBUloWVWVseS0fkIqyv3Rtz9oR9&#10;QN6e4KwtVryj4Jgb//R2sQtIROInonzE9AQ+CjLRdno8UfG395R1feLzPwAAAP//AwBQSwMEFAAG&#10;AAgAAAAhAEVwzrDdAAAACgEAAA8AAABkcnMvZG93bnJldi54bWxMj8FOwzAQRO9I/IO1SNyoHdNU&#10;aYhToQJnoPABbmzikHgdxW4b+vVsT3DaXc1o9k21mf3AjnaKXUAF2UIAs9gE02Gr4PPj5a4AFpNG&#10;o4eAVsGPjbCpr68qXZpwwnd73KWWUQjGUitwKY0l57Fx1uu4CKNF0r7C5HWic2q5mfSJwv3ApRAr&#10;7nWH9MHp0W6dbfrdwSsohH/t+7V8i355znK3fQrP47dStzfz4wOwZOf0Z4YLPqFDTUz7cEAT2aAg&#10;zyQ5FUgaF1ner6nKnrZVkQvgdcX/V6h/AQAA//8DAFBLAQItABQABgAIAAAAIQC2gziS/gAAAOEB&#10;AAATAAAAAAAAAAAAAAAAAAAAAABbQ29udGVudF9UeXBlc10ueG1sUEsBAi0AFAAGAAgAAAAhADj9&#10;If/WAAAAlAEAAAsAAAAAAAAAAAAAAAAALwEAAF9yZWxzLy5yZWxzUEsBAi0AFAAGAAgAAAAhAA/A&#10;6FkTAgAAKgQAAA4AAAAAAAAAAAAAAAAALgIAAGRycy9lMm9Eb2MueG1sUEsBAi0AFAAGAAgAAAAh&#10;AEVwzrDdAAAACgEAAA8AAAAAAAAAAAAAAAAAbQQAAGRycy9kb3ducmV2LnhtbFBLBQYAAAAABAAE&#10;APMAAAB3BQAAAAA=&#10;" filled="f" stroked="f">
                <v:textbox style="mso-fit-shape-to-text:t">
                  <w:txbxContent>
                    <w:p w14:paraId="35517B85" w14:textId="6A360900" w:rsidR="00023C90" w:rsidRPr="00023C90" w:rsidRDefault="00023C90" w:rsidP="00023C90">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DİL ÖĞRETİMİ UYGULAMA VE ARAŞTIRMA MERKEZİ</w:t>
                      </w:r>
                    </w:p>
                  </w:txbxContent>
                </v:textbox>
              </v:shape>
            </w:pict>
          </mc:Fallback>
        </mc:AlternateContent>
      </w:r>
    </w:p>
    <w:p w14:paraId="2DC637C2" w14:textId="6234E286" w:rsidR="00E56E46" w:rsidRDefault="00E56E46" w:rsidP="00E56E46">
      <w:pPr>
        <w:rPr>
          <w:rFonts w:ascii="Times New Roman" w:eastAsia="Times New Roman" w:hAnsi="Times New Roman" w:cs="Times New Roman"/>
          <w:sz w:val="20"/>
          <w:szCs w:val="20"/>
        </w:rPr>
      </w:pPr>
    </w:p>
    <w:p w14:paraId="2855D6C2" w14:textId="1B2E6101" w:rsidR="00E56E46" w:rsidRDefault="00E56E46" w:rsidP="00E56E46">
      <w:pPr>
        <w:rPr>
          <w:rFonts w:ascii="Times New Roman" w:eastAsia="Times New Roman" w:hAnsi="Times New Roman" w:cs="Times New Roman"/>
          <w:sz w:val="20"/>
          <w:szCs w:val="20"/>
        </w:rPr>
      </w:pPr>
    </w:p>
    <w:p w14:paraId="001C9CAF" w14:textId="1AEA3AD7" w:rsidR="00E56E46" w:rsidRDefault="00E56E46" w:rsidP="00E56E46">
      <w:pPr>
        <w:rPr>
          <w:rFonts w:ascii="Times New Roman" w:eastAsia="Times New Roman" w:hAnsi="Times New Roman" w:cs="Times New Roman"/>
          <w:sz w:val="20"/>
          <w:szCs w:val="20"/>
        </w:rPr>
      </w:pPr>
    </w:p>
    <w:p w14:paraId="64B38EA2" w14:textId="77777777" w:rsidR="00E56E46" w:rsidRDefault="00E56E46" w:rsidP="00E56E46">
      <w:pPr>
        <w:rPr>
          <w:rFonts w:ascii="Times New Roman" w:eastAsia="Times New Roman" w:hAnsi="Times New Roman" w:cs="Times New Roman"/>
          <w:sz w:val="20"/>
          <w:szCs w:val="20"/>
        </w:rPr>
      </w:pPr>
    </w:p>
    <w:p w14:paraId="5773CB5F" w14:textId="77777777" w:rsidR="00E56E46" w:rsidRDefault="00E56E46" w:rsidP="00E56E46">
      <w:pPr>
        <w:rPr>
          <w:rFonts w:ascii="Times New Roman" w:eastAsia="Times New Roman" w:hAnsi="Times New Roman" w:cs="Times New Roman"/>
          <w:sz w:val="20"/>
          <w:szCs w:val="20"/>
        </w:rPr>
      </w:pPr>
    </w:p>
    <w:p w14:paraId="104DE0AB" w14:textId="77777777" w:rsidR="00E56E46" w:rsidRDefault="00E56E46" w:rsidP="00E56E46">
      <w:pPr>
        <w:rPr>
          <w:rFonts w:ascii="Times New Roman" w:eastAsia="Times New Roman" w:hAnsi="Times New Roman" w:cs="Times New Roman"/>
          <w:sz w:val="20"/>
          <w:szCs w:val="20"/>
        </w:rPr>
      </w:pPr>
    </w:p>
    <w:p w14:paraId="16B0BBD7" w14:textId="77777777" w:rsidR="00E56E46" w:rsidRDefault="00E56E46" w:rsidP="00E56E46">
      <w:pPr>
        <w:rPr>
          <w:rFonts w:ascii="Times New Roman" w:eastAsia="Times New Roman" w:hAnsi="Times New Roman" w:cs="Times New Roman"/>
          <w:sz w:val="20"/>
          <w:szCs w:val="20"/>
        </w:rPr>
      </w:pPr>
    </w:p>
    <w:p w14:paraId="1522F808" w14:textId="77777777" w:rsidR="00E56E46" w:rsidRDefault="00E56E46" w:rsidP="00E56E46">
      <w:pPr>
        <w:rPr>
          <w:rFonts w:ascii="Times New Roman" w:eastAsia="Times New Roman" w:hAnsi="Times New Roman" w:cs="Times New Roman"/>
          <w:sz w:val="20"/>
          <w:szCs w:val="20"/>
        </w:rPr>
      </w:pPr>
    </w:p>
    <w:p w14:paraId="799204F9" w14:textId="77777777" w:rsidR="00E56E46" w:rsidRDefault="00E56E46" w:rsidP="00E56E46">
      <w:pPr>
        <w:rPr>
          <w:rFonts w:ascii="Times New Roman" w:eastAsia="Times New Roman" w:hAnsi="Times New Roman" w:cs="Times New Roman"/>
          <w:sz w:val="20"/>
          <w:szCs w:val="20"/>
        </w:rPr>
      </w:pPr>
    </w:p>
    <w:p w14:paraId="71D5BBE4" w14:textId="77777777" w:rsidR="00E56E46" w:rsidRDefault="00E56E46" w:rsidP="00E56E46">
      <w:pPr>
        <w:rPr>
          <w:rFonts w:ascii="Times New Roman" w:eastAsia="Times New Roman" w:hAnsi="Times New Roman" w:cs="Times New Roman"/>
          <w:sz w:val="20"/>
          <w:szCs w:val="20"/>
        </w:rPr>
      </w:pPr>
    </w:p>
    <w:p w14:paraId="2F960859" w14:textId="77777777" w:rsidR="00E56E46" w:rsidRDefault="00E56E46" w:rsidP="00E56E46">
      <w:pPr>
        <w:rPr>
          <w:rFonts w:ascii="Times New Roman" w:eastAsia="Times New Roman" w:hAnsi="Times New Roman" w:cs="Times New Roman"/>
          <w:sz w:val="20"/>
          <w:szCs w:val="20"/>
        </w:rPr>
      </w:pPr>
    </w:p>
    <w:p w14:paraId="29CB152D" w14:textId="77777777" w:rsidR="00E56E46" w:rsidRDefault="00E56E46" w:rsidP="00E56E46">
      <w:pPr>
        <w:rPr>
          <w:rFonts w:ascii="Times New Roman" w:eastAsia="Times New Roman" w:hAnsi="Times New Roman" w:cs="Times New Roman"/>
          <w:sz w:val="20"/>
          <w:szCs w:val="20"/>
        </w:rPr>
      </w:pPr>
    </w:p>
    <w:p w14:paraId="6EF826D4" w14:textId="77777777" w:rsidR="00E56E46" w:rsidRDefault="00E56E46" w:rsidP="00E56E46">
      <w:pPr>
        <w:rPr>
          <w:rFonts w:ascii="Times New Roman" w:eastAsia="Times New Roman" w:hAnsi="Times New Roman" w:cs="Times New Roman"/>
          <w:sz w:val="20"/>
          <w:szCs w:val="20"/>
        </w:rPr>
      </w:pPr>
    </w:p>
    <w:p w14:paraId="40F677CB" w14:textId="77777777" w:rsidR="00E56E46" w:rsidRDefault="00E56E46" w:rsidP="00E56E46">
      <w:pPr>
        <w:rPr>
          <w:rFonts w:ascii="Times New Roman" w:eastAsia="Times New Roman" w:hAnsi="Times New Roman" w:cs="Times New Roman"/>
          <w:sz w:val="20"/>
          <w:szCs w:val="20"/>
        </w:rPr>
      </w:pPr>
    </w:p>
    <w:p w14:paraId="4A5E8C6C" w14:textId="77777777" w:rsidR="00E56E46" w:rsidRDefault="00E56E46" w:rsidP="00E56E46">
      <w:pPr>
        <w:rPr>
          <w:rFonts w:ascii="Times New Roman" w:eastAsia="Times New Roman" w:hAnsi="Times New Roman" w:cs="Times New Roman"/>
          <w:sz w:val="20"/>
          <w:szCs w:val="20"/>
        </w:rPr>
      </w:pPr>
    </w:p>
    <w:p w14:paraId="283DF7BB" w14:textId="77777777" w:rsidR="00E56E46" w:rsidRDefault="00E56E46" w:rsidP="00E56E46">
      <w:pPr>
        <w:rPr>
          <w:rFonts w:ascii="Times New Roman" w:eastAsia="Times New Roman" w:hAnsi="Times New Roman" w:cs="Times New Roman"/>
          <w:sz w:val="20"/>
          <w:szCs w:val="20"/>
        </w:rPr>
      </w:pPr>
    </w:p>
    <w:p w14:paraId="6C559B5F" w14:textId="77777777" w:rsidR="00E56E46" w:rsidRDefault="00E56E46" w:rsidP="00E56E46">
      <w:pPr>
        <w:rPr>
          <w:rFonts w:ascii="Times New Roman" w:eastAsia="Times New Roman" w:hAnsi="Times New Roman" w:cs="Times New Roman"/>
          <w:sz w:val="20"/>
          <w:szCs w:val="20"/>
        </w:rPr>
      </w:pPr>
    </w:p>
    <w:p w14:paraId="2B366E92" w14:textId="77777777" w:rsidR="00E56E46" w:rsidRDefault="00E56E46" w:rsidP="00E56E46">
      <w:pPr>
        <w:rPr>
          <w:rFonts w:ascii="Times New Roman" w:eastAsia="Times New Roman" w:hAnsi="Times New Roman" w:cs="Times New Roman"/>
          <w:sz w:val="20"/>
          <w:szCs w:val="20"/>
        </w:rPr>
      </w:pPr>
    </w:p>
    <w:p w14:paraId="623C8F9C" w14:textId="77777777" w:rsidR="00E56E46" w:rsidRDefault="00E56E46" w:rsidP="00E56E46">
      <w:pPr>
        <w:rPr>
          <w:rFonts w:ascii="Times New Roman" w:eastAsia="Times New Roman" w:hAnsi="Times New Roman" w:cs="Times New Roman"/>
          <w:sz w:val="20"/>
          <w:szCs w:val="20"/>
        </w:rPr>
      </w:pPr>
    </w:p>
    <w:p w14:paraId="485E32D5" w14:textId="77777777" w:rsidR="00E56E46" w:rsidRDefault="00E56E46" w:rsidP="00E56E46">
      <w:pPr>
        <w:rPr>
          <w:rFonts w:ascii="Times New Roman" w:eastAsia="Times New Roman" w:hAnsi="Times New Roman" w:cs="Times New Roman"/>
          <w:sz w:val="20"/>
          <w:szCs w:val="20"/>
        </w:rPr>
      </w:pPr>
    </w:p>
    <w:p w14:paraId="60D0E314" w14:textId="77777777" w:rsidR="00E56E46" w:rsidRDefault="00E56E46" w:rsidP="00E56E46">
      <w:pPr>
        <w:rPr>
          <w:rFonts w:ascii="Times New Roman" w:eastAsia="Times New Roman" w:hAnsi="Times New Roman" w:cs="Times New Roman"/>
          <w:sz w:val="20"/>
          <w:szCs w:val="20"/>
        </w:rPr>
      </w:pPr>
    </w:p>
    <w:p w14:paraId="48A45DF7" w14:textId="77777777" w:rsidR="00E56E46" w:rsidRDefault="00E56E46" w:rsidP="00E56E46">
      <w:pPr>
        <w:rPr>
          <w:rFonts w:ascii="Times New Roman" w:eastAsia="Times New Roman" w:hAnsi="Times New Roman" w:cs="Times New Roman"/>
          <w:sz w:val="20"/>
          <w:szCs w:val="20"/>
        </w:rPr>
      </w:pPr>
    </w:p>
    <w:p w14:paraId="64B5B58E" w14:textId="77777777" w:rsidR="00E56E46" w:rsidRDefault="00E56E46" w:rsidP="00E56E46">
      <w:pPr>
        <w:rPr>
          <w:rFonts w:ascii="Times New Roman" w:eastAsia="Times New Roman" w:hAnsi="Times New Roman" w:cs="Times New Roman"/>
          <w:sz w:val="20"/>
          <w:szCs w:val="20"/>
        </w:rPr>
      </w:pPr>
    </w:p>
    <w:p w14:paraId="2A02E6D9" w14:textId="77777777" w:rsidR="00E56E46" w:rsidRDefault="00E56E46" w:rsidP="00E56E46">
      <w:pPr>
        <w:rPr>
          <w:rFonts w:ascii="Times New Roman" w:eastAsia="Times New Roman" w:hAnsi="Times New Roman" w:cs="Times New Roman"/>
          <w:sz w:val="20"/>
          <w:szCs w:val="20"/>
        </w:rPr>
      </w:pPr>
    </w:p>
    <w:p w14:paraId="4C5ED9A4" w14:textId="77777777" w:rsidR="00E56E46" w:rsidRDefault="00E56E46" w:rsidP="00E56E46">
      <w:pPr>
        <w:rPr>
          <w:rFonts w:ascii="Times New Roman" w:eastAsia="Times New Roman" w:hAnsi="Times New Roman" w:cs="Times New Roman"/>
          <w:sz w:val="20"/>
          <w:szCs w:val="20"/>
        </w:rPr>
      </w:pPr>
    </w:p>
    <w:p w14:paraId="6DD03501" w14:textId="77777777" w:rsidR="00E56E46" w:rsidRDefault="00E56E46" w:rsidP="00E56E46">
      <w:pPr>
        <w:rPr>
          <w:rFonts w:ascii="Times New Roman" w:eastAsia="Times New Roman" w:hAnsi="Times New Roman" w:cs="Times New Roman"/>
          <w:sz w:val="20"/>
          <w:szCs w:val="20"/>
        </w:rPr>
      </w:pPr>
    </w:p>
    <w:p w14:paraId="678E4BB1" w14:textId="77777777" w:rsidR="00E56E46" w:rsidRPr="0022682D" w:rsidRDefault="00E56E46" w:rsidP="00E56E46">
      <w:pPr>
        <w:tabs>
          <w:tab w:val="center" w:pos="4275"/>
        </w:tabs>
        <w:rPr>
          <w:rFonts w:ascii="Brady Bunch" w:eastAsia="Brady Bunch" w:hAnsi="Brady Bunch" w:cs="Brady Bunch"/>
          <w:sz w:val="67"/>
          <w:szCs w:val="67"/>
        </w:rPr>
        <w:sectPr w:rsidR="00E56E46" w:rsidRPr="0022682D">
          <w:pgSz w:w="11910" w:h="16840"/>
          <w:pgMar w:top="1580" w:right="1680" w:bottom="280" w:left="1680" w:header="708" w:footer="708" w:gutter="0"/>
          <w:cols w:space="708"/>
        </w:sectPr>
      </w:pPr>
    </w:p>
    <w:p w14:paraId="58FAA788" w14:textId="77777777" w:rsidR="00E56E46" w:rsidRDefault="00E56E46" w:rsidP="00E56E46">
      <w:pPr>
        <w:spacing w:before="5"/>
        <w:rPr>
          <w:rFonts w:ascii="Times New Roman" w:eastAsia="Times New Roman" w:hAnsi="Times New Roman" w:cs="Times New Roman"/>
          <w:sz w:val="17"/>
          <w:szCs w:val="17"/>
        </w:rPr>
      </w:pPr>
      <w:r>
        <w:rPr>
          <w:noProof/>
        </w:rPr>
        <w:lastRenderedPageBreak/>
        <mc:AlternateContent>
          <mc:Choice Requires="wpg">
            <w:drawing>
              <wp:anchor distT="0" distB="0" distL="114300" distR="114300" simplePos="0" relativeHeight="251674624" behindDoc="1" locked="0" layoutInCell="1" allowOverlap="1" wp14:anchorId="54CF8C38" wp14:editId="394316D0">
                <wp:simplePos x="0" y="0"/>
                <wp:positionH relativeFrom="page">
                  <wp:align>right</wp:align>
                </wp:positionH>
                <wp:positionV relativeFrom="page">
                  <wp:align>top</wp:align>
                </wp:positionV>
                <wp:extent cx="7560310" cy="10685780"/>
                <wp:effectExtent l="0" t="0" r="21590" b="1270"/>
                <wp:wrapNone/>
                <wp:docPr id="11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5780"/>
                          <a:chOff x="0" y="0"/>
                          <a:chExt cx="11906" cy="16828"/>
                        </a:xfrm>
                      </wpg:grpSpPr>
                      <wpg:grpSp>
                        <wpg:cNvPr id="118" name="Group 111"/>
                        <wpg:cNvGrpSpPr>
                          <a:grpSpLocks/>
                        </wpg:cNvGrpSpPr>
                        <wpg:grpSpPr bwMode="auto">
                          <a:xfrm>
                            <a:off x="10931" y="16814"/>
                            <a:ext cx="727" cy="15"/>
                            <a:chOff x="10931" y="16814"/>
                            <a:chExt cx="727" cy="15"/>
                          </a:xfrm>
                        </wpg:grpSpPr>
                        <wps:wsp>
                          <wps:cNvPr id="119" name="Freeform 113"/>
                          <wps:cNvSpPr>
                            <a:spLocks/>
                          </wps:cNvSpPr>
                          <wps:spPr bwMode="auto">
                            <a:xfrm>
                              <a:off x="10931" y="16814"/>
                              <a:ext cx="727" cy="15"/>
                            </a:xfrm>
                            <a:custGeom>
                              <a:avLst/>
                              <a:gdLst>
                                <a:gd name="T0" fmla="+- 0 10931 10931"/>
                                <a:gd name="T1" fmla="*/ T0 w 727"/>
                                <a:gd name="T2" fmla="+- 0 16828 16814"/>
                                <a:gd name="T3" fmla="*/ 16828 h 15"/>
                                <a:gd name="T4" fmla="+- 0 11658 10931"/>
                                <a:gd name="T5" fmla="*/ T4 w 727"/>
                                <a:gd name="T6" fmla="+- 0 16828 16814"/>
                                <a:gd name="T7" fmla="*/ 16828 h 15"/>
                                <a:gd name="T8" fmla="+- 0 11658 10931"/>
                                <a:gd name="T9" fmla="*/ T8 w 727"/>
                                <a:gd name="T10" fmla="+- 0 16814 16814"/>
                                <a:gd name="T11" fmla="*/ 16814 h 15"/>
                                <a:gd name="T12" fmla="+- 0 10931 10931"/>
                                <a:gd name="T13" fmla="*/ T12 w 727"/>
                                <a:gd name="T14" fmla="+- 0 16814 16814"/>
                                <a:gd name="T15" fmla="*/ 16814 h 15"/>
                                <a:gd name="T16" fmla="+- 0 10931 10931"/>
                                <a:gd name="T17" fmla="*/ T16 w 727"/>
                                <a:gd name="T18" fmla="+- 0 16828 16814"/>
                                <a:gd name="T19" fmla="*/ 16828 h 15"/>
                              </a:gdLst>
                              <a:ahLst/>
                              <a:cxnLst>
                                <a:cxn ang="0">
                                  <a:pos x="T1" y="T3"/>
                                </a:cxn>
                                <a:cxn ang="0">
                                  <a:pos x="T5" y="T7"/>
                                </a:cxn>
                                <a:cxn ang="0">
                                  <a:pos x="T9" y="T11"/>
                                </a:cxn>
                                <a:cxn ang="0">
                                  <a:pos x="T13" y="T15"/>
                                </a:cxn>
                                <a:cxn ang="0">
                                  <a:pos x="T17" y="T19"/>
                                </a:cxn>
                              </a:cxnLst>
                              <a:rect l="0" t="0" r="r" b="b"/>
                              <a:pathLst>
                                <a:path w="727" h="15">
                                  <a:moveTo>
                                    <a:pt x="0" y="14"/>
                                  </a:moveTo>
                                  <a:lnTo>
                                    <a:pt x="727" y="14"/>
                                  </a:lnTo>
                                  <a:lnTo>
                                    <a:pt x="727" y="0"/>
                                  </a:lnTo>
                                  <a:lnTo>
                                    <a:pt x="0" y="0"/>
                                  </a:lnTo>
                                  <a:lnTo>
                                    <a:pt x="0" y="14"/>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 y="10"/>
                              <a:ext cx="11886" cy="1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1" name="Group 109"/>
                        <wpg:cNvGrpSpPr>
                          <a:grpSpLocks/>
                        </wpg:cNvGrpSpPr>
                        <wpg:grpSpPr bwMode="auto">
                          <a:xfrm>
                            <a:off x="10" y="10"/>
                            <a:ext cx="11886" cy="16804"/>
                            <a:chOff x="10" y="10"/>
                            <a:chExt cx="11886" cy="16804"/>
                          </a:xfrm>
                        </wpg:grpSpPr>
                        <wps:wsp>
                          <wps:cNvPr id="122" name="Freeform 110"/>
                          <wps:cNvSpPr>
                            <a:spLocks/>
                          </wps:cNvSpPr>
                          <wps:spPr bwMode="auto">
                            <a:xfrm>
                              <a:off x="10" y="10"/>
                              <a:ext cx="11886" cy="16804"/>
                            </a:xfrm>
                            <a:custGeom>
                              <a:avLst/>
                              <a:gdLst>
                                <a:gd name="T0" fmla="+- 0 11896 10"/>
                                <a:gd name="T1" fmla="*/ T0 w 11886"/>
                                <a:gd name="T2" fmla="+- 0 16814 10"/>
                                <a:gd name="T3" fmla="*/ 16814 h 16804"/>
                                <a:gd name="T4" fmla="+- 0 10 10"/>
                                <a:gd name="T5" fmla="*/ T4 w 11886"/>
                                <a:gd name="T6" fmla="+- 0 16814 10"/>
                                <a:gd name="T7" fmla="*/ 16814 h 16804"/>
                                <a:gd name="T8" fmla="+- 0 10 10"/>
                                <a:gd name="T9" fmla="*/ T8 w 11886"/>
                                <a:gd name="T10" fmla="+- 0 10 10"/>
                                <a:gd name="T11" fmla="*/ 10 h 16804"/>
                                <a:gd name="T12" fmla="+- 0 11896 10"/>
                                <a:gd name="T13" fmla="*/ T12 w 11886"/>
                                <a:gd name="T14" fmla="+- 0 10 10"/>
                                <a:gd name="T15" fmla="*/ 10 h 16804"/>
                                <a:gd name="T16" fmla="+- 0 11896 10"/>
                                <a:gd name="T17" fmla="*/ T16 w 11886"/>
                                <a:gd name="T18" fmla="+- 0 16814 10"/>
                                <a:gd name="T19" fmla="*/ 16814 h 16804"/>
                              </a:gdLst>
                              <a:ahLst/>
                              <a:cxnLst>
                                <a:cxn ang="0">
                                  <a:pos x="T1" y="T3"/>
                                </a:cxn>
                                <a:cxn ang="0">
                                  <a:pos x="T5" y="T7"/>
                                </a:cxn>
                                <a:cxn ang="0">
                                  <a:pos x="T9" y="T11"/>
                                </a:cxn>
                                <a:cxn ang="0">
                                  <a:pos x="T13" y="T15"/>
                                </a:cxn>
                                <a:cxn ang="0">
                                  <a:pos x="T17" y="T19"/>
                                </a:cxn>
                              </a:cxnLst>
                              <a:rect l="0" t="0" r="r" b="b"/>
                              <a:pathLst>
                                <a:path w="11886" h="16804">
                                  <a:moveTo>
                                    <a:pt x="11886" y="16804"/>
                                  </a:moveTo>
                                  <a:lnTo>
                                    <a:pt x="0" y="16804"/>
                                  </a:lnTo>
                                  <a:lnTo>
                                    <a:pt x="0" y="0"/>
                                  </a:lnTo>
                                  <a:lnTo>
                                    <a:pt x="11886" y="0"/>
                                  </a:lnTo>
                                  <a:lnTo>
                                    <a:pt x="11886" y="1680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65DF34" id="Group 108" o:spid="_x0000_s1026" style="position:absolute;margin-left:544.1pt;margin-top:0;width:595.3pt;height:841.4pt;z-index:-251641856;mso-position-horizontal:right;mso-position-horizontal-relative:page;mso-position-vertical:top;mso-position-vertical-relative:page" coordsize="11906,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P+6MQYAALUWAAAOAAAAZHJzL2Uyb0RvYy54bWzsWGGPm0YQ/V6p/wHx&#10;sVVi4M4+n3W+KMrlokhpGzXuD8CADQqwdBef7/Lr+2aWhYWDOzdJK1XqB9sLO8y+eTOz+/DVq/si&#10;d+4SqTJRrl3/pec6SRmJOCv3a/ePze2LpeuoOizjMBdlsnYfEuW+uv7xh6tjtUoCkYo8TqQDJ6Va&#10;Hau1m9Z1tZrNVJQmRaheiiopMbkTsghrXMr9LJbhEd6LfBZ43mJ2FDKupIgSpXD3Rk+61+x/t0ui&#10;+rfdTiW1k69dYKv5W/L3lr5n11fhai/DKs2iBkb4FSiKMCuxaOvqJqxD5yCzR66KLJJCiV39MhLF&#10;TOx2WZRwDIjG9wbRvJPiUHEs+9VxX7U0gdoBT1/tNvr17p2sPlUfpUaP4QcRfVbgZXas9it7nq73&#10;2tjZHn8RMfIZHmrBgd/vZEEuEJJzz/w+tPwm97UT4ebFfOGd+UhDhDnfWyznF8smBVGKPD16MErf&#10;No/6/qW3aB5cLIMlJW4WrvSqjLRBRplvYOohIvgonSzGij6KsQwLwGZmHd/3yc8wTsri9+LB9y7P&#10;fNeheBdL/1zXW8tHcNGENNcTLQujj3VsXPQfnCQCPaW6slHfVjaf0rBKuBoVlUVL6qUh9VYmCXUq&#10;eD3TvLKhKS5lV5Y1c6zUSqEAn62pUVImuGwpCVfRQdXvEsHVGd59ULXu+Rgjrvm4qYkNCnNX5Gj/&#10;n184nsOr6W+dnH1riIRqw59mzsZzjg7lo/FqnAXGRjujmnWsEuicnRlDOIMBzFLHb+qhszo3Vtqd&#10;v5jDHdfWYN25MSRs5+PY0Eh2oNPYUJ5toNPY0FW2u2lsqJTW3WY5jo22B9sbdc04cWjezh1TO8qc&#10;P8gEkTZOHaq2c7jxgwmAg1Q8AdDOxRMAB+l4AqCdj42/mAA4yMd0en07If38on/2pkPC1DRNdF82&#10;XYORE9IZ7/HuXwlFm/dGb3Ubbn+4gBW12IQx6MG+uOHWedYYUMlY79jPWlMq2Zwb6XlzEMvml9TG&#10;xlz/NgFLSImhiJCuAxGx1a1fhTXxRPHS0DnivKNtOsXWP2eSCnGXbAQb1N1Rpw8FrNVN56Vtxl6A&#10;rjU00+a3Ym/GjA9UuDOz5ldbobvg6hSbR8tFuVCJpocCZJ7aoIkra59VIs/i2yzPKVol99s3uXTu&#10;QoiwmyA4C143NPfMcq6VUtBjehm6g7NdHw90TqvVVsQPOCqk0EoOyhODVMgvrnOEilu76s9DKBPX&#10;yd+XOO8u/fNzhFzzxfn8IsCFtGe29kxYRnC1dmsXtU3DN7WWiodKZvsUK/mcyFK8huzZZXSSMD6N&#10;qrnAkXt9VWXRCp9GsmH06Ox9XtriqfpAsWh5XJzkowjl50P1AuoSucm2WZ7VD6yUgZxAlXcfs4jU&#10;Hl1Yxzgxo7UR5mlZnOIBpcnY6adQ3FnECtEpxZsUW0DyWlXoDeKmuyWlOKZJGCMFLLFmfS982UOy&#10;zbPK1AuNm5hB/0DpjtCmVfSNiA5FUtb6tUAmOcIXpUqzSiHnq6TYJvHale9jBkRVGf0O3IgQ41om&#10;dYSSDlc7VF9zHzXdTjDiDiSFc6Jm4YbDqcYLGbUCKbrs5KzHuhDLGRFdSS1ZHBoANHBy4Rn5AlNj&#10;QpjbnqGu792AITeRwYsSpSE+XKw9ocyit1XDRt4FlFZbM3u8R/6zmvlkzrDrmBcHEg60S7YvFN2r&#10;wxNcD18d/g3FHECRaEotxcywaYdDT35Hxdzj5MTqszdyU3GWHOhEKRi3pZq/vFxAWelK76xsmcZq&#10;WRc/90NnNVBpWlU98mUrtFZRLZa6gQijkd8DkUZyfojLVmeslEdxDcTZBC5bmD2Ja6DNxnDZooxV&#10;8iguKneb/DFPfYXskTwe42qokKfyaJOv5fE4shO4hyLqpLY/jWzA/hQym36ti8eRDdifSOZQFuMF&#10;xGIOW+r/ypg1/TcoY50e1sZckXRodfpXS9XGhvZ0U7XgvrMaE7a2pZk3v6cL4G5l3jT4ENWKvO+r&#10;sxtb9+/o5d4JTq8OfnDh6VernkbuSengzL+FbMNGCoQ9M/xvWMa8wZIIe9uM6zDL9ZgjauQqyZj/&#10;lrbuzuxGxOC/Ueag+R+X/ny1r9mq+7f5+i8AAAD//wMAUEsDBAoAAAAAAAAAIQBsAVBO8BYDAPAW&#10;AwAUAAAAZHJzL21lZGlhL2ltYWdlMS5wbmeJUE5HDQoaCgAAAA1JSERSAAAGMQAACMEIBgAAAL1U&#10;3CEAAAAGYktHRAD/AP8A/6C9p5MAAAAJcEhZcwAADsQAAA7EAZUrDhsAACAASURBVHic7L3Pb1tJ&#10;lu95KNoiKbUNuLsKGFFGJm0vu5EDlZw2n8sL/dg2pl8nHnol/wUeQYIwePmWvevNwE96hv4Cefmm&#10;CtWY5UjyNAQX7RKHXbWYXdoERiLfm4Wdk102JVoUZ3Ez5Kur+yPinBMUJX0/gFGVmWbcuHHjxo04&#10;P74n9/79+z4BAAAAAABwBWm0CnScy5388/TEgUqbr95eo1pz9OTfVStdeninR/lcn6bKh/S/7tyi&#10;Pzbt2/zfF4n+j/+7Q7Uf8qfaDbdfvdej/7NZosYP9u3+jxWi/+XxB2q0CtTr5+j1u9PtL812Tvos&#10;wYxz/5goNxL8O42xBgAAAAAAAFx+cnBiAAAAAAAAMDjWd8ZjHRFZrMx9SnUmNFoFerY15txutdKl&#10;p48/Ov8OAAAAAAAAAAYBnBgAAAAAAACEqLeL1D8mev0uf/Lvqvd6NNKXZyRwHRiGJEcG14Fh0HBk&#10;mGyL2g9fxu3hnR7lRpB1AQAAAAAAAOADJwYAAAAAAFCn3i6e+mcNB0CjVaDPxzl6/rJ05r8ZOSWu&#10;sdzFCbA026H7k+7XefLilvNv4og6MqQOjDAbCx+cf7O7X6S17bPPJI6sbJI06u1iopzW4kyHro/o&#10;yl4RBdJXGnMXAAAAAAAAwAdODAAAAACAIcYYVTUNqUk1GyROAKLAyLy6mWzMrla69OjuEes+bDMY&#10;ONfI6rfGdVwM/TbXDmdNSLM7wizOdOjBbfs5wLm2qxMobr4mwZ1jNo4grvPKsLtfPFNzZHGmQ/m8&#10;XqZK2HmI7BcAAAAAAHBZgBMDAAAAAFcCH86AertIvR6dygzQcgYkRZwTES3Pd1jt2xqDOcZaF2O2&#10;S/vcLAPbMeI4MMLYZi5oZWEYTEaDZhaGwfaeJM4T2znAfT4uGR+uDibXbBWb9iUOvqwx4q4X4faj&#10;65HGOmcwa7MBzhcAAAAAABAFTgwAAAAAOBE2OGk7BMKGMi0jWZoB0aczgGuUdMk4cKlh4GoMdmn/&#10;zV4xVuIpDZuIf6mBPuv5ajgAbMZJ6iiJwzgBNDM8DDbvhUb2R9Z1pONm48jgzF3bd8Mlg8Tgsia5&#10;Zqi41jyxfT+462ja85VmvZj2o9+Uh3d64nYNvr6FAAAAAADgLHBiAAAAABY0WgUiIlUjRdTAomG0&#10;IUo2LkrazzKW+ZYJcpW4IXIzTroY4VwNq7Z95xpsfRucs6LOpcbspPa1MgzS5r1WdkTWM9aUewqz&#10;sfBBPcODKNvgzTH8J5HkaNBy/KQ5MqRjl/VucNu3cThwnVe2a53rM/a1hnKcL7bvG6c+i826JKn7&#10;kvRctfYH0fa12jUYOTM4dQAAAACgTf7777//x/PuBAAAgKtDo1Wg//Zv12jiRk+1zf/n/7tO/+mf&#10;b9Bv/1Si9k95un5tRHyNRqtAv/ljkZ7/y1/Q799dp9+/u06//VOJvv4lUfnGkajd//i7m1R7d532&#10;fsyf/PvXTXn7acab183r1P4pTw+++uzc32dbY6f6GmXvxzz9/t11uvOLvtO42xqb3jSv0+2/JJq8&#10;aTcuu/tF+i8OBrjau+tW495oFeg/OxrW3zSv01d/RVTO6Pv3v7vh1K6hljHu9XaR/mujGPvfbEgb&#10;F2nbRJQ4Nr/5YzF1ztnyunmdvvvmrJFud79Ir5vXxe0TBc847hqG5//yFyrXifLdNwf02z/pZmEQ&#10;Be9z2v38p3/mzdU4HlSOYp8/932I0u/3Y9c8jeef9l5L2t/7MZ/63jVaBVrd5jn4stYLIvf107Zd&#10;Infn1N6Peav10+DiMPz9u/T3NoqtY/X3lt+TKOs74/S//Wv8emr2B67fWEO9XaTvf3fjzJzU2HcQ&#10;BX1//i9/QbV316mmuF8iOr0X09zjRa+hvTcFAAAAgC4j590BAAAAfBqtwkmGgGabu/tFevLiFq3v&#10;jJ8qEiptd31nnJ5tjdGzrbGT9qXs7hfp2dbYqYjRWnOUnm2N0e4+v+/1dtBunDFkdbNEb/Z4bdsY&#10;QVY3S6xxtzHe1JqjzuPuEg3/6u0167+7u190ik5//tJuXBqtAitC2caw9vk4l/l34sjqj2SuEqWP&#10;uzSaPe33GpHySWPjI3PB5rpctNbKYUf7PuOeg+Y1kuaRxvNPa0Paftq75bLOxpG1jnH7btMvzpqx&#10;tl2y2uvU227fFCJy+pa7jLvrfdo6XzjP3sZxtLppN8ZxvNlLHnfufsZg9njh9s0eT2P/u74zTk9e&#10;3DrZm67vjKvtq+vt4kn7b/aKXvbr2m0CAAAAwwycGAAA4BFzgNF0Bph2w4euJy9uqbRvDOzGgFFr&#10;jooPoIY4hwDHoB4ly4jENQ5nHfhtDepRbA0QrgYQF+NNrTnqzeDq0rYvR0Ovz3M02CCR0EkbF6nB&#10;M+nZaxpjfLUd15b2/ByEoaeXEsBbrXS9X1+TtP72j/1fv/aDPAMnDc35EDdXteZvUjtSB1/aOibp&#10;e605mjq2krZ9OUiev/TnILHF9/fbdly4DpKs7yLX2V1vp0umSZ15cY4jLQeJcRyZ9p+/LNGzrTG1&#10;vbqPM4AhfHbxARwvAAAAuMCJAQC4MJhIfu1oJnMYMH802zYHGOMMkEZbE/0sIxFzIJRE0RmSIu6l&#10;0dZpkY615ih7XGwObRzjsO1hkDMuLkYQl0Opq9HP9u9zDsY2bUsO3FnzXDvC3iA1EiSNi09Hgyk6&#10;KyXOcK3VNtFZx5O2oVyzr0n8oZk87x/e0ZcoMY4GHw6StP6+fqfvYIi+A76zcDQdnXFzVWv+xrXj&#10;O+NH6kBKe9ckbWfNCck6arM+cPpu+6x8fb9d+kCU7YSKw3YfxNnnZbUtCcjIygSVOkiS+q6RvRi3&#10;V9c4AxAF+/Xw2UWz5lLY+aJ93iIK+q6ZSQMAAGD4gBMDgCuK2UhqYzIEnry4pWKwD2Mi+U00k2a7&#10;af/MJe7+NYyraQcrrtQNUfZBV/I8s6L0uONie5B3PdD4igJ2PWy7GMJcjX62f59jjLNpW2Lk82mQ&#10;TpsrUsNk0rj4dDRoGVPjDNeajoZo+z4M5eeJZuFcQ/Ve79T/auKjv8OE5vyKa0urfd/vXRxSB1La&#10;99Onc0qyjtp88zl9t91L+Pp+E7nPF1+ZjK77PNt9G3e/ltUfyVzN2i9L5bWSkDpeiOL361rnOV/n&#10;LSKiJy9u0fOXJVWpMYOR2PVxtiUi9UyaMFdF5hIAcHWAEwOAK8pU+fC8uzA0+JL5yJ3DCjsiOHuO&#10;9Pup//087geAq0DWu2fLRX5Ho5H/31YuXnHVrD5rf2umJw5O/a8WWf30kVUy6D2Jj3sYFMP+nl/k&#10;sdXmIq5jwz6/LgIYw3gGKavo65vi69lq7QMH1S4AAJwX+MQCcIXZWPig3ub0xAEtz3doeb6jHsm5&#10;PN+J/f9SolGsWm3HGZY0NvBpUbf5HH+zmrXhl2yEs+57aZY35rYRyK6HGV9GGNcxdDksuc4t27/P&#10;ObDZtC05CPo8lKXNFenh9TzqImgduOPeCc3DfLStvHIixiAO8ll9fnT3SO1a0e+U5jcxq5+DMND5&#10;flc07yHu3dD6hpyHQ0A69mlj6/O5St5xm3Hm9N12HfM5LsNiUF+ccVujbPdt3Ey0rP5InknWXJTM&#10;1bR9vkZWXtx9S84Wp9r2dN6KtsU9UyRxf/LL2VY7aIAoOI/7crogaBEAcNkYkm0NAOAyMT1x4GWT&#10;Nz1xQBsLH2hj4YNq+9MTB7Qy94mWZvU3qOGNdLXSpaePP4rbnJ44iD18Lc12xJvVpAOFtO0soxj3&#10;gGTzrFwPzkT2/XE9KE2VD50Oxi5z0fXwavv3Oe+DTduS9yxrLnKeuQ3StSHJUKZ1yIzrn88sD03H&#10;QLQtbadD3BhrGzqy5sdU+VDlmoszZ79TSd8FV2zWeu3ve1y/fUhkhdGcX3HfCy3DcVzbPvZXYaSO&#10;k7SxlTzXrG+nZB21+eZz+m47z1zbdllHXOeL69+37cv1Efd3zqZt7vuQ1R/JXJ0qHyaux9L9dNJ3&#10;JO67wOHp44+n3rXlefnZwmAC3ZZmO7Qy90n9LGfOiD7kEH2dbQEAALiRe//+PXLMAAAAnKLeLp7o&#10;KOdzfbUDzO5+8ZQO8dKsPGOn0Sok6upKnFJp7UrbXt8Zz9RbXpn75Dzu0fFNwnXcbfprWJzp0IPb&#10;dm3X20XnIpe248Kp+WPjaOT02aZtbruGtPloOy+SSOu7tG2i5DnzZq+YWU/HlqTMQ63aUC7rQdba&#10;IrmOZB65rDnS+RrG97NJmr8a8yvt3XBZN13b9rleEPH7bvNt4bZtkz3Mebdcvocuc8Y1cMV2LXX5&#10;xhpsx4WboZ01Hzn7GZu2NTLKo+POGd8kGq0C9fo5ev0uT9V7PRjBAQAAACH577///h/PuxMAAACG&#10;i/KNIyrfDP5M3NCLiC3fPKLvvjk4+VO+KZdXmbjRo+++OaCvf0n0sHJEOerTf5ju0tNf/5nKN/jt&#10;m3a/+iui183rp/7bytwn+pXAsfPgq890+y+J3kTaJQoMH//wq0PWgb988yi2v2E4jqMHX32m9k95&#10;2vsxXRujWunS3/+NfYRo+cZR4jjEsTzfsR73O7/o0+/f2bVr+Ke//Snz75RvHFmNRZR/+NVh6rvE&#10;bZcoGPe/++vkcS/fPKLf/olv8Ezru7RtIqLFx3+O/feTCm0TBfMmaS34+pdENcd5EiVr/ButAv23&#10;f7t2MoZmbXF93jbrTvlG9hoQJW7NifY57jrc+RrG97MhSp6//++f885rhG3bRETXr42I2k997zyu&#10;F0T8vv/PCe+ytO20eRJm4kbPad5UK1369w7frMmb9uOeteZHKd/M/h5yDewTN3p05xd96vf7sX2v&#10;VrpW378kktadxZkOLT7+s2gfWb5xdLLH+/brI3pYOaJH947o6a+z55pV+5F96aTCvtQwcaNH5ZtH&#10;9OCrz6L9KAAAAAACkIkBAAAAnBPhKL2Hd3pqWS9xEZ3VSpce3T0StZ8WKSrJqrGJQOVkvrhEK7tG&#10;irpEibv0nROlbNN3XxkkkraJ/GYWENkZ/aTZJNHxb7QK9Pk4lxixvTTbOXnXbSKkF2c6dH3EbW0w&#10;a0vafVUr3ZPo4Ky/n9QHSbaEzZohzZbwOb9s3mtu1oFN29yMHtu1znVsXNZQl777WvslEfdpz1Ua&#10;yV9vF6n2Q/5M+1pypybTVnvfAQAAAADgGzgxAAAAAOBEWG6MSEdyLMnwK5Uca7QK9OrttUSDE7d9&#10;WwMfR0bD1vDp6phyNUq6yKFwjMG2RjmfDhgD15ERfb4uRvewsbPRKtBxLkdERP3joKbCSF/HuGja&#10;Nu0SnW7b5d6jY8o1pPuS8OFcgzO/XPrv6shwlSZLW9/CcBzZts+Xa2BPe7ZSx3uSY07DoR9u//W7&#10;PH1b6VE+r/fOAgAAAACAs8CJAQAAAAAgIGwkJgoMxVoRs9GI3HD0PBdfjp2sDAQD1+DpUzPeYGtw&#10;ljgvstoaFJIMlOgY+zZ2E9mPsU/HpMQAnjbeGu+1r/Ui3H7Yea21zgEAAAAAAGADnBgAAAAAAFcU&#10;44DRjiCut4vU6xH9oRnor5tIZZ/OHU1plHD/a83Rk/bjDLc+C6f7RFo4O85ZEI5ON+NGRKpFbXf3&#10;iyftG7SM9eZ9CM8v07Z2ZowBjgAAAAAAAACygRMDAAAAAABcaqI68FpR5Fw5pShS2TRXpI4Xg0YW&#10;STiT6fW7wOml6TQAAAAAAAAAXHzgxAAAAAAAAJcOm3oBUn18buHmOFwLI4ej+V0N/tIsDIMki2QQ&#10;zwcAAAAAAABwObh23h0AAAAAAABXj7haIlrR97aZBrXmKNWao7Q4k2PV0dByYBAR9fq51P+eXXNk&#10;zKoeyO5+kdnDs9Saoywng219C+nzieJzzgEAAAAAAAD8gUwMAAAAAABwirD8EhGpSTDZFE8m4kfg&#10;S+WdNhY+WP9dLUkmm+u7ZnykZUhoZWEYXKSwbJ9/EpzC4C5zQkMeK66eimZNEAAAAAAAAK4iyMQA&#10;AAAAALhARIsnE+kVNk4yzNea5v+V2PUbGq0CrW7ZGbBNBP7KHDkZlaX1KXb3i9b3Zhw8vuFIVpm/&#10;P4iC4a/f5en+pN3flTgwzO83FuznXr1dtJ5zRMH8WZ7Psd6j5Hdn9Of3h//uhIkWttcuag8AAAAA&#10;AMAwgkwMAAAAAFxJpHUF0tqN0/qX6vvb1BAg4kWT27ZtcK2FIMmQsL2fQRer1s5oIDqbiSGtuRH3&#10;nAbR7zi0iqDbSGZJr+dan8Tl3XFt32AzvyU1SojOOkjC7Wplk/hadwEAAAAAwOUGmRgAAAAAENNo&#10;FdQNUXERxxqGtDRJm8WZHF0f4RvV0ozOJrugWrnGMjTaGmQ50eSuxl5zL7byS6/e8recz7bGaGMh&#10;+3loSTtl1aYwVCtd1ZoYUertorj9WnOUHt7piaP/NbAd1yyev7TLxpA4TGznHPc6z7bGnLKM6m37&#10;Gi9EvAyc7LWLqFrJsx2x6U6lMZZUWBRf34wwjVaBiNwyxAAAAAAAgBxkYgAAAABDQLgGwbeVHuXz&#10;8voDpt24yFrbaOYksqKPJe3bRhy7GtNc9PhdI5o5Wv+2RjtuRLntPUgj87McGdJsAqLse5HWWohi&#10;45zxWRNDK2vBEI78P6+aGJrXzbrmIOYckfyebDIybIugc9om4r07rrJYLs/D1ZlhmwkjkfLKegaS&#10;WiqNVoE+H+di29dw7BB92QcYUKMFAAAAABeR/Pfff/+P590JAAAAQJN6u0itn65R69+u0X//c54m&#10;bvRU2t3dL9L3/3yDfvunEv32TyVq/5Sn69dGxO2v74zTf20U6XXzOu39mKc3zetUe3edfvunEn39&#10;S6LyjSNWu2/2ivRftku09+NZ7f43zevU/ilPD7767NyuMbDGtStt39YwvPdjnn7/7jp9942dIabR&#10;KtB/djAK7/2Yp9t/STR5M3vsXds21N5dpzu/6GfOn9/8sZg61kns/ZjPnD+7+8G8k/DVXxGVU8bp&#10;+b/8hah9ouBe0p71b/9YYI1REjbP5b//OZiDWlQr3ZP3Zf+n6+LnEuZB5ejkGbV/yquO1b+7d5S5&#10;RjVaBdWxylE/dW3RmnNp80Dj3en30++j3g7WcA426yN37XrdtFu7iNwdSjWHdZ0oWB9t2n/dvJ65&#10;VsWxvjNOv/nXYurf+f276+xv9X/83U16kzCPau/432miYP58/7sbVHsX7C3Mn9q769bftzQarQL9&#10;5o9Fev4vf3GyL+KMcVr/zV6u/fEaey8EAAAAgMsB5KQAAACkUm8Hh3fNqL1o5Ke0VkBSu1/a58n3&#10;GJIiPY2kDrcQLFHgaEgzwKxulmh53n38d/ezo3drzVH6ttJzzpiwjRB3bb/RKjhHttvKWHHkjJ6/&#10;tBt7iVTSq7fXUvsvlRSq/ZCn6Ynk/66RSbC2nSzvY9YPDert4lBFDwfPTS9bonrvi0FYu2h4+Bk9&#10;unukKoN1Hs+k1hxNXNM151y4dkMUjXcn7T6I6FT0PIesd8bn2mWuz5lrtu961vczytp2iVbm7OUC&#10;Xdp3LTpPFDhIsuB+p7MybJ6/LFG1kmfvjertIq1unW0/eC9K4uyU+Oyakkp2Slz7kkyduPbN2oGa&#10;LwAAAIAeI+fdAQAAuCo0WgWqt4snespa7O4X6cmLW/TkxS1a3xlXa7/eDtpd3SzR6maJnry4Rbv7&#10;cuPQm72zB+tac5SebY2JjE9pB/Zac1TU9yypitXNEmvc6207mRBXqQ8XZ8DzlyWncXcdx+cv7ceG&#10;Y1Cz/Q3XaGtjRBQ5GTJ+2xMmEaW1r7kWJbXVP1a7hGpbWizPd1TaqVa6pwxzPmttTJUPqVrpqrSl&#10;df+aaM6TpPdP+zuehLgmSsb6JV27ssaB64Sx/R1HZsv2m9FoFZzbd/k+ujh4OPdps2+oNUdZ+65G&#10;q5DZvrQmTdLYrG667Vmi1NvF2PbXtmXtGnb3g/bN3vnZ1pjK3pkoGPf1nfGTPb9Wu+H26+2iqiMY&#10;AAAA0ARODACANxqtgpeDfr1dpPWdcVWDPVHQX3MwePLiltom3jgDzKHm2daYVfSdDU9e3DplrDbO&#10;ACm7+/EOgbXtkvjQlHYY5zoDzG/T4B5Qd/ftDA2ccXdxTrjMGVdngEs/ONHHPh0NPo29Nu37Puxz&#10;jFdRkvqYFmXuimZbSaRlJzy8oyMZZ7CNnJ2eOBAb8l3rr2igcb2lWfuIaO1I5KXZ5DHXzGL5QzO+&#10;rUHMd421JW390mg/q1g723ls4SDhYtsnjlPd5fvoGpzg8rxc9gucWkK2+503e+5zzOY+uXvFLOeL&#10;ZA9KlCyHubZdYo1FtO2o82Vtu6RWa2h9Z/yU88XHOcj80T67GceOj/2Yr7MsAAAAHnBiAHDF2d0v&#10;qkfyEH2JdHq2Naa++VvdLJ3I+EikEKJE29IqEhsXUciNfguT9ntp22kHcYmEhk2/OMYh2znGidDV&#10;lnXh4qQp7tmw74pNfy7qIXEYswOGiZziTjPNUZHP9fUu5Mj0xEGqUT2LQTswDBLni6b0Coe0eaXp&#10;0NJ2joHhwOZ7w/2O+vqWuXxrXPvuq88cJ7ztfXL2ija/kTgo0/bH0oCEtLY1zhNxc0brHBRtR/vs&#10;Zvqu1V+Dqf+mmU0T5s1eUezcSuKi7qkBACALODEAuOKsbZdUdJ2jhCUYfEYsahprfRl+h82gPOzA&#10;KAwuEppG+kEz0tcz/Ce1pXmNtLHWjPTnOCTuT/IyMpJ+oyX3lNYeN4tkeZ7nwJA4eqKkZYBovpNJ&#10;bWnO6yQGcQ2gD+ofDC+XdX950e7L59lN03gfPr/6CGh6/rKkkm0bh6ajKAocJACA8+QCH70BABqs&#10;zH2ilblP6u1eH+lTtdI9o/OtQdgYo2kUiba1OKPTdlIfpQaKtN9L204zoEmMazb94higbI0GnLaH&#10;JRLXZdy1DaBSbPpzUQ0/vg2NGs8yqY+aY57UluY1sr4lWvUZuBkG0xMHtDL3yerbsTTboY2FD4n3&#10;FC7yrUFSe9MTB7Sx8MHqW7o406GVuU/sb7pW5kZWXzX3HEltDWK90rhG2vqhsXb5dOL6HGObtoft&#10;O+oy1q599zXWnDG0vU/O/PUddOBr75z1e+l9JY2l1jsQ/Sb6OrtVK131PYcZg0d3j9TaNfg6gxP5&#10;zfC8qPt1AMDlwJ+LFgBwIfC1EZkqH3pr++njjyebSc1r3J88oKXZIDtFUyrj/uQBVSv5U9FCy/Md&#10;mpqQ9X2qfEiLM7nYKB7puDy6e5QYKSXZyAf9StdS5hqgqpVuZnQXp21bmRqO08umzyd/18GoWb3X&#10;o1rTvh8uB0qXPof74wvfhqas9m3mtOj6js8yjrT1gPM849pIY2m2I874s3m/AoNDXnQ/SY6QertI&#10;tR/i265WulS916PpiYOTsd5YODj5jeHhnR7lRuzWoeDv6EVoZl3z/uTBSZ/7x6ejTs29hbEdj7j/&#10;Jnk+1UrX6tu8ONMRR7hmzblBvDtS0tZejbUra15pjNF5wVl7XZ6n67rosn9x6TtnDtq+X5xvv+3a&#10;x9nn2rQtcYKmjbt0H5S0L9cIFpsqH9LyfO6UHJNmraYHtw9ocSbIPNCWIrw/eUArc306zuXUg+aI&#10;gjOnL4cAnAEAAOBO7v3798hVBgCAC47Rwx3p91U3xeEihVoHj0arcErD1qDR/pu9YuLBemPhA7vd&#10;eju+0LlhcaZDD27z+r6+M55p5OGMTdpYhOEcVF0KSbqMjdEfdsH2uSYV3NRoP2t+pLEy9ynznbV9&#10;ltz2pYVBbcZIcg+uc5T7POLeM9d+axp+OO9DHMvz9gW4s3Adj7j3n/suuq6DNmtrErbP0fe7I5kD&#10;Nvcgad92XnHGyGbdIuLNJdu2idznu+s+w3aOctYVm7GRrFdZYyNZd9LWcI01Nm5sNNduH3tnQ6NV&#10;OJE58mG0BwAAAIaZ/Pfff/+P590JAAAAMso3jqh844gmbuhGvJdvHtF33xzQd98cUPmmTir1xI0e&#10;PfjqM935RZ8e3j2i6t0jevrrP6u0P3nziL7+JRH1+7T3YxBJvDTboV/f/Swam/KNI7rziz71Q+0a&#10;lmY79C3TgUFE9OCrz/TbPyUbArgH4MmbR9T+KX+mv2G4h/Y7v+jT799dz/x71UqX/v5v7LM8Jm70&#10;6OtfEtUs2jbtP/jqs9XfLVuMR5Tl+Q6Vb2TPy/KNI7r9l0Rvmnb9NizNdmh6MtuYNnnzKHWOSNu3&#10;fZ5xrMx9snq3bOZjHJw5Wr5x5DSPiH6u81A+/Z6t74zTb/7Vrejm3o95av+Ut56XaUzc6NFXf0X0&#10;2nFehVmaPXtfXDjj8aZ5/cx4lG/qPJ8sHnz12fuck7w7NuuL65oY5p/+9qfMv8OdY9VKl/7ur+3W&#10;dtf+Vytd+p8s23Zd15fnO/Qrh0APl3XLdi0Mk/X9J+J/p8s3j1KfrdRoP5nSvtRxavZc978+Ovmu&#10;Vitd+g/T9vMutf2f97Zf/5KoeveIHt35bD3nXNrX3DsbJm70Tvb8AAAAwFUDmRgAAACAI6aonXbW&#10;y+t3X+RZlmY7lM/JM2uSIhqlBoykjBqDJPrQJpKem/1iG/nKMcK4RO269t81Ytp1/DnZC5wxconK&#10;9hVxGyZpnCSZI0T+onpdkGSIRZFkNRAljwf3+bjg0nfOcxvEu+M6B1yyDYjc5rvPMapWuvTo7pHz&#10;d8+m/xLDetr4c/tsSPuWasz/RqtAvX7uVP99ZQdoZwMDAAAAAISBEwMAAAC4IvhwvhgDidHQT9LC&#10;dyVJcz9Nb9+l7TSpColBysZYxzWm2RoCue1nOaYM0jHybXCMIyzBQZQuwyGRBwsjkbCL4tonTSOl&#10;1nikPdPo89E2hto4MiSOp0G8O7aOBu68s3nOknmV5YiVztmkZ6DlUIx+61xq3LhcwwBnAAAAAADA&#10;aeDEAAAAAADwgE+DlDH69o+Df9Y2phHRSZFnX+1z4BaUdkFa58CgmQlhGMT9R9EaDyK5YyfNWeBy&#10;/z4cuuG2o++mtlMm+m5qt2/GB9H1AAAAAABgWIATAwAA4erovwAAIABJREFUAAAADDW2ke5Esmh3&#10;rawDg2Y2xnkxLE4MF1koVzklAAAAAAAAwHBz7bw7AAAAAAAAQBL1dpFWt+wdC7XmKNWao7Qy5x5p&#10;b6LbtWi0Cpl9CMvU1JqjVK10VaVqTNR+tH1NTXyfuNaDISJ6tjVGy/M59awUm+cJAAAAAAAA0AdO&#10;DAAAAAAAwMZn/ZJGq+DkwAjzbGvM2ZFh9O4HQVJ2SeCEMf9UYtcKSCpG/KX9UmbWSlgSTQOOE8DV&#10;gWFY3SzR8rzMERQ/t4P+aBdHBgAAAAAAACQDJwYAAAAAwCUkLsL/20qP8nmdCP8seZ+osdy1uC4n&#10;Aj/Ks60x2lg4v8j5cLFqg4s0FhH97IgoWRc7ty0ATfQla4VobCglmKRSVqubJVqZc6/pYCNdZZ4L&#10;kY58VVLGTD6HmhQAAAAAAADAiQEAAAAAcE7U28WT/68lfWMb4S8xvLoal01fXBwZr97qbFN394vn&#10;FjE/0j9bek6SWZBlkG+0CtYOjLh++Xb4uMy38Lsh4dXba07Xdam9YeBk/RiS6rCE39dq5ZqzEzAJ&#10;U3jcoC25BQAAAAAAgA/gxAAAAAAAiCEqpaMVDZ0ciV9SkWCyNZJz6was74xzukW15qhTwW1XQ3IS&#10;a9sl2liwu8fqvV7I0SMneq/csTNkORqkjp/1nfFTxvKg/7JsGC5aBdZrzVFrB8CbvSJ73rk6S4js&#10;C8lznID219JZd8KEHSUjfWSSAAAAAAAAOXBiAAAAAOBC4stQllRLgGhMrIOf3HaAib6uVvIsg6Wr&#10;kdy1bkC9zTfyEtkberVrMdgSjIOO8bxa6Z7650aroOKYScoskT4bomD+aRqzLxrcLBYi97GzdWCE&#10;2yfiOTJspd8WZ4ge3Paxvo3R4kxH1HYYZJMAAAAAAFw94MQAAAAAgDrhegxEpKrtnmYos60bkESW&#10;TJLRwd9Y+ODctmutAiI3g+XuPs+Ivbppn6lQ+0FW+No2GyOulsSgqFa6Ks6GR3ePTv2zljxWUmaJ&#10;WubCD3manvjyz1rjEXXqDBsajjOXd4nzvGrNUXp4p+fkSHWRx3r+ssR2oGatnZK2DWnZJFqF1sO1&#10;SYiCb1duBI4SAAAAAIDzBk4MAAAAYEipt4tU+yF/YoDSMtIQJRvUfWUafJHo4RcQzspiIDKGQfsi&#10;yAbXItJPXtxyug+Ozr4pumzjMGm0Cpljk0ZURijpGhrGbI7sziAx4yC512qle+oetcbOUG8XT81v&#10;rfoRRGcdTVrjoVXTwRdaTqbos4lDIiu2tm2fPcUpjO7qQHVZO82a5voNsMlaMQ5m7jcsuTaJ+X8l&#10;cTZJ0ne3Wuk6Se2lEf7WaMuEAQAAAACcJ3BiAAAAuPSYrAAiUo2ojDoZiPSMEXFGb2OkkWQbZBmc&#10;1rb50bI2TgYiXhHcetuubYNLRDQRz4DpIo0kMQDbGEXN/OZiUzdAKzvC5lpxBbEHydPHH0XPLJqF&#10;oZ1Z0j9O/2cp0f4+unukOh7DiJaTyeZZSK/V62X/HYljy0Uay+faaXDJWnFx8hgarQKtbmVf4/nL&#10;EltyK82R/cW5w6+9FOeECcsTSvclcfsdIhJnP0avYd4frcxNAAAAAFwe4MQAAABgTViHWjOyL1ro&#10;WDNqN96wXmJnA6S3+8UYwSmYbMiK2netYxDGxuDEkTJyzQRwNWJxZIySagdE4ToZbKWRxA6GiLxP&#10;HJIsDIONs2RQnGdBacPGwgfnDBrNiOo0Xr/L0/3J0/+sSdQQP1U+pJU5SihIn8ygxuMioSFb9fxl&#10;tpNWLP1mse74XjuJgnXcFZ9ObJuxj2K7jjzbGqONBfd3JStT5UtWH+89TAtQWN3kO3YMScEV1co1&#10;lb1g1AHjY10yTkMUsgcAAAD8MXLeHQAAAKBLvV2kJy9u0frOuGpx3Dd7RXq2NUarmyVa3SzRkxe3&#10;VCRM6u2g3fABv9YcpScvbon7/2Yv+eD9bGuM3b5NVgBXn962rgGnfZfCv7XmqNPzdY3GdWmfayiz&#10;NexLouRtHBRSB4OmDNFFQquGwtJsh/3bp48/Wv9+abZDTx9/vBQGrFzMCWGqfDjQ8ZA8tzDDVotj&#10;UPVeNIq8ZyFx0Nr+lrt+2n5fXL6Lrm1z2uc6bWx4s+fets1+x7bWUxxp2aG15qhIes20v7pZOrPH&#10;fLY1praHffLi1sne+NnWmLjPYRqtAq3vjNOTF7dYc8Omfc2zAgAAAOATZGIAAMQ0WoVzNdqs74yr&#10;a/5GMwM0axHERbRxigTHEda/NpF3GpFsSbra0gi8LAkHblQiUXCwzDpYc9u3NRhwIttdDDa2mQYG&#10;V8eHU8FnTjSuRaQvkcxQZrM+SSKWoxHxl5lgLsszPmyN01JJJ6LAgJ32jpjsMlPIN66I7/3Jg1Pv&#10;AScjTVseq3qvd+afv2j3y0nrb3Q8wobAtPEIF0z+ttKjfD49avn+5AFVK2fla1yx/f4tzXZUMpry&#10;ufOVQhskkgygpAL1YSTGVdvvC2f9t22byP27azMuYVwcE89flmhlzi1TwLb/NnWV4siqp8IpZm/b&#10;viSrlSi5xolLPas0ohk8RlJUmklMFJe9Myau+RImetbR6HMY8z3ROpsBAAC4GMCJAQA4wRgiXDfz&#10;WZvScJSV9ibWbPBrTaKlWb3NbFQyY23b/eCXRJyRREPGJSmizEZ/XgJHWsFgY5zmOsmkUhoauBg6&#10;iNwNNhfdgO57bl4lqpWu2NhrY2jXuI6LkXd5vsPOaiJKrsVgU8Q3yXnNWY+05bGiz0rbSeJyj1nf&#10;rjjH/WmHy1iirr60FsfyvH02h5bzIWvsNJ7VsGWXXGS4cljD8u1yzYLwlQnkc0y4ex2bPZVNfZkk&#10;JBkoNiTNTalEJVG8c4rj5IojTl7UVUI0jfD3m1vDLYnwmVWz3ouBe9YGAAAQADkpAMAJJhVam/Bm&#10;W2PjHSa8wdfUBPcl35J0oNIoyqpd2BUA39ga4uKkbTR5eIdvxbD5rVQWx2acopH5HGwMDNLrVCtd&#10;ZwO5iyE6zPJ8J/Za6zvjVt+6te2SiqydQVMeKXpfU+VDNcP24oxOPxutAj15ccsqu2F1sxQrwTJV&#10;PmQ//6VZNwOUhoHNpq8a17F5D6Xzweb3krVTa54lYds3zjgNkxPJtS/aDs9B4FNS8Q/N8w94cUW7&#10;BpI2cY4yzWcYDlLSnhvhc6qPYChfZ20inXpL59E2AAC4ACcGAOCE5fkO21iQRji6UVtmIXx40zDi&#10;GeIO1xqGh6Q2NIy0vg29PrDpM3fcJcYVLVznpOu9+r5H34Ya2/5LjC42YypZl2zmsHTds5lH0qg+&#10;WwP79MSBaF4kZUZkXdP127Qy9yl2TFwLdRPJ6ueE0fr+Jc0HrW/g9RF5P9N07pMwtZCiTE8c0Mrc&#10;J6d5tzzPk4CUOJqqla71eyjda9lcR+xwtPi9ZN+Rt7APSvZdtn3jfEddfjMs31GDL/lXn/fJdXjZ&#10;3Osw7BVd0Vjrk56XxvyI27Npzo/w/WvPu/B3WvNcaVie76gFNETxKe18GWp9AQAuB7n3799fvHAM&#10;AAAYAI1WgXr93Bl9dA3ChjTNehtxEil+tHO/INX8TdIUJpKncmcZLLntp41HGM7Y2LbNad/VsOjS&#10;vku/Oe2nzZMkXJ5vnORNFi760Zz2Xa9BlFy/Jg3OGsR53lrSDPV2kWo/nK6VUK10U2sjcYzqUTT6&#10;L+1HVh84zyWM7++FLWlrA+f5u8DpP+cd4q4JLs+I47Qjclt3OGtztdK1loDhPA+X9onc103Xb69L&#10;+5x1xrZ9n2s9dy9o075kn5nWvus8iZK2nmvs7ePa1zwzhN/daqVLj+4eqRqrTSFyH+coAAAAV5P8&#10;999//4/n3QkAABhGJm70qHzziMo33COHs3jw1Wf67psD+u6bAyrf1Gu/fOOI7vyiTw8qR/Tv7h3R&#10;01//mSZuyCOJyjeO6OtfElG/T3s/BuGTizMdWnz8Z3HbkzeP6PZfEr1pXj/17zUMhtevjVA/1Ocw&#10;S7Mdul/mtV++Ed/naPucZ1u+cUTtn/KxfQ6zPN9xnpsTN3r01V8RvU7pN7d9mzGRtD9584h++yd7&#10;Q1a10qW/+2v7aLfyTbtxD7f/93/jr33ONYiI7vyiT79/Z/cMiIL3+FtGIU+z1thcq1rp0j/86pB+&#10;pWQcKd84OrWGfvfNAT346nPqfPrNH4tOYx9H7d11+u4b2Zo0caPn/IwMNmui7foRh1bNqu9/d0Pc&#10;xp1f9BO/XZzn74KZ20nfjijL87xvSTnh25eG6zN68NVn7+uO69pMRPRPf/uT9d/lzOl/+NWh097n&#10;618G77cN1UqXHnz12bptl/YXZzr0LcNAbdN+tdKlf+/4PSEKxj9r38AZE9v2V+Y+ifaxSfNH6sAg&#10;+rKeR9cK7poQ1/533xzQ178kelg5ol/f/UzTk3pOhsmbR6fWUI3zQpjyzSNv5ygAAABXE2RiAAAA&#10;GBpMwbuRvk4R9XC7JhJvcaZD10d02k+K8NNwwPjMUMmKAJa0bxOVy23fNopdYpywjWjlGnxto5Yl&#10;92AbOasV0RkXGU/kFh1fbxepf/xF67t6r6e6DnAyVOLQyiZptAr06u016yh514wclyh/zQhcjSwM&#10;Ivf7TcNkVYZ15G3nl8bczsI2W0LiZLK9Bnfdcckw4t6H73GymbuSdTnrnZTOeZ8ZB2nta31Homui&#10;ZsaBad/UatDeYwIAAABgMMCJAQAAACjQaBXUD8VR45uW0cy0HTWiLs12KJ+TH+7TjCka0d5pxiCp&#10;kTnLuKxh8M0ylmkZypPGSdMAK6HRKtDn41yqU0fLwK7lxNAwBobJmgsSp2vW+PqYB1z5ojikUoU2&#10;jiIfEioc0vqqZcz16bwmSnb4hJE+07T3RcPxlda+lpxc9J3UnoO7+8WTPcPDOz2Vb3qYcH2g835v&#10;AAAAAHC1gBMDAAAAAN4wBg8fxg6fkZWm7f5x8M+5Eb/X8NH+MOMasS815Go5MYjkhtgkTCYakb+5&#10;5qt9w7CMs2u9CS3H4UXA97pjnO/HfaI/NPPeDOnhe9B+dmFDPRGM9QAAAAAAwwCcGAAAAAAA4AzG&#10;UKht5JRE63MN24M0rg9CgsgX0r5rjjM3a4vbB+0sG1/vDwAAAAAAAFeRa+fdAQAAAAAAMBwkZ0iM&#10;qUlpSeSG3uwV1WolaJNVF6DWHKVak4ioNHSR/1mZMefRd27NGS615qjYiZEsCxXMi2F77gAAAAAA&#10;AFwURs67AwAAAAAA4HxptAq0vjOeach+tjVGu/t8Q7G06PPzl6UzUi/DQL1dtC5sTBSMg8Tgrsmb&#10;PTdpr9XNUuIcqFa6Wt1yptEqpNZXsUEyt3f3gzmQ5qRb3SzR+s74UM5hAAAAAAAAhhlkYgAAAAAA&#10;DDnRCO9qpaumNZ+VQRBlbbtE1UpeVXrHhV4/l/2XPLE02znz71zrexievyzR4gw5Z5bEST5xpap2&#10;94ssw//adomW58/WInh4p/dzxoYMjjNEY16sbZdoY8E9U+LNnv04Blkto7QyJ6+1YOpPvH73ZT4s&#10;zXbUa1AAAAAAAABw3qAmBgAAAACAAJ+Fcm0LFC/OdFgyS64OjCiuNSq0aia4XtfFyOxyXa4DI4xt&#10;7QfbsbOV/dIYk7iC6xrPmFMPQ2tuuV5bUuOFKy9luy7EPR8uvguCAwAAAAAAkAYyMQAAAAAAGKQb&#10;sMfYhYkNLkbm5y952RGv3sq2gvV20doIe54SOoGDR2awX54/m4UhdWAQBc8gbZ64OppsI/01nDpx&#10;mQvL8x3xuJyncfw4Z5/RIa3xUvshT9MTbr9xWRfWtnnZPmHSHSZjqo4SAAAAAAAAkkBNDAAAAABc&#10;Snb3i/Tkxa1Tf7T06LPqRxARPdsao3qbp7Ffb7tHydeao06a/o1WQWSAJQqMsBeFOCeELUuzZyPm&#10;uc82StYz4GbKSDJsXIiOw/TEQazsli2S5zRopPPf9f3jyH89f5lcwySLejs742NtO6jzIcXU5Ymu&#10;2ZI6JQAAAAAA4PIAJwYAAAAABk6jVaA3e6edDG/2iioOhno7aDfO+GaKU0uKKrtEX69ulljGbm4k&#10;u43EjMEl4jwJFyPseUvPTE8csAzkizPxkeb9Y41eBSTNe2nx76Tfa2bFxI3D/UmeI4Mrr6TJSN9e&#10;aVfqBHTF5f2W/s5FKq3WHBU59d7sJRdFX9su0ZMXt1SchnGOkvWdcTWHJAAAgHTOMysXAHDxgZwU&#10;AAAAcEGpt4snBsTcyNkiu1yiRaTDSI2MaYaxLxHGY841Dwy2UivB3yk5Sz41WgVa3XIzCK5uxhdB&#10;TkIaedxoFazuScsIb3s9LSRR/tMTB7SxcBBbHDtK1lx//U4vCyXOocTJxony/GX83NNwYBmSimHf&#10;n/wy1mnGcG5R8ihLsx22kT/MeTvbktBwaNnKSnFqvbiuc0RuUmmrmzzJPKL0+wnk14g43wOX62g6&#10;6Hx9+wEAwDfD+o0FAFwM4MQAAAAAPLG7XzwxdGoY6cLtxhvrSmJ98nq7mGqkX90s0dIssa9haxhb&#10;3xl3NlZxjL5Z9Qji/j4HF+17qSFW00A9jGjo709PHND0BNHTxx/PGASHpWCxllQXp+6CJsZx1GgV&#10;qNf/Mje1ja/BvJAXKh9WNBxacc6mOLhzz3Wuua6nteYo61tq+915tjVGGwu8dz+r2DrHyWN/Dfm3&#10;P3odH3sXAAAAAAAJcGIAAAAYenxFekcNAlpGgLjoUhPpKY3GzMo0WNsu0coczwhrm2Wwts0zxrhI&#10;dnCMVRzDW605So/uHlmPF1c+ptYcZUUQc7DNsMgpiYq6zDVp0WcbI3OjVaDjXM46Upn7Pn5b6f38&#10;XvtBS6oobu65SCZlUa10rf6ea8ZT9BnaOJek2RgoUB0wiHWOW5NnddPeGUPkXrtmd7/oPA9saocQ&#10;yRwZNt9+bqaKIS6TRGvvYojuu6qVrtM32IawXM0wOKQBAAAAoAOcGAAAAMQY+Ru/kkaBU0DjIJ0k&#10;YbG2LcsySGvbIDFi2GYauGYXhH9ni6shyfzG9e+7XINreAtHh/tk0LJLWWgasm2ZnjigxRleVHm1&#10;0k19N9MlcErqxrK8Yk3zQUc6B2OgU/i7eq+n0g5R8I58Ps6lzI+x1G/A/ckDqlbSZcKSsHXGRH8z&#10;6LoYvpHqlduuc4Nad12/O0nyaFrX4Hw7iezWTImzPEtCbHWTHyBhiMskCeS8Rml5PideB+PuoVq5&#10;phpAYKQIH97pUT43HFl7AAAAwFUBhb0BAGCI8FXsLFxAWaq3HyZcQHltu0SrmyVa3xlXaTupyCe3&#10;UHK07STWtmXt2zgCuJHovousuhrjhqkYquTd0axtoAHHmBrGNsNiqnwovhanUPaD2we0OOP2u2ql&#10;m2iIMsV6s94PU9Rda95CYiVAyxlWbwfFnbOMteY7k/TOP3380Xlep82v1N8pOnCuGpJ113dhWJf2&#10;OeuJa/9drsFd32z2F1w5RaLsbBVJhp5pP66NWnNUXE/GYL4zteYorW2XVL8nRIGTJ1xw3sc8b7QK&#10;KKwMAADgwoJMDADAhSca9Wf0zbUjpMIHJK7BI4knL26F/ikwsHMLG4eJywoIDpH+CliaqDpJ/7MO&#10;hdxIRiK74qjc9l3kMTiSFS64apNzDuIuhaF9H5o1I8t9Yfu+Ve/JZIpcjOtPH39kR5IvzvCzoh7c&#10;DuokZOnIL8506PpI8lqe9fs4gnWrpLLGSuWxiIhW5j6J+8FBoxD28nyHpibk39n1nXGneWi+Mytz&#10;8e/V08cf6dHdo0g231kWZzrWxa7jmJ44oKVZfh0blzkonWu2DkfpWnoZItNd6gq5fAc57RO5SSVy&#10;9i+2wS3cmiSmX1lwamHZtP/8pbweyel9+unr+sjg1cxQITrbf+0MlXD7mkXsiehUPSVI/gEAwNUG&#10;TgwAQCLG6Kh9IDXGby1HQLh/Uc1gboHGOMIHJMlBzpZ6uyhuPy1qTirloFV0Ng4bowBXmkdaHPWi&#10;MMgaDDYMs5Ph4R37aGqufIxLZHjw3g9unq7MfUrNToqjWumKjL+G+5OBMyNcXJvIXppOYoR/s1cU&#10;38P0BF++yJC0jmlJFSXNPWkh7Gqlq/INfLNXZN9nmnTeVPmQpsqH9PTxx1OFih/e6alKH3IlrFyz&#10;mKTrgsv9DmKdkzhrfTtKzkNqL43LJlmWBHffYhMk0fOYNPX6XZ7uT/J/n7Yfdw1IiSMuSMW1HphL&#10;+5JAozjC+xNp3Zc4jANGI7AhSr1dtKrnBAAAwA7ISQEAEnm2NeZs2LLBGL+5kjdpDNJA7dOIT8SL&#10;7gPZSOVzLgqucj0co41WYWgtuM82n7O/90d3j1jXcJWd4Ubnc+SdpsqHTtfTzkQjCgys9ye//LEx&#10;uEqze56/LKlkCHHkiwxp464lVZTWDneeac2BRqsg+m7b7iPuTx7Q08cf6enjj9bzy4Wnjz86rbkr&#10;c59YfeC835zfceeey++4joJBfMNdDI6c76DrvTs5h67IHseVEY8lWHw6mTTa9n2e8H0eOnUt5bEO&#10;fz98ZAyvbpa8nKWJgv5qSgTHtQ8AAMPGkJkfAADDxPJ8h5ZmeQfmNMKHXO1oN1fDrQTfWtgaBuK0&#10;Pkrb93n/NkZlblSTz3679MnFcM7Btegwpz6CqxHOdT1xNbxxHAzVStfpuU2VD1n1HFzHaqp86Hz/&#10;S7N8CYep8iFtLHxIfUbVSpeW5ztOxmuf+tsSfXbD52Mdy5arI6Na6WZK+mkZ2tPaMQ4s175rObE0&#10;ijv7MqC5zt0Htw9oeb6TOpZLsx3aWPjA/n5NTxw4rwscaZcgw8i9rojLdbg1eVzXedfvjuv6znlP&#10;XZ+/y76Fs8dx2Y/4zEDmnjlsxtNn0IX0rJTWN41zWFL7WtkBg6wNpO2kC59DfWRLLM36OUsTBf31&#10;Ka+F7BEAwDCSe//+/XDlywIAwBBjJE+0N431dpFqPwRyFNVKVy3F27Qd1QrW0qtN0qPXSMlO00iX&#10;1vOIyo5FkfQ/Tts4imT8k3SZwyzNdthz1KZ9Iv4zsG2few8242+Q6OHbavhrvGtJ9WcMkuetjU2N&#10;Cq31x3YuZaEtIRFez8NUK12WDKFrvYgwrvem3fcshukZZr1nRBfrXdPoq82YEMkcWy51bXx/d7jf&#10;BJfvju974L4LNs9auvdKuwepczTtGWi8C0ntS+vqGOLGX3O9abQKp2oE+fju9Y/tpSABAAAADnBi&#10;AADAFcFXjRNzMCIKtMY1DTxR44amgyfJcCI9pBOlH6alBtwsY4mGISCrGK5kjGzaH8Q9DMLApzGX&#10;otfj1I0YFC7Gdg3DzzAZwH1iM5/j0J5/PhiWZ5jl2A7jQ05Ngu91IWudG4SjVvrtt32HfAcwSL+d&#10;PtsnSn8OGs/ZtyMg7jlrv69m7+jLsWvkjYbp2w4AAAAMC3BiAAAAuNKE9XC1D43RYrKaDp5oxLT2&#10;gTouIlszKjCufd/3UK101Z8DUWA4Oc59kcW5ikUcbSO2w0gNV+dhAPe5XmRhe7/nYWQPj4vL/B8G&#10;J4aLA8OglU10kRjEOjeI71rcOqX5bYsLkLhI7TdaBer1c/T6XfAcfMx1RO0DAAAAgAOcGAAAAAAA&#10;VwBjhPRhfOQao31Lq9mQZQAfRCS6LYOQELJFQ+bsvJ0YHOebwUemleEqOkIBAAAAAABIA04MAAAA&#10;AIBLyKA0/qWGaK4xWFIrwpCWteAaoa8liTLsuNQwIEofF04WRBRu5olLHYMkpDJWNmM5THU4AAAA&#10;AAAAOC9GzrsDAAAAAABAlzd7dhHma9slWt8ZZ1/H1NqR0Ovnsv9SDNV7PfG1k9rgGNefvyzRm71i&#10;9l+8wLg6MIjSx+X6iDyWijsPuPMujGT+r++MW42l9B0FAAAAAADgMgAnBgAAAADAgKm3i7S+M05P&#10;Xtyi9Z1x2t0vqjgEiAJDs4sBvtYcZRtJwxr5XEzdGFekEk7VSje2jXqbnx3w/GXplCzQZaLedndg&#10;GJLGZap8SNVKl92npGdoA3feheHOf9csolpzVG19aLQKtLtfpCcvbp2sP5d1zgIAAAAAgMvDtfPu&#10;AAAAAADAVSEukr3WHKVaM/j/izM5sSQRx9Bca46yCuj2j50vFXttbiHqxZkO2+Hw6O5R7L/n1kgI&#10;/35jwX4co4V0TQF6raK3pohutH1XiSJf4/Lo7hFbFizpGdoglSIj4s3/ervIuvart9fEdTLinCdf&#10;1p8SpKsAAAAAAMDQAicGAAAAAMDP+CyuaxN9HRjkS+w6EZJobVfj+zDw4PYBVSt5Z6Nw0vhqRaTX&#10;20UrB0SWU4uoxC4cnlQTJWy0tq3j4TNSf6p8SCtz5FyfolrpXsji11xnENfRSGRf/2Ntu0TVSp7t&#10;VIzDONGIiPI5FCwHAAAAAAA84MQAAAAAwJWm0SrQq7fXEgzhgeFPGqHsWvz62dYYLc/nnA2Wr97K&#10;tna2xndDPievabA40xH9/unjj/T08UerOhZZDoHaD3KJIdPO9ETyf3epuREYvUvWRaRtCrobjNMs&#10;y5mhNS6NViHWiD1VPqSNhcMgS+GHdKeUVgH1pdkOWx7LkHMU5pU6g7LmVdI1V7fc5OVqzVG2I5Uo&#10;q3ZKsKZK2k/COHHhKAEAAAAAuHzAiQEAAACAoaXRKtDn41yswZcboR5t3zZCeXGGWMbT3X2e4ZJj&#10;sJRK5LjK4wTGQrcI+ih5Hfs4Pbh9QBsLB1RvF6nXI/pDM2j420qPro/YRYBrSAyZdpKi2V1rlhjW&#10;d8atIuQ5kf7PX6bPb61xyaohMT1xQNMTQbFuI4FFFDzDfF5HXsvg6oCIY9DyaxzpNa4DiitfZeug&#10;4zpqo8Q7TMaoWunSo7tHcGgAAAAAAFwS4MQAAAAAAJuwnj8RsbT2k8iKIF7dLNHSLImu5yJh8/xl&#10;iZbn3Q2X3GjvWnP0QhjhpBHtmobpcHsPbqs2q0KjVRDNhyw5IUmkP3d++8D04f6k72vw5+3SrCyD&#10;aBA0WgW2A4rjMKm33Rx0Ugm7NIk+k1GyNJtT+SbaNZl6AAAgAElEQVTFfesgjwUAAAAAMDjgxAAA&#10;AAAuMWE9cq1CwYa4iFutArG2kjhr23zDKydDglO0WUJW5Lo2nOj04DnzjMHL83aG4EarcGostOuV&#10;DAqp3FfW/JMW307K/qlWumrZGD7gzo/l+Q57zDjrm0b2hwvS9SNJ/isJzli+2SuyMtxsC6Svbctr&#10;/cTXrgn+t1q55q2GiPY3GwAAAADgIgMnBgAAAHBOhPXfq5Uuu2hrlHSJpMAQI9Ejt5FgCgw+/ALV&#10;Lsaw1c3BZki41o2Q4Co/IzHKEvENZhsLH5zrfqzMfaKpieS5ke3I0peM0aiTQBTvnJFExYdJmn8a&#10;xbeTsj2q93qhYuN8NN+b7HUou57N9MQBrcz1nYuK29YnibveILM/pPJVLk4Q7vx7/tLdyeBS94Uo&#10;qEnEeWY23zqT8SGRN7T5ZnPnXJRo3RlpwAEAAAAAwKCAEwMAAACIIa7Ys0YNhqS2A0MIUbWSFxtl&#10;bQxyz7bGaGOBdw2XaHKurrornPoRF+FarkiMpNVKV3TtlblPKQXST18nK3LZVlf/iwFRrq1PpFOo&#10;nCjeWK+VVdPrxf97qcE6rR2p8V0bl2LVWdlapqh4mjSRwTjNJEiyWrTmpw8kxd9dMz4413K9BpHb&#10;t44rjWVbl2l3vyhyNsTtO4jkAQdRok4S1CYBAAAAgBYDTmoGAABwFZFK6iS1ub4zTk9e3KInL27R&#10;+s642nXq7SI92xo7c9hf3SzR+s64uP24tg215qhYcsYWzni5RpNzjHWciF7X6/iYk3FIDTeDlJ+R&#10;Gmenyof09PFHWp7vJDpEVuY+ZTowGq2Cc+Hr1c2SSibCVPmQFmdktQ6SouW1nAymYHkUo9XvC2kN&#10;CKmTzNBoFZyzjVY3S5nvfNrcrVa6tDzfoaePP4rfae57tjjTcb62dP0YVikjzneF40R0vQ5nDbL9&#10;3q9tZ8/hrOuk3Y9rNlIc6zvjtLpZOhOg8WxrjCXfGEe9XfS29wvTaBUGtk8AAAAAgB3IxAAAsOBE&#10;tIHhxBy6tTXmz0YXjqnJFsRFLmpFZGfJVEiLLdsc5G0K+EraN/T67kYdjiFokPJLtgTPj2e0eXgn&#10;IRQ+AUnkNWfcOJJSS7PuBtIkpicOaHqC2DrxXCeetEiwIdDn52cdXFZplvuTB1St5NlzWatuANfY&#10;apMVJp27NkyVD2lpNucsW8apGzHIDJqHd3Qkx3zh6kTkOCQ4jkqX94nzzSayrx8iyfbY3U+/hqR+&#10;lSFuf2b2fitz8qABorj6J2NqWbiGcA2fYdsbAQAAAMMMMjEAAM5EC2iC4GC1u19Uj9pqtAon0WZP&#10;XtxSiTSOtr26WaLVzRI92xqjJy9uqdzD7n4x1tC0tq0TLZ1mxLKJuE3DxvgryZSwNVxx6xq4RGNz&#10;tP+1osnTGOkPRjKFGxnuKunCNYiuzH1i/W564oA2Fj5YZRRUK13aWPgwNIb3LENYFhqZUkSB/rxr&#10;5sHSbCdVt14rqybJiVa95+ZcSyKtn08ff3Qel8WZ9HFx4c0e//tRa46qRYNLuT8ZvKM2a5B5R7lw&#10;1xHXa3KlrqqV7kCCYgaR1Xbs+dPFrddju5+Q1AOy+a2kXlNWBpZGJsmTF7di72N1s6Sydph997Ot&#10;sZO9t9a+2xDOUtE+NxAF97C7XxyatRQAAMDVAk4MAIAzU+XDCxc5ZA4OPjbdxhGwth04AjQPI9FD&#10;mdRAHybJEK8hZZR2mJUcYonsZIC40Yq2aBTnHQY4RnyOIcjVKcExaHGkbjiyLlyDm6shcXlenhnx&#10;4PYBrcx9ih2baqVrJe0Upd4unvzxIbUhLaqt+W7enzyILdAdxUgNZTmCtL6bScZiLedfVj/vTwbz&#10;ymb9WJ7vsDIIknCVGYuiUbQ9SqNVYL8XaU4h7jsaZap8aDWPw7j+fXMdzjeF43zjrPeu7x/nfcr7&#10;VXS70tjs67QN9mE01g6f+26ieLlP6Z472v6zrTFa2w7OPE9e3FJr27C7X/TifAEAAHA5gJwUAMAJ&#10;s6n04cQwRTUXZ3SNHkRfnAEa6exh4jbZWoWMkwwhWgb6tJoMPqU0gF9cJD1cZZGIePIkg4iy5UQB&#10;c2RduO/GVPmQVuaydcmJ9ArIm+sSkUhmKV1iTU8mbhgJsloOqN4uUv/4iyGrWunSwzs9yo24fU8W&#10;ZzoiQ3yaEy0wImfPr6z2bZgqH9JU+ZAe3T2iXj9Hr999kZlamu04j8tFJOu9sH2Pg6wMv2M1PXFA&#10;y/N2Bs2VuU80NcFbs58+/ug0/6qVLmueuK73nDo3HMlB31mE0ro04Hzxve9OOh9oSQDHOVukBefD&#10;1NtfpLy05CHDmHMmkXummQ1mn3BZ90MAADAMIBMDgEvI//Xf/EWvmPRnH5iNpTTSMotByOFokHTg&#10;GGShXx9Ii7vaHMQkY2TTP0nhX1sjBNdY4XJ44sp/uPSNE9Hr+jtJPYf7kwfWz5Mry2LIKnxt5IiG&#10;yfibVSOGiLxFZHLxkSEyPXFwIgG0sfCBnj7+SPcnD5yf1fURmZEzK3tIWpzd9fdT5UO6P3lATx9/&#10;PBkbzrhcNEwB4zS0is1rYWTmktZvs/5IjZ2262S10hU5hV2+Q9zAGJfvEKfwOpHbnsj3N1uyt7FB&#10;sv+z2dcNSoqSi3T/m8VFPx/4Pp+FnUg+9gkmK98HRrYYAACuOhf8UwcAiONX/4M/48HyfIdtlMzC&#10;HJ58tB8+mHEPgXHEGWq0dMmJ4g88WsahpHHWGP+0NjTGJ+sgKBkjm/5JDJG2ToZBRHJJDP+2zh7u&#10;s5ieOLAyvGhkATy4nS4bpGXcM0xPnDb6ho2/w4SNAyMMDtjZcKR9DDbOOskc1ZAwuwq41G3R0tLX&#10;JOyM87H+TJUPM2vyLM93xJHntv2VZC9MT9g5uauVLttRYus4lDrrbZDsbazGSbD/y9pL+K6topEF&#10;k3T/Whk2SWOkNS5x/dc8U4Xb8uHwMePsa674PCObQAoAALjq5N6/fz/cIQsAAHDFabQK1OvnvMhz&#10;hI2U1UqXHt09UtvYN1qFM9I5mrIzcQZWrfbj+m7QkvrZ3S/GRmxp3UOaAdr3OGlLwpl3wEjWVCtd&#10;qt7rXfpo7/MkaX5mIX32GhkdWTIRae83ke46lUZY2iIL1z65PD9JRLwLaX2y/f4MYn6k8WavyMoW&#10;vcySa8NAvV2k2g9fJM0WZzqUz+vtmRqtAn0+zp159pr7prT3Q2v+JF1D65udtO/wPU6a71e0fR97&#10;4/Bc0pSPNO0bWal8ru/FWK8lTwUAAAC4AicGAACAC41JCfd1UDvO5ah/TN403o2Gru/2ifxdAwyW&#10;OCOOtmNHYixemfvEfh+5zhNDljHOpX1t41IcWdkuEgNalrOGaDjuMUyWMZLrRLBtPwvJe6GlwR41&#10;2BuWZjvejJbgCz73HESD+WaH9x0jff0547t9cw1fbQMAAABgOIETAwAAAADgAmBrgJcaS11lpKKc&#10;p6E4zYHCcZAMwshPdNphSqRvvDS1GYxhkWgwDk3OXEpzRDVaBXq25VZsOYzk3ZC+F9K5ZHvvEici&#10;AAAAAAAAwwpqYgAAAAAADDmNVsHaAL++My66lrS45ut3edHvfdSMqLd5GR6rmyUvBUCjTJUPTzSv&#10;fRTGnp44OGnf/H/fNFoFltE/LdPCtaBzGKnufO0H2byWvle2zptnW2MDmbMAAAAAAAAMEmRiAAAA&#10;AAAIiJN30awzwIk+l1zfpVZDEtJsENesiawod2ktBS0poKuEZMyz5q9rVoRGdoJ0DkneSc61tbKI&#10;0uSrUOcDAAAAAAAMCmRiAAAAAAAwqLeL9OTFLVrdLJ0x8NWao/TkxS3a3S+Kr/Pq7TXn39SaoycS&#10;Qq48vNNj/c5QrXRFvyciuj95YJWRUa10aWXu00DqOnB+s7tfpHq7yH4W54Xps+k/5/cSspxo0xMH&#10;tDL3yaqt5fnkDB0XpPOa+15xx1IifRW+dtz6RkS0tl2iJy9uXbi5DQAAAAAALibup2IAAAAAgAuC&#10;ryKstpHga9slWpolUcQyNyui9kOepifcf5cThrhInSCG6YkD2lg4SMx0sS1krmFktR3L9GLaJVGh&#10;bt80WgX6fJxLkHNy63tPYQrU28XU5ztVPqSNhUPx/LCleq9HtSb/99z3SiJj1WgV2HPNNhtqdbNE&#10;y/O6NVbCcljD+K4AAAAAAIDBAycGAAAAAC4V8YbkMVXDpkuU89o238gn0bavNUdZ8jVBP/lR3Pmc&#10;rlJpUMOB2FI80loERHZjaWP0rTVHqdYcpeX5nHgeahp66+0irW7Z9X1pNpfplEura2GL7XOTzg9b&#10;Rvqyec193hJpt+NcjvU71xoyq5sl2ljQka46u7aODbXzDwAAAAAADAY4MQAAAAAwMOrtIvWPg+LP&#10;D+/0KDeiG8GbVs8hMMISEZVEGvmcyH6ukY9rhJSyMvfJuQ4H0c/SPRNXz9DoWrNgdbNE1UreyfCe&#10;nv3z5Vm51u9wrYESGLfT36FqpSuuqzJsTJUPaXk+x5Jp4harPy8495iVOZNGVt0f40AjGlOpb2Iw&#10;WTxEQQZZPteHowQAAAAAYEiBEwMAAAAAAyEaqf5FmqWkUoTWxRj7bGuMNhZ4xiquvAvHyCeN/uYy&#10;VT6kpdmcUzT24oz9M4yTAFqa7XgxIkrlsYjS6yGs74yz2qw1R+nbSo8e3M4es0arkJkpYXjy4pa1&#10;oXd3v8h2Nrx6ey3xGt9WZNJLRDrPLUqjVaBe//S8rla69PBOz0rybXrigBZn3DJNlmZ1CmwPCq78&#10;Gle+joicHKZp886WuKwpM18XZ3JW7yQAAAAAABgscGIAAAAA4IxRWVtTPsvBsLopqx3RaBWcjbG7&#10;+0XW9bhGX46sUWCsc8+IIJIXIr4/eUBLs2TtyLAx/KVJLpl/X61cU5UGkspjEQX1EOLgzLswz19m&#10;Z+hkRanH8WxrjFbmsmWmXJxUUWrN0USJnzy/jMMJ2ob/pDXINUMrmOd247Y02xHVwyGSZbVwxpAr&#10;v8aVr9vdd3Oa1Jqjom9Tluzb85fuWVJp+P62AgAAAABcFTzEOAEAAABAm0arQPV2UVQjIYn1nXFa&#10;3SydMpTVmqO0ulliR5mHsY32XtsusaOAPx+7yy5JDLiDhOuMSDK8uxA4MtKlcJZmO1YSRrY6+7Xm&#10;KL3Zkxfj1iTJ4Njr+5f7evWWF3OU9TuNgudJ753UQCt1wEV58uKW1Rr0bGvMalw2Fj5YvRdSBwYR&#10;/z3WHkNfcNZhSTbcINegrG+r9vfc5z4BAAAAAOC8QSYGAAAAMMQkFanWMpBlZUhIo16J3IxU3NoR&#10;GoWEh5VHd4+cI7Grla5apO/9yQPaWDigRqtAx7kc9Y+/SP3YXsNFDokoeJ6SzJwokmj2NGO1hiOs&#10;0SokRv/X23y5p6x3l2sIDpOWSbI832HVViAK5rwWrpH+q5slWp7PnttJ78VIX1cSbXrigKqVvPM8&#10;4I6hDxkvbbhZHy7z8fnLEq3M8Z9l1rtr6nxwZQ3DxGeXjKnINAIAAAAADAtwYgAAALj0mMha7cN8&#10;kixFtdJVkaJIczCY4rquRXxt2w9ja9SLw9WASJRu1B0GuMZZrkF+qnxIGwuH1sWjtRxccf3gwJFD&#10;IgrmuJYj4+njj/TwTs/Z6TAII2Ba8XauEyD8+yQng+/C29MTB7Q8734PizMd1cLNHEfT6qa9AXsQ&#10;a9XTxx+dnpek+DVXfm3Yi5dzshO4mVb1dtF63ksKohNR6ndhdVNPGitpv7A401GvIWL2bNoOQQAA&#10;AABcbC5ArA0AAIDLjE/5g939Ij15cYtWN0u0ulmiJy9usYzqSW0nGcdqzVGxDJNtBLZE8sLFKNaT&#10;KxNZk2bUTWKQ0ikcg9PijNzAZ2MkrFa6XhwYEiSSS5qSXzbSWGEQxSwncGTYj/nSrK5BVOIE4kjU&#10;+WRl7pPVOidxYBhc3hPDsL8rnO/K63e8bCWX76Xk22rz/a81R8XScWkBD89fltTk/6J7tmdbY16k&#10;Bevt4skfAAAAAFwckIkBAAAgFSOVoW2giI/OHlMxwBAlOxm0oruzjKtcuYuT31tKvdgUBtZgUNfh&#10;Ur3X+7k4rz0Sx4KrPJGGYXZ6IpCviRaKJQqMjvnccEatSh0Rmpk59ycPaGWuT5+Pc4kSZL4yWZIY&#10;6fcHdq0wEoktF8y8TXP8VivdxCLh58WwrXlT5UOaKh/So7tHZ+avdrHo+5NuElYSJ/LiTMdZDpDj&#10;ZOG8Zw/v8DwMLvcjmWe216n9kKfpCdYlrAIqNN6VpPVBs9B6/L6zpO6wNvtmouF37gEAAAAXCTgx&#10;AADgglNvF6l/TF4MmKej73QPeknyMs+2xsQa0Y1WIdVwurYtO3DbRu9JjK+DMC66wDVScfTVOXOM&#10;I4FyfYRvPDYGFZvntDL3iX2dOKYnDmh6gsRGnbjoWm1jqAacCOo0zDsZrmdAxJMuWZrtiJ0052W4&#10;5zj+orgYk6M1JIj8ysUMW3HjOOcjkbsDMjx/fWJqamStcVL5RM46zHEyBuPmJmvHrQ/i4iAcRBah&#10;JKhCo3aODWnraK05quLkTNp3usjHZRF1xlQreXUHrdn3E/nZ+wMAAADDCpwYAIALiWZkrjGo+DCm&#10;vNkrnkTKadVJMMRrLo+JaiSEidNZltRGCJMl6fRmryiKXLeRr5HoUJvDo08GESXtZGi5x4tInZ44&#10;oMUZ+4hRToStYWPhg3WdD42Mn6ePP9LTxx9jjZPa77smaWMUFJslIioNPCPhPJDOgWB8+E6MQcqg&#10;ReEWjA7DNyZfHdIyUIjCxlu9TEQNTOZH9V4vdn3TcnZOlQ9pZS7ZwBxGuq66OB2rlS77/lwchNxv&#10;qwuSdWYQARU2gSESWUKibOmtV2+vid+9uBo8mgXcieL35kuzOdVvdXiP4ENW0ee5CwAAwOUGNTEA&#10;AENPo1Wg9Z3xk0PO7n6RXr3V8cGa1HKjvautjxs23Naao2r1GIiStb59R59qROVl6Uz/oSm7Bjd6&#10;cljaJ7I3bEiMEy7GE8kh9sHtA6t+atRzePr4Y6ojpFrp0sbCB9WD8/TEAT19/JE2Fj6c/LmIDowo&#10;a9sl1TWLy3nJLdkiKWhsot2TkDj1iLIl07Kun8awF3IeBrIcGFFsDPmDJml90zRsTpUPaWPhQ+p3&#10;YnGmI15XA5ksu2+m5N1wGRvJONrei8RRcp6OVk2y9pUazhrfWStJ+3vN2lG7+6flwyR1heKot4un&#10;zl0+ziz1dvHUuREAAMDlAZkYAFwhNLMXotTbRer1dHTfo5hDfa0ZyCfcnzyg+5M6bUcjuyS6wTa8&#10;fpdX6/t5wdWIjraRFqUovYaN0VNiOLCVLpK8b7ZR0lJDy9Js9gFYQw4pS35pcUavoK+RrTEZEkTB&#10;nLrqsgtR44QNUuk1Ip7mfRjbZ5ZkMPadURIUr3Y39izPd2hqIv3e8jmZAydLqmeqfEjL8znnvi/N&#10;+i163mgVqNfPiZ4nRz4ojIbxlmNclGYiXmSePv5Ij+4enQpU0V67nz7+SN9WeolrklZ9lpW5T5lO&#10;KUldJqLg+2+zpkveVdtrSLDZU0nXwqx9p9RhbHONiwC3mL0tUUePNMMmDvM9M+dGbZ68uOV1X+Hz&#10;vA4AABcdZGIAcIXwsVE09I/l0fNJ+IwCi0bU+07r12w/6cCltfFNOlxLD5JE2RIk0oPBVPkw1Tig&#10;cVjNikKWGieIAuNB2vxfnu+oyOGkjcfSrPwahqePP9LyfOfUPS3Ndmhl7pMXo52JIH76+CPdnzwY&#10;+kNho1U4+eMDbrSmtD+S2iM272q9XaQnL24l3t/adomevLjlNUstcGTYv/O2Eh1T5UP2erU4Y/fu&#10;cvru0ylkMiSznqdNlpBkrZc4iIn4783zlyUvc7XRKlC9XRy6WiFRpsqHJ+u2r7X7we0DWpn7dGZ+&#10;LM8H2R4a18t6d5dm5Y77wAmZPselQQhZ+ykinaysrAxKHem/ZDT2tkltaJ1jksZAY79pGPQ5yGdm&#10;s8/z47HHBNHPx/7O6wAAcNHJvX//frhz9AEAgAIjlS/tVBOt/fBOT90wE44M9hG1E665QaSj8x8m&#10;Kj2jqY1rDFVRNO8hLjJb8znE1yXRf9bR+1ic6dD1Ef33IVwsMjcir30C7EiSeNKKCCZKnqs2aMxn&#10;FxmrMFk1flzlenzoe0dJ6xN3LF3Hj1s7IKvvvrOZXOepzfciTkM+C42aNq5zM4zWPG20CvTq7bXY&#10;uXMVat4MC76/rXHP2fc+xKC5psZdQzNLM2l90byH6DV818PzUX8rfLbwUafHPGdfa5CpuYE9LAAA&#10;XD7gxAAAAAAAOAdsjZwaRgquE0Hr+kRuRl2bayY5QrO4qMZb2/EbpuLQLnCN/jYGSBdHhtb8OO93&#10;zvaeNY3EAAAAAAAA+AJyUgAAcEEZdkkIAEAy9ba9wbbWHKX1nXHPPUq/vgYuRXVtDLhh3XwXNIug&#10;DpKg1suHRNkVI812ER0YRPznYlNMd2Xuk9Xc05TK8l1HIA2X9eL5y5KVNBcAAAAAAADnCQp7AwDA&#10;BeWiGqoAGHaMxJwxQlYrXXW5OVdpp1pzVBSZLSk4qqkrbQr3fj7OnSmsW610qXqvZyUB0WgVREbi&#10;ert4YaUmTOH6y0S9zTei15qjmbJrU+VDmiofUvVe79S7bTiR6MsotO5CtdI9F0dGvV10vu7adkl1&#10;Tu3uF+n1u9NrqO27DQAAAAAAQBxwYgAAAAAA/EycBEutOfqzA6Ckop3NNdg2WgW281JSPFO70Ke5&#10;B4nR9DgnK3xZ+yFP0xO830qew2VGMi422RRp9Pp282F64oCmJ+wyfaRU7wkch4J3jjuWu/tFsaM2&#10;qeaAWUOrlfxAxh4AAAAAAFw+4MQAAAAAwIUgLKGmbUS2ra+wulkSG+K4RkZbQ20c0xMHVK2cjUC3&#10;/e2wYYrkcrHNbEkujPxlrgyiWPgwEm+w/jIuLoXppRkLr9/l6f6kqAl1gjnhLpFVrXRF84k7ltJs&#10;DJsaIIEzY9TLO2OK+Y70/RafBwAAAAAA5wOcGAAAAAAYauIL/o6pFZwmIqcC0VJpJ66RUWqoffr4&#10;o/O1F2fi6y9cBertIq1uZRuhNRxbF403e8UzcmBRvhisc5kGa6n00sM7utlCWizOdDLHKcqju0ee&#10;euMXl+e3uqkjX5XmZETBcgAAAACAywWcGAAAAAAYSrKyI4zhSmo85sg7SWoqcA22GobalblP1g6b&#10;aqXrZAQM1xIxdURyI34yOSTyWETZdT6SZHGS0JqLFwEbB0aY1c0SLc+nzwNJzRYi+XxIot4uUq9H&#10;J/frWh/nwW23DKjl+Y5qXQ4XJLVvBr2GGtLWsuCZlS50sXsAAAAAAPAFODEAAAAAwCLOaK1Z/PrV&#10;2+xtSq05St9WeqKIW440kaSmAlcrX8NQO1U+pJU5Sohe/sLSbMf6WcZFQ3+pIxLo4NvKCtnCleox&#10;ZNUccC28ThTcM6d4cbSQvMHlGaQRl8nkIvUU7atrZgFRMJ4rc8kyP9K5PdLvyxqIkFXbwaU+ztPH&#10;H+nhnV5MNtkXTp7HOTkwiGRO0h7jp5zfhHmzZ+c4ebY1RhsLeuMafp9QsBxcJVAPCgAAwHmTe//+&#10;ve6uHwAAAADnjqkf4ePAGS/v9AUNmScbffUwEo1112sZNhY+sK7HvabkemlI5orLfWjKfxG5Z0sY&#10;smRmuPPBYPucst6jMK7R5LY1XojcnCVxhe9tyXr+rhkeBi1nj8H1+bu+l6Z2AxF5qd/g8uzDDHo9&#10;k6wHru++RjZG1j1qz0Miv3WgAAAAAAAuGp6SrwEAAABwHjRaBXry4hY92xqjZ1tj9OTFLXry4hZL&#10;7iOOejvb8FprjlpHyaa14fT3mcWyiXgRyBLpFSJ33fulWX+1KabKhywD2Zu9otNzqjVHTxnlpHCd&#10;VllZO9Ii0zbvmosDg8itZourEXttu0S7+9l9lq4hWePKyaaqVrqqhmPXOU0UGLddmCof0vTEAU1P&#10;HHgxTE+VD51r2SzPX6zaN67rfa+fE13PZl6sbZdUv7Ph7/izrTFa3xlXax8AAAAA4CICJwYAAAAw&#10;QOrtIu3uB380Dbqm7STj5eqmnaEyC1vj0fOXJfX7S0NieOZI2WTJEWUxVT60NhwuzuhH+EpptAqs&#10;qHkbiTAXXI2vK3OfUv+7xpzNkiezcQQm/c4GzhjbGGA5smuuZD2fKNo1SDhzWts5p8GD2wfWjgxJ&#10;FpuBsx5K1lDX9f71O76T22Wt42SGRdndT5YyW93Uc5QYwnsSOEkAAAAAMMzAiQEAAAAMABNZubpZ&#10;orXt4I+JrtQiy4CiESnqYjySRr8OCo4BT0MDfXriINNouzyfLn10XnCfrTTLIYoZw6zMmGqlSxsL&#10;HwYiyZJlMOVmDdkaSLljrGGAlTJVPrSSNapWus4OD59oO+c0eHD7INXJZ8ZQay0bxG/OA9e1TuLQ&#10;snFwrm7qBAg0WgVa3xk/tSdZ3SzRkxe3VAIeAAAAAAC0Gb4dNwAAAHAOROVdNKJTDWn63dxiwFFs&#10;jQ6SgtSuhpPX7/J0f5J3LVek8k7L851zMeIGRttDqreLpyLd8zl9rXxNOJkEhnq7qGrANHJY1Xs9&#10;6h+f7tt5FN5NkydrtAoiR07W2EmdlMNSuHVj4UNswfPFmQ7l834M4JKxqzVH1bNCNJieOKCNhYOT&#10;9eW4TzSSC7LPztOJIJWvqla6Tu+RpGi5axaHqXfCwdbBqREgkCY5t7ZdouV5vTkS3QP5qB8CAAAA&#10;gMsPnBgAAACGmkarQK/eXjtlsNA8ACfpxwcH7pJKMeUs4/jqZolW5mRGa1ujssTYFvTPXmtfYjhy&#10;dSpIDYhBRH8/s5aAL+OLhrEoyVlWrXTp0d2joTBO+8SM4cYCfyxd53gc+Vw/8b9JjY9ZTkhJbRgi&#10;os/Hyf1Luy8fBHUj9CWjLgJx3z0DZw0ahMNiY+FDZq2Xk7VoQrYWPX380cmJIVmzH97pUa1p//dH&#10;+vz3xPae1rZLonXOJiBBY19CRPTkxa0z/0qrHtAAACAASURBVC6YIyXVYJG4uadR0B0AAAAAwwPk&#10;pAAAVgyb3jMYHowkwZMXt2h9Z1x1rhgHQ/Rgv7ZdEheONmTJgEhlFWyjeyXRm8MKp9aEYXriwDq7&#10;Qqvo9VT5kFbmPsW2tzjToZW5T0MbPWpkQeKoNUfp2dYYJEIskc6nNKOZRJufSF+OK8ofmsn9kxoD&#10;fRanv0zs7hdjv3uGte1A8mcY92X3JwN5t7h6HEuzHXr6+KOaUdl2Pkmz9Fy/YxfBaG6735DuS7K+&#10;OVrZj2/24p1nz7bG1Pek4f0uaogAAAAAgwWZGACATNZ3xn8+TI+pRKWDwRKOTtOMeiM6m8VQa45S&#10;rTlKK3M6B/m0qODnL3WiBLOMgtKIR1ukRXMXZzqsorSu2GZIVCtd8VwzEdhpz0g7M8LMp0E8cy2+&#10;rNHprG2XaGlWFpVscJVzCSOJVB4Ewfjw3qUsmZxvK25R3VGkBlkpEtm1YXUAGiTzUuu5ZGUyhHm2&#10;NUYbC8NnMB/UGmrznlYrXZUsvWolb7XeDcpRJ51vtvsN6b5EIjtoS1bh9Vdvr6nsR+P3u6SyDw0T&#10;XgMWZ4azJhYAAABwXiATAwCQSfjghqgjfXb3g4LPWpkFYaLRaaubJdVo7KQsBq0ip1lG+YuQvWBr&#10;GJNkLRARXR+xu45Ui9w2Q+LR3SPRdQxPH3+k5flO7DWhqx284y7OhLVtnaKw1Xt8qTAXg0+9XaTd&#10;/SKt74zT+s44vdkrDuQ7xHlPFmeyncR5WSJGpkSbRMLN5vfTEwexUfZZSNcdG+rt4kmUtPmmuswV&#10;iSFS8j4YGq2Cs9F3fWdcfN2LzMbCh0THwfJ8R02KzOZ7Vq10xd8j2/dEOt9s9xvSfckgyNoHamWv&#10;+d7vEp11Yj5/WfLyjr/ZK6KAOwAAgAtJ7v3798MdDgcAOHeMzvqwGgxNwUoffYtqzGvr68ZFUGtm&#10;u8RpEWteI6l9rWtkRZhrZJYM4hpZ0bVa0XZJ9T0M2pk40fs6jyLKw0zYWeBDYiStYHwWGu+nS9S4&#10;wXYNtc0u8Z0d+GavaJXh5PJtSFs3Na4jad92PNNqNoTRiIRPw/YdsN2/2D7vMFrrN/e5aa/rBrN+&#10;XQR5pEERV2xeu+ZQ1pzWet5Z801jXmfdi8b6YLMGaHwnfO93066hefaIXkN7jY7uQ32tT7v7Rcrn&#10;dLNgAAAADD+QkwIAZDI9cSAuIPjq7TVvhWXN4UVLJiVMtEiqduS/b31z3yRJGHEideOo3kuXXtE4&#10;GD26e5T4HDQkkYiCebk4k5xZoiUXMFU+pI2Fw9hDqkYx1Sj3J2Vrw2UlztBFNKZu7JJKfUi5P2kv&#10;s0IUzEObe9/dt88uWd8Z92okf3A7KPieZLDnGGiWZjssmZXFmY5Xg42LFM5U+ZCmyofBGn1mrg+u&#10;mLytE29tu0SLM9lr7YPb7nP6vOVeevIkkBPinVNjcFD/zCCKzU9PxK852t/xNGk4rXmdJcWlkbEZ&#10;zMl0p48GSfvd85b4k1JrjqrO5+g5qfZDnqYn1JonotMBFD4k9cw6iDUPAACGDzgxAABE5NcQ1Ovn&#10;qNYcVZFbGDQP75w2omtruUcPkVrG/3B70UOXpmZzkoSRrbRRFoF0Sbzxf2Xuk8o1gmLOFGsw0Hwn&#10;Htw+oOV5OmXwW5rtUD6nnxCJ2jXnR1p2gqkZszyfUzkYS4pEN1oFFQPz08cf6dtKLzN63Taq11VS&#10;p9YcpYd3el6zBI3BXms9cHX+GGyNipy6FVwpnEEYdZNwlUJ5/rJEy/PZzm/bOa35jZBIvP2hmacH&#10;t+V9qLeLtLqVtnaRlSMIyNFec+IwzpLPx7mTue7DWZVU22p5vuPdIWMj8WdL0r5WSzqTKN7Bbev8&#10;tyV6LtCu4xI9J0klDs+D41xwbv22MpgaNwAAAOyBnBQAYCBoGczi8CknRRQYSl6/y1P1Xo9G+vqp&#10;y8bo6Uuuy2dh7+g1fN1Do1WgXj9Hr9/lvRosG60CHed0DMzg6uEirzQIKbQ0tKXxkqTMXCPyufd0&#10;ER13Lvfqura6Sn1pz4dBwJVfsp0r8RlVAdrf0iwpwDQGJcljGFZpUTDcmP2Vj320wezXichLFH2j&#10;VThx+izOdOj6iL8zAZG/d833nt2snT73677lpOrtIs4CAAAwhMCJAQAADtTbRa8HMACAH6IFfrUP&#10;p5z6FFJD6HnXxNBGcj8X1bDqu45N2pgOSvLJB5x6LAZfznwp51UTg+NA8fG+mYAUIoLWPQAAAAAA&#10;OAPkpAAAwIFhNHwAAJJJLkCsG4UYrZ9j+xuJVnSWFngS2vIRWkhqfKxtly5kfRZTx4botKNNy1lu&#10;alqZKGjt9s8LrgODyI9GuwbcWinSfcnnY/daX5rvW7JDamxoHU4AAAAAAGDwwIkBAAAAgEtJmsY7&#10;kX2xXxs4EkgaBTU5hs+LmLHgAyN5YfBdWyMLn8baYXFYhKUBDSieGhDMPbd3WcMhmVX7wydZkmqr&#10;m3Z1TAAAAAAAwOUHTgwAAAAAXDoarUKqA8Pw/GWJlmYvrmH//uQBLc7YGyKX54czC0NKtdK1/rtJ&#10;kd+1JpF2hg74wrCM+7eV4S0061KUnVuMfVjY3S9aOX9XN0u0MnexM4cAAAAAAIAcODEAAAAAMFDi&#10;jJnaRTJfvbXf4lxUKSLDg9t2jgyONEs4cv7hnR7lRvxFRedG+L99eMfOMG1TTHttu0TVSl6cJQO+&#10;oD3uXOklIqK8u/KbNaauA7e48PTEAS3PU6YjY3Gmo5JBdp64PL9Xb6+pfRvCxZnDwHkJAAAAADDc&#10;oLA3AAAAAAaCTQHZaqWrYjx2LZIrNWBxCg370Hs3TgcD1+lgY3Re+f/Zu5vmNpbsbvCnCAkvlHXj&#10;kW/3AiBDDVLLcXQMDYrE0FwQxAeYx22HV7xfYPgwgODC8rI/gUxZoS8w1O557BvtvV7CoZBBXWJg&#10;371ExAQJ2LOQblw3iRcRxCzqJgkW6iWzKrOqsvD/RXR0t0QRQFVWVuGczHO2L6SvjuZ5XTtejcr9&#10;NC8mUvMZZ42fhtU8jef9NsKW3dSed17z00R9MimyvjRS0vDarfm7k6BJFD/zpYxrMap5DQAAAACC&#10;w04MAAAAmKpVryJgxrM7otFOB+5N0OpkhP/N0UmKVhd8vySlDPE1ISp2NMg4X7yJhKev52l/W26/&#10;hY3lS+EkBk9fAJGdOZP8ND1mWDNtXZtoy3j/H06z3j/k8Nper+lnN4bscmq8ybFGO02Ndlr4emFz&#10;RJC5ie81xI7j3blga+Ame6LwmmxM7wdv+SqZuz6Ipnd+yN51CAAAADArkMQAAACYcXarYs069US1&#10;iiGlxEark+EOTutY3mmlMKB61eBe0RzX3hQfTvkCfczT1/N0uCMvGCd6HPe2+HbQ+NndQWSW6BId&#10;i/arzM1At4rdNzI5r8qf97VbyW/TaJ5Asmgj7FpF/rEX3d0jO0Aui0gvjlqlF8vP4IU34dVop6U1&#10;m/9wmp26Bm6SGYb2JcEAAAAAwhSg+jAAAACEodnNUrOb9bXDwItXWY9nb3JSXneyxJFqfgJs5UfB&#10;m/2W8n2uXQFxDWS3OhlfQedm199qeyelfJ+7UXcYQUDe8d/qZOi7lw9cr6eDVzl68e5e4PdzfJal&#10;F+/uXf/n+Cz4/PDi3T3XQPazNzn67uUDoePhF2/SaX/7guvnVPQ78DPuG+209OtFBrMXh/fcJes4&#10;+plvg8yZomNxfOX7pW69ptt8+vxtzvdOJTfseSGO4wwAAAAgCPTEAAAAiCG3MiWymrqK1EIPWkde&#10;tNdB0NcT+Wyy+nBMspbnkrWyVyW//SiI5PcZYOzKnPnp8+G3fwIRX9IpjJ4ovK8hWtPfT78QnmC2&#10;n14Lk0THlLWptupG9H7HlIr5RrZmN0uNj+pKCxKJzTdBkyeiY1zGOeIdH7LmTrtdHwz6fAAAAEAS&#10;oJwUAACAoFYnQ+8/3bkOwPht2urGrYb/87c5qlUo8IpYGatNea0vja5LVIXBXM2f4gqSbSxfSn99&#10;NhZU1rKXzW8CQyVdjqNoAoPI3JXBW6qq1clwv4ZorxI//UKevcnR/rZ7YHtuHO46qTD6R8jQaKdj&#10;n8Qo5ftUyqt9Dd7+N+XiUPouGi/rS8F35oXp+Mw5gUEkv+wfS3JNPgPFfUwDAACA/pDEAAAAEGRd&#10;0cmatsrqH9HsevclkNE3QqS5Kk+jXTd+Gl8Htbt5To+LI9fgTtxXqNqtZleRNANnXsH44zP/ZVua&#10;3SzXTgHRRANv0JJnrnHiVSLOHJ9iOzwY3nJiYLIm1pm4lq4jMsfH/rZ7XxFZwXHRsRj0fiVSviro&#10;vZWIL4nKO9d4se+hZY47VYkMGccIAAAA9IckBgAAJIq1pILsgK9bwJJndTIP3h0SQb/Yi+yOCPqZ&#10;VgoDKheng2x2ZDa9Xlvs0/72+FagrFwcxr68k1NQkkh+0owpF4ex3I0RNa+x72cXBtP4mPJc8e43&#10;0cATtBwFWHDOk0j1O6Zk9KiZFW5lxswEaC62ydqVwoAOdwZTn0HFHM3bvLxcHEq53/EmTYK+Fm/C&#10;hGeu4Xktp7HWaKfpcXEkrU/R9D1wHgl8AACAGYckBgAAhGayBrbsL6NONa9ZwFdWKQWvgOX7T3e0&#10;+YJtBsC9gzp7W3KSCmyVpltQc3/7glbyco8fC5TpotnN0sFr7/NijsWctJrqvOVdrHiamUdtf/tC&#10;uO8D+3cq8ZQW8ttXgqdclZ9G7iJ2N899jak4JxiZWqXnK4ElM0nL23fh6et56UlPmVYX+oF3Fnop&#10;5c2EtlNymEjuzpW9rZ7y6ytsXjvCnr8NvkOUyPt5TqRcHs9rWcuDojQWAABAPCGJAQAARHS7kaeK&#10;VerWJp6ykwtepU3CIqPeuTHH93MyvsTzrE6VtbKSyAxqlh+Npuppx31nRJhEg9bHZ1kpwUmR3TKT&#10;RF671cnQ1ytjareU6vO/UhhQvWoIHdt6tSc9oTaLeFfAT/68ataa/kTiiXXeJPCkcnEobZyLljGT&#10;UYJQdyuFgTnPhXAPMu+b7uNDRgKYd9eHjN1NYe3U+3rl/jzn9fci7MqDEskvjTU55wRtVA8AADCr&#10;Uk+ePPl91G8CAAC8NbtZ6v7xDhXuy29CfHyWpWevc3T6U4pOf0pR4+QuPfyWqPCNnNdqdTL0P1v2&#10;AZff/JqkfKbvf8zQ6U/OPR6WfjWm/P3gX+K//9E9KLG31aOFgMetcP+Suj+nXD9PrdKTcn4K9y/p&#10;N78mapzcVfo61tdce/iVfvfbPv3ut31ae/hVybjWUbObdTwXTo7ad+l3v5UTELl7Z47+VeD169Ue&#10;97lrdrP096/n6UP79u9nc873P+akXad2vMb6JJEV2V5zgptycUhrD78q+/1ex9NrnvHCM+4K9y9p&#10;6VdjrnGluodDq5Ohv/3DN9Q4uTv1uU9/StG/Ct77eMcT8zd/PpA2vp/8833hfyPrfqu7sO5BD781&#10;52c7MgPZbq/D7P7FHwO/zuKf0tT8bSXjXvR3HmN7jsae8yYPp/vt6U8pqfeiyWdsIvNcLf4pBX5W&#10;dHqt7rma7wpJoPK7FAAAqIckBgCABK1Ohjp/vKvsofjFu3v0v1rml63uzykpX94m2QVDZAZG/+O/&#10;7jgGsNaLl1KC5HOplOuX+P9Lwhd4Iu9gwebyVylffN2CyXtbPXoscXdE4f4l/e63ffrNr4loPKbF&#10;/zaivy4Nafcv/ig9gaGz47Msff9jhp7/y5/Q4p8S/YeCQEHn5zuewSg7sgIu+fsjJQFnFsTx8q8n&#10;d5UGWtlYd7qOa5Ue/Y/NPwq9Pk9gz8lfl4aerxUkieE176XupoSTZgxPAobJ3x/R737bd0ya+Dnu&#10;olgSzctRmz+RIZIYk92Xwte4GMsJ/k5qdrP0/b+b8+L3P+bo4bdE//nHlLJkpE4K35gJvLXiJRlk&#10;3lv/amVIf7H8lUoL8sZC4ZtL13lof/tCyvn4//6Ycr03yFjEQeQ9p/7VylDKs4nb/XZ9+VLafGT3&#10;jP1B4jM2893LB3TUvqvsuwLRzfed//wv/a7xVidDf/96nhon8o89AACEA+WkAGAmsMaHKnoV3K7d&#10;K7+BZquTmSrDlKTSO7ylk7ykjLGcX+TBrYRIrdKTdu7tGp6qLrtTyvcDN/5MIrvGuawcUrmYktrb&#10;5ejE/6p4WZya7TJ7Wz2hEmPNrnPjYTs8vRyCklmD/+6c/7kn6nncfH1/SZKNZfEA3+7meWT15kVK&#10;Wj17k6N6le/8sF4L1jJpjIrSMbzNnFWabrxsYtd6nHtwhIndG1YX1L7O2mKf6tXb43xvq0d358ZS&#10;n0tqFcN2Pi8Xh9JKT3rNqbKe99yeP+fG6p8pW52MtHPT7N7e7dxop6U3Qbf2KqlXDSX3sGY3S3Nj&#10;eeOWWSkMaG/LoLl4VJ8FAAAfjM+fP4cT9QEAcMC+CNsFZyf7KPhNDkw+dMtOMBARfTjN3gpcqCiH&#10;YW3eKfs1rJ+BSDxQ6aXZzU4FkVQEd6yfRVWTxlYnQ1eG+U1IxZctiAfexrmyrkmnxIEXWc29VeA9&#10;hpNUlxWSzakRrRve+5Hd3MlD5BiKniPdzo+1JxMvFc8Msvi5rmTdc0XmqTgfQ/AvjGcg63Wr4nnO&#10;biyH8Ywt+7PY3SdkX3vW11BxPibvparuM+xzYG4CANAPdmIAQCw02mlaX5pucDj55UVG42YVD6vW&#10;FWMqHrgnG6PWKvIf6tcW+1SrTK6glJ9cYKtV33+6Q4+LI6mrAyetLcpbYe0GX3yST6RxrqzdA7J2&#10;JsWFdXUor5FeVSqEG4eLBE9K+T6ViymhILxoA+n97QvuJIxuCQwi/w2JWZA2KWTNLyKJ1vef7uB+&#10;mUBhnNMwdm6tLpjPpuw7RsoY00pe7mezPmOrCP6X8n3a27rZJSpzZ/Dka0zu3JPRLN5qslG9qt0w&#10;4yvzv5M2vwMAzALsxACAWJOxEyMsMreFA4C7ZjdLjY9m6aX1pZEZeJB8/UW1Ol101Xicg8p+d5YQ&#10;xXt3iROnEjuM3wSx6E4Pv/dLt/NVLg6llycJi59dC0TqdvLJ4GeHjoxrKqrXndTqZGg0Nq7L7yWp&#10;xCZA3Kn+vqOyBDAAAOgNOzEAINZ2N8+1CZro8B4BdGcXQGu0zf/e2zKklkAT1fiYktJTZGP5kjuJ&#10;IbriHtRaKQxopTCg3c1zanaz1ys+jblgu/TcatFbBUn4s14hMt87qCG6Q6dend7t6gdLHouQGfS0&#10;K81j3gNysU7oAiSF6u87+D4FAABOkMQAgNjDwywAEHnvUDADW3LqHEfZOJc11rYL1k3SIWDnt3xN&#10;uTgU+nm3HQSy+/vwkn1uJpuRN7tZGo2IfmirWYkeh3HlNv7DOqcqyqXItLt5TuVHI9edEVGNf9l4&#10;diMdvMpRuZiK7e4ZAAAAAPAPSQwAAAAIbLL3gYomn61OhnvFsYwa7JN1mXmtL8kNeK4t3tTqnqyl&#10;HSRgzcpwTR7LWqWnpBwX0XQNbV68wWOewObztzna26JEBHIZdv7XFiN+I4p4lX9iCUvVJcdU1WQn&#10;mk68+b22S/mb3TOT17aq63p9aXS9+42XjPfw9Yqvfn2jnVZSXoo1sh5fkbL5EgAAAACcIYkBAAAA&#10;gdjtkCgX70gtBccbwCIyg1gyVuKWi0Oh3hQpQ37Akx2/oE3D3Xo1sEBqvWooWYFfq/SE+2Lwvg/e&#10;PhFJTGQk1fEZfzP447MsV4+RerUn3MehXBwqCVQ79ZRotNPUaBOViylfc2cp36dSnpTvQhCd50R3&#10;VTlx25VmJau0H5Hz3Cn7HgcAAAAA7nxu8gcAgDCJBHUAwvTdywe2gfFGO01PX89LK8skEsCSZWP5&#10;kvtnVQU8ZWC7FbwSMgevcrd21Mgi2siaN+gpOraev1Xz+UCeVicjlPB69ibHNQ7M/hFiwXSR658X&#10;T1Ns2XOnbCuFgdCxjKIkl0jy2Y3b3Bn38wQAAACQNMbnz5/V7ZMGAAApmt1sLGqUgz4mS5UELUHk&#10;xKvkCyOj5ItXPwwVr8n72nHvTcF7nhhVn4cngCvSz0T0czGqSxCBf6rPKc8YrFV6wok3Wa9tFeex&#10;Kvt69iI6NmQcuzDvcZPsSoOpGJMAAAAAOkE5KQAADcQ5QArxYw28TJYpkVVqRGT1qYwknJ867LI4&#10;Nc8tF4dmOZF8PHdgEJGvnQcHr3KBy1fZKeX7VK/SVE8OVUk2WZzLyQxnvpyMbsfGqX8Ekfr33PiY&#10;Ev43vOWyolDKmz177M5/1EH3WqUX+HeIzJ0yF5rYJc2fvUHDcgAAAAAkMQAAAELW6mSUBcrcSo+x&#10;wIiMQMiVwd+jYnwV+OV+CYjxrWKuV4MHsKxY8FM3fgKnKoVVt9+NyPVnbb48yUwOpmlvy5jJXhs8&#10;x6ZWMbiD2UHK8ojOqVGMQz8ljo5OUrS6oODNSLJSGNBKYRDKcRTpayKjP5HIfUvGPY7Ifddfo52m&#10;9aWRkuTQ5LUXt8QjAAAAAIMkBgAAQAimVyzPK1n561VPvtFOh75C2pDUgYsniFUuDmO7oj8KsmrD&#10;zyK3IP0kWU3DVQcSZf7+D6dZrj41z96E01A9qYHXRjuN1fe/MPuapDzntHq1J2V3nMh9S8Y9rtXJ&#10;eH62Z2/k7pJjPT9um5daBgwAAABAFiQxAAAAFLMPFNysVj7ckRMs4F3JPBrz76JwYiYK+FbFzo3l&#10;tN9i5YicEhnl4lCLgJ+1lM3eVo/uzo2VBI3KxSESGRY8x7nZ5UtgMM/f5qhe9Vf6z371tZwkp1O5&#10;J6J5371Pml2+BAbDe2zMzzk9T4J81nER95JuzO7mOT0ujhzHn8x+PiL3LRn3ON77sqzSVU7PJURE&#10;T1/P0/52cpODAAAAoCc09gYAgJlmt9padj1vr+agsl7PLSih4vWibJJLdJO00SXQwrOyX3ZTbT/N&#10;hIni3VCY4d0pMYl3PIbRNFzk3IiujOadC4jEr1GVx0blOY2aW6kgJ1HMB3tbPW3Ko6m+B/CMR1nj&#10;j3fsyxoTPNexzPuA3efTaawBAABA9CQVeAAAAJCv2c3S8Zn5nyD10t1+v13Q4NmbnK+GyH4dncjp&#10;W8AbyJFV3qmU77s2UN3bUhtcZPXYdcAboDp4lZM61v0Eu1T0FFHBz9ji+TdBjj/vvCGaXOJNSDDv&#10;P/FvthaZ74LMizz/VtU5jYPyo5Hwv5GZwGh1Mlxj7vnbnGtvpThRfQ9YXejT3lY49zje+7KsnY08&#10;ZN2LnJ61VI21Vidz/ewY5rMcAAAAqIUkBgAAxNKHUzPI9+yN+Z+nr+elfxl1a3oct4bIvNySCkTy&#10;e0asLvRpf/ti6jXqVaywnCSyulwkAM1DJCnhd3w0u1l68e4evXh3L9TAkVuA0Yr3OIg0rbfibfDr&#10;Z3cMr2Y3K7zin/f9yGpg7EZkvFrnHlVYQp2NcT/j2+zpMOT+ednJRNHEloqFAzpaW+xTvdq7de5U&#10;3ON4xke5ONQmcT/J7XlKdOeVl2Y3S09fz18/Ox68CndRCgAAAKiDnhgAACBssp62qlIedjWvD17J&#10;bWrpFugLs6GqnxW6Tsxz4RwU2Fi+lPZazEphIK2vRxKJBlBkjz1zx4x3sMhPTxG7HQWNNvtfOenl&#10;cKzWFvk+2/72hZRmvzL4Dajx1sL3myCRVWs/KN7xWqv0lAd0nfsZEfkZ3+z68koy1SryrxvRxJaM&#10;3klJUcr3qZQn5c8EG8uXjucpip5Psq6vMPsy2c1/sp8dmQ+nZn8gXXrKAAAA6A5JDACAhGFBF1W1&#10;hq1lccz/nZNaO9ltBajMQJtb02ORFbNeDne+uNaflv3F93DnC7U6GboyDBpfmWUq8OV6mrXBtqog&#10;kZ9dPa1ORmqAdnWhT4c7fdvP7Df4wlNT/eBVjsrFlNLgG/tsROY5ZbsF/I77IOVaeErC+N3l1fiY&#10;olLe1z+V9vtThv9jI3JcZZ9TP3h6WJgB05xQz5LdzXPa3TyXei168bOr4ugkRasL8t+Hjg3FwzK5&#10;IGBy3KeMsfSE3f72hWuZOpm7nNyetWRySxDLfHa0Jjcb7TQ12kR7WyT9uZtdM0SEawUAAGYekhgA&#10;ACFrdrM0N5b/hZTo9hcrc3WY/OCh7K3/UXJb9Sh7x8LhzpfrVXtMuThUsjOCSJ9m11FwXl2dpkY7&#10;rXz3QJRkrSj+cMq/m6DRTtP60iiU3gUyzpt57Yj1oJD5+k7C3B3mJMix8TsnRXEtipbkev/pjvDn&#10;C2t1f1w0u1k6eG3dtZW+3tUi2rw+6VSP+5XCgPa36VZSiejmuUTmuXB71gpSNk0k2S+zl4hTycHn&#10;b+Xv+Jg8P4020f62uu8PV4aR2GcfAABIBvTEAAAI0XcvH9DBKzX9HYimyz+oWPkmc4eCE7cvaDK/&#10;YK0UBrZfoOtVNWVK1hb7dLjz5fo/u5vnCNqEzCmBMUl2DW0/5cLiPi7syr250S356Sew5tWPhnlc&#10;9Fc+Loy5l4efY6NLs3hGtCRXo52OdQ8JP/PJ+pK8Moc8TcWfvp6P9TFMopXCgHY3z5U/l7g9awV5&#10;prO+T6ffpWsvEaLp53gVZd5YH5GDVzn67uUDXIcAABBbSGIAAPyi1cnQdy8fCK0wFmENiqpoHM1T&#10;yiQomf0b3Fi/8JaLQyVNXEt5M7Gwv31B+9sXdLjzBSvREoy3ua3Mxsui4ykuwWonfhM8OgVGSvm+&#10;UNPwcnHIvdMk5XPqlxlUtsM7t4s2qN7b0mtnk99xGqQhfBhE55UgpcOseOddkebjoBf2rFWv9qhe&#10;7Sl71trfvpga67J3vDq9b92StYz1+4jXXOZ3jnzx7h599/IBGq0DAIBveFIEAPgFW92kYjs4EQv8&#10;3NS/VlFGqJTvU73K6tCrKVVkfhHtX38JUVUai71OWHRdpZckk19sVdWFF9mdJLOGtlf9cSaK5q2i&#10;WJ12UXEP8lqtLfZpf3s8VW5lkp/SK9Z7AS/eJEm92hNOwpWLQ+EG1RvLl9KPTRz4Haeqe5YExdtU&#10;nOiX3Yh5OedNpDRXo51WUvff2iNKPZw8fgAAIABJREFU1XMLeAujTBbbYaLSZO8xInWfa3/74nqe&#10;rVV6Ssoylh+NfinrZnL7LDdl4eaFe+GxecDvMwQP1qtLZp8+AACIDyQxAAB+sbpgJgBk1s21YoEf&#10;lV+ewwr+67SyFuLN2izelJPem0I0OCnzi7ZZTsNwDS7rkMCYNSwgtrF8SaOxQUcnqetgUpAm0241&#10;4u2IrKL3kyTxk/Bmx6b8aETjK7NkWLk4pPWlkZJGxGHx+wygeqeMDDyJDNnzrsqAJQ+7XhxERHtb&#10;hvQmzDBbwpjjwkjKsO8NPD1G2GIpP/Pk/vYFjcaG0v5Y9Wov8jkHAADUMT5//qwuWgcAAADg4sW7&#10;e6EF1JrdrNAKdVWrHq1Jm3JxqGT1sSqix5ERXRnZ6mRuJQ5YgDyMBuFh4D2OfpNbXtcWk6RG9s1u&#10;lhofb48XPwkVtppXhE7H0W7s7W316O6c/OSTfZLaWZhzPhLHAAAAAPrATgwAAACIBE+ZkYNX8sq7&#10;ia4cVNVjZnVB7m6pycAtkbpgJGMGGMXLFYn4cJqdah7eaKd/KXmRU5ZgClMpb5arcisztrfV871a&#10;fHfznNaXRo4B5OtyT5LKBkXJLlB+M16I6lVDKDBeLg6Fy32pTGC0OplbpbuCJj7DLNcoOo/K3A3r&#10;lSRstNOJSowCAAAAJBl2YgAAOODZVg2QVGHUeuZd7SwzYC2ywjruNZVbnYyyALgX0d0Y+9sX3PMp&#10;7+9W+fnC1uxmaXxFdHSSosfFEaVScq+7ZjdLoxHRD201vz9KdgkvOyIr/L2urSC/W5TX59NhB0gU&#10;867IDhAVcz3bSUZEWpdXAwAAAIgLJDEAAGxMfuHWIUAAIItb4Ef2tRBVQoGnzI5I0D0KIgE6VZ+F&#10;J9ArWq5FNDmC+Xm28ZbMYkQTolHOFSKJFB12JnnN97JLO4ncX2SeQ7c5LEmJVwAAAICwKSqUAAAA&#10;ALppdt0D4376IMggWorIy+7mOe1t9RxfK+4JDCISqjH/9UqsoTmvlcKADne+UK1ifyzr1Z5wUFJ0&#10;jDU+poR+HpJFtOSTyHVDZM4V9ar9+K5VenS480XZXPH+E3/V32dvctTqZJS8D1n2ty8c/05FbwqR&#10;+4bMc+g2hz1/m6NmNyvttQAAAABmCXpiAADYqFd7dPDKrLuOVb4QB5OlKYw5NaVgeALCx2fZ0Ff8&#10;ri+NpP/OtUWzHwFrHK1TiR3RINjzt/L6ithhPT5YEDXMBFCjnUZjXhAiWipysn9EmGNcNEHD7g9x&#10;ZSY9B7dKp/ltvM5jfWl03RMlLMdn3nOzzD5Pk1hvpPWlkbJnBAAAAIAoIYkBAGAjzKaXAF7saqKX&#10;iynpwVueoNmzN/ICMCxZ6EVV0oQFzlYXlPx6ZfzsPgijx0/Q3x/mSnKWFDw6MRuil4tDNPgNgfW4&#10;E5k7GnTpGRDWe/RzLRydpLSYy1hwXfV7Na9l7/uL004yP0R3+shgbfrOEjcqnhEAAAAAooQkBgAA&#10;QACqV+Y61WRvtNPUaKdj33zaTSnfp3rVufyGihIjMNuc6tWb1xMRUQ7jThGnuewm8DuPHicg1eHO&#10;F9e+JkkYb059U1Q/I0Sx8w4AAABmG5IYAAAAPkzvjphX0kvBa3dEs5uVFoQpF4eerydz1SrRza4n&#10;a6NqnYJLrIyH9dip6q1RfiReJkWHQJP5HvkaGfvR6mTo4LX3Sml2HpHIkIe3AffBqxzVq2pL4ST1&#10;WlBRdo+IpuZmRpc5enfznB4XR7fu13tbPbo7N6aVvNyxUKv0Qt2NwVNaUPYuvOlE8DwSvwAAABAK&#10;JDEAAAAE2ZV3IjJXRO5vywuS8ZQUGV9JeSkiItpYvvQMNKoqt8P6KujGaSwQmeOhXjWkB/rM38cf&#10;KJPdGF2lva2e4/G0I5JUc1qxbKfRTlP50SjQuZsMMM6N9SiXxLQ6GboyzB4LQd97s5sV6u+gqmcA&#10;kV7XAk9SeVLKGEt/D82ufQKDyDxPupQsWlsM5/7CU8LKqVG8Hzz3f3Ydy+CUCJYxXwIAAAB4QRID&#10;AAASha2KJyJlNe7dgqzvP93RKlg5aaUwoHrVcCzvtL99EfI7irfjM+cEBnPwKkf72/ID2CIrfjeW&#10;L6W+tkpri2IJGt7rW7QZOpH/YLpTySodyiU57SoimqdapedrPvXTw4UXb18dRqdrgSepzJSLQ+lz&#10;DM/OpUY7jV4yFm5jslYJ//qfG8tLbr3/5Bw6aHxMUSkv7aWusZ1A5eIQiRIAAIAZZ3z+/Fn+sh0A&#10;ANDai3f3tFhdafXdywe2fy67rI/T6zAya1C7rfSX/VqTJldiI2gwrdXJCK3sV3GenIPlpiAlPqzB&#10;7LADSF7XGJHYdc1bzshK5Lx5nY9Jfuckr9cIkiThOeZ+XoP3904SOT4812KY5W7sEkF+E0BE3mNX&#10;VWJM5LzFPTkXFZY8VbkTy+08yR73YT77uF3Xqko1AgAAQLxhJwYAACjX6mTo/ac714EYFQEPt5XW&#10;X6/klVPwIrtcydpin8pFu5XRandGIEDgbjQWG1Oy65ITOfcTCZJwsF6rDGt8HVb5mMOdL461+IME&#10;hEWJnDeRHQF+dmx5JTTZe/Cz8+fFu3vcP6uy3JMfK4UBHe4MIh8vTtcOEWtenvMVfN3dPKfyo9HU&#10;+FLV14GIr5ThpJGadhzaCyOxs799YRvsV5G4Ey1xFoTbc5vo/ZfHZIK4XBzSxvIlnoMAAABiBkkM&#10;AACYIvuLrzWwo6LEjltt6B/aKVpblPZSrsqP5EdzWBBLdZmsJJBZy18XMvuJeK1oD7PpdRz6pPCO&#10;n+MzsXJVfmrI8/YKefp6ng53+Md9q5MRDkwen2WVzkF+rtuoxwvPziy/fZNYwjKuVN5jZ3FOF2FN&#10;4qncNVd+NKJG2/7vRPoT8fih7VyG7ugkRasL8l7LWjrNTNqnheZRP6+JsQwAACAGSQwAgBlm3a6v&#10;qiSEXYBMZrNJIiJjzvnv1pfkJhacVj6qrHddyveV1JtOCudV0PHvQxAXvKvxG+00PS6OfulfoQe3&#10;4JsMvP1JJonUkBdNkogkGfysan72Jl67MaL24ZT//OjcNylMTqXTysU7WCVvI4wkXinfp1rFfr6T&#10;ndRcX3Kes2UvFnF6HlWRaLg9rvF8AgAAIMIl5AMAAFFrdrO+GtLysgbiRcqhxE0p33cs5ST7y7W5&#10;8vEL1as9qlXM/+xvX2B3RERYMs5pNfnBq5xweRQvbkkzOzoE3ERW4/PuCogLP0Ei2SuLrUSOt2iS&#10;ROTn/SRgRKg+jnEgcj002mnp85FsovOV7KDy8Zlz75dGO01PX8/H/hgm1epCn/a3L6hW6VG5OKRa&#10;paek55Pb85TsoL/bTl7ZrONa5XO36u8QAAAAYcNODAAAH1h5A5Wrp243UMwpa+AchlqlN1WzX8Wx&#10;2908p43ly9BKT2D1XDzwlnGRWRrCbUWqVb0a/yCu6Ep/IjNAotM14LSDys7eVnh9N1SJS7mS1QX+&#10;a4VIba8fFfwECVXU9JetXu1xBVj3tuSvJOcZK7LndODH5hWZJZ3sHO58oVYnc329pAw1z3SrC9O9&#10;x/a2erGYP/0K8zuEbs8CAACgLyQxAAB8YIGwsJrcqmJNLuxtqQm2ri70qV41m3+mUmqD/zp/6QRx&#10;IgFE2V+07QIfVigVER8rhQHtb3snvcJqBO20cyxse1s95TtreBMZfhpf6+hqHPU78MaTqC0Xh9LL&#10;ymGHBUwKaz7Y3Tynx8UR/dBOKespQjQ936p67g7Li3f3zB5Pmn8fAgAAPSCJAQAQQKOdVvbQPrkK&#10;UlU5DpZcGF+Z5XFUBlsRyJ0tzW6WGh9vAvxhBYbDxpqu261Y1imBIVoeS1fWJrhWfoPo1oQwD9kl&#10;eKx4P0fKuX+uIz+BN3a/sbtWkjo/OJmL/0YMInJPPqk6Z7L7ZYliK//ZZ1bZKBviZW2xr6xB/eRr&#10;hPHcPXlPUlnST6Qsol+sZOis3ScAAGAakhgAAD7Uqz1qfEzRxvKlstco5dU3aWSvAyDTh9Ps1Mpu&#10;88u03mXRnExeq2wVsW6ryc15QCwIr/PcIbsJbsoQW1ovWlKvXBwqCxaZ/YTcdxRZ3Z3zt5UgrPua&#10;iKDXrJ9rR3S8RIldK5M7JHSb33g1u1k6eH37XDbaaWq09d95C/ERxr0zjEbvRGbi//2nO0q/DzE6&#10;7GADAAC1jM+fP+N2AAAAAFLcrsNsT3Yig+c1VbyuKs2ufVNb1Ts7nF7Xjp/34rT7gchc2S+7LE0U&#10;WGkNN34+K1uJysvPjhK75KNVuThMRCDX7bP6We0rcu2oXk3s9Nl0WsUc1Zwexf0LAAAAAPiknjx5&#10;8vuo3wQAAADor9XJ0L+e3PX8uaVfjSl/X14pnYffEh213V+3VulR4Rv1KwWD+nCapX9wCPQ3Tu7S&#10;w29J2eco3L/kOpZ+EhgfTrP0Dy4B8g/tu9T9OUVrD78K/d64WXv41fUY1qs9euwjkJy/P6Luzyk6&#10;/cm79lO92qM/97FSfuGbS/rNr81xZqdW6dF//zO967cTmYmmf/o35146Rz7GIu+1s7fVo8cKk3XH&#10;Z87XmZ/PFRWesS57Tue9f/3m1+b5BgAAAIBwYScGAABAwln7UxCpWdXPuxpZxWu7rfIn0mP1rNdn&#10;YKLckeHnteO0Sj1MzW6Wxlfm/04ZYykleLx2S8ja0dLqZOjKMELplxQm3muMSP6ODNVjm/c602HX&#10;k9fOIxWfgff4qTiPdq+tU08lAAAAgDAgiQEAAJBgboEZv02M/bzWJFXBmVYnQ+8/3bmVrNEpKM5b&#10;QoUonKQMC2QTEc2N/QfhRT4XkR4JpyhZGw8TmeNcVqIkycIai1EkgUQ+m+y5XxVr0kllk+2okhiy&#10;S5sF0epktBgXScASdUkp0QcAABAGNPYGAABIKK+gzNPX83S4Iy9gwdvgVlVAb6UwoJXCQMuAwPGZ&#10;c3kbO2EEm2T8/slmwLyOz7LaJJ6iwM5L3Bpkx53oNUZkzqF+5quwA8Gi19lobCh6J3KF1ZyYiP/+&#10;JXtucttZ9exNjurV8HZCIYERnpXCgPa3ccwBAABEzEX9BgAAAGZNq5OhF+/u0XcvH9B3Lx/4Cq7x&#10;YKVsvN6LTPWqe818r78HPmyHRNzp8j4h/mTPVUkiep0dnXj3VplF5eLQ9e9rFbn3L54x3fio5lxN&#10;PoO8eHcP11cEkMAAAAAQg50YAAAAIbKr9f3sTY7KxZT0HQRXERSMLOX7VK+S7Q6QcnGIGt+SzI31&#10;qAYa1vu06/tCpEf9f7DX6mTo65VhWaluzp3oF3Cb6HW2vjRS9E70trFsNuy2ziNEepUm9PLi3b1b&#10;n7HRTlOjnaZ61cB1BQAAALGFJAYAAECI3n+yv/U22mnptb5THAs4VawELOXNEiAqGhuHJaxm6EzK&#10;EAtC6nIszffp3KDXjuixcKspb/55Dn02NNPsZungtXOZnYNX4olf0XFFpE+yUPQ6MxTuxQ+zj4Vs&#10;rCRh+dHo+t6lsqcJz3mTnXBqdrO2SRoi87pCmToAAACIKyQxAAAA6HZTaJUrLp2CB0Rm2YhSXt5r&#10;edX43ttSW9pJh6CVHaegOAucbixfSk8irBQGVC7ecR0fjOySJqqVi0Ouz8WIHFu3BIb157AjQx88&#10;DZYb7bTQtSga6C8Xh9okC4nMeWEyeeBGxdw8eQ+dZK7yJyW7DVWJ071L9rOIqvJUXthcXS4OldxD&#10;AQAAIPmMz58/67HECAAgwdiXfyLCl7sIWFeOMipW3n/38oHj35WLQyVBHrvPhzI79qxlNpyoWtnv&#10;NBYZXcvo8CQb/Ix/t+vJKknlYJLM6xqwEr0Wea5xVXOxas1u1jUBpHLe57kWdZ2/VLObH1WdK6/x&#10;L/ve5jQm8QwCAAAAorATAwAgBqyrF5HEMLGa6D+0U0rLUTgFzGTvjCByX5VefqSmTvnqglneiTXu&#10;xPhyJrJjQIXVBbOniF1/h/3tC1rJ+z93kyWywi7xsrbYp1rF+VrzE9ASbUT77I3/UinW8mI6lchR&#10;TXbpNZEEBnt9kddiyQmnaz3s4OrxWZaOTuRcl6W883UWhwQCyhXZW1sM7x5dfjSiRtvh7zwam/vh&#10;tPPj+Vt1Y4HNSURYGAQAAJAkSGIAAMTA46Lzl8pZZW2A3WgT7W2R9iv3NpYvbYNne1vqA0z4Ii9P&#10;q5NRdjxL+T6V8iRtJbhdM3lW4oUoZyZHQhgbLEEzviI6OjEDTOtLI9/9Uq4MQ/ZbnMJTImdWg2RO&#10;x4aIlYMKZ2yx3gUidjfPaWP5kkZj41YCIcxzaXf8ZFyXLGkdpmY3G+rrJVUYY6+U79PeFtnujGON&#10;zWUKe2GAdVdLo52mw53Zm58BAACSCEkMAIAYWFs0v1T+0E4p+RKpguoVg3YNsJ+/zdH+tvwG0U67&#10;I2Q31CQyj9fhzuBWyZQ4rJAFMWEE0GWwS2BYPX09T/vb4QXQiIhWF5S/lBRex84MOgcPkjW72VvB&#10;eNnNhNnvPzpJ0frSSMrv9zo27GfCGlui2HtaXZCXMOQVt+sSZsvaYp/KxZvdU3tbPbo7J//Zikis&#10;V0tQrU7GNjkjultL9DWvDAPPcAAAACFAEgMAICbWFvu0thj1u/A2Xa98Xkl/gDBX79mVF1FdPz+K&#10;1bK6caqNH4d69boELHgCzezndFutOjcWa+smWipFpN/Gdy8f+JoH3XsY5AKPdbv69ze7/nK+E6gi&#10;x0Z0bIk2gk8Z+rX3S9p1aY6hcALVTpx6PaD3gr3dzfNQ7qOrC9MlzuJwD5fh9jyYw1gDAABQbC7q&#10;NwAAAPI0u1l68e6ecK14EXZBZRWvV6v0bP9c1arU3c1z2t++oHq1R4c7X9AAOGJuzX0b7TS9eHdP&#10;yeuqqAkeFdESL7qVhBGdC0R6zviZ00T/jVcTZqJgY52ngfXBq5zwefdzbEReQ7Q3kG47FZJ+Xbqp&#10;V+3v60G5jfXnb3NKn4nA2+pC//r5an/7QlkCw2kuEE1487AbU3a7QGQ5PjOf75M0HwAAAIhCEgMA&#10;ICFanQwdvMpRo53mXuXpR1hBXnP13k3Ao1wc0v72hdLXXCkMtFlhn3Re5Sca7bSSL/M85dycEmxx&#10;I9orwE9vgajtbfGdi3JxKHRt+ykXJvpvvBIYTKOdpuMzsbF+fJbl3s3A+z4YP8dGZGyJnCdVQfE4&#10;0eW65JkXVdxfm13vsW5XnhLCxZ6vVCcd97cvbj2n7m31tEt02nn2xny+95N4BgAASAokMQAAQnB8&#10;lqXvXj5Q+sUjrBr91lWyKr8gmiWXvtDhzhfa3TxPxBdRkKfxMSX9d64UBlNBkEn1qtoyYyDGrO3u&#10;nViNW+kS0XuBaE150Z+PW1CMJzkhmpgCtVYX+q7nTdUiBJ77QNjNpSE6K4UB7W6eXz87qirvtFIY&#10;TCXRw0qqqkxsNrvm95UPp/G6JwAAABChJwYAgHKtTuY6oHTwKqesD0IpbzYHf/42p/SLVCmPXg6z&#10;6vgsS0cnZsBofWkUeTC/0U4rCU6vFAbXgRCdifYK0LG3ANFNbfdmN0uNj2az2nJxSOtLI0oZ/prV&#10;+ik/IvJvVCTgGD+lcxofU1TK8/2sn2NjCC6bYveZVidDo7FxfQ8tF4dUfjTSOnkh2j9Cp+syiueD&#10;qBMU1jFaq/R8zzugl7XF8MY76xVULg6VPnuxnXnP3+Zof1vdOG52szS+osifIwEAQC9IYgAAKLZS&#10;GFCtYtDRSYqrVE0QYX6hgtnR6mSmSpSZzYH9NwaWIUn9K1RYKQyoXLzDFeQrF4eBgxWtTibSwF0p&#10;36dSXs6uC/NziJXlm5WgpZ9j43eOYMc0Tvc1GeOct3m5jOsy6UQbwcvU7Gbp4PXthBRLZtSrhtbJ&#10;NoiXsBqx16s9OniVU16GiyVLVCZKAAAgeZDEAAAIwepCn1YXon4XAP649VhRubvIi+qkoEx2TZzL&#10;xSFtLF8q/QK/sXzJFeDzeyynP5c5VqJMbsnCgjm8PytifWn0SyJQPj9JhsdFsWbaIsdGlx4ybmSP&#10;893Nc6XXJa9WJ0Nfr4yphsQ6Xb/lR97Xkqox6HYNRHlvBPArrN1U+9sXdGUYtJJHAgMAAPihJwYA&#10;AETm+CxLL97di/ptQECiTYd5eAWFdWrW+eLdPdtgV6Oddk0QyeDV46NcHNL+9oWvY3l8Np2YYQ5e&#10;5bSvqV3K97mCn7WKeMA3biWCUoLVrXiPzd6W/j1kVI1zVdclL7bDzprAIDI/ly73ZrOUpvtYVDEG&#10;Vdz3AGYFa/QOAAAgIvXkyZPfR/0mAABgNhW+uaS7d+Yof19sFTCYWp0M/cd/3VF+/L7/0X3FtUFj&#10;Wnv4VeprFu5f0m9+TdQ4uTv1d7VKjx4ratYp2/FZlv7x39yDXQ+/Na8FVfL3R7T28Cv95tdE68VL&#10;MmhMi/9tRH9dGtL/+b/1fI2fZjdLz167j4sP7bvKP5tqhW+cxyHRL43eC+JjMX9/RN2fU3T6E1/2&#10;oF7tUeE+/3F0e89W5aI5DkTxHJvHmicwVI7zyeuSxuY1+Zf/+5A2Hl36vi5F/O0fvnH9+9OfUrT4&#10;p0QLGly/C99c0sNviY7a02NR9Nrh9f2PGc/rd+lXY6XnMaxnAAAAAIA4MD5//hyvpWAAAADg6sW7&#10;e7alSFSt3P3u5QPXv69V9F9trYJdLxEnqlddyyTyuYj0+mxhOz7LXtfQd+L3+PGcp72tHq1pkhAM&#10;W5LHuchnO9z5ovjd6Inn2lVx7NzOnU5jEAAAAEAUykkBAABo5MNp1rGW+vtP0bS6iltpnLi4Mgwl&#10;Pxs10feq02cL2+qCcymcoCWFvEqJ1atIYLhJ8jjX6b3GVVT3Pbf7fFTPAAAAAABhwJMOAACARuzq&#10;lzONdlpJo+hapee44rRW0ac3BURjfBX1O4i3tUWzkWqrk7n+M1nX1EphQCuFAe1unlOze1PWDLXI&#10;vYmOW4zz2bJSGFCtYjjeG736dPjR6mRcG8I32mna3TyX/roAAAAAcYAkBgAAQECtTobef7pzHVxI&#10;Wnml1YU+1as01dy2XhVvaAz25sbJ3c1iBNz3y4L7SU+Wqf58s3StyhgzouM26DgPU5LnmzA53RuT&#10;9gxAdLt8Vrk4VLJgAgAAAMANkhgAAAABNLtZOrA0fjW/6OeU1MMuF4euKzFVBRVKeXO1uK6siSZG&#10;ZbCplO/T3pb77hkic8WuTsEgMxju/pmmf17Mh9OszXEz68CXi0OsNoYp9r2CzDHjJ+EaxjiPijnf&#10;ePfEcCpFJotTXwmd+nCEeW/kPW+yWftiNdpparTTVK8aWo17AAAA0JtGa4YAAADip/ExFerrbSxf&#10;Ov5dvSq/fEVSPH09b5v8efYmRx9Oszb/Qo61xb5nIFDHvgS8Y61WER+Tza5dAuNGo52mF+/uCf9e&#10;SC77BMaNg1e5W+W0eKkc51Hz+myqk4UfTp0bY+P6duZ23lQ8A7hdN9YdKAAAAAAqpZ48efL7qN8E&#10;AACAbB9Os/R3/3yfvv8xR92fU7T28KuS13n+L3/i+He/+6384HT+/oiWfjWm8XhMpz/dJFBQ2slZ&#10;s5ulxsldx7//0L5Lv/k1UeG+c4IoiLWHX+nht0RH7dvvoVwc0t/8+YDy90dKXlelwv1L2880aW+r&#10;R499JGie/OG+58+c/pSih98SFb5Rc85AH8dnWfrHf/NOUDRO7grPySrHedQK9y9t7yVE5mf6yz9T&#10;l5hpdrP0Dw4JDCJc324K9y/pN7+mW/e0cnFIf10aKnkG6P7xjuv9U8VzTquToX/69yw9/5c/Uf4M&#10;BwAAAPowPn/+jKKoAACQKHYlKlQF+Z3KYRDpVRIjybxWaROFV6JIdn+HVidDo7FBRGZN/rATWc1u&#10;1nY1rt/rzen3OcE1BtZSN25kj8soksfNbva6ibjMaz7M3jM8czIRru84aHUy9PS1fQmrva2ekp2E&#10;dtc0yggCAAAAemIAAEBomt0sNT6maH1ppLTppV1S4eBVTknd6tWFPtUq06+5v30h/bXAH55gWaOd&#10;DiVAIitA6Jw8yykLLNmRXQ8+rPJsLPkz2ahW9bwEpuOzLB2dpK6vy1qlRylj7OvaYIF3Xo2PKSrl&#10;hV8mFj2BnJM1cq75MPvy8MzJEA8rhQHtb9NUIiPs5uVu92iWZAyS6GDzUvnRCLtaOUwmdrETGAAA&#10;woIkBgAAhKLVyVw3wG60icrFlLKgsV3z670tdaUxVhfMAJfXStZWJ6NVA2eVwlz1mzRuu3+IzEbi&#10;tQohIO/A7viZjWrVzktgH4hn56JWMTBmHRyfuZfLwjXvH+5F3lYKAzrcGVCrk6ErI37NvEv5PtWr&#10;RHNjfwUmJncGNdpE9Wr4uxp1M7kzTdUiIQAAACs09gYAgFB8vTJu/X+VKzHtml/fnVNfPXGlMHAN&#10;hCBIYgbjvnv5gJ6+nqenr+fpu5cPPAN0QfE03dWpMa9bAkPkZ+JofUltfxCvBBCahqvjdVyfvckJ&#10;zwWic6rq8aVK0q55nvlW5cIDIvt7kejOnlmzUhiEEty3Gx9eTctL+b7vZyzr82hYOwIBAABADHZi&#10;AADMuMkVaPvbF8oC7XOG98/IwsofTPYKWMkjgRC1VidjG2h79iandAW8uTrZOcBXLg61WcEsEmRr&#10;drParSZNGfzJxnJxKPS7ncafVaOdllJShJUnWV8aRdKvJAjWd0FWeZVmN8uVuH72Jkf722Klpex2&#10;3jkRGV9x0ezyJ3Z0uea95mQitQsPnHpyPH09T/vbWHAQtdUFc2dF42OKHhdHdHdunJhnuMkeIzr3&#10;+RCZdwEAAGRBEgMAYIa1OplbX0Lef7qj7Mu7NXikeuU7ghDx8/6T82OHrMCxk1qlZxvALheHtjt3&#10;4urK4M8Gsua/OlkpDGhvy6Dnb72TDaLnjSU1eQQpj2Hd7dFos/+Vk1Y7nJV1GV+ZSdq5sb+eEna/&#10;11r73nz/uUA18EWatVt37XnZWL7kCqbtbfVwX4iR/e0Lev/pju25U7mgwiuhpvI5CPiV8n1f/Wv8&#10;sD4fqHwmmHwOUv3co9Lu5vnVAz5uAAAgAElEQVT1zjZdFoEAAID+jM+fP+u3JAkAYAaw2uGqV2pN&#10;1ihHcz5Qybkx7Y3DnS8hvBN92QWZneh8PX84zTomMvzOiTzjb5KfscjzGkGbz7rtJgnS4NntmE9S&#10;dVyCvobT6noiva+FyQa6XlQG/5PCbZwwuA+BKtbrWeU1G9ZOawAAgLBgJwYAQMw12mmlSYz97Yvr&#10;1d26BnkgGDQc14d5nviSGDpfz2uLfdrfHtNobNDRiVmffH1pRClDzo4DFXj7OfhdfeuVwCAyGzyL&#10;lmMiMucAngQGkZns8JsoUWl385w2li/tx4zGpWjMccJ3buJ6bcA0NBSfTawJ+fiKlN/Pwiz3hOdI&#10;AAAIA5IYAAAxVav06OgkpWRbOytFEqQRIujv9orU+UCruGXQqbl2lOrVnufKbK8mqDpgc9Pqgpzf&#10;p7qGt0hj5cbHlHCpFN7f76ccjkgJp+dv/Zfa4iHa62SS7DETF7NyzYdhfWk0UeItfNYdT3tbRiyT&#10;gqBOWAsM6tUeNT6afZlUP+s/fT1P5eIdbXt8AACAHlJPnjz5fdRvAgAAphW+uaS1h18pf38k/Xf/&#10;7R++ocbJXer+nKK1h1+l/36Ivw+nWfqnf7u9cvxDW+2Y+M2viRondx3//n9s/lHJ66rS7GbpyR/u&#10;0/c/5uj7H3PU/TlFd+/MKblmJxXuX7oey1qlR6uF4E2pv/8xQ8//5U/o4bfmfKS71N2U6/ibVKv0&#10;hD/z9z/yJzFOf0rR734rdo54f7+f3/13/3xf6OdFf//Db4mO2nzH/q9LQyrc13+8HZ9l6ck/36fu&#10;zymaS6XoP/+Y8j03FO5fUvfnFJ3+lLL9+7DKZTW7Wfr+3815gc17us0PhW8uXa+lerWnbPy9eHcv&#10;9PsuzK7CffN7RBjXZ/fnFP0fj0aUT8DcDQAA8YWeGAAAMyisfhsQT159FVQGxOzquwdpGBwVrxr/&#10;YdZUZzurZDR3dqsXn4T5gqe/gN8dSSr7Poj0QiESr38eRs8KnnJYOveuYFRfQzKvdxFxmvNksBuP&#10;Kj+D19yThLEPAAAAoBLKSQEAzKD97QsajQ3tAscgB+uB4mR8pe61S/m+0lI0YWh2vXsfHJ9lQ7u+&#10;ZAUyP5xmXcstNdppelwcaV36hNUjdwomhpVQ29sSK/0j0gvFj1qlJ1QOy4/VhT6Vi6lENt9meK4h&#10;IgqUyIiiBCRPv5cw5zwZVhfCvRepvK8CAAAAzAIkMQAAZhD6YMTPZJ3scnFIG8uXys7T3Nh9E6Yx&#10;p+RlE6Px0b6ky6Rnb9T2DVCBp7Gz6n4IYWCJtGY3S+MroqMTs2a4MResVjlP3wLm7pzajdCic0fK&#10;4H8/QXrX7G6eU/nRSOpxjxOea6jRTiud31XgSXDpOOeFKcr7aquTofef7lwn0ZKwqw4AAABmD5IY&#10;AAAAEbOWH2m009Rop2l/W03CaaUwoHLxjuOK4aQEFFVR2Rw6Kjy7SyZ/NgljhH0GWU2gS3n3nQZM&#10;rdJTGsAW3eVBZM4JtYrhGawuF4eBV9vLPu5xIXINee2Gg+Qxx73z9aVqTrUrRddop6n8aJSIeRwA&#10;AABmB9ZaAgAARMwp6Pn+k7q1BhvL9s0X97cvlL0mQNLtbp5TuTh0/Psg5ap4d0D4Lfe1utB3fQ2s&#10;3pYHpYVmk9P9VeV91+k5gnfXGAAAAEBcYCcGAACAjVYnQ6OxEWmpk0Y7rSxouFIY0OGOPuVM4oSn&#10;bFCQkjtR8Cox5vdnZ9Hu5jntbp5fN2AmkjOHrC70aX97fKsszCRWhi7oa7CSQGxnQdgNpHUlcl3o&#10;VrKPp2dKvarXnBeFKO67Ue4cZCX7klQyDgAAAKKDJAYAAIDF8VnWErDJ0f72ReiBPN0C4VGwluIK&#10;ozGzV1kQGSV3wuZVYowpF4eBroPJa6tcHNL60ki7Y8VLVSm4lcKANpYv6cowrgOEKhINsxB0bHaz&#10;1Ph4UwIsSHNx3muISL9j69WUnSicz2S9N4cx3+vOKQHltmMsKLsSVntb/neJAQAAABARpZ48efL7&#10;qN8EAABAXLQ6GTp4Mz/15+PxmNYeflXymg+/JTpq3731Z+XikP77nyGJ4caawCAyj2P355Syc8Us&#10;/WpM4/GYTn+63eR7b6tHf6npebt7Z47+9eSu68/8zZ8PKH9/5Ov3v3h3j/7x3276Bpz+lKKj9l36&#10;/sccLf1q7Pv3zqL8/REV7l9S4ZtLKty/xLET1Opk6G//8A01Tu7euoYbJ8HmD55rqF7tUeF+sB0z&#10;UVh7+JW6P6em5jyicD6Tdf4gCm++11nhm0vb8xZkLvfyT/+enXq9D+27mOcBAAAgEOPz58+oCQAA&#10;APCLZjfrWCrocOeL0tdtfDS/9Cd5dbosbueJKNiKahGySwZFzW4FLRNkN5JdwslK5fUFMOm7lw9c&#10;/z5I/w+3ayiseUmlyTkvrFJjcZnvdcZ2sZSLQ+VNvZ2uL5wnAAAACAJJDAAAiD1rUEh1g1m7L+Ao&#10;WxEvXkFIIj2D4q1O5lbPg1qlRylD754E0+XZ7KFxNISBJ6FGpP+c3+pk6OuVQc/f3pRvUx28ViWp&#10;831SOc35KstyWq9rJEwAAACSR7O2cgAAMIvef7rdwqnRTl83neUh8rNE0w1KdexxAPr5cJqlp6/n&#10;bwVinr3J0dPX88JjOE6OTqbLz9iJsgEtzA7eccaTeIurZtecS1gCg8j83AevcvTi3b0I3xnMArOH&#10;yu2eG/VqT1kCo9nNTl3Xbjt3AAAAQE9o7A0AAL6xshJJW+1WyvfpcKdPrU5G6xXwSVYuDl2DkSqb&#10;lqpwfJa9FXC0OniVo8MdPa+zMJMTk8mepM1LswznlV+rk6GD185zSaOd1q5kYdLm+1mwu3lOG8tm&#10;n5SkPkc1u9nQSqoBAAAAkhgAAOBTs5udCJTklJZyKD8aUaN9+89EAll+g174YsrHWgIpjDIOG8uX&#10;7kGtR3o1D+VZ9a1rUs0rACmDffmSHO1t9WhtUZ9gLdz24dQuuZcLpdSTroFx685FO8/e6JUUjcN8&#10;P9mXY2+rR3fnELz2EtbxMZ83bs8TtUrP/oclsJY4rVeTt5gHAAAgjpDEAAAAX1gT6jBgZ0R82QWP&#10;zUBPTmn965XCgA53BlO10svFIW0sX9JKXp9x0upkuH5uNDYUvxM1vAKQjLWMGw+3JspE9EsAXG2S&#10;FeTzOq/mnOPvvNarPa5SM2wVuW6SWJaNzffWvgdhzffW+wxLrNUqhlY7WpLscOfL9b1U9XMia2zP&#10;ND6mqJRX+pIAAABASGIAACQO+5KvMoBMxB+YlAkJjPhx20EQRtA9zMAF+LNSGFCtYriOlXJx6Gsl&#10;69crvjHW7GaxUlYjPLsJiPztTirl+1QuplzvX7WKuvr94N/u5jntbp6HOucfnzn3I9JtR0vSRbXz&#10;Q/VOIJbULReHtLt5rvS1AAAA4gxJDACAhGGBGetKMdnYykjsjgAnYQV4dB9/5vt3XnXOGHPq34sq&#10;qwt9qlftm60GKfnk1kdkUtCVstaSaSgnc6PVydDXK+P6XFyvjg9wbHgT5H4Tpbub57S+NLJNrIVR&#10;qkqlMMq3RS3M6+7oJLxdp6APtoAijLHInucb7TSSGAAAMNOQxAAAiMBoTJRSlGPY2+rRD+1UaKuO&#10;EcQDJ7rWlI9CrdLz7Iuh+06CUr5P+9tjujIMGl+ZSZmwPlOQ4I9dyTSUkzHd7o1karTT1GinQzk2&#10;RycpWl3w929XF8wyhc1uNvTxqJJdD6mpn8HcDBBY2Ds/wrpuB5cGZe6MQ3ktAAAAEUhiAABEIGUQ&#10;nf58hxa/kV9ze22xT2uL0n8taKLZzVLjY4oeF0ehrBR3W/WrW3PtKK0uuJe4UdmkNExRJT39Bn/s&#10;G4bfePYmR/Vq8OC39XVqlR6lDHnXr93vD5pgmGx0bOfZmxzVKqQ0kfG4GHyOSULiYlIp36daxbnU&#10;H0rSiHFLCoURVGa7wNh7Sdp4BeIqjxZWX6fhCAkMAACIL+Pz58+4SwEAACSAtfkoUTgBK7tAb73a&#10;0zLYYncMVfeXsWIrw4nkrQ63BpyDlHCKE2ujXyd+xqNXc+lJfgNMXq8R9Pr1Oj5BrlO7a8WOn+uH&#10;97yGfW2qYC3HRSRv/lQxl/CyG9u6JlDsPksYZcecroOwAtqgnvXerOuzEwAAQBiwEwMAACABml37&#10;5qNh1FBeXbgpE0Sk78rmF+/u2f7509fztL8ddukIeewCYc/f5qhcTGkZUJy0sXzJFez2c0xF+gr5&#10;bRzulSRptNO0vjTyFSw9Pst6HpuDV/761rCVwzz89K3gKYlElIxyhnZj4OCVnOszqrnYKTnHxqNu&#10;8w7rAcbus3PjcPrhOF2/x2fZUMrYoeeZeizJ6PT/AQAA4IbGLSIBAACAcfviKxJw9GulMKBSvq9t&#10;AqPZdQ/4snIeunFb0d5op+nDqX3ySxcrhQHVq+6ltrz+3onqYJJT4tHKq1dK0H/H+z4miSR4/Cjl&#10;+8rOa5y4XX+NdtoxsRp3bvNlo532NebigN3jwgjsh3HfdnN8luXeiQb+pYyx6/8HAACAG0hiAAAA&#10;KNLqZKjZzYYSjDBc7uhYSemt8THl/vccq/3jptXJeL7v529zkQfLgjIbhl9M9Q0pF4e0v33hO7Hm&#10;dk1ZzY3FA08iSRKV58hr7NsR+bwix3ESO6/WvgN7W71A5zVOJktI2Wm001pen17zjp8xN2vc7tt+&#10;rykR7DV0HH86WSkMqFbpUbk4pHq1h+c1AAAAF3ouKwQAAIi56RXw80rrWJsrl2mq0e7+9oWy14R4&#10;4y3jo3pVfRhY4MdPaSQnpbx7s3WmXBz6CjxdabzgdqUwoHLxDtexCZJsWCkMaKUw0K78EA/e3Qh+&#10;ynFBMuxvX9j24lCdwJvsd/P09TyVi3cSeQ3GxepCn1YXon4XAAAA8YckBgAAgAJ2wT2/dfN5zY3H&#10;tL99QaOxEXoTV9151eC3rgaH2cDTc2Nj+dLX704JLEZXuTq3/Gjk69/tbp4rOzagt3Jx6Do21pf8&#10;jblZM9mLY3xllhpSvVLfLrnWaKdpY/kSuwQAAAAgUkhiAAAASOZUfkF1jX0EGPwzEz7OpV38Bnqj&#10;xFtb208ppFmxUhjQ/rZZ498alC0Xh4ECe15jjrGWyeJVq/S4+mIESXbub18oOTazgPf8h1E6SDav&#10;5F8YTamTJMwFCWgsDQAAAHGFJAYAAMyEZjdLjY8pWl8aKQ+gmIG76YaYaNjI5/gsex18rVV6oQW8&#10;7Ep3EJkNhHXc1cJT8sdvKaRZwkoabSxf0pVhSF0RXa/2pkrATSoXh77H/+qCdzmsoM2xJ48N2wE2&#10;N1a/WjwpvHYsBC3HFZWVwoDqVWNqbLPkVlg+nGav+46EeS/RmdNzShjX9PFZlo5OUkiAAgAAgC3j&#10;8+fPiKgAAECitTqZqeC0yv4UDOuLgVXJfOzOE6NrIiEOJpNCk4Ie01Yng1X4ErQ6Gfp6Zdxq8izz&#10;GNqdp72tHq0t4nri5TY37W9fBDpP0/2TTAi6+9fsZh2Tg0HP1yyYnDPCmCvsri/c8wEAAMAKSQwA&#10;AFCGlVWKOmBgF9BAICN+nIJ5TBiJpyRjddWJ5OwkmGz+agfnC5LCa6wHvZ+0OpnrBt7oZxSc2/kq&#10;F4doUh0zdkkMJPEAAADACuWkAABAiWY3SwevWRkHY+rLaKuToSvDCKX0iF3NfyQw4serSbCuWIDy&#10;6MQsZxZGc1Y7MgOjx2fTzV/tfgZBKNAdz1j/emUEeo043I/iMk+p1minkcSIGbsSnGH0ggnzORQA&#10;AACCQxIDAACUaHxMXf/vZ29ydLhzE8y0rrqrVw2lK0+tvQGC1oEH4DVZk52IqNE2/9susacTnobR&#10;1useQEc8Y/35W73HurXkHJun9rYMlB2DUEz2B6pV1JeSmlxoQ0S0vx2PZCIAAAA4C2GNAwAAzKLy&#10;o9H1/65VbicNrozbq1YnEx6q7G6e0+HOFzrc+YJSHTHlllza29Iv8XR8djuBMenZmxw1u94rvAEA&#10;VGp27XvmEJHj/BV35eLQ8e+szyMQD6V8//oZLYwEv/W5k5VzAwAAgPjCTgwAALjGymbI+AJpfiG1&#10;/z1mEuEmOLKxfBn49UCuyZW5YTVqLuX7VK/SVP8SXWtje63gPnil7+rtcnHoWf7LLZDIY7K8DZGZ&#10;GEUCErw0u9nrAKWMskg8Y11nTg2wmRfv7mlXfml385zWl0ZTc3BYzaInG2MT6XsPS7KN5ctb13XK&#10;UN8m9PgsS1djwu4mAAAAn9DYGwAAiOh20DqsL/oQT9bSIkyYjZrZLgWdx6FXM2AifZtfN7tZz+Bn&#10;kHnEaQwSBW+iDMlk1xyYCTJmVI/1qCV5nmI9D4jCu5c4jUMkMuKp1cmEcj+ZnEfQXB4AAMAflJMC&#10;AACAW5yCxzwNbmUp5fvaBgVnQSnfdy3xtbcVLKjrtovl6et5anUyvn83JI9bAoOIXP/Oi9dYLxeH&#10;iZ6rgu6oitJKYRD6vcSpLBFPbxUIXxQJ8fWlkfcPAQAAwBQkMQAAgIjMElL1ak/rFaWgFivrA3y8&#10;gn86BweJzJIYdvXla5VeoHIZPL1Cvl6hfjnc4BkPQZKwbmNd9xXVXv2GJvtbgTfcJ8GOWS7TfMYO&#10;Y0fO//MfWfp/v2AsAgBAsqCcFAAAANzy4t092xrwSHCJ+3Bq39wbpUWc8ZS3IQpe4ob13CAiMub0&#10;Ll2mE1bip/ExRetLIynHPqwxk1RO5dtQ9kacW/kxjD8Iy2hMlEKuHwAAEgaNvQEAAGKs1cnQ1yuD&#10;nr/NhZZEsDa8JNK/ZAorPxR26Yi1RbNZ+WhE9EM7JaXRMARnn6jLod+GYtZgeaNt/ne5mKKN5Usc&#10;+4isLvRpf3tMo7FBRycpelwcUSoVTWIvrB4FqpTyfSoXU1Pzy/72RSivz+a2cnGIa2qGIYEBAABJ&#10;hJ0YAAAAMWZdYRzmCv7jsywdnaSo/GikdQLDGrBOyo4StqJ9fJWsnQROO4Gs/K5q9vr9WC2tjteO&#10;Cb/HnmcnRpJ2FTS7WRpfmf87KUlR6w4G3YPwzW72erdRWOfIbkcNErMAAACQFNiJAQAAEFN2Ndyf&#10;vcnR4U44werVhT6tLoTyUsrYBawPXuWoXtU76G9fpioZOwnsdgJZ1avudfydNLtZz999fJYNnChs&#10;dTL0/tOd6xXRuiUCWQC20U5TrdKTEoTl6Unh99jXqz3HEj5MEno7ODUwLxfvaJ2gsSvB1GinqdFO&#10;0+GOnvOZ2VA83Ne0KwmG/kEAAACQFNiJAQAAEFNOdcqxUpyP0/FjdD2Oqlazx4nbuQuSqAmjd4Lb&#10;Tg8ZO6mcau7L+N1uxz3oTgbVx94pwE+UjNXobr0WGF2vfbexsbfVo7VFfRKAUbI7jknagQQAAACz&#10;DTsxAAAABNjV61ZVwztlTK8z2NvytwJ9Fh2dpKJ+C9I1u96r2XWvKU80XaOfiLTYzXB85r7T49mb&#10;HO1v+9/V4JZkePYmR7UK+U5ktDoZ16Rfo52m9aVRbBvSrxQGdLgzuN5FQkSJ6kHDPpObZjcb+2tE&#10;1A/tFK0tRv0u9LC31ZvaobexfBnKa0fVdwoAAABmB5IYAAAAnG5WWM/f6qvw9PU81auG9ODRSmFA&#10;+9t0XZYmzH4YSbC+NLpuHDxLroxklA9hwTCZJc3KxSFXvw2/3JIAzPtPd3wF+rySDOz1/Zab4yk7&#10;o7qcXbk4DPw7oijjEwaeccv6ZCTJ+pL+ZcDCsrZ4u6l4vdqjlbz6pEKzm6WD1+bcpHtpMwAAAIiv&#10;uajfAAAAgA6stfQny3qobBS9UhjQ7uY5He58QQJDkN1OFgY7WmYTT18Ev/02ePlNoozGapNT0z1W&#10;5OI5rknoWxElQ9Nvdm7zsds8DtPY88LhzpfQduVMPg812mmuHYMAAAAAojR91AUAAAiX2wrXpJXv&#10;SIqVwsA2cFouDrWtsc4z1jAenZXyfdeAabk4jO3x4y2Pxsq6xI3XcY3zsY+DWsU7CTQ31jPgb+4g&#10;mN6FU6/2UJ5IQ0ncEQQAAADRQ2NvAADQVtg1mCcb9qLZKD9rQ1qUxQrGrYExji2/47MsHZ2YpVfK&#10;xaGUnhtuTb0Zvzu3vBrVM36bO/M0jpbRJJj1rGDHqVbpJaZvhWpu5ygJzcujZL2+VO6wTBrrsQur&#10;wXyzm6W5MeYOAACAWYEkBgAAaGkymBNmsIGVSUBwg49TwB3B9uAmA0fl4pA2li+lBHMQzPPPLcFE&#10;FCwJ4PW7mSABRK8kDALl/FQlb1udzHWfJJm/d5Y5JQgx3vmF/Ww0eX1Zr4FWJ0NXhoEEBwAAQMIg&#10;iQEAAFr67uWDW/8/rJV/IMZt9TjOWfw4BbERKOXntFpexi6GD6dZ194VMl7DaQwgmcXPad6TcX5A&#10;PuvzBIPzFV9Oz4DW+RfzFgAAQHLcifoNAAAA+FEuDq8DbXa1tCEeeOv464at9CSixKz2PD7LOq7C&#10;f/YmR/UqdiDxKOX7dLjTvy5Xtb40ImNOzrFbW+zT3pZ9E25ZJe52N8+p/GhE4yvz+pVRZmuWtDoZ&#10;x8Rto52m9aVRIhKCSZwDrRrtNJIYMeX0DGhNIDc+pqiUD/WtAQAAgCLYiQEAAFKwFcJhrtgOuycG&#10;iFO5Kj0qTqvhdS894rQaeRJ2zwC44+mLovN15FTWTOc5HbuP9GT3DKiyHCL73RgXAAAA0ZiL+g0A&#10;AEAysKAuT+NZWVYKA62DxrOglO/T3lbv1p/pHOxqdp3L+bz/hA2uALPOK4GhO6d5rtFOX/dF0I3d&#10;/ahcHCJQHXN2z4CrC32qV3tUq/SkJxvY823jYzJ3mAIAAMQdvm0DAIAUbGs/SjvFV7ObpcbHFDXa&#10;6VBXEq4t9qleJRpfkbSyOlEZjZz/LumlR3BtA3irVXqhJvPD5pak0bl0z+HOFzo+M5MwKu9TzW6W&#10;xld0a8fq5O4B9B8KTtW5u37OfeTyIAAAAADKIIkBAABS7G6eJzqAqztriYWDVzna3w6vjrnOiYtJ&#10;P7STuwKzXu3Zlv5iNpYvA78GC+BdjYlSqeSMC9BXs5ul0YhoziBKGcHnxJThXqm3Vum5/j1EJ4zk&#10;AZtj2f3XWp7w2Zsc7W2RlP42IFcUz7nHZ1kktQAAAH6BnhgAAAAzwK7fgc5lnaLiVA+eKBnH0+7z&#10;yfpcTnXnZTWkBhDh1NuGSE7PCrvxrnvfHCL3nh/oFSDOqReRzn1TQI7jsyz9w5sc/f1f/Uzf5rD7&#10;AwAAADsxAAAAZtT6Er4Ui1opDGhvy7ANfsrYqRC1lcKADncG1Opk6MowaG4sZ7fOh9OsY+Dz+dsc&#10;1avYlQHhaXUyjgkMInO8Bk2s7W6e08bypdTrKA42li8dk5G4hgHkWV3o0/+9g2sKAACAQWNvAACA&#10;GWBXwsSr7AnYW1vs3zqetUqPDne+JCZISWQmM0r5vrTP5BYwJkKjVAjX1yvD9e+9xisv2ddRHJiJ&#10;zi+35kDspvJvb2v63mz3ZwAAAACzDuWkAAAAItDsmg1Ew1y5iuahEBWnkimTUD4FwoLxCHES5b05&#10;imcRAAAAAD9QTgoAACBE1p4D5WIqtD4Kqwt9OkxIaYLJuuxIyOivXBwG/h3W5vUYF8mg4ryWi0PH&#10;8magh8lxUS4OaWP5UtsdL1Hdm2/3N8klomcLAAAAJBd2YgAAAITIrikqVvzyc2usrfNxdPpcSSnT&#10;0uxm6eCVc4meIMEzr9+NZsN6crvWiYKfV7fdGEkZM07Ny3X/fE7nDkF4fk7zps73UQAAAEg29MQA&#10;AABtHZ9l6cW7e9TqZKJ+K9weF9FMO4jR2L2Wva6cgrXP3+auy33orJTv2/ZlITIDqkECj24JDJ6/&#10;h3h6/8l9w3jQ81qv2o/HpDSobnbtExhEyb0mknp/CIuMHXEAAAAAqqCcFAAAaKnVydwqMaLL6su7&#10;c7c3QCJoIE+rk9FmHEzySlI0PqaolA/pzSi0utCnevWmiff60ohSxphW8vE/Z61Oht5/unO9iyop&#10;O2RkUVHaR3W5p1LeLOFzfJaloxNzTOpcksiKXWdJo9OihTgr5ftULqZuXWcby5cRviMAAAAAd0hi&#10;AACA9oLsbmh2s9T4mKLyo1Eoq29XCgM63BlcB2KSEjALS8pwroKZ1GPZaKdD65uiWinf1y4h0+xm&#10;6eD17ZXr5gp3+TXkVSfiZP9+u5JPjXaaGu001auGFjsaVhf6tLoQ9buQL6k9P8zxa79zzUCNASG7&#10;m+fXiYsw75/suWt9aYS+RQAAAMANPTEAAGBmWftT6F4nfFYkbVW8V+1/3T+fam69DRi/dd69zk2Q&#10;38049S0oF4dSkldOv19GAsbr2Ad5Dbv+QVao3+/M2hDdSvdjZx0f6IehB2svDlnzHAAAACQf1qsA&#10;AMDMQn8KPa0UBrS7eU6HO1/ocOeL9gH+lcKA9rbs6/MTTZcgg9ucehvw/r2bK8O7xn7Q8jZOfQsa&#10;7TQdnwXrh3J85twXwSs544XncwfpUeBV2ibIeZ0Fbivc3eYbXexuntP+9sX1fQAJDAAAAIBkQxID&#10;AABm1tpi/7onRVKauYal2c3Sdy8fXP8HgllbnG58XS4OsbqYQynfdwxoB91dNb7y/hmeRIcTr34o&#10;bivpeXj9+zg3jV8pDJSd11mxv30x1XepVknOzq6o5kbr/S/O11HclPL9W0k09OEAAAAAXignBQAA&#10;sdHsZml8ZfY9QOA2vuxK7KDkUfyxQNvcOLnX12QwUUaQ21r6xI7qkklBfr9XgjFoKRev3y8r2SD7&#10;vMZRq5O5Togl+RpNArtxj8RavLU6GRqNDTLmkjuHAAAAJB0aewMAQGxMBgsPdxDAiav3n6YfH56/&#10;zdHhDgIDcePc02Fe+5r4dmQHp0r5PtUqzjsaapVeoGDz+tKIGm33n1EZzF5fClZSr17tOSZ5ZO5u&#10;S3LQ0e0axU4sfTQ+pqiUj/pdgJPJa2x/G0lCAAAAHaGcFAAAxAYre2EtqwPxEjTwGVesRMiLd/cC&#10;9zmIC7uEE4MSKHxWF+2Q5X4AACAASURBVKZLfRGZ85Rb3wEeKcN9Q7S1FJAor3/v9fpenEp5Jalk&#10;kWpu16jb3+mk1cnQi3f36LuXDwL3eYkr9NiKNzZPlYtDJDAAAAA0hXJSAAAAIMxaTkNGQDdKdmV9&#10;klAexK3cT9BSQrOIJX5kjgu3cxR0Jb7zKn/516yKYzMLvEpy6b5jyq4km+5zj905w64ZAAAAALWw&#10;EwMAAACEHe58oVqlR+XiUPsERrObte1L4NULAWZPKd+XHqQ/3PkytWNCVlP3lcLAtrlzuTiUfs2q&#10;ODagP7t5tNFOa70TjN3/iMyyaUhggB22+wgAAADkSMYeZQAAgBnFmqFH0axydaFPqwuhvqQS4yvn&#10;v2t1MokNTiW1LJiOdjfPla1MXykMaKUw0HrlOySP7j0kVhf6kfWBanaz1PiYovKjERKHAAAAMDOQ&#10;xAAAANDUdAmknPalR6JguOxL1T2Bsb994VhOSOfdMwBJ4XaN7m9fhPxuwlN+hCSqH5Mr+xttItz3&#10;40tlchoAAGAWIYkBAACgKbsSSCCulO9TuZiaOp5JaDBvlhMi+npl0PO3ZlmXcnFIG8uXUn6/td79&#10;3hYaOkNyHZ9l6dmbm/Euo5Qeu0bff7pzPQexa1T3JCqReYwmjxmDHQQAAAAAIAKNvQEAAGKs2c06&#10;Bnvsai1jRaZ/kztbdO/zEQZrQJfRvWkvgJ3pnW8mzBXeJueKJCVoooD7PgAAAMwqJDEAAABiitW9&#10;dgoItzqZW2VI6tUeVrdCaNwalmIsQpJY51orBJEhLNbdb5hrAQAAYFagnBQAAIAEzW6WiOSWyCjl&#10;+66NT1cKAzrcSc5q1lYnQ1eGQUQoNRJ3rU7G9e/dmqUD6GY0Nlz/vtXJYGdBzDW7WRpfEaWMsdbn&#10;qpSPrqF4q5Oh0dggYw73aAAAAAgfkhgAAAAB3V4ZiSabflhLE9WryQmSsIC/zoEzK/OzOK9Md2uW&#10;DqCbWRrPSUwmW0uB7W0Z6N0jyLobqVYhlFEDAACAUCGJAQAAENBkaQci9z4WMK3VyUz1Vjh4lYts&#10;taks0yVo5hNVP79cHDo2l5cx/tE0HPyYTogGL7dj/vvp/i9E5nWQlATldJ+bZCTlrfPU87e5RCXK&#10;VbMrp/bsjf73aAAAANDLDK0rAgAAUKNW6d36/3NjtJsSwVb9WnmVLIo7uxr6z97krkuP6W5j+dL2&#10;z+vVnu2fizg+y04lB5+/zdGLd/cC/25Irhfv7tkmRGXMJU7j2uk60E2za01gmI7P9J6vnM49St7x&#10;syuntrcVfJ4HAAAAEIHG3gAAABApp6a5uq8Admt8rftnU83t2JWLQ8dm9zC7rCWDrHDNuUvyfGX3&#10;2fa3LxKzg0Y16664JO0oBAAAAH1gJwYAACRKq5OhF+/uJWa1+yxYKQymVjnLWM0fV+XiMOq3oDW3&#10;QLWoZjdLzW5W+10/uml1MtfHXhaZ42IWJXlesn62WqWHBIaAUr5P+9sXVKv0qF4NP4HR7Gbpxbt7&#10;mKcBAABmHHpiAABAorAV/Y02oV6zRkr5Ph3u9G+aYOeTG2AqPxpF/RZmnnVlMRFRuXgHOzxCML1j&#10;Iielb4VbjxbwVn40okZ7+s+t5RJ1tLt5fl32C8kLf6I8bmyubrTTdLiD8wcAADCrsBMDAAASJcmr&#10;SWfBSmGQmCDT/vbF1J/tbQUP1s66oLt0Wp3MVAKDyAyQYQeXWk4lnw5eBe8V45YcRP1+b6V83/Y4&#10;JaVsUJLuLQAAAACzCDsxAAAgUXY3z6n8aITm2j5Mrk6XsTJ61q0UBnS4M7gOzs6NxwiicapXe7aJ&#10;hnJxGHhcvv/k/Pjb+JiiUj7Qryei6T4vutWQPz67afJcLg5pY/lSyth12ykR9NiX8n0qF1O2r7G2&#10;qM+xj9LaYp/2t8d0ZZiNnHEPkAP31mD2ty/oyjDwXAcAADDj0NgbAAAAbMvr6BZ4nTWtTuY6sJPU&#10;5MhkDXRZn9GtgTFR8CbGkwkAKxnNhO2uVSI5wVFr8mWSjPlA9bFnVIybuJmF618UuzbidO+ymw/i&#10;9P7AWbObRcIJAAAgRrATAwAAAGh8Nf1nRycpWl0I/72AN2tZnqT2c1ARnHXrnSCjHJ1TAoOI6OuV&#10;Eeh3tzoZOnht//sPXuVofztYQHs0dn5/z97klPYZklkKMOlBfbvrX9ZuGZ2xlfpGjAomX2G5oJZu&#10;EmLJKakGAACguxg94gEAAEBUUsZ0pCUJDaib3Swdn2UT1evArq9Ao52mF+/uRfSO9MIa/NpRPeaf&#10;v3VOcPBwSzLw/L2Xo5NUoH/vxS1R4XZe4MaH06zt9e9WJk03x2dZevHunvC8bZbw+xKr1fMpm0sq&#10;TkkWsDc3HlO5OLR9NgIAAIBo4BEKAAAAaKUwuNUwOQl1u1+8u0cHr3L07E2ODl7l6PgsGYkMp10E&#10;bv0G4IZ1rDMy+m14CbrbwCvJoDoJEdTu5rntMahXezO/i4CXUyIsKdc/K7/UaKfp4FVO++RsKd9P&#10;3L11FqwUBrS7eY55CQAAIEbQEwMAAABC1+pklAYHnPoGyOhJEDW3vgKyegqAf05jjyj4+HP73URy&#10;AqRO4wvB13hI8vXv1JMFPSQAAAAAADsxAAAAYqTVydCLd/foxbt7t5rTJo3uiYQoOa3ml9lTAPwr&#10;5ftUq0zv9JCRQCvl+67nX0aSYX/7YurPahUkMOIC1z+ImJVnCgAAAEi+5BRPBQAAkEj1TgEn7z/d&#10;uS4L0min6XAHwX4/zIDr9Ir1JCRPWO+A2419h4ls7K2r1YU+7W+P6cowaG4crNm21e7mOT0ujm6V&#10;FZJ5/s2+AgNqdTJ0ZRhIXsQMO8/W8lFJ6CliXifTOzHQl8C/yZ0teKYAAAAAnaGcFAAAgMVk4+Sw&#10;yw9ZS4XoXh4kSpOld8rFIW0sXyYiicFMNr2VHWhmK3aTdLwAoqDqWlJ5/UfJWlIKZcyCwTMFAMD/&#10;z9697Ea1dv9iHmXzuco42pKTdGxoGFCkpGmZD0qIBof09i3Y+wKCEIhGriBS0kIg5Cuwb2JH4tCw&#10;kBefS6VIUXqw3MBV2trSQtp/gQ8Lu9Lwv0z5iA+zPN8563k6uLzM9OuqWdOs9zfHGEBZCDEA4IDe&#10;/+m/7A2UZqsaH7/sFkrWb23bvOFSdYfq9tKPHs7uqPfS0wfrcee69xKXpzfML8NMKABgcAkxAOCA&#10;7v/023Bi0Bw3NNjdu3A2x72XbCQDAMDZmYkBAAfMTGzEwqzwIgvaEhVHb3uao/6bqiA4nZPeSzuV&#10;yiWuhPPyuwsAIC1CDAA4QrcViIHJ57e/ncpVdyAX2FBH4S6clvdLcR2cyfH0QUVF5jl154tpSQgA&#10;ZGEo7wUAQIq6m+/LqyN7d2Ryes1W9VA/+O6sj6JbWavF3OJ4zC2Ox8ra8XdcF81JlRbCJzi9k94v&#10;Zapo6r0Wfvpajmvhwd9Tbz6M+jfAOTRb1VheHYmIOPRvAQCA8zATAwCOsbJWi8pQuTadLsvBu1m7&#10;ij5boXtnaa+yVev0VtBk/bP1zgmoT23FvZs/BSTk5uB1Kuvzvfd6UbYZS2W9Fh71c6kiPJ9mqxrb&#10;nYoqDAAgE0IMAKAvPn2txZsPv+7AfP54vfCBkMHX53fwfOjy3JGXo97PZdiIvwxlvRb2O9gCAOB8&#10;ytHXAQBIzp3rG/H88e7HQ51OTE8U/07W+tTWkXcf83tHBRgRhoaTj+OGby+vjqgQOoWjroVlMD25&#10;GQuzm3vnh2sTAEAazMQAAPpmZmIjZiY2SrMheO/mz1N9jtPr7OS9AgaR8+5ijrruPX+8nsNK+qP7&#10;u4vimV8aO7ZSCAAoLpUYAACn1L1Ll7M77s7t4Uo2nU0Ptqt69nBdL/YS6J3REpHdbImTzruyhK79&#10;5FpIqu7d/Bn1W9t5LwMAyJiZGABQYr1DSg0nJU9HDXvPKmg4bt6GIKPYDgYYXVnNKTjq+GWY3UNx&#10;HbxOFn3GSN4a7Vq8eluu2VwAMKhUYgBASTXatX13vn/8ckWIQW6mJzfjxaOI7U4lInbvhM/qfDxu&#10;3sbr96OxMGvDqqiOCjAidudWZBFi3L62ES8edfbOSYEXefv4Zf//nq+s1ZyX59RsVePVu1/XkH8M&#10;d+L//n//Ef9hZDv+p//h7xxXBgCchxADAAbE3RvaK6Ss967wst4t2o8QrdmqZn7Mo/RWe6jw2K/3&#10;3K1PbV3KYOxmq5rJ9xiEYLf3bnTnbtru3tiO5dVfjysmWJ7b3zu74WQlIv77q7tDcP73//XfYriS&#10;46IAgHPTTgoASqzZqsZOpRJDnV93vWe1+ZeH3s24rHrjp+CoIaRZtcwZBMcNcc3qOTzu+Fm1ejnY&#10;8iTrjeaDbZOyPP5xz00W7et62+EdpM3O6Rz3HJbl+Stj+Nto16Kzk2212iCaXxqLnzuV+MdQJ/7T&#10;nR/x343Y9gCAInNvBwCU2PTkZsxMbOxthDTatUNzCYqkd6P3uBZCZXHc5i2HPX+8fuTn7938eeFj&#10;N9q1Y/9bFlUgK2v7A4yI3TZKK2vHf9+zHv9gW6bj2jSd1Uk/f7dF00Uc9/od93pzWJmvIwfP7Vdv&#10;Ry+tMqufZiY24va1DQHGBT36n/+O//pvQ/G/3f8uwACAEtBOCgAGyMzEbg/4IjpqM7nIVSVkp3te&#10;b3cq8cefw3H3xnZhWuYcFyhkNc/juOMXodf+9ORmLMxuxspabe91Ha50YnrCe56jz+2dil5B7Ppf&#10;/set+D/+41beywAAMqISAwD6rNmqxspaLZk7RIu66T/UKWb4chpPHxy+s/zZQ3ebn8X05GbcvrYR&#10;T+5/z3Rz/qTz7jLmPvTLH38OX/gYJ/38w5Xs3q+9r2tRr195Oeo6Up8qx8ZuWX6OiMub7fM7qf17&#10;BQCgS4gBAH328t3VeP1+tNBtnFIwPbl5aLO/LBuad65v7NtsfP7Y8N1UTE9uHrkRfBktjfp5ft+9&#10;sZ3JcY56Hp4+WC/Ne7Pobl/b2PcaPXu4XppZOwfbjT19ULyZGM1WNeYWx+Plu6sxtziee3jg3ysA&#10;QKoM9gaAPuv27TaoGTio2aoeuWGY1ZDig0PDu7Ie7NzdfBVewOnNLY4f+lyeQ9e7g+CfPliPO9eL&#10;FQgBAOUmxAAAKLFmqxofv1zZG/Cb1eY42Wm2qvH3TiXefNgNO+/d/JlpGNB7Djx9sB7/GOoIGxJz&#10;MGzyPh0MB4eTP3uoCg8A4ChCDACAkjruLv8Xj37YxIZEeJ8Otu7g+vqtbcEVAMAxruS9AAAA+mOn&#10;Ujny8x+/XLE5Con4e+fo9+l25+jPUy63r23E7Wt5rwIAIG1CDADg1Hr7d5dtxkezVR2Yjf2shjoD&#10;Fzd0TFZRGbrcdfRbGeemdGdIdOU5z6Louv++8BwCAEcRYgAA57K8OlKKEGN/K5erpWrhMjOxEfWp&#10;4X2bbBERwxXdRCEVuzMQDg9fL1NrobJeZw9eWwcpDM9afWor/jklYAcAjibEAABOrT61tbdp8/TB&#10;es6rycbHL1cOPS7TJtST+9/j7o3t+OPP4bh7YzuGK4Y6Q2oWZr/tzUa4e2O7dMOdy3qdffpgPd58&#10;+BVAleFnyksZbooAAPrHYG8A4Ewa7VpElOcu4d4WWV3aWZxOs1WNj1+uxPLqSNSntuLezZ828Sit&#10;3vM9IuL54/XSXAf7rczX2Ua7Fp2dEBADAPSREAMAGGj725zYmDytg89bV1k2JuGgozbiB+160X3f&#10;P32wHneun/7ndp0FAOAitJMCAAba9ORmLMxuRqNdi6FOJ6Yn3El7GjuVo6cR6wlPGXWHUh/U2bnk&#10;hRTU9ORmPH+8e81wnQUA4KyEGAAAUZ72WHkTYFBGu+f14cqjytDlryVP3dD3PFxjAQA4rwH7ZzcA&#10;FN/80ljMLY7vzaaAPMxMbER9amvf57Ie9t5o12JlreZc50z6dd4cPL/rU1s25slVo12LucXxmF8a&#10;y3spAAB9ZSYGABTIwb7i5g+Qt0a7Fsufh6N+azvTDd35pbG9AcoRuxvGT+5/z+z4lFO/z5vu+X73&#10;xnbcvibAIF+957s5IwBAmQkxAKBgGu1adHbCBlrimq1qfPxyJZZXR848BHfQNdq1ePV29NDnBRmc&#10;5NPXWrz5cPi8EfaeTfd59H4rhpW1WlSGtOsCAMrNTAwAKJiybVR072z+59R2qTb6eytmdjcEh20I&#10;ntJlDUvuthsa6nTM8rhEzVZ1bzB8ltezf60OZ3asQdUbBC2vjpSu4uTT11r8azX7yrE8len1AQA4&#10;jhADAMhV94775dUo9Ub/8upIaX+2rA1Xji4Urt/azux7HGw79PxxpTSbmilrtGvx6t2vaoks3/P1&#10;W9uxvJrJoQbWwUqW1+9HY2G2HO+L3vf88mrEi0fCSwCAojDYGwDITbNV3fe4d1OZwTU9uRnPH+8f&#10;ovzsYXb93j99rR06145qX3VRB8/vounH+g8+z8urI5kNJZ6Z2IhnDw+fN5xefWrrxMdF5vcLAEBx&#10;mYkBAOSqO/+gPrUV927+LM2dsb0zMZ49XNfyIyFzi+NHfj6r2QlHzfR48ehHZuf2weNnPdD34POT&#10;1fGbreq+Nmu9zK1Ix8paLV6/L99MDNfk7M0vjZWuFSQAkCYhBgAAA6W7SXtQVhvpR4UkWW2aHhcE&#10;ZBWS5PHcGHwPxdR9PwshAYB+004KAICBcvvaxqE2OQfbV2Xtjz+zGTq93amc6fNnldU6j3Pwea5P&#10;bQkwoKBePPohwAAALoXB3gAABdSdV1CW9luX7cn973Hv5s+IyP45rE9tHeq/f/dGdkPJj7KTUW11&#10;v4djz0xsxMLsRi7nb7NVLdX7xTWAvDn3AIDLIsQAACiY+aWxvU3y+tSVUvWtv0z92oC7d/PnvhCj&#10;PrWVWf/94crRacVwRgUUMxMbUZ8a3rf+flSp5LH5WaYNV9cAAAAGiZkYADDgmq1qbHcqMVzplGqT&#10;r6x6Ny+7DKkdPCtrtfjjz+G4e2Pbaz9gjppbUrYh3GXl9y0AwPmoxACAAdc7JHhh1qZK6u7eONzu&#10;p2LK2cC5fW0jbl/LexXk4aj3e7/blZENv28BAM7H//ICAKXTbFVjfmks5hbH49PXWt7LydTBu+7r&#10;U1sxM+FOfBgUuy2/9g+mP67NWFF9+lqLucXxmFsc35v9QVrKdcYBAKnTTgoABlwZ21scbLm0MPst&#10;x9X0R6O9G84IMGAwlfUa0GxV91UslKlVVvf3bWWouK9bpxNRqeS9CgBg0GgnBQADrizBRa+jWi6V&#10;Tb82wMqwyQapaLRr0dmJvoTEg/L+/OdUeVplleH3rQADAMiDSgwAoJQa7Vpsb0f8Y6g8FSb9dvAO&#10;6IhyVrHAZZhbHN/3+MWjH65Fp9RsVePjlysG1wMAEBEqMQCAkhqUu5SztN1xiy30y8cvV4QYpzQ9&#10;uem5AgBgj8HeAMC5rayVa2j2oPvjz+G8lwAAAAD7CDEAgHOr+JdEqTy5/z3qU1t7j58+WM9xNVBs&#10;ve+fMg2nprjml8YOtTkDACgCMzEAALgU3aHhEaHPPcnoDt92TlJ2jXYtlj8PC9QAgMIRYgAAnEGz&#10;VY2dSsXMjXPovQPYnemkYH5pLJZXRyLCOXlejfZuW8FUr4nd8PSPP4fj3s2fZm0AABSQwd4AQOa6&#10;dzYPVzql2jBqtGvx6t1oREQ8e+jO7bNotqr7Hi+vjkT91nayG5+UX7NV3QswIpyT57GyVovX79O+&#10;Jr58d3Xv4+XVkViYPd3vpG74URlKN6ABABgUOlkDAJl79XY0Xr8f3bd5VAbLn38Nvu5u3AEMqt7r&#10;YFGuiQcD1eN8/HIlXr8fjVdvi/FzAQCUmRADAMhcdzj0s4flGgx97+bPvY+fPy7Xz9Zv05Ob+4aG&#10;P3u4nundzc1WdW9o7fzSWGbHJX/d13VucfzUG9CnMT25ue99nPU5OQh6n79Ur4kHB6yftjrw7o3t&#10;vb8DAEC+zMQAAKDweudtRJhvUBa9Myu6Fma/5bQaiqobfpWpvSEAwCBRiQEAQKEddXf+wY3vfn4v&#10;+ve8HPU6eg04q+nJTQEGAECBCTEAACi0y9ic/PS1FnOL4/Hy3dVYWav1/fsVSaNdi5fvrsbc4nh8&#10;+prtc3NUKx+b0QAAMFi0kwIAoBRW1mrxx5/DcffGdty+lt1sg0a7dmi474tHPzLbTD94/GcP1/u6&#10;/uePs539cLCVV9bHb7Rrsfx5OP45tR13rptZAQAAg+ZK3gsAABh0zVY1Xr67GhFmOVzE7Wsbcfta&#10;3qs4u4MByev3o7Ewm91m/cHjv3qb7fH7bWZiI2Ym8l5FsfXOFsk6ZAIAgH7TTgoASmpHrWVhfPzy&#10;676S5dWRaLS1K0rJzMTGvrZG9aktLY16PH2wvvdxfWrLBnliGu3avtkiy5+Hc1wNZ9FsVc2AAQAI&#10;lRgAUFpDlbxXwGn9c2o7llfzXgUneXL/e9RvbUdEZL5JX5/a2rfJfNQciJSPf+f6Rjx/vPuxAAOy&#10;063QW5gVmgIAg81MDACgEFbWavH6/W5bnCznEaSi0a5FZydiuNIp3c/G7zVb1dipVGKo05/Xv9/H&#10;J23NVjW2O5WoDJUvaOptx5f1PBkAANKgEgMAKIQ//vzVAmWnUr4yk7JtLHI2/Q4WBBfF092cz2Jj&#10;vsyvf+/vgz/+HC7kXBwAAE5mJgYAUAj3bv6MCD33Afild2ZN9/cEAADlop0UAEDJaVUF6StzyycA&#10;ALgI7aQAAEqsd5ZIhAGxkKruXIeIiKcPdgemAwAA2kkBAJRa7yyRiN27vYG0HHxfvvkwesxXAgDA&#10;4BFiAACUWG+P+KcP1rWTggRNT27G0wfre4+fP14/4asBAGCwmIkBAAAAAAAkSSUGAADAKWnJBgAA&#10;l8tgbwDgVOaXxiIi4sn97zmvJFufvtb2+s8vzH7LeTXF0mjX4tXb3qHhnj/KbW5x/N8/uhrPHq7H&#10;7WuGb59Ws1XdG15en9oq3e+Ssv6OBABIgUoMAOBUlldHYnl1JO9lkJDOTt4rgPz88edw3ksgIX5H&#10;AgD0j0oMAOBUynqX/Z3rG/HsYUTFrR1nNlz5NVqtPrWV40rgctSntvY2quu3tnNeTbFMT27G88eV&#10;6OxEKStYyvo7EgAgBQZ7AwBwbs1WNXYqlZiZ6M+mZLNVjenJzb4cm/Lq53nTaNdiqNNxXgIAwCUR&#10;YgAAkJyD8zaeP17vW1BCeThvAACgfDROAAAgOQfnbSx/Nn+A33PeAABA+QgxAABITu+8jYj+zB9o&#10;tGvRaNcyPy6/16/n/jLOGwAA4HJpJwUA0Ccra7WoDIV2NufUnbfRj/kDK2u1eP3+V9shQ3kvz9zi&#10;+N7Hzx6uZz7kuZ/nzaBotGulHcANAEDxXMl7AQAAZTS/NBbLqyMREfHikc3U8+jnc9YbYERkPwi6&#10;2arGdqdS2BCrX5vYzVZ13+PX70djYTbb7+G9djHNVjVevdt9f7h2AQCQAiEGAEAf1G9tx/JqRH1q&#10;yyZggp4/Xt8bAN2P1+jlu6t7Hz99EHHnenYb9c1Wdd/xXzz6ken691epjGZapTI9uRn1qSt7Ad/z&#10;x+uZHZts9L5Grl0AAKRAiAEA5KbRrsWrt6OZb8KmYGZiI/M7zMnOZb4+/1odjjvXszvedqey7/Hf&#10;O5VjvvJ8dvrcbPbJ/e9x7+bP0r3ny+TJ/e/x5P73vJfRF90QsB+tzAAA6A+DvQGA3HR2dv88uCkL&#10;RVef2tr7+N7Nn5keu3LgX/BDGb99/jH0K8V49rA/lRICDAAA4LQM9gYActVo12L583Bp7/qFfui2&#10;fHI3OQAAUHZCDAAAAAAAIElmYgAAFMz80lgsr45EfWpLBQsMKNcBAAAGhZkYAAAFs7w6su9PYPC4&#10;DgAAMCiEGAAABdMdtvz0QX+GLgPp614H+jV8/ayarWrML43F3OJ4zC2OR7NVzXtJAACUhJkYAAAA&#10;XEi3vVWvhdlvOa0GAIAyUYkBAADAhdy9sb3vsUoxAACyIsQAAErn09eadiYXsLJWi0a7lvcyoPAa&#10;7VqsrA3Ge+n2tY2oT21FRER9aivuXN+40PGarWrMLY7H/NJYFssDAKDAruS9AACArA0P7/45PbmZ&#10;70IKqLclzItHHc8hXMCrt6MREVGfGo4n97/nvJr+e3L/e2Y/5/TkZtSnrhyq8AAAYPAIMQCA0pmZ&#10;2IiF2YvdBQxwESrBLm4Qgh8AAH7PYG8AAAAAACBJZmIAAAAAAABJEmIAAHApVtZqBvWSnPmlsZhb&#10;HNf+CQAAEiXEAADgUrx+vzvkeHl1xIYxyegOst+pVHJeCQAAcBQzMQAAzqDRrsXMhKHh57WyVovh&#10;SiemJzfzXgpExO4A7u1OJW5f874+r5W1mucPAIC+UYkBAHBKzVY1Xr0dzXsZhXb72kbfAoxPX3fb&#10;VTXatb4cn3w02ruv66ev/Xldpyc3bcBf0Ov3o953AAD0jUoMAIAzcMdxuuYWx/c+Xpj9luNKyFLv&#10;6/ri0Q9VPAlyXQQAoJ9UYgAAnIGNuvQ9fbDel+M2W1V3mx+j0a71bc5J7+vZ7wCj2aqa13IOrosA&#10;APSTSgwAAPiNRru210qsH1UezVY1Pn65EvVb232ZudJo12L583Dfjt+tlnj+eL2wM2OarWq8fHc1&#10;IlTyAABASq7kvQAAAEjdUKe/9/10N8+XVyMWZrMPAboBTL+O39Xv56mfpic34/njSqF/BgAAKCMh&#10;BgAA/Mb05GYszJrFcJyyVC4UtYoEAADKTDspAIAEdPvwG1o8uBrtWgx1On05B5qtauxUKn07Pulz&#10;jQEAoKiEGAAACejOFCjLHe1AWlxjAAAoKiEGAAAAAACQpKG8FwAAAAAAAHAUIQYAAAAAAJAkIQYA&#10;UAgra7W9wbQA0KvZqsbKWi3vZQAA0AdmYgAAlNz80lhERDy5/z3nlQAn8V4FAIDDVGIAAJTc8upI&#10;LK+O5L0M4BS8VwEAYD+VGAAAAAAAQJJUYgAAAAAAAEkSYgAAAAAAAEkSYgAAcG4ra7WYWxzPexlw&#10;aeYWx2NlrZb3XML0/wAAIABJREFUMgAAYGAIMQAAOLeKf00ygJz3AABweQz2BgAKrdmqxk6lEjMT&#10;G+f++9udSty+dr6/D8DpNdq7VSznvWYDADB4ruS9AACAi+rsnP/vTk9uZrcQAE4kvAAA4KwUQgMA&#10;hTY9uamKoqS68za6d27DaTTaNXMrAACgRLSTAgAgSVp9cV4ra7UYrnRUWgEAQAkIMQAAGEgXnafC&#10;+TXatRjqCBkAAIDf004KAICB9PLd1Xj1djTvZQykV29H4+W7q3kvAwAAKACVGAAAkLFGuxav3o7G&#10;s4frfWmH1WxV4+OXK3Hv5s++VDOsrNXi9fvRWJj9lvmxAQAAzkIlBgBAn3z6arDwoBrqdKI+tRWV&#10;Pv1re6dSieXVkdjuVPpy/OHK7vpJ2/zSWMwtjvdlkLnB6AAApEIlBgAAFFCjXTPPY4B1q316qZwB&#10;AKCMVGIAAEABCTAAAIBBIMQAAAAomJmJjXj+eD0iIupTW/Hi0Y+cVwQAAP2hnRQAAAAAAJAklRgA&#10;AAAAAECShBgAAAX06Wst7yUAOfv0tRbNVjXvZQAAQF9pJwUAAAAAACRJJQYAAAAAAJAkIQYAAAAA&#10;AJAkIQYAAAAAAJAkIQYAQM5SG8xraDhkx/sJAAAuxmBvAAAAAAAgSSoxAAAAAACAJAkxAAAAAACA&#10;JAkxAAC4NOYDcJw8Z8M4LwEAIF1CDAAALs2d6xt5L4EENdq1ePnuaqys5RMmOC8BACBdBnsDAAAA&#10;AABJUokBAEBpaAtUTl5XAAAYXCoxAAAAAACAJKnEAACAU2q0VQQcpdmq5jqYGwAAKC8hBgAAnNLM&#10;RP8GQM8vjfXt2P0+/vTkZkxPbvbt+AAAwODSTgoAAAAAAEiSSgwAAAAAACBJQgwAAAAAACBJQgwA&#10;gAQYigz0m+sMAABFZCYGAAAAAACQJJUYAAAAAABAkoQYAAAAAABAkoQYAMDA+vS1Fo12Le9lAAAA&#10;AMcwEwMAAAAAAEiSSgwAAAAAACBJQgwAAOgD5c4AAAAXJ8QAAIA+qOS9AAAAgBIQYgAAAAAAAEkS&#10;YgAAcCE7+iYBAADQJ0IMAAAuZEjfJAAAAPpEiAEAAAAAACRJiAEAQLK0qgIAABhsQgwAAJKlVRUA&#10;AMBgE2IAAAAAAABJEmIAADCwOtpVAQAAJE2IAQDAwKpoVwUAAJA0IQYAAAAAAJAkIQYAAAAAAJAk&#10;IQYAAAAAAJAkIQYAAAAAAJAkIQYAAAAAAJAkIQYAAAAAAJAkIQYAAAAAAJAkIQYAAAAAAJAkIQYA&#10;AAAAAJAkIQYAAAAAAJAkIQYAAAAAAJAkIQYAAAAAAJAkIQYAAAAAAJAkIQYAAAAAAJAkIQYAAAAA&#10;AJAkIQYAAAAAAJAkIQYAAAAAAJAkIQYAAAAAAJAkIQYAAAAAAJAkIQYAAAAAAJAkIQYAAAAAAJAk&#10;IQYAAAAAAJAkIQYAAAAAAJAkIQYAAAAAAJAkIQYAAAAAAJAkIQYAAAAAAJAkIQYAAAAAAJAkIQYA&#10;AAAAAJAkIQYAAAAAAJAkIQYAAAAAAJAkIQYAAAAAAJAkIQYAAAAAAJAkIQYAAAAAAJAkIQYAAAAA&#10;AJAkIQYAAAAAAJAkIQYAAAAAAJAkIQYAAAAAAJAkIQYAAAAAAJAkIQYAAAAAAJAkIQYAAAAAAJAk&#10;IQYAAAAAAJAkIQYAAAAAAJAkIQYAAAAAAJAkIQYAAAAAAJAkIQYAAAAAAJAkIQYAAAAAAJAkIQYA&#10;AAAAAJAkIQYAAAAAAJAkIQYAAAAAAJAkIQYAAAAAAJAkIQYAAAAAAJAkIQYAAAAAAJAkIQYAAAAA&#10;AJAkIQYAAAAAAJAkIQYAAAAAAJAkIQYAAAAAAJAkIQYAAAAAAJAkIQYAAAAAAJAkIQYAAAAAAJAk&#10;IQYAAAAAAJAkIQYAAAAAAJAkIQYAAAAAAJAkIQYAAAAAAJAkIQYAAAAAAJAkIQYAAAAAAJAkIQYA&#10;AAAAAJAkIQYAAAAAAJAkIQYAAAAAAJAkIQYAAAAAAJAkIQYAAAAAAJAkIQYAAAAAAJAkIQYAAAAA&#10;AJAkIQYAAAAAAJAkIQYAAAAAAJAkIQYAAAAAAJAkIQYAAAAAAJAkIQYAAAAAAJAkIQYAAAAAAJAk&#10;IQYAAAAAAJAkIQYAAAAAAJAkIQYAAAAAAJAkIQYAAAAAAJAkIQYAAAAAAJAkIQYAAAAAAJAkIQYA&#10;AAAAAJAkIQYAAAAAAJAkIQYAAAAAAJAkIQYAAAAAAJAkIQYAAAAAAJAkIQYAAAAAAJAkIQYAAAAA&#10;AJAkIQYAAAAAAJAkIQYAAAAAAJAkIQYAAAAAAJAkIQYAAAAAAJAkIQYAAAAAAJAkIQYAAAAAAJAk&#10;IQYAAAAAAJAkIQYAAAAAAJAkIQYAAAAAAJAkIQYAAAAAAJAkIQYAAAAAAJAkIQYAAAAAAJAkIQYA&#10;AAAAAJAkIQYAAAAAAJAkIQYAAAAAAJAkIQYAAAAAAJAkIQYAAAAAAJAkIQYAAAAAAJAkIQYAAAAA&#10;AJAkIQYAAAAAAJAkIQYAAAAAAJAkIQYAAAAAAJAkIQYAAAAAAJAkIQYAAAAAAJAkIQYAAAAAAJAk&#10;IQYAAAAAAJAkIQYAAAAAAJAkIQYAAAAAAJAkIQYAAAAAAJAkIQYAAAAAAJAkIQYAAAAAAJAkIQYA&#10;AAAAAJAkIQYAAAAAAJAkIQYAAAAAAJAkIQYAAAAAAJAkIQYAAAAAAJAkIQYAAAAAAJAkIQYAAAAA&#10;AJAkIQYAAAAAAJAkIQYAAAAAAJAkIQYAAAAAAJAkIQYAAAAAAJAkIQYAAAAAAJAkIQYAAAAAAJAk&#10;IQYAAAAAAJAkIQYAAAAAAJAkIQYAAAAAAJAkIQYAAAAAAJAkIQYAAAAAAJAkIQYAAAAAAJAkIQYA&#10;AAAAAJAkIQYAAAAAAJAkIQYAAAAAAJAkIQYAAAAAAJAkIQYAAAAAAJAkIQYAAAAAAJAkIQYAAAAA&#10;AJAkIQYAAAAAAJAkIQYAAAAAAJAkIQYAAAAAAJAkIQYAAAAAAJAkIQYAAAAAAJAkIQYAAAAAAJAk&#10;IQYAAAAAAJAkIQYAAAAAAJAkIQYAAAAAAJAkIQYAAAAAAJAkIQYAAAAAAJAkIQYAAAAAAJAkIQYA&#10;AAAAAJAkIQYAAAAAAJAkIQYAAAAAAJAkIQYAAAAAAHCpmq1qNFvV335d5a+//upcwnoAAAAAAICC&#10;aLRrERExM7GR6zqEGAAAAAAAUDDNVjX+3qnEnev5hgz9JsQAAAAAAACSZCYGAAAAAACQJCEGAAAA&#10;AABExKevtZhfGsvseI12bW+2BOejnRQAAAAAAJAklRgAAAAAAFBQzVY17yX0lRADAAAAAICBVfR2&#10;T9OTm3kvoa+EGAAAAAAADKyhjokLKTMTAwAAAAAASJJKDAAAAAAAIElCDAAAAAAAIElCDAAAAAAA&#10;ktZsVfNeAjkxEwMAAAAAAEiSSgwAAAAAACBJQgwAAAAAACBJQgwAAAAAACBJQgwAAAAAAC7M8G36&#10;wWBvAAAAAAAgSSoxAAAAAACAJAkxAAAAAACAQ/rZImx+aSzml8Z++3VCDAAAAAAAYJ+5xfF4+e5q&#10;346/vDoSy6sjv/06MzEAAAAAAKBgPn2txZsPo7Ew+y3vpfSVSgwAAAAAACBJKjEAAAAAAAbEf9uo&#10;xH+o2RKmOFRiAAAAAAAMCAHG5ZpbHD/V8GqOJ8QAAAAAAIA+qE9t5b2EwtNOCgAAAAAASJJKDAAA&#10;AAAABlajXct7CZxAiAEAAAAAwED69LUWr96OCjISpp0UAAAAAAADqdmqxnanErevbeS9FI4hxAAA&#10;AAAAGDDzS2OxvDoSEbvDp5/c/57ziuBo2kkBAAAAAABJupL3AgAAAAAAuFz3bv488uMUafk02LST&#10;AgAAAAAgWY327vDthdlveS+FHAgxAAAAAAAojPmlsbh382dMT27mvRQugRADAAAAAABIksHeAAAA&#10;AABAkoQYAAAAAADQZ81WNe8lFJJ2UgAAAAAAXEizVY2PX66YVUHmVGIAAAAAAHAhO5VKLK+O5L0M&#10;SkglBgAAAAAAsE+jXYuIiJmJjcyP3WxV4+W7qxERsTD77cSvvZL5dwcAAAAAAAqr0a7Fq7ejERHx&#10;7GHE7WvZBhnbncqpv1aIAQAAAAAABdNo16KzEzFc6RRuDslw5fQNorSTAgAAAACAgplbHN/7+Hct&#10;mYrMYG8AAAAAACiY+tRWREQ8f7ye80r6SyUGAAAAAMAA6A5TfvZwPfMZBxzWO7z6xaMfhWv5lAqV&#10;GAAAAAAAkLHe4dVnGWTNfioxAAAAAACgD1bWahERKl8uQIgBAAAAAAAk6UreCwAAAAAAgDzML43F&#10;8upI1Ke24sn973kvhyOYiQEAAAAAwEBaXh3Z9yfpEWIAAAAAADCQnj1c3/cn6TETAwAAAAAgMc1W&#10;NaYnN/NeBuROJQYAAAAAUCr/tjkU/89/qUWjXct7KecyvzQWL99djWarmvdSIHcGewMAAAAApfH/&#10;/ddq/F//+Wp028/Up4YLN7C5fms7IrZUYvy7T19r8ebDaDx/vB4zExt5L4dLphIDAAAAACiN/7Mn&#10;wIjYHdhctIqGmYmNwgUv/fTmw2hERCx/Hs55JeRBJQYAAAAAAMlamP0WjXZNFcaAUokBAAAAAJTG&#10;s4fr+x7Xp7RlKgMBxuCq/PXXX53ffxkAAAAAQDE0W9XY7lSiMmTzG4pOiAEAAAAAkJC5xfGICIOs&#10;IbSTAgAAAABIRu8Q8ldvR3NcydnML43F3OL4XgADv9NsVfed78cx2BsAAAAA4Jwa7VpEZNe2and+&#10;x9WI2K3EKIrl1ZG8l0DGPn2txb9Wh+PezZ+Zz5X59LUWbz7shnQvHsWJxxdiAAAAAACcU7daYmE2&#10;u7ZPC7PfMjvWZXnx6Ed8/HIl6re2814KGZhfGtsLppZXR2JhNtsQoxtgRET8vVM58WuFGAAAAAAA&#10;5/T88XoMdYwdnp7czPxufU62slaLP/4cjvqt7cxnp1xmZc3QyRmGmRgAAAAAAOc1M7Fh877Hylot&#10;5pfG8l7GQHj9fjSWV0f6MjulPrWV+TF7vXj0Y+973L52cgBT+euvv8SEAAAAAABQEM1WNV6+u7r3&#10;+MWjH6UN01RiAAAAAABAxhrtWswtjsfc4vjeAPisTE9u7lUyPHu4XtoAI0IlBgAAAADAQOi9e7/M&#10;d+6nYm5xfN/jIg5sT4FKDAAAAACAAbDdqRz5MaRMJQYAAAAAwIBYWdtta/S7YcpcXLNVjY9frkRE&#10;xL2bP1W+nJMQAwAAAACAgfTpay3efBiNpw/W4851wU6KtJMCAAAAAEqv2arG/NJYNFvVvJdCIhrt&#10;3QAjIuLNh9HMh2+TDSEGAAAAAFB6251KLK+OxE7FLAh2dXZOfkwatJMCAAAAAGAgNdq1WP48HPVb&#10;2zEzoZ1UioQYAAAAAABAkrSTAgAAAABISLNVjbnF8fj01YyGiN3nY2WtZp7JgLqS9wIAAAAAAPjl&#10;45fdbds3H0bjxaNOTE9u5ryifL18d3Xv44XZwX4uBpFKDAAAAACAhNy9sZ33EpJxsPpCNcbgMRMD&#10;AAAAAIBkffpaizcfRuPpg/W4c93w7UEjxAAAAAAAAJKknRQAAAAAAJAkg70BAAAAgL5ptqrx8cuV&#10;WF4diYiIF49+DPygauD0tJMCAAAAAPpmbnH80OcWZr+d+Hca7Vq8ejsazx6ux+1rZiAUQe/rbHZF&#10;8TXatVj+PBzLqyPx/PF6zExk93o2W9V4+e7q3uPfnS/aSQEAAAAASRnq7N53XbF7WUhvPozmvQQu&#10;oNmqxqu3o3vVU6/ejkajXcvs+Nudyr7HvztfXAYAAAAAgL6pT22d+Pgo05ObsTD7LdO7v/ul2arG&#10;ylp2G7xlcJrXmIubXxqLucXxzM+/gyFDRMTy5+FMv8dZmIkBAAAAAPTNk/vf4+6N7Xj9vpztobpt&#10;cZ49jNL9bGfx4tGPvc3vQX4eLsvKWm2vUmL3vZXd835UBdQ/p7YzOXZExHBl/4SL34VeQgwAAAAA&#10;oK9uX9uIhVkb22VmWPvlev1+9NDjrN5jMxMbUZ8a3gtJIiL+MZTdaO3pyc148Sji751K/Gt1OJ7c&#10;/37i1xvsDQAAAABwgu6g8YjIfMgx5dXP82ZlrbYvyChjlVOXmRgAAAAAACfobkQf/BiO0x2O3ZX1&#10;cOzb1zb22jA9fVDeACNCiAEAAAAAcKJnD9eP/LiIVtZqMb80lumGOoddxnDsJ/e/x8Lst7hzvbwB&#10;RoSZGAAAAAAAJ7p9bSOeP979uMitpHpbEC2vRrx41DHLok+OGo5990Z2w7EHiRADAAAAAOA3ihxe&#10;dO0cmI68UzlcLTBoGu1adHZ2Q4csX+OZid3ga/nz7oBss1TOz2BvAAAAAICSa7RrMTOxEfNLY7G8&#10;OlLqQdCndXA4dn1qK57c/57jijiKEAMAAAAAoOTmFsdVAxwwtzh+6HMLs99yWAknMdgbAAAAALiQ&#10;+aWxmFscj2armvdSOMaLRz8EGBSSSgwAAAAA4MKarWryQ6J777x3xz3NVjVevru691ilSpoM9gYA&#10;AAAALiz1AKNXfWor7yWQgOnJzViYLc55O6hUYgAAAAAAA6HZqsZOpeJu+4LpDuCuT23FvZs/CxWY&#10;cXEqMQAAAACAgVCUze/eNkf1qa14cv97zivKT6O9G2BERCyvjkREcV5HsmGwNwAAAABAQj5++XXv&#10;+fLqSDTatRxXk6/lz8P7H/97kMHgEGIAAAAAACSkfmt73+NBbn918Ll4+mA9p5WQFzMxAAAAAAAS&#10;062+GOp0Br59UqNdi1dvR+PZw/W4fW1wA51BJcQAAAAAAAAuVbNVjYjfzzgx2BsAAAAAANin0a5F&#10;ZydiuJJtNVCzVY2PX67szTd59rByYoWNSgwAAAAAAC5kbnF83+MXj34MfBusolpZq8Xr96P7Plef&#10;2oon979ncvyD50pEnNgqzGBvAAAAACBJ3XYzpK07v6PXxy+aAPXb/NJYzC2Ox8ra4ef/Ig4GGBGx&#10;VzXRL3/8OXzsfxNiAAAAAMAAml8aO3LzORUra7V4+e7qkXdtw6CbXxrbCxZevx+N+aWxvn/PfoaK&#10;9Vvbx/43IQYAAAAADIjundtzi+OxvDoS28fvG+au987s1Csymq1q8mvsp5mJw22ATtqU5mKareqh&#10;yojl1ZHMzsH61NaRn8+qPdjzx+uHvt9R51CXmh4AAAAAGACfvtb63hImS0/uf497N39GRHabp/3w&#10;6Wst3nzYbb9Tn7qS2dyAolmY/Zb3EpLTaNdi+fNuGFe/tX3iRn0WdiqVTI7z5P73qN/a7tvaZyY2&#10;YmH29McTYgAAAADAABg6Yn/zqM+lJOXwoutfq78qRpZXRwY2xGC/RrsWr97+mi2xvBrx7GEcO7z6&#10;LKYnN6M+dWVfKPm7aoazmpnYiJmJzA53IdpJAQAAAMAAGK50TvU5zqa3bdLBNjkMrt4Ao+uogdnn&#10;1RuWPX2wXurwrPLXX3+5UgEAAADAAGi2qrHd2S2/GK50ClHpQPa6sxO8/v1z3EB6bbfOTjspAAAA&#10;ABgQNq0HW7NVjZfvru49fvqgEneu93dOw6CqT20VagZNylRiAAAAAAAMgKOqA54/Xu/7wOlUHZxb&#10;8ezheiYzK7pW1mp7LaTqU1ulbvnUT0IMAAAAAKBQ5pfG9u5y157n9Hqft64Xj34MbIWOUKcYDPYG&#10;AAAAAAqj2aru24jvznfg9+7d/LnvcX1qa2ADjEa7duTnlz8PX/JK+B0zMQAAAACAwtjddL964DGn&#10;MT25GS8eRexUdoe7qzigCLSTAgAAAABg4Hz6Wos3H0b3fU57svQIMQAAAACAC+sdYpzynIXuXAiz&#10;D4ql2ar25ZxqtGvR2YmoDKlMSZWZGAAAAABQECnPf/jjz1+zBLrtilKzslbbm6fx6u3ob76aVMwv&#10;jcXLd1djbnE8VtaOnmVxXjMTG3H72oYAI2FCDAAAAAAogGarGi/fXY35pbG8l3Kk7tDo+tRWshvC&#10;O4n1pDluuHRXs1VNOri6DN3Kma7X70d/+7xRLtpJAQAAAAADo9GuxfLn4Xhy/3veS4lGu3Zk4NNo&#10;1w5ViqTcoquf5hbHD32uPrWVxOvH5biS9wIAAAAAAC7LzMRGzEzkvYpdx1WsLH8ePvS57U6aLbr6&#10;rT61ta8SIyLi7o3tnFZDHrSTAgAAAABIyFGb9JUB3cnttinrqk9txe1rabYr4/SarWo02rVTtQZT&#10;iQEAAAAAkJDhyv4JACnPGem36cnNWJjdjJW1WlSGjq9eIVvdtmsREfVb25k+7ytrtXj9vrdd2uiJ&#10;7dLMxAAAAAAASFD3LnUb91ymT19r8ebD/pksWc0habaq8fLd1UOfP+n4KjEAAAAAABJUpPBifmls&#10;3+yKpw/W48714qy/aHrDgPrUVty7+TOTwe+N9uEAIyL2XtuLBhkfvxwdSSyvjhx77AHtpAYAAAD/&#10;P3t389PGv/Z5/jJOcDnRuaXovnthiM5tYDsaiTG/UKKzALzs1cxiVvAPTISwWMzZ9l8QQaP8BbBv&#10;9ex5WERpJwfLUu9JPBLYO3I06mDjH8azqFPED/Vc5apv2e+X9NPJAWLK5bIjXVdd1wcAAESh1tLG&#10;wretCuGIxug0Q7UxLx/PX0m9mQv92P0n+++NvsZBBAllp4kBAAAAAAAAAAjMzE5APOymGey+7odT&#10;gPzeZjv044/mvZj0Ytf279DEAAAAAAAAAAAE9kfR/931CM5uIiKKSQmnFWYv58LHa68uPEilPNwM&#10;ccvbINgbAAAAAAAAgJIGA4Yr5bbSGRFXt5pk5tKVYxGl0TDo/a22rC3O5rkQMVZsHZ4Nr9SKKidk&#10;NH/EFFX4toixsqrXz8hTXySbTfa6pokBAAAAAAAAxOjqVpOjC6O4mXSh1yw8R1n8jNLu6ZvnP6t6&#10;jCLDRWWVj3PS6s2cPGUyMtfvRxIynVajmRWDTnZ+TuzxD7bvp/K8s04KAAAAAAAAiJHZwDD/XGtp&#10;iR2Leed8FGtoJmFwT36QQOA4jIZaVxvzkQQsp9HqwoOUCp2pLKT78ZTJ2H4vimtjdeFBDrbvn/+/&#10;XuxObQNDRCR80gcAAAAAAACAwKrXWSkVkvnd+1ttObrIRxLYOwkf3v+S9aWePPVlplcTAaNWFx7k&#10;ZGc6mxajXnz6/Hpmx5sAAAAAAACASTPXR9llOugryU0YrC125GRH7eaA6s2LUqEje5u/p1r2t9pK&#10;3xE/ml2hetbIpNVamlSvsyIisrH8GMlrZ5zPvOX3VL42VJX5T/+l30969x4AAAAAAAAwrcyAXLP+&#10;Nlg01Vd6M11ARrwG81gGRZHTkEZWAdlR1crrzZx8+f5i6PFnvWEUVOY//Zd+X2R2L1QAAAAAAAAA&#10;mAWDQemDZrG4btfQEaFWrprnYO8kA4QAAAAAAAAAAIiLXQNDhFq5aubms32Zf9GXWmPO/acBAAAA&#10;AAAAAKlUKVsHuM/aFAbSJXN3d9dP+iAAAAAAAAAApI+Z77G+1CNzN0VqLU36TyKZudltYNSbOfl4&#10;/mrs63qxKx/e/0rgiGCHJgYAAAAAAACAQAYzFmYxVwHxMVc8RXmNjYZv72225d1brmHVvEj6AAAA&#10;AAAAAAAAsDI+MZGPrGG2uvAgqwsPTF4ojiAMAAAAAAAAAIGYGQt6sTtUVK43c1Jv5pI6LEf1Zk4+&#10;fX4tu6dv5NsNAc6qs1r5dHhmH8qN6cM6KQAAAAAAAACRqLW0oQLzyc7PBI/G2uAKLBG1MxBmPXNk&#10;9HoaxPqy2cE6KQAAAAAAAABQzKfPr5+zGqoNEZG8HGzfy+rCQ5KHFau5PvffTyuzQScisrH86Hhd&#10;08QAAAAAAAAAUmQwI0C1SQfjzni1V/3sb7Xl6OL3MeorvQSPxlqtpT03MAb9+ZRJ4GiSYxS2x9dJ&#10;iUQb8I1xV7fa8/tkb7MtL+f6kTXQBht0IiLVxrxUyhnb15R1UgAAAAAAAECKDK7YUa2JYao3c0pP&#10;DJh3gbvdAZ4UpzVKqr7mkzIe7M0qqUkbXblmimIS6NuNJseX1te23ePTxAAAAAAAAABSptYyAqkp&#10;5EbDLJSrtK7JqpBM8R6mweaOXuyKvtKL5Nqwa2CYwjbRnB7fLp+GdVIAAAAAAABAylDIjtbqwoMc&#10;bIsyDQwR4670wQmE/S21Gxij0yMqB6anXa2lyeH573NdbcxLtSFSKU/+syGJKSuaGAAAAAAAAICN&#10;3dM33P0+I1RqYIgYx3Oyo9Yx2ak3c0NFdRGjsB7VdACG2a0aOzzLy8lOes+3XT7NXMzHAQAAAAAA&#10;AKSGXuwmfQiA8r58t75XvnqdjflIpl+9mXP8vrlqLii3z7ywzb5KuW37e+0aXjQxAAAAAAAAABsf&#10;3v/iTnLARbUx7+vrs+LqVpPd0zeye/pGPn1+7dqA8OIpk4ngyOxtLD/afs+uAeFHqdAZexy31WME&#10;ewMAAAAAAAAAAru61eToYnzF0d5mW969nb0m4Gg+yKAowuOdwrHDBm+b6s2cPGUy0n8SyWb6ia5b&#10;YxIDAAAAAAAAAKZA2FVCQa0tdizXEM1iA0PEeY2W3eotP+wmIva3wk9KmFYXHqRU6MjaYifxvBgm&#10;MQAAAAAAADBT6s3ccyFxY/kx8QId3H270eT4Mi/7W21ZW1SzMG5OI+jF7sxeV7WWJtXrrKwv9RK/&#10;ez9JTpMSItFMS9SbOfl4/kpEjHVM0xyiThMDAAAAAAAAM2W0wBjV+hVMxuiqIhUbGVbrg6JYG4R0&#10;iqOJMUtYJwUAAAAAAICZYbVuJ6kVPCr5dqM9hw+rZjRrwSp7IWlW+QfmXfKqqrW0mb/2a63fwdvm&#10;f1GcE6cA7IPt+9CPP2toYgAAAAAAAGBmWK1bmdYVLF7Vmzk5vjSK8NXGvHKF7dE9/1Hu/Z8kq4wI&#10;FVzdGoX7w7O8HJ7lZff0jdSbuaQPK3ZXt9bh24dn+dDvgVKhY3md6sUu0zkBhE8RAQAAAAAAAFKk&#10;Um4/B++Bxap9AAAgAElEQVRuLD8mfDTJM4qqv6cG5vpqbZ9fW+zI/pYxgaHiKikR45oaLYjrK72E&#10;jsZeraVZTrJ8PH8lJzuzVVx3muipXmelVAj3+GuLHTnY7stTJiP9J5HMHA3ToMjEAAAAAAAAAGac&#10;mTuhapMgDT59fi3VxryIGE0NFQvWg8c4StVjnhRyK9KDSQwAAAAAAAAgJmbhVLWC8dpiR0521Dme&#10;NPrw/pd8eP8r6cMApg6ZGAAAAAAAAAAwA5xWXKnUVIuDU2ZJWnJXZgWTGAAAAAAAAEBMDrbv5SmT&#10;mbmCMdRgBE6P50EcbN8ndETemWHbc/1+JOHYZh7O6HotvdhlpZpiyMQAAAAAAAAAgBljNgVUb6jV&#10;mzn5eP5q6Gt7m2159zaa4661NKleZ0XEmFRR/XzMIpoYAAAAAAAAQIqZYc16sUsmA6aOXQA3IfSz&#10;g0wMAAAAAAAATKXd0ze2BdBpUW/mntfhVBvzUm/mEj4iIDpXt5rt90ZXYiE96s2cfLvRnj+jzakg&#10;O0xiAAAAAAAAYCqlZV1OWFe3mhxd5Lkz3YfRFUUqn7vBxlQUWRBpYk4Z2TnYvp+5cxKHejMnX76/&#10;eD73erEb2aqtWkuTw7PxBpTTJBlNDAAAAAAAAACRq7U06fVEXs5FE8QcJaviuIoF8dHjnLWVYXYF&#10;b9PJzs8Yj2Y2OJ3zKJp9TtNxdlknrJMCAAAAAAAAEKmrW6MQenyZl4/nr1zXxcTN6u7+Xj+TwJHY&#10;+3ajjR1ntTEvnz6/TuiI4ud05//+VjvGI1FTraVJraVFukbOqWl0dJEP9bvcPgeOL61/94vAvxEA&#10;AAAAAAAALIzmFVSvs1IqJHQwHmUUu93brqBbbczP1DTGyc7PoekAvdiVjeVH5aZm4mSukBv2ynaS&#10;wc/juvny/UXgc1+9zgb6e4q9NQEAAAAAAAB4NYk7saOgF7tD/399qZfQkVirlIfv4teL3anPTolD&#10;raXJtxtNPn1+Hen0TanQkZOdn3Ky81M+vP810w2MejNnG2p+fJmf+NSTU0aJm6CfA0xiAAAAAAAA&#10;ACk1uPrlYFud4OeN5UcRMQqeerGrXGh2qdCRSlmk/2RMYKjYwNCLXcuC8WiDSBXfbrSh6ZFqQ2Rv&#10;U0JNBmDcl+/OJf3Ds7yc7AQ7516mkfY2g6/xymac47ntrm2aGAAAAAAAAMAUeMqok+mwuvAgqwsP&#10;gdYeXd1qsTQ9VGxcDNpYfrRsYpgNIpXUWprl+qvjy7xUyuqf60mpN3PPWStRNcvCTEK4MY7PPhND&#10;ROTlnHMjwsnqwoNUyhnb3A27z4vM3d1d8N8KAAAAAAAAIDG7p29ExLiDeVpyEmotbWaL3mllXod2&#10;TnZ+xnQkaqg3c/Lx/JXl9yrldqjr+9Pn166NjLDn2ypzI+rPmMEGj1vTkiYGAAAAAAAAACAwmhjD&#10;Jnk+BkPOrYRtkoz+LhGRuX4/0VV1BHsDAAAAAAAAHny7MUKLAQxzyukIk6GQRvVmzvVnwoRvlwod&#10;23MadUB9qdCRUqGTeNYOTQwAAAAAAADAhbnz//gyL1e3NDKAQU45HWEyFNIojmyad287UikPNzIq&#10;5fbUrJQbRbA3AAAAAAAA4EOG24KBIasLD3KwLfLl+4uhvIaD7fvE7+KfVqVCR052ZiM7hkwMAAAA&#10;AAAAAKlgruFRMfjbKquAIr7arEKy9WJXNpYfQ71uTuHbUQdkzwKaGAAAAAAAAACUNxqWHGWAcRTs&#10;wpxVDbWuN3PylMkkHtqcFKdGg0i4163ezMnH81eW36Ox5R/rpAAAAAAAAAAozSoI+fAsn4p1OrWW&#10;plSzpd7Mja19Enk1c8V1pwaGSLjXbXXhQU52HqTW0qR6nZVqYz6SCY9ZRRMDAAAAAAAASlJ5ddA0&#10;qzdzIiJKFVv7T0kfQXCqHbvdhMDH81dysqPOa5606nVWSoVwj1EqdKRUENZHhUQTAwAAAAAAAEqq&#10;XmdFREIXEuHd8Eokde7Oz2bSuxFfpWO/uh2faAFUN5f0AQAAAAAAAABWPrz/xR3MMTInMAY9ZTIJ&#10;HMk4q0bKwfZ9Akdib3+rPfa1SrmtRBPI9PVHNulDSA19pZf0IeCfmMQAAAAAAAAA8M9iu/WqIRWc&#10;7PxUctWVaW2xIwfb/efGj4pr0NaXelJtJH0UwQw22aJ4/fc223J8mbf8nl7sKvn6zSqaGAAAAAAA&#10;AADGqFjIVbF5MUj141tb7IiIdeFeZZ8+vx4K4taLL0KHZL9725H9LZGji+HzsbfZlndv1bruZ13m&#10;7u5OnaVsAAAAAAAAQMpc3WpydJH3lR9Ra2lyeGYUT/Vil7VZiNXg9SdirMIyGhxqqTdztkHkIsa6&#10;LtUabXA3ev3pxa5jU4omBgAAAAAAABCCGYbtpxkxHKAtygRoAyr5dqPZrnwynez8jOloZofZmB0U&#10;1YTK6FTNILumFMHeAAAAAAAAQMz0YjfpQwCU59bAQPQ+fX491sAQMV6LT59fh3rsq1vNtoEhIkPT&#10;GYNoYgAAAAAAAAAhVMrt53UoXn14/+u5kVEpt5nCAOBbvZl7/i8KtZZzk6HamA/VyLBqjoy6utXG&#10;vsY6KQAAAAAAAAAzqd7MyVMmI/0nkWymr2Qzqd7MSa+fka8/srK+1FP2OCfBaq3RoFnNk6k3c/Ll&#10;+4uxhkPYjJDRNXd2gq7w8vL4Vq/pi0C/DQAAAAAAAEiZWsu4w5cgYIjY7eZ/pVQ+yegxVhvG/+rF&#10;FzNRvF9b7MjepvVaqVltYDg1dg7P8rK3KZFkV6iEdVIAAAAAAACYerWWJodneTk8y1uuK8Hk1Fra&#10;838qsVub0+tnYj4Sa06rfaqNeeXO56S8e9uRSrk99LX9rfZMNjBE3FcyHV/mI1svlQR9pTf2NSYx&#10;AAAAAAAAAEzE6CSBXswqX3w+usjLyU7yd7JXr7Ou3y8VYjoYj8xmoSnseiNTqdBR4jVJmtfmxFMm&#10;WCNOL3YdMzHCqpTbtuHdJqvrhSYGAAAAAAAApl6p0JH9LZGnvrGiBvEYLYhWG/Oir/SUXullBq7D&#10;n2832tjap2ldb+TFaENHJPwKLK/Nif5TsMffWH50bWLsb7Udv+/E/By2myY52L63/DpNDAAAAAAA&#10;AMwEmhdq6I1vi0nE/lZ7rJiqUs6CW0F5Y/kxxqNxZtXAMB1fzl4jwzpvxWjiVRvzgXNXjOaf8ySD&#10;iBFSH8TqwoOc7DxYvp56sSsby4+h82LWFo2pmnoz99yUcWtq0sQAAAAAAAAApoBZFJzr90MVGicd&#10;gJ513pIUm7XFjlTKv9c2qTYhsrrwIJVyxnL9zv5WW5nwcRHr4O3R78/KOiinLBPTn0/Bc1f2NtuO&#10;51svdkNfG+/e/m40iMhErjU/j0kTAwAAAAAAAEi5WkuTw/Pfhc39rYwSkyej0w77W9FkJESlVOgo&#10;lysxqFToyMF2X/58yvxzoqEtL+fCNakwWW5ZJiLhmjrv3nZEL2ZtGyVRTuiocp1l7u7ugs2WAAAA&#10;AAAAAFDC7umbsa+d7PxM4Eis1Zs5ZQqiiJ7d+iSTSmu6Js3qvWgl7Pvz6lYbaxCq0LicBCYxAAAA&#10;AAAAMFFf/995Wf93wpJnGQ2M6fbh/S/HJobKDYxaS5PqtTHZEMWki9u6p6iY2RKzgCYGAAAAAAAA&#10;JooGxuRVyu2h7IRKuZ3g0WAWHWzfy5fvL4aaGWYYtIrqzZx8PH819DWz+bC3mQkcRP5yzn3xEe9P&#10;f1gnBQAAAAAAAEwJ1jYhaWbAvMjkwuGj4Lb2Kcx6ptFVT4P2NtuBGySziiYGAAAAAAAAEMC3G03+&#10;3sjKxvIjjQM8Gyxg68Wu6Cs9pYv5s8pLdkWY3IpaSxuajhKZrWyQKNHEAAAAAAAAAHwaDTJWKUQb&#10;ybELuFYtdLnezI2tflLtGCfJqsFgpVJu04BSAJkYAAAAAAAAgE9OIcaYHJXvbrdrYIiIHF3kpVJW&#10;Y72S3aqjo4u86MWsEucSGDSX9AEAAAAAAAAAaXOwfS960QgsJ6Q3PlZ3z1cb83J1qyVwNOPH4aT/&#10;FNOBuLDLahAxnkO9mYvxaJIx1/e2nMjrz2GyaGIAAAAAAAAAPq0uPMiH97/kZOenEnfXz4Jay75R&#10;4VSYj4vZ1LKTUaAS66VB0etnYjiSZHnJsNGLXbJuFME6KQAAAAAAAACWzMYBjRp3+kpPqg3776tw&#10;V/9TJp0NitE1YlEEpu9vtR2bXxvLj4EfG87qzZz0+hn5+iMrIuL6WhLsDQAAAAAAgNSoN3PPd0d/&#10;u9Hk+NIoQu5ttuXdWwrtUbHKd1Ah+Nkud0KVAGa7zI6N5Udl7urfPX3j+P2D7XtljlXE+XijyEOp&#10;tTTpP4l8/ZGV9aWeZDN9pZ5/EgY/W01RXMf1Zk4+nr+y/b7d5zhNDAAAAAAAAKTCYAH7ZOfn0P9X&#10;Jdx5WtgVjk92fsZ8JMPqzZx8+f5iqJGhQnNllDnBMtdXryBu1WgxqXYu7ULIB6l2zGnm1mQQCdcw&#10;tGtCuj2+ApvYAAAAAAAAAHejxS99pWf5Z4SjcrDzYBbJwfa9nOz8VLKAXSp0pFToKNfAEDGOzSqM&#10;Xi92lTuXXrJOVMhDSVKU79cv393TJ+waYG5qLc21gWH3+GRiAAAAAAAAIBUq5bYcnuWfC7ClQkdO&#10;dtQquk4Do/A+fje2W3B13FRsEKSF+d4ZLIBzPtNjfCLJeL+GXavmpckQVP8p+N9lEgMAAAAAAACp&#10;YBRefyqRfTDtrO7UJ+h4+qwuPDz/h3SotTT5eP7KsuFweJaXq1tt4scQZPrDDPEO8vhMYgAAAAAA&#10;AAAJG90Vn3T2BFMuUIE5feX2M7Oi3szJ4bnz+Ti6yMv+lii3Gkxf6Um14e1nR5tqNDEAAAAAAACA&#10;BFntiq83c9wdj2ejAdd6sSsby49Tf42UCh3Ri1nbNUd6sTtTk1leMitEjEbGJJuQQa4743Vyz9PY&#10;2xxvStHEAAAAAAAAADCz6s2c/PmUkeNLo8CqWoNgdEpHxMguqDbm5WRHjWOcpA/vf8kfxd7z62Pa&#10;22zLu7dqNzBqLU2q10YTRi92RV/pKZtZEQcvkzVWrylNDAAAAAAAACBBVncoq1JAn3b1Zk4+ng+H&#10;mJsNgoPt5F8Hqymd0e+rNIkwGjgdReFexChsH2z35SmTERFR6jlbsb+uRMlVTyYvTYb9reDru0qF&#10;jlTKYvk7zOahlczd3V0/8G8FAAAAAAAAgJTaPX3j+P2ks0ncjk8k+WM0WU2MDFLlOCet1tJcGwF6&#10;sSsf3v+ayGOHeXzT6PoyEWPy5eVcP5HGHpMYAAAAAAAAACZucLXO/lZb2bvRB5FN4o3bxIiIyLcb&#10;Tfn1T1Hw0mSoNuYDTah4zZWwm2jwam2xM9FMDb/mkj4AAAAAAAAAIAlXt5rsnr6RWktL+lCGfPr8&#10;WurNXNKHEamrW+MOcrPQfXSRl93TN1P3PKOmF7uhvh+X6nXW9WdGMy1mXf8p2N872L53/H6l3J66&#10;xhtNDAAAAAAAAMwkc13K4VleqUaGSqHSURldTWP68j3ZRTFuTYCkXwd9pef4/bB33Ecl7YHTUfHT&#10;lPv6w73xY2V14UEOtu9lb3M4m0IvduVg+175vJAgWCcFAAAAAAAAKCTpwnnUnAq71cZ8qN39YX14&#10;/0vWl3qW+/9VWH1UKhhrfazyJirltqwW1LhW9GI3tY2MwTVnYYPIjffuK9efE3FvULn/HlFq5dMk&#10;EewNAAAAAACAmfTtRpPjy3xq8hnSzC6gOmwAcZTMaZy5fjLhxV6YDSHVjq/ezMnHc+fivWrvM7dj&#10;Pti+D3Se3QLOTbMSdB4FmhgAAAAAAADAlKk3c8+rmtaXeokXj82G0aighWKox+41FlGrWWWya6wN&#10;Cnp9uj12pdyeyrVPk5L929/+9p+TPggAAAAAAAAA0TDvML/5R1Zu/pGVr42XsvRvfSn8Jfj6mrAW&#10;/+VR/vqvIl8bL0XEKGr/n//bAw2MKTL6Gpv2Ntvyv/8vbZu/lYx6Myf//cdL15/r9/vy7q9/+n78&#10;pX/rS7/fl5t/jOde0MDwj0kMAAAAAAAAYIpYrbNR8U54TC9V116Zrm4127D5UWHWPtVamvSfjBDv&#10;9aWeZDPqripTGcHeAAAAAAAAiFW9mZOnTEbp7IE0s9rHn3SA9iyqtTTp9UT+3siGCouepMFivl7s&#10;ysbyYyTvSdXf119/jE9ITIL5mq8txvLrphZNDAAAAAAAAPhWa2mBi7KDYbonO2oXO9OoUm7L4Vl+&#10;7GuIh5lHMthMqjZERPLKZIBYhVpXG/NSbcxLpZxRsuESpT+KvX++JkiDuaQPAAAAAAAAAOny6fNr&#10;OTzLy6fPr5M+FFgoFTqyv/W7aaEXu4kWpc3VQrNitIExaLRxkBSn4zg8y0/9a5b1OIihF7uTPZAZ&#10;VWtpsnv65vm/T59fO15zTGIAAAAAAADAF7NAG3RFUaXcluq1sWIHk7G22JGTHTXupp/k5EGtpUn1&#10;Wp28gVpLs21gqOLqVnP9mS/fXyR+LkeZa+j6TyKZOQnVmDP+rnsmxqx+RpnvK/Na1ovdSFaiWU0A&#10;ifyeAtrfysja4vjvINgbAAAAAAAAvoVZJzWNai1taIXT/lbbshiHaDgFM4cJYg7LKlR9VNIrpXZP&#10;33j6uSTP4yC7wrcpzPm0e730YncmM2RGP8es7G225d1b/59tXh7bNHrtMYkBAAAAAAAA32hgDBst&#10;zh1d5JWZhJhGdg0MEaPonVSTYH3JPWtBtQkH1bmt4AozNfLh/S/ZWH6UXj/z/DUVJnqS4qXJcHwZ&#10;7LOteu09TH20SU4TAwAAAAAAAAhJL3aVXyM0LWot53VIT5mM4/cnKZtRf+nN/lbbsQkkok4WhJfV&#10;V9XGfKhVR2lsWFiFx4dd+eQnByXIJJ6fz8fqdVZKhd//n2BvAAAAAAAAIKTR3fmVctvmJzHNVhce&#10;hkLVR6nQHPDSaFElC8Kt2WLyc5d/2tVamnw8fzXWFKg25uXwLC/fbtwbP1YGp1Hc+D3ffoPiR58b&#10;mRgAAAAAAAAAbFnd9V0ptxNdKeaU66BKloMZjixirJlSLSPl240mx5fDTQK92JWN5UdlphO85neI&#10;qPO6T5JTFsygIJkeXvJcBvk9335ey9HjZ50UAAAAAAAAAFujDQwRY3d+kpkfB9v3llkJKkw6mEqF&#10;ztBKHNW8e9uRg+2+PGUy0n8SycylN+tGpdd9kjxPpgRYseUlzyUMPyv3RieBaGIAAAAAAAAAsGVX&#10;eAyyFz8qqwsPcrLzIFe3mnz9YUw7hMkDmFWqTFzY8ZLfIaLO+is7UYTN+13J1H/y9/h+8lycVqbZ&#10;0Ve8N0lG38c0MQAAAAAAAJBa9Wbu+Y78/a22cit70s6pcOq3SDoJa4sdWVtM+igwKcb72T2EXMXm&#10;Va2lyeHZ4LEbn1MH2/eBGhp+A+u//sj6em8YxzQ+3WQlyOdsqdCR/S33aZKD7fuxrxHsDQAAAAAA&#10;gNT68v33PbpHF3nfdyvDmVOxNUNlMXa1liZXt5p8+vxarm6DBTinjVVR22RmeKjm0+fXIw2M3z6e&#10;v5Jay/9rN9f3F239R9H/dIqXCYswq7vWFju2v0Mvdm0bPAR7AwAAAAAAILVGw4lnIdw3CaOhv0kH&#10;e88ap0Bn1SaQrALDozjGejP3PI0w1+8ruwrLa4B1kHPiJxw76MSHiPX1trfZlpdzyZx3mhgAAAAA&#10;AABItatbTZ76ErrAVmtpUr3Oyof3vyI8umAGC8Hm3eZJF20Hp1ySPpZJMa+BamNe9GJXiZyN8bVE&#10;48IUrKPkVGTXi10l3luT5OW1GuS36er18fc22/LurTqNrbDIxAAAAAAAAECqRXUXulGsVmNFz+Cd&#10;7NXGvFQb83Kyk2yRWoUi+SSNTpsY513kYDvZu/6r11nXn/ny/UXir8+nz68dv19tzMv6Uk+pqZGo&#10;9XxucPIb+O0lV0IvdqeqgSFCJgYAAAAAAADwLOm77kXEdl8+eR+T8+1GG2pgDDKD45Nid1x+f2aS&#10;6s2cp2NwC3VOu7833BtOYa0tdqRSts6V2N9qT+W0C5MYAAAAAAAAQAokfaf9NBvNcBh1datN9QRB&#10;WL1+xvPP1lqaEs1C0+gKsfWlnmQzwaZv1pd6Um14//mg7+lSoSMnO+qcw0mjiQEAAAAAAAAoxCjw&#10;jgcjT5taS5P+k/HnJBsEXiZcvv7IytpiDAdjYW+z7dpkmcbrY9LqzZx8+f7CcoWYiMj+Vsb3dZnN&#10;eI+f1otdX489y2hiAAAAAAAAIBCzCCgiU7nCJEkH2/fS62fkqS+Szaqx5ioq9WZubEWTXkwuUN24&#10;G955ZdT6ks+wgwi9nHMvjCc9JZLxEVqgyrXstibs6CIve5viK19ideFB9jYzrk0nEZGN5UfPjzvr&#10;yMQAAAAAAABAIL1+5jl0+upWjUDsabG68CBrix1597ajTNE3KlbF42pj3jUYepLc7or3c4d91FYX&#10;HuRg+972+07fi4vXa1SV6QOv+TJemhGj3r3tuD7PSrnNejgfMnd3d8m9AwEAAAAAAJBqZuF5WiYx&#10;vt1oz4XL/a124ne4T5urW80x3Plg+z6x4q7dsZ3s/EzgaOyZBXgVi+CfPr+2Dfje22z7mmqYJKfj&#10;HFUptwM3EkfzNvSV3tQ1JeNAEwMAAAAAAAAQo+B4eDZcxA5TwMQ4lZsYIkaDwAypzsyps/ooTUbf&#10;RyoW73dP33j+WZqZySMTAwAAAAAAABCR6nV27Gtm8DSi4ZadkPR0QdK/fxqUCh052aHoD2tWgeoi&#10;zs0imhgAAAAAAACAGOHN1cbw1/wEFqus3szJU8aYMJjr9xMr1pcKHdGLWctVPvtb7QSOCLO48kgv&#10;dj2vk5qWzwA/Bq8JUxQTKU6TWMbX85bTWKyTAgAAAAAAAP5pcFe+Sjv8w6g3c2Nh2kmvyBnNJEj6&#10;eCZNxRwLq+vCpBe7U5NzY8VqdZwd1TJRJsnpmjAFXbEX5pzTxAAAAAAAAACmmN3+/2lvHCTNqWib&#10;dPaH14KySgV8qzDuMNewl1yMaWlkeuU1K8Tv9eulOTJotIk2g8MwAAAAAAAAAL7+GM8AQTTqzZxj&#10;k8BPQXcSvN4RX2tpEz4Sd/VmTnZP31iufzq6yMvu6ZvnSRc/DrbvRS92bb+/v6V2A6PW0mT39M3z&#10;f99utEDnwXR16/21/vLdX0pFr5/x9fOjrzVNDAAAAAAAgBQzi1eAX38Ue0kfwtTyUuT1UzROilXY&#10;fdy8NHyCNIVWFx7kw/tfUim3ZW/TyGPRi13Z32rLwfa9slNKZlNntBF1fJmXj+evAl9XdlkVVrzm&#10;iZiCNEwHGzI0MQAAAAAAAFLu743kC41RqDdzUmuFu5sY4+wCs1/OTdeW+VpLk283mlzdJn8NeSny&#10;+ikaJ8VvsTpqfiZBghbvS4WOvHvbkZOdn/Lh/S9ZW+wolV0yyMtapqOLfCyN7TjfY/7mPgAAAAAA&#10;AKAUlXbWh1FraXJ4/ruou7+VUfZO6LRZW+xIpfz7rvr1pd5UndtvN5ocX443BPTii6kOp46DXQMs&#10;Ll7XXokYxfuTnem5rkf5yZU4vszL/pYo8z7XV3pSbfj7O4ONJCYxAAAAAAAAoJynKRkSqLWMyYCk&#10;swVKhY58eP/r+U7zaVFrWTcwRIwpgqRWrTllLZjMFUZJ8NqcyGam5I04BfzmSkx60sfPtEqp4O8z&#10;Z/S9QRMDAAAAAAAAiSsVOkOF32lYdfTtRpPDs7wcXeTl8Cx4ADHsuWU22DU4Jk1fcc8bSfIaX1vs&#10;uDZa9rfayq5VSgtzRd7VbfhmZpBcCT/8TN14adKFefzRQHXWSQEAAAAAAEAJ5qTANKg3c5YF9D+f&#10;/N1NDWdJZzbYKRU6sr9lfzd8pdyW1UKyDQLzvWZ1Divltu+75ydBL3Y9v8ZBCuuTUm/m5Mv3F5bH&#10;rhezgT7nJn2tGxNa3pp+G8uPgR5/b9O9sXiwfT/2tczd3V3629oAAAAAAABIrd3TN3KwfT9Vd33X&#10;WprtPv9pyjER8b8qJkpXt5rr2pykz3etpUn/yfhzZi7Z85VGu6dvPP1c0q+zycs1KWJMJvhZ7eb1&#10;cQf5PSdecjeiaHDVWppUr7PPjZn9rbZkM33bfwNoYgAAAAAAAAATYFV8VeUO9zCsCp17m+2xFTBJ&#10;HcugaTjfs85LYV2VJqif8G0Rf8ft97HDvCdHmwwi/psuUaKJAQAAAAAAAEzA6DRGUoX+qNndGZ9U&#10;kdNu6iXJoit+F8L/KPYkmw0/gWJ13enFrmwsPyrRwBAxcnD85LD4vUb9PL4qjZ0o0MQAAAAAAAAA&#10;4InTmiyR5Fb61Js56fUz8vWHUTR/OWe/mibtrNYKqTRx4rT2KIrjrDdzIiJKvr5eV18N8vue+fT5&#10;tWs+hkrXQxQI9gYAAAAAAMCzq1vNcTc5Zluv5/z9ejOXyLVj/s61xdh/dazsiuSHZ3nZ35LEJ0/c&#10;chsOz/JSKYebypj1z6YP73/J+lLP8jw/T6YkHBofNZoYAAAAAAAAEJHhAuTJTvqLYGagMk2Z6GSz&#10;zt/nPE+O213+Rxd50YtZ+fD+V0xHNMxr8HQUjYyo1Zs5ecpkRERkrq/+58XaYkdOdtQ5f5NGEwMA&#10;AAAAAAAiYhT7RYzshrQbXblSKWeUKpqmlXEOrQvV03DdmOrNnHz5/uL5GtKLXdFXeoldQ7WW5unn&#10;qo35xJoYXhoYpup1VkqFCR6MR1YB1oZXgTJV9rfavs7D/tb0vGcmaS7pAwAAAAAAAIAaVhce5GTn&#10;Z+rDp+vN3FhR0inHAf4cbN+PfU0vdlN/3ZhqLU0+nr8auoaqjXk5PMvL1a23ZkLUqtcuIzADzMwI&#10;lbllOsTh6tbId7E7lqOLvHz6/NrXY5qNYK+SXv+VFkxiAAAAAAAAYKqYa2Gmzei6niB3ikdhdeFB&#10;DrYlVet3vKo3c3J4bt/wOrrIy8H29DzfWeZlYqLamDcyJjy+3qsLD1IpZzw1TStlpjC8ytzd3flr&#10;DzMWjjcAACAASURBVAEAAAAAAACKGyz4P4fdprjwPLoey3SwfZ/q56Uat9wJ08nOzwkfybBaS/M8&#10;TRT3sZnsrlErSTXgTN9uNDm+9D6dFeSc2mWEJP3cVTE4MeT2GcYkBgAAAAAAAKbOtAXf2hWHe/3p&#10;nDrBsFKhI3rRKrthWJJ39+srPak2vP2s37VLUfPTwBAxCu5+m4XmZ1DaQsMnzboh98qx2UwTAwAA&#10;AAAAAECizIBlEUk0QFtlG8uPjk2Mvc12ouetVOjI3qZ7g6BSbstqIV2F/DAr6tLYtLCaItnbbMvL&#10;uXBNGKdpnWpjXqqNeamUM2PXMcHeAAAAAAAAwATEEbCcmYLq3mDAshmgvXv6JpGA6v0t90mGvc1k&#10;ph1WFx7kZOen5e+vlNtKBKu/e9txPIeVcrKNFjirtTTZPX1juQbr+DIvH89fBQ6397pu7PAsL7XW&#10;8O8gEwMAAAAAAEAxtZZGoQ9jRvf4T8NufbfCZhJFb6e8BL3YlQ/vf8V6PGlmNqJUm0bwk98hklzO&#10;SJzqzZx8PH/l6Wf9fvb4zSARGc77YZ0UAAAAAACAYg7P8lIpS+obGbWWJr2ehF5BAsO7t9OV8yFi&#10;n/Xx/P3rrJQKMR3MPxnTBDJ2N/o0NI3s1Js56fUzcnSRF73YlfWlXiTPVdX3vdtqrkFJTd64MV+z&#10;rz+ysr7Uk8xcuH8zvDYwRIz3xsG29891vw0MkeG8H5oYAAAAAAAAipmGlSv1Zk4Oz38Xrk521Cxm&#10;Qm3Vxnwikw+Docwi6hbjozB6l7yx1ktEJK/UZ5GZmzLYfNCL3UAZKsbr6a1or8KarkH1Zk6+fH8x&#10;dB5+B6rnAzXbgqxuG2wyTMLXH1lZWzT+PAVb8wAAAAAAAKaLKkXDMCZd4IpTvZmTT59fy+7pG9k9&#10;fSOfPr9O+pBmhl7sJvr7VxceZqqBMcoqnyAJtdbv3JRBZoZKkPfkwfa96894yUiJk7nyyWmK5Ogi&#10;L99u/L1mQT6vrXIzojT4HGliAAAAAAAAIHLZzO8Y1qQL0WGN3/U877tICGtu14a+0ovpSCav1tKe&#10;m2GfPr9OvDlQa3nLKTg8yycSsm4yGxhOqo15340MMyjdqlGhF7tysH2v3Powryufji/zgQO4VTH4&#10;2UCwNwAAAAAAwIwxi4KzEFYbhd3TN5ZfT/P5s1pJk1Tmw9WtZnlXt0qrjMKwe36mpM673XVtJalA&#10;cz9h0yLTHbzuN4xcxPt7yO0ateLnXIc9diYxAAAAAAAAZkyp0JFKWa01KYiP3Uqao4tk7rhfWzSu&#10;R73YFb3Ylf2ttpzs/JyKBka9mXMtDid13v3wW4COit81R0kdZxyCPLf+k7efG5yc82p9yfuU1Mby&#10;o6/H1ovdofc/wd4AAAAAAAAzaBoKxHHZ32qPFaLT3AT688m+MOz0vUkqFTpSKiTyqyfqy3dv5dcv&#10;319MdfZGUF9/ZJM+hFDqzZz0+pnn57G+1It16mYwHNvJ6sKD6MUXvholfp7H6sKD7G9lPE97jDY9&#10;aGIAAAAAAAAADtYWO3Kw3X++Kzyb6ctqIb0FZ6cchOPLvJzs0OCKiteicLUxr/QapLTn2sTNal2b&#10;iEi1ISKST2yFmJON5UfP12uQwPO1xY7sb7kHgh9s34819GhiAAAAAAAAAC64Sz497PbvWxVHZ1ml&#10;3HYNzDYl1WBZX+r9s/CfHt9u3APTjUJ+fuLXpJ+VT6sLD1IpZ1yviTANmLXFjpzsdKTezMlTJiO9&#10;fx5eNus8HUgmBgAAAAAAgI1aS0v6EIDIOa3CSvOaLBHjPWt3N/nH81exZ094nWBIYtKhVOh4uqM+&#10;yWvCb7F8bzPZ67fWcm9gDPK6bkwk2HPzm3VRKnTkZOfnc0bNoP2tthxs30cyQbK68CClQkfevTX+&#10;c1tvSBMDAAAAAADAxlzff9ipaj59fi27p2+moiFTb+aUD0BOg1KhY1s0T3tWittd5H6KxlHQV7zd&#10;Ce83+Dgqxoof56ZW0teEn9VF794me6xeJ1tM1ca858+0l3P+/j3a22wHnvIoFTry4f0vOdn5+fzf&#10;2mInsUkm1kkBAAAAAADYmIbVM+Zd6f2nhA8kpMEVLftbGeX2yafNh/e/RF/pSfU6K9XGvOxvtX3f&#10;ta0aL426amNeNpYfY3tvlwod2dt0ziHZ3wpebI6CueKn1tKkep2V9aWeZObUaWitLbqfQxFjXVga&#10;mVk7bryuexIxJnuSbuhEKXN3d5fuTycAAAAAAAA4qrU0ZQqSQdRa2ljhLs35Ble32lC47d5me6oK&#10;jkkZPa92krp2Ro9PxXDnKFm9b8M853ozJ38+ZYaaGXubbXk511fis6DezMnH81e+/55e7PrOHLE6&#10;t+ZjxdmkiwuTGAAAAAAAAFMuzQ2MaTRaaD++zMveZvKrcNIuo/jifHPiYRbYhaubgdZB1lSZhflp&#10;O4d/FL2Hb5uM7IrO0CqqaWtcDKKJAQAAAAAAAKUZGQ7Z56JomF3vSbNbeXR8mU99cbbW0p7XliWx&#10;jsj4fc6TGHqxm9prZ1TUkw5RsWtgDDo8y8vBthoTFCLyvEqr2pgXvdiV9aWeZDP+js/4Wf+TGNms&#10;778y8junH00MAAAAAAAAKM/McJjrq1P4DCLt2SRW6s2cfPn+wqJwnZeTnZ+xHkul3HbMDEgqQDtq&#10;bpMOSa7McmtgmL58f5H4e9mqEVRtzEu1Yfx5bzPja0JKL3Y9P38Tk3LuFB+yAgAAAAAAAAylQifx&#10;omdYqq88CsK6gWG4unUP246SMbXTtfxemnNUBnmZdAiSzRAFL5kkpmpj3lMY+6Rc3VrnSgw6vsz7&#10;Oka/TbL9rbavn59VBHsDAAAAAAAAMbIqQqe1wO4lTDvuaYxp5jW8XCRYYHQYQYKtkwq193usftd0&#10;eWk0pfU9H4b91JbBLiuFdVIAAAAAAABAjMzVWP2nZLIjovT1h/tC/3ozl/pirZn38fVHNlBeQlT8&#10;TjrE2cQI4u+NrLx7G//v/fMp4+vnjy78ZdaY73GrSY+kGjde1Zs5+fMpI8eXw8euF7uir/QCf155&#10;aRwdnuVFL2bHrluaGAAAAAAAAEDM0ty4GLS+1HvOD7CT9gbG7umbof8fNC8B49aXeon83tECvRd+&#10;m3GlQue58VFv5kRE/feC06SPmRVi1WRw42fypdqYlz+KvaH31hRu4QMAAAAAAFBPraXJ7umbRHfA&#10;R+HbjSafPr9O+jCgiGxmujfVf7uxf78eX+Z5LwwIUqBP0/XzlPE3vTFodeFB+QZGvZnzNOkTJMvk&#10;y3d/sxSjWSQ0MQAAAAAAACas1tKkep213fedFrunb+T4Mi/Vxnyqi7dmQ8n8L+7w6WmyuvAgB9v3&#10;tt9Pcx7G1a3mesd+tTEf6/VTKXsPgt7bjD802ulaGFUpt5Uv7KdBvZl7nvQI8xh+MkIOz/Ker/ta&#10;S3PNB7H7HSbWSQEAAAAAAExYqdCRUiHpowhPL3afi1F/FJNZAxOF0T31Rxd5OdhOJuMgCrWW9vyc&#10;9GJXNpYfY30uqwsPcrLzMLSKZn+rnaq77K14zZ/wm5cQhtEE9XZcL+fiP/+rCw9SKWcssyAG7W8l&#10;29Ad/CzzSqUG9OB7/rdXgd//fjNCRLxf970I/qlgEgMAAAAAAACebCw/il7sioikNgvA7o7lMKti&#10;kvTp8+uhYma1MS8fz18lsrZsbbEjJzs/5WTnp6wtdlLbFFKdl2mHJKccSoWOHGzfP39WjKqU27K2&#10;mOznh77ir7Ju91ySMPqeH2S+//1OBwXJCBGx/zwd9PdGNtBjDz4+kxgAAAAAAADwxNzr7jfUFZNj&#10;dzf54Vl80wGIl7HCy8gZGH39n+/ELyTbQDI/KzaWH58bhHP9aKad6s3cUNMxyISEn4kWEaOBq4JP&#10;n197miA5usjL/pZMvFkUV/OXJgYAAAAAAABmhtW6m7RmlbhNW9RaWmqfl9Wd5vtb8d7BXym3Xdci&#10;mT8Xt0k1FK2K5GHeH1FOg9gX8H+vUvNzPg627y0bQaNUyXXx2sAwxdXIcKOv9KTaCPZ3zeuHJgYA&#10;AAAAAABmSqnQkZOdjtSbOVYeKcaugSESf1G2VOiIXsw6Fo71YjeVjaJRTuf98CwvejEbe9bKoKtb&#10;93Bo8/teGxlmI0hf6Vk+973NdiK5IlbqzVygcOxJ57XM9d3Pj9+pF9P+1u/mYObu7k6NVwIAAAAA&#10;AACAL7unb2y/p8od5H44PR9T3M/L7pj83vmvqnozJx/PX3n62SSuKT/HJ2JMWExbc/LqVvMcND/K&#10;y/kI+vherwenJpmXx2YSAwAAAAAAAJgyg3cxp4WXkGCR+Ndknez8lKtbTb7+MKYy9GJX9JXeVExg&#10;iBjZGl5d3Wqxryfyc3wiIn8+xZPT4FWtpUn/yfhzZi5YhsfXH8HDsb0wXlN/TQY/a9RKhY7sbXoP&#10;EB8Nr6eJAQAAAAAAAKTUyc5P+XajDRUH05rx4ZVZEI7T2mJH1ha9rypyo0pTpNZyX9M0aNLriaz4&#10;XaN0fKlGqP3o+/K3fOz5Ll54zYARMVZt+b1e373tyP6WOE58PAfTj0yO0MQAAAAAAAAz6duNJu/e&#10;qlVE8mpwvUoaVwaZzBUme5vt1L4WKnj3tqNE0TYso3DpvjYoMzf5Y5kUq7U61cb8P4OP87GvqArS&#10;EIozS8brdI5KvKxmMr7vvZkRRTi2m1KhI5WyuDYywjRg1hZ/f1bVmzl5yhhTM3P9vuNx0sQAAAAA&#10;AAAzaVqK5mkNpx4s9B1f5mVvM72vyeBzmZachKToxa7rnfdpnTKpN3NyeO5cIPYbTh3WpNcUzZp6&#10;M+crW+LoIi8H284FfJHg4dh6sevr50sFo8lQa2lSvR4Otd/faks2436sXvl5nBT3LQEAAAAAAGbT&#10;6sLDc3EqjQ0MkfGVIl53patm9K7ramNePn1+neARhVdv5qTW0qTW0mL/3RvLj47f97OHXzVesx38&#10;rk8KY32pF9vvCiJtn29+8zv8/J0gOTdu7yc7pUJHPrz/JSc7P5//W1vsJPZ60MQAAAAAAABIIbPA&#10;lFZ+7xBWldVd19XGfCINgCh8+vxaPp6/ksOzvBye5WX39I18u4nvuawuPMjB9r3l9ZH2rI84mxNe&#10;ZTN9338n7kK238+KpD5b6s1coNfY699ZW+z4em77W+3UNYHssE4KAAAAAAAAsfvw/pesL/Xk6ELN&#10;kNuwkgifDuvT59eWBVVjSiYfW9NsdeFBVhcepmotl99sh7jWxK0uPEilnPEc6HywfT/hIxr34f0v&#10;X82BpK4bM98hiFpL89Sg+/D+l2wsP8qX7y9sz8k0ZgzRxAAAAAAAAEAiBkNep00aw6fdCsVeC60q&#10;Gl37pXp2SZx30JcKHdnfsp4qGlQpt2W1kMyd/Qfb9/Lx3D30PcjKpbQxm3z6Sk+q178zTdaXepFm&#10;VqiEJgYAAAAAAJgq9WZOev3M1N3Zr7K0hotHoVJuj93FvreZvrVHXiYF0jhdUm/mLIvf1ca8VBvz&#10;crB9H9vEg4h7ET4pa4sdqZTFciJDL3ZlY/kxVAOj3szJUyYjc/1gRXYvEyNpXjc21/e/1qtU6Eip&#10;MIGDUVDm7u7O/xkCAAAAAAAAICJGgfbPp4z8vZEVfaWXykKqXbF/UBrXfu2evnH9mbjWZI1OgzhJ&#10;Mu9msKEVtsFjt6LsuTES4PHNhkj/yZh4CtoYGX3MXj8jX39kpdqYF73YDfRe9nK9WUlzvlEcaGIA&#10;AAAAAAAAsC04m9JWaHV7PqY4V0vVWprjNIHqa668cnuepqSfr5fGkp+MCa/Pe1CaJ0j8cjs/duea&#10;JgYAAAAAAAAAx2mMNBZa/dwVH2eDxq6QG8U5Nqcokl7v5ufcJxVE7Wcyxk+zxWvzTETNEG5zsuz4&#10;cvjcBJ1OMfk536Nr3mhiAAAAAACAxKU9U6HW0qTXE+WKUV7Vmzn58t2ITk3zXeC1liYikrpiu0pq&#10;LU2q19nnImyYtT9JU7WJETW7pkhSr52fYrUpifPvd/WTn3VqXhoZKjYwvt1oY82LUUGmZ8JeEzQx&#10;AAAAAAAAQjKLYWkthA4W89J4x73IeNEwrc9D5HcjYX2pJ9lM+H3/s2oWmhheiuVxvxeC5ELEff6D&#10;rH0S8Xecow1BU9iJhknxc078NGC85O1YGWyWvPD9twEAAAAAADDkZOfnUBhumvWfkj4C/2otbaxQ&#10;eHiWl5MdtYqEXgwWpasN42uVcka5gmca7G+1Pd39XSm3Yzia6NWbOU9ri9LwXoh7Gq96nQ3092ot&#10;zfN7sVToSKlgTLdFGZY+CfVmTg7PvTd1ji/zUil7m3r78ykT6JiqjfnnSSKaGAAAAAAAABFQsTDl&#10;VaXclsOzvOjFrud1KSrp9ZI+gmjY3cF+eOa9YKgSuzuw/azlCWNtsSP7W+LYyNjfSu/Ejp+7269u&#10;tVS+tyfFa2bFqKBN3kn8+2BmV/y9YTRkwkxuBZmUODzLy8G2++9zW0/lpNc3GiA0MQAAAAAAAGZc&#10;qdBR/k5tJ1mLm6r1Yjf+A5mg6nVWSoWkj8Ifu8Lo0UVe9jbjyZBxamSkfeWYH0cXak9jpLkJHDcz&#10;w2i0EWNObunFF76yUMJMEZpNhkn5+iMra4s0MQAAAAAAAJBypcJwodoMNEZyvt04F9mPL73dxR2F&#10;tUWjSTdY+J/r92W1EO53Dz5eWpshk6AXu4EnHeIS9BgzcxM4GB9qLc117VO1MS/VxrznNXRPmeCN&#10;iLiaYzQxAAAAAAAAkHpmoTru3fpx0VfStTPLywqZoLvyg4qq0XB1q1lMduRTPdkRpY3lR18NgiSm&#10;ptaXes+TC37M9fuRH4tXfsPIva57UjkH6Y+i8bmXcO8IAAAAAAAAiE6aGxgnOz8tC7ppzm1wEmZX&#10;fhJqLU12T9/YZmwcnuVl9/RNqPU8Xvm9HuJsFKwuPMjB9r2nn93bbMuH978mfETjguSD7G+1E/t8&#10;qTdzvhoYpo/nr1yvxzDTJV6uq73NduDHfzlnNI2YxAAAAAAAAAAU8eH9L9FXelK9zoYK6k2DMMXN&#10;JHgtIn/5/iKW18zPSqS416utLjzIyc6DbVi9SLhMklpLk+r17zCcIO+V/a22Y+j7IL3YTTQYPUz2&#10;hNvfDTNdsr7kPiFmNiL80ovd59eTJgYAAAAAAACgkFKhk7oQ71F7m23XSYugxc0k+AnSrjbmY5ku&#10;8LO2KalG2MnOT6m1tKGVRZm54Ku9rFd5DYdaez33TqHvg/Y227GE0Dvx2myx+7tOuRWrCw+iF8eD&#10;wr3IZtzfw6sLD7K/lfH9HAYbb6yTAgAAAAAAQOTqzVwsa3WgJrei795mcqt5gvCbG+Cn6RHU6sKD&#10;p2kWr6udJqVU6Mja4u//gjYwvt1YNzAGVRvzrqHyg9YWO3KwfW+7Fml/K/kGRhyCZO74eQ8bDSPv&#10;k1cH2/dDj525u7tLT8sTAAAAAADAg6tbLdHVH2EM3ml8svMz4aPxb/RO6TSGHVvd7Z3G5yFiNJP+&#10;fMrI8WVe9rfasa+nGj2X+1vtVL43v91ovjI84r5ezGmHrz+MFUv6Si9Us8DpuY4WmOPgN9RaL3YT&#10;ydoYZDc1YvJzjTit5fLCy78l9WZOPp6/8vR4YVeBWb2WerErG8uPltcWTQwAAAAAAACFDBZ40tjE&#10;sCq2pel5OBXy0vQ8ROyLqGltyCTJbxE9iUJ/FLwWy+N+LwQp4id5nX/6/NrTeiavq6q8Pp4VPw0d&#10;L9d5Euu1yMQAAAAAAABQSKnQkYPt6QlztlvToiqnENx6M5ea16XWsr8L/PAsn8przAxzHizmxjXZ&#10;YRTDvYdAp+3civhbgfXtRoutkB10LV31OptItoyfhsPxZV72Nt3Xr+krvefcD7/8rIoqFTpystMZ&#10;e6/pxW6g8PSokIkBAAAAAACgmDQWQE2V8vDe88FwVsSnep11/P6X7+m6t7nezMnhWX6sOHx0kZfd&#10;0zex5K943emf1mvez6TJ8WU+tsybp4x9Y9FJ0MmFMK5uNd+/9/gy79pACjNREuTvlgod+fD+l5zs&#10;/JSTnZ/y4f0vWVvsJPZvE00MAAAAAAAARMa4k/enVMrtVK7UyWbsN6+n6bm4FVKTKPCG4bar3+su&#10;/zC8hBNXyukKLDcFaUj8+RSsuTDN3ILH7bg1HUXGG8ReJB3qHpV0tVwBAAAAAACQCmnNXFhdeJCD&#10;7eGiuAohwVFL05qvT59fe/65Sb9Oa4vGup16Mze0eiwzF/yat8ou0YvdUOHcfjmtUbNzfJmXk53J&#10;H99cPx2Rzn7WcY2qNuZtQ61N5qonL+uqksitmCSaGAAAAAAAAMCA1YUHOdl5eL47PY131u9vtR3v&#10;CvezJz9pXqdGqo352JpNUV0TdgXpamNeqg2R/S2JJfNDZca59j9p43X9V1T6T/H8ng/vfxkZGSP5&#10;MCLxN7/iQhMDAAAAAAAAsJDG5oVpbbEjenG8yCliFDqnrciZRl7uqD+6yMfSyMgECB2Ic5rHrSln&#10;ZZqbP6VCR0oFSfWEWL2Ze847cfs8ookBAAAAAAAATKEP73/J+lJvqPi7v9We6uJuWtRa3gOgjy4m&#10;v7bJKCL7axKsL8U3zWNcs96PL+4pDJFgjaBZU2/m5M+njBxfjr6Wxv+vlNuWDY3M3d1dOpaKAQAA&#10;AAAAYCaZd+wyPTCb6s2cp+DuNAXJ756+8fXzcWQc1FqaHJ55axQkkRNTb+bky/cXrs2foNeBmXPy&#10;9YcRsr2+1POddeL3dTWplLtj12gIu6rKy+SRabTZShMDAAAAAADAxe7pm1QVSAd9u9Hk+DKvVJHM&#10;D/P4TWl8HUaDm9M+DZFEU8kq/HpQ2s5pkGL3yc7PCRzJMK/HFfRYBlcIzfX7gd7Lds0Wvdh1Dce2&#10;Oyan5oifx3W7Tu3YTSDEbfTz1o7f199PA8M0eE5YJwUAAAAAAOCBWXhLG7MgVW3Mpy7wtdYaL6h9&#10;+f4iVU0Mq6Lm0UVe9jZl4nfWR238ueRjmRAQMdYJ7W2KZYFVlQLwNDjYvneddqiU/a1qcm4SvPL9&#10;+pUKncjWa9VamhyeOxftjZD1eamU3Rt3Tlk0dvY21bh+rT5v7Xz6/NpzU/zq1vvqtEGHZ3k52DYa&#10;XTQxAAAAAAAAXMRxBzTGVa+z419rzKdqosTuruzjy98FujSwu0PbmPLJxvKavHtrFK/Nu/mD3sk/&#10;qNbSpP9k/Nnv6qA47W3Gk/GwuvAgqwsPsrH8KL1+5vn6DbpKyEuT4PAsL5Vy/Oe+3sy5Htsgr8e5&#10;sfwoIuKpcK8Xu0o0M/2sEhMxntsfxZ6nYw8ymWLq9Y2bB2hiAAAAAAAATLFKuS2HZ3nZ31Ljbl8/&#10;1pd6Um0kfRTB1Vqa4/fTMt3jdod23FM+UTR+7HM28rGsptKLXV93p2fH+3kTZZ7jsBMPXgvjSTQy&#10;vOSsjDo8cw9ZNxtBfxR7ju8blVag+WlgmI4v3V8zt89AN2aoPU0MAAAAAACAKRbl6pW4Wa0QOti+&#10;T+6AfJrrT0cUrZcCp5firirc9v4bd47nJzqBZU6ueGlkpLEBKWKsHPJjcH2Qyq5uNU/NB3NyaJLH&#10;MTrlsL/VlmzG3zn8dhO80eD2vreapguCJgYAAAAAAACU9e5tRw62+7EHSUdhdeFB9KJ9vkDans80&#10;qDdznvf+ey1WB+WlkRH0bv16M/e8ikdEErnjP0gOQlyZN/VmLvDfNacDkuIUHm5+fW8z43lNldf3&#10;g516MzfR16zezNHEAAAAAAAAgNpUvzPbycbyo2Ux1284cpL8rj5S2WBh300cxeoP73+JvtIbm3bR&#10;i13ZWH70fe3bZxvkRS92Y8uTCbpGKK7Mm7SschvlNkVkMn4mLwfb9xP//HQ6l38Uw68EJNgbAAAA&#10;AADAxaTvMsV0W114kJOdB7m61eTrD2O1SpqCyUVE9BX3QuT+VjqaMuZroJKoVr453aEvYjQIqo35&#10;WArbiN7VrbcGxqC4JlvsRJXlMhfNwwAAAAAAAEwnin2IwtpiRz68/5W6BoaIUWR3mhxRKaB4Vn27&#10;cW5gDPp4/ip04HLahcmr0YvdCI/EG7cGlZ1qY953NolfTucy7Mo883OHJgYAAAAAAAAAR6VCRw62&#10;74cKuHqxK5VyuhoY60u9pA8hcn5yPkxRBS7bCdokiKtBEKY5ra/Efw0FaWCY3FbBhZ2icjuXQVfn&#10;6cXucxOEdVIAAAAAAAAxS/OKqlpLk+p1VvSVXiqDqQczAyrldmqfQ/U6K9XGfKxTEKsLD7K68JDK&#10;aRKTca68FYTTklsSJN9h0tkTbqH2dpJoEPiVxs8MJ9lM8KkULw2QUqEj+1v+GzEby4/Pf2YSAwAA&#10;AAAApE69mUvtOpRaS5OP568mvuJjEswGQLUxL4dnebm6Tddr8O1mOPQ4zc/BLA4fXeRl9/SN1Ju5&#10;hI/Mv1pLk0+fX8vu6RvZPX0jV7daLM/DS3Ni8C5w1QWdqpj0uR4sQnsR9zkP0qRKorE16ddpdeEh&#10;8DSG1wbq2mLH1+8YzW3J3N3dBW+1AAAAAAAAwBezEaAXu6m7o3339M3Y1052fiZwJP4NTmCMSkvQ&#10;8afPrx3vbE/L83B6LUQktveG1fnUi13ZWH4MdB5rLU36T0Z4+PpSTzJz8dy173Zd2InjevGa5eB3&#10;oqjezMmX79aTHn4fy8v5C3NNDk5OmY/lZ5Kt3szJx/NXgX63ycvntNv7ctDeZlvevQ12bY+eD5PT&#10;60YTAwAAAAAAIGZpXSc1WpAMU8iK2zQ0MayaSIPSErDt9jxE4l31Zd7pHuYacCrWT/p18VN8HhRX&#10;A9Lt+Px+jnhtjPi5huwK634fx+9xer02vLxnnHh9rb0ccxINeJoYAAAAAAAA8OzbjSbHl+mbJHG6&#10;mzkt0yRuhcw0vCZeC9Ai6XldvNzJP+lGht8idxLXSr2Zk17/d35HkEkV8/PHq6ANiLCNZj/TMV6a&#10;OHE1MUxXt5p8/THc1Nnfaks200+k4UsTAwAAAAAAADPBqgCalukFkemYxPBT3E1DE8NPU2aSFUft&#10;BQAAIABJREFU0yV+jkMkPdNHg1SfODH5bbSIuL93gz53kXQ0N90Q7A0AAAAAAICZ8O5tRyrltujF&#10;rogYRWXVi/6DzOO2k82of69ykOwGlflpHAQtQnuxtthxvT5MlXLbdwNjMIT90+fXUmtpQQ4zlKDn&#10;7+o2vmOttfw3MESM68gpwDtM88tvwLqKmMQAAAAAAAAAUsLqjvswYdRxm6Z1Un6nH0QmPwERZeC1&#10;l7v/47z2wqxUiutamvTaJz9THtMwgWF6kfQBAAAAAAAAAPBmbbEjB9t96fUz8vVHVvSVXmwB2FEw&#10;iujeQpmn0VMm4/5DIawuPMjqwoN8eP9raFrC7zXidX1RtTEv1ca8HGyHC0aftLAZF15EMZ3idpzv&#10;3nZkf8t9AshvWHrc6s2cPGUy0n8y/r9bPgpNDAAAAAAAACBFzCLn2mLCBxJQpdx2LJDrxW6qGjN+&#10;zPXjW4oT5hz6Xd305fsLpZsYaeGlybW22JGTnY5loynJ8G0vai1NqtdZm7VyednbbMvLufHjp4kB&#10;AAAAAAAABGTeUSwSrmicNHMffxzFz1KhI5WydaE8DeHkpkyAtGFVi8uDgmRIVBvzSq80i+O4zKmC&#10;uJQKRjNjUszPhKdMRub64RsjXlZhmd+vlDNDn6c0MQAAAAAAwMyrN3PS62dSUzwdNLiDfdL79qP2&#10;6fProTty07TDvd7MycfzVyNfzSu/xmWQ9cog4zlN+lqKugBrlQUx6YZIqdCRvU3xnFGQlhVZfnM+&#10;TLM+jRGkqTUqzkkdK845L8Zng9/PaevPSmeHZ3nRi9nn3xPBqQUAAAAAAEi3L99fyNFF/vnO07Tq&#10;9Se7bz9K9WZubKVItTGfmtfgy3fre4OPL/OR7MaftHoz57gyyG/RMUlXt5p8PH81dj0dXeRl9/TN&#10;RK+pd287ohe7rj83zSuyTNYrgqLj5Txbiat5FMXrm2QTqNbyFlRfbczLp8+vPT9u0M+SamP++bOU&#10;SQwAAAAAADDzPrz/JfpKT1YLs3sXcdzsdr9POvg4Kk4F2+p1VkqFGA8mALsmzKCrW0356STnO8cN&#10;H89fTTR42rxb3O6aCDIRYve80rRuK2oby4++GyVBm0dBQ9H1YjdwM2dvM7lJHa9B7ibzObpNZIRt&#10;6B6e5eVkp0MTAwAAAAAAQCS9eQZ7m205vsyLXuymqrhptzYl6XUqs8JLofXoIj/RnftR8Lr6aNKr&#10;jsxGqBlarBe7sr7UCxSyPLpmbdDRhbFmR8X8iaCTEl6tLjxIpZzxVWzfWH70/LP2hXzj89XLOQ/S&#10;aDEltYau3szJ4bn/FWLVxrysL/Uc/92pXmfDHJqIGK9L5u7ujn8ZAAAAAAAAELvBHAOvRUJVOBWa&#10;K+W28k2xwSwVJyc7Pyd8JMF5mcIYpPJzEfGfHTCp68zvXfmmODN5nF57vdgVfaXn+dz4fb5enqfT&#10;58OopLOAvH4W2HG6DsM+tohxfpjEAAAAAAAAQCJWFx5kdeEhNWHeg+zuuN7bVL+BIeJt7c3+ltpB&#10;1F9/+LvLu97MKd0k87Lia5C5aidqxvXrr4mhF7u+z229mXteH+f3PbO2aATD11qa9J9+fz0z5++x&#10;gjRsvKwn+/D+l/xR7LmGvu9ttgNPYNRa2vPkz+DjZbPxThYOnv9JoYkBAAAAAAAA+LS68CAH2yJ/&#10;PmWeC5VpmMAw6Ss9qTacfyabUXuByx9F9+eQJpMOxvbjYPve81SIn0mCwemrYd5XNg0K+34LMnEi&#10;4m092bu3HTnY7g99Rpj2t9qBVo2JODdezN/jdeVY2MwKkXjWztHEAAAAAAAAAAIwC4Sq50ZYKRU6&#10;sr9lnylRKbeVD7rP+ly3r/IURr2ZS/oQhphNOrdGhp8GRq2lOWYvVBvzUm3My/5WJpZ8nzAF/Gpj&#10;3lOTIOrPCK8r1MxzWSlnUtNYtbO+1JO5pA8CAAAAAAAAQPzWFjtSKbeHApn1YlcOtu9TUfj0c4yq&#10;r8Yy1yqpZHXhQU52fkqlPH7u9GJXKuW2vwaGx6mHo4u8XN2GnxBwEzZ0uteP9zXzmwEjYkyaRDFt&#10;EVQUYe/ZTJ9gbwAAAAAAAEAVYXICVBH3c3ALUd7fasdyZ38YfkO9TaqHlYsEDwqf9OsWReh0XOc/&#10;6Dk02R1n0OtukFuuR5jzbD4266QAAAAAAADwzAyLXV/qKV/4HTV6p3KaMiqsswLyqXoO1oXW/MSL&#10;0R/e/5L1pZ7lXephzp/5XhAxMkQm+ToYa4fCFZNVFbT4HkfWQlqEaWCI2IfaR3Hdua11q5TbgY/f&#10;bI5k//a3v/3nQI8AAAAAAAAAS1e3mvzt//mLtP6/rLz7659JH44vf/tvf5Gbf2Tla+Nlqo6/1tLk&#10;aGTffvXHS/n3/yCy8JfHhI7Ku//7v/2L3PxjvBpY/fFSlv6tL4W/9BI4Ku+c7hT/2ngpf/1XkYV/&#10;mdzrsPAvj/J//K8dWfq3vqwvP8rG0p/yf/3H/xnotTffv9UfL+XmH1m5+UdWqj9eyn/9H/mJPo+/&#10;/qtxrrzSi13l35/1Zk7++w/vz2nUJN+///V/hGsMxHX+w55DEZF3xUfb6/bf/4PxORPUh//4Px2/&#10;v/CXR9/XtogRLm9+7pGJAQAAAAAAlFVracoF3nph3hHutOJGRaO706uN+dScf7sCeti993Fw2///&#10;5bvay1TqzZzrndZHF/Hs5l9deJBSoRM4xPvT59eOuQNHF3n5djOZ57G22PGVIbCx7L24X2/m5OpW&#10;k0+fX8unz6/l6laL5fUIm/XRf4roQCZgfSmexmIUeSlff9h/DpYK/q67QVZ5KVbWFjuec2nMXJ7B&#10;97Dan4AAAAAAAGCmpWWNzqiD7Xv58v2F6Ctq3z0/aq4/Hp0atBisimpj3nP4cFLcwnpVfw5emyyH&#10;Z2qvB3LL1jAdX+ZFL2Yn8pp8eP9L9JWeY1PIz3ouu8yDasP8U170Ylfp62tSDrbvQ+VBxLVuL4pG&#10;jttniNNKNjsH2/eyWvD+78PaYuf5/W+uajPfb/tbbcnM2f+bTxMDAPD/s3c/v21lWYLnD0VZpOx2&#10;ot1VuZBkRFLWsqeroZLSeuPyQhJ3jayZQU2hV/Jf4BJEaDHRvRhkFRqN2XnsNvwXyMvuzqnqwOz8&#10;Aw3DSTtEsCt7bYtoSGTVRs7JDIsSQxRnwXzyE/V+3HvffeSl/P0AiYwIS4+X713SwDn3nAMAAADA&#10;ssXZk7EM/i/OnohX+jKXQfWUrQs2V9vy9PXlAJzq6V+YG7eKozD1ZkHrfWSZWFqaOZbt9Z50ezl5&#10;t9cP9HqljvZcDtWhzf77zuL9hCVGdeQy7CM0+H2nw+R7JTjwfqLXU/47wsY9UKm06FcC5ZXuR9qB&#10;5kszx7I0o77nSGIAAAAAAADg3MP7n8fyVPbd25cDcF6pMxbDybfW2rEnoE1bvUCdScueWquYWbWY&#10;H+BenjNPLuhUGVQbU/LzUvd8kLItaQdHZ12N9/D+Z+0khs73Sr1ZkLcfoxIl15WqatImgkTUW189&#10;vP9Z7t05lW4vd+k7ySSRZgtJDAAAAAAAAFwJfiue6of8yIJtJvpBzOgkhs7sg1GIqoIZ5HIyxuXZ&#10;CyZM5l08fZ1Nu6+kJF2UzVW9agfTSge//Z9KMmNzta2c6Nk9KCa+7/6fT1+aARGUNhEkIpLPqSdC&#10;/HW41Potd3h4mD6VAwAAAAAAACCVYJ/4UZ56NqEyTyIuUDtqtVYxcTj5IJffz4Pnt4x+L22boCgq&#10;Af0g1WSBynUr5bby52hwVoOIfgWCahuvQXGzSUyv6cvquQ4LSQwAAAAAAAAAqSQFWXUCyaOiG/h3&#10;OTBsmsTIMjGjmshQTWCoDmLXuaYNOusaFPc50U0EqVxzVGqtovTORN7t5UWk3+4qn4uuniGJAQAA&#10;AAAAAMCKwUDr1lo7NjjpEp0gsYuB4SAXkxgi4ZUOQar31SRRoDJ/Iq20FRMi8ckx3USGa/s0af1R&#10;VS8kMQAAAAAAAIAIftB1nFo7+cISCuMw6NwXNhQ56/egEhyPa/uTpN4sDCWh41o7qUH+/Ap/FolO&#10;osuk9Zcv6yRNmioMX1LiQeX9e6WO3Ltz6kzyUDe5M1g5QxIDAAAAAABgDNSbBRERZ4JSqoJBvXEK&#10;okcF3Vyeg+CLCximCcAPU9KJ7Syfw/v9YuSgcpM9HPVesvw8mAbTXW6R5TNN0Ihkv//TrM2nui/C&#10;khk2ZunEVcuYVFaZVqcEExkkMQAAAAAAwFfDD/qMQyA6aDAwNg6BRpHw4O04BNGTgm6u33+VQKrL&#10;70E1AD+MVjlpkoeqrX+ySmboBtR1Ppu6Mw1sSVOF4cty79tIYoiM5vOpc29V90ra9lr+60wYXwEA&#10;AAAAAACI4Qc4g9K2WhmGs1wu9s9rreKQVqJPdW1+cN41tVZReY+kDWarWJw9MQrM15sF5dkFT15N&#10;Z7KnKuW21s+rJjCevbkhj19My5NX01JtTEm1MSVPXk3Lo5fX5dmbG5nuLb/9VBqu7n2fV+oM/TV1&#10;k0PVxpQ8e3Mj8efefpxMsyypNqak1iqSxAAAAAAAAF+PpZlj2dn4NFZVGCL9thph/+y6lfnuqJfw&#10;1VEN8iYlakbFRpDaBbrB2ywSMkszx0qJDK/Uke31o8SfqzcL8uD5rdgkU7UxJY9eXnc60efq3vf9&#10;vDTc7816s2C0/6qNKXm/H/+cbSStqx/yJDEAAAAAAABcd/f2sWyvH8n2+tGFYaeuy+cudzHXPR0+&#10;ChO9+O7rSX8Oc2HVO3FcPFVfbxaMgrdZvBc/cRt1ur9SbsvD+58TE7u6bYEev8imusSGLD+/Nqoo&#10;8nofgdTSVEs8fT2d+Wew2piSdPUcAAAAAAAAGIpxqx4R6a95Z2M8110p50JPJ7s+T6U/WyH5VHXW&#10;syRMrcx3pdpQ/3kXn4XpSf9uL7sKgYf3P6eaRWMy1+Dxi2nZ2bC7z1T3d5ws98zD+59TVR94pc5Q&#10;P5s67duiPHp5PfPveZIYAAAAAAAAwIClmWPZXu9Jt5eTd3t5WZnvZjJ8OQuVcju2PYzL1TA5+sY4&#10;J01FRb1ZsJ408Eod48D71pr63veHl/tyE2rJv621tvI8lEH37pxq/07w+Uz09IarVz/YKfvI4jkH&#10;kcQAAAAAAAAAQvhBueW5ES9EU38WQvichUq57WwVhkh/7V4prxSkdjUZY9quyNUETppAdxbzJ+7d&#10;OTVOYqgkIncPijFJiGnZWmvHXmd57lg2V/utlnRUym1ZnFFLBNSbBXn7cTLiPlxPXKPPxswKkezn&#10;jJDEAAAAAAAAAK6Y/iyE4wuntF1OXgSpBKk3V91NxvSTX/rtl1x9P2kC3VkMal+cPZGttZx2tUNS&#10;0kt17kf/dadjW8vdvX0sW2uivEad5GJ8kuXiGl1PWqrKHR4eMokIAAAAAAAAGAK/RY1qaxqXBIOn&#10;Xqkj3kI30/cQdtpc9YR5mFqrKNUPX6o8snwPuoOwTYLN/kDlrOeCPHtzI1X7pizbsKmsTWUN7/eL&#10;2pUTqteuNwvS7V1MuniljnaLOt09FbSz8Sn0v6d5tkFRCR0b199ePyKJAQAAAAAAgPERDKRvrrbl&#10;2oReD/hRiQpAjsNJ6VqrGDljwyt1Ug2MHob41jv993Dvzqn1fRR334J0Av1x7yWrvaRy8j/KMPZ3&#10;vVmQH89yl5IQW2ttyeeSvx/SJAdEogP4tj14fsv4d6PWmObZBkUlSdLeW//7hXZSAAAAAAAAKQzr&#10;NLRNg8HVYQXh0ho81esHLXc23F57XCDv8Ytp2V53NxFTbxbk8cvoIKf/PFxOZCQFUauNKak2pqzv&#10;o7jZJD6bbYQev5gWr5S3/izyOfMz8MNI0PmfnZ0Ns9d6+zFdiPzHs2znQYj0n30abz9Ohn7HpHm2&#10;Pq/Uifwz09ZfPn/QOUkMAAAAAADghHqz4GwgN0qtVTwP8FbKOedP1PsGg6qPXl53PhEgEt2bf/eg&#10;mGnLmrS6vfggZ1SA0QUqAd5qYyrz1lKm3u+rB3+fvblhPQEQnE3SOxN5t5eXlfmudjsx1RPzWSSV&#10;FmdPxCtFV7KkFVWxklWFzKC07+vp62njBIqqtNUS1cZU6L208Wy9hW7sny/P6c0H8QWT647OvAcA&#10;AAAAAF+bs1z2p1ltCw6tzWKALdTYaIeSpaT1ZRUctkF1bdUP+YxXYkZnzkGWz2Fp5liW547l4f3P&#10;sjx3rJXAqDcLWnu82phKfXJ/kH8iXkfSIG2RfuIoqlKl2piSRy+vy7M3N7RfW1Vw8H0afkVeFmxd&#10;OyqZavJsfV6po7SXl+eOlfaDf82djU8XEi5UYgAAAAAAACe4eIo7yfLcsWyv99txuHqSPszmavtC&#10;cHdrTS245KpxX/9VUG1MOddSyiRAXWsVnfsuMpkp8OSV3TZli7MnsrNxojQA+7yCYib6tXVmMXxp&#10;9xU+dyENW8nnLJPwSZVcqt7t5WV57vJ/95+t7hBu3XknflWSSD8xc5bLnd//pMokkhgAAAAAAAAp&#10;jFPywnf3dr9Xf+8sOXjkksHki8/lVlIi/SRLXMB2c3X8kzBxffExGraC30F3b/cTt1GJFZXAtm5l&#10;ie/9flHu3rb7Wc9Z6lM00Us/WyJrSYnGh/c/Kycx0g5s1/17kyQGAAAAAADAV2hcEhdBfvLFbz+z&#10;udq2HtTMwvLcsXilfGSA0OX34JU6SoHNpL74MJOmlVDUyfu0/JP7Il/WpxOUNh2k/fS13eoSEXvJ&#10;hyyT2bYSLSqJxp2NT1JrFaX6Ifz7anO1LdcmerFVNlkgiQEAAAAAAICxEWxJMk78E9DBwKDfdsdl&#10;9+6cJiYxVPviD1t/TXon/l18H6ZW5rNPLJkE79PMHrFdXdJfv367rmGylWhRTTQuzRzL0ozd4fBp&#10;5Q4PD92vdQEAAAAAAAAwMlEzDNK2lclarVWMHBw9yNX38uD5LaPfc/H96DyPKLZnY6Rd0/b6UWIy&#10;J24GiFfqiLfQjX1WuvMqwmQxU8REvVmQbi8n7/a+VHsk3QOSGAAAAAAAAACU+MOyJ3rp2/r4w319&#10;WQXcVYLUW2tto9kqtVZReTixKZVh2mFcCVoH6Qz0jpLF+zJNEiTtG50EiVfqRFY/pE20mO5vm+rN&#10;grz9OJl4n8PWSjspAAAAAAAAfPXqzcLYDWkfDGwOI1BpI0gfHcyczqR6YGnm4iyVQSavGR30tv8e&#10;+jNT9ALYlbLasHj/VHwwsaBSGWDK1nwH28LavSXxSh1rCQz/tauNqdAkzdLMsWyuilEyS0RGnsCo&#10;tYry+KXa2p+8mhavlJd7d07Pv5OpxAAAAAAAAIAV/il911rYRAkLpvtzKlxPaMSdzldpbzMq9WZB&#10;Hr2Mn0GQZTImWP1hUk2isn4R++9BJyCuOvBepSrCdkImbUVBXLWCDapVL0nPV3WfhIl7jyYVIyZ7&#10;0f+c+FVGIuaVRmmqb/zvMpIYAAAAAAAADvGDVC60/1AVFlgbh/XHzRpwORGgEsh0cf06gV3VQPww&#10;6Qamswi4J81WUEnA6SYSbL+PNPMdVPZ1rVWU6od86HdSPqeWuBqc26BTnZImgeGLu+dp2jIlUX02&#10;qsktG+3DttePaCcFAAAAAACuJj8Y42Jf+Ci1VvE8gPTk1bTsbLgVxI0SFvQap/WH6fZyyT80IipB&#10;RhfXr7Omp6/d2z9vP+qFUquNKetVPctzx7KzcZxqFoduJUS1MSUr811rSUlvoSvVhsHvlTqx9zIp&#10;uO8H07fWconvxX+d5TnRTuDY+OxVG1ORr7s4eyKLsydy785paCWZaSswneTS4xfTsrkqiYnGtAkM&#10;kf7njiQGAAAAAAC4kn5e6opIZ9TLwJh6t5eX5blRr+KyerOg9HMurv/dXl7r512bU2JSPZBVMsm0&#10;xdPuQdHo92wmJU3nO9y7cxr5ZyYzF7JqS2UjcK/CT2bYeB8m1TFPX6slMtKqNqbE0VEqAAAAAAAA&#10;6dy9fZxp7/QsLM0ci1fqJ1621tQG87rKfx/jamW+O+olhFIN6ru4ftMWQi5QTR4N0k3cZC1NgN2f&#10;eWPD3dvHsrmq/h23tdaO3Pv1ZsGousTm+xlnuwdF48/m09fTkffR5v0liQEAAAAAAOCQh/c/y87G&#10;J+fnSQRtrx9d+He/N/84y+fGe4xszsGon25iy6UqDIhUP9hNyNy9fSyVcnIio1KOn+2g2+bLl2bA&#10;+FVRbxZSV45E3cfgUPC0aCcFAAAAAACAVBZnT2RnY/wCzjsbny4Nnh2HgeTb60exg4O31tSG7g7b&#10;vTunyie+dU7pD0M/oaI/rNnFihhTcXMaTC3NHJ+3qQpWu6gmsNJUEYj02yiNW8WeTaYJoEG7B8VM&#10;vzdJYgAAAAAAAOCr5Q9KHieLsyeyvS6hQ4xdTsIszp7I1lpO6eR31n32TXiljnbAfNwreoKybhFn&#10;UnmTtoogi8TMOLHV4i3rGTwkMQAAAAAAAIAx4w/19Ra+nPR3sfpi0PJc8lDnwfZkrtCpJBHpV5Nc&#10;pZZYwb2GaFtr7aEN93ZFWDLIZks7khgAAAAAAADAmLKduDBp6aOrPwuhP2MhmBRIU0VSbxak2/tS&#10;5eGVOuItdK3en8XZE6mUc0qzFLxSR6uapNYqXrofWbyHNAF21XXUmwU5y+Wkd9YPZE/0ek4nc+rN&#10;gtX19fdwuiSGatXLszc3QhNrW2ttyedGe9/7+8VOMid3eHh4dWqaAAAAAAAAgBGqtYoXgtxZBKKz&#10;MDgbJKhSdnPGhkg/AB03H0SkXxFhuz1V1P3yh9rrzHRQSSrYbBP2fr8YWwkTZnv9KPY9De570+vo&#10;evD8Vupr7Gx8srCSi1T2ZRSv1IltcaV6r31xe8fG/fOF3Ucb16+U2yQxAAAAAAAArjr/dL3Lp6EH&#10;DQZ3swhE2zauiQCVoKir61cNkmY1K8SvOhDRr4rRDUbbfAZRJ/hNXlc1EaN6PR3DTGLoVinpPl8R&#10;+wkMX1TyyFYSI2rdpusdvC5JDAAAAAAAAEXjmAwIBpGSAmSuiAqK2j7FbVtSQNDV9asGMrM4sZ6G&#10;bvDctfWbBJBtvgeVioykhIPtoLou3T0wKCk5Wm8W5O3HyciET9L90anIUFmLaXWHSPjeManKCRN3&#10;H9I8I3+fWByvAQAAAAAAoC54qnUc1FpFefTyujx6eV1qreKol6MsGGCsNqbGYu1RAa9uLzfkldjl&#10;4vp19oNrn1ndwKhLe3/3wGwtNt/D3dvHsr1+JFtr7Qv/3St1pFJuy87Gp8SKCdNT9m8/2hnVnLa6&#10;5tpE9Pn+3YP+d35cxcrjF9Py4PmtyM/G4uyJ7Gx8kkq5HfrnIv37vb1+lFhplvaevd+/vHfi3r+O&#10;uH2yPHd8aY+pCCa6GOwNAAAAAABGwsUT6XEmelejmUXvbNQrMPduLy/Lc6NeRTiVAP+Zg1tIZz/4&#10;bZNcYJJQqX7Iy9JMBosxYHoy/fGLadnZsDusXESMrhkWFFdVbUxZmxWzs/HJqKolqhrEpOLh0cvr&#10;UinnIt/P0sxxque2e1BUbv8V5enraamULyYcdIbVR1GpDlqe67//sAH2QVFt30hiAAAAAAAAKOif&#10;qB2vxItIPyjkB0y9UieTuQC2eaVOaJDLW+iOYDVq+sHQ+MBnPj+ctejIafRpcSmRp3K/ka20bYhs&#10;JpW214+0Eg+bq+3IRLppy6bHL6Zle72XSYI+TcusoLB7vjRzLJWyWVXN9vqR1s8vzRzL0ozIw/uf&#10;tebJ0E4KAAAAAADgClue67eMqZTbYzEPQ6Qf4PJKnUv/3cXB0jpcXL/OmsatemrQyry7SbCvUdrK&#10;giC/bdPmanLboko5evaEaZsv349n7lQrhYm65/1Ehl7Lp7RzTRZnT/6Q1Ej+DqISAwAAAAAA4Iob&#10;x+Dzw/ufxVvoSu+sXy3gYgJgUKXcjjzNrHtieZg2V9uJp+pNetpnLapiJ0o+504lie7ag7+HaHdv&#10;96sKut2LlSJeqaPUviptxcPT13bbfQ2TakWGV+oMPSFOEgMAAAAAAABOGofERdDSzLFsr/ek28ud&#10;B0Ojery75O7tY/FK0X3qN1fdfA/37pwqJwLi2geNgrfQlWrD7PcQz//e0E0m2BqaXmsVx+67y+fP&#10;7vBbPfXO+rOIVua7VpPJwVZSIv1WdXGfz9zh4aE7KUgAAAAAAAAAIxNspzMuFTDP3tyITWZUym3t&#10;91FvFqTby8m7vX5yR/Ukv473+0WtuRI6CbHdg+KlqgLb7yHsNXSoPJdgMF2kvyeTAt6m0r4fXxaV&#10;CiaDy6OoDOLOQq1VVJq74ZU6cu/O6YVnTCUGAAAAAAAA4Dg/mJtVANdns+IiLGgZFqBMy289Vv1w&#10;sZpka60t+VxPFmf0XissmF1tTP2hcmLaKCkSJqkCJsgrdZSeTVyg2H8PXilvJcietj1X3D2sNwvy&#10;9uNk5L3xSpPWk0ouM20/NmhUbeGSEo1B/X06JZVy7vz5UokBAAAAAACAr0atVRyrORtRQWlbgfSs&#10;ZFEdMQyqwVab60+qAFCtwFA96e5LO5hZxLx6Ie7+6VxzczV6SLculysxdJ9tFBvPXJdOAmOQv0/y&#10;33777V/bXRYAAAAAAACuut2DorQ+T8rszdNRL0VJrVWUb//2plT3rsm7xjWp7l2Tb/5IZPYn7q5/&#10;96AoT15GnKp3eP3v94vyn/9b/HyB6t41mf/jnszcdGfGw+5BUf5Twrp9Ntc/+5NTmf/jntwtnUpO&#10;erL/27x4pY7874sd+av7Pyg943qzIP/3y+tar9vr9eTuNz+aLltE+mtv/S4v+7/NK//O5mpbfh6R&#10;lNFNJLxvXJPb/0xkzsLnoPV5Uqp711Jf5y+XOonfi/VmQZo/XJPWD5PS+mFS/vH3+di9NHvzVH71&#10;m3RJDK/Ukf/ln6tVYvjr2///JuX/+U1Bvv8fUzKRz8s//hC/zkEq3wVx/M8ZlRgAAAAAAAAjEjxd&#10;Ow4DoEXCTwS7vva4wGgWp6ZtUD15Par+9lF0T4y7sv56syCPNJMAIu6s33Rmgq1KhqROiZzcAAAg&#10;AElEQVT2TyLJrcR0Z4QMXtvG59jG7ImoPaFyj0Ti75NpVYPqc1a9vur9tjXLY8LKVQAAAAAAAEas&#10;1irKg+e3pNYyP/U5bMFgr402JsNQ/XD5xLXra49bn40+81kIu8/jYFzX3e3lRr0EY2m+80yTBoMW&#10;Z0/k4f3PUim3ZXP14mn/rbW2bK8fycP7nyMTGPVmIdVaqo0pqTcLxr/vq5TTzYyImjlRaxXl0cvr&#10;St831cZUZELt4f3P4pU62uuymcAQ6a/xwfNbsffc5t/FDPYGAAAAAAAAYIVuUqjeLAy9R3+Yd3tm&#10;yRcX1t91pyPX+ZyLnQ296g4bSSQb11iaUR+2Pihq+LrpPItnb26EVjs8vP9ZVua7Ssljv6pD5bVM&#10;3vOjl9dle11CPwM2E5pUYgAAAAAAgCthaeZYdjY+OTksOErw1O/g6WVXeQuXI6YmJ4OHKe7eurr2&#10;lXmHItMaXL2fV9n3jfGsfgkyTSIF2aoIM612CEsW1JsF44Hc1caU7B6EVzMszx3L9vpR5Dq9Uiex&#10;+sX3fr+YqiLt7cfwOgmbVW5UYgAAAAAAAIxIP/EyPkkXkf6at9d754GruB73rrh7O/x0tavzMETk&#10;Dye63W7TFebenVPl4KVX6jizd7yFrlQb+r/nwvpX5s3W7hLX2ro9vP9Z7t05VZphETdvwmTOStCT&#10;V9NSKUtocn5x9uS8jZep3QPzOSQ+//5k+V1KEgMAAAAAAABa/ODZOHl4/7N4C93zU9EuJzB82+tH&#10;sUHQ7fWjIa5GzeLsiXil5MCvSPjJ9VHpB4n1grmuVE/l6LWTCf97bmW+K+/2LidBt9baks/1Ir8L&#10;bc2EqH7Iy9KMlUtdYqt6pdqYIokBAAAAAAAApDVulS+LsyeyvS7y41nuwmnpzdW2XJuIDp6Omh/M&#10;jEtkVMptWZxxa/2Vclur9Y/KsORhMEnA+KIGUYeptYrSO+v/c25CZKJnbw96pU7qaoysWpktzx3L&#10;8px+pYGtmRBZJQhsDEIPqrWKmbVzJIkBAAAAAAAAOMoPEo9T8kUkeviwP2jYNIFRbxbkLPdlgLPN&#10;oOnSzLFsropSex3dKpjdg2LoqfdKuW3lPegmYHxhg6iD6s1CbEslrzRppaWcaTuvoKQ5MlHP4HxP&#10;Wk4K2myRlcUA+eDnyAY/weXbXG2nblXlI4kBAAAAAAAAfGX8U/VnPZF83u6pet/yXL/yxT/xnfb6&#10;z97cCAkMT1sNQt+9fSyVskQmBHRfq94sxLYEe/xiWrxSPvX6dRIwvqRETK1VlMcv469XbUxJtTEl&#10;W2u5xIRInDTVJL6o149KXvj89+CVJp1vMeeyd3t5WZ778u95i/Pmc4eHhz17lwMAAAAAAADM2Ap2&#10;D0utVbwU7LZ1sj4r4YmAL3Y2Pg1xNWqSEgG+uAHLo5AUPB+0tdZOlQgQSa6cUH2d9/v6A5/TzplR&#10;fc5httePLn1vmF7PxnMQEXnw/Fbqa/iy+FyGfX+lEXbfbNyDzdW25L/99tu/Tn0lAAAAAAAAOKXe&#10;LMjMzfj2Kq6otYry7d/elF/vXZNf712TX/1mWn72U5HZm+4Mfh4UFQCs7l1zdu27B0X5T/8tftjw&#10;N38kMvsTt9b+f/ztT5R+7n3DnXtfbxbk8Su9APq7xjX5iz9JFzyfudmVu9/8KPN/3JO7pVPJSU/2&#10;f5sXr9SRv1zqyMM/+yHx+dZaRfkPBgOf93+bT7V/Zm525Wc/7X+GdFTKbfnTkMSn6r4Z9M7SPmr9&#10;Li/7v7VTjpC0L2qtojR/Nym/+k1Bvv8fU/L9/5iS/LW8/OPv85F/D/zj7/Pya817Hed/Xji9dM9M&#10;nuegzfs/CLPrAQAAAAAArpBaqygPnt+SRy+vy4Pnt6wPb81CWDLg8Ytpp9ced4LZ5ulmm1SqAnQq&#10;B4ah1opPugyyNUw5rW7PbN7A7oHe+42yOHsiy3PH8vD+Z9nZ+CQP739WrhBKcw/T7p+lmWOteSNR&#10;lU/v99PdRxufYW/BThI5bmD5+/3+9/3jF9Py5NX0eWusamNKHr+Ylkcvr8uzNzdCf9d2xdtE73LD&#10;p6WZY63h8YP8vUASAwAAAAAAIIKfEEgbEBumweDb24/jOxLVNBCcNZXAum7wPWs663Fp7boBdZvD&#10;lNMwDea7kERKew/T7p/F2RPZ2fgklXJ08HtrrS07G58iEzM2BkqnfR+22spFJUOevbmh9D6rjanI&#10;hPbmqnmCIcgrdSKTIstzx7HPMup6wRZh4/u3GAAAAAAAQMZ6Z/3//76Rl7u3R7sWU9XG1NgOqz1j&#10;kqs1/l4eN64kJb4WNqqfbO21pZn+YHhdtqpZHr+YNnr9oO31I+M5HyLhlSamsywevbwum6u5C3Nj&#10;7t4+Fq+UT/05S/o7xn+W9WZBur1caLLOK3XEW+iGJn9IYgAAAAAAAETonyC1d6J2GDZX2xdO5+qe&#10;gHVJ3o3OQJeEtU0x+Zlhymn0Y3Fp7V6pQyIDWt7tufPFsTh7IpVyzijpsLl6OYFRbxbk8UvzKpOn&#10;r6cv/Z12785pqs+Yzt8xfmWFbnKIdlIAAAAAAAAxximBIdI/WVspt2VrrS3b60djsf6wliZhATxX&#10;LM6exPapj2utMio699KltevOFYh7LsNkug5X1p+GTsLsa7A0o99OSUQuVEz4bLQHHEyo9BMtZsnu&#10;qJkktlGJAQAAAAAAcMW4GvyP0k+8fGlDk8/1nAqkh/HbpwyeYPZKHWfbd1XK7cQT4a5V7vT3svrJ&#10;c1vDlNPyFrpSbZj93ij1P3fm7Y9E3KrkcYXfTun9fjFxjsXWWluW5y5/h9ebBWtVSbVW8cLfE/2B&#10;6j2t1ldpEhh+WylfbqK/b6K+93OHh4fsKgAAAAAAAOArERZIjetH74Jnb24kBnCHdSpclUrAOigq&#10;eB0mbLaArWdoOnPBX0NcEq/eLMjbj5ORz9IrdeTendNUScw06x9cS9R7qbWKUv0QPktia62tnIj1&#10;Z5Co/KzKZ0DHzsanyDV1ezl5t3f5/em8t0G7B0XlwfWDn2WSGAAAAAAAAMBXSCeAqnPNs1wu9lS1&#10;qaggrmngOyqgbjOhoxp43lxth7YPCqOSHEmb0DENmG+vH0U+B50gtk5CJ8yD57eMf9cXdg+TkjBB&#10;Os9UhY33FBSVxLCt3iwYDTcP7gGSGAAAAAAAAIBjaq1iJomALMQFdm0HSv0kSe8suQVN0nWSAqu2&#10;WoMlBe91AvY6yYW07X50A89xr6eTwPClSWToVsGEGdy7JhUeNtvLjWMSwzSB4fMTQSQxAAAAAAAA&#10;cGXVWkURMQ92D1tYsNf2iW6bVAK7cafzR0EnsGozCB1sQWRS7WFSHZHm3utUHcQlMNK0d0qTiEkT&#10;9B983SxbbKkaxySGjRZYW2ttkhgAAAAAAABQM07VAWFBR5eHbovEnx53ce2qyQDX1q4bWB1W2504&#10;pkF0G/c+7rVVqiXSBt9N77+NNka+tO8hbXsskeHNxLDJVuJl0spVAAAAAAAAoOzZmxsiIqkH2A7L&#10;5eDZdScCu1GiWtdUG1NSbUw5ufbdg/j2N/79dykZoBogrjamZGW+mzqIa0OtVdQOBO8eFEe+dtMq&#10;gGpjKvV8j6WZY9nZMPv93YOi8esGr2Fy/xdnT2Rn40S5lVVUxZP/fZ3Gk1fTUilLqufgLXSl2ki9&#10;FBHpv9coYUPjL6xDMTFm4775JqxdCQAAAAAAYMjqzYI8eH7rfEDxONg9KJ4H099+dP98ab1ZCA36&#10;+m2aXJQUsHRx7e/28ok/Y/MU9rDpzkPISu9M/3dUno3Lqh9Gt34b9y7t3lmeO5adjU+ytRYeuN9c&#10;bcv2+lFkyzZbn7u0z8HGoHnftYnw5ky7B0V59PJ67D2vNqbkwfNbiQkqm99X7v9NCQAAAAAAEOEs&#10;l7vw/+MgGNSrNqacOlmP0RnnBMU4MQmq8zk159K+7iczRldRY2Mfba21Uyd1vFIntAJQd/j6k1fT&#10;4pXyoe/J9sECKjEAAAAAAMDY6rc5+WT1hGrW7t05Pf/nqJPBLolqdzXRc3fMqlfqxP65i2tPWvO4&#10;c+X9rcx3tX/HlbUDy3PHqfdj8O8gn24Cw1dtTIW2jbJ9sIAkBgAAAAAAwBD1+7R/kp2NTyPvs69q&#10;Z+PThR7qlXLb6VkeD+9/jgz0ba25ufawwOKgStmtpJdOEs5b0E8eZCGf009gubJ2U6Ncv40EEEmk&#10;ix7e/2yUAPdKHdnZ+HTp++/9vlkCw+e3l8oS7aQAAAAAAACQ6O7t0bZi0fXw/mdZme+eB+e8Uif1&#10;gOMsLc6eSKWcixzgvLXWdm7t/SRccvDTK3WcWfvi7Il4pUmtNkcurD1NGyHd9futgGwk+2wMo06q&#10;nvEHUb/by58/V6/UkZX5ruRzPSeTlmFqreL53IxqY0q21tqSmwh/fstzx1Ipqw9831prhybN682C&#10;PH1tZ17N+/1i5FyRtEhiAAAAAAAA4EoadQ98XUszx7K93pO3HycvBGNdTr5srx/Jo5fXI//cK3Wc&#10;mydx786pchLDtAqg3iyct9SZ6KUPpKsmjAapntj3A+gX78v182uYVo319236wdxR3u8XQ4Pw1cbU&#10;efLEK006twd99Wbhwuc96EvSajr0GYR9XwxK+v7o9uy1fXr6evr8+9bGcw/KHR4eutcEEAAAAAAA&#10;AMDYCOupbyOBYTsZELxuXPJFxGz9UUF1kXTJAJF+okH15L2I+vqfvbmhlNSplM2qgUznLYjEVxAk&#10;Pb9B2+tHRvvHVqukwfei+zxF4p/B4DBtlfdquw1UcH02r00SAwAAAAAAALji/GRA70wiW9S4JC7A&#10;axpMD3uNy9UH5q+hGrTd2fikdd0g1cC37QSGz/Te676OSPR7MElg+EwSGSbJhjDB554msWNr/4vY&#10;T2IEEzW27psISQwAAAAAAABA2WBgzit15N6dU2f77icFfE1Pp2dpGMkA23SDwWnX7s+BCAbCdVuP&#10;mQawTStKdILaUYH6NAkMn8meT5N0GHzNuGodVWmrekTs3MtBg4knG0mSzdW2TKS+CgAAAAAAAGCg&#10;1irKg+e35MHzW/J+vzjq5SR6v385CFttTMmjl9cvtXJxRVKQ0nYQMy2dfeDKntk90F9HrZVu7Yuz&#10;J3+Y+fLp/H8P739WTmCYrNmXZsD4zsan2DkdW2tt2dn4lOkMh7cf9cdEL88dy+aq2nyRQYNJExuD&#10;tNMkVIapUja7Zz6v1JG7t49JYgAAAAAAAFwFz97ckAfPb8mzNzecDagH7R5cTAg8fT0tz97cGOGK&#10;4tVa8aenXUsGiKgHqtMEtG3TCfDaCAbbYBJQttVmx9Qog+DB5Mv2+pFsrx+d/3tSdYGNdeu2tfLd&#10;vX2sPCjdN5jAsPndnPZzm0UF1sp898K/L80cGycyglUdJDEAAAAAAAAGvN/vVwikPS09LMF+835l&#10;gOvCgpHVxpSz97z6IT/qJWhTDfi6cqrb5Nm7ul+gZnH2RDmYbjMBYHqt5blj2V4/SqzKqJT7FSWD&#10;781GJYnPlc9tUC4k27A0079nOjZX2xfaUunXzgAAAAAAAFxx/gnvxy+mZWfD7QHIIuEni+vNgnOz&#10;DlT0zka9gnCmp7dxtY1D1VMWxvX7xXeWM08m+O/b5O8G1xIPlXLbalVQVBuwxdkT2dno37daqyi9&#10;Mwmd5zLR64XuK5IYAAAAAAAAAyrltlQ/5OXendNRL0XJ5mr7Qmsdr9QZ2wBj2EleF3ilzpVNZHil&#10;zqiXMLb6nzP3K59sG9fvF1zUTzrYSWKoto3yEx06SSBH/1oAAAAAAAAYnaWZY3l4//PYBOqCvdoH&#10;23C4Kizg5ZU6yoOJh81b6Mb/uYOJANX+/UnvbVhMnr2r+wX22fw+nuj1lH923Kttktafdvi2iP53&#10;d61VlN2Dojx7c0OevbkhuwfF2NZwVGIAAAAAAABcAf1hueMT0O33Se/J24/98JS30HU6IL00cyxb&#10;a9HtYFys2ukPSY4/Ze1a4miwqijpZ12wtdbWbhOkOyDaNp37nEa9WbjUusmF/RaXEKm1ilL9kB+o&#10;vOpX22yutuXaRHjLIxXDqOiKW7/ftin4DJK+21SoJM7rzYK8/TgZ+v6rDf+fpmVrrX1pwHvu8PBQ&#10;Pe0EAAAAAAAAfOX8wGxU/3bX1FrF0L73lXLbiYDyoN2DYmJANSzQOUrv94tayZe7t9XXXm8W5Mez&#10;3KXre6VOqqqrB89vGf2eyr5RuR8m64/ayzqi1v/szQ2tBIPJ58fG+n2D9093/V6pI/funJ5/h9Wb&#10;BXn0Uq81mso9MH3PwfdHEgMAAAAAAAD4CvjtWsYh+RIX+EyTfAk7pR52Ot2EalJgZ+OT8jVVkgGm&#10;CR2ToLVK4kE3mL69fqS1H3WvHxS1ftNrmuxF0+RR1GubPMeg4P2Pq5YIUq1ISZu08Z8XSQwAAAAA&#10;AAAAWqKCnbYrJILtiNImX5IC1boVEoOSAsCDJ9+T6ATWTdeuE2TOIoHh00nspAnahyVM0iRFoq4Z&#10;x0YSI/gs0q5fJPz+11pF6XZFvm/0k35eqSMr813J59Q/h7beK0kMAAAAAAAAYITCgt+utUsalBSc&#10;1A3sZk010Ju2RZPIl8RL76z/77kJ/TkQOu2pfKYVKlHtqnSvrdIGLIrufjFJZIS9hq32TjpJGBuv&#10;6b+XNPc8KG0CL4zN1lkkMQAAAAAAAHClBAPsuqffhy0u0GcjoJ4F1YSATmA3S7qBXhdmhZieYE97&#10;z3cPivJuLy8iMtRT96Z7XeXZxgXobVQxiOjvmTTJh+Br2WpNJWI/8WhzbSQxAAAAAAAAhqTWKkrv&#10;TJw+YR80eBrc1aC6L6s5CllRPU3uSjJARC/46sJ+MW09NMp7nqZd0qgqeGxUBKQNouu2HrNZKSBi&#10;tmfStAxLOwtjkM3Pq+17O2HtSgAAAAAAAENUaxWl3iyMehnK/KDOk1fT8uzNjVEvJ1GtdbmdTbUx&#10;JbsHxRGtKFn1Qz7yz2wG1Gzp9nJKP+fSPtcJVNs44Z6WH9TW5Q9BHwXTNYvoPR+bbLxumvctIrI4&#10;eyJLM8eyNHOslAzx232N0sP7n2V7/Ui8UifyZzZX27K9fnSpmiTt/Rpk8/Ma911sYtLq1QAAAAAA&#10;AIag3izI45fT4pU6zrYJGhQM6lQbUyM/oZ4kKsD3bi8vy3PDXYsqF4LmOvy2PciOC4FqXeO4Zhu+&#10;1ve9OHsii7Mn8vD+Z61qEtuJAptsfxeTxAAAAAAAAGNncfZEttZyks+NT5fslfmuVBv9f447deuK&#10;XET/jpX57nAXosErdcYqkRHcE8DXLuo752syLkn5YSOJAQAAAAAAxtK4zJXwLc8dy87G+Kx5aeZY&#10;KuWLbZhG1W9f1b07p5FJjO31oyGvJln/Xsa34XGt2qhSbiu35tpcbWe8mmQq9zjMKOenpEnObq2N&#10;5p5vrbVTt5Sa6A03KT3MpEmtVZRuVy616Ntaa2sNTw/6eSn7JGi9WZBuLxf5bL1SR7yFbuafF5IY&#10;AAAAAAAACLU0M16Jl8XZE9lel0vDbivltizOuJMICEpKCty7czrE1STrByvVgtXXJtyolNKt0Bl1&#10;8qUf0DYb2Dyq6jQbr6sSyK+1ilL9kL/0PE2C6Tp7OUnUnkkacO0nB7zSpNy7c6qVzMhn3E3q/f7l&#10;uUiDqo0pqTZEvFL+wvptV8WRxAAAAAAAAMCVsTh7IjsbJ+fDsF2qYggTVvEi0g8C6gY1h2V7/ehS&#10;omiQS4mjuAqdMIMDlEfBJAi8udrW2i+7B8XQE/YmFVeLsyfilSaNA9eVcnLi6MHzW5F/5gfTRaZl&#10;e/1I+T7YCraHJeyi7m+Y/vqnpFLOKSdibFeu+G0O681C4ud70OD6vQW7VSK5w8NDN1KiAAAAAAAA&#10;wFfMH+qbNNDXBVEnzF1NvqgGZnUC4EFhAes0rXZ0A8leqSMP739W+tmk6gBfpdzWWrtJ8Nu3s/Ep&#10;9s+fvbmhlWxQfY5p1uwLu/cqVQxRdJJIcYkdXZVyWyZ6vdT3w983NtdGEgMAAAAAAAC4ovye9u/2&#10;8rIy3zXuvz8M9WZB3n6MPs2vG1SPeg3/flQbU+KVOrIy3zWe9aIaXDddu0rCQefauskAkeQEQ5rX&#10;SEp6pUkyqCYD0rzG5mr7UuWOyT1WuW4YnWoPldezlXj4lyWRibxI/YOVy5HEAAAAAAAAAFT4w3m/&#10;b+SHMsw2rajT4KoB0mFSDSTbSGTYonvaPs3aB2dBmCRfTKsDdKo8fCrBdZV9mDaonmVFRtj6Vatc&#10;VKgmj9ImTfzna6MqJei7TZFfPE1/nX9RIokBAAAAAACAEai1itI76/+z6Sn4YYmrEDBtP5S1pMCm&#10;a4kMnUCsC/fcNFitW9VgS9oAta02WzrJFxsJAd35HqqJnqiElI0qDJ/OXknzuv6ztbl2EXvVGN9t&#10;MtgbAAAAAABg7PkJAZdbBQVdDpbpDeMdtrgWR49eXpedDbfWXWsVE4ORT19PS6UszlQ16ARPu71c&#10;hitRU/2QN/q9Wqs4knue9p79eGb2+8tzx7KzYfZ+Te9x0JNX01qvf/f2sWyv9y60HPOpzDixmQTQ&#10;2St+pYzO6w9W2Nhcu4jI3zf6CYj/8/81T2R8t9n/f5IYAAAAAAAAAbVWUUTcCe4mGUwIVMo5p9ce&#10;FWB/+3HS2SRGUnBvVIHpKKrB3+qHvCzNZLyYDOgGprNgGvAd1T1/t5cuIfD09fDvue2guir/e2h5&#10;TrTaaNWbBavr6Hb1fv7h/c/iLXQvtB2LMlhJYnvtQf/uX/X/X6e11OLCl98TIYkBAAAAAABwLti+&#10;xCvltfvAj8JgsOrxi9EHeONEtYepNqbG4n6Hce2eqwZ/XbnnWQZQXTOqez6qhIAL6s3CUBKkZzm7&#10;FUImiaOlmWNZmtFLvojYX3sYv6pCpF+dcRZI0kzkRSbORP7mF5d/75ffiUxkvjoAAAAAAIAxMdH7&#10;MjrUW9A8BusIr9QZ9RJiub4+E1fxPSEb7BWoGuZe8ecTuYpKDAAAAAAAgD9YnD1xbr5Bkq219vng&#10;XK/UkXt3Tke8onj37pyGngrfWmuPYDV2uJbw8kodpZP3rtzz/il586HT42RlfjR7RXVPXEXDalMX&#10;TILboLJXBgeni3wZnq4zIyk3hFKHX34nUtuL/5lfPO0PBP/3f/7lv/3NL0hiAAAAAAAAjLU0g3NH&#10;YXH2RCrl3IW2UltrbVmec/c9bK625enr8DZYXqnj1DwMkehE0aB8zm7QdVgq5dEnX4LJQx2juufe&#10;QleqDfPfH0XCy/QeB6lWM9RaxchZEoPzI6LYTsbFJRbCkhe+amPq/Fl7pUm5d+c0MZlhOwEz6N/+&#10;F5H/3lD72b9v9JMZwbkYucPDw/H8tgIAAAAAAACGaPegeD4geWW+63TiReTy0HefV+o4MQsjqN4s&#10;yKOXyQFg1YDyMETd3yima/cD7D5voWt0Hd31nr+exn4JzhWKupZKUN334PktpZ+Lsr1+FPtaOvdE&#10;Ze1J71/HzsanS/8tLnkRR2Xvme6PKP+iJDKZF6l/SHed7zZJYgAAAAAAAABXVvCE+eZqW/J5cSYJ&#10;MCgpkWEjgRFMCOi23AmjGvg1qTZ6v1+MrAAS6VcI3b2td02TpEBSIsCnEwRXvR9pkgJJr2GaIEm6&#10;H2kTLyLhiSPTBIYv6fNjMwEjIrI0n9w+ShVJDAAAAAAAAABaaq2idLsi3zfsJQSC1w629tlaa6e+&#10;dlwAWLc6YFBSssEk+aIaCNdNjqhWvPiySGD4VNduErxPqh5JE7BPurbuPQ4zeN9tJRiGkYARsVeF&#10;4SOJAQAAAAAAAIxQvVmQbi933qrKtF3QsMQFlV2cb6IaYFcN2IepNwvy9uPk+et4pY7xc9QN2mdR&#10;5aGT2ElTIaCa4NF5DZX2V2mD9Un3PE3SIeye2EouJN2bpH2h6rvN/lwLW0hiAAAAAAAA4MoYDMK5&#10;NENhUFKgM01QPSuqwdSwfv6joBv8HfU9Nw1+p93n9WZBRET7vduoENDZK3HJjM3VtlybSK7YsTX7&#10;QWWv6CRfop5h2jZSqq/jS/NM/RZnttc8ae1KAAAAAAAAuDIGT5ab9N8ftrDg5OMX01IpuzkHIilQ&#10;+PbjpFNJjFqrqPyzuwfFkVdk6KzXN+p7HhzgrePxi2nZ2TC/36bv2XS9QbVWUfnzuTx3nOp9ioi1&#10;4dXdXi7xZ/z1RgX1VSp2/AotW3pn8X++NHMs2+u9C9//KoLJEZsJDBGSGAAAAAAAAEMRrBBw5ZR6&#10;nMEA1tPX07K5Ks4mMmqtYmTALW2ANwsqAfZqYyrVrAbbdE5nP3k1+ntuEmCvNqYSWxFlyVaAfVhs&#10;rLf6IS9LMxYWo8CvOLHh3V5elufUfjZN8sX2nlD5bC7Onsji7Il4C93Ez/0wWsiRxAAAAAAAAGPH&#10;P3E/DskAkX7gLNjiqN4sOBOYjhIWOHv6evSB6Sg2ToQPU9JpaN9ZLvm0N8KNW0LgazXqxJGpcV23&#10;jqWZL8kXP/HaOxPJTYhM9JJbd9kyMZRXAQAAAAAAwDkC0wCAcTLR64/Wzv0hozDMRDyVGAAAAAAA&#10;YOw8vP95rE7ALs6eyPa6yI9nOZnIuTmfYdDWWvtSX/NKuT2i1SS7d+c08uS9V+oMeTXJ8rme0s+5&#10;tFe8Uke5usGFex62h+GezdXhfa/0A+/XrVxLd4/XWkXpnfXbUP281JWJXP97YNhVearrTh7w/eXP&#10;sm4pRRIDAAAAAABgCFxvHzVoee5YKmWRble+BNtm3H0Pi7MnUinnLgXdvFLHyYTX4uyJbK7mLrQZ&#10;G7S15lbSKC5RFPazo6aaKAoa9T3fXG3H7okoo0oa2UgU5TU7wQWTASIiK/NdyU0MP+HnLXSVfi5s&#10;qHe1Efy36xeGYl96HY3koQqVdQdnOKl48mpavFL+fIaP7TWTxAAAAAAAAEAol6oAVCzNHMv2ek/e&#10;fuyHvLyFrtPv4e7tY/FK+dBg3zCG5epanD2RrbVcYtB6c7XtRNJOJVE0aNT3/AsUIj4AACAASURB&#10;VNqEfuJFxDxpVGsVL8yT0f3MmCSKBqm+XlgyQCSYEJiWzdW23L0dfz1bFTpJ606uZPji8YuLSYAg&#10;b6E7kPRIx28LFcWfOaWr2piSamNKttftrzl3eHiYfqcBAAAAAAAAMOIHkquNKfFKHeeTL1HBZBE3&#10;ky+qQdnt9SPj5Eu9WZBuLyfv9tI/x7j7G8bkniedtFdJBvh01xsUV4Fg+hoqa3/w/JbStaIk3XOd&#10;BMagsH2Ydr2+pMo03QqMKN9tivziaerLnCOJAQAAAAAAAMBIvVkQEXvt0qKCv2nbgtWbBfnx7HJV&#10;RtqkkUqw2it1Qk/Yx1EN2usmXnQTDqrJDJOgveraTQP4Sdc3vW5SAiNNUscXltxJm8hI+gzVmwV5&#10;9NLOvBARkaV5kdqenWuRxAAAAAAAAACuoHqzIG8/Tl6oQjAJqA9L0ilwW/NNbCVedAP3OxuftK4f&#10;9vx8Js/RtDpAtdJDNQius/Y0lQFJ+8Uk2ZB0L2wmAgb3S5prq3x2bCRfghYXROof7FyHJAYAAAAA&#10;AACQICzA52LrJF9SwFq1jc+wqAZQXRrUrnsy3kY1SZrES5qT/DoJmLhqGp2qFxsJgaR9rpPYUfnM&#10;2GrHJBJ+z03vicrzs9WyKihtW6l/WRL593/OYG8AAAAAAAAM2WDg0OVkgEh0gP3Jq2nZXBXl2QHD&#10;Um8W5PHL+EDq4xfTsrPhzrpVT4BXG1NOzAzZPShq/061MZWqCiZNAqPW0l9v0O5BUfkzujRzbGVv&#10;dXu51NeofsjL0kz0n/trDc6lGaST8LOVwBDpP7PB112cPZGdjROtpJ/K0He/OikL322K/Nv/IvLf&#10;G3q/t7gg8u/+Vf+fqcQAAAAAAAAIqLWK0jsTp4PqQYNDi107YT8oq5kHWUo6oexaEkb1RLUr99zk&#10;dLluaybbTE+tj+qe2zhlP+x7bqsyYFjrtj1TQnWv+Amq3plIbkJkotfTTnilGUQe57vNi//+y+9E&#10;Or3ohEYwcRFEJQYAAAAAAMAfBAM5W2vjkcgYPDns2gn7QdUP+fD/3phyIqBu4t1eXpbnRr0Kfa7c&#10;87Nc+hP348KVe/41SduGS9Wo9rGNpHXvzMJCFPzNL/R/55ffkcQAAAAAAAAAAOBK8asK3+3lZWW+&#10;G1ulkZsYzpp++Z3IaU/k7xvhfx5WifE3vyCJAQAAAAAAcG5p5lgqZRmrdlJeqXOpnZTLvIWuVBsh&#10;/73UGfpabFmZ7456CRcM7om4n3PBRO/r6Xbvyj3/mgyjCkPE/j7+eUn/eyVqtkfwO9crTV6aKzOM&#10;z6DKXIz6h/4g8MFkBkkMAAAAAACAAJfnSYR5eP/zeRA9n+vJ4sxwAnamlmaOxStdDrKpDJ91lWsJ&#10;r6hEUdjPuaAfZFafJeBCIkA1UXTp90Z0z7fW2srD08OM4p6b3mMbwpIBm6ttyeej/47Q3cdJ8uGd&#10;9yK93y8qDRavNqak2hDxSvnz1ma21x70y+9Eant6v1P/0E96/F9/3v93BnsDAAAAAAAACcIG37o2&#10;0DsoaVCvawPgdw+KSkF2V4aRi+gPnrax9nqzcP7PuhUGaQZlmwzHjnumKp8dG4Oydfa5znBrr9SR&#10;e3dOLz0D1X2sQvWepx3K7d8jm2sX6VdTnHaTqy9UrkMSAwAAAAAAALiC6s2CvP04eeE0eVTw1QVJ&#10;J8ltJjDSJAN8usFjk0RA0utkFaQ3fQ3d10m6tmp1QRid/WIawN9eP7qwf2wkXnwq+8XW6/nvI02i&#10;a9B3m/3WUDaQxAAAAAAAAABgxEYyICiqp7+tBEZUsNq0qkYlYG+aOApLQkVdP6tg/eZqW+7eziaB&#10;4UtKZDx7c8OordRggiFK2gqEwWSDjYoG1cSR6b0Js7PxyVoSY3v9SF58vB45wFsXSQwAAAAAAADA&#10;AbYTAlmKClbbrPTw74etayWdWE+z9qjAtWnbLt0T9jqJDNVEg25iJ01VQFzVgWoyJ0g1gWGjkiHs&#10;3qepING57zYrJyrltkz0etZaeNlcG0kMAAAAAAAAXCm7B0V5t9efiustdJ2a/RAm6jS1qzM3VE6a&#10;uzS7Qrc6wIV5IaYBYN2WVbVWUXpnYuXzkiZorVLxofIcdT8ztgLtYXtGN/mi+5lJOwsjjL9/TKpJ&#10;guu3PV9j0tqVAAAAAAAAcOX47X1W5rtOBtQHDZ6ArjZEvFLemYD6oLh2ME9eTUulLCMPqAfVmwWl&#10;4GS1MeVMAkk30Fv9kJelmYwWk7Faq6h1z/2fXZ5L/7ppPH09LTsb8etemjmWnY1jqTcLcpbLSe/s&#10;y5/lJvQ/J8HKp7TC9szi7Ikszp6It9CN3YNeqWP0WQm+f9uW545le72nnIQZTOL4STFbSGIAAAAA&#10;AAAMiZ8QcDWgPigYYK82RESmldu0jEKtFd7CpdqYcjIJU2sVEwOEj18kB3eH6ceznPLPurB2k0B1&#10;tTE10uHnaRICo0rAVD+kD1qrJmBsPZeznPpeTlJtTEV+r/vJF5EvlS+5iS9/Zsp2omCQn4R5eP/z&#10;pVk1XqkjK/Ndyed6oc/D1pwOH0kMAAAAAAAwlnYPipEBFBcNtv5wPZERFWDv9uwF/myLC6Q+eTX6&#10;gPog1ZPU9WbBmX1u2ud/VEwD1TYD3LrSnLCPC6ZnyXbQehiyrGSI4kJlkomlmWNZmhnd31sTI3lV&#10;AAAAAACAlJ68mnY6oD6o2/3yz+MY8PNlffo3jXG7ry7fy6tiFIFqQFe9WZDdg6I8e3NDHjy/JQ+e&#10;35Jnb27EVuWszHcj/2zUvFLH6vWoxAAAAAAAAGNJd4DtqF2b6IlX6ki1MSWVcnvUy0nUPzF8+dS9&#10;t+Bu4GxrrR05r8F2UM0Gb6H7hzZd8VypwhCR8z08LnKGR7gnej27C9FgumaR0e3zcdsXIunusy1x&#10;w7+rjanzNn6bq225NnGx8tCF9UdZmVf7blNFEgMAAAAAAGAIgv3Fx0Wl3L7QAmtweKtr+jMvwpMY&#10;9+6cDncxCqISRUGbq24lvFQTLyL9pNKoqdzjMKNMHJmuWWR0SUadfRElzXdL2MyGpGHZNhNVJsmj&#10;3YNiZNJ1kN/GrVLOnb+nNPskjM3vmnzObhKQJAYAAAAAAABCBQfSjovt9SN59PL6+b97pc5IhzQn&#10;GUwUBXmljty97db9X5o5Fq+UVzp178og9bgKnaifH1dpk4z+4GmR/kn/iZ7a3KG0AXXTCpKoRECw&#10;imFrrR26F/vv6/ql/25CN3mkk8AIevxiWirlbGZrXJuwl3iweW9FRHKHh4ejq40CAAAAAAAAvnJh&#10;LWWiAq+uePD8Vuyfb68fOZU4evbmhlLixSt1rFRLDSYDdIPO7/eL2kPU0+yZpNdTqcIyDcyL6O+X&#10;uDZMOq9RaxUjk4g6dNob2nhN/72Y7JMwtvZ9kK17K0ISAwAAAAAAAICBerMg3V7ufEB5UvseXSYt&#10;gpKuF1f1krZiRyWIr5No0AkCmyaNdIPgSa9jksjYXG1rVRylCY6H3f801zMJ/iclAFX5iZM0ySOR&#10;y/ff/1zHzRdS/ayoJg/jVMptkhgAAAAAAADAVRcMVqdNBmQt6ZR92oSDXyXxbi8vK/Ndo0qJsGtm&#10;kXBIuhe6CYAg0+B30vp17oVJ9UjaJICtigyTfVhvFi60u0sjeO9Mn+Xg/tFJaqk+uzSJDP81SGIA&#10;AAAAAAAAigaDyq63fYoLgmfRQsYG1SC1TgufrOkG1nXXXm8W5CyXO29RJdIfnmyayEkTTFfZN1kl&#10;otJWHYhEJ350EhmmySMb6w8K7iPdRMxgizCTtal+h5i0vQqujyQGAAAAAAAARsIPdIrYb0WUhbgg&#10;n2szIHxJwXXXEhk6wc40VQg2mQR/R538SjtLQTUJM5h8SVv1YrsVU5gs247ZaK8UFPY+kpIZYfNN&#10;0iRXVL9DBtvDRQn7bJDEAAAAAAAAGHODp6pVhvCOWlQwz6XT9UEqQT7X1q4aMHUlGWBSHeBC8sg0&#10;sD7K/ZI2GTCKtdtsxTSq70hbSRifjedgazh4lntiIrMrAwAAAAAAjKlnb27Ig+e35P1+cdRLUTIY&#10;2DMdUjtMUcH13QM377nNFjDDonri20YA04ZuL6f9O2c5/d+xqd4sjPT1gTTqzYK1z7/u35f1ZkFq&#10;raLUWsXEz9FkmoUBAAAAAABcRX7w9+nradnZGP0JdRP1ZmHkJ9SjEPiFLcEZERgel79fhslvl+VL&#10;qu7wSh2r7aTSMkkcRlH5+zK+pdR12Vxty7WJy7NeSGIAAAAAAAAM8ANNlXJ71EtREhYYcznA2F9b&#10;eFuYnKN9Q1wLPl5FJs9+1Pslbi9fZS5/v6iY6JlPWKg3C/LjWS6igqH/36LaVa3Md6XaMH5p62xX&#10;mNVaxdD3rdoKzL+nm6u5Cy3uSGIAAAAAAAAMeHj/s1PDjpM8vP9Z7t05lW4vl3pw7rBsrx9dCmpt&#10;rbk7y+PendPYJMbmqnsJr0q5rdRabHv9aAirSdZ/9npBVRf2i0mCyyt1MlqN+uuPMilXaxWl2xX5&#10;vtE/lb+52pZ8Pv55Ls6eiFeatLJukySMzkyO/udu+tK8mf7AajuJAxeT7NUPeVmaufjfTIaZ95MZ&#10;0+dDvkliAAAAAAAAXAHjdjJ6cfZEdjZOpNYqSu9MJJ+73ELEJYuzJ7K9fnn+iIg7g7EHLc0cy+Zq&#10;/MyLrbW2U/ddNfHi/6wLvAX90/X37pxaeW2/ndFET+/zk5SUi5MmAVNrFUOf75c9+iVwHfraBvd6&#10;0Naa/r4xHSr+9PW0bK6K9e8Hr9RJncAbRls/kwRG0JNX01Ipi+S//fbbv7a3LAAAAAAAAEDd7M1T&#10;mf3Jqczc7I56KYlmbnblL/7kWH72U5GV0ql486fyZ3d+lOU5d5IAg+Z+cirf/JHIu8a1S38WFywe&#10;ldmbp3L7n4m8D1lv0OZqW37uyNpV1+zbWmvLUso9s3tQlG//7qb8eu+aVPeuya/3rsmvfjMtrd/l&#10;JX8tL7M345MkMze70vpdXvZ/m9d+7X/9pydGn9dnb27If6wnD39+17gmrd/l5e43P176s9mbp8br&#10;9v3V/R+0f+c//33R+DXfN67Jz34q58/kZz8Vqe6p7ZUops8g6B9+Pym/TrmOQbf/affCc3v6X/9J&#10;6mtW965RiQEAAAAAADBKUT3E4a5xe17Lc8dSKX8Zgu16y7G7t49lay26X7+t5Eu9WZC3Hy+3J/JK&#10;HfEWulr3qH/SXq2CJM3aoyoZfNXGlFQbonT632+Zp3NSvlJuy+KMfgJG90S+/7Nhbf3SVJGYtE6r&#10;tYqpW1g9fvFl6PXSTPz+TmL6DAZlMc9lZf5LYqXWSk5YqcodHh6aTzEBAAAAAAAA8NXbPSheCsra&#10;aLPltxsTsZt8UWkP5JU6WrNxopIivrT3Q7elker6VRMMUcOqk4TtDVVRCSuT9k6m63/w/Jb276i8&#10;flJCSuUaQYPtoVTai9l6b77g+mxemyQGAAAAAAAAriz/NLDuzIBRCQsoe6WO3Ltz6uT6VQLUpsHj&#10;rOgGj3c2PmW4GjWmMxl0EjG1VlGqH/Ln+8+kImWQ6bqDkgL3cYkjG58dm8H4sL2U9B621tqRM4NU&#10;E1BRe9gkkaLyOjaeexDtpAAAAAAAAKDEP+nrYjB9UFhwzitNap2sH7aogGS/RdCU7Gy4dd9rLbUT&#10;9sFWOi7QDdrWm4WR7/m3H83CuNXGlHIQf2nmWJZmwls4mer2cumvETP6YXH2RBZnT+Th/c/nQ85F&#10;xidpKXLxPYiofc8mJT4GPXh+KzQZ1P93O0mMSvnLwHT/OdgyYfVqAAAAAAAASFRvFi61/nBZrVWU&#10;B89vyaOX1+XRy+vy7M2NUS8pVr1ZCA1UVxtTzq5dpe/++317PeZtqH5QH3S8e+DG2k369NsIxKeV&#10;ZibDKNdv2kYq6OlrtWsszp78IRFzPDYJjDB+UiOKX+Wguycev5gO3f/B5IMpr9S5kCDxW8DZQhID&#10;AAAAAABgiGqt4nkywJXAbpLBhEC1MeV0Eibu1Lqra1dJCKgGc4dFJ4j6bk894ZElk+CqK2s3Ne7r&#10;x0WmVTki/e/ywe+//qDxdImMweqdnOWsA0kMAAAAAAAwtvwKgXFJBohcDFbbOKWctaiAv+12ITYl&#10;BdddXHuak/bjwJX3ZxLQd2XtSK/eLMjuQfH8fyaVOaOkOgMjTtisiuW5Y9leP9K+VqXcDp23MdGz&#10;O4abmRgAAAAAAGBsLc0cy/b6+PQ+FxHxFrpSbfT/eXM1fRuPrPXv7eWgl+0glU1eqRMb6HNx7Ulr&#10;HndeqTPqJYiIyMr8l8+fKlfWbmplPmaoRMZs7Gsb9z9+AP20lQHgSdJWO9SbBWvfEbsHRVmeuzgf&#10;Y3H2RLbXRWnWxuZqW65N9GRxJvx+Rf29YYpKDAAAAAAAMNbGKYEh0k+8VMptqZTbcve2O8OO4wz2&#10;TPdKHafv+707p5F/5uravYXkQHPaIKhtOsFllfc3DPmcfgLLhbWnCeTbbO2jO8/Hxr1Lc416syAP&#10;nt9KrHqrNqbk0cvroZUZtj53JnsvyOZsk6j74Q8Y39n4JJVyWzZX2+d7zyt1ZGutLdvrR3L3dvLc&#10;EZtJeioxAAAAAAAAhiw4AHUc+BUvfhsm19e/OHsilXLu0iwPr9S51LvdFUszx+KV8rEnoAdPTo/a&#10;vTunyifDXdkzi7Mn4pWST5oHubD2YAWX1u8NDFw2UWsVpfphcG/2T9lvrbVj92X/tdO1zTNdvz8A&#10;W8fjF9OytXbxs9b/53TvYXO1nTp5Ouz2g/59v3v78swLFdcm7FW85Q4PD92rnwMAAAAAAFeW39N7&#10;e/3IyRPxwCjVmwX58Sx3PsR7GG1u0orr058U5B6V9/tFpUHplXLbShIjqp2Rzv2ptYqXEnNx0ibt&#10;4lsw6b3Wg+e3jNYQNm9Bhe69GrS5erlSznQeha09ZHoPo5jeWx2qn7M42+tHJDEAAAAAAMBw1ZsF&#10;6fZyTgY2AZgZPK3vlTriLXStVjGEVQSkSfIkBaVtBJ9Vg+mqSV3V6w0zgeELC/z7TKoi0iS6bQzA&#10;Dnt93evaSmCIjGcSQyRdIsO/fyQxAAAAAAAAgK/M7kFR3u31EwKbq23J591omxQlKXgfF0BPum7v&#10;TM7vhc3ki27gXjVoX28WYocvp61+MUk4+OKC9knr9qWtPkqz/qCo+6iSSMqigmrYSYx6s3DeQlBE&#10;ZKLXM34/Jkmx4OeBJAYAAAAAAABgKBgEt115kIW4AKyrM0OGVX1gm27Q2WT9/v7LTaQLMgelbQGk&#10;EhwPS2bYCvybBMyjxL2XqARY0nPwqxHf7eXP/9vKfFdyE/GJRJvvSyT8vflri3sd08+ZahIrLHlE&#10;EgMAAAAAAAAj5wfPRETyOTvB2KyFtZZxLZAepJIMsNn+xhadZIAr6zedyeDC+tOe+B/1vCMbraR8&#10;tlsuqSQioipAbFWYRL1GVpVDYYIJIJF+Eifue58kBgAAAAAAwBUSPO3qckA9KCpoOqye7SaSAr2u&#10;rV0nQOnS2k1On7uw/jSJgFGu30agfNTD3F1MYphUt4QlCWxUY4T9vWBafTOsv2MmMn8FAAAAAACA&#10;MVVvFuTB81tSaxVHvRRlj15ePw/gVRtT8uzNjRGvyNzugZv3XWU/uLZngr3tk7i0dpvtc/B1+Hmp&#10;O+olXGCaIAhLJi3PHYtX6qRaz707pxf+fffAvH1YtTEl7/f1vy9qraLsHnz5X61VlHqzEPnzk0ar&#10;AwAAAAAAMFBvFsaiTZDv7cd+6OTxi2nZ2Rh9i5okYUGgamNqLKoxwrzby8vy3KhXcTX0zka9AmA4&#10;8vnkn1GRNlkg0g/Wp5kv8uzNjUvf3/funBpXmlTKbVmc+fJ3cL1ZSJ0ofPp6Wirl+HkevqRKEq80&#10;GTpbiCQGAAAAAAAYmnFKYIj0+3RXGyKbq+1RL0VJ//7a6ZnugpV5t05Uj7PcmPZj8Uoda62BkMzG&#10;d4itvVZrFaX6IR/6/ONmh/T/e/oKHm8h/fePyVyUoGpj6tKw88XZE9leF6Uh2UFh9+zHM/UKrdh1&#10;fsjL0kz0n6vOiKk2pqTaEPFK+QvJm/y333771+mXCQAAAAAAcPXM/uRU/uJPjmXuJ6fJP+yI+T/u&#10;yfLPTuV945psrbXlr+7/MOolJWr9Li/7v714fNordeR/+5/cTB7N3jwNXbPPK3Xkf/3nbq199uap&#10;/Oo3yUFE19Z+bXJCfr13TfnnvVJH7n7zY4YrUvOzn4pUNdbtq5TbMnvT3vdNvVmQf/j9pPzD7ydl&#10;5qZaUP6bPxJ519Bfu4id/fN+vyj/5u9uSnXvWuRnrLp3TX71m2lp/S4f+rxN77/PxvvYPSga38eg&#10;X+9dk7/4k4vJh5mbXbn7zY8y/8c96fV6sd9Ff7nUkYd/9kPovvo3f3cz9fpERPZ/m5ef/VRCX+PZ&#10;mxvyH+t6Laf2f5uXX/1mWr75o/7fw1RiAAAAAAAAXCH+id1xaH/le3j/s6zMd+XdXj8QF9ZOxDX+&#10;KeHBk9AuD1OvlNuJp6EH++WP2uLsiXgl9RPnrqzfpBrAK3Ws7Pt6sxBxSv+60tDt/p+bVRCkrV7Q&#10;nR/hv8fBz9zSzLFsropxKycbn2H/+yxLi7Mnsjh7cr7eYEvBpMpH27NvwlrWpR2y/uTVtGyv96jE&#10;AAAAAAAAwOjN/uRU7n7zo9z95kerJ9GzdPebH+VnPxWRXk9u/9Ou/OWSW1UMg2ZvnsaeUN9cbcvy&#10;nHst3+5+82Ns5YuvUm7Ln1psWVdrFaX5u0nZ/92ktH4/Kf/4Q165mkGkXxWlU0Xyr//0ROv6Yd7v&#10;F+XJq+uR9+pdo1/BEHVq3mdSybC11pblWfMkTK1VlP9gMJ9h/7f58xP7QXM/ia+YirK9fpT6OYiI&#10;PP2v/yT1NXzzf9xTWtPMze75/5K0fphMVa0yKCe9S1UxNu5Br9eT3OHhYS/1lQAAAAAAAACMjVqr&#10;KN2uyPeNvKzMdyWf62U2s8Y/HZ72+g+e3wr9716pc2luQBpx/ft1X6veLMijl8kzJrbXj1KvX7eK&#10;IW6uhIj6HAMRUarwSBL1fFXtbHwK/e9Jw6R9tvdR2vcTZGN/DNJ5vioGq9BU974KkhgAAAAAAACA&#10;w+rNgpzlctI76w9Nnuhll3CwJSkR4GLLLZ2g6+ZqW+7e1gva+4OqfTbbppm27UlKZIhEt6fySh1r&#10;70E10RBH5ZnUWkXpncmF1nVZfZ5sJjGiEjRp2EwyiFxOZKVtJRXETAwAAAAAAAB8NXR6xrsgKri7&#10;tZZLffI9K0knvKPmGIza24/qodKnr6elUhatAP7SzLEszZisLF69WTAOFlc/5BPXNDh3IQs25kc8&#10;fT2dOAvIf17Lc3rXNkkkbq21UydmstRfv70kRj53sVbCVgJDhCQGAAAAAAAAvgJhp44r5ZzTA8Tj&#10;2gM9eTUtm6uiXQ0wDCotaqqNKVmZ7zqTiDFJBKgkAIah28sZ/261MeVEMslmwNum+ITcddlcbcu1&#10;ifCExmBQ39TmanZzdrxSx9q9zzIpPJHZlQEAAAAAAHAl7R4U5cHzW/Lg+S159ubGqJeTKKptyuMX&#10;01JrFUewomT1ZiFxvoHO/INh0bmfLp1SN0kEuBJ4T1vFEKxOwhfP3txITMg9fT0tj15eD933i7Mn&#10;4pU6qddxbSK7aRDeQvoB5iL9qpMsUYkBAAAAAAAwIsFTvjYG4w5DrXWxvVG1MSU/L3WdrAjw/XgW&#10;HaB25TT9oLg1uyw482GcmCYC6s3CWLQlc53NigAbdOc5PH4xLdvrlysy7t05TfW+ttbakfsralaJ&#10;iPqQ8qWZY/FK+dT3Puu/u6jEAAAAAAAAV4JfHeDqyfowwVO+T15Nj8WJ6LAgtYsVAUFx63MpcBr0&#10;fUMtqD4OeybOuK/fBSvz6U7TZ5GEqTcL5/9TYaMioFJOXw1QbxbkwfNbRt8Lj15ev/R+F2dPZHv9&#10;yGgtlXJ4YrvW6v9d9+jl9ch1VhtT8ujldXnw/Ja834//O/Hh/c/GlRSbq+3IoeM2qzNIYgAAAAAA&#10;gCshn+vJ1lrb6RkHgwZbjYzDie60AdNRsNHSZdhU77Nre0Z3f7iyftMgugvrzzkS4a21ivLszY3z&#10;ALv/P7/tXFxCw8b3to1r6Ax3V/39xdkT2dn4pPU9tLka/ndZ/IyOcE9fJ7fNW5471k4Cba21Yyvw&#10;bM0EESGJAQAAAAAArojF2ZOxaMcU5J+A3VprG5/WHbawe2zjBHSW7t05jfwzV9duMwA4TDrrdim5&#10;ZBIAd2X9aYL3tvb/+/1+cD2pMmD3IDqYnmYttk79p63MqjamIpM1D+9/TnyPXqkj2+tHockBkwSG&#10;7/GL5Eq/pRn1RMb2+lHi37e2EnxeqSO5w8PD8fxGBAAAAAAAwMj4wch87nIfeBeFBQBdn0Oye1CM&#10;HX7t6vrf7xeVWoxtrx85tXeS7vcgm+uvNwvS7eXk3V5/PoFX6sjKfFf5+ZoEuL1SRx7e/2yy3At0&#10;50dsrkaf4FfdO6rX05EmSRCk8rmsNwtylrs49yYpGfXg+a1U69J53sH96FuZ70puQi9pZvI8B22v&#10;H5HEAAAAAAAAAFw2GFx3NXkRFBcQthU8H+QHXkVEO9jqUwlk21y/auC8Uk5ulVdvFuTRy+tKr2sr&#10;8K+bwPDF3cO4gdWD11AZXq3K9L0MymJ/20gGiKjtI9tMk0PB+0gSAwAAAAAAAJHqzYJTp+UxXnYP&#10;iuenuVfmu5lU7sQFSU0SPnFBdJsJJN3grmrlR1LA21YgO23lQtL7qbWKUv2Qv/QcvFJHvIWu9WC8&#10;y0mMtFUYvqwSiEl098pgko0kBgAAAAAAAIBLgcasgsU2ZV05EZwjYDv5YhKY3tn4pPyztVZRul2R&#10;7xt5o1ZASdIG/V2rKNJtJxbF5SSGiN4esi3pHkd956Qbtw4AAAAAAADggsHqA5cCtVHCAtLVxpRU&#10;GyJba+ED3Uet3izI45fJQedqY0p+XuoatU/Kqgqp1ooecJ30e6qJCP/nnGAiFgAAIABJREFU7t42&#10;eqlEaasWnryalp0Nd/ZVbsLOdbyFrp0L/UHSQO4s+DM7emci7/bsJcGW545lZ+P4wvVFktu/kcQA&#10;AAAAAACAcwZP2Lt2ajtMeCJARGTa2gyCLCSd8n7yalq8Un4kbWjiqM5/EBF5+npaKmW7lQhpmLZh&#10;evzCrcC/a5LmacS10ur/9/SVGLb3WD+Rpr7X04j6Luh/j4n49ydtSzLd5KCl/BIAAAAAAABc9ezN&#10;DXnw/Jbx6e9hC2sR9OTV9EhOJOuIO5n+9LWb61fdEzZmBYxa9UN+1EtAhmqtojx6eT12rz5+MS3P&#10;3tyI/CxWyu1Ua0j7+6P07M0N5Z99/GJa3u8P7+8TkhgAAAAAAACKdg+KQw3c2BCsDnj8ws1A+qCo&#10;U+rdXm7IK7HLxfX77VxUuJQEM9nHVyER4xKv1En1+5ur9gL+uwfqg6OrjanIKp6lmWPj9+WVOplV&#10;+qS9176oe24y3+Tpa7NERr1ZkN2D4nly/cHzW/LszY3Y7xeSGAAAAPj/2bufn7babNHzyzjBNtyU&#10;xKmqARC9ZcjwXpXEgTexcjPAMG31j7rSHcE/0GlkxOC+d1izntFEEX8BzLrVpXPmkOgK5TgpLHef&#10;eRIPwNadkFfVJ7FxMO6BaxNj9o/n2T+fbb4fKao3CZjH28/eKa31rLUAAEiESQFRFbXWYCDp67cF&#10;OT1Pz9pHA1MmBtJVhTF0NyoqQXVrTgaSEVYgGANBZz9kQ7odrGezLqfn+MsXX33tFdV2a/Vm7uaX&#10;qrDmbDyc6N/5sw9ned8JvtdvC8r/ltebOdk/mZbd4yl59aZw62dWG5Oyd1SQzcMZ28+FmRgAAAAA&#10;ACARE/27wZS0CGsAbBLSvHaTg9AqfeufLYQ78DcMOvvBpHvWz5wAk65/pdz2FXivlMNtV1Rv5qTX&#10;z9xaS6nYldKTnmdVQZAZEmFWLfidL/LqTUF21vq28xlevvgqPxd78vqt2mt7tZGya5E3MCWlYlee&#10;L165zokIY15Hqdi98zPqzZzye3SiMqfl9Fw90TT4uoLsrH27WW/m4uLCnKcPAAAAAACAIfZPppUC&#10;eaYbHnQbdBhrXOrNnG27l4ONLwmsRp3bgOxSsWvcYGyLSisZEweTOweG7Zm2f3Rb+IS5h1SvncrP&#10;9BoM7+c1Vflpg6S7llorL9WP2Vs/RzXRo7s+r2e03/fr9D51PzsnlXJbVubt1x3kZ1ivm/3ll1/+&#10;7PtVAAAAAAAAxlCtlZf/q56X6ueH8qc/mhW41TX7qCdPf/ouf/pjR+YeXSW9HCWzj3qy8Lu+9Pt9&#10;Ofs1K6ViV/7zP17K7CNzTtLbWfhdX/7l88M7f26dtDZ1/Q8fTNiu21IqduV/+Q/mDSyee3Qlrb9l&#10;5exX775EO2vfQr/+tVZe/vL/5uT1f/t38pd/LchPvxX57/+WVf45Xtd9VFj3gE7y5+zXrLT+lpWn&#10;P313/Jrhe9VL2Mm81//t3wX6/rNfs57P+LlHVzfPUOvX05++ez5P/SQcqp8fyh9+L46v/fSn78p7&#10;ftj//j/8zfbP//Kv4bToe9+w/7fyw1lePjTU97jd6y78rk8lBgAAAAAAgJ1aKy8TfftWI4CbWisv&#10;vZ7IRGbQrikN1S8i9kFXEyswRn04y7u2xAm7AskrCaBzzZyqjoaptBvS4edkvMp78moZFEUlWBiV&#10;BMNti8Ki0z7JjteavPa8xW3vqOw9HXaVTmF8PqVilyQGAAAAAAAAgIF6MyfXmUzkCbzhNmcWt5Y0&#10;cb+ekzDbMKm8btiB/yDBddV2XLVWXvrXP36fzUS3l0xMYoSRHFDZP3Z7fvj7vdpdpSWJIcJMDAAA&#10;AAAAACCVRgPfUQTtw6YSODX1fejO4BAxbw5HkKCyiVU5YQTJw/6Mgs7psMSxd8JKMojcXa+f+8XJ&#10;RCivAgAAAAAAAKRUrZWX0/O81Fr5pJei7MPZ3QDhqzcF2TyckXozl9CqvL379MDza169KRj5WfgJ&#10;yJr4PvxSaV8Ut1Kxm/QS7ggjgZE2dp/DcDVOUN5PDQAAAAAAAECBFTxPyxwR+5PChUh694fp9Ny9&#10;H/7u8ZQcbJj3GdRaeeUA795RQQ42zP0MVIUZyB1ntVZeqh+zUm1MSqnYlWcLPaV5MqUnPak2/P/c&#10;Stm8gfVxKhW7oSRdSk/uDpx//1lv+LgbkhgAAAAAAAAI5G6LoKlIhuWGzelk/d5RQXbWzB3qrjLT&#10;oNbKG5eIqX4ML6gZN7/VLe8/Z2VlPuTFJCSKqge7RGK1MTmUmHBPKi7PdqRUzPoOxJvYtsxSb+Yi&#10;fwY9X7wKJYlh9/k8WwiWYBpGOykAAAAAAACD7J9My+bhjJyep6cNjd2MA5W2QSbr9TNJL8GWajDd&#10;xISBbrDU5LZY99Gzhbun7YOwa4lmZ++o4Po8fL545evnb6+bXYURRxJ1ae5StlaDXQen65gJMfNA&#10;EgMAAAAAAIylzcOZUIeWxmG43c6rN4VUB3HT3hc+zFYoGNA9yW9SJYzftdi12UlSkMB9mFULm4cz&#10;WjM23OakLM1dysHGF61gfJQt4+Ke01Fv5qTWGsz08fNvxtPHHd9ttbyqZMKS7pQ4AAAAAACAg+31&#10;dur60U/0+7d+b1IQ974xLfhsGeyJu5Uvo0xcf9D5BUmrlNtKrbyGRREoPz3P31nH1mpbHk54t0Dz&#10;234pzKoFv1VmXnNSnj7uyPa6+wD2UrErzxevZGk2umdrHPu83szJu08PHD7HKamU21pJp5V572s3&#10;amftW6TX0VIptyVzcXHR9/5SAAAAAAAAxMEacPt88So1SQy7vvamD8cWEddKnYONLzGuRI9dEHuU&#10;qevfP5lWCqCbun90qrvCfg/2g+hvUw1eq34OOq+pKkiFnOo1rbXyt5LYKkPCLfVmTr5fZ2wrRSrl&#10;tmQz3smioFWAbtf8w1leuYpFdw+q7LFSsSsvX3wN7fW8HGx8IYkBAAAAAACA4OrN3M0cCZUgnwns&#10;TjPfnNQ2fP1uQWiTh6rfHQJ/19ZqW54+jiaBUW/m5Doz2KcTff19qrJ+kfAD/zrBYNXrpxIMDzsR&#10;o3r9nOgE0P1QSRCKeH++QYP3TklIneSTxc9etJ7nVlu9n4s9yWb93TOq19SO9SwjiQEAAAAAAACk&#10;lHXiXOekuQnsEkhhB/6HuQV//SSunNr5RFFB4icgrhvsH95HfgLVqoIEtC1RVBn5TTq4JQzdWz7Z&#10;c7sHglR3JJ3Y1L0Wo9eBJAYAAAAAAAAAT8MB6FKxK6UnvVQkTlSDv6a24PIbvE46cG3H1CRGkASB&#10;13pU2z+5JcCCXreoK1hUWe0SnZIZTrNdGOwNAAAAAAAAxKjezBkXXHZj1wKo2piUakOkVMwaERx1&#10;8uFMfYj0h7N8ZG2skmC1dzNJZiLpFdzld9C4pdbKuybznj7uyM5aX3r9zJ1EhGoyMGjip9qYNKJN&#10;3vJsR5ZnRV6++KrV2o0kBgAAAAAAABCD2y2NplIxf8NrhoH1fkxNZKgOQLa+9mDDrCRGvZnz/b3v&#10;P2dlZT7ExYRgEKz3H5CvlNvhLebvgiYI9o689411j/vZX7VWsCSLxbSkls5zjyQGAAAAAAAAUsGu&#10;b32UcxTC4pQIGFQzTMr2esbYtkwqQ5irjUl5ttAz7nPwE/z1OlWPgeG2QKViV54t9JTnslTKbd+J&#10;g7D3WFgJgiirq/rX4byOSlJLZTZIEq2pSGIAAAAAAADcM8NB9TRUA1jsgmuv3hRke93sodbvPrmH&#10;4Kofs7I8G9NiImLiqX8/wd+wAsZhGdyX3okkO6UnvXAXI/YDmq3WYgMFz+HmK/MdKRWd5yI42V4P&#10;vwojLFZbJJNVG5OuyQfV4eZJVF8Z2IUMAAAAAAAgPfZPpmX/ZDrpZWgZPl1fbUx6BtlNV/2YTXoJ&#10;rryCtbrBXBOZ+B78zF8wcWZDqdj19X0T/X6o66i18rJ7POX5We8dFTznTDxfvNL++SYnKtPAbR+p&#10;JjAs1cak72HotVZe9k+mZfNw5tavD2d5x/ZpBt6WAAAAAADgPgqrrUecTs/zNy2Bgg6HTZKJAWgd&#10;aV//OPAbaI+SnyB+2IH/MPipqNhabYdaXVVv5rSC3K/euCcyluYuZWftm9K+KRW7crDxRflnJyHK&#10;fRNWYu3Zgv0+0v1sh+kk8GutvGwezsjeUcH2mf36bUF2j6dk/2T6TjKDJAYAAAAAADCCicFDL8PB&#10;JRNPcN8XW6vmtpkR8V6fiQkAi+raomhdFNTS3KXWtS0Vu5G1Vau18nJ6PjiBfnqe10raLs92tPf4&#10;08fhVi34qdbymnuxNHcpL198dWwTVSp2ZXu9HWnborCqO6JsxxfWGrMZ+39jg1TiVRuTSnv59Fy9&#10;0qPamJTd46lbiYzMxcVF+v4fAgAAAAAAAAI5Pc/L+89ZIwcyO7FrebK12g49YBuF/ZNp29PHSQzJ&#10;1eW0dovXDISkfTjLy+u37gHUqPaR17XT+fzt5lGMiuKzOD3P+x7EvbP2LbZ5O7VW/mamieqQcZFg&#10;708knv2v2+5pVKXctn3OB31di1uljNc94MZaN0kMAAAAAAAApIp18nei30/FQHLLaLDUKbBoIqdE&#10;QFwBXIvfn+UWqI7qc1AN3uomsmqtvFQ//hiMXSp2I01GhhGEjopXYmdrtS0PJ7yfE37nO+gmoawB&#10;4H6eXUE+B6ckQ5DXHOaUrAqaIBIZrJ0kBgAAAAAAAAAl1ml3nZPufjkFWIMkTqz1v/+cldKTXmTv&#10;QTd4a3JCy2+AXyTaSiOda+y1Z+rNnOweT2mvwavSxCvJovu5+0k6uP2MIJ/tMKfrG8brV8ptkhgA&#10;AAAAAADAuLJOf6epakUloGx6GzE/wVtTh1ebmMTwc8LfK5Gh21rJK4ERZpJlmE4iwytJkoYkhggz&#10;MQAAAAAAAICxk+YZHKqBT1MTGX7nDJg6W0RlpogT02Z0qKyn3sxJr5+x/RkqlRN+qzqCthUbXmM2&#10;o5a0TEsSw//ocQAAAAAAAGCMpXWGhdtJ7WpjUn4u9owM/ovcnn/h5fXbghxsmPk+/LCGUpsmm/X/&#10;vVEkZYLMWKh+zMryrPvXWMF/v3vr3Sd/IfdqY1KrxdnybEeWZyVQUrJSbgeeWWGtJUoTkb46AAAA&#10;AAAA7rVaKy/7J9Py4Swv9WYu6eUo+3B297T3qzcFOT1XD7Inod7Mebaa8XuqPg7Vj3oR8zTtKS+Z&#10;GCK19WZO+5otz3akVOxGtCI9OkkuO2EMsXajcv+58VPBE0Q2E7xJUxx7g0oMAAAAAACAFLACj2mZ&#10;a2CxgnLVxuD32+sZI1vmDKs3c46B/ldvCrKzZu58iV4/o/R1tVbe+M8hrSb6/gLDfr9Pxd3qnEG7&#10;I9V2T88Xr3wNlA5bGNUqUe59v1UYw+K8N5fmLqVUdB48rqL0pBfiiuxRiQEAAAAAAO6VoCd5k7B5&#10;OCO7x1OyezwVWo/xOOyfTN/5s7hPGvtxnXFPBHj9Pfx7tqAXEDUxmbQ0d6kdwC8Vu5G8l/2Tadk8&#10;nHEMUu8dFWTzcMazwmhp7lIONr7I1qr3+yoVu7Kz9i2S1mvXhk93DqPSQ7caKaiXL776rqaIY45L&#10;pdwmiQEAAAAAAO6P0/PBwN00JjJgjihPzAel2pLI1PegE/g2pcWRHd0AfhTD1j+c5ZWD6q/eqD0X&#10;nz7uyM7aN8e/315vy8sXXyNLLk2EkD80de9bom55ZcdPIkMlgRFGNU4206edFAAAAAAAuD+ymb5U&#10;ytGfHA1bqdi9CWyZHLgdVXrSu2kjZVE5yZ20wf5wrhgx8fS/ZTC/IOsaCI3q1H9YVIcNP1+8imwN&#10;9WZOev2MvP88OBX/bKEn2YxeG7GdtW/y7pN3qx63pIBfbi3RnOwdqQ1KH1RlXN78HOvP4hDG3BCT&#10;975Ics/4ly++KidQVCswBsk8/9V3lXJbluYuSWIAAAAAAID7w/TglZOXL77e9B1PUwJmNKC+tdqW&#10;p4/Tsf6dtW+yezxl++emc5tfUCp2Izn1H6aV+Y5UyuKayNhZ+xbZ/Xx3fsSPmS6Vcka5ymJp7lKW&#10;5i7l2ULP9r1Uyu1IWi6JhDObQUXcz1SvBKOXNCSBfy6qtVSrtfJS/Xg7YVkpt7WTbcMONr7Yvq5l&#10;a7UtDyf6sjSrl8yze5Z6KRW7N/dH5uLiwuz6GQAAAAAAANxSaw3aYsXRj/y+Oz3Py/vPWXm20Iss&#10;4ByV0/P8reB5lEHzKNSbuTuVDFG/B7sExii/iSCrakEk+uC/39k5USaHhtWbObnOZG4GdesE3kf3&#10;tY6on5kq+8eL1xqt57+bUrErzxevjEncq6x52Og9RhIDAAAAAAAgZazgrklBKsApUJmW5IlO4N/0&#10;iha/SYwog/x2SSk7KokU3aC46uuGwe+1F3HfV/VmTruiwbR9Wm/m5Pt1xrHVmdP+I4kBAAAAAAAA&#10;GMI6oT7R998SJglep+NNbyXmJyh+sPElotUEZ1olhm4AXiWZovOZ6SRnrHvQopvUCVIp4nb9/VZ5&#10;mHzvqc5UIYkBAAAAAAAAGGA0SGlaSxgnqgFqk9uf+Qk8m/x+/CYxokrM+FmPSkLFq7pDpwrILSlS&#10;Knal9KSn/Hl/OMtrD1Z3209+kmzDTE64qWCwNwAAAAAAAMZGrZWX/rVIZiJdQ9Dth0lPSrUxKTtr&#10;Zg+l7/Uz3l8kItWPWVmejXgxEJFB8N5vNUDYTs/zvr7v3acHnvveGp7+8sVXqbV+/BzdSiavKofB&#10;vSiytSpKVQ1PH3sPpx/mlRALksAQGSR7TH6GeCGJAQAAAAAAgBv1Zk56/UzqkgD2J5ULsfXBD8Ir&#10;gLp7PCUHG+a+B9VAbbUxaVR//mGZCf3vmejH0+DGTwB6Zb4jW6uiVQ2wvd7WXJkav8mUamNSqxLJ&#10;z/NKt8JhcD3Vnisr8x052OjcPFOHr4NOZcdwcsYvlYSQiNrckiQqkEhiAAAAAAAA4MZwW6BSMWts&#10;0HlU9WPW9s9Vg3dJ8tPnHuEaBGX1gu1R7qu77YgG96VOe6SnjztSKmaV9lelHE1gOmgAXrXKxy+/&#10;FQ46zxXr6w42/F3f/rWvb7tFJYGo2hZu76gglbIo70O3n2fxupY+cowAAAAAAADJqDdzUmvlbwU/&#10;THR6npfNwxnZP5lOeilaRgOO1cak8dfa4hSoJUEQvUpZ7QR/qdiNeCXBbK2qVyKovmc/9k+mHSso&#10;Xr0pyObhjPJ9+fLFV8+1bq+rJ0bGSZAES5qejSp0B6+/elPw1Sas3szJh7PBv4+7x1M3vzYPZ2Tz&#10;cMbxM6ESAwAAAAAAGKvWyt/qbT4cZDF5ToDVNsTk9jn3hemBcxHv+QWmv4dsRq2tUulJL+KVBKNa&#10;uVAqdiML+nu1FrPsHk8pPwNX5juyvT440f/+86Bi6ediT7LZdLWMC5tT9ZaqqKtELH5anY3yeoa8&#10;+6SfJnj1piDb6+p76PQ879labO+oIKVi9k4bsczFxUU8zdsAAAAAAAACGD0pWip2jU0QWD3Qsxm9&#10;4bIm2DycuflvndY1SXM6SXyw8SWB1ei72z5owOR9PsotAB/HbJLT87y8/zxIQujMHBjlNBdga7Ut&#10;Dyeiu6dVExjD0rC/h58puqLcN0HWZYnr+gddq9scCz/7bpjXZ6Rb5WHZWm3fDFGnEgMAAAAAAKTC&#10;IEgylMQw+FR32hIXw9IQFLWzNHcpBxuXN4HsZwu91CRgRAZVANvrt3v0pymJJDJoXVR60pPqxx/V&#10;DHG8B7vhzNXGpFQbYnuq28vS3KUszV3Kyxdfb1oGxXFPj2vrs1Kx6/u9pflZGqYg11DEvVoi6L7z&#10;qkjxU+UhMhiiblV6kMQAAAAAAACpsb3elurHrO8T1hh/K/MdWZlPehX+LM92fA//NcXybEeWZyW2&#10;6hG7BMawQTJjUg42/AXD4wqij9N8hVHPF698Bcq316ObOxKGONu8+b2GXoIOXhcZtChzeubWWvlA&#10;6947KsjBBkkMAAAAAACQIlaAFEA4aq38rcqJUrGrXbmQJLcExrAPZ/mb1jQmus7EM1/BD7tZBjrt&#10;upbmLqVSznjOQxi2terc/igsQasbni3EVw3o5xpaok4Guc1+Cjp3ROTvs7ECvwoAAAAAAACA1Dk9&#10;H1QxDAdyq41J2T2eCuWEdtR01mg3b8QkE33zxhbXmznZPJyxDZxXG5Oyd1SQ/ZNppddame9IpawW&#10;TB+ehRCloC0JVQfah0XnGlrcZmGIDIa9RymM6pH+NTMxAAAAAAAAAF9GT6inqYrBaZC4Ze/oRz96&#10;U+me8q43c8Z+NqMzf5JmV31hx2rX5RUsFxkE4Q82Oneqf0T0KjvCsjzbka1Vfwmu7fW2LM267yWn&#10;AfEWP8+L4WvoVoWk8nmIiGRCKHGIuq3WqzcFkhgAAAAAAABITr2Zk14/I9lM39gAsx27IG/Q+Qtx&#10;UgncVj9mad8Wo+31tnJ7LJHogsf1Zk67bZE1u0BFWHNTnBItqgF8EZGnjztSKma1KgZUWl3VWnnZ&#10;O3a/hj8SQBnt5I01P2e0Gmmir/ccHfzcYFVKUbfVKhW7tJMCAAAAAABAMk7P87J7PCWv3hRk93hK&#10;Ts/Nb2FkcQvypul9uIlikHCYdIOnpifJlmc7WomJ54tXkazj3Sd/597jakFWa+Ud21yJyE2bK9Vh&#10;6S9ffFW+7iqtrryqJEbtHRV8X7tBQujHLz97PGgyLOq2Wj8XeyQxAAAAAAAA0uzD2SCgp9qb3hR2&#10;p71fvSkoBx5N9v5z8GG28KYTPI265Y3IIHi9fzJ9cz+enue197NqQH1n7VtkSRm/yaswhjh7UU0Q&#10;WLNddBIZbgOwS8WubK97JzDqzZxWAsOyd5Tcsy9IMmxrtR15cjCbFclcXFyYNzUGAAAAAAAgRlZg&#10;LMrAYFQ2D2du/rtU7AZu0RIXp2CkTiuYJA1f91GVcltW5s1+DyozD9LwWdSbOdk9dp8lEfV9oRJY&#10;172WVpu14YRYXDMj3Pa2l4ONLyGu5DbVOR2j4nyuB7l2ItFePzcq99Eoleecn9cdZt27VGIAAAAA&#10;AIB7r3+d9ArCEXVv8jA5BWNND5pbKmXnU9tRt1cJw8q8e+uiUrGbis9iae5Sdta+Of791mo78QSG&#10;iP5J+6W5S1mZ78jLF19vfqXh84iSnwSGiP/2WLrCqKRIqhrD6z4atb2ulqhdmruUrVXnZ6UXq0ok&#10;+8svv/zZ96sAAAAAAACMgbnfXMmf/tiR2UfpSQJYfvqtyPvGw1Sc/h/1h9+LVD8/vPn99npb5h5F&#10;0+c/bHO/uZLH/yDyofHw1p9vr7flH1NSzfP0p+/S+ltWzn693QaoUm7L//wf/AceddSbOWn+20P5&#10;7/9f1vf9N/uoJ3/6Y0f+8HuRZ8UryUhf/tNSV/7j4ndZmY/2s/jlnx4pf22/35enP32PcDXh+Mu/&#10;+ksWlIrdSN+f33Wd/ZqVP/0x+mdj898e3nqe+fFs8SqxZ+Dso54s/K4v/X7/zjNhmG5V0fxvrmyf&#10;M16Gn6W0kwIAAAAAAECi6s1c6tp4Way2PyKSuiSSpd7MyXVm8B7iOu3vVMGQpmSc7gBnkeTaBenw&#10;27Yp6vZjQVo1xdFSyu91G2ZSC7fh54KIyES/H+ga7p9MK89bGb0O8dTSAAAAAAAAAA7SmsAQSffa&#10;LXG/B7dg5iAInI75ND0fhSO1Vt6YILWTQauxrNaA70rZnOB7UjIxDm5wS5iUil15vngV+P4J+/6z&#10;2qLVWnmpfry7v7ZW2/Jwwj5RQhIDAAAAAAAASJEPZ3l5/fZHANOk09teaq28UnD8+3XG82uSNmHo&#10;Eq3qoOEgt+4eseaIqHxWW6vpqZ6J0kQ/eMMjr89IZVB2tTEp1cakbK9njHwuLM92ZHlWtGbVMNgb&#10;AAAAAAAASIF6MyebhzO3Ehgig6HRp+f5hFalR7V6YfQ9msjPyfswAt1uPpzlZfd46s4p/b2jgmwe&#10;zkitpb5PXr746jmUuVJuy9PH5gXKR8VR1RP0Z5SKXde/V0lgDNs7Kmh93iYjiQEAAAAAAIB7o9bK&#10;y/7JtHZA1wTvPjk3VXn1piD1Zi7G1fiThuSEKj+n3KMMpu+fTHteX93A9tPHHdlZ+yaVcvtWkL1S&#10;bsvBxpdUVGB4JWLCtL3u/2eVnrhn+HQSGJa9o3Q8F7yQxAAAAAAAAMC98OFsMIjZapGTpgoGEe/W&#10;PtaAcZN5nTZPG50AeZAAt5fTc7U2XSL6ge2luUtZme/Iyxdf5WDjS2LJi0rZ3/V7OBFt9cuw5dmO&#10;rz2+tere7ivIc8ot+ZkWmYuLi/g+RQAAAAAAAKTWaDuTtM1i2DuyP6WehiHSIiKbhzOuf18qdrX6&#10;zCfB7XMYlob3YlF5T1HuMdVrOupg40sEq7HnNMy5Utabp6HzXnX3kDVL5P3nwTpLxa6UnvR8PeN0&#10;1qnyHPW6973ofNZxDA3Xlf40DAAAAAAAQMpsHs6kKgFgGT3Ru3dUkIONdL0HO9cZ8ysYVHi1ozHB&#10;4KT63WD2qOeLV5GvZTSw7jdovTzbkZ21vm27n63V6GdG9K8jffnA9k+mHT/vQbC8oJzksa71u08P&#10;XPeQznWvN3O2rzcYkC0iUtB+Xlvr/H6dcWzxpbrGONtBeSVLrKHhO2vBWqPVmzm5zmRu9m5mwr09&#10;G0kMAAAAAACAGFltQdKYAFBtV2Mit4HKYQ1brrXykSamKuW24wlpEX8zGpJgnY532k/b621Zmo32&#10;pLfdSXkraF0qZrWrQJbmLuVgY7DmejMX60n195+zvr4vjnWqVhDsHk/dXD8vS3OXsjR3KaUnvTvV&#10;HbqVArVWXvaOvSsm9o4Ksr2ud49ZazjY6NwE7UUGzxud6x5XknX/ZFr5a3ePp3wlMpwqcgYKjpU5&#10;JDEAAAAAAEDqWAGhtARth2X+PqE0jbMBttfbtwK/fnvUJ2Fp7lJKxbunrbdW26EFcqPejyvzzlUM&#10;Uc5biMLLF1/l2ULvVlJma7UtDyf6iSQwhlnX1287qzS0JouDbgUI7+nUAAAgAElEQVTB/sm01jVf&#10;nu3I8qz/z0m3DZefRIbF9D3x4Ux9popFJ/Ek4t6myuJUmcNMDAAAAAAAAGiJ+6R52GqtvPSvJZHh&#10;xGGxAsRxfw7DbWCyGb0T5SaIcqZCUkydieFnjoPujIwg/M6ZSGKGTpQzMfzuHxH1eyToXpjQ/m4A&#10;AAAAAADca2kLXI9anu2kOoEh8qOlTpz2T6Zl93hK9o4K8upNQXaPp2T/ZDrWnv1BVT+qt15KS/s0&#10;P5UBUVdR+d0TXif1TTA6GygOUVbu6dwTd75X4R75cJb39dqv3hRu9hFJDAAAAAAAAACunIYzVxuT&#10;tgOtTZWWxIQu3XZiUSfx4prj4Fet5S+wLpLMHio96fn+Xq+EVdD343UtnQabq7ASRiQxACAEaTp1&#10;AgAAAACIX62Vl/2T6ZvB7mlSa3n3y0/j+xony7Md5eqKnbVvEa8GYVue7cjWqr/qmSSrzoIki0R+&#10;JFgY7A0AIUh7KTUAAAAAhMEa3Lq93k7l0PUojA6zrTZERAqytdqWp4/TcY1U+uW/elOQgw3z38/o&#10;cPqkuc0jKBW78nzxSjnmsDLfkYONziDp9PH2AHjd1wpqos8Y5rA9fdyR7XW1+1Ek3vkiToK0qrLU&#10;mzmSGAAAAAAAAAhHNtOXUrEbagCz3szJu08PpNqYTGVyxKnH/+u3BdlZS99g7LQb7B+1ILBuiyZd&#10;XgOVq41JqTYmZWdN7/Dk8mxHlmcl0aHkg/XqtxmLelaHJcgzKsr5FF6WZzuys9aX79cZxzZN45iw&#10;IokBAAAAAACAUIQ9bLrezN2at7B3VJBKOdn2KDq8WqmYPjfAUip2x2qWhEo1RqnYjTRhVm/mZO9Y&#10;LZny7tODVCa7KuW29qDuuO5tv0kWEf35FFZlzPD3B9lb1l6wqm7614M/z0wMEgq6e8XP52S3niiR&#10;xAAAAAAAABhj1mlvE1qL6Pp+fTfIn5a2ReOk9KT39zZYzuI6QR+G5Vn3tjxx3CvWwGIV1cZk4MB3&#10;EgbXUD04HnXlS1hUP4cPZ3nbagmrpVwY+yyMPaH7OQ3z+sxUnh1eluYuSWIAAAAAAACMMytQO5hV&#10;EU7QKy5/bQTvp54kr9ZFaZkbsDzbkVIx61iNUSp2Y02QWRUufk6dW6y2PL1+Rt5/HuyzZws9yWbi&#10;afGlW9lS/ZiV5dmIFmOj3szdujY/F3uSzeo/P1RnkCTRKs7PfBSVRMtoBZmTV28KUipmE237ZfFz&#10;LVSqlXTatzn9DBGRzMXFRTqelgAAAAAAAAnZPJxJZSWDyGDtlrTNlLALBqZpILaIc0AzbZ+FyOC9&#10;DPfij7P3vltgOO4ZAGEYvi9VHWx8iWAlt40OordTKna1A++je8d6Hb8VJlYbJSvJUnrS853U2j+Z&#10;9kwqqb5nrzknTuL4bL2oJl9E9J5ffq/J8DUniQEAAAAAAOCh1sorBWz2T6bl52JPHk6YM7DZ6sf+&#10;bKGXyiTMcAAsrYkkkUFw2Aq4pi3gbgKvQLOfwHqSTE1iqK4rqSScV0Dc7z6wnpN2e0znvaokROyY&#10;8myrN3Py7tMD1/fgZ60qybFRO2vfbp6TJDEAAAAAAABCMBy8SltAFTCZagDUlECwCt0kRhzvzWmG&#10;g5O4qwdU1xe0WqvezImI/sBqnUoGOyZUY1jqzZxcZzI31S7PFnqSmQjWjlAnkTGcwBARmfD9UwEA&#10;AAAAAHBj+OSqn5O4QBROz/OyeThz88uaJ5EmqoFP3ZPeSdIdhJ7NRH8OXSeBITLYW3FSXd/rt4VA&#10;a1uau/RVKdXrZ3z/TJEfyRMTLM1dyvJsR1bmO/LyxVdZme8ErrxZme/Iztq3mzkXdirlthxsfLlz&#10;/RnsDQAAAAAAEILhwai6AUogbE6nwgd7tHDnpDPitTLfkUpZLfESx2flJ7n16k1BDjbiqXzRrVx5&#10;9aYg2+vBKgd0We3i/LrO6CVBrNZPljgH0/tlJYh0KxVJYgAAAAAAAIRgebYjO2uD09ImB5GgxuqR&#10;L5LOGRbDwU07QU+NIziVREZcyab+deQ/wje/FQrVj1lZng15MS6eLfSk2vD//RN9tWobp7kV1s8u&#10;FR+k8pnlhiQGAAAAAABASMYpaHSfjfZurzYmZXs9k8ggY7+8WprFeYo+qEq5rVSxsLUaTwWUXRDZ&#10;7xyclfmOHGx0bga/W68Z9+DsjMFDB3QrFCzVxmSss4mCXkOVfz9qrbzsHbvfC9XGZCqfWW5IYgAA&#10;AAAAACB0fofjJq3ezNkGzPeO0hP0Hzeq8yAeTkQ/N8JpOPGPwLG/5MPKfEdW5iXWoPsw1SqAYXEl&#10;jUyuEhk2+Nyjm8tSa+VvWhaq2DuKv6VWVAzOsQEAAAAAACBtrEHSu8dTsns8lbpB0m5tlkwavOvF&#10;K8CcprktS3OXcrDxxfHvt1bthwGHbf9k2rMiZO8o2FDppCzNXWonJZ4+jic4bnKVyKjtdX/3ldv+&#10;Fhk8e3QSGJa9o4Lv51a9mbv1K0lUYgAAAAAAABhm/2Rani30ZGU+fSdoR4O8aatgSFPA1M0gwGwf&#10;9CwVu6ncWwcbX6TWykv/ejBEOc5BxvVmzrNFlyVNrbqGue2ZUX6D9X74rXCIq1Jk2PKs+sB2i8q1&#10;/H7tf4aN7vwbp2ojkSnZWm3Lw4n4h4eTxAAAAAAAADDI6Xn+761pJJWB0FGlYjfpJWhxCpiWit3U&#10;tcbaWfsW2uyGIIarcYK2trG+f2U+0Mto0w0E15u51O0XEbX5I6ViN/YWRaViVzmJZImjvZgdlYHt&#10;FtX2Y6/f+m9TpZNU2zycUVrHwUawvT2cjBQRz4QkSQwAAAAAADB29k+mE+stH5RVCZC24L9le719&#10;q+3J88WrBFfjz2jwf2u1HVvrnDAtzV3K0tylvHzxNZGger2Zk93jqZE/LUil3E5dJYgVbFXldxi1&#10;H7VWXqofs3eC/H6u88p8R3bW+neSX5a4B45bni9eaSUxtlbbiSaRvK6jifeAThs0v//GOs31qDYG&#10;/1sqPpDni1d3PrvMxcVFMikpAAAAAAAA2ErrKe5htVZeJvrxtx2BOdxOdactMeTcYsdeXMH+D2d5&#10;z1P6SSUewrZ/Mq2UyNCtNqo3c5EnG4ZnSvh5JnpVSHjxmrmhOzRcRP8e1rmHdta+3bpOJDEAAAAA&#10;AAAAhEol6GriaXQn9lUlzryCxmHQCQrHsR47TsHxIJ+9W+JGJ2Gj85kmnQgKksRQSer4fX3V66Ka&#10;gHJ6bdpJAQAAAAAAAIYYDfomMcMiLu8/Z2OfbeHX0tyllIr2p/VHVcrxDJTWqQw5Pc/HnjByS7IM&#10;/rxw58S9iqePO3Kw0Qlc3aCTlNo7KsjOWnKVZSqzSpyUnvRc/354Zo2u6sesLM+6f02tlddOYIgM&#10;rrk1y2PCz+IAAAAAAAAAhMvu1Hq1MSn7J9MJrShafgKbSXr54qvnrJqt1XiqS3QDz34D4H6pVons&#10;Hk/dSkbosGa+xJVYePcpuXqAIHvKq1Kif+37pZXuYd02VcOsfU4SAwAAAAAAAGPDb0DUBNWP9sOj&#10;q43JQKelTZXG4fUvX3yVrVX7SotKOb45H0ECz1GrN3NaSZMkkgN+7qdqYzLR58v2un6Fj5/vMYn1&#10;TKSdFAAAAAAAAFLvdk/3qVTNW7C4nWoebq2SBtvrbc8T2M8Xr2Jazd9b2nzM3lzjIIPFrXZGScoY&#10;fDRdp02TyGDfx90yzW91QK+fCXkl6pZnB/tOZb6EThu6IHsp6kSktTcM3u4AAAAAAACIS62VT20V&#10;w+n53VPVcbfPiZrT6X9TLc92XNe8vd6OpQ1QvZmT/ZNp2Tsq3Ar8vn5bkP2T6dTu+Yl+X+vrTa96&#10;SevnkISXL746VliUil3ZXm9rJYV099KwZwvu8zaCsvYtlRgAAAAAAAD33PDJ3p01f0Nyk/T+s30b&#10;prTZWm3L67f2yZeHE/4DjUl5+rgjW6ty6z2Vil15vnglS7Px7DG3qgBrz6dtv4tYa1avePAa7ox0&#10;saoygg43t75PdWj9qKir3awkCUkMAAAAAACAENSbuVQGQ0VutzFKsl2KX88WelJtJL2K4J4+7kip&#10;mL0TTKyU46laiEKSrZfsKnRGVRuTUnrS8xx+bCKVll2WNL6/KJWKXV9Be7+tl8JINtgJ67WeL15p&#10;X49KWa06zO+1FhHJZgbJ28zFxUX60rgAAAAAAAAGsSoZDja+JL0UX25XYnxLZcC81srfBHR1+sHj&#10;rnozJ9eZQTIrzcHv23NS3KX13h3e93aSuBd0rrslieuvu06da1lv5lyrgG4qkgx71qpek+31ttaz&#10;wc+eGJ5rRBIDAAAAAAAgBGmuxBD5cVI4ze8BwdkNDQ4yBDtJJicxaq289Hoif21k5dlCTzITwRJG&#10;p+d5ef/5RxVPqdhNrMLEK7FiJw1JDNUEr877100GRK3ezMm7T+6tpfys2SupM2o0YUQSAwAAAAAA&#10;AIBr8DWNiQxTkxhu60prJdQou2SYk6QC+TqBddU16gbrRcz8zOvNnPT6mZt5Q2Ek2lSvjd2zhiQG&#10;AAAAAAAAAM+gv4nBVjen53l59cb7RPxw25qoqQT303adnai81zivvR2VygOdz0MneWO5b+3vnO5L&#10;txZbDPYGAAAAAAAAAqg3c/L9OiN/bWRTOyR6ePCwk7QNfR8Ex72TGHEF0U/P80oB7t3jKTnYSC6J&#10;EdYQaiswb/eeg7S7sma29K8Hg7Yn+n3f61yau5SluUt5vnh1U3lQbUxKqdiVZws9yWb0XtvPAOtq&#10;Y/JeJTFW5jtysDH43FXbGJLEAAAAAAAAAHwaPXldbYiIFFI7KHrcHGx8cTz5HXcVgEpVSFKcKxIG&#10;7X/8thN7+eJraAF69yqHqUDDsq3vWZkX3+uttfK+vs/63jQmP4NS/axIYgAAAAAAACAxaR+I7hRU&#10;PT3PJ9omR9fgM3DvV5/NpLMrvXXyu9bKh3J63w+VSpekqMwqeP22IKViNrGKAZUqlmpjUqqNycSq&#10;WPrX8f2sWisv1Y/ZO9dka7UtDyfi3dtxIIkBAAAAAACA2N0OnE6lcg6AW2D6/eesrMzHuJgQbK+3&#10;HQd7l4rd2D8fq21QWAmH+3jSXcW7T2oh4mpjMpF2afVmTquKJanEaGYinp/z4Swvr9/aXw/rz7fX&#10;M2O130liAAAAAAAAIHajgdN3nx6kLonhVr1QetKLdzEhWJ7tSKlof7rbTyshv+xbG03J9no7tYFZ&#10;lUqXJNSbOa05DntHhZt5BnFRTbIMf30Sz5KJvv9KJdXvVR0cvndUkEo5vnkvUYspPwQAAAAAAICw&#10;1Js52Tyckc3DmaSXEho/A3FNsLP27c6fVcrpDba/fPFVDja+3PoVZwLj9Dwvu8dTtvth76gg+yfT&#10;sa0lbJVyO+kl3PH9Wn9Ye5ytsXSTLCLJPUuW5i5la1X/M66U20pJF9UEhuXVm4Kcnvuf01Fv5qTW&#10;ykutlU+8HRqVGAAAAAAA4F5K+ywGS1rfx/PFq1sBue31aAK8UQ/MXZq7lIONy5tgYTYzfv3o4+TV&#10;NiiplkZhWJm3r3QZFdW9YOevjaz291xn9BMfcUvquThI+OkNcFeplvCTzBEZ3E+6lTOn53mH+3Aq&#10;sZkbJDEAAAAAAMC91OubH4hzsjR3KZVyRt5/zqY2YG4F/2ut/GDmwWz476PezMnecTwDicelbUuS&#10;VE97xzlAOWwvX3x1DUbH3TLr2UJPqg297wnSNuk+2Fn75jkoffhrVQT590onoeNV7WHN3Ag6PP30&#10;PC/vP/9I6JWKXdfkJEkMAAAAAABwL6U96Lwy30nd4Gg7UVdJbK1m5OHE+AZd7eZHpHV2hOoJ/zQO&#10;TR+2s/ZNev3MzWn3UrErzxZ6iTyT/AyjjjNx6neWSJLJ3aW5S9lZE5u5Lj+Uil2txOr7z/oVM7pq&#10;rbxytcf+ybSvxHCtlZe9o7tVHtXGpFQbIqViVp4vXt35/DIXFxfj+xQHAAAAAAAAxpjTXBTdIKkp&#10;VOa8xJ2ksWuv43VyPE0+nOVvTth7SSJB5tzeyF6l3E59knqU7jUYtrP2zTOp45RccLO12taal6Mz&#10;w2n0M2SwNwAAAAAAAJBCtZbz0N5qYzLxYbx+lIpdz6+JM4hea9kHj6uNSdk7Krh+Bmnx9HFH6bpv&#10;rSZT4aObkPCTwKi18vLhLC/7J9OyfzItp+fJD7Me5qdixqJSlVL9qF/poZr4EhlUbuh49aZw6/qT&#10;xAAAAAAAAMC9c3qel83DmZuB3GnkNRsiDQOYR7188dU1oK46QyAM9WbO83T63lHBqGC3Xy9ffJWt&#10;VeeB4pWy3qn7sKl+7pWy3lD0WmvwHNg7Ksjrt4W/tzWalFdvCrJ7PCUfzsx4PvhNHqkkp0TE19Bw&#10;EfdEqsXvUPJ3n35MwiCJAQAAAAAAMMY+nA2CdJuHM2MRbA3D/sn0zen6V28K2qeETRHkdLbJXr74&#10;ahuMVmmLE6bv12pJoOFga9zqzdzNr6CePu7I9npbtlbbg3ZZxa5sr7flYONL4u2ZluYuZXvdPUGx&#10;va7XRur03LuF0uu35lTb6CZoRESeL15FsBI9foeSDyc+GOwNAAAAAAAwpurN3K2WH36DSePE7lRw&#10;tTGZyvkGg/U6B2HT9n6Grcx35GAj2fWrtsupNiYTmT9yd5bFlJSKXdvByKqsPfP0cQgLlMH9ZlUE&#10;TfT7gZJQy7ODPWG9Zv96kMjz+7qqMyb2jgqysxZs7WFYme9IqZhVrmqolNuJr1kk2FDyejMnS3OX&#10;JDEAAAAAAADui6An94eHyyYx4Bd3ba+375wmT3Kot1URYELwdFy5DXm22iGVig8SHezuPCw8eKIl&#10;jL2l2yZq93hKDjaS39MvX3yV0pOeawVJ0OurI65/A7K//PLLn2P5SQAAAAAAAIjV7KOe/OH3ItXP&#10;D6VSbsvKXLCA0y///OjHb/p9efrT94ArjN/so560/paVs19vnw5++R//LaEVBTP36Er+9MeO/OH3&#10;IqXFK3m+8F3+x3+v33YmqNPzvPzyz4/kXz4/lH/5/FD+8q8F+em3InO/Sb6djV92+8TJn/4YTzC3&#10;3szJ3pspz687+zUrf/j9YH/Ebf9kWv7v/8c5SXD2a1b+5fNDWfhdX2Yf9WJc2Q//dfhZpijJ9Q4b&#10;vuel35ezX7NSKnblPy115T8uDu5/3XX+9FuR942HWt9TKnaV/g2YyGa1X9vyv/79uUwlBgAAAAAA&#10;QAxqrUH/9bgrGKwWLGEoFbs3rUx+LiYfzPPL6hM/OLHeNaJvfFBJVsU4nbp/9caMNjx+lZ70pNrw&#10;/jqvWQ1hUp3TISJS/ZiV5dkIF2Oj1sortzt69+lBqvaG1RbLFMuzHVmelVAqbgazRNTaa1lUn5vZ&#10;TN/Him4PJR/T8T8AAAAAAABm6V8nvYLgni9e3QSWnj5ObyuppblLefniqxxsfJGXL76mKpBqmtG5&#10;K6OSHHod1PJs51Yg1U6p2I01gaQ6p0NElJMJYfIalD2s2pgMZSA5wrGz9k35a3XmbSzNXXreR3ZK&#10;T34kytP7FAEAAAAAAEgREwYVB7U0d3mTAABEvJMU1cZkbP35o/DyxVd5ttC7M4MizrkDaeEnIZGm&#10;aoyJvn5FQa2Vl+rHH8O4t1bbxiaAl+YuZWdt8Jm4JcD8VBNa/2aoJtZGfwZJDAAAAAAAACBGVmsx&#10;S6Xc/ns7l/T5uajWcinNhhOQ9WYu0aD7cEs305jWbslNpdx2HI7uROdzH73HLYNKmoKx97yVqH6+&#10;eCW9fkbefx7MhHm20JPMRLC2dS9ffJWfiz3PaiK7JAlJDAAAAAAAACBGo8HNV28KUimLkUFNL1mF&#10;uddJBP3rzdxNUH2iH95cjqSrBlTndIgMAvVx8lOp8Gwhmdk6ujMgdOaeOCUwhr16U5BSMWtsVZu1&#10;z1fmw33dp487srPWt632cEvskMQAAAAAAAAAYlJr5W3//NWbQirbjQ3mRmQdqwPiDqSLiOyfTNus&#10;Z8pXGxzTeF3vYXEnxQaB7ymt78kkOLF5a7WtNGOkUlbfN/VmTvaO1ZIj1cakPFvopTJ5GYSftoTZ&#10;X3755c/RLQkAAAAAAAAIrt7MyX/5p99I629ZefhgQmYfJXOCO6jm3x7I+8ZD279b+F0/le/r6U/f&#10;5Q+/F6l+vv2+ttfbsjIXb4DWPoExUP38UH76rcjcb65iXVPYnK63pVJuy//24t9iXtWA27pGba22&#10;5ecEA/jzv7mSP/2xI4//QeSDzT1ZKnblP//jpSzPq1ff/Jd/+o3WGt43Hsoffi8y9yjdezJqmYuL&#10;C/06HwAAAAAAACBGm4czt35/sPEloZUE49ZqJq3vyRQqbXxExus6n57nb+YWlJ70jKg0OT3Pe86b&#10;KBW7xrVSslqQ+W0/Vm/mZPdYrxJFJN0zceJCOykAAAAAAAAYza4FU9IDlv0aBJnvBnh1eu7DXv9a&#10;7etqrXxiwf5aKy/9awk8JNmyMt8JfW5BUCvzHdlevzv7xbK12panj/2/9+HnQZifY1LPk/efs74+&#10;w1orL9WPg9ZipWJXni30JJsJb/6LSUhiAAAAAAAAjDHrVPTO2rexDG6l0c7at5vBtqViV54vXsnS&#10;LJ/NOLOvTiiM7Sn85dmOHGx07lSKBBmybt8qrPDjHronzze7iqNqY/Jm4PvWaiZQkshEJDEAAAAA&#10;AADGmBU47fUzCa/Ev9Fhxlur7VQHLP0Mto2CdZJbRMZiwLDqkOiJfrzd9T+c5R0HSL96U5CtVTEi&#10;6Gzth2cLPeMqRT6c5Z1nnTQmpdqYlJ215Kopgni2oD4HR6Vl2uu3BSkVs4k/X8LETAwAAAAAAIAx&#10;ZgUmxymghWDcevenvWLHbbC3SPBWRrpU5kOIJDcXwWuOgwmzK0bn4bjZXm8nOhfEa//ZUZ3Rojrz&#10;xc9r27FmhIhIoAqaMFCJAQAAAAAAMMaWZzuyPJv0KmCSd5+cQ4LvPj1IdRLj+eKVYxC5VOzGXvGg&#10;ksCwvu5gI/7gu9cgautaJpXIsJuH42bvKJnraHHbf3YqZfVZOLoJDBF/81+ckyVTsScBLSQxAAAA&#10;AAAAgHvELchabUwmfvI+iKW5S9lez9wMPLYkfULfRKfnagmCamNSSk96iVw/q91ZWlj7TyXhUCp2&#10;I6++qX7MaiWxvSpJBm3RCoErPKyZQMPcqpFIYgAAAAAAAAAe6s3czVyRbCbZ1ipwZ1UfpTkZEwfV&#10;KhER/WB4WHRbM5lgebYj2+vulRO67cPqzZyvtegkJevNnPL1Pj3P+0rAuLVXG/x5wbalHUkMAAAA&#10;AAAAwIXd6eSt1YwRw5j92F5vOwZYt9fV29vAW6XcVp6JYbKkKnRKxW5qExnDba2sJITf5Ofg+9xb&#10;f9kpFbvKX+vVWmzYqzcF2V7XG/6uOttk93hKKuXMrSTJhPJPAQAAAAAAAO4huyDqoK1KOi3PdmRr&#10;1T5onkTLoHozJ5uHM7d+qbY6Mp3qafUkhnqnQelJL+klhGJp7jKR6q1nC2rXT3f2iIheqy/d+3k0&#10;8UcSAwAAAAAAAJGoN3O+gmOI3tPHHdlZ+yaVcltKxa5sr7cD9bn3q97M2Z4Af/WmIPsn07GvJwo7&#10;a98C/b0JkqoU0U2qmV7REoSf95bN9JW+rn+t/dJaFTI6rcssw4kP2kkBAAAAAAAgdMPB6VIxO3bz&#10;CXTatJjKOhm+Mp/cGt59cg5PJjlQOkxLc5dysHF5Zx6A7lyEsLm1FRulGgyPguo6/Q7KtpvTUCp2&#10;5fnilVGzbwbvTT0ZUCm3ldf//rN5A9Tff87ePJuoxAAAAAAAAEDorCHYIukczjts9KR8qdgdu6RM&#10;Urz2hk7LGtOtzHfkYOPLza+kW0gtz3aUknE6wfAoDAZlu1ch+LknrTZmdlUC1cak7B5PGdfWTHVm&#10;jW5CR7XtlB9BhpJbMhcXF8ml0QAAAAAAAHDH5uGM7Kx9M+oUsK7hSoyt1XZqh2AjWirDfpNocyVy&#10;+4R+0lUTUao3c/Lu04M7CSUTk3W1Vl7614NT+s8WepKZ8D/HRXXQ9PZ627hqoForL9WP2Tufmd99&#10;6tTWzY3OdVG91sOG9x9JDAAAAAAAAMNsHs4YGTjzo97MpToZY5J6Mye9fuYmgJvN9FN/bb2Cm0kk&#10;D2qtvGP7onG5L53UWnmZ6Kd/X3mxayHlJqlEmoqwnrEfzvLy+m0018RPEmP4XiOJAQAAAAAAABjO&#10;KbBucnBVhVcwOe6KJJUT6aZUSZmcILQSbq/eFKRU7MqzhZ5RlSy6QXVTPvOoqV4X3evhlhh0Mvxs&#10;Y7A3AAAAAAAAYDinAGCtlU91ZcDKfEe2VsX2BPj2eluWZuMNHH+/znh+zbtPDxINaN8+MT9IuJhU&#10;ITKamKo2JqXaEBEpGLVOHdcZ730xDirltmeFytaq/oyUwfyVu+2vnIzO/qASAwAAAAAAADCc0wlp&#10;E+cW+GUNAE4yQaB6Ej2JChiVFkhJVwyoXD8T9qxuJUZaky9+1Zs5uc5kpNcT+WsjvPZ1XhUZTnuD&#10;SgwAAAAAAACMpdPzvFz3RbJZ/8N/TfdsoZf0EkJzH9r1+FVv5pRmOCRZJXJ6nlf6umpjUkpPeqm6&#10;Jyf6/uoARhNPJiRwVAzvoaePw3vd5dmOHGx05PQ8L+8//6jMKBW7rnuCJAYAAAAAAADGzv7J9K3W&#10;Jdvr6U5kbK22bVsumTRnYByUil3PljelYjem1fzQ66u1M6o2JhMLkusMyq5+zMrybISL8aDSNmmY&#10;bmLIqeJg0Fpr8t5Vdoxame/Iyrwo79WJiNcDAAAAAAAAxKrezN0JROsOlTXN08cdqZRv94kf/X2c&#10;6s2c1Fp5qbXyN22gxkHpiXdli8rXhO3956zy16bh81CdjRAVneTf6HwGL6fn3kOs944KUmupVa6A&#10;SgwAAAAAAAAMOT3Ph9L73DRJnJ4fFXQI98r8oBVL0m4PlrZMjcXp8uXZjuys9eXdpwe2gfadtW+x&#10;DxsXEfm52Pv7cGyEZWftm+weT7l+je6errW855ZY9o4KqW44o7gAACAASURBVK8QiwtJDAAAAAAA&#10;AIjI7f7tBxvpTWIszV3K9nrm5jS0CX3orcB/pZzuFlC1ll0CY2DvqGBEkiWopblLWZq7lNKTnvT+&#10;XnSR9FyVrHohRmIJSJVWXJYkq4gsS3OXcrBxKbVWXqofs7fWXim3B8lczYRV9aPGByXJt9VKC5IY&#10;AAAAAAAAGDvWAFlTWEHoTMqbu/ev3f++3syNTRWPSSfkl2c7UipmPZMESSYHSk/Uq0WyGX+DsqOw&#10;PNuR5Vn1+QxudNtkBZ1hUmvlpX89eK5M9Mevgs5CEgMAAAAAAAAiMqgQKBWz8nzxKumljB3Tkip+&#10;6cxmQLieL165Bsm3VtuJVvksz3Zka1UcK3UslXJ7bIPtcRmumhtWKj6Q54tXY3d9MxcXF+akvQAA&#10;AAAAAAAYq9ZyH1p8sPElxtX8UG/mpNfP3CRZxjGQKzJ4n3bzOkyaR+IUYBcJZ53W4HITP9/Nwxnt&#10;79G9Z/ZPpj0rPkzaD2EgiQEAAAAAAIBY1Ju5W4N0d9a+GRmIDItdsHEc3rP9YO/kAqduQd1xuN5p&#10;FlbCwS0xUiknW4EyzG2ddnTvGZ0kSdD7sd7MyXUmc/P7JJMitJMCAAAAAABALN59enDn9+MaYK61&#10;8raB9XF4z08f357PUCp2B5UPmkOQw+B0nS3jcL3TLIxr75Q0s7x6U5Ct1cG+TNogmaKexNBJDNRa&#10;ea217B0VfLWwc662KoSeMFJNcpHEAAAAAAAAAGISdJCvKV6++GrE+6h+dJ/RkfT1rrXyUv14eyC3&#10;adUhVisukcGAaJPaENVa7gkMy+u3BdleN2PtO2vfblWcuX2dDq+9HgaVhFGpmA08jHz0nhCZkq3V&#10;tmMiiiQGAAAAAAAAYjE6mPg+DhAvFbtJL2GseM0GSJJTa6Hd4ynZXs8YEXC3b8UV/ol7v3QC99WP&#10;WVmejXAxipbmLmVnTWxnl4gMVS5pJrL87PV6M6f1c1QSRtXGpO+ZM27ttgY/u2Cb5GMmBgAAAAAA&#10;ABI32sLElCBqEKPvye2kMfxRmUGQxLBxrxPtIskOXx6dT2OnVOwmXm2jOyg7qcHycVAZ6D1K53ro&#10;vn4UA8kto/fGhNZPAgAAAAAAACLQv779+/efo2+dErXl2Y4cbHy5+ZV0AqPezN30oB8X2Yz7+ezt&#10;9XZMK7lN6UR7DO2BnIzOp7FTbUxqz2FAdEpPepG+vm6CROdZ4jW7ZtToTA6SGAAAAAAAAEjcaDA6&#10;6oDdfbN5OCO7x1Oyezwlm4czYxOcXpq7dExUVMrJVTqoSLIVlurPTjLRgtt093LUCbzrTEb5a0eT&#10;1LpIYgAAAAAAAKTY5uGM7J9MJ72MwAZ95L9JpdxOtM3OODo9v5uw2DsqjE1VhlXxUim3pVTsSqXc&#10;lp21b6lvR2aCpGeOVMrqgXidr00r1cREqdg16hnqp7Ju+PnEYG8AAAAAAIAU215vy0R/PEae+hkU&#10;C29OMyPefXowVtd8Zb4jK/NJr2KgUm57zupIqtWVjqQH0a/Md2Rr1bs919aqvxk6o3Nrhl/v4UTf&#10;uPtjkLDrOM6C8Ts03PpenaRVnEkSkhgAAAAAAAApZtJpWwADK/MdKRWzjkHhpE/KqwasTWjr9vRx&#10;Rypl52RcpewvgeE2FN5KmuysmZlcXZkfJDNqrbz0r0UyEyIT/WBJl9KTnlQbal+rW/Wi89qW4fdC&#10;EgMAAAAAAAAYY04BaxMC1FbLGBMDxUG9fPFVRO62ZPIbdA/T88UrzyRG0omWYSvzHdleH8zosNZd&#10;Kbclm/EfuPeqlBER2T2ekoMNc/dmmJ/P4LW8r4mIaO9fndcWuZskyVxcXIxHvSEAAAAAAAAQ0P7J&#10;9E2QdGu1LU8fmxHEDaLezMnu8dStP0v6vQ1fZxEzAvtRqTdzN0OQg56WD5NTKyWRQQLDSsKMI7cq&#10;jFEHG18iXo057J4Vo/zeq277bdToNSeJAQAAAAAAAIh9YHNchozXmznp9QeB9MxEsm3IRhMYlnFO&#10;ZJhseN+Xil0pPemNxZ53s3k4o/y14/IM0GH3LAxjTohK8mhn7dudn0ESAwAAAAAAABD74DqB9XB5&#10;BTHtAphIH2tWg0jySTM7OkkMngHhs5Kq7z9nRUQ8E2fMxAAAAAAAAADEfk5ANsP53zBZQUsT1Zs5&#10;effpwa09kHTbrbRxahlUKmbl+eLVvU1QjfPsFz+s67Ayr/b1JDEAAAAAAADgy3DAchxO0C/NXcrO&#10;msj364xMZCTQ0GDYe7bQk2oj6VXc5TQL4PXbglTK+oOMo3J6npf3nwfDrU1LsLjNPKg2JqXamJSd&#10;NTMC+U7D7u1kJvz9DPuqo6mxeFbGjSQGAAAAAAAAfLHaxYjIzbyFtCO4GK1BMsB5mHRS1//dJ+cw&#10;6as3BdlZSzahZZdkef22ICIFY4LiKkOb3316YMRaS0/Uk2l+WmE5zX0REdk9npLt9YxxLbZMlv3l&#10;l1/+nPQiAAAAAAAAkD5zv7mSP/xepLR4JStzBOTC9OEsL//1nx/JX/61IK2/ZeXhgwmZfdRLelmh&#10;+NMfO/L4H0Q+NB7e/Nn2elv+p3/fTmQ99WZO/s963vVr+v2+PP3pe0wruq3Wysv/YVMlYvmXzw/l&#10;D78XmXt0FeOqbjs9z8v7oc/TydmvWVn4XT/xvTz36OrOHrSzvd7Wvq6bhzNy9qt727Tq54fy028H&#10;z1B4oxIDAAAAAAAAvnGaOBqDU/YDViueg43kT7CH5enjjhxssHdUqFQ4VD9mZXk2hsWE4DpjRtXW&#10;08cd2V63v76lYncww2NW756rtdyTYcNevSlwDygiiQEAAAAAAAAYxCkQWm/mjGjFM24G19S50kFk&#10;0H7IZNXGpLx88TXpZaTO8uwgmVZv5uQ6k5GJfrC2YdWPeoPrg97TYa3bdCQxAAAAAAAAANxrXoOe&#10;qThypzP82sRrGVYCQHVYuMVvVYr9EPUpqZTbxgyhD5PP2eoAAAAAAAAAomAX5N1abY/1SeukvXzx&#10;VbbX7WdyHGx8iXk1t22tes8KqZSTmSdiWZ7tKK3B6RqPC93PYaLf1/4Zm4czji3GXr0pyObhjFZb&#10;qzSgEgMAAAAAAACpNXwiuVTsjk1LnZ21b/Lu0yB0V3rSS/z0eq2Vl+rHrFQbk2N1nYeF3VooLA8n&#10;vAPdJpy+X5nvSKU8CKTb2V5vJ76Po5bN6CUldPfX/sm00tftHQWft1Fr5aV/PfjvzIQkej9kLi4u&#10;9NM9AAAAAAAAgAE2D2du/X5n7ZsRgedxYte6ZlwTGaaqN3Oye2w/t8O0PV9v5uTdpwc3rZUq5bZk&#10;M8ED4Psn0zevWSp2jUju2Rlepxs/SZ3R513Yry8icnqed0xEba225enjcK75cJLEa3+QxAAAAAAA&#10;AEBqkcSInlPg9D6crDeNVREjIvJsoWdEBUbU3BI4pWJXni9eGXfPeyUy/MyusJ+D4cxPotEtgRHk&#10;dVV+httnyUwMAAAAAAAApNbO2reb/2ZuRPjqzZzj31mnqBGf5dmOvHzxVV6++HovEhgi4pjAEBkM&#10;0rbarpnk5YuvjvMxttfNHb7tlcAQ0R9ePuzDmXOSpNqYlN3jKdtnjnmfMAAAAAAAACJjnRAel4qF&#10;pblLOdhI//sw1WCP2AeRMwkfj7Y70U11yHhRmQFhBdVNa2+2Mt8JPJdimO4Q8GcLPa2v1xkGvn8y&#10;rX29P5zl5fVb7yTJ7vGU7KzdnhdCJQYAAAAAAMA9UnrSk1KxOxYJDMTD7kR5qdhNNFngdKJbp91O&#10;XNyqWZJUb+Zk/2RaNg9nbn7pBLLjoHrqP0h1QFroPrN1h4xbbcqUvtbH9VZJYFh6/cyt35PEAAAA&#10;AAAAuEesdjQIX62Vl1orb2zQ2q+V+c6dREaSe6jezLkGRE24/qfn+ZvEwO7xlGwezsjpuTkJglor&#10;L7vHU3eC0XtHBaPWidu21+1bVI0yrbWe7j05mqCknRQAAAAAAAAQUL2Zk73jH4G37fXMWLU1Crs1&#10;ThDXmYzr34+e4o6b0+DiV28KUipmE08iju7VUa/eFGR7XcZq/46L5dmObK+7VxyVil15+lj/s3u2&#10;0JNqI8DiIkQlBgAAAAAAABDQ6PBhE9sajQuv2QBJzuqotZwHF4uY0fZIZRC2KftXtfJgZ+1bxCsx&#10;x/JsRw42vsj2eltKxa6IDBIX2+ttOdj44jtJpjNsXPd661aFjFZ+UYkBAAAAAAAABFQqdm8FqK3g&#10;IsLnNmxcJNkKApW5AvVmLtFWPyYkUlQtz3akVMy6rjlI66R6MyfvPj24c+8+X7wyqh2TneXZjizP&#10;htvabfQ55sTPtVF9bZG78zyoxAAAAAAAAAACer545fp7hMvpJPhw8siE2RgI7uWLr7K1al+RUSm3&#10;fbVOEhm0/bKbC1JtTMru8ZRxQ87j8HzxyjMBq1odY/faKuySUpmLiwu9MeUAAAAAAABAANbp5zSc&#10;dtaV9Cn7++b0PC/vPw+qH0pPeonPcai18p6tmA42vsS0GnsfzvKug9FFBsmgpGd3jKq18tK/Hvx3&#10;ZiJ4xc3m4Yzn12yvtxPfU0motfJS/Xi7AqZSbmu1nLJTb+butN4btrVqn5QiiQEAAAAAAIBYDQcP&#10;kw7ojiO7QOHO2jeSKzFxSxKYkhzYP5l2be0z7vel0/B1O+N+LZKik5RiJgYAAAAAAABitbXaltdv&#10;C44tYhCM3eDmd58eSK+fCeUEO9w9fdyRSlnuBMnDOMkelpcvvsrPxd6dZIs1D2LcWdU7SI7Oc4hK&#10;DAAAAAAAAGCMeLXJ4WR5fKy5HKZWwdSbObnOZKR/HU6LprRQaSVl4X5JHpUYAAAAAAAAwD2wvd6W&#10;iT7nmeNkavLCEtX6TE/eVMpt5XZSQVgtk95/zsqzhZ5kM31jr4nJSGIAAAAAAAAAY2R7vX1nuLQJ&#10;A4qH5xBYbYsI6I6Xu7MmphyHNScpm1FL5pWKXV+vX2/m5N2nB7fmjlQbg//dXs8kfi+mDe2kAAAA&#10;AAAAcK+MDr4e16HXJp2Gd2rfY9KcCATj1aLJtPvMa7i53yHstVb+ThIxrNe+ryaSXgAAAAAAAAAQ&#10;p14/c+v3u8dTNwH/cbI0d2lE0Njt2sbR0sdLvZmTD2d52Tyckc3DGdk/mTZuPwyvcf9kWmqtfNJL&#10;uuX03Hs9dgPnk/TyxVeplNu2f1cpt30nGbwSGCIi1cakcZ+hyczaOQAAAAAAAEDEMjbHekcTGwjP&#10;dcbcaztalSMyCDBXG5PGtP0ZbdE0WJ9IqZg15jS/SjKq2pg0Zr2WlfmOHGx0biUUgnzmOsmv/rXv&#10;H3PvkMQAAAAAAACAiIj0+yIGx5tDszzbkUr5duDVLrGBcAyCwvZBbr8zB8LiVh2wd1SQg41kkxi1&#10;1uiMiR+qjUkpPekZkWhJuySu4fvPWVmZ9/e99WZOvl9n5PXbH3tjnOfMkMQAAAAAAACAiAwSGNd9&#10;kYl7kMhYme/IzlpfrjNmnLYfdztr3+5UPJgw8NltJoLIIFicZFDYqzWRCYkWkcFnORxQv68Ge2XK&#10;8+tERJ4t9Hz9jA9nedtrbVUQlYoPjKt4CYokBgAAAAAAAG44JTBOz/OSmUjmxHJUxvHEsqmW5i7l&#10;YONS6s2cXGcyMtHvc/3HyMOJvufXbK/bz58YN6Vi1zM5JiKSzXhfs1H1Zs4zWVRtTMqzhZ6szAd7&#10;Vtdaeal+zIrIIOGSzSR3z5LEGHNJZ4sBAAAAAED61Zu5m5Y2Jpz6Hkf1Zk56/Yy8/5wd25YwIuYl&#10;jrwCzqat11RLc5eyvZ5xrBzZWm2PVQLUzfPFK88kRqXc9rW3VIejv3rjv0Kn1srf+RyrjcH/VsqZ&#10;wMmR4Z9jJUm82qJlLi4u9FM+SAVrMNHBxpeklwIAAAAAAFKu1spzej5Cm4czt35PPCcedoO9Ldvr&#10;yQfeR4d6j6qU26EFlcNgBaaHg/hhXUerikfE/Iowu0SAJUgbtdHnhBs/zxC3dVuCtoFz2tNuMz1I&#10;YgAAAAAAAAAJsgsc7qx9I2EUI6sSRkSMa5vmFFguFbtjN/vAjltg3YREk5cwW6hFncRQfX2/Sdb9&#10;k2nPKhW7z5R2UgAAAAAAAECCJvp3zxiTwIiXydd7eXYwhN5qNybi3X5nXNSbOdk7dq4M2DsqyM6a&#10;2RViYa6tUm67VuZYSsVuaD/Tjp8RBrVWXmlWiN2w+rFNYlDiCAAAAAAAgDRYmruUSjlzE5yMOgCp&#10;gxibGazrvzKf8EJipjID4vt1JoaVmEF1GHjpSS/SdVhtvXT0AixpLJMYw2UvBxs8YAEAAAAAAGC2&#10;lfmOUUPT77bwmaLFFWKncnL/9Vv/Q6zTxmuAukg8Q9Ttqse8/LWRVf7a0UqPCe2fljL1Zi7pJQAA&#10;AAAAACAEtVZe9k+mpdbKJ72UsWcXJFU5FY90qTdzN7+QDoP2Yt9sK7a214MN3VYVdzJzLJ88O2vf&#10;QhuWAgAAAAAAADNYgfVqQ+7NyeskOAW0q41JIwZJ11p5qX4cnOp+ttCTlXn2gi77AcvmVduUil3P&#10;agyT2q/FZWnuUpbmLkO/H1Vmbvi93s8Xr5Qqa0rF7p09OJaVGEtzl7I82zHqhgMAAAAAAEAw2+tt&#10;ERkE2hAdp5iaCcHi0/NBm6tqY1KqjUl59aZwq7W8CU7P87J5OCObhzNGVg7ZJzAGdo+nYl6NO5XZ&#10;Ds8Xr2JYyf2wMt9xfb6Wil3fiZOluUvZWvV+dtt9npmLiwv9BlYuaq289K8H/53NUAkBAAAAAAAA&#10;pM3dmRiS+Cn9ejPnGGTfWo2njY4XpwRBpdw2omLE7Rpattejn6mg4/Q871gdEPS62u1zU/ZSkurN&#10;nHy/zsjrt4NrUyp2pfSkF8q++HCWv3ndUU57L9Qkht0CgmRnAAAAAAAAACSj3szJdSYjImJEUNsu&#10;4DzsYONLjKu5y2t9SSeBRLzXKGJOwmXY6LrDCKq7JUdEzPi8xlW9mZN3nx7cJPy89lxoMzGcyras&#10;0q6kHyJ26s2c9PqDB3FmwoyHMQAAAAAAANLBahM0rjEl0wK4E33ns9gmtLrySg5YccgkuV1DS8bA&#10;AQTLs53Q5+B4zX7YPZ6Sgw2z7oFxoTvTI5Qkhkpft1orb9QD3b60q0CGDQAAAAAAAJ6GO5KUilk6&#10;kcRgae5SSsUHtu2amIugZhD3dG8nZVIMNyqqc0pMi2nfV7Hl1aw5GSZI0/AaAAAAAAAAmGe4pbpT&#10;nAnhe/ni653hwNvrbSMOJXsNnM9mQh1N7Nv2uvM63f5unKjGqk2Kad9nobWTSot6M+f5D0u9mTPi&#10;wQcAAAAAAADgtqePw28tFIaV+Y6Uilnb2OPWqhmJFpFBpcXOWv/WTAKRwRrvS9WBasssE1tr3Ueh&#10;JDEGm9u9h5gpw2BUes+Z0J8OAAAAAAAA5jrY+CL1Zk5EzJsdgeS8fPFVni9eyXUmI/1rc+fw6s4k&#10;GDcq8ewfX6dvdHD1MMYZ6AutEmNn7ZtjK6a0lSGZlmGrN3Py/Toz1GexK88Xr9jsAAAAAAAACTIt&#10;NmPN6dhabcvTx+YFzu8L0/ZFnGqtvFQ//qhG2V43t7qjVOy6duwJEtN2G1mwezwlO2v3e5/oyv7y&#10;yy9/DuOFZh/9/+zdz08j/bfg91M2jcug7424d2ZhaH1TDdKMshmJC093ibDgRzbR3UVRFhH8A0EI&#10;xCabWWSRNaK/iCjLSKCsokSJFClSwo8F4bq5OE4ijWbVtDUCO9nQV6OAjR9sZ+Gn3MYu2+VyletT&#10;Ve+XhNSAbT7YVWX6nM85pyaf/klD/v7Hh9bXTKMq/8nfvsrfKvSC/L//X/LdGu2sfPpdMn+qjWlF&#10;/eWLKTm8mJLbwq81P/xj83f4d/+pyOyfGFoEAAAAAADUdXI9LckPSWIYPju5npb//v9sDiu+LXyQ&#10;0r9Nyuc//x7wqhAntw+6/OUyLQ//mGx9Lfvjg3z8a5G5v1Lv/P/859/lz38j8q3wPlY8akz77lHv&#10;esxOjUaD83MI2tPTkxoTZcao32BvkWY5oCoGrZXyIwAAAAAAoLLtsxkxjWps29aMy/bZTNfXVIpx&#10;IdpyJV2Oznu3Z1K5IkNEWq3hREavkLA7F+1wfjoXu8HeIs3edL8ZtVZ7pnYHGy8BrMiekyHkzO8A&#10;AAAAAAAq298sS6IRuz206JAvptiIG2HZ78mB31/KjGkxLoTx2Lx71OXr5a/49t56WZm51F6LZRJD&#10;ROTzx4qcbqn9ota1wQmKbz+Ssjw3hsV4gDcrAAAAAADiR+Xd11FysPHSGiRszVNVwftd6c05ASru&#10;QFc5btXZqUXFebmDNmJnC5OxqcYaNGtjVL2qXpoJjXQkkxmxTWKEgZNdCl8+qTG7wwmVLqwAAAAA&#10;AABRsjj7Kouzr6EIFN896koEWfPFVCvx0zSlXNsju1bz2cKkZAuTcrpFrE1F5kJNsoX+t9lbdz80&#10;vF/bLpFmMsOLzft3j7p8+9Ec0r63Xpak1ggsvpsI5KfCkcXZVzGNat/bqHDBBwAAAAAAAJz69qN/&#10;66FxObyY6koQHJ2n381HCFKupPfd0X/3qI9xNf0NCsrvb7oP2ofNUqYiu2u9f1/TqLqO6To9NnMl&#10;98dGrqTL9tmMfL1Mt46/r5dpObyY8uyYyxdTcvvQ/DnbZzMD10sSQ3H9Sv9UPPnvHn8dfNtnM3Jy&#10;Pa3MhR8AAAAAAMTb3aOuVOA3rswFtTuL3Nyr0bxm0JwJVZJBIs2N1r02Y5tGVanqlnH4/LFim9gx&#10;jepI1VJOxg+IiDTq7h4/X0z1rfT4epke+Rp696jL4cXUu3nVR+dp2T6b6RlH1p6enpisFAL5Ykrq&#10;miaNugRautOPXXmbZXetLJ8/xutiBQAAAAAA1NHeR37UQCKc6+zfr1K7pvfzOn5R5fjoHNzcSdV4&#10;W66kt4LoXnaRsYLnWiK+s3byxZQcXkwNvJ3b86zXOdHJ7Vyb2wf9XfLCzsHGS1fsW420YsSdXE+P&#10;PGxHxaRFu3wx1be87fgqLQcbaiZfAAAAAABA9LXPHlVl6HUcLGUqnvTnHydVKkWSWv+95x8Sau5N&#10;9zrBYB+4TyuVEBuXZmx1cBJD1edlUAJDRKTW6K42oZ3UGPxm1CIfvLc7uDo5LXcCAAAAAADw2uLs&#10;q5xu/ZTTrZ+Rj9PAmV7tflQJAC/OvvZsJ7+3Xo7Ncdyr8uDoPD3S7IewOth46ft9FUcQDMOu+siX&#10;SgyrZIih000qlnUFwW0vNgAAAAAAAMBry3MVOdhotDbnqtimaCnza43ffiTlN6MmHxLx6XYyaP5C&#10;9ntSljJjWowiFmdf5WDDPrkTheoUu9kqnicx3vdqS7vuj4VwGVTe5vQ2AAAAAAAAccCMDjWEIRlg&#10;rXF5LuCFBKDfTBARkWxhMpbnTrOyzPtj92DjZeDMjVEqPUyj2nckgYh9OzfP20lpbY+4uxbu0hU4&#10;tzj72vf13l2LT4kbAAAAAADAIO3DrrOFyVi2xYmqfDEV9BIAV/q1MBNptjEbpdJj0DyiXu3ctKen&#10;J8+3x+eLKalrWuhLVzA8uwn2u2tlWmoBAAAAAAC0Obmefrcj+WDjhQ2gGCtrJICKbbQs77v+dKOK&#10;yT+5ki7Z70kREfnyqSZJzZs2Zu1VaO36vZa+JDEQb+0XwEQjPj36AAAAAAAAnMoXU3JzPyHZwqTs&#10;rZeVmi1rVYV4GdjOlXRlA+Vx0yuIrOo8BbtN0xavkn9W9QxxzPFpT5KszL/1fe5JYiCW7C7Wqv3B&#10;AAAAAAAAMG7tAWOvdrlbcRhiL2rolxRQcb5xe8KvnRcJDLtKD6o71EMSA7HTWa7ZScWLNQAAAAAA&#10;iBYVd37ni6muob4qJR6sndsqVq+IdAfbVWyxTlzsl37JHBFavKnE88HegMpyJb3vhVqkmYEFAAAA&#10;AADByxdTkRx4ffeoy+HFlBxeTMnJ9XTQy2mxC9hqCkUPj87TrbjO18u03D6odWwcXky9izsdX6WV&#10;en2dYCj5L7/XtaCXgD8odBkC/Gf1Weun37AgAAAAAAAwPocXU7a9+8OuPfaQLUwqm6gxjaoyMxLs&#10;Np0eX6l/bKj2+n75VOv7fSoPfgnD8RUXE0EvAAAAAAAAABBp7gJvD6Lub5alUQ9wQTF0uvXTl8He&#10;fuk8ZoJcRy8qHcPNFlwE5xEuJDEQK+ZCTbKF/rfZWy+PZS0AAAAAAKDpX/7PfyX/9E91ufs3H0Rk&#10;qjVYNwxBdDdOt37K3aMu334kxVyoKfd7qrYeEZGk1j3W1zSqSiQwRKwKhinb76nUkkvkV6KqvcpJ&#10;xRkjQdvfHC1G2PkcizA03C0GeyN2GGAEAAAAAIBa6g2R//p/n5a/b/v/+v5mWclgOoJz+6C3Wvyo&#10;ODTbblA0QWt13T3qPdvKj3p89XtsEkbDI4mBWLJLZJhGVVbm35TJ4AMAAAAAECf/1fW0zP07Nfnv&#10;/q9m4E/FQJ/VMojYAXppT7SoeAzjPbtqCS8SqHYJrXZsoh4OSQzEVr6YkrqmiYhIotHgDxAAAAAA&#10;AALUEJH/5V/r8t/m1AwAtwc7qRIBuuWLKbm5n3i3cfhg4yV2MTe7xEgnriHDYSYGYituF1AAAAAA&#10;AFSmich/8M9e5V9kfpf/8V/pSiUwAPTXq33S4cWU7G9qBOw9li+m5PCiewZLVJMjio2VAWAnX0y1&#10;SlYBAAAAAIiqD8mG/PV0Xf6zf1+9GQJLmYqcbv2Ug42XSAYJgVH0mv8gIgOrEqIm0Rjc+MjJbfqx&#10;S2CINJ/rKMYQqcQAFNbeR7FpKpZleAAAAACA+Eh/ULvzuWr/J8+VdMl+T4q5UCO5AihgcfZVTGOi&#10;ax6vxTSqI11H7h71vt+/uZ8Y+TqVL6bk97rWiksGPUuYJAagKLvh4yLNTOvpllp/MAEAAAAAgGBY&#10;u9yzBZGDDWZ+RlGupEujLqIlhERVSOysNqvJ7GJ71vfc6lf1Yv3MUX5GrqTL0cX7n5EtTEq2MOlZ&#10;azAr+Wo9P4NmIJHEABR096j3zNaKNCs0Pn/kTQsAiTFeRwAAIABJREFUAAAAgDjrbBtT17SAVgI/&#10;2A3KFkkr2aVjb73cM7i+v1ke82rUsLP6LOZCTRp1kW8/kvLlU02SmtqVZiL9238dnadHTpbaDT5v&#10;HjtpOd36aXsf7enpSf1nDoiZ7bOZgbfpdVIDAAAAAID4sGIIplEdeYe3lzoHPas4cLg9/qL6+jqp&#10;GBeyC06rmHAJu15D1C2jXAsGPfaoj293jHSyO7Ynts9mxDSq9M0DAAAAAAAAQkbFYLZId8ub7Pek&#10;LGUCWoyNk+vpd597scM87pYyFTndqrQqhLx+LnOl5iyIRCPer1Oz7VLvRMDK/Jvrx/72IznwNqO0&#10;q8p+H/z4+WKq6/WdsH5wtiBiGkmlMraWfDEldU1r9X5zc6Da/fKAqkyj2redFAAAAAAAANyzi7vU&#10;GrTj8oLXMdh8MSWHF1Pvvra7psW61frBxkvXcyLSrChazLh//r98qkm20P82plF1/fhuvZuJYZ28&#10;KiUyeg03No0Jx+u8e9Tl248kSQyExsr8W98kRlx7CQIAAAAAgHDYXSvL8dWv3eLmQi3A1Tjz7UdS&#10;lueCXsUvvTa5BhFEDpJdsP74Ki1769J3GHSULc6+yunWq+dD353M7BjlXHaSJLGL4Wt/95dG18oG&#10;TQMfl14JjHYq9qsDvGJ3DtBLEAAAAAAAhIWq3VHsev+r2Jqrfbi3aVRlZf5NyefTL4NmNBAn80ev&#10;uLwXz3e/mH+vWP+EzW2VyDrmiylH7XRU66cHeGln9Vl2Vp996yUIAAAAAECUWbNgVeo6EjeqxjKW&#10;5ypiGsl3yQEVLc6+yuLsa2yPYSczGuC9ndVnMRdq0qg3P/eq0sN6bJHulm79ihVskxijDOfwitMe&#10;dCqstd3tg/6uVE6EjCBGx/EDAAAAAADgLWvzKNQ1qP0QMTP/+Nn9aGf1WVbm36SuaY5+lm0SQ4W+&#10;asNk2VQoS7MbMGM5vJiS/U2NtlcAAAAAAABjpGJ7IADONUce2LeTUiGGDfeGiefbJjFUKJ9yMuTD&#10;onICw3J0npb9TX8zWAAAAAAAAADQT76Ykt/rWqubjCrzkXs53fr5bjaGaVTFXKh5EmfNlXQ5On+f&#10;JGEGs3q6khh76+XAkwIiziahi6iRcbu5t80FdWF+BwAAAAAAQLxZQ21pP44g2G3G/nqZlt01kc8f&#10;1Q3cL89V5HTL2/X1GhrOZnT1JNo/2d9UJ+u2OPsqu2vlgbdToWrEyQDyYW4HhEmupMv22UzrI1fS&#10;g14SAAAAAADKsuJDTufBAl76vW5/3B1fpSVfTI15NcGyS2BYOqszEKyJvfWyp9PFvdTM/vU+YPY3&#10;y7KYIWMNBMVukP3ReVpMI8lgLAAAAAAA+nDahQTwUmccpx2JNahqQpXKi16snmfffiRbmWrV+rSZ&#10;RjWUVRadJVOqPa9QW67UncCwZAuT8uVTjeMJAAAAAIAOqg4bt+JExIfcs1qFiag7V6FfHFNL2H4Z&#10;CJz29PRE2ndETgZ7i4gyvQ579Xuz7K6Vle6BBzVsn80MvI2qf5gBAAAAAIBfOmNbqgXgO9enSoyt&#10;XXsCw6JijK1XHNM0qrHrqmH3mlm8eD7yxZTc3E+0foaXA8njhvyaBxZnX2V/s//8DlUGpueLqb4J&#10;DJFmWRlzDQAAAAAAAOKhM2aVaKi15/nmfqLv5yqwC4b3a90UlMXZVznYeBHTqLa+trdejl0CQ6T3&#10;rGWvEhiHF1PvjotsYZJZGy6pd8aH1FKmIvubItnvya6LlkrZa6cX+ez3pCxlfF4MAAAAAAAAlLC/&#10;WZbs96SYCzXlZtB2xtqyhclQBN3bEwUqWZx9lcXZ11A8h35anH2V063XVtca06h61h69Xwz27lGn&#10;ZduQaCflg3wx1fq3CtUX7Zy0ALLQCgj95Ep63+wxPTQBAAAAAIAXOtv+qNimyS5OotLGZozXoBgs&#10;cdfhUInhA9USF4AfrOoju0QGb9IAAAAAAMArO6vPsjL/JrWGJkmtoWTsbSlTkYONhtQ1rfV53HQm&#10;cuI4Z2OcOpN7plGVlfk3Jc+PUVGJETO3D7qjfnxcZDCMXEmXRl1ES8TzTRoAAAAAACDOenXsiOtG&#10;134xWC+6l/QaSh7VmC6VGDHzIeEsZ9VrsA1gJ45vRgAAAAAAAGjKfk/afv3oPC2nW/GLGzXbndkn&#10;MUZNYOSLKdsEhkhzXoy5UBs5VpcvpuTmfqL1c4Ku8iCJETOLs6+yt67J18v+swxUKjvKlfR3A9P3&#10;1svKlg4CAAAAAAAAcdMrqB5np1s/W0PDRX4lAkZltSzrpVEf7fHzxZQcXky9+1q2MCnZwqTsb2qe&#10;bGYetvUYSYwYWp4LzywDu9Io68T36qQBAAAAAADo5eR62pOdzUCUmUaVRIaN5bnK2CtRtMRo97+5&#10;750y8KKyxq71mHXs9EpkkMSIqaXM+E+gYd0+6H0vfkfnaTGNZCT7vAEAAAAAADV8+VSTRIORsgiG&#10;NYdUZPQ2RH6y4nOdsbzTrZ9BLCfSljIVMY1kz7jpqAnXQcmofDE1Uoccu4311s/9zaj90YrrPZIY&#10;ARj1hY4LJwPIs4XJQPuxAQAAAACAaFM5cIxo6+5QkpaDjRdl42A7q89iLtQk+z0pvxk1x7N5Mbxe&#10;SaODjZcgluOZ4yv7Sg+SGAFQ9UKjklxJd3zbQX3gAAAAAAAAoqS9Zz073aMpV7LvUPJ7Xe042FKm&#10;IksZfx47V9Il0WBOrsVKGjXqzRZSXrW8G9QazM/n3zSqtl/3PYlx+9AMRtuVgQBeGHVYDaIvX0xJ&#10;XdN4owMAAAAAREKtoXYgW0T9TiS5ki7Z70llO3z0inf12qkeZd2DpqeUrkgZJz9m9azMv/VMYuxv&#10;lkd+/H5Jkl6Dz31PYpC8gBvD9JpMapSmwZ7doCCRKTGNKrNUAAAAAAChtTxXkb11kW8/kkEvpcv7&#10;/4tPKVkpsn020/p3tjApe+uacm3DesW79tZHDyKHzfsExq+vHWzQ8cYPi7Ovcrr12toULCKebgy2&#10;KkjaY3amUe2bUKSdFJS0OPsqpjExcJCMdVugU76YkqOL3oOCvnyqKfcHCgAAAAAATi3PVWR5LuhV&#10;dFOpY4bTapCvl+pVNyzOvsr+pvYu0Lu7Vo5dLKNfy3lazPvLz5jrUqYip1sVyRdTjn4WSQwoq1/p&#10;kiXsw2rgn0E9IlX8AwUAAAAAgLBTpWOGNRT7dGtwIFbV6ob2QG9cN/EO060F4eP0uCaJAWUtzr7K&#10;3romXy/td9Pvb5ZlMRPPCzgGO76yP24AAAAAAIgza2e7H730RZrxnIMNac2mDMqXTzURsR8SfLDx&#10;0mpRZBpV5asb4prAELF+9+52UiL+HcNQj/b09EQ6C/BIrqS3yiaTGkOkg2TtuOhHxb6cAAAAAAD4&#10;pX0WhIgwHBmhcfeotzY6761721aLeJ76qMQAPNB+IW1nGhMMkA6IuVCTbKHP9w373RgAAAAAAABQ&#10;y/JcxZe24HabYPc3Nao8FJMIegFA2N0+2CcwRJoDpO8eew8ggn+WMhXZXevd03Jl/m2MqwEAAAAA&#10;IHidG/rYcR5Pd4+6bJ/NyPbZjJxcT7eGK8fN3aNu28WjfZg61EA7KWAEuZLu6MJGeWZwOqtkTKMq&#10;K/NvvB4AAAAAgFiyWueoPgcC/ujVTSSOLbc726u1298sU42hENpJASPIfk86ut3N/QRB84D4VW4I&#10;AAAAAEAYEZiNt17dRHIlnWMDyqKdFDCCQYOjh70dAAAAAAAA4BdmhP6yv9m7DblXCZ1cSZeT62k5&#10;uZ6WXImW826RxAAAAAAAAAB8ZM0gIIgZXfliSk6up5WfjWou1Lq/ZlRjWYWxlKnI3np3IuNg48WT&#10;x797bLahzxYmJVuYlKPztJxcT3vy2HFDOylgBKZRdVRl0W/ANAAAAAAAiLa/0uuSZCtxpB1eTImI&#10;SLYgIpJWdsbEUqYiBxsNubmfkGxhUvbWy7Gej2K1IbeGm3vVDj5fTNm27soWJmVn9dmTnxEnXD6B&#10;EazMvzm63YdEw+eVAAAAAAAAVf2zv6nKf/Of/lRyt3uu1KwSUbmC4O5Rl9sHdddnV2FjBcVVtDj7&#10;Kjurz3K69TPWCYx2i7Ovns6zrTW0nt9T+dhQleeVGHePutQbIglNREswLAjRtjj7Kgcb0spe21E1&#10;8w4AAAAAAHB03twt/vUyLadb6sXxts9mWv82jaSSu9gTje7Nq14GxBE+2hhKB24fdDm++lXtYRpV&#10;Jc8PL3iWxMiV9NZF77107MuSEG1WptZcqEn2e7KVzNhbL0tSowIDAAAAAACoa3+zLNnvSdtZCXBm&#10;cfZV9ta1VvugfgOjoyxfTLU2+ppGVVbm32KbzGlu7LeLlXuT4Lp7fJ/AEGm2qvryqRbJOLz29PQ0&#10;cpT17lG37fHVbnetLJ8/Ru8JBAAAAAAAAOCP9o3TBxsvsQ2Kqy5fTLXmgrSLc4eS9qSOZX+z7Enn&#10;ovYKpU5ePOeda/crKeV0FsnISYzeFRjdVKrIyBdTUmto8u1HUkREvnyq0f4KAAAAAAAAAIbU2drI&#10;Euckhp/8TmL0enyvEomdOYVBrbBGbiflNIEh0uytd7DRCDRj2ivpki1Y/0qT1UVk2SXvVEksxtHJ&#10;9XTXLBWVkr0AAAAAAABO/EMhGfQSYmVvvWzbGWlvffRWZneP3YPqLTf3EyPHze3i89nCpGQLkz0T&#10;MCONGMmVev9CvdS13pPZx8FJ0sWu9AkIu9sHXQ4vpuTrZbp1Yfh6mZaT6+mglxZLdgkMkWay1821&#10;FQAAAAAAICgr829BLyFWlucqYhrVd18zjWooNsZmvw+f8PJssLdTjfq4f+IvVo8tJ24fdGZ4IDJ6&#10;lfSJSCuQ3q9kC97KlXTbBIbl6Dwtp1tcfwAAAAAAQDgszr7K/qbW2kBuzVCAf3ZWn8VcqEmjLp6O&#10;SdD6lD18+VQb+fG/fKq1dUVyZuxJjH5Pgt9u7p3/usdXBBERDfliqmcCw5ItTNJaaoycZJzzxRRt&#10;7QAAAAAAiDmrW0MY5vguZSrEU8fMj+NiKVOR3TXpiid6VemR1OxHdHdWlrQbKYnRfJKcz8QQEUk0&#10;RpojPpJ+O5/tqBJEtJtjkNSCnS2C8HCavPt6SeIOAAAAAABABfliqqPlfTr2Q7LvHnVPKw7Q2+eP&#10;Fdnf/LUR18vNz4uzr7K3rnXN9OhXuTNyJUavISJ2dtfKBN6H0H2xavpVbjMl+5tlTlz0NWzyDv4z&#10;FwaXzXGtBAAAAAAgvuw2pd496rHsotHdJj1NTHQMljIVWcr489jLc8NV7Yzc3MluiIgd06gGPmPC&#10;yTrbBRlE7JXA6HR0nh5q1gfiZ9jjHv5byvS/bu6tl8e4GgAAAAAAoJrfjO7ZA0G26Q+SXZt0N8Oh&#10;EV6eHPo7q8+yu9Y76GYaVSWGBpsLzgePBB34HWZ+xzC3Rfw4Pe6DPubjZmX+zfY531svx3JXBQAA&#10;AADAmev7Sfk//h896GWEVr6Yku2zGdk+m2nNm1DRh8T7lvymUaXyALHlWfT788eKHGw05OZ+otW+&#10;ZnetLB8S6sxuGGaGR78eXOMwTAugbGFSVubflHmeoRanx33Qx3zcLM6+yuLsq5gLNWnUm19j1g0A&#10;AAAAYJDV+ar8m59q7kLPlXQ5Ok8rs6HZTvtm4KNzdeeDLs6+yunWq+RKuiQa8Y4XmEa1K1Y6zGZ1&#10;hJ/29PQU3KTtADhp0xT0kBzrgj8Mdm9jkLtH3XZ+jcp/WAAAAAAAgPA4uZ5uBZtVnVnQHncjJhIe&#10;7QkyNnPHT+ySGBa7RIEqlSMkMeCXfDEltYYm3340d2yYCzUl/6AAAAAAAADhky+m5OZ+Qn4zaoHP&#10;xu0nV9KlURdiaWgds1byjRirmmKbxFCZ06He7VTKbrcPGg86IQQAAAAAAAAAdrbPZrq+plKcFU1M&#10;hFZQM/A/XBJDhRPLvoJkigwmAAAAAAAAoIh8MSV1TRMRNWKKQek12D37PSlLmTEvBn2RxFDUwcaL&#10;42qMg40Xn1fT36DKkeYchjTJDAAAAAAAACBA3TNT03Kw8UI3FSgtEfQCYG9x9tVRcmJ/sxz4Rebm&#10;3lku7Otl+l2rKQAAAAAAAADj8z6B0WRVZcTNUqYiplHt+vrK/JunPydX0uXuUScuOgIqMRS2OPsq&#10;p1uvNhnStiHkmWATGPliqjX4xomb+4nAky5QGyWNAAAAAAAA/jCN6lCxvKjbWX2WL59q8vUyLaZR&#10;lZX5N89il3bda/Y3NeJdLjDYGyOxS7AMcrr106fVIMzyxZTc3E90vZHurpXl80cu7gAAAAAAAKPq&#10;DKybRlV2Vp8DXFF02Q0NFyE26gaVGBjJtx/JoJeACOg3V+X4Ki2mkeQNFQAAAAAAYERW55dcSZdE&#10;o0HHFIQCSQyM5MunmmQLQa8CYTZoMLyISLYwKdnCZCQz1fliij8YAAAAAAAIsfZOJWGpbKClkf/8&#10;bt2VK+lydP6rQ87eelmW56L5ujLYGyPRhjyC7IblIN6GGR4VxQFIKiYw8sWU3D3qsn02I9tnM3L7&#10;oAe9JAAAAAAAlNXeap15E7DYDQjf3yx78tj5YupdAkOkeRxGMXYmQiUGRrSUqYhpJB1foM2Fms8r&#10;Qtg06kGvAO1yJV2OLt6/CdLSCwAAAACiqVrTZDKp7rhca6e56tUNe+vlViJjb92bIHUY5Ysp+b2u&#10;yT8UkmIu1GJf7WG17rISC15uZO21KXiYzcKDnFxPv4v5Hmy8ePo75Iup1noHHSskMTCylfk3R0mM&#10;3bVy7C9egOo6s/iWbGFSfjNqDFkHAAAAgAiZTDbk9U2T1ISaiQzr/6jZwqTSQfHluYrsbzb/reoa&#10;/dbZLjxbENnfjO/z0U7FLhyDdCYwREQOL6bkdMub36VzE+2gzbMkMTAyK6vY3v+vnWlUZWX+TYkT&#10;trNXXKf9TRIt45bUnP+hpMIxFGUn19N9v398lZaDDYZ+AQAAAECUqJrAEGnu/D68mArFxljV1+e3&#10;WqO7AuDoPC2nW/F+XvyylKnI3vr7VmZ7696dJ702rHs127UzPjto8yxJDHhmea4iBxuNd2VLiYZa&#10;Ac9+CQzr+3vrEtkhOCpanH2VvXXNNgHWzquegeiNvp0AAAAAAJVYG2ehPru5uXFurTUO7RVA44rB&#10;+vkz/qGQlM8f7b/HYG94anH2VZYyldaHSgkMp8OJBwXT4b3luYrsrvV+Y6NCZjz6vQYAAAAAAAC9&#10;NCsDfsUVTKPKJuEx8CsGa7eZ2MuklGlUu7/WZ5ay9vT0pG7NGOCh7bMZx7f1elANnMmVdMl+/zUo&#10;fnetLB8SalXzRFln/8pOqg9SAwAAAAAAgDfyxVSrTVhS8zY+1xmD2l0r953DShIDsdBrXkcvBGsR&#10;V70SGYPeTAAAAAAAAPzk1TwGhA8zMQAALVa/UasqRkTky6caJaAAAAAAAIxRvpiSm/sJyRYmldhY&#10;GHQC4eR6+o/OHVO0HY8hZmIANn4zevdgA+JgKVORndVn2Vl9JoEBAAAAAEAftw/6UG3MnbASGCIi&#10;x1dpyZWczXr1S5AJjLtHvfVciIgcnTPPNm5IYiAWktpwXdOSSZ8WAgAAAAAAECMn19Ny9xhsAN5v&#10;x1cE1f307QeBurgjiYFYWJx9tZ163wslaQAAAAAAAKOxWgB9vUzLyfV00MvxzcHGixxsvHj6mObC&#10;ry4hplGNdazqy6f3HVOGifEhGhjsjVhxUtpHXz0AAAAAAIDRdcZhTrd+BrSSX24fdDm+ShP/CZl8&#10;MSW1hiZags3HcUQlBmLlYOOlb7aWNzA4kS+mgl4CAAAAAADK21svt/69v1nuc8vxyBdTrdZPzFUI&#10;l8XZV1meq/gSt8uVdDm5ng587gh6oxIDsWRlby1JrRHogCKo7+5Rl6+X7//A2VsvM/QaAAAAAABp&#10;BoKz35Oys/r87uvWRkBV4i5WdYhpVLvWivjpjPdwXKhJ+1//1UtDhDIcQCVWkoWguRqsHp52eHMD&#10;AAAAAODX/50PNl6USVj0ki+mlF8jxsOu9XwYjuG40f7uL413lRgqBknzxZTUNU0adREtIZJosGse&#10;0dUvYG7hYjo+Tl4PETX6egIAAAAAAAxixVqJsdonMYjxqGei8wtfL9NiGt2lX0HpPYh5ivkFiByn&#10;AfPDiyk53Yr3m8w45IspR6+HSLNslusRAAAAAABQWa6ky9HFr84fBxvqtPoKwsHGixxeTLU+92N2&#10;i2ot1cKoK4khIpItTMqXT7VAKzLyxdS7A8jO0XladtdEPn8kcIjwGyZgLtLs2ada1VTU1DVt8I3+&#10;0Kj7uBAAAAAAAAAPZL8n330+TOwjihZnX33dKPx+w/IUVR4uJXp9o7MX/zg5SWBYjq/ScvfI5HiE&#10;3+/14d40gjxHAQAAAAAAED5fPtXefZ54P2kAHrp71Ls2LBPHdse2EsMS1E5vpwkMy9fLtJxuqbEj&#10;vX1+h0hzhgctZuDE8RVJCdU0z11nr0tS400fAAAAAACobXmuIqdbFYabB6TucfgoV2omRaI+36Rv&#10;EuPbj6Qsz41rKU3WE+/mfkEmC/LFlNzcT9i2AzKNpKzMv0X6QAKiam+9PLDqZXetzPk9BrmS3koQ&#10;J7VovzkDAAAAAOAn/k/tv2ZxwPuY0oeEd1mMXEmXo/Nfj7+/qUV2M33fJEYQ3PaVD7IffedAnE7Z&#10;wqRkC5ORPpAwOifBcozf8lxFTCPZc16JaVSZyzOk7bMZMY2q7Kw+O7p955uyZXdN47kHAAAAAAQu&#10;X0xJraExuxRdTrd+tjbtex0X7pxvcnTufbciq+tQ0DHtnjMxRER+M2r9vu2Lbz+Sg2/k4f1G1Su4&#10;ZufoPO260gTRN2w7or31sk8rQaed1WfZ3+x+vvfWy44D8XAnX0z1vMYeX6Xl9oFrKgAAAAAgWIcX&#10;U/L1krm9sLeUqfiSBOi14dYrJ9fTcngxJUfnadk+m5F8MeXp4+eLKbl90OXkenrgbftWYiQDyAt8&#10;+VSTbGH4+wWRcBERxwmM9turMr8DalmcfZXdNc3xbAyy++O1lKlw7nrkdOun49ve3PcvGDy+4poK&#10;AAAAAIAKrIoUEeJW49DZ1cXLDc+5UvdQ8pv7Cc/akOWLqa652P02CveMDplGNZAyEbfDcYNIuLjN&#10;rt4+6LRAga3PHyuyv9k/Oba3XuaNALHh964CAAAAAIC6wjJ8epjNelHVHZRO87z4bHmuIgcbDSXa&#10;PQ2rc9NqtjDZN4nRs51UUC1S3F6Ygnih3M4vcLrTHvHU3PH/syt7ahpV2d8kgQEAAAAAAKIvV9Ll&#10;8GKKFk1AH4uzr77ExZcyFTGN6ruvrcy/efb45sJwXZVsKzEONl48WYxb+5vlodo0dT6hcCZX0qVR&#10;b84T+fKpJkmtEYrsdlwsz9G+CDCNKtUYAAAAABBDiUZDTKMqWt+JvlDF4uyr7K1rrU3fdrNFES47&#10;q8+tZIPXiZKlTEV2135t9h90vGh/95dGq3+TSm1qhhmYfbDxEkjwfftsxvV9gyyn6vfcmkZVVubf&#10;SGYAUIJdj8R2u2tl2vMBAAAAAABEmPb09ORuCMWYnFxP2+7CVSHYfveou2opFVSyaFAwsJ1pVANr&#10;KYbwyBdTUtc0adRFtEQwbd0QD53JVxXeAwAAAAAAAOA/5ZMYlnwx1fq3SkErN9UYQVVhDLtWdjij&#10;l37VPPubZZIZAAAAAAAA8Ey+mJJaQ6MdfkyFpqvc4uxr60MlncOXvb69V3Kl4YcgHV+l3yWPAJFm&#10;BVK/Vm9H52mGbgEAAAAAAIyIuNwvhxdT8vUy7bjLDKIlNEkMVS3PVWR3zVliYnctuJkj2e9JV/er&#10;NTSPV4Iwy5WctVD7epl2lTgDAAAAAABAcxPp4cWUbJ/NxD6Z0fn7E3OKn4mgFxAFnz9W5HSr0nNG&#10;hgoD0+3mijjx7UdSluc8XgxCq18Fht1tT7doK+U3u9ZezLQBAAAAACDcvv1wtyE5ihZnX8U0JiRb&#10;mBTTqNLGPIZIYnhoea7SCtpaGULV2l8BbrnJ+ueLKc4BH90+6HJ81Z1YspKWJDIAAAAAAAinndVn&#10;MRdqkmgwA0Kk+XwQ54gvkhg+icrF5TejFvQSoIi6NnxrMTf3gTN3j/YJDEu2MCm/GTX5/JHdCQAA&#10;AAAAhBEVB0ATMzFiwuncjk5JRSrX8sVU6wPBSDQaQS8BbZzMJjm+SnPOAAAAAADQhnkKaJcvpmT7&#10;bKb1QRxFTVRixMSHhLsAdNAZ35PraZt5HlOyu1aWDwnK6cap+VxPDXWfoI+fqBrmDZVqGAAAAAAA&#10;mqx5tnvrEvj8Wqih1tD6fg41UIkRE4uzr3Kw8eL49qZRldOtnz6uqL/bB122z2Z6DiQ/vkrL4cWU&#10;nFxPj3ll8ba/6byiZ2/dXfUPBhsmMdGo+7gQAAAAAABCpDnP9icJDLRoif6fQw1UYsRIM5EhcnjR&#10;fze9aVQDHZSTK/Xv9d+Ovv/jtZSpiGkkeyaXLKZR5Q8CHw3T2os3XwAAAAAAAHtLmYocbDSk1tAk&#10;qTVkMUPXFxVpT09PNLqPIat8rp1pVMVcqAXeAmj7bGbo+wRZNRJHdsePZXetTFJpDOxbrXXj3AAA&#10;AAAAAJZcSZej82ZMZ3+zHHgcMOraY2h762U2/bpEJUZMNcvn1Dtp3A5XyhdTzMcYo+W5X1nqbz+a&#10;lRmmUZWV+TdehzFZmX8bmMQYpv0XAAAAAACIvva207Sg9l/7JuCvl2kl47FhQCUGlOJ0d3knMseI&#10;q15VVUG2hAMAAAAAAOqyNhETS/Nfe6zTj3hNXF5LkhhQiptWUiKUYwEiVCSFQb6YkrqmyUyqJvN/&#10;/XvQywEAAAAAAD7LlXRp1MWX2GV7LDXKLcVpJwWlmEbVVSUGw4sBIYGhuFxJl6OLX1Uz//I/fJZ/&#10;/jfVAFcEAAAAAAD85leVRGdbfj82t6pS6UESA0oxF2qSLQx/v0SDgiIA49NZNeakGswanGb53/71&#10;B/nnqyQxAAAAAADA8PyOh94+6HJ81YxlmEatzVy/AAAgAElEQVTS81ZY+WJKbu6b6YlBj007KSjH&#10;zVyMKJdLwZ18MSW1htb6XEsEnzVG+OVKelcyot3BxkvPXQ+d80uY5QMAAAAA0bB9NsN8SgQiX0yJ&#10;iD/dOTo3cHodf21//N21snz+2DtGQiUGlLMy/zZUEmN/s+zjahA2VhbX7hjaXZO+F0RgkH4JDBGR&#10;3+taz+8tz1Vkf1OkUSepBgAAAACInvaNyWw4Hg8/W4vvrZdbmzFNw99OEone4RQRoRIDihq029mi&#10;ykBva9d/vdE86bREs6SLGQXj5eS4YWcERtG5C8EOf6gBAAAAAOIoLkOm48aPWRsi7+N4g44XKjGg&#10;pKVMRQ42GnJ4MWX7fdOoirlQC3wnc79d/yIipjFBwHxM8sXUu6HJvVivFa8LAAAAAACAd6yd+37v&#10;2sd4+bVJeylTkdMtZ7FdkhhQ1uLsq5xuvUq+mJK6prVasKhS4ZAr6QOD5tnCpPxm1GhhNAb92vh0&#10;yhYmZWX+TYnjCNHCH2oAAAAAgLhannMelAaGQTspwIV8MdWzSsQOLYz856TNTzteE7gx6NynXBYA&#10;AAAAAMBbiaAXAITRMLv+RZo7/3Ml3afVwI1hhscDlsXZV9nfLHd93TSqcrDxEsCKAAAAAAAAoo12&#10;UoALx1eDZy90yn5PylLGh8XAFdr+wC2rZ6OVmFSlxR0AAAAAILr8Gq4cFnePuny9TMv+ZjnwGbkY&#10;P8+SGPliSn6va13BXdOo0nsekZIvplzdL1uYpH2RQr58qgW9hMizzpWoXv/5owkAAAAAMA63D7oc&#10;X6Vlf1OL7f9Fv142Y85sEo6nkZMYuZIuR+e9d6VnC5N/tG2ZIlMGwDcHGy9DzSlZnuNa5AdrZ8R7&#10;zddld63MkHsAAAAAABywEhcHGy/yIdGQvfV4x1X3N8uS/Z6Ulfm3oJeCAIw0E2NQAqPT0XlaqbkA&#10;+WJKciW99QE4EdVd5WG3OPsqe+vdswrsMLvAH/YJjF+Or9Jy+8C1FgAAAACAQRJt41gXZ19jvxlz&#10;KVORndVn4nIxpT09PTXc3nn7bMbV/Q42XgI94KxMph3TqNLyBwO5OfbZhT4egwLpQV9/oszpeXG6&#10;9dPnlQAAAAAAACAqXLeTunt0v5v297o2+EY+GRRks9pfEehEP/ub5aGqkEREPiRc5wsxhOW5ihxs&#10;NKTW0OTbj+Qf7exE9tbLsd+1AAAAAAAAgPesDe/EjtTluhLDbRWGZdw7cfPF1FD98kUIeqK/k+vp&#10;VoB8EJJiiAMqMQAAAAAAQNi0xzOIWajJ1UyMfDHl9Tp8d3M/fNHJ18t0KH9XjMfO6rOYRnXg7Uhg&#10;AAAAAAAAAGqyZqzubzqbtYrxc91OKkxyJd3xjvlOQba+gvp2Vp/FXKhJ9nuy6xgzjaqszL+RwAAA&#10;AAAAAAAUtTxXkdMtuvGozFUSoxmUHa41U5Cy35Ou73t8lQ78IM4XU1LXNGnUm59rCZGlDCeWKpYy&#10;FVnKCAPhEXumUR2YMHZSvQQAAAAAABAF7SMO6NbiXiwqMdxWYQQtX0zJzf1Ej/Wn2ekPx+4edfl6&#10;2T2IfH+zTEIMnrESeb2uudY1CwAAAAAABMMKqjMLeDxqDc323xiO68HevYKiTuyuleXzx/GdJKMO&#10;IQ8iSzbMmk2jShUAbDkdPk4mGF7LlXSqxwAAAAAAUNDtgy7JJP9XH5e7R11ExJekUa7UfOyov5au&#10;KzGaT7q7JMaHhKu8SWDGHdw9uZ4e6vbZwqT8ZtTGmhiC+pwmMEREDi+m5GBj/Mc6oivqb54AAAAA&#10;AIQVMcTx8rPi5ei8GZ83jWSkN7knRrmzm4nt+5vlsQdKrQnzYeB2CPnxVVryxZQPK0JYDXsc3dzH&#10;ortcoPLFlJxcT8v22Uzr4+R6upU1BwAAAAAAAFRx96i3KkmCNFISYylTGSqREVT//aTmvvJj3AkQ&#10;K3vmBkFoWNwExcM6OyYs7h51ObyY6nqes4VJOTpPk8gAAAAAAADAUPbWy77NIM2VmuMkvl6m5fbB&#10;+7hVvphqbfIdZOSo91KmIqdbFckXU1JraF1zMnbXyvIh0Qi0Tc3i7Kvsb2pDJwhMozrWATejVlJk&#10;C5ORLhuCc9nvSVf3u3vUGerkAycX46PztOyuUdI5rHwxRRs0AAAAAAAQS8tzFVme8+exE41fhQFJ&#10;d6HGvoYZdO7Z1n0riHS6pWYAbilTkd21ZtslJ4IYll3XRp9QT0APIlRVqGSYkrvjq7QcbASb9A2b&#10;w4spMY0JErgAAAAAACiA2GR0LM6+yumWf6/l8lwzXu9ErPoPff5YEdNIDgzwBpHAALxkGlUSGYro&#10;rE4bZJgsNJrVfomYPmX5Ykpu7ifenetWCSl/MAIAAAAAxu3usdl+aH9TC2SkAMLHaUeSWCUxRER2&#10;Vp/FXKhJ9rt9MmNvvRxYO532Eh23ggxcWReqTkHNQomzL59qki0Mfz9tpCk58MK3H0nfygCjKK7t&#10;t/LFlBxeTHV9PVuYlGxh0tedEgAAAAAA2NESzc11XsQ4gXaxS2KINFtLLWVEuWqLZgKiOyjllGlU&#10;vVuMQ70Cae2as0jSVLiMUTMRN/wMGJJNQDgMuu4y3wYAAAAAMG5WzBXwGvuuFbO/WXZ9Xz+m0A8y&#10;KJDWLluYlJPraR9Xg3bDJrWCOH7iYNjX4cunmk8rQVTki6mBt/n2w4eJWwAAAAAAAAEgiaGYpUzF&#10;VUXF7lp57K2k3CQksoXJoQYdw72d1WfHx9L+5viPn7gwF4ZLSrB7HgAAAAAAAPiFJIaChgk+izR3&#10;eo+7L3y+mHI9OHrYQcdwb2f1WXbX+lf3HGy80EbKR8MkJvfW3VdiIT6cJByp6AEAAAAARI2TzgSI&#10;pljOxAiDndVn+c2oyfFV/4B/UIPIaw1t7D8T7nz+WJHTrYrkSrpkvzdbzPxm1CSZFJIXY2LNgumX&#10;+NtdC+ZcRjjtrpX7vj8kNYaoAQAAAACi4+5Rl6+XaTndopNIHGlPT09EOkIgV9KlUW/+W0sEH3ze&#10;PpsZ6f6nWz89WgkQLlYyKVuYFNOoypdPNUlqDdp5jUG+mIrU85wr6XJ03p3I2N8sB/4eAQAAAAAA&#10;4BWSGHCFJAaAMMgXU3JzP/GuCsY0qrIy/xaZhEZ7OW1UficAAAAAAAAL7aQAKIFALLyWK+lydNFd&#10;qZAtTEq2MCn7m1okKhY4XwAAAAAAQJSRxIArplF1PdgbaGf1NHxvSkSaQ8cJ0MKNfDFlm8Bod3Se&#10;loMNWnkBAAAAABBn+WJKag2NWaUKSwS9AITTyvxb0EtAyN0+6LJ9NmOTwPjl8GJKTq6nx7gqRMXN&#10;vbMcvdPbAQAAAACAaKo1NPl6mX7XJQRqYSYGXLt90OX4qv9OZztBDp1tH6rczjSqYi7UItFaJgzs&#10;qy96210ry+ePvDZwbpi5PczoAQAAAAAAUBeVGHDt88eKmEZ1qPvsrgWXwLh90OXoPG3bBitbmJSj&#10;8zS7/sdkmASGiMjxFdlwAAAAAAAAII5IYmAkO6vPjhMZQe6mP7medlQ1ki1MDrWDG+Pze10LegkI&#10;EafXpWETsQAAAAAAAMM4uZ5m4/SISGJgZDurz7K/We75fdOoyv5mcAmM2wd96CHkuZLu02rgtqLC&#10;TesyxJe5UPP0dgAAAAAAAG5kC5NDxybxHjMxEGnDzl5od7DxIouzrx6vCPliSg4vplzdl9kFGEau&#10;1Gwh10uQ83kAAAAAAABGlS+mpK5pkY9vTAS9AMBPbhMYIiK1Bu2LEA+5ki6NevPfWkIk0WhEIoG3&#10;lKnIwUZDbu4n3u14MI2qrMy/yWIm/L8jAAAAAACIL2uj8MFGNGI5vVCJgUgbdb4FO//94eZ1MY2q&#10;7Kw++7CaeOv1WrQC/RF+AwQAAAAAAAgza2Pq8pw/lRh3j7rUGxLYmAALlRiILLezF6Cmlfm3oJcQ&#10;KYPaeln9Gg82hEQGAAAAAACAgvxuI2V1uTnd8ufnWJtrB20kpxIDkUYlhpqGnYvB7AJvDfv8Mx9G&#10;XZ1zf/bWy77tvgAAAAAAAPBSrqSLyOBkTOLuUZe7R51d60AH06gGvYTIWpx9lf3NsqPbksDw3rDz&#10;XpgPo67OuT+jzAECAAAAAAAYp6VMxVHcL/n07/2X/8W3wgf5+x8f5H/4v9Py578Rmf0r2rYgGkr/&#10;NikP/5h0dd//eKkqs3/iXPDL7J/e5NM/aUij0ej5Gh1svMjfUgHguf/8f/rTULf/Vvgg/9G/IJGk&#10;os5rnGlU5fOffw9wRQAAAACAOMuVdOJp8FzXTIzmLs60Mu1DciVdst+Tki1Mtr5mGlUxF2rszsZA&#10;K/Nv746dYXB8+W9x9lUWZ19lZ/W5VT4mIpJoNJS4/gCq67zGMTsGAAAAABCkRIPJBfCe9nd/6X1k&#10;Bdlb+/ZBl+MrZ20xaDeDfobt/y/CLAxE28n19FDJPdOoys7qs48rAgAAAAAAAOwl+n3z62U6kFkZ&#10;J9fTjhMYIiJH5/QAR2/DzF8QkaFuC4SRuVDz9fYAAAAAAACAV7raSXW6uZ8Ya1uXYXcIt9+PncLo&#10;ZSlTkdOtimyfzfS8jWlUZWX+TRYzwbYxunvUbYfz7q2XJanRZgmja1auOU/+UumGQawND1yfAAAA&#10;AACA1/q2k7KMaz5GrqSPVFVBWyk4kS+mpK5p0qg3P9cSagRpnR7/qsyrQbg5bbPG8YZ+7JKuQbai&#10;BAAAAAAA0eMoiTGu5EC/XfJOBTXLIF9Myc39hG0Vye5aWT4k2EGP3oad20FgGV7od9y1KpM4ztBD&#10;r6oxERIZAAAAAADv5Uq6EhuRMX6OkhjjGOo6ahWGZdzVGMOum2oRdHIzeFyEY8lvtw96z9k8BGgR&#10;d07e+7hGAQAAAAAAL/Qd7D1OVmsfVR7HCTeJl6PztORKuk8rQhjd3A8cTWOLgfb+2T6b6ZnAEBH5&#10;epmWu0fOY8SXk/facb4fAwAAAACA6HKUxPjyqeb3OkLJbRD56DzdGoKKeMsXU64G2bffH966fXCW&#10;nPh6SUIS8aUpswUCAAAAAABEnaMwBMGKbqMGL3+vax6tBGFW10Y7DmoNjiMv5YupvhUYnaiGQVwl&#10;Bnei5G8HAAAAAEBosFFYbQNDDKZRHUtPa6+CHeMKmowavDy+ohoDo7db+fYj6c1CICLiajbJyfW0&#10;DytB1OSLKTm5npbts5nWx+2DHtr3gcXZV9nfLPf8PvMwAAAAAABhsjj7GvQS0MfAkP/K/Ns41uFZ&#10;sCNMQRN20WPUpBut3oI3SjswxMPdoy6HF1Ndx8rxVVoOL6ZC25ZsKVOxTWSQwAAAAAAAAF7qO1F4&#10;b7081izU3npZvl66r3DYW++9K9RLXu2c/fYjKctznjzU0HIlXRr1Xzv5fzNqkkyGKwkE2rV4Kaw7&#10;4qG2XEkf+L52dJ6W061wXnuXMpXQrh0AAAAAAIRDzyTG7lpZlufGG5ho/jz3SYxxrzeMciXdthVW&#10;tmD9Ky176+N/7eOqmTRyf8yTdPJOM2E7fDspoB+nrQfzxRSlqwAAAAAARJDVgYE4nntdSYygA9in&#10;Wz/l5Hp66BYtp1s/fVpRN6+CneNsBdQreWGnuWuYZMa4HGy8uJrF0K8fPcbHNKpBLwERQHtBAAAA&#10;AACiieTF6BJ762XZWy/LwcaLnG79VCJovbP67Lg1lGlU5WDjxecV+SOpNcbyc/LFlKtB5F8v06Ht&#10;1R4mi7OvQ7dC212j57wf3LSkMxeYS4LR1cfzdgAAAAAAACImDvHbxPJcRZbnKsq1sVieq8jBxkvP&#10;Xc6mUZX9zbLsrD4HsnYv5m+Ma91udvlb3CQ/MLxhkoe7a2X5/JEEhh+GTeKaRpVkEjyRTAa9AgAA&#10;AAAAEEaJRvR3RvYd7B20xdlXWZx9lZ3V53dDd1VIuIw6v2NcrYC8yMTdPepKVOhE3enWT7l77D8E&#10;mASG/5y29zKNquysPo9hRQgz06g6ao8Yhz84/NbZNpFzFAAAAAAQB37GylWZ56E9PT0ROXFp+2zG&#10;1f3GGVhxM1/EzjhnjqB5gWjUf32uJYK/WMTJoGSSCOeEX3IlXbLfk5ItTIppVMVcqIX62M8XU46S&#10;YhxPo+n1PJPIAAAAAABAXfliSuqaNjD2QxJjRE6Cne32N8c7y8BtoqUTATZYrIuLlWTREs1d5CpU&#10;SPnB+n1Fov17Bu32QZfjq97X0rAHo3u9V+ytl6l080C/hP3BxgvnLQAAAAAAIaZ0O6kwaM7uaMjN&#10;/UTfigfTqMrK/JssZgikIJzyxdSA43wqkskugp/+u3vsn8AQkdZxF9ZExvJcRU63Kq2kGAkxAAAA&#10;AAAAZ0hieMCa3bEy/ya1hibffiRbAbfdtbJ8SBCsQrg5rTjaPpth1zOGki+mHFezZQuToW8vxbnh&#10;D3OhJtmCzdeNKs85AAAAAAAhRxLDQ1agZHkuvLuFATvDtEw7vJiSgw2CtXCm1tCGun32e1KWMj4t&#10;5g9WG74oVhZF1VKmInvr3deqlfm3gFYEAAAAAAC8wkyMiBt2ZoedIHrRD2pd1GrPRaDcd27nqlCR&#10;ASfcHF9+JxfuHnUREWZVAAAAAAAAKIBKjIhLaqPnqMyFmgcrcc5J4iVbmJRsYVL21jUCjT7KlXTX&#10;9x12hz3iyTSqfecJBYFrCgAAAAAAgDoSQS8A/lqcfZW99bLr+5tGdaz9528fhqsc+XqZltsH94F2&#10;9Jf9nnR931ErgBAPXz4NlyQ1japPKwEAAAAAAICKSGLEwPJcxXXgb5xtpO4edTm+Gj7w7eY+cEa1&#10;HfKInmGrxcZdGQYAAAAAAIBgMRMjRvLFlBxeTDm67f5meawVGLmSLkfnoyUjGMLrPbfzMCy8Jt47&#10;uZ5+l1wyjaqYC7Wxnq9ec3r+762XafUEAAAAAAAQM8zEiJHF2Vc53XqVXEmX7Pek7S77oIKEo7Qt&#10;suSLKQZJI7J6Bfqb82FETCMZ2mH3S5mK7G9K30QGCQwAAAAAAIB4ohIDSgT/R93xL0KQ0w+3D+5a&#10;fIk0KwTG2Y4sypwMu7ccbLwEfj6PovN33V0ry4dEI9S/EwAAAAAAANyjEgOBBwfzxZQnj/PtR1KW&#10;5zx5KPzhQ8J9jpPZBd7IlYYbdn9zPxH4OT2K5bmKnG6RjAQAAAAAAEATg70RGQyh9t7i7KurofCm&#10;UQ31jAaVDDsrJluYlFxJ92k1AAAAAAAAwHhRiYHANXeNOxs43o+bYDsG21l9HipBtLtWls8fSWB4&#10;wW0y4ug8TTUDIi9fTMnN/cS769P+ZpkEKgAAAAAAEUMlBiKD9kX+Od366ShJtLdOAsNLjXrQKwDU&#10;lCvpcngx1ZVgPTpPy90jlUgAAAAAAEQJSQwoYW+9PPJjsPvWXzurz7K/WbZNZphGVfY3GazutW8/&#10;kkEvAVBSvzZrXy/Tns1aAgAAAAAAwaOdFJSQ1NwPkBZptjCC/5YyFVnKNBMa8N+XTzXJFoJeBaAW&#10;JwmKWkMbw0oAAAAAAMA4kMSAEhZnX+VgQ+Twwt1sjCBaGOWLKak1NPl62b0jeHetLB8SjT/mfQDu&#10;NCtbhhvsLUJSD9FW1wYnKL79SMry3BgWAwAAAAAAfOdZEiNX0iX7PdnVn9o0qmIu1Gj1g4HcJjIO&#10;Nl58WlFv+WKq7zqPr5qBZ9OYoGoBI9ldK7eOJ6c+JEarbEI0db5P762HswVcojH4+GZGEgAAAAAg&#10;LvLFVOQ3UmtPT08jRbtyJb1vb+p2+5tlkhkYKF9Myc39RFdCrJNpVGVl/m3sJ+kwx7xIMwjNsOvx&#10;sVrNROnivX024/i2YQ1Mw18n19O219SgrqOj6vX7WE63fo5xNQAAAAAAwE8jJTHuHnXbVjr9ENCF&#10;U72SGXvrZUlqwbRqGjaBYeG491evSjCRYI8XrzhN7JHAgJ1BAX+R8AX9+1XDsWECAAAAAIBocZ3E&#10;GGZnsJ0gAya9ZhnsrpUlmRSCH7DlNoFhIZHhvUFtvdqZRjUSrb1uH/R37aW4bqEfp5sNwnx+5Eq6&#10;iHAOAAAAAAAQVa6SGJ1BNDcONl4C2RntZEdqWNtrwF9Ojp1BwrbbWXXDJlPZoY24GeYc6XV9ikNv&#10;TQAAAAAAoK7EsHfIF1MjJzBERG7uPZsp7ki+mJLtsxlHQehsYVIOL6ZauzsBERk5gSEiHFMeOrme&#10;Hvo+R+fp1swMAIOdXE/L4cWUbJ/NcO4AAAAAAIBADJ3EqDU0T35wtjA5toDIMC1n2h2dpwk6Q0S8&#10;Sz7Uap48TOzliynXSaXf695cwxB9+WKq9RFWplF1fd9cSX93no178wEAAAAAAICIyNARiWEHefdT&#10;18YTTBwl8HJ0npaDjXAPBYY6/qGQlM8fg15F+I2STD2+SsvpFi2l0Jt967ipUA5ONxdqki04uN0I&#10;yQ4AAAAAAAA/DV2J4aXs96TvP8OLOQZuqjgA+GfUZGqYd9bDP7mS3rft4NfLtGyfzYSqQm8pU5G9&#10;9XLf2/Qa6t1+3zAP/gYAAAAAAOEWbBLDgxkD/YzScqZTmIJW8F6i0fDkcb58op8UoKqjc2fJMae3&#10;U8XyXO9Exu5auW9yYnmuIqdbP0lgAAAAAACAwATa4Nrv9hVeze8QaVaNLGU8ezjH7h51213nplEV&#10;c6EmS5lwtTYJq2Y7sdErcpKaN8kQjIb2cOgU9UR1MxlRkVxJl0a9+TUtIbyHAAAAAAAA5QVaieH3&#10;rvRvP7xrV+V31Uinu8dmW5NebXOyhUk5Ok/LyfU0rXHGZFBLFicInnvDi9cCaDdse8OwXneXMhVZ&#10;nmt+kMAAAAAAAABhMHQSY3/Tu+Ch3wNSx5148ILVk91pz/9sYVIOL6bk5Hra55Vhea4yUvXQ6dZP&#10;D1cTb6NcO7y8hiE6hn2/qGveVfoBAAAAAACgt6GTGF7t3NxdI5DYKVfSXfdazxYmSWSMwc7qs6tE&#10;xsHGiw+riTc31RimUWX3OWwNe157NScHAAAAAAAA/blqJ+VFK5cPCf8DQGFLlIw6LDZbmIx8X3cV&#10;DJvIONh4oY2UD9xUxqzMv/m0mvjJF1OttnfWx8n1dGivQcO2N+ScBgAAAAAAGA9Xg72bwcOk63ZN&#10;plEdSwAo6d1IjNAkRI7O03K6xU5zv+2sPotI/xY01vD1xUzwwc72/v1RCr7urD7Lb0ZNjq8GJwD3&#10;1suR+t2DdPeo27a8yxYmJVsQMY2krMy/her5brYoGy2RDAAAAAAAAO9pT09Prksi3LQ/2t8sj7Wd&#10;y8n1tCezMfyeZ9ArKOjG3nrZ93kjUFu+mJLDi6m+tzGNaugCzf3kSrpkv79Pru6tlyWpNSLzOwbN&#10;yXHVLozXIifvGVRXAQAAAAAAjM9ISQzL7YM+cCd0UAHTYYNudsYRiNs+m/HssUyj2qoUQPwMm1wk&#10;IAun3CSFw3h89boe766V5fPHcCVlAAAAAAAAws6TJIalcye01U4n6EG6o1Q5jCsh4GUSQ8T/yhGo&#10;ye1w+DAGmjFebhPCYQ3854spqWta6/Og38cAAAAAAADiytVMjF6WMhVZyohyVQDLcxXZXRNHffPb&#10;UdHgTr6YIiAegHwxJUcX7pJ1N/cTvGboq9bQBt/IxvFVOOf0cD4AAAAAAACowdMkhso+f6zI3ro4&#10;rsgI6+7hIOSLKak1tI7n9teO7TD2xQ+jm3v3p3O2MKlE1RTU9e1HMuglAAAAAAAAIIY8bScVFrmS&#10;LrVad2VGkO2vwjjY203rItoW+cNtG6lOtCFDL27mYVg4rgAAAAAAAOBWbCox2llJCpVanGgJ7x4r&#10;qfmfl3IbND+8mJKDDVq1eK1RD3oFiLovn2qSLQS9CgAAAAAAAMRNLJMYKmomVkbfSW8aVd8TBKPu&#10;+j+8mJLTLZIYXvKq1Q/zTLxltVqzXp8vn2qS1BqhfI7dJkf31sserwQAAAAAAABxQhJDIaZRdd2u&#10;xbIy/+bRanrzom0RwXJEWb6Ykpv7ia7z2apkMI0JWZl/C9U5sDj7KqbR/TsNMo7KMGCc2hP5plEN&#10;3bkMAAAAAEDYxHImhspGmY0xjnkTtw961ywRt+iT7x2vZqrwmoxumNkRplGVndVnn1fkrWGONY4n&#10;RE2v90DmPQEAAAAA4B8PJzHAC8tzlaHbr5hGdWwBFK8SGCLN3erwBrvd1TDs8OtsYVJOrqd9XJH3&#10;lucqsr/Z/xplGlUSGIikXu+BN/cUtgIAAAAA4Bf+162g5bmKHGw0bNvRdNrfLLcGlYdNXdOCXkJk&#10;NBNYUyM9BrMLRpMr6a7awWULk2Iu1EJ1Hi9lKnK6VWn+zt+Trd97b70c2pkfwCD9Eo5hPI8BAAAA&#10;AAgLkhiKWpx9lcXZV1mZf5O6pkn2+6/BzV8+1URLyNiDJV5XTjTqnj5c7O1vlkeaV7I8R/BtFO3n&#10;qJv7LmU8XMyYLGUqspSR0LXEAtwYlKQ8Ok/L6RbXUQAAAAAAvEYSQ3HWjuYwBjgxXkuZiuxvDj94&#10;PYxzGVSTL6ZcVWFYsoVJXoMYyRdTsapW6azYERHZXSvL548E/AEAAAAAwGDMxIBjXgfdNI4+zzUT&#10;GcO1hSJ4DoxPrqTL4cVU6GahuHX3qMvReboryXd8lZbts5lIzUYyjWrQSwAAAAAAIJIIIyMw9A73&#10;x1KmIgcbLwNvZw2EBzB+Xz7Vgl6C73IlXb5e9q8MC9NA7EFzg1bm38a0EgAAAAAA4kV7enpqBL0I&#10;hMftgy7HV+7nLliCbGHUufM3ym1d8sWU1BqafPvRnNfwm1GTZJIEkh+2z2ZGuv/p1k+PVgKo4eR6&#10;2lGbtf3NcmiuSb3eA8P0OwAAAAAAEDbh2QIJJXxIeJPzMhfGuws5X0zJzf1Ej4DalOyuleVDohG5&#10;hIb1+yzPBbwQALHjdE5MmAbbf/7YnD1kzfgwjaqszL/JYiZa7x0AAAAAAKiESgwMLV9MyeHFlOv7&#10;j7MKI1fShx50zY7a8ciVdGnUf32uJcJdIeLmWLNwzKHd3aN9G6awHSdOq5OCrMwDAAAAAADqI4kB&#10;V0YJ2B5svIyl4mGUNdLaxz+DXpfWzkjjBE4AACAASURBVOYQVsW4abe2u1aWzx/DE5iGf5wkiMOU&#10;yHCaxNhbL8vyXDh+JwAAAAAAMH4M9oYrS5mK7G/2H3LayRokPY7gdL6Ycp3AEGkGo+GtfDElJ9fT&#10;A1+XbGFSDi+mJFcK32vw+WNFTKPq+PamUSWBgRYnFW5H5+muuT6q2l1z9h6R1NhLAQAAAAAAeqMS&#10;AyPr1fqk3bh3D486ZFkkXDueVee2BVlYK2KcnBPsPkc7J8eMJUztlwZdizkPAAAAAADAINrf/aXx&#10;LokR5lYugMhwwcBBwhpEV8moM1TGVb3jF2v2h/ZH3RuJMdgZNvEapiSrXQs5/tYAAAAAAABOTXR+&#10;IVuYlGxhUnbXNCXanOSLKalrmjTqIt9+JOXLp5poCZFEo0HwA7a8SmCININvYQkUqurmvusyM5Tf&#10;65pHKwkGxw/80KgHvQLnljIVOd1qngf5Yor3bgAAAAAAMJSe0cXjq7SYRjKwlhX5Ykpu7ickW5h8&#10;9/Vsof2zKVpRwFdhChSqqvMcHtbxVboVAAU69drlby7USCApiAQGAAAAAAAYVt8t0lbwcdyJjNsH&#10;XY6vnO2mb+66T9P2B7749iMpy3NBryK8vBrOze5tdOrXpqxZUSiBJuL9ZrUnAwAAAAAAiLqBYZBs&#10;YdKTIclO5Eq6bJ/NOE5gtNs+m/EsYApYfjNqQS8h1LyqZKk1wt1SCt66e9QdzVmx3r/yxdQYVjWa&#10;/5+9e+ltY8sSPb9ClPmQ+xTgW1kDSkYWJQF3chsF6FIpBXQ1EMXRRQ1uo3DRI/kTCAIJDW5O6xO4&#10;5TL8CeRZNzpRPfcDDcNFO0WwO+e2OZBI9MROFFIixSOKPYgMmZb5iMfeETvI/w84SJ+TUjBIRmzS&#10;a+21VqXU8fyzdqFHlQkAAAAAAJgbxuzlbLQyP7UE8evkVS4RwSokRyoV9xkAGNZoZXzPvQkzWD4q&#10;mytdsQs9Tz+7s3aj+WwAAAAAAADM4TmJobvKIezwX9XHQXJ5DQR6sTAYKDvWPFLV8obWOXAFHfSe&#10;hEq9w93LqevX8f4VrdUAAAAAAMBc8Rzxr31KSTGv5yTq7Wzo4b+uWjMdy0DXejsrtU+pkc+DIbPR&#10;stf79wbAB0ewMBznmg9XYfX9OIAEajcooq61mW6Hu5dir/fHDivfyLMmAQAAAACA+eI9idFMaxuQ&#10;WvuktmePzoTLfWcX2amtTYaHzO6s3RAY10xV4Lxa9t6jHuPZhV6oJKXKyhrMrw9fUrK5EvdZeFPM&#10;d+X0gMQdAAAAAACAiI8khi6NVkZZFYar1kxHkizwO/DcSWakxS4skszQ7PTgW6iB9JVSh93/ihzu&#10;Xoa6x3UlT+dJo5WR/sD6KeFaKXVkc4XrHAAAAAAAAOaKPYlxawXrbx7XcV0v3j0M/LtuQJckhl7H&#10;+1eBB/rGFdh1+/YPbr/PgZiFZEq13PmpPY7X30M4H8+zY1swOUmNnFTLs5+0217tx30KAAAAAAAA&#10;CCD2JEYSnV2En+FRa6bld4W+bD2e7cBhnDaWr+V43xn27vX9sgs92Vm70XxmP5vclix3d15JTXwV&#10;812plsVXIsMu9GY+sK7bi3cPPV37J69yUinFl7zzI2hCLGUNNJwNVKi3s3fv6dFeh89FAAAAAADw&#10;g9R//K///M9eftAu9GTrt78qP4H2Xxal9uWB8uPaazey/Iv6YHSjlZGTN8F299/3sflAVn8zkPwv&#10;7BDWJf9LX7Z++6v8/d/JxOvMLvTkvxd78t/+UyfS96PRysj/+Ne/kQ/NyffA+Z9T8m9fHsjj/yCy&#10;8jfRJ1lUWP7lRlZ/M5DBYCDnf548B6dS6sj/8j9ThRGG1wSG60Pzgfz934mWdVOl5V9u5A9/8pfE&#10;ONrryOZKMhOA8+D3//rL3Z8/JuQ6BAAAAAAA0fFciaFrd/rCQM/uWF3Hff9ZbfHK09dLcnpAcE03&#10;Ewfl+g0yi4g8f5sTu5BK7JyIjeVr2Vi+lsPdS2m0Mj+0fVsYDBJbaWKaoLOGTl7lpFo2v4XZ6cE3&#10;z/cPcz8AAAAAAACSbcHrD+oKLibtuKqHkGM+hWlJVmum5eN5VvEZRW9j+VqK+e7dPyQw1Pn1NvhM&#10;oNqnyVUypjjcvZRKaXK1TrVMAiMJjvev7v5cKc3+fBYAAAAAAOCPp7ICu9DTehJ2oac0OXC0p6cN&#10;TaOV0XLcejsbS9DG3QnPDvhoNVqZCfMvvHn+NifH+7xvGG3cIG8vas10Yip9NlecCquzi6x8+OIk&#10;X7ZX+2ItmF9Ngu82lq+pSAQAAAAAAGN5SmLoDmjtrN0oTWI8WNDTSmq49U1SDQ9Q/ZEz5+NoryMP&#10;FgiO6xRml/yw958XeZ8AcZIZmytxnwUAAAAAAAB0mJjEiKqX+MbytVTL1pjguj/Vckc28gR2hzVa&#10;GXn/edFTouj7Du4lqZZp66FDmF3yw2rNtOys3ZDIAAAAAAAAADCzxiYxog5gF/NdqZQkVJsd3ees&#10;a1i4To1WRp6+Xgr0uyevclIpCT3lFVLdkmwWqoNMUW9npfYpdZfssws92V7tS8qiMglAfOrtrAxu&#10;RW4HQqUkAAAAAGAu/ZDEsAs9sdf7se2+31wJnsiIIuniBA6CJQQm0XXeYRIYrmdvclIt019eFZIO&#10;5jm7yI5cc2rNtNSazp/twmKiql4qpU7ghLCumUIA/Bn3GX60Z8nWYz6TAQAAAADzY/F4/8qowNzm&#10;SleO9wee2x+JOAG7qILsqoeQ6/T+s6eRJ1OdvMrJ6QEBE8yeF+8eerqfnYRGWqplKxEJvZQVvGpM&#10;10whAP6M24Tw/C1VkgAAAACA+bJgUgLDtbF8LYe7l1ItT94RXCl15PTgW6R/kbfX+0qPN+05hqEy&#10;2aK6DdK8SmJLslnlNYEx7ORVTurtrKYzUifoul4pdYxKagPzato6E6b1JgAAAAAASaNmq74mxXzX&#10;uAoAFbM7XEd7+ipIVAda339eJLipgOqWZEmoCjBRkASG6+RVMlqsnR58k4/nWc+D5KOegwToUm9n&#10;5eTV6Os+Kdd57VNq6s80Whk+lwEAAAAAc2Eh7hNIos2VrtiFXqhj2IWe1p7WXgIgvo6XkBZaSVAp&#10;qam+YXZBMPV2NvT1rPr+0mXrcXdqtZdd6Mnx/lUiArvANJMSGCJOEpLKQgAAAAAAksXoSgyTHe5e&#10;Bg6E2oWe7KzdKD6jH+lIOrDrUw2n/Vn4Sh5mFwSjIgFRa6blcPdSwdno51a01dtZGdyKfPjiPP/t&#10;1b5YC+ZXlAB+TEpguJ6+XpLTA7M/y+z1vtSak3+Gz2MAAAAAwLwgiRHC8f7V2MGb49iFXmKCn/fd&#10;WlbcpzAzquWOp2DbOMwuCG5eq4rcZMXmSswnAqM1Whm5tSwZ3Dr/nrIGiVlr/FRYmJ6UL+a7YhdS&#10;Y9crnfO0AAAAAAAwDUmMEDaWr+92c9bbWal9Gh1wsAs9sdf7id/xzFBqdYr5rhzvD3wnwUSc5JnJ&#10;wTcAyTN5TsxSImZJ+Em0JyEpf7h7KTtrN/L+8+Lde1Mpdf5azQcAAAAAwPwgiaFIMd+VYl4SW2WB&#10;6G0sX8vxvvwQoJqGCgwAqnkZdJ+UgfazZmP5WjaWr/luAQAAAACYayQxZpRd6ClvmxNV8LzRykh/&#10;YMmzN6PbLVVKnUS1OJnEDVDZ6/2J7aXYfQtABz+D7k9e5eT0wNx1yEmweGvTl7RkjNsqaxY+9wAA&#10;AAAA8IskxozyMhTU1/EKPXUHm+DjeVaev50chHKTG0d7lmw9TlYgahx3+LLIj33dTQpYub3yRZzW&#10;Yiadmx+VUmdsggyYN34H3dfbWaMTAEd7namfIZVScuZJNFqZH6r17MIiVRkAAAAAgLljff36lUEH&#10;M+rJy0fKjnV68E3ZsUbxkrwY52ivMzPJDJPcD56NYxd6srN2k6ikRth7IwnzAaDXtPsjKdVTfu8F&#10;u9AzPoheb2fHVrYl7d4d9/7o/kwGAAAAAMAkC3GfAPRRtdtUdxXG2UXwBIaIyPO3uR+qFxBevZ2V&#10;p6+XPLWZqTXT8vT1ktTb2QjOTI1qOfi9YRd6iQqCQo9p98ezNzl58e5hhGcEl1PZ9k2q5Y7YhZ7Y&#10;hZ5USh05PfiWqHuXzzUAAAAAABwkMWbY5kpXSQJiZ+1GwdmMVm9nlbT2ef+ZzmiqTNrFPEmQ34lL&#10;Md8NnOTTeT8gGbwmJ2rNdKKSe15sr/bjPgXPivmuHO5eyuHuZSKqYgAAAAAAwGgkMWbc4e5lqETG&#10;8f6V1jZBqgLfsxgsjEOjlQn1niRp5/nmir9Ehl3oab8fYD4/g7BFzE/u+f18SFl0oIzKxvL1yPcn&#10;qhlVAAAAAACYgiTGHDjcvfS96zyKgK3qpIPpwcIkCFvRkrRk0uZKV473r6YGBSuljhzuXpLAQKB1&#10;xuR7wk9lkV3ocQ9EbGft5of1KQkzSQAAAAAAUI3B3nOm0cpIf2DJhy+pn3YTV0odSVmDyIJUKgeP&#10;u5I2tNUkZxdqWnuJMHQWow2vPyJOayJrQRJzzzZaGXn6einQ75p+T7x493BihUlSBpUDAAAAAIDZ&#10;wyCBOeMmKDZXZCZ3cw5u4z6D5FKVwBBxdp4nJTAN/RqtjLz/vPhTkLzWdP+US0QC8tay4j4Fz9wk&#10;sdfkyeHupWyv9keuAyQwAAAAAABAnEhiYKZ8+JKSzZW4zwIkk+Cqt7Ny8np6guzkVU4qJTE6WL4w&#10;mO3Cxc2VrpwemPv6AwAAAACA+aQ8iVFvZ2VwK2L9ddrGwiC69kQAzEAyCSJ/TWD4mCHx7I3ZiQzn&#10;s8x/O6k4BjGb3r4KAAAAAADAq9BJDG999J2gDy0poNv2aj/uUwAg/hMYLtMTGZVSx3frNT/DswEA&#10;AAAAAPCjhaC/2Ghl5MnLR76COc/e5OTJy0dSb2eDPiwwkRX4ioZKJJNQ+5QK/Lsq57Oo5je5Uil1&#10;qEYEAAAAAAAIIVDIt97OytPX/ltquILszsXsqZQ6yo9p+mBgk6lseUMyCfeHePvVaGUUnYl6x/tX&#10;nn/W1IoSAAAAAACApPDdTqrRynga0jrNi3cP5XD3MvRxgmi0MnJrWTK4dXr3izg7x60FZnhEKWWp&#10;HZIbR9/5WWKv96XWVHMskknhueuUyHyuS+5zN9HG8rVUStbEihG70KONFAAAAAAAgAK+kxhhKjCG&#10;1Zpp2V7tR7pLtdHKyPvPiyN3CA8Hb4/2LHmwMH9Bw6htLF/L0Z4lz9+qqcyJI2A4vFs86deLk3gI&#10;/15Uy+orbObFpDVKZEnsQi+25C9+tLnSldODrtTbWal9SkmtmRa70JPt1b6kLD4/AAAAAAAAVLG+&#10;fv3qeTv8i3cPQ7cIua9a7mjftd1oZQInX6I4v3nnbTj8ZMf7V5EEDScHmb9zd2EnMZAZ5j6vlDq0&#10;zwnoyctHnn82CckMP89nlKjuaQAAAAAAAJjNc+f6RiujPIEhEm74qxdhEhgizvwOBpHrtbnSlaO9&#10;4Lv3j/aiGZx7duHMgvFyH9SaaXn6ekk+nifv2glT0UICI5gX7x76+vlaM+37d6IWtr0bCQwAAAAA&#10;AACI+Ehi9Ad6+pPrSIy4wiYwXCevckYPmZ0FW4+7gQZ9V0od2XqsP3D+4t3DQNUiz98mLwm2sXwt&#10;pwfffAWh7UJPTg++aTyr2XV2kQ20DtaaaTm7MPfastf7gX83TFITAAAAAAAAs8VzEsMdgK2DriDv&#10;+8++R36MpWoWCMbbXOnK8f6VpwCmXejJ8f5VJDv/P54HCzK7kpoEO9y9lGq5MzGZYRd6Ui13jG9t&#10;ZLIwrdSevTH32irmu4GrMaJITAIAAAAAACAZPM/ECNvffBIdffQ/nmeVDYx2JaEPPdRSOQeGHv+4&#10;T8U8GNPXJT9rsenPBQAAAAAAANHzXImRNKoTGCJ6W1/BPKrnwKisDMJsCJvAEDF/Xdp63JVqeXp1&#10;VaVERQ8AAAAAAAB+NpNRVZ0zCOrtrBTz0bQ6qbezUvuUGhmkPNrrSColkZ3LPFI9B6bWTBOkxVwq&#10;5rtyetD9aU2zCz3ZXu0zEB4AAAAAAABjeU5i2IWeth2/luJ6kMGt2uMNq31KSTGv7/giTvLi5NXk&#10;HdrfK01yUi13SGZooGKX/H1RJsFmXb2dlcGtyO1AZMFy1hFeW7MV810p5oVkHmAgd01lLQUAAAAA&#10;mMZ7EmO9L7WmnpNQ/ZdlnUPIde6mD9of30l4kMxIgiiSYLOq0crI+8+LU5Kpzv1ztNdJxHBonclh&#10;AJim0crI09dLI/6fHDNqAAAAAADG8FwDoSs4frQ3vVf6vAi78//kVU5rKy0gLm6gzWvA//nbnDx5&#10;+UgarYzmMwtne7Uf+hisoYB/9XZW6fpQb2fl7ML5J0mfw5NmNdWaafl4npznAgAAAACYXb5mYlRK&#10;HeUtdh4sDJQeTze70NNy3BfvHio5zsmrnBzvD2Rj+VrJ8YC4jd8pPN3T10tyvC/G3g/OLIhwa2rS&#10;1lAgbk9ePrr789GeFapqa3z7x2RUR05LDD9/m5PTA7OfAwAAAABg9vmaRqF6+Gql1NESXFSxuznK&#10;Y9fbWaUtZSbtrES8dF6bsypoAsNl+v1QKQWvpLALPWMTNICJ7ldJfJ8v5d/ZxeT5VdNmWyWF6RVt&#10;AAAAAIDZ53uk9vH+lZIHtgs95UkRV8rStzNZ9RByEfWBjloznah2FvNEx/Uzy84uwl/Hpt8Pmyvd&#10;wBVe9KtH0jVambtWTKpbPOnmpTJVxRoWNxKlAAAAAIC4WV+/fg0U8X/x7mHg6oEohkWGOb9xdJx3&#10;0GHeXpwefNNy3Hkxvk1IcLwn/gy3fQnL9Nfez5pVKXW0JYGBKHw8z06sgtD5PcFd2+1CT3bWbgIH&#10;6b2uTyavPdPWHYZ7AwAAAABMEHhf+OHuZaA2KJVSJ5K/EO+s3Sg/pr2uvhWQrgQGwivmg++QH6Va&#10;ZgBznEyuxhBx1lQv18jx/hUJDCTatASGiN4KqmK+K6cH3+Rw9zJwAiNJFSOTTPuuRAIDAAAAAGCC&#10;UM3iN1e6crw/kP7AmhqMP9rryIOF6AZObyxfy9GeFarf9TC70DN+QCfU21m7UVLRw/UTv8Ft3Gcw&#10;nRNc7UqjlZH+wPrh/0tZ0a2fSIbhQHqSrg2vn8snrxgqrdvG8rWcHlz/lFg62uuEGngOAAAAAIBK&#10;oSfeuoGTUYE3a0FkYRBf4G3rcVfsQkpJEJrdiPNpY/laKqXpSbppdFQGwZ8PX1KyuRL3WXiTpIA0&#10;olVvZ6X2adTn2lLo9khR8FvBUG9njUwAO6/xUtynoczW4y4JIwAAAACAsUInMYaZGDg53L0Ue70f&#10;eLYBveena7QycmtZPwTW7EJP7PV+rEksVdyKo/efF30nxOgnbo7tVfXt4IAoTWvDVGumpdZMi11Y&#10;NHbduV9hNE3tU0qKeU0nE9LRXmdqVYnJ8zAAAAAAAEgKpUkMUxXz/oPQSdjRGrfxO4LdYJr7b0tS&#10;LXeM3E3r1cbytWwsX8v2at9zVUZcCbB6OyuDW6fywDUrCaUwrMATgID4nV1MnyPhqjXTfH5FYFq1&#10;59Eec5AAAAAAAFBhLpIYIv6C0EkPuEfhxbuHvqoSTl7lxC6kEh9Y21xxWm7U29mR1T1uBUoc18/Z&#10;RXbste0mlOzCYmznF7d5fM6YHX5b2r3/vGjkWus3mWh6BZVb7Tmc0I96BhgAAAAAALPO+vr16yDu&#10;k4iL2wZJJL7ZHZMCz2HpaGPRaGXk6etwfcCP968I7ig0LqEySVLaXD15+UjJcZLyfKGHO6/p/lob&#10;Z9LRjyD3uIi5rYz83NdsKgAAAAAAAHOdxDCFqkDtMB2JgqCBtFFMDa4ljd+KmPuSMPNFxf3B9Taf&#10;/CRdj/Y6svXYzHsh6H1uagLA6/NJwvoEAAAAAAD0o0u8AapltX2z7UJPeQKj0cooS2CIOEEshPPx&#10;PBsqgSHiv0VNHMLeH8f7V4rOBEnit2rs+ducfDzPajyj4ILe54NbxSeiyOHupdiF3tSfI4EBAAAA&#10;AABESGIYoZjvegroeLWzdqPsWK73n9WOT6k109JoZZQec57U296H/Ho5lsmK+W7gREa13KF12ZwK&#10;smY9f5sz8n4I+vlg8jD7w91LqZRG39eVUofqKQAAAAAAcId2UgZR0TZH17wJHS2vmFMQXNg2Uvcl&#10;IWDYaGXk/edFT8/bLvQSP0QewYVtfWfa/RB0dlKS5g81WpnEnCsAAAAAAIiW2u31CKVa7oQKvFXL&#10;HdnIJycIVGumSWIE0GhllCYwRJygr4m984dtLF/LxvK12Ot9qX1KjXwNkjKoOQnq7azUPqXu/n17&#10;tS8pa5CIQPPwec8Cp62Sv88GHW0FdUrSuQIAAAAAgGiRxDBIMd+V04Our13EUew419leJQnBc9P0&#10;B5byY9Y+paSYV35YLYr5rhTzQgJMg0k7/mtN909Lxle6qE7ymeB4/8rXjA/uD4Q1vB4wZB0AAAAA&#10;ECeSGAZykxmNVkb6A+unoKJd6CVqV/Qkpg6eNdmHL+p3mVMVg4/n3ues1JppqTXTcrzPDvqobCxf&#10;S7VseUpwB50hA7jutyx89iYnR3siW49JZAAAAAAAokcSw2BucPD0IN6gAYkGs8ziLnPE6+wi2KD4&#10;p6+XSGREyBlyL2MTGXcVMglqKwgzjfqcef42F/v3EQAAAADAfCKJgamshbjPAMPsQo9EBpRptDKB&#10;hka73n9eNC6JMcv3yHCl3q1l/fDfARUarUzcpwAAAAAAwA8IT2OqhcFA27FJkPi3vdpXfky70FN+&#10;TCSDnzkLo9Saaa1zc4LYWbsJ/LtJuRc2lq//Oh+mSwIDSpmWlAQAAAAAgBAyptIZ0CD45l/KUp9U&#10;stfVJ0bmTaOVuftn3tQ+qZ/TEsbG8nXgZAT3AuAMkvfy3wAAAAAAiMLik5eP7v6lUuqItUBgGdGI&#10;esfzcPuVhUFyh6I75x1u9/x93PP+NVoZef95cUzboiWxCz2x1/tz8dqaOBj+cPfSd0upSqkzF+8X&#10;MM3G8rWcHlzfVVlxXwAAAAAA4vTDTIzvfdFzUi0TzMF3OnrMh2n54lW9nZXap9TYQLOIE7jcXEnW&#10;tV4td8YO9/WrUuooOc48qbezcvJ68utfa6al1hSplgkAxuV4/2pCoulHSVwHAN1YuwAAAAAAJrD+&#10;8V8mDzyIM7BTb2cnBmorpY6krOTuqE+aF+8eKktk6E6SBT3XJCXvzi6yoQYyu04Pvik4m/nQaGUC&#10;z5A43r8ycq0arsYLw/TraNTniV3oyc7ajZHvS9I0WhleRwAAAAAAoMXUJIaIyNFeR7YeRxfY9Ruc&#10;tQs941qZzKIwAdz7dAU8J7f48SZJiYyP51l5/jZ4IiNJz9UEYRN5Jgb6VSQxWIPx5OWjyL8rAAAA&#10;AACA+eBpsHeYIKkfjVZGXrx76Ht3ea2ZlhfvHs7lQN0obSxfKxnsqXM4aNgEhogoa9MUha3H3cDt&#10;oI73r0hg+HB2kQ19bX08zyo6G7MwDBt2oScps+a7AwAAAACAGZH6j//1n//Zyw+2/z0lW7/9VduJ&#10;uLv8z/8cLApy/ueU/NuXB7L6m4HkfyGgpkv+l7780z90pf3vKd/vlV3oyf/6n6+1tRxR2e7q8X8Q&#10;Wfkb/TM7VFj+mxtZ/c1ABoOBp/fkaK8jR7t/4T7x6ff/1y+hj/Gx+UD+6R/MShz99m9FPjQfhDrG&#10;4X/5i6KzQVJt/fZXWf4lGWsmAAAAAABIFs9JjPM/p7QlCFS2KSKREY2t3/4qf/93IuIxcF4td+S/&#10;/aeOtvel3s7K/9FQt8v9YzNZ11H+l75s/fZXWf3NQLYKNz8Fpe1CT/57sSeH/+UviUnOmKTezkrt&#10;S7hAv+u3f+sknkyx/Dc38oc/hWtJRvAaAAAAAAAAuniaiTFMdU93lQmMYaYO0Z11bkuvqF97VcOJ&#10;7zNxhgGip7LKR8TM6yrIfBXWWQAAAAAAAOi26PcXGq2M0qDV+8++T8HzcaMOrjVaGbm1LBncfv9v&#10;1oLM1dyBWQtoqr7e51G9nZXBrciHL6m7RMDRXkdSqeTcGyoTGKZy5quIp5lEdqEnO2s33BsAAAAA&#10;AADQzncGoT+wlD14o5XRFhysNdORBNkarYz8emtN2cGcE7vQE3u9n5igLRwqr/d5U29nxw5J/36/&#10;5ORoryNbj7kvTLC50pXj/YH0B9bIZAbrGICg6m2n5SPrBwAAAADAL99JjA9fUrK5oubBf73VGyDW&#10;HYD2036l1kxLrSliF1LsYFbMbWGlg8rrfV40Whl5/3nRc4LSuYdyUi13CG4ZwF2bTg+c9yKuFnEA&#10;ZsPZRfZeUpTkNQAAAADAH98zMUTU9XPXNcdgmI7e8yrmeNiFnhzuXio6o/mma66Ky8T5Bab6OVjl&#10;j6n3RdjnNaxS6sjmCsE7AN6MSwwnYS2ZNk+Iz1cAAAAAgBcLcZ9A0qgKmNeaaXnx7qGCM4JOdqEX&#10;9ykkSthAv6n3RcryneuN5FgA/NFZuaeD+51jVCLg2ZucfDzPxnBW3nhpGeq2mAIAAAAAYBLf7aRU&#10;BXWTFkhwqdzxX2um5XeFPi0VQnLa3OipxNhe7Ws57iw6u1ATjKo108bNXdhYvha74L1F1jh2oUdb&#10;JiBiP1cyOJ8XSahkmPad4/nbnFTLZs6ZuLWmt/Qc3EZwIgAAAACAxPNdiTHPQV1VQdphz9/mEpvQ&#10;mQcWtUqeqWq3JCJS+5RSdixVdtZujDgGAO/OLrITKxlevHto7Gew1yqFk1fq1l4AAAAAAEzkuxJD&#10;1a5Fnbvndai31fXEv+/p6yU5PWB3tolM3N1qItUJPlOrMU4Prqf2eB/F1FkfwDTj5jHYhZ7srN0Y&#10;XVnk5V6tNdNSa6bleN+84fUmJnP9cNbvyd+bTK+EAQAAAACYwdc+83meD6A7mEBf6HCq5U4ijjmr&#10;PnxRf3+Y2mbkcPdSjva8XxtHex0SGEikj+fjqxhqzbQ8fb2kpUJRBS/zGIa9/+x7Twc8mPQ5ymcs&#10;AAAAAMArX0kM1a1Q/AQCg6iUO/iGGAAAIABJREFU1B0/bC/8qcdP+I7LuBXzXaVJNrvQM6oKwHQ6&#10;7g8diRFVth53Pa0vlVKHmTdIpI/nWXn+dnr14bM3OSMTGf3B9HkMw3R/xgdhrye/fWcx35Xj/asf&#10;Pp/tQk+q5Q6fsQAAAAAAzzxvPayUOspbLaQ0xyhT1kDvAyhUa6bZrR3SztqNskAUswviZ/o9sbnS&#10;ldODrjRaGbm1rLvKEWtBZGEwMK41DaJXb2el9il1ty7ZhZ5sr/aNb6FTb3tLYLievcnJ8b5Z17zJ&#10;SVCvvLRjElG7YUOHjeVr2Vi+Nno9BwAAAACYzXMSQ0fQxdk9n9KyA9Iu9JQFVEwd+hlEo5WR/sCS&#10;D19+DqylLLOCUH5tLF9LtWyFHnKq8trxot7O/tA6yVpgFodIctrXJfmegR71dnbkOuTMXxARyUml&#10;1DE2mRFkDX3/edGoe+F3hf5fX2tzuJ+/ftb4arkz8f2wCz1jryMAAAAAAFSZmsTQPZD2cPdSeRJD&#10;9TnfWv7aUphmXEDN9T2wJuIOW09qq4di3tkdf3bhfxB7VINq7+/OHu37uSfhvbALPeX38fZq8lup&#10;YP54HfzurE854+7voPOZTKuc8lvpqTtp+vNnUk5OD75N/b1xn2lJGKwOAAAAAIAqE5MYUe0UPd6/&#10;kqevl5QdT3UroIVBctpS3ec1oHbfyauc2IWUUUEpPzZXunK8P5Bfb62pbVHsQk/s9X4kgUSvfeaH&#10;JeG9sNfV73pOUjs4QCTYenvyyrxWTLPAaysml+75E2HbW7nt6wAAAAAAmEcjkxhR7/BT1QZIxEmI&#10;qD5v53jqkixRefLyUajfdyo00lpe0yi453x60L1r2eQGkrZX+5HPLgiaUBIx/73wGzD0wsTnCb3c&#10;djujqqhMbr8k4px70PvbtFZMs8LrBomjPf3VMPcTvUlplwcAAAAAgAnukhhR7kYfpZh3ds4HrchI&#10;emuFoz21gzmDtgQZZRYCbO51vbkSz+N/PM8qabdk8ntRKXV8t/Aap1o2e1At1JvWAs5tv2RqMuP9&#10;Z88jpn5iUiumJFce3udlg8TRXke2Huu/nor5rlTLIrVPqUQMdwcAAAAAwCTW169fjYxYeJ1pEFXy&#10;ZdpcibBU7rAPMg9iGlMDh0kQpgJjFNN66A8LW/0jYvbzg3pB11bTqpLCXvte5iNEJciapXt+lgpu&#10;RV7UVXgAAAAAACCc4FtHNXP7Pw+3Aao102IXenetgKIMdOpol+OyCz2lwRTVCQz3mPTjDkb1wOuT&#10;V+a+F2Hn21RKJDDmSaOVkZPXwdarp6+X5PSAILQOQWbcqJ5FpQNrCwAAAAAAybQQ9wlMU8x3ZXOl&#10;K4e7l3J68E0Ody9lc6UbSzBCV4sblcGfswt1baSiPPasarQyWo6rsl2YShvL13K8fxXod6tlqn3m&#10;TZgWTCKsSboU812plLx/3lXLHaoaAAAAAACANsZWYpiomO+KXUgp3VlfKakN/uiowhg+tqkVAKbq&#10;Dywtx619Skkxr+XQoW0sX8vpwbWvlnA7azeykScI6le9nZXap9FrUqXUkZRlbsucMIOwXaxJ+myu&#10;dKVSmv6ZQvs3AAAAAACgm7EzMUymauaE6p7ujVYmVCsfL0zrQ286FTMixjGph74XjVZGbi0nqUM/&#10;+nD8ziwwMdCsalaMKc8t7Nwk0+/n4aqXqNs5AgAAAACA+UYlRgCbK12pliVUwEpHMsANEOsUxWNg&#10;NpG0UCNI8P/kVU4qJTGqXZeqirZ+X8lhQgszN0lXq0KVTLp2AAAAAADAfDF+JoapivluoMBTpdSR&#10;04NvBHQB+FZvZwMH/5+9yRk7SyWMPzZTcZ/CnSCfCXahR1UDAAAAAADABCQxQijmu3J68E2q5Y7Y&#10;hd7En3WTF+xmBRBUmOovFb9vou1VQ0oxxH9y2y705HD3UuMZAQAAAAAAJB/tpBQo5rtSzIsc7l5K&#10;o5UREaftEn3/YRd6SgfBY36pqqI4u8gakUw92uvI87fhkyqWYan4Yr4rx/sDef95ceK9Xyl1jHgf&#10;AAAAAAAATEcSQ7E4kxZherL7ewz93IDt4NYJUiY1IWSv96XWVH/cSsn8HvqmObvIyrM3o+8Pu9AT&#10;e71vdFsfVVUUz97k5PQg/uf5YGGg5Dgmvmcby9eysXx9V2XhJreTuIYBAAAAAADEjSQGPJvWMius&#10;ejs7JVC7lIhg8zBdiaWUpSYAPA8mJS9ctWZaak0Ru5CSnbUb44LNbhBclXo7G/s9tLF8LUd7Vqhq&#10;jCQMxBYheQEE8fE8e7c+HO11ZOtxMj73AQAAAADqkcSYMdVyR1vfe3tdT+/56cmL79xgs0hOquVO&#10;7IHYONiFHkFRDxqtzNSWPvc511daTg/Men1vLSvuU9DCCUoGW68YiA3Mrno7+0OC8/nbnNiFFDNk&#10;AAAAAGBOGdZNHGHpDOrpOPbHc+8JjPtOXuXk7ELNnACdVO8W31m7UXq8WfX09VLgeSQv3j1UfDZm&#10;GdzGfQbfHe9fBfo9gpnA7Br1vaDWTCubDQQAAAAASBaSGDMoaFAwymPW21l58vJR6MG+z97k5MnL&#10;R4rOSg9n0K+a169a7lCFMUWjlQl9TdSaaXny8pHyNk5BLQzUtg8zaRj2xvK1nB5885Tssws9Od6/&#10;ktODbxGcGQDTmJSABQAAAABER3koq97O3v1jSgBw3mwsXyvd/a+jfZHqllem787cWL4OnciY1/ZZ&#10;fr3/rK5L3q+3ZrRxUn3/mXgdFfPdu2TG/fk7R3sdqZY7crh7SRIPmAPjZnAxDwoAAAAA5pP19evX&#10;UH8jbLQy0h9YUwfnHu115MHCgABUhF68exi4nY7LLvSUt21ptDLy9PWS0mOKSCJ2ZweZ02AXekYO&#10;mzaRjmvLlOtKxf0soueeBgCVRq3llVJHNlfMS8ACAAAAAPQLtWX543nWczsg9+fswiIB2Ygc7l7K&#10;7wr9wC2bjvY6fx28q5bKnfLDzi6yxgc4NpavZWP5WnbWbqYmM+xCT+z1vpG75k3VH6ivnKi3s0a8&#10;BztrN2qSGOt9BWcDAPo41Yvf1/SUxSYYAAAAAJhngSoxVOwIZkddtOrtrNQ+paa+b7oD5/V28EHe&#10;XhzvXxHoCGHcdZKUhIqu+SimVGOEvX9oSQYAAAAAAICk8b0lXlVLk2dvclIpCYmMiBTzXSnmneqM&#10;ejt7Nxzzw5eUbK/2xVqIpk9+7VNK6/F17MSfB9OqqmrNtNSaIiI5EpAxKua7YhemJyNHqZRIYAAA&#10;AAAAACB5fCUxVCUwXM/e5KRajn7IbKOVkVvLksGtE8QXkbtA/sJg9lsWDL/emyvRPrbK62eUD19S&#10;kT+npPNbvfDsTU7sQoq2cDFx51n4uZdIPAEAAAAAACCpPCcxzi6yWgLQJ69ycrwfTeJgUisWZ5e5&#10;g7kdyVVrphla7MOLdw8D/Z5TmZGW433hPonB4e6l2Ov9qa2lGAqPWWfKzBoAAAAAAKCP5yTGszf6&#10;5hi8/7yoNcjWaGWmDlEe5gZoSWZglqmorHr6esmoRIZd6ClPttqFntLjqVLMd+X0oCuNVkb6A+uu&#10;qkzEqSyj8gKzzt2YEEdFJ+J3f4YTSVsAAAAAmF2ekhj1dlbrSdSaaS1DgxutjDx9vRT494eTGezu&#10;xyxROQDbpESGvd7/oapKhZ21G7UHVMx93WmjhnlTzHedSs58/GuPyPdWlUlqSzkumW0XekZ/7xl1&#10;3u53tkrJIokLAAAAADPGUxJD9zBm9zGKeXXHC5vAGOb+Rdnkv9DDYequeZOcXahPSuqupvLKSYSq&#10;rRoz4XkBGM2E+/PsIjuiWnXJ+ETApDahJn/vqbcntzd99iYnpwckMQAAAABglix4+SHdw5h1PMb7&#10;z75mlk9Va6YDzw/Ad0d7Ha3Ht9f7Wo8/C3S0hotijfCqWlZ3jak8FoDx6u2snF1k5cW7h/Lk5SN5&#10;8e6hNFqZuE9rokYrI09ePhq7ptaaafl4rreSNahGKzP1s6DWTGuvxA3Cy8Ya068dAAAAAIA/npIY&#10;UVH1l05dQ8hN/Qt9kqQ0F/UsDAZ6HyDhdAZ2TLk3ivmukoqco70OffYBzRqtjLx491BOXuXk2Zvc&#10;3Wd3rZmWp6+XjE5meNks8fxtTkv1W1i/3lqefu7klb55aAAAAAAAeDX1b+BRBg9uLW9/qZ6k3h7V&#10;1kGdk1c5pwe3AS0sksgJMKe0JJkqpQ7vyxT9Qfh7bBzVLeHCONy9FHu9HzgAVy2TwEBy3B9w7KqU&#10;OkbPBhg3j2GYyXMOvH6OPXtj3vDx52+Tm5zwMvuI7wIAAAAAMFuMqsRQIYr5HapbVc0bXYOSTQtw&#10;mejDF333h0ktpUScgGGQdlBUYCAphqsYRt1/z97k5MnLR8ZUSQ2bNtfgvmdvckZVZPh9TfuGdTpM&#10;8vyoadV2lRJtAAEAAABg1sxcND6q+R0mDrtMCmeHpJqh664oZhfU21np93/cwWoXerK92hdrwaxd&#10;tnAU8105PeiOGbz7I7vQk521G3bwIhEarYw8fe1tHT15lZNKyaxEb5AqqfefF425Pwe3/n7+j82U&#10;bD3Wcy5BbK9Or2YQMTfZ4X4HS1r1EQAAAAAgmKlJDB0B53HCzjOIcrdpo5XRGkwZ1x7EdbTXkVQq&#10;uYHz4/0rzwE4L3S+Dh/Ps2NbbzitTtx/yxFAMdTmipPMqLezMrj9XpFCAmq+NVoZ6Q+skQmuSqkj&#10;Kcvc1oF+10+TWhoFrahgA4E6zufU9ESSrspJFQ53L2Vn7Ub6A4t1HAAAAABmnFGVGGGDRVG0knLp&#10;mC1Qb2c97079HlR3/vd4/8rYYNsoG8vXcnpw7WmH/CS6Zhf42eU8zHkuObELPSODbV56iQeVhBYe&#10;7rWyuRLziSBWXtba7+vSknEzUp68fBTo90yZ6RRm/pXuDQRepSx/my7sdcP6SYnI6cG3sddSUirT&#10;TD8/AAAAAIAanmZiRBGcPNozPwCqk58ExihPXy/J2YV5fc+n2VwJNrfALvTkeP9KW2AxbJVIrZmW&#10;Jy8fGdXDXUTvTlVr5ibsYBYFWWtPXuWMmSsRdk359VZ9An4e+Q2em5QEG3Z68E2q5c5d2yi70JNq&#10;uSOHu5ckCAAAAAAAxvBUieG17UAYDxbCtZJKsrAJDNezNzk52hPZemxmsGQcd27BtBZaIk6AxV7v&#10;aw0IqUwGmdTD3WUXelpmx5gapIMeo+7XSqljfFuXoGutKVUMYasAn7/NyemBue/PNHG//sMqpY6n&#10;SsLj/asIzia4Yr4rxbwYWT0IAAAAAICIIe2k7ELPqMBElFQlMFzP35o3wNWr4UBKo5X5oeXIwiCa&#10;4GG9Ha691X21Ztq4lhw7azfKkxhJaCUFNSa1gPv+33PGtWAScebbhGFCUtKd55JkznWhd2NEFDZX&#10;ulIpycTPjGq5Ixt5c9Z/AAAAAACSyHMDGJ1BSlWDI7dXo+s5rap1jsoEhuvZG3NanwS1sXz916SG&#10;809UgUMd78f7z0bkCu9sLF/ftQ5RJYlJM/jTaGXkyctHnpN8J69yoZMGqn2fJRRMrZk2rkVcUgX5&#10;ThGk9aBumytdOd6/+un5HO11tLY8BAAAAABgnngOxQedXTDN6cE3ZQHqKAOpKgITQYezeqEjGD/r&#10;dAVca820cUmlw91LJYlJu9CT04NvCs4IJgs66P7525yRs2HCiHumhIkDooNwqhi8r0EmVva4Npav&#10;ZXOlK6cH3+7+2XocXfLdq3o7Ky/ePTQuuQgAAAAAwDS+6gmKebWJDB19olXvMNf1GFEEtWcpcBiF&#10;sLu0JzExqeQ3iHifXejRQ92nRisj9XZWzi6cf+rtbCLu07DVRKZVI4Whc53wImwg36TWb17XIJMT&#10;GEnhtq6sNdPy/G1OXrx7GPcpAQAAAADgme/IkpPICB+U1bV7217vS62p5dB3VLS/qn3S39c87ADY&#10;eZKEQLIOmytdOdrzH5itlDq0kPKo0crIr7fWlNd4ydhAbb2dDT1DpdZMi73eN/L5JdHRXidwMsW0&#10;+9ZpxzSQ/sD6qVUZ64w6g9sf/73WTJOEBgAAAAAkRqDtscV8V04PuvLxPOs7kGIXespmYIxSzHfF&#10;LqSUDy52qRpCruv8hj17k5PTAwJAXgwPEdel0coY115ERGTrsRNEfP95cep1SVDRHz9tmE5e5cQu&#10;pIwbBK8q4XryajbWoyiq/abZehxsMLaJMyVE5O56n4Xrw1Sq5ngBAAAAABCHUD0+th5374IO9XZW&#10;Brfy007Ko72OpFJqZkh45e4uVJ0oUNU+x7T5CPh5l6oOUSRKgtpYvpaN5Wt25ir04t1D32tQrZl2&#10;qhYKi0a8F41WRuk6amoizw9TZlKcHnzztZHgeP9KNvLJfu0RXDHvJKvdzyGqogAAAAAASaKsUbn7&#10;F2JTdlLurN0oDb4ltf//LAQNgaT5eB6uBVOtmZbt1X7sVS+qE28mJ/K8Min4u/V4entHqqfg4rsA&#10;AAAAACCpZmfa6j0by9dyvC+eW7lMojqBEcWuf/gTRauNhcFA/4MgdvW2/zZ7ozx7k5Pj/QGBR4Uq&#10;pc5P1YJ+f980bnvHRivzwxwka8GshAsAAAAAAEBQM5vEEHESGacH14HauriO9jp/7T+uDr2pzRNF&#10;goFgtH+NVuZu9/7CIBkB/Um74v16/3kxEc85KTZXws1MMrmigesEAAAAAADMqplOYrgOdy/lcPdS&#10;6u2spwCjO3xcV1Aoyh35up6D19cyKa1MnNcpfNXOOCYMA06C6dfV9/fIxGtL9bybWjMt9no/th31&#10;zuOqS8qYUI10uHsp26t9XxUZJl5rAAAAAAAA82Iukhiu4bYbt5Ylg1uRD19SIiKyvdoXayGa3d66&#10;A+Y6eU1euJxAYS4RQcCwrWYmMWUYsKkarYy8/7zoa4e8e20d718Zswu99iml5ZjFvPLDemYXesrm&#10;C5nyPm2uOEOOvVxz1XKHtkwAAAAAAAAxsr5+/Rr/1tg5FKbFlVeqEwcqztmkgPMoT14+Un7MpA6F&#10;j0qjlQk9u+b04JuiswlHx/UjEu/z85u4HMfUZIA7S+LDl+9tpiqlztzOlGi0Mkav0QAAAAAAYP4w&#10;nSEmUezMT1nq8lNPXj5SknR5+npJGq2MgjPSo1pWP7h3Z+1G+TFnhYoEhoiTYIMexXxXSTs0UxMC&#10;G8vXsrnSlcPdSzk9+CanB99kc6Vr7PnqRgIDAAAAAACYhiRGTKIIkKkKRqnu868iaK2LqoDtMIKC&#10;473/rKajXa2ZlrMLtdcpvgubiDvev1J0JgAAAAAAAJg3JDFipLNFjKqKgrMLNa1k7jN55/zh7qWS&#10;RMbRXseYNkcmUt1S7dmbnPKEmwlMGAq/sXwdaE2xCz05PfhGIg8AAAAAAACBkcSImY72RZWSut7z&#10;ugZd15ppowPOh7uXUikFf28qpY5sPZ7PdjReNFoZLTNhdAzW9iPMNTPO9qoZQ+GL+a6cHnzznFSp&#10;ljvMggEAAAAAAEBoanq5ILBivivVsiirdjjaUzfMW3d7ntqnlBTzWh8ilM2VrhzvD+T950XPAXe7&#10;0JOdtZvIdp7X21kZ3Ip8+OIE77dX+2ItiCwMBkbvfu8PLC3HrTXTsQbOVc6h0XnMMA53L2Vn7ean&#10;YdgizvVvr/fndp4EAAAAAAAA1LO+fv1qVoRsTtXb4ds2VUrqEhgizjBv3Y73r4wOtrsarczIoK1I&#10;9IHbejsrtU8/n8d9JgeUVbeSGlYtq6tECkLlc7MLPaoZAAAAAAAAMNcWhwPVlVJHrIVohk7jR06r&#10;lq6cXWR9t3DSEbSNqtWTrh35qrmJls0ViS2o3GhlfA1FrzXTUmuKiOTkaM+s9la6EhgiIoNbbYf2&#10;xL0+wj5HEhgAEK9aM23EXCIAAAAAmHc/tJP6HjzPKd/VD282V5xkxrTd9roTTlEFgj98ScnmSjSP&#10;lWT1dlZOXgev1Hn+Nid2ITUXQXETrqmdtZvQSYydtRtFZwMACGJpyZL+QCSVjP0WAAAAADCzrH/8&#10;l8HEdlJxt2ZBPHS2+7nv9OBbJI+TVCpajblM2d2vs1WZKQlYv5Uzw5LSZg0AZt23bkoeZftxnwYA&#10;AAAAzLWpg71PXuXkaE9iaUUzqRrB5H7/gEqqEhgiTmuM7dW+EUF+XayFuM/AsbF8LacH174SNqa1&#10;/QKAeUcCAwAAAADiN7USwxXVDu4gMyFEzNl9PSuoxDCDroqFuO8XldUl95l6PdXbWRncyk/rG7OI&#10;AAAAAAAAgPGmVmK4dO/gDtN6RcQJDNqFlOys3dCGRYHt1f5fh0LrxcDM8XQOV3/2JienB/EFzZ2A&#10;vfokhsnXk5ukiPN1B4Ao1NtZ6fdFFixJTJJ2eBMN1b4AAAAAYBbPSQwRJ/B5vD9QniQIO7TYVWum&#10;pdZMy/G+kMgIKWV5KtAJzV6nTcM4tU8prcevt7OxBmiO9jry/K3aRAbDsAHMilEVa3FX0U0zvpo2&#10;Z/SMtfvVp873SZFKSYx+vQEAAABgXvhKYoiIvP+8qDRBoKOtzNPXSyQyQnJeu+CVMV4teOtmNpd0&#10;t/Pqx5w/cmY/qLv37UKPex7ADxqtjLz/vPjTenq015EHC+o3Zagw7pxF3HZ0OTnevzLy3Ce1Az15&#10;lZNq2byqjI/n2bGft8/emHnOAAAAADBvfI/ArTXTytrcNFoZbX3xw7SmgqNS6mg9PkHn8RqtjPbH&#10;UF0FEUS1rO4ai2JmDzCvzi6y8uLdQ3ny8pE8eflIXrx7qLXlnQpnF1l5+nppZID6+ducPH29ZORz&#10;GHfO938mis8JPz6eT38tdX3nC2PaZ6HuqkgAAAAAwHSeB3vfp2J4rq6hxcNMHfKbFDoHfOt6bxqt&#10;jPQH1tgdoUnoda1z8PUwU+6PsNeZKc8DGKfRysitZcng9vt/M31WwKSKgPtMaxXk5/uFXegFSoK6&#10;j6Fy/fH7vciktc/ruZt0ziLeztu0cwYAAACAeeO7nZQqZxfR7H6Mu+9/0u2s3WhJYqjcge+qt7NS&#10;+5Saer5ur2uRnPH9xefF4e6l/K7Q910dEjT4CERl+rpk5jrUaGV8VTSevMoZM7TeS0XAsFozLdur&#10;fd/vwdFeR/7YVLdLP0hlhSnfcUyrClHJLvTiPgUAAAAAmHuBkxhh/+I8qW+ySlEEVqYFqY72OpJK&#10;mb3jdpyN5WuplMZXNQSl+rX4eJ4N1B7J9P7i82TrcVeO9weedn4noZoGaLQycvJ6+rr07E1Ojvbc&#10;OTFmeP/Z/9eDs4usEcmYoJ8Ffr8rbD3uytZj3w811q1l+f6d4cqeOEU1R0uHo73OxGvGXo95gBQA&#10;AAAAIHgSw5S/OHvRaGW0BKi9tsD5/pfjnHEtN7xwglLqkhiqqzDOLoIlMIY9fb0k1bJlzHsTxcBz&#10;E3eXbixfy8bytRzuXkq9nZV+X+52Om+v9o1vvwP1Gq2M/Hprjb3HTaxiEPFfyfD8bU7sQsqIyqJ6&#10;e/yg40mCJAJUM3HGBcy29bgrdmH0RpSjveR9ZwMAAACAWRRLO6mo2w78eut/d+MkQXf9i7hDLXNy&#10;tNcxatftNKcH30LPadARbFQ5s+PklTlBxCh2tZq+u9QNHKnc6Yzk8JoEcKupTFpT6+2spwqM+5xW&#10;d+nY+++HWedfvHsY6xoaZoOFrg0PXjlrnr/X3lrQcy5BHO9fTb1nKyX1rSRVONy9vEueD27Nn1cD&#10;AAAAAPMmlr/+BmmZEEbYXfrDXrx7qOR4z9/m5MW7hwrOKDrFfFdOD775DkLYhZ4c718pT2B8PA+2&#10;W3iSWjMd2byWaXQHewjQzIdGKyP1dlbOLpx/6u2s8f3r/VYxiJi1poZJAogku5pAxwwlP0wK6gfh&#10;t0LOpHV8Y/lajvbGf26ZWjU1rJjvyuZK16jXFQAAAAAQohIjTKAgSa2ohqnc9S/yPdhjws5/PzZX&#10;unJ60J04C0T3zIJGK6M0OTXMhJYoIurbeA0zdTcs1Dm7yE6ZZbNk5GD0IAkMV62Zlt8V+rFWZKhI&#10;EJk0JDtpwrTiM2Eu0s7ajefvGapbM6rgzjYabgFXKXUkZQ2MeH0BAAAAAMkUOIkRRc9+k+jY9S/i&#10;BN22V/vG704cpZjvSjEfTxImyNBZP+JuK+KqlDrKh6qLSCKvN3jnNeHqti8yabB92Hv7+ducVMvx&#10;7VDvD6KtNMSPgrbiM2VG0MbytVTL1tRqnkrJ3FkN7lpCIg4AAAAAoErgegpTAl5RqLfDD46e5Nmb&#10;nPHtXUzSaGW0tyxRPUclqM2VrvLgmom7d6FGo5WRJy8f+b4/nr5eMqKFkap7u/YppeBsgvnwRc1j&#10;J/UzwYRkQJA1bmftRsOZBFPMd+V4/2rka2kXelItm9+WCQAAAAAAlQJteQ3biibqntVhgyph+5t7&#10;8fT1kpwezE9iKAzdVRgizm5uU3aRHu5eyvZqX0lFxvH+lWzkuc6mabQycmtZd63v3DXL1J3PIsGH&#10;SbtMGGyv6t6uNdNa29nNujAVYPZ6X/HZ+OckAQae2pLZhZ7srN0YtzFjY/laNpavjWv3BgAAAABA&#10;HAJFjMLuAHQCS/oTA67t1eBBFVOGPOO7qAbHmtJSSsS556rl4Ak1E2cfmGjSnBdHTvu8lyAarUyo&#10;BIYr7vZ2Ku/tuGYvba/2pdYMf5w4156g83jsQs+Y+2Jj+VqO953E2Ljr6mivE+v8FAAAAAAA4I3v&#10;JEYSBwKnrODzO3TMIxin3s4aEwCCyK1lRkspl5/dxcOqZXN7p5ui0cpMDHYOc+ZIiFRK5swWUdn+&#10;zJTB9mF9+JKSzZXoHzfqSkNdquWO76SpSS2ZRL5XM+ys3citZUntU0q2V/tiLZhdVQUAAAAAAH7k&#10;O4lhStDOD1N2008T185hjGbi+7GxfC2nB9ceKgZIXngVtA3Tszfxt19yqZ7ZQ0I1OBWVhiZsFijm&#10;u1IpeU/kH+11jP2sdc+rmI/5RAAAAAAAQCCekxiq29EE2eUZxPH+VeDfjXrQ7azsgJ4VJu+oLua7&#10;UsyLEQH0JHvx7mGoFkZqZBuQAAAgAElEQVROVUbamTUSUwBXR8u7k1fJX4vCtBEM63j/ynfFlMsu&#10;9IzZLLC50pXTg66T6BvzeV0pMWQa/jx5+UhEaHMIAAAAAPDOcxJD9V80i/mu2IXJO8nDqpTC7Qw1&#10;cSc+ADXOLrLK1p+nr5fk9CCeJMaHL6lYHlcHu9BT9p7EmYTcWL6WSskK1I7QtJZMIs7ntZvUarQy&#10;IpKcCkeYZXhzSK2Zlt8V+swlAQAAAABMNTWJYRd62oIqh7uX2pIYJu1mNcGk9kN2oSfbq31JWYNE&#10;BKZUBjonoZ3OdI1WRvqD0cFaEwdguxqtjPJ5N2cX2VjWnKgG3UfBXlczFFsk/vt3c8VfOyYRibWi&#10;xyvTzw/J8sdmSrYex30WAAAAAADTTUxiRNEmIkzbjUlUJF5Mbifk1dlFdmoQzR1ULCJiFxaNDTy7&#10;tlfVBToRjJdB2N+vq5wc7XXkwYI5STKVg7BdtIMLT8U8CREzZkqIOImMoz1vM0tOD77pPyEgZguD&#10;wQ//bq/H1/YNAAAAAJAc1j/+y/e/UVZKHbEW4tnB+vE8q2Q4rcrES6OV0ZJgGUdlf2gvyYtpTO51&#10;7vbU1oWh2KNN6o3vhVvZFXcyQ9f1E8c9o+JeHyWuoHrYdfdor2Nse5pGKyO31vcEGmsMAAAAAADA&#10;dNbXr18H038sGmEDpDpacegOlg9TFQANO6x4mKmDN8NeK9OwK/pnKl/zOF/fWbt2dDyfuO/7oImM&#10;uM8bAAAAAAAA6hnVMMkZHvrNdyuQo72OnB5807K72y70lB9znJQVPp+kMoEh4rQEevHuobLjqeIM&#10;htfz3kT5nieF6kD52UV2+g9pMriN7aG10LGbP+4WLxvL13K8f+Xrd472OiQwAAAAAAAAZpBRSQzX&#10;5oqTzKiWO2MDykd7HamWneSFztYhUQbzwiZhzi6yWob8mjo4WNfAeV3HTTLVO/2fvclJo5VResx5&#10;pnoGhAltjtxEhpekYrVsbgspAAAAAAAAhDNxsHfcivmuFPMS6+5aVYNmdWu0Mlr64rtevHto3C7n&#10;jeVrqZYtpQH2arkjG3kzhk/PuvefF2OfjTErnDZ0au6DatmModgizj2+sXwtO2s3cmtZ0u+L/LGZ&#10;EhGR7dV+bDOcAAAAAAAAEB2jZmKYKooB32H76Ecxu2OWB31H8dzq7awMbkU+fEnd/bckBGJVtygb&#10;FscA9VmbiTEs7HvFQHsAAAAAAACYxuhKDFPo2PE/LOzO53o7mvkCz97k5PTAzADn6cE3+Xieledv&#10;/b9HOgO3jVZG3n9eHBtYrjXdP+WMTRLpbCdW+5SSYl7b4UfSWV2luq2TX261VJD3jAQGAAAAAAAA&#10;TGTkTAwTFfNdLQHKSil84FDnrvL7okqYBLH1uCvH+1ee3ie70LubqaIrcHt2kZWnr5c8B5SfvcnJ&#10;k5ePjHqNdZ9LXPNWdA1vT1nxF7Yd7l76WqvsQk+O969IYAAAAAAAAMBIVGL4sLnSlUpJlM2eMHXn&#10;/SSD27jPYDJ3xoJbMeIG4Qe3ItaCyMJgoH0Ow7Tqi2lOXuXELqSMmEFi+vsdlL3eH6qCUXTMQs+Y&#10;GR+bK12plp1Kl0nXYRLXIAAAAAAAAMwXZmIEdHaRDZzMUBk41N3ff5Q4e/6bLsx1MUrcLX50zsNw&#10;He9fxRL8V/1ecV8AAAAAAAAA6tFOKiBnp3PHV1uaSslpX8TO59lUb6sNios4VRmNVkbpMf3YXu3H&#10;9ti6ba50lbWVCjvXBgAAAAAAAMBotJMKoZjvSjHv9KCvt7MyuBX58OV7+xa70JPt1b6kLH0tjGa1&#10;3U8S6aqIef950Zg2RTrE+dzCDMJ2xV0tAwAAAAAAAMwykhiKuEHMzRWJdJaBRS2NEc4u9A3ArjXT&#10;Yq/3YwmUz8P1FSaRQQIDAAAAAAAA0EtJEqPezk4cIGsXerEFYWfdwiDakSaq2u/MkkYro7yN1H0n&#10;r3J3w8qj5Nyz+p5bpWRGG6bD3cu7iqppw7BZzwAAAAAAAIDoBE5iNFoZ+fXWkudvpwc4a8201Joi&#10;IjmxCz3ZWbuZ6fY4UXJex6XIHm+WZyQE1R9YkTxOvZ2NJXBeKXW0JWlSVrRJuGncFnE7azdya1l3&#10;7drcihQSFwAAAAAAAEC0AiUxzi6CDzB2EhppOd6Ptxf+LLELvVA9/f0wLehsAt1VGK7ap5QU85E8&#10;1A+cQfTqn6Nd6Bm7Bph6XgAAAAAAAMC88Z3EePHuoZKA+dPXS1ItW+xsVsBe7/+10kU/HcFddyj6&#10;qGRApdQRa4Ed8CJOAjDKeSu67azdxH0KADBXGq3M3Z+TkKxttDJyaznVjguDQeLOme8uAAAAAKCG&#10;rySGqgSG6+RVTiold6c3gtI9t8BVLaudX+Clouf7/5+TSqnDtRKT4/0refpaXduyarkjG3nzg1EA&#10;9HIDvoNbp21bEgLVo2bnmN4qc/Tn7ZJUyx1jA+2jv3Oae86NVkbef168d845Od6/Mva6AAAAAICk&#10;sL5+/eqpP9CTl4+0nYRd6M3UDvM4NFoZpUHm+472OrL1WE3Q4ON51tMslUlMCmLovDfuOz34Ftlj&#10;jaIikWnSewck3bj5VCYPoK+3s3LyavpngGnBX6+fXSatcUl9rad9rpr2vXHa68wmDAAAAAAIJ/X7&#10;3//+n6f90NlFVj40H2g7ifM/p+S3fyuy/Df628vU21lp/fui/OFPGXn+f/9P8oc/5e7+af97SlIP&#10;UrL8S/La3OR/6cvf/51I7Yue9+lo9y9KjvPi3UP5P/+fbOjj1L48kL//OzHivfrDn6KZiSEi8k//&#10;EG8QZOu3v8pv/1YCrwfH+1fynw0KlAGu+58N7X9PyUIqJf/fX1KS/6Uf9+mN9OLdQ/nfG1n5OOJ+&#10;PP9zSmpfHsgf/pQzZq10/f5ff/H0c//25YGs/mZgxOt/dpGVf/GYfK8Zct6NVkb+N4+bGwaDgWz9&#10;9lfNZ+SNl++c539OGXVd/+H/zcj5n1Nj//8PzQexf34DAAAAQJJNrcTQvcN/mM6dgKPaP0xSKXUk&#10;ZZnf1uK+MEPXx1G1g1B1OzIRM3a8RlWJYdLO03G7v8dhFypM5WWnummtgoJ8LptyDwb5HIi7Ai3I&#10;623Ceu236tGEz1MR75+pJrzGLi/nHPd1DAAAAABJNnUmxq+3VhTnISIi7z8vKg8SeW2lcJ+bCKiU&#10;LCMCP15trnSlUho9JDsIkxMYIs5cleP9eJNNdqGn5bndt70a/25kl/t6nx50x/aH317tM5R9joy7&#10;DkxtaSTifV2qNdNSa6aN+TwIsrHg2ZucVMvx3o/1djbQWvnxPKusnWEQQb4H1Zrp2K99v20bB7ea&#10;TkSTWjNtTBIDAAAAAKDXxEqMKKswXKp2Aqo+d5UzIaISpkJA5a5dXQmMYXHucIzqPmEXJ0zjN0ls&#10;SjVA0OS2K875AWErv+LcbR/m3JP4mkdRKTD8+XP/M8LveZtS2ZDESoxpa0oSv0MCAAAAgEkWJv2f&#10;/UF0VRh3j6lgs3m9nVUeVH7+Nicfz8PPcojS6cE3qZY7vn7HLvTkeP9KWaCx0cpEUqXQaGW0P8Y4&#10;G8vXYhd6Wh+jUvL3PiJZGq2MnF1k5cW7h3f/nF1kpd42d835eO4/EfDsTU5evHuo6Yy8abQyoRIY&#10;Ik7VYFKFfe5Bhb2W4/g+ElYUn30by9dSKXV8f9aP8ruCGdV+R3venou9bsb5ijgVTpO+B5DAAAAA&#10;AIBwJkZiPnwZP6RQl+dvc3J6EPwve41WRk5e6wnSPH+bk0pJjNhJ7FUx35XTg640WhnpDyz58OXn&#10;uSBHex1JpfS0GYkq2KejFZkfO2s3WgNWSbrm4N2k3bu1pvunnBztdeTBgjkzevz22h8Wd5sdFWtS&#10;XG1s4kzWxu3Dl5RsrsR9Fv7oTm67xn0++G11mIr+K99IDxYmjmoTEee5mdam7nD3UrZX+z+08zSp&#10;WgQAAAAAkmxiNCeKXYSq6Q6am9BXPAg3+Lm5IpH+hTqqayju3tjOblhL+VB1EVGywxZmabQy8v7z&#10;ouf7w00YmDCT4ewieALDFdcsG5WVYfV2NvLPgVtLTTVCHOc+j+KeY+Q3uW7KNbGxfC3H+5Nnv+ys&#10;3UR4Rt5trnRDbcQBAAAAAIyW3J4YI0Qxe0HEjGHSSRB1K5y4A3ObK12pltW2aznev5KNPNfZJI1W&#10;5ofg7sLA7HszzDr17E1O7EIqtoRdvZ1Vlqh7+npJTg+ifZ9UtiQ6eRWuajCIpA1eHrYwmL67fpI4&#10;Wwcd718FalEZd8LRSzJAxMxqgY3lazk9uL5b3we3ItaCOYkWAAAAAEC0ZiaJUW9nI60cibt9URJE&#10;HXAzIcBXzKtLZMQ5yNZ09XZWap9+bo323ZLYhV6sbYtG+Xgefp2qNdPyu0I/lh7rtU9q+82cXWQj&#10;DfTG0SJRJWviFCuzOWtZ8FlVYZMgYWwsX8vRnuWrAsmUCjo3kTGu8qtS6sSebJmEz0AAAAAAgMgM&#10;JTFUB9emPl7M7YuSIOqAoSk904v5rhzvD3y1Cxpm4q5YU/hpw1RrpqXWFLELKdlZu4k9GFZvh2/D&#10;5Hr+Np62dqoTxc/eRFvNkMQWicNUBfLjSghUSp1AlTx2oRf7/bv1uCt2YVLi9LtKqWNU8nRj+Vo2&#10;lq/lcPfyhwpJ06vWAAAAAABwzU4SI+HBKcwWN2hkr/c9V2WYWDlgkrOLYK2MnGRGOvZ5EirbjLnH&#10;izIBEHV7OPwsbDXDj8eJnnP/+b8PTJl/MGpw833VslkJjPtMPjcAAAAAAMaZmSRGHBqtDLsYMVEx&#10;7wz5nNT+6GivI6kUwaVJPp6Hr2J49ia+WTa6EgBxz4FJGrvQm/uEd6UUb5sjv/MlquWOUXOB3MHN&#10;7pou4gzwZl4DAAAAAAD6TExiVMsd5buHp4k7wOKHyiGxw+rtrAxuZexuz0qpIynL/DYQ26t9qTWj&#10;fTxTFfNdKebFiDZRSRuE/eTlI2XHevp6SaplK/Jgo651NMpqDBNmzoRlr6tbk+L6rAo6ZFrESZjG&#10;Pf/AHdg8LTFpels9d00HAAAAAAD6TUxiOIG+aJMYcQdY4uS1Xc73n1kyunVF1ENokzz0VrekDsI+&#10;u1BfwRB1G6ZZMQv3l8rPtLg+qzaWr6VatnwnxuxCL5Zh8ONsPf5e0TC4dWYa/a7Ql1TK/MQqAAAA&#10;AACI1tR2Ukd7HWXDaKexC71IHkcVVYOk/Qwrvs8JZOWMTGZEnQQz7fmbwM8cCXcQtknXU5AZGF6c&#10;XWQjC0I3Whntx48i4BvXMGjV4qgwVK2Y70q17L3C52ivY1QCY5i7zqj4LAWCcJP826v9ud5IAwAA&#10;AAAmm7q39sFCdIErU4Z3eqWifVG9nZWnr5dC92k/eZXTsms9rKgSU0lLgEXhxbuHgZMAJ69y8uLd&#10;Q8VnZA5dyZFZpiNREsd9W8x35WgvXCuoajn+tofOvJ1vE9ta2YWeHO9fGZvAAOJ2dpGVk1c5qTXT&#10;8uyNmd+jAAAAAAAi1tevX6dmKRqtTOAe3F4d71+FCpKp7JvvVdjd6i/ePdQyZDbsa6laFO/N6cE3&#10;7Y+RFKrv10opnj76fqpIgojqeeleP6O89uvtrNIqhjjv2yDPxS70ZGftxqj1FUBwo76f8H0CAAAA&#10;AMzjqcv5xvK11h2zlVInkUGhMO1VdCUwRJzhxbpb2Phhwq7lefL+89Qucb7EVbWg+3E/fElpPb4r&#10;iWvbOMV8V9lnQVyDsV3FfFeO9688P59KqSOHu5cz9X4C8+7+95O41yUAAAAAwGieo52Hu5ciIsoD&#10;73Ht8lYhaDDr7CKrLYHhev950ZhgmxP4nDRUOpzj/Sstx00iXddWlDMkolJrpu/WtaSKox3TztpN&#10;6GvMLvSMuJ42lq9lY/ladtZu5Ndba+T8p0qpIymLQdPALHLnywxuRawFZmsBAAAAgKl8bdlWnchQ&#10;mcCwCz3tiQEVGq1MJDvbTQvQ6kqCVcsd2cgTXBTRe209e5OT430CuUFVSh0t7429Hn4uj18by9dy&#10;vC+hWmSZtDaJfE9Inx4QwATmDYkLAAAAADCfp5kYo3w8z47cteqFXehpCWJFORcjaAImynPU9TqH&#10;oaqnvo7n1mhl5P3nRc+JlnmbPRL19TRrs1RUt5Az4f72ez8nufIOAAAAAAAA8QjcPH/rcVeO9wfS&#10;H1iedxgf7XXkwYK+3dy6djuPEiQQV29nNZzJeKZVY4i4fegHoXZxqw6E+k1euJ6+XhK7sGjEoN8o&#10;ZqDUmmkjnqsqUbdiUtGG6f7x4lbMd+X0oDt1CDstmQAAAAAAABBUqAnAwy04Gq2M3FqW9Psif2w6&#10;A3O3V/tiLTgDsKMIXjmBbf1JjKCDqmufohkkPKzezhrXKsFtRzOuB/04OpJg9XZWTl4Hv2ZqzbTU&#10;mmmplq1YX+f+wIrkcW6taB5HRH9Scns12lZMG8vXUi1bSiqRTGujtrnSvfscGEbSAgAAAAAAAGGF&#10;SmIMGw5WbT1WdVT/jvevQu3yn+ZorxM4WB3HzI7ap5QU85E/7FTDCbB6Oyu1T6MHf9uFntjrfS0J&#10;AlWtrURETl7lpFqOr7f2hy/RJMj6Ecb9rQW9x09ZgTrphVLMd6VSklDJmWo5+BqkG0kLAAAAAAAA&#10;qBZ4JobJVAanh4XtQR/lPIxhUfb9Twpd10hcAeaorq1ZmosR530R9Po72uvI1mMzExgAAAAAAACA&#10;DjOZxHCFGT5+X9ghzo1WRmuFyCQkMX40rX9/WHEML44yQRbl9aTyHh5m0lD2adejzmokAAAAAAAA&#10;wHTK2kmZaOtxV6plCbXjnp3Ps0f38Pdnb3JyvD+bQ4yjHobt3Htq369KqWPUezM8T2J45khUs4QA&#10;AAAAAAAAk810EkPE6UHvzl3wk8zQMUQa8Tu7yEbyOL/eRjcAW8S5XnVULNwX9TBsEbVzbo72oq+S&#10;8Yq1BgAAAAAAAPjZzCcxXMPJjH5fRgZ8dbZtcQKU8bSTwne6qzBcz9/m5PQgumB5Kpq53tqHbY+y&#10;sXwt1bKlZIYJVVUAAAAAAABAssxNEsPlJiiiDDDH6Wivo/X4jVbm7s/sJP/R2UU2sl3/znWtP0ET&#10;11yGoBVVrrgGrgMAAAAAAAAIZ+6SGHGKquXPMJU79CdVsTiWxC70ZHu1b2TLnuGESxQ+fEnJ5kp0&#10;j1cpdbQPLI+bn2QGA7EBAAAAAACA5Fust50ZAQyR1S+qlj/DVARwG62M55kEtWZaak0RkZzYhZ7s&#10;rN0Yc10ND02OQq2ZlsPdy8gez0kc6UtimJSYcpMZIk5ybXDr/He33RWJCwAAAAAA/n/27uanrT1b&#10;+PwyDtiQmyOlXgY26JQJ0jN5WiXRcIhFM8AwenQH3Sq1ekT+AoSMGNwzrb8gl5wofwGZ9b11VHfa&#10;ComuohzDxfKt0z1NsFpg99ODk6i6wMbBuAeuTYzjl/3yezN8P1JUp84h9o/tvbfttX5rLQC4He7d&#10;3M3cDlTnczWJx0hqqGaq5Y9Hxc75o9Nk6N397YTGhORzMacC4LfZ9npNyeyIXo/rKhIWAAAAAAAA&#10;wO3Vs53Ul6D1lGyt1hiGq9DO2rnvqoaooiQOws4e6KV9Pk0yl8CAhVRddtZaSs+xrVVeNwAAAAAA&#10;AAB2jA37gedvJuXJy4cm1nInzKcvjMwWiDLQW2UCo9Puq0nx2pdBn/n0hbLKCZKYAAAAAAAAAGzy&#10;Pdj7xdv7Rvv7i7SD6YX3cSmUJ776b97Q3lGc5bE4XZet1UEDsqPJZhqhA8+lSkJ29/W1vNp9NSk7&#10;a3Zes7FWy+jzZTMNo8/XaSFVl3xOIg36zudqtAEDFChVEtczeUbhPavXe+/Wak3icTfbt5UqCWm2&#10;Yj3vd1urNRkfc++YlyoJ+XwV++pzgGuzpDr1Oi9cbz/qzUw6OI5Ldq7p5PnbrVRJiIg4e0wBAAAA&#10;wIbYP/7gP7KbzTS0JzIGJS76cflL/yAv3t4P9Hv6tbN2HvpY6FpTt72Nj9qfoxeTVUUuJAFKlYS8&#10;+3DvTlxPuN28REDnEHeXEwLDrj0vEe9SUNVvFZ5LrQFLlYSv9nku3I89fo6zS+sVGf7ZwKVzQmTw&#10;9efaWj29jrFr5wEAAAAA2BIoiSGiL5ERJtjabRS/7B2eJJVVZEQNPutqI9XLXUhiREkmqebtVD44&#10;7l/Z9Hi26fSOWtw9ft8XXLrWRILd101sDvAj6HuRC++3fhMYHhfOkyDvs6608xu15Jaf88KVtXoG&#10;fTZx4VoDAAAAANsCJzFE1AZdVCQvurnyxT+Io9Nk6NY/KnbOBw0GRWUrcKcyaTTIKJ6DuJ38BiBd&#10;C5SFqQqzHZiMkgi2GWAPm9y1mYAJe6xtniNh1mw7yRX0s4GtDQqd/J7PLiS1REYz6QIAAAAApg0d&#10;7N1LoTyhZECz98VNdfui528m5cXb+0ofU7fF6bpsr9cCzVHIZhqys3Yumytnkb+IN1uxSH8/KBMt&#10;q3oZHzMzF8PU88CsYjUpR6df/hSryev+5a4pVRLy5OVD30HTZ68n5cnLh0ru7VGFbWu3+2pSjk7t&#10;rL9USUSqZHv3wfeIKqUOT8Ifr0J5wtrxDnusTVUbqnpuW++Vns9XwT4buHo/7MX0555+vHk5g3ht&#10;9AAAAADgrgodNdl9NSl7G9F2henc+V8oT8h3meZI7YZfSNVlISWyuXImxWpSmk2R/yjfbP+jq496&#10;lAHQYRWrSeM7C+fTF5LP9R4Aq0o+V3NidyfU8Ld7esq5Soaw99fdV5OSz4m13yXqXJ5nrydle938&#10;AOqoSYhCeUIezzaNH/eolWnPXkf/LBBU1EB5qZIYqXu0jfdKT9Dz4//4MCXvPtyzVj0S5Nw4OI7L&#10;4rTGxQAAAAAAlAlVieGJsmPXRKXE8zeTTuwqDmMhVZelmbpsrpzJ3sbH6z+bK2e3pqVA4X3cyvMu&#10;TtcDVbwEkc00nApkI7xiNRmqksHWzvROUe+vz17bqWg4Ok0q2Xluerd9sapm3TaSySqYfp/1s3Nd&#10;598PI0riZZR24f+f5XZCzlZFRpDk1OPZpsaV+Dfmo6trLNKndQAAAAAYfZG2jhbex2UhFfzvlSoJ&#10;Yy0Sdl/Z2ZU7SmwFGwrlCWu7NTdXziQ711Qa7HRtJ74ritWkFN5/PVDc5WHiUQbAtwPRk9Z6mKsa&#10;Xv/s9aRkM3Fj12ipklAaxH/x9r6xtatMyJrcda/q3h/2s0BYUYP6o5QUELEbwM7naoGuSxfmTGQz&#10;DV+fMV15v55PX0g20382XD7HPAwAAAAAiPTVOGwiwnTvb5s9sEeBjV2pLlhIteeQqLC9TgKjU6mS&#10;kBdv719XMvS6VxTKE/Ls9aQ83Z9yZhaDSLQZAZ12X5mvBFNdPWFyR7Xq/vQmZwmofC5bFWrQK0pg&#10;389OfV3isWDPbTuBISKy/Ohy6M/kc2re+1XZXDnrWSHKZwsAAAAAaDO+v89kFUYnVwKkcMtCqi47&#10;a+eh20t5w9XZJfnF0WlSnu5PBb7Od19Nyou3960Ohj06TUaeEdDJdAJVRzsiU0lnHWsfxfu+7UHO&#10;oyBqZYKtyoaw7zM2EwPz6QvZWvUX8NfVpjGo+fSF7Kyd9/3vrlZNeu1Dd9bOZWftXPY2PvLZAgAA&#10;AAD+LnJ0KuiATNW7bf0y3e5ilNjc5emC+fSFzKcvZPnRpbz70L+lQzcX2ma4JupQ5kJ5QgrlCdle&#10;jxkP3qhuZ9T5uCbOE10Be5tt36IatbZBprXPy3AD4DuZni3QvjeEv1ZtBYaXH10Gvj+qqhaMYmlm&#10;+PHOZhpO3Sfm0xeyt3Fxo51hPldzsn1hN9fXBwAAAAA2mO3rJPYGl+oIxAUJ2GYzDVl+dOnkl1NV&#10;gaygXNm16fGSGd3niVcZYPK1K1aT0roSOTj+MkvC5RkSItETGJ12X03K1qoXPDPj6b6ea+Dp/pTs&#10;beh/vXS2ITI5p0Glg+O4LE7bXkUwrrW58cPGrvadtfNQ16zNpIAXWPd7r9xZO5f5lBv3+r2Nj1Kq&#10;JKTZil1/jstmGpKdazp9b1hI1WUhJU4lWAAAAAAAwRlNYthsEyOiLhB3dJoMnIzxdphnM/ecTWaY&#10;lp0zu3s3LFOvVamSkM9Xsb7tjNrnkPf/ppzaVXp4klTeBuf5m0nZ2xitAcf9mEgC6GxDNKoVDaYq&#10;BPwOEvbDdKujqGv322pItfn0heRzsUDvxa4MSN5cOZPHs82+a3d104O3HlP3ZQAAAAAAPJGTGEG+&#10;ZI/6AOliNRm5x72XzMjnYk71ZN5arSmdBeDHXW9j1alYTcrufrDj7wXAbJ9LxaraORKdDk+SRqox&#10;dLe5G/V2dqNY0SBiLiGQnWt2JBijMR1kD9PiqJPJaqlui9N1yef8V3i69J67OF2XvY36ddXdVUsk&#10;Hm+/L7qWvAAAAAAAwDZL4y3tiLKbWEUCo9Oz1+0hxq4YHzObUMhmGgRq/u7wJNq55Z1LtiqddLYx&#10;ev5m0sjvdXCs73cQGf1hzSYqGnTs6DeVKF1I1ZW0x7PRSmo+fRG6xdKg4cmmtBMZg9efz9Vkb+Oj&#10;oRUFs5Cqy+J0XZZm6rKQqvO+CAAAAABAD8ZnYoyiMO2j/PACmy70ap5PX0g243+odVSj0kpKN1Vz&#10;JLwKn501s7M7SpWE9nNGd5WEyOgnGW6DuIY8kslrIWpFQzbTsFYpsJCqy/a6BEqm7qydOxNw96oa&#10;SpWEXMVi0rpqV+FQ1YBR1fm5c2u1ZrXiCQAAAABcEKkSw+aATFNevL2vdRh5oTwhT14+tD4vRMRs&#10;MsWFvuQ2lSoJefLyofLg+dP9KTk6TSp9zEHefdCfB9V5/d0mOu/HJoLrC6nhO+qDMF0l0B7a/DF0&#10;RYbtZPZCqi57Gx9lZ+287+vgVTTsbXx0Mjkwn764rmygqgGjqlRJ3Hjfe/5mUopVc+/rAAAAAOCi&#10;SBHIoIFo2zMQgvZHL1bVDyvu592He04EXLbXa0rbZvV7jrtOZ/D/2etJ2VkzswPZ1PVRqiScuD5c&#10;puv+qqJNkl/tZJAu8FIAACAASURBVEn0+08+V7N2vmyunMl3mabvOTHeEGdXMLwZsKt9DU7ZXgYA&#10;AAAAOCV0JDVMINr2F7OgSRfdwfxOhfKE9Z24It5uaH2737dWa8qqMEqVhDRbsYFrzWYakp1rOlX5&#10;YSI55kpSTJWrmN6WUtlMY+RbSulqCWe69dvO2rk83Q//PrG1WrM+wHlppi47ay1596H/6+HivQmA&#10;G/K52o12UtwnAAAAANx1oZMYYb9QjUqw0GRLHk+xmnTii2p7UKr6RIaqvs6lSmJgcLBTe1aEiMik&#10;M32lTSTHXEmKqdK60vv42bnm388TPUwNbI46l6FbNtMwfk+aT1/IzpqESmTkc/YTGJ759IXMpy9k&#10;+dHlV0k4F+7zANzlzXkBAAAAALQFTmJkM41IwVHVQTa/glaO2OjDv/tq0pkvrd4XaBWDp712KVEr&#10;A6IOWG+3d5m0Gug0mRxzJSk2CtrHSd81b+p8i5IA6Bb1Xh9Fe77EhRSrSV9Jv+11d3cq36aKKAAA&#10;AAAAABsCJzGi9u7W1fJkmCABLpsDFF0LPG+unEl2rhm6ekBVcPHwJOm7x/wwz15PSjYTtxKgNZkc&#10;K7yPy0LK2NNpFXSeTRid7TtU2lo1OwNGRSLDZgKjU3vYdF1KlYRcxWLSbIr8RzkuIiKPZ5sSG6Oq&#10;AQAAAAAA4LYLlMTYWTtXsqvUdDVG0CqMwvu4ppUMp7ttThgLqXZ/92HzJzyqe72rTGB4vPPPhUCt&#10;LreppZSuodWdVA2V7jY+pn/t3ebTF5LP+bteu7nSdq1T5/vO0ozFhQAAAAAAAMA430kMVQkMEbMD&#10;vsP0dLc5s+PgOC6L09aevi/vtffaXXnVKl7Sxdspr3pX9NGp+gSGp1CekO8yTecCtqPE1IwbUy15&#10;ttdrymeW2GontDg9fLh0J1Vt3wAAAAAAAACVBiYxVO+o77Szdq6kb/sgLu4oHmZUds+bauGiu/3S&#10;8zfmWkuVKgntz2GaiaoqU0OxRb5UHam4N7lw//GGS3ee353t8sZaLZIWAAAAAAAAcFrPTvPZTEO2&#10;12uyuXKmLVjd7tt+ruWxRdq/g+0AIqI5PDEzm6RQnriVCQYT2jNuGlqfw/QQ9vn0ReAWdN3yOfsJ&#10;jH4WUvXrPyQwAAAAAAAA4Lp73i7n2Jj5XbkqBtD24sIOaESnq41UL+8+3NN+7ptso2aSzmoMk1UY&#10;nbyKDL+tmDy0ZAIAAAAAAADUumd6l3O3+fSF7G1cyIu395UEQvO5mvGd21Cvs+WNCaPSxstFUYZI&#10;D2PzWvZaMS0/upTPV7GBSTWdrfcAAAAAAACAu8z3YG/dNlfOJDvXDD1U97bsgFbZmqdYTUrrqv9c&#10;iWymIY9nm04mfQrv48afs1hN3qogtO42T50Wp+uytaq2esZWFUa37qH2na3HRv1+AwAAAAAAALgu&#10;9ssvv7RsL6KXUiUhV7FY36SGF4CPx9S3wCpWk6GTKVFtr9ciBdKL1aQU3sdDVbW4lAh68vKh8efM&#10;ZhraqzFMnls7a+fGX8vDk2TkRIZL5yEAAAAAAAAAu5ypxOjWvfvZpLGWvbxOlARG1JZchfKEFMoT&#10;ks/FrFZn2BqybaKlVPv1NZPEsJEEWJqpy/a6hE7U0A4OAL4oVRIkdAEAAAAAd96Y7QW4aD59YbQV&#10;j2drNVz7nFIlIU9ePlQ2XPnZ60k5PDE7k+Iu2V7X3ybJxvnrWUjVZW/jY6B2UFurNdlZOyeBAQAd&#10;SGAAAAAAAOBwJYZt2bmmFMpmn3N8LHgFSKmSkKf7U8rX8vzNpGQzcYZda7CQqks2E67ll1/Ljy61&#10;PbZfi9N12duoS6mSkGYrJgfHX35nrx1cbCxa9REAAAAAAACA283ZmRguODpN9h2KrVqYeQym5iuY&#10;nq2gKzHjx97GR2PPpWJ+RC82ZmEAAAAAAAAAgA60kxpgcbpurC1P0J3zpUrC2IDodx/MFuzYCsCb&#10;bsG0NFMP3UKsHxIYAAAAAAAAAG4TkhhDmGintL1eCxx4NplY0Nn2yCWPZ5vGn3Npph5odkQ/2UyD&#10;BAYAAAAAAACAWydyJLxXv/tuXv/7eKw1kkHWnbVzbe2NttdrgWcCFKtJ44mFYjVpdHbB1mpNS6ul&#10;QeIxO53VFqfrsr0uoStr8rkaA7EBAAAAAAAA3EqhZmKomMVgcvaAKipnUGyt1mRpJlzg+cnLh0rW&#10;EJTp18zk7xlmJokuxWpSCu8HJwWzc00GYsMppUri+p9dT1YXq0lpXclXw+azc00Za7mZbPfW3Dmn&#10;aWu1JvG4OHkv6LXBYRTuXd5xjo2Js+cCAAAAAAB3TeAkxou395VVAYSpQnBBlIHM2UxDlh9dRgqM&#10;2EpimH69TA5WpxUTbCtVEnIVi934dy4HUUuVhHy+ig28F7pWJeT3nuLSuv0mz11Zc6mSkHcf7g39&#10;nODS+/+wNbtybDv1O5ddOq6dOpNaj2ebEhtzM/kGAAAAAHCT7yRGqZLQ0lIpSkWCTX4DNR6VO1Bt&#10;JTFsVCuY+F1H9RzE7eAnSO3SDvag9z4RN4LAYZKitpObQTcN2K4oC1qt6MK9N8h5Yft8EPF/jF2q&#10;dh10HruYdOk+J1y6//bSmQB3dY0AAAAAEJXvJIbOYLLtwEtU/VqTfJdpKm/1oSuZ5JfpwIjKyp9+&#10;XAr2IJxBs3lcnckTpj2d7XtllJZ6Ntce5T5iK8gaZc227mlhPifYTGSMYmLL7zF2IUHk9/OKS4mM&#10;QZW2LhzTTv0Syq6tEwAAAABUiH///fd/HPZDhydJOSyPa1vEyae4zPxKZPqbS23PoVP6waWkv7mU&#10;pW8/yx9+X5c//L4uS99+lulvLiX9QO3vVPnbuBSO9b0Ww/zh92a/GI/fG5OfNP6+O2vnknrQ1Pb4&#10;0O/oNCm7r6fkoDwuJ5/iX/33k09xOSiPy0/H4zLzK5H/929x66/5i7f35V9KycB/7+RTXKp/jcvS&#10;t581rGqwqDOBbK398CQpf/rP4MfaUzgel9nftIyeM1HXbOs4h/mccFgel9/9VpS/Vw5TqiRk93Xw&#10;DQGtVsvK9ScS7BjbOq6d/vSXZM97cjfd11ipkpA//SU59HU7Ok3KDwPa4x2Wx+XbX4ukHfms+k9/&#10;/qbn8T0sm79nAQAAAIBuQysxTOyE99jeZTwKVA4XD8PWDt8oc0h64Vz7YlAVg8elnbIiaiqSbOyo&#10;Vnn9mm7RpLIaz9R9ROX7l6nzRdUsIJPnt4rz2vT1GOV8ttEeLewxtvWeHWa9utbqvV8MOseCvKfY&#10;rsYR8Xdvo8oUAAAAwG0yNug/FqtJYwkMEZFCeUKK1fC7T3F7Lc3UZXu9puSx8rkaCYy/OzpNytP9&#10;KXn2enLgtb77alKevHwoL97el1IlYXCFXytWk0paqj3dnzJ6vylVEkoTkM9eTxpb/+GJ2ucxse5S&#10;JaH0/evdh3vKHmsQFQkMEZHPV7HhP6RI4f3w3fbDNFvm1hv1HqbqNQqiGXJTva3PVCrOCVXm0xey&#10;t/FxYOLBmynhR5Cf1cXkZ3MAAAAAcMHAJIaNHf+6n7NYTcrRaVJevL1/48/RaVKK1aT1AO0wYy1f&#10;I0xupYVUXXbWziWbaYR+jJ21c+sDhl1QrCblycuHgYNxhfKEPN2fkqNTO4Ex1YmA3VfmEgE6guAm&#10;7tGlSkJpFZSImQCn6qC4iaChyvcf1a/ZICqOjcnEgAtB6KDCvp6tK8UL8YkgOwAAAABApb5RNZsV&#10;EcVqUvkw7M9XsYFBgEL5yz9nM/ckO9d0qn0O2ubTFzKfvpDlR5dDX9NOJtohdQYgbbeaGERFu5pn&#10;ryclm4kbr2jRMdR+99Wk7G3oPTd0VrWpvl9207FDvlCekOVHl1qvEx1B8VE81viarcD+XZLNNG5t&#10;IsOFzSRbqzWjiUoAAAAAsK1vEsPm3AVVQcWwcxQK5Ym/JzUmJZtpaA+2BdFeh/pArh/5nJp2Tip4&#10;r4fu4HM/w/t9f3mNspmGE0kxFXMkOrWvkwlj8zJUzmTo9dg6+4frvJ/qTsLo2iE/igH7wvu4LKT0&#10;Pf7BsdoKlVIl4cx7l0tiA2tQ3ZTP1UJdi/GYnYB7dq55Y3PI0J+PUGGpwkKqLtlM/7lQnmym4cQ1&#10;tTQzeL3MwwAAAABw2/T8Ku9CS6UolSClSkKevHyoZJea7fY5LrEVDHGJ14YpSFC6UJ6Q3VeT1udJ&#10;6KhiEGkH0XX/XiYqw3Q9h4nXfBRnCakO2N8Gj2dDDj5AIFF30tsIuId9/7UVcG8nBfwfp+VHlxpX&#10;o24NLs3T2lw567m5RNX8MAAAAABwSc8khgs7ZMO2e1A19Lfbs9eTyofbhmVrx6ILuw9tevH2fqQd&#10;9TYTYrrPXd1Dj03MUNBVLWGi//4otse5ra1molBdIWDqnq3iPclkpd98+iLSmrNz5pNN8+kL2VoN&#10;doxsB7P9JibyuZoTny+8AeC9ZDMNJ6sbFqfrsrfx8cYf21WfAAAAAKBDz8ijCztkD47jsjgd7O8M&#10;b/ETzfM3k7K12i7jt2n50aXxAKDtYIhNqtswmZ4noWMwc7dCeUJry6xRDnibSDCEuV8iON2VEi70&#10;2g8jaOugXkxX+kVZs60gcfuzh797+daqmTZ/g8ynL2RnrZ3k7ncPN9WOMIi9jY9SqiSuE9CurQ8A&#10;AAAA7qKe+z5dCBgGXcPRqd4Ehuf5m3ZbIJvm0xfGkwp39Uu8rsqeQnlCnrx8aKTVkK42Ut10XX8m&#10;WyXpeC4TSWEX7tlB6a4o0/H4ugPtYXbb97Ozdq7kcfxYSNUjrXt73fxO/IVUPfAxcmE3/t7Gx6HH&#10;Op+rWd9s4ZlPX8jmytl1lcDO2rnsrJ07XzUwn76QhVTd2fUBAAAAwF2jtweMQbqGz/ZSKE/I49mm&#10;LE7b+3LrdwilCqoSJsVqUppN6VkVkM005PFsU+KxlhNtJUTaFQy7+3rPq6f7U7K3oe/3dWG+zSjR&#10;UTXxeDb6LvVhbA/FDUN3Sx4V1QHdTNybxsfUJEpM30eDVAl0slkx4KdSwJPP1ay+53damqnL3kZd&#10;itXkdau9x7NNiY25v+HAlfd3AAAAAMBouRVJDBtDbZ+9npS9DbvBgs2VM+1JjKgBplIl4StAVChP&#10;dAQcp5xoMaF7zoPn6DSpLThmYh5Dp1IloTxINYrzHjqpnnPQi842R/lcTUuSWHfrJNWJXlPVb+1K&#10;u1ikyiaT8yU6ba/XAq17a9V+xcB8+qI9I2OuKYX3X58vW6s1GR9zJ7neqV0pYHsVAAAAAADo1zNK&#10;m800rLcnCbKz2MTQ3150BGyD2lk719YuKJtpRAowHZ4kQ89iaAfCJq217ihWk8auAZ0JMdPXhumk&#10;ySgwMedAZ6JERwulbKZh5N6pan5QNtMwmlRdSNUlnwtXYbi1aq9ioN2iqeUrce1CorqTlxAwNasI&#10;AAAAAAD41zP0pXt4qR9+11CqJKwlXJot+wHbdjuMc+XtZLZWa6GDOcVqUp68fKhkmPSTlw+tVNqY&#10;Dv4fner5HU1fGzqqJkxUMuh8LhPBep3BYJVzGjzLjy6VPl4/8+kLJVUJNgLbi9P1wNUfLsxC8GYg&#10;7KydSz5Xu/HelM00JJ+rOT0LAQAAAAAAuKdnJYbu4aV++F2DqZY/vbjQUkrkSzuM5UeXvnbADhK1&#10;7/eLt/eVB853X01KNhM3Gkg0Hfx35VyK6uA4LovTah+zHew0M/NGV9VE0DY7QR9bt7DzDnoxVYXh&#10;WZz2Xx3QzfYchIVU/fq+4M0/6P4d8rmaU7OEPN56FqepbgAAAAAAANH0zAC0gw96WhT55TcgY7vt&#10;VbGadGZHaZRkhopAmM4WTN7jEgxzm64qLlMt7nQFglXPZ+h+bBNUJGKymYaVa9i7N4r4e8/IZhqy&#10;/OjSqcQA7Y4AAAAAAMBd1beMQdcwVz/8tv8oVRKaVzKci0OHO5MZzVZMDo57B0+zmYZk55pKgqCl&#10;SkJ29/WeL4XyhHyXaWpvl2KjfZUupufb6Gr9lJ1rdgx+10P3MGRV8xk6mRo2LdIOom+vS+hEhq0E&#10;RqfNlTNZfnQpn69iPdvdqbwnAgAAAAAAQI2+SQybLaX8PrcLQ4R1tM9RxWQ7D1NtvZ6/mZTtdXO7&#10;z0fd41n9wf9OutoxmWgppbtt0Hz6QrbXY8raSuVz5gcje+2NDk+SgWbeuDTE2bsv3ob2bQAAAAAA&#10;AHdB38iz6oCbX9vrNZlPudPCY5hCecL67mLbjk71tZHqZffVpOys6esBb6u6plRJKP+d2oF5c9ew&#10;zvY7O2vn8nRfT5u7nbVzLY/bzUsCRJkd40JFw9LMzVkNrSu5rvjKZhryeLbp5JwGAAAAAAAAjJ6B&#10;2+cXUnXZWpVAO26jyGYazuzWta2zVZbrgUAbbceaLftVOKPCdEspXXQlVm0kTjdXziQ71wz8u7iQ&#10;wOjm3bMZ4AwAAAAAAAAdhvYAWprRN5C22ygGwLKZhpLHKVaTUnjf7zh/2X2ez9W0t70Jwtb8iGev&#10;J7W1g9E112EYXckqE/MkRPTPlBCJPpehm42WTB6vKmPwtd/GrAYAAAAAAADcVb4GGegYSNstTDsX&#10;Xf33g3g824z0949Ok4EqGdo/OylbqzUZH7PfrqXwPm7tuXW0XxJx47xSaSFlJhFpKrmmKpHhypyG&#10;hVRdFlLt+2z3nJ+xlv1rHAAAAAAAALDJVxJjPn0h+VxMW9ugnbXzUIG69t/R0yPfr7C79ovVZKQg&#10;rNfiK5+LWa3MsNmmSNdgdxfOK9V0JyK31/VXYXRaSNVlZ60l7z7cC/x7ZTMNWX506dzsHZIVAAAA&#10;AAAAwNdiv/zyS6Bt50ErBwYJm7zoFGVArgp7Gx8D/XzU5EU/W6s1WZoxn8x48vKh8ef06JwPYOP3&#10;CnouhaHjelFxHUc1rCUT7ZgAAAAAAACA0RQ4iSHSbuMTZge0R2XwWVdSwI+gv4futdpIZNhMYojo&#10;C/ybTo6ZbG2k8ndzIYEBAAAAAAAA4Pby1U6q23z6QubTF7L86FKaLf9tpvK5msRjanu8twO/dpIY&#10;y48uff+siWTL8zeTks+Zm01wm5mYA9PJZIXA5sqZfJdpXrckC+O6JRMJDAAAAAAAAAAaharE6KdU&#10;SchVLCatq78/+JiZwbS2qjH8VgGUKgl5um9uxoLJXf23tZ2UiMjhSTJSoN8vWwOmw1ZUuTIQGwAA&#10;AAAAAMDtpzSJYZPpYHqQQK6NQL+pQLPNJEY+V9NedaJyBkwvriQESpWENFsxOTi+OVcim2nI49mm&#10;8goqAAAAAAAAAPAjVDspF22v14xVY2yt+g88lyoJzavpbffVpOxt2A+O6xQb0/8ci9N1yWb6D4yO&#10;wpUEhohcJygWp0VrdQsAAAAAAAAABGEgDGzGQqou+VxN+/NkM41Aw7ObrZjG1dhn4pj3YyoBsLly&#10;Jluran9PlxIYAAAAAAAAAOCqW5PEEGnvmtcZVA8zg0FnK6JhTFSBxGN2upFlMw2jz7c0o+7cIoEB&#10;AAAAAAAAAP7EXv1fZy0RuXX97l+8va+0BdDO2nngY2Rr4LhH9+Brj+65Eb2EeT1UCTMQ28T8DgAA&#10;AAAAAAC4bWL/+EPrxlb6bKYh2bnmrdgpriKJECX4rDqREsbexkcjz2NywPfWai1QSy9d+g3D9tym&#10;awkAAAAAAAAAbPgqidEpm2nI8qPLka/SCJPMyOdqEo+1Iv3uJgP7/ZhKYpisxjD1OwEAAAAAAAAA&#10;7Lo36D8WyhNSKE9INnPPSFsiXRZSddnbqLNzXqPF6bpkM72Pq0rb6/YGieNuKlaT0roSOTiOX/+7&#10;x7NNiY2ZGy4fVL/Erav3uGI1Kc2myPM3N9fs6npF2onbzveSbKbh/HnRPSdp1DcoALfB4UnSiepS&#10;AAAAAHDZwEqMTqbmK9wmd6kSw6Pzd2Yg9ugqVRJyFYtJ4f3NRJcX+I1a9aRakLknrlSsBZ3VsrVa&#10;k/Exu8c9SJWcK23k/FaduTIHp1hNfnXddXJlnZ261+wls8Zabt0nOnkJIlfXBzd59xObc74AAAAA&#10;YBT4TmJ4XAx4uOouJjFE1M8CIYHW1isRkM002v/rYIAv7Ewam/eYMEPbO9lYe6mSkKf7U6H/vo01&#10;R2k/ZytpFPa+Zis4eXiS/KqyZRDbybgg9wsXPof4ue5cWKen373NpTV266wccum9DQAAAABgXuAk&#10;hoiZHfH9dm6LjEbbDpG7m8QQUTcjw+UAiylBj6XtYxY1EeAxHfwNm3TpZjLppmrNJqscoiZdPCbv&#10;bVETs6bP5SjH2EbSJcx5bLMyJ8jxdaGC0E9Cy4V1evqdD7bf2/rxWg6KiPOfSwEAAABgVIVKYojo&#10;+8IbJpjh6k591RUJYdgcgj2Ku9pdEjURZCMYqSpA7TF1/qpKBnhM3JNUH2tT15uq5K6p+37QioZ+&#10;TN6Loxxj0++nUc7jUal8spkgCHL+upDIGPa5yaXPe4PeN1w4lt0627S5PG8IAAAAAHqJ/5f/9sc/&#10;hvmLheNx+cPv1X35OTpNyvf/9kAKx+OB/+7Jp7j8+POkfPtrkfQ3l8rWFFV8PB7q91Elm2nI0ref&#10;rT1/6kFTlr79LLO/aclS5lIOysOPRTbTkP91oSGb/9PflL6WxWpSKn+9J9//2wP58efJ6z/Vv8Zl&#10;LB6X6tk9ST9w49wpVRLyp78k5V//MxnpcX46Hpff/VaM/l7/9OdvlD5e9a9x7edwqZKQf1aYDBBp&#10;35N034/+9JeknHyKD/9Bnw7K4zL7m5akHjSVPWa3o9Okr/uAHyaOcbGalB8UVJSJiMz8SmTawPvT&#10;4UlSDiMcYxPHtVOUe4aJc7ZbmOtO9eclv4Kev7bW6Tk6Hf6+d/IpbuR9wY/v//yg738rWHj/HeTF&#10;2/vyL6Uv5+7Jp7hzawQAAACAQUJXYnii7i7VUa3g0k49my2lXNwJaEqUKhCb54+qXd/dTFRl6Kw8&#10;0rl+ndeorp3iOo+1rooB1dUunlE6N3Tfk1UeYxP3DFVtB01VuUSd5TIKFS623v+Cnru2KzX93oNt&#10;VsN6ht3H7vJnRQAAAACjYyzqAxSr4XeL6wrEFcoT8uTlwxtDIW3xBi/bcFe/lB6eJOXp/lToc6tQ&#10;npAXb+8bP3+OTvUkMEREaduhXo5Ok1pbp737cE/L4x6dRqt2GUZFgLYXncda1zEpvFdXNdLp81VM&#10;y+NGeW/rR9cx0PH4zZae49pJ1/WhS5T1mm4teRUL9/rZaoEZ9Ny1fe7YbhWqku77EgAAAACoEDmJ&#10;EfbLj4l5EU/3p6wnMpYfUaZvSqmSkCcvHypJBBTKE/J0f0pLILMf3UGZF2/va3ts3WsvlCe0vBa2&#10;A2Fh6D4nRy3xoivx5w3qVUn3e57Kxz84JrA5ynScvzrdpqSAS/x8BubYAwAAABgF0ZMYIb78FKt6&#10;d2130rWD2y/Tg5U92+s1K89ri+ohx57dV5NGEhm6KwJE9CUCTKxdRP1uUVMJKtXPM4q7Zm0nk8O4&#10;60F8ApswyWbV6m3m5zMoxx4AAADAKFAS4T86TfruTayrL3o/hfKEFMoTVvsS76yda2/n0ymfC9/f&#10;uFhNSuF93HcAy3Zfao/O47v7alKymbi2PuGlSsJYRcDuq0nZWWspTa6ZWnuhPCHLjy6Vrd1UMqDw&#10;Pi4LKYWPZyC4XKwm72w7Og9BfIyyWOQtKmZl55pSKPv/+a1Vuxs1spnGyNwj8rnawPdpV2bIAQAA&#10;AMAgSr7mBtmxajKB0cnUbvFe5tMXks+Z+cKdzTRCJRWOTpPy5OVD2X01GeiL+bPXk/Lk5UOrx1dn&#10;myRPoTyh7Xc0XS2kste96R32KtduKgA1KoEu3HTXdyff9d+/lyjv46aPZ9gkpK3kQND1jo+1NK3E&#10;Hz+tQk197htmcbre93XdWTs3vBoAAAAACEdJEsNvkM5moPvZ60mrLU0Wp+vav9BmM41QO+qevHwY&#10;eTe9l8wwzWRrMl3nkOkgt8rKibDDY8O66y1+YM7j2abtJQSm8j0mO6f/91exXpPJgXgsfODcxPHs&#10;Fub42kwO+G2Dmc/VrLXq9MynLwYmfLZW3ahS9SzN1GVn7VzyuZpkMw3ZWq3Jztq59eMIAAAAAH4Z&#10;bThge4iuyl3cYehMZIRJYJQqCeVVDE9ePjSaLDJd2aO6asLk4PBOql4j08NjqWowY6ylNpA5ioEy&#10;He14dCeyowTZu5loJ6YiyGsyORC2qjKbaVhpz7Y4XQ+U5Nlet5scWEjVhyYyXGlhKfIlMdCZzPCS&#10;A0szbqyx03z6Qhan67K5ciZLM/WRvC8DAAAAuLuMJTFsBWs72U6iiLSDCqqHbudztVAJjKf7U1qC&#10;wk/3p4wkMmycU4XyhNLfzXQSwKOqgoLKCPNM7DzXEdzStW5dj6sj6KwyydDLfPpCyfEw2VIoaosm&#10;08mBoIkBEbszBzZXzny9ntvr4WdpqbSQqsvexsevzot8rp0ccCWB4ZlPX8jSTHvNexsfSQ4AAAAA&#10;gCbGmvHbmoXhovaX9LqUKgl59+FeqERCNtOQ7FwzVNChWE3K7r7e1+Pp/pTkczGtAQdb59S7D/eU&#10;BSlsJQFUJU8ezwYbxuqSYcNOVT6PSkEH4AZ+fE1JgeVHl1qSpjoDxDtr5/J0f0rJY5lqgeMdj7DH&#10;emu1ZnQX+eJ0XXbWWoGPs80d+ZsrZ7L86HLomk0fy37aQfb2Z45mK3b9vvN4tulcUsCzON1eMwAA&#10;AAAAIgaTGPjafPpC5tMXsrlyJkenSV8B1WymIcuPLkMHw0qVhPYEhufZ60nZXjfTlsSkQnnC6s5a&#10;l+houTOIygC7qbWrfp729aTvGtbVnqfdQz4mz9+oW7vu9kzt9kGxyMmubKZhNFi8uXIWOjluI+g+&#10;n76QnTXxndR3oWpgPn0hexsXcnSalIPj+PW6s5mGPJ5tSjzWcm5HvreexWnLCwEAAAAAICAlSYxh&#10;gUWbA7W7lSoJ5wILIjd3HZYqiRvtfsZa6oIhqmc6DLP7alLLbkoX2pNB/eyEYVQOW9adDLj5PGpt&#10;r9e0VCLpWLZr6QAAIABJREFUbs/TDpCrW7eJxMDidF22ViV08iXMvCIVgp4jtmcNeEn97FxTCu/j&#10;XyUzolQf6rQ4XZfFabstowAAAAAAuO2URLSHBRZV9d9XwaW19KMryVKsJq0MRj46TSoPjtmaJeFR&#10;lQz7LjO67ZhEvHNVTbsdP1TPFDDVUkq1hVRdspmvA71RLT+6VPp4vahq0bSzdq5gNf4szdQlnws3&#10;V8lWcNtrWzisyi9qdZ9qC6m6LKRICgAAAAAAgC+UJDFc7amsg9dT2m8wy9Yu3F5szZB49npSdtbU&#10;ttawPVBaVTIsbunXUJkM0FUV0C2baSgPtLaH9KpPBnh0Bto3V87ku0xTWXumnbVzI4Fsr3VQ2ESG&#10;rYoBr1quWE32rBTo5FJigNkCAAAAAABg1EVOYugaAuuasEO4C+UJKZQnZGu1JuNj9npk226/1Gyp&#10;rYAZ9QoGj6mWRt1UnoemfgddVQJh5wcMY2KQ89JMtFZHHlMJDE/nPIEgCWEXEgNepcDyo0u5isVu&#10;VIXFxm7fDCAAAAAAAADbIicx/AQWTffNV+3wJBk5SOj9/XwuZmUXceG93cqFZ6/VzsYYs9wVTOU5&#10;nc00jLb50pF41F2NsbWqNyGgqsWRZ2vVXLVAlFZHIiJ7Gx8Vr8g/P9UN+VzN6SHJAAAAAAAA0CtS&#10;EsNvexfTffMHCRJ8LlUSSgObIu1AYzYTN95iysYsDJ1iY3afX2UAMztntqpER0WDrhkNnvZAaH2i&#10;tjjqtLVa077ebovTddlZa8nnq5jvhKuNdfbDHAQAAAAAAAD0EzqJ4dKshyD8Bp9fvL2vLSDrtZiy&#10;1dvdFlXDsEXstWHSYSGlpiWQHzpbHHn3A5XXjclAu9fiqFhNhqoqsX09e6+rV/FUqiS+mt1CqyMA&#10;AAAAAACMmtBJjKC7ufO5Wuh2J6YdniSNVC48ez0p+Zz+weilSkLr4/ulahi2bflcTfljtgP1eq+P&#10;bKah/VxTnciwUSmwkGpXNTRbMV/3LNodAQAAAAAAAPqESmJsr9dkPhUsQBaP2Z+L4XcWgIkd8Z5n&#10;rydle50d0mHonsPQj65zWfdsDF2DsbttrpzJ49lmpKSlN8TZls6qBq+ioXOAs4g4mbgAAAAAAAAA&#10;bpvASYzt9VqogLsLczGyc82hP3N4kjSwkpt2X6kden1X2Ggp5XcOTBg62jF5wiQeo/BmNLz7cC/Q&#10;75PNNCQ713QqqUeiAgAAAAAAALAnUBJjZ+08UiDU1s55z7DAaKmSMFqF0enoNKmt1Y8LCSSRYEPV&#10;/TLdpsxPIiwKHYmMsInHqObTFzKfvpDlR5fSbMXk4Lj/4G9XWzIBAAAAAAAAsCv2jz8MjyyrHFh7&#10;dJq0Mhtjb+Pj0J958vKhgZX052eNYdn+3UT0/X6mzimTyYBSJRG4iqGbreQFAAAAAAAAAKgysBJD&#10;ZfLCszhdl2ym/45sHbbXhw9iLlbNt5HqVqoktO1E1z1vwab2Oao3iZHPmU0IeFUM2bmmFN4Hu168&#10;eRIm20cBAAAAAAAAgA43khjZTEMezzYlNqZ30PTyo0tjAXW/wefC+7iB1QzWbMW0PXZ2rimFsraH&#10;HyqfG55IikJnq7KtVfXJPL8WUnVZSLWvmatYrG9Cw8VZEgAAAAAAAAAQVeyXX35RP6jAh8OTpPb5&#10;E1urNVma8RfUdaHdksjtbSm1s3aufd5BsZpUnsgIcg4BAAAAAAAAANQas/XESzN12Vk7l2ymofyx&#10;s5mG7Kyd+w4+lyoJ5WtwkZ+2WjrkczUjA5sXUnXZ2/io5PfM52qyt/GRBAYAALiz7spnZAAAAABu&#10;s5bEEGn3/d9cOVPaaiifq8nmylmgoPlVTF8bp6B0fllcSNW1JI2GMd2KyUtmhD2vttfttY8CAABw&#10;xdP9KXnx9r7tZQAAAAC44wYO9jZlcbouO2steffhXuhZGdfDjEPs+G9dhXrKkWRyHomIveoPkfZ5&#10;tbdRl2I1Kc2mDGxfls/VJB5rGakYAQAAGAVbqzUZc2evDwAAAIA7ytpMjEGOTpPy7LW/2QYqBhoH&#10;eT7dRnV2RC/5HBUNAAAAAAAAAIDwnKjE6ObtoDclZrWplnkLqXbly9P9KW3PYSIZAwAAAAAAAAC4&#10;3bQkMUqVBAHskEwdt/n0heysSaQWXv2QwBg9pUriq9kwYy2322sVq8kbreBiY26v2Zt34x1nl9cK&#10;AAAAAAAAuCJyEqNYTUrhfbxHIPzmLv+t1ZrE4xKp7ZMu7TW50U7KpPn0hcynL5QmMfY2Pip7rFHj&#10;JQJaVyIHx/Hrf5+dazoZsO5/7XaaijRvRjV/rd+mlLSZU6FUSQxJFLbvky61Xht0Xrg6O6YzoeVV&#10;1tl+7QEAAAAAAKBGqJkYpUpCPl/FBg5KHsSlgJ3nycuHtpcg2UxDNlfOrDx31LkgLr6mJvhLBHyx&#10;tVqT8TG7QeCwM1FsJjPCnp8213x4kgx8j9xer1kLvgddr821ivi79lxJZom019tsylfHOJtpyOPZ&#10;5p28fwIAAAAAAPgROIkRJjDXi0u7u0VEXry9r7ytUlAuJAKCBuVVrtnbTX1wfPP5vSBfbMyt3dVR&#10;zhlb57+K89zkeVqqJJTMbjG55rBJIo/pZGaU9dpIvA6vbvmazfebIMfXdmJIpH18m61Yz6ShS0mh&#10;Tt3t8FxbHwAAAAAAiMZ3EkNnkN+FwI2I/WqMu9aKKWjCpJPNYJrqa8HEDBFVycdOuq/bqMmAXnRf&#10;YyrPDRP3xagVWB5TSaKox9f0e03Y9dpIaAe93mxvRPC7Xhc+XwxLDLm0ocPjzfDxuLY+AAAAAMDd&#10;Ev/+++//OOyHjk6T8q//mdS2iMLxuPzutyLpB5fansOPmV+JHJbHrT3/H35vP5Fjyou39+VfSkk5&#10;+RQf/sM9nHyKS+F4XKp/jcvSt58Vr64/Hcm8nzSf/0enSflBcQJDRO91W6ok5J8VVGB0m/mVyPQ3&#10;eo6z6nND932xWE3Ks30158VBWf89/PAkKX+K+D5k8r0myvlwUB6Xb38tktZ0rnYLkzA8+RSXn47H&#10;ZfY3LUk9aGpaWW+HJ0n5wWfyrXBs9lh2OzpNyu7rKTno89nC5nHs5eg0Kd//2wP56Xj8xp/qX+My&#10;fm/MiTV2KlUSUvnbuFT/ds/6Z0gAAAAAgD5DKzFU7dT1w/aOSVWta8JQ8bt3t9RwcZi0iJ5EgIkq&#10;Ft0tx3T8DjqqGbrpqCTRWRWl4z6j8z6p47zQda/TdR2qPo913y9UVT6ZqNJScWxNVhGGPbY2qluC&#10;Xmc2PwP5Xavtz2mefueti5Ut3mez1lX7/7vWGhMAAAAARsHASgyVO3X9sF2RkXrQlG9/LX13TOqS&#10;zTTkf/6vtcB/r1hNyo9/Scjzf/8H+fHnSfnpeFwKHX9+Oh6XH3+elB9/npRvfy3y3/8Wt76LUlci&#10;QHdFhomZKap3C+uqZujWarWUHvuj06TWa7BwPK606qlUScjua33HWUf1yJ/+Er4KahBdu8m///MD&#10;pY+nsyKnVEnIM0Xnw0+Kz9VeVBxbU5UOxar/CoxuB2X9x7LbP/35m0A/X7BUkREk2WL7c5rI4Eoc&#10;r7LF9ho9hydJefZ6SgrH43JQbv8pOFrZUqok5PSv4/Ljzwn5j/97QuLjcSeOIQAAAACIDEhimNjB&#10;3YvtL8jpby7lx5/N/d5BB+MWq0n5/s8P5MefJ6VwPO47EHlQ/pLUsPHl2Vu3jsCpSDtw8ePPk1rO&#10;HVND31W3kAkaQAvr5FNcWRLJVOJUZdJLV0LAc6i4VVOxmpR/KelpD6gj6P7i7X3lx1f1Me2k+rrT&#10;mSAoVRLy03H0hKGJdmIqkrImP1uEPW9NJK66hUm22Pqc9uLtfV9t5Wx/lhQZ3MrRS7bYbHXW6cnL&#10;h/LT3xMtJ5/i1y07dX2uAgAAAICgxvr9BxsJDBeeW6TdwsOEoAmMF2/vKzk2hfKEPN2fkqNTfXNO&#10;OpUqCWOvqernKVUSRhIYnmevJ78aqDoKCuUJJesuvNeXDLjxPIpeU1Pnh8rjovsYqz5/dR1fHcdB&#10;x7Wrs51jsxUb/kM+6T6vVKzV5GeLKOdtsWrmvTnKc5m6V3cKer+1/VnSz7Vrql3rIMM+C9o+jgAA&#10;AAAg0ieJYSq4PYjNNcynL7QnMoIkMEqVhDx5+VB5MO/Z60l58fa+0sfs5d2He9qfo5PK38n02kXU&#10;BOtsJEJUrNtkwkhFoLBzBo1OSgeGaz7GKo+JzvNYx3EwdT6ocnCsMDmm+bxSuVbdot5bvNkJJoRN&#10;Rpi8V3tG6foKcg7Y3rjgQiIFAAAAAIbpmcRw4QuN7TXMpy9kb+OjZDMN5Y+9tVoLlMDQOWy8UJ7Q&#10;uuuzWE0aD3aoqgrwHss0Fee+yh3WfkVdt+lAjoqdxDZ2I7tOZQB2lIKWIvqCz7quDRv3t7BGaa1R&#10;zwOTCZu7dFxNCrLWUbvPAQAAAIANXyUxDk/sV2F4XKgI2Vw5k72Nj5LPBR+83S2fq8nexkdZmvHX&#10;7/roNKk1geHZfaWvIsNWGwIVx83m+Rc1sWQ7CRiG6UCOiuCdyQCg7d26fo3SjnnVrlq2VwAXxPo2&#10;6vTn8ay5eVU6NmroEvW4mhRkrWMtbhwAAAAAMMxXX7Oe9xlCaINLgdjF6XroZMb2ejt5sTjtf1hn&#10;qZIw+vsXyhPKg/Ym+3rreH6b599d3OE/SrtsgV7GNOXh5tMXWh53lALYo7TWqEFpk8H67Fy4hImN&#10;1yPocbV5ziyk/H/e03V9+7W9Pvhz7ShdewAAAABurxHa16ZOqZIIvavZS2bsrJ1LPlfr+eUum2lI&#10;PleTnbVz2dv4GOjLrMdEBUY31UOlbQfibT9/FKPU4uMuI7jzNZW7yEdth/Io7RQXCR/A7vlYmq8F&#10;FWs1db1GDUqH+cxg+rlUnjt+zacvAr2GNtbYaVhywO/P6LaQqg/coLP86NLgagAAAACgtxtTi23v&#10;nNehVElIsxXrs6v+S6Igm2nI49mmxGMtXwEI72cWp8X3fAu/bLYxevfhnrJdgbYD8YXyhPLXBvqM&#10;WgBYpB2wL5TNPJft3bp+qXwd27+znoSujoB2OyCstoJLZ+BdZZJId8BYxbE1GdTeXq+Faqe4tWo+&#10;qJ3P1QJVHmYzDaOJlk6bK2e+PltsrdasrdGzkKpLNhPvu97tdftr9CxO12VnrSXvPtyTQnni+jNx&#10;kApiAAAAANDp3vAfGU3FajJQAKFQnrgORm6txmR8zF8yQwerbYzKE7L86HJkAqa4PUzvulcRHB7F&#10;xEs209CaYFQdlNO1Xl0BbdXr1Rl4V5kkMhGMDRps72a6wmFQALsfvzOzVFqcDrZW25sDdtbOr4Pt&#10;veRzNWeC75srZ5Kda0rhfdz55MB8+kLm0xfWX18AAAAA6OVGEmPUe9KXKomBX2z9+jIXZMr4l2EX&#10;hpmrqMZwpaqnVEncyYSM7kC1Djp33feiIjisY+d9LypbjvjdyRxGmJlBw+hYr86d5CrXm8/p36kd&#10;tmKg097GR0WrGWxxui7b6xJqvTtr5xpWNJgXDPZzPtgOvG+unMnyo0v5fBXrORstm2k4s8GhO9ju&#10;tcF0YW29LKTqspCyn/wBAAAAgFE2gvuIeytWk/J0f0p5sOvZ60l58fa+0scc9ny2jVrw+zaKWiWg&#10;ci6BXyoqG0y2UlEVHNYRuO+mOpCta826grCq16u7x7uKgHk20zAS1F5I1SMlyUwnB8Ksd2ft3FqA&#10;e3PlbOh6bScwPPPpC1maac/92l6vXf/ZWTuXzZUzZ5MEXlIDAAAAAHB73Yp2UqVKQnb39QX/vaD+&#10;XdpFV6wmnenVbIvNaoaoSYh4zPxAZBWJk/ExM+tWmSxpBx/13X90JBx0r1m1oO1uBtler8l8Sm/A&#10;cz59IdvrsdAVDtlMw+j7TTsxEKzCwebO/IVUXfY26nJ4kuxZNeBxJTngrbdUSchVLCatq3YrurGW&#10;vbaVw9z1938AAAAAgFtuJDFGsb97qZKQp/v6W9CYSGR4LRFcELW1mOn5Bv1ECRCZHNrcLeq1aLo1&#10;k4iaXfjz6QvJZqK3hBtGdbJERUuefnQFYVWvWfeO/CCtefoxOUg3TGJAxHwCw+M3MSDizkDidtVA&#10;XYrV5PV7lsvJARfXBAAAAADAKIj98ssvN6J5T14+tLWWngb12jaVwOimqzXF0WnSiXZSnqh9zl04&#10;l0b1d1DRY95PMFIV1UHNF2/va0tk6Lp+i9Wk0qSAqWB21HPcdNA97Owjmy2FitXk9WDfflxJDAAA&#10;AAAAALhmpNtJ2UhgiKgZfA39VMxoyOdqxhNLqoY4L82YaRmkY0jy8qNLLUmMfK6m7doNu/O+F5OJ&#10;gZ2181BJARE77Xq8/vfZuebQxEA205DsXNN6cqBzsK/XUsjjatUAALVKlQTXOgAAAACE9FUSY2u1&#10;Zmz39jCDesEfnSYNruSmQnlCHs82nei17TIbCYBOKmY02JgdoDLgqrPNkUfHkOT59IXsrKlPVOq+&#10;ZhdSddlZa0Vat+nEQGdSwO+5YnMegqczMdDZTkik3VLIduKiH4KYwN3EtQ8AAAAA4X2VxIjHbSyj&#10;t0HDiW23XXr2elL2NtwMkrnCxnBpHc9vMhmjqgrDs5CqSz6n73rROSR5Pn0h+VxMydq9oLsJ8+kL&#10;2du4CNweznZioHP4cLMVk4Pjm1UOrlQ19OLimgAAAAAAAKDGVzMxRMz20u9n0G5knf3yg1DdY111&#10;T/0oVO0GtzXnQ/VudhOvjc6e+GHnCPRjeg5C2OO/tVr7e1stu7xKgYPjm1ni7FyTdkIAAAAAAADA&#10;AD1nYoyP2d1BLzK47YsLCQwRkWYrNvyHAmgHsN1IYsTG1DyOjXZMX55XHd0VDTrmSnTyWgZ9l2lG&#10;TlDamIPgVQn4GZAsYmeNg3iv7eK05YUAAAAAAAAAI6ZnJYaIvR30IoN3pLtUrSAisrfxUenjPXn5&#10;UOnjhaXy9zL9mumsaNBxXZiuaghblWG73VEvnUOSqWgAAAAAAAAAbp+elRgi7Z3s2czwHc+qDduR&#10;Xnjv0NAODWwPw9ZhIWXuXNpa1ZfAEGlfF9vroiwpY6PdkVeVsfzoUpqt4TMnXExeeFxcEwAAAAAA&#10;AAB1+iYxRESWH10aTWL42ZHuSispT6mSUBpItT0MW0T9cGkRuX5ddb5+2UzDSEJgIVWXnbWWPN2f&#10;ivQ4OitG/PDOW29APVUNAAAAAAAAAFzTt51UJxODvv32sHel3ZJHRyDaZisv3a2NdLWWspkQ8Dun&#10;YWu1JvG4WE1cAAAAAAAAAMAoGViJ4Vma0dsOyPaOdNfYGoYt0q6+0UlVFUOnfM7u+bOQqstC6ku1&#10;SamSuPHfqWgAAAAAAAAAgHB8VWJ4VFcIhOm1fxcqMUTsDDD3Ww2jQtjh0p1cntUAAAAAAAAAAIjO&#10;VyWGZ3G6vYs+avBZhOqLYRZSdcnnxFhbqWymYSyBIXJzuHTQ84nkBQAAAAAAAADcDYEqMXrxOw8g&#10;m2lIdq4ZOXHhWiXGztq51mB6qZJQ2nqpF5MVGH51tmQiWQEAAAAAAAAAd1PkJEY33fMAXry9r202&#10;Rxh7Gx+1P4fORIbuQd4AAAAAAAAAAISlPImhm41ZEYOYSGJ4VCdwXKzAAAAAAAAAAADAc+/oNCki&#10;IrExkbFWy/nWPe12VG4kMfK5mtHn21w5k+xcM3ISh5kSAAAAAAAAAIBREPvHH1p9KzG2VmsyPuZe&#10;YuPoNGls4PUgJqswupUqCWm2Yr6PQz5Xk3gs+mtZqiTkKhb76t+7mgAbNrPFm9XiyvqL1aS0rvoP&#10;dFc1W0Yl75xoXYkcHMdFROTxbFNiY+LUOgEAAAAAAACMnoFJDI9rcxNMDLv2w2YSo1uv5IKqwHyp&#10;kpB3H+75amXlQuIryHo72UwQhGmTZrOiZlhyqJsLrcsGrTmbacjj2aaSRJ9K3de1K8k2AAAAAAAA&#10;wBRfSQwR91oQ2a7GcCEoq1vU+SPb6zXjCYHDk6Q8fxO93ZappF3YhEunrdWaLM2YOc5R12vjugl6&#10;r7CZtPVbYeVCstDTXYnjVeGQcAEAAAAAAIAKvpMYHhuB6X6evHxo5XmDBjm9IN+wneuqWj5FpSKw&#10;7jGV/FI98N3EulWveWftXOt6VSUOTSUJoh5f0wmXF2/vh6oespVc9ns+uJLw7VWJ42oFDgAAAAAA&#10;AL4InMQQcSeRoToI7JffYHGpkpDPV7FQlQG2An+6jqnuc0ZXQkvXunVVEulab5gA+yC6q0dGLeES&#10;9fiavCeHPba27ml+1+vCvJlhLc9srw8AAAAAAMCGUEkMEXfmZJiej+FnDobqALWJAKWp46i6WsBE&#10;Ikt1wF13BZHqa1NFi65+VJ8Pus7jUUlm6azGUXWtmUq4REkMmZ53FPQ8MNlCrpufSj2X2k96LdoO&#10;jtvJIS8ZRLszAAAAAABGR/y//Lc//jHMXzz5FJeZX4lMf3OpeEnBpB40ZfY3LfnpeFzr82QzDfnf&#10;/scLST1o9v2ZUiUhf/pLUv71P5NKn7twPK71WJtMBP10PC5/+L2a4FupkpB/NrDuw/K4fPtrkbSC&#10;4//i7X05+RRXsKr+Tj7Fla336DQpP2hKYIioPR9ERP7pz98oe6xOheNxmf1Na+D1H1SxmpRn+2qP&#10;rerj2en7Pz9Q8jgFjWv0RK1sqf41Lkvffla4ov4OT4JfY4flcan+NS7j98aUnpNDn/ckKc9eTw29&#10;h518istPx+rum2EUq0n58S8J+d9LSTkoj1+v+eRTXArH4/LTsZ1j2M/RaVJ+/Dkhz//9H+THnyel&#10;+te4jMXj8t//FndifQAAAAAA2BQ6iSHSDqT87rci6Qf2Exm/+207OKaDt7N9WALj6f7w4E5YXtBK&#10;R2DtT39Jag+sd1L1e+gKWPdyUI4exC5Wk/IvJbUJrn4OytEDxaVKQnZf608SqQp0Hp4k5bCsL5nZ&#10;arWUXn+qkgLddCQ8j07bgWBVdAa3VbQ+O/kUN5LIiFLldPIprvycHOTF2/vyp4AJ+oOy3gR8P0en&#10;7QSh32SLzc8xxWpSvv/zgxuJFm9tB+V2ssWFDSMiXzZqeIkW74/NZBUAAAAA4G6IlMQQMbOr1o/0&#10;g0uZ/U1LWq2W0oB8PleT/+V/qA38GVOVDLoCa8///R+UPt4wJ5/ikc8Z1UFVP6IGDHUFrfuJmnQx&#10;ldxSkSAqVRLyTHPC5eRTXFmwU2fC5VDB8eykI5ml4jXvRWWiUGVFUy/FalJ+iNhKzFRFZKnSrmgI&#10;Q2Ulmx9hWrQVLCUy/LZo07mJwa9BVTgH5XH58edJJza1iHypwulOtui45wAAAAAAzAg9E6OTrvkY&#10;pUpCrmKx6/8/9vel+uljHaV/e5B+3jaGi6vsh657PkM/Uc4Z03NQOoUdTqx6MLZfYXv72zivo8wh&#10;MHkeR52XYOrYqprroPPYqpw9oeu+oGPOiOq16h6aruIcMDELJer8HlPzWkTCvyeYntciEmytJo9h&#10;Nz/31lGY56ZztlFYhydJ+Y9yXB7PNiUeY54MAAAAAPPuqXiQQnlCyRDPYjUphfdxH1+WpySbaQz8&#10;MrWQqsveRl2K1aS0rsTXzsx8rhboy1mpkpBdxT3t/Xj+ZlK21yVyoKBYNdPaqJdCeUKyc81Qv8Pn&#10;q9jwH9Lk2etJ2dsIvmYbCQyR9msc5hgX3ptrL+YpVRIjERgJe0w9No5tWLrvEVGPZSdd94V3H+4p&#10;Py9VrzXsfcmPo1M158DuK31r9ERJYIiYWaNI+14X9j3B9H2yWE0GWqupY9jN7+cx73exmcgYlsR8&#10;uj8lO2v+Nuzo1r3WQrn9v1urMWWbaQAAAADADyVJDBGRZit8UCZU+4fyxPWXqWzmXt8vpF6AzPtS&#10;Xaokbvz3KF8S331QdvgCUxEosB1MLbyPy0Iq+N+LGqiKKmgQyWayqHUV7u/ZSLp0Vl25LOx5e/33&#10;LSW0wgh7/vjVVNjZRdd9oVCeUB7w1LFWXcHtoO/Ng+gMwKtKtphIEkT57GA6iR+makxlctKvIMdF&#10;1cabsPy8/k/3p2Rvw34So1+y5fmbScnnRGsFGAAAAAB0GlP1QGECHcVqUp68fBg5SFIoT8iTlw99&#10;BYvn0xc3/kR9XpuiBm1srz/M83cnoWwImrDTHQgeRGUAUrewSTXT54Tt68YvFcdF9/ljOyF5m4xC&#10;ElDnGg+O1STlTRzHKPcQk9dM2HuIjQ0SQY9LlI03UQSpwrH9eWfYZ8xR+nwBAAAAYPQpS2KI+P/C&#10;Vaok5MnLh8r7wu++mpQnLx8q25E5iInnGObZ68nQX3JdWL9I8HXYCjx0CvrFfdS+6NuqHAkb2BuF&#10;4K3HZFBqlI5LVLqPq8rH17VWHclS1WvVmdBVlVy0XaHokrD3kFFI9Np6Xw5yTG1/3vFzjGwnWgAA&#10;AADcHUqTGH6+nJkYyvzs9aQcnugNxLoSmA77JVfVrtWogq7DlXUDAG6fx7MKe5yNuLFWy/YStMlm&#10;GraXMFRM6Sf04PwcIxfmdgAAAAC4G5R+RRq2y9JEAsPz/I3+RIYLwiZTXNkp6co6AIyuUQqk3eW1&#10;6gzKqgpK2w4cuyTs6z8KCQJbyaogs0JsJ5GycyT0AAAAALjD2Nd1kwkMz/M3k1raJtkc1AzoZjtw&#10;EtQorddkAFvFcdEdjByFYKfIaCQe4jH3rwOd16qqgKuJ+8nWai30383nwv/dMMJcozaC30GPi83r&#10;xc/rn800rN93FlL1ga//9rrZcxEAAADA3aY0iTGo1c+7D/dUPpVvz15PKk862BzU3As9id02KoFa&#10;j63ASdjjZHq9o/J6qjguuncrq3x8Xa+LjsfV8Zi6rgOVQXOd12qQHe79mAocj4+FD6CbDr6HSUio&#10;eC2CWpz2/5z5XM1qgmBpZnByIJtpyObKmcEV9be5ctYz6bK9XrPyOgMAAAC4u5QmMfoFpF68vW+1&#10;bdDuK7WJDFfmYXhsD380yYX2BkEDkDbXPCoBdxE3Xls/oq7T9E7qKIIEBm0//vKjS2WPpftxVQco&#10;de4+Z4QGAAAgAElEQVSIXpweHHD1a2ftXMFqBot6HEwFjufTF6GOh43d+QupeqC17m181Lia4c89&#10;7P66s3au/b7mx+bK2fV6s5mGZDMNyedqsrN27kwCw7M0U5e9jY83/pDAAAAAAGCa0iRGr17SxWrS&#10;ibkHhfcMhHZR0OCYC62Dgu4et7nmsAF3G4H2UQmKRF2niQCayuSVrnNB9ePOpy8itenpRWfQWNXv&#10;n800tF87URM5pna+L6TqoY+r6dY48+mLQM9pc3f+fPpi6HHNZhpGElXDLE7XbyQHPPlcTfY2Plpv&#10;0dRtcboumytnsrlyJovTdefWBwAAAACu0D4Tw5XkQaE8wSyLDqqDfWEFTQi48AU/aDsPm2sOG9w0&#10;3bIk6vloKgCpKvCs+/pTWT2gK+mi43GXZtQ+pq7qDhF1FQ461+iZT1+EXuvWas3ozvfF6eCJDFut&#10;cbwqh2HHNp+rWd+d7yUHtte/Tg5sr7fX58L7s8dLDniVAy5UXwAAAAAAwlM6qKI7CFCqJJyowvAU&#10;3sdlIWV7FW6Iu5Fb6lm9M0w207B6XoUJ1Gyv12T3ldk2ZFECpO2g5T1jxzlKj3gRbwBpXPt6VQXC&#10;2sF2PeeDjl3vqs9fnUknVWvdXq/JfEpvUNYLTIc9b3fWzo0FjjdXzuS7TFOev/F/bPM5swkMz+J0&#10;XXbWWvLuw+B72NZqTXniK6j59EX7fjvXvLHp47tMU+Jx9yrUFlJ1WUiZa70FAAAAAICISOwff1DT&#10;66ZXqwPbszB6UdGv+fAkGSiQo1vYXaRPXj7UsJpgwr4ettYeZceu6etBxbluYs0qd0HrXK+OXu+q&#10;16tzR/nRaVLJPCBTge0o92nTff1LlYQ83Z/y/fO2h+oWq0kpvO+dNMxmGrL86NKpXfkAAAAAAGC0&#10;KavE6NV737UEhiquVDF4wgaz8rma1SHlUVrz2Fh71N7zy48ujV0TqmYi6F5zPqc2GKtrvbp6vUfd&#10;id9J9bHstjhdl+11iVTlYDL4vjQTfL225g7Mpy9kb+NiaKLIhcoBEXbjAwAAAAAAs5QlMXq1knJR&#10;qZKIvEPUheHSKpiee9Atym7s9t81m8SI2nu+Pcg1ZqStlKo++fPpC9lZk0C7xP3S0Stfx3p1t+wJ&#10;06anm6nkQLuH//A2Pd2ud+drbs/UbSFVl72N+sDKAZF2Aigea1mvHmjPHWi/jp3vobbXBQAAAAAA&#10;YJOSdlK92oMUq0njMwD8UBXsc6EVk0j0nbm2WmOpaCkTtAVLFCpb4Khqy9OPjoC26vPExI7yqK2a&#10;TLfFCXOMbe7ML1US0mzFBp7LriQHAAAAAAAAMLoiJzH6BdF0B2rDUhWMdiVJo6J3u42EjMqe87rX&#10;ryMpUKokAu9mH2YUEgMi5vv5B71WbbUU6lSsJqV1JXJwfLN6IJtpSHau6dywXwAAAAAAAECXyEmM&#10;fsHo257EELFfjaEqaG06IaM6iK2zIkN3wF1VhYPJxEDYBIypgc79eJUD3YkBkfa1FI+Hny8DAAAA&#10;AAAAQI9IMzF0DbuFP+NjamZaLKTqks+JkaSTjuHDumZN7Kyda+/hvzQTbsaAx0Y7ofn0hcynL2T5&#10;0WXfpIDHpcoBr6XR4jQDiQEAAAAAAIBREboSY9jOb1faLXVTuWPd5u+oY1e77uoZ3TvxVbZoUtnu&#10;yq9hw4c72a5qAAAAAAAAAAATQiUx/CQC7kISQ8RO2yydPft1vW6j0O5IxPy8hn5KlYRcxWJf/XsX&#10;1gYAAAAAAAAApgRKYgTd/W17ZkQvOnbYm07YmKgSUPE7udJKyEsIeIOSv8s0ZSwmEhsTGWu1rtsM&#10;AQAAAAAAAADc4nsmhis71F20kKrL9roYSWSYmkOykKrL3kY9UIsjjyvJC09nkmJx2uJCAAAAAAAA&#10;AACBDK3EyGYasvzoMtRudRutlobRWcWgsyIjyuugQqmSGDjEOZtpyOPZJnMaAAAAAAAAAADK9KzE&#10;ULWTPh4LNTNcm63VmtbHX0jVZWetpWy4tMeFIc5e8mRxWrTN4wAAAAAAAAAAoFPsl19+0ZppcGnA&#10;t4lZEp3CtGLy2K68AAAAAAAAAADANt8zMcJqV3PYT2Jsr+utwuhlIVWXhZRIdq7pK5nh2iwJAAAA&#10;AAAAAABs0l6JIWK/GiObaTjXAqlUSVz/M9UWAAAAAAAAAAB8zUgSQ0Tk8CQpz9/YSWTsrJ37ThR4&#10;A6xFRA6O4yIi8ni2KbExkbFWy6mEw7Bh2yLteRqxMXGquqNYTUrr6ua/c/H4AgAAAAAAAADsMpbE&#10;EBF58fa+0oHXfmyv14YG8MPMrrA5bPvoNCnPXgdPCNmas1GqJOTzVcx3EsuFtlqDzgkX1gcAAAAA&#10;AAAAd4HRJIaIudZSw1pIhU0E9OInURJVqZKQdx/uKUsC6W6xpWq9W6s1WZrRnyyIsl4byaEg568L&#10;SRev+qa7aiibacjj2abEY1ThAAAAAAAAAPia8SSGiP5ExqAAva7n1pkU0Hm8dCRgVCaIPDoTRapa&#10;nZmozol6LphIuHnCJIZsVjiVKgm5isX6VuC42JoNAAAAAAAAuO2sJDFE9AS6RQYHQUuVhDzdn1L+&#10;nJ2CzN/wQ9dx6rS38VHZY+lsGaY6wK3jfNBZlaEq2WKiciTqWk0mM25bOzkXKm+6lSqJ63+m4gYA&#10;AAAAAABBREpi+BksPahdjMoWScMCsyYSGB5ViQwTCQwRdVUkJlqFqQoe616r6mSWjuSQ6jWKqD2u&#10;ulueiUQ7rqZanXmC3g9szcARGZ4YcjXRchWLiYjIWIv2ZgAAAAAAAK4IlMQIOqC5n17BSS8hEjRI&#10;5ycQZioZ0ClqgNPGEPQoQW1VVQJ+RA1um1qrioSL7mSLykC8rrXqSLaovL50JzNUrFXHMewl7FpN&#10;tjnz+H1fcCHh0u+9l5kyAAAAAADgLvCdxDA956BzELDn8WxTYmPBdsmaGiTeS9jAnI2kiydMaykb&#10;xzhsgsD0WqMEZ02tVUU7Md1rdb3lma5Ehsq16k5kRF2rqRZdYc9V05U3IsFandmsvPH0e+/aWq1J&#10;PM48GQAAAAAAEI6vJIbOoLruwNCTlw+1PbYfQQOHJtte9RImkGjrGIcJytpYa9gAvKm1qmjbpHut&#10;qlpL6byXqa4mGJUWYiLq1qo7kRE12WaixZkn7Llqo6rF73F1IdEyKDG0tVqT8TGqWgAAAAAAcE38&#10;+++//+OgH3jx9r78638mtS3gsDwu1b/GZenbz+of+yQph+Vx5Y8bRKvVCvS7/ekvSTn5FB/+g5oc&#10;lMdl9jctST1o+vr5o9OkHFg6xkGPbamSkJ+Oza/1D78PV41j6riefIrL734rkn5wGervm7jOoq7R&#10;8/2/PVC0oq8VjoNdO4McnSa13HeDXjN+qEy2HJTHlbzO/Xz/52iv/8mnuLb3q06HJ0n5IWTLu8Kx&#10;3mPY7fAkKT/4TLacfIrLTwqvk6CevHwohePxvu+xh+Vxq+vrdHSalO//7YH8+PPkjT/f/lok/Y2Z&#10;1zaIUiUh/8//d8/6cQMAAAAA3E59KzFstAhSuYPUZhupbn534o/aml1Yb5BzxlbFSNDd27aO6yi0&#10;EovSVspUm7aora90H1OV1QS6ZvfoqCZQff2rbHHWSdUx1d0+LGrVoMmKkTDXlMmqG0+pkpB3H+75&#10;bh9men2dhq3VhaqbTp3ngAtzbgAAAAAAwYz1+pe2gqi7ryalWFWz+9h2cL2T39+p8N5eBUa3UiUx&#10;9GdcWK/fNfj5fXQJGpC0dVzDXHum13p0Gv7+YGrOTNR7mO57V6E8oeR6KFUSWhIYIuqPQZTzxqSj&#10;06SyY/ruwz0lj6Pr8U29R5cqiVDPVShPyOGJ2fPm6f6U79e/UJ6QF2/va15Rb14Ca9BaC+UJebo/&#10;ZfW9V6R9P37y8uGNc6BQnpDdV5Py5OVDZZ85VShWk/Li7X158vKhPHn5UI5Ok9aPHwAAAAC4omcS&#10;w2YCYPfVZOQvba596fMb6NUVEAyj2YoN/RkX1ut3DX5+H52CBEpsHdcwCQnTaw2biDAZqIqS2DF1&#10;71JxPei+plS+ZjoSWDrOKZXrVJWs6qVYVZNsMZEkiJJsef4m+ucRv8IcCxuJFhEJVIFjc8aXnw05&#10;KjfPRPHi7X3ZfTV547p69npSnu5PObG+TkenyetEy4u3951bHwAAAIDb6askhq2dfZ2i7vC0HbDu&#10;5kKwP6iD48GBWJcSRX6+QJvahd9P02eb8FGqGBmlwIXf469ClOvd1L1LxfWg+5pS9ZrpOk9VVyHp&#10;WKeu80nV7/485NwPv1RUC+muaPGEPRa6j2G3MEkTG4kWEf8bcmxX7g5LCrqSaClVEvLk5cMb936v&#10;qsXWawwAAADg7riRxFC1uzKqQnki0he2YQF4G1z4AhrEsPPgKuZOoqh1ZXsFw/kNNLl0XIcxmRjo&#10;FCbRYzrQFzYZ5eK9yxZVr5mu+4Pq90od69R1Pqn83XW+N6pI4rjwmWgYk58vwlyXpu+/IsFbyNls&#10;OecniWI70SIyuKrm+Rs3Ei0AAAAAbq8bSQwXviR5orSVcjHoMCzg61Jlgx8uJQ5uU+DX9nENch7a&#10;CEyJjEaiJ+waTd67otxzRul+pbNiROVx0LFOHeeT6tde5z1P1THVfb5HfXxTn92iBKlNB7iDvva2&#10;qjWDHBebSQI/z+3SdwgAAAAAt891EsPFwaefr9wPVvr1H+XRC7SPSqDSxaRVWLYTMqOQILCd6AEA&#10;4C7hfRcAAACAbddJDNszA3oJs9Pb1cD7bQq0Q5/vMpZ6NI2Q2FeTfID+spmG7SUAWo3COT7Watle&#10;AiLgfRcAAACAbWMi7gb+Ydd8+sL2EnwZhQCOX2OWCyGCBJpu03FXbRQCdlGu71G5N4joTQyqPA6j&#10;cj2pfu11BkdVHVPd53vUx388ayb5vZCqh/67pu8ZW6s1rT+vSpBjGuX4R+XnufM5O8cQAAAAwN0w&#10;JqJm+KUrRim41mnU1u3SrjxTAZwo/AbT4jG7we8g52F2zs5xDxPIMR2gCns9EwT6QtWxGB/Tc02p&#10;TjrouJ621/WcTyqvJ52B2eVHl5EfYxSuycVpc8HtMMfDxjFcmgl2TIL+vEo7a+dKfka3vY2Pfe97&#10;2+s1o+chAAAAgLtnTMR+H/5BbA4yVGlUdtn6ZXNHYDc/CRXbx99vosVmMivoMRqFagNP3OAtLsq5&#10;ZiqJpSKoqDswqepY6LqmVCcddNxTdd2nVSWGdJ9D8+mLyPd+169J0wmCxel6oGOazTSsBbf9Bv5t&#10;Jwjm0xcDX8edtXNnNrpsrpzJ9npNtlZrks00JJ+ryd7GR6c+EwIAAAC4ne6JMK/BhFGoFuhkO+gf&#10;hJ8vz9m5phTK+tfST5BAWDbTsHJNBg3KtoMqU3oW00fYgF37HDEz9ydKcLsddL2n/fVXEZjVGdzN&#10;ZhpKg3bb6zXZfaX29dcRtFO5Tp3B7fn0hWytxkLNrepkIri9/Ogy9PWUz9WMBY/byYF4oLXaShBs&#10;rpyJyPDPjtlM4/pnbZhPX8jOmsi7D73vqdlMQ5YfXTqRIFicrsvOWkuuYrHrIdqxMbc2jHi8NS3N&#10;WF4IAAAAgDvFoaZAvXlf5oJwMQBvu01QUH4CsS602fD7WtsOBNzWNk262tX0E+U6MnW+Rj3XdL/+&#10;qhIE7UC2nmOqo8pB5fuCrvcYlevUHdxemom2VlO73+fTF6HuU1ur5tvjbK6c+b6mtlZrVhMEmytn&#10;A++p+Zzd9Xnm0xeyuXImO2vnks/Vrv/8/+3dz29bV5bg8UPSMim7ZcBVlYUow6FjoDfdSMNlR2an&#10;tJDsVaOBnu7MoFb2X+AWJHhR3uYv8Fgx/BfYu+lpI7P3j24YiewWwansE2khkTOzkI1MbMqUKPZC&#10;9VQkxR/vvXvuD0rfD2BUytaPo/vuexTPuefeuzc+yJ2590EUMCJXih/l6vSOXJs5+OP79xYAAAAA&#10;CElme3u7ffvJed9xDLS0kDyRUKkX1Ffdmnp86+3Ijwkp7jjxioj4njtx4xTxN75ptoJ4s1kwXuWc&#10;xPLNRuqEiatYTWKM2J6vWtt+rG0VZOWF/pjaWBmtff01rvMgGtffxepy0+vvcvuZNM/VJM9tTY9e&#10;nY3V6eArvk6VekFWf+zuzCiXmlK+3CK5DQAAAAA4cU75DsAGl1vHxBF3BXgocSdZtWpjm5a4kq4C&#10;9zW+aZKJB4eMOtr+qNQ0Soq5iNU0xsjSQsNKcUDk4F64Mq2TOL42syOL86JeHNI46LjXwYr8ZNvg&#10;DLK0YK+AIWL+vHK1Pc61mR1ZvimJY/WxPc7V6YNtcAZt2dNpcb7h9QDlO3Pv5cvP9qTVzhx5DoRW&#10;ILg6vSNXpyWIbgYAAAAAAHwLvhMj7apcWyuZ0xiHboFOSVeh+po/aVbLuu5wSNNJFHE1FzRWbduO&#10;VXNltI05YHKdh4m7cjwO26vzTcfVZgdGp2otHyvh3svWNR6mWsvL7n68syd8xNerUi9Iq9VdfAut&#10;OAAAAAAAAMZPZnt7u62ZKNNmktgKpTiTNAHr83qkGe9qLS/3n7s94Hkc5oXGqm3bxTjNleW2Chk2&#10;ku+ahQzbyWPTWF2uzk/z7PJ1uG7c+bo435CJbNv73vn9thdaWmgEe/gvAAAAAACAlsz29nY7pK6F&#10;XiYrsEP4udIkOH0UBUTMtvpwOdamW5K4Gl+t7gFb3SM2tsbRLsDZ7B7QmLOuugfSFoh8dQ/E6XQI&#10;ZYV+tZaX/UxGWi2R/9jIiYjI9UstigMAAAAAAACByGxvb7d9Jc3jME0E+yxkmCbbXXaSaCRjXcwj&#10;zaSxrblhI7GddgucQWwWBzRidZl8TxOvq+JFP/1W5HdaWmhILuO/cwAAAAAAAADQkNne3m6LhLP1&#10;Ui+N1ew+tmfSWOXuqrikmTC2WTSykXjX3gLJ9rkDpvGGXhzwnYAfVCAol5py/VKL4gAAAAAAAADg&#10;2GERI4Stl3ppJlxdFzK0ktnaK/B72dhSSLsw4GLPfNMtmygODDeqOMDWPQAAAAAAAAD6OSxiiITX&#10;jaG9qt1VISP0g4gjthPv43TmgMhBcaDVziSK2ceZA50q9YK090Ver3cXCOgcAAAAAAAAAHAcdBUx&#10;tFfQm7CVvLZ1SLKIm4S76TXydZjuqH38I6Ec9tupWssf/jcFAQAAAAAAAABwp6uIIeLn/IheNrY4&#10;6qRdrDE9wDuNuEWBiO/thHp1FgZEKA4AAAAAAAAAAI46UsQQ8b+tlO3DkSMaXQ22z2qIo1rLy34m&#10;I+397r8PqWgBAAAAAAAAAEBSfYsY1Vpe7j8/4yMep2cgRJKehbA435BcjoOIAQAAAAAAAACwqW8R&#10;I+JyaynbW0gBAAAAAAAAAIDxkh32j3fm3ku51LQeBAUMAAAAAAAAAADQK/P337QPOzHKpaaUL7ck&#10;2+4+S2FtqxB7q6WklhYacm2m/7ZMlXpBRETa+yKZP5VbemMDAAAAAAAAAADHU1cRo9fSQuPwcGjt&#10;Qka/Q7Er9YKs/piLvYVVZ3w+VOoFae+LvF7Pdf399UstyWQpuAAAAAAAAAAAYGJoESPSud2TRjFj&#10;cb4hsxcOui+qtbx899Mp47M37t744KRgkObn93FYuUh3kaXf+JZLTbl+qTWwEwYAAAAAAAAAAJ9i&#10;FTEivWdXVGt52c9khnZPuN6iatj2VGlpxmojvk6msboquFRreWm1M4liDanzJprvUSEokxUvhSoA&#10;AAAAAAAAOM4SFTEipl0PlXpBHjyzc8aGiN5B4bbi7LeVlinNQouN+DqZjqvt+DoljTUq2vkqaAza&#10;ko1iCwAAAAAAAIBxlKqIIZJ+xb7NQ8J7mRRbXMSp1fXw6NVZ4+24+tHuGtHaOixis6tF4/q76mpJ&#10;epaMyMGWbhNZP10towpDSwsNii0AAAAAAAAARMSgiCGSPEnrsoARSVPIeLNZkIcv3cRpkuiu1vJy&#10;//kZ5Yi6jUNXi0Z8nbS7WrTji2gUhTrPp7EpbayuzrrptbZVGHiWjIjbbqA4qrV81/8PJS4AAAAA&#10;AADAlFERQyT+anhb3QJxJCkU+Ci0pEl0u47z8a23qT7PRaFFRCfZbXObM82uDBtx2uoa0ZqnLrpa&#10;TMbVVddNJMm4+uy6Efnz+Te9RaFoizOf59wAAAAAAAAgfLm//Luvvzb5Aq83JuTSb9oyPdUa+DFv&#10;Ngvyr/+7YPJtjKyuj45R5CCJufLcbQFDRGTzXU4u/lqkeG4v1sf7iDNJfJ3+9Y8F2XyXsxBRt3a7&#10;LbMXd1N/vu1zWuLOwTjufTulEFG31fUJ+fQTkeJU8ms8yJvNgnyj1NG0uj4hF34lMpNiDsbx6NVZ&#10;+Zdq+mfU6vpE6nskiWotL3/49py83piI/TlvNibke0fxdarUC/L0j3n5H9WCvN6YOPIc2HyXk9d/&#10;iq3+c05yEznV+ZdEtZaXrZ8n5OkPeXn4738hT3+YPPzjOzYAAAAAAICTzrgTQ2R4J4GrlfijxOl2&#10;uP3kvKNo+ovb7eArzqSrzV1uyyWSfmskl3PUtGPEdkeTVkeBrWtvY/srzTG1uX2YRqHN1TZYacfU&#10;5vj1k3SbM5vn8MQxbA4sLTToagEAAAAAAMeScSeGyMGK2kGruF2txB9lWIwif9oDP8HqZhvirISv&#10;1vLy/bqfOFfXJ+Srz+Ml8Cr1gnzjeFuuNxvpugn+8O05SxEdZdIxsrZVkP9puaNJo2NkbUuvA6PX&#10;mw3djgLtotDmu5zUf84ZdQX1o9UptPkuJ98rdgX1ijpF0j7zN9/l5OkPk9bi61SpF+S/Pz+TKNbX&#10;GxPO4utUqRfk3rdTsjrk2d/Z1TJxKus0vk5RB05vR0vIXS3VWl7+z/8/5W3MAAAAAADAcCqdGJHe&#10;TgIf50uM0q/bwfZWQkmMWqnvu1skzkpp3903SbodfJzVkqabwPW9lLZjxFWcGivibd5Lmh0Ftrpa&#10;bJzjoTmmNrseNOLknJZuSWN1HV8kTvdNudSU8uWWl/h6VeoFae/L4ZkySwsNyWQliNgAAAAAAHAl&#10;q/nF1ra6V4mHVsAYZPVH/50ikVY7M/DfesfXh9WN01Kt5Yd+zHc/nXIUjdn3r9QLXg6bf/hycuQY&#10;9nJ9L+3uD56Hw7iKc+VF8jHs9GbTckfLxmmV+7VSt7clm3bh9tGrs6pfz9Zc0orzwTOzOThKtZY3&#10;ukYPnk1Kpe7mNSNNscVlfJFKvSD3n58Z+dxf3TgtD55Nen3NrdQLcvvJeXnwbFJWXkwexrzyYlIe&#10;PJuU20/OOx+/Yda2CvLo1Vm5/eS8PHp1NojfVwAAAAAAx4dqEaMz6RTSm+tO/eLykcgeZFjiLpSi&#10;0LBCi4j/8Yz7/X0Wr0aNYScf95LLs0zSSjKGnaq1vJOfT+N+tT1HtRKNtgqC2nN/bUs3TpsFW41u&#10;NtuFFhGzbhHXhYykca68mLRe8OxnbSvemD545ie+TmtbB8WWzkLL6sZpWXlxUGgJqZgRxRr9efTq&#10;rPX7AwAAAACgQ7WI0akV6NbSvXGFWGzp96Y6pDfaw5KzoYxnnDh8FluSJLh9FVuSXkvXyaq0RYK0&#10;xY80TO4HF51CWoVRW9vxac997ULw6sZpK888zXvJdmec6bV3tZVj2jF9+NJtoaVST7Yl38OX/jpG&#10;Hr06OzLWlReT6l1aSVVr+b6xrm6clvvPz3iPr1MUa2ehJZTfqwAAAADAJ2tFjFBXcvfGFdJWUpF+&#10;Sdb9jLvEq4lQxnNUHCEkBeIWpnwVW5JeSx+dQmmuo8s4Te6HUAvBvWwWWONsX+ebjWee5hy1OYZa&#10;yXPbSfhqLW80pq4KLWm3EDPdXi+NJF1NWtvrpTVqC7HVjdNBFDLebB7d7iza2iyE+Dr1drWE1HED&#10;AAAA4HiyVsQYF763Purn9frRpFgoxYHIoORxKOM5cs/zAMYzTkeAz2JLKNdymKTX0XWiz2QMXRWC&#10;TcfE9kp/ra9v617SLhLYSAbaukZaxRbbhUWNn99FktYkTo3tx+JK2i0icnCNfbye3X5yPtbH+S5k&#10;3H5yfugzf3XjdOyfxaborJbe6x9tHwYAAAAAtqgXMaq1fPArZ0OPr1/iM7SEcnvfdwRmQhjPfsWq&#10;Xr7HOe694uueSnodx6WjyeV4mo6J7XtJ6+vbvJc051Wc50JSNq6R9hy13dFjykUHl2mcrp4baRcB&#10;uF48kLRoEsLvBaEb1SkUQpcrAAAAgOPpxHdiACGzkdC0YVyKA76LQvDH5r2kOa/GJZGqfc+PyzPE&#10;Fo0ChKsxTDtHXc/tNPdl6ItcfMYX53uH0OUKAAAA4HiiiIFUxiW5HrJxSVYCAHASnPRimil+rwEA&#10;AABgC0UMpHL90picOhywcqk58mPGZZyz7bbvEGLJ8MQ7sWzeS5rzKs5zIQTa9/y4PENsuVL8aPw1&#10;XI1h2jnqem6nuS+vTu/oB6JIY57Y/N7LNxsOIgEAAABwEqmn9K4UP3p9kxVH6PH1E1pia9yTwSGM&#10;Z5ykqu9xjnuv+LqnQriONrgcT9PEp+1roPX1bd5LmsljG8UWG9dIe46G/rq8OB9+ctbVGJYvp5uj&#10;aT8vraQFieP6eqJpaWH4fRB6EQgAAADA+BrzVPTx1C9ZEtqK/HFfNRvCeMZJqo77ONuWNClGguUo&#10;08Sn7cSk1te3ee01k8e5jP49b+saaSV9bSePNVaHT2TtP4tN4hyVXNaU9l7y8fxNMi6uiyyd4lz7&#10;ELocrs3sDBxTl3MQAAAAwMljrYgR6oq23rhCfNOV63PchO8V+b0GJe1CGc9RcYQwnnESOj5XJye9&#10;h33c86EXeUxWb4dyL41iOzEZeuFJe4W+jXve1hhqJX1tJ49Nf/5yqenkWXx1eif1c/TajNv7JGlC&#10;3VcC/trMTqx7dGmh4fVZc3V6Z+gYLd/0G1+nazM7cvfGB1laaBz+uXvjg/M5CAAAAOBksVfE8Lii&#10;bZjeuGysejXV741qKG9eRYYnV0N5EzsqDpNkkYYkiU9fyewvP9uz+vGmFucbqRKLd298sBBNf3T0&#10;894AABVwSURBVLMX0t8PLu4lrbllK0Gp/XW176VyqWl0jQd5fOut2teyOd9HJV7jcJWcTTum5VJT&#10;7sy9V45msDtz7xO9PpRLTdX5EtfV6R15fOvtyNfRxfmGPL711uvvMLMX+sdaLjVl+eZBfCH87hKN&#10;ab8/If0OKHJQbL02s3P4J/Tt4AAAAACMP9UiRmeCKLQ3XJHeuK4UPwbVNTIseRHKyuxRhR/f4xn3&#10;+/sstCXZmsRHciXNymPXSYy027u4uuc17lfbq5e15patoqD264j2vWSzcKdx7ZcW0hX6krg6PXh7&#10;mVFcr35POqauCxiR2QvxikNLCw0v8XW6M/de7t74cOR3l8X5g9X5Nop8ad2Ze99VGLgz9z7Y31UB&#10;AAAAAN1Uixi9ye1xOAhTJKyukWGJ2RC6RuIkt12vyE/7/X0lL9IUCFwXsNJeQ1f3fNoujIiLOaqR&#10;MLfZMaRdINEeU1tzSaszYfmm3QKBaZfD0kLDWQF02D75g7iML3J1+mAbnDj31PJNvwWCaFX+8s1G&#10;V7yhdQ+IHBSGo26H6M/sBVbnAwAAAAD05P7y777+WuMLlUtN+Ye/6k5i/L9fcvL9+oTGl1exON+Q&#10;mXNHE23FqT15+sOkh4i69RvDTtNTLbnwK5E3G/7G9L9dbUpxaniycnqqJfWfc7L5rs/hHpaNGsNe&#10;n34isup4jv7+tx9leipZ4ax4zt0cXVpoyNWZdMmnGUdxLs79YvT501Mtq9f+7o0Pia/xILMXd9Xv&#10;p6WFhlwr6iZANe/7cqkp//TXdooY01MtufSbttFrU7nUlP+S4DmTVnFqL9U8LZea8o+Wxm+Q4rk9&#10;ufhrkdcxXp/u3viQ+hljanqqJbMXd+XTT0Sul/a64i2XmvJfrzTln+d+Gfk650pxak9mL+7KV5/v&#10;yFef78jsxd1gYgMAAAAAwBW1Ika/xGwISfdOc5/tDkws+khm94qT3HaVJO4nSeJu4lTWSwEraYGg&#10;OLXndI6aFAhME69xaCQ/bcepVSAoTsVPuiaxfLMhv1VegTxxKivtdlulQLA435AvLG3xMntx1/h+&#10;WpxvWCtgRKJCRpoxdRFfp+LUnnz1+U7subp8s+GkwNJP8dxBrFGBICMH4xsVB/728p7c+d0vagU+&#10;o1in9g7j7SoQ9FnoAAAAAAAA/Mr8/Tdt4z2KRh3M+ejVWVndOG36bYzcvfFh5NYGlXpBHjzzVyCI&#10;u3XF2lZBVl64jXNxvpFqb+vbT85biKY/k8NNXYyp1gG2tsZUe3sX7fve1v701VpevvvplHGsLvbP&#10;r9bycv/5mVSf63p//6TPU1cHPPdTqRek1RJ5+LJ/vEsLDcll2kFtj1Ot5UXE/Vk0AAAAAAAArhkX&#10;MeImPl0ms3slSc6+2SwMTGTZkia56DrOtAUCk6RrEnGKVKPYLGRoJmhtFNts7U+vNaYu9s83idVl&#10;Aj5p0aVcasqXn+15S3YPKxAszjckl/N3Pg0AAAAAAADCZ1TESJJ8d5XM7pWmg8B1wSVtAt5Vh4tp&#10;gtb2tddMcNsoENhIcGuOqe0EvEmng+sEfLWWl1Y7E7uY4eNw4k6VekFWf8z1Hdvlmw3JtsPqHgAA&#10;AAAAAACSSl3ESNM94Hq7prTbp7iM07SDwHZHhlaCW2vLnl4nvUBg0j1QLjWlfLnlbBX8sIR7PyEU&#10;CFotkf/Y+HPM5VJTrl9qSSZL9wAAAAAAAADgQqoihmli1sX5AxrbC9ksZmgnt7XH1Gby3TRWV6vz&#10;q7W87O5nEheJfCXfK/WCtPdl4NhGCfjQ9vYHAAAAAAAAgEESFTH6JY+jxOnr9aMrrIetWrbVQZD2&#10;AOpBtDsItOPrpBGrqwR8mlh97u0fbTM0bJ5THAAAAAAAAAAAXbGLGJ3J7aTbwkR6t6/RLBDYTnCb&#10;xro435CJrJskd9J9/V1vK9SrWsvLfibTtXVPudQ8iO1yi339AQAAAAAAAOCEGlnE6Exwa26v1Lnd&#10;U9qiSMT19j1J4vW9r39UIGjvd/99Jnvwv+zrDwAAAAAAAAAIVVcRY9D2Tz7OhqjUCyIih1tVXb/U&#10;Ogg4K6zMBwAAAAAAAADgBMhsb28P7cRwcQi3zXMiAAAAAAAAAADAeBpaxLB1+HY/5VJT7sy9d/K9&#10;AAAAAAAAAABA+E4N+geXBQwROTxfwmchIzo/ove8i3KpKV+UWpLLsZUVAAAAAAAAAACu9O3EcLGF&#10;1CCuD8Ku1vKyu59JXLBhCywAAAAAAAAAAOw6UsTwWcCI2C4QVGt5+e6nU13dFiZcF15EDg4+b7Uk&#10;VvGlXGpK+XKr7wHqAAAAAAAAAACEqquIUa3l5f7zMz7jObR8s2El6W6rSFMuNeXLz/asbzVleo1c&#10;xdmrWstLq52R1+u5ocWjpYWGZLJCwQUAAAAAAAAA0F3EePTqrFp3gikbB31X6gV58Mxul4mt4ouI&#10;7jklrrbDMhlzHx0uIgcx956L0stXMQgAAAAAAAAATpLDIkZIXRgRzYKAiwJGRLuQYfPa3L3xwUoi&#10;Xmu8XRYL0nbp2CxcDROn2LI435BcLqzOlmotf/jfFIEAAAAAAAAADHNYxLj95LzvWPp6fOut8dfQ&#10;7GCIS6uTxEV3zDgUi2wVMzQLRC4KLqbj67LgEm0hlqQw5KsgFKnUC9Lel66Yy6WmfFFqBVcMAgAA&#10;AAAAAE6CY1/E8HlQuel2SC6399JIHrvo5tHsHLFVcLGViNcqxrkotpjed66LLbv7mdhjWy41pXy5&#10;5a2g0a/QEvEdGwAAAAAAAKAts7293Xa51VJSJkWMELbISpt093E+iWmBwFXMGoUM28UtzSR8tZaX&#10;7346pT62NgoF2p0t2ufi9DKZB67PbEk6D0Loahm03dnSQkNymTbbiQEAAAAAAGCkzPb2djukA717&#10;mSSsQ/i50iRifXaPpC0auR5rk+KWq6LdOHS3aCe6tTu6bBUKtApDLgotImb3l61zb/pJ09Xi6syb&#10;foZteUZXCwAAAAAAQBgy29vb7VC3khJJn2T1WQjolSTh7rsrJk1S1lexKE0hw/W8MCkSuJoLGufO&#10;2Cy2aBcKbMyB0LcQE7FfzBinLcTSPLN8dbbEGddQCi7VWl72MxlZ/TF3+HfXL7Ukk+U8GQAAAAAA&#10;kF7u3r17Xz/9IYxkfz/XS3tSPLeX+PPu/a8pC9Gk8+knIsWpeD/DvW/9xr35Lpco3kq9IP9SLViO&#10;qr+Lv5bEc8P1vFhdn5CvPk+XvHM1F+o/52T24q7R1/jDt+eUojlq811OLvxKZCbFc6BXpV6Qlef6&#10;z7vV9YlE900ca1sF+UapgCEi0m63ja/zIG82zWO1MYa9qrW8/OHbc7L5Ljf6g3usrk+ozcM4KvWC&#10;3Pt2Sl5vTIz82M13OVldn1C5l9Na2yrIgxdnZHV9Qjbf5Q7/vN6YkNX1CXn6w2SqZ7YNlXpBnv4x&#10;Lw///S/k6Q+TUv85J9lcTv7vLzmZnmr5Dg8AAAAAAPTI+g7Ahmot7zuELnFX01fqfooBvTpX0Y7i&#10;s2sk6apvX/Mizfdd23I3F1Y3ThvNPRexPnw5qXJ/2Jyvml+7UtfvFlndOC2PXp1V/ZoiB9dfq1vk&#10;wbNJq/epabfQw5eT8mbT/nxP24W1unFabj857/RZV6kX5PaT87Hm68qLSfUt55J4s3kQ64Nnk12d&#10;OKsbp2XlxaTcf37Gyj2SRrWWl7Wtgjx6dVZuPzkvt5+cl0evzgb3+w0AAAAAAC4cyyJGq53xHUIq&#10;SYoHNq1unI6VKAmh6JIkgf7dT6csRjJYmvnoeiu0tHOvWss7i9X0/nCR/NMq6NgqtpgWrHrZuP62&#10;tiXTujZaBbVBNLaRs3mOTqe0sbooBPWKW2yLin0+i96PXp2V+8/PyMqLo8WWkAotIgdzoLfQEsLv&#10;BgAAAACA4+VYFjFCOQujU5w39b4PIe8UJ/EeQtEl7rWu1vLexjfpfHTZhRGJW7jq5bJgaJqAd1HE&#10;0nj22L7+mgUSW2OqPQbaxZZx6OixnYSv1vKpY334ctLpcy7peS1RscC16GyhUa9VPjpuelVr+YFd&#10;LQ+eTXqPr1PU1RIVWm4/OS9rW4Vg4gMAAAAAjBZ8ESMTfITxhJDwTyJOwieUokucRMTuvt/unCTJ&#10;d19FuDQJadexpk2aVuoFZ/PVZJW0q84WjQTy2pa9MV15obutlI2EtI3V5por7G0m4aNku4mVF3Y7&#10;WiJvNtNvzeZy66tKvZB4TO8/P+Ol6yHqFBnFd9dIVGiJulo6RduHhVJs6S2yhLyFWLWWl0q9IGtb&#10;BbpuAAAAADiTFRFZnG/4jmOgbLvtOwT0EdIb1/3M6AKF1p79acUtYvlMViRNSIc0B0Zp77v7XiaJ&#10;/ThzWYNGocR2sUWry8fWPaVdmLbRLWbrHtW6Ni7OVDJ99rvqGEk7Fq7PpUpaENbewi6JuIV5X1tN&#10;RoYVr6OuoFAKGW82D4ptD55NysqLyeC6bgAAAAAcX1kRkVzATQJXih8TfXyob6RGvekPNe5xMA5d&#10;LnGTPq6S2BpcFgY6pblXQtxirp9xmMuuaF0zW1ueaRccbMRpaz5p3k82X/s0ChDj8OxwWSRIUzRx&#10;XWgRSVZs8VloEYlXRPFdaBE5KGAMKgqGVGgBAAAAcDxlRUSuTu/4jgMBGvaG1FcC+7jzPa5JkhCv&#10;1/0k3Meh0JM2meNyizaThNM4Jat8zdOkbMQZypZ/w9i8n8fl2ptyVfwcp2dG0jHxVUCO24GV9twq&#10;LdVafmRXUwiFFgAAAADH1+GJE0sL4W0pVS41E39O0s4NV9L8LIhnHBJ1cflOuiVJKPoad9+FnjjG&#10;odByUticp5pJxXF5jmknUm3ez1pj6uKQdBOu5o7Jc831MzHpmPi6/5KMi8/XlTidYuPyDAMAAAAw&#10;ng6LGLlMeGdPfPnZnu8QTrRQC0K9jlOB6ItSy3cIAAAAAAAAABCMwyLGleLHoJLB5VJzbJLocZQv&#10;D09Oj9vPmsmO/hgkl/W8gD/bjl/M9PW8GIe5l2QcYZfNear53A7p9XcY7dcqm/ez1pjafn02/fqu&#10;5o7Jc831MzHpmPi6/5KMi8/XlTgLncblGQYAAABgPHWlD0LqfDCJJcQ3UiQ17bl+Kfzuhbhz0neC&#10;Pkkyzde4p7mXXD8T0iYlXcZpkjh1UXTVGotRBeRQ2LifQnwt7GXztXFcrr0pVz9n6M+MTknHxNdc&#10;ibuAyPfCnivFj7I4P3zb2ZDeQwAAAAA4frpSpleKH+XujQ++Yjl098YHozdrIb6RGrdOi1FnpIR0&#10;GPy1mdGx+D7zJW6CxOe4Jk14+tqCLs295DJBZZI4dhWnRnJ7VELLlNZY2LqntJ8pcZ5jSdl6LVy+&#10;qfOz207Malx7rZ91lLT3ZLnUdPq6keZ3RB+/V16d3ol9jy4tNLy+9t6Zez/035cWGiM/xoXZCzty&#10;98aHI3N1+WZDHt96O3a/5wIAAAAYL0fWfV8pfnT2pr2fpYWG8Ruh0N5IxR3PkFbNHretA3x3OCRJ&#10;kPga16RJYx/3WdrEscsElUny3VWcGgWCiazdIpbmWNgoYtooOmjGabNAcHV6R+U55WLBgcnvMy4L&#10;BGnHwnVyO+nviMs3zX+nS+vazOhCxtJCw8q9nNTjW2+PxFouNeXujQ9BxBe5Uvwod+bey+Nbbw//&#10;hLSoBQAAAMDx1Te1m2QFmybNN5O+V953ivsGL6StL+IkHUKIN+51HqcOB1/jmmaMXBc8Tbo/bHcO&#10;REznmu0x1UrM2jxHaRy6HGzQjNN2gcD062ssWIjD5PcZlwWCNJ2wvjpnr07vxPred2988J7gvjZz&#10;EGvvHFhaaARXILg2s9NVHLgz9z64RTkAAAAA4MvA9elxVrBpWpzXXQ0X0hvTuHy/2Y/ETaKGEG+S&#10;6+yrsJW0KOFjXNMm+J12OBiuLLfdOSCiM8dsj6lmkcxGorxcalp5fmsWh2wWmjQS0y72zzfp2tR+&#10;vR8l6e8z0Qp416JCxqjiYLnU9L59z5XiR3l8660s32x0xVsuNYPbXuhK8eORAsG1mZ1g4gMAAAAA&#10;jJa7d+/e14P+sXhuTz79RGR1fcJqEEsLDfnign5Cw0XsoywtNKR4Ln6i7+KvRV5v+I35zu9+if2x&#10;Psc46dgWz+3J0x8mLUbUX5LxjLge17nPdmV6Kl1y21Wsv//tx9QxiohMT7WsXv9yqSn/+Nc6ye1L&#10;v2nL9xbGdHG+IV8oJo+np1rq19/0Og9SnNK5/5cWGnKtaC8Bbzqm5VJTvvxsz8oY9ipOJf8doVxq&#10;yj8p3SdJFM/txXp9LZeacmfuvZPx62d6qiWzF3fl0m/aMlvak4y0ZfNd7jC23//2o/zDX4XTaVqc&#10;2pPZi7vy1ec78tXnOzJ7cVeKU+GdSwYAAAAAGG+Z7e3tWMuTH706K6sbp1W/+fJN+4cpVuoFefDM&#10;feJaJP32WG82C/LwpZ+YH996m/hz1rYKsvLCbbyL8w2ZTVH4ch2ryRx3NXfv3vhgvCLVdqwaMUZs&#10;PMuixKemai0v95+fUft6Np+31VpevvvplNG4pr2nk0r7DIiKAy5Xbye5r3zE12vQvVUuNaV8uRVE&#10;916nai1/+N+sygcAAAAAIFyxixgiOokqETsJv2F8FAVMf0YbidZRTJKcruNNU2yJuIpVIylru+ii&#10;eS/ailWzgBHRnAO2n2casbooGIuI3H5yPtXnuT5cN+lrmavxG6RSL8jqj7mxKhAAAAAAAABoSVTE&#10;iFRreWm1M4kTlksLDcll2l5WPLpMsmskNbVXYY+ikURMm8BMSiOpbXs+aCa2bRXhbCTftcfVRgEj&#10;ojGurpLv49Q9kCTWxfmGTGT9vCaI/Pm17PX60QLB4nxDcrkwzv4BAAAAAAA4yVIVMXpV6gVp74u8&#10;Xs91/f31Sy3JZEWybX9Jqk4uChmaiWFXhQytbVxcxBv6tkIidrbF0e5ysNk9oFV0cVEgMNkGy/Xq&#10;/GotL7v7mdhjG0L3QHtfjsxbOgcAAAAAAACQhEoRY5zY2vLG5opnm1sK2Uh02ugcsJWQ1doiTcTN&#10;NmmmZ0+43LZn2BY4g/jc179SL0irJQPnbojJ9849/UXY1x8AAAAAAADHz4krYojoJq5F3CSGtWO2&#10;nSzWOujZVVLbJF7Xye2kK/JF3J850GnYlj0iYRYHAAAAAAAAAIThRBYxIqaFAR+JYY3igMttZkzi&#10;9TW+cbsHfO/nLzK4QBAVBkLZyg0AAAAAAAAA0jjRRYxOcZPXIawaT3Owuu+448a8tNCQTDaMw3Sr&#10;tbzsZzLS3v/z34V0xgsAAAAAAAAAHHcUMQao1vLyb+sHh1Qv/+6t52iGu//9edlvHfz3HzcO/vdv&#10;SiLZnMjCp3oHYQMAAAAAAAAA4NJ/Aj5EeMUEiZSvAAAAAElFTkSuQmCCUEsDBBQABgAIAAAAIQAV&#10;llUu3gAAAAcBAAAPAAAAZHJzL2Rvd25yZXYueG1sTI9BS8NAEIXvgv9hGcGb3aRiiGk2pRT1VARb&#10;QXqbZqdJaHY2ZLdJ+u/deqmX4Q1veO+bfDmZVgzUu8aygngWgSAurW64UvC9e39KQTiPrLG1TAou&#10;5GBZ3N/lmGk78hcNW1+JEMIuQwW1910mpStrMuhmtiMO3tH2Bn1Y+0rqHscQblo5j6JEGmw4NNTY&#10;0bqm8rQ9GwUfI46r5/ht2JyO68t+9/L5s4lJqceHabUA4Wnyt2O44gd0KALTwZ5ZO9EqCI/4v3n1&#10;4tcoAXEIKknnKcgil//5i1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1T/ujEGAAC1FgAADgAAAAAAAAAAAAAAAAA6AgAAZHJzL2Uyb0RvYy54bWxQSwECLQAK&#10;AAAAAAAAACEAbAFQTvAWAwDwFgMAFAAAAAAAAAAAAAAAAACXCAAAZHJzL21lZGlhL2ltYWdlMS5w&#10;bmdQSwECLQAUAAYACAAAACEAFZZVLt4AAAAHAQAADwAAAAAAAAAAAAAAAAC5HwMAZHJzL2Rvd25y&#10;ZXYueG1sUEsBAi0AFAAGAAgAAAAhAKomDr68AAAAIQEAABkAAAAAAAAAAAAAAAAAxCADAGRycy9f&#10;cmVscy9lMm9Eb2MueG1sLnJlbHNQSwUGAAAAAAYABgB8AQAAtyEDAAAA&#10;">
                <v:group id="Group 111" o:spid="_x0000_s1027" style="position:absolute;left:10931;top:16814;width:727;height:15" coordorigin="10931,16814"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13" o:spid="_x0000_s1028" style="position:absolute;left:10931;top:16814;width:727;height:15;visibility:visible;mso-wrap-style:square;v-text-anchor:top"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SCxAAAANwAAAAPAAAAZHJzL2Rvd25yZXYueG1sRE9NawIx&#10;EL0L/Q9hCl6kZvVgt1ujiKh4qdC1FLyNm3GzdDNZkqjbf98UCr3N433OfNnbVtzIh8axgsk4A0Fc&#10;Od1wreDjuH3KQYSIrLF1TAq+KcBy8TCYY6Hdnd/pVsZapBAOBSowMXaFlKEyZDGMXUecuIvzFmOC&#10;vpba4z2F21ZOs2wmLTacGgx2tDZUfZVXq+D8uc1Pz+fd29Hnlg6bzchcTgelho/96hVEpD7+i//c&#10;e53mT17g95l0gVz8AAAA//8DAFBLAQItABQABgAIAAAAIQDb4fbL7gAAAIUBAAATAAAAAAAAAAAA&#10;AAAAAAAAAABbQ29udGVudF9UeXBlc10ueG1sUEsBAi0AFAAGAAgAAAAhAFr0LFu/AAAAFQEAAAsA&#10;AAAAAAAAAAAAAAAAHwEAAF9yZWxzLy5yZWxzUEsBAi0AFAAGAAgAAAAhAM5IdILEAAAA3AAAAA8A&#10;AAAAAAAAAAAAAAAABwIAAGRycy9kb3ducmV2LnhtbFBLBQYAAAAAAwADALcAAAD4AgAAAAA=&#10;" path="m,14r727,l727,,,,,14xe" fillcolor="#d2232a" stroked="f">
                    <v:path arrowok="t" o:connecttype="custom" o:connectlocs="0,16828;727,16828;727,16814;0,16814;0,16828" o:connectangles="0,0,0,0,0"/>
                  </v:shape>
                  <v:shape id="Picture 112" o:spid="_x0000_s1029" type="#_x0000_t75" style="position:absolute;left:10;top:10;width:11886;height:1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tkxQAAANwAAAAPAAAAZHJzL2Rvd25yZXYueG1sRI9BawIx&#10;EIXvhf6HMEIvRbP1UGU1ilgKnoSq2B6Hzbi7mEyWTWrWf985FLzN8N68981yPXinbtTHNrCBt0kB&#10;irgKtuXawOn4OZ6DignZogtMBu4UYb16flpiaUPmL7odUq0khGOJBpqUulLrWDXkMU5CRyzaJfQe&#10;k6x9rW2PWcK909OieNceW5aGBjvaNlRdD7/ewNXt5x+vx3z53p9z3s3c9ieEuzEvo2GzAJVoSA/z&#10;//XOCv5U8OUZmUCv/gAAAP//AwBQSwECLQAUAAYACAAAACEA2+H2y+4AAACFAQAAEwAAAAAAAAAA&#10;AAAAAAAAAAAAW0NvbnRlbnRfVHlwZXNdLnhtbFBLAQItABQABgAIAAAAIQBa9CxbvwAAABUBAAAL&#10;AAAAAAAAAAAAAAAAAB8BAABfcmVscy8ucmVsc1BLAQItABQABgAIAAAAIQCjHHtkxQAAANwAAAAP&#10;AAAAAAAAAAAAAAAAAAcCAABkcnMvZG93bnJldi54bWxQSwUGAAAAAAMAAwC3AAAA+QIAAAAA&#10;">
                    <v:imagedata r:id="rId15" o:title=""/>
                  </v:shape>
                </v:group>
                <v:group id="Group 109" o:spid="_x0000_s1030" style="position:absolute;left:10;top:10;width:11886;height:16804" coordorigin="10,10"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10" o:spid="_x0000_s1031" style="position:absolute;left:10;top:10;width:11886;height:16804;visibility:visible;mso-wrap-style:square;v-text-anchor:top"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e8wgAAANwAAAAPAAAAZHJzL2Rvd25yZXYueG1sRE9Na8JA&#10;EL0X+h+WKfRSdNMIoURXEaXQnqTGQ49DdsxGs7Nhd5vEf+8WCr3N433OajPZTgzkQ+tYwes8A0Fc&#10;O91yo+BUvc/eQISIrLFzTApuFGCzfnxYYandyF80HGMjUgiHEhWYGPtSylAbshjmridO3Nl5izFB&#10;30jtcUzhtpN5lhXSYsupwWBPO0P19fhjFRS3w8X4w3e150XVyu5l/CyGUannp2m7BBFpiv/iP/eH&#10;TvPzHH6fSRfI9R0AAP//AwBQSwECLQAUAAYACAAAACEA2+H2y+4AAACFAQAAEwAAAAAAAAAAAAAA&#10;AAAAAAAAW0NvbnRlbnRfVHlwZXNdLnhtbFBLAQItABQABgAIAAAAIQBa9CxbvwAAABUBAAALAAAA&#10;AAAAAAAAAAAAAB8BAABfcmVscy8ucmVsc1BLAQItABQABgAIAAAAIQBxLqe8wgAAANwAAAAPAAAA&#10;AAAAAAAAAAAAAAcCAABkcnMvZG93bnJldi54bWxQSwUGAAAAAAMAAwC3AAAA9gIAAAAA&#10;" path="m11886,16804l,16804,,,11886,r,16804xe" filled="f" strokecolor="#231f20" strokeweight="1pt">
                    <v:path arrowok="t" o:connecttype="custom" o:connectlocs="11886,16814;0,16814;0,10;11886,10;11886,16814" o:connectangles="0,0,0,0,0"/>
                  </v:shape>
                </v:group>
                <w10:wrap anchorx="page" anchory="page"/>
              </v:group>
            </w:pict>
          </mc:Fallback>
        </mc:AlternateContent>
      </w:r>
    </w:p>
    <w:p w14:paraId="22F9EB44" w14:textId="77777777" w:rsidR="00E56E46" w:rsidRDefault="00E56E46" w:rsidP="00E56E46">
      <w:pPr>
        <w:spacing w:before="9"/>
        <w:rPr>
          <w:rFonts w:ascii="Times New Roman" w:eastAsia="Times New Roman" w:hAnsi="Times New Roman" w:cs="Times New Roman"/>
          <w:sz w:val="19"/>
          <w:szCs w:val="19"/>
        </w:rPr>
      </w:pPr>
      <w:r>
        <w:rPr>
          <w:noProof/>
        </w:rPr>
        <mc:AlternateContent>
          <mc:Choice Requires="wps">
            <w:drawing>
              <wp:anchor distT="0" distB="0" distL="114300" distR="114300" simplePos="0" relativeHeight="251659264" behindDoc="0" locked="0" layoutInCell="1" allowOverlap="1" wp14:anchorId="5DCEF490" wp14:editId="678931B2">
                <wp:simplePos x="0" y="0"/>
                <wp:positionH relativeFrom="page">
                  <wp:posOffset>7038975</wp:posOffset>
                </wp:positionH>
                <wp:positionV relativeFrom="page">
                  <wp:posOffset>311150</wp:posOffset>
                </wp:positionV>
                <wp:extent cx="279400" cy="4311015"/>
                <wp:effectExtent l="0" t="0" r="0" b="0"/>
                <wp:wrapNone/>
                <wp:docPr id="11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43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F2DEC" w14:textId="27EE83A5" w:rsidR="00E56E46" w:rsidRDefault="00E56E46" w:rsidP="00E56E46">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4C567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EF490" id="_x0000_s1036" type="#_x0000_t202" style="position:absolute;margin-left:554.25pt;margin-top:24.5pt;width:22pt;height:339.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172QEAAJgDAAAOAAAAZHJzL2Uyb0RvYy54bWysU9tu2zAMfR+wfxD0vtjOuq014hRdiw4D&#10;ugvQ7gNkWY6F2aJGKrHz96PkON3lbdiLQJPS4TmH9OZ6GnpxMEgWXCWLVS6FcRoa63aV/PZ0/+pS&#10;CgrKNaoHZyp5NCSvty9fbEZfmjV00DcGBYM4KkdfyS4EX2YZ6c4MilbgjeNiCziowJ+4yxpUI6MP&#10;fbbO87fZCNh4BG2IOHs3F+U24bet0eFL25IJoq8kcwvpxHTW8cy2G1XuUPnO6hMN9Q8sBmUdNz1D&#10;3amgxB7tX1CD1QgEbVhpGDJoW6tN0sBqivwPNY+d8iZpYXPIn22i/werPx8e/VcUYXoPEw8wiSD/&#10;APo7CQe3nXI7c4MIY2dUw42LaFk2eipPT6PVVFIEqcdP0PCQ1T5AAppaHKIrrFMwOg/geDbdTEFo&#10;Tq7fXV3kXNFcunhdFHnxJrVQ5fLaI4UPBgYRg0oiDzWhq8MDhchGlcuV2MzBve37NNje/ZbgizGT&#10;2EfCM/Uw1ZOwTSUvY98opobmyHIQ5nXh9eYgnlKMvCqVpB97hUaK/qNjS+JeLQEuQb0EyukOeOP4&#10;8Rzehnn/9h7trmPk2XQHN2xba5OiZxYnujz+JPS0qnG/fv1Ot55/qO1PAAAA//8DAFBLAwQUAAYA&#10;CAAAACEAPLCIDOIAAAAMAQAADwAAAGRycy9kb3ducmV2LnhtbEyPwU7DMBBE70j8g7VI3KiT0NA2&#10;xKkohUsFEhQ4cNvG2yQitkPsNuHv2Z7gOLNPszP5cjStOFLvG2cVxJMIBNnS6cZWCt7fHq/mIHxA&#10;q7F1lhT8kIdlcX6WY6bdYF/puA2V4BDrM1RQh9BlUvqyJoN+4jqyfNu73mBg2VdS9zhwuGllEkU3&#10;0mBj+UONHd3XVH5tD0bBw+pls37+Hsf9sIqbKa7Tj+unT6UuL8a7WxCBxvAHw6k+V4eCO+3cwWov&#10;WtZxNE+ZVTBd8KgTEacJOzsFs2S2AFnk8v+I4hcAAP//AwBQSwECLQAUAAYACAAAACEAtoM4kv4A&#10;AADhAQAAEwAAAAAAAAAAAAAAAAAAAAAAW0NvbnRlbnRfVHlwZXNdLnhtbFBLAQItABQABgAIAAAA&#10;IQA4/SH/1gAAAJQBAAALAAAAAAAAAAAAAAAAAC8BAABfcmVscy8ucmVsc1BLAQItABQABgAIAAAA&#10;IQA2VT172QEAAJgDAAAOAAAAAAAAAAAAAAAAAC4CAABkcnMvZTJvRG9jLnhtbFBLAQItABQABgAI&#10;AAAAIQA8sIgM4gAAAAwBAAAPAAAAAAAAAAAAAAAAADMEAABkcnMvZG93bnJldi54bWxQSwUGAAAA&#10;AAQABADzAAAAQgUAAAAA&#10;" filled="f" stroked="f">
                <v:textbox style="layout-flow:vertical" inset="0,0,0,0">
                  <w:txbxContent>
                    <w:p w14:paraId="546F2DEC" w14:textId="27EE83A5" w:rsidR="00E56E46" w:rsidRDefault="00E56E46" w:rsidP="00E56E46">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4C567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v:textbox>
                <w10:wrap anchorx="page" anchory="page"/>
              </v:shape>
            </w:pict>
          </mc:Fallback>
        </mc:AlternateContent>
      </w:r>
    </w:p>
    <w:p w14:paraId="68C367E4" w14:textId="77777777" w:rsidR="00E56E46" w:rsidRDefault="00E56E46" w:rsidP="00E56E46">
      <w:pPr>
        <w:pStyle w:val="Balk2"/>
        <w:spacing w:before="36"/>
        <w:ind w:left="4475" w:right="4514"/>
        <w:jc w:val="center"/>
        <w:rPr>
          <w:b w:val="0"/>
          <w:bCs w:val="0"/>
        </w:rPr>
      </w:pPr>
      <w:bookmarkStart w:id="1" w:name="_TOC_250024"/>
      <w:r>
        <w:rPr>
          <w:color w:val="006666"/>
        </w:rPr>
        <w:t>SUNUŞ</w:t>
      </w:r>
      <w:bookmarkEnd w:id="1"/>
    </w:p>
    <w:p w14:paraId="2B758E04" w14:textId="77777777" w:rsidR="00E56E46" w:rsidRDefault="00E56E46" w:rsidP="00E56E46">
      <w:pPr>
        <w:spacing w:before="3"/>
        <w:rPr>
          <w:rFonts w:ascii="Calibri" w:eastAsia="Calibri" w:hAnsi="Calibri" w:cs="Calibri"/>
          <w:b/>
          <w:bCs/>
          <w:sz w:val="31"/>
          <w:szCs w:val="31"/>
        </w:rPr>
      </w:pPr>
    </w:p>
    <w:p w14:paraId="57D5F06A" w14:textId="262CDE88" w:rsidR="00E56E46" w:rsidRDefault="00E56E46" w:rsidP="00E56E46">
      <w:pPr>
        <w:pStyle w:val="GvdeMetni"/>
        <w:spacing w:before="0" w:line="300" w:lineRule="auto"/>
        <w:ind w:left="1320" w:right="1358" w:firstLine="0"/>
        <w:jc w:val="both"/>
      </w:pPr>
      <w:r>
        <w:rPr>
          <w:color w:val="231F20"/>
        </w:rPr>
        <w:t>Isparta Uygulamalı Bilimler Üniversitesi bünyesinde yer alan Dil Öğretimi Uygulama ve Araştırma Merkezi (DİLMER), Isparta Uygulamalı Bilimler Üniversitesi eğitim hayatını devam ettirmek isteyen uluslararası öğrencilere Türkçe öğretmek</w:t>
      </w:r>
      <w:r>
        <w:rPr>
          <w:color w:val="231F20"/>
          <w:spacing w:val="-9"/>
        </w:rPr>
        <w:t xml:space="preserve"> </w:t>
      </w:r>
      <w:r>
        <w:rPr>
          <w:color w:val="231F20"/>
        </w:rPr>
        <w:t>amacıyla,</w:t>
      </w:r>
      <w:r>
        <w:rPr>
          <w:color w:val="231F20"/>
          <w:spacing w:val="-9"/>
        </w:rPr>
        <w:t xml:space="preserve"> </w:t>
      </w:r>
      <w:r>
        <w:rPr>
          <w:color w:val="231F20"/>
        </w:rPr>
        <w:t>2019</w:t>
      </w:r>
      <w:r>
        <w:rPr>
          <w:color w:val="231F20"/>
          <w:spacing w:val="-9"/>
        </w:rPr>
        <w:t xml:space="preserve"> </w:t>
      </w:r>
      <w:r>
        <w:rPr>
          <w:color w:val="231F20"/>
        </w:rPr>
        <w:t>yılında</w:t>
      </w:r>
      <w:r>
        <w:rPr>
          <w:color w:val="231F20"/>
          <w:spacing w:val="-9"/>
        </w:rPr>
        <w:t xml:space="preserve"> </w:t>
      </w:r>
      <w:r>
        <w:rPr>
          <w:color w:val="231F20"/>
        </w:rPr>
        <w:t>“Dil</w:t>
      </w:r>
      <w:r>
        <w:rPr>
          <w:color w:val="231F20"/>
          <w:spacing w:val="-9"/>
        </w:rPr>
        <w:t xml:space="preserve"> </w:t>
      </w:r>
      <w:r>
        <w:rPr>
          <w:color w:val="231F20"/>
        </w:rPr>
        <w:t>Öğretimi</w:t>
      </w:r>
      <w:r>
        <w:rPr>
          <w:color w:val="231F20"/>
          <w:spacing w:val="-9"/>
        </w:rPr>
        <w:t xml:space="preserve"> </w:t>
      </w:r>
      <w:r>
        <w:rPr>
          <w:color w:val="231F20"/>
        </w:rPr>
        <w:t>Uygulama</w:t>
      </w:r>
      <w:r>
        <w:rPr>
          <w:color w:val="231F20"/>
          <w:spacing w:val="-9"/>
        </w:rPr>
        <w:t xml:space="preserve"> </w:t>
      </w:r>
      <w:r>
        <w:rPr>
          <w:color w:val="231F20"/>
        </w:rPr>
        <w:t>ve</w:t>
      </w:r>
      <w:r>
        <w:rPr>
          <w:color w:val="231F20"/>
          <w:spacing w:val="-9"/>
        </w:rPr>
        <w:t xml:space="preserve"> </w:t>
      </w:r>
      <w:r>
        <w:rPr>
          <w:color w:val="231F20"/>
        </w:rPr>
        <w:t>Araştırma</w:t>
      </w:r>
      <w:r>
        <w:rPr>
          <w:color w:val="231F20"/>
          <w:spacing w:val="-9"/>
        </w:rPr>
        <w:t xml:space="preserve"> </w:t>
      </w:r>
      <w:r>
        <w:rPr>
          <w:color w:val="231F20"/>
        </w:rPr>
        <w:t xml:space="preserve">Merkezi” adıyla </w:t>
      </w:r>
      <w:r>
        <w:rPr>
          <w:color w:val="231F20"/>
          <w:spacing w:val="-3"/>
        </w:rPr>
        <w:t xml:space="preserve">kurulmuştur. </w:t>
      </w:r>
    </w:p>
    <w:p w14:paraId="4574FEDB" w14:textId="1ACF3C4A" w:rsidR="00E56E46" w:rsidRDefault="00E56E46" w:rsidP="00E56E46">
      <w:pPr>
        <w:pStyle w:val="GvdeMetni"/>
        <w:spacing w:before="113" w:line="300" w:lineRule="auto"/>
        <w:ind w:left="1320" w:right="1358" w:firstLine="0"/>
        <w:jc w:val="both"/>
      </w:pPr>
      <w:r>
        <w:rPr>
          <w:color w:val="231F20"/>
        </w:rPr>
        <w:t>Merkezimiz, üniversitemizde lisans, yüksek lisans, doktora seviyesinde öğrenim görmek isteyen, burslu</w:t>
      </w:r>
      <w:r w:rsidR="00D2107F">
        <w:rPr>
          <w:color w:val="231F20"/>
        </w:rPr>
        <w:t>-</w:t>
      </w:r>
      <w:r>
        <w:rPr>
          <w:color w:val="231F20"/>
        </w:rPr>
        <w:t>burssuz öğrenciler ile çeşitli amaçlarla Türkçe</w:t>
      </w:r>
      <w:r>
        <w:rPr>
          <w:color w:val="231F20"/>
          <w:spacing w:val="-45"/>
        </w:rPr>
        <w:t xml:space="preserve"> </w:t>
      </w:r>
      <w:r>
        <w:rPr>
          <w:color w:val="231F20"/>
        </w:rPr>
        <w:t xml:space="preserve">öğrenmek isteyen yabancılara çağdaş eğitim ve öğretim ortamı içinde özgün ve yenilikçi bir anlayışla eğitim </w:t>
      </w:r>
      <w:r>
        <w:rPr>
          <w:color w:val="231F20"/>
          <w:spacing w:val="-3"/>
        </w:rPr>
        <w:t xml:space="preserve">vermektedir. </w:t>
      </w:r>
      <w:r>
        <w:rPr>
          <w:color w:val="231F20"/>
        </w:rPr>
        <w:t xml:space="preserve">Ayrıca düzenlediği yabancı dil eğitimleriyle üniversite öğrencilerine kendilerini kişisel ve akademik olarak geliştirme imkânı </w:t>
      </w:r>
      <w:r>
        <w:rPr>
          <w:color w:val="231F20"/>
          <w:spacing w:val="-3"/>
        </w:rPr>
        <w:t>sunmaktadır.</w:t>
      </w:r>
    </w:p>
    <w:p w14:paraId="3461E410" w14:textId="5E538953" w:rsidR="00E56E46" w:rsidRDefault="00E56E46" w:rsidP="00E56E46">
      <w:pPr>
        <w:pStyle w:val="GvdeMetni"/>
        <w:spacing w:before="113" w:line="300" w:lineRule="auto"/>
        <w:ind w:left="1320" w:right="1358" w:firstLine="0"/>
        <w:jc w:val="both"/>
      </w:pPr>
      <w:r>
        <w:rPr>
          <w:color w:val="231F20"/>
        </w:rPr>
        <w:t xml:space="preserve">Merkezimiz, salgın </w:t>
      </w:r>
      <w:r w:rsidR="005D7A3C">
        <w:rPr>
          <w:color w:val="231F20"/>
        </w:rPr>
        <w:t>sonrası yılda</w:t>
      </w:r>
      <w:r>
        <w:rPr>
          <w:color w:val="231F20"/>
        </w:rPr>
        <w:t xml:space="preserve"> hareketli ve yorucu bir yılı geride </w:t>
      </w:r>
      <w:r>
        <w:rPr>
          <w:color w:val="231F20"/>
          <w:spacing w:val="-3"/>
        </w:rPr>
        <w:t>bırakmıştır.</w:t>
      </w:r>
      <w:r>
        <w:rPr>
          <w:color w:val="231F20"/>
          <w:spacing w:val="-22"/>
        </w:rPr>
        <w:t xml:space="preserve"> </w:t>
      </w:r>
      <w:r>
        <w:rPr>
          <w:color w:val="231F20"/>
        </w:rPr>
        <w:t>Bu dönemde kurumsallaşma çabaları hız kazanmış, çeşitli amaçlarla merkezimize başvuran öğrencilerin ihtiyaçlarına cevap verilmiş ve eğitim faaliyetlerinin nicelik ve niteliğini artıracak düşünceler hayata</w:t>
      </w:r>
      <w:r>
        <w:rPr>
          <w:color w:val="231F20"/>
          <w:spacing w:val="4"/>
        </w:rPr>
        <w:t xml:space="preserve"> </w:t>
      </w:r>
      <w:r>
        <w:rPr>
          <w:color w:val="231F20"/>
          <w:spacing w:val="-3"/>
        </w:rPr>
        <w:t>geçirilmiştir.</w:t>
      </w:r>
    </w:p>
    <w:p w14:paraId="2A76FEC0" w14:textId="626D72FE" w:rsidR="00E56E46" w:rsidRDefault="00E56E46" w:rsidP="00E56E46">
      <w:pPr>
        <w:pStyle w:val="GvdeMetni"/>
        <w:spacing w:before="113" w:line="300" w:lineRule="auto"/>
        <w:ind w:left="1320" w:right="1358" w:firstLine="0"/>
        <w:jc w:val="both"/>
      </w:pPr>
      <w:r>
        <w:rPr>
          <w:color w:val="231F20"/>
        </w:rPr>
        <w:t>“Kamu İdarelerince Hazırlanacak Stratejik Planlar ve Performans Programları   ile Faaliyet Raporlarına İlişkin Usul ve Esaslar Hakkında Yönetmelik” gereğince hazırlanan ve merkezimizin faaliyetlerine ilişkin bilgi ve değerlendirmeleri içeren 202</w:t>
      </w:r>
      <w:r w:rsidR="00E16D3E">
        <w:rPr>
          <w:color w:val="231F20"/>
        </w:rPr>
        <w:t>3</w:t>
      </w:r>
      <w:r>
        <w:rPr>
          <w:color w:val="231F20"/>
          <w:spacing w:val="-9"/>
        </w:rPr>
        <w:t xml:space="preserve"> </w:t>
      </w:r>
      <w:r>
        <w:rPr>
          <w:color w:val="231F20"/>
        </w:rPr>
        <w:t>Faaliyet</w:t>
      </w:r>
      <w:r>
        <w:rPr>
          <w:color w:val="231F20"/>
          <w:spacing w:val="-9"/>
        </w:rPr>
        <w:t xml:space="preserve"> </w:t>
      </w:r>
      <w:r>
        <w:rPr>
          <w:color w:val="231F20"/>
        </w:rPr>
        <w:t>Raporu’nu</w:t>
      </w:r>
      <w:r>
        <w:rPr>
          <w:color w:val="231F20"/>
          <w:spacing w:val="-9"/>
        </w:rPr>
        <w:t xml:space="preserve"> </w:t>
      </w:r>
      <w:r>
        <w:rPr>
          <w:color w:val="231F20"/>
        </w:rPr>
        <w:t>kamuoyunun</w:t>
      </w:r>
      <w:r>
        <w:rPr>
          <w:color w:val="231F20"/>
          <w:spacing w:val="-9"/>
        </w:rPr>
        <w:t xml:space="preserve"> </w:t>
      </w:r>
      <w:r>
        <w:rPr>
          <w:color w:val="231F20"/>
        </w:rPr>
        <w:t>bilgisine</w:t>
      </w:r>
      <w:r>
        <w:rPr>
          <w:color w:val="231F20"/>
          <w:spacing w:val="-9"/>
        </w:rPr>
        <w:t xml:space="preserve"> </w:t>
      </w:r>
      <w:r>
        <w:rPr>
          <w:color w:val="231F20"/>
        </w:rPr>
        <w:t>saygıyla</w:t>
      </w:r>
      <w:r>
        <w:rPr>
          <w:color w:val="231F20"/>
          <w:spacing w:val="-9"/>
        </w:rPr>
        <w:t xml:space="preserve"> </w:t>
      </w:r>
      <w:r>
        <w:rPr>
          <w:color w:val="231F20"/>
        </w:rPr>
        <w:t>sunuyoruz.</w:t>
      </w:r>
    </w:p>
    <w:p w14:paraId="3217C36C" w14:textId="77777777" w:rsidR="00E56E46" w:rsidRDefault="00E56E46" w:rsidP="00E56E46">
      <w:pPr>
        <w:rPr>
          <w:rFonts w:ascii="Swiss 721 BT" w:eastAsia="Swiss 721 BT" w:hAnsi="Swiss 721 BT" w:cs="Swiss 721 BT"/>
          <w:sz w:val="24"/>
          <w:szCs w:val="24"/>
        </w:rPr>
      </w:pPr>
    </w:p>
    <w:p w14:paraId="54B0DE80" w14:textId="77777777" w:rsidR="00E56E46" w:rsidRDefault="00E56E46" w:rsidP="00E56E46">
      <w:pPr>
        <w:rPr>
          <w:rFonts w:ascii="Swiss 721 BT" w:eastAsia="Swiss 721 BT" w:hAnsi="Swiss 721 BT" w:cs="Swiss 721 BT"/>
          <w:sz w:val="24"/>
          <w:szCs w:val="24"/>
        </w:rPr>
      </w:pPr>
    </w:p>
    <w:p w14:paraId="2054AD4B" w14:textId="77777777" w:rsidR="00E56E46" w:rsidRDefault="00E56E46" w:rsidP="00E56E46">
      <w:pPr>
        <w:rPr>
          <w:rFonts w:ascii="Swiss 721 BT" w:eastAsia="Swiss 721 BT" w:hAnsi="Swiss 721 BT" w:cs="Swiss 721 BT"/>
          <w:sz w:val="24"/>
          <w:szCs w:val="24"/>
        </w:rPr>
      </w:pPr>
    </w:p>
    <w:p w14:paraId="6B88D316" w14:textId="77777777" w:rsidR="00E56E46" w:rsidRDefault="00E56E46" w:rsidP="00E56E46">
      <w:pPr>
        <w:pStyle w:val="GvdeMetni"/>
        <w:spacing w:before="197" w:line="396" w:lineRule="auto"/>
        <w:ind w:left="8171" w:right="1357" w:hanging="844"/>
      </w:pPr>
      <w:r>
        <w:rPr>
          <w:color w:val="231F20"/>
          <w:spacing w:val="-3"/>
        </w:rPr>
        <w:t>Öğr</w:t>
      </w:r>
      <w:r>
        <w:rPr>
          <w:color w:val="231F20"/>
          <w:spacing w:val="-9"/>
        </w:rPr>
        <w:t>.Gör. Tarık ÜLÜFER</w:t>
      </w:r>
      <w:r>
        <w:rPr>
          <w:color w:val="231F20"/>
        </w:rPr>
        <w:t xml:space="preserve"> Müdür</w:t>
      </w:r>
    </w:p>
    <w:p w14:paraId="7B16DFB6" w14:textId="77777777" w:rsidR="00E56E46" w:rsidRDefault="00E56E46" w:rsidP="00E56E46">
      <w:pPr>
        <w:rPr>
          <w:rFonts w:ascii="Swiss 721 BT" w:eastAsia="Swiss 721 BT" w:hAnsi="Swiss 721 BT" w:cs="Swiss 721 BT"/>
          <w:sz w:val="20"/>
          <w:szCs w:val="20"/>
        </w:rPr>
      </w:pPr>
    </w:p>
    <w:p w14:paraId="37913889" w14:textId="77777777" w:rsidR="00E56E46" w:rsidRDefault="00E56E46" w:rsidP="00E56E46">
      <w:pPr>
        <w:rPr>
          <w:rFonts w:ascii="Swiss 721 BT" w:eastAsia="Swiss 721 BT" w:hAnsi="Swiss 721 BT" w:cs="Swiss 721 BT"/>
          <w:sz w:val="20"/>
          <w:szCs w:val="20"/>
        </w:rPr>
      </w:pPr>
    </w:p>
    <w:p w14:paraId="5932BD81" w14:textId="77777777" w:rsidR="00E56E46" w:rsidRDefault="00E56E46" w:rsidP="00E56E46">
      <w:pPr>
        <w:rPr>
          <w:rFonts w:ascii="Swiss 721 BT" w:eastAsia="Swiss 721 BT" w:hAnsi="Swiss 721 BT" w:cs="Swiss 721 BT"/>
          <w:sz w:val="20"/>
          <w:szCs w:val="20"/>
        </w:rPr>
      </w:pPr>
    </w:p>
    <w:p w14:paraId="0A9CE09F" w14:textId="77777777" w:rsidR="00E56E46" w:rsidRDefault="00E56E46" w:rsidP="00E56E46">
      <w:pPr>
        <w:spacing w:before="2"/>
        <w:rPr>
          <w:rFonts w:ascii="Swiss 721 BT" w:eastAsia="Swiss 721 BT" w:hAnsi="Swiss 721 BT" w:cs="Swiss 721 BT"/>
        </w:rPr>
      </w:pPr>
    </w:p>
    <w:p w14:paraId="3CE68338" w14:textId="77777777" w:rsidR="004E1EF6" w:rsidRDefault="004E1EF6" w:rsidP="00E56E46">
      <w:pPr>
        <w:pStyle w:val="Balk1"/>
        <w:spacing w:line="572" w:lineRule="exact"/>
        <w:ind w:right="104"/>
        <w:jc w:val="right"/>
        <w:rPr>
          <w:rFonts w:asciiTheme="minorHAnsi" w:hAnsiTheme="minorHAnsi" w:cstheme="minorHAnsi"/>
          <w:w w:val="105"/>
        </w:rPr>
      </w:pPr>
    </w:p>
    <w:p w14:paraId="539C95CD" w14:textId="77777777" w:rsidR="004E1EF6" w:rsidRDefault="004E1EF6" w:rsidP="00E56E46">
      <w:pPr>
        <w:pStyle w:val="Balk1"/>
        <w:spacing w:line="572" w:lineRule="exact"/>
        <w:ind w:right="104"/>
        <w:jc w:val="right"/>
        <w:rPr>
          <w:rFonts w:asciiTheme="minorHAnsi" w:hAnsiTheme="minorHAnsi" w:cstheme="minorHAnsi"/>
          <w:w w:val="105"/>
        </w:rPr>
      </w:pPr>
    </w:p>
    <w:p w14:paraId="5C5CD7CD" w14:textId="77777777" w:rsidR="004E1EF6" w:rsidRDefault="004E1EF6" w:rsidP="00E56E46">
      <w:pPr>
        <w:pStyle w:val="Balk1"/>
        <w:spacing w:line="572" w:lineRule="exact"/>
        <w:ind w:right="104"/>
        <w:jc w:val="right"/>
        <w:rPr>
          <w:rFonts w:asciiTheme="minorHAnsi" w:hAnsiTheme="minorHAnsi" w:cstheme="minorHAnsi"/>
          <w:w w:val="105"/>
        </w:rPr>
      </w:pPr>
    </w:p>
    <w:p w14:paraId="6E4938EA" w14:textId="77777777" w:rsidR="004E1EF6" w:rsidRDefault="004E1EF6" w:rsidP="00E56E46">
      <w:pPr>
        <w:pStyle w:val="Balk1"/>
        <w:spacing w:line="572" w:lineRule="exact"/>
        <w:ind w:right="104"/>
        <w:jc w:val="right"/>
        <w:rPr>
          <w:rFonts w:asciiTheme="minorHAnsi" w:hAnsiTheme="minorHAnsi" w:cstheme="minorHAnsi"/>
          <w:w w:val="105"/>
        </w:rPr>
      </w:pPr>
    </w:p>
    <w:p w14:paraId="34D9B556" w14:textId="77777777" w:rsidR="004E1EF6" w:rsidRDefault="004E1EF6" w:rsidP="00E56E46">
      <w:pPr>
        <w:pStyle w:val="Balk1"/>
        <w:spacing w:line="572" w:lineRule="exact"/>
        <w:ind w:right="104"/>
        <w:jc w:val="right"/>
        <w:rPr>
          <w:rFonts w:asciiTheme="minorHAnsi" w:hAnsiTheme="minorHAnsi" w:cstheme="minorHAnsi"/>
          <w:w w:val="105"/>
        </w:rPr>
      </w:pPr>
    </w:p>
    <w:p w14:paraId="0AE51359" w14:textId="77777777" w:rsidR="004E1EF6" w:rsidRDefault="004E1EF6" w:rsidP="00E56E46">
      <w:pPr>
        <w:pStyle w:val="Balk1"/>
        <w:spacing w:line="572" w:lineRule="exact"/>
        <w:ind w:right="104"/>
        <w:jc w:val="right"/>
        <w:rPr>
          <w:rFonts w:asciiTheme="minorHAnsi" w:hAnsiTheme="minorHAnsi" w:cstheme="minorHAnsi"/>
          <w:w w:val="105"/>
        </w:rPr>
      </w:pPr>
    </w:p>
    <w:p w14:paraId="3F61F6AC" w14:textId="1F0E83DA" w:rsidR="00E56E46" w:rsidRPr="004E1EF6" w:rsidRDefault="00275B11" w:rsidP="00E56E46">
      <w:pPr>
        <w:pStyle w:val="Balk1"/>
        <w:spacing w:line="572" w:lineRule="exact"/>
        <w:ind w:right="104"/>
        <w:jc w:val="right"/>
        <w:rPr>
          <w:rFonts w:asciiTheme="minorHAnsi" w:hAnsiTheme="minorHAnsi" w:cstheme="minorHAnsi"/>
          <w:b w:val="0"/>
          <w:bCs w:val="0"/>
        </w:rPr>
      </w:pPr>
      <w:r w:rsidRPr="004E1EF6">
        <w:rPr>
          <w:rFonts w:asciiTheme="minorHAnsi" w:hAnsiTheme="minorHAnsi" w:cstheme="minorHAnsi"/>
          <w:w w:val="105"/>
        </w:rPr>
        <w:t>2</w:t>
      </w:r>
    </w:p>
    <w:p w14:paraId="2C410631" w14:textId="77777777" w:rsidR="00E56E46" w:rsidRPr="004E1EF6" w:rsidRDefault="00E56E46" w:rsidP="00E56E46">
      <w:pPr>
        <w:spacing w:line="572" w:lineRule="exact"/>
        <w:jc w:val="right"/>
        <w:rPr>
          <w:rFonts w:cstheme="minorHAnsi"/>
        </w:rPr>
        <w:sectPr w:rsidR="00E56E46" w:rsidRPr="004E1EF6">
          <w:headerReference w:type="even" r:id="rId16"/>
          <w:pgSz w:w="11910" w:h="16840"/>
          <w:pgMar w:top="1580" w:right="340" w:bottom="0" w:left="380" w:header="0" w:footer="0" w:gutter="0"/>
          <w:cols w:space="708"/>
        </w:sectPr>
      </w:pPr>
    </w:p>
    <w:p w14:paraId="55975A3E" w14:textId="77777777" w:rsidR="00E56E46" w:rsidRDefault="00E56E46" w:rsidP="00E56E46">
      <w:pPr>
        <w:pStyle w:val="Balk2"/>
        <w:ind w:left="4477" w:right="4514"/>
        <w:jc w:val="center"/>
        <w:rPr>
          <w:b w:val="0"/>
          <w:bCs w:val="0"/>
        </w:rPr>
      </w:pPr>
      <w:r>
        <w:rPr>
          <w:noProof/>
        </w:rPr>
        <w:lastRenderedPageBreak/>
        <mc:AlternateContent>
          <mc:Choice Requires="wpg">
            <w:drawing>
              <wp:anchor distT="0" distB="0" distL="114300" distR="114300" simplePos="0" relativeHeight="251675648" behindDoc="1" locked="0" layoutInCell="1" allowOverlap="1" wp14:anchorId="15445D66" wp14:editId="7ABFBC76">
                <wp:simplePos x="0" y="0"/>
                <wp:positionH relativeFrom="page">
                  <wp:posOffset>0</wp:posOffset>
                </wp:positionH>
                <wp:positionV relativeFrom="page">
                  <wp:posOffset>0</wp:posOffset>
                </wp:positionV>
                <wp:extent cx="7560310" cy="10685780"/>
                <wp:effectExtent l="0" t="0" r="2540" b="1270"/>
                <wp:wrapNone/>
                <wp:docPr id="11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5780"/>
                          <a:chOff x="0" y="0"/>
                          <a:chExt cx="11906" cy="16828"/>
                        </a:xfrm>
                      </wpg:grpSpPr>
                      <wpg:grpSp>
                        <wpg:cNvPr id="111" name="Group 104"/>
                        <wpg:cNvGrpSpPr>
                          <a:grpSpLocks/>
                        </wpg:cNvGrpSpPr>
                        <wpg:grpSpPr bwMode="auto">
                          <a:xfrm>
                            <a:off x="10931" y="16814"/>
                            <a:ext cx="727" cy="15"/>
                            <a:chOff x="10931" y="16814"/>
                            <a:chExt cx="727" cy="15"/>
                          </a:xfrm>
                        </wpg:grpSpPr>
                        <wps:wsp>
                          <wps:cNvPr id="112" name="Freeform 106"/>
                          <wps:cNvSpPr>
                            <a:spLocks/>
                          </wps:cNvSpPr>
                          <wps:spPr bwMode="auto">
                            <a:xfrm>
                              <a:off x="10931" y="16814"/>
                              <a:ext cx="727" cy="15"/>
                            </a:xfrm>
                            <a:custGeom>
                              <a:avLst/>
                              <a:gdLst>
                                <a:gd name="T0" fmla="+- 0 10931 10931"/>
                                <a:gd name="T1" fmla="*/ T0 w 727"/>
                                <a:gd name="T2" fmla="+- 0 16828 16814"/>
                                <a:gd name="T3" fmla="*/ 16828 h 15"/>
                                <a:gd name="T4" fmla="+- 0 11658 10931"/>
                                <a:gd name="T5" fmla="*/ T4 w 727"/>
                                <a:gd name="T6" fmla="+- 0 16828 16814"/>
                                <a:gd name="T7" fmla="*/ 16828 h 15"/>
                                <a:gd name="T8" fmla="+- 0 11658 10931"/>
                                <a:gd name="T9" fmla="*/ T8 w 727"/>
                                <a:gd name="T10" fmla="+- 0 16814 16814"/>
                                <a:gd name="T11" fmla="*/ 16814 h 15"/>
                                <a:gd name="T12" fmla="+- 0 10931 10931"/>
                                <a:gd name="T13" fmla="*/ T12 w 727"/>
                                <a:gd name="T14" fmla="+- 0 16814 16814"/>
                                <a:gd name="T15" fmla="*/ 16814 h 15"/>
                                <a:gd name="T16" fmla="+- 0 10931 10931"/>
                                <a:gd name="T17" fmla="*/ T16 w 727"/>
                                <a:gd name="T18" fmla="+- 0 16828 16814"/>
                                <a:gd name="T19" fmla="*/ 16828 h 15"/>
                              </a:gdLst>
                              <a:ahLst/>
                              <a:cxnLst>
                                <a:cxn ang="0">
                                  <a:pos x="T1" y="T3"/>
                                </a:cxn>
                                <a:cxn ang="0">
                                  <a:pos x="T5" y="T7"/>
                                </a:cxn>
                                <a:cxn ang="0">
                                  <a:pos x="T9" y="T11"/>
                                </a:cxn>
                                <a:cxn ang="0">
                                  <a:pos x="T13" y="T15"/>
                                </a:cxn>
                                <a:cxn ang="0">
                                  <a:pos x="T17" y="T19"/>
                                </a:cxn>
                              </a:cxnLst>
                              <a:rect l="0" t="0" r="r" b="b"/>
                              <a:pathLst>
                                <a:path w="727" h="15">
                                  <a:moveTo>
                                    <a:pt x="0" y="14"/>
                                  </a:moveTo>
                                  <a:lnTo>
                                    <a:pt x="727" y="14"/>
                                  </a:lnTo>
                                  <a:lnTo>
                                    <a:pt x="727" y="0"/>
                                  </a:lnTo>
                                  <a:lnTo>
                                    <a:pt x="0" y="0"/>
                                  </a:lnTo>
                                  <a:lnTo>
                                    <a:pt x="0" y="14"/>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1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 y="10"/>
                              <a:ext cx="11886" cy="1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4" name="Group 102"/>
                        <wpg:cNvGrpSpPr>
                          <a:grpSpLocks/>
                        </wpg:cNvGrpSpPr>
                        <wpg:grpSpPr bwMode="auto">
                          <a:xfrm>
                            <a:off x="10" y="10"/>
                            <a:ext cx="11886" cy="16804"/>
                            <a:chOff x="10" y="10"/>
                            <a:chExt cx="11886" cy="16804"/>
                          </a:xfrm>
                        </wpg:grpSpPr>
                        <wps:wsp>
                          <wps:cNvPr id="115" name="Freeform 103"/>
                          <wps:cNvSpPr>
                            <a:spLocks/>
                          </wps:cNvSpPr>
                          <wps:spPr bwMode="auto">
                            <a:xfrm>
                              <a:off x="10" y="10"/>
                              <a:ext cx="11886" cy="16804"/>
                            </a:xfrm>
                            <a:custGeom>
                              <a:avLst/>
                              <a:gdLst>
                                <a:gd name="T0" fmla="+- 0 11896 10"/>
                                <a:gd name="T1" fmla="*/ T0 w 11886"/>
                                <a:gd name="T2" fmla="+- 0 16814 10"/>
                                <a:gd name="T3" fmla="*/ 16814 h 16804"/>
                                <a:gd name="T4" fmla="+- 0 10 10"/>
                                <a:gd name="T5" fmla="*/ T4 w 11886"/>
                                <a:gd name="T6" fmla="+- 0 16814 10"/>
                                <a:gd name="T7" fmla="*/ 16814 h 16804"/>
                                <a:gd name="T8" fmla="+- 0 10 10"/>
                                <a:gd name="T9" fmla="*/ T8 w 11886"/>
                                <a:gd name="T10" fmla="+- 0 10 10"/>
                                <a:gd name="T11" fmla="*/ 10 h 16804"/>
                                <a:gd name="T12" fmla="+- 0 11896 10"/>
                                <a:gd name="T13" fmla="*/ T12 w 11886"/>
                                <a:gd name="T14" fmla="+- 0 10 10"/>
                                <a:gd name="T15" fmla="*/ 10 h 16804"/>
                                <a:gd name="T16" fmla="+- 0 11896 10"/>
                                <a:gd name="T17" fmla="*/ T16 w 11886"/>
                                <a:gd name="T18" fmla="+- 0 16814 10"/>
                                <a:gd name="T19" fmla="*/ 16814 h 16804"/>
                              </a:gdLst>
                              <a:ahLst/>
                              <a:cxnLst>
                                <a:cxn ang="0">
                                  <a:pos x="T1" y="T3"/>
                                </a:cxn>
                                <a:cxn ang="0">
                                  <a:pos x="T5" y="T7"/>
                                </a:cxn>
                                <a:cxn ang="0">
                                  <a:pos x="T9" y="T11"/>
                                </a:cxn>
                                <a:cxn ang="0">
                                  <a:pos x="T13" y="T15"/>
                                </a:cxn>
                                <a:cxn ang="0">
                                  <a:pos x="T17" y="T19"/>
                                </a:cxn>
                              </a:cxnLst>
                              <a:rect l="0" t="0" r="r" b="b"/>
                              <a:pathLst>
                                <a:path w="11886" h="16804">
                                  <a:moveTo>
                                    <a:pt x="11886" y="16804"/>
                                  </a:moveTo>
                                  <a:lnTo>
                                    <a:pt x="0" y="16804"/>
                                  </a:lnTo>
                                  <a:lnTo>
                                    <a:pt x="0" y="0"/>
                                  </a:lnTo>
                                  <a:lnTo>
                                    <a:pt x="11886" y="0"/>
                                  </a:lnTo>
                                  <a:lnTo>
                                    <a:pt x="11886" y="1680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0A385C" id="Group 101" o:spid="_x0000_s1026" style="position:absolute;margin-left:0;margin-top:0;width:595.3pt;height:841.4pt;z-index:-251640832;mso-position-horizontal-relative:page;mso-position-vertical-relative:page" coordsize="11906,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tO+KQYAALUWAAAOAAAAZHJzL2Uyb0RvYy54bWzsWGFv2zYQ/T5g/0HQ&#10;xw2tJSd2HCNOUTRNUaDbitX7AbQkW0IlUSPlOOmv37ujKFGKnHhtN2DAPtimxNPx8d0d78lXr+6L&#10;3LtLlM5kufLDl4HvJWUk46zcrfw/1rcvFr6na1HGIpdlsvIfEu2/uv7xh6tDtUymMpV5nCgPTkq9&#10;PFQrP63rajmZ6ChNCqFfyiopMbmVqhA1LtVuEitxgPcin0yDYD45SBVXSkaJ1rh7Yyb9a/a/3SZR&#10;/dt2q5Pay1c+sNX8rfh7Q9+T6yux3ClRpVnUwBBfgaIQWYlFW1c3ohbeXmWPXBVZpKSW2/plJIuJ&#10;3G6zKOE9YDdhMNjNOyX3Fe9ltzzsqpYmUDvg6avdRr/evVPVp+qjMugx/CCjzxq8TA7VbunO0/XO&#10;GHubwy8yRjzFvpa88futKsgFtuTdM78PLb/Jfe1FuHkxmwdnIcIQYS4M5ovZxaIJQZQiTo8ejNK3&#10;zaNheBnMmwfni+mCAjcRS7MqI22QUeQbmGaIHXxUXhZjxTD0vVIUgM3MemFwTn6G+6Qofi8ewuDy&#10;DKvSfueLkJcTy5aP6UWzpZlJxJaF0cc6Ni76Dx4lAjWlu7TR35Y2n1JRJZyNmtKiJXVqSb1VSUKV&#10;Cl7nhlc2tMml3cxyZg6VXmok4LM5NUrKES5bSsQy2uv6XSI5O8XdB12bmo8x4pyPm5xYIzG3RY7y&#10;//mFF2ATiJz5NsHZtYYIqDH8aeKtA+/gUTwar9YZWHGdUc56Tgp0zs6sIZzBAGapFzb50FmdWyuD&#10;LZzP4I5za7DuzBoStvNxbCik07AhPduNHseGI951dxzbpTUkbItxbHQ8uN6oasaJo2p20cFujLlw&#10;EIknwuqGYh1OjwAchOIJgG4sOPbjAAfheAKgG491OD8CcBCP46kXugHpxxf1s7MVIlJbNNF92VQN&#10;Rp6gHh/w6V9JTYf32hx16zOqBriAFZXYEWPQg3NxzaXzrDGgkjGCforrEKFkcy6kZ52HIJbNL13v&#10;5rFmwwpSYigilO9BRGxM6VeiJp5ovzT0Duh3dEynOPpnTFIh75K1ZIO6a3WmKWCtbjovXTP2AnSt&#10;oZ22vxV7s2bcUOHOztpfY4XqgqtTbB4tF+VSJ4Z82iAHuN00ceWcs1rmWXyb5TntVqvd5k2uvDsB&#10;EXYznZ5NXzc098xyzpVS0mNmGbqD3m7aA/VpvdzI+AGtQkmj5KA8MUil+uJ7B6i4la//3AuV+F7+&#10;vkS/uwzPz7Hlmi/OZxdTXCh3ZuPOiDKCq5Vf+8htGr6pjVTcVyrbpVgp5ECW8jVkzzajTsL4DKrm&#10;Ai33+qrKoiU+jWTD6FHvfV7a4ql6T3sx8rg4yUch1Od99QLqErHJNlme1Q+slIGcQJV3H7OI1B5d&#10;uG0cFWO0EeZpWbQXLh5rZ55CcmcRK0SvlG9SHAHJa12hNoib7pZS8pAmIkYITMH2vUzosodkk2eV&#10;zRcaN3sG/QOlO0KbUdE3MtoXSVmb1wKV5Ni+LHWaVRoxXybFJolXvnofMyDKyuh34EYIMa5VUkdI&#10;abHcIvua+8jpdoIRdyAJ/4mahQsOXY0XsmolDBeLTs4aGYrlrIiulJEsHg0AGjg58ax8gak1Icxt&#10;zVDV927AkIvI4kWK0hAfTtaeUGbR26rhVt6h3fU185S28s9q5pM5w6ljXxxIONAp2b5QdK8OT3A9&#10;fHX4VxQzGp+h1FHM3DLphENNfkfF3OPkxOxzD3KbcY4c6EQpGHelWri4nOPUMJneWbkyjdWySX6u&#10;h85qoNKMqnrky1VoraKaL0wBEUYrvwcijeT8EBei0MpHVsqjuAbi7AguV5g9iWugzcZwuaKMVfIo&#10;Lkp3l/wxT32FHJD6HONqqJCPxdEl38jjcWQncA9F1JEfHkc2YP8YMpd+o4vHkQ3YPxLMoSw2LxaW&#10;ORyp/ytj1vTfoIxNeFgbM6/UtDr9a6RqY0NnusN9ZzUmbF1LO29/TxfA3cp8aHATNYq876uzG1v3&#10;7+jlXgenV4dwehGYV6ueRu5J6elZeAtBi4MUCHtm+N+wjPmAJRH2thnXIsvN2MqC/6a27np2I2Lw&#10;3yhz0PyPS3++utds1f3bfP0XAAAA//8DAFBLAwQKAAAAAAAAACEAbAFQTvAWAwDwFgMAFAAAAGRy&#10;cy9tZWRpYS9pbWFnZTEucG5niVBORw0KGgoAAAANSUhEUgAABjEAAAjBCAYAAAC9VNwhAAAABmJL&#10;R0QA/wD/AP+gvaeTAAAACXBIWXMAAA7EAAAOxAGVKw4bAAAgAElEQVR4nOy9z29bSZbveSjaIim1&#10;Dbi7ChhRRiZtL7uRA5WcNp/LC/3YNqZfJx56Jf8FHkGCMHj5lr3rzcBPeob+Ann5pgrVmOVI8jQE&#10;F+0Sh121mF3aBEYi35uFnZNdNiVaFGdxM+Srq/sj4pwTFCV9P4BRlZlm3Lhx48aNOD++J/f+/fs+&#10;AQAAAAAAcAVptAp0nMud/PP0xIFKm6/eXqNac/Tk31UrXXp4p0f5XJ+myof0v+7coj827dv83xeJ&#10;/o//u0O1H/Kn2g23X73Xo/+zWaLGD/bt/o8Vov/l8QdqtArU6+fo9bvT7S/Ndk76LMGMc/+YKDcS&#10;/DuNsQYAAAAAAABcfnJwYgAAAAAAADA41nfGYx0RWazMfUp1JjRaBXq2NebcbrXSpaePPzr/DgAA&#10;AAAAAAAGAZwYAAAAAAAAhKi3i9Q/Jnr9Ln/y76r3ejTSl2ckcB0YhiRHBteBYdBwZJhsi9oPX8bt&#10;4Z0e5UaQdQEAAAAAAADgAycGAAAAAABQp94unvpnDQdAo1Wgz8c5ev6ydOa/GTklrrHcxQmwNNuh&#10;+5Pu13ny4pbzb+KIOjKkDowwGwsfnH+zu1+kte2zzySOrGySNOrtYqKc1uJMh66P6MpeEQXSVxpz&#10;FwAAAAAAAMAHTgwAAAAAgCHGGFU1DalJNRskTgCiwMi8uplszK5WuvTo7hHrPmwzGDjXyOq3xnVc&#10;DP021w5nTUizO8IsznTowW37OcC5tqsTKG6+JsGdYzaOIK7zyrC7XzxTc2RxpkP5vF6mSth5iOwX&#10;AAAAAABwWYATAwAAAABXAh/OgHq7SL0encoM0HIGJEWcExEtz3dY7dsagznGWhdjtkv73CwD2zHi&#10;ODDC2GYuaGVhGExGg2YWhsH2niTOE9s5wH0+Lhkfrg4m12wVm/YlDr6sMeKuF+H2o+uRxjpnMGuz&#10;Ac4XAAAAAAAQBU4MAAAAADgRNjhpOwTChjItI1maAdGnM4BrlHTJOHCpYeBqDHZp/81eMVbiKQ2b&#10;iH+pgT7r+Wo4AGzGSeooicM4ATQzPAw274VG9kfWdaTjZuPI4Mxd23fDJYPE4LImuWaouNY8sX0/&#10;uOto2vOVZr2Y9qPflId3euJ2Db6+hQAAAAAA4CxwYgAAAAAWNFoFIiJVI0XUwKJhtCFKNi5K2s8y&#10;lvmWCXKVuCFyM066GOFcDau2fecabH0bnLOizqXG7KT2tTIM0ua9VnZE1jPWlHsKs7HwQT3Dgyjb&#10;4M0x/CeR5GjQcvykOTKkY5f1bnDbt3E4cJ1Xtmud6zP2tYZynC+27xunPovNuiSp+5L0XLX2B9H2&#10;tdo1GDkzOHUAAAAAoE3++++//8fz7gQAAICrQ6NVoP/2b9do4kZPtc3/5/+7Tv/pn2/Qb/9UovZP&#10;ebp+bUR8jUarQL/5Y5Ge/8tf0O/fXaffv7tOv/1Tib7+JVH5xpGo3f/4u5tUe3ed9n7Mn/z71015&#10;+2nGm9fN69T+KU8Pvvrs3N9nW2On+hpl78c8/f7ddbrzi77TuNsam940r9PtvySavGk3Lrv7Rfov&#10;Dga42rvrVuPeaBXoPzsa1t80r9NXf0VUzuj797+74dSuoZYx7vV2kf5roxj732xIGxdp20SUODa/&#10;+WMxdc7Z8rp5nb775qyRbne/SK+b18XtEwXPOO4ahuf/8hcq14ny3TcH9Ns/6WZhEAXvc9r9/Kd/&#10;5s3VOB5UjmKfP/d9iNLv92PXPI3nn/ZeS9rf+zGf+t41WgVa3eY5+LLWCyL39dO2XSJ359Tej3mr&#10;9dPg4jD8/bv09zaKrWP195bfkyjrO+P0v/1r/Hpq9geu31hDvV2k739348yc1Nh3EAV9f/4vf0G1&#10;d9epprhfIjq9F9Pc40Wvob03BQAAAIAuI+fdAQAAAHwarcJJhoBmm7v7RXry4hat74yfKhIqbXd9&#10;Z5yebY3Rs62xk/al7O4X6dnW2KmI0VpzlJ5tjdHuPr/v9XbQbpwxZHWzRG/2eG3bGEFWN0uscbcx&#10;3tSao87j7hIN/+rtNeu/u7tfdIpOf/7SblwarQIrQtnGsPb5OJf5d+LI6o9krhKlj7s0mj3t9xqR&#10;8klj4yNzwea6XLTWymFH+z7jnoPmNZLmkcbzT2tD2n7au+WyzsaRtY5x+27TL86asbZdstrr1Ntu&#10;3xQicvqWu4y7633aOl84z97GcbS6aTfGcbzZSx537n7GYPZ44fbNHk9j/7u+M05PXtw62Zuu74yr&#10;7avr7eJJ+2/2il7269ptAgAAAMMMnBgAAOARc4DRdAaYdsOHricvbqm0bwzsxoBRa46KD6CGOIcA&#10;x6AeJcuIxDUOZx34bQ3qUWwNEK4GEBfjTa056s3g6tK2L0dDr89zNNggkdBJGxepwTPp2WsaY3y1&#10;HdeW9vwchKGnlxLAW610vV9fk7T+9o/9X7/2gzwDJw3N+RA3V7Xmb1I7Ugdf2jom6XutOZo6tpK2&#10;fTlInr/05yCxxff323ZcuA6SrO8i19ldb6dLpkmdeXGOIy0HiXEcmfafvyzRs60xtb26jzOAIXx2&#10;8QEcLwAAALjAiQEAuDCYSH7taCZzGDB/NNs2BxjjDJBGWxP9LCMRcyCURNEZkiLupdHWaZGOteYo&#10;e1xsDm0c47DtYZAzLi5GEJdDqavRz/bvcw7GNm1LDtxZ81w7wt4gNRIkjYtPR4MpOislznCt1TbR&#10;WceTtqFcs69J/KGZPO8f3tGXKDGOBh8OkrT+vn6n72CIvgO+s3A0HZ1xc1Vr/sa14zvjR+pASnvX&#10;JG1nzQnJOmqzPnD6bvusfH2/XfpAlO2EisN2H8TZ52W1LQnIyMoElTpIkvqukb0Yt1fXOAMQBfv1&#10;8NlFs+ZS2Pmifd4iCvqumUkDAABg+IATA4AritlIamMyBJ68uKVisA9jIvlNNJNmu2n/zCXu/jWM&#10;q2kHK67UDVH2QVfyPLOi9LjjYnuQdz3Q+IoCdj1suxjCXI1+tn+fY4yzaVti5PNpkE6bK1LDZNK4&#10;+HQ0aBlT4wzXmo6GaPs+DOXniWbhXEP1Xu/U/2rio7/DhOb8imtLq33f710cUgdS2vfTp3NKso7a&#10;fPM5fbfdS/j6fhO5zxdfmYyu+zzbfRt3v5bVH8lczdovS+W1kpA6Xoji9+ta5zlf5y0ioicvbtHz&#10;lyVVqTGDkdj1cbYlIvVMmjBXReYSAHB1gBMDgCvKVPnwvLswNPiS+cidwwo7Ijh7jvT7qf/9PO4H&#10;gKtA1rtny0V+R6OR/99WLl5x1aw+a39rpicOTv2vFln99JFVMug9iY97GBTD/p5f5LHV5iKuY8M+&#10;vy4CGMN4Bimr6Oub4uvZau0DB9UuAACcF/jEAnCF2Vj4oN7m9MQBLc93aHm+ox7JuTzfif3/UqJR&#10;rFptxxmWNDbwaVG3+Rx/s5q14ZdshLPue2mWN+a2EciuhxlfRhjXMXQ5LLnOLdu/zzmw2bQtOQj6&#10;PJSlzRXp4fU86iJoHbjj3gnNw3y0rbxyIsYgDvJZfX5090jtWtHvlOY3MaufgzDQ+X5XNO8h7t3Q&#10;+oach0NAOvZpY+vzuUrecZtx5vTddh3zOS7DYlBfnHFbo2z3bdxMtKz+SJ5J1lyUzNW0fb5GVl7c&#10;fUvOFqfa9nTeirbFPVMkcX/yy9lWO2iAKDiP+3K6IGgRAHDZGJJtDQDgMjE9ceBlkzc9cUAbCx9o&#10;Y+GDavvTEwe0MveJlmb1N6jhjXS10qWnjz+K25yeOIg9fC3NdsSb1aQDhbTtLKMY94Bk86xcD85E&#10;9v1xPShNlQ+dDsYuc9H18Gr79znvg03bkvcsay5ynrkN0rUhyVCmdciM65/PLA9Nx0C0LW2nQ9wY&#10;axs6subHVPlQ5ZqLM2e/U0nfBVds1nrt73tcv31IZIXRnF9x3wstw3Fc2z72V2GkjpO0sZU816xv&#10;p2Qdtfnmc/puO89c23ZZR1zni+vft+3L9RH3d86mbe77kNUfyVydKh8mrsfS/XTSdyTuu8Dh6eOP&#10;p9615Xn52cJgAt2WZju0MvdJ/Sxnzog+5BB9nW0BAAC4kXv//j1yzAAAAJyi3i6e6Cjnc321A8zu&#10;fvGUDvHSrDxjp9EqJOrqSpxSae1K217fGc/UW16Z++Q87tHxTcJ13G36a1ic6dCD23Zt19tF5yKX&#10;tuPCqflj42jk9NmmbW67hrT5aDsvkkjru7RtouQ582avmFlPx5akzEOt2lAu60HW2iK5jmQeuaw5&#10;0vkaxvezSZq/GvMr7d1wWTdd2/a5XhDx+27zbeG2bZM9zHm3XL6HLnPGNXDFdi11+cYabMeFm6Gd&#10;NR85+xmbtjUyyqPjzhnfJBqtAvX6OXr9Lk/Vez0YwQEAAAAh+e+///4fz7sTAAAAhovyjSMq3wz+&#10;TNzQi4gt3zyi7745OPlTvimXV5m40aPvvjmgr39J9LByRDnq03+Y7tLTX/+Zyjf47Zt2v/orotfN&#10;66f+28rcJ/qVwLHz4KvPdPsvid5E2iUKDB//8KtD1oG/fPMotr9hOI6jB199pvZPedr7MV0bo1rp&#10;0t//jX2EaPnGUeI4xLE837Ee9zu/6NPv39m1a/inv/0p8++UbxxZjUWUf/jVYeq7xG2XKBj3v/vr&#10;5HEv3zyi3/6Jb/BM67u0bSKixcd/jv33kwptEwXzJmkt+PqXRDXHeRIla/wbrQL9t3+7djKGZm1x&#10;fd426075RvYaECVuzYn2Oe463PkaxvezIUqev//vn/POa4Rt20RE16+NiNpPfe88rhdE/L7/zwnv&#10;srTttHkSZuJGz2neVCtd+vcO36zJm/bjnrXmRynfzP4ecg3sEzd6dOcXfer3+7F9r1a6Vt+/JJLW&#10;ncWZDi0+/rNoH1m+cXSyx/v26yN6WDmiR/eO6Omvs+eaVfuRfemkwr7UMHGjR+WbR/Tgq8+i/SgA&#10;AAAAApCJAQAAAJwT4Si9h3d6alkvcRGd1UqXHt09ErWfFikqyaqxiUDlZL64RCu7Roq6RIm79J0T&#10;pWzTd18ZJJK2ifxmFhDZGf2k2STR8W+0CvT5OJcYsb002zl5120ipBdnOnR9xG1tMGtL2n1VK92T&#10;6OCsv5/UB0m2hM2aIc2W8Dm/bN5rbtaBTdvcjB7btc51bFzWUJe++1r7JRH3ac9VGslfbxep9kP+&#10;TPtacqcm01Z73wEAAAAA4Bs4MQAAAADgRFhujEhHcizJ8CuVHGu0CvTq7bVEgxO3fVsDH0dGw9bw&#10;6eqYcjVKusihcIzBtkY5nw4YA9eREX2+Lkb3sLGz0SrQcS5HRET946Cmwkhfx7ho2jbtEp1u2+Xe&#10;o2PKNaT7kvDhXIMzv1z67+rIcJUmS1vfwnAc2bbPl2tgT3u2Usd7kmNOw6Efbv/1uzx9W+lRPq/3&#10;zgIAAAAAgLPAiQEAAAAAICBsJCYKDMVaEbPRiNxw9DwXX46drAwEA9fg6VMz3mBrcJY4L7LaGhSS&#10;DJToGPs2dhPZj7FPx6TEAJ423hrvta/1Itx+2Hmttc4BAAAAAABgA5wYAAAAAABXFOOA0Y4grreL&#10;1OsR/aEZ6K+bSGWfzh1NaZRw/2vN0ZP24wy3Pgun+0RaODvOWRCOTjfjRkSqRW1394sn7Ru0jPXm&#10;fQjPL9O2dmaMAY4AAAAAAAAAsoETAwAAAAAAXGqiOvBaUeRcOaUoUtk0V6SOF4NGFkk4k+n1u8Dp&#10;pek0AAAAAAAAAFx84MQAAAAAAACXDpt6AVJ9fG7h5jhcCyOHo/ldDf7SLAyDJItkEM8HAAAAAAAA&#10;cDm4dt4dAAAAAAAAV4+4WiJa0fe2mQa15ijVmqO0OJNj1dHQcmAQEfX6udT/nl1zZMyqHsjufpHZ&#10;w7PUmqMsJ4NtfQvp84nic84BAAAAAAAA/IFMDAAAAAAAcIqw/BIRqUkw2RRPJuJH4EvlnTYWPlj/&#10;XS1JJpvru2Z8pGVIaGVhGFyksGyffxKcwuAuc0JDHiuunopmTRAAAAAAAACuIsjEAAAAAAC4QESL&#10;JxPpFTZOMszXmub/ldj1GxqtAq1u2RmwTQT+yhw5GZWl9Sl294vW92YcPL7hSFaZvz+IguGv3+Xp&#10;/qTd35U4MMzvNxbs5169XbSec0TB/Fmez7Heo+R3Z/Tn94f/7oSJFrbXLmoPAAAAAADAMIJMDAAA&#10;AABcSaR1BdLajdP6l+r729QQIOJFk9u2bXCthSDJkLC9n0EXq9bOaCA6m4khrbkR95wG0e84tIqg&#10;20hmSa/nWp/E5d1xbd9gM78lNUqIzjpIwu1qZZP4WncBAAAAAMDlBpkYAAAAABDTaBXUDVFxEcca&#10;hrQ0SZvFmRxdH+Eb1dKMzia7oFq5xjI02hpkOdHkrsZecy+28kuv3vK3nM+2xmhjIft5aEk7ZdWm&#10;MFQrXdWaGFHq7aK4/VpzlB7e6Ymj/zWwHdcsnr+0y8aQOExs5xz3Os+2xpyyjOpt+xovRLwMnOy1&#10;i6haybMdselOpTGWVFgUX9+MMI1WgYjcMsQAAAAAAIAcZGIAAAAAQ0C4BsG3lR7l8/L6A6bduMha&#10;22jmJLKijyXt20YcuxrTXPT4XSOaOVr/tkY7bkS57T1II/OzHBnSbAKi7HuR1lqIYuOc8VkTQytr&#10;wRCO/D+vmhia18265iDmHJH8nmwyMmyLoHPaJuK9O66yWC7Pw9WZYZsJI5HyynoGkloqjVaBPh/n&#10;YtvXcOwQfdkHGFCjBQAAAAAXkfz333//j+fdCQAAAECTertIrZ+uUevfrtF//3OeJm70VNrd3S/S&#10;9/98g377pxL99k8lav+Up+vXRsTtr++M039tFOl18zrt/ZinN83rVHt3nX77pxJ9/Uui8o0jVrtv&#10;9or0X7ZLtPfjWe3+N83r1P4pTw+++uzcrjGwxrUrbd/WMLz3Y55+/+46ffeNnSGm0SrQf3YwCu/9&#10;mKfbf0k0eTN77F3bNtTeXac7v+hnzp/f/LGYOtZJ7P2Yz5w/u/vBvJPw1V8RlVPG6fm//IWofaLg&#10;XtKe9W//WGCNURI2z+W//zmYg1pUK92T92X/p+vi5xLmQeXo5Bm1f8qrjtW/u3eUuUY1WgXVscpR&#10;P3Vt0ZpzafNA493p99Pvo94O1nAONusjd+163bRbu4jcHUo1h3WdKFgfbdp/3byeuVbFsb4zTr/5&#10;12Lq3/n9u+vsb/V//N1NepMwj2rv+N9pomD+fP+7G1R7F+wtzJ/au+vW37c0Gq0C/eaPRXr+L39x&#10;si/ijHFa/81erv3xGnsvBAAAAIDLAeSkAAAApFJvB4d3zai9aOSntFZAUrtf2ufJ9xiSIj2NpA63&#10;ECxR4GhIM8CsbpZoed59/Hf3s6N3a81R+rbSc86YsI0Qd22/0So4R7bbylhx5Iyev7Qbe4lU0qu3&#10;11L7L5UUqv2Qp+mJ5P+ukUmwtp0s72PWDw3q7eJQRQ8Hz00vW6J674tBWLtoePgZPbp7pCqDdR7P&#10;pNYcTVzTNedcuHZDFI13J+0+iOhU9DyHrHfG59plrs+Za7bvetb3M8radolW5uzlAl3ady06TxQ4&#10;SLLgfqezMmyevyxRtZJn743q7SKtbp1tP3gvSuLslPjsmpJKdkpc+5JMnbj2zdqBmi8AAACAHiPn&#10;3QEAALgqNFoFqreLJ3rKWuzuF+nJi1v05MUtWt8ZV2u/3g7aXd0s0epmiZ68uEW7+3Lj0Ju9swfr&#10;WnOUnm2NiYxPaQf2WnNU1PcsqYrVzRJr3OttO5kQV6kPF2fA85clp3F3HcfnL+3HhmNQs/0N12hr&#10;Y0QUORkyftsTJhGlta+5FiW11T9Wu4RqW1osz3dU2qlWuqcMcz5rbUyVD6la6aq0pXX/mmjOk6T3&#10;T/s7noS4JkrG+iVdu7LGgeuEsf0dR2bL9pvRaBWc23f5Pro4eDj3abNvqDVHWfuuRquQ2b60Jk3S&#10;2Kxuuu1ZotTbxdj217Zl7Rp294P2zd752daYyt6ZKBj39Z3xkz2/Vrvh9uvtoqojGAAAANAETgwA&#10;gDcarYKXg369XaT1nXFVgz1R0F9zMHjy4pbaJt44A8yh5tnWmFX0nQ1PXtw6Zaw2zgApu/vxDoG1&#10;7ZL40JR2GOc6A8xv0+AeUHf37QwNnHF3cU64zBlXZ4BLPzjRxz4dDT6NvTbt+z7sc4xXUZL6mBZl&#10;7opmW0mkZSc8vKMjGWewjZydnjgQG/Jd669ooHG9pVn7iGjtSOSl2eQx18xi+UMzvq1BzHeNtSVt&#10;/dJoP6tYO9t5bOEg4WLbJ45T3eX76Bqc4PK8XPYLnFpCtvudN3vuc8zmPrl7xSzni2QPSpQsh7m2&#10;XWKNRbTtqPNlbbukVmtofWf8lPPFxznI/NE+uxnHjo/9mK+zLAAAAB5wYgBwxdndL6pH8hB9iXR6&#10;tjWmvvlb3SydyPhIpBCiRNvSKhIbF1HIjX4Lk/Z7adtpB3GJhIZNvzjGIds5xonQ1ZZ14eKkKe7Z&#10;sO+KTX8u6iFxGLMDhomc4k4zzVGRz/X1LuTI9MRBqlE9i0E7MAwS54um9AqHtHml6dDSdo6B4cDm&#10;e8P9jvr6lrl8a1z77qvPHCe87X1y9oo2v5E4KNP2x9KAhLS2Nc4TcXNG6xwUbUf77Gb6rtVfg6n/&#10;pplNE+bNXlHs3Eriou6pAQAgCzgxALjirG2XVHSdo4QlGHxGLGoaa30ZfofNoDzswCgMLhKaRvpB&#10;M9LXM/wntaV5jbSx1oz05zgk7k/yMjKSfqMl95TWHjeLZHme58CQOHqipGWAaL6TSW1pzuskBnEN&#10;oA/qHwwvl3V/edHuy+fZTdN4Hz6/+ghoev6ypJJtG4emoygKHCQAgPPkAh+9AQAarMx9opW5T+rt&#10;Xh/pU7XSPaPzrUHYGKNpFIm2tTij03ZSH6UGirTfS9tOM6BJjGs2/eIYoGyNBpy2hyUS12XctQ2g&#10;Umz6c1ENP74NjRrPMqmPmmOe1JbmNbK+JVr1GbgZBtMTB7Qy98nq27E026GNhQ+J9xQu8q1BUnvT&#10;Ewe0sfDB6lu6ONOhlblP7G+6VuZGVl819xxJbQ1ivdK4Rtr6obF2+XTi+hxjm7aH7TvqMtauffc1&#10;1pwxtL1Pzvz1HXTga++c9XvpfSWNpdY7EP0m+jq7VStd9T2HGYNHd4/U2jX4OoMT+c3wvKj7dQDA&#10;5cCfixYAcCHwtRGZKh96a/vp448nm0nNa9yfPKCl2SA7RVMq4/7kAVUr+VPRQsvzHZqakPV9qnxI&#10;izO52Cge6bg8unuUGCkl2cgH/UrXUuYaoKqVbmZ0F6dtW5kajtPLps8nf9fBqFm916Na074fLgdK&#10;lz6H++ML34amrPZt5rTo+o7PMo609YDzPOPaSGNptiPO+LN5vwKDQ150P0mOkHq7SLUf4tuuVrpU&#10;vdej6YmDk7HeWDg4+Y3h4Z0e5Ubs1qHg7+hFaGZd8/7kwUmf+8eno07NvYWxHY+4/yZ5PtVK1+rb&#10;vDjTEUe4Zs25Qbw7UtLWXo21K2teaYzRecFZe12ep+u66LJ/cek7Zw7avl+cb7/t2sfZ59q0LXGC&#10;po27dB+UtC/XCBabKh/S8nzulByTZq2mB7cPaHEmyDzQliK8P3lAK3N9Os7l1IPmiIIzpy+HAJwB&#10;AADgTu79+/fIVQYAgAuO0cMd6fdVN8XhIoVaB49Gq3BKw9ag0f6bvWLiwXpj4QO73Xo7vtC5YXGm&#10;Qw9u8/q+vjOeaeThjE3aWIThHFRdCkm6jI3RH3bB9rkmFdzUaD9rfqSxMvcp8521fZbc9qWFQW3G&#10;SHIPrnOU+zzi3jPXfmsafjjvQxzL8/YFuLNwHY+495/7LrqugzZraxK2z9H3uyOZAzb3IGnfdl5x&#10;xshm3SLizSXbtonc57vrPsN2jnLWFZuxkaxXWWMjWXfS1nCNNTZubDTXbh97Z0OjVTiROfJhtAcA&#10;AACGmfz333//j+fdCQAAADLKN46ofOOIJm7oRryXbx7Rd98c0HffHFD5pk4q9cSNHj346jPd+UWf&#10;Ht49ourdI3r66z+rtD9584i+/iUR9fu092MQSbw026Ff3/0sGpvyjSO684s+9UPtGpZmO/Qt04FB&#10;RPTgq8/02z8lGwK4B+DJm0fU/il/pr9huIf2O7/o0+/fXc/8e9VKl/7+b+yzPCZu9OjrXxLVLNo2&#10;7T/46rPV3y1bjEeU5fkOlW9kz8vyjSO6/ZdEb5p2/TYszXZoejLbmDZ58yh1jkjbt32ecazMfbJ6&#10;t2zmYxycOVq+ceQ0j4h+rvNQPv2ere+M02/+1a3o5t6PeWr/lLeel2lM3OjRV39F9NpxXoVZmj17&#10;X1w44/Gmef3MeJRv6jyfLB589dn7nJO8Ozbri+uaGOaf/vanzL/DnWPVSpf+7q/t1nbX/lcrXfqf&#10;LNt2XdeX5zv0K4dAD5d1y3YtDJP1/Sfif6fLN49Sn63UaD+Z0r7UcWr2XPe/Pjr5rlYrXfoP0/bz&#10;LrX9n/e2X/+SqHr3iB7d+Ww951za19w7GyZu9E72/AAAAMBVA5kYAAAAgCOmqJ121svrd1/kWZZm&#10;O5TPyTNrkiIapQaMpIwagyT60CaSnpv9Yhv5yjHCuETtuvbfNWLadfw52QucMXKJyvYVcRsmaZwk&#10;mSNE/qJ6XZBkiEWRZDUQJY8H9/m44NJ3znMbxLvjOgdcsg2I3Oa7zzGqVrr06O6R83fPpv8Sw3ra&#10;+HP7bEj7lmrM/0arQL1+7lT/fWUHaGcDAwAAAACEgRMDAAAAuCL4cL4YA4nR0E/SwnclSXM/TW/f&#10;pe00qQqJQcrGWMc1ptkaArntZzmmDNIx8m1wjCMswUGULsMhkQcLI5Gwi+LaJ00jpdZ4pD3T6PPR&#10;NobaODIkjqdBvDu2jgbuvLN5zpJ5leWIlc7ZpGeg5VCMfutcaty4XMMAZwAAAAAAwGngxAAAAAAA&#10;8IBPg5Qx+vaPg3/WNqYR0UmRZ1/tc+AWlHZBWufAoJkJYRjE/UfRGg8iuWMnzVngcv8+HLrhtqPv&#10;prZTJvpuardvxgfR9QAAAAAAYFiAEwMAAOHq6L8AACAASURBVAAAAAw1tpHuRLJod62sA4NmNsZ5&#10;MSxODBdZKFc5JQAAAAAAAMBwc+28OwAAAAAAAEAS9XaRVrfsHQu15ijVmqO0MuceaW+i27VotAqZ&#10;fQjL1NSao1StdFWlakzUfrR9TU18n7jWgyEierY1RsvzOfWsFJvnCQAAAAAAANAHTgwAAAAAAMDG&#10;Z/2SRqvg5MAI82xrzNmRYfTuB0FSdknghDH/VGLXCkgqRvyl/VJm1kpYEk0DjhPA1YFhWN0s0fK8&#10;zBEUP7eD/mgXRwYAAAAAAAAkAycGAAAAAMAlJC7C/9tKj/J5nQj/LHmfqLHctbguJwI/yrOtMdpY&#10;OL/I+XCxaoOLNBYR/eyIKFkXO7ctAE30JWuFaGwoJZikUlarmyVamXOv6WAjXWWeC5GOfFVSxkw+&#10;h5oUAAAAAAAAwIkBAAAAAHBO1NvFk/+vJX1jG+EvMby6GpdNX1wcGa/e6mxTd/eL5xYxP9I/W3pO&#10;klmQZZBvtArWDoy4fvl2+LjMt/C7IeHV22tO13WpvWHgZP0YkuqwhN/XauWasxMwCVN43KAtuQUA&#10;AAAAAIAP4MQAAAAAAIghKqWjFQ2dHIlfUpFgsjWSc+sGrO+Mc7pFteaoU8FtV0NyEmvbJdpYsLvH&#10;6r1eyNEjJ3qv3LEzZDkapI6f9Z3xU8byoP+ybBguWgXWa81RawfAm70ie965OkuI7AvJc5yA9tfS&#10;WXfChB0lI31kkgAAAAAAADlwYgAAAADgQuLLUJZUS4BoTKyDn9x2gIm+rlbyLIOlq5HctW5Avc03&#10;8hLZG3q1azHYEoyDjvG8Wume+udGq6DimEnKLJE+G6Jg/mkasy8a3CwWIvexs3VghNsn4jkybKXf&#10;FmeIHtz2sb6N0eJMR9R2GGSTAAAAAABcPeDEAAAAAIA64XoMRKSq7Z5mKLOtG5BElkyS0cHfWPjg&#10;3LZrrQIiN4Pl7j7PiL26aZ+pUPtBVvjaNhsjrpbEoKhWuirOhkd3j079s5Y8VlJmiVrmwg95mp74&#10;8s9a4xF16gwbGo4zl3eJ87xqzVF6eKfn5Eh1kcd6/rLEdqBmrZ2Stg1p2SRahdbDtUmIgm9XbgSO&#10;EgAAAACA8wZODAAAAGBIqbeLVPshf2KA0jLSECUb1H1lGnyR6OEXEM7KYiAyhkH7IsgG1yLST17c&#10;croPjs6+Kbps4zBptAqZY5NGVEYo6RoaxmyO7M4gMeMguddqpXvqHrXGzlBvF0/Nb636EURnHU1a&#10;46FV08EXWk6m6LOJQyIrtrZtnz3FKYzu6kB1WTvNmub6DbDJWjEOZu43LLk2ifl/JXE2SdJ3t1rp&#10;OkntpRH+1mjLhAEAAAAAnCdwYgAAALj0mKwAIlKNqIw6GYj0jBFxRm9jpJFkG2QZnNa2+dGyNk4G&#10;Il4R3Hrbrm2DS0Q0Ec+A6SKNJDEA2xhFzfzmYlM3QCs7wuZacQWxB8nTxx9FzyyahaGdWdI/Tv9n&#10;KdH+Prp7pDoew4iWk8nmWUiv1etl/x2JY8tFGsvn2mlwyVpxcfIYGq0CrW5lX+P5yxJbcivNkf3F&#10;ucOvvRTnhAnLE0r3JXH7HSISZz9Gr2HeH63MTQAAAABcHuDEAAAAYE1Yh1ozsi9a6FgzajfesF5i&#10;ZwOkt/vFGMEpmGzIitp3rWMQxsbgxJEycs0EcDVicWSMkmoHROE6GWylkcQOhoi8TxySLAyDjbNk&#10;UJxnQWnDxsIH5wwazYjqNF6/y9P9ydP/rEnUED9VPqSVOUooSJ/MoMbjIqEhW/X8ZbaTViz9ZrHu&#10;+F47iYJ13BWfTmybsY9iu4482xqjjQX3dyUrU+VLVh/vPUwLUFjd5Dt2DEnBFdXKNZW9YNQB42Nd&#10;Mk5DFLIHAAAA/DFy3h0AAACgS71dpCcvbtH6zrhqcdw3e0V6tjVGq5slWt0s0ZMXt1QkTOrtoN3w&#10;Ab/WHKUnL26J+/9mL/ng/WxrjN2+TVYAV5/etq4Bp32Xwr+15qjT83WNxnVpn2soszXsS6LkbRwU&#10;UgeDpgzRRUKrhsLSbIf926ePP1r/fmm2Q08ff7wUBqxczAlhqnw40PGQPLcww1aLY1D1XjSKvGch&#10;cdDa/pa7ftp+X1y+i65tc9rnOm1seLPn3rbNfse21lMcadmhteaoSHrNtL+6WTqzx3y2Naa2h33y&#10;4tbJ3vjZ1pi4z2EarQKt74zTkxe3WHPDpn3NswIAAADgE2RiAADENFqFczXarO+Mq2v+RjMDNGsR&#10;xEW0cYoExxHWvzaRdxqRbEm62tIIvCwJB25UIlFwsMw6WHPbtzUYcCLbXQw2tpkGBlfHh1PBZ040&#10;rkWkL5HMUGazPkkilqMR8ZeZYC7LMz5sjdNSSSeiwICd9o6Y7DJTyDeuiO/9yYNT7wEnI01bHqt6&#10;r3fmn79o98tJ6290PMKGwLTxCBdM/rbSo3w+PWr5/uQBVStn5Wtcsf3+Lc12VDKa8rnzlUIbJJIM&#10;oKQC9WEkxlXb7wtn/bdtm8j9u2szLmFcHBPPX5ZoZc4tU8C2/zZ1leLIqqfCKWZv274kq5UoucaJ&#10;Sz2rNKIZPEZSVJpJTBSXvTMmrvkSJnrW0ehzGPM90TqbAQAAuBjAiQEAOMEYIlw381mb0nCUlfYm&#10;1mzwa02ipVm9zWxUMmNt2/3gl0SckURDxiUposxGf14CR1rBYGOc5jrJpFIaGrgYOojcDTYX3YDu&#10;e25eJaqVrtjYa2No17iOi5F3eb7DzmoiSq7FYFPEN8l5zVmPtOWxos9K20nico9Z3644x/1ph8tY&#10;oq6+tBbH8rx9NoeW8yFr7DSe1bBll1xkuHJYw/Ltcs2C8JUJ5HNMuHsdmz2VTX2ZJCQZKDYkzU2p&#10;RCVRvHOK4+SKI05e1FVCNI3w95tbwy2J8JlVs96LgXvWBgAAEAA5KQDACSYVWpvwZltj4x0mvMHX&#10;1AT3Jd+SdKDSKMqqXdgVAN/YGuLipG00eXiHb8Ww+a1UFsdmnKKR+RxsDAzS61QrXWcDuYshOszy&#10;fCf2Wus741bfurXtkoqsnUFTHil6X1PlQzXD9uKMTj8brQI9eXHLKrthdbMUK8EyVT5kP/+lWTcD&#10;lIaBzaavGtexeQ+l88Hm95K1U2ueJWHbN844DZMTybUv2g7PQeBTUvEPzfMPeHFFuwaSNnGOMs1n&#10;GA5S0p4b4XOqj2AoX2dtIp16S+fRNgAAuAAnBgDghOX5DttYkEY4ulFbZiF8eNMw4hniDtcahoek&#10;NjSMtL4NvT6w6TN33CXGFS1c56Trvfq+R9+GGtv+S4wuNmMqWZds5rB03bOZR9KoPlsD+/TEgWhe&#10;JGVGZF3T9du0MvcpdkxcC3UTyernhNH6/iXNB61v4PUReT/TdO6TMLWQokxPHNDK3Cenebc8z5OA&#10;lDiaqpWu9Xso3WvZXEfscLT4vWTfkbewD0r2XbZ943xHXX4zLN9Rgy/5V5/3yXV42dzrMOwVXdFY&#10;65Oel8b8iNuzac6P8P1rz7vwd1rzXGlYnu+oBTRE8SntfBlqfQEALge59+/fX7xwDAAAGACNVoF6&#10;/dwZfXQNwoY0zXobcRIpfrRzvyDV/E3SFCaSp3JnGSy57aeNRxjO2Ni2zWnf1bDo0r5Lvzntp82T&#10;JFyeb5zkTRYu+tGc9l2vQZRcvyYNzhrEed5a0gz1dpFqP5yulVCtdFNrI3GM6lE0+i/tR1YfOM8l&#10;jO/vhS1pawPn+bvA6T/nHeKuCS7PiOO0I3Jbdzhrc7XStZaA4TwPl/aJ3NdN12+vS/ucdca2fZ9r&#10;PXcvaNO+ZJ+Z1r7rPImStp5r7O3j2tc8M4Tf3WqlS4/uHqkaq00hch/nKAAAAFeT/Pfff/+P590J&#10;AAAYRiZu9Kh884jKN9wjh7N48NVn+u6bA/rumwMq39Rrv3zjiO78ok8PKkf07+4d0dNf/5kmbsgj&#10;ico3jujrXxJRv097Pwbhk4szHVp8/Gdx25M3j+j2XxK9aV4/9e81DIbXr41QP9TnMEuzHbpf5rVf&#10;vhHf52j7nGdbvnFE7Z/ysX0OszzfcZ6bEzd69NVfEb1O6Te3fZsxkbQ/efOIfvsne0NWtdKlv/tr&#10;+2i38k27cQ+3//d/4699zjWIiO78ok+/f2f3DIiC9/hbRiFPs9bYXKta6dI//OqQfqVkHCnfODq1&#10;hn73zQE9+Opz6nz6zR+LTmMfR+3ddfruG9maNHGj5/yMDDZrou36EYdWzarvf3dD3MadX/QTv12c&#10;5++CmdtJ344oy/O8b0k54duXhuszevDVZ+/rjuvaTET0T3/7k/Xf5czpf/jVodPe5+tfBu+3DdVK&#10;lx589dm6bZf2F2c69C3DQG3TfrXSpX/v+D0hCsY/a9/AGRPb9lfmPon2sUnzR+rAIPqynkfXCu6a&#10;ENf+d98c0Ne/JHpYOaJf3/1M05N6TobJm0en1lCN80KY8s0jb+coAAAAVxNkYgAAABgaTMG7kb5O&#10;EfVwuyYSb3GmQ9dHdNpPivDTcMD4zFDJigCWtG8Tlctt3zaKXWKcsI1o5Rp8baOWJfdgGzmrFdEZ&#10;FxlP5BYdX28XqX/8Reu7eq+nug5wMlTi0MomabQK9OrtNesoedeMHJcof80IXI0sDCL3+03DZFWG&#10;deRt55fG3M7CNltC4mSyvQZ33XHJMOLeh+9xspm7knU5652UznmfGQdp7Wt9R6JrombGgWnf1GrQ&#10;3mMCAAAAYDDAiQEAAAAo0GgV1A/FUeObltHMtB01oi7Ndiifkx/u04wpGtHeacYgqZE5y7isYfDN&#10;MpZpGcqTxknTACuh0SrQ5+NcqlNHy8Cu5cTQMAaGyZoLEqdr1vj6mAdc+aI4pFKFNo4iHxIqHNL6&#10;qmXM9em8Jkp2+ISRPtO090XD8ZXWvpacXPSd1J6Du/vFkz3Dwzs9lW96mHB9oPN+bwAAAABwtYAT&#10;AwAAAADeMAYPH8YOn5GVpu3+cfDPuRG/1/DR/jDjGrEvNeRqOTGI5IbYJEwmGpG/uearfcOwjLNr&#10;vQktx+FFwPe6Y5zvx32iPzTz3gzp4XvQfnZhQz0RjPUAAAAAAMMAnBgAAAAAAOAMxlCobeSUROtz&#10;DduDNK4PQoLIF9K+a44zN2uL2wftLBtf7w8AAAAAAABXkWvn3QEAAAAAADAcJGdIjKlJaUnkht7s&#10;FdVqJWiTVReg1hylWpOIqDR0kf9ZmTHn0XduzRkuteao2ImRLAsVzIthe+4AAAAAAABcFEbOuwMA&#10;AAAAAOB8abQKtL4znmnIfrY1Rrv7fEOxtOjz85elM1Ivw0C9XbQubEwUjIPE4K7Jmz03aa/VzVLi&#10;HKhWulrdcqbRKqTWV7FBMrd394M5kOakW90s0frO+FDOYQAAAAAAAIYZZGIAAAAAAAw50QjvaqWr&#10;pjWflUEQZW27RNVKXlV6x4VeP5f9lzyxNNs58+9c63sYnr8s0eIMOWeWxEk+caWqdveLLMP/2naJ&#10;lufP1iJ4eKf3c8aGDI4zRGNerG2XaGPBPVPizZ79OAZZLaO0MievtWDqT7x+92U+LM121GtQAAAA&#10;AAAAcN6gJgYAAAAAgACfhXJtCxQvznRYMkuuDoworjUqtGomuF7Xxcjscl2uAyOMbe0H27Gzlf3S&#10;GJO4gusaz5hTD0NrbrleW1LjhSsvZbsuxD0fLr4LggMAAAAAAJAGMjEAAAAAABikG7DH2IWJDS5G&#10;5ucvedkRr97KtoL1dtHaCHueEjqBg0dmsF+eP5uFIXVgEAXPIG2euDqabCP9NZw6cZkLy/Md8bic&#10;p3H8OGef0SGt8VL7IU/TE26/cVkX1rZ52T5h0h0mY6qOEgAAAAAAAJJATQwAAAAAXEp294v05MWt&#10;U3+09Oiz6kcQET3bGqN6m6exX2+7R8nXmqNOmv6NVkFkgCUKjLAXhTgnhC1Ls2cj5rnPNkrWM+Bm&#10;ykgybFyIjsP0xEGs7JYtkuc0aKTz3/X948h/PX+ZXMMki3o7O+NjbTuo8yHF1OWJrtmSOiUAAAAA&#10;AODyACcGAAAAAAZOo1WgN3unnQxv9ooqDoZ6O2g3zvhmilNLiiq7RF+vbpZYxm5uJLuNxIzBJeI8&#10;CRcj7HlLz0xPHLAM5Isz8ZHm/WONXgUkzXtp8e+k32tmxcSNw/1JniODK6+kyUjfXmlX6gR0xeX9&#10;lv7ORSqt1hwVOfXe7CUXRV/bLtGTF7dUnIZxjpL1nXE1hyQAAIB0zjMrFwBw8YGcFAAAAHBBqbeL&#10;JwbE3MjZIrtcokWkw0iNjGmGsS8RxmPONQ8MtlIrwd8pOUs+NVoFWt1yMwiubsYXQU5CGnncaBWs&#10;7knLCG97PS0kUf7TEwe0sXAQWxw7StZcf/1OLwslzqHEycaJ8vxl/NzTcGAZkoph35/8MtZpxnBu&#10;UfIoS7MdtpE/zHk725LQcGjZykpxar24rnNEblJpq5s8yTyi9PsJ5NeION8Dl+toOuh8ffsBAMA3&#10;w/qNBQBcDODEAAAAADyxu188MXRqGOnC7cYb60piffJ6u5hqpF/dLNHSLLGvYWsYW98ZdzZWcYy+&#10;WfUI4v4+Bxfte6khVtNAPYxo6O9PTxzQ9ATR08cfzxgEh6VgsZZUF6fugibGcdRoFajX/zI3tY2v&#10;wbyQFyofVjQcWnHOpji4c891rrmup7XmKOtbavvdebY1RhsLvHc/q9g6x8ljfw35tz96HR97FwAA&#10;AAAACXBiAAAAGHp8RXpHDQJaRoC46FIT6SmNxszKNFjbLtHKHM8Ia5tlsLbNM8a4SHZwjFUcw1ut&#10;OUqP7h5ZjxdXPqbWHGVFEHOwzbDIKYmKusw1adFnGyNzo1Wg41zOOlKZ+z5+W+n9/F77QUuqKG7u&#10;uUgmZVGtdK3+nmvGU/QZ2jiXpNkYKFAdMIh1jluTZ3XT3hlD5F67Zne/6DwPbGqHEMkcGTbffm6m&#10;iiEuk0Rr72KI7ruqla7TN9iGsFzNMDikAQAAAKADnBgAAADEGPkbv5JGgVNA4yCdJGGxti3LMkhr&#10;2yAxYthmGrhmF4R/Z4urIcn8xvXvu1yDa3gLR4f7ZNCyS1loGrJtmZ44oMUZXlR5tdJNfTfTJXBK&#10;6sayvGJN80FHOgdjoFP4u3qvp9IOUfCOfD7OpcyPsdRvwP3JA6pW0mXCkrB1xkR/M+i6GL6R6pXb&#10;rnODWnddvztJ8mha1+B8O4ns1kyJszxLQmx1kx8gYYjLJAnkvEZpeT4nXgfj7qFauaYaQGCkCB/e&#10;6VE+NxxZewAAAMBVAYW9AQBgiPBV7CxcQFmqtx8mXEB5bbtEq5slWt8ZV2k7qcgnt1BytO0k1rZl&#10;7ds4AriR6L6LrLoa44apGKrk3dGsbaABx5gaxjbDYqp8KL4Wp1D2g9sHtDjj9rtqpZtoiDLFerPe&#10;D1PUXWveQmIlQMsZVm8HxZ2zjLXmO5P0zj99/NF5XqfNr9TfKTpwrhqSddd3YViX9jnriWv/Xa7B&#10;Xd9s9hdcOUWi7GwVSYaeaT+ujVpzVFxPxmC+M7XmKK1tl1S/J0SBkydccN7HPG+0CiisDAAA4MKC&#10;TAwAwIUnGvVn9M21I6TCBySuwSOJJy9uhf4pMLBzCxuHicsKCA6R/gpYmqg6Sf+zDoXcSEYiu+Ko&#10;3PZd5DE4khUuuGqTcw7iLoWhfR+aNSPLfWH7vlXvyWSKXIzrTx9/ZEeSL87ws6Ie3A7qJGTpyC/O&#10;dOj6SPJanvX7OIJ1q6SyxkrlsYiIVuY+ifvBQaMQ9vJ8h6Ym5N/Z9Z1xp3lovjMrc/Hv1dPHH+nR&#10;3aNINt9ZFmc61sWu45ieOKClWX4dG5c5KJ1rtg5H6Vp6GSLTXeoKuXwHOe0TuUklcvYvtsEt3Jok&#10;pl9ZcGph2bT//KW8Hsnpffrp6/rI4NXMUCE623/tDJVw+5pF7InoVD0lSP4BAMDVBk4MAEAixuio&#10;fSA1xm8tR0C4f1HNYG6BxjjCByTJQc6Wersobj8tak4q5aBVdDYOG6MAV5pHWhz1ojDIGgw2DLOT&#10;4eEd+2hqrnyMS2R48N4Pbp6uzH1KzU6Ko1rpioy/hvuTgTMjXFybyF6aTmKEf7NXFN/D9ARfvsiQ&#10;tI5pSRUlzT1pIexqpavyDXyzV2TfZ5p03lT5kKbKh/T08cdThYof3umpSh9yJaxcs5ik64LL/Q5i&#10;nZM4a307Ss5Dai+NyyZZlgR332ITJNHzmDT1+l2e7k/yf5+2H3cNSIkjLkjFtR6YS/uSQKM4wvsT&#10;ad2XOIwDRiOwIUq9XbSq5wQAAMAOyEkBABJ5tjXmbNiywRi/uZI3aQzSQO3TiE/Ei+4D2Ujlcy4K&#10;rnI9HKONVmFoLbjPNp+zv/dHd49Y13CVneFG53PknabKh07X085EIwoMrPcnv/yxMbhKs3uevyyp&#10;ZAhx5IsMaeOuJVWU1g53nmnNgUarIPpu2+4j7k8e0NPHH+np44/W88uFp48/Oq25K3OfWH3gvN+c&#10;33HnnsvvuI6CQXzDXQyOnO+g6707OYeuyB7HlRGPJVh8Opk02vZ9nvB9Hjp1LeWxDn8/fGQMr26W&#10;vJyliYL+akoEx7UPAADDxpCZHwAAw8TyfIeWZnkH5jTCh1ztaDdXw60E31rYGgbitD5K2/d5/zZG&#10;ZW5Uk89+u/TJxXDOwbXoMKc+gqsRznU9cTW8cRwM1UrX6blNlQ9Z9Rxcx2qqfOh8/0uzfAmHqfIh&#10;bSx8SH1G1UqXluc7TsZrn/rbEn12w+djHcuWqyOjWulmSvppGdrT2jEOLNe+azmxNIo7+zKguc7d&#10;B7cPaHm+kzqWS7Md2lj4wP5+TU8cOK8LHGmXIMPIva6Iy3W4NXlc13nX747r+s55T12fv8u+hbPH&#10;cdmP+MxA5p45bMbTZ9CF9KyU1jeNc1hS+1rZAYOsDaTtpAufQ31kSyzN+jlLEwX99SmvhewRAMAw&#10;knv//v1w5csCAMAQYyRPtDeN9XaRaj8EchTVSlctxdu0HdUK1tKrTdKj10jJTtNIl9bziMqORZH0&#10;P07bOIpk/JN0mcMszXbYc9SmfSL+M7Btn3sPNuNvkOjh22r4a7xrSfVnDJLnrY1NjQqt9cd2LmWh&#10;LSERXs/DVCtdlgyha72IMK73pt33LIbpGWa9Z0QX613T6KvNmBDJHFsudW18f3e43wSX747ve+C+&#10;CzbPWrr3SrsHqXM07RlovAtJ7Uvr6hjixl9zvWm0CqdqBPn47vWP7aUgAQAAAA5wYgAAwBXBV40T&#10;czAiCrTGNQ08UeOGpoMnyXAiPaQTpR+mpQbcLGOJhiEgqxiuZIxs2h/EPQzCwKcxl6LX49SNGBQu&#10;xnYNw88wGcB9YjOf49Cefz4YlmeY5dgO40NOTYLvdSFrnRuEo1b67bd9h3wHMEi/nT7bJ0p/DhrP&#10;2bcjIO45a7+vZu/oy7Fr5I2G6dsOAAAADAtwYgAAALjShPVwtQ+N0WKymg6eaMS09oE6LiJbMyow&#10;rn3f91CtdNWfA1FgODnOfZHFuYpFHG0jtsNIDVfnYQD3uV5kYXu/52FkD4+Ly/wfBieGiwPDoJVN&#10;dJEYxDo3iO9a3Dql+W2LC5C4SO03WgXq9XP0+l3wHHzMdUTtAwAAAIADnBgAAAAAAFcAY4T0YXzk&#10;GqN9S6vZkGUAH0Qkui2DkBCyRUPm7LydGBznm8FHppXhKjpCAQAAAAAASANODAAAAACAS8igNP6l&#10;hmiuMVhSK8KQlrXgGqGvJYky7LjUMCBKHxdOFkQUbuaJSx2DJKQyVjZjOUx1OAAAAAAAADgvRs67&#10;AwAAAAAAQJc3e3YR5mvbJVrfGWdfx9TakdDr57L/UgzVez3xtZPa4BjXn78s0Zu9YvZfvMC4OjCI&#10;0sfl+og8loo7D7jzLoxk/q/vjFuNpfQdBQAAAAAA4DIAJwYAAAAAwICpt4u0vjNOT17covWdcdrd&#10;L6o4BIgCQ7OLAb7WHGUbScMa+VxM3RhXpBJO1Uo3to16m58d8Pxl6ZQs0GWi3nZ3YBiSxmWqfEjV&#10;Spfdp6RnaAN33oXhzn/XLKJac1RtfWi0CrS7X6QnL26drD+Xdc4CAAAAAIDLw7Xz7gAAAAAAwFUh&#10;LpK91hylWjP4/4szObEkEcfQXGuOsgro9o+dLxV7bW4h6sWZDtvh8OjuUey/59ZICP9+Y8F+HKOF&#10;dE0Beq2it6aIbrR9V4kiX+Py6O4RWxYs6RnaIJUiI+LN/3q7yLr2q7fXxHUy4pwnX9afEqSrAAAA&#10;AADA0AInBgAAAADAz/gsrmsTfR0Y5EvsOhGSaG1X4/sw8OD2AVUreWejcNL4akWk19tFKwdEllOL&#10;qMQuHJ5UEyVstLat4+EzUn+qfEgrc+Rcn6Ja6V7I4tdcZxDX0UhkX/9jbbtE1Uqe7VSMwzjRiIjy&#10;ORQsBwAAAAAAPODEAAAAAMCVptEq0Ku31xIM4YHhTxqh7Fr8+tnWGC3P55wNlq/eyrZ2tsZ3Qz4n&#10;r2mwONMR/f7p44/09PFHqzoWWQ6B2g9yiSHTzvRE8n93qbkRGL1L1kWkbQq6G4zTLMuZoTUujVYh&#10;1og9VT6kjYXDIEvhh3SnlFYB9aXZDlsey5BzFOaVOoOy5lXSNVe33OTlas1RtiOVKKt2SrCmStpP&#10;wjhx4SgBAAAAALh8wIkBAAAAgKGl0SrQ5+NcrMGXG6Eebd82QnlxhljG0919nuGSY7CUSuS4yuME&#10;xkK3CPooeR37OD24fUAbCwdUbxep1yP6QzNo+NtKj66P2EWAa0gMmXaSotlda5YY1nfGrSLkOZH+&#10;z1+mz2+tccmqITE9cUDTE0GxbiOBRRQ8w3xeR17L4OqAiGPQ8msc6TWuA4orX2XroOM6aqPEO0zG&#10;qFrp0qO7R3BoAAAAAABcEuDEAAAAAACbsJ4/EbG09pPIiiBe3SzR0iyJruciYfP8ZYmW590Nl9xo&#10;71pz9EIY4aQR7ZqG6XB7D26rNqtCo1UQzYcsOSFJpD93fvvA9OH+pO9r8Oft0qwsg2gQNFoFtgOK&#10;4zCpt90cdFIJuzSJPpNRsjSbU/km2jWZegAAIABJREFUxX3rII8FAAAAADA44MQAAAAALjFhPXKt&#10;QsGGuIhbrQKxtpI4a9t8wysnQ4JTtFlCVuS6Npzo9OA584zBy/N2huBGq3BqLLTrlQwKqdxX1vyT&#10;Ft9Oyv6pVrpq2Rg+4M6P5fkOe8w465tG9ocL0vUjSf4rCc5YvtkrsjLcbAukr23La/3E164J/rda&#10;ueathoj2NxsAAAAA4CIDJwYAAABwToT136uVLrtoa5R0iaTAECPRI7eRYAoMPvwC1S7GsNXNwWZI&#10;uNaNkOAqPyMxyhLxDWYbCx+c636szH2iqYnkuZHtyNKXjNGok0AU75yRRMWHSZp/GsW3k7I9qvd6&#10;oWLjfDTfm+x1KLuezfTEAa3M9Z2LitvWJ4m73iCzP6TyVS5OEO78e/7S3cngUveFKKhJxHlmNt86&#10;k/EhkTe0+WZz51yUaN0ZacABAAAAAMCggBMDAAAAiCGu2LNGDYaktgNDCFG1khcbZW0Mcs+2xmhj&#10;gXcNl2hyrq66K5z6ERfhWq5IjKTVSld07ZW5TykF0k9fJyty2VZX/4sBUa6tT6RTqJwo3livlVXT&#10;68X/e6nBOq0dqfFdG5di1VnZWqaoeJo0kcE4zSRIslq05qcPJMXfXTM+ONdyvQaR27eOK41lW5dp&#10;d78ocjbE7TuI5AEHUaJOEtQmAQAAAIAWA05qBgAAcBWRSuoktbm+M05PXtyiJy9u0frOuNp16u0i&#10;PdsaO3PYX90s0frOuLj9uLYNteaoWHLGFs54uUaTc4x1nIhe1+v4mJNxSA03g5SfkRpnp8qH9PTx&#10;R1qe7yQ6RFbmPmU6MBqtgnPh69XNkkomwlT5kBZnZLUOkqLltZwMpmB5FKPV7wtpDQipk8zQaBWc&#10;s41WN0uZ73za3K1WurQ836Gnjz+K32nue7Y403G+tnT9GFYpI853heNEdL0OZw2y/d6vbWfP4azr&#10;pN2PazZSHOs747S6WToToPFsa4wl3xhHvV30tvcL02gVBrZPAAAAAIAdyMQAALDgRLSB4cQcurU1&#10;5s9GF46pyRbERS5qRWRnyVRIiy3bHORtCvhK2jf0+u5GHY4haJDyS7YEz49ntHl4JyEUPgFJ5DVn&#10;3DiSUkuz7gbSJKYnDmh6gtg68VwnnrRIsCHQ5+dnHVxWaZb7kwdUreTZc1mrbgDX2GqTFSaduzZM&#10;lQ9paTbnLFvGqRsxyAyah3d0JMd84epE5DgkOI5Kl/eJ880msq8fIsn22N1Pv4akfpUhbn9m9n4r&#10;c/KgAaK4+idjalm4hnANn2HbGwEAAADDDDIxAADORAtoguBgtbtfVI/aarQKJ9FmT17cUok0jra9&#10;ulmi1c0SPdsaoycvbqncw+5+MdbQtLatEy2dZsSyibhNw8b4K8mUsDVccesauERjc7T/taLJ0xjp&#10;D0YyhRsZ7irpwjWIrsx9Yv1ueuKANhY+WGUUVCtd2lj4MDSG9yxDWBYamVJEgf68a+bB0mwnVbde&#10;K6smyYlWvefmXEsirZ9PH390HpfFmfRxceHNHv/7UWuOqkWDS7k/GbyjNmuQeUe5cNcR12typa6q&#10;le5AgmIGkdV27PnTxa3XY7ufkNQDsvmtpF5TVgaWRibJkxe3Yu9jdbOksnaYffezrbGTvbfWvtsQ&#10;zlLRPjcQBfewu18cmrUUAADA1QJODACAM1PlwwsXOWQODj423cYRsLYdOAI0DyPRQ5nUQB8myRCv&#10;IWWUdpiVHGKJ7GSAuNGKtmgU5x0GOEZ8jiHI1SnBMWhxpG44si5cg5urIXF5Xp4Z8eD2Aa3MfYod&#10;m2qlayXtFKXeLp788SG1IS2qrflu3p88iC3QHcVIDWU5grS+m0nGYi3nX1Y/708G88pm/Vie77Ay&#10;CJJwlRmLolG0PUqjVWC/F2lOIe47GmWqfGg1j8O4/n1zHc43heN846z3ru8f533K+1V0u9LY7Ou0&#10;DfZhNNYOn/tuoni5T+meO9r+s60xWtsOzjxPXtxSa9uwu1/04nwBAABwOYCcFADACbOp9OHEMEU1&#10;F2d0jR5EX5wBGunsYeI22VqFjJMMIVoG+rSaDD6lNIBfXCQ9XGWRiHjyJIOIsuVEAXNkXbjvxlT5&#10;kFbmsnXJifQKyJvrEpFIZildYk1PJm4YCbJaDqjeLlL/+Ishq1rp0sM7PcqNuH1PFmc6IkN8mhMt&#10;MCJnz6+s9m2YKh/SVPmQHt09ol4/R6/ffZGZWprtOI/LRSTrvbB9j4OsDL9jNT1xQMvzdgbNlblP&#10;NDXBW7OfPv7oNP+qlS5rnriu95w6NxzJQd9ZhNK6NOB88b3vTjofaEkAxzlbpAXnw9TbX6S8tOQh&#10;w5hzJpF7ppkNZp9wWfdDAAAwDCATA4BLyP/13/xFr5j0Zx+YjaU00jKLQcjhaJB04BhkoV8fSIu7&#10;2hzEJGNk0z9J4V9bIwTXWOFyeOLKf7j0jRPR6/o7ST2H+5MH1s+TK8tiyCp8beSIhsn4m1Ujhoi8&#10;RWRy8ZEhMj1xcCIBtLHwgZ4+/kj3Jw+cn9X1EZmRMyt7SFqc3fX3U+VDuj95QE8ffzwZG864XDRM&#10;AeM0tIrNa2Fk5pLWb7P+SI2dtutktdIVOYVdvkPcwBiX7xCn8DqR257I9zdbsrexQbL/s9nXDUqK&#10;kot0/5vFRT8f+D6fhZ1IPvYJJivfB0a2GAAArjoX/FMHAIjjV/+DP+PB8nyHbZTMwhyefLQfPphx&#10;D4FxxBlqtHTJieIPPFrGoaRx1hj/tDY0xifrICgZI5v+SQyRtk6GQURySQz/ts4e7rOYnjiwMrxo&#10;ZAE8uJ0uG6Rl3DNMT5w2+oaNv8OEjQMjDA7Y2XCkfQw2zjrJHNWQMLsKuNRt0dLS1yTsjPOx/kyV&#10;DzNr8izPd8SR57b9lWQvTE/YObmrlS7bUWLrOJQ6622Q7G2sxkmw/8vaS/iuraKRBZN0/1oZNklj&#10;pDUucf3XPFOF2/Lh8DHj7Guu+Dwjm0AKAAC46uTev38/3CELAABwxWm0CtTr57zIc4SNlNVKlx7d&#10;PVLb2DdahTPSOZqyM3EGVq324/pu0JL62d0vxkZsad1DmgHa9zhpS8KZd8BI1lQrXare6136aO/z&#10;JGl+ZiF99hoZHVkyEWnvN5HuOpVGWNoiC9c+uTw/SUS8C2l9sv3+DGJ+pPFmr8jKFr3MkmvDQL1d&#10;pNoPXyTNFmc6lM/r7ZkarQJ9Ps6defaa+6a090Nr/iRdQ+ubnbTv8D1Omu9XtH0fe+PwXNKUjzTt&#10;G1mpfK7vxVivJU8FAAAAuAInBgAAgAuNSQn3dVA7zuWof0zeNN6Nhq7v9on8XQMMljgjjrZjR2Is&#10;Xpn7xH4fuc4TQ5YxzqV9beNSHFnZLhIDWpazhmg47jFMljGS60SwbT8LyXuhpcEeNdgblmY73oyW&#10;4As+9xxEg/lmh/cdI339OeO7fXMNX20DAAAAYDiBEwMAAAAA4AJga4CXGktdZaSinKehOM2BwnGQ&#10;DMLIT3TaYUqkb7w0tRmMYZFoMA5NzlxKc0Q1WgV6tuVWbDmM5N2QvhfSuWR77xInIgAAAAAAAMMK&#10;amIAAAAAAAw5jVbB2gC/vjMuupa0uObrd3nR733UjKi3eRkeq5slLwVAo0yVD080r30Uxp6eODhp&#10;3/x/3zRaBZbRPy3TwrWgcxip7nztB9m8lr5Xts6bZ1tjA5mzAAAAAAAADBJkYgAAAAAACIiTd9Gs&#10;M8CJPpdc36VWQxLSbBDXrImsKHdpLQUtKaCrhGTMs+ava1aERnaCdA5J3knOtbWyiNLkq1DnAwAA&#10;AAAADApkYgAAAAAAMKi3i/TkxS1a3SydMfDVmqP05MUt2t0viq/z6u0159/UmqMnEkKuPLzTY/3O&#10;UK10Rb8nIro/eWCVkVGtdGll7tNA6jpwfrO7X6R6u8h+FueF6bPpP+f3ErKcaNMTB7Qy98mqreX5&#10;5AwdF6TzmvteccdSIn0Vvnbc+kZEtLZdoicvbl24uQ0AAAAAAC4m7qdiAAAAAIALgq8irLaR4Gvb&#10;JVqaJVHEMjcrovZDnqYn3H+XE4a4SJ0ghumJA9pYOEjMdLEtZK5hZLUdy/Ri2iVRoW7fNFoF+nyc&#10;S5Bzcut7T2EK1NvF1Oc7VT6kjYVD8fywpXqvR7Um//fc90oiY9VoFdhzzTYbanWzRMvzujVWwnJY&#10;w/iuAAAAAACAwQMnBgAAAAAuFfGG5DFVw6ZLlPPaNt/IJ9G2rzVHWfI1QT/5Udz5nK5SaVDDgdhS&#10;PNJaBER2Y2lj9K01R6nWHKXl+Zx4HmoaeuvtIq1u2fV9aTaX6ZRLq2thi+1zk84PW0b6snnNfd4S&#10;abfjXI71O9caMqubJdpY0JGuOru2jg218w8AAAAAAAwGODEAAAAAMDDq7SL1j4Pizw/v9Cg3ohvB&#10;m1bPITDCEhGVRBr5nMh+rpGPa4SUsjL3ybkOB9HP0j0TV8/Q6FqzYHWzRNVK3snwnp798+VZudbv&#10;cK2BEhi309+haqUrrqsybEyVD2l5PseSaeIWqz8vOPeYlTmTRlbdH+NAIxpTqW9iMFk8REEGWT7X&#10;h6MEAAAAAGBIgRMDAAAAAAMhGqn+RZqlpFKE1sUY+2xrjDYWeMYqrrwLx8gnjf7mMlU+pKXZnFM0&#10;9uKM/TOMkwBamu14MSJK5bGI0ushrO+Ms9qsNUfp20qPHtzOHrNGq5CZKWF48uKWtaF3d7/Idja8&#10;enst8RrfVmTSS0Q6zy1Ko1WgXv/0vK5WuvTwTs9K8m164oAWZ9wyTZZmdQpsDwqu/BpXvo6InBym&#10;afPOlrisKTNfF2dyVu8kAAAAAAAYLHBiAAAAAOCMUVlbUz7LwbC6Kasd0WgVnI2xu/tF1vW4Rl+O&#10;rFFgrHPPiCCSFyK+P3lAS7Nk7ciwMfylSS6Zf1+tXFOVBpLKYxEF9RDi4My7MM9fZmfoZEWpx/Fs&#10;a4xW5rJlplycVFFqzdFEiZ88v4zDCdqG/6Q1yDVDK5jnduO2NNsR1cMhkmW1cMaQK7/Gla/b3Xdz&#10;mtSao6JvU5bs2/OX7llSafj+tgIAAAAAXBU8xDgBAAAAQJtGq0D1dlFUIyGJ9Z1xWt0snTKU1Zqj&#10;tLpZYkeZh7GN9l7bLrGjgD8fu8suSQy4g4TrjEgyvLsQODLSpXCWZjtWEka2Ovu15ii92ZMX49Yk&#10;yeDY6/uX+3r1lhdzlPU7jYLnSe+d1EArdcBFefLiltUa9GxrzGpcNhY+WL0XUgcGEf891h5DX3DW&#10;YUk23CDXoKxvq/b33Oc+AQAAAADgvEEmBgAAADDEJBWp1jKQZWVISKNeidyMVNzaERqFhIeVR3eP&#10;nCOxq5WuWqTv/ckD2lg4oEarQMe5HPWPv0j92F7DRQ6JKHieksycKJJo9jRjtYYjrNEqJEb/19t8&#10;uaesd5drCA6TlkmyPN9h1VYgCua8Fq6R/qubJVqez57bSe/FSF9XEm164oCqlbzzPOCOoQ8ZL224&#10;WR8u8/H5yxKtzPGfZda7a+p8cGUNw8Rnl4ypyDQCAAAAAAwLcGIAAAC49JjIWu3DfJIsRbXSVZGi&#10;SHMwmOK6rkV8bdsPY2vUi8PVgEiUbtQdBrjGWa5Bfqp8SBsLh9bFo7UcXHH94MCRQyIK5riWI+Pp&#10;44/08E7P2ekwCCNgWvF2rhMg/PskJ4PvwtvTEwe0PO9+D4szHdXCzRxH0+qmvQF7EGvV08cfnZ6X&#10;pPg1V35t2IuXc7ITuJlW9XbRet5LCqITUep3YXVTTxorab+wONNRryFi9mzaDkEAAAAAXGwuQKwN&#10;AACAy4xP+YPd/SI9eXGLVjdLtLpZoicvbrGM6kltJxnHas1RsQyTbQS2RPLCxSjWkysTWZNm1E1i&#10;kNIpHIPT4ozcwGdjJKxWul4cGBIkkkuakl820lhhEMUsJ3Bk2I/50qyuQVTiBOJI1PlkZe6T1Ton&#10;cWAYXN4Tw7C/K5zvyut3vGwll++l5Ntq8/2vNUfF0nFpAQ/PX5bU5P+ie7ZnW2NepAXr7eLJHwAA&#10;AABcHJCJAQAAIBUjlaFtoIiPzh5TMcAQJTsZtKK7s4yrXLmLk99bSr3YFAbWYFDX4VK91/u5OK89&#10;EseCqzyRhmF2eiKQr4kWiiUKjI753HBGrUodEZqZOfcnD2hlrk+fj3OJEmS+MlmSGOn3B3atMBKJ&#10;LRfMvE1z/FYr3cQi4efFsK15U+VDmiof0qO7R2fmr3ax6PuTbhJWEify4kzHWQ6Q42ThvGcP7/A8&#10;DC73I5lnttep/ZCn6QnWJawCKjTelaT1QbPQevy+s6TusDb7ZqLhd+4BAAAAFwk4MQAA4IJTbxep&#10;f0xeDJino+90D3pJ8jLPtsbEGtGNViHVcLq2LTtw20bvSYyvgzAuusA1UnH01TlzjCOBcn2Ebzw2&#10;BhWb57Qy94l9nTimJw5oeoLERp246FptY6gGnAjqNMw7Ga5nQMSTLlma7YidNOdluOc4/qK4GJOj&#10;NSSI/MrFDFtx4zjnI5G7AzI8f31iampkrXFS+UTOOsxxMgbj5iZrx60P4uIgHEQWoSSoQqN2jg1p&#10;62itOari5Ezad7rIx2URdcZUK3l1B63Z9xP52fsDAAAAwwqcGACAC4lmZK4xqPgwprzZK55EymnV&#10;STDEay6PiWokhInTWZbURgiTJen0Zq8oily3ka+R6FCbw6NPBhEl7WRouceLSJ2eOKDFGfuIUU6E&#10;rWFj4YN1nQ+NjJ+njz/S08cfY42T2u+7JmljFBSbJSIqDTwj4TyQzoFgfPhOjEHKoEXhFowOwzcm&#10;Xx3SMlCIwsZbvUxEDUzmR/VeL3Z903J2TpUPaWUu2cAcRrquujgdq5Uu+/5cHITcb6sLknVmEAEV&#10;NoEhEllComzprVdvr4nfvbgaPJoF3Ini9+ZLsznVb3V4j+BDVtHnuQsAAMDlBjUxAABDT6NVoPWd&#10;8ZNDzu5+kV691fHBmtRyo72rrY8bNtzWmqNq9RiIkrW+fUefakTlZelM/6EpuwY3enJY2ieyN2xI&#10;jBMuxhPJIfbB7QOrfmrUc3j6+GOqI6Ra6dLGwgfVg/P0xAE9ffyRNhY+nPy5iA6MKGvbJdU1i8t5&#10;yS3ZIilobKLdk5A49YiyJdOyrp/GsBdyHgayHBhRbAz5gyZpfdM0bE6VD2lj4UPqd2JxpiNeVwOZ&#10;LLtvpuTdcBkbyTja3ovEUXKejlZNsvaVGs4a31krSft7zdpRu/un5cMkdYXiqLeLp85dPs4s9Xbx&#10;1LkRAADA5QGZGABcITSzF6LU20Xq9XR036OYQ32tGcgn3J88oPuTOm1HI7skusE2vH6XV+v7ecHV&#10;iI62kRalKL2GjdFTYjiwlS6SvG+2UdJSQ8vSbPYBWEMOKUt+aXFGr6Cvka0xGRJEwZy66rILUeOE&#10;DVLpNSKe5n0Y22eWZDD2nVESFK92N/Ysz3doaiL93vI5mQMnS6pnqnxIy/M5574vzfotet5oFajX&#10;z4meJ0c+KIyG8ZZjXJRmIl5knj7+SI/uHp0KVNFeu58+/kjfVnqJa5JWfZaVuU+ZTilJXSai4Ptv&#10;s6ZL3lXba0iw2VNJ18KsfafUYWxzjYsAt5i9LVFHjzTDJg7zPTPnRm2evLjldV/h87wOAAAXHWRi&#10;AHCF8LFRNPSP5dHzSfiMAotG1PtO69dsP+nApbXxTTpcSw+SRNkSJNKDwVT5MNU4oHFYzYpClhon&#10;iALjQdr8X57vqMjhpI3H0qz8Goanjz/S8nzn1D0tzXZoZe6TF6OdiSB++vgj3Z88GPpDYaNVOPnj&#10;A260prQ/ktojNu9qvV2kJy9uJd7f2naJnry45TVLLXBk2L/zthIdU+VD9nq1OGP37nL67tMpZDIk&#10;s56nTZaQZK2XOIiJ+O/N85clL3O10SpQvV0culohUabKhyfrtq+1+8HtA1qZ+3RmfizPB9keGtfL&#10;eneXZuWO+8AJmT7HpUEIWfspIp2srKwMSh3pv2Q09rZJbWidY5LGQGO/aRj0OchnZrPP8+OxxwTR&#10;z8f+zusAAHDRyb1//364c/QBAIACI5Uv7VQTrf3wTk/dMBOODPYRtROuuUGko/MfJio9o6mNawxV&#10;UTTvIS4yW/M5xNcl0X/W0ftYnOnQ9RH99yFcLDI3Iq99AuxIknjSiggmSp6rNmjMZxcZqzBZNX5c&#10;5Xp86HtHSesTdyxdx49bOyCr776zmVznqc33Ik5DPguNmjauczOM1jxttAr06u212LlzFWreDAu+&#10;v61xz9n3PsSguabGXUMzSzNpfdG8h+g1fNfD81F/K3y28FGnxzxnX2uQqbmBPSwAAFw+4MQAAAAA&#10;ADgHbI2cGkYKrhNB6/pEbkZdm2smOUKzuKjGW9vxG6bi0C5wjf42BkgXR4bW/Djvd872njWNxAAA&#10;AAAAAPgCclIAAHBBGXZJCABAMvW2vcG21hyl9Z1xzz1Kv74GLkV1bQy4Yd18FzSLoA6SoNbLh0TZ&#10;FSPNdhEdGET852JTTHdl7pPV3NOUyvJdRyANl/Xi+cuSlTQXAAAAAAAA5wkKewMAwAXlohqqABh2&#10;jMScMUJWK111uTlXaadac1QUmS0pOKqpK20K934+zp0prFutdKl6r2clAdFoFURG4nq7eGGlJkzh&#10;+stEvc03oteao5mya1PlQ5oqH1L1Xu/Uu204kejLKLTuQrXSPRdHRr1ddL7u2nZJdU7t7hfp9bvT&#10;a6jtuw0AAAAAAEAccGIAAAAAAPxMnARLrTn6swOgpKKdzTXYNloFtvNSUjxTu9CnuQeJ0fQ4Jyt8&#10;WfshT9MTvN9KnsNlRjIuNtkUafT6dvNheuKApifsMn2kVO8JHIeCd447lrv7RbGjNqnmgFlDq5X8&#10;QMYeAAAAAABcPuDEAAAAAMCFICyhpm1Etq2vsLpZEhviuEZGW0NtHNMTB1StnI1At/3tsGGK5HKx&#10;zWxJLoz8Za4Molj4MBJvsP4yLi6F6aUZC6/f5en+pKgJdYI54S6RVa10RfOJO5bSbAybGiCBM2PU&#10;yztjivmO9P0WnwcAAAAAAOcDnBgAAAAAGGriC/6OqRWcJiKnAtFSaSeukVFqqH36+KPztRdn4usv&#10;XAXq7SKtbmUboTUcWxeNN3vFM3JgUb4YrHOZBmup9NLDO7rZQlosznQyxynKo7tHnnrjF5fnt7qp&#10;I1+V5mREwXIAAAAAgMsFnBgAAAAAGEqysiOM4UpqPObIO0lqKnANthqG2pW5T9YOm2ql62QEDNcS&#10;MXVEciN+Mjkk8lhE2XU+kmRxktCaixcBGwdGmNXNEi3Pp88DSc0WIvl8SKLeLlKvRyf361of58Ft&#10;twyo5fmOal0OFyS1bwa9hhrS1rLgmZUudLF7AAAAAADwBTgxAAAAAMAizmitWfz61dvsbUqtOUrf&#10;VnqiiFuONJGkpgJXK1/DUDtVPqSVOUqIXv7C0mzH+lnGRUN/qSMS6ODbygrZwpXqMWTVHHAtvE4U&#10;3DOneHG0kLzB5RmkEZfJ5CL1FO2ra2YBUTCeK3PJMj/SuT3S78saiJBV28GlPs7Txx/p4Z1eTDbZ&#10;F06exzk5MIhkTtIe46ec34R5s2fnOHm2NUYbC3rjGn6fULAcXCVQDwoAAMB5k3v//r3urh8AAAAA&#10;546pH+HjwBkv7/QFDZknG331MBKNdddrGTYWPrCux72m5HppSOaKy31oyn8RuWdLGLJkZrjzwWD7&#10;nLLeozCu0eS2NV6I3JwlcYXvbcl6/q4ZHgYtZ4/B9fm7vpemdgMReanf4PLswwx6PZOsB67vvkY2&#10;RtY9as9DIr91oAAAAAAALhqekq8BAAAAcB40WgV68uIWPdsao2dbY/TkxS168uIWS+4jjno72/Ba&#10;a45aR8mmteH095nFsol4EcgS6RUid937pVl/tSmmyocsA9mbvaLTc6o1R08Z5aRwnVZZWTvSItM2&#10;75qLA4PIrWaLqxF7bbtEu/vZfZauIVnjysmmqla6qoZj1zlNFBi3XZgqH9L0xAFNTxx4MUxPlQ+d&#10;a9ksz1+s2jeu632vnxNdz2ZerG2XVL+z4e/4s60xWt8ZV2sfAAAAAOAiAicGAAAAMEDq7SLt7gd/&#10;NA26pu0k4+Xqpp2hMgtb49HzlyX1+0tDYnjmSNlkyRFlMVU+tDYcLs7oR/hKabQKrKh5G4kwF1yN&#10;rytzn1L/u8aczZIns3EEJv3OBs4Y2xhgObJrrmQ9nyjaNUg4c1rbOafBg9sH1o4MSRabgbMeStZQ&#10;1/X+9Tu+k9tlreNkhkXZ3U+WMlvd1HOUGMJ7EjhJAAAAADDMwIkBAAAADAATWbm6WaK17eCPia7U&#10;IsuAohEp6mI8kka/DgqOAU9DA3164iDTaLs8ny59dF5wn600yyGKGcOszJhqpUsbCx8GIsmSZTDl&#10;Zg3ZGki5Y6xhgJUyVT60kjWqVrrODg+faDvnNHhw+yDVyWfGUGstG8RvzgPXtU7i0LJxcK5u6gQI&#10;NFoFWt8ZP7UnWd0s0ZMXt1QCHgAAAAAAtBm+HTcAAABwDkTlXTSiUw1p+t3cYsBRbI0OkoLUroaT&#10;1+/ydH+Sdy1XpPJOy/OdczHiBkbbQ6q3i6ci3fM5fa18TTiZBIZ6u6hqwDRyWNV7Peofn+7beRTe&#10;TZMna7QKIkdO1thJnZTDUrh1Y+FDbMHzxZkO5fN+DOCSsas1R9WzQjSYnjigjYWDk/XluE80kguy&#10;z87TiSCVr6pWuk7vkaRouWsWh6l3wsHWwakRIJAmObe2XaLleb05Et0D+agfAgAAAIDLD5wYAAAA&#10;hppGq0Cv3l47ZbDQPAAn6ccHB+6SSjHlLOP46maJVuZkRmtbo7LE2Bb0z15rX2I4cnUqSA2IQUR/&#10;P7OWgC/ji4axKMlZVq106dHdo6EwTvvEjOHGAn8sXed4HPlcP/G/SY2PWU5ISW0YIqLPx8n9S7sv&#10;HwR1I/Qloy4Ccd89A2cNGoTDYmPhQ2atl5O1aEK2Fj19/NHJiSFZsx/e6VGtaf/3R/r898T2nta2&#10;S6J1ziYgQWNfQkT05MWtM/9Kqx7QAAAgAElEQVQumCMl1WCRuLmnUdAdAAAAAMMD5KQAAFYMm94z&#10;GB6MJMGTF7dofWdcda4YB0P0YL+2XRIXjjZkyYBIZRVso3sl0ZvDCqfWhGF64sA6u0Kr6PVU+ZBW&#10;5j7Ftrc406GVuU9DGz1qZEHiqDVH6dnWGCRCLJHOpzSjmUSbn0hfjivKH5rJ/ZMaA30Wp79M7O4X&#10;Y797hrXtQPJnGPdl9ycDebe4ehxLsx16+vijmlHZdj5Js/Rcv2MXwWhuu9+Q7kuyvjla2Y9v9uKd&#10;Z8+2xtT3pOH9LmqIAAAAAIMFmRgAgEzWd8Z/PkyPqUSlg8ESjk7TjHojOpvFUGuOUq05SitzOgf5&#10;tKjg5y91ogSzjILSiEdbpEVzF2c6rKK0rthmSFQrXfFcMxHYac9IOzPCzKdBPHMtvqzR6axtl2hp&#10;VhaVbHCVcwkjiVQeBMH48N6lLJmcbytuUd1RpAZZKRLZtWF1ABok81LruWRlMoR5tjVGGwvDZzAf&#10;1Bpq855WK12VLL1qJW+13g3KUSedb7b7Dem+RCI7aEtW4fVXb6+p7Efj97uksg8NE14DFmeGsyYW&#10;AAAAcF4gEwMAkEn44IaoI31294OCz1qZBWGi0WmrmyXVaOykLAatIqdZRvmLkL1gaxiTZC0QEV0f&#10;sbuOVIvcNkPi0d0j0XUMTx9/pOX5Tuw1oasdvOMuzoS1bZ2isNV7fKkwF4NPvV2k3f0ire+M0/rO&#10;OL3ZKw7kO8R5TxZnsp3EeVkiRqZEm0TCzeb30xMHsVH2WUjXHRvq7eJJlLT5prrMFYkhUvI+GBqt&#10;grPRd31nXHzdi8zGwodEx8HyfEdNiszme1atdMXfI9v3RDrfbPcb0n3JIMjaB2plr/ne7xKddWI+&#10;f1ny8o6/2SuigDsAAIALSe79+/fDHQ4HADh3jM76sBoMTcFKH32Lasxr6+vGRVBrZrvEaRFrXiOp&#10;fa1rZEWYa2SWDOIaWdG1WtF2SfU9DNqZONH7Oo8iysNM2FngQ2IkrWB8Fhrvp0vUuMF2DbXNLvGd&#10;Hfhmr2iV4eTybUhbNzWuI2nfdjzTajaE0YiET8P2HbDdv9g+7zBa6zf3uWmv6wazfl0EeaRBEVds&#10;XrvmUNac1nreWfNNY15n3YvG+mCzBmh8J3zvd9OuoXn2iF5De42O7kN9rU+7+0XK53SzYAAAAAw/&#10;kJMCAGQyPXEgLiD46u01b4VlzeFFSyYlTLRIqnbkv299c98kSRhxInXjqN5Ll17ROBg9unuU+Bw0&#10;JJGIgnm5OJOcWaIlFzBVPqSNhcPYQ6pGMdUo9ydla8NlJc7QRTSmbuySSn1IuT9pL7NCFMxDm3vf&#10;3bfPLlnfGfdqJH9wOyj4nmSw5xholmY7LJmVxZmOV4ONixTOVPmQpsqHwRp9Zq4Prpi8rRNvbbtE&#10;izPZa+2D2+5z+rzlXnryJJAT4p1TY3BQ/8wgis1PT8SvOdrf8TRpOK15nSXFpZGxGczJdKePBkn7&#10;3fOW+JNSa46qzufoOan2Q56mJ9SaJ6LTARQ+JPXMOog1DwAAhg84MQAAROTXENTr56jWHFWRWxg0&#10;D++cNqJra7lHD5Faxv9we9FDl6Zmc5KEka20URaBdEm88X9l7pPKNYJizhRrMNB8Jx7cPqDleTpl&#10;8Fua7VA+p58Qido150dadoKpGbM8n1M5GEuKRDdaBRUD89PHH+nbSi8zet02qtdVUqfWHKWHd3pe&#10;swSNwV5rPXB1/hhsjYqcuhVcKZxBGHWTcJVCef6yRMvz2c5v2zmt+Y2QSLz9oZmnB7flfai3i7S6&#10;lbZ2kZUjCMjRXnPiMM6Sz8e5k7nuw1mVVNtqeb7j3SFjI/FnS9K+Vks6kyjewW3r/Lclei7QruMS&#10;PSdJJQ7Pg+NccG79tjKYGjcAAADsgZwUAGAgaBnM4vApJ0UUGEpev8tT9V6PRvr6qcvG6OlLrstn&#10;Ye/oNXzdQ6NVoF4/R6/f5b0aLButAh3ndAzM4OrhIq80CCm0NLSl8ZKkzFwj8rn3dBEddy736rq2&#10;ukp9ac+HQcCVX7KdK/EZVQHa39IsKcA0BiXJYxhWaVEw3Jj9lY99tMHs14nISxR9o1U4cfosznTo&#10;+oi/MwGRv3fN957drJ0+9+u+5aTq7SLOAgAAMITAiQEAAA7U20WvBzAAgB+iBX61D6ec+hRSQ+h5&#10;18TQRnI/F9Ww6ruOTdqYDkryyQeceiwGX858KedVE4PjQPHxvpmAFCKC1j0AAAAAADgD5KQAAMCB&#10;YTR8AACSSS5ArBuFGK2fY/sbiVZ0lhZ4EtryEVpIanysbZcuZH0WU8eG6LSjTctZbmpamSho7fbP&#10;C64Dg8iPRrsG3Fop0n3J52P3Wl+a71uyQ2psaB1OAAAAAABg8MCJAQAAAIBLSZrGO5F9sV8bOBJI&#10;GgU1OYbPi5ix4AMjeWHwXVsjC5/G2mFxWISlAQ0onhoQzD23d1nDIZlV+8MnWZJqq5t2dUwAAAAA&#10;AMDlB04MAAAAAFw6Gq1CqgPD8PxliZZmL65h//7kAS3O2Bsil+eHMwtDSrXStf67SZHftSaRdoYO&#10;+MKwjPu3leEtNOtSlJ1bjH1Y2N0vWjl/VzdLtDJ3sTOHAAAAAACAHDgxAAAAADBQ4oyZ2kUyX721&#10;3+JcVCkiw4Pbdo4MjjRLOHL+4Z0e5Ub8RUXnRvi/fXjHzjBtU0x7bbtE1UpenCUDvqA97lzpJSKi&#10;vLvymzWmrgO3uPD0xAEtz1OmI2NxpqOSQXaeuDy/V2+vqX0bwsWZw8B5CQAAAAAw3KCwNwAAAAAG&#10;gk0B2Wqlq2I8di2SKzVgcQoN+9B7N04HA9fpYGN0Xvn/2bub5jaW7G7wpwgJL5R145Fv9wIgQw1S&#10;y3F0DA2KxNBcEMQHmMdth1e8X2D4MIDgwvKyP4FMWaEvMNTueewb7b1ewqGQQV1iYN+9RMQECdiz&#10;kG5cN4kXEcQs6iYJFuolsyqzqrLw/0V0dLdEEUBVVlbhnMxzti+kr47meV07Xo3K/TQvJlLzGWeN&#10;n4bVPI3n/TbClt3Unnde89NEfTIpsr40UtLw2q35u5OgSRQ/86WMazGqeQ0AAAAAgsNODAAAAJiq&#10;Va8iYMazO6LRTgfuTdDqZIT/zdFJilYXfL8kpQzxNSEqdjTIOF+8iYSnr+dpf1tuv4WN5UvhJAZP&#10;XwCRnTmT/DQ9ZlgzbV2baMt4/x9Os94/5PDaXq/pZzeG7HJqvMmxRjtNjXZa+Hphc0SQuYnvNcSO&#10;4925YGvgJnui8JpsTO8Hb/kqmbs+iKZ3fsjedQgAAAAwK5DEAAAAmHF2q2LNOvVEtYohpcRGq5Ph&#10;Dk7rWN5ppTCgetXgXtEc194UH075An3M09fzdLgjLxgnehz3tvh20PjZ3UFklugSHYv2q8zNQLeK&#10;3TcyOa/Kn/e1W8lv02ieQLJoI+xaRf6xF93dIztALotIL45apRfLz+CFN+HVaKelNZv/cJqdugZu&#10;khmG9iXBAAAAAMIUoPowAAAAhKHZzVKzm/W1w8CLV1mPZ29yUl53ssSRan4CbOVHwZv9lvJ9rl0B&#10;cQ1ktzoZX0HnZtffansnpXyfu1F3GEFA3vHf6mTou5cPXK+ng1c5evHuXuD3c3yWpRfv7l3/5/gs&#10;+Pzw4t0910D2szc5+u7lA6Hj4Rdv0ml/+4Lr51T0O/Az7hvttPTrRQazF4f33CXrOPqZb4PMmaJj&#10;cXzl+6VuvabbfPr8bc73TiU37HkhjuMMAAAAIAj0xAAAAIghtzIlspq6itRCD1pHXrTXQdDXE/ls&#10;svpwTLKW55K1slclv/0oiOT3GWDsypz56fPht38CEV/SKYyeKLyvIVrT30+/EJ5gtp9eC5NEx5S1&#10;qbbqRvR+x5SK+Ua2ZjdLjY/qSgsSic03QZMnomNcxjniHR+y5k67XR8M+nwAAABAEqCcFAAAgKBW&#10;J0PvP925DsD4bdrqxq2G//O3OapVKPCKWBmrTXmtL42uS1SFwVzNn+IKkm0sX0p/fTYWVNayl81v&#10;AkMlXY6jaAKDyNyVwVuqqtXJcL+GaK8SP/1Cnr3J0f62e2B7bhzuOqkw+kfI0GinY5/EKOX7VMqr&#10;fQ3e/jfl4lD6Lhov60vBd+aF6fjMOYFBJL/sH0tyTT4DxX1MAwAAgP6QxAAAABBkXdHJmrbK6h/R&#10;7Hr3JZDRN0KkuSpPo103fhpfB7W7eU6PiyPX4E7cV6jarWZXkTQDZ17B+OMz/2Vbmt0s104B0UQD&#10;b9CSZ65x4lUizhyfYjs8GN5yYmCyJtaZuJauIzLHx/62e18RWcFx0bEY9H4lUr4q6L2ViC+JyjvX&#10;eLHvoWWOO1WJDBnHCAAAAPSHJAYAACSKtaSC7ICvW8CSZ3UyD94dEkG/2Ivsjgj6mVYKAyoXp4Ns&#10;dmQ2vV5b7NP+9vhWoKxcHMa+vJNTUJJIftKMKReHsdyNETWvse9nFwbT+JjyXPHuN9HAE7QcBVhw&#10;zpNI9TumZPSomRVuZcbMBGgutsnalcKADncGU59BxRzN27y8XBxKud/xJk2CvhZvwoRnruF5Laex&#10;1min6XFxJK1P0fQ9cB4JfAAAgBmHJAYAAIRmsga27C+jTjWvWcBXVikFr4Dl+093tPmCbQbAvYM6&#10;e1tykgpslaZbUHN/+4JW8nKPHwuU6aLZzdLBa+/zYo7FnLSa6rzlXax4mplHbX/7QrjvA/t3KvGU&#10;FvLbV4KnXJWfRu4idjfPfY2pOCcYmVql5yuBJTNJy9t34enreelJT5lWF/qBdxZ6KeXNhLZTcphI&#10;7s6Vva2e8usrbF47wp6/Db5DlMj7eU6kXB7Pa1nLg6I0FgAAQDwhiQEAAER0u5GnilXq1iaespML&#10;XqVNwiKj3rkxx/dzMr7E86xOlbWyksgMapYfjabqacd9Z0SYRIPWx2dZKcFJkd0yk0Reu9XJ0Ncr&#10;Y2q3lOrzv1IYUL1qCB3berUnPaE2i3hXwE/+vGrWmv5E4ol13iTwpHJxKG2ci5Yxk1GCUHcrhYE5&#10;z4VwDzLvm+7jQ0YCmHfXh4zdTWHt1Pt65f485/X3IuzKgxLJL401OecEbVQPAAAwq1JPnjz5fdRv&#10;AgAAvDW7Wer+8Q4V7stvQnx8lqVnr3N0+lOKTn9KUePkLj38lqjwjZzXanUy9D9b9gGX3/yapHym&#10;73/M0OlPzj0eln41pvz94F/iv//RPSixt9WjhYDHrXD/kro/p1w/T63Sk3J+Cvcv6Te/Jmqc3FX6&#10;OtbXXHv4lX732z797rd9Wnv4Vcm41lGzm3U8F06O2nfpd7+VExC5e2eO/lXg9evVHve5a3az9Pev&#10;5+lD+/bvZ3PO9z/mpF2ndrzG+iSRFdlec4KbcnFIaw+/Kvv9XsfTa57xwjPuCvcvaelXY65xpbqH&#10;Q6uTob/9wzfUOLk79blPf0rRvwre+3jHE/M3fz6QNr6f/PN94X8j636ru7DuQQ+/NednOzID2W6v&#10;w+z+xR8Dv87in9LU/G0l4170dx5je47GnvMmD6f77elPKan3oslnbCLzXC3+KQV+VnR6re65mu8K&#10;SaDyuxQAAKiHJAYAgAStToY6f7yr7KH4xbt79L9a5pet7s8pKV/eJtkFQ2QGRv/jv+44BrDWi5dS&#10;guRzqZTrl/j/S8IXeCLvYMHm8lcpX3zdgsl7Wz16LHF3ROH+Jf3ut336za+JaDymxf82or8uDWn3&#10;L/4oPYGhs+OzLH3/Y4ae/8uf0OKfEv2HgkBB5+c7nsEoO7ICLvn7IyUBZxbE8fKvJ3eVBlrZWHe6&#10;jmuVHv2PzT8KvT5PYM/JX5eGnq8VJInhNe+l7qaEk2YMTwKGyd8f0e9+23dMmvg57qJYEs3LUZs/&#10;kSGSGJPdl8LXuBjLCf5Oanaz9P2/m/Pi9z/m6OG3RP/5x5SyZKROCt+YCby14iUZZN5b/2plSH+x&#10;/JVKC/LGQuGbS9d5aH/7Qsr5+P/+mHK9N8hYxEHkPaf+1cpQyrOJ2/12fflS2nxk94z9QeIzNvPd&#10;ywd01L6r7LsC0c33nf/8L/2u8VYnQ3//ep4aJ/KPPQAAhAPlpABgJrDGhyp6Fdyu3Su/gWark5kq&#10;w5Sk0ju8pZO8pIyxnF/kwa2ESK3Sk3bu7Rqeqi67U8r3Azf+TCK7xrmsHFK5mJLa2+XoxP+qeFmc&#10;mu0ye1s9oRJjza5z42E7PL0cgpJZg//unP+5J+p53Hx9f0mSjWXxAN/u5nlk9eZFSlo9e5OjepXv&#10;/LBeC9YyaYyK0jG8zZxVmm68bGLXepx7cISJ3RtWF9S+ztpin+rV2+N8b6tHd+fGUp9LahXDdj4v&#10;F4fSSk96zamynvfcnj/nxuqfKVudjLRz0+ze3u3caKelN0G39iqpVw0l97BmN0tzY3njllkpDGhv&#10;y6C5eFSfBQAAH4zPnz+HE/UBAHDAvgjbBWcn+yj4TQ5MPnTLTjAQEX04zd4KXKgoh2Ft3in7Nayf&#10;gUg8UOml2c1OBZFUBHesn0VVk8ZWJ0NXhvlNSMWXLYgH3sa5sq5Jp8SBF1nNvVXgPYaTVJcVks2p&#10;Ea0b3vuR3dzJQ+QYip4j3c6PtScTLxXPDLL4ua5k3XNF5qk4H0PwL4xnIOt1q+J5zm4sh/GMLfuz&#10;2N0nZF971tdQcT4m76Wq7jPsc2BuAgDQD3ZiAEAsNNppWl+abnA4+eVFRuNmFQ+r1hVjKh64Jxuj&#10;1iryH+rXFvtUq0yuoJSfXGCrVd9/ukOPiyOpqwMnrS3KW2HtBl98kk+kca6s3QOydibFhXV1KK+R&#10;XlUqhBuHiwRPSvk+lYspoSC8aAPp/e0L7iSMbgkMIv8NiVmQNilkzS8iidb3n+7gfplAYZzTMHZu&#10;rS6Yz6bsO0bKGNNKXu5nsz5jqwj+l/J92tu62SUqc2fw5GtM7tyT0SzearJRvardMOMr87+TNr8D&#10;AMwC7MQAgFiTsRMjLDK3hQOAu2Y3S42PZuml9aWRGXiQfP1FtTpddNV4nIPKfneWEMV7d4kTpxI7&#10;jN8EsehOD7/3S7fzVS4OpZcnCYufXQtE6nbyyeBnh46Mayqq153U6mRoNDauy+8lqcQmQNyp/r6j&#10;sgQwAADoDTsxACDWdjfPtQma6PAeAXRnF0BrtM3/3tsypJZAE9X4mJLSU2Rj+ZI7iSG64h7UWikM&#10;aKUwoN3Nc2p2s9crPo25YLv03GrRWwVJ+LNeITLfO6ghukOnXp3e7eoHSx6LkBn0tCvNY94DcrFO&#10;6AIkhervO/g+BQAATpDEAIDYw8MsABB571AwA1ty6hxH2TiXNda2C9ZN0iFg57d8Tbk4FPp5tx0E&#10;svv78JJ9biabkTe7WRqNiH5oq1mJHodx5Tb+wzqnKsqlyLS7eU7lRyPXnRFRjX/ZeHYjHbzKUbmY&#10;iu3uGQAAAADwD0kMAAAACGyy94GKJp+tToZ7xbGMGuyTdZl5rS/JDXiuLd7U6p6spR0kYM3KcE0e&#10;y1qlp6QcF9F0DW1evMFjnsDm87c52tuiRARyGXb+1xYjfiOKeJV/YglL1SXHVNVkJ5pOvPm9tkv5&#10;m90zk9e2qut6fWl0vfuNl4z38PWKr359o51WUl6KNbIeX5Gy+RIAAAAAnCGJAQAAAIHY7ZAoF+9I&#10;LQXHG8AiMoNYMlbilotDod4UKUN+wJMdv6BNw916NbBAar1qKFmBX6v0hPti8L4P3j4RSUxkJNXx&#10;GX8z+OOzLFePkXq1J9zHoVwcKglUO/WUaLTT1GgTlYspX3NnKd+nUp6U70IQnedEd1U5cduVZiWr&#10;tB+R89wp+x4HAAAAAO58bvIHAIAwiQR1AML03csHtoHxRjtNT1/PSyvLJBLAkmVj+ZL7Z1UFPGVg&#10;uxW8EjIHr3K3dtTIItrImjfoKTq2nr9V8/lAnlYnI5TwevYmxzUOzP4RYsF0keufF09TbNlzp2wr&#10;hYHQsYyiJJdI8tmN29wZ9/MEAAAAkDTG58+f1e2TBgAAKZrdbCxqlIM+JkuVBC1B5MSr5Asjo+SL&#10;Vz8MFa/J+9px703Be54YVZ+HJ4Ar0s9E9HMxqksQgX+qzynPGKxVesKJN1mvbRXnsSr7evYiOjZk&#10;HLsw73GT7EqDqRiTAAAAADpBOSkAAA3EOUAK8WMNvEyWKZFVakRk9amMJJyfOuyyODXPLReHZjmR&#10;fDx3YBCRr50HB69ygctX2Snl+1Sv0lRPDlVJNlmcy8kMZ76cjG7Hxql/BJH699z4mBL+N7zlsqJQ&#10;yps9e+zOf9RB91qlF/h3iMydMhea2CXNn71Bw3IAAAAAJDEAAABC1upklAXK3EqPscCIjEDIlcHf&#10;o2J8FfjlfgmI8a1irleDB7CsWPBTN34CpyqFVbffjcj1Z22+PMlMDqZpb8uYyV4bPMemVjG4g9lB&#10;yvKIzqlRjEM/JY6OTlK0uqDgzUiyUhjQSmEQynEU6Wsioz+RyH1Lxj2OyH3XX6OdpvWlkZLk0OS1&#10;F7fEIwAAAACDJAYAAEAIplcszytZ+etVT77RToe+QtqQ1IGLJ4hVLg5ju6I/CrJqw88ityD9JFlN&#10;w1UHEmX+/g+nWa4+Nc/ehNNQPamB10Y7jdX3vzD7mqQ857R6tSdld5zIfUvGPa7VyXh+tmdv5O6S&#10;Yz0/bpuXWgYMAAAAQBYkMQAAABSzDxTcrFY+3JETLOBdyTwa8++icGImCvhWxc6N5bTfYuWInBIZ&#10;5eJQi4CftZTN3laP7s6NlQSNysUhEhkWPMe52eVLYDDP3+aoXvVX+s9+9bWcJKdTuSeied+9T5pd&#10;vgQGw3tszM85PU+CfNZxEfeSbszu5jk9Lo4cx5/Mfj4i9y0Z9zje+7Ks0lVOzyVERE9fz9P+dnKT&#10;gwAAAKAnNPYGAICZZrfaWnY9b6/moLJezy0ooeL1omySS3STtNEl0MKzsl92U20/zYSJ4t1QmOHd&#10;KTGJdzyG0TRc5NyIrozmnQuIxK9RlcdG5TmNmlupICdRzAd7Wz1tyqOpvgfwjEdZ44937MsaEzzX&#10;scz7gN3n02msAQAAQPQkFXgAAACQr9nN0vGZ+Z8g9dLdfr9d0ODZm5yvhsh+HZ3I6VvAG8iRVd6p&#10;lO+7NlDd21IbXGT12HXAG6A6eJWTOtb9BLtU9BRRwc/Y4vk3QY4/77whmlziTUgw7z/xb7YWme+C&#10;zIs8/1bVOY2D8qOR8L+RmcBodTJcY+7525xrb6U4UX0PWF3o095WOPc43vuyrJ2NPGTdi5yetVSN&#10;tVYnc/3sGOazHAAAAKiFJAYAAMTSh1MzyPfsjfmfp6/npX8ZdWt6HLeGyLzckgpE8ntGrC70aX/7&#10;Yuo16lWssJwksrpcJADNQyQp4Xd8NLtZevHuHr14dy/UwJFbgNGK9ziINK234m3w62d3DK9mNyu8&#10;4p/3/chqYOxGZLxa5x5VWEKdjXE/49vs6TDk/nnZyUTRxJaKhQM6WlvsU73au3XuVNzjeMZHuTjU&#10;JnE/ye15SnTnlZdmN0tPX89fPzsevAp3UQoAAACog54YAAAgbLKetqpSHnY1rw9eyW1q6RboC7Oh&#10;qp8Vuk7Mc+EcFNhYvpT2WsxKYSCtr0cSiQZQZI89c8eMd7DIT08Rux0FjTb7Xznp5XCs1hb5Ptv+&#10;9oWUZr8y+A2o8dbC95sgkVVrPyje8Vqr9JQHdJ37GRH5Gd/s+vJKMtUq8q8b0cSWjN5JSVHK96mU&#10;J+XPBBvLl47nKYqeT7KurzD7MtnNf7KfHZkPp2Z/IF16ygAAAOgOSQwAgIRhQRdVtYatZXHM/52T&#10;WjvZbQWozECbW9NjkRWzXg53vrjWn5b9xfdw5wu1Ohm6MgwaX5llKvDlepq1wbaqIJGfXT2tTkZq&#10;gHZ1oU+HO33bz+w3+MJTU/3gVY7KxZTS4Bv7bETmOWW7BfyO+yDlWnhKwvjd5dX4mKJS3tc/lfb7&#10;U4b/YyNyXGWfUz94eliYAdOcUM+S3c1z2t08l3otevGzq+LoJEWrC/Lfh44NxcMyuSBgctynjLH0&#10;hN3+9oVrmTqZu5zcnrVkcksQy3x2tCY3G+00NdpEe1sk/bmbXTNEhGsFAABmHpIYAAAha3azNDeW&#10;/4WU6PYXK3N1mPzgoeyt/1FyW/Uoe8fC4c6X61V7TLk4VLIzgkifZtdRcF5dnaZGO61890CUZK0o&#10;/nDKv5ug0U7T+tIolN4FMs6bee2I9aCQ+fpOwtwd5iTIsfE7J0VxLYqW5Hr/6Y7w5wtrdX9cNLtZ&#10;Onht3bWVvt7VItq8PulUj/uVwoD2t+lWUono5rlE5rlwe9YKUjZNJNkvs5eIU8nB52/l7/iYPD+N&#10;NtH+trrvD1eGkdhnHwAASAb0xAAACNF3Lx/QwSs1/R2Ipss/qFj5JnOHghO3L2gyv2CtFAa2X6Dr&#10;VTVlStYW+3S48+X6P7ub5wjahMwpgTFJdg1tP+XC4j4u7Mq9udEt+eknsObVj4Z5XPRXPi6MuZeH&#10;n2OjS7N4RrQkV6OdjnUPCT/zyfqSvDKHPE3Fn76ej/UxTKKVwoB2N8+VP5e4PWsFeaazvk+n36Vr&#10;LxGi6ed4FWXeWB+Rg1c5+u7lA1yHAAAQW0hiAAD8otXJ0HcvHwitMBZhDYqqaBzNU8okKJn9G9xY&#10;v/CWi0MlTVxLeTOxsL99QfvbF3S48wUr0RKMt7mtzMbLouMpLsFqJ34TPDoFRkr5vlDT8HJxyL3T&#10;JOVz6pcZVLbDO7eLNqje29JrZ5PfcRqkIXwYROeVIKXDrHjnXZHm46AX9qxVr/aoXu0pe9ba376Y&#10;Guuyd7w6vW/dkrWM9fuI11zmd4588e4efffyARqtAwCAb3hSBAD4BVvdpGI7OBEL/NzUv1ZRRqiU&#10;71O9yurQqylVZH4R7V9/CVFVGou9Tlh0XaWXJJNfbFXVhRfZnSSzhrZX/XEmiuatoliddlFxD/Ja&#10;rS32aX97PFVuZZKf0ivWewEv3iRJvdoTTsKVi0PhBtUby5fSj00c+B2nqnuWBMXbVJzol92IeTnn&#10;TaQ0V6OdVlL339ojSj2cPH4AACAASURBVNVzC3gLo0wW22Gi0mTvMSJ1n2t/++J6nq1VekrKMpYf&#10;jX4p62Zy+yw3ZeHmhXvhsXnA7zMED9arS2afPgAAiA8kMQAAfrG6YCYAZNbNtWKBH5VfnsMK/uu0&#10;shbizdos3pST3ptCNDgp84u2WU7DcA0u65DAmDUsILaxfEmjsUFHJ6nrYFKQJtNuNeLtiKyi95Mk&#10;8ZPwZsem/GhE4yuzZFi5OKT1pZGSRsRh8fsMoHqnjAw8iQzZ867KgCUPu14cRER7W4b0JswwW8KY&#10;48JIyrDvDTw9RthiKT/z5P72BY3GhtL+WPVqL/I5BwAA1DE+f/6sLloHAAAA4OLFu3uhBdSa3azQ&#10;CnVVqx6tSZtycahk9bEqoseREV0Z2epkbiUOWIA8jAbhYeA9jn6TW17XFpOkRvbNbpYaH2+PFz8J&#10;FbaaV4ROx9Fu7O1t9ejunPzkk32S2lmYcz4SxwAAAAD6wE4MAAAAiARPmZGDV/LKu4muHFTVY2Z1&#10;Qe5uqcnALZG6YCRjBhjFyxWJ+HCanWoe3minfyl5kVOWYApTKW+Wq3IrM7a31fO9Wnx385zWl0aO&#10;AeTrck+SygZFyS5QfjNeiOpVQygwXi4Ohct9qUxgtDqZW6W7giY+wyzXKDqPytwN65UkbLTTiUqM&#10;AgAAACQZdmIAADjg2VYNkFRh1HrmXe0sM2AtssI67jWVW52MsgC4F9HdGPvbF9zzKe/vVvn5wtbs&#10;Zml8RXR0kqLHxRGlUnKvu2Y3S6MR0Q9tNb8/SnYJLzsiK/y9rq0gv1uU1+fTYQdIFPOuyA4QFXM9&#10;20lGRFqXVwMAAACICyQxAABsTH7h1iFAACCLW+BH9rUQVUKBp8yOSNA9CiIBOlWfhSfQK1quRTQ5&#10;gvl5tvGWzGJEE6JRzhUiiRQddiZ5zfeySzuJ3F9knkO3OSxJiVcAAACAsCkqlAAAAAC6aXbdA+N+&#10;+iDIIFqKyMvu5jntbfUcXyvuCQwiEqox//VKrKE5r5XCgA53vlCtYn8s69WecFBSdIw1PqaEfh6S&#10;RbTkk8h1Q2TOFfWq/fiuVXp0uPNF2Vzx/hN/1d9nb3LU6mSUvA9Z9rcvHP9ORW8KkfuGzHPoNoc9&#10;f5ujZjcr7bUAAAAAZgl6YgAA2KhXe3Twyqy7jlW+EAeTpSmMOTWlYHgCwsdn2dBX/K4vjaT/zrVF&#10;sx8BaxytU4kd0SDY87fy+orYYT0+WBA1zARQo51GY14QIloqcrJ/RJhjXDRBw+4PcWUmPQe3Sqf5&#10;bbzOY31pdN0TJSzHZ95zs8w+T5NYb6T1pZGyZwQAAACAKCGJAQBgI8ymlwBe7Gqil4sp6cFbnqDZ&#10;szfyAjAsWehFVdKEBc5WF5T8emX87D4Io8dP0N8f5kpylhQ8OjEbopeLQzT4DYH1uBOZOxp06RkQ&#10;1nv0cy0cnaS0mMtYcF31ezWvZe/7i9NOMj9Ed/rIYG36zhI3Kp4RAAAAAKKEJAYAAEAAqlfmOtVk&#10;b7TT1GinY9982k0p36d61bn8hooSIzDbnOrVm9cTEVEO404Rp7nsJvA7jx4nINXhzhfXviZJGG9O&#10;fVNUPyNEsfMOAAAAZhuSGAAAAD5M746YV9JLwWt3RLOblRaEKReHnq8nc9Uq0c2uJ2ujap2CS6yM&#10;h/XYqeqtUX4kXiZFh0CT+R75Ghn70epk6OC190ppdh6RyJCHtwH3wasc1atqS+Ek9VpQUXaPiKbm&#10;ZkaXOXp385weF0e37td7Wz26OzemlbzcsVCr9ELdjcFTWlD2LrzpRPA8Er8AAAAQCiQxAAAABNmV&#10;dyIyV0Tub8sLkvGUFBlfSXkpIiLaWL70DDSqKrfD+iroxmksEJnjoV41pAf6zN/HHyiT3Rhdpb2t&#10;nuPxtCOSVHNasWyn0U5T+dEo0LmbDDDOjfUol8S0Ohm6MsweC0Hfe7ObFervoKpnAJFe1wJPUnlS&#10;yhhLfw/Nrn0Cg8g8T7qULFpbDOf+wlPCyqlRvB889392HcvglAiWMV8CAAAAeEESAwAAEoWtiici&#10;ZTXu3YKs7z/d0SpYOWmlMKB61XAs77S/fRHyO4q34zPnBAZz8CpH+9vyA9giK343li+lvrZKa4ti&#10;CRre61u0GTqR/2C6U8kqHcolOe0qIpqnWqXnaz7108OFF29fHUana4EnqcyUi0PpcwzPzqVGO41e&#10;MhZuY7JWCf/6nxvLS269/+QcOmh8TFEpL+2lrrGdQOXiEIkSAACAGWd8/vxZ/rIdAADQ2ot397RY&#10;XWn13csHtn8uu6yP0+swMmtQu630l/1akyZXYiNoMK3VyQit7FdxnpyD5aYgJT6sweywA0he1xiR&#10;2HXNW87ISuS8eZ2PSX7nJK/XCJIk4Tnmfl6D9/dOEjk+PNdimOVu7BJBfhNARN5jV1ViTOS8xT05&#10;FxWWPFW5E8vtPMke92E++7hd16pKNQIAAEC8YScGAAAo1+pk6P2nO9eBGBUBD7eV1l+v5JVT8CK7&#10;XMnaYp/KRbuV0Wp3RiBA4G40FhtTsuuSEzn3EwmScLBeqwxrfB1W+ZjDnS+OtfiDBIRFiZw3kR0B&#10;fnZseSU02Xvws/Pnxbt73D+rstyTHyuFAR3uDCIfL07XDhFrXp7zFXzd3Tyn8qPR1PhS1deBiK+U&#10;4aSRmnYc2gsjsbO/fWEb7FeRuBMtcRaE23Ob6P2Xx2SCuFwc0sbyJZ6DAAAAYgZJDAAAmCL7i681&#10;sKOixI5bbegf2ilaW5T2Uq7Kj+RHc1gQS3WZrCSQWctfFzL7iXitaA+z6XUc+qTwjp/jM7FyVX5q&#10;yPP2Cnn6ep4Od/jHfauTEQ5MHp9llc5Bfq7bqMcLz84sv32TWMIyrlTeY2dxThdhTeKp3DVXfjSi&#10;Rtv+70T6E/H4oe1chu7oJEWrC/Jey1o6zUzap4XmUT+vibEMAAAgBkkMAIAZZt2ur6okhF2ATGaz&#10;SSIiY87579aX5CYWnFY+qqx3Xcr3ldSbTgrnVdDx70MQF7yr8RvtND0ujn7pX6EHt+CbDLz9SSaJ&#10;1JAXTZKIJBn8rGp+9iZeuzGi9uGU//zo3DcpTE6l08rFO1glbyOMJF4p36daxX6+k53UXF9ynrNl&#10;LxZxeh5VkWi4Pa7xfAIAACDCJeQDAABRa3azvhrS8rIG4kXKocRNKd93LOUk+8u1ufLxC9WrPapV&#10;zP/sb19gd0REWDLOaTX5wauccHkUL25JMzs6BNxEVuPz7gqICz9BItkri61EjrdokkTk5/0kYESo&#10;Po5xIHI9NNpp6fORbKLzleyg8vGZc++XRjtNT1/Px/4YJtXqQp/2ty+oVulRuTikWqWnpOeT2/OU&#10;7KC/205e2azjWuVzt+rvEAAAAGHDTgwAAB9YeQOVq6duN1DMKWvgHIZapTdVs1/FsdvdPKeN5cvQ&#10;Sk9g9Vw88JZxkVkawm1FqlW9Gv8gruhKfyIzQKLTNeC0g8rO3lZ4fTdUiUu5ktUF/muFSG2vHxX8&#10;BAlV1PSXrV7tcQVY97bkryTnGSuy53Tgx+YVmSWd7BzufKFWJ3N9vaQMNc90qwvTvcf2tnqxmD/9&#10;CvM7hG7PAgAAoC8kMQAAfGCBsLCa3KpiTS7sbakJtq4u9KleNZt/plJqg/86f+kEcSIBRNlftO0C&#10;H1YoFREfK4UB7W97J73CagTttHMsbHtbPeU7a3gTGX4aX+voahz1O/DGk6gtF4fSy8phhwVMCms+&#10;2N08p8fFEf3QTinrKUI0Pd+qeu4Oy4t398weT5p/HwIAAD0giQEAEECjnVb20D65ClJVOQ6WXBhf&#10;meVxVAZbEcidLc1ulhofbwL8YQWGw8aartutWNYpgSFaHktX1ia4Vn6D6NaEMA/ZJXiseD9Hyrl/&#10;riM/gTd2v7G7VpI6PziZi/9GDCJyTz6pOmey+2WJYiv/2WdW2Sgb4mVtsa+sQf3ka4Tx3D15T1JZ&#10;0k+kLKJfrGTorN0nAABgGpIYAAA+1Ks9anxM0cbypbLXKOXVN2lkrwMg04fT7NTKbvPLtN5l0ZxM&#10;XqtsFbFuq8nNeUAsCK/z3CG7CW7KEFtaL1pSr1wcKgsWmf2E3HcUWd2d87eVIKz7moig16yfa0d0&#10;vESJXSuTOyR0m994NbtZOnh9+1w22mlqtPXfeQvxEca9M4xG70Rm4v/9pztKvw8xOuxgAwAAtYzP&#10;nz/jdgAAAABS3K7DbE92IoPnNVW8rirNrn1TW9U7O5xe146f9+K0+4HIXNkvuyxNFFhpDTd+Pitb&#10;icrLz44Su+SjVbk4TEQg1+2z+lntK3LtqF5N7PTZdFrFHNWcHsX9CwAAAAD4pJ48efL7qN8EAAAA&#10;6K/VydC/ntz1/LmlX40pf19eKZ2H3xIdtd1ft1bpUeEb9SsFg/pwmqV/cAj0N07u0sNvSdnnKNy/&#10;5DqWfhIYH06z9A8uAfIP7bvU/TlFaw+/Cv3euFl7+NX1GNarPXrsI5Ccvz+i7s8pOv3Ju/ZTvdqj&#10;P/exUn7hm0v6za/NcWanVunRf/8zveu3E5mJpn/6N+deOkc+xiLvtbO31aPHCpN1x2fO15mfzxUV&#10;nrEue07nvX/95tfm+QYAAACAcGEnBgAAQMJZ+1MQqVnVz7saWcVru63yJ9Jj9azXZ2Ci3JHh57Xj&#10;tEo9TM1ulsZX5v9OGWMpJXi8dkvI2tHS6mToyjBC6ZcUJt5rjEj+jgzVY5v3OtNh15PXziMVn4H3&#10;+Kk4j3avrVNPJQAAAIAwIIkBAACQYG6BGb9NjP281iRVwZlWJ0PvP925lazRKSjOW0KFKJykDAtk&#10;ExHNjf0H4UU+F5EeCacoWRsPE5njXFaiJMnCGotRJIFEPpvsuV8Va9JJZZPtqJIYskubBdHqZLQY&#10;F0nAEnVJKdEHAAAQBjT2BgAASCivoMzT1/N0uCMvYMHb4FZVQG+lMKCVwkDLgMDxmXN5GzthBJtk&#10;/P7JZsC8js+y2iSeosDOS9waZMed6DVGZM6hfuarsAPBotfZaGwoeidyhdWcmIj//iV7bnLbWfXs&#10;TY7q1fB2QiGBEZ6VwoD2t3HMAQAARMxF/QYAAABmTauToRfv7tF3Lx/Qdy8f+Aqu8WClbLzei0z1&#10;qnvNfK+/Bz5sh0Tc6fI+If5kz1VJInqdHZ1491aZReXi0PXvaxW59y+eMd34qOZcTT6DvHh3D9dX&#10;BJDAAAAAEIOdGAAAACGyq/X97E2OysWU9B0EVxEUjCzl+1Svku0OkHJxiBrfksyN9agGGtb7tOv7&#10;QqRH/X+w1+pk6OuVYVmpbs6d6Bdwm+h1tr40UvRO9LaxbDbsts4jRHqVJvTy4t29W5+x0U5To52m&#10;etXAdQUAAACxhSQGAABAiN5/sr/1Ntpp6bW+UxwLOFWsBCzlzRIgKhobhyWsZuhMyhALQupyLM33&#10;6dyg147osXCrKW/+eQ59NjTT7Gbp4LVzmZ2DV+KJX9FxRaRPslD0OjMU7sUPs4+FbKwkYfnR6Pre&#10;pbKnCc95k51wanaztkkaIvO6Qpk6AAAAiCskMQAAAOh2U2iVKy6dggdEZtmIUl7ea3nV+N7bUlva&#10;SYeglR2noDgLnG4sX0pPIqwUBlQu3nEdH4zskiaqlYtDrs/FiBxbtwSG9eewI0MfPA2WG+200LUo&#10;GugvF4faJAuJzHlhMnngRsXcPHkPnWSu8icluw1VidO9S/aziKryVF7YXF0uDpXcQwEAACD5jM+f&#10;P+uxxAgAIMHYl38iwpe7CFhXjjIqVt5/9/KB49+Vi0MlQR67z4cyO/asZTacqFrZ7zQWGV3L6PAk&#10;G/yMf7frySpJ5WCSzOsasBK9FnmucVVzsWrNbtY1AaRy3ue5FnWdv1Szmx9VnSuv8S/73uY0JvEM&#10;AgAAAKKwEwMAIAasqxeRxDCxmug/tFNKy1E4Bcxk74wgcl+VXn6kpk756oJZ3ok17sT4ciayY0CF&#10;1QWzp4hdf4f97Qtayfs/d5MlssIu8bK22Kdaxfla8xPQEm1E++yN/1Ip1vJiOpXIUU126TWRBAZ7&#10;fZHXYskJp2s97ODq8VmWjk7kXJelvPN1FocEAsoV2VtbDO8eXX40okbb4e88Gpv74bTz4/lbdWOB&#10;zUlEWBgEAACQJEhiAADEwOOi85fKWWVtgN1oE+1tkfYr9zaWL22DZ3tb6gNM+CIvT6uTUXY8S/k+&#10;lfIkbSW4XTN5VuKFKGcmR0IYGyxBM74iOjoxA0zrSyPf/VKuDEP2W5zCUyJnVoNkTseGiJWDCmds&#10;sd4FInY3z2lj+ZJGY+NWAiHMc2l3/GRclyxpHaZmNxvq6yVVGGOvlO/T3hbZ7oxjjc1lCnthgHVX&#10;S6OdpsOd2ZufAQAAkghJDACAGFhbNL9U/tBOKfkSqYLqFYN2DbCfv83R/rb8BtFOuyNkN9QkMo/X&#10;4c7gVsmUOKyQBTFhBNBlsEtgWD19PU/72+EF0IiIVheUv5QUXsfODDoHD5I1u9lbwXjZzYTZ7z86&#10;SdH60kjK7/c6Nuxnwhpboth7Wl2QlzDkFbfrEmbL2mKfysWb3VN7Wz26Oyf/2YpIrFdLUK1OxjY5&#10;I7pbS/Q1rwwDz3AAAAAhQBIDACAm1hb7tLYY9bvwNl2vfF5Jf4AwV+/ZlRdRXT8/itWyunGqjR+H&#10;evW6BCx4As3s53RbrTo3FmvrJloqRaTfxncvH/iaB917GOQCj3W7+vc3u/5yvhOoIsdGdGyJNoJP&#10;Gfq190vadWmOoXAC1U6cej2g94K93c3zUO6jqwvTJc7icA+X4fY8mMNYAwAAUGwu6jcAAADyNLtZ&#10;evHunnCteBF2QWUVr1er9Gz/XNWq1N3Nc9rfvqB6tUeHO1/QADhibs19G+00vXh3T8nrqqgJHhXR&#10;Ei+6lYQRnQtEes74mdNE/41XE2aiYGOdp4H1wauc8Hn3c2xEXkO0N5BuOxWSfl26qVft7+tBuY31&#10;529zSp+JwNvqQv/6+Wp/+0JZAsNpLhBNePOwG1N2u0BkOT4zn++TNB8AAACIQhIDACAhWp0MHbzK&#10;UaOd5l7l6UdYQV5z9d5NwKNcHNL+9oXS11wpDLRZYZ90XuUnGu20ki/zPOXcnBJscSPaK8BPb4Go&#10;7W3xnYtycSh0bfspFyb6b7wSGEyjnabjM7GxfnyW5d7NwPs+GD/HRmRsiZwnVUHxONHluuSZF1Xc&#10;X5td77FuV54SwsWer1QnHfe3L249p+5t9bRLdNp59sZ8vveTeAYAAEgKJDEAAEJwfJal714+UPrF&#10;I6wa/dZVsiq/IJoll77Q4c4X2t08T8QXUZCn8TEl/XeuFAZTQZBJ9araMmMgxqzt7p1YjVvpEtF7&#10;gWhNedGfj1tQjCc5IZqYArVWF/qu503VIgSe+0DYzaUhOiuFAe1unl8/O6oq77RSGEwl0cNKqqpM&#10;bDa75veVD6fxuicAAAAQoScGAIByrU7mOqB08CqnrA9CKW82B3/+Nqf0i1Qpj14Os+r4LEtHJ2bA&#10;aH1pFHkwv9FOKwlOrxQG14EQnYn2CtCxtwDRTW33ZjdLjY9ms9pycUjrSyNKGf6a1fopPyLyb1Qk&#10;4Bg/pXMaH1NUyvP9rJ9jYwgum2L3mVYnQ6OxcX0PLReHVH400jp5Ido/QqfrMorng6gTFNYxWqv0&#10;fM87oJe1xfDGO+sVVC4OlT57sZ15z9/maH9b3ThudrM0vqLInyMBAEAvSGIAACi2UhhQrWLQ0UmK&#10;q1RNEGF+oYLZ0epkpkqUmc2B/TcGliFJ/StUWCkMqFy8wxXkKxeHgYMVrU4m0sBdKd+nUl7Orgvz&#10;c4iV5ZuVoKWfY+N3jmDHNE73NRnjnLd5uYzrMulEG8HL1Oxm6eD17YQUS2bUq4bWyTaIl7Aasder&#10;PTp4lVNehoslS1QmSgAAIHmQxAAACMHqQp9WF6J+FwD+uPVYUbm7yIvqpKBMdk2cy8UhbSxfKv0C&#10;v7F8yRXg83sspz+XOVaiTG7JwoI5vD8rYn1p9EsiUD4/SYbHRbFm2iLHRpceMm5kj/PdzXOl1yWv&#10;VidDX6+MqYbEOl2/5Ufe15KqMeh2DUR5bwTwK6zdVPvbF3RlGLSSRwIDAAD4oScGAABE5vgsSy/e&#10;3Yv6bUBAok2HeXgFhXVq1vni3T3bYFejnXZNEMng1eOjXBzS/vaFr2N5fDadmGEOXuW0r6ldyve5&#10;gp+1injAN24lglKC1a14j83elv49ZFSNc1XXJS+2w86awCAyP5cu92azlKb7WFQxBlXc9wBmBWv0&#10;DgAAICL15MmT30f9JgAAYDYVvrmku3fmKH9fbBUwmFqdDP3Hf91Rfvy+/9F9xbVBY1p7+FXqaxbu&#10;X9Jvfk3UOLk79Xe1So8eK2rWKdvxWZb+8d/cg10PvzWvBVXy90e09vAr/ebXROvFSzJoTIv/bUR/&#10;XRrS//m/9XyNn2Y3S89eu4+LD+27yj+baoVvnMch0S+N3gviYzF/f0Tdn1N0+hNf9qBe7VHhPv9x&#10;dHvPVuWiOQ5E8Rybx5onMFSO88nrksbmNfmX//uQNh5d+r4uRfztH75x/fvTn1K0+KdECxpcvwvf&#10;XNLDb4mO2tNjUfTa4fX9jxnP63fpV2Ol5zGsZwAAAACAODA+f/4cr6VgAAAA4OrFu3u2pUhUrdz9&#10;7uUD17+vVfRfba2CXS8RJ6pXXcsk8rmI9PpsYTs+y17X0Hfi9/jxnKe9rR6taZIQDFuSx7nIZzvc&#10;+aL43eiJ59pVcezczp1OYxAAAABAFMpJAQAAaOTDadaxlvr7T9G0uopbaZy4uDIMJT8bNdH3qtNn&#10;C9vqgnMpnKAlhbxKidWrSGC4SfI41+m9xlVU9z23+3xUzwAAAAAAYcCTDgAAgEbs6pczjXZaSaPo&#10;WqXnuOK0VtGnNwVEY3wV9TuIt7VFs5Fqq5O5/jNZ19RKYUArhQHtbp5Ts3tT1gy1yL2JjluM89my&#10;UhhQrWI43hu9+nT40epkXBvCN9pp2t08l/66AAAAAHGAJAYAAEBArU6G3n+6cx1cSFp5pdWFPtWr&#10;NNXctl4Vb2gM9ubGyd3NYgTc98uC+0lPlqn+fLN0rcoYM6LjNug4D1OS55swOd0bk/YMQHS7fFa5&#10;OFSyYAIAAADADZIYAAAAATS7WTqwNH41v+jnlNTDLheHrisxVQUVSnlztbiurIkmRmWwqZTv096W&#10;++4ZInPFrk7BIDMY7v6Zpn9ezIfTrM1xM+vAl4tDrDaGKfa9gswx4yfhGsY4j4o533j3xHAqRSaL&#10;U18JnfpwhHlv5D1vsln7YjXaaWq001SvGlqNewAAANCbRmuGAAAA4qfxMRXq620sXzr+Xb0qv3xF&#10;Ujx9PW+b/Hn2JkcfTrM2/0KOtcW+ZyBQx74EvGOtVhEfk82uXQLjRqOdphfv7gn/Xkgu+wTGjYNX&#10;uVvltHipHOdR8/psqpOFH06dG2Pj+nbmdt5UPAO4XTfWHSgAAAAAKqWePHny+6jfBAAAgGwfTrP0&#10;d/98n77/MUfdn1O09vCrktd5/i9/4vh3v/ut/OB0/v6Iln41pvF4TKc/3SRQUNrJWbObpcbJXce/&#10;/9C+S7/5NVHhvnOCKIi1h1/p4bdER+3b76FcHNLf/PmA8vdHSl5XpcL9S9vPNGlvq0ePfSRonvzh&#10;vufPnP6UooffEhW+UXPOQB/HZ1n6x3/zTlA0Tu4Kz8kqx3nUCvcvbe8lROZn+ss/U5eYaXaz9A8O&#10;CQwiXN9uCvcv6Te/plv3tHJxSH9dGip5Buj+8Y7r/VPFc06rk6F/+vcsPf+XP1H+DAcAAAD6MD5/&#10;/oyiqAAAkCh2JSpUBfmdymEQ6VUSI8m8VmkThVeiSHZ/h1YnQ6OxQURmTf6wE1nNbtZ2Na7f683p&#10;9znBNQbWUjduZI/LKJLHzW72uom4zGs+zN4zPHMyEa7vOGh1MvT0tX0Jq72tnpKdhHbXNMoIAgAA&#10;AHpiAABAaJrdLDU+pmh9aaS06aVdUuHgVU5J3erVhT7VKtOvub99If21wB+eYFmjnQ4lQCIrQOic&#10;PMspCyzZkV0PPqzybCz5M9moVvW8BKbjsywdnaSur8tapUcpY+zr2mCBd16Njykq5YVfJhY9gZyT&#10;NXKu+TD78vDMyRAPK4UB7W/TVCIj7OblbvdolmQMkuhg81L50Qi7WjlMJnaxExgAAMKCJAYAAISi&#10;1clcN8ButInKxZSyoLFd8+u9LXWlMVYXzACX10rWViejVQNnlcJc9Zs0brt/iMxG4rUKISDvwO74&#10;mY1q1c5LYB+IZ+eiVjEwZh0cn7mXy8I17x/uRd5WCgM63BlQq5OhKyN+zbxL+T7Vq0RzY38FJiZ3&#10;BjXaRPVq+LsadTO5M03VIiEAAAArNPYGAIBQfL0ybv1/lSsx7Zpf351TXz1xpTBwDYQgSGIG4757&#10;+YCevp6np6/n6buXDzwDdEHxNN3VqTGvWwJD5GfiaH1JbX8QrwQQmoar43Vcn73JCc8FonOq6vGl&#10;StKueZ75VuXCAyL7e5Hozp5Zs1IYhBLctxsfXk3LS/m+72cs6/NoWDsCAQAAQAx2YgAAzLjJFWj7&#10;2xfKAu1zhvfPyMLKH0z2CljJI4EQtVYnYxtoe/Ymp3QFvLk62TnAVy4OtVnBLBJka3az2q0mTRn8&#10;ycZycSj0u53Gn1WjnZZSUoSVJ1lfGkXSryQI1ndBVnmVZjfLlbh+9iZH+9tipaXsdt45ERlfcdHs&#10;8id2dLnmveZkIrULD5x6cjx9PU/721hwELXVBXNnReNjih4XR3R3bpyYZ7jJHiM69/kQmXcBAABk&#10;QRIDAGCGtTqZW19C3n+6o+zLuzV4pHrlO4IQ8fP+k/Njh6zAsZNapWcbwC4Xh7Y7d+LqyuDPBrLm&#10;vzpZKQxob8ug52+9kw2i540lNXkEKY9h3e3RaLP/lZNWO5yVdRlfmUnaubG/nhJ2v9da+958/7lA&#10;NfBFmrVbd+152Vi+5Aqm7W31cF+Ikf3tC3r/6Y7tuVO5oMIroabyOQj4lfJ9X/1r/LA+H6h8Jph8&#10;DlL93KPS7ub51QM+bgAAIABJREFU9c42XRaBAACA/ozPnz/rtyQJAGAGsNrhqldqTdYoR3M+UMm5&#10;Me2Nw50vIbwTfdkFmZ3ofD1/OM06JjL8zok842+Sn7HI8xpBm8+67SYJ0uDZ7ZhPUnVcgr6G0+p6&#10;Ir2vhckGul5UBv+Twm2cMLgPgSrW61nlNRvWTmsAAICwYCcGAEDMNdpppUmM/e2L69XdugZ5IBg0&#10;HNeHeZ74khg6X89ri33a3x7TaGzQ0YlZn3x9aUQpQ86OAxV4+zn4XX3rlcAgMhs8i5ZjIjLnAJ4E&#10;BpGZ7PCbKFFpd/OcNpYv7ceMxqVozHHCd27iem3ANDQUn02sCfn4ipTfz8Is94TnSAAACAOSGAAA&#10;MVWr9OjoJKVkWzsrRRKkESLo7/aK1PlAq7hl0Km5dpTq1Z7nymyvJqg6YHPT6oKc36e6hrdIY+XG&#10;x5RwqRTe3++nHI5ICafnb/2X2uIh2utkkuwxExezcs2HYX1pNFHiLXzWHU97W0Ysk4KgTlgLDOrV&#10;HjU+mn2ZVD/rP309T+XiHW17fAAAgB5ST548+X3UbwIAAKYVvrmktYdfKX9/JP13/+0fvqHGyV3q&#10;/pyitYdfpf9+iL8Pp1n6p3+7vXL8Q1vtmPjNr4kaJ3cd//5/bP5Ryeuq0uxm6ckf7tP3P+bo+x9z&#10;1P05RXfvzCm5ZicV7l+6HstapUerheBNqb//MUPP/+VP6OG35nyku9TdlOv4m1Sr9IQ/8/c/8icx&#10;Tn9K0e9+K3aOeH+/n9/9d/98X+jnRX//w2+Jjtp8x/6vS0Mq3Nd/vB2fZenJP9+n7s8pmkul6D//&#10;mPI9NxTuX1L35xSd/pSy/fuwymU1u1n6/t/NeYHNe7rND4VvLl2vpXq1p2z8vXh3L/T7Lsyuwn3z&#10;e0QY12f35xT9H49GlE/A3A0AAPGFnhgAADMorH4bEE9efRVUBsTs6rsHaRgcFa8a/2HWVGc7q2Q0&#10;d3arF5+E+YKnv4DfHUkq+z6I9EIhEq9/HkbPCp5yWDr3rmBUX0Myr3cRcZrzZLAbjyo/g9fck4Sx&#10;DwAAAKASykkBAMyg/e0LGo0N7QLHIAfrgeJkfKXutUv5vtJSNGFodr17HxyfZUO7vmQFMj+cZl3L&#10;LTXaaXpcHGld+oTVI3cKJoaVUNvbEiv9I9ILxY9apSdUDsuP1YU+lYupRDbfZniuISIKlMiIogQk&#10;T7+XMOc8GVYXwr0XqbyvAgAAAMwCJDEAAGYQ+mDEz2Sd7HJxSBvLl8rO09zYfROmMafkZROj8dG+&#10;pMukZ2/U9g1Qgaexs+p+CGFgibRmN0vjK6KjE7NmuDEXrFY5T98C5u6c2o3QonNHyuB/P0F61+xu&#10;nlP50UjqcY8Tnmuo0U4rnd9V4Elw6TjnhSnK+2qrk6H3n+5cJ9GSsKsOAAAAZg+SGAAAABGzlh9p&#10;tNPUaKdpf1tNwmmlMKBy8Y7jiuGkBBRVUdkcOio8u0smfzYJY4R9BllNoEt5950GTK3SUxrAFt3l&#10;QWTOCbWK4RmsLheHgVfbyz7ucSFyDXnthoPkMce98/Wlak61K0XXaKep/GiUiHkcAAAAZgfWWgIA&#10;AETMKej5/pO6tQYby/bNF/e3L5S9JkDS7W6eU7k4dPz7IOWqeHdA+C33tbrQd30NrN6WB6WFZpPT&#10;/VXlfdfpOYJ31xgAAABAXGAnBgAAgI1WJ0OjsRFpqZNGO60saLhSGNDhjj7lTOKEp2xQkJI7UfAq&#10;Meb3Z2fR7uY57W6eXzdgJpIzh6wu9Gl/e3yrLMwkVoYu6GuwkkBsZ0HYDaR1JXJd6Fayj6dnSr2q&#10;15wXhSjuu1HuHGQl+5JUMg4AAACigyQGAACAxfFZ1hKwydH+9kXogTzdAuFRsJbiCqMxs1dZEBkl&#10;d8LmVWKMKReHga6DyWurXBzS+tJIu2PFS1UpuJXCgDaWL+nKMK4DhCoSDbMQdGx2s9T4eFMCLEhz&#10;cd5riEi/Y+vVlJ0onM9kvTeHMd/rzikB5bZjLCi7ElZ7W/53iQEAAAAQEaWePHny+6jfBAAAQFy0&#10;Ohk6eDM/9efj8ZjWHn5V8poPvyU6at+99Wfl4pD++58hieHGmsAgMo9j9+eUsnPFLP1qTOPxmE5/&#10;ut3ke2+rR3+p6Xm7e2eO/vXkruvP/M2fDyh/f+Tr9794d4/+8d9u+gac/pSio/Zd+v7HHC39auz7&#10;986i/P0RFe5fUuGbSyrcv8SxE9TqZOhv//ANNU7u3rqGGyfB5g+ea6he7VHhfrAdM1FYe/iVuj+n&#10;puY8onA+k3X+IApvvtdZ4ZtL2/MWZC738k//np16vQ/tu5jnAQAAIBDj8+fPqAkAAADwi2Y361gq&#10;6HDni9LXbXw0v/QneXW6LG7niSjYimoRsksGRc1uBS0TZDeSXcLJSuX1BTDpu5cPXP8+SP8Pt2so&#10;rHlJpck5L6xSY3GZ73XGdrGUi0PlTb2dri+cJwAAAAgCSQwAAIg9a1BIdYNZuy/gKFsRL15BSCI9&#10;g+KtTuZWz4NapUcpQ++eBNPl2eyhcTSEgSehRqT/nN/qZOjrlUHP396Ub1MdvFYlqfN9UjnN+SrL&#10;clqvayRMAAAAkkeztnIAADCL3n+63cKp0U5fN53lIfKzRNMNSnXscQD6+XCapaev528FYp69ydHT&#10;1/PCYzhOjk6my8/YibIBLcwO3nHGk3iLq2bXnEtYAoPI/NwHr3L04t29CN8ZzAKzh8rtnhv1ak9Z&#10;AqPZzU5d1247dwAAAEBPaOwNAAC+sbISSVvtVsr36XCnT61ORusV8ElWLg5dg5Eqm5aqcHyWvRVw&#10;tDp4laPDHT2vszCTE5PJnqTNS7MM55Vfq5Ohg9fOc0mjndauZGHS5vtZsLt5ThvLZp+UpD5HNbvZ&#10;0EqqAQAAAJIYAADgU7ObnQiU5JSWcig/GlGjffvPRAJZfoNe+GLKx1oCKYwyDhvLl+5BrUd6NQ/l&#10;WfWta1LNKwApg335khztbfVobVGfYC3c9uHULrmXC6XUk66BcevORTvP3uiVFI3DfD/Zl2Nvq0d3&#10;5xC89hLW8TGfN27PE7VKz/6HJbCWOK1Xk7eYBwAAII6QxAAAAF9YE+owYGdEfNkFj81AT05p/euV&#10;woAOdwZTtdLLxSFtLF/SSl6fcdLqZLh+bjQ2FL8TNbwCkIy1jBsPtybKRPRLAFxtkhXk8zqv5pzj&#10;77zWqz2uUjNsFblukliWjc331r4HYc331vsMS6zVKoZWO1qS7HDny/W9VPVzImtszzQ+pqiUV/qS&#10;AAAAQEhiAAAkDvuSrzKATMQfmJQJCYz4cdtBEEbQPczABfizUhhQrWK4jpVycehrJevXK74x1uxm&#10;sVJWIzy7CYj87U4q5ftULqZc71+1irr6/eDf7uY57W6ehzrnH5859yPSbUdL0kW180P1TiCW1C0X&#10;h7S7ea70tQAAAOIMSQwAgIRhgRnrSjHZ2MpI7I4AJ2EFeHQff+b7d151zhhz6t+LKqsLfapX7Zut&#10;Bin55NZHZFLQlbLWkmkoJ3Oj1cnQ1yvj+lxcr44PcGx4E+R+E6W7m+e0vjSyTayFUapKpTDKt0Ut&#10;zOvu6CS8XaegD7aAIoyxyJ7nG+00khgAADDTkMQAAIjAaEyUUpRj2Nvq0Q/tVGirjhHEAye61pSP&#10;Qq3S8+yLoftOglK+T/vbY7oyDBpfmUmZsD5TkOCPXck0lJMx3e6NZGq009Rop0M5NkcnKVpd8Pdv&#10;VxfMMoXNbjb08aiSXQ+pqZ/B3AwQWNg7P8K6bgeXBmXujEN5LQAAABFIYgAARCBlEJ3+fIcWv5Ff&#10;c3ttsU9ri9J/LWii2c1S42OKHhdHoawUd1v1q1tz7SitLriXuFHZpDRMUSU9/QZ/7BuG33j2Jkf1&#10;avDgt/V1apUepQx516/d7w+aYJhsdGzn2Zsc1SqkNJHxuBh8jklC4mJSKd+nWsW51B9K0ohxSwqF&#10;EVRmu8DYe0naeAXiKo8WVl+n4QgJDAAAiC/j8+fPuEsBAAAkgLX5KFE4ASu7QG+92tMy2GJ3DFX3&#10;l7FiK8OJ5K0Otwacg5RwihNro18nfsajV3PpSX4DTF6vEfT69To+Qa5Tu2vFjp/rh/e8hn1tqmAt&#10;x0Ukb/5UMZfwshvbuiZQ7D5LGGXHnK6DsALaoJ713qzrsxMAAEAYsBMDAAAgAZpd++ajYdRQXl24&#10;KRNEpO/K5hfv7tn++dPX87S/HXbpCHnsAmHP3+aoXExpGVCctLF8yRXs9nNMRfoK+W0c7pUkabTT&#10;tL408hUsPT7Leh6bg1f++tawlcM8/PSt4CmJRJSMcoZ2Y+DglZzrM6q52Ck5x8ajbvMO6wHG7rNz&#10;43D64Thdv8dn2VDK2KHnmXosyej0/wEAAOCGxi0iAQAAgHH74isScPRrpTCgUr6vbQKj2XUP+LJy&#10;HrpxW9HeaKfpw6l98ksXK4UB1avupba8/t6J6mCSU+LRyqtXStB/x/s+JokkePwo5fvKzmucuF1/&#10;jXbaMbEad27zZaOd9jXm4oDd48II7Idx33ZzfJbl3okG/qWMsev/BwAAgBtIYgAAACjS6mSo2c2G&#10;EowwXO7oWEnprfEx5f73HKv946bVyXi+7+dvc5EHy4IyG4ZfTPUNKReHtL994Tux5nZNWc2NxQNP&#10;IkkSlefIa+zbEfm8IsdxEjuv1r4De1u9QOc1TiZLSNlptNNaXp9e846fMTdr3O7bfq8pEew1dBx/&#10;OlkpDKhW6VG5OKR6tYfnNQAAABd6LisEAACIuekV8PNK61ibK5dpqtHu/vaFsteEeOMt46N6VX0Y&#10;WODHT2kkJ6W8e7N1plwc+go8XWm84HalMKBy8Q7XsQmSbFgpDGilMNCu/BAP3t0IfspxQTLsb1/Y&#10;9uJQncCb7Hfz9PU8lYt3EnkNxsXqQp9WF6J+FwAAAPGHJAYAAIACdsE9v3Xzec2Nx7S/fUGjsRF6&#10;E1fdedXgt64Gh9nA03NjY/nS1+9OCSxGV7k6t/xo5Ovf7W6eKzs2oLdyceg6NtaX/I25WTPZi2N8&#10;ZZYaUr1S3y651minaWP5ErsEAAAAIFJIYgAAAEjmVH5BdY19BBj8MxM+zqVd/AZ6o8RbW9tPKaRZ&#10;sVIY0P62WePfGpQtF4eBAnteY46xlsniVav0uPpiBEl27m9fKDk2s4D3/IdROkg2r+RfGE2pkyTM&#10;BQloLA0AAABxhSQGAADMhGY3S42PKVpfGikPoJiBu+mGmGjYyOf4LHsdfK1VeqEFvOxKdxCZDYR1&#10;3NXCU/LHbymkWcJKGm0sX9KVYUhdEV2v9qZKwE0qF4e+x//qgnc5rKDNsSePDdsBNjdWv1o8Kbx2&#10;LAQtxxWVlcKA6lVjamyz5FZYPpxmr/uOhHkv0ZnTc0oY1/TxWZaOTlJIgAIAAIAt4/Pnz4ioAABA&#10;orU6mangtMr+FAzri4FVyXzszhOjayIhDiaTQpOCHtNWJ4NV+BK0Ohn6emXcavIs8xjanae9rR6t&#10;LeJ64uU2N+1vXwQ6T9P9k0wIuvvX7GYdk4NBz9csmJwzwpgr7K4v3PMBAADACkkMAABQhpVVijpg&#10;YBfQQCAjfpyCeUwYiackY3XVieTsJJhs/moH5wuSwmusB72ftDqZ6wbe6GcUnNv5KheHaFIdM3ZJ&#10;DCTxAAAAwArlpAAAQIlmN0sHr1kZB2Pqy2irk6Erwwil9IhdzX8kMOLHq0mwrliA8ujELGcWRnNW&#10;OzIDo8dn081f7X4GQSjQHc9Y/3plBHqNONyP4jJPqdZop5HEiBm7Epxh9IIJ8zkUAAAAgkMSAwAA&#10;lGh8TF3/72dvcnS4cxPMtK66q1cNpStPrb0BgtaBB+A1WZOdiKjRNv/bLrGnE56G0dbrHkBHPGP9&#10;+Vu9x7q15Bybp/a2DJQdg1BM9geqVdSXkppcaENEtL8dj2QiAAAAOAthjQMAAMyi8qPR9f+uVW4n&#10;Da6M26tWJxMequxuntPhzhc63PmCUh0x5ZZc2tvSL/F0fHY7gTHp2ZscNbveK7wBAFRqdu175hCR&#10;4/wVd+Xi0PHvrM8jEA+lfP/6GS2MBL/1uZOVcwMAAID4wk4MAAC4xspmyPgCaX4htf89ZhLhJjiy&#10;sXwZ+PVArsmVuWE1ai7l+1Sv0lT/El1rY3ut4D54pe/q7XJx6Fn+yy2QyGOyvA2RmRhFAhK8NLvZ&#10;6wCljLJIPGNdZ04NsJkX7+5pV35pd/Oc1pdGU3NwWM2iJxtjE+l7D0uyjeXLW9d1ylDfJvT4LEtX&#10;Y8LuJgAAAJ/Q2BsAAIjodtA6rC/6EE/W0iJMmI2a2S4FncehVzNgIn2bXze7Wc/gZ5B5xGkMEgVv&#10;ogzJZNccmAkyZlSP9agleZ5iPQ+IwruXOI1DJDLiqdXJhHI/mZxH0FweAADAH5STAgAAgFucgsc8&#10;DW5lKeX72gYFZ0Ep33ct8bW3FSyo67aL5enreWp1Mr5/NySPWwKDiFz/zovXWC8Xh4meq4LuqIrS&#10;SmEQ+r3EqSwRT28VCF8UCfH1pZH3DwEAAMAUJDEAAICIzBJS9WpP6xWloBYr6wN8vIJ/OgcHicyS&#10;GHb15WuVXqByGTy9Qr5eoX453OAZD0GSsG5jXfcV1V79hib7W4E33CfBjlku03zGDmNHzv/zH1n6&#10;f79gLAIAQLKgnBQAAADc8uLdPdsa8Ehwiftwat/cG6VFnPGUtyEKXuKG9dwgIjLm9C5dphNW4qfx&#10;MUXrSyMpxz6sMZNUTuXbUPZGnFv5MYw/CMtoTJRCrh8AABIGjb0BAABirNXJ0Ncrg56/zYWWRLA2&#10;vCTSv2QKKz8UdumItUWzWfloRPRDOyWl0TAEZ5+oy6HfhmLWYHmjbf53uZiijeVLHPuIrC70aX97&#10;TKOxQUcnKXpcHFEqFU1iL6weBaqU8n0qF1NT88v+9kUor8/mtnJxiGtqhiGBAQAASYSdGAAAADFm&#10;XWEc5gr+47MsHZ2kqPxopHUCwxqwTsqOEraifXyVrJ0ETjuBrPyuavb6/VgtrY7Xjgm/x55nJ0aS&#10;dhU0u1kaX5n/OylJUesOBt2D8M1u9nq3UVjnyG5HDRKzAAAAkBTYiQEAABBTdjXcn73J0eFOOMHq&#10;1YU+rS6E8lLK2AWsD17lqF7VO+hvX6YqGTsJ7HYCWdWr7nX8nTS7Wc/ffXyWDZwobHUy9P7TnesV&#10;0bolAlkAttFOU63SkxKE5elJ4ffY16s9xxI+TBJ6Ozg1MC8X72idoLErwdRop6nRTtPhjp7zmdlQ&#10;PNzXtCsJhv5BAAAAkBTYiQEAABBTTnXKsVKcj9PxY3Q9jqpWs8eJ27kLkqgJo3eC204PGTupnGru&#10;y/jdbsc96E4G1cfeKcBPlIzV6G69Fhhdr323sbG31aO1RX0SgFGyO45J2oEEAAAAsw07MQAAAATY&#10;1etWVcM7ZUyvM9jb8rcCfRYdnaSifgvSNbveq9l1rylPNF2jn4i02M1wfOa+0+PZmxztb/vf1eCW&#10;ZHj2Jke1CvlOZLQ6GdekX6OdpvWlUWwb0q8UBnS4M7jeRUJEiepBwz6Tm2Y3G/trRNQP7RStLUb9&#10;LvSwt9Wb2qG3sXwZymtH1XcKAAAAZgeSGAAAAJxuVljP3+qr8PT1PNWrhvTg0UphQPvbdF2WJsx+&#10;GEmwvjS6bhw8S66MZJQPYcEwmSXNysUhV78Nv9ySAMz7T3d8Bfq8kgzs9f2Wm+MpO6O6nF25OAz8&#10;O6Io4xMGnnHL+mQkyfqS/mXAwrK2eLupeL3ao5W8+qRCs5ulg9fm3KR7aTMAAACIr7mo3wAAAIAO&#10;rLX0J8t6qGwUvVIY0O7mOR3ufEECQ5DdThYGO1pmE09fBL/9Nnj5TaKMxmqTU9M9VuTiOa5J6FsR&#10;JUPTb3Zu87HbPA7T2PPC4c6X0HblTD4PNdpprh2DAAAAAKI0fdQFAAAIl9sK16SV70iKlcLANnBa&#10;Lg61rbHOM9YwHp2V8n3XgGm5OIzt8eMtj8bKusSN13GN87GPg1rFOwk0N9Yz4G/uIJjehVOv9lCe&#10;SENJ3BEEAAAA0UNjbwAA0FbYNZgnG/ai2Sg/a0NalMUKxq2BMY4tv+OzLB2dmKVXysWhlJ4bbk29&#10;Gb87t7wa1TN+mzvzNI6W0SSY9axgx6lW6SWmb4VqbucoCc3Lo2S9vlTusEwa67ELq8F8s5uluTHm&#10;DgAAgFmBJAYAAGhpMpgTZrCBlUlAcIOPU8AdwfbgJgNH5eKQNpYvpQRzEMzzzy3BRBQsCeD1u5kg&#10;AUSvJAwC5fxUJW9bncx1nySZv3eWOSUIMd75hf1sNHl9Wa+BVidDV4aBBAcAAEDCIIkBAABa+u7l&#10;g1v/P6yVfyDGbfU4zln8OAWxESjl57RaXsYuhg+nWdfeFTJew2kMIJnFz2nek3F+QD7r8wSD8xVf&#10;Ts+A1vkX8xYAAEBy3In6DQAAAPhRLg6vA212tbQhHnjr+OuGrfQkosSs9jw+yzquwn/2Jkf1KnYg&#10;8Sjl+3S4078uV7W+NCJjTs6xW1vs096WfRNuWSXudjfPqfxoROMr8/qVUWZrlrQ6GcfEbaOdpvWl&#10;USISgkmcA60a7TSSGDHl9AxoTSA3PqaolA/1rQEAAIAi2IkBAABSsBXCYa7YDrsnBohTuSo9Kk6r&#10;4XUvPeK0GnkSds8AuOPpi6LzdeRU1kznOR27j/Rk9wyoshwi+90YFwAAANGYi/oNAABAMrCgLk/j&#10;WVlWCgOtg8azoJTv095W79af6Rzsanady/m8/4QNrgCzziuBoTunea7RTl/3RdCN3f2oXBwiUB1z&#10;ds+Aqwt9qld7VKv0pCcb2PNt42Myd5gCAADEHb5tAwCAFGxrP0o7xVezm6XGxxQ12ulQVxKuLfap&#10;XiUaX5G0sjpRGY2c/y7ppUdwbQN4q1V6oSbzw+aWpNG5dM/hzhc6PjOTMCrvU81ulsZXdGvH6uTu&#10;AfQfCk7Vubt+zn3k8iAAAAAAyiCJAQAAUuxunic6gKs7a4mFg1c52t8Or465zomLST+0k7sCs17t&#10;2Zb+YjaWLwO/BgvgXY2JUqnkjAvQV7ObpdGIaM4gShnB58SU4V6pt1bpuf49RCeM5AGbY9n911qe&#10;8NmbHO1tkZT+NiBXFM+5x2dZJLUAAAB+gZ4YAAAAM8Cu34HOZZ2i4lQPnigZx9Pu88n6XE5152U1&#10;pAYQ4dTbhkhOzwq78a573xwi954f6BUgzqkXkc59U0CO47Ms/cObHP39X/1M3+aw+wMAAAA7MQAA&#10;AGbU+hK+FItaKQxob8uwDX7K2KkQtZXCgA53BtTqZOjKMGhuLGe3zofTrGPg8/nbHNWr2JUB4Wl1&#10;Mo4JDCJzvAZNrO1untPG8qXU6ygONpYvHZORuIYB5Fld6NP/vYNrCgAAgEFjbwAAgBlgV8LEq+wJ&#10;2Ftb7N86nrVKjw53viQmSElkJjNK+b60z+QWMCZCo1QI19crw/XvvcYrL9nXURyYic4vt+ZA7Kby&#10;b29r+t5s92cAAAAAsw7lpAAAACLQ7JoNRMNcuYrmoRAVp5Ipk1A+BcKC8QhxEuW9OYpnEQAAAAA/&#10;UE4KAAAgRNaeA+ViKrQ+CqsLfTpMSGmCybrsSMjor1wcBv4d1ub1GBfJoOK8lotDx/JmoIfJcVEu&#10;Dmlj+VLbHS9R3Ztv9zfJJaJnCwAAACQXdmIAAACEyK4pKlb88nNrrK3zcXT6XEkp09LsZunglXOJ&#10;niDBM6/fjWbDenK71omCn1e33RhJGTNOzct1/3xO5w5BeH5O86bO91EAAABINvTEAAAAbR2fZenF&#10;u3vU6mSifivcHhfRTDuI0di9lr2unIK1z9/mrst96KyU79v2ZSEyA6pBAo9uCQyev4d4ev/JfcN4&#10;0PNar9qPx6Q0qG527RMYRMm9JpJ6fwiLjB1xAAAAAKqgnBQAAGip1cncKjGiy+rLu3O3N0AiaCBP&#10;q5PRZhxM8kpSND6mqJQP6c0otLrQp3r1pon3+tKIUsaYVvLxP2etTobef7pzvYsqKTtkZFFR2kd1&#10;uadS3izhc3yWpaMTc0zqXJLIil1nSaPTooU4K+X7VC6mbl1nG8uXEb4jAAAAAHdIYgAAgPaC7G5o&#10;drPU+Jii8qNRKKtvVwoDOtwZXAdikhIwC0vKcK6CmdRj2WinQ+ubolop39cuIdPsZung9e2V6+YK&#10;d/k15FUn4mT/fruST412mhrtNNWrhhY7GlYX+rS6EPW7kC+pPT/M8Wu/c81AjQEhu5vn14mLMO+f&#10;7LlrfWmEvkUAAADADT0xAABgZln7U+heJ3xWJG1VvFftf90/n2puvQ0Yv3Xevc5NkN/NOPUtKBeH&#10;UpJXTr9fRgLG69gHeQ27/kFWqN/vzNoQ3Ur3Y2cdH+iHoQdrLw5Z8xwAAAAkH9arAADAzEJ/Cj2t&#10;FAa0u3lOhztf6HDni/YB/pXCgPa27OvzE02XIIPbnHob8P69myvDu8Z+0PI2Tn0LGu00HZ8F64dy&#10;fObcF8ErOeOF53MH6VHgVdomyHmdBW4r3N3mG13sbp7T/vbF9X0ACQwAAACAZEMSAwAAZtbaYv+6&#10;J0VSmrmGpdnN0ncvH1z/B4JZW5xufF0uDrG6mEMp33cMaAfdXTW+8v4ZnkSHE69+KG4r6Xl4/fs4&#10;N41fKQyUnddZsb99MdV3qVZJzs6uqOZG6/0vztdR3JTy/VtJNPThAAAAAF4oJwUAALHR7GZpfGX2&#10;PUDgNr7sSuyg5FH8sUDb3Di519dkMFFGkNta+sSO6pJJQX6/V4IxaCkXr98vK9kg+7zGUauTuU6I&#10;JfkaTQK7cY/EWry1OhkajQ0y5pI7hwAAACQdGnsDAEBsTAYLD3cQwImr95+mHx+ev83R4Q4CA3Hj&#10;3NNhXvua+HZkB6dK+T7VKs47GmqVXqBg8/rSiBpt959RGcxeXwpWUq9e7TkmeWTubkty0NHtGsVO&#10;LH00PqaolI/6XYCTyWtsfxtJQgAAAB2hnBQAAMQGK3thLasD8RI08BlXrETIi3f3Avc5iAu7hBOD&#10;Eih8VhftkOV+AAAgAElEQVSmS30RmfOUW98BHinDfUO0tRSQKK9/7/X6XpxKeSWpZJFqbteo29/p&#10;pNXJ0It39+i7lw8C93mJK/TYijc2T5WLQyQwAAAANIVyUgAAACDMWk5DRkA3SnZlfZJQHsSt3E/Q&#10;UkKziCV+ZI4Lt3MUdCW+8yp/+desimMzC7xKcum+Y8quJJvuc4/dOcOuGQAAAAC1sBMDAAAAhB3u&#10;fKFapUfl4lD7BEazm7XtS+DVCwFmTynflx6kP9z5MrVjQlZT95XCwLa5c7k4lH7Nqjg2oD+7ebTR&#10;Tmu9E4zd/4jMsmlIYIAdtvsIAAAA5EjGHmUAAIAZxZqhR9GscnWhT6sLob6kEuMr579rdTKJDU4l&#10;tSyYjnY3z5WtTF8pDGilMNB65Tskj+49JFYX+pH1gWp2s9T4mKLyoxEShwAAADAzkMQAAADQ1HQJ&#10;pJz2pUeiYLjsS9U9gbG/feFYTkjn3TMASeF2je5vX4T8bsJTfoQkqh+TK/sbbSLc9+NLZXIaAABg&#10;FiGJAQAAoCm7EkggrpTvU7mYmjqeSWgwb5YTIvp6ZdDzt2ZZl3JxSBvLl1J+v7Xe/d4WGjpDch2f&#10;ZenZm5vxLqOUHrtG33+6cz0HsWtU9yQqkXmMJo8Zgx0EAAAAACACjb0BAABirNnNOgZ77GotY0Wm&#10;f5M7W3Tv8xEGa0CX0b1pL4Cd6Z1vJswV3ibniiQlaKKA+z4AAADMKiQxAAAAYorVvXYKCLc6mVtl&#10;SOrVHla3QmjcGpZiLEKSWOdaKwSRISzW3W+YawEAAGBWoJwUAACABM1ulojklsgo5fuujU9XCgM6&#10;3EnOatZWJ0NXhkFEKDUSd61OxvXv3ZqlA+hmNDZc/77VyWBnQcw1u1kaXxGljLHW56qUj66heKuT&#10;odHYIGMO92gAAAAIH5IYAAAAAd1eGYkmm35YSxPVq8kJkrCAv86BMyvzszivTHdrlg6gm1kaz0lM&#10;JltLge1tGejdI8i6G6lWIZRRAwAAgFAhiQEAABDQZGkHIvc+FjCt1clM9VY4eJWLbLWpLNMlaOYT&#10;VT+/XBw6NpeXMf7RNBz8mE6IBi+3Y/776f4vROZ1kJQE5XSfm2Qk5a3z1PO3uUQlylWzK6f27I3+&#10;92gAAADQywytKwIAAFCjVund+v9zY7SbEsFW/Vp5lSyKO7sa+s/e5K5Lj+luY/nS9s/r1Z7tn4s4&#10;PstOJQefv83Ri3f3Av9uSK4X7+7ZJkRlzCVO49rpOtBNs2tNYJiOz/Ser5zOPUre8bMrp7a3FXye&#10;BwAAABCBxt4AAAAQKaemubqvAHZrfK37Z1PN7diVi0PHZvcwu6wlg6xwzblL8nxl99n2ty8Ss4NG&#10;NeuuuCTtKAQAAAB9YCcGAAAkSquToRfv7iVmtfssWCkMplY5y1jNH1fl4jDqt6A1t0C1qGY3S81u&#10;VvtdP7ppdTLXx14WmeNiFiV5XrJ+tlqlhwSGgFK+T/vbF1Sr9KheDT+B0exm6cW7e5inAQAAZhx6&#10;YgAAQKKwFf2NNqFes0ZK+T4d7vRvmmDnkxtgKj8aRf0WZp51ZTERUbl4Bzs8QjC9YyInpW+FW48W&#10;8FZ+NKJGe/rPreUSdbS7eX5d9gvJC3+iPG5srm6003S4g/MHAAAwq7ATAwAAEiXJq0lnwUphkJgg&#10;0/72xdSf7W0FD9bOuqC7dFqdzFQCg8gMkGEHl1pOJZ8OXgXvFeOWHET9fm+lfN/2OCWlbFCS7i0A&#10;AAAAswg7MQAAIFF2N8+p/GiE5to+TK5Ol7EyetatFAZ0uDO4Ds7OjccIonGqV3u2iYZycRh4XL7/&#10;5Pz42/iYolI+0K8nouk+L7rVkD8+u2nyXC4OaWP5UsrYddspEfTYl/J9KhdTtq+xtqjPsY/S2mKf&#10;9rfHdGWYjZxxD5AD99Zg9rcv6Mow8FwHAAAw49DYGwAAAGzL6+gWeJ01rU7mOrCT1OTIZA10WZ/R&#10;rYExUfAmxpMJACsZzYTtrlUiOcFRa/Jlkoz5QPWxZ1SMm7iZhetfFLs24nTvspsP4vT+wFmzm0XC&#10;CQAAIEawEwMAAABofDX9Z0cnKVpdCP+9gDdrWZ6k9nNQEZx1650goxydUwKDiOjrlRHod7c6GTp4&#10;bf/7D17laH87WEB7NHZ+f8/e5JT2GZJZCjDpQX2761/WbhmdsZX6RowKJl9huaCWbhJiySmpBgAA&#10;oLsYPeIBAABAVFLGdKQlCQ2om90sHZ9lE9XrwK6vQKOdphfv7kX0jvTCGvzaUT3mn791TnDwcEsy&#10;8Py9l6OTVKB/78UtUeF2XuDGh9Os7fXvViZNN8dnWXrx7p7wvG2W8PsSq9XzKZtLKk5JFrA3Nx5T&#10;uTi0fTYCAACAaOARCgAAAGilMLjVMDkJdbtfvLtHB69y9OxNjg5e5ej4LBmJDKddBG79BuCGdawz&#10;MvpteAm628AryaA6CRHU7ua57TGoV3szv4uAl1MiLCnXPyu/1Gin6eBVTvvkbCnfT9y9dRasFAa0&#10;u3mOeQkAACBG0BMDAAAAQtfqZJQGB5z6BsjoSRA1t74CsnoKgH9OY48o+Phz+91EcgKkTuMLwdd4&#10;SPL179STBT0kAAAAAAA7MQAAAGKk1cnQi3f36MW7e7ea0yaN7omEKDmt5pfZUwD8K+X7VKtM7/SQ&#10;kUAr5fuu519GkmF/+2Lqz2oVJDDiAtc/iJiVZwoAAABIvuQUTwUAAJBI9U4BJ+8/3bkuC9Jop+lw&#10;B8F+P8yA6/SK9SQkT1jvgNuNfYeJbOytq9WFPu1vj+nKMGhuHKzZttXu5jk9Lo5ulRWSef7NvgID&#10;anUydGUYSF7EDDvP1vJRSegpYl4n0zsx0JfAv8mdLXimAAAAAJ2hnBQAAIDFZOPksMsPWUuF6F4e&#10;JEqTpXfKxSFtLF8mIonBTDa9lR1oZit2k3S8AKKg6lpSef1HyVpSCmXMgsEzBQDA/8/evexGtXb/&#10;Yh5l87nKONqSk3RsaBhQpKRpmQ9KiAaH9PYt2PsCghCIRq4gUtJCIOQrsG9iR+LQsJAXn0ulSFF6&#10;sNzAVdra0kLaf4EPC7vS8L9M+YgPszzfOet5Ori8zPTrqlnTrPc3xxhAWQgxAOCA3v/pv+wNlGar&#10;Gh+/7BZK1m9t27zhUnWH6vbSjx7O7qj30tMH63HnuvcSl6c3zC/DTCgAYHAJMQDggO7/9NtwYtAc&#10;NzTY3btwNse9l2wkAwDA2ZmJAQAHzExsxMKs8CIL2hIVR297mqP+m6ogOJ2T3ks7lcolroTz8rsL&#10;ACAtQgwAOEK3FYiByee3v53KVXcgF9hQR+EunJb3S3EdnMnx9EFFReY5deeLaUkIAGRhKO8FAECK&#10;upvvy6sje3dkcnrNVvVQP/jurI+iW1mrxdzieMwtjsfK2vF3XBfNSZUWwic4vZPeL2WqaOq9Fn76&#10;Wo5r4cHfU28+jPo3wDk0W9VYXh2JiDj0bwEAgPMwEwMAjrGyVovKULk2nS7LwbtZu4o+W6F7Z2mv&#10;slXr9FbQZP2z9c4JqE9txb2bPwUk5ObgdSrr8733elG2GUtlvRYe9XOpIjyfZqsa252KKgwAIBNC&#10;DACgLz59rcWbD7/uwHz+eL3wgZDB1+d38Hzo8tyRl6Pez2XYiL8MZb0W9jvYAgDgfMrR1wEASM6d&#10;6xvx/PHux0OdTkxPFP9O1vrU1pF3H/N7RwUYEYaGk4/jhm8vr46oEDqFo66FZTA9uRkLs5t754dr&#10;EwBAGszEAAD6ZmZiI2YmNkqzIXjv5s9TfY7T6+zkvQIGkfPuYo667j1/vJ7DSvqj+7uL4plfGju2&#10;UggAKC6VGAAAp9S9S5ezO+7O7eFKNp1ND7arevZwXS/2Euid0RKR3WyJk867soSu/eRaSKru3fwZ&#10;9VvbeS8DAMiYmRgAUGK9Q0oNJyVPRw17zypoOG7ehiCj2A4GGF1ZzSk46vhlmN1DcR28ThZ9xkje&#10;Gu1avHpbrtlcADCoVGIAQEk12rV9d75//HJFiEFupic348WjiO1OJSJ274TP6nw8bt7G6/ejsTBr&#10;w6qojgowInbnVmQRYty+thEvHnX2zkmBF3n7+GX//56vrNWcl+fUbFXj1btf15B/DHfi//5//xH/&#10;YWQ7/qf/4e8cVwYAnIcQAwAGxN0b2iukrPeu8LLeLdqPEK3ZqmZ+zKP0Vnuo8Niv99ytT21dymDs&#10;ZquayfcYhGC39250527a7t7YjuXVX48rJlie2987u+FkJSL++6u7Q3D+9//132K4kuOiAIBz004K&#10;AEqs2arGTqUSQ51fd71ntfmXh97NuKx646fgqCGkWbXMGQTHDXHN6jk87vhZtXo52PIk643mg22T&#10;sjz+cc9NFu3retvhHaTNzukc9xyW5fkrY/jbaNeis5Nttdogml8ai587lfjHUCf+050f8d+N2PYA&#10;gCJzbwcAlNj05GbMTGzsbYQ02rVDcwmKpHej97gWQmVx3OYthz1/vH7k5+/d/HnhYzfatWP/WxZV&#10;ICtr+wOMiN02Sitrx3/fsx7/YFum49o0ndVJP3+3RdNFHPf6Hfd6c1iZryMHz+1Xb0cvrTKrn2Ym&#10;NuL2tQ0BxgU9+p//jv/6b0Pxv93/LsAAgBLQTgoABsjMxG4P+CI6ajO5yFUlZKd7Xm93KvHHn8Nx&#10;98Z2YVrmHBcoZDXP47jjF6HX/vTkZizMbsbKWm3vdR2udGJ6wnueo8/tnYpeQez6X/7Hrfg//uNW&#10;3ssAADKiEgMA+qzZqsbKWi2ZO0SLuuk/1Clm+HIaTx8cvrP82UN3m5/F9ORm3L62EU/uf890c/6k&#10;8+4y5j70yx9/Dl/4GCf9/MOV7N6vva9rUa9feTnqOlKfKsfGbll+jojLm+3zO6n9ewUAoEuIAQB9&#10;9vLd1Xj9frTQbZxSMD25eWizvywbmneub+zbbHz+2PDdVExPbh65EXwZLY36eX7fvbGdyXGOeh6e&#10;PlgvzXuz6G5f29j3Gj17uF6aWTsH2409fVC8mRjNVjXmFsfj5burMbc4nnt44N8rAECqDPYGgD7r&#10;9u02qBk4qNmqHrlhmNWQ4oNDw7uyHuzc3XwVXsDpzS2OH/pcnkPXu4Pgnz5YjzvXixUIAQDlJsQA&#10;ACixZqsaH79c2Rvwm9XmONlptqrx904l3nzYDTvv3fyZaRjQew48fbAe/xjqCBsSczBs8j4dDAeH&#10;kz97qAoPAOAoQgwAgJI67i7/F49+2MSGRHifDrbu4Pr6rW3BFQDAMa7kvQAAAPpjp1I58vMfv1yx&#10;OQqJ+Hvn6Pfpdufoz1Mut69txO1rea8CACBtQgwA4NR6+3eXbcZHs1UdmI39rIY6Axc3dExWURm6&#10;3HX0WxnnpnRnSHTlOc+i6Lr/vvAcAgBHEWIAAOeyvDpSihBjfyuXq6Vq4TIzsRH1qeF9m2wREcMV&#10;3UQhFbszEA4PXy9Ta6GyXmcPXlsHKQzPWn1qK/45JWAHAI4mxAAATq0+tbW3afP0wXrOq8nGxy9X&#10;Dj0u0ybUk/vf4+6N7fjjz+G4e2M7hiuGOkNqFma/7c1GuHtju3TDnct6nX36YD3efPgVQJXhZ8pL&#10;GW6KAAD6x2BvAOBMGu1aRJTnLuHeFlld2lmcTrNVjY9frsTy6kjUp7bi3s2fNvEord7zPSLi+eP1&#10;0lwH+63M19lGuxadnRAQAwD0kRADABho+9uc2Jg8rYPPW1dZNibhoKM24gftetF93z99sB53rp/+&#10;53adBQDgIrSTAgAG2vTkZizMbkajXYuhTiemJ9xJexo7laOnEesJTxl1h1If1Nm55IUU1PTkZjx/&#10;vHvNcJ0FAOCshBgAAFGe9lh5E2BQRrvn9eHKo8rQ5a8lT93Q9zxcYwEAOK8B+2c3ABTf/NJYzC2O&#10;782mgDzMTGxEfWpr3+eyHvbeaNdiZa3mXOdM+nXeHDy/61NbNubJVaNdi7nF8ZhfGst7KQAAfWUm&#10;BgAUyMG+4uYPkLdGuxbLn4ejfms70w3d+aWxvQHKEbsbxk/uf8/s+JRTv8+b7vl+98Z23L4mwCBf&#10;vee7OSMAQJkJMQCgYBrtWnR2wgZa4pqtanz8ciWWV0fOPAR30DXatXj1dvTQ5wUZnOTT11q8+XD4&#10;vBH2nk33efR+K4aVtVpUhrTrAgDKzUwMACiYsm1UdO9s/ufUdqk2+nsrZnY3BIdtCJ7SZQ1L7rYb&#10;Gup0zPK4RM1WdW8wfJbXs3+tDmd2rEHVGwQtr46UruLk09da/Gs1+8qxPJXp9QEAOI4QAwDIVfeO&#10;++XVKPVG//LqSGl/tqwNV44uFK7f2s7sexxsO/T8caU0m5opa7Rr8erdr2qJLN/z9VvbsbyayaEG&#10;1sFKltfvR2Nhthzvi973/PJqxItHwksAgKIw2BsAyE2zVd33uHdTmcE1PbkZzx/vH6L87GF2/d4/&#10;fa0dOteOal91UQfP76Lpx/oPPs/LqyOZDSWemdiIZw8PnzecXn1q68THReb3CwBAcZmJAQDkqjv/&#10;oD61Ffdu/izNnbG9MzGePVzX8iMhc4vjR34+q9kJR830ePHoR2bn9sHjZz3Q9+Dzk9Xxm63qvjZr&#10;vcytSMfKWi1evy/fTAzX5OzNL42VrhUkAJAmIQYAAAOlu0l7UFYb6UeFJFltmh4XBGQVkuTx3Bh8&#10;D8XUfT8LIQGAftNOCgCAgXL72sahNjkH21dl7Y8/sxk6vd2pnOnzZ5XVOo9z8HmuT20JMKCgXjz6&#10;IcAAAC6Fwd4AAAXUnVdQlvZbl+3J/e9x7+bPiMj+OaxPbR3qv3/3RnZDyY+yk1Ftdb+HY89MbMTC&#10;7EYu52+zVS3V+8U1gLw59wCAyyLEAAAomPmlsb1N8vrUlVL1rb9M/dqAu3fz574Qoz61lVn//eHK&#10;0WnFcEYFFDMTG1GfGt63/n5UqeSx+VmmDVfXAAAABomZGAAw4Jqtamx3KjFc6ZRqk6+sejcvuwyp&#10;HTwra7X448/huHtj22s/YI6aW1K2Idxl5fctAMD5qMQAgAHXOyR4YdamSuru3jjc7qdiytnAuX1t&#10;I25fy3sV5OGo93u/25WRDb9vAQDOx//yAgCl02xVY35pLOYWx+PT11rey8nUwbvu61NbMTPhTnwY&#10;FLstv/YPpj+uzVhRffpai7nF8ZhbHN+b/UFaynXGAQCp004KAAZcGdtbHGy5tDD7LcfV9EejvRvO&#10;CDBgMJX1GtBsVfdVLJSpVVb3921lqLivW6cTUankvQoAYNBoJwUAA64swUWvo1oulU2/NsDKsMkG&#10;qWi0a9HZib6ExIPy/vznVHlaZZXh960AAwDIg0oMAKCUGu1abG9H/GOoPBUm/XbwDuiIclaxwGWY&#10;Wxzf9/jFox+uRafUbFXj45crBtcDABARKjEAgJIalLuUs7TdcYst9MvHL1eEGKc0PbnpuQIAYI/B&#10;3gDAua2slWto9qD748/hvJcAAAAA+wgxAIBzq/iXRKk8uf896lNbe4+fPljPcTVQbL3vnzINp6a4&#10;5pfGDrU5AwAoAjMxAAC4FN2h4RGhzz3J6A7fdk5Sdo12LZY/DwvUAIDCEWIAAJxBs1WNnUrFzI1z&#10;6L0D2J3ppGB+aSyWV0ciwjl5Xo32blvBVK+J3fD0jz+H497Nn2ZtAAAUkMHeAEDmunc2D1c6pdow&#10;arRr8erdaEREPHvozu2zaLaq+x4vr45E/dZ2shuflF+zVd0LMCKck+exslaL1+/Tvia+fHd17+Pl&#10;1ZFYmD3d76Ru+FEZSjegAQAYFDpZAwCZe/V2NF6/H923eVQGy59/Db7ubtwBDKre62BRrokHA9Xj&#10;fPxyJV6/H41Xb4vxcwEAlJkQAwDIXHc49LOH5RoMfe/mz72Pnz8u18/Wb9OTm/uGhj97uJ7p3c3N&#10;VnVvaO380lhmxyV/3dd1bnH81BvQpzE9ubnvfZz1OTkIep+/VK+JBwesn7Y68O6N7b2/AwBAvszE&#10;AACg8HrnbUSYb1AWvTMruhZmv+W0GoqqG36Vqb0hAMAgUYkBAEChHXV3/sGN735+L/r3vBz1OnoN&#10;OKvpyU0BBgBAgQkxAAAotMvYnPz0tRZzi+Px8t3VWFmr9f37FUmjXYuX767G3OJ4fPqa7XNzVCsf&#10;m9EAADBYtJMCAKAUVtZq8cefw3H3xnbcvpbdbINGu3ZouO+LRz8y20w/ePxnD9f7uv7nj7Od/XCw&#10;lVfWx2+0a7H8eTj+ObUdd66bWQEAAIPmSt4LAAAYdM1WNV6+uxoRZjlcxO1rG3H7Wt6rOLuDAcnr&#10;96OxMJvdZv3B4796m+3x+21mYiNmJvJeRbH1zhbJOmQCAIB+004KAEpqR61lYXz88uu+kuXVkWi0&#10;tStKyczExr62RvWpLS2Nejx9sL73cX1qywZ5Yhrt2r7ZIsufh3NcDWfRbFXNgAEACJUYAFBaQ5W8&#10;V8Bp/XNqO5ZX814FJ3ly/3vUb21HRGS+SV+f2tq3yXzUHIiUj3/n+kY8f7z7sQADstOt0FuYFZoC&#10;AIPNTAwAoBBW1mrx+v1uW5ws5xGkotGuRWcnYrjSKd3Pxu81W9XYqVRiqNOf17/fxydtzVY1tjuV&#10;qAyVL2jqbceX9TwZAADSoBIDACiEP/781QJlp1K+MpOybSxyNv0OFgQXxdPdnM9iY77Mr3/v74M/&#10;/hwu5FwcAABOZiYGAFAI927+jAg99wH4pXdmTff3BAAA5aKdFABAyWlVBekrc8snAAC4CO2kAABK&#10;rHeWSIQBsZCq7lyHiIinD3YHpgMAANpJAQCUWu8skYjdu72BtBx8X775MHrMVwIAwOARYgAAlFhv&#10;j/inD9a1k4IETU9uxtMH63uPnz9eP+GrAQBgsJiJAQAAAAAAJEklBgAAwClpyQYAAJfLYG8A4FTm&#10;l8YiIuLJ/e85ryRbn77W9vrPL8x+y3k1xdJo1+LV296h4Z4/ym1ucfzfP7oazx6ux+1rhm+fVrNV&#10;3RteXp/aKt3vkrL+jgQASIFKDADgVJZXR2J5dSTvZZCQzk7eK4D8/PHncN5LICF+RwIA9I9KDADg&#10;VMp6l/2d6xvx7GFExa0dZzZc+TVarT61leNK4HLUp7b2Nqrrt7ZzXk2xTE9uxvPHlejsRCkrWMr6&#10;OxIAIAUGewMAcG7NVjV2KpWYmejPpmSzVY3pyc2+HJvy6ud502jXYqjTcV4CAMAlEWIAAJCcg/M2&#10;nj9e71tQQnk4bwAAoHw0TgAAIDkH520sfzZ/gN9z3gAAQPkIMQAASE7vvI2I/swfaLRr0WjXMj8u&#10;v9ev5/4yzhsAAOByaScFANAnK2u1qAyFdjbn1J230Y/5AytrtXj9/lfbIUN5L8/c4vjex88ermc+&#10;5Lmf582gaLRrpR3ADQBA8VzJewEAAGU0vzQWy6sjERHx4pHN1PPo53PWG2BEZD8IutmqxnanUtgQ&#10;q1+b2M1Wdd/j1+9HY2E22+/hvXYxzVY1Xr3bfX+4dgEAkAIhBgBAH9RvbcfyakR9assmYIKeP17f&#10;GwDdj9fo5burex8/fRBx53p2G/XNVnXf8V88+pHp+vdXqYxmWqUyPbkZ9akrewHf88frmR2bbPS+&#10;Rq5dAACkQIgBAOSm0a7Fq7ejmW/CpmBmYiPzO8zJzmW+Pv9aHY4717M73nansu/x3zuVY77yfHb6&#10;3Gz2yf3vce/mz9K958vkyf3v8eT+97yX0RfdELAfrcwAAOgPg70BgNx0dnb/PLgpC0VXn9ra+/je&#10;zZ+ZHrty4F/wQxm/ff4x9CvFePawP5USAgwAAOC0DPYGAHLVaNdi+fNwae/6hX7otnxyNzkAAFB2&#10;QgwAAAAAACBJZmIAABTM/NJYLK+ORH1qSwULDCjXAQAABoWZGAAABbO8OrLvT2DwuA4AADAohBgA&#10;AAXTHbb89EF/hi4D6eteB/o1fP2smq1qzC+NxdzieMwtjkezVc17SQAAlISZGAAAAFxIt71Vr4XZ&#10;bzmtBgCAMlGJAQAAwIXcvbG977FKMQAAsiLEAABK59PXmnYmF7CyVotGu5b3MqDwGu1arKwNxnvp&#10;9rWNqE9tRUREfWor7lzfuNDxmq1qzC2Ox/zSWBbLAwCgwK7kvQAAgKwND+/+OT25me9CCqi3JcyL&#10;Rx3PIVzAq7ejERFRnxqOJ/e/57ya/nty/3tmP+f05GbUp64cqvAAAGDwCDEAgNKZmdiIhdmL3QUM&#10;cBEqwS5uEIIfAAB+z2BvAAAAAAAgSWZiAAAAAAAASRJiAABwKVbWagb1kpz5pbGYWxzX/gkAABIl&#10;xAAA4FK8fr875Hh5dcSGMcnoDrLfqVRyXgkAAHAUMzEAAM6g0a7FzISh4ee1slaL4Uonpic3814K&#10;RMTuAO7tTiVuX/O+Pq+VtZrnDwCAvlGJAQBwSs1WNV69Hc17GYV2+9pG3wKMT19321U12rW+HJ98&#10;NNq7r+unr/15XacnN23AX9Dr96PedwAA9I1KDACAM3DHcbrmFsf3Pl6Y/ZbjSshS7+v64tEPVTwJ&#10;cl0EAKCfVGIAAJyBjbr0PX2w3pfjNltVd5sfo9Gu9W3OSe/r2e8Ao9mqmtdyDq6LAAD0k0oMAAD4&#10;jUa7ttdKrB9VHs1WNT5+uRL1W9t9mbnSaNdi+fNw347frZZ4/ni9sDNjmq1qvHx3NSJU8gAAQEqu&#10;5L0AAABI3VCnv/f9dDfPl1cjFmazDwG6AUy/jt/V7+epn6YnN+P540qhfwYAACgjIQYAAPzG9ORm&#10;LMyaxXCcslQuFLWKBAAAykw7KQCABHT78BtaPLga7VoMdTp9OQearWrsVCp9Oz7pc40BAKCohBgA&#10;AAnozhQoyx3tQFpcYwAAKCohBgAAAAAAkKShvBcAAAAAAABwFCEGAAAAAACQJCEGAFAIK2u1vcG0&#10;ANCr2arGylot72UAANAHZmIAAJTc/NJYREQ8uf8955UAJ/FeBQCAw1RiAACU3PLqSCyvjuS9DOAU&#10;vFcBAGA/lRgAAAAAAECSVGIAAAAAAABJEmIAAAAAAABJEmIAAHBuK2u1mFscz3sZcGnmFsdjZa2W&#10;91zC9P8AACAASURBVDIAAGBgCDEAADi3in9NMoCc9wAAcHkM9gYACq3ZqsZOpRIzExvn/vvbnUrc&#10;vna+vw/A6TXau1Us571mAwAweK7kvQAAgIvq7Jz/705Pbma3EABOJLwAAOCsFEIDAIU2PbmpiqKk&#10;uvM2unduw2k02jVzKwAAoES0kwIAIElafXFeK2u1GK50VFoBAEAJCDEAABhIF52nwvk12rUY6ggZ&#10;AACA39NOCgCAgfTy3dV49XY072UMpFdvR+Plu6t5LwMAACgAlRgAAJCxRrsWr96OxrOH631ph9Vs&#10;VePjlytx7+bPvlQzrKzV4vX70ViY/Zb5sQEAAM5CJQYAQJ98+mqw8KAa6nSiPrUVlT79a3unUonl&#10;1ZHY7lT6cvzhyu76Sdv80ljMLY73ZZC5wegAAKRCJQYAABRQo10zz2OAdat9eqmcAQCgjFRiAABA&#10;AQkwAACAQSDEAAAAKJiZiY14/ng9IiLqU1vx4tGPnFcEAAD9oZ0UAAAAAACQJJUYAAAAAABAkoQY&#10;AAAF9OlrLe8lADn79LUWzVY172UAAEBfaScFAAAAAAAkSSUGAAAAAACQJCEGAAAAAACQJCEGAAAA&#10;AACQJCEGAEDOUhvMa2g4ZMf7CQAALsZgbwAAAAAAIEkqMQAAAAAAgCQJMQAAAAAAgCQJMQAAuDTm&#10;A3CcPGfDOC8BACBdQgwAAC7NnesbeS+BBDXatXj57mqsrOUTJjgvAQAgXQZ7AwAAAAAASVKJAQBA&#10;aWgLVE5eVwAAGFwqMQAAAAAAgCSpxAAAgFNqtFUEHKXZquY6mBsAACgvIQYAAJzSzET/BkDPL431&#10;7dj9Pv705GZMT2727fgAAMDg0k4KAAAAAABIkkoMAAAAAAAgSUIMAAAAAAAgSUIMAIAEGIoM9Jvr&#10;DAAARWQmBgAAAAAAkCSVGAAAAAAAQJKEGAAAAAAAQJKEGADAwPr0tRaNdi3vZQAAAADHMBMDAAAA&#10;AABIkkoMAAAAAAAgSUIMAADoA+XOAAAAFyfEAACAPqjkvQAAAIASEGIAAAAAAABJEmIAAHAhO/om&#10;AQAA0CdCDAAALmRI3yQAAAD6RIgBAAAAAAAkSYgBAECytKoCAAAYbEIMAACSpVUVAADAYBNiAAAA&#10;AAAASRJiAAAwsDraVQEAACRNiAEAwMCqaFcFAACQN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BwqZqtajRb1d9+XeWvv/7qXMJ6AAAAAACAgmi0axERMTOx&#10;kes6hBgAAAAAAFAwzVY1/t6pxJ3r+YYM/SbEAAAAAAAAkmQmBgAAAAAAkCQhBgAAAAAARMSnr7WY&#10;XxrL7HiNdm1vtgTno50UAAAAAACQJJUYAAAAAABQUM1WNe8l9JUQAwAAAACAgVX0dk/Tk5t5L6Gv&#10;hBgAAAAAAAysoY6JCykzEwMAAAAAAEiSSgwAAAAAACBJQgwAAAAAACBJQgwAAAAAAJLWbFXzXgI5&#10;MRMDAAAAAABIkkoMAAAAAAAgSUIMAAAAAAAgSUIMAAAAAAAgSUIMAAAAAAAuzPBt+sFgbwAAAAAA&#10;IEkqMQAAAAAAgCQJMQAAAAAAgEP62SJsfmks5pfGfvt1QgwAAAAAAGCfucXxePnuat+Ov7w6Esur&#10;I7/9OjMxAAAAAACgYD59rcWbD6OxMPst76X0lUoMAAAAAAAgSSoxAAAAAAAGxH/bqMR/qNkSpjhU&#10;YgAAAAAADAgBxuWaWxw/1fBqjifEAAAAAACAPqhPbeW9hMLTTgoAAAAAAEiSSgwAAAAAAAZWo13L&#10;ewmcQIgBAAAAAMBA+vS1Fq/ejgoyEqadFAAAAAAAA6nZqsZ2pxK3r23kvRSOIcQAAAAAABgw80tj&#10;sbw6EhG7w6ef3P+e84rgaNpJAQAAAAAASbqS9wIAAAAAALhc927+PPLjFGn5NNi0kwIAAAAAIFmN&#10;9u7w7YXZb3kvhRwIMQAAAAAAKIz5pbG4d/NnTE9u5r0ULoEQAwAAAAAASJLB3gAAAAAAQJKEGAAA&#10;AAAA0GfNVjXvJRSSdlIAAAAAAFxIs1WNj1+umFVB5lRiAAAAAABwITuVSiyvjuS9DEpIJQYAAAAA&#10;ALBPo12LiIiZiY3Mj91sVePlu6sREbEw++3Er72S+XcHAAAAAAAKq9Guxau3oxER8exhxO1r2QYZ&#10;253Kqb9WiAEAAAAAAAXTaNeisxMxXOkUbg7JcOX0DaK0kwIAAAAAgIKZWxzf+/h3LZmKzGBvAAAA&#10;AAAomPrUVkREPH+8nvNK+kslBgAAAADAAOgOU372cD3zGQcc1ju8+sWjH4Vr+ZQKlRgAAAAAAJCx&#10;3uHVZxlkzX4qMQAAAAAAoA9W1moRESpfLkCIAQAAAAAAJOlK3gsAAAAAAIA8zC+NxfLqSNSntuLJ&#10;/e95L4cjmIkBAAAAAMBAWl4d2fcn6RFiAAAAAAAwkJ49XN/3J+kxEwMAAAAAIDHNVjWmJzfzXgbk&#10;TiUGAAAAAFAq/7Y5FP/Pf6lFo13LeynnMr80Fi/fXY1mq5r3UiB3BnsDAAAAAKXx//3Xavxf//lq&#10;dNvP1KeGCzewuX5rOyK2VGL8u09fa/Hmw2g8f7weMxMbeS+HS6YSAwAAAAAojf+zJ8CI2B3YXLSK&#10;hpmJjcIFL/305sNoREQsfx7OeSXkQSUGAAAAAADJWpj9Fo12TRXGgFKJAQAAAACUxrOH6/se16e0&#10;ZSoDAcbgqvz111+d338ZAAAAAEAxNFvV2O5UojJk8xuKTogBAAAAAJCQucXxiAiDrCG0kwIAAAAA&#10;SEbvEPJXb0dzXMnZzC+Nxdzi+F4AA7/TbFX3ne/HMdgbAAAAAOCcGu1aRGTXtmp3fsfViNitxCiK&#10;5dWRvJdAxj59rcW/Vofj3s2fmc+V+fS1Fm8+7IZ0Lx7FiccXYgAAAAAAnFO3WmJhNru2Twuz3zI7&#10;1mV58ehHfPxyJeq3tvNeChmYXxrbC6aWV0diYTbbEKMbYERE/L1TOfFrhRgAAAAAAOf0/PF6DHWM&#10;HZ6e3Mz8bn1OtrJWiz/+HI76re3MZ6dcZmXN0MkZhpkYAAAAAADnNTOxYfO+x8paLeaXxvJexkB4&#10;/X40lldH+jI7pT61lfkxe7149GPve9y+dnIAU/nrr7/EhAAAAAAAUBDNVjVevru69/jFox+lDdNU&#10;YgAAAAAAQMYa7VrMLY7H3OL43gD4rExPbu5VMjx7uF7aACNCJQYAAAAAwEDovXu/zHfup2JucXzf&#10;4yIObE+BSgwAAAAAgAGw3akc+TGkTCUGAAAAAMCAWFnbbWv0u2HKXFyzVY2PX65ERMS9mz9VvpyT&#10;EAMAAAAAgIH06Wst3nwYjacP1uPOdcFOirSTAgAAAABKr9mqxvzSWDRb1byXQiIa7d0AIyLizYfR&#10;zIdvkw0hBgAAAABQetudSiyvjsROxSwIdnV2Tn5MGrSTAgAAAABgIDXatVj+PBz1W9sxM6GdVIqE&#10;GAAAAAAAQJK0kwIAAAAASEizVY25xfH49NWMhojd52NlrWaeyYC6kvcCAAAAAAD45eOX3W3bNx9G&#10;48WjTkxPbua8ony9fHd17+OF2cF+LgaRSgwAAAAAgITcvbGd9xKScbD6QjXG4DETAwAAAACAZH36&#10;Wos3H0bj6YP1uHPd8O1BI8QAAAAAAACSpJ0UAAAAAACQJIO9AQAAAIC+abaq8fHLlVheHYmIiBeP&#10;fgz8oGrg9LSTAgAAAAD6Zm5x/NDnFma/nfh3Gu1avHo7Gs8ersfta2YgFEHv62x2RfE12rVY/jwc&#10;y6sj8fzxesxMZPd6NlvVePnu6t7j350v2kkBAAAAAEkZ6uzed12xe1lIbz6M5r0ELqDZqsart6N7&#10;1VOv3o5Go13L7Pjbncq+x787X1wGAAAAAIC+qU9tnfj4KNOTm7Ew+y3Tu7/7pdmqxspadhu8ZXCa&#10;15iLm18ai7nF8czPv4MhQ0TE8ufhTL/HWZiJAQAAAAD0zZP73+Puje14/b6c7aG6bXGePYzS/Wxn&#10;8eLRj73N70F+Hi7Lylptr1Ji972V3fN+VAXUP6e2Mzl2RMRwZf+Ei9+FXkIMAAAAAKCvbl/biIVZ&#10;G9tlZlj75Xr9fvTQ46zeYzMTG1GfGt4LSSIi/jGU3Wjt6cnNePEo4u+dSvxrdTie3P9+4tcb7A0A&#10;AAAAcILuoPGIyHzIMeXVz/NmZa22L8goY5VTl5kYAAAAAAAn6G5EH/wYjtMdjt2V9XDs29c29tow&#10;PX1Q3gAjQogBAAAAAHCiZw/Xj/y4iFbWajG/NJbphjqHXcZw7Cf3v8fC7Le4c728AUaEmRgAAAAA&#10;ACe6fW0jnj/e/bjIraR6WxAtr0a8eNQxy6JPjhqOffdGdsOxB4kQAwAAAADgN4ocXnTtHJiOvFM5&#10;XC0waBrtWnR2dkOHLF/jmYnd4Gv58+6AbLNUzs9gbwAAAACAkmu0azEzsRHzS2OxvDpS6kHQp3Vw&#10;OHZ9aiue3P+e44o4ihADAAAAAKDk5hbHVQMcMLc4fuhzC7PfclgJJzHYGwAAAAC4kPmlsZhbHI9m&#10;q5r3UjjGi0c/BBgUkkoMAAAAAODCmq1q8kOie++8d8c9zVY1Xr67uvdYpUqaDPYGAAAAAC4s9QCj&#10;V31qK+8lkIDpyc1YmC3OeTuoVGIAAAAAAAOh2arGTqXibvuC6Q7grk9txb2bPwsVmHFxKjEAAAAA&#10;gIFQlM3v3jZH9amteHL/e84ryk+jvRtgREQsr45ERHFeR7JhsDcAAAAAQEI+fvl17/ny6kg02rUc&#10;V5Ov5c/D+x//e5DB4BBiAAAAAAAkpH5re9/jQW5/dfC5ePpgPaeVkBczMQAAAAAAEtOtvhjqdAa+&#10;fVKjXYtXb0fj2cP1uH1tcAOdQSXEAAAAAAAALlWzVY2I3884MdgbAAAAAADYp9GuRWcnYriSbTVQ&#10;s1WNj1+u7M03efawcmKFjUoMAAAAAAAuZG5xfN/jF49+DHwbrKJaWavF6/ej+z5Xn9qKJ/e/Z3L8&#10;g+dKRJzYKsxgbwAAAAAgSd12M6StO7+j18cvmgD12/zSWMwtjsfK2uHn/yIOBhgRsVc10S9//Dl8&#10;7H8TYgAAAADAAJpfGjty8zkVK2u1ePnu6pF3bcOgm18a2wsWXr8fjfmlsb5/z36GivVb28f+NyEG&#10;AAAAAAyI7p3bc4vjsbw6EtvH7xvmrvfO7NQrMpqtavJr7KeZicNtgE7alOZimq3qocqI5dWRzM7B&#10;+tTWkZ/Pqj3Y88frh77fUedQl5oeAAAAABgAn77W+t4SJktP7n+Pezd/RkR2m6f98OlrLd582G2/&#10;U5+6ktncgKJZmP2W9xKS02jXYvnzbhhXv7V94kZ9FnYqlUyO8+T+96jf2u7b2mcmNmJh9vTHE2IA&#10;AAAAwAAYOmJ/86jPpSTl8KLrX6u/KkaWV0cGNsRgv0a7Fq/e/potsbwa8exhHDu8+iymJzejPnVl&#10;Xyj5u2qGs5qZ2IiZicwOdyHaSQEAAADAABiudE71Oc6mt23SwTY5DK7eAKPrqIHZ59Ublj19sF7q&#10;8Kzy119/uVIBAAAAwABotqqx3dktvxiudApR6UD2urMTvP79c9xAem23zk47KQAAAAAYEDatB1uz&#10;VY2X767uPX76oBJ3rvd3TsOgqk9tFWoGTcpUYgAAAAAADICjqgOeP17v+8DpVB2cW/Hs4XomMyu6&#10;VtZqey2k6lNbpW751E9CDAAAAACgUOaXxvbuctee5/R6n7euF49+DGyFjlCnGAz2BgAAAAAKo9mq&#10;7tuI78534Pfu3fy573F9amtgA4xGu3bk55c/D1/ySvgdMzEAAAAAgMLY3XS/euAxpzE9uRkvHkXs&#10;VHaHu6s4oAi0kwIAAAAAYOB8+lqLNx9G931Oe7L0CDEAAAAAgAvrHWKc8pyF7lwIsw+Kpdmq9uWc&#10;arRr0dmJqAypTEmVmRgAAAAAUBApz3/4489fswS67YpSs7JW25un8ert6G++mlTML43Fy3dXY25x&#10;PFbWjp5lcV4zExtx+9qGACNhQgwAAAAAKIBmqxov312N+aWxvJdypO7Q6PrUVrIbwjuJ9aQ5brh0&#10;V7NVTTq4ugzdypmu1+9Hf/u8US7aSQEAAAAAA6PRrsXy5+F4cv973kuJRrt2ZODTaNcOVYqk3KKr&#10;n+YWxw99rj61lcTrx+W4kvcCAAAAAAAuy8zERsxM5L2KXcdVrCx/Hj70ue1Omi26+q0+tbWvEiMi&#10;4u6N7ZxWQx60kwIAAAAASMhRm/SVAd3J7bYp66pPbcXta2m2K+P0mq1qNNq1U7UGU4kBAAAAAJCQ&#10;4cr+CQApzxnpt+nJzViY3YyVtVpUho6vXiFb3bZrERH1W9uZPu8ra7V4/b63Xdroie3SzMQAAAAA&#10;AEhQ9y51G/dcpk9fa/Hmw/6ZLFnNIWm2qvHy3dVDnz/p+CoxAAAAAAASVKTwYn5pbN/siqcP1uPO&#10;9eKsv2h6w4D61Fbcu/kzk8HvjfbhACMi9l7biwYZH78cHUksr44ce+wB7aQGAAAA/z97d/PTxr/2&#10;ef4yTnA50bml6L57YYjObWA7Gokxv1CiswC87NXMYlbwD0yEsFjM2fZfEEGj/AWwb/XseVhEaScH&#10;y1LvSTwS2DtyNOpg4x/Gs6hTxA/1XOWqb9nvl/TTyQFiyuWyI11XXdcHAABEodbSxsK3rQrhiMbo&#10;NEO1MS8fz19JvZkL/dj9J/vvjb7GQQQJZaeJAQAAAAAAAAAIzMxOQDzsphnsvu6HU4D83mY79OOP&#10;5r2Y9GLX9u/QxAAAAAAAAAAABPZH0f/d9QjObiIiikkJpxVmL+fCx2uvLjxIpTzcDHHL2yDYGwAA&#10;AAAAAICSBgOGK+W20hkRV7eaZObSlWMRpdEw6P2ttqwtzua5EDFWbB2eDa/UiionZDR/xBRV+LaI&#10;sbKq18/IU18km032uqaJAQAAAAAAAMTo6laTowujuJl0odcsPEdZ/IzS7umb5z+reowiw0VllY9z&#10;0urNnDxlMjLX70cSMp1Wo5kVg052fk7s8Q+276fyvLNOCgAAAAAAAIiR2cAw/1xraYkdi3nnfBRr&#10;aCZhcE9+kEDgOIyGWlcb85EELKfR6sKDlAqdqSyk+/GUydh+L4prY3XhQQ6275//v17sTm0DQ0Qk&#10;fNIHAAAAAAAAgMCq11kpFZL53ftbbTm6yEcS2DsJH97/kvWlnjz1ZaZXEwGjVhce5GRnOpsWo158&#10;+vx6ZsebAAAAAAAAgEkz10fZZTroK8lNGKwtduRkR+3mgOrNi1KhI3ubv6da9rfaSt8RP5pdoXrW&#10;yKTVWppUr7MiIrKx/BjJa2ecz7zl91S+NlSV+U//pd9PevceAAAAAAAAMK3MgFyz/jZYNNVXejNd&#10;QEa8BvNYBkWR05BGVgHZUdXK682cfPn+YujxZ71hFFTmP/2Xfl9kdi9UAAAAAAAAAJgFg0Hpg2ax&#10;uG7X0BGhVq6a52DvJAOEAAAAAAAAAACIi10DQ4RauWrm5rN9mX/Rl1pjzv2nAQAAAAAAAACpVClb&#10;B7jP2hQG0iVzd3fXT/ogAAAAAAAAAKSPme+xvtQjczdFai1N+k8imbnZbWDUmzn5eP5q7Ot6sSsf&#10;3v9K4IhghyYGAAAAAAAAgEAGMxZmMVcB8TFXPEV5jY2Gb+9ttuXdW65h1bxI+gAAAAAAAAAAALAy&#10;PjGRj6xhtrrwIKsLD0xeKI4gDAAAAAAAAACBmBkLerE7VFSuN3NSb+aSOixH9WZOPn1+Lbunb+Tb&#10;DQHOqrNa+XR4Zh/KjenDOikAAAAAAAAAkai1tKEC88nOzwSPxtrgCiwRtTMQZj1zZPR6GsT6stnB&#10;OikAAAAAAAAAUMynz6+fsxqqDRGRvBxs38vqwkOShxWruT73308rs0EnIrKx/Oh4XdPEAAAAAAAA&#10;AFJkMCNAtUkH4854tVf97G+15eji9zHqK70Ej8ZaraU9NzAG/fmUSeBokmMUtsfXSYlEG/CNcVe3&#10;2vP7ZG+zLS/n+pE10AYbdCIi1ca8VMoZ29eUdVIAAAAAAABAigyu2FGtiWGqN3NKTwyYd4G73QGe&#10;FKc1Sqq+5pMyHuzNKqlJG125ZopiEujbjSbHl9bXtt3j08QAAAAAAAAAUqbWMgKpKeRGwyyUq7Su&#10;yaqQTPEepsHmjl7sir7Si+TasGtgmMI20Zwe3y6fhnVSAAAAAAAAQMpQyI7W6sKDHGyLMg0MEeOu&#10;9MEJhP0ttRsYo9MjKgemp12tpcnh+e9zXW3MS7UhUilP/rMhiSkrmhgAAAAAAACAjd3TN9z9PiNU&#10;amCIGMdzsqPWMdmpN3NDRXURo7Ae1XQAhtmtGjs8y8vJTnrPt10+zVzMxwEAAAAAAACkhl7sJn0I&#10;gPK+fLe+V756nY35SKZfvZlz/L65ai4ot8+8sM2+Srlt+3vtGl40MQAAAAAAAAAbH97/4k5ywEW1&#10;Me/r67Pi6laT3dM3snv6Rj59fu3agPDiKZOJ4MjsbSw/2n7PrgHhR6nQGXsct9VjBHsDAAAAAAAA&#10;AAK7utXk6GJ8xdHeZlvevZ29JuBoPsigKMLjncKxwwZvm+rNnDxlMtJ/Eslm+omuW2MSAwAAAAAA&#10;AACmQNhVQkGtLXYs1xDNYgNDxHmNlt3qLT/sJiL2t8JPSphWFx6kVOjI2mIn8bwYJjEAAAAAAAAw&#10;U+rN3HMhcWP5MfECHdx9u9Hk+DIv+1ttWVtUszBuTiPoxe7MXle1libV66ysL/USv3s/SU6TEiLR&#10;TEvUmzn5eP5KRIx1TNMcok4TAwAAAAAAADNltMAY1foVTMboqiIVGxlW64OiWBuEdIqjiTFLWCcF&#10;AAAAAACAmWG1biepFTwq+XajPYcPq2Y0a8EqeyFpVvkH5l3yqqq1tJm/9mut38Hb5n9RnBOnAOyD&#10;7fvQjz9raGIAAAAAAABgZlitW5nWFSxe1Zs5Ob40ivDVxrxyhe3RPf9R7v2fJKuMCBVc3RqF+8Oz&#10;vBye5WX39I3Um7mkDyt2V7fW4duHZ/nQ74FSoWN5nerFLtM5AYRPEQEAAAAAAABSpFJuPwfvgcWq&#10;fQAAIABJREFUbiw/Jnw0yTOKqr+nBub6am2fX1vsyP6WMYGh4iopEeOaGi2I6yu9hI7GXq2lWU6y&#10;fDx/JSc7s1Vcd5roqV5npVQI9/hrix052O7LUyYj/SeRzBwN06DIxAAAAAAAAABmnJk7oWqTIA0+&#10;fX4t1ca8iBhNDRUL1oPHOErVY54UcivSg0kMAAAAAAAAICZm4VS1gvHaYkdOdtQ5njT68P6XfHj/&#10;K+nDAKYOmRgAAAAAAAAAMAOcVlyp1FSLg1NmSVpyV2YFkxgAAAAAAABATA627+Upk5m5gjHUYARO&#10;j+dBHGzfJ3RE3plh23P9fiTh2GYezuh6Lb3YZaWaYsjEAAAAAAAAAIAZYzYFVG+o1Zs5+Xj+auhr&#10;e5ttefc2muOutTSpXmdFxJhUUf18zCKaGAAAAAAAAECKmWHNerFLJgOmjl0ANyH0s4NMDAAAAAAA&#10;AEyl3dM3tgXQaVFv5p7X4VQb81Jv5hI+IiA6V7ea7fdGV2IhPerNnHy70Z4/o82pIDtMYgAAAAAA&#10;AGAqpWVdTlhXt5ocXeS5M92H0RVFKp+7wcZUFFkQaWJOGdk52L6fuXMSh3ozJ1++v3g+93qxG9mq&#10;rVpLk8Oz8QaU0yQZTQwAAAAAAAAAkau1NOn1RF7ORRPEHCWr4riKBfHR45y1lWF2BW/Tyc7PGI9m&#10;Njid8yiafU7TcXZZJ6yTAgAAAAAAABCpq1ujEHp8mZeP569c18XEzeru/l4/k8CR2Pt2o40dZ7Ux&#10;L58+v07oiOLndOf//lY7xiNRU62lSa2lRbpGzqlpdHSRD/W73D4Hji+tf/eLwL8RAAAAAAAAACyM&#10;5hVUr7NSKiR0MB5lFLvd266gW23Mz9Q0xsnOz6HpAL3YlY3lR+WmZuJkrpAb9sp2ksHP47r58v1F&#10;4HNfvc4G+nuKvTUBAAAAAAAAeDWJO7GjoBe7Q/9/famX0JFYq5SH7+LXi92pz06JQ62lybcbTT59&#10;fh3p9E2p0JGTnZ9ysvNTPrz/NdMNjHozZxtqfnyZn/jUk1NGiZugnwNMYgAAAAAAAAApNbj65WBb&#10;neDnjeVHETEKnnqxq1xodqnQkUpZpP9kTGCo2MDQi13LgvFog0gV3260oemRakNkb1NCTQZg3Jfv&#10;ziX9w7O8nOwEO+deppH2NoOv8cpmnOO57a5tmhgAAAAAAADAFHjKqJPpsLrwIKsLD4HWHl3darE0&#10;PVRsXAzaWH60bGKYDSKV1Fqa5fqr48u8VMrqn+tJqTdzz1krUTXLwkxCuDGOzz4TQ0Tk5ZxzI8LJ&#10;6sKDVMoZ29wNu8+LzN3dXfDfCgAAAAAAACAxu6dvRMS4g3lachJqLW1mi95pZV6Hdk52fsZ0JGqo&#10;N3Py8fyV5fcq5Xao6/vT59eujYyw59sqcyPqz5jBBo9b05ImBgAAAAAAAAAgMJoYwyZ5PgZDzq2E&#10;bZKM/i4Rkbl+P9FVdQR7AwAAAAAAAB58uzFCiwEMc8rpCJOhkEb1Zs71Z8KEb5cKHdtzGnVAfanQ&#10;kVKhk3jWDk0MAAAAAAAAwIW58//4Mi9XtzQygEFOOR1hMhTSKI5smndvO1IpDzcyKuX21KyUG0Ww&#10;NwAAAAAAAOBDhtuCgSGrCw9ysC3y5fuLobyGg+37xO/in1alQkdOdmYjO4ZMDAAAAAAAAACpYK7h&#10;UTH42yqrgCK+2qxCsvViVzaWH0O9bk7h21EHZM8CmhgAAAAAAAAAlDcalhxlgHEU7MKcVQ21rjdz&#10;8pTJJB7anBSnRoNIuNet3szJx/NXlt+jseUf66QAAAAAAAAAKM0qCPnwLJ+KdTq1lqZUs6XezI2t&#10;fRJ5NXPFdacGhki412114UFOdh6k1tKkep2VamM+kgmPWUUTAwAAAAAAAEpSeXXQNKs3cyIiShVb&#10;+09JH0Fwqh273YTAx/NXcrKjzmuetOp1VkqFcI9RKnSkVBDWR4VEEwMAAAAAAABKql5nRURCFxLh&#10;3fBKJHXuzs9m0rsRX6Vjv7odn2gBVDeX9AEAAAAAAAAAVj68/8UdzDEyJzAGPWUyCRzJOKtGysH2&#10;fQJHYm9/qz32tUq5rUQTyPT1RzbpQ0gNfaWX9CHgn5jEAAAAAAAAAPDPYrv1qiEVnOz8VHLVlWlt&#10;sSMH2/3nxo+Ka9DWl3pSbSR9FMEMNtmieP33NttyfJm3/J5e7Cr5+s0qmhgAAAAAAAAAxqhYyFWx&#10;eTFI9eNbW+yIiHXhXmWfPr8eCuLWiy9Ch2S/e9uR/S2Ro4vh87G32ZZ3b9W67mdd5u7uTp2lbAAA&#10;AAAAAEDKXN1qcnSR95UfUWtpcnhmFE/1Ype1WYjV4PUnYqzCMhocaqk3c7ZB5CLGui7VGm1wN3r9&#10;6cWuY1OKJgYAAAAAAAAQghmG7acZMRygLcoEaAMq+Xaj2a58Mp3s/IzpaGaH2ZgdFNWEyuhUzSC7&#10;phTB3gAAAAAAAEDM9GI36UMAlOfWwED0Pn1+PdbAEDFei0+fX4d67KtbzbaBISJD0xmDaGIAAAAA&#10;AAAAIVTK7ed1KF59eP/ruZFRKbeZwgDgW72Ze/4vCrWWc5Oh2pgP1ciwao6MurrVxr7GOikAAAAA&#10;AAAAM6nezMlTJiP9J5Fspq9kM6nezEmvn5GvP7KyvtRT9jgnwWqt0aBZzZOpN3Py5fuLsYZD2IyQ&#10;0TV3doKu8PLy+Fav6YtAvw0AAAAAAABImVrLuMOXIGCI2O3mf6VUPsnoMVYbxv/qxRczUbxfW+zI&#10;3qb1WqlZbWA4NXYOz/KytymRZFeohHVSAAAAAAAAmHq1liaHZ3k5PMtbrivB5NRa2vN/KrFbm9Pr&#10;Z2I+EmtOq32qjXnlzuekvHvbkUq5PfS1/a32TDYwRNxXMh1f5iNbL5UEfaU39jUmMQAAAAAAAABM&#10;xOgkgV7MKl98PrrIy8lO8neyV6+zrt8vFWI6GI/MZqEp7HojU6nQUeI1SZrX5sRTJlgjTi92HTMx&#10;wqqU27bh3Sar64UmBgAAAAAAAKZeqdCR/S2Rp76xogbxGC2IVhvzoq/0lF7pZQauw59vN9rY2qdp&#10;XW/kxWhDRyT8CiyvzYn+U7DH31h+dG1i7G+1Hb/vxPwctpsmOdi+t/w6TQwAAAAAAADMBJoXauiN&#10;b4tJxP5We6yYqlLOgltBeWP5McajcWbVwDAdX85eI8M6b8Vo4lUb84FzV4zmn/Mkg4gRUh/E6sKD&#10;nOw8WL6eerErG8uPofNi1haNqZp6M/fclHFratLEAAAAAAAAAKaAWRSc6/dDFRonHYCedd6SFJu1&#10;xY5Uyr/XNqk2IbK68CCVcsZy/c7+VluZ8HER6+Dt0e/PyjoopywT059PwXNX9jbbjudbL3ZDXxvv&#10;3v5uNIjIRK41P49JEwMAAAAAAABIuVpLk8Pz34XN/a2MEpMno9MO+1vRZCREpVToKJcrMahU6MjB&#10;dl/+fMr8c6KhLS/nwjWpMFluWSYi4Zo67952RC9mbRslUU7oqHKdZe7u7oLNlgAAAAAAAABQwu7p&#10;m7Gvnez8TOBIrNWbOWUKooie3fokk0pruibN6r1oJez78+pWG2sQqtC4nAQmMQAAAAAAADBRX//f&#10;eVn/d8KSZxkNjOn24f0vxyaGyg2MWkuT6rUx2RDFpIvbuqeomNkSs4AmBgAAAAAAACaKBsbkVcrt&#10;oeyESrmd4NFgFh1s38uX7y+GmhlmGLSK6s2cfDx/NfQ1s/mwt5kJHET+cs598RHvT39YJwUAAAAA&#10;AABMCdY2IWlmwLzI5MLho+C29inMeqbRVU+D9jbbgRsks4omBgAAAAAAABDAtxtN/t7IysbyI40D&#10;PBssYOvFrugrPaWL+bPKS3ZFmNyKWksbmo4Sma1skCjRxAAAAAAAAAB8Gg0yVilEG8mxC7hWLXS5&#10;3syNrX5S7RgnyarBYKVSbtOAUgCZGAAAAAAAAIBPTiHGmByV7263a2CIiBxd5KVSVmO9kt2qo6OL&#10;vOjFrBLnEhg0l/QBAAAAAAAAAGlzsH0vetEILCekNz5Wd89XG/NydaslcDTjx+Gk/xTTgbiwy2oQ&#10;MZ5DvZmL8WiSMdf3tpzI689hsmhiAAAAAAAAAD6tLjzIh/e/5GTnpxJ318+CWsu+UeFUmI+L2dSy&#10;k1GgEuulQdHrZ2I4kmR5ybDRi12ybhTBOikAAAAAAAAAlszGAY0ad/pKT6oN+++rcFf/UyadDYrR&#10;NWJRBKbvb7Udm18by4+BHxvO6s2c9PoZ+fojKyLi+loS7A0AAAAAAIDUqDdzz3dHf7vR5PjSKELu&#10;bbbl3VsK7VGxyndQIfjZLndClQBmu8yOjeVHZe7q3z194/j9g+17ZY5VxPl4o8hDqbU06T+JfP2R&#10;lfWlnmQzfaWefxIGP1tNUVzH9WZOPp6/sv2+3ec4TQwAAAAAAACkwmAB+2Tn59D/VyXceVrYFY5P&#10;dn7GfCTD6s2cfPn+YqiRoUJzZZQ5wTLXV68gbtVoMal2Lu1CyAepdsxp5tZkEAnXMLRrQro9vgKb&#10;2AAAAAAAAAB3o8UvfaVn+WeEo3Kw82AWycH2vZzs/FSygF0qdKRU6CjXwBAxjs0qjF4vdpU7l16y&#10;TlTIQ0lSlO/XL9/d0yfsGmBuai3NtYFh9/hkYgAAAAAAACAVKuW2HJ7lnwuwpUJHTnbUKrpOA6Pw&#10;Pn43tltwddxUbBCkhfneGSyAcz7TY3wiyXi/hl2r5qXJEFT/KfjfZRIDAAAAAAAAqWAUXn8qkX0w&#10;7azu1CfoePqsLjw8/4d0qLU0+Xj+yrLhcHiWl6tbbeLHEGT6wwzxDvL4TGIAAAAAAAAACRvdFZ90&#10;9gRTLlCBOX3l9jOzot7MyeG58/k4usjL/pYotxpMX+lJteHtZ0ebajQxAAAAAAAAgARZ7YqvN3Pc&#10;HY9nowHXerErG8uPU3+NlAod0YtZ2zVHerE7U5NZXjIrRIxGxiSbkEGuO+N1cs/T2Nscb0rRxAAA&#10;AAAAAAAws+rNnPz5lJHjS6PAqlqDYHRKR8TILqg25uVkR41jnKQP73/JH8Xe8+tj2ttsy7u3ajcw&#10;ai1NqtdGE0YvdkVf6SmbWREHL5M1Vq8pTQwAAAAAAAAgQVZ3KKtSQJ929WZOPp4Ph5ibDYKD7eRf&#10;B6spndHvqzSJMBo4HUXhXsQobB9s9+UpkxERUeo5W7G/rkTJVU8mL02G/a3g67tKhY5UymL5O8zm&#10;oZXM3d1dP/BvBQAAAAAAAICU2j194/j9pLNJ3I5PJPljNFlNjAxS5TgnrdbSXBsBerErH97/mshj&#10;h3l80+j6MhFj8uXlXD+Rxh6TGAAAAAAAAAAmbnC1zv5WW9m70QeRTeKN28SIiMi3G0359U9R8NJk&#10;qDbmA02oeM2VsJto8GptsTPRTA2/5pI+AAAAAAAAACAJV7ea7J6+kVpLS/pQhnz6/FrqzVzShxGp&#10;q1vjDnKz0H10kZfd0zdT9zyjphe7ob4fl+p11vVnRjMtZl3/KdjfO9i+d/x+pdyeusYbTQwAAAAA&#10;AADMJHNdyuFZXqlGhkqh0lEZXU1j+vI92UUxbk2ApF8HfaXn+P2wd9xHJe2B01Hx05T7+sO98WNl&#10;deFBDrbvZW9zOJtCL3blYPte+byQIFgnBQAAAAAAACgk6cJ51JwKu9XGfKjd/WF9eP9L1pd6lvv/&#10;VVh9VCoYa32s8iYq5basFtS4VvRiN7WNjME1Z2GDyI337ivXnxNxb1C5/x5RauXTJBHsDQAAAAAA&#10;gJn07UaT48t8avIZ0swuoDpsAHGUzGmcuX4y4cVemA0h1Y6v3szJx3Pn4r1q7zO3Yz7Yvg90nt0C&#10;zk2zEnQeBZoYAAAAAAAAwJSpN3PPq5rWl3qJF4/NhtGooIViqMfuNRZRq1llsmusDQp6fbo9dqXc&#10;nsq1T5OS/dvf/vafkz4IAAAAAAAAANEw7zC/+UdWbv6Rla+Nl7L0b30p/CX4+pqwFv/lUf76ryJf&#10;Gy9FxChq/5//2wMNjCky+hqb9jbb8r//L22bv5WMejMn//3HS9ef6/f78u6vf/p+/KV/60u/35eb&#10;f4znXtDA8I9JDAAAAAAAAGCKWK2zUfFOeEwvVddema5uNduw+VFh1j7VWpr0n4wQ7/WlnmQz6q4q&#10;UxnB3gAAAAAAAIhVvZmTp0xG6eyBNLPax590gPYsqrU06fVE/t7IhgqLnqTBYr5e7MrG8mMk70nV&#10;39dff4xPSEyC+ZqvLcby66YWTQwAAAAAAAD4VmtpgYuyg2G6JztqFzvTqFJuy+FZfuxriIeZRzLY&#10;TKo2RETyymSAWIVaVxvzUm3MS6WcUbLhEqU/ir1/viZIg7mkDwAAAAAAAADp8unzazk8y8unz6+T&#10;PhRYKBU6sr/1u2mhF7uJFqXN1UKzYrSBMWi0cZAUp+M4PMtP/WuW9TiIoRe7kz2QGVVrabJ7+ub5&#10;v0+fXztec0xiAAAAAAAAwBezQBt0RVGl3JbqtbFiB5OxttiRkx017qaf5ORBraVJ9VqdvIFaS7Nt&#10;YKji6lZz/Zkv318kfi5HmWvo+k8imTkJ1Zgz/q57JsasfkaZ7yvzWtaL3UhWollNAIn8ngLa38rI&#10;2uL47yDYGwAAAAAAAL6FWSc1jWotbWiF0/5W27IYh2g4BTOHCWIOyypUfVTSK6V2T994+rkkz+Mg&#10;u8K3Kcz5tHu99GJ3JjNkRj/HrOxttuXdW/+fbV4e2zR67TGJAQAAAAAAAN9oYAwbLc4dXeSVmYSY&#10;RnYNDBGj6J1Uk2B9yT1rQbUJB9W5reAKMzXy4f0v2Vh+lF4/8/w1FSZ6kuKlyXB8GeyzrXrtPUx9&#10;tElOEwMAAAAAAAAISS92lV8jNC1qLed1SE+ZjOP3JymbUX/pzf5W27EJJKJOFoSX1VfVxnyoVUdp&#10;bFhYhceHXfnkJwclyCSen8/H6nVWSoXf/59gbwAAAAAAACCk0d35lXLb5icxzVYXHoZC1Uep0Bzw&#10;0mhRJQvCrdli8nOXf9rVWpp8PH811hSoNubl8Cwv327cGz9WBqdR3Pg9336D4kefG5kYAAAAAAAA&#10;AGxZ3fVdKbcTXSnmlOugSpaDGY4sYqyZUi0j5duNJseXw00CvdiVjeVHZaYTvOZ3iKjzuk+SUxbM&#10;oCCZHl7yXAb5Pd9+XsvR42edFAAAAAAAAABbow0MEWN3fpKZHwfb95ZZCSpMOphKhc7QShzVvHvb&#10;kYPtvjxlMtJ/EsnMpTfrRqXXfZI8T6YEWLHlJc8lDD8r90YngWhiAAAAAAAAALBlV3gMshc/KqsL&#10;D3Ky8yBXt5p8/WFMO4TJA5hVqkxc2PGS3yGizvorO1GEzftdydR/8vf4fvJcnFam2dFXvDdJRt/H&#10;NDEAAAAAAACQWvVm7vmO/P2ttnIre9LOqXDqt0g6CWuLHVlbTPooMCnG+9k9hFzF5lWtpcnh2eCx&#10;G59TB9v3gRoafgPrv/7I+npvGMc0Pt1kJcjnbKnQkf0t92mSg+37sa8R7A0AAAAAAIDU+vL99z26&#10;Rxd533crw5lTsTVDZTF2tZYmV7eafPr8Wq5ugwU4p41VUdtkZnio5tPn1yMNjN8+nr+SWsv/azfX&#10;9xdt/UfR/3SKlwmLMKu71hY7tr9DL3ZtGzwEewMAAAAAACC1RsOJZyHcNwmjob9JB3vPGqdAZ9Um&#10;kKwCw6M4xnoz9zyNMNfvK7sKy2uAdZBz4iccO+jEh4j19ba32ZaXc8mcd5oYAAAAAAAASLWrW02e&#10;+hK6wFZraVK9zsqH978iPLpgBgvB5t3mSRdtB6dckj6WSTGvgWpjXvRiV4mcjfG1ROPCFKyj5FRk&#10;14tdJd5bk+TltRrkt+nq9fH3Ntvy7q06ja2wyMQAAAAAAABAqkV1F7pRrFZjRc/gnezVxrxUG/Ny&#10;spNskVqFIvkkjU6bGOdd5GA72bv+q9dZ15/58v1F4q/Pp8+vHb9fbczL+lJPqamRqPV8bnDyG/jt&#10;JVdCL3anqoEhQiYGAAAAAAAA8Czpu+5FxHZfPnkfk/PtRhtqYAwyg+OTYndcfn9mkurNnKdjcAt1&#10;Tru/N9wbTmGtLXakUrbOldjfak/ltAuTGAAAAAAAAEAKJH2n/TQbzXAYdXWrTfUEQVi9fsbzz9Za&#10;mhLNQtPoCrH1pZ5kM8Gmb9aXelJteP/5oO/pUqEjJzvqnMNJo4kBAAAAAAAAKMQo8I4HI0+bWkuT&#10;/pPx5yQbBF4mXL7+yMraYgwHY2Fvs+3aZJnG62PS6s2cfPn+wnKFmIjI/lbG93WZzXiPn9aLXV+P&#10;PctoYgAAAAAAACAQswgoIlO5wiRJB9v30utn5Kkvks2qseYqKvVmbmxFk15MLlDduBveeWXU+pLP&#10;sIMIvZxzL4wnPSWS8RFaoMq17LYm7OgiL3ub4itfYnXhQfY2M65NJxGRjeVHz48768jEAAAAAAAA&#10;QCC9fuY5dPrqVo1A7GmxuvAga4sdefe2o0zRNypWxeNqY941GHqS3O6K93OHfdRWFx7kYPve9vtO&#10;34uL12tUlekDr/kyXpoRo9697bg+z0q5zXo4HzJ3d3fJvQMBAAAAAACQambheVomMb7daM+Fy/2t&#10;duJ3uE+bq1vNMdz5YPs+seKu3bGd7PxM4GjsmQV4FYvgnz6/tg343tts+5pqmCSn4xxVKbcDNxJH&#10;8zb0ld7UNSXjQBMDAAAAAAAAEKPgeHg2XMQOU8DEOJWbGCJGg8AMqc7MqbP6KE1G30cqFu93T994&#10;/lmamckjEwMAAAAAAAAQkep1duxrZvA0ouGWnZD0dEHSv38alAodOdmh6A9rVoHqIs7NIpoYAAAA&#10;AAAAgBjhzdXG8Nf8BBarrN7MyVPGmDCY6/cTK9aXCh3Ri1nLVT77W+0EjgizuPJIL3Y9r5Oals8A&#10;PwavCVMUEylOk1jG1/OW01iskwIAAAAAAAD+aXBXvko7/MOoN3NjYdpJr8gZzSRI+ngmTcUcC6vr&#10;wqQXu1OTc2PFanWcHdUyUSbJ6ZowBV2xF+ac08QAAAAAAAAAppjd/v9pbxwkzalom3T2h9eCskoF&#10;fKsw7jDXsJdcjGlpZHrlNSvE7/XrpTkyaLSJNoPDMAAAAAAAAAC+/hjPAEE06s2cY5PAT0F3Erze&#10;EV9raRM+Enf1Zk52T99Yrn86usjL7umb50kXPw6270Uvdm2/v7+ldgOj1tJk9/TN83/fbrRA58F0&#10;dev9tf7y3V9KRa+f8fXzo681TQwAAAAAAIAUM4tXgF9/FHtJH8LU8lLk9VM0TopV2H3cvDR8gjSF&#10;Vhce5MP7X1Ipt2Vv08hj0Ytd2d9qy8H2vbJTSmZTZ7QRdXyZl4/nrwJfV3ZZFVa85omYgjRMBxsy&#10;NDEAAAAAAABS7u+N5AuNUag3c1JrhbubGOPsArNfzk3XlvlaS5NvN5pc3SZ/DXkp8vopGifFb7E6&#10;an4mQYIW70uFjrx725GTnZ/y4f0vWVvsKJVdMsjLWqaji3wsje0432P+5j4AAAAAAACgFJV21odR&#10;a2lyeP67qLu/lVH2Tui0WVvsSKX8+6769aXeVJ3bbzeaHF+ONwT04oupDqeOg10DLC5e116JGMX7&#10;k53pua5H+cmVOL7My/6WKPM+11d6Um34+zuDjSQmMQAAAAAAAKCcpykZEqi1jMmApLMFSoWOfHj/&#10;6/lO82lRa1k3MESMKYKkVq05ZS2YzBVGSfDanMhmpuSNOAX85kpMetLHz7RKqeDvM2f0vUETAwAA&#10;AAAAAIkrFTpDhd9pWHX07UaTw7O8HF3k5fAseAAx7LllNtg1OCZNX3HPG0nyGl9b7Lg2Wva32squ&#10;VUoLc0Xe1W34ZmaQXAk//EzdeGnShXn80UB11kkBAAAAAABACeakwDSoN3OWBfQ/n/zdTQ1nSWc2&#10;2CkVOrK/ZX83fKXcltVCsg0C871mdQ4r5bbvu+cnQS92Pb/GQQrrk1Jv5uTL9xeWx64Xs4E+5yZ9&#10;rRsTWt6afhvLj4Eef2/TvbF4sH0/9rXM3d1d+tvaAAAAAAAASK3d0zdysH0/VXd911qa7T7/acox&#10;EfG/KiZKV7ea69qcpM93raVJ/8n4c2Yu2fOVRrunbzz9XNKvs8nLNSliTCb4We3m9XEH+T0nXnI3&#10;omhw1VqaVK+zz42Z/a22ZDN9238DaGIAAAAAAAAAE2BVfFXlDvcwrAqde5vtsRUwSR3LoGk437PO&#10;S2FdlSaon/BtEX/H7fexw7wnR5sMIv6bLlGiiQEAAAAAAABMwOg0RlKF/qjZ3RmfVJHTbuolyaIr&#10;fhfC/yj2JJsNP4Fidd3pxa5sLD8q0cAQMXJw/OSw+L1G/Ty+Ko2dKNDEAAAAAAAAAOCJ05oskeRW&#10;+tSbOen1M/L1h1E0fzlnv5om7azWCqk0ceK09iiK46w3cyIiSr6+XldfDfL7nvn0+bVrPoZK10MU&#10;CPYGAAAAAADAs6tbzXE3OWZbr+f8/Xozl8i1Y/7OtcXYf3Ws7Irkh2d52d+SxCdP3HIbDs/yUimH&#10;m8qY9c+mD+9/yfpSz/I8P0+mJBwaHzWaGAAAAAAAABCR4QLkyU76i2BmoDJNmehks87f5zxPjttd&#10;/kcXedGLWfnw/ldMRzTMa/B0FI2MqNWbOXnKZEREZK6v/ufF2mJHTnbUOX+TRhMDAAAAAAAAImIU&#10;+0WM7Ia0G125UilnlCqappVxDq0L1dNw3ZjqzZx8+f7i+RrSi13RV3qJXUO1lubp56qN+cSaGF4a&#10;GKbqdVZKhQkejEdWAdaGV4EyVfa32r7Ow/7W9LxnJmku6QMAAAAAAACAGlYXHuRk52fqw6frzdxY&#10;UdIpxwH+HGzfj31NL3ZTf92Yai1NPp6/GrqGqo15OTzLy9Wtt2ZC1KrXLiMwA8zMCJW5ZTrE4erW&#10;yHexO5aji7x8+vza12OajWCvkl7/lRZMYgAAAAAAAGCqmGthps3oup4gd4pHYXXhQQ62JVXrd7yq&#10;N3NyeG7f8Dq6yMvB9vQ831nmZWKi2pg3MiY8vt6rCw9SKWc8NU0rZaYwvMrc3d35aw8zFo43AAAg&#10;AElEQVQBAAAAAAAAihss+D+H3aa48Dy6Hst0sH2f6uelGrfcCdPJzs8JH8mwWkvzPE0U97GZ7K5R&#10;K0k14EzfbjQ5vvQ+nRXknNplhCT93FUxODHk9hnGJAYAAAAAAACmzrQF39oVh3v96Zw6wbBSoSN6&#10;0Sq7YViSd/frKz2pNrz9rN+1S1Hz08AQMQrufpuF5mdQ2kLDJ826IffKsdlMEwMAAAAAAABAosyA&#10;ZRFJNEBbZRvLj45NjL3NdqLnrVToyN6me4OgUm7LaiFdhfwwK+rS2LSwmiLZ22zLy7lwTRinaZ1q&#10;Y16qjXmplDNj1zHB3gAAAAAAAMAExBGwnJmC6t5gwLIZoL17+iaRgOr9LfdJhr3NZKYdVhce5GTn&#10;p+Xvr5TbSgSrv3vbcTyHlXKyjRY4q7U02T19Y7kG6/gyLx/PXwUOt/e6buzwLC+11vDvIBMDAAAA&#10;AABAMbWWRqEPY0b3+E/Dbn23wmYSRW+nvAS92JUP73/FejxpZjaiVJtG8JPfIZJczkic6s2cfDx/&#10;5eln/X72+M0gERnO+2GdFAAAAAAAgGIOz/JSKUvqGxm1lia9noReQQLDu7fTlfMhYp/18fz966yU&#10;CjEdzD8Z0wQydjf6NDSN7NSbOen1M3J0kRe92JX1pV4kz1XV973baq5BSU3euDFfs68/srK+1JPM&#10;XLh/M7w2MESM98bBtvfPdb8NDJHhvB+aGAAAAAAAAIqZhpUr9WZODs9/F65OdtQsZkJt1cZ8IpMP&#10;g6HMIuoW46Mwepe8sdZLRCSv1GeRmZsy2HzQi91AGSrG6+mtaK/Cmq5B9WZOvnx/MXQefgeq5wM1&#10;24KsbhtsMkzC1x9ZWVs0/jwFW/MAAAAAAACmiypFwzAmXeCKU72Zk0+fX8vu6RvZPX0jnz6/TvqQ&#10;ZoZe7Cb6+1cXHmaqgTHKKp8gCbXW79yUQWaGSpD35MH2vevPeMlIiZO58slpiuToIi/fbvy9ZkE+&#10;r61yM6I0+BxpYgAAAAAAACBy2czvGNakC9Fhjd/1PO+7SAhrbteGvtKL6Ugmr9bSnpthnz6/Trw5&#10;UGt5yyk4PMsnErJuMhsYTqqNed+NDDMo3apRoRe7crB9r9z6MK8rn44v84EDuFUx+NlAsDcAAAAA&#10;AMCMMYuCsxBWG4Xd0zeWX0/z+bNaSZNU5sPVrWZ5V7dKq4zCsHt+pqTOu911bSWpQHM/YdMi0x28&#10;7jeMXMT7e8jtGrXi51yHPXYmMQAAAAAAAGZMqdCRSlmtNSmIj91KmqOLZO64X1s0rke92BW92JX9&#10;rbac7PycigZGvZlzLQ4ndd798FuAjorfNUdJHWccgjy3/pO3nxucnPNqfcn7lNTG8qOvx9aL3aH3&#10;P8HeAAAAAAAAM2gaCsRx2d9qjxWi09wE+vPJvjDs9L1JKhU6Uiok8qsn6st3b+XXL99fTHX2RlBf&#10;f2STPoRQ6s2c9PqZ5+exvtSLdepmMBzbyerCg+jFF74aJX6ex+rCg+xvZTxPe4w2PWhiAAAAAAAA&#10;AA7WFjtysN1/vis8m+nLaiG9BWenHITjy7yc7NDgiorXonC1Ma/0GqS059rEzWpdm4hItSEikk9s&#10;hZiTjeVHz9drkMDztcWO7G+5B4IfbN+PNfRoYgAAAAAAAAAuuEs+Pez271sVR2dZpdx2Dcw2JdVg&#10;WV/q/bPwnx7fbtwD041Cfn7i16SflU+rCw9SKWdcr4kwDZi1xY6c7HSk3szJUyYjvX8eXjbrPB1I&#10;JgYAAAAAAICNWktL+hCAyDmtwkrzmiwR4z1rdzf5x/NXsWdPeJ1gSGLSoVToeLqjPslrwm+xfG8z&#10;2eu31nJvYAzyum5MJNhz85t1USp05GTn53NGzaD9rbYcbN9HMkGyuvAgpUJH3r01/nNbb0gTAwAA&#10;AAAAwMZc33/YqWo+fX4tu6dvpqIhU2/mlA9AToNSoWNbNE97VorbXeR+isZR0Fe83QnvN/g4KsaK&#10;H+emVtLXhJ/VRe/eJnusXidbTNXGvOfPtJdz/v492ttsB57yKBU68uH9LznZ+fn839piJ7FJJtZJ&#10;AQAAAAAA2JiG1TPmXen9p4QPJKTBFS37Wxnl9smnzYf3v0Rf6Un1OivVxrzsb7V937WtGi+Numpj&#10;XjaWH2N7b5cKHdnbdM4h2d8KXmyOgrnip9bSpHqdlfWlnmTm1GlorS26n0MRY11YGplZO268rnsS&#10;MSZ7km7oRClzd3eX7k8nAAAAAAAAOKq1NGUKkkHUWtpY4S7N+QZXt9pQuO3eZnuqCo5JGT2vdpK6&#10;dkaPT8Vw5yhZvW/DPOd6Myd/PmWGmhl7m215OddX4rOg3szJx/NXvv+eXuz6zhyxOrfmY8XZpIsL&#10;kxgAAAAAAABTLs0NjGk0Wmg/vszL3mbyq3DSLqP44nxz4mEW2IWrm4HWQdZUmYX5aTuHfxS9h2+b&#10;jOyKztAqqmlrXAyiiQEAAAAAAAClGRkO2eeiaJhd70mzW3l0fJlPfXG21tKe15YlsY7I+H3Okxh6&#10;sZvaa2dU1JMOUbFrYAw6PMvLwbYaExQi8rxKq9qYF73YlfWlnmQz/o7P+Fn/kxjZrO+/MvI7px9N&#10;DAAAAAAAACjPzHCY66tT+Awi7dkkVurNnHz5/sKicJ2Xk52fsR5Lpdx2zAxIKkA7am6TDkmuzHJr&#10;YJi+fH+R+HvZqhFUbcxLtWH8eW8z42tCSi92PT9/E5Ny7hQfsgIAAAAAAAAMpUIn8aJnWKqvPArC&#10;uoFhuLp1D9uOkjG107X8XppzVAZ5mXQIks0QBS+ZJKZqY95TGPukXN1a50oMOr7M+zpGv02y/a22&#10;r5+fVQR7AwAAAAAAADGyKkKntcDuJUw77mmMaeY1vFwkWGB0GEGCrZMKtfd7rH7XdHlpNKX1PR+G&#10;/dSWwS4rhXVSAAAAAAAAQIzM1Vj9p2SyI6L09Yf7Qv96M5f6Yq2Z9/H1RzZQXkJU/E46xNnECOLv&#10;jay8exv/7/3zKePr548u/GXWmO9xq0mPpBo3XtWbOfnzKSPHl8PHrhe7oq/0An9eeWkcHZ7lRS9m&#10;x65bmhgAAAAAAABAzNLcuBi0vtR7zg+wk/YGxu7pm6H/HzQvAePWl3qJ/N7RAr0XfptxpULnufFR&#10;b+ZERP33gtOkj5kVYtVkcONn8qXamJc/ir2h99YUbuEDAAAAAABQT62lye7pm0R3wEfh240mnz6/&#10;TvowoIhsZro31X+7sX+/Hl/meS8MCFKgT9P185TxN70xaHXhQfkGRr2Z8zTpEyTL5Mt3f7MUo1kk&#10;NDEAAAAAAAAmrNbSpHqdtd33nRa7p2/k+DIv1cZ8qou3ZkPJ/C/u8OlpsrrwIAfb97bfT3MextWt&#10;5nrHfrUxH+v1Uyl7D4Le24w/NNrpWhhVKbeVL+ynQb2Ze570CPMYfjJCDs/ynq/7WktzzQex+x0m&#10;1kkBAAAAAABMWKnQkVIh6aMITy92n4tRfxSTWQMThdE99UcXeTnYTibjIAq1lvb8nPRiVzaWH2N9&#10;LqsLD3Ky8zC0imZ/q52qu+yteM2f8JuXEIbRBPV2XC/n4j//qwsPUilnLLMgBu1vJdvQHfws80ql&#10;BvTge/63V4Hf/34zQkS8X/e9CP6pYBIDAAAAAAAAnmwsP4pe7IqIpDYLwO6O5TCrYpL06fProWJm&#10;tTEvH89fJbK2bG2xIyc7P+Vk56esLXZS2xRSnZdphySnHEqFjhxs3z9/VoyqlNuytpjs54e+4q+y&#10;bvdckjD6nh9kvv/9TgcFyQgRsf88HfT3RjbQYw8+PpMYAAAAAAAA8MTc6+431BWTY3c3+eFZfNMB&#10;iJexwsvIGRh9/Z/vxC8k20AyPys2lh+fG4Rz/WimnerN3FDTMciEhJ+JFhGjgauCT59fe5ogObrI&#10;y/6WTLxZFFfzlyYGAAAAAAAAZobVupu0ZpW4TVvUWlpqn5fVneb7W/HewV8pt13XIpk/F7dJNRSt&#10;iuRh3h9RToPYF/B/r1Lzcz4Otu8tG0GjVMl18drAMMXVyHCjr/Sk2gj2d83rhyYGAAAAAAAAZkqp&#10;0JGTnY7UmzlWHinGroEhEn9RtlToiF7MOhaO9WI3lY2iUU7n/fAsL3oxG3vWyqCrW/dwaPP7XhsZ&#10;ZiNIX+lZPve9zXYiuSJW6s1coHDsSee1zPXdz4/fqRfT/tbv5mDm7u5OjVcCAAAAAAAAgC+7p29s&#10;v6fKHeR+OD0fU9zPy+6Y/N75r6p6Mycfz195+tkkrik/xydiTFhMW3Py6lbzHDQ/ysv5CPr4Xq8H&#10;pyaZl8dmEgMAAAAAAACYMoN3MaeFl5BgkfjXZJ3s/JSrW02+/jCmMvRiV/SV3lRMYIgY2RpeXd1q&#10;sa8n8nN8IiJ/PsWT0+BVraVJ/8n4c2YuWIbH1x/Bw7G9MF5Tf00GP2vUSoWO7G16DxAfDa+niQEA&#10;AAAAAACk1MnOT/l2ow0VB9Oa8eGVWRCO09piR9YWva8qcqNKU6TWcl/TNGjS64ms+F2jdHypRqj9&#10;6Pvyt3zs+S5eeM2AETFWbfm9Xt+97cj+ljhOfDwH049MjtDEAAAAAAAAM+nbjSbv3qpVRPJqcL1K&#10;GlcGmcwVJnub7dS+Fip497ajRNE2LKNw6b42KDM3+WOZFKu1OtXG/D+Dj/Oxr6gK0hCKM0vG63SO&#10;SrysZjK+772ZEUU4tptSoSOVsrg2MsI0YNYWf39W1Zs5ecoYUzNz/b7jcdLEAAAAAAAAM2laiuZp&#10;DaceLPQdX+ZlbzO9r8ngc5mWnISk6MWu6533aZ0yqTdzcnjuXCD2G04d1qTXFM2aejPnK1vi6CIv&#10;B9vOBXyR4OHYerHr6+dLBaPJUGtpUr0eDrXf32pLNuN+rF75eZwU9y0BAAAAAABm0+rCw3NxKo0N&#10;DJHxlSJed6WrZvSu62pjXj59fp3gEYVXb+ak1tKk1tJi/90by4+O3/ezh181XrMd/K5PCmN9qRfb&#10;7woibZ9vfvM7/PydIDk3bu8nO6VCRz68/yUnOz+f/1tb7CT2etDEAAAAAAAASCGzwJRWfu8QVpXV&#10;XdfVxnwiDYAofPr8Wj6ev5LDs7wcnuVl9/SNfLuJ77msLjzIwfa95fWR9qyPOJsTXmUzfd9/J+5C&#10;tt/PiqQ+W+rNXKDX2OvfWVvs+Hpu+1vt1DWB7LBOCgAAAAAAALH78P6XrC/15OhCzZDbsJIInw7r&#10;0+fXlgVVY0omH1vTbHXhQVYXHqZqLZffbIe41sStLjxIpZzxHOh8sH0/4SMa9+H9L1/NgaSuGzPf&#10;IYhaS/PUoPvw/pdsLD/Kl+8vbM/JNGYM0cQAAAAAAABAIgZDXqdNGsOn3QrFXgutKhpd+6V6dkmc&#10;d9CXCh3Z37KeKhpUKbdltZDMnf0H2/fy8dw99D3IyqW0MZt8+kpPqte/M03Wl3qRZlaohCYGAAAA&#10;AACYKvVmTnr9zNTd2a+ytIaLR6FSbo/dxb63mb61R14mBdI4XVJv5iyL39XGvFQb83KwfR/bxIOI&#10;exE+KWuLHamUxXIiQy92ZWP5MVQDo97MyVMmI3P9YEV2LxMjaV43Ntf3v9arVOhIqTCBg1FQ5u7u&#10;zv8ZAgAAAAAAACAiRoH2z6eM/L2RFX2ll8pCql2xf1Aa137tnr5x/Zm41mSNToM4STLvZrChFbbB&#10;Y7ei7LkxEuDxzYZI/8mYeAraGBl9zF4/I19/ZKXamBe92A30XvZyvVlJc75RHGhiAAAAAAAAALAt&#10;OJvSVmh1ez6mOFdL1Vqa4zSB6muuvHJ7nqakn6+XxpKfjAmvz3tQmidI/HI7P3bnmiYGAAAAAAAA&#10;AMdpjDQWWv3cFR9ng8aukBvFOTanKJJe7+bn3CcVRO1nMsZPs8Vr80xEzRBuc7Ls+HL43ASdTjH5&#10;Od+ja95oYgAAAAAAgMSlPVOh1tKk1xPlilFe1Zs5+fLdiE5N813gtZYmIpK6YrtKai1NqtfZ5yJs&#10;mLU/SVO1iRE1u6ZIUq+dn2K1KYnz73f1k591al4aGSo2ML7daGPNi1FBpmfCXhM0MQAAAAAAAEIy&#10;i2FpLYQOFvPSeMe9yHjRMK3PQ+R3I2F9qSfZTPh9/7NqFpoYXorlcb8XguRCxH3+g6x9EvF3nKMN&#10;QVPYiYZJ8XNO/DRgvOTtWBlslrzw/bcBAAAAAAAw5GTn51AYbpr1n5I+Av9qLW2sUHh4lpeTHbWK&#10;hF4MFqWrDeNrlXJGuYJnGuxvtT3d/V0pt2M4mujVmzlPa4vS8F6Iexqvep0N9PdqLc3ze7FU6Eip&#10;YEy3RRmWPgn1Zk4Oz703dY4v81Ipe5t6+/MpE+iYqo3550kimhgAAAAAAAARULEw5VWl3JbDs7zo&#10;xa7ndSkq6fWSPoJo2N3BfnjmvWCoErs7sP2s5QljbbEj+1vi2MjY30rvxI6fu9uvbrVUvrcnxWtm&#10;xaigTd5J/PtgZlf8vWE0ZMJMbgWZlDg8y8vBtvvvc1tP5aTXNxogNDEAAAAAAABmXKnQUf5ObSdZ&#10;i5uq9WI3/gOZoOp1VkqFpI/CH7vC6NFFXvY248mQcWpkpH3lmB9HF2pPY6S5CRw3M8NotBFjTm7p&#10;xRe+slDCTBGaTYZJ+fojK2uLNDEAAAAAAACQcqXCcKHaDDRGcr7dOBfZjy+93cUdhbVFo0k3WPif&#10;6/dltRDudw8+XlqbIZOgF7uBJx3iEvQYM3MTOBgfai3Nde1TtTEv1ca85zV0T5ngjYi4mmM0MQAA&#10;AAAAAJB6ZqE67t36cdFX0rUzy8sKmaC78oOKqtFwdatZTHbkUz3ZEaWN5UdfDYIkpqbWl3rPkwt+&#10;zPX7kR+LV37DyL2ue1I5B+mPovG5l3DvCAAAAAAAAIhOmhsYJzs/LQu6ac5tcBJmV34Sai1Ndk/f&#10;2GZsHJ7lZff0Taj1PF75vR7ibBSsLjzIwfa9p5/d22zLh/e/JnxE44Lkg+xvtRP7fKk3c74aGKaP&#10;569cr8cw0yVerqu9zXbgx385ZzSNmMQAAAAAAAAAFPHh/S/RV3pSvc6GCupNgzDFzSR4LSJ/+f4i&#10;ltfMz0qkuNerrS48yMnOg21YvUi4TJJaS5Pq9e8wnCDvlf2ttmPo+yC92E00GD1M9oTb3w0zXbK+&#10;5D4hZjYi/NKL3efXkyYGAAAAAAAAoJBSoZO6EO9Re5tt10mLoMXNJPgJ0q425mOZLvCztimpRtjJ&#10;zk+ptbShlUWZueCrvaxXeQ2HWns9906h74P2NtuxhNA78dpssfu7TrkVqwsPohfHg8K9yGbc38Or&#10;Cw+yv5Xx/RwGG2+skwIAAAAAAEDk6s1cLGt1oCa3ou/eZnKreYLwmxvgp+kR1OrCg6dpFq+rnSal&#10;VOjI2uLv/4I2ML7dWDcwBlUb866h8oPWFjtysH1vuxZpfyv5BkYcgmTu+HkPGw0j75NXB9v3Q4+d&#10;ubu7S0/LEwAAAAAAwIOrWy3R1R9hDN5pfLLzM+Gj8W/0Tuk0hh1b3e2dxuchYjST/nzKyPFlXva3&#10;2rGvpxo9l/tb7VS+N7/daL4yPOK+Xsxph68/jBVL+kovVLPA6bmOFpjj4DfUWi92E8naGGQ3NWLy&#10;c404reXywsu/JfVmTj6ev/L0eGFXgVm9lnqxKxvLj5bXFk0MAAAAAAAAhQwWeNLYxLAqtqXpeTgV&#10;8tL0PETsi6hpbcgkyW8RPYlCfxS8Fsvjfi8EKeIneZ1/+vza03omr6uqvD6eFT8NHS/XeRLrtcjE&#10;AAAAAAAAUEip0JGD7ekJc7Zb06IqpxDcejOXmtel1rK/C/zwLJ/Ka8wMcx4s5sY12WEUw72HQKft&#10;3Ir4W4H17UaLrZAddC1d9TqbSLaMn4bD8WVe9jbd16/pK73n3A+//KyKKhU6crLTGXuv6cVuoPD0&#10;qJCJAQAAAAAAoJg0FkBNlfLw3vPBcFbEp3qddfz+l+/pure53szJ4Vl+rDh8dJGX3dM3seSveN3p&#10;n9Zr3s+kyfFlPrbMm6eMfWPRSdDJhTCubjXfv/f4Mu/aQAozURLk75YKHfnw/pec7PyUk52f8uH9&#10;L1lb7CT2bxNNDAAAAAAAAETGuJP3p1TK7VSu1Mlm7Devp+m5uBVSkyjwhuG2q9/rLv8wvIQTV8rp&#10;Ciw3BWlI/PkUrLkwzdyCx+24NR1FxhvEXiQd6h6VdLVcAQAAAAAAkAppzVxYXXiQg+3horgKIcFR&#10;S9Oar0+fX3v+uUm/TmuLxrqdejM3tHosMxf8mrfKLtGL3VDh3H45rVGzc3yZl5OdyR/fXD8dkc5+&#10;1nGNqjbmbUOtTeaqJy/rqpLIrZgkmhgAAAAAAADAgNWFBznZeXi+Oz2Nd9bvb7Ud7wr3syc/aV6n&#10;RqqN+diaTVFdE3YF6WpjXqoNkf0tiSXzQ2XGufY/aeN1/VdU+k/x/J4P738ZGRkj+TAi8Te/4kIT&#10;AwAAAAAAALCQxuaFaW2xI3pxvMgpYhQ6p63ImUZe7qg/usjH0sjIBAgdiHOax60pZ2Wamz+lQkdK&#10;BUn1hFi9mXvOO3H7PKKJAQAAAAAAAEyhD+9/yfpSb6j4u7/VnuriblrUWt4DoI8uJr+2ySgi+2sS&#10;rC/FN81jXLPejy/uKQyRYI2gWVNv5uTPp4wcX46+lsb/r5Tblg2NzN3dXTqWigEAAAAAAGAmmXfs&#10;Mj0wm+rNnKfg7jQFye+evvH183FkHNRamhyeeWsUJJETU2/m5Mv3F67Nn6DXgZlz8vWHEbK9vtTz&#10;nXXi93U1qZS7Y9doCLuqysvkkWm02UoTAwAAAAAAwMXu6ZtUFUgHfbvR5Pgyr1SRzA/z+E1pfB1G&#10;g5vTPg2RRFPJKvx6UNrOaZBi98nOzwkcyTCvxxX0WAZXCM31+4Hey3bNFr3YdQ3Htjsmp+aIn8d1&#10;u07t2E0gxG3089aO39ffTwPDNHhOWCcFAAAAAADggVl4SxuzIFVtzKcu8LXWGi+offn+IlVNDKui&#10;5tFFXvY2ZeJ31kdt/LnkY5kQEDHWCe1timWBVZUC8DQ42L53nXaolP2tanJuErzy/fqVCp3I1mvV&#10;WpocnjsX7Y2Q9XmplN0bd05ZNHb2NtW4fq0+b+18+vzac1P86tb76rRBh2d5Odg2Gl00MQAAAAAA&#10;AFzEcQc0xlWvs+Nfa8ynaqLE7q7s48vfBbo0sLtD25jyycbymrx7axSvzbv5g97JP6jW0qT/ZPzZ&#10;7+qgOO1txpPxsLrwIKsLD7Kx/Ci9fub5+g26SshLk+DwLC+Vcvznvt7MuR7bIK/HubH8KCLiqXCv&#10;F7tKNDP9rBITMZ7bH8Wep2MPMpli6vWNmwdoYgAAAAAAAEyxSrkth2d52d9S425fP9aXelJtJH0U&#10;wdVamuP30zLd43aHdtxTPlE0fuxzNvKxrKbSi11fd6dnx/t5E2We47ATD14L40k0MrzkrIw6PHMP&#10;WTcbQX8Ue47vG5VWoPlpYJiOL91fM7fPQDdmqD1NDAAAAAAAgCkW5eqVuFmtEDrYvk/ugHya609H&#10;FK2XAqeX4q4q3Pb+G3eO5yc6gWVOrnhpZKSxASlirBzyY3B9kMqubjVPzQdzcmiSxzE65bC/1ZZs&#10;xt85/HYTvNHg9r63mqYLgiYGAAAAAAAAlPXubUcOtvuxB0lHYXXhQfSifb5A2p7PNKg3c573/nst&#10;VgflpZER9G79ejP3vIpHRBK54z9IDkJcmTf1Zi7w3zWnA5LiFB5ufn1vM+N5TZXX94OdejM30des&#10;3szRxAAAAAAAAIDaVL8z28nG8qNlMddvOHKS/K4+UtlgYd9NHMXqD+9/ib7SG5t20Ytd2Vh+9H3t&#10;22cb5EUvdmPLkwm6RiiuzJu0rHIb5TZFZDJ+Ji8H2/cT//x0Opd/FMOvBCTYGwAAAAAAwMWk7zLF&#10;dFtdeJCTnQe5utXk6w9jtUqagslFRPQV90Lk/lY6mjLma6CSqFa+Od2hL2I0CKqN+VgK24je1a23&#10;BsaguCZb7ESV5TIXzcMAAAAAAABMJ4p9iMLaYkc+vP+VugaGiFFkd5ocUSmgeFZ9u3FuYAz6eP4q&#10;dOBy2oXJq9GL3QiPxBu3BpWdamPedzaJX07nMuzKPPNzhyYGAAAAAAAAAEelQkcOtu+HCrh6sSuV&#10;croaGOtLvaQPIXJ+cj5MUQUu2wnaJIirQRCmOa2vxH8NBWlgmNxWwYWdonI7l0FX5+nF7nMThHVS&#10;AAAAAAAAMUvziqpaS5PqdVb0lV4qg6kHMwMq5XZqn0P1OivVxnysUxCrCw+yuvCQymkSk3GuvBWE&#10;05JbEiTfYdLZE26h9naSaBD4lcbPDCfZTPCpFC8NkFKhI/tb/hsxG8uPz39mEgMAAAAAAKROvZlL&#10;7TqUWkuTj+evJr7iYxLMBkC1MS+HZ3m5uk3Xa/DtZjj0OM3PwSwOH13kZff0jdSbuYSPzL9aS5NP&#10;n1/L7ukb2T19I1e3WizPw0tzYvAucNUFnaqY9LkeLEJ7Efc5D9KkSqKxNenXaXXhIfA0htcG6tpi&#10;x9fvGM1tydzd3QVvtQAAAAAAAMAXsxGgF7upu6N99/TN2NdOdn4mcCT+DU5gjEpL0PGnz68d72xP&#10;y/Nwei1EJLb3htX51Itd2Vh+DHQeay1N+k9GePj6Uk8yc/Hcte92XdiJ43rxmuXgd6Ko3szJl+/W&#10;kx5+H8vL+QtzTQ5OTpmP5WeSrd7MycfzV4F+t8nL57Tb+3LQ3mZb3r0Ndm2Png+T0+tGEwMAAAAA&#10;ACBmaV0nNVqQDFPIits0NDGsmkiD0hKw7fY8ROJd9WXe6R7mGnAq1k/6dfFTfB4UVwPS7fj8fo54&#10;bYz4uYbsCut+H8fvcXq9Nry8Z5x4fa29HHMSDXiaGAAAAAAAAPDs240mx5fpmyRxups5LdMkboXM&#10;NLwmXgvQIul5XbzcyT/pRobfIncS10q9mZNe/3d+R5BJFfPzx6ugDYiwjWY/0zFemjhxNTFMV7ea&#10;fP0x3NTZ32pLNtNPpOFLEwMAAAAAAAAzwaoAmpbpBZHpmMTwU9xNQxPDT1NmkhVH7QUAACAASURB&#10;VNMlfo5DJD3TR4NUnzgx+W20iLi/d4M+d5F0NDfdEOwNAAAAAACAmfDubUcq5bboxa6IGEVl1Yv+&#10;g8zjtpPNqH+vcpDsBpX5aRwELUJ7sbbYcb0+TJVy23cDYzCE/dPn11JraUEOM5Sg5+/qNr5jrbX8&#10;NzBEjOvIKcA7TPPLb8C6ipjEAAAAAAAAAFLC6o77MGHUcZumdVJ+px9EJj8BEWXgtZe7/+O89sKs&#10;VIrrWpr02ic/Ux7TMIFhepH0AQAAAAAAAADwZm2xIwfbfen1M/L1R1b0lV5sAdhRMIro3kKZp9FT&#10;JuP+QyGsLjzI6sKDfHj/a2hawu814nV9UbUxL9XGvBxshwtGn7SwGRdeRDGd4nac7952ZH/LfQLI&#10;b1h63OrNnDxlMtJ/Mv6/Wz4KTQwAAAAAAAAgRcwi59piwgcSUKXcdiyQ68Vuqhozfsz141uKE+Yc&#10;+l3d9OX7C6WbGGnhpcm1ttiRk52OZaMpyfBtL2otTarXWZu1cnnZ22zLy7nx46eJAQAAAAAAAARk&#10;3lEsEq5onDRzH38cxc9SoSOVsnWhPA3h5KZMgLRhVYvLg4JkSFQb80qvNIvjuMypgriUCkYzY1LM&#10;z4SnTEbm+uEbI15WYZnfr5QzQ5+nNDEAAAAAAMDMqzdz0utnUlM8HTS4g33S+/aj9unz66E7ctO0&#10;w73ezMnH81cjX80rv8ZlkPXKIOM5TfpairoAa5UFMemGSKnQkb1N8ZxRkJYVWX5zPkyzPo0RpKk1&#10;Ks5JHSvOOS/GZ4Pfz2nrz0pnh2d50YvZ598TwakFAAAAAABIty/fX8jRRf75ztO06vUnu28/SvVm&#10;bmylSLUxn5rX4Mt363uDjy/zkezGn7R6M+e4Mshv0TFJV7eafDx/NXY9HV3kZff0zUSvqXdvO6IX&#10;u64/N80rskzWK4Ki4+U8W4mreRTF65tkE6jW8hZUX23My6fPrz0/btDPkmpj/vmzlEkMAAAAAAAw&#10;8z68/yX6Sk9WC7N7F3Hc7Ha/Tzr4OCpOBdvqdVZKhRgPJgC7Jsygq1tN+ekk5zvHDR/PX000eNq8&#10;W9zumggyEWL3vNK0bitqG8uPvhslQZtHQUPR9WI3cDNnbzO5SR2vQe4m8zm6TWSEbegenuXlZKdD&#10;EwMAAAAAAEAkvXkGe5ttOb7Mi17spqq4abc2Jel1KrPCS6H16CI/0Z37UfC6+mjSq47MRqgZWqwX&#10;u7K+1AsUsjy6Zm3Q0YWxZkfF/ImgkxJerS48SKWc8VVs31h+9Pyz9oV84/PVyzkP0mgxJbWGrt7M&#10;yeG5/xVi1ca8rC/1HP/dqV5nwxyaiBivS+bu7o5/GQAAAAAAABC7wRwDr0VCVTgVmivltvJNscEs&#10;FScnOz8nfCTBeZnCGKTycxHxnx0wqevM7135pjgzeZxee73YFX2l5/nc+H2+Xp6n0+fDqKSzgLx+&#10;Fthxug7DPraIcX6YxAAAAAAAAEAiVhceZHXhITVh3oPs7rje21S/gSHibe3N/pbaQdRff/i7y7ve&#10;zCndJPOy4muQuWonasb166+JoRe7vs9tvZl7Xh/n9z2ztmgEw9damvSffn89M+fvsYI0bLysJ/vw&#10;/pf8Uey5hr7vbbYDT2DUWtrz5M/g42Wz8U4WDp7/SaGJAQAAAAAAAPi0uvAgB9sifz5lnguVaZjA&#10;MOkrPak2nH8mm1F7gcsfRffnkCaTDsb242D73vNUiJ9JgsHpq2HeVzYNCvt+CzJxIuJtPdm7tx05&#10;2O4PfUaY9rfagVaNiTg3Xszf43XlWNjMCpF41s7RxAAAAAAAAAACMAuEqudGWCkVOrK/ZZ8pUSm3&#10;lQ+6z/pct6/yFEa9mUv6EIaYTTq3RoafBkatpTlmL1Qb81JtzMv+ViaWfJ8wBfxqY95TkyDqzwiv&#10;K9TMc1kpZ1LTWLWzvtSTuaQPAgAAAAAAAED81hY7Uim3hwKZ9WJXDrbvU1H49HOMqq/GMtcqqWR1&#10;4UFOdn5KpTx+7vRiVyrltr8Ghseph6OLvFzdhp8QcBM2dLrXj/c185sBI2JMmkQxbRFUFGHv2Uyf&#10;YG8AAAAAAABAFWFyAlQR93NwC1He32rHcmd/GH5DvU2qh5WLBA8Kn/TrFkXodFznP+g5NNkdZ9Dr&#10;bpBbrkeY82w+NuukAAAAAAAA8MwMi11f6ilf+B01eqdymjIqrLMC8ql6DtaF1vzEi9Ef3v+S9aWe&#10;5V3qYc6f+V4QMTJEJvk6GGuHwhWTVRW0+B5H1kJahGlgiNiH2kdx3bmtdauU24GP32yOZP/2t7/9&#10;50CPAAAAAAAAAEtXt5r87f/5i7T+v6y8++ufSR+OL3/7b3+Rm39k5WvjZaqOv9bS5Ghk3371x0v5&#10;9/8gsvCXx4SOyrv/+7/9i9z8Y7waWP3xUpb+rS+Fv/QSOCrvnO4U/9p4KX/9V5GFf5nc67DwL4/y&#10;f/yvHVn6t76sLz/KxtKf8n/9x/8Z6LU337/VHy/l5h9ZuflHVqo/Xsp//R/5iT6Pv/6rca680otd&#10;5d+f9WZO/vsP789p1CTfv//1f4RrDMR1/sOeQxGRd8VH2+v23/+D8TkT1If/+D8dv7/wl0ff17aI&#10;ES5vfu6RiQEAAAAAAJRVa2nKBd56Yd4R7rTiRkWju9OrjfnUnH+7AnrYvfdxcNv//+W72stU6s2c&#10;653WRxfx7OZfXXiQUqETOMT70+fXjrkDRxd5+XYzmeexttjxlSGwsey9uF9v5uTqVpNPn1/Lp8+v&#10;5epWi+X1CJv10X+K6EAmYH0pnsZiFHkpX3/Yfw6WCv6uu0FWeSlW1hY7nnNpzFyewfew2p+AAAAA&#10;AABgpqVljc6og+17+fL9hegrat89P2quPx6dGrQYrIpqY95z+HBS3MJ6VX8OXpssh2dqrwdyy9Yw&#10;HV/mRS9mJ/KafHj/S/SVnmNTyM96LrvMg2rD/FNe9GJX6etrUg6270PlQcS1bi+KRo7bZ4jTSjY7&#10;B9v3slrw/u/D2mLn+f1vrmoz32/7W23JzNn/m08TAwDw/7N3P79tZVmC5w9FWaTsdqLdVbmQZERS&#10;1rKnq6GS0nrj8kISd42smUFNoVfyX+ASRGgx0b0YZBUajdl57Db8F8jL7s6p6sDs/AMNw0k7RLAr&#10;e22LaEhk1UbOyQyLEkMUZ8F88hP1ftx7333kpfz9AImMCEuPl+9d0sA595wDAAAAwLLF2ZOxDP4v&#10;zp6IV/oyl0H1lK0LNlfb8vT15QCc6ulfmBu3iqMw9WZB631kmVhamjmW7fWedHs5ebfXD/R6pY72&#10;XA7Voc3++87i/YQlRnXkMuwjNPh9p8PkeyU48H6i11P+O8LGPVCptOhXAuWV7kfageZLM8eyNKO+&#10;50hiAAAAAAAA4NzD+5/H8lT23duXA3BeqTMWw8m31tqxJ6BNW71AnUnLnlqrmFm1mB/gXp4zTy7o&#10;VBlUG1Py81L3fJCyLWkHR2ddjffw/mftJIbO90q9WZC3H6MSJdeVqmrSJoJE1FtfPbz/We7dOZVu&#10;L3fpO8kkkWYLSQwAAAAAAABcCX4rnuqH/MiCbSb6QczoJIbO7INRiKqCGeRyMsbl2QsmTOZdPH2d&#10;TbuvpCRdlM1VvWoH00oHv/2fSjJjc7WtnOjZPSgmvu/+n09fmgERlDYRJCKSz6knQvx1uNT6LXd4&#10;eJg+lQMAAAAAAAAglWCf+FGeejahMk8iLlA7arVWMXE4+SCX38+D57eMfi9tm6AoKgH9INVkgcp1&#10;K+W28udocFaDiH4Fgmobr0Fxs0lMr+nL6rkOC0kMAAAAAAAAAKkkBVl1Asmjohv4dzkwbJrEyDIx&#10;o5rIUE1gqA5i17mmDTrrGhT3OdFNBKlcc1RqraL0zkTe7eVFpN/uKp+Lrp4hiQEAAAAAAADAisFA&#10;69ZaOzY46RKdILGLgeEgF5MYIuGVDkGq99UkUaAyfyKttBUTIvHJMd1Ehmv7NGn9UVUvJDEAAAAA&#10;AACACH7QdZxaO/nCEgrjMOjcFzYUOev3oBIcj2v7k6TeLAwloeNaO6lB/vwKfxaJTqLLpPWXL+sk&#10;TZoqDF9S4kHl/Xuljty7c+pM8lA3uTNYOUMSAwAAAAAAYAzUmwUREWeCUqqCQb1xCqJHBd1cnoPg&#10;iwsYpgnAD1PSie0sn8P7/WLkoHKTPRz1XrL8PJgG011ukeUzTdCIZL//06zNp7ovwpIZNmbpxFXL&#10;mFRWmVanBBMZJDEAAAAAAMBXww/6jEMgOmgwMDYOgUaR8ODtOATRk4Jurt9/lUCqy+9BNQA/jFY5&#10;aZKHqq1/skpm6AbUdT6bujMNbElTheHLcu/bSGKIjObzqXNvVfdK2vZa/utMGF8BAAAAAAAAiOEH&#10;OIPStloZhrNcLvbPa63ikFaiT3VtfnDeNbVWUXmPpA1mq1icPTEKzNebBeXZBU9eTWeypyrlttbP&#10;qyYwnr25IY9fTMuTV9NSbUxJtTElT15Ny6OX1+XZmxuZ7i2//VQaru59n1fqDP01dZND1caUPHtz&#10;I/Hn3n6cTLMsqTampNYqksQAAAAAAABfj6WZY9nZ+DRWVRgi/bYaYf/supX57qiX8NVRDfImJWpG&#10;xUaQ2gW6wdssEjJLM8dKiQyv1JHt9aPEn6s3C/Lg+a3YJFO1MSWPXl53OtHn6t73/bw03O/NerNg&#10;tP+qjSl5vx//nG0krasf8iQxAAAAAAAAXHf39rFsrx/J9vrRhWGnrsvnLncx1z0dPgoTvfju60l/&#10;DnNh1TtxXDxVX28WjIK3WbwXP3Ebdbq/Um7Lw/ufExO7um2BHr/IprrEhiw/vzaqKPJ6H4HU0lRL&#10;PH09nflnsNqYknT1HAAAAAAAABiKcaseEemveWdjPNddKedCTye7Pk+lP1sh+VR11rMkTK3Md6Xa&#10;UP95F5+F6Un/bi+7CoGH9z+nmkVjMtfg8Ytp2dmwu89U93ecLPfMw/ufU1UfeKXOUD+bOu3bojx6&#10;eT3z73mSGAAAAAAAAMCApZlj2V7vSbeXk3d7eVmZ72YyfDkLlXI7tj2My9UwOfrGOCdNRUW9WbCe&#10;NPBKHePA+9aa+t73h5f7chNqyb+ttbbyPJRB9+6cav9O8PlM9PSGq1c/2Cn7yOI5B5HEAAAAAAAA&#10;AEL4QbnluREvRFN/FkL4nIVKue1sFYZIf+1eKa8UpHY1GWParsjVBE6aQHcW8yfu3Tk1TmKoJCJ3&#10;D4oxSYhp2Vprx15nee5YNlf7rZZ0VMptWZxRSwTUmwV5+3Ey4j5cT1yjz8bMCpHs54yQxAAAAAAA&#10;AACumP4shOMLp7RdTl4EqQSpN1fdTcb0k1/67ZdcfT9pAt1ZDGpfnD2RrbWcdrVDUtJLde5H/3Wn&#10;Y1vL3b19LFtrorxGneRifJLl4hpdT1qqyh0eHjKJCAAAAAAAABgCv0WNamsalwSDp16pI95CN9P3&#10;EHbaXPWEeZhaqyjVD1+qPLJ8D7qDsE2Czf5A5azngjx7cyNV+6Ys27CprE1lDe/3i9qVE6rXrjcL&#10;0u1dTLp4pY52izrdPRW0s/Ep9L+nebZBUQkdG9ffXj8iiQEAAAAAAIDxEQykb6625dqEXg/4UYkK&#10;QI7DSelaqxg5Y8MrdVINjB6G+NY7/fdw786p9X0Ud9+CdAL9ce8lq72kcvI/yjD2d71ZkB/PcpeS&#10;EFtrbcnnkr8f0iQHRKID+LY9eH7L+Hej1pjm2QZFJUnS3lv/+4V2UgAAAAAAACkM6zS0TYPB1WEF&#10;4dIaPNXrBy13Ntxee1wg7/GLadledzcRU28W5PHL6CCn/zxcTmQkBVGrjSmpNqas76O42SQ+m22E&#10;Hr+YFq+Ut/4s8jnzM/DDSND5n52dDbPXevsxXYj8x7Ns50GI9J99Gm8/ToZ+x6R5tj6v1In8M9PW&#10;Xz5/0DlJDAAAAAAA4IR6s+BsIDdKrVU8D/BWyjnnT9T7BoOqj15edz4RIBLdm3/3oJhpy5q0ur34&#10;IGdUgNEFKgHeamMq89ZSpt7vqwd/n725YT0BEJxN0jsTebeXl5X5rnY7MdUT81kklRZnT8QrRVey&#10;pBVVsZJVhcygtO/r6etp4wSKqrTVEtXGVOi9tPFsvYVu7J8vz+nNB/EFk+uOzrwHAAAAAABfm7Nc&#10;9qdZbQsOrc1igC3U2GiHkqWk9WUVHLZBdW3VD/mMV2JGZ85Bls9haeZYlueO5eH9z7I8d6yVwKg3&#10;C1p7vNqYSn1yf5B/Il5H0iBtkX7iKKpSpdqYkkcvr8uzNze0X1tVcPB9Gn5FXhZsXTsqmWrybH1e&#10;qaO0l5fnjpX2g3/NnY1PFxIuVGIAAAAAAAAnuHiKO8ny3LFsr/fbcbh6kj7M5mr7QnB3a00tuOSq&#10;cV//VVBtTDnXUsokQF1rFZ37LjKZKfDkld02ZYuzJ7KzcaI0APu8gmIm+rV1ZjF8afcVPnchDVvJ&#10;5yyT8EmVXKre7eVlee7yf/efre4Qbt15J35Vkkg/MXOWy53f/6TKJJIYAAAAAAAAKYxT8sJ393a/&#10;V3/vLDl45JLB5IvP5VZSIv0kS1zAdnN1/JMwcX3xMRq2gt9Bd2/3E7dRiRWVwLZuZYnv/X5R7t62&#10;+1nPWepTNNFLP1sia0mJxof3PysnMdIObNf9e5MkBgAAAAAAwFdoXBIXQX7yxW8/s7nath7UzMLy&#10;3LF4pXxkgNDl9+CVOkqBzaS++DCTppVQ1Mn7tPyT+yJf1qcTlDYdpP30td3qEhF7yYcsk9m2Ei0q&#10;icadjU9SaxWl+iH8+2pztS3XJnqxVTZZIIkBAAAAAACAsRFsSTJO/BPQwcCg33bHZffunCYmMVT7&#10;4g9bf016J/5dfB+mVuazTyyZBO/TzB6xXV3SX79+u65hspVoUU00Ls0cy9KM3eHwaeUODw/dr3UB&#10;AAAAAAAAMDJRMwzStpXJWq1VjBwcPcjV9/Lg+S2j33Px/eg8jyi2Z2OkXdP2+lFiMiduBohX6oi3&#10;0I19VrrzKsJkMVPERL1ZkG4vJ+/2vlR7JN0DkhgAAAAAAAAAlPjDsid66dv6+MN9fVkF3FWC1Ftr&#10;baPZKrVWUXk4sSmVYdphXAlaB+kM9I6SxfsyTRIk7RudBIlX6kRWP6RNtJjub5vqzYK8/TiZeJ/D&#10;1ko7KQAAAAAAAHz16s3C2A1pHwxsDiNQaSNIHx3MnM6kemBp5uIslUEmrxkd9Lb/HvozU/QC2JWy&#10;2rB4/1R8MLGgUhlgytZ8B9vC2r0l8UodawkM/7WrjanQJM3SzLFsropRMktERp7AqLWK8vil2tqf&#10;vJoWr5SXe3dOz7+TqcQAAAAAAACAFf4pfdda2EQJC6b7cypcT2jEnc5XaW8zKvVmQR69jJ9BkGUy&#10;Jlj9YVJNorJ+EfvvQScgrjrwXqUqwnZCJm1FQVy1gg2qVS9Jz1d1n4SJe48mFSMme9H/nPhVRiLm&#10;lUZpqm/87zKSGAAAAAAAAA7xg1QutP9QFRZYG4f1x80acDkRoBLIdHH9OoFd1UD8MOkGprMIuCfN&#10;VlBJwOkmEmy/jzTzHVT2da1VlOqHfOh3Uj6nlrganNugU52SJoHhi7vnadoyJVF9NqrJLRvtw7bX&#10;j2gnBQAAAAAAriY/GONiX/gotVbxPID05NW07Gy4FcSNEhb0Gqf1h+n2csk/NCIqQUYX16+zpqev&#10;3ds/bz/qhVKrjSnrVT3Lc8eys3GcahaHbiVEtTElK/Nda0lJb6Er1YbB75U6sfcyKbjvB9O31nKJ&#10;78V/neU50U7g2PjsVRtTka+7OHsii7Mncu/OaWglmWkrMJ3k0uMX07K5KomJxrQJDJH+544kBgAA&#10;AAAAuJJ+XuqKSGfUy8CYereXl+W5Ua/isnqzoPRzLq7/3V5e6+ddm1NiUj2QVTLJtMXT7kHR6Pds&#10;JiVN5zvcu3Ma+WcmMxeyaktlI3Cvwk9m2HgfJtUxT1+rJTLSqjamxNFRKgAAAAAAAOncvX2cae/0&#10;LCzNHItX6idettbUBvO6yn8f42plvjvqJYRSDeq7uH7TFkIuUE0eDdJN3GQtTYDdn3ljw93bx7K5&#10;qv4dt7XWjtz79WbBqLrE5vsZZ7sHRePP5tPX05H30eb9JYkBAAAAAADgkIf3P8vOxifn50kEba8f&#10;Xfh3vzf/OMvnxnuMbM7BqJ9uYsulKgyIVD/YTcjcvX0slXJyIqNSjp/toNvmy5dmwPhVUW8WUleO&#10;RN3H4FDwtGgnBQAAAAAAgFQWZ09kZ2P8As47G58uDZ4dh4Hk2+tHsYODt9bUhu4O2707p8onvnVO&#10;6Q9DP6GiP6zZxYoYU3FzGkwtzRyft6kKVruoJrDSVBGI9NsojVvFnk2mCaBBuwfFTL83SWIAAAAA&#10;AADgq+UPSh4ni7Mnsr0uoUOMXU7CLM6eyNZaTunkd9Z99k14pY52wHzcK3qCsm4RZ1J5k7aKIIvE&#10;zDix1eIt6xk8JDEAAAAAAACAMeMP9fUWvpz0d7H6YtDyXPJQ58H2ZK7QqSQR6VeTXKWWWMG9hmhb&#10;a+2hDfd2RVgyyGZLO5IYAAAAAAAAwJiynbgwaemjqz8LoT9jIZgUSFNFUm8WpNv7UuXhlTriLXSt&#10;3p/F2ROplHNKsxS8UkermqTWKl66H1m8hzQBdtV11JsFOcvlpHfWD2RP9HpOJ3PqzYLV9fX3cLok&#10;hmrVy7M3N0ITa1trbcnnRnvf+/vFTjInd3h4eHVqmgAAAAAAAIARqrWKF4LcWQSiszA4GySoUnZz&#10;xoZIPwAdNx9EpF8RYbs9VdT98ofa68x0UEkq2GwT9n6/GFsJE2Z7/Sj2PQ3ue9Pr6Hrw/Fbqa+xs&#10;fLKwkotU9mUUr9SJbXGleq99cXvHxv3zhd1HG9evlNskMQAAAAAAAK46/3S9y6ehBw0Gd7MIRNs2&#10;rokAlaCoq+tXDZJmNSvErzoQ0a+K0Q1G23wGUSf4TV5XNRGjej0dw0xi6FYp6T5fEfsJDF9U8shW&#10;EiNq3abrHbwuSQwAAAAAAABF45gMCAaRkgJkrogKito+xW1bUkDQ1fWrBjKzOLGehm7w3LX1mwSQ&#10;bb4HlYqMpISD7aC6Lt09MCgpOVpvFuTtx8nIhE/S/dGpyFBZi2l1h0j43jGpygkTdx/SPCN/n1gc&#10;rwEAAAAAAKAueKp1HNRaRXn08ro8enldaq3iqJejLBhgrDamxmLtUQGvbi835JXY5eL6dfaDa59Z&#10;3cCoS3t/98BsLTbfw93bx7K9fiRba+0L/90rdaRSbsvOxqfEignTU/ZvP9oZ1Zy2uubaRPT5/t2D&#10;/nd+XMXK4xfT8uD5rcjPxuLsiexsfJJKuR365yL9+729fpRYaZb2nr3fv7x34t6/jrh9sjx3fGmP&#10;qQgmuhjsDQAAAAAARsLFE+lxJnpXo5lF72zUKzD3bi8vy3OjXkU4lQD/mYNbSGc/+G2TXGCSUKl+&#10;yMvSTAaLMWB6Mv3xi2nZ2bA7rFxEjK4ZFhRXVW1MWZsVs7PxyaiqJaoaxKTi4dHL61Ip5yLfz9LM&#10;carntntQVG7/FeXp62mplC8mHHSG1UdRqQ5anuu//7AB9kFRbd9IYgAAAAAAACjon6gdr8SLSD8o&#10;5AdMvVInk7kAtnmlTmiQy1vojmA1avrB0PjAZz4/nLXoyGn0aXEpkadyv5GttG2IbCaVttePtBIP&#10;m6vtyES6acumxy+mZXu9l0mCPk3LrKCwe740cyyVsllVzfb6kdbPL80cy9KMyMP7n7XmydBOCgAA&#10;AAAA4Apbnuu3jKmU22MxD0OkH+DySp1L/93FwdI6XFy/zprGrXpq0Mq8u0mwr1HayoIgv23T5mpy&#10;26JKOXr2hGmbL9+PZ+5UK4WJuuf9RIZey6e0c00WZ0/+kNRI/g6iEgMAAAAAAOCKG8fg88P7n8Vb&#10;6ErvrF8t4GICYFCl3I48zax7YnmYNlfbiafqTXraZy2qYidKPudOJYnu2oO/h2h3b/erCrrdi5Ui&#10;Xqmj1L4qbcXD09d2230Nk2pFhlfqDD0hThIDAAAAAAAAThqHxEXQ0syxbK/3pNvLnQdDo3q8u+Tu&#10;7WPxStF96jdX3XwP9+6cKicC4toHjYK30JVqw+z3EM//3tBNJtgaml5rFcfuu8vnz+7wWz31zvqz&#10;iFbmu1aTycFWUiL9VnVxn8/c4eGhOylIAAAAAAAAACMTbKczLhUwz97ciE1mVMpt7fdRbxak28vJ&#10;u71+ckf1JL+O9/tFrbkSOgmx3YPipaoC2+8h7DV0qDyXYDBdpL8nkwLeptK+H18WlQomg8ujqAzi&#10;zkKtVVSau+GVOnLvzumFZ0wlBgAAAAAAAOA4P5ibVQDXZ7PiIixoGRagTMtvPVb9cLGaZGutLflc&#10;TxZn9F4rLJhdbUz9oXJi2igpEiapAibIK3WUnk1coNh/D14pbyXInrY9V9w9rDcL8vbjZOS98UqT&#10;1pNKLjNtPzZoVG3hkhKNQf19OiWVcu78+VKJAQAAAAAAgK9GrVUcqzkbUUFpW4H0rGRRHTEMqsFW&#10;m+tPqgBQrcBQPenuSzuYWcS8eiHu/ulcc3M1eki3LpcrMXSfbRQbz1yXTgJjkL9P8t9+++1f210W&#10;AAAAAAAArrrdg6K0Pk/K7M3TUS9FSa1VlG//9qZU967Ju8Y1qe5dk2/+SGT2J+6uf/egKE9eRpyq&#10;d3j97/eL8p//W/x8gereNZn/457M3HRnxsPuQVH+U8K6fTbXP/uTU5n/457cLZ1KTnqy/9u8eKWO&#10;/O+LHfmr+z8oPeN6syD/98vrWq/b6/Xk7jc/mi5bRPprb/0uL/u/zSv/zuZqW34ekZTRTSS8b1yT&#10;2/9MZM7C56D1eVKqe9dSX+cvlzqJ34v1ZkGaP1yT1g+T0vphUv7x9/nYvTR781R+9Zt0SQyv1JH/&#10;5Z+rVWL469v//ybl//lNQb7/H1Mykc/LP/4Qv85BKt8FcfzPGZUYAAAAAAAAIxI8XTsOA6BFwk8E&#10;u772uMBoFqembVA9eT2q/vZRdE+Mu7L+erMgjzSTACLurN90ZoKtSoakTomc3AAAIABJREFU9k8i&#10;ya3EdGeEDF7bxufYxuyJqD2hco9E4u+TaVWD6nNWvb7q/bY1y2PCylUAAAAAAABGrNYqyoPnt6TW&#10;Mj/1OWzBYK+NNibDUP1w+cS162uPW5+NPvNZCLvP42Bc193t5Ua9BGNpvvNMkwaDFmdP5OH9z1Ip&#10;t2Vz9eJp/621tmyvH8nD+58jExj1ZiHVWqqNKak3C8a/76uU082MiJo5UWsV5dHL60rfN9XGVGRC&#10;7eH9z+KVOtrrspnAEOmv8cHzW7H33ObfxQz2BgAAAAAAAGCFblKo3iwMvUd/mHd7ZskXF9bfdacj&#10;1/mci50NveoOG0kkG9dYmlEftj4oavi66TyLZ29uhFY7PLz/WVbmu0rJY7+qQ+W1TN7zo5fXZXtd&#10;Qj8DNhOaVGIAAAAAAIArYWnmWHY2Pjk5LDhK8NTv4OllV3kLlyOmJieDhynu3rq69pV5hyLTGly9&#10;n1fZ943xrH4JMk0iBdmqCDOtdghLFtSbBeOB3NXGlOwehFczLM8dy/b6UeQ6vVInsfrF936/mKoi&#10;7e3H8DoJm1VuVGIAAAAAAACMSD/xMj5JF5H+mrfXe+eBq7ge9664ezv8dLWr8zBE5A8nut1u0xXm&#10;3p1T5eClV+o4s3e8ha5UG/q/58L6V+bN1u4S19q6Pbz/We7dOVWaYRE3b8JkzkrQk1fTUilLaHJ+&#10;cfbkvI2Xqd0D8zkkPv/+ZPldShIDAAAAAAAAWvzg2Th5eP+zeAvd81PRLicwfNvrR7FB0O31oyGu&#10;Rs3i7Il4peTAr0j4yfVR6QeJ9YK5rlRP5ei1kwn/e25lvivv9i4nQbfW2pLP9SK/C23NhKh+yMvS&#10;jJVLXWKreqXamCKJAQAAAAAAAKQ1bpUvi7Mnsr0u8uNZ7sJp6c3VtlybiA6ejpofzIxLZFTKbVmc&#10;cWv9lXJbq/WPyrDkYTBJwPiiBlGHqbWK0jvr/3NuQmSiZ28PeqVO6mqMrFqZLc8dy/KcfqWBrZkQ&#10;WSUIbAxCD6q1ipm1cySJAQAAAAAAADjKDxKPU/JFJHr4sD9o2DSBUW8W5Cz3ZYCzzaDp0syxbK6K&#10;Unsd3SqY3YNi6Kn3Srlt5T3oJmB8YYOog+rNQmxLJa80aaWlnGk7r6CkOTJRz+B8T1pOCtpskZXF&#10;APng58gGP8Hl21xtp25V5SOJAQAAAAAAAHxl/FP1Zz2RfN7uqXrf8ly/8sU/8Z32+s/e3AgJDE9b&#10;DULfvX0slbJEJgR0X6veLMS2BHv8Ylq8Uj71+nUSML6kREytVZTHL+OvV21MSbUxJVtrucSESJw0&#10;1SS+qNePSl74/PfglSadbzHnsnd7eVme+/LveYvz5nOHh4c9e5cDAAAAAAAAzNgKdg9LrVW8FOy2&#10;dbI+K+GJgC92Nj4NcTVqkhIBvrgBy6OQFDwftLXWTpUIEEmunFB9nff7+gOf086ZUX3OYbbXjy59&#10;b5hez8ZzEBF58PxW6mv4svhchn1/pRF232zcg83VtuS//fbbv059JQAAAAAAADil3izIzM349iqu&#10;qLWK8u3f3pRf712TX+9dk1/9Zlp+9lOR2ZvuDH4eFBUArO5dc3btuwdF+U//LX7Y8Dd/JDL7E7fW&#10;/n/87U+Ufu59w517X28W5PErvQD6u8Y1+Ys/SRc8n7nZlbvf/Cjzf9yTu6VTyUlP9n+bF6/Ukb9c&#10;6sjDP/sh8fnWWkX5DwYDn/d/m0+1f2ZuduVnP+1/hnRUym3505DEp+q+GfTO0j5q/S4v+7+1U46Q&#10;tC9qraI0fzcpv/pNQb7/H1Py/f+Ykvy1vPzj7/ORfw/84+/z8mvNex3nf144vXTPTJ7noM37Pwiz&#10;6wEAAAAAAK6QWqsoD57fkkcvr8uD57esD2/NQlgy4PGLaafXHneC2ebpZptUqgJ0KgeGodaKT7oM&#10;sjVMOa1uz2zewO6B3vuNsjh7Istzx/Lw/mfZ2fgkD+9/Vq4QSnMP0+6fpZljrXkjUZVP7/fT3Ucb&#10;n2FvwU4SOW5g+fv9/vf94xfT8uTV9HlrrGpjSh6/mJZHL6/Lszc3Qn/XdsXbRO9yw6elmWOt4fGD&#10;/L1AEgMAAAAAACCCnxBIGxAbpsHg29uP4zsS1TQQnDWVwLpu8D1rOutxae26AXWbw5TTMA3mu5BE&#10;SnsP0+6fxdkT2dn4JJVydPB7a60tOxufIhMzNgZKp30fttrKRSVDnr25ofQ+q42pyIT25qp5giHI&#10;K3UikyLLc8exzzLqesEWYeP7txgAAAAAAEDGemf9//++kZe7t0e7FlPVxtTYDqs9Y5KrNf5eHjeu&#10;JCW+Fjaqn2zttaWZ/mB4XbaqWR6/mDZ6/aDt9SPjOR8i4ZUmprMsHr28LpuruQtzY+7ePhavlE/9&#10;OUv6O8Z/lvVmQbq9XGiyzit1xFvohiZ/SGIAAAAAAABE6J8gtXeidhg2V9sXTufqnoB1Sd6NzkCX&#10;hLVNMfmZYcpp9GNxae1eqUMiA1re7bnzxbE4eyKVcs4o6bC5ejmBUW8W5PFL8yqTp6+nL/2ddu/O&#10;aarPmM7fMX5lhW5yiHZSAAAAAAAAMcYpgSHSP1lbKbdla60t2+tHY7H+sJYmYQE8VyzOnsT2qY9r&#10;rTIqOvfSpbXrzhWIey7DZLoOV9afhk7C7GuwNKPfTklELlRM+Gy0BxxMqPQTLWbJ7qiZJLZRiQEA&#10;AAAAAHDFuBr8j9JPvHxpQ5PP9ZwKpIfx26cMnmD2Sh1n23dVyu3EE+GuVe7097L6yXNbw5TT8ha6&#10;Um2Y/d4o9T935u2PRNyq5HGF307p/X4xcY7F1lpblucuf4fXmwVrVUm1VvHC3xP9geo9rdZXaRIY&#10;flspX26iv2+ivvdzh4eH7CoAAAAAAADgKxEWSI3rR++CZ29uJAZwh3UqXJVKwDooKngdJmy2gK1n&#10;aDpzwV9DXBKv3izI24+Tkc/SK3Xk3p3TVEnMNOsfXEvUe6m1ilL9ED5LYmutrZyI9WeQqPysymdA&#10;x87Gp8g1dXs5ebd3+f3pvLdBuwdF5cH1g59lkhgAAAAAAADAV0gngKpzzbNcLvZUtamoIK5p4Dsq&#10;oG4zoaMaeN5cbYe2DwqjkhxJm9AxDZhvrx9FPgedILZOQifMg+e3jH/XF3YPk5IwQTrPVIWN9xQU&#10;lcSwrd4sGA03D+4BkhgAAAAAAACAY2qtYiaJgCzEBXZtB0r9JEnvLLkFTdJ1kgKrtlqDJQXvdQL2&#10;OsmFtO1+dAPPca+nk8DwpUlk6FbBhBncuyYVHjbby41jEsM0geHzE0EkMQAAAAAAAHBl1VpFETEP&#10;dg9bWLDX9olum1QCu3Gn80dBJ7BqMwgdbEFkUu1hUh2R5t7rVB3EJTDStHdKk4hJE/QffN0sW2yp&#10;Gsckho0WWFtrbZIYAAAAAAAAUDNO1QFhQUeXh26LxJ8ed3HtqskA19auG1gdVtudOKZBdBv3Pu61&#10;Vaol0gbfTe+/jTZGvrTvIW17LJHhzcSwyVbiZdLKVQAAAAAAAKDs2ZsbIiKpB9gOy+Xg2XUnArtR&#10;olrXVBtTUm1MObn23YP49jf+/XcpGaAaIK42pmRlvps6iGtDrVXUDgTvHhRHvnbTKoBqYyr1fI+l&#10;mWPZ2TD7/d2DovHrBq9hcv8XZ09kZ+NEuZVVVMWT/32dxpNX01IpS6rn4C10pdpIvRQR6b/XKGFD&#10;4y+sQzExZuO++SasXQkAAAAAAGDI6s2CPHh+63xA8TjYPSieB9PffnT/fGm9WQgN+vptmlyUFLB0&#10;ce3v9vKJP2PzFPaw6c5DyErvTP93VJ6Ny6ofRrd+G/cu7d5ZnjuWnY1PsrUWHrjfXG3L9vpRZMs2&#10;W5+7tM/BxqB537WJ8OZMuwdFefTyeuw9rzam5MHzW4kJKpvfV+7/TQkAAAAAABDhLJe78P/jIBjU&#10;qzamnDpZj9EZ5wTFODEJqvM5NefSvu4nM0ZXUWNjH22ttVMndbxSJ7QCUHf4+pNX0+KV8qHvyfbB&#10;AioxAAAAAADA2Oq3Oflk9YRq1u7dOT3/56iTwS6Janc10XN3zKpX6sT+uYtrT1rzuHPl/a3Md7V/&#10;x5W1A8tzx6n3Y/DvIJ9uAsNXbUyFto2yfbCAJAYAAAAAAMAQ9fu0f5KdjU8j77Ovamfj04Ue6pVy&#10;2+lZHg/vf44M9G2tubn2sMDioErZraSXThLOW9BPHmQhn9NPYLmydlOjXL+NBBBJpIse3v9slAD3&#10;Sh3Z2fh06fvv/b5ZAsPnt5fKEu2kAAAAAAAAkOju7dG2YtH18P5nWZnvngfnvFIn9YDjLC3Onkil&#10;nIsc4Ly11nZu7f0kXHLw0yt1nFn74uyJeKVJrTZHLqw9TRsh3fX7rYBsJPtsDKNOqp7xB1G/28uf&#10;P1ev1JGV+a7kcz0nk5Zhaq3i+dyMamNKttbakpsIf37Lc8dSKasPfN9aa4cmzevNgjx9bWdezfv9&#10;YuRckbRIYgAAAAAAAOBKGnUPfF1LM8eyvd6Ttx8nLwRjXU6+bK8fyaOX1yP/3Ct1nJsnce/OqXIS&#10;w7QKoN4snLfUmeilD6SrJowGqZ7Y9wPoF+/L9fNrmFaN9fdt+sHcUd7vF0OD8NXG1HnyxCtNOrcH&#10;ffVm4cLnPehL0mo69BmEfV8MSvr+6PbstX16+nr6/PvWxnMPyh0eHrrXBBAAAAAAAADA2AjrqW8j&#10;gWE7GRC8blzyRcRs/VFBdZF0yQCRfqJB9eS9iPr6n725oZTUqZTNqoFM5y2IxFcQJD2/QdvrR0b7&#10;x1arpMH3ovs8ReKfweAwbZX3arsNVHB9Nq9NEgMAAAAAAAC44vxkQO9MIlvUuCQuwGsaTA97jcvV&#10;B+avoRq03dn4pHXdINXAt+0Ehs/03uu+jkj0ezBJYPhMEhkmyYYwweeeJrFja/+L2E9iBBM1tu6b&#10;CEkMAAAAAAAAQNlgYM4rdeTenVNn++4nBXxNT6dnaRjJANt0g8Fp1+7PgQgGwnVbj5kGsE0rSnSC&#10;2lGB+jQJDJ/Jnk+TdBh8zbhqHVVpq3pE7NzLQYOJJxtJks3VtkykvgoAAAAAAABgoNYqyoPnt+TB&#10;81vyfr846uUker9/OQhbbUzJo5fXL7VycUVSkNJ2EDMtnX3gyp7ZPdBfR62Vbu2Lsyd/mPny6fx/&#10;D+9/Vk5gmKzZl2bA+M7Gp9g5HVtrbdnZ+JTpDIe3H/XHRC/PHcvmqtp8kUGDSRMbg7TTJFSGqVI2&#10;u2c+r9SRu7ePSWIAAAAAAABcBc/e3JAHz2/Jszc3nA2oB+0eXEwIPH09Lc/e3BjhiuLVWvGnp11L&#10;BoioB6rTBLRt0wnw2ggG22ASULbVZsfUKIPgweTL9vqRbK8fnf97UnWBjXXrtrXy3b19rDwo3TeY&#10;wLD53Zz2c5tFBdbKfPfCvy/NHBsnMoJVHSQxAAAAAAAABrzf71cIpD0tPSzBfvN+ZYDrwoKR1caU&#10;s/e8+iE/6iVoUw34unKq2+TZu7pfoGZx9kQ5mG4zAWB6reW5Y9leP0qsyqiU+xUlg+/NRiWJz5XP&#10;bVAuJNuwNNO/Zzo2V9sX2lLp184AAAAAAABccf4J78cvpmVnw+0ByCLhJ4vrzYJzsw5U9M5GvYJw&#10;pqe3cbWNQ9VTFsb1+8V3ljNPJvjv2+TvBtcSD5Vy22pVUFQbsMXZE9nZ6N+3WqsovTMJnecy0euF&#10;7iuSGAAAAAAAAAMq5bZUP+Tl3p3TUS9FyeZq+0JrHa/UGdsAY9hJXhd4pc6VTWR4pc6olzC2+p8z&#10;9yufbBvX7xdc1E862EliqLaN8hMdOkkgR/9aAAAAAAAAGJ2lmWN5eP/z2ATqgr3aB9twuCos4OWV&#10;OsqDiYfNW+jG/7mDiQDV/v1J721YTJ69q/sF9tn8Pp7o9ZR/dtyrbZLWn3b4toj+d3etVZTdg6I8&#10;e3NDnr25IbsHxdjWcFRiAAAAAAAAXAH9YbnjE9Dt90nvyduP/fCUt9B1OiC9NHMsW2vR7WBcrNrp&#10;D0mOP2XtWuJosKoo6WddsLXW1m4TpDsg2jad+5xGvVm41LrJhf0WlxCptYpS/ZAfqLzqV9tsrrbl&#10;2kR4yyMVw6joilu/37Yp+AySvttUqCTO682CvP04Gfr+qw3/n6Zla619acB77vDwUD3tBAAAAAAA&#10;AHzl/MBsVP9219RaxdC+95Vy24mA8qDdg2JiQDUs0DlK7/eLWsmXu7fV115vFuTHs9yl63ulTqqq&#10;qwfPbxn9nsq+UbkfJuuP2ss6otb/7M0NrQSDyefHxvp9g/dPd/1eqSP37pyef4fVmwV59FKvNZrK&#10;PTB9z8H3RxIDAAAAAAAA+Ar47VrGIfkSF/hMk3wJO6UedjrdhGpSYGfjk/I1VZIBpgkdk6C1SuJB&#10;N5i+vX6ktR91rx8UtX7Ta5rsRdPkUdRrmzzHoOD9j6uWCFKtSEmbtPGfF0kMAAAAAAAAAFqigp22&#10;KySC7YjSJl+SAtW6FRKDkgLAgyffk+gE1k3XrhNkziKB4dNJ7KQJ2oclTNIkRaKuGcdGEiP4LNKu&#10;XyT8/tdaRel2Rb5v9JN+XqkjK/NdyefUP4e23itJDAAAAAAAAGCEwoLfrrVLGpQUnNQN7GZNNdCb&#10;tkWTyJfES++s/++5Cf05EDrtqXymFSpR7ap0r63SBiyK7n4xSWSEvYat9k46SRgbr+m/lzT3PCht&#10;Ai+MzdZZJDEAAAAAAABwpQQD7Lqn34ctLtBnI6CeBdWEgE5gN0u6gV4XZoWYnmBPe893D4rybi8v&#10;IjLUU/eme13l2cYF6G1UMYjo75k0yYfga9lqTSViP/Foc20kMQAAAAAAAIak1ipK70ycPmEfNHga&#10;3NWgui+rOQpZUT1N7koyQEQv+OrCfjFtPTTKe56mXdKoKnhsVASkDaLrth6zWSkgYrZn0rQMSzsL&#10;Y5DNz6vtezth7UoAAAAAAABDVGsVpd4sjHoZyvygzpNX0/LszY1RLydRrXW5nU21MSW7B8URrShZ&#10;9UM+8s9sBtRs6fZySj/n0j7XCVTbOOGelh/U1uUPQR8F0zWL6D0fm2y8bpr3LSKyOHsiSzPHsjRz&#10;rJQM8dt9jdLD+59le/1IvFIn8mc2V9uyvX50qZok7f0aZPPzGvddbGLS6tUAAAAAAACGoN4syOOX&#10;0+KVOs62CRoUDOpUG1MjP6GeJCrA924vL8tzw12LKheC5jr8tj3IjguBal3juGYbvtb3vTh7Iouz&#10;J/Lw/metahLbiQKbbH8Xk8QAAAAAAABjZ3H2RLbWcpLPjU+X7JX5rlQb/X+OO3XrilxE/46V+e5w&#10;F6LBK3XGKpER3BPA1y7qO+drMi5J+WEjiQEAAAAAAMbSuMyV8C3PHcvOxviseWnmWCrli22YRtVv&#10;X9W9O6eRSYzt9aMhryZZ/17Gt+FxrdqoUm4rt+baXG1nvJpkKvc4zCjnp6RJzm6tjeaeb621U7eU&#10;mugNNyk9zKRJrVWUblcutejbWmtrDU8P+nkp+yRovVmQbi8X+Wy9Uke8hW7mnxeSGAAAAAAAAAi1&#10;NDNeiZfF2RPZXpdLw24r5bYszriTCAhKSgrcu3M6xNUk6wcr1YLV1ybcqJTSrdAZdfKlH9A2G9g8&#10;quo0G6+rEsivtYpS/ZC/9DxNguk6ezlJ1J5JGnDtJwe80qTcu3OqlczIZ9xN6v3+5blIg6qNKak2&#10;RLxS/sL6bVfFkcQAAAAAAADAlbE4eyI7Gyfnw7BdqmIIE1bxItIPAuoGNYdle/3oUqJokEuJo7gK&#10;nTCDA5RHwSQIvLna1tovuwfF0BP2JhVXi7Mn4pUmjQPXlXJy4ujB81uRf+YH00WmZXv9SPk+2Aq2&#10;hyXsou5vmP76p6RSziknYmxXrvhtDuvNQuLne9Dg+r0Fu1UiucPDQzdSogAAAAAAAMBXzB/qmzTQ&#10;1wVRJ8xdTb6oBmZ1AuBBYQHrNK12dAPJXqkjD+9/VvrZpOoAX6Xc1lq7SfDbt7PxKfbPn725oZVs&#10;UH2OadbsC7v3KlUMUXSSSHGJHV2Vclsmer3U98PfNzbXRhIDAAAAAAAAuKL8nvbv9vKyMt817r8/&#10;DPVmQd5+jD7NrxtUj3oN/35UG1PilTqyMt81nvWiGlw3XbtKwkHn2rrJAJHkBEOa10hKeqVJMqgm&#10;A9K8xuZq+1Lljsk9VrluGJ1qD5XXs5V4+JclkYm8SP2DlcuRxAAAAAAAAABU+MN5v2/khzLMNq2o&#10;0+CqAdJhUg0k20hk2KJ72j7N2gdnQZgkX0yrA3SqPHwqwXWVfZg2qJ5lRUbY+lWrXFSoJo/SJk38&#10;52ujKiXou02RXzxNf51/USKJAQAAAAAAgBGotYrSO+v/s+kp+GGJqxAwbT+UtaTApmuJDJ1ArAv3&#10;3DRYrVvVYEvaALWtNls6yRcbCQHd+R6qiZ6ohJSNKgyfzl5J87r+s7W5dhF71RjfbTLYGwAAAAAA&#10;YOz5CQGXWwUFXQ6W6Q3jHba4FkePXl6XnQ231l1rFRODkU9fT0ulLM5UNegET7u9XIYrUVP9kDf6&#10;vVqrOJJ7nvae/Xhm9vvLc8eys2H2fk3vcdCTV9Nar3/39rFsr/cutBzzqcw4sZkE0NkrfqWMzusP&#10;VtjYXLuIyN83+gmI//P/NU9kfLfZ/3+SGAAAAAAAAAG1VlFE3AnuJhlMCFTKOafXHhVgf/tx0tkk&#10;RlJwb1SB6Siqwd/qh7wszWS8mAzoBqazYBrwHdU9f7eXLiHw9PXw77ntoLoq/3toeU602mjVmwWr&#10;6+h29X7+4f3P4i10L7QdizJYSWJ77UH/7l/1/1+ntdTiwpffEyGJAQAAAAAAcC7YvsQr5bX7wI/C&#10;YLDq8YvRB3jjRLWHqTamxuJ+h3HtnqsGf12551kGUF0zqns+qoSAC+rNwlASpGc5uxVCJomjpZlj&#10;WZrRS76I2F97GL+qQqRfnXEWSNJM5EUmzkT+5heXf++X34lMZL46AAAAAACAMTHR+zI61FvQPAbr&#10;CK/UGfUSYrm+PhNX8T0hG+wVqBrmXvHnE7mKSgwAAAAAAIA/WJw9cW6+QZKttfb54Fyv1JF7d05H&#10;vKJ49+6chp4K31prj2A1driW8PJKHaWT967c8/4pefOh0+NkZX40e0V1T1xFw2pTF0yC26CyVwYH&#10;p4t8GZ6uMyMpN4RSh19+J1Lbi/+ZXzztDwT/93/+5b/9zS9IYgAAAAAAAIy1NINzR2Fx9kQq5dyF&#10;tlJba21ZnnP3PWyutuXp6/A2WF6p49Q8DJHoRNGgfM5u0HVYKuXRJ1+CyUMdo7rn3kJXqg3z3x9F&#10;wsv0HgepVjPUWsXIWRKD8yOi2E7GxSUWwpIXvmpj6vxZe6VJuXfnNDGZYTsBM+jf/heR/95Q+9m/&#10;b/STGcG5GLnDw8Px/LYCAAAAAAAAhmj3oHg+IHllvut04kXk8tB3n1fqODELI6jeLMijl8kBYNWA&#10;8jBE3d8opmv3A+w+b6FrdB3d9Z6/nsZ+Cc4VirqWSlDd9+D5LaWfi7K9fhT7Wjr3RGXtSe9fx87G&#10;p0v/LS55EUdl75nujyj/oiQymRepf0h3ne82SWIAAAAAAAAAV1bwhPnmalvyeXEmCTAoKZFhI4ER&#10;TAjottwJoxr4Nak2er9fjKwAEulXCN29rXdNk6RAUiLApxMEV70faZICSa9hmiBJuh9pEy8i4Ykj&#10;0wSGL+nzYzMBIyKyNJ/cPkoVSQwAAAAAAAAAWmqtonS7It837CUEgtcOtvbZWmunvnZcAFi3OmBQ&#10;UrLBJPmiGgjXTY6oVrz4skhg+FTXbhK8T6oeSROwT7q27j0OM3jfbSUYhpGAEbFXheEjiQEAAAAA&#10;AACMUL1ZkG4vd96qyrRd0LDEBZVdnG+iGmBXDdiHqTcL8vbj5PnreKWO8XPUDdpnUeWhk9hJUyGg&#10;muDReQ2V9ldpg/VJ9zxN0iHsnthKLiTdm6R9oeq7zf5cC1tIYgAAAAAAAODKGAzCuTRDYVBSoDNN&#10;UD0rqsHUsH7+o6Ab/B31PTcNfqfd5/VmQURE+73bqBDQ2StxyYzN1bZcm0iu2LE1+0Flr+gkX6Ke&#10;Ydo2Uqqv40vzTP0WZ7bXPGntSgAAAAAAALgyBk+Wm/TfH7aw4OTjF9NSKbs5ByIpUPj246RTSYxa&#10;q6j8s7sHxZFXZOis1zfqex4c4K3j8Ytp2dkwv9+m79l0vUG1VlH587k8d5zqfYqIteHV3V4u8Wf8&#10;9UYF9VUqdvwKLVt6Z/F/vjRzLNvrvQvf/yqCyRGbCQwRkhgAAAAAAABDEawQcOWUepzBANbT19Oy&#10;uSrOJjJqrWJkwC1tgDcLKgH2amMq1awG23ROZz95Nfp7bhJgrzamElsRZclWgH1YbKy3+iEvSzMW&#10;FqPArzix4d1eXpbn1H42TfLF9p5Q+Wwuzp7I4uyJeAvdxM/9MFrIkcQAAAAAAABjxz9xPw7JAJF+&#10;4CzY4qjeLDgTmI4SFjh7+nr0gekoNk6ED1PSaWjfWS75tDfCjVtC4Gs16sSRqXFdt46lmS/JFz/x&#10;2jsTyU2ITPSSW3fZMjGUVwEAAAAAAMA5AtMAgHEy0euP1s79IaMwzEQ8lRgAAAAAAGDsPLz/eaxO&#10;wC7Onsj2usiPZzmZyLk5n2HQ1lr7Ul/zSrk9otUku3fnNPLkvVfqDHk1yfK5ntLPubRXvFJHubrB&#10;hXsetofhns3V4X2v9APv161cS3eP11pF6Z3121D9vNSViVz/e2DYVXmq604e8P3lz7JuKUUSAwAA&#10;AAAAYAhcbx81aHnuWCplkW5XvgTbZtx9D4uzJ1Ip5y4F3bxSx8mE1+LsiWyu5i60GRu0teZW0igu&#10;URT2s6OmmigKGvU931xtx+6JKKNKGtlIFOU1O8EFkwEiIivzXclNDD/h5y10lX4ubKh3tRH8t+sX&#10;hmJfeh2N5KEKlXUHZzipePJqWrxS/nyGj+01k8QAAAAAAABAKJeqAFQszRzL9npP3n7sh7y8ha7T&#10;7+Hu7WPxSvnQYN8whuXqWpw9ka21XGLQenO17UTSTiVRNGjU9/wLFCI+AAAgAElEQVTahH7iRcQ8&#10;aVRrFS/Mk9H9zJgkigapvl5YMkAkmBCYls3Vtty9HX89WxU6SetOrmT44vGLi0mAIG+hO5D0SMdv&#10;CxXFnzmlq9qYkmpjSrbX7a85d3h4mH6nAQAAAAAAADDiB5KrjSnxSh3nky9RwWQRN5MvqkHZ7fUj&#10;4+RLvVmQbi8n7/bSP8e4+xvG5J4nnbRXSQb4dNcbFFeBYPoaKmt/8PyW0rWiJN1znQTGoLB9mHa9&#10;vqTKNN0KjCjfbYr84mnqy5wjiQEAAAAAAADASL1ZEBF77dKigr9p24LVmwX58exyVUbapJFKsNor&#10;dUJP2MdRDdrrJl50Ew6qyQyToL3q2k0D+EnXN71uUgIjTVLHF5bcSZvISPoM1ZsFefTSzrwQEZGl&#10;eZHanp1rkcQAAAAAAAAArqB6syBvP05eqEIwCagPS9IpcFvzTWwlXnQD9zsbn7SuH/b8fCbP0bQ6&#10;QLXSQzUIrrP2NJUBSfvFJNmQdC9sJgIG90uaa6t8dmwkX4IWF0TqH+xchyQGAAAAAAAAkCAswOdi&#10;6yRfUsBatY3PsKgGUF0a1K57Mt5GNUmaxEuak/w6CZi4ahqdqhcbCYGkfa6T2FH5zNhqxyQSfs9N&#10;74nK87PVsioobVupf1kS+fd/zmBvAAAAAAAADNlg4NDlZIBIdID9yatp2VwV5dkBw1JvFuTxy/hA&#10;6uMX07Kz4c66VU+AVxtTTswM2T0oav9OtTGVqgomTQKj1tJfb9DuQVH5M7o0c2xlb3V7udTXqH7I&#10;y9JM9J/7aw3OpRmkk/CzlcAQ6T+zwdddnD2RnY0TraSfytB3vzopC99tivzb/yLy3xt6v7e4IPLv&#10;/lX/n6nEAAAAAAAACKi1itI7E6eD6kGDQ4tdO2E/KKuZB1lKOqHsWhJG9US1K/fc5HS5bmsm20xP&#10;rY/qnts4ZT/se26rMmBY67Y9U0J1r/gJqt6ZSG5CZKLX0054pRlEHue7zYv//svvRDq96IRGMHER&#10;RCUGAAAAAADAHwQDOVtr45HIGDw57NoJ+0HVD/nw/96YciKgbuLdXl6W50a9Cn2u3POzXPoT9+PC&#10;lXv+NUnbhkvVqPaxjaR178zCQhT8zS/0f+eX35HEAAAAAAAAAADgSvGrCt/t5WVlvhtbpZGbGM6a&#10;fvmdyGlP5O8b4X8eVonxN78giQEAAAAAAHBuaeZYKmUZq3ZSXqlzqZ2Uy7yFrlQbIf+91Bn6WmxZ&#10;me+OegkXDO6JuJ9zwUTv6+l278o9/5oMowpDxP4+/nlJ/3slarZH8DvXK01emiszjM+gylyM+of+&#10;IPDBZAZJDAAAAAAAgACX50mEeXj/83kQPZ/ryeLMcAJ2ppZmjsUrXQ6yqQyfdZVrCa+oRFHYz7mg&#10;H2RWnyXgQiJANVF06fdGdM+31trKw9PDjOKem95jG8KSAZurbcnno/+O0N3HSfLhnfcivd8vKg0W&#10;rzampNoQ8Ur589Zmttce9MvvRGp7er9T/9BPevxff97/dwZ7AwAAAAAAAAnCBt+6NtA7KGlQr2sD&#10;4HcPikpBdleGkYvoD562sfZ6s3D+z7oVBmkGZZsMx457piqfHRuDsnX2uc5wa6/UkXt3Ti89A9V9&#10;rEL1nqcdyu3fI5trF+lXU5x2k6svVK5DEgMAAAAAAAC4gurNgrz9OHnhNHlU8NUFSSfJbSYw0iQD&#10;fLrBY5NEQNLrZBWkN30N3ddJurZqdUEYnf1iGsDfXj+6sH9sJF58KvvF1uv57yNNomvQd5v91lA2&#10;kMQAAAAAAAAAYMRGMiAoqqe/rQRGVLDatKpGJWBvmjgKS0JFXT+rYP3malvu3s4mgeFLSmQ8e3PD&#10;qK3UYIIhStoKhMFkg42KBtXEkem9CbOz8claEmN7/UhefLweOcBbF0kMAAAAAAAAwAG2EwJZigpW&#10;26z08O+HrWslnVhPs/aowLVp2y7dE/Y6iQzVRINuYidNVUBc1YFqMidINYFho5Ih7N6nqSDRue82&#10;Kycq5bZM9HrWWnjZXBtJDAAAAAAAAFwpuwdFebfXn4rrLXSdmv0QJuo0taszN1ROmrs0u0K3OsCF&#10;eSGmAWDdllW1VlF6Z2Ll85ImaK1S8aHyHHU/M7YC7WF7Rjf5ovuZSTsLI4y/f0yqSYLrtz1fY9La&#10;lQAAAAAAAHDl+O19Vua7TgbUBw2egK42RLxS3pmA+qC4djBPXk1LpSwjD6gH1ZsFpeBktTHlTAJJ&#10;N9Bb/ZCXpZmMFpOxWquodc/9n12eS/+6aTx9PS07G/HrXpo5lp2NY6k3C3KWy0nv7Muf5Sb0PyfB&#10;yqe0wvbM4uyJLM6eiLfQjd2DXqlj9FkJvn/blueOZXu9p5yEGUzi+EkxW0hiAAAAAAAADImfEHA1&#10;oD4oGGCvNkREppXbtIxCrRXewqXamHIyCVNrFRMDhI9fJAd3h+nHs5zyz7qwdpNAdbUxNdLh52kS&#10;AqNKwFQ/pA9aqyZgbD2Xs5z6Xk5SbUxFfq/7yReRL5UvuYkvf2bKdqJgkJ+EeXj/86VZNV6pIyvz&#10;XcnneqHPw9acDh9JDAAAAAAAMJZ2D4qRARQXDbb+cD2RERVg7/bsBf5siwukPnk1+oD6INWT1PVm&#10;wZl9btrnf1RMA9U2A9y60pywjwumZ8l20HoYsqxkiOJCZZKJpZljWZoZ3d9bEyN5VQAAAAAAgJSe&#10;vJp2OqA+qNv98s/jGPDzZX36N41xu68u38urYhSBakBXvVmQ3YOiPHtzQx48vyUPnt+SZ29uxFbl&#10;rMx3I/9s1LxSx+r1qMQAAAAAAABjSXeA7ahdm+iJV+pItTEllXJ71MtJ1D8xfPnUvbfgbuBsa60d&#10;Oa/BdlDNBm+h+4c2XfFcqcIQkfM9PC5yhke4J3o9uwvRYLpmkdHt83HbFyLp7rMtccO/q42p8zZ+&#10;m6ttuTZxsfLQhfVHWZlX+25TRRIDAAAAAABgCIL9xcdFpdy+0AJrcHira/ozL8KTGPfunA53MQqi&#10;EkVBm6tuJbxUEy8i/aTSqKnc4zCjTByZrllkdElGnX0RJc13S9jMhqRh2TYTVSbJo92DYmTSdZDf&#10;xq1Szp2/pzT7JIzN75p8zm4SkCQGAAAAAAAAQgUH0o6L7fUjefTy+vm/e6XOSIc0JxlMFAV5pY7c&#10;ve3W/V+aORavlFc6de/KIPW4Cp2onx9XaZOM/uBpkf5J/4me2tyhtAF10wqSqERAsIpha60duhf7&#10;7+v6pf9uQjd5pJPACHr8Yloq5Wxma1ybsJd4sHlvRURyh4eHo6uNAgAAAAAAAL5yYS1logKvrnjw&#10;/Fbsn2+vHzmVOHr25oZS4sUrdaxUSw0mA3SDzu/3i9pD1NPsmaTXU6nCMg3Mi+jvl7g2TDqvUWsV&#10;I5OIOnTaG9p4Tf+9mOyTMLb2fZCteytCEgMAAAAAAACAgXqzIN1e7nxAeVL7Hl0mLYKSrhdX9ZK2&#10;YkcliK+TaNAJApsmjXSD4EmvY5LI2Fxta1UcpQmOh93/NNczCf4nJQBV+YmTNMkjkcv33/9cx80X&#10;Uv2sqCYP41TKbZIYAAAAAAAAwFUXDFanTQZkLemUfdqEg18l8W4vLyvzXaNKibBrZpFwSLoXugmA&#10;INPgd9L6de6FSfVI2iSArYoMk31YbxYutLtLI3jvTJ/l4P7RSWqpPrs0iQz/NUhiAAAAAAAAAIoG&#10;g8qut32KC4Jn0ULGBtUgtU4Ln6zpBtZ1115vFuQslztvUSXSH55smshJE0xX2TdZJaLSVh2IRCd+&#10;dBIZpskjG+sPCu4j3UTMYIswk7WpfoeYtL0Kro8kBgAAAAAAAEbCD3SK2G9FlIW4IJ9rMyB8ScF1&#10;1xIZOsHONFUINpkEf0ed/Eo7S0E1CTOYfElb9WK7FVOYLNuO2WivFBT2PpKSGWHzTdIkV1S/Qwbb&#10;w0UJ+2yQxAAAAAAAABhzg6eqVYbwjlpUMM+l0/VBKkE+19auGjB1JRlgUh3gQvLINLA+yv2SNhkw&#10;irXbbMU0qu9IW0kYn43nYGs4eJZ7YiKzKwMAAAAAAIypZ29uyIPnt+T9fnHUS1EyGNgzHVI7TFHB&#10;9d0DN++5zRYww6J64ttGANOGbi+n/TtnOf3fsaneLIz09YE06s2Ctc+/7t+X9WZBaq2i1FrFxM/R&#10;ZJqFAQAAAAAAXEV+8Pfp62nZ2Rj9CXUT9WZh5CfUoxD4hS3BGREYHpe/X4bJb5flS6ru8Eodq+2k&#10;0jJJHEZR+fsyvqXUddlcbcu1icuzXkhiAAAAAAAADPADTZVye9RLURIWGHM5wNhfW3hbmJyjfUNc&#10;Cz5eRSbPftT7JW4vX2Uuf7+omOiZT1ioNwvy41kuooKh/9+i2lWtzHel2jB+aetsV5jVWsXQ963a&#10;Csy/p5uruQst7khiAAAAAAAADHh4/7NTw46TPLz/We7dOZVuL5d6cO6wbK8fXQpqba25O8vj3p3T&#10;2CTG5qp7Ca9Kua3UWmx7/WgIq0nWf/Z6QVUX9otJgssrdTJajfrrjzIpV2sVpdsV+b7RP5W/udqW&#10;fD7+eS7OnohXmrSybpMkjM5Mjv7nbvrSvJn+wGo7iQMXk+zVD3lZmrn430yGmfeTGdPnQ75JYgAA&#10;AAAAAFwB43YyenH2RHY2TqTWKkrvTCSfu9xCxCWLsyeyvX55/oiIO4OxBy3NHMvmavzMi621tlP3&#10;XTXx4v+sC7wF/dP19+6cWnltv53RRE/v85OUlIuTJgFTaxVDn++XPfolcB362gb3etDWmv6+MR0q&#10;/vT1tGyuivXvB6/USZ3AG0ZbP5MERtCTV9NSKYvkv/3227+2tywAAAAAAABA3ezNU5n9yanM3OyO&#10;eimJZm525S/+5Fh+9lORldKpePOn8md3fpTlOXeSAIPmfnIq3/yRyLvGtUt/FhcsHpXZm6dy+5+J&#10;vA9Zb9Dmalt+7sjaVdfs21pry1LKPbN7UJRv/+6m/HrvmlT3rsmv967Jr34zLa3f5SV/LS+zN+OT&#10;JDM3u9L6XV72f5vXfu1//acnRp/XZ29uyH+sJw9/fte4Jq3f5eXuNz9e+rPZm6fG6/b91f0ftH/n&#10;P/990fg13zeuyc9+KufP5Gc/Fanuqe2VKKbPIOgffj8pv065jkG3/2n3wnN7+l//SeprVveuUYkB&#10;AAAAAAAwSlE9xOGucXtey3PHUil/GYLtesuxu7ePZWstul+/reRLvVmQtx8vtyfySh3xFrpa96h/&#10;0l6tgiTN2qMqGXzVxpRUG6J0+t9vmadzUr5SbsvijH4CRvdEvv+zYW390lSRmLROq7WKqVtYPX7x&#10;Zej10kz8/k5i+gwGZTHPZWX+S2Kl1kpOWKnKHR4emk8xAQAAAAAAAPDV2z0oXgrK2miz5bcbE7Gb&#10;fFFpD+SVOlqzcaKSIr6090O3pZHq+lUTDFHDqpOE7Q1VUQkrk/ZOput/8PyW9u+ovH5SQkrlGkGD&#10;7aFU2ovZem++4PpsXpskBgAAAAAAAK4s/zSw7syAUQkLKHuljty7c+rk+lUC1KbB46zoBo93Nj5l&#10;uBo1pjMZdBIxtVZRqh/y5/vPpCJlkOm6g5IC93GJIxufHZvB+LC9lPQettbakTODVBNQUXvYJJGi&#10;8jo2nnsQ7aQAAAAAAACgxD/p62IwfVBYcM4rTWqdrB+2qIBkv0XQlOxsuHXfay21E/bBVjou0A3a&#10;1puFke/5tx/NwrjVxpRyEH9p5liWZsJbOJnq9nLprxEz+mFx9kQWZ0/k4f3P50PORcYnaSly8T2I&#10;qH3PJiU+Bj14fis0GdT/dztJjEr5y8B0/znYMmH1agAAAAAAAEhUbxYutf5wWa1VlAfPb8mjl9fl&#10;0cvr8uzNjVEvKVa9WQgNVFcbU86uXaXv/vt9ez3mbah+UB90vHvgxtpN+vTbCMSnlWYmwyjXb9pG&#10;Kujpa7VrLM6e/CERczw2CYwwflIjil/loLsnHr+YDt3/weSDKa/UuZAg8VvA2UISAwAAAAAAYIhq&#10;reJ5MsCVwG6SwYRAtTHldBIm7tS6q2tXSQioBnOHRSeI+m5PPeGRJZPgqitrNzXu68dFplU5Iv3v&#10;8sHvv/6g8XSJjMHqnZzlrANJDAAAAAAAMLb8CoFxSQaIXAxW2zilnLWogL/tdiE2JQXXXVx7mpP2&#10;48CV92cS0Hdl7Uiv3izI7kHx/H8mlTmjpDoDI07YrIrluWPZXj/Svlal3A6dtzHRszuGm5kYAAAA&#10;AABgbC3NHMv2+vj0PhcR8Ra6Um30/3lzNX0bj6z17+3loJftIJVNXqkTG+hzce1Jax53Xqkz6iWI&#10;iMjK/JfPnypX1m5qZT5mqETGbOxrG/c/fgD9tJUB4EnSVjvUmwVr3xG7B0VZnrs4H2Nx9kS210Vp&#10;1sbmaluuTfRkcSb8fkX9vWGKSgwAAAAAADDWximBIdJPvFTKbamU23L3tjvDjuMM9kz3Sh2n7/u9&#10;O6eRf+bq2r2F5EBz2iCobTrBZZX3Nwz5nH4Cy4W1pwnk22ztozvPx8a9S3ONerMgD57fSqx6qzam&#10;5NHL66GVGbY+dyZ7L8jmbJOo++EPGN/Z+CSVcls2V9vne88rdWRrrS3b60dy93by3BGbSXoqMQAA&#10;AAAAAIYsOAB1HPgVL34bJtfXvzh7IpVy7tIsD6/UudS73RVLM8filfKxJ6AHT06P2r07p8onw13Z&#10;M4uzJ+KVkk+aB7mw9mAFl9bvDQxcNlFrFaX6YXBv9k/Zb621Y/dl/7XTtc0zXb8/AFvH4xfTsrV2&#10;8bPW/+d072FztZ06eTrs9oP+fb97+/LMCxXXJuxVvOUODw/dq58DAAAAAABXlt/Te3v9yMkT8cAo&#10;1ZsF+fEsdz7EexhtbtKK69OfFOQelff7RaVB6ZVy20oSI6qdkc79qbWKlxJzcdIm7eJbMOm91oPn&#10;t4zWEDZvQYXuvRq0uXq5Us50HoWtPWR6D6OY3lsdqp+zONvrRyQxAAAAAADAcNWbBen2ck4GNgGY&#10;GTyt75U64i10rVYxhFUEpEnyJAWlbQSfVYPpqkld1esNM4HhCwv8+0yqItIkum0MwA57fd3r2kpg&#10;iIxnEkMkXSLDv38kMQAAAAAAAICvzO5BUd7t9RMCm6ttyefdaJsUJSl4HxdAT7pu70zO74XN5Itu&#10;4F41aF9vFmKHL6etfjFJOPjigvZJ6/alrT5Ks/6gqPuokkjKooJq2EmMerNw3kJQRGSi1zN+PyZJ&#10;seDngSQGAAAAAAAAYCgYBLddeZCFuACsqzNDhlV9YJtu0Nlk/f7+y02kCzIHpW0BpBIcD0tm2Ar8&#10;mwTMo8S9l6gEWNJz8KsR3+3lz//bynxXchPxiUSb70sk/L35a4t7HdPPmWoSKyx5RBIDAAAAAAAA&#10;I+cHz0RE8jk7wdishbWWcS2QHqSSDLDZ/sYWnWSAK+s3ncngwvrTnvgf9bwjG62kfLZbLqkkIqIq&#10;QGxVmES9RlaVQ2GCCSCRfhIn7nufJAYAAAAAAMAVEjzt6nJAPSgqaDqsnu0mkgK9rq1dJ0Dp0tpN&#10;Tp+7sP40iYBRrt9GoHzUw9xdTGKYVLeEJQlsVGOE/b1gWn0zrL9jJjJ/BQAAAAAAgDFVbxbkwfNb&#10;UmsVR70UZY9eXj8P4FUbU/LszY0Rr8jc7oGb911lP7i2Z4K97ZO4tHab7XPwdfh5qTvqJVxgmiAI&#10;SyYtzx2LV+qkWs+9O6cX/n33wLx9WLUxJe/39b8vaq2i7B58+V+tVZR6sxD585NGqwMAAAAAADBQ&#10;bxbGok2Q7+3Hfujk8Ytp2dkYfYuaJGFBoGpjaiyqMcK828vL8tyoV3E19M5GvQJgOPL55J9RkTZZ&#10;INIP1qeZL/LszY1L39/37pwaV5pUym1ZnPnyd3C9WUidKHz6eloq5fh5Hr6kShKvNBk6W4gkBgAA&#10;AAAAGJpxSmCI9Pt0Vxsim6vtUS9FSf/+2umZ7oKVebdOVI+z3Jj2Y/FKHWutgZDMxneIrb1WaxWl&#10;+iEf+vzjZof0/3v6Ch5vIf33j8lclKBqY+rSsPPF2RPZXhelIdlBYffsxzP1Cq3YdX7Iy9JM9J+r&#10;zoipNqak2hDxSvkLyZv8t99++9fplwkAAAAAAHD1zP7kVP7iT45l7ienyT/siPk/7snyz07lfeOa&#10;bK215a/u/zDqJSVq/S4v+7+9eHzaK3Xkf/uf3Ewezd48DV2zzyt15H/9526tffbmqfzqN8lBRNfW&#10;fm1yQn69d035571SR+5+82OGK1Lzs5+KVDXW7auU2zJ70973Tb1ZkH/4/aT8w+8nZeamWlD+mz8S&#10;edfQX7uInf3zfr8o/+bvbkp171rkZ6y6d01+9Ztpaf0uH/q8Te+/z8b72D0oGt/HoF/vXZO/+JOL&#10;yYeZm125+82PMv/HPen1erHfRX+51JGHf/ZD6L76N393M/X6RET2f5uXn/1UQl/j2Zsb8h/rei2n&#10;9n+bl1/9Zlq++aP+38NUYgAAAAAAAFwh/ondcWh/5Xt4/7OszHfl3V4/EBfWTsQ1/inhwZPQLg9T&#10;r5TbiaehB/vlj9ri7Il4JfUT566s36QawCt1rOz7erMQcUr/utLQ7f6fm1UQpK1e0J0f4b/Hwc/c&#10;0syxbK6KcSsnG59h//ssS4uzJ7I4e3K+3mBLwaTKR9uzb8Ja1qUdsv7k1bRsr/eoxAAAAAAAAMDo&#10;zf7kVO5+86Pc/eZHqyfRs3T3mx/lZz8VkV5Pbv/TrvzlkltVDINmb57GnlDfXG3L8px7Ld/ufvNj&#10;bOWLr1Juy59abFlXaxWl+btJ2f/dpLR+Pyn/+ENeuZpBpF8VpVNF8q//9ETr+mHe7xflyavrkffq&#10;XaNfwRB1at5nUsmwtdaW5VnzJEytVZT/YDCfYf+3+fMT+0FzP4mvmIqyvX6U+jmIiDz9r/8k9TV8&#10;83/cU1rTzM3u+f+StH6YTFWtMignvUtVMTbuQa/Xk9zh4WEv9ZUAAAAAAAAAjI1aqyjdrsj3jbys&#10;zHcln+tlNrPGPx2e9voPnt8K/e9eqXNpbkAacf37dV+r3izIo5fJMya2149Sr1+3iiFuroSI+hwD&#10;EVGq8EgS9XxV7Wx8Cv3vScOkfbb3Udr3E2RjfwzSeb4qBqvQVPe+CpIYAAAAAAAAgMPqzYKc5XLS&#10;O+sPTZ7oZZdwsCUpEeBiyy2doOvmalvu3tYL2vuDqn0226aZtu1JSmSIRLen8koda+9BNdEQR+WZ&#10;1FpF6Z3JhdZ1WX2ebCYxohI0adhMMohcTmSlbSUVxEwMAAAAAAAAfDV0esa7ICq4u7WWS33yPStJ&#10;J7yj5hiM2tuP6qHSp6+npVIWrQD+0syxLM2YrCxevVkwDhZXP+QT1zQ4dyELNuZHPH09nTgLyH9e&#10;y3N61zZJJG6ttVMnZrLUX7+9JEY+d7FWwlYCQ4QkBgAAAAAAAL4CYaeOK+Wc0wPE49oDPXk1LZur&#10;ol0NMAwqLWqqjSlZme86k4gxSQSoJACGodvLGf9utTHlRDLJZsDbpviE3HXZXG3LtYnwhMZgUN/U&#10;5mp2c3a8Usfavc8yKTyR2ZUBAAAAAABwJe0eFOXB81vy4PktefbmxqiXkyiqbcrjF9NSaxVHsKJk&#10;9WYhcb6BzvyDYdG5ny6dUjdJBLgSeE9bxRCsTsIXz97cSEzIPX09LY9eXg/d94uzJ+KVOqnXcW0i&#10;u2kQ3kL6AeYi/aqTLFGJAQAAAAAAMCLBU742BuMOQ611sb1RtTElPy91nawI8P14Fh2gduU0/aC4&#10;NbssOPNhnJgmAurNwli0JXOdzYoAG3TnOTx+MS3b65crMu7dOU31vrbW2pH7K2pWiYj6kPKlmWPx&#10;SvnU9z7rv7uoxAAAAAAAAFeCXx3g6sn6MMFTvk9eTY/FieiwILWLFQFBcetzKXAa9H1DLag+Dnsm&#10;zriv3wUr8+lO02eRhKk3C+f/U2GjIqBSTl8NUG8W5MHzW0bfC49eXr/0fhdnT2R7/choLZVyeGK7&#10;1ur/Xffo5fXIdVYbU/Lo5XV58PyWvN+P/zvx4f3PxpUUm6vtyKHjNqszSGIAAAAAAIArIZ/rydZa&#10;2+kZB4MGW42Mw4nutAHTUbDR0mXYVO+za3tGd3+4sn7TILoL6885EuGttYry7M2N8wC7/z+/7Vxc&#10;QsPG97aNa+gMd1f9/cXZE9nZ+KT1PbS5Gv53WfyMjnBPXye3zVueO9ZOAm2ttWMr8GzNBBEhiQEA&#10;AAAAAK6IxdmTsWjHFOSfgN1aaxuf1h22sHts4wR0lu7dOY38M1fXbjMAOEw663YpuWQSAHdl/WmC&#10;97b2//v9fnA9qTJg9yA6mJ5mLbZO/aetzKo2piKTNQ/vf058j16pI9vrR6HJAZMEhu/xi+RKv6UZ&#10;9UTG9vpR4t+3thJ8XqkjucPDw/H8RgQAAAAAAMDI+MHIfO5yH3gXhQUAXZ9DsntQjB1+7er63+8X&#10;lVqMba8fObV3ku73IJvrrzcL0u3l5N1efz6BV+rIynxX+fmaBLi9Ukce3v9sstwLdOdHbK5Gn+BX&#10;3Tuq19ORJkkQpPK5rDcLcpa7OPcmKRn14PmtVOvSed7B/ehbme9KbkIvaWbyPAdtrx+RxAAAAAAA&#10;AABcNhhcdzV5ERQXELYVPB/kB15FRDvY6lMJZNtcv2rgvFJObpVXbxbk0cvrSq9rK/Cvm8Dwxd3D&#10;uIHVg9dQGV6tyvS9DMpif9tIBoio7SPbTJNDwftIEgMAAAAAAACR6s2CU6flMV52D4rnp7lX5ruZ&#10;VO7EBUlNEj5xQXSbCSTd4K5q5UdSwNtWIDtt5ULS+6m1ilL9kL/0HLxSR7yFrvVgvMtJjLRVGL6s&#10;EohJdPfKYJKNJAYAAAAAAACAS4HGrILFNmVdORGcI2A7+WISmN7Z+KT8s7VWUbpdke8beaNWQEnS&#10;Bv1dqyjSbScWxeUkhojeHrIt6R5HfeekG7cOAAAAAAAA4ILB6gOXArVRwgLS1caUVBsiW2vhA91H&#10;rd4syOOXyUHnamNKfl7qGrVPyqoKqdaKHnCd9HuqiQj/55xgIhYAACAASURBVO7eNnqpRGmrFp68&#10;mpadDXf2VW7CznW8ha6dC/1B0kDuLPgzO3pnIu/27CXBlueOZWfj+ML1RZLbv5HEAAAAAAAAgHMG&#10;T9i7dmo7THgiQERk2toMgiwknfJ+8mpavFJ+JG1o4qjOfxARefp6Wiplu5UIaZi2YXr8wq3Av2uS&#10;5mnEtdLq//f0lRi291g/kaa+19OI+i7of4+J+PcnbUsy3eSgpfwSAAAAAAAAXPXszQ158PyW8env&#10;YQtrEfTk1fRITiTriDuZ/vS1m+tX3RM2ZgWMWvVDftRLQIZqraI8enk9dq8+fjEtz97ciPwsVsrt&#10;VGtI+/uj9OzNDeWfffxiWt7vD+/vE5IYAAAAAAAAinYPikMN3NgQrA54/MLNQPqgqFPq3V5uyCux&#10;y8X1++1cVLiUBDPZx1chEeMSr9RJ9fubq/YC/rsH6oOjq42pyCqepZlj4/fllTqZVfqkvde+qHtu&#10;Mt/k6WuzREa9WZDdg+J5cv3B81vy7M2N2O8XkhgAAAD4/9m7n5+22mzR88s4wTbclMSpqgEQvWXI&#10;8F6VxIE3sXIzwDBt9Y+60h3BP9BpZMTgvndYs57RRBF/Acy61aVz5pDoCuU4KSx3n3kSD8DWnZBX&#10;1SexcTDugWsTY/aP59k/n22+HymqNwmYx9vP3imt9ay1AABIhEkBURW11mAg6eu3BTk9T8/aRwNT&#10;JgbSVYUxdDcqKkF1a04GkhFWIBgDQWc/ZEO6Haxnsy6n5/jLF1997RXVdmv1Zu7ml6qw5mw8nOjf&#10;+bMPZ3nfCb7XbwvK/5bXmznZP5mW3eMpefWmcOtnVhuTsndUkM3DGdvPhZkYAAAAAAAgERP9u8GU&#10;tAhrAGwS0rx2k4PQKn3rny2EO/A3DDr7waR71s+cAJOuf6Xc9hV4r5TDbVdUb+ak18/cWkup2JXS&#10;k55nVUGQGRJhVi34nS/y6k1Bdtb6tvMZXr74Kj8Xe/L6rdpre7WRsmuRNzAlpWJXni9euc6JCGNe&#10;R6nYvfMz6s2c8nt0ojKn5fRcPdE0+LqC7Kx9u1lv5uLiwpynDwAAAAAAgCH2T6aVAnmmGx50G3QY&#10;a1zqzZxtu5eDjS8JrEad24DsUrFr3GBsi0orGRMHkzsHhu2Ztn90W/iEuYdUr53Kz/QaDO/nNVX5&#10;aYOku5ZaKy/Vj9lbP0c10aO7Pq9ntN/36/Q+dT87J5VyW1bm7dcd5GdYr5v95Zdf/uz7VQAAAAAA&#10;AMZQrZWX/6uel+rnh/KnP5oVuNU1+6gnT3/6Ln/6Y0fmHl0lvRwls496svC7vvT7fTn7NSulYlf+&#10;8z9eyuwjc07S21n4XV/+5fPDO39unbQ2df0PH0zYrttSKnblf/kP5g0snnt0Ja2/ZeXsV+++RDtr&#10;30K//rVWXv7y/+bk9X/7d/KXfy3IT78V+e//llX+OV7XfVRY94BO8ufs16y0/paVpz99d/ya4XvV&#10;S9jJvNf/7d8F+v6zX7Oez/i5R1c3z1Dr19Ofvns+T/0kHKqfH8offi+Or/30p+/Ke37Y//4//M32&#10;z//yr+G06HvfsP+38sNZXj401Pe43esu/K5PJQYAAAAAAICdWisvE337ViOAm1orL72eyERm0K4p&#10;DdUvIvZBVxMrMEZ9OMu7tsQJuwLJKwmgc82cqo6GqbQb0uHnZLzKe/JqGRRFJVgYlQTDbYvCotM+&#10;yY7Xmrz2vMVt76jsPR12lU5hfD6lYpckBgAAAAAAAICBejMn15lM5Am84TZnFreWNHG/npMw2zCp&#10;vG7Ygf8gwXXVdly1Vl761z9+n81Et5dMTGKEkRxQ2T92e374+73aXaUliSHCTAwAAAAAAAAglUYD&#10;31EE7cOmEjg19X3ozuAQMW8OR5CgsolVOWEEycP+jILO6bDEsXfCSjKI3F2vn/vFyUQorwIAAAAA&#10;AACkVK2Vl9PzvNRa+aSXouzD2d0A4as3Bdk8nJF6M5fQqry9+/TA82tevSkY+Vn4Ccia+D78Umlf&#10;FLdSsZv0Eu4II4GRNnafw3A1TlDeTw0AAAAAAABAgRU8T8scEfuTwoVIeveH6fTcvR/+7vGUHGyY&#10;9xnUWnnlAO/eUUEONsz9DFSFGcgdZ7VWXqofs1JtTEqp2JVnCz2leTKlJz2pNvz/3ErZvIH1cSoV&#10;u6EkXUpP7g6cf/9Zb/i4G5IYAAAAAAAACORui6CpSIblhs3pZP3eUUF21swd6q4y06DWyhuXiKl+&#10;DC+oGTe/1S3vP2dlZT7kxSQkiqoHu0RitTE5lJhwTyouz3akVMz6DsSb2LbMUm/mIn8GPV+8CiWJ&#10;Yff5PFsIlmAaRjspAAAAAAAAg+yfTMvm4YycnqenDY3djAOVtkEm6/UzSS/Blmow3cSEgW6w1OS2&#10;WPfRs4W7p+2DsGuJZmfvqOD6PHy+eOXr52+vm12FEUcSdWnuUrZWg10Hp+uYCTHzQBIDAAAAAACM&#10;pc3DmVCHlsZhuN3OqzeFVAdx094XPsxWKBjQPclvUiWM37XYtdlJUpDAfZhVC5uHM1ozNtzmpCzN&#10;XcrBxhetYHyULePintNRb+ak1hrM9PHzb8bTxx3fbbW8qmTCku6UOAAAAAAAgIPt9Xbq+tFP9Pu3&#10;fm9SEPe+MS34bBnsibuVL6NMXH/Q+QVJq5TbSq28hkURKD89z99Zx9ZqWx5OeLdA89t+KcyqBb9V&#10;Zl5zUp4+7sj2uvsA9lKxK88Xr2RpNrpnaxz7vN7MybtPDxw+xymplNtaSaeVee9rN2pn7Vuk19FS&#10;Kbclc3Fx0ff+UgAAAAAAAMTBGnD7fPEqNUkMu772pg/HFhHXSp2DjS8xrkSPXRB7lKnr3z+ZVgqg&#10;m7p/dKq7wn4P9oPob1MNXqt+DjqvqSpIhZzqNa218reS2CpDwi31Zk6+X2dsK0Uq5bZkM97JoqBV&#10;gG7X/MNZXrmKRXcPquyxUrErL198De31vBxsfCGJAQAAAAAAgODqzdzNHAmVIJ8J7E4z35zUNnz9&#10;bkFok4eq3x0Cf9fWaluePo4mgVFv5uQ6M9inE339faqyfpHwA/86wWDV66cSDA87EaN6/ZzoBND9&#10;UEkQinh/vkGD905JSJ3kk8XPXrSe51ZbvZ+LPclm/d0zqtfUjvUsI4kBAAAAAAAApJR14lznpLkJ&#10;7BJIYQf+h7kFf/0krpza+URRQeInIK4b7B/eR34C1aqCBLQtUVQZ+U06uCUM3Vs+2XO7B4JUdySd&#10;2NS9FqPXgSQGAAAAAAAAAE/DAehSsSulJ71UJE5Ug7+mtuDyG7xOOnBtx9QkRpAEgdd6VNs/uSXA&#10;gl63qCtYVFntEp2SGU6zXRjsDQAAAAAAAMSo3swZF1x2Y9cCqNqYlGpDpFTMGhEcdfLhTH2I9Iez&#10;fGRtrJJgtXczSWYi6RXc5XfQuKXWyrsm854+7sjOWl96/cydRIRqMjBo4qfamDSiTd7ybEeWZ0Ve&#10;vviq1dqNJAYAAAAAAAAQg9stjaZSMX/Da4aB9X5MTWSoDkC2vvZgw6wkRr2Z8/297z9nZWU+xMWE&#10;YBCs9x+Qr5Tb4S3m74ImCPaOvPeNdY/72V+1VrAki8W0pJbOc48kBgAAAAAAAFLBrm99lHMUwuKU&#10;CBhUM0zK9nrG2LZMKkOYq41JebbQM+5z8BP89TpVj4HhtkClYleeLfSU57JUym3fiYOw91hYCYIo&#10;q6v61+G8jkpSS2U2SBKtqUhiAAAAAAAA3DPDQfU0VANY7IJrr94UZHvd7KHW7z65h+CqH7OyPBvT&#10;YiJi4ql/P8HfsALGYRncl96JJDulJ71wFyP2A5qt1mIDBc/h5ivzHSkVneciONleD78KIyxWWyST&#10;VRuTrskH1eHmSVRfGdiFDAAAAAAAID32T6Zl/2Q66WVoGT5dX21MegbZTVf9mE16Ca68grW6wVwT&#10;mfge/MxfMHFmQ6nY9fV9E/1+qOuotfKyezzl+VnvHRU850w8X7zS/vkmJyrTwG0fqSYwLNXGpO9h&#10;6LVWXvZPpmXzcObWrw9necf2aQbelgAAAAAA4D4Kq61HnE7P8zctgYIOh02SiQFoHWlf/zjwG2iP&#10;kp8gftiB/zD4qajYWm2HWl1Vb+a0gtyv3rgnMpbmLmVn7ZvSvikVu3Kw8UX5Zychyn0TVmLt2YL9&#10;PtL9bIfpJPBrrbxsHs7I3lHB9pn9+m1Bdo+nZP9k+k4ygyQGAAAAAAAwgonBQy/DwSUTT3DfF1ur&#10;5raZEfFen4kJAIvq2qJoXRTU0tyl1rUtFbuRtVWrtfJyej44gX56ntdK2i7PdrT3+NPH4VYt+KnW&#10;8pp7sTR3KS9ffHVsE1UqdmV7vR1p26KwqjuibMcX1hqzGft/Y4NU4lUbk0p7+fRcvdKj2piU3eOp&#10;W4mMzMXFRfr+HwIAAAAAAAACOT3Py/vPWSMHMjuxa3mytdoOPWAbhf2TadvTx0kMydXltHaL1wyE&#10;pH04y8vrt+4B1Kj2kde10/n87eZRjIriszg9z/sexL2z9i22eTu1Vv5mponqkHGRYO9PJJ79r9vu&#10;aVSl3LZ9zgd9XYtbpYzXPeDGWjdJDAAAAAAAAKSKdfJ3ot9PxUByy2iw1CmwaCKnREBcAVyL35/l&#10;FqiO6nNQDd7qJrJqrbxUP/4YjF0qdiNNRoYRhI6KV2Jna7UtDye8nxN+5zvoJqGsAeB+nl1BPgen&#10;JEOQ1xzmlKwKmiASGaydJAYAAAAAAAAAJdZpd52T7n45BViDJE6s9b//nJXSk15k70E3eGtyQstv&#10;gF8k2kojnWvstWfqzZzsHk9pr8Gr0sQryaL7uftJOrj9jCCf7TCn6xvG61fKbZIYAAAAAAAAwLiy&#10;Tn+nqWpFJaBsehsxP8FbU4dXm5jE8HPC3yuRodtaySuBEWaSZZhOIsMrSZKGJIYIMzEAAAAAAACA&#10;sZPmGRyqgU9TExl+5wyYOltEZaaIE9NmdKisp97MSa+fsf0ZKpUTfqs6grYVG15jNqOWtExLEsP/&#10;6HEAAAAAAABgjKV1hoXbSe1qY1J+LvaMDP6L3J5/4eX124IcbJj5PvywhlKbJpv1/71RJGWCzFio&#10;fszK8qz711jBf797690nfyH3amNSq8XZ8mxHlmclUFKyUm4HnllhrSVKE5G+OgAAAAAAAO61Wisv&#10;+yfT8uEsL/VmLunlKPtwdve096s3BTk9Vw+yJ6HezHm2mvF7qj4O1Y96EfM07SkvmRgitfVmTvua&#10;Lc92pFTsRrQiPTpJLjthDLF2o3L/ufFTwRNENhO8SVMce4NKDAAAAAAAgBSwAo9pmWtgsYJy1cbg&#10;99vrGSNb5gyrN3OOgf5Xbwqys2bufIleP6P0dbVW3vjPIa0m+v4Cw36/T8Xd6pxBuyPVdk/PF698&#10;DZQOWxjVKlHufb9VGMPivDeX5i6lVHQePK6i9KQX4orsUYkBAAAAAADulaAneZOweTgju8dTsns8&#10;FVqP8Tjsn0zf+bO4Txr7cZ1xTwR4/T38e7agFxA1MZm0NHepHcAvFbuRvJf9k2nZPJxxDFLvHRVk&#10;83DGs8Joae5SDja+yNaq9/sqFbuys/YtktZr14ZPdw6j0kO3Gimoly+++q6miGOOS6XcJokBAAAA&#10;AADuj9PzwcDdNCYyYI4oT8wHpdqSyNT3oBP4NqXFkR3dAH4Uw9Y/nOWVg+qv3qg9F58+7sjO2jfH&#10;v99eb8vLF18jSy5NhJA/NHXvW6JueWXHTyJDJYERRjVONtOnnRQAAAAAALg/spm+VMrRnxwNW6nY&#10;vQlsmRy4HVV60rtpI2VROcmdtMH+cK4YMfH0v2UwvyDrGgiN6tR/WFSHDT9fvIpsDfVmTnr9jLz/&#10;PDgV/2yhJ9mMXhuxnbVv8u6Td6set6SAX24t0ZzsHakNSh9UZVze/Bzrz+IQxtwQk/e+SHLP+Jcv&#10;vionUFQrMAbJPP/Vd5VyW5bmLkliAAAAAACA+8P04JWTly++3vQdT1MCZjSgvrXalqeP07H+nbVv&#10;sns8ZfvnpnObX1AqdiM59R+mlfmOVMrimsjYWfsW2f18d37Ej5kulXJGucpiae5SluYu5dlCz/a9&#10;VMrtSFouiYQzm0FF3M9UrwSjlzQkgX8uqrVUq7XyUv14O2FZKbe1k23DDja+2L6uZWu1LQ8n+rI0&#10;q5fMs3uWeikVuzf3R+bi4sLs+hkAAAAAAADcUmsN2mLF0Y/8vjs9z8v7z1l5ttCLLOAcldPz/K3g&#10;eZRB8yjUm7k7lQxRvwe7BMYov4kgq2pBJPrgv9/ZOVEmh4bVmzm5zmRuBnXrBN5H97WOqJ+ZKvvH&#10;i9caree/m1KxK88Xr4xJ3KusedjoPUYSAwAAAAAAIGWs4K5JQSrAKVCZluSJTuDf9IoWv0mMKIP8&#10;dkkpOyqJFN2guOrrhsHvtRdx31f1Zk67osG0fVpv5uT7dcax1ZnT/iOJAQAAAAAAABjCOqE+0fff&#10;EiYJXqfjTW8l5icofrDxJaLVBGdaJYZuAF4lmaLzmekkZ6x70KKb1AlSKeJ2/f1WeZh876nOVCGJ&#10;AQAAAAAAABhgNEhpWksYJ6oBapPbn/kJPJv8fvwmMaJKzPhZj0pCxau6Q6cKyC0pUip2pfSkp/x5&#10;fzjLaw9Wd9tPfpJsw0xOuKlgsDcAAAAAAADGRq2Vl/61SGYiXUPQ7YdJT0q1MSk7a2YPpe/1M95f&#10;JCLVj1lZno14MRCRQfDebzVA2E7P876+792nB5773hqe/vLFV6m1fvwc3UomryqHwb0osrUqSlUN&#10;Tx97D6cf5pUQC5LAEBkke0x+hnghiQEAAAAAAIAb9WZOev1M6pIA9ieVC7H1wQ/CK4C6ezwlBxvm&#10;vgfVQG21MWlUf/5hmQn975nox9Pgxk8AemW+I1urolUNsL3e1lyZGr/JlGpjUqsSyc/zSrfCYXA9&#10;1Z4rK/MdOdjo3DxTh6+DTmXHcHLGL5WEkIja3JIkKpBIYgAAAAAAAODGcFugUjFrbNB5VPVj1vbP&#10;VYN3SfLT5x7hGgRl9YLtUe6ru+2IBvelTnukp487UipmlfZXpRxNYDpoAF61yscvvxUOOs8V6+sO&#10;Nvxd3/61r2+7RSWBqNoWbu+oIJWyKO9Dt59n8bqWPnKMAAAAAAAAyag3c1Jr5W8FP0x0ep6XzcMZ&#10;2T+ZTnopWkYDjtXGpPHX2uIUqCVBEL1KWe0Ef6nYjXglwWytqlciqL5nP/ZPph0rKF69Kcjm4Yzy&#10;ffnyxVfPtW6vqydGxkmQBEuano0qdAevv3pT8NUmrN7MyYezwb+Pu8dTN782D2dk83DG8TOhEgMA&#10;AAAAABir1srf6m0+HGQxeU6A1TbE5PY594XpgXMR7/kFpr+HbEatrVLpSS/ilQSjWrlQKnYjC/p7&#10;tRaz7B5PKT8DV+Y7sr0+ONH//vOgYunnYk+y2XS1jAubU/WWqqirRCx+Wp2N8nqGvPuknyZ49aYg&#10;2+vqe+j0PO/ZWmzvqCClYvZOG7HMxcVFPM3bAAAAAAAAAhg9KVoqdo1NEFg90LMZveGyJtg8nLn5&#10;b53WNUlzOkl8sPElgdXou9s+aMDkfT7KLQAfx2yS0/O8vP88SELozBwY5TQXYGu1LQ8norunVRMY&#10;w9Kwv4efKbqi3DdB1mWJ6/oHXavbHAs/+26Y12ekW+Vh2Vpt3wxRpxIDAAAAAACkwiBIMpTEMPhU&#10;d9oSF8PSEBS1szR3KQcblzeB7GcLvdQkYEQGVQDb67d79KcpiSQyaF1UetKT6scf1QxxvAe74czV&#10;xqRUG2J7qtvL0tylLM1dyssXX29aBsVxT49r67NSsev7vaX5WRqmINdQxL1aIui+86pI8VPlITIY&#10;om5VepDEAAAAAAAAqbG93pbqx6zvE9YYfyvzHVmZT3oV/izPdnwP/zXF8mxHlmcltuoRuwTGsEEy&#10;Y1IONvwFw+MKoo/TfIVRzxevfAXKt9ejmzsShjjbvPm9hl6CDl4XGbQoc3rm1lr5QOveOyrIwQZJ&#10;DAAAAAAAkCJWgBRAOGqt/K3KiVKxq125kCS3BMawD2f5m9Y0JrrOxDNfwQ+7WQY67bqW5i6lUs54&#10;zkMYtrXq3P4oLEGrG54txFcN6OcaWqJOBrnNfgo6d0Tk77OxAr8KAAAAAAAAgNQ5PR9UMQwHcquN&#10;Sdk9ngrlhHbUdNZoN2/EJBN988YW15s52TycsQ2cVxuTsndUkP2TaaXXWpnvSKWsFkwfnoUQpaAt&#10;CVUH2odF5xpa3GZhiAyGvUcpjOqR/jUzMQAAAAAAAABfRk+op6mKwWmQuGXv6Ec/elPpnvKuN3PG&#10;fjajM3+SZld9Ycdq1+UVLBcZBOEPNjp3qn9E9Co7wrI825GtVX8Jru31tizNuu8lpwHxFj/Pi+Fr&#10;6FaFpPJ5iIhkQihxiLqt1qs3BZIYAAAAAAAASE69mZNePyPZTN/YALMduyBv0PkLcVIJ3FY/Zmnf&#10;FqPt9bZyeyyR6ILH9WZOu22RNbtARVhzU5wSLaoBfBGRp487UipmtSoGVFpd1Vp52Tt2v4Y/EkAZ&#10;7eSNNT9ntBppoq/3HB383GBVSlG31SoVu7STAgAAAAAAQDJOz/Oyezwlr94UZPd4Sk7PzW9hZHEL&#10;8qbpfbiJYpBwmHSDp6YnyZZnO1qJieeLV5Gs490nf+fe42pBVmvlHdtcichNmyvVYekvX3xVvu4q&#10;ra68qiRG7R0VfF+7QULoxy8/ezxoMizqtlo/F3skMQAAAAAAANLsw9kgoKfam94Udqe9X70pKAce&#10;Tfb+c/BhtvCmEzyNuuWNyCB4vX8yfXM/np7ntfezakB9Z+1bZEkZv8mrMIY4e1FNEFizXXQSGW4D&#10;sEvFrmyveycw6s2cVgLDsneU3LMvSDJsa7UdeXIwmxXJXFxcmDc1BgAAAAAAIEZWYCzKwGBUNg9n&#10;bv67VOwGbtESF6dgpE4rmCQNX/dRlXJbVubNfg8qMw/S8FnUmznZPXafJRH1faESWNe9llabteGE&#10;WFwzI9z2tpeDjS8hruQ21Tkdo+J8rge5diLRXj83KvfRKJXnnJ/XHWbdu1RiAAAAAACAe69/nfQK&#10;whF1b/IwOQVjTQ+aWypl51PbUbdXCcPKvHvrolKxm4rPYmnuUnbWvjn+/dZqO/EEhoj+SfuluUtZ&#10;me/Iyxdfb36l4fOIkp8Ehoj/9li6wqikSKoaw+s+GrW9rpaoXZq7lK1V52elF6tKJPvLL7/82fer&#10;AAAAAAAAjIG531zJn/7YkdlH6UkCWH76rcj7xsNUnP4f9Yffi1Q/P7z5/fZ6W+YeRdPnP2xzv7mS&#10;x/8g8qHx8Nafb6+35R9TUs3z9Kfv0vpbVs5+vd0GqFJuy//8H/wHHnXUmzlp/ttD+e//X9b3/Tf7&#10;qCd/+mNH/vB7kWfFK8lIX/7TUlf+4+J3WZmP9rP45Z8eKX9tv9+Xpz99j3A14fjLv/pLFpSK3Ujf&#10;n991nf2alT/9MfpnY/PfHt56nvnxbPEqsWfg7KOeLPyuL/1+/84zYZhuVdH8b65snzNehp+ltJMC&#10;AAAAAABAourNXOraeFmstj8ikrokkqXezMl1ZvAe4jrt71TBkKZknO4AZ5Hk2gXp8Nu2Ker2Y0Fa&#10;NcXRUsrvdRtmUgu34eeCiMhEvx/oGu6fTCvPWxm9DvHU0gAAAAAAAAAO0prAEEn32i1xvwe3YOYg&#10;CJyO+TQ9H4UjtVbemCC1k0GrsazWgO9K2Zzge1IyMQ5ucEuYlIpdeb54Ffj+Cfv+s9qi1Vp5qX68&#10;u7+2VtvycMI+UUISAwAAAAAAAEiRD2d5ef32RwDTpNPbXmqtvFJw/Pt1xvNrkjZh6BKt6qDhILfu&#10;HrHmiKh8Vlur6ameidJEP3jDI6/PSGVQdrUxKdXGpGyvZ4x8LizPdmR5VrRm1TDYGwAAAAAAAEiB&#10;ejMnm4cztxIYIoOh0afn+YRWpUe1emH0PZrIz8n7MALdbj6c5WX3eOrOKf29o4JsHs5IraW+T16+&#10;+Oo5lLlSbsvTx+YFykfFUdUT9GeUil3Xv1dJYAzbOypofd4mI4kBAAAAAACAe6PWysv+ybR2QNcE&#10;7z45N1V59aYg9WYuxtX4k4bkhCo/p9yjDKbvn0x7Xl/dwPbTxx3ZWfsmlXL7VpC9Um7LwcaXVFRg&#10;eCViwrS97v9nlZ64Z/h0EhiWvaN0PBe8kMQAAAAAAADAvfDhbDCI2WqRk6YKBhHv1j7WgHGTeZ02&#10;TxudAHmQALeX03O1Nl0i+oHtpblLWZnvyMsXX+Vg40tiyYtK2d/1ezgRbfXLsOXZjq89vrXq3u4r&#10;yHPKLfmZFpmLi4v4PkUAAAAAAACk1mg7k7TNYtg7sj+lnoYh0iIim4czrn9fKna1+swnwe1zGJaG&#10;92JReU9R7jHVazrqYONLBKux5zTMuVLWm6eh815195A1S+T958E6S8WulJ70fD3jdNap8hz1uve9&#10;6HzWcQwN15X+NAwAAAAAAEDKbB7OpCoBYBk90bt3VJCDjXS9BzvXGfMrGFR4taMxweCk+t1g9qjn&#10;i1eRr2U0sO43aL0825Gdtb5tu5+t1ehnRvSvI335wPZPph0/70GwvKCc5LGu9btPD1z3kM51rzdz&#10;tq83GJAtIlLQfl5b6/x+nXFs8aW6xjjbQXklS6yh4TtrwVqj1Zs5uc5kbvZuZsK9PRtJDAAAAAAA&#10;gBhZbUHSmABQbVdjIreBymENW6618pEmpirltuMJaRF/MxqSYJ2Od9pP2+ttWZqN9qS33Ul5K2hd&#10;Kma1q0CW5i7lYGOw5nozF+tJ9fefs76+L451qlYQ7B5P3Vw/L0tzl7I0dymlJ7071R26lQK1Vl72&#10;jr0rJvaOCrK9rnePWWs42OjcBO1FBs8bneseV5J1/2Ra+Wt3j6d8JTKcKnIGCo6VOSQxAAAAAABA&#10;6lgBobQEbYdl/j6hNI2zAbbX27cCv3571Cdhae5SSsW7p623VtuhBXKj3o8r885VDFHOW4jCyxdf&#10;5dlC71ZSZmu1LQ8n+okkMIZZ19dvO6s0tCaLg24FCO/p1AAAIABJREFUwf7JtNY1X57tyPKs/89J&#10;tw2Xn0SGxfQ98eFMfaaKRSfxJOLepsriVJnDTAwAAAAAAABoifukedhqrbz0ryWR4cRhsQLEcX8O&#10;w21gshm9E+UmiHKmQlJMnYnhZ46D7oyMIPzOmUhihk6UMzH87h8R9Xsk6F6Y0P5uAAAAAAAA3Gtp&#10;C1yPWp7tpDqBIfKjpU6c9k+mZfd4SvaOCvLqTUF2j6dk/2Q61p79QVU/qrdeSkv7ND+VAVFXUfnd&#10;E14n9U0wOhsoDlFW7uncE3e+V+Ee+XCW9/Xar94UbvYRSQwAAAAAAAAArpyGM1cbk7YDrU2VlsSE&#10;Lt12YlEn8eKa4+BXreUvsC6SzB4qPen5/l6vhFXQ9+N1LZ0Gm6uwEkYkMQAgBGk6dQIAAAAAiF+t&#10;lZf9k+mbwe5pUmt598tP4/saJ8uzHeXqip21bxGvBmFbnu3I1qq/6pkkq86CJItEfiRYGOwNACFI&#10;eyk1AAAAAITBGty6vd5O5dD1KIwOs602REQKsrXalqeP03GNVPrlv3pTkIMN89/P6HD6pLnNIygV&#10;u/J88Uo55rAy35GDjc4g6fTx9gB43dcKaqLPGOawPX3cke11tftRJN75Ik6CtKqy1Js5khgAAAAA&#10;AAAIRzbTl1KxG2oAs97MybtPD6TamExlcsSpx//rtwXZWUvfYOy0G+wftSCwbosmXV4DlauNSak2&#10;JmVnTe/w5PJsR5ZnJdGh5IP16rcZi3pWhyXIMyrK+RRelmc7srPWl+/XGcc2TeOYsCKJAQAAAAAA&#10;gFCEPWy63szdmrewd1SQSjnZ9ig6vFqpmD43wFIqdsdqloRKNUap2I00YVZv5mTvWC2Z8u7Tg1Qm&#10;uyrltvag7rjubb9JFhH9+RRWZczw9wfZW9ZesKpu+teDP89MDBIKunvFz+dkt54okcQAAAAAAAAY&#10;Y9ZpbxNai+j6fn03yJ+WtkXjpPSk9/c2WM7iOkEfhuVZ97Y8cdwr1sBiFdXGZODAdxIG11A9OB51&#10;5UtYVD+HD2d522oJq6VcGPssjD2h+zkN8/rMVJ4dXpbmLkliAAAAAAAAjDMrUDuYVRFO0Csuf20E&#10;76eeJK/WRWmZG7A825FSMetYjVEqdmNNkFkVLn5OnVustjy9fkbefx7ss2cLPclm4mnxpVvZUv2Y&#10;leXZiBZjo97M3bo2Pxd7ks3qPz9UZ5Ak0SrOz3wUlUTLaAWZk1dvClIqZhNt+2Xxcy1UqpV02rc5&#10;/QwRkczFxUU6npYAAAAAAAAJ2TycSWUlg8hg7Za0zZSwCwamaSC2iHNAM22fhcjgvQz34o+z975b&#10;YDjuGQBhGL4vVR1sfIlgJbeNDqK3Uyp2tQPvo3vHeh2/FSZWGyUryVJ60vOd1No/mfZMKqm+Z685&#10;J07i+Gy9qCZfRPSeX36vyfA1J4kBAAAAAADgodbKKwVs9k+m5ediTx5OmDOw2erH/myhl8okzHAA&#10;LK2JJJFBcNgKuKYt4G4Cr0Czn8B6kkxNYqiuK6kknFdA3O8+sJ6TdntM572qJETsmPJsqzdz8u7T&#10;A9f34GetKsmxUTtr326ekyQxAAAAAAAAQjAcvEpbQBUwmWoA1JRAsArdJEYc781phoOTuKsHVNcX&#10;tFqr3syJiP7Aap1KBjsmVGNY6s2cXGcyN9UuzxZ6kpkI1o5QJ5ExnMAQEZnw/VMBAAAAAABwY/jk&#10;qp+TuEAUTs/zsnk4c/PLmieRJqqBT92T3knSHYSezUR/Dl0ngSEy2FtxUl3f67eFQGtbmrv0VSnV&#10;62d8/0yRH8kTEyzNXcrybEdW5jvy8sVXWZnvBK68WZnvyM7at5s5F3Yq5bYcbHy5c/0Z7A0AAAAA&#10;ABCC4cGougFKIGxOp8IHe7Rw56Qz4rUy35FKWS3xEsdn5Se59epNQQ424ql80a1cefWmINvrwSoH&#10;dFnt4vy6zuglQazWT5Y4B9P7ZSWIdCsVSWIAAAAAAACEYHm2Iztrg9PSJgeRoMbqkS+SzhkWw8FN&#10;O0FPjSM4lURGXMmm/nXkP8I3vxUK1Y9ZWZ4NeTEuni30pNrw//0TfbVqG6e5FdbPLhUfpPKZ5YYk&#10;BgAAAAAAQEjGKWh0n432bq82JmV7PZPIIGO/vFqaxXmKPqhKua1UsbC1Gk8FlF0Q2e8cnJX5jhxs&#10;dG4Gv1uvGffg7IzBQwd0KxQs1cZkrLOJgl5DlX8/aq287B273wvVxmQqn1luSGIAAAAAAAAgdH6H&#10;4yat3szZBsz3jtIT9B83qvMgHk5EPzfCaTjxj8Cxv+TDynxHVuYl1qD7MNUqgGFxJY1MrhIZNvjc&#10;o5vLUmvlb1oWqtg7ir+lVlQMzrEBAAAAAAAgbaxB0rvHU7J7PJW6QdJubZZMGrzrxSvAnKa5LUtz&#10;l3Kw8cXx77dW7YcBh23/ZNqzImTvKNhQ6aQszV1qJyWePo4nOG5ylcio7XV/95Xb/hYZPHt0EhiW&#10;vaOC7+dWvZm79StJVGIAAAAAAAAYZv9kWp4t9GRlPn0naEeDvGmrYEhTwNTNIMBsH/QsFbup3FsH&#10;G1+k1spL/3owRDnOQcb1Zs6zRZclTa26hrntmVF+g/V++K1wiKtSZNjyrPrAdovKtfx+7X+Gje78&#10;G6dqI5Ep2Vpty8OJ+IeHk8QAAAAAAAAwyOl5/u+taSSVgdBRpWI36SVocQqYlord1LXG2ln7Ftrs&#10;hiCGq3GCtraxvn9lPtDLaNMNBNebudTtFxG1+SOlYjf2FkWlYlc5iWSJo72YHZWB7RbV9mOv3/pv&#10;U6WTVNs8nFFax8FGsL09nIwUEc+EJEkMAAAAAAAwdvZPphPrLR+UVQmQtuC/ZXu9favtyfPFqwRX&#10;489o8H9rtR1b65wwLc1dytLcpbx88TWRoHq9mZPd46mRPy1IpdxOXSWIFWxV5XcYtR+1Vl6qH7N3&#10;gvx+rvPKfEd21vp3kl+WuAeOW54vXmklMbZW24kmkbyuo4n3gE4bNL//xjrN9ag2Bv9bKj6Q54tX&#10;dz67zMXFRTIpKQAAAAAAANhK6ynuYbVWXib68bcdgTncTnWnLTHk3GLHXlzB/g9nec9T+kklHsK2&#10;fzKtlMjQrTaqN3ORJxuGZ0r4eSZ6VUh48Zq5oTs0XET/Hta5h3bWvt26TiQxAAAAAAAAAIRKJehq&#10;4ml0J/ZVJc68gsZh0AkKx7EeO07B8SCfvVviRidho/OZJp0ICpLEUEnq+H191euimoByem3aSQEA&#10;AAAAAACGGA36JjHDIi7vP2djn23h19LcpZSK9qf1R1XK8QyU1qkMOT3Px54wckuyDP68cOfEvYqn&#10;jztysNEJXN2gk5TaOyrIzlpylWUqs0qclJ70XP9+eGaNrurHrCzPun9NrZXXTmCIDK65Nctjws/i&#10;AAAAAAAAAITL7tR6tTEp+yfTCa0oWn4Cm0l6+eKr56yardV4qkt0A89+A+B+qVaJ7B5P3UpG6LBm&#10;vsSVWHj3Kbl6gCB7yqtSon/t+6WV7mHdNlXDrH1OEgMAAAAAAABjw29A1ATVj/bDo6uNyUCnpU2V&#10;xuH1L198la1V+0qLSjm+OR9BAs9RqzdzWkmTJJIDfu6namMy0efL9rp+hY+f7zGJ9UyknRQAAAAA&#10;AABS73ZP96lUzVuwuJ1qHm6tkgbb623PE9jPF69iWs3fW9p8zN5c4yCDxa12RknKGHw0XadNk8hg&#10;38fdMs1vdUCvnwl5JeqWZwf7TmW+hE4buiB7KepEpLU3DN7uAAAAAAAAiEutlU9tFcPp+d1T1XG3&#10;z4ma0+l/Uy3PdlzXvL3ejqUNUL2Zk/2Tadk7KtwK/L5+W5D9k+nU7vmJfl/r602veknr55CEly++&#10;OlZYlIpd2V5vayWFdPfSsGcL7vM2grL2LZUYAAAAAAAA99zwyd6dNX9DcpP0/rN9G6a02Vpty+u3&#10;9smXhxP+A41Jefq4I1urcus9lYpdeb54JUuz8ewxt6oAa8+nbb+LWGtWr3jwGu6MdLGqMoION7e+&#10;T3Vo/aioq92sJAlJDAAAAAAAgBDUm7lUBkNFbrcxSrJdil/PFnpSbSS9iuCePu5IqZi9E0yslOOp&#10;WohCkq2X7Cp0RlUbk1J60vMcfmwilZZdljS+vyiVil1fQXu/rZfCSDbYCeu1ni9eaV+PSlmtOszv&#10;tRYRyWYGydvMxcVF+tK4AAAAAAAABrEqGQ42viS9FF9uV2J8S2XAvNbK3wR0dfrB4656MyfXmUEy&#10;K83B79tzUtyl9d4d3vd2krgXdK67JYnrr7tOnWtZb+Zcq4BuKpIMe9aqXpPt9bbWs8HPnhiea0QS&#10;AwAAAAAAIARprsQQ+XFSOM3vAcHZDQ0OMgQ7SSYnMWqtvPR6In9tZOXZQk8yE8ESRqfneXn/+UcV&#10;T6nYTazCxCuxYicNSQzVBK/O+9dNBkSt3szJu0/uraX8rNkrqTNqNGFEEgMAAAAAAACAa/A1jYkM&#10;U5MYbutKayXUKLtkmJOkAvk6gXXVNeoG60XM/MzrzZz0+pmbeUNhJNpUr43ds4YkBgAAAAAAAADP&#10;oL+JwVY3p+d5efXG+0T8cNuaqKkE99N2nZ2ovNc4r70dlcoDnc9DJ3ljuW/t75zuS7cWWwz2BgAA&#10;AAAAAAKoN3Py/Tojf21kUzskenjwsJO0DX0fBMe9kxhxBdFPz/NKAe7d4yk52EguiRHWEGorMG/3&#10;noO0u7JmtvSvB4O2J/p93+tcmruUpblLeb54dVN5UG1MSqnYlWcLPclm9F7bzwDramPyXiUxVuY7&#10;crAx+NxV2xiSxAAAAAAAAAB8Gj15XW2IiBRSOyh63BxsfHE8+R13FYBKVUhSnCsSBu1//LYTe/ni&#10;a2gBevcqh6lAw7Kt71mZF9/rrbXyvr7P+t40Jj+DUv2sSGIAAAAAAAAgMWkfiO4UVD09zyfaJkfX&#10;4DNw71efzaSzK7118rvWyodyet8PlUqXpKjMKnj9tiClYjaxigGVKpZqY1KqjcnEqlj61/H9rFor&#10;L9WP2TvXZGu1LQ8n4t3bcSCJAQAAAAAAgNjdDpxOpXIOgFtg+v3nrKzMx7iYEGyvtx0He5eK3dg/&#10;H6ttUFgJh/t40l3Fu09qIeJqYzKRdmn1Zk6riiWpxGhmIp6f8+EsL6/f2l8P68+31zNjtd9JYgAA&#10;AAAAACB2o4HTd58epC6J4Va9UHrSi3cxIVie7UipaH+6208rIb/sWxtNyfZ6O7WBWZVKlyTUmzmt&#10;OQ57R4WbeQZxUU2yDH99Es+Sib7/SiXV71UdHL53VJBKOb55L1GLKT8EAAAAAACAsNSbOdk8nJHN&#10;w5mklxIaPwNxTbCz9u3On1XK6Q22v3zxVQ42vtz6FWcC4/Q8L7vHU7b7Ye+oIPsn07GtJWyVcjvp&#10;Jdzx/Vp/WHucrbF0kywiyT1LluYuZWtV/zOulNtKSRfVBIbl1ZuCnJ77n9NRb+ak1spLrZVPvB0a&#10;lRgAAAAAAOBeSvssBkta38fzxatbAbnt9WgCvFEPzF2au5SDjcubYGE2M3796OPk1TYoqZZGYViZ&#10;t690GRXVvWDnr42s9vdcZ/QTH3FL6rk4SPjpDXBXqZbwk8wRGdxPupUzp+d5h/twKrGZGyQxAAAA&#10;AADAvdTrmx+Ic7I0dymVckbef86mNmBuBf9rrfxg5sFs+O+j3szJ3nE8A4nHpW1LklRPe8c5QDls&#10;L198dQ1Gx90y69lCT6oNve8J0jbpPthZ++Y5KH34a1UE+fdKJ6HjVe1hzdwIOjz99Dwv7z//SOiV&#10;il3X5CRJDAAAAAAAcC+lPei8Mt9J3eBoO1FXSWytZuThxPgGXe3mR6R1doTqCf80Dk0ftrP2TXr9&#10;zM1p91KxK88Weok8k/wMo44zcep3lkiSyd2luUvZWRObuS4/lIpdrcTq+8/6FTO6aq28crXH/sm0&#10;r8RwrZWXvaO7VR7VxqRUGyKlYlaeL17d+fwyFxcX4/sUBwAAAAAAAMaY01wU3SCpKVTmvMSdpLFr&#10;r+N1cjxNPpzlb07Ye0kiQebc3shepdxOfZJ6lO41GLaz9s0zqeOUXHCztdrWmpejM8Np9DNksDcA&#10;AAAAAACQQrWW89DeamMy8WG8fpSKXc+viTOIXmvZB4+rjUnZOyq4fgZp8fRxR+m6b60mU+Gjm5Dw&#10;k8CotfLy4Swv+yfTsn8yLafnyQ+zHuanYsaiUpVS/ahf6aGa+BIZVG7oePWmcOv6k8QAAAAAAADA&#10;vXN6npfNw5mbgdxp5DUbIg0DmEe9fPHVNaCuOkMgDPVmzvN0+t5Rwahgt18vX3yVrVXngeKVst6p&#10;+7Cpfu6Vst5Q9Fpr8BzYOyrI67eFv7c1mpRXbwqyezwlH87MeD74TR6pJKdExNfQcBH3RKrF71Dy&#10;d59+TMIgiQEAAAAAADDGPpwNgnSbhzNjEWwNw/7J9M3p+ldvCtqnhE0R5HS2yV6++GobjFZpixOm&#10;79dqSaDhYGvc6s3cza+gnj7uyPZ6W7ZW24N2WcWubK+35WDjS+LtmZbmLmV73T1Bsb2u10bq9Ny7&#10;hdLrt+ZU2+gmaEREni9eRbASPX6Hkg8nPhjsDQAAAAAAMKbqzdytlh9+g0njxO5UcLUxmcr5BoP1&#10;Ogdh0/Z+hq3Md+RgI9n1q7bLqTYmE5k/cneWxZSUil3bwciqrD3z9HEIC5TB/WZVBE30+4GSUMuz&#10;gz1hvWb/epDI8/u6qjMm9o4KsrMWbO1hWJnvSKmYVa5qqJTbia9ZJNhQ8nozJ0tzlyQxAAAAAAAA&#10;7ougJ/eHh8smMeAXd22vt++cJk9yqLdVEWBC8HRcuQ15ttohlYoPEh3s7jwsPHiiJYy9pdsmavd4&#10;Sg42kt/TL198ldKTnmsFSdDrqyOufwOyv/zyy59j+UkAAAAAAACI1eyjnvzh9yLVzw+lUm7Lylyw&#10;gNMv//zox2/6fXn60/eAK4zf7KOetP6WlbNfb58Ofvkf/y2hFQUz9+hK/vTHjvzh9yKlxSt5vvBd&#10;/sd/r992JqjT87z88s+P5F8+P5R/+fxQ/vKvBfnptyJzv0m+nY1fdvvEyZ/+GE8wt97Myd6bKc+v&#10;O/s1K3/4/WB/xG3/ZFr+7//HOUlw9mtW/uXzQ1n4XV9mH/ViXNkP/3X4WaYoyfUOG77npd+Xs1+z&#10;Uip25T8tdeU/Lg7uf911/vRbkfeNh1rfUyp2lf4NmMhmtV/b8r/+/blMJQYAAAAAAEAMaq1B//W4&#10;KxisFixhKBW7N61Mfi4mH8zzy+oTPzix3jWib3xQSVbFOJ26f/XGjDY8fpWe9KTa8P46r1kNYVKd&#10;0yEiUv2YleXZCBdjo9bKK7c7evfpQar2htUWyxTLsx1ZnpVQKm4Gs0TU2mtZVJ+b2Uzfx4puDyUf&#10;0/E/AAAAAAAAZulfJ72C4J4vXt0Elp4+Tm8rqaW5S3n54qscbHyRly++piqQaprRuSujkhx6HdTy&#10;bOdWINVOqdiNNYGkOqdDRJSTCWHyGpQ9rNqYDGUgOcKxs/ZN+Wt15m0szV163kd2Sk9+JMrT+xQB&#10;AAAAAABIERMGFQe1NHd5kwAARLyTFNXGZGz9+aPw8sVXebbQuzODIs65A2nhJyGRpmqMib5+RUGt&#10;lZfqxx/DuLdW28YmgJfmLmVnbfCZuCXA/FQTWv9mqCbWRn8GSQwAAAAAAAAgRlZrMUul3P57O5f0&#10;+bmo1nIpzYYTkPVmLtGg+3BLN9OY1m7JTaXcdhyO7kTncx+9xy2DSpqCsfe8lah+vnglvX5G3n8e&#10;zIR5ttCTzESwtnUvX3yVn4s9z2oiuyQJSQwAAAAAAAAgRqPBzVdvClIpi5FBTS9ZhbnXSQT9683c&#10;TVB9oh/eXI6kqwZU53SIDAL1cfJTqfBsIZnZOrozIHTmnjglMIa9elOQUjFrbFWbtc9X5sN93aeP&#10;O7Kz1ret9nBL7JDEAAAAAAAAAGJSa+Vt//zVm0Iq240N5kZkHasD4g6ki4jsn0zbrGfKVxsc03hd&#10;72FxJ8UGge8pre/JJDixeWu1rTRjpFJW3zf1Zk72jtWSI9XGpDxb6KUyeRmEn7aE2V9++eXP0S0J&#10;AAAAAAAACK7ezMl/+affSOtvWXn4YEJmHyVzgjuo5t8eyPvGQ9u/W/hdP5Xv6+lP3+UPvxepfr79&#10;vrbX27IyF2+A1j6BMVD9/FB++q3I3G+uYl1T2Jyut6VSbsv/9uLfYl7VgNu6Rm2ttuXnBAP487+5&#10;kj/9sSOP/0Hkg809WSp25T//46Usz6tX3/yXf/qN1hreNx7KH34vMvco3XsyapmLiwv9Oh8AAAAA&#10;AAAgRpuHM7d+f7DxJaGVBOPWaiat78kUKm18RMbrOp+e52/mFpSe9IyoNDk9z3vOmygVu8a1UrJa&#10;kPltP1Zv5mT3WK8SRSTdM3HiQjspAAAAAAAAGM2uBVPSA5b9GgSZ7wZ4dXruw17/Wu3raq18YsH+&#10;Wisv/WsJPCTZsjLfCX1uQVAr8x3ZXr87+8WytdqWp4/9v/fh50GYn2NSz5P3n7O+PsNaKy/Vj4PW&#10;YqViV54t9CSbCW/+i0lIYgAAAAAAAIwx61T0ztq3sQxupdHO2rebwbalYleeL17J0iyfzTizr04o&#10;jO0p/OXZjhxsdO5UigQZsm7fKqzw4x66J883u4qjamPyZuD71momUJLIRCQxAAAAAAAAxpgVOO31&#10;MwmvxL/RYcZbq+1UByz9DLaNgnWSW0TGYsCw6pDoiX683fU/nOUdB0i/elOQrVUxIuhs7YdnCz3j&#10;KkU+nOWdZ500JqXamJSdteSqKYJ4tqA+B0elZdrrtwUpFbOJP1/CxEwMAAAAAACAMWYFJscpoIVg&#10;3Hr3p71ix22wt0jwVka6VOZDiCQ3F8FrjoMJsytG5+G42V5vJzoXxGv/2VGd0aI688XPa9uxZoSI&#10;SKAKmjBQiQEAAAAAADDGlmc7sjyb9CpgknefnEOC7z49SHUS4/nilWMQuVTsxl7xoJLAsL7uYCP+&#10;4LvXIGrrWiaVyLCbh+Nm7yiZ62hx2392KmX1WTi6CQwRf/NfnJMlU7EnAS0kMQAAAAAAAIB7xC3I&#10;Wm1MJn7yPoiluUvZXs/cDDy2JH1C30Sn52oJgmpjUkpPeolcP6vdWVpY+08l4VAqdiOvvql+zGol&#10;sb0qSQZt0QqBKzysmUDD3KqRSGIAAAAAAAAAHurN3M1ckWwm2dYqcGdVH6U5GRMH1SoREf1geFh0&#10;WzOZYHm2I9vr7pUTuu3D6s2cr7XoJCXrzZzy9T49z/tKwLi1Vxv8ecG2pR1JDAAAAAAAAMCF3enk&#10;rdWMEcOY/dhebzsGWLfX1dvbwFul3FaeiWGypCp0SsVuahMZw22trCSE3+Tn4PvcW3/ZKRW7yl/r&#10;1Vps2Ks3Bdle1xv+rjrbZPd4SirlzK0kyYTyTwEAAAAAAADuIbsg6qCtSjotz3Zka9U+aJ5Ey6B6&#10;MyebhzO3fqm2OjKd6mn1JIZ6p0HpSS/pJYRiae4ykeqtZwtq10939oiIXqsv3ft5NPFHEgMAAAAA&#10;AACRqDdzvoJjiN7Txx3ZWfsmlXJbSsWubK+3A/W596vezNmeAH/1piD7J9OxrycKO2vfAv29CZKq&#10;FNFNqple0RKEn/eWzfSVvq5/rf3SWhUyOq3LLMOJD9pJAQAAAAAAIHTDwelSMTt28wl02rSYyjoZ&#10;vjKf3BrefXIOTyY5UDpMS3OXcrBxeWcegO5chLC5tRUbpRoMj4LqOv0Oyrab01AqduX54pVRs28G&#10;7009GVApt5XX//6zeQPU33/O3jybqMQAAAAAAABA6Kwh2CLpHM47bPSkfKnYHbukTFK89oZOyxrT&#10;rcx35GDjy82vpFtILc92lJJxOsHwKAwGZbtXIfi5J602ZnZVAtXGpOweTxnX1kx1Zo1uQke17ZQf&#10;QYaSWzIXFxfJpdEAAAAAAABwx+bhjOysfTPqFLCu4UqMrdV2aodgI1oqw36TaHMlcvuEftJVE1Gq&#10;N3Py7tODOwklE5N1tVZe+teDU/rPFnqSmfA/x0V10PT2etu4aqBaKy/Vj9k7n5nfferU1s2NznVR&#10;vdbDhvcfSQwAAAAAAADDbB7OGBk486PezKU6GWOSejMnvX7mJoCbzfRTf229gptJJA9qrbxj+6Jx&#10;uS+d1Fp5meinf195sWsh5SapRJqKsJ6xH87y8vptNNfETxJj+F4jiQEAAAAAAAAYzimwbnJwVYVX&#10;MDnuiiSVE+mmVEmZnCC0Em6v3hSkVOzKs4WeUZUsukF1Uz7zqKleF93r4ZYYdDL8bGOwNwAAAAAA&#10;AGA4pwBgrZVPdWXAynxHtlbF9gT49npblmbjDRx/v854fs27Tw8SDWjfPjE/SLiYVCEympiqNial&#10;2hARKRi1Th3XGe99MQ4q5bZnhcrWqv6MlMH8lbvtr5yMzv6gEgMAAAAAAAAwnNMJaRPnFvhlDQBO&#10;MkGgehI9iQoYlRZISVcMqFw/E/asbiVGWpMvftWbObnOZKTXE/lrI7z2dV4VGU57g0oMAAAAAAAA&#10;jKXT87xc90WyWf/Df033bKGX9BJCcx/a9fhVb+aUZjgkWSVyep5X+rpqY1JKT3qpuicn+v7qAEYT&#10;TyYkcFQM76Gnj8N73eXZjhxsdOT0PC/vP/+ozCgVu657giQGAAAAAAAAxs7+yfSt1iXb6+lOZGyt&#10;tm1bLpk0Z2AclIpdz5Y3pWI3ptX80OurtTOqNiYTC5LrDMqufszK8myEi/Gg0jZpmG5iyKniYNBa&#10;a/LeVXaMWpnvyMq8KO/ViYjXAwAAAAAAAMSq3szdCUTrDpU1zdPHHamUb/eJH/19nOrNnNRaeam1&#10;8jdtoMZB6Yl3ZYvK14Tt/ees8tem4fNQnY0QFZ3k3+h8Bi+n595DrPeOClJrqVWugEoMAAAAAAAA&#10;DDk9z4fS+9w0SZyeHxV0CPfK/KAVS9JuD5a2TI3F6fLl2Y7srPXl3acHtoH2nbVvsQ8bFxH5udj7&#10;+3BshGVn7ZvsHk+5fo3unq61vOeWWPaOCqluOKO4AAAgAElEQVSvEIsLSQwAAAAAAACIyO3+7Qcb&#10;6U1iLM1dyvZ65uY0tAl96K3Af6Wc7hZQtZZdAmNg76hgRJIlqKW5S1mau5TSk570/l50kfRclax6&#10;IUZiCUiVVlyWJKuILEtzl3KwcSm1Vl6qH7O31l4ptwfJXM2EVfWjxgclybfVSguSGAAAAAAAABg7&#10;1gBZU1hB6EzKm7v3r93/vt7MjU0Vj0kn5JdnO1IqZj2TBEkmB0pP1KtFshl/g7KjsDzbkeVZ9fkM&#10;bnTbZAWdYVJr5aV/PXiuTPTHr4LOQhIDAAAAAAAAIjKoECgVs/J88SrppYwd05IqfunMZkC4ni9e&#10;uQbJt1bbiVb5LM92ZGtVHCt1LJVye2yD7XEZrpobVio+kOeLV2N3fTMXFxfmpL0AAAAAAAAAGKvW&#10;ch9afLDxJcbV/FBv5qTXz9wkWcYxkCsyeJ928zpMmkfiFGAXCWed1uByEz/fzcMZ7e/RvWf2T6Y9&#10;Kz5M2g9hIIkBAAAAAACAWNSbuVuDdHfWvhkZiAyLXbBxHN6z/WDv5AKnbkHdcbjeaRZWwsEtMVIp&#10;J1uBMsxtnXZ07xmdJEnQ+7HezMl1JnPz+ySTIrSTAgAAAAAAQCzefXpw5/fjGmCutfK2gfVxeM9P&#10;H9+ez1AqdgeVD5pDkMPgdJ0t43C90yyMa++UNLO8elOQrdXBvkzaIJminsTQSQzUWnmttewdFXy1&#10;sHOutiqEnjBSTXKRxAAAAAAAAABiEnSQrylevvhqxPuofnSf0ZH09a618lL9eHsgt2nVIVYrLpHB&#10;gGiT2hDVWu4JDMvrtwXZXjdj7Ttr325VnLl9nQ6vvR4GlYRRqZgNPIx89J4QmZKt1bZjIookBgAA&#10;AAAAAGIxOpj4Pg4QLxW7SS9hrHjNBkiSU2uh3eMp2V7PGBFwt2/FFf6Je790AvfVj1lZno1wMYqW&#10;5i5lZ01sZ5eIDFUuaSay/Oz1ejOn9XNUEkbVxqTvmTNu7bYGP7tgm+RjJgYAAAAAAAASN9rCxJQg&#10;ahCj78ntpDH8UZlBkMSwca8T7SLJDl8enU9jp1TsJl5tozsoO6nB8nFQGeg9Sud66L5+FAPJLaP3&#10;xoTWTwIAAAAAAAAi0L++/fv3n6NvnRK15dmOHGx8ufmVdAKj3szd9KAfF9mM+/ns7fV2TCu5TelE&#10;ewztgZyMzqexU21Mas9hQHRKT3qRvr5ugkTnWeI1u2bU6EwOkhgAAAAAAABI3GgwOuqA3X2zeTgj&#10;u8dTsns8JZuHM2MTnF6au3RMVFTKyVU6qEiyFZbqz04y0YLbdPdy1Am860xG+WtHk9S6SGIAAAAA&#10;AACk2ObhjOyfTCe9jMAGfeS/SaXcTrTNzjg6Pb+bsNg7KoxNVYZV8VIpt6VU7Eql3JadtW+pb0dm&#10;gqRnjlTK6oF4na9NK9XERKnYNeoZ6qeybvj5xGBvAAAAAACAFNteb8tEfzxGnvoZFAtvTjMj3n16&#10;MFbXfGW+IyvzSa9ioFJue87qSKrVlY6kB9GvzHdka9W7PdfWqr8ZOqNza4Zf7+FE37j7Y5Cw6zjO&#10;gvE7NNz6Xp2kVZxJEpIYAAAAAAAAKWbSaVsAAyvzHSkVs45B4aRPyqsGrE1o6/b0cUcqZedkXKXs&#10;L4HhNhTeSprsrJmZXF2ZHyQzaq289K9FMhMiE/1gSZfSk55UG2pfq1v1ovPaluH3QhIDAAAAAAAA&#10;GGNOAWsTAtRWyxgTA8VBvXzxVUTutmTyG3QP0/PFK88kRtKJlmEr8x3ZXh/M6LDWXSm3JZvxH7j3&#10;qpQREdk9npKDDXP3Zpifz+C1vK+JiGjvX53XFrmbJMlcXFyMR70hAAAAAAAAEND+yfRNkHRrtS1P&#10;H5sRxA2i3szJ7vHUrT9L+r0NX2cRMwL7Uak3czdDkIOelg+TUyslkUECw0rCjCO3KoxRBxtfIl6N&#10;OeyeFaP83qtu+23U6DUniQEAAAAAAACIfWBzXIaM15s56fUHgfTMRLJtyEYTGJZxTmSYbHjfl4pd&#10;KT3pjcWed7N5OKP8tePyDNBh9ywMY06ISvJoZ+3bnZ9BEgMAAAAAAAAQ++A6gfVweQUx7QKYSB9r&#10;VoNI8kkzOzpJDJ4B4bOSqu8/Z0VEPBNnzMQAAAAAAAAAxH5OQDbD+d8wWUFLE9WbOXn36cGtPZB0&#10;2620cWoZVCpm5fni1b1NUI3z7Bc/rOuwMq/29SQxAAAAAAAA4MtwwHIcTtAvzV3KzprI9+uMTGQk&#10;0NBg2Hu20JNqI+lV3OU0C+D124JUyvqDjKNyep6X958Hw61NS7C4zTyoNial2piUnTUzAvlOw+7t&#10;ZCb8/Qz7qqOpsXhWxo0kBgAAAAAAAHyx2sWIyM28hbQjuBitQTLAeZh0Utf/3SfnMOmrNwXZWUs2&#10;oWWXZHn9tiAiBWOC4ipDm999emDEWktP1JNpflphOc19ERHZPZ6S7fWMcS22TJb95Zdf/pz0IgAA&#10;AAAAAJA+c7+5kj/8XqS0eCUrcwTkwvThLC//9Z8fyV/+tSCtv2Xl4YMJmX3US3pZofjTHzvy+B9E&#10;PjQe3vzZ9npb/qd/305kPfVmTv7Pet71a/r9vjz96XtMK7qt1srL/2FTJWL5l88P5Q+/F5l7dBXj&#10;qm47Pc/L+6HP08nZr1lZ+F0/8b089+jqzh60s73e1r6um4czcvare9u06ueH8tNvB89QeKMSAwAA&#10;AAAAAL5xmjgag1P2A1YrnoON5E+wh+Xp444cbLB3VKhUOFQ/ZmV5NobFhOA6Y0bV1tPHHdlet7++&#10;pWJ3MMNjVu+eq7Xck2HDXr0pcA8oIokBAAAAAAAAGMQpEFpv5oxoxTNuBtfUudJBZNB+yGTVxqS8&#10;fPE16WWkzvLsIJlWb+bkOpORiX6wtmHVj3qD64Pe02Gt23QkMQAAAAAAAADca16Dnqk4cqcz/NrE&#10;axlWAkB1WLjFb1WK/RD1KamU28YMoQ+Tz9nqAAAAAAAAAKJgF+TdWm2P9UnrpL188VW21+1nchxs&#10;fIl5NbdtrXrPCqmUk5knYlme7Sitwekajwvdz2Gi39f+GZuHM44txl69Kcjm4YxWW6s0oBIDAAAA&#10;AAAAqTV8IrlU7I5NS52dtW/y7tMgdFd60kv89HqtlZfqx6xUG5NjdZ2Hhd1aKCwPJ7wD3Sacvl+Z&#10;70ilPAik29lebye+j6OWzeglJXT31/7JtNLX7R0Fn7dRa+Wlfz3478yEJHo/ZC4uLvTTPQAAAAAA&#10;AIABNg9nbv1+Z+2bEYHncWLXumZcExmmqjdzsntsP7fDtD1fb+bk3acHN62VKuW2ZDPBA+D7J9M3&#10;r1kqdo1I7tkZXqcbP0md0edd2K8vInJ6nndMRG2ttuXp43Cu+XCSxGt/kMQAAAAAAABAapHEiJ5T&#10;4PQ+nKw3jVURIyLybKFnRAVG1NwSOKViV54vXhl3z3slMvzMrrCfg+HMT6LRLYER5HVVfobbZ8lM&#10;DAAAAAAAAKTWztq3m/9mbkT46s2c499Zp6gRn+XZjrx88VVevvh6LxIYIuKYwBAZDNK22q6Z5OWL&#10;r47zMbbXzR2+7ZXAENEfXj7sw5lzkqTamJTd4ynbZ455nzAAAAAAAAAiY50QHpeKhaW5SznYSP/7&#10;MNVgj9gHkTMJH4+2O9FNdch4UZkBYQXVTWtvtjLfCTyXYpjuEPBnCz2tr9cZBr5/Mq19vT+c5eX1&#10;W+8kye7xlOys3Z4XQiUGAAAAAADAPVJ60pNSsTsWCQzEw+5EeanYTTRZ4HSiW6fdTlzcqlmSVG/m&#10;ZP9kWjYPZ25+6QSy46B66j9IdUBa6D6zdYeMW23KlL7Wx/VWSWBYev3Mrd+TxAAAAAAAALhHrHY0&#10;CF+tlZdaK29s0NqvlfnOnURGknuo3sy5BkRNuP6n5/mbxMDu8ZRsHs7I6bk5CYJaKy+7x1N3gtF7&#10;RwWj1onbttftW1SNMq21nu49OZqgpJ0UAAAAAAAAEFC9mZO94x+Bt+31zFi1NQq7NU4Q15mM69+P&#10;nuKOm9Pg4ldvClIqZhNPIo7u1VGv3hRke13Gav+Oi+XZjmyvu1cclYpdefpY/7N7ttCTaiPA4iJE&#10;JQYAAAAAAAAQ0OjwYRPbGo0Lr9kASc7qqLWcBxeLmNH2SGUQtin7V7XyYGftW8QrMcfybEcONr7I&#10;9npbSsWuiAwSF9vrbTnY+OI7SaYzbFz3eutWhYxWflGJAQAAAAAAAARUKnZvBait4CLC5zZsXCTZ&#10;CgKVuQL1Zi7RVj8mJFJULc92pFTMuq45SOukejMn7z49uHPvPl+8Mqodk53l2Y4sz4bb2m30OebE&#10;z7VRfW2Ru/M8qMQAAAAAAAAAAnq+eOX6e4TL6ST4cPLIhNkYCO7li6+ytWpfkVEpt321ThIZtP2y&#10;mwtSbUzK7vGUcUPO4/B88cozAataHWP32irsklKZi4sLvTHlAAAAAAAAQADW6ec0nHbWlfQp+/vm&#10;9Dwv7z8Pqh9KT3qJz3GotfKerZgONr7EtBp7H87yroPRRQbJoKRnd4yqtfLSvx78d2YieMXN5uGM&#10;59dsr7cT31NJqLXyUv14uwKmUm5rtZyyU2/m7rTeG7a1ap+UIokBAAAAAACAWA0HD5MO6I4ju0Dh&#10;zto3kisxcUsSmJIc2D+Zdm3tM+73pdPwdTvjfi2SopOUYiYGAAAAAAAAYrW12pbXbwuOLWIQjN3g&#10;5nefHkivnwnlBDvcPX3ckUpZ7gTJwzjJHpaXL77Kz8XenWSLNQ9i3FnVO0iOznOISgwAAAAAAABg&#10;jHi1yeFkeXysuRymVsHUmzm5zmSkfx1Oi6a0UGklZeF+SR6VGAAAAAAAAMA9sL3elok+55njZGry&#10;whLV+kxP3lTKbeV2UkFYLZPef87Ks4WeZDN9Y6+JyUhiAAAAAAAAAGNke719Z7i0CQOKh+cQWG2L&#10;COiOl7uzJqYchzUnKZtRS+aVil1fr19v5uTdpwe35o5UG4P/3V7PJH4vpg3tpAAAAAAAAHCvjA6+&#10;Hteh1yadhndq32PSnAgE49WiybT7zGu4ud8h7LVW/k4SMazXvq8mkl4AAAAAAAAAEKdeP3Pr97vH&#10;UzcB/3GyNHdpRNDY7drG0dLHS72Zkw9nedk8nJHNwxnZP5k2bj8Mr3H/ZFpqrXzSS7rl9Nx7PXYD&#10;55P08sVXqZTbtn9XKbd9Jxm8EhgiItXGpHGfocnM2jkAAAAAAABAxDI2x3pHExsIz3XG3Gs7WpUj&#10;MggwVxuTxrT9GW3RNFifSKmYNeY0v0oyqtqYNGa9lpX5jhxsdG4lFIJ85jrJr/617x9z75DEAAAA&#10;AAAAgIiI9PsiBsebQ7M825FK+Xbg1S6xgXAMgsL2QW6/MwfC4lYdsHdUkIONZJMYtdbojIkfqo1J&#10;KT3pGZFoSbskruH7z1lZmff3vfVmTr5fZ+T12x97Y5znzJDEAAAAAAAAgIgMEhjXfZGJe5DIWJnv&#10;yM5aX64zZpy2H3c7a9/uVDyYMPDZbSaCyCBYnGRQ2Ks1kQmJFpHBZzkcUL+vBntlyvPrRESeLfR8&#10;/YwPZ3nba21VEJWKD4yreAmKJAYAAAAAAABuOCUwTs/zkplI5sRyVMbxxLKpluYu5WDjUurNnFxn&#10;MjLR73P9x8jDib7n12yv28+fGDelYtczOSYiks14X7NR9WbOM1lUbUzKs4WerMwHe1bXWnmpfsyK&#10;yCDhks0kd8+SxBhzSWeLAQAAAABA+tWbuZuWNiac+h5H9WZOev2MvP+cHduWMCLmJY68As6mrddU&#10;S3OXsr2ecawc2Vptj1UC1M3zxSvPJEal3Pa1t1SHo796479Cp9bK3/kcq43B/1bKmcDJkeGfYyVJ&#10;vNqiZS4uLvRTPkgFazDRwcaXpJcCAAAAAABSrtbKc3o+QpuHM7d+TzwnHnaDvS3b68kH3keHeo+q&#10;lNuhBZXDYAWmh4P4YV1Hq4pHxPyKMLtEgCVIG7XR54QbP88Qt3VbgraBc9rTbjM9SGIAAAAAAAAA&#10;CbILHO6sfSNhFCOrEkZEjGub5hRYLhW7Yzf7wI5bYN2ERJOXMFuoRZ3EUH19v0nW/ZNpzyoVu8+U&#10;dlIAAAAAAABAgib6d88Yk8CIl8nXe3l2MITeajcm4t1+Z1zUmznZO3auDNg7KsjOmtkVYmGurVJu&#10;u1bmWErFbmg/046fEQa1Vl5pVojdsPqxTWJQ4ggAAAAAAIA0WJq7lEo5cxOcjDoAqYMYmxms678y&#10;n/BCYqYyA+L7dSaGlZhBdRh46Ukv0nVYbb109AIsaSyTGMNlLwcbPGABAAAAAABgtpX5jlFD0++2&#10;8JmixRVip3Jy//Vb/0Os08ZrgLpIPEPU7arHvPy1kVX+2tFKjwntn5Yy9WYu6SUAAAAAAAAgBLVW&#10;XvZPpqXWyie9lLFnFyRVORWPdKk3cze/kA6D9mLfbCu2tteDDd1WFXcycyyfPDtr30IblgIAAAAA&#10;AAAzWIH1akPuzcnrJDgFtKuNSSMGSddaeal+HJzqfrbQk5V59oIu+wHL5lXblIpdz2oMk9qvxWVp&#10;7lKW5i5Dvx9VZm74vd7PF6+UKmtKxe6dPTiWlRhLc5eyPNsx6oYDAAAAAABAMNvrbREZBNoQHaeY&#10;mgnB4tPzQZuramNSqo1JefWmcKu1vAlOz/OyeTgjm4czRlYO2ScwBnaPp2JejTuV2Q7PF69iWMn9&#10;sDLfcX2+lopd34mTpblL2Vr1fnbbfZ6Zi4sL/QZWLmqtvPSvB/+dzVAJAQAAAAAAAKTN3ZkYkvgp&#10;/Xoz5xhk31qNp42OF6cEQaXcNqJixO0aWrbXo5+poOP0PO9YHRD0utrtc1P2UpLqzZx8v87I67eD&#10;a1MqdqX0pBfKvvhwlr953VFOey/UJIbdAoJkZwAAAAAAAAAko97MyXUmIyJiRFDbLuA87GDjS4yr&#10;uctrfUkngUS81yhiTsJl2Oi6wwiquyVHRMz4vMZVvZmTd58e3CT8vPZcaDMxnMq2rNKupB8idurN&#10;nPT6gwdxZsKMhzEAAAAAAADSwWoTNK4xJdMCuBN957PYJrS68koOWHHIJLldQ0vGwAEEy7Od0Ofg&#10;eM1+2D2ekoMNs+6BcaE70yOUJIZKX7daK2/UA92+tKtAhg0AAAAAAACehjuSlIpZOpHEYGnuUkrF&#10;B7btmpiLoGYQ93RvJ2VSDDcqqnNKTItp31ex5dWsORkmSNPwGgAAAAAAAJhnuKW6U5wJ4Xv54uud&#10;4cDb620jDiV7DZzPZkIdTezb9rrzOt3+bpyoxqpNimnfZ6G1k0qLejPn+Q9LvZkz4sEHAAAAAAAA&#10;4Lanj8NvLRSGlfmOlIpZ29jj1qoZiRaRQaXFzlr/1kwCkcEa70vVgWrLLBNba91HoSQxBpvbvYeY&#10;KcNgVHrPmdCfDgAAAAAAAOY62Pgi9WZORMybHYHkvHzxVZ4vXsl1JiP9a3Pn8OrOJBg3KvHsH1+n&#10;b3Rw9TDGGegLrRJjZ+2bYyumtJUhmZZhqzdz8v06M9RnsSvPF6/Y7AAAAAAAAAkyLTZjzenYWm3L&#10;08fmBc7vC9P2RZxqrbxUP/6oRtleN7e6o1TsunbsCRLTdhtZsHs8JTtr93uf6Mr+8ssvfw7jhWYf&#10;/f/s3c9PI/234PdTNo3LoO+NuHdmYWh9Uw3SjLIZiQtPd4mw4Ec20d1FURYR/ANBCMQmm1lkkTWi&#10;v4goy0igrKJEiRQpUsKPBeG6uThOIo1m1bQ1AjvZ0FejgI0fbGfhp9zGLtvlcpXrU1Xvl4TUgG0+&#10;2FVl+pzPOacmn/5JQ/7+x4fW10yjKv/J377K3yr0gvy//1/y3RrtrHz6XTJ/qo1pRf3liyk5vJiS&#10;28KvNT/8Y/N3+Hf/qcjsnxhaBAAAAAAA1HVyPS3JD0liGD47uZ6W//7/bA4rvi18kNK/TcrnP/8e&#10;8KoQJ7cPuvzlMi0P/5hsfS3744N8/GuRub9S7/z//Off5c9/I/Kt8D5WPGpM++5R73rMTo1Gg/Nz&#10;CNrT05MaE2XGqN9gb5FmOaAqBq2V8iMAAAAAAKCy7bMZMY1qbNvWjMv22UzX11SKcSHaciVdjs57&#10;t2dSuSJDRFqt4URGr5CwOxftcH46F7vB3iLN3nS/GbVWe6Z2BxsvAazInpMh5MzvAAAAAAAAKtvf&#10;LEuiEbs9tOiQL6bYiBth2e/Jgd9fyoxpMS6E8di8e9Tl6+Wv+PbeelmZudRei2USQ0Tk88eKnG6p&#10;/aLWtcEJim8/krI8N4bFeIA3KwAAAAAA4kfl3ddRcrDx0hokbM1TVcH7XenNOQEq7kBXOW7V2alF&#10;xXm5gzZiZwuTsanGGjRrY1S9ql6aCY10JJMZsU1ihIGTXQpfPqkxu8MJlS6sAAAAAAAAUbI4+yqL&#10;s6+hCBTfPepKBFnzxVQr8dM0pVzbI7tW89nCpGQLk3K6RaxNReZCTbKF/rfZW3c/NLxf2y6RZjLD&#10;i837d4+6fPvRHNK+t16WpNYILL6bCOSnwpHF2VcxjWrf26hwwQcAAAAAAACc+vajf+uhcTm8mOpK&#10;EBydp9/NRwhSrqT33dF/96iPcTX9DQrK72+6D9qHzVKmIrtrvX9f06i6juk6PTZzJffHRq6ky/bZ&#10;jHy9TLeOv6+XaTm8mPLsmMsXU3L70Pw522czA9dLEkNx/Ur/VDz57x5/HXzbZzNycj2tzIUfAAAA&#10;AADE292jrlTgN67MBbU7i9zcq9G8ZtCcCVWSQSLNjda9NmObRlWp6pZx+PyxYpvYMY3qSNVSTsYP&#10;iIg06u4eP19M9a30+HqZHvkaeveoy+HF1Lt51Ufnadk+m+kZR9aenp6YrBQC+WJK6pomjboEWrrT&#10;j115m2V3rSyfP8brYgUAAAAAANTR3kd+1EAinOvs369Su6b38zp+UeX46Bzc3EnVeFuupLeC6F52&#10;kbGC51oivrN28sWUHF5MDbyd2/Os1znRye1cm9sH/V3yws7BxktX7FuNtGLEnVxPjzxsR8WkRbt8&#10;MdW3vO34Ki0HG2omXwAAAAAAQPS1zx5VZeh1HCxlKp705x8nVSpFklr/vecfEmruTfc6wWAfuE8r&#10;lRAbl2ZsdXASQ9XnZVACQ0Sk1uiuNqGd1Bj8ZtQiH7y3O7g6OS13AgAAAAAA8Nri7Kucbv2U062f&#10;kY/TwJle7X5UCQAvzr72bCe/t16OzXHcq/Lg6Dw90uyHsDrYeOn7fRVHEAzDrvrIl0oMq2SIodNN&#10;KpZ1BcFtLzYAAAAAAADAa8tzFTnYaLQ256rYpmgp82uN334k5TejJh8S8el2Mmj+QvZ7UpYyY1qM&#10;IhZnX+Vgwz65E4XqFLvZKp4nMd73aku77o+FcBlU3ub0NgAAAAAAAHHAjA41hCEZYK1xeS7ghQSg&#10;30wQEZFsYTKW506zssz7Y/dg42XgzI1RKj1Mo9p3JIGIfTs3z9tJaW2PuLsW7tIVOLc4+9r39d5d&#10;i0+JGwAAAAAAwCDtw66zhclYtsWJqnwxFfQSAFf6tTATabYxG6XSY9A8ol7t3LSnpyfPt8fniymp&#10;a1roS1cwPLsJ9rtrZVpqAQAAAAAAtDm5nn63I/lg44UNoBgraySAim20LO+7/nSjisk/uZIu2e9J&#10;ERH58qkmSc2bNmbtVWjt+r2WviQxEG/tF8BEIz49+gAAAAAAAJzKF1Nycz8h2cKk7K2XlZota1WF&#10;eBnYzpV0ZQPlcdMriKzqPAW7TdMWr5J/VvUMcczxaU+SrMy/9X3uSWIgluwu1qr9wQAAAAAAADBu&#10;7QFjr3a5W3EYYi9q6JcUUHG+cXvCr50XCQy7Sg+qO9RDEgOx01mu2UnFizUAAAAAAIgWFXd+54up&#10;rqG+KiUerJ3bKlaviHQH21VssU5c7Jd+yRwRWrypxPPB3oDKciW974VapJmBBQAAAAAAwcsXU5Ec&#10;eH33qMvhxZQcXkzJyfV00MtpsQvYagpFD4/O0624ztfLtNw+qHVsHF5MvYs7HV+llXp9nWAo+S+/&#10;17Wgl4A/KHQZAvxn9Vnrp9+wIAAAAAAAMD6HF1O2vfvDrj32kC1MKpuoMY2qMjMS7DadHl+pf2yo&#10;9vp++VTr+30qD34Jw/EVFxNBLwAAAAAAAAAQae4Cbw+i7m+WpVEPcEExdLr105fB3n7pPGaCXEcv&#10;Kh3DzRZcBOcRLiQxECvmQk2yhf632Vsvj2UtAAAAAACg6V/+z38l//RPdbn7Nx9EZKo1WDcMQXQ3&#10;Trd+yt2jLt9+JMVcqCn3e6q2HhGRpNY91tc0qkokMESsCoYp2++p1JJL5Feiqr3KScUZI0Hb3xwt&#10;Rtj5HIswNNwtBnsjdhhgBAAAAACAWuoNkf/6f5+Wv2/7//r+ZlnJYDqCc/ugt1r8qDg0225QNEFr&#10;dd096j3byo96fPV7bBJGwyOJgViyS2SYRlVW5t+UyeADAAAAABAn/9X1tMz9OzX57/6vZuBPxUCf&#10;1TKI2AF6aU+0qHgM4z27agkvEqh2Ca12bKIeDkkMxFa+mJK6pomISKLR4A8QAAAAAAAC1BCR/+Vf&#10;6/Lf5tQMALcHO6kSAbrliym5uZ94t3H4YOMldjE3u8RIJ64hw2EmBmIrbhdQAAAAAABUponIf/DP&#10;XuVfZH6X//Ff6UolMAD016t90uHFlOxvagTsPZYvpuTwonsGS1STI4qNlQFgJ19MtUpWAQAAAACI&#10;qg/Jhvz1dF3+s39fvRkCS5mKnG79lIONl0gGCYFR9Jr/ICIDqxKiJtEY3PjIyW36sUtgiDSf6yjG&#10;EKnEABTW3kexaSqWZXgAAAAAgPhIf1C787lq/yfPlXTJfk+KuVAjuQIoYHH2VUxjomser8U0qiNd&#10;R+4e9b7fv7mfGPk6lS+m5Pe61opLBj1LmCQGoCi74eMizUzr6ZZafzABAAAAAIBgWLvcswWRgw1m&#10;fkZRrqRLoy6iJYREVUjsrDaryexie9b33OpX9WL9zFF+Rq6ky9HF+5+RLUxKtjDpWWswK/lqPT+D&#10;ZiCRxAAUdPeo98zWijQrND5/5E0LAIkxXkcAACAASURBVAAAAIA462wbU9e0gFYCP9gNyhZJK9ml&#10;Y2+93DO4vr9ZHvNq1LCz+izmQk0adZFvP5Ly5VNNkpralWYi/dt/HZ2nR06W2g0+bx47aTnd+ml7&#10;H+3p6Un9Zw6Ime2zmYG36XVSAwAAAACA+LBiCKZRHXmHt5c6Bz2rOHC4Pf6i+vo6qRgXsgtOq5hw&#10;CbteQ9Qto1wLBj32qI9vd4x0sju2J7bPZsQ0qvTNAwAAAAAAAEJGxWC2SHfLm+z3pCxlAlqMjZPr&#10;6Xefe7HDPO6WMhU53aq0KoS8fi5zpeYsiEQj3q9Ts+1S70TAyvyb68f+9iM58DajtKvKfh/8+Pli&#10;quv1nbB+cLYgYhpJpTK2lnwxJXVNa/V+c3Og2v3ygKpMo9q3nRQAAAAAAADcs4u71Bq04/KC1zHY&#10;fDElhxdT7762u6bFutX6wcZL13Mi0qwoWsy4f/6/fKpJttD/NqZRdf34br2biWGdvColMnoNNzaN&#10;CcfrvHvU5duPJEkMhMbK/FvfJEZcewkCAAAAAIBw2F0ry/HVr93i5kItwNU48+1HUpbngl7FL702&#10;uQYRRA6SXbD++Cote+vSdxh0lC3Ovsrp1qvnQ9+dzOwY5Vx2kiSxi+Frf/eXRtfKBk0DH5deCYx2&#10;KvarA7xidw7QSxAAAAAAAISFqt1R7Hr/q9iaq324t2lUZWX+Tcnn0y+DZjQQJ/NHr7i8F893v5h/&#10;r1j/hM1tlcg65ospR+10VOunB3hpZ/VZdlaffeslCAAAAABAlFmzYFXqOhI3qsYylucqYhrJd8kB&#10;FS3Ovsri7Gtsj2EnMxrgvZ3VZzEXatKoNz/3qtLDemyR7pZu/YoVbJMYowzn8IrTHnQqrLXd7YP+&#10;rlROhIwgRsfxAwAAAAAA4C1r8yjUNaj9EDEz//jZ/Whn9VlW5t+krmmOfpZtEkOFvmrDZNlUKEuz&#10;GzBjObyYkv1NjbZXAAAAAAAAY6RieyAAzjVHHti3k1Ihhg33honn2yYxVCifcjLkw6JyAsNydJ6W&#10;/U1/M1gAAAAAAAAA0E++mJLf61qrm4wq85F7Od36+W42hmlUxVyoeRJnzZV0OTp/nyRhBrN6upIY&#10;e+vlwJMCIs4moYuokXG7ubfNBXVhfgcAAAAAAEC8WUNtaT+OINhtxv56mZbdNZHPH9UN3C/PVeR0&#10;y9v19RoazmZ09STaP9nfVCfrtjj7Krtr5YG3U6FqxMkA8mFuB4RJrqTL9tlM6yNX0oNeEgAAAAAA&#10;yrLiQ07nwQJe+r1uf9wdX6UlX0yNeTXBsktgWDqrMxCsib31sqfTxb3UzP71PmD2N8uymCFjDQTF&#10;bpD90XlaTCPJYCwAAAAAAPpw2oUE8FJnHKcdiTWoakKVyoterJ5n334kW5lq1fq0mUY1lFUWnSVT&#10;qj2vUFuu1J3AsGQLk/LlU43jCQAAAACADqoOG7fiRMSH3LNahYmoO1ehXxxTS9h+GQic9vT0RNp3&#10;RE4Ge4uIMr0Oe/V7s+yulZXugQc1bJ/NDLyNqn+YAQAAAACAXzpjW6oF4DvXp0qMrV17AsOiYoyt&#10;VxzTNKqx66ph95pZvHg+8sWU3NxPtH6GlwPJ44b8mgcWZ19lf7P//A5VBqbni6m+CQyRZlkZcw0A&#10;AAAAAADioTNmlWiotef55n6i7+cqsAuG92vdFJTF2Vc52HgR06i2vra3Xo5dAkOk96xlrxIYhxdT&#10;746LbGGSWRsuqXfGh9RSpiL7myLZ78mui5ZK2WunF/ns96QsZXxeDAAAAAAAAJSwv1mW7PekmAs1&#10;5WbQdsbasoXJUATd2xMFKlmcfZXF2ddQPId+Wpx9ldOt11bXGtOoetYevV8M9u5Rp2XbkGgn5YN8&#10;MdX6twrVF+2ctACy0AoI/eRKet/sMT00AQAAAACAFzrb/qjYpskuTqLSxmaM16AYLHHX4VCJ4QPV&#10;EheAH6zqI7tEBm/SAAAAAADAKzurz7Iy/ya1hiZJraFk7G0pU5GDjYbUNa31edx0JnLiOGdjnDqT&#10;e6ZRlZX5NyXPj1FRiREztw+6o358XGQwjFxJl0ZdREvE800aAAAAAAAgznp17IjrRtd+MVgvupf0&#10;Gkoe1ZgulRgx8yHhLGfVa7ANYCeOb0YAAAAAAABoyn5P2n796Dwtp1vxixs1253ZJzFGTWDkiynb&#10;BIZIc16MuVAbOVaXL6bk5n6i9XOCrvIgiREzi7OvsreuydfL/rMMVCo7ypX0dwPT99bLypYOAgAA&#10;AAAAAHHTK6geZ6dbP1tDw0V+JQJGZbUs66VRH+3x88WUHF5MvftatjAp2cKk7G9qnmxmHrb1GEmM&#10;GFqeC88sA7vSKOvE9+qkAQAAAAAA6OXketqTnc1AlJlGlUSGjeW5ytgrUbTEaPe/ue+dMvCissau&#10;9Zh17PRKZJDEiKmlzPhPoGHdPuh9L35H52kxjWQk+7wBAAAAAAA1fPlUk0SDkbIIhjWHVGT0NkR+&#10;suJznbG8062fQSwn0pYyFTGNZM+46agJ10HJqHwxNVKHHLuN9dbP/c2o/dGK6z2SGAEY9YWOCycD&#10;yLOFyUD7sQEAAAAAgGhTOXCMaOvuUJKWg40XZeNgO6vPYi7UJPs9Kb8ZNcezeTG8Xkmjg42XIJbj&#10;meMr+0oPkhgBUPVCo5JcSXd820F94AAAAAAAAKKkvWc9O92jKVey71Dye13tONhSpiJLGX8eO1fS&#10;JdFgTq7FSho16s0WUl61vBvUGszP5980qrZf9z2JcfvQDEbblYEAXhh1WA2iL19MSV3TeKMDAAAA&#10;AERCraF2IFtE/U4kuZIu2e9JZTt89Ip39dqpHmXdg6anlK5IGSc/ZvWszL/1TGLsb5ZHfvx+SZJe&#10;g899T2KQvIAbw/SaTGqUpsGe3aAgkSkxjSqzVAAAAAAAobU8V5G9dZFvP5JBL6XL+/+LTylZKbJ9&#10;NtP6d7YwKXvrmnJtw3rFu/bWRw8ih837BMavrx1s0PHGD4uzr3K69draFCwinm4MtipI2mN2plHt&#10;m1CknRSUtDj7KqYxMXCQjHVboFO+mJKji96Dgr58qin3BwoAAAAAAE4tz1VkeS7oVXRTqWOG02qQ&#10;r5fqVTcszr7K/qb2LtC7u1aOXSyjX8t5Wsz7y8+Y61KmIqdbFckXU45+FkkMKKtf6ZIl7MNq4J9B&#10;PSJV/AMFAAAAAICwU6VjhjUU+3RrcCBW1eqG9kBvXDfxDtOtBeHj9LgmiQFlLc6+yt66Jl8v7XfT&#10;72+WZTETzws4Bju+sj9uAAAAAACIM2tnux+99EWa8ZyDDWnNpgzKl081EbEfEnyw8dJqUWQaVeWr&#10;G+KawBCxfvfudlIi/h3DUI/29PREOgvwSK6kt8omkxpDpINk7bjoR8W+nAAAAAAA+KV9FoSIMBwZ&#10;oXH3qLc2Ou+te9tWi3ie+qjEADzQfiFtZxoTDJAOiLlQk2yhz/cN+90YAAAAAAAAUMvyXMWXtuB2&#10;m2D3NzWqPBSTCHoBQNjdPtgnMESaA6TvHnsPIIJ/ljIV2V3r3dNyZf5tjKsBAAAAACB4nRv62HEe&#10;T3ePumyfzcj22YycXE+3hivHzd2jbtvFo32YOtRAOylgBLmS7ujCRnlmcDqrZEyjKivzb7weAAAA&#10;AIBYslrnqD4HAv7o1U0kji23O9urtdvfLFONoRDaSQEjyH5POrrdzf0EQfOA+FVuCAAAAABAGBGY&#10;jbde3URyJZ1jA8qinRQwgkGDo4e9HQAAAAAAAOAXZoT+sr/Zuw25VwmdXEmXk+tpObmellyJlvNu&#10;kcQAAAAAAAAAfGTNICCIGV35YkpOrqeVn41qLtS6v2ZUY1mFsZSpyN56dyLjYOPFk8e/e2y2oc8W&#10;JiVbmJSj87ScXE978thxQzspYASmUXVUZdFvwDQAAAAAAIi2v9LrkmQrcaQdXkyJiEi2ICKSVnbG&#10;xFKmIgcbDbm5n5BsYVL21suxno9itSG3hpt71Q4+X0zZtu7KFiZlZ/XZk58RJ1w+gRGszL85ut2H&#10;RMPnlQAAAAAAAFX9s7+pyn/zn/5Ucrd7rtSsElG5guDuUZfbB3XXZ1dhYwXFVbQ4+yo7q89yuvUz&#10;1gmMdouzr57Os601tJ7fU/nYUJXnlRh3j7rUGyIJTURLMCwI0bY4+yoHG9LKXttRNfMOAAAAAABw&#10;dN7cLf71Mi2nW+rF8bbPZlr/No2kkrvYE43uzateBsQRPtoYSgduH3Q5vvpV7WEaVSXPDy94lsTI&#10;lfTWRe+9dOzLkhBtVqbWXKhJ9nuylczYWy9LUqMCAwAAAAAAqGt/syzZ70nbWQlwZnH2VfbWtVb7&#10;oH4Do6MsX0y1NvqaRlVW5t9im8xpbuy3i5V7k+C6e3yfwBBptqr68qkWyTi89vT0NHKU9e5Rt+3x&#10;1W53rSyfP0bvCQQAAAAAAADgj/aN0wcbL7ENiqsuX0y15oK0i3OHkvakjmV/s+xJ56L2CqVOXjzn&#10;nWv3KynldBbJyEmM3hUY3VSqyMgXU1JraPLtR1JERL58qtH+CgAAAAAAAACG1NnayBLnJIaf/E5i&#10;9Hp8rxKJnTmFQa2wRm4n5TSBIdLsrXew0Qg0Y9or6ZItWP9Kk9VFZNkl71RJLMbRyfV01ywVlZK9&#10;AAAAAAAATvxDIRn0EmJlb71s2xlpb330VmZ3j92D6i039xMjx83t4vPZwqRkC5M9EzAjjRjJlXr/&#10;Qr3Utd6T2cfBSdLFrvQJCLvbB10OL6bk62W6dWH4epmWk+vpoJcWS3YJDJFmstfNtRUAAAAAACAo&#10;K/NvQS8hVpbnKmIa1XdfM41qKDbGZr8Pn/DybLC3U436uH/iL1aPLSduH3RmeCAyepX0iUgrkN6v&#10;ZAveypV02wSG5eg8LadbXH8AAAAAAEA4LM6+yv6m1tpAbs1QgH92Vp/FXKhJoy6ejknQ+pQ9fPlU&#10;G/nxv3yqtXVFcmbsSYx+T4Lfbu6d/7rHVwQREQ35YqpnAsOSLUzSWmqMnGSc88UUbe0AAAAAAIg5&#10;q1tDGOb4LmUqxFPHzI/jYilTkd016YonelXpkdTsR3R3Vpa0GymJ0XySnM/EEBFJNEaaIz6Sfjuf&#10;7agSRLSbY5DUgp0tgvBwmrz7ekniDgAAAAAAQAX5Yqqj5X069kOy7x51TysO0NvnjxXZ3/y1EdfL&#10;zc+Ls6+yt651zfToV7kzciVGryEidnbXygTeh9B9sWr6VW4zJfubZU5c9DVs8g7+MxcGl81xrQQA&#10;AAAAIL7sNqXePeqx7KLR3SY9TUx0DJYyFVnK+PPYy3PDVe2M3NzJboiIHdOoBj5jwsk62wUZROyV&#10;wOh0dJ4eatYH4mfY4x7+W8r0v27urZfHuBoAAAAAAKCa34zu2QNBtukPkl2bdDfDoRFenhz6O6vP&#10;srvWO+hmGlUlhgabC84HjwQd+B1mfscwt0X8OD3ugz7m42Zl/s32Od9bL8dyVwUAAAAAwJnr+0n5&#10;P/4fPehlhFa+mJLtsxnZPptpzZtQ0YfE+5b8plGl8gCx5Vn0+/PHihxsNOTmfqLVvmZ3rSwfEurM&#10;bhhmhke/HlzjMEwLoGxhUlbm35R5nqEWp8d90Md83CzOvsri7KuYCzVp1JtfY9YNAAAAAGCQ1fmq&#10;/Jufau5Cz5V0OTpPK7Oh2U77ZuCjc3Xngy7Ovsrp1qvkSrokGvGOF5hGtStWOsxmdYSf9vT0FNyk&#10;7QA4adMU9JAc64I/DHZvY5C7R912fo3Kf1gAAAAAAIDwOLmebgWbVZ1Z0B53IyYSHu0JMjZzx0/s&#10;khgWu0SBKpUjJDHgl3wxJbWGJt9+NHdsmAs1Jf+gAAAAAAAA4ZMvpuTmfkJ+M2qBz8btJ1fSpVEX&#10;YmloHbNW8o0Yq5pim8RQmdOh3u1Uym63DxoPOiEEAAAAAAAAAHa2z2a6vqZSnBVNTIRWUDPwP1wS&#10;Q4UTy76CZIoMJgAAAAAAAKCIfDEldU0TETViikHpNdg9+z0pS5kxLwZ9kcRQ1MHGi+NqjIONF59X&#10;09+gypHmHIY0yQwAAAAAAAAgQN0zU9NysPFCNxUoLRH0AmBvcfbVUXJif7Mc+EXm5t5ZLuzrZfpd&#10;qykAAAAAAAAA4/M+gdFkVWXEzVKmIqZR7fr6yvybpz8nV9Ll7lEnLjoCKjEUtjj7KqdbrzYZ0rYh&#10;5JlgExj5Yqo1+MaJm/uJwJMuUBsljQAAAAAAAP4wjepQsbyo21l9li+favL1Mi2mUZWV+TfPYpd2&#10;3Wv2NzXiXS4w2BsjsUuwDHK69dOn1SDM8sWU3NxPdL2R7q6V5fNHLu4AAAAAAACj6gysm0ZVdlaf&#10;A1xRdNkNDRchNuoGlRgYybcfyaCXgAjoN1fl+CotppHkDRUAAAAAAGBEVueXXEmXRKNBxxSEAkkM&#10;jOTLp5pkC0GvAmE2aDC8iEi2MCnZwmQkM9X5Yoo/GAAAAAAACLH2TiVhqWygpZH//G7dlSvpcnT+&#10;q0PO3npZluei+boy2Bsj0YY8guyG5SDehhkeFcUBSComMPLFlNw96rJ9NiPbZzNy+6AHvSQAAAAA&#10;AJTV3mqdeROw2A0I398se/LY+WLqXQJDpHkcRjF2JkIlBka0lKmIaSQdX6DNhZrPK0LYNOpBrwDt&#10;ciVdji7evwnS0gsAAAAAoqla02Qyqe64XGunuerVDXvr5VYiY2/dmyB1GOWLKfm9rsk/FJJiLtRi&#10;X+1hte6yEgtebmTttSl4mM3Cg5xcT7+L+R5svHj6O+SLqdZ6Bx0rJDEwspX5N0dJjN21cuwvXoDq&#10;OrP4lmxhUn4zagxZBwAAAIAImUw25PVNk9SEmokM6/+o2cKk0kHx5bmK7G82/63qGv3W2S48WxDZ&#10;34zv89FOxS4cg3QmMEREDi+m5HTLm9+lcxPtoM2zJDEwMiur2N7/r51pVGVl/k2JE7azV1yn/U0S&#10;LeOW1Jz/oaTCMRRlJ9fTfb9/fJWWgw2GfgEAAABAlKiawBBp7vw+vJgKxcZY1dfnt1qjuwLg6Dwt&#10;p1vxfl78spSpyN76+1Zme+venSe9Nqx7Ndu1Mz47aPMsSQx4ZnmuIgcbjXdlS4mGWgHPfgkM6/t7&#10;6xLZITgqWpx9lb11zTYB1s6rnoHojb6dAAAAAACVWBtnoT67ublxbq01Du0VQOOKwfr5M/6hkJTP&#10;H+2/x2BveGpx9lWWMpXWh0oJDKfDiQcF0+G95bmK7K71fmOjQmY8+r0GAAAAAAAAvTQrA37FFUyj&#10;yibhMfArBmu3mdjLpJRpVLu/1meWsvb09KRuzRjgoe2zGce39XpQDZzJlXTJfv81KH53rSwfEmpV&#10;80RZZ//KTqoPUgMAAAAAAIA38sVUq01YUvM2PtcZg9pdK/edw0oSA7HQa15HLwRrEVe9EhmD3kwA&#10;AAAAAAD85NU8BoQPMzEAAC1Wv1GrKkZE5MunGiWgAAAAAACMUb6Ykpv7CckWJpXYWBh0AuHkevqP&#10;zh1TtB2PIWZiADZ+M3r3YAPiYClTkZ3VZ9lZfSaBAQAAAABAH7cP+lBtzJ2wEhgiIsdXacmVnM16&#10;9UuQCYy7R731XIiIHJ0zzzZuSGIgFpLacF3TkkmfFgIAAAAAABAjJ9fTcvcYbADeb8dXBNX99O0H&#10;gbq4I4mBWFicfbWdet8LJWkAAAAAAACjsVoAfb1My8n1dNDL8c3BxoscbLx4+pjmwq8uIaZRjXWs&#10;6sun9x1ThonxIRoY7I1YcVLaR189AAAAAACA0XXGYU63fga0kl9uH3Q5vkoT/wmZfDEltYYmWoLN&#10;x3FEJQZi5WDjpW+2ljcwOJEvpoJeAgAAAAAAyttbL7f+vb9Z7nPL8cgXU63WT8xVCJfF2VdZnqv4&#10;ErfLlXQ5uZ4OfO4IeqMSA7FkZW8tSa0R6IAiqO/uUZevl+//wNlbLzP0GgAAAAAAaQaCs9+TsrP6&#10;/O7r1kZAVeIuVnWIaVS71or46Yz3cFyoSftf/9VLQ4QyHEAlVpKFoLkarB6ednhzAwAAAADg1/+d&#10;DzZelElY9JIvppRfI8bDrvV8GI7huNH+7i+Nd5UYKgZJ88WU1DVNGnURLSGSaLBrHtHVL2Bu4WI6&#10;Pk5eDxE1+noCAAAAAAAMYsVaibHaJzGI8ahnovMLXy/TYhrdpV9B6T2IeYr5BYgcpwHzw4spOd2K&#10;95vMOOSLKUevh0izbJbrEQAAAAAAUFmupMvRxa/OHwcb6rT6CsLBxoscXky1PvdjdotqLdXCqCuJ&#10;ISKSLUzKl0+1QCsy8sXUuwPIztF5WnbXRD5/JHCI8BsmYC7S7NmnWtVU1NQ1bfCN/tCo+7gQAAAA&#10;AAAAD2S/J999PkzsI4oWZ1993Sj8fsPyFFUeLiV6faOzF/84OUlgWI6v0nL3yOR4hN/v9eHeNII8&#10;RwEAAAAAABA+Xz7V3n2eeD9pAB66e9S7NiwTx3bHthLDEtROb6cJDMvXy7ScbqmxI719fodIc4YH&#10;LWbgxPEVSQnVNM9dZ69LUuNNHwAAAAAAqG15riKnWxWGmwek7nH4KFdqJkWiPt+kbxLj24+kLM+N&#10;aylN1hPv5n5BJgvyxZTc3E/YtgMyjaSszL9F+kACompvvTyw6mV3rcz5PQa5kt5KECe1aL85AwAA&#10;AADgJ/5P7b9mccD7mNKHhHdZjFxJl6PzX4+/v6lFdjN93yRGENz2lQ+yH33nQJxO2cKkZAuTkT6Q&#10;MDonwXKM3/JcRUwj2XNeiWlUmcszpO2zGTGNquysPju6feebsmV3TeO5BwAAAAAELl9MSa2hMbsU&#10;XU63frY27XsdF+6cb3J07n23IqvrUNAx7Z4zMUREfjNq/b7ti28/koNv5OH9RtUruGbn6DztutIE&#10;0TdsO6K99bJPK0GnndVn2d/sfr731suOA/FwJ19M9bzGHl+l5faBayoAAAAAIFiHF1Py9ZK5vbC3&#10;lKn4kgToteHWKyfX03J4MSVH52nZPpuRfDHl6ePniym5fdDl5Hp64G37VmIkA8gLfPlUk2xh+PsF&#10;kXAREccJjPbbqzK/A2pZnH2V3TXN8WwMsvvjtZSpcO565HTrp+Pb3tz3Lxg8vuKaCgAAAACACqyK&#10;FBHiVuPQ2dXFyw3PuVL3UPKb+wnP2pDli6muudj9Ngr3jA6ZRjWQMhG3w3GDSLi4za7ePui0QIGt&#10;zx8rsr/ZPzm2t17mjQCx4feuAgAAAACAusIyfHqYzXpR1R2UTvO8+Gx5riIHGw0l2j0Nq3PTarYw&#10;2TeJ0bOdVFAtUtxemIJ4odzOL3C60x7x1Nzx/7Mre2oaVdnfJIEBAAAAAACiL1fS5fBiihZNQB+L&#10;s6++xMWXMhUxjeq7r63Mv3n2+ObCcF2VbCsxDjZePFmMW/ub5aHaNHU+oXAmV9KlUW/OE/nyqSZJ&#10;rRGK7HZcLM/RvggwjSrVGAAAAAAQQ4lGQ0yjKlrfib5QxeLsq+yta61N33azRREuO6vPrWSD14mS&#10;pUxFdtd+bfYfdLxof/eXRqt/k0ptaoYZmH2w8RJI8H37bMb1fYMsp+r33JpGVVbm30hmAFCCXY/E&#10;drtrZdrzAQAAAAAARJj29PTkbgjFmJxcT9vuwlUh2H73qLtqKRVUsmhQMLCdaVQDaymG8MgXU1LX&#10;NGnURbREMG3dEA+dyVcV3gMAAAAAAADgP+WTGJZ8MdX6t0pBKzfVGEFVYQy7VnY4o5d+1Tz7m2WS&#10;GQAAAAAAAPBMvpiSWkOjHX5Mhaar3OLsa+tDJZ3Dl72+vVdypeGHIB1fpd8ljwCRZgVSv1ZvR+dp&#10;hm4BAAAAAACMiLjcL4cXU/L1Mu24ywyiJTRJDFUtz1Vkd81ZYmJ3LbiZI9nvSVf3qzU0j1eCMMuV&#10;nLVQ+3qZdpU4AwAAAAAAQHMT6eHFlGyfzcQ+mdH5+xNzip+JoBcQBZ8/VuR0q9JzRoYKA9Pt5oo4&#10;8e1HUpbnPF4MQqtfBYbdbU+3aCvlN7vWXsy0AQAAAAAg3L79cLchOYoWZ1/FNCYkW5gU06jSxjyG&#10;SGJ4aHmu0graWhlC1dpfAW65yfrniynOAR/dPuhyfNWdWLKSliQyAAAAAAAIp53VZzEXapJoMANC&#10;pPl8EOeIL5IYPonKxeU3oxb0EqCIujZ8azE394Ezd4/2CQxLtjApvxk1+fyR3QkAAAAAAIQRFQdA&#10;EzMxYsLp3I5OSUUq1/LFVOsDwUg0GkEvAW2czCY5vkpzzgAAAAAA0IZ5CmiXL6Zk+2ym9UEcRU1U&#10;YsTEh4S7AHTQGd+T62mbeR5TsrtWlg8JyunGqflcTw11n6CPn6ga5g2VahgAAAAAAJqsebZ76xL4&#10;/FqoodbQ+n4ONVCJEROLs69ysPHi+PamUZXTrZ8+rqi/2wddts9meg4kP75Ky+HFlJxcT495ZfG2&#10;v+m8omdv3V31DwYbJjHRqPu4EAAAAAAAQqQ5z/YnCQy0aIn+n0MNVGLESDORIXJ40X83vWlUAx2U&#10;kyv17/Xfjr7/47WUqYhpJHsmlyymUeUPAh8N09qLN18AAAAAAAB7S5mKHGw0pNbQJKk1ZDFD1xcV&#10;aU9PTzS6jyGrfK6daVTFXKgF3gJo+2xm6PsEWTUSR3bHj2V3rUxSaQzsW61149wAAAAAAACWXEmX&#10;o/NmTGd/sxx4HDDq2mNoe+tlNv26RCVGTDXL59Q7adwOV8oXU8zHGKPluV9Z6m8/mpUZplGVlfk3&#10;XocxWZl/G5jEGKb9FwAAAAAAiL72ttO0oPZf+ybgr5dpJeOxYUAlBpTidHd5JzLHiKteVVVBtoQD&#10;AAAAAADqsjYRE0vzX3us0494TVxeS5IYUIqbVlIilGMBIlQkhUG+mJK6pslMqibzf/170MsBAAAA&#10;AAA+y5V0adTFl9hleyw1yi3FaScFpZhG1VUlBsOLASGBobhcSZeji19VM//yP3yWf/431QBXBAAA&#10;AAAA/OZXlURnW34/NreqUulBEgNKMRdqki0Mf79Eg4IiAOPTWTXmpBrMGpxm+d/+9Qf556skMQAA&#10;AAAAwPD8jofePuhyfNWMZZhGrc1cvwAAIABJREFU0vNWWPliSm7um+mJQY9NOykox81cjCiXS8Gd&#10;fDEltYbW+lxLBJ81RvjlSnpXMqLdwcZLz10PnfNLmOUDAAAAANGwfTbDfEoEIl9MiYg/3Tk6N3B6&#10;HX9tf/zdtbJ8/tg7RkIlBpSzMv82VBJjf7Ps42oQNlYW1+4Y2l2TvhdEYJB+CQwRkd/rWs/vLc9V&#10;ZH9TpFEnqQYAAAAAiJ72jclsOB4PP1uL762XW5sxTcPfThKJ3uEUEaESA4oatNvZospAb2vXf73R&#10;POm0RLOkixkF4+XkuGFnBEbRuQvBDn+oAQAAAADiKC5DpuPGj1kbIu/jeIOOFyoxoKSlTEUONhpy&#10;eDFl+33TqIq5UAt8J3O/Xf8iIqYxQcB8TPLF1Luhyb1YrxWvCwAAAAAAgHesnft+79rHePm1SXsp&#10;U5HTLWexXZIYUNbi7Kucbr1KvpiSuqa1WrCoUuGQK+kDg+bZwqT8ZtRoYTQG/dr4dMoWJmVl/k2J&#10;4wjRwh9qAAAAAIC4Wp5zHpQGhkE7KcCFfDHVs0rEDi2M/OekzU87XhO4Mejcp1wWAAAAAADAW4mg&#10;FwCE0TC7/kWaO/9zJd2n1cCNYYbHA5bF2VfZ3yx3fd00qnKw8RLAigAAAAAAAKKNdlKAC8dXg2cv&#10;dMp+T8pSxofFwBXa/sAtq2ejlZhUpcUdAAAAACC6/BquHBZ3j7p8vUzL/mY58Bm5GD/Pkhj5Ykp+&#10;r2tdwV3TqNJ7HpGSL6Zc3S9bmKR9kUK+fKoFvYTIs86VqF7/+aMJAAAAADAOtw+6HF+lZX9Ti+3/&#10;Rb9eNmPObBKOp5GTGLmSLkfnvXelZwuTf7RtmSJTBsA3BxsvQ80pWZ7jWuQHa2fEe83XZXetzJB7&#10;AAAAAAAcsBIXBxsv8iHRkL31eMdV9zfLkv2elJX5t6CXggCMNBNjUAKj09F5Wqm5APliSnIlvfUB&#10;OBHVXeVhtzj7Knvr3bMK7DC7wB/2CYxfjq/ScvvAtRYAAAAAgEESbeNYF2dfY78ZcylTkZ3VZ+Jy&#10;MaU9PT013N55+2zG1f0ONl4CPeCsTKYd06jS8gcDuTn22YU+HoMC6UFff6LM6XlxuvXT55UAAAAA&#10;AAAgKly3k7p7dL+b9ve6NvhGPhkUZLPaXxHoRD/7m+WhqpBERD4kXOcLMYTluYocbDSk1tDk24/k&#10;H+3sRPbWy7HftQAAAAAAAID3rA3vxI7U5boSw20VhmXcO3HzxdRQ/fJFCHqiv5Pr6VaAfBCSYogD&#10;KjEAAAAAAEDYtMcziFmoydVMjHwx5fU6fHdzP3zRydfLdCh/V4zHzuqzmEZ14O1IYAAAAAAAAABq&#10;smas7m86m7WK8XPdTipMciXd8Y75TkG2voL6dlafxVyoSfZ7susYM42qrMy/kcAAAAAAAAAAFLU8&#10;V5HTLbrxqMxVEqMZlB2uNVOQst+Tru97fJUO/CDOF1NS1zRp1JufawmRpQwnliqWMhVZyggD4RF7&#10;plEdmDB2Ur0EAAAAAAAQBe0jDujW4l4sKjHcVmEELV9Myc39RI/1p9npD8fuHnX5etk9iHx/s0xC&#10;DJ6xEnm9rrnWNQsAAAAAAATDCqozC3g8ag3N9t8YjuvB3r2Cok7srpXl88fxnSSjDiEPIks2zJpN&#10;o0oVAGw5HT5OJhhey5V0qscAAAAAAFDQ7YMuyST/Vx+Xu0ddRMSXpFGu1HzsqL+Wrisxmk+6uyTG&#10;h4SrvElgxh3cPbmeHur22cKk/GbUxpoYgvqcJjBERA4vpuRgY/zHOqIr6m+eAAAAAACEFTHE8fKz&#10;4uXovBmfN41kpDe5J0a5s5uJ7fub5bEHSq0J82Hgdgj58VVa8sWUDytCWA17HN3cx6K7XKDyxZSc&#10;XE/L9tlM6+PkerqVNQcAAAAAAABUcfeotypJgjRSEmMpUxkqkRFU//2k5r7yY9wJECt75gZBaFjc&#10;BMXDOjsmLO4edTm8mOp6nrOFSTk6T5PIAAAAAAAAwFD21su+zSDNlZrjJL5epuX2wfu4Vb6Yam3y&#10;HWTkqPdSpiKnWxXJF1NSa2hdczJ218ryIdEItE3N4uyr7G9qQycITKM61gE3o1ZSZAuTkS4bgnPZ&#10;70lX97t71Bnq5AMnF+Oj87TsrlHSOax8MUUbNAAAAAAAEEvLcxVZnvPnsRONX4UBSXehxr6GGXTu&#10;2dZ9K4h0uqVmAG4pU5HdtWbbJSeCGJZd10afUE9ADyJUVahkmJK746u0HGwEm/QNm8OLKTGNCRK4&#10;AAAAAAAogNhkdCzOvsrpln+v5fJcM17vRKz6D33+WBHTSA4M8AaRwAC8ZBpVEhmK6KxOG2SYLDSa&#10;1X6JmD5l+WJKbu4n3p3rVgkpfzACAAAAAMbt7rHZfmh/UwtkpADCx2lHklglMUREdlafxVyoSfa7&#10;fTJjb70cWDud9hIdt4IMXFkXqk5BzUKJsy+fapItDH8/baQpOfDCtx9J38oAoyiu7bfyxZQcXkx1&#10;fT1bmJRsYdLXnRIAAAAAANjREs3NdV7EOIF2sUtiiDRbSy1lRLlqi2YCojso5ZRpVL1bjEO9Amnt&#10;mrNI0lS4jFEzETf8DBiSTUA4DLruMt8GAAAAADBuVswV8Br7rhWzv1l2fV8/ptAPMiiQ1i5bmJST&#10;62kfV4N2wya1gjh+4mDY1+HLp5pPK0FU5Iupgbf59sOHiVsAAAAAAAABIImhmKVMxVVFxe5aeeyt&#10;pNwkJLKFyaEGHcO9ndVnx8fS/ub4j5+4MBeGS0qwex4AAAAAAAD4hSSGgoYJPos0d3qPuy98vphy&#10;PTh62EHHcG9n9Vl21/pX9xxsvNBGykfDJCb31t1XYiE+nCQcqegBAAAAAESNk84EiKZYzsQIg53V&#10;Z/nNqMnxVf+Af1CDyGsNbew/E+58/liR062K5Eq6ZL83W8z8ZtQkmRSSF2NizYLpl/jbXQvmXEY4&#10;7a6V+74/JDWGqAEAAAAAouPuUZevl2k53aKTSBxpT09PRDpCIFfSpVFv/ltLBB983j6bGen+p1s/&#10;PVoJEC5WMilbmBTTqMqXTzVJag3aeY1BvpiK1POcK+lydN6dyNjfLAf+HgEAAAAAAOAVkhhwhSQG&#10;gDDIF1Nycz/xrgrGNKqyMv8WmYRGezltVH4nAAAAAAAAC+2kACiBQCy8livpcnTRXamQLUxKtjAp&#10;+5taJCoWOF8AAAAAAECUkcSAK6ZRdT3YG2hn9TR8b0pEmkPHCdDCjXwxZZvAaHd0npaDDVp5AQAA&#10;AAAQZ/liSmoNjVmlCksEvQCE08r8W9BLQMjdPuiyfTZjk8D45fBiSk6up8e4KkTFzb2zHL3T2wEA&#10;AAAAgGiqNTT5epl+1yUEamEmBly7fdDl+Kr/Tmc7QQ6dbR+q3M40qmIu1CLRWiYM7KsvettdK8vn&#10;j7w2cG6YuT3M6AEAAAAAAFAXlRhw7fPHiphGdaj77K4Fl8C4fdDl6Dxt2wYrW5iUo/M0u/7HZJgE&#10;hojI8RXZcAAAAAAAACCOSGJgJDurz44TGUHupj+5nnZUNZItTA61gxvj83tdC3oJCBGn16VhE7EA&#10;AAAAAADDOLmeZuP0iEhiYGQ7q8+yv1nu+X3TqMr+ZnAJjNsHfegh5LmS7tNq4Laiwk3rMsSXuVDz&#10;9HYAAAAAAABuZAuTQ8cm8R4zMRBpw85eaHew8SKLs68erwj5YkoOL6Zc3ZfZBRhGrtRsIddLkPN5&#10;AAAAAAAARpUvpqSuaZGPb0wEvQDAT24TGCIitQbtixAPuZIujXrz31pCJNFoRCKBt5SpyMFGQ27u&#10;J97teDCNqqzMv8liJvy/IwAAAAAAiC9ro/DBRjRiOb1QiYFIG3W+BTv//eHmdTGNquysPvuwmnjr&#10;9Vq0Av0RfgMEAAAAAAAIM2tj6vKcP5UYd4+61BsS2JgAC5UYiCy3sxegppX5t6CXECmD2npZ/RoP&#10;NoREBgAAAAAAgIL8biNldbk53fLn51ibawdtJKcSA5FGJYaahp2LwewCbw37/DMfRl2dc3/21su+&#10;7b4AAAAAAADwUq6ki8jgZEzi7lGXu0edXetAB9OoBr2EyFqcfZX9zbKj25LA8N6w816YD6Ouzrk/&#10;o8wBAgAAAAAAGKelTMVR3C/59O/9l//Ft8IH+fsfH+R/+L/T8ue/EZn9K9q2IBpK/zYpD/+YdHXf&#10;/3ipKrN/4lzwy+yf3uTTP2lIo9Ho+RodbLzI31IB4Ln//H/601C3/1b4IP/RvyCRpKLOa5xpVOXz&#10;n38PcEUAAAAAgDjLlXTiafBc10yM5i7OtDLtQ3IlXbLfk5ItTLa+ZhpVMRdq7M7GQCvzb++OnWFw&#10;fPlvcfZVFmdfZWf1uVU+JiKSaDSUuP4Aquu8xjE7BgAAAAAQpESDyQXwnvZ3f+l9ZAXZW/v2QZfj&#10;K2dtMWg3g36G7f8vwiwMRNvJ9fRQyT3TqMrO6rOPKwIAAAAAAADsJfp98+tlOpBZGSfX044TGCIi&#10;R+f0AEdvw8xfEJGhbguEkblQ8/X2AAAAAAAAgFe62kl1urmfGGtbl2F3CLffj53C6GUpU5HTrYps&#10;n830vI1pVGVl/k0WM8G2Mbp71G2H8+6tlyWp0WYJo2tWrjlP/lLphkGsDQ9cnwAAAAAAgNf6tpOy&#10;jGs+Rq6kj1RVQVspOJEvpqSuadKoNz/XEmoEaZ0e/6rMq0G4OW2zxvGGfuySrkG2ogQAAAAAANHj&#10;KIkxruRAv13yTgU1yyBfTMnN/YRtFcnuWlk+JNhBj96GndtBYBle6HfctSqTOM7QQ6+qMRESGQAA&#10;AAAA7+VKuhIbkTF+jpIY4xjqOmoVhmXc1RjDrptqEXRyM3hchGPJb7cPes/ZPARoEXdO3vu4RgEA&#10;AAAAAC/0Hew9TlZrH1Uexwk3iZej87TkSrpPK0IY3dwPHE1ji4H2/tk+m+mZwBAR+XqZlrtHzmPE&#10;l5P32nG+HwMAAAAAgOhylMT48qnm9zpCyW0Q+eg83RqCinjLF1OuBtm33x/eun1wlpz4eklCEvGl&#10;KbMFAgAAAAAARJ2jMATBim6jBi9/r2serQRhVtdGOw5qDY4jL+WLqb4VGJ2ohkFcJQZ3ouRvBwAA&#10;AABAaLBRWG0DQwymUR1LT2uvgh3jCpqMGrw8vqIaA6O3W/n2I+nNQiAi4mo2ycn1tA8rQdTkiyk5&#10;uZ6W7bOZ1sftgx7a94HF2VfZ3yz3/D7zMAAAAAAAYbI4+xr0EtDHwJD/yvzbONbhWbAjTEETdtFj&#10;1KQbrd6CN0o7MMTD3aMuhxdTXcfK8VVaDi+mQtuWbClTsU1kkMAAAAAAAABe6jtReG+9PNYs1N56&#10;Wb5euq9w2FvvvSvUS17tnP32IynLc5481NByJV0a9V87+X8zapJMhisJBNq1eCmsO+KhtlxJH/i+&#10;dnSeltOtcF57lzKV0K4dAAAAAACEQ88kxu5aWZbnxhuYaP4890mMca83jHIl3bYVVrZg/Sste+vj&#10;f+3jqpk0cn/Mk3TyTjNhO3w7KaAfp60H88UUpasAAAAAAESQ1YGBOJ57XUmMoAPYp1s/5eR6eugW&#10;LadbP31aUTevgp3jbAXUK3lhp7lrmGTGuBxsvLiaxdCvHz3GxzSqQS8BEUB7QQAAAAAAoonkxegS&#10;e+tl2Vsvy8HGi5xu/VQiaL2z+uy4NZRpVOVg48XnFfkjqTXG8nPyxZSrQeRfL9Oh7dUeJouzr0O3&#10;Qttdo+e8H9y0pDMXmEuC0dXH83YAAAAAAAAiJg7x28TyXEWW5yrKtbFYnqvIwcZLz13OplGV/c2y&#10;7Kw+B7J2L+ZvjGvdbnb5W9wkPzC8YZKHu2tl+fyRBIYfhk3imkaVZBI8kUwGvQIAAAAAABBGiUb0&#10;d0b2HewdtMXZV1mcfZWd1ed3Q3dVSLiMOr9jXK2AvMjE3T3qSlToRN3p1k+5e+w/BJgEhv+ctvcy&#10;jarsrD6PYUUIM9OoOmqPGIc/OPzW2TaRcxQAAAAAEAd+xspVmeehPT09ETlxaftsxtX9xhlYcTNf&#10;xM44Z46geYFo1H99riWCv1jEyaBkkgjnhF9yJV2y35OSLUyKaVTFXKiF+tjPF1OOkmIcT6Pp9TyT&#10;yAAAAAAAQF35YkrqmjYw9kMSY0ROgp3t9jfHO8vAbaKlEwE2WKyLi5Vk0RLNXeQqVEj5wfp9RaL9&#10;ewbt9kGX46ve19KwB6N7vVfsrZepdPNAv4T9wcYL5y0AAAAAACGmdDupMGjO7mjIzf1E34oH06jK&#10;yvybLGYIpCCc8sXUgON8KpLJLoKf/rt77J/AEJHWcRfWRMbyXEVOtyqtpBgJMQAAAAAAAGdIYnjA&#10;mt2xMv8mtYYm334kWwG33bWyfEgQrEK4Oa042j6bYdczhpIvphxXs2ULk6FvL8W54Q9zoSbZgs3X&#10;jSrPOQAAAAAAIUcSw0NWoGR5Lry7hQE7w7RMO7yYkoMNgrVwptbQhrp99ntSljI+LeYPVhu+KFYW&#10;RdVSpiJ7693XqpX5t4BWBAAAAAAAvMJMjIgbdmaHnSB60Q9qXdRqz0Wg3Hdu56pQkQEn3BxfficX&#10;7h51ERFmVQAAAAAAACiASoyIS2qj56jMhZoHK3HOSeIlW5iUbGFS9tY1Ao0+ypV01/cddoc94sk0&#10;qn3nCQWBawoAAAAAAIA6EkEvAP5anH2VvfWy6/ubRnWs/edvH4arHPl6mZbbB/eBdvSX/Z50fd9R&#10;K4AQD18+DZckNY2qTysBAAAAAACAikhixMDyXMV14G+cbaTuHnU5vho+8O3mPnBGtR3yiJ5hq8XG&#10;XRkGAAAAAACAYDETI0byxZQcXkw5uu3+ZnmsFRi5ki5H56MlIxjC6z238zAsvCbeO7mefpdcMo2q&#10;mAu1sZ6vXnN6/u+tl2n1BAAAAAAAEDPMxIiRxdlXOd16lVxJl+z3pO0u+6CChKO0LbLkiykGSSOy&#10;egX6m/NhREwjGdph90uZiuxvSt9EBgkMAAAAAACAeKISA0oE/0fd8S9CkNMPtw/uWnyJNCsExtmO&#10;LMqcDLu3HGy8BH4+j6Lzd91dK8uHRCPUvxMAAAAAAADcoxIDgQcH88WUJ4/z7UdSluc8eSj84UPC&#10;fY6T2QXeyJWGG3Z/cz8R+Dk9iuW5ipxukYwEAAAAAABAE4O9ERkMofbe4uyrq6HwplEN9YwGlQw7&#10;KyZbmJRcSfdpNQAAAAAAAMB4UYmBwDV3jTsbON6Pm2A7BttZfR4qQbS7VpbPH0lgeMFtMuLoPE01&#10;AyIvX0zJzf3Eu+vT/maZBCoAAAAAABFDJQYig/ZF/jnd+ukoSbS3TgLDS4160CsA1JQr6XJ4MdWV&#10;YD06T8vdI5VIAAAAAABECUkMKGFvvTzyY7D71l87q8+yv1m2TWaYRlX2Nxms7rVvP5JBLwFQUr82&#10;a18v057NWgIAAAAAAMGjnRSUkNTcD5AWabYwgv+WMhVZyjQTGvDfl081yRaCXgWgFicJilpDG8NK&#10;AAAAAADAOJDEgBIWZ1/lYEPk8MLdbIwgWhjliympNTT5etm9I3h3rSwfEo0/5n0A7jQrW4Yb7C1C&#10;Ug/RVtcGJyi+/UjK8twYFgMAAAAAAHznWRIjV9Il+z3Z1Z/aNKpiLtRo9YOB3CYyDjZefFpRb/li&#10;qu86j6+agWfTmKBqASPZXSu3jienPiRGq2xCNHW+T++th7MFXKIx+PhmRhIAAAAAIC7yxVTkN1Jr&#10;T09PI0W7ciW9b2/qdvubZZIZGChfTMnN/URXQqyTaVRlZf5t7CfpMMe8SDMIzbDr8bFazUTp4r19&#10;NuP4tmENTMNfJ9fTttfUoK6jo+r1+1hOt36OcTUAAAAAAMBPIyUx7h5121Y6/RDQhVO9khl762VJ&#10;asG0aho2gWHhuPdXr0owkWCPF684TeyRwICdQQF/kfAF/ftVw7FhAgAAAACAaHGdxBhmZ7CdIAMm&#10;vWYZ7K6VJZkUgh+w5TaBYSGR4b1Bbb3amUY1Eq29bh/0d+2luG6hH6ebDcJ8fuRKuohwDgAAAAAA&#10;EFWukhidQTQ3DjZeAtkZ7WRHaljba8BfTo6dQcK221l1wyZT2aGNuBnmHOl1fYpDb00AAAAAAKCu&#10;xLB3yBdTIycwRERu7j2bKe5IvpiS7bMZR0HobGFSDi+mWrs7AREZOYEhIhxTHjq5nh76Pkfn6dbM&#10;DACDnVxPy+HFlGyfzXDuAAAAAACAQAydxKg1NE9+cLYwObaAyDAtZ9odnacJOkNEvEs+1GqePEzs&#10;5Ysp10ml3+veXMMQffliqvURVqZRdX3fXEl/d56Ne/MBAAAAAACAiMjQEYlhB3n3U9fGE0wcJfBy&#10;dJ6Wg41wDwWGOv6hkJTPH4NeRfiNkkw9vkrL6RYtpdCbfeu4qVAOTjcXapItOLjdCMkOAAAAAAAA&#10;Pw1dieGl7Pek7z/DizkGbqo4APhn1GRqmHfWwz+5kt637eDXy7Rsn82EqkJvKVORvfVy39v0Gurd&#10;ft8wD/4GAAAAAADhFmwSw4MZA/2M0nKmU5iCVvBeotHw5HG+fKKfFKCqo3NnyTGnt1PF8lzvRMbu&#10;WrlvcmJ5riKnWz9JYAAAAAAAgMAE2uDa7/YVXs3vEGlWjSxlPHs4x+4eddtd56ZRFXOhJkuZcLU2&#10;CatmO7HRK3KSmjfJEIyG9nDoFPVEdTMZUZFcSZdGvfk1LSG8hwAAAAAAAOUFWonh9670bz+8a1fl&#10;d9VIp7vHZluTXm1zsoVJOTpPy8n1NK1xxmRQSxYnCJ57w4vXAmg3bHvDsF53lzIVWZ5rfpDAAAAA&#10;AAAAYTB0EmN/07vgod8DUsedePCC1ZPdac//bGFSDi+m5OR62ueVYXmuMlL10OnWTw9XE2+jXDu8&#10;vIYhOoZ9v6hr3lX6AQAAAAAAoLehkxhe7dzcXSOQ2ClX0l33Ws8WJklkjMHO6rOrRMbBxosPq4k3&#10;N9UYplFl9zlsDXteezUnBwAAAAAAAP25aiflRSuXDwn/A0BhS5SMOiw2W5iMfF93FQybyDjYeKGN&#10;lA/cVMaszL/5tJr4yRdTrbZ31sfJ9XRor0HDtjfknAYAAAAAABgPV4O9m8HDpOt2TaZRHUsAKOnd&#10;SIzQJESOztNyusVOc7/trD6LSP8WNNbw9cVM8MHO9v79UQq+7qw+y29GTY6vBicA99bLkfrdg3T3&#10;qNu2vMsWJiVbEDGNpKzMv4Xq+W62KBstkQwAAAAAAADvaU9PT65LIty0P9rfLI+1ncvJ9bQnszH8&#10;nmfQKyjoxt562fd5I1BbvpiSw4upvrcxjWroAs395Eq6ZL+/T67urZclqTUi8zsGzclx1S6M1yIn&#10;7xlUVwEAAAAAAIzPSEkMy+2DPnAndFAB02GDbnbGEYjbPpvx7LFMo9qqFED8DJtcJCALp9wkhcN4&#10;fPW6Hu+uleXzx3AlZQAAAAAAAMLOkySGpXMntNVOJ+hBuqNUOYwrIeBlEkPE/8oRqMntcPgwBpox&#10;Xm4TwmEN/OeLKalrWuvzoN/HAAAAAAAA4srVTIxeljIVWcqIclUAy3MV2V0TR33z21HR4E6+mCIg&#10;HoB8MSVHF+6SdTf3E7xm6KvW0AbfyMbxVTjn9HA+AAAAAAAAqMHTJIbKPn+syN66OK7ICOvu4SDk&#10;iympNbSO5/bXju0w9sUPo5t796dztjCpRNUU1PXtRzLoJQAAAAAAACCGPG0nFRa5ki61WndlRpDt&#10;r8I42NtN6yLaFvnDbRupTrQhQy9u5mFYOK4AAAAAAADgVmwqMdpZSQqVWpxoCe8eK6n5n5dyGzQ/&#10;vJiSgw1atXitUQ96BYi6L59qki0EvQoAAAAAAADETSyTGCpqJlZG30lvGlXfEwSj7vo/vJiS0y2S&#10;GF7yqtUP80y8ZbVas16fL59qktQaoXyO3SZH99bLHq8EAAAAAAAAcUISQyGmUXXdrsWyMv/m0Wp6&#10;86JtEcFyRFm+mJKb+4mu89mqZDCNCVmZfwvVObA4+yqm0f07DTKOyjBgnNoT+aZRDd25DAAAAABA&#10;2MRyJobKRpmNMY55E7cPetcsEbfok+8dr2aq8JqMbpjZEaZRlZ3VZ59X5K1hjjWOJ0RNr/dA5j0B&#10;AAAAAOAfDycxwAvLc5Wh26+YRnVsARSvEhgizd3q8Aa73dUw7PDrbGFSTq6nfVyR95bnKrK/2f8a&#10;ZRpVEhiIpF7vgTf3FLYCAAAAAOAX/tetoOW5ihxsNGzb0XTa3yy3BpWHTV3Tgl5CZDQTWFMjPQaz&#10;C0aTK+mu2sFlC5NiLtRCdR4vZSpyulVp/s7fk63fe2+9HNqZH8Ag/RKOYTyPAQAAAAAIC5IYilqc&#10;fZXF2VdZmX+TuqZJ9vuvwc1fPtVES8jYgyVeV0406p4+XOztb5ZHmleyPEfwbRTt56ib+y5lPFzM&#10;mCxlKrKUkdC1xALcGJSkPDpPy+kW11EAAAAAALxGEkNx1o7mMAY4MV5LmYrsbw4/eD2McxlUky+m&#10;XFVhWLKFSV6DGMkXU7GqVums2BER2V0ry+ePBPwBAAAAAMBgzMSAY14H3TSOPs81ExnDtYUieA6M&#10;T66ky+HFVOhmobh196jL0Xm6K8l3fJWW7bOZSM1GMo1q0EsAAAAAACCSCCMjMPQO98dSpiIHGy8D&#10;b2cNhAcwfl8+1YJegu9yJV2+XvavDAvTQOxBc4NW5t/GtBIAAAAAAOJFe3p6agS9CITH7YMux1fu&#10;5y5Ygmxh1LnzN8ptXfLFlNQamnz70ZzX8JtRk2SSBJIfts9mRrr/6dZPj1YCqOHketpRm7X9zXJo&#10;rkm93gPD9DsAAAAAABA24dkCCSV8SHiT8zIXxrsLOV9Myc39RI+A2pTsrpXlQ6IRuYSG9fsszwW8&#10;EACx43ROTJgG23/+2Jw9ZM34MI2qrMy/yWImWu8dAAAAAACohEoMDC1fTMnhxZTr+4+zCiNX0oce&#10;dM2O2vHIlXRp1H99riXCXSHi5lizcMyh3d2jfRumsB0nTquTgqzMAwAAAAAA6iOJAVdGCdgebLyM&#10;peJhlDXS2sc/g16X1s5I4wROAAAgAElEQVTmEFbFuGm3trtWls8fwxOYhn+cJIjDlMhwmsTYWy/L&#10;8lw4ficAAAAAADB+DPaGK0uZiuxv9h9y2skaJD2O4HS+mHKdwBBpBqPhrXwxJSfX0wNfl2xhUg4v&#10;piRXCt9r8PljRUyj6vj2plElgYEWJxVuR+fprrk+qtpdc/YekdTYSwEAAAAAAHqjEgMj69X6pN24&#10;dw+POmRZJFw7nlXntgVZWCtinJwT7D5HOyfHjCVM7ZcGXYs5DwAAAAAAwCDa3/2l8S6JEeZWLoDI&#10;cMHAQcIaRFfJqDNUxlW94xdr9of2R90biTHYGTbxGqYkq10LOf7WAAAAAAAATk10fiFbmJRsYVJ2&#10;1zQl2pzkiympa5o06iLffiTly6eaaAmRRKNB8AO2vEpgiDSDb2EJFKrq5r7rMjOU3+uaRysJBscP&#10;/NCoB70C55YyFTndap4H+WKK924AAAAAADCUntHF46u0mEYysJYV+WJKbu4nJFuYfPf1bKH9syla&#10;UcBXYQoUqqrzHB7W8VW6FQAFOvXa5W8u1EggKYgEBgAAAAAAGFbfLdJW8HHciYzbB12Or5ztpm/u&#10;uk/T9ge++PYjKctzQa8ivLwazs3ubXTq16asWVEogSbi/Wa1JwMAAAAAAIi6gWGQbGHSkyHJTuRK&#10;umyfzThOYLTbPpvxLGAKWH4zakEvIdS8qmSpNcLdUgreunvUHc1Zsd6/8sXUGFY1mv+fvXvpbWPL&#10;Ej2/QpT5kPsU4FtZA0pGFiUBd3IbBehSKQV0NRDF0UUNbqNw0SP5EwgCCQ1uTusTuOUy/AnkWTc6&#10;UT33Aw3DRTtFsDvntjmQSPTEThRSIsUjij2IDJmW+YjH3hE7yP8POEifk1IwSEZs0mvttVal1PH8&#10;s3ahR5UJAAAAAACYG8bs5Wy0Mj+1BPHr5FUuEcEqJEcqFfcZABjWaGV8z70JM1g+KpsrXbELPU8/&#10;u7N2o/lsAAAAAAAAzOE5iaG7yiHs8F/Vx0FyeQ0EerEwGCg71jxS1fKG1jlwBR30noRKvcPdy6nr&#10;1/H+Fa3VAAAAAADAXPEc8a99Skkxr+ck6u1s6OG/rlozHctA13o7K7VPqZHPgyGz0bLX+/cGwAdH&#10;sDAc55oPV2H1/TiABGo3KKKutZluh7uXYq/3xw4r38izJgEAAAAAgPniPYnRTGsbkFr7pLZnj86E&#10;y31nF9mprU2Gh8zurN0QGNdMVeC8Wvbeox7j2YVeqCSlysoazK8PX1KyuRL3WXhTzHfl9IDEHQAA&#10;AAAAgIiPJIYujVZGWRWGq9ZMR5Is8Dvw3ElmpMUuLJLM0Oz04FuogfSVUofd/4oc7l6Gusd1JU/n&#10;SaOVkf7A+inhWil1ZHOF6xwAAAAAAADmij2JcWsF628e13FdL949DPy7bkCXJIZex/tXgQf6xhXY&#10;dfv2D26/z4GYhWRKtdz5qT2O199DOB/Ps2NbMDlJjZxUy7OftNte7cd9CgAAAAAAAAgg9iRGEp1d&#10;hJ/hUWum5XeFvmw9nu3AYZw2lq/leN8Z9u71/bILPdlZu9F8Zj+b3JYsd3deSU18FfNdqZbFVyLD&#10;LvRmPrCu24t3Dz1d+yevclIpxZe88yNoQixlDTScDVSot7N37+nRXofPRQAAAAAA8IPUf/yv//zP&#10;Xn7QLvRk67e/Kj+B9l8WpfblgfLj2ms3svyL+mB0o5WRkzfBdvff97H5QFZ/M5D8L+wQ1iX/S1+2&#10;fvur/P3fycTrzC705L8Xe/Lf/lMn0vej0crI//jXv5EPzcn3wPmfU/JvXx7I4/8gsvI30SdZVFj+&#10;5UZWfzOQwWAg53+ePAenUurI//I/U4URhtcEhutD84H8/d+JlnVTpeVfbuQPf/KXxDja68jmSjIT&#10;gPPg9//6y92fPybkOgQAAAAAANHxXImha3f6wkDP7lhdx33/WW3xytPXS3J6QHBNNxMH5foNMouI&#10;PH+bE7uQSuyciI3la9lYvpbD3UtptDI/tH1bGAwSW2limqCzhk5e5aRaNr+F2enBN8/3D3M/AAAA&#10;AAAAkm3B6w/qCi4m7biqh5BjPoVpSVZrpuXjeVbxGUVvY/laivnu3T8kMNT59Tb4TKDap8lVMqY4&#10;3L2USmlytU61TAIjCY73r+7+XCnN/nwWAAAAAADgj6eyArvQ03oSdqGnNDlwtKenDU2jldFy3Ho7&#10;G0vQxt0Jzw74aDVamQnzL7x5/jYnx/u8bxht3CBvL2rNdGIqfTZXnAqrs4usfPjiJF+2V/tiLZhf&#10;TYLvNpavqUgEAAAAAABjeUpi6A5o7azdKE1iPFjQ00pquPVNUg0PUP2RM+fjaK8jDxYIjusUZpf8&#10;sPefF3mfAHGSGZsrcZ8FAAAAAAAAdJiYxIiql/jG8rVUy9aY4Lo/1XJHNvIEdoc1Whl5/3nRU6Lo&#10;+w7uJamWaeuhQ5hd8sNqzbTsrN2QyAAAAAAAAAAws8YmMaIOYBfzXamUJFSbHd3nrGtYuE6NVkae&#10;vl4K9Lsnr3JSKQk95RVS3ZJsFqqDTFFvZ6X2KXWX7LMLPdle7UvKojIJQHzq7awMbkVuB0KlJAAA&#10;AABgLv2QxLALPbHX+7Htvt9cCZ7IiCLp4gQOgiUEJtF13mESGK5nb3JSLdNfXhWSDuY5u8iOXHNq&#10;zbTUms6f7cJioqpeKqVO4ISwrplCAPwZ9xl+tGfJ1mM+kwEAAAAA82PxeP/KqMDc5kpXjvcHntsf&#10;iTgBu6iC7KqHkOv0/rOnkSdTnbzKyekBARPMnhfvHnq6n52ERlqqZSsRCb2UFbxqTNdMIQD+jNuE&#10;8PwtVZIAAAAAgPmyYFICw7WxfC2Hu5dSLU/eEVwpdeT04Fukf5G31/tKjzftOYahMtmiug3SvEpi&#10;S7JZ5TWBMezkVU7q7aymM1In6LpeKXWMSmoD82raOhOm9SYAAAAAAEmjZqu+JsV817gKABWzO1xH&#10;e/oqSFQHWt9/XiS4qYDqlmRJqAowUZAEhuvkVTJarJ0efJOP51nPg+SjnoME6FJvZ+Xk1ejrPinX&#10;ee1TaurPNFoZPpcBAAAAAHNhIe4TSKLNla7YhV6oY9iFntae1l4CIL6Ol5AWWklQKampvmF2QTD1&#10;djb09az6/tJl63F3arWXXejJ8f5VIgK7wDSTEhgiThKSykIAAAAAAJLF6EoMkx3uXgYOhNqFnuys&#10;3Sg+ox/pSDqw61MNp/1Z+EoeZhcEoyIBUWum5XD3UsHZ6OdWtNXbWRncinz44jz/7dW+WAvmV5QA&#10;fkxKYLievl6S0wOzP8vs9b7UmpN/hs9jAAAAAMC8IIkRwvH+1djBm+PYhV5igp/33VpW3KcwM6rl&#10;jqdg2zjMLghuXquK3GTF5krMJwKjNVoZubUsGdw6/56yBolZa/xUWJielC/mu2IXUmPXK53ztAAA&#10;AAAAMA1JjBA2lq/vdnPW21mpfRodcLALPbHX+4nf8cxQanWK+a4c7w98J8FEnOSZycE3AMkzeU7M&#10;UiJmSfhJtCchKX+4eyk7azfy/vPi3XtTKXX+Ws0HAAAAAMD8IImhSDHflWJeEltlgehtLF/L8b78&#10;EKCahgoMAKp5GXSflIH2s2Zj+Vo2lq/5bgEAAAAAmGskMWaUXegpb5sTVfC80cpIf2DJszej2y1V&#10;Sp1EtTiZxA1Q2ev9ie2l2H0LQAc/g+5PXuXk9MDcdchJsHhr05e0ZIzbKmsWPvcAAAAAAPCLJMaM&#10;8jIU1NfxCj11B5vg43lWnr+dHIRykxtHe5ZsPU5WIGocd/iyyI993U0KWLm98kWc1mImnZsflVJn&#10;bIIMmDd+B93X21mjEwBHe52pnyGVUnLmSTRamR+q9ezCIlUZAAAAAIC5Y339+pVBBzPqyctHyo51&#10;evBN2bFG8ZK8GOdorzMzyQyT3A+ejWMXerKzdpOopEbYeyMJ8wGg17T7IynVU37vBbvQMz6IXm9n&#10;x1a2Je3eHff+6P5MBgAAAADAJAtxnwD0UbXbVHcVxtlF8ASGiMjzt7kfqhcQXr2dlaevlzy1mak1&#10;0/L09ZLU29kIzkyNajn4vWEXeokKgkKPaffHszc5efHuYYRnBJdT2fZNquWO2IWe2IWeVEodOT34&#10;lqh7l881AAAAAAAcJDFm2OZKV0kCYmftRsHZjFZvZ5W09nn/mc5oqkzaxTxJkN+JSzHfDZzk03k/&#10;IBm8JidqzXSikntebK/24z4Fz4r5rhzuXsrh7mUiqmIAAAAAAMBoJDFm3OHuZahExvH+ldY2QaoC&#10;37MYLIxDo5UJ9Z4kaef55oq/RIZd6Gm/H2A+P4OwRcxP7vn9fEhZdKCMysby9cj3J6oZVQAAAAAA&#10;mIIkxhw43L30ves8ioCt6qSD6cHCJAhb0ZK0ZNLmSleO96+mBgUrpY4c7l6SwECgdcbke8JPZZFd&#10;6HEPRGxn7eaH9SkJM0kAAAAAAFCNwd5zptHKSH9gyYcvqZ92E1dKHUlZg8iCVCoHj7uSNrTVJGcX&#10;alp7iTB0FqMNrz8iTmsia0ESc882Whl5+nop0O+afk+8ePdwYoVJUgaVAwAAAACA2cMggTnjJig2&#10;V2Qmd3MObuM+g+RSlcAQcXaeJyUwDf0arYy8/7z4U5C81nT/lEtEAvLWsuI+Bc/cJLHX5Mnh7qVs&#10;r/ZHrgMkMAAAAAAAQJxIYmCmfPiSks2VuM8CJJPgqrezcvJ6eoLs5FVOKiUxOli+MJjtwsXNla6c&#10;Hpj7+gMAAAAAgPmkPIlRb2dlcCti/XXaxsIguvZEAMxAMgkif01g+Jgh8eyN2YkM57PMfzupOAYx&#10;m96+CgAAAAAAwKvQSQxvffSdoA8tKaDb9mo/7lMAIP4TGC7TExmVUsd36zU/w7MBAAAAAADwo4Wg&#10;v9hoZeTJy0e+gjnP3uTkyctHUm9ngz4sMJEV+IqGSiSTUPuUCvy7KuezqOY3uVIpdahGBAAAAAAA&#10;CCFQyLfezsrT1/5bariC7M7F7KmUOsqPafpgYJOpbHlDMgn3h3j71WhlFJ2Jesf7V55/1tSKEgAA&#10;AAAAgKTw3U6q0cp4GtI6zYt3D+Vw9zL0cYJotDJya1kyuHV694s4O8etBWZ4RCllqR2SG0ff+Vli&#10;r/el1lRzLJJJ4bnrlMh8rkvuczfRxvK1VErWxIoRu9CjjRQAAAAAAIACvpMYYSowhtWaadle7Ue6&#10;S7XRysj7z4sjdwgPB2+P9ix5sDB/QcOobSxfy9GeJc/fqqnMiSNgOLxbPOnXi5N4CP9eVMvqK2zm&#10;xaQ1SmRJ7EIvtuQvfrS50pXTg67U21mpfUpJrZkWu9CT7dW+pCw+PwAAAAAAAFSxvn796nk7/It3&#10;D0O3CLmvWu5o37XdaGUCJ1+iOL955204/GTH+1eRBA0nB5m/c3dhJzGQGeY+r5Q6tM8J6MnLR55/&#10;NgnJDD/PZ5So7mkAAAAAAACYzXPn+kYrozyBIRJu+KsXYRIYIs78DgaR67W50pWjveC794/2ohmc&#10;e3bhzILxch/Umml5+npJPp4n79oJU9FCAiOYF+8e+vr5WjPt+3eiFra9GwkMAAAAAAAAiPhIYvQH&#10;evqT60iMuMImMFwnr3JGD5mdBVuPu4EGfVdKHdl6rD9w/uLdw0DVIs/fJi8JtrF8LacH33wFoe1C&#10;T04Pvmk8q9l1dpENtA7Wmmk5uzD32rLX+4F/N0xSEwAAAAAAALPFcxLDHYCtg64g7/vPvkd+jKVq&#10;FgjG21zpyvH+lacApl3oyfH+VSQ7/z+eBwsyu5KaBDvcvZRquTMxmWEXelItd4xvbWSyMK3Unr0x&#10;99oq5ruBqzGiSEwCAAAAAAAgGTzPxAjb33wSHX30P55nlQ2MdiWhDz3UUjkHhh7/uE/FPBjT1yU/&#10;a7HpzwUAAAAAAADR81yJkTSqExgieltfwTyq58CorAzCbAibwBAxf13aetyVanl6dVWlREUPAAAA&#10;AAAAfjaTUVWdMwjq7awU89G0Oqm3s1L7lBoZpDza60gqJZGdyzxSPQem1kwTpMVcKua7cnrQ/WlN&#10;sws92V7tMxAeAAAAAAAAY3lOYtiFnrYdv5biepDBrdrjDat9Skkxr+/4Ik7y4uTV5B3a3ytNclIt&#10;d0hmaKBil/x9USbBZl29nZXBrcjtQGTBctYRXluzFfNdKeaFZB5gIHdNZS0FAAAAAJjGexJjvS+1&#10;pp6TUP2XZZ1DyHXupg/aH99JeJDMSIIokmCzqtHKyPvPi1OSqc79c7TXScRwaJ3JYQCYptHKyNPX&#10;SyP+nxwzagAAAAAAxvBcA6ErOH60N71X+rwIu/P/5FVOaystIC5uoM1rwP/525w8eflIGq2M5jML&#10;Z3u1H/oYrKGAf/V2Vun6UG9n5ezC+SdJn8OTZjXVmmn5eJ6c5wIAAAAAmF2+ZmJUSh3lLXYeLAyU&#10;Hk83u9DTctwX7x4qOc7Jq5wc7w9kY/layfGAuI3fKTzd09dLcrwvxt4PziyIcGtq0tZQIG5PXj66&#10;+/PRnhWqamt8+8dkVEdOSww/f5uT0wOznwMAAAAAYPb5mkahevhqpdTRElxUsbs5ymPX21mlLWUm&#10;7axEvHRem7MqaALDZfr9UCkFr6SwCz1jEzSAie5XSXyfL+Xf2cXk+VXTZlslhekVbQAAAACA2ed7&#10;pPbx/pWSB7YLPeVJEVfK0rczWfUQchH1gY5aM52odhbzRMf1M8vOLsJfx6bfD5sr3cAVXvSrR9I1&#10;Wpm7VkyqWzzp5qUyVcUaFjcSpQAAAACAuFlfv34NFPF/8e5h4OqBKIZFhjm/cXScd9Bh3l6cHnzT&#10;ctx5Mb5NSHC8J/4Mt30Jy/TX3s+aVSl1tCWBgSh8PM9OrILQ+T3BXdvtQk921m4CB+m9rk8mrz3T&#10;1h2GewMAAAAATBB4X/jh7mWgNiiVUieSvxDvrN0oP6a9rr4VkK4EBsIr5oPvkB+lWmYAc5xMrsYQ&#10;cdZUL9fI8f4VCQwk2rQEhojeCqpiviunB9/kcPcycAIjSRUjk0z7rkQCAwAAAABgglDN4jdXunK8&#10;P5D+wJoajD/a68iDhegGTm8sX8vRnhWq3/Uwu9AzfkAn1NtZu1FS0cP1E7/BbdxnMJ0TXO1Ko5WR&#10;/sD64f9LWdGtn0iG4UB6kq4Nr5/LJ68YKq3bxvK1nB5c/5RYOtrrhBp4DgAAAACASqEn3rqBk1GB&#10;N2tBZGEQX+Bt63FX7EJKSRCa3YjzaWP5Wiql6Um6aXRUBsGfD19SsrkS91l4k6SANKJVb2el9mnU&#10;59pS6PZIUfBbwVBvZ41MADuv8VLcp6HM1uMuCSMAAAAAgLFCJzGGmRg4Ody9FHu9H3i2Ab3np2u0&#10;MnJrWT8E1uxCT+z1fqxJLFXciqP3nxd9J8ToJ26O7VX17eCAKE1rw1RrpqXWTItdWDR23blfYTRN&#10;7VNKinlNJxPS0V5nalWJyfMwAAAAAABICqVJDFMV8/6D0EnY0Rq38TuC3WCa+29LUi13jNxN69XG&#10;8rVsLF/L9mrfc1VGXAmwejsrg1un8sA1KwmlMKzAE4CA+J1dTJ8j4ao103x+RWBatefRHnOQAAAA&#10;AABQYS6SGCL+gtBJD7hH4cW7h76qEk5e5cQupBIfWNtccVpu1NvZkdU9bgVKHNfP2UV27LXtJpTs&#10;wmJs5xe3eXzOmB1+W9q9/7xo5FrrN5loegWVW+05nNCPegYYAAAAAACzzvr69esg7pOIi9sGSSS+&#10;2R2TAs9h6Whj0Whl5OnrcH3Aj/evCO4oNC6hMklS2lw9eflIyXGS8nyhhzuv6f5aG2fS0Y8g97iI&#10;ua2M/NzXbCoAAAAAAABzncQwhapA7TAdiYKggbRRTA2uJY3fipj7kjDzRcX9wfU2n/wkXY/2OrL1&#10;2Mx7Ieh9bmoCwOvzScL6BAAAAAAA9KNLvAGqZbV9s+1CT3kCo9HKKEtgiDhBLITz8TwbKoEh4r9F&#10;TRzC3h/H+1eKzgRJ4rdq7PnbnHw8z2o8o+CC3ueDW8Unosjh7qXYhd7UnyOBAQAAAAAAREhiGKGY&#10;73oK6Hi1s3aj7Fiu95/Vjk+pNdPSaGWUHnOe1Nveh/x6OZbJivlu4ERGtdyhddmcCrJmPX+bM/J+&#10;CPr5YPIw+8PdS6mURt/XlVKH6ikAAAAAAHCHdlIGUdE2R9e8CR0tr5hTEFzYNlL3JSFg2Ghl5P3n&#10;RU/P2y70Ej9EHsGFbX1n2v0QdHZSkuYPNVqZxJwrAAAAAACIltrt9QilWu6ECrxVyx3ZyCcnCFRr&#10;pkliBNBoZZQmMEScoK+JvfOHbSxfy8bytdjrfal9So18DZIyqDkJ6u2s1D6l7v59e7UvKWuQiEDz&#10;8HnPAqetkr/PBh1tBXVK0rkCAAAAAIBokcQwSDHfldODrq9dxFHsONfZXiUJwXPT9AeW8mPWPqWk&#10;mFd+WC2K+a4U80ICTINJO/5rTfdPS8ZXuqhO8pngeP/K14wP7g+ENbweMGQdAAAAABAnkhgGcpMZ&#10;jVZG+gPrp6CiXeglalf0JKYOnjXZhy/qd5lTFYOP597nrNSaaak103K8zw76qGwsX0u1bHlKcAed&#10;IQO47rcsfPYmJ0d7IluPSWQAAAAAAKJHEsNgbnDw9CDeoAGJBrPM4i5zxOvsItig+Kevl0hkRMgZ&#10;ci9jExl3FTIJaisIM436nHn+Nhf79xEAAAAAwHwiiYGprIW4zwDD7EKPRAaUabQygYZGu95/XjQu&#10;iTHL98hwpd6tZf3w3wEVGq1M3KcAAAAAAMAPCE9jqoXBQNuxSZD4t73aV35Mu9BTfkwkg585C6PU&#10;mmmtc3OC2Fm7Cfy7SbkXNpav/zofpksCA0qZlpQEAAAAAIAQMqbSGdAg+OZfylKfVLLX1SdG5k2j&#10;lbn7Z97UPqmf0xLGxvJ14GQE9wLgDJL38t8AAAAAAIjC4pOXj+7+pVLqiLVAYBnRiHrH83D7lYVB&#10;coeiO+cdbvf8fdzz/jVaGXn/eXFM26IlsQs9sdf7c/HamjgY/nD30ndLqUqpMxfvFzDNxvK1nB5c&#10;31VZcV8AAAAAAOL0w0yM733Rc1ItE8zBdzp6zIdp+eJVvZ2V2qfU2ECziBO43FxJ1rVeLXfGDvf1&#10;q1LqKDnOPKm3s3LyevLrX2umpdYUqZYJAMbleP9qQqLpR0lcBwDdWLsAAAAAACaw/vFfJg88iDOw&#10;U29nJwZqK6WOpKzk7qhPmhfvHipLZOhOkgU91yQl784usqEGMrtOD74pOJv50GhlAs+QON6/MnKt&#10;Gq7GC8P062jU54ld6MnO2o2R70vSNFoZXkcAAAAAAKDF1CSGiMjRXke2HkcX2PUbnLULPeNamcyi&#10;MAHc+3QFPCe3+PEmSYmMj+dZef42eCIjSc/VBGETeSYG+lUkMViD8eTlo8i/KwAAAAAAgPngabB3&#10;mCCpH41WRl68e+h7d3mtmZYX7x7O5UDdKG0sXysZ7KlzOGjYBIaIKGvTFIWtx93A7aCO969IYPhw&#10;dpENfW19PM8qOhuzMAwbdqEnKbPmuwMAAAAAgBmR+o//9Z//2csPtv89JVu//VXbibi7/M//HCwK&#10;cv7nlPzblwey+puB5H8hoKZL/pe+/NM/dKX97ynf75Vd6Mn/+p+vtbUcUdnu6vF/EFn5G/0zO1RY&#10;/psbWf3NQAaDgaf35GivI0e7f+E+8en3/9cvoY/xsflA/ukfzEoc/fZvRT40H4Q6xuF/+Yuis0FS&#10;bf32V1n+JRlrJgAAAAAASBbPSYzzP6e0JQhUtikikRGNrd/+Kn//dyLiMXBeLXfkv/2njrb3pd7O&#10;yv/RULfL/WMzWddR/pe+bP32V1n9zUC2Cjc/BaXtQk/+e7Enh//lL4lJzpik3s5K7Uu4QL/rt3/r&#10;JJ5Msfw3N/KHP4VrSUbwGgAAAAAAALp4mokxTHVPd5UJjGGmDtGddW5Lr6hfe1XDie8zcYYBoqey&#10;ykfEzOsqyHwV1lkAAAAAAADotuj3FxqtjNKg1fvPvk/B83GjDq41Whm5tSwZ3H7/b9aCzNXcgVkL&#10;aKq+3udRvZ2Vwa3Ihy+pu0TA0V5HUqnk3BsqEximcuariKeZRHahJztrN9wbAAAAAAAA0M53BqE/&#10;sJQ9eKOV0RYcrDXTkQTZGq2M/HprTdnBnBO70BN7vZ+YoC0cKq/3eVNvZ8cOSf9+v+TkaK8jW4+5&#10;L0ywudKV4/2B9AfWyGQG6xiAoOptp+Uj6wcAAAAAwC/fSYwPX1KyuaLmwX+91Rsg1h2A9tN+pdZM&#10;S60pYhdS7GBWzG1hpYPK631eNFoZef950XOC0rmHclItdwhuGcBdm04PnPcirhZxAGbD2UX2XlKU&#10;5DUAAAAAwB/fMzFE1PVz1zXHYJiO3vMq5njYhZ4c7l4qOqP5pmuuisvE+QWm+jlY5Y+p90XY5zWs&#10;UurI5grBOwDejEsMJ2EtmTZPiM9XAAAAAIAXC3GfQNKoCpjXmml58e6hgjOCTnahF/cpJErYQL+p&#10;90XK8p3rjeRYAPzRWbmng/udY1Qi4NmbnHw8z8ZwVt54aRnqtpgCAAAAAGAS3+2kVAV1kxZIcKnc&#10;8V9rpuV3hT4tFUJy2tzoqcTYXu1rOe4sOrtQE4yqNdPGzV3YWL4Wu+C9RdY4dqFHWyYgYj9XMjif&#10;F0moZJj2neP525xUy2bOmbi1prf0HNxGcCIAAAAAgMTzXYkxz0FdVUHaYc/f5hKb0JkHFrVKnqlq&#10;tyQiUvuUUnYsVXbWbow4BgDvzi6yEysZXrx7aOxnsNcqhZNX6tZeAAAAAABM5LsSQ9WuRZ2753Wo&#10;t9X1xL/v6eslOT1gd7aJTNzdaiLVCT5TqzFOD66n9ngfxdRZH8A04+Yx2IWe7KzdGF1Z5OVerTXT&#10;Umum5XjfvOH1JiZz/XDW78nfm0yvhAEAAAAAmMHXPvN5ng+gO5hAX+hwquVOIo45qz58UX9/mNpm&#10;5HD3Uo72vF8bR3sdEhhIpI/n46sYas20PH29pKVCUQUv8xiGvf/se08HPJj0OcpnLAAAAADAK19J&#10;DNWtUPwEAoOolDv4hhgAACAASURBVNQdP2wv/KnHT/iOy7gV812lSTa70DOqCsB0Ou4PHYkRVbYe&#10;dz2tL5VSh5k3SKSP51l5/nZ69eGzNzkjExn9wfR5DMN0f8YHYa8nv31nMd+V4/2rHz6f7UJPquUO&#10;n7EAAAAAAM88bz2slDrKWy2kNMcoU9ZA7wMoVGum2a0d0s7ajbJAFLML4mf6PbG50pXTg640Whm5&#10;tay7yhFrQWRhMDCuNQ2iV29npfYpdbcu2YWebK/2jW+hU297S2C4nr3JyfG+Wde8yUlQr7y0YxJR&#10;u2FDh43la9lYvjZ6PQcAAAAAmM1zEkNH0MXZPZ/SsgPSLvSUBVRMHfoZRKOVkf7Akg9ffg6spSyz&#10;glB+bSxfS7VshR5yqvLa8aLezv7QOslaYBaHSHLa1yX5noEe9XZ25DrkzF8QEclJpdQxNpkRZA19&#10;/3nRqHvhd4X+X19rc7ifv37W+Gq5M/H9sAs9Y68jAAAAAABUmZrE0D2Q9nD3UnkSQ/U531r+2lKY&#10;ZlxAzfU9sCbiDltPaquHYt7ZHX924X8Qe1SDau/vzh7t+7kn4b2wCz3l9/H2avJbqWD+eB387qxP&#10;OePu76DzmUyrnPJb6ak7afrzZ1JOTg++Tf29cZ9pSRisDgAAAACAKhOTGFHtFD3ev5Knr5eUHU91&#10;K6CFQXLaUt3nNaB238mrnNiFlFFBKT82V7pyvD+QX2+tqW1R7EJP7PV+JIFEr33mhyXhvbDX1e96&#10;TlI7OEAk2Hp78sq8VkyzwGsrJpfu+RNh21u57esAAAAAAJhHI5MYUe/wU9UGSMRJiKg+b+d46pIs&#10;UXny8lGo33cqNNJaXtMouOd8etC9a9nkBpK2V/uRzy4ImlASMf+98Bsw9MLE5wm93HY7o6qoTG6/&#10;JOKce9D727RWTLPC6waJoz391TD3E71JaZcHAAAAAIAJ7pIYUe5GH6WYd3bOB63ISHprhaM9tYM5&#10;g7YEGWUWAmzudb25Es/jfzzPKmm3ZPJ7USl1fLfwGqdaNntQLdSb1gLObb9kajLj/WfPI6Z+YlIr&#10;piRXHt7nZYPE0V5Hth7rv56K+a5UyyK1T6lEDHcHAAAAAMAk1tevX42MWHidaRBV8mXaXImwVO6w&#10;DzIPYhpTA4dJEKYCYxTTeugPC1v9I2L284N6QddW06qSwl77XuYjRCXImqV7fpYKbkVe1FV4AAAA&#10;AAAgnOBbRzVz+z8PtwGqNdNiF3p3rYCiDHTqaJfjsgs9pcEU1QkM95j04w5G9cDrk1fmvhdh59tU&#10;SiQw5kmjlZGT18HWq6evl+T0gCC0DkFm3KieRaUDawsAAAAAAMm0EPcJTFPMd2VzpSuHu5dyevBN&#10;DncvZXOlG0swQleLG5XBn7MLdW2kojz2rGq0MlqOq7JdmEoby9dyvH8V6HerZap95k2YFkwirEm6&#10;FPNdqZS8f95Vyx2qGgAAAAAAgDbGVmKYqJjvil1IKd1ZXympDf7oqMIYPrapFQCm6g8sLcetfUpJ&#10;Ma/l0KFtLF/L6cG1r5ZwO2s3spEnCOpXvZ2V2qfRa1Kl1JGUZW7LnDCDsF2sSfpsrnSlUpr+mUL7&#10;NwAAAAAAoJuxMzFMpmrmhOqe7o1WJlQrHy9M60NvOhUzIsYxqYe+F41WRm4tJ6lDP/pw/M4sMDHQ&#10;rGpWjCnPLezcJNPv5+Gql6jbOQIAAAAAgPlGJUYAmytdqZYlVMBKRzLADRDrFMVjYDaRtFAjSPD/&#10;5FVOKiUxql2Xqoq2fl/JYUILMzdJV6tClUy6dgAAAAAAwHwxfiaGqYr5bqDAU6XUkdODbwR0AfhW&#10;b2cDB/+fvckZO0sljD82U3Gfwp0gnwl2oUdVAwAAAAAAwAQkMUIo5rtyevBNquWO2IXexJ91kxfs&#10;ZgUQVJjqLxW/b6LtVUNKMcR/ctsu9ORw91LjGQEAAAAAACQf7aQUKOa7UsyLHO5eSqOVERGn7RJ9&#10;/2EXekoHwWN+qaqiOLvIGpFMPdrryPO34ZMqlmGp+GK+K8f7A3n/eXHivV8pdYx4HwAAAAAAAExH&#10;EkOxOJMWYXqy+3sM/dyA7eDWCVImNSFkr/el1lR/3ErJ/B76pjm7yMqzN6PvD7vQE3u9b3RbH1VV&#10;FM/e5OT0IP7n+WBhoOQ4Jr5nG8vXsrF8fVdl4Sa3k7iGAQAAAAAAxI0kBjyb1jIrrHo7OyVQu5SI&#10;YPMwXYmllKUmADwPJiUvXLVmWmpNEbuQkp21G+OCzW4QXJV6Oxv7PbSxfC1He1aoaowkDMQWIXkB&#10;BPHxPHu3PhztdWTrcTI+9wEAAAAA6pHEmDHVckdb33t7XU/v+enJi+/cYLNITqrlTuyB2DjYhR5B&#10;UQ8arczUlj73OddXWk4PzHp9by0r7lPQwglKBluvGIgNzK56O/tDgvP525zYhRQzZAAAAABgThnW&#10;TRxh6Qzq6Tj2x3PvCYz7Tl7l5OxCzZwAnVTvFt9Zu1F6vFn19PVS4HkkL949VHw2Zhncxn0G3x3v&#10;XwX6PYKZwOwa9b2g1kwrmw0EAAAAAEgWkhgzKGhQMMpj1ttZefLyUejBvs/e5OTJy0eKzkoPZ9Cv&#10;mtevWu5QhTFFo5UJfU3Umml58vKR8jZOQS0M1LYPM2kY9sbytZwefPOU7LMLPTnev5LTg28RnBkA&#10;05iUgAUAAAAAREd5KKvezt79Y0oAcN5sLF8r3f2vo32R6pZXpu/O3Fi+Dp3ImNf2WX69/6yuS96v&#10;t2a0cVJ9/5l4HRXz3btkxv35O0d7HamWO3K4e0kSD5gD42ZwMQ8KAAAAAOaT9fXr11B/I2y0MtIf&#10;WFMH5x7tdeTBwoAAVIRevHsYuJ2Oyy70lLdtabQy8vT1ktJjikgidmcHmdNgF3pGDps2kY5ry5Tr&#10;SsX9LKLnngYAlUat5ZVSRzZXzEvAAgAAAAD0C7Vl+eN51nM7IPfn7MIiAdmIHO5eyu8K/cAtm472&#10;On8dvKuWyp3yw84ussYHODaWr2Vj+Vp21m6mJjPsQk/s9b6Ru+ZN1R+or5yot7NGvAc7azdqkhjr&#10;fQVnAwD6ONWL39f0lMUmGAAAAACYZ4EqMVTsCGZHXbTq7azUPqWmvm+6A+f1dvBB3l4c718R6Ahh&#10;3HWSlISKrvkoplRjhL1/aEkGAAAAAACApPG9JV5VS5Nnb3JSKQmJjIgU810p5p3qjHo7ezcc88OX&#10;lGyv9sVaiKZPfu1TSuvxdezEnwfTqqpqzbTUmiIiORKQMSrmu2IXpicjR6mUSGAAAAAAAAAgeXwl&#10;MVQlMFzP3uSkWo5+yGyjlZFby5LBrRPEF5G7QP7CYPZbFgy/3psr0T62yutnlA9fUpE/p6TzW73w&#10;7E1O7EKKtnAxcedZ+LmXSDwBAAAAAAAgqTwnMc4usloC0CevcnK8H03iYFIrFmeXuYO5HclVa6YZ&#10;WuzDi3cPA/2eU5mRluN94T6JweHupdjr/amtpRgKj1lnyswaAAAAAACgj+ckxrM3+uYYvP+8qDXI&#10;1mhlpg5RHuYGaElmYJapqKx6+nrJqESGXegpT7bahZ7S46lSzHfl9KArjVZG+gPrrqpMxKkso/IC&#10;s87dmBBHRSfid3+GE0lbAAAAAJhdnpIY9XZW60nUmmktQ4MbrYw8fb0U+PeHkxns7scsUTkA26RE&#10;hr3e/6GqSoWdtRu1B1TMfd1po4Z5U8x3nUrOfPxrj8j3VpVJaks5LpltF3pGf+8Zdd7ud7ZKySKJ&#10;CwAAAAAzxlMSQ/cwZvcxinl1xwubwBjm/kXZ5L/Qw2HqrnmTnF2oT0rqrqbyykmEqq0aM+F5ARjN&#10;hPvz7CI7olp1yfhEwKQ2oSZ/76m3J7c3ffYmJ6cHJDEAAAAAYJYsePkh3cOYdTzG+8++ZpZPVWum&#10;A88PwHdHex2tx7fX+1qPPwt0tIaLYo3wqlpWd42pPBaA8ertrJxdZOXFu4fy5OUjefHuoTRambhP&#10;a6JGKyNPXj4au6bWmmn5eK63kjWoRisz9bOg1kxrr8QNwsvGGtOvHQAAAACAP56SGFFR9ZdOXUPI&#10;Tf0LfZKkNBf1LAwGeh8g4XQGdky5N4r5rpKKnKO9Dn32Ac0arYy8ePdQTl7l5Nmb3N1nd62Zlqev&#10;l4xOZnjZLPH8bU5L9VtYv95ann7u5JW+eWgAAAAAAHg19W/gUQYPbi1vf6mepN4e1dZBnZNXOacH&#10;twEtLJLICTCntCSZKqUO78sU/UH4e2wc1S3hwjjcvRR7vR84AFctk8BActwfcOyqlDpGzwYYN49h&#10;mMlzDrx+jj17Y97w8edvk5uc8DL7iO8CAAAAADBbjKrEUCGK+R2qW1XNG12Dkk0LcJnowxd994dJ&#10;LaVEnIBhkHZQVGAgKYarGEbdf8/e5OTJy0fGVEkNmzbX4L5nb3JGVWT4fU37hnU6TPL8qGnVdpUS&#10;bQABAAAAYNbMXDQ+qvkdJg67TApnh6SaoeuuKGYX1NtZ6fd/3MFqF3qyvdoXa8GsXbZwFPNdOT3o&#10;jhm8+yO70JOdtRt28CIRGq2MPH3tbR09eZWTSsmsRG+QKqn3nxeNuT8Ht/5+/o/NlGw91nMuQWyv&#10;Tq9mEDE32eF+B0ta9REAAAAAIJipSQwdAedxws4ziHK3aaOV0RpMGdcexHW015FUKrmB8+P9K88B&#10;OC90vg4fz7NjW284rU7cf8sRQDHU5oqTzKi3szK4/V6RQgJqvjVaGekPrJEJrkqpIynL3NaBftdP&#10;k1oaBa2oYAOBOs7n1PREkq7KSRUOdy9lZ+1G+gOLdRwAAAAAZpxRlRhhg0VRtJJy6ZgtUG9nPe9O&#10;/R5Ud/73eP/K2GDbKBvL13J6cO1ph/wkumYX+NnlPMx5LjmxCz0jg21eeokHlYQWHu61srkS84kg&#10;Vl7W2u/r0pJxM1KevHwU6PdMmekUZv6V7g0EXqUsf5su7HXD+kmJyOnBt7HXUlIq00w/PwAAAACA&#10;Gp5mYkQRnDzaMz8AqpOfBMYoT18vydmFeX3Pp9lcCTa3wC705Hj/SltgMWyVSK2ZlicvHxnVw11E&#10;705Va+Ym7GAWBVlrT17ljJkrEXZN+fVWfQJ+HvkNnpuUBBt2evBNquXOXdsou9CTarkjh7uXJAgA&#10;AAAAAMbwVInhte1AGA8WwrWSSrKwCQzXszc5OdoT2XpsZrBkHHduwbQWWiJOgMVe72sNCKlMBpnU&#10;w91lF3paZseYGqSDHqPu10qpY3xbl6BrrSlVDGGrAJ+/zcnpgbnvzzRxv/7DKqWOp0rC4/2rCM4m&#10;uGK+K8W8GFk9CAAAAACAiCHtpOxCz6jARJRUJTBcz9+aN8DVq+FASqOV+aHlyMIgmuBhvR2uvdV9&#10;tWbauJYcO2s3ypMYSWglBTUmtYD7/t9zxrVgEnHm24RhQlLSneeSZM51oXdjRBQ2V7pSKcnEz4xq&#10;uSMbeXPWfwAAAAAAkshzAxidQUpVgyO3V6PrOa2qdY7KBIbr2RtzWp8EtbF8/dekhvNPVIFDHe/H&#10;+89G5ArvbCxf37UOUSWJSTP402hl5MnLR56TfCevcqGTBqp9nyUUTK2ZNq5FXFIF+U4RpPWgbpsr&#10;XTnev/rp+RztdbS2PAQAAAAAYJ54DsUHnV0wzenBN2UB6igDqSoCE0GHs3qhIxg/63QFXGvNtHFJ&#10;pcPdSyWJSbvQk9ODbwrOCCYLOuj++duckbNhwoh7poSJA6KDcKoYvK9BJlb2uDaWr2VzpSunB9/u&#10;/tl6HF3y3at6Oysv3j00LrkIAAAAAMA0vuoJinm1iQwdfaJV7zDX9RhRBLVnKXAYhbC7tCcxMank&#10;N4h4n13o0UPdp0YrI/V2Vs4unH/q7Wwi7tOw1USmVSOFoXOd8CJsIN+k1m9e1yCTExhJ4baurDXT&#10;8vxtTl68exj3KQEAAAAA4JnvyJKTyAgflNW1e9te70utqeXQd1S0v6p90t/XPOwA2HmShECyDpsr&#10;XTna8x+YrZQ6tJDyqNHKyK+31pTXeMnYQG29nQ09Q6XWTIu93jfy+SXR0V4ncDLFtPvWacc0kP7A&#10;+qlVGeuMOoPbH/+91kyThAYAAAAAJEag7bHFfFdOD7ry8TzrO5BiF3rKZmCMUsx3xS6klA8udqka&#10;Qq7r/IY9e5OT0wMCQF4MDxHXpdHKGNdeRERk67ETRHz/eXHqdUlQ0R8/bZhOXuXELqSMGwSvKuF6&#10;8mo21qMoqv2m2XocbDC2iTMlROTuep+F68NUquZ4AQAAAAAQh1A9PrYed++CDvV2Vga38tNOyqO9&#10;jqRSamZIeOXuLlSdKFDVPse0+Qj4eZeqDlEkSoLaWL6WjeVrduYq9OLdQ99rUK2ZdqoWCotGvBeN&#10;VkbpOmpqIs8PU2ZSnB5887WR4Hj/SjbyyX7tEVwx7ySr3c8hqqIAAAAAAEmirFG5+xdiU3ZS7qzd&#10;KA2+JbX//ywEDYGk+XgergVTrZmW7dV+7FUvqhNvJifyvDIp+Lv1eHp7R6qn4OK7AAAAAAAgqWZn&#10;2uo9G8vXcrwvnlu5TKI6gRHFrn/4E0WrjYXBQP+DIHb1tv82e6M8e5OT4/0BgUeFKqXOT9WCfn/f&#10;NG57x0Yr88McJGvBrIQLAAAAAABAUDObxBBxEhmnB9eB2rq4jvY6f+0/rg69qc0TRYKBYLR/jVbm&#10;bvf+wiAZAf1Ju+L9ev95MRHPOSk2V8LNTDK5ooHrBAAAAAAAzKqZTmK4Dncv5XD3UurtrKcAozt8&#10;XFdQKMod+bqeg9fXMimtTJzXKXzVzjgmDANOgunX1ff3yMRrS/W8m1ozLfZ6P7Yd9c7jqkvKmFCN&#10;dLh7KdurfV8VGSZeawAAAAAAAPNiLpIYruG2G7eWJYNbkQ9fUiIisr3aF2shmt3eugPmOnlNXric&#10;QGEuEUHAsK1mJjFlGLCpGq2MvP+86GuHvHttHe9fGbMLvfYppeWYxbzyw3pmF3rK5guZ8j5trjhD&#10;jr1cc9Vyh7ZMAAAAAAAAMbK+fv0a/9bYORSmxZVXqhMHKs7ZpIDzKE9ePlJ+zKQOhY9Ko5UJPbvm&#10;9OCborMJR8f1IxLv8/ObuBzH1GSAO0viw5fvbaYqpc7czpRotDJGr9EAAAAAAGD+MJ0hJlHszE9Z&#10;6vJTT14+UpJ0efp6SRqtjIIz0qNaVj+4d2ftRvkxZ4WKBIaIk2CDHsV8V0k7NFMTAhvL17K50pXD&#10;3Us5PfgmpwffZHOla+z56kYCAwAAAAAAmIYkRkyiCJCpCkap7vOvImiti6qA7TCCguO9/6ymo12t&#10;mZazC7XXKb4Lm4g73r9SdCYAAAAAAACYNyQxYqSzRYyqioKzCzWtZO4zeef84e6lkkTG0V7HmDZH&#10;JlLdUu3Zm5zyhJsJTBgKv7F8HWhNsQs9OT34RiIPAAAAAAAAgZHEiJmO9kWVkrre87oGXdeaaaMD&#10;zoe7l1IpBX9vKqWObD2ez3Y0XjRaGS0zYXQM1vYjzDUzzvaqGUPhi/munB5885xUqZY7zIIBAAAA&#10;AABAaGp6uSCwYr4r1bIoq3Y42lM3zFt3e57ap5QU81ofIpTNla4c7w/k/edFzwF3u9CTnbWbyHae&#10;19tZGdyKfPjiBO+3V/tiLYgsDAZG737vDywtx60107EGzlXOodF5zDAOdy9lZ+3mp2HYIs71b6/3&#10;53aeBAAAAAAAANSzvn79alaEbE7V2+HbNlVK6hIYIs4wb92O96+MDra7Gq3MyKCtSPSB23o7K7VP&#10;P5/HfSYHlFW3khpWLaurRApC5XOzCz2qGQAAAAAAADDXFocD1ZVSR6yFaIZO40dOq5aunF1kfbdw&#10;0hG0jarVk64d+aq5iZbNFYktqNxoZXwNRa8101Jriojk5GjPrPZWuhIYIiKDW22H9sS9PsI+RxIY&#10;ABCvWjNtxFwiAAAAAJh3P7ST+h48zynf1Q9vNlecZMa03fa6E05RBYI/fEnJ5ko0j5Vk9XZWTl4H&#10;r9R5/jYndiE1F0FxE66pnbWb0EmMnbUbRWcDAAhiacmS/kAklYz9FgAAAAAws6x//JfBxHZScbdm&#10;QTx0tvu57/TgWySPk1QqWo25TNndr7NVmSkJWL+VM8OS0mYNAGbdt25KHmX7cZ8GAAAAAMy1qYO9&#10;T17l5GhPYmlFM6kaweR+/4BKqhIYIk5rjO3VvhFBfl2shbjPwLGxfC2nB9e+Ejamtf0CgHlHAgMA&#10;AAAA4je1EsMV1Q7uIDMhRMzZfT0rqMQwg66KhbjvF5XVJfeZej3V21kZ3MpP6xuziAAAAAAAAIDx&#10;plZiuHTv4A7TekXECQzahZTsrN3QhkWB7dX+X4dC68XAzPF0Dld/9iYnpwfxBc2dgL36JIbJ15Ob&#10;pIjzdQeAKNTbWen3RRYsSUySdngTDdW+AAAAAGAWz0kMESfwebw/UJ4kCDu02FVrpqXWTMvxvpDI&#10;CClleSrQCc1ep03DOLVPKa3Hr7ezsQZojvY68vyt2kQGw7ABzIpRFWtxV9FNM76aNmf0jLX71afO&#10;90mRSkmMfr0BAAAAYF74SmKIiLz/vKg0QaCjrczT10skMkJyXrvglTFeLXjrZjaXdLfz6secP3Jm&#10;P6i79+1Cj3sewA8arYy8/7z403p6tNeRBwvqN2WoMO6cRdx2dDk53r8y8twntQM9eZWTatm8qoyP&#10;59mxn7fP3ph5zgAAAAAwb3yPwK0108ra3DRaGW198cO0poKjUupoPT5B5/EarYz2x1BdBRFEtazu&#10;GotiZg8wr84usvLi3UN58vKRPHn5SF68e6i15Z0KZxdZefp6aWSA+vnbnDx9vWTkcxh3zvd/JorP&#10;CT8+nk9/LXV95wtj2meh7qpIAAAAAMB0ngd736dieK6uocXDTB3ymxQ6B3zrem8arYz0B9bYHaFJ&#10;6HWtc/D1MFPuj7DXmSnPAxin0crIrWXJ4Pb7fzN9VsCkioD7TGsV5Of7hV3oBUqCuo+hcv3x+73I&#10;pLXP67mbdM4i3s7btHMGAAAAgHnju52UKmcX0ex+jLvvf9LtrN1oSWKo3IHvqrezUvuUmnq+bq9r&#10;kZzx/cXnxeHupfyu0PddHRI0+AhEZfq6ZOY61GhlfFU0nrzKGTO03ktFwLBaMy3bq33f78HRXkf+&#10;2FS3Sz9IZYUp33FMqwpRyS704j4FAAAAAJh7gZMYYf/iPKlvskpRBFamBamO9jqSSpm943acjeVr&#10;qZTGVzUEpfq1+HieDdQeyfT+4vNk63FXjvcHnnZ+J6GaBmi0MnLyevq69OxNTo723DkxZnj/2f/X&#10;g7OLrBHJmKCfBX6/K2w97srWY98PNdatZfn+neHKnjhFNUdLh6O9zsRrxl6PeYAUAAAAACB4EsOU&#10;vzh70WhltASovbbA+f6X45xxLTe8cIJS6pIYqqswzi6CJTCGPX29JNWyZcx7E8XAcxN3l24sX8vG&#10;8rUc7l5KvZ2Vfl/udjpvr/aNb78D9RqtjPx6a429x02sYhDxX8nw/G1O7ELKiMqienv8oONJgiQC&#10;VDNxxgXMtvW4K3Zh9EaUo73kfWcDAAAAgFkUSzupqNsO/Hrrf3fjJEF3/Yu4Qy1zcrTXMWrX7TSn&#10;B99Cz2nQEWxUObPj5JU5QcQodrWavrvUDRyp3OmM5PCaBHCrqUxaU+vtrKcKjPucVnfp2Pvvh1nn&#10;X7x7GOsaGmaDha4ND145a56/195a0HMuQRzvX029Zysl9a0kVTjcvbxLng9uzZ9XAwAAAADzJpa/&#10;/gZpmRBG2F36w168e6jkeM/f5uTFu4cKzig6xXxXTg+++Q5C2IWeHO9fKU9gfDwPtlt4klozHdm8&#10;lml0B3sI0MyHRisj9XZWzi6cf+rtrPH96/1WMYiYtaaGSQKIJLuaQMcMJT9MCuoH4bdCzqR1fGP5&#10;Wo72xn9umVo1NayY78rmSteo1xUAAAAAEKISI0ygIEmtqIap3PUv8j3YY8LOfz82V7pyetCdOAtE&#10;98yCRiujNDk1zISWKCLq23gNM3U3LNQ5u8hOmWWzZORg9CAJDFetmZbfFfqxVmSoSBCZNCQ7acK0&#10;4jNhLtLO2o3n7xmqWzOq4M42Gm4BVyl1JGUNjHh9AQAAAADJFDiJEUXPfpPo2PUv4gTdtlf7xu9O&#10;HKWY70oxH08SJsjQWT/ibiviqpQ6yoeqi0girzd45zXh6rYvMmmwfdh7+/nbnFTL8e1Q7w+irTTE&#10;j4K24jNlRtDG8rVUy9bUap5KydxZDe5aQiIOAAAAAKBK4HoKUwJeUai3ww+OnuTZm5zx7V1M0mhl&#10;tLcsUT1HJajNla7y4JqJu3ehRqOVkScvH/m+P56+XjKihZGqe7v2KaXgbIL58EXNYyf1M8GEZECQ&#10;NW5n7UbDmQRTzHfleP9q5GtpF3pSLZvflgkAAAAAAJUCbXkN24om6p7VYYMqYfube/H09ZKcHsxP&#10;YigM3VUYIs5ublN2kR7uXsr2al9JRcbx/pVs5LnOpmm0MnJrWXet79w1y9SdzyLBh0m7TBhsr+re&#10;rjXTWtvZzbowFWD2el/x2fjnJAEGntqS2YWe7KzdGLcxY2P5WjaWr41r9wYAAAAAQBwCRYzC7gB0&#10;Akv6EwOu7dXgQRVThjzju6gGx5rSUkrEueeq5eAJNRNnH5ho0pwXR077vJcgGq1MqASGK+72dirv&#10;7bhmL22v9qXWDH+cONeeoPN47ELPmPtiY/lajvedxNi46+porxPr/BQAAAAAAOCN7yRGEgcCp6zg&#10;8zt0zCMYp97OGhMAgsitZUZLKZef3cXDqmVze6ebotHKTAx2DnPmSIhUSubMFlHZ/syUwfZhffiS&#10;ks2V6B836kpDXarlju+kqUktmUS+VzPsrN3IrWVJ7VNKtlf7Yi2YXVUFAAAAAAB+5DuJYUrQzg9T&#10;dtNPE9fOYYxm4vuxsXwtpwfXHioGSF54FbQN07M38bdfcqme2UNCNTgVlYYmbBYo5rtSKXlP5B/t&#10;dYz9rHXPq5iP+UQAAAAAAEAgnpMYqtvRBNnlGcTx/lXg34160O2s7ICeFSbvqC7mu1LMixEB9CR7&#10;8e5hqBZGamQbkAAAIABJREFUTlVG2pk1ElMAV0fLu5NXyV+LwrQRDOt4/8p3xZTLLvSM2SywudKV&#10;04Ouk+gb83ldKTFkGv48eflIRGhzCAAAAADwznMSQ/VfNIv5rtiFyTvJw6qUwu0MNXEnPgA1zi6y&#10;ytafp6+X5PQgniTGhy+pWB5XB7vQU/aexJmE3Fi+lkrJCtSO0LSWTCLO57Wb1Gq0MiKSnApHmGV4&#10;c0itmZbfFfrMJQEAAAAATDU1iWEXetqCKoe7l9qSGCbtZjXBpPZDdqEn26t9SVmDRASmVAY6J6Gd&#10;znSNVkb6g9HBWhMHYLsarYzyeTdnF9lY1pyoBt1HwV5XMxRbJP77d3PFXzsmEYm1oscr088PyfLH&#10;Zkq2Hsd9FgAAAAAA001MYkTRJiJM241JVCReTG4n5NXZRXZqEM0dVCwiYhcWjQ08u7ZX1QU6EYyX&#10;Qdjfr6ucHO115MGCOUkylYOwXbSDC0/FPAkRM2ZKiDiJjKM9bzNLTg++6T8hIGYLg8EP/26vx9f2&#10;DQAAAACQHNY//sv3v1FWSh2xFuLZwfrxPKtkOK3KxEujldGSYBlHZX9oL8mLaUzude721NaFodij&#10;TeqN74Vb2RV3MkPX9RPHPaPiXh8lrqB62HX3aK9jbHuaRisjt9b3BBprDAAAAAAAwHTW169fB9N/&#10;LBphA6Q6WnHoDpYPUxUADTuseJipgzfDXivTsCv6Zypf8zhf31m7dnQ8n7jv+6CJjLjPGwAAAAAA&#10;AOoZ1TDJGR76zXcrkKO9jpwefNOyu9su9JQfc5yUFT6fpDKBIeK0BHrx7qGy46niDIbX895E+Z4n&#10;hepA+dlFdvoPaTK4je2htdCxmz/uFi8by9dyvH/l63eO9jokMAAAAAAAAGaQUUkM1+aKk8yoljtj&#10;A8pHex2plp3khc7WIVEG88ImYc4uslqG/Jo6OFjXwHldx00y1Tv9n73JSaOVUXrMeaZ6BoQJbY7c&#10;RIaXpGK1bG4LKQAAAAAAAIQzcbB33Ir5rhTzEuvuWlWDZnVrtDJa+uK7Xrx7aNwu543la6mWLaUB&#10;9mq5Ixt5M4ZPz7r3nxdjn40xK5w2dGrug2rZjKHYIs49vrF8LTtrN3JrWdLvi/yxmRIRke3Vfmwz&#10;nAAAAAAAABAdo2ZimCqKAd9h++hHMbtjlgd9R/Hc6u2sDG5FPnxJ3f23JARiVbcoGxbHAPVZm4kx&#10;LOx7xUB7AAAAAAAAmMboSgxT6NjxPyzszud6O5r5As/e5OT0wMwA5+nBN/l4npXnb/2/RzoDt41W&#10;Rt5/XhwbWK413T/ljE0S6WwnVvuUkmJe2+FH0lldpbqtk19utVSQ94wEBgAAAAAAAExk5EwMExXz&#10;XS0BykopfOBQ567y+6JKmASx9bgrx/tXnt4nu9C7m6miK3B7dpGVp6+XPAeUn73JyZOXj4x6jXWf&#10;S1zzVnQNb09Z8Re2He5e+lqr7EJPjvevSGAAAAAAAADASFRi+LC50pVKSZTNnjB15/0kg9u4z2Ay&#10;d8aCWzHiBuEHtyLWgsjCYKB9DsO06otpTl7lxC6kjJhBYvr7HZS93h+qglF0zELPmBkfmytdqZad&#10;SpdJ12ES1yAAAAAAAADMF2ZiBHR2kQ2czFAZONTd33+UOHv+my7MdTFK3C1+dM7DcB3vX8US/Ff9&#10;XnFfAAAAAAAAAOrRTiogZ6dzx1dbmkrJaV/EzufZVG+rDYqLOFUZjVZG6TH92F7tx/bYum2udJW1&#10;lQo71wYAAAAAAADAaLSTCqGY70ox7/Sgr7ezMrgV+fDle/sWu9CT7dW+pCx9LYxmtd1PEumqiHn/&#10;edGYNkU6xPncwgzCdsVdLQMAAAAAAADMMpIYirhBzM0ViXSWgUUtjRHOLvQNwK4102Kv92MJlM/D&#10;9RUmkUECAwAAAAAAANBLSRKj3s5OHCBrF3qxBWFn3cIg2pEmqtrvzJJGK6O8jdR9J69yd8PKo+Tc&#10;s/qeW6VkRhumw93Lu4qqacOwWc8AAAAAAACA6AROYjRaGfn11pLnb6cHOGvNtNSaIiI5sQs92Vm7&#10;men2OFFyXselyB5vlmckBNUfWJE8Tr2djSVwXil1tCVpUla0Sbhp3BZxO2s3cmtZd+3a3IoUEhcA&#10;AAAAAABAtAIlMc4ugg8wdhIaaTnej7cX/iyxC71QPf39MC3obALdVRiu2qeUFPORPNQPnEH06p+j&#10;XegZuwaYel4AAAAAAADAvPGdxHjx7qGSgPnT10tSLVvsbFbAXu//tdJFPx3BXXco+qhkQKXUEWuB&#10;HfAiTgIwynkruu2s3cR9CgAwVxqtzN2fk5CsbbQycms51Y4Lg0HizpnvLgAAAACghq8khqoEhuvk&#10;VU4qJXenN4LSPbfAVS2rnV/gpaLn+/+fk0qpw7USk+P9K3n6Wl3bsmq5Ixt584NRAPRyA76DW6dt&#10;WxIC1aNm55jeKnP05+2SVMsdYwPto79zmnvOjVZG3n9evHfOOTnevzL2ugAAAACApLC+fv3qqT/Q&#10;k5ePtJ2EXejN1A7zODRaGaVB5vuO9jqy9VhN0ODjedbTLJVJTApi6Lw37js9+BbZY42iIpFp0nsH&#10;JN24+VQmD6Cvt7Ny8mr6Z4BpwV+vn10mrXFJfa2nfa6a9r1x2uvMJgwAAAAACCf1+9///p+n/dDZ&#10;RVY+NB9oO4nzP6fkt38rsvw3+tvL1NtZaf37ovzhTxl5/n//T/KHP+Xu/mn/e0pSD1Ky/Evy2tzk&#10;f+nL3/+dSO2LnvfpaPcvSo7z4t1D+T//n2zo49S+PJC//zsx4r36w5+imYkhIvJP/xBvEGTrt7/K&#10;b/9WAq8Hx/tX8p8NCpQBrvufDe1/T8lCKiX/319Skv+lH/fpjfTi3UP53xtZ+Tjifjz/c0pqXx7I&#10;H/6UM2atdP3+X3/x9HP/9uWBrP5mYMTrf3aRlX/xmHyvGXLejVZG/jePmxsGg4Fs/fZXzWfkjZfv&#10;nOd/Thl1Xf/h/83I+Z9TY///D80HsX9+AwAAAECSTa3E0L3Df5jOnYCj2j9MUil1JGWZ39bivjBD&#10;18dRtYNQdTsyETN2vEZViWHSztNxu7/HYRcqTOVlp7pprYKCfC6bcg8G+RyIuwItyOttwnrtt+rR&#10;hM9TEe+fqSa8xi4v5xz3dQwAAAAASTZ1Jsavt1YU5yEiIu8/LyoPEnltpXCfmwiolCwjAj9eba50&#10;pVIaPSQ7CJMTGCLOXJXj/XiTTXahp+W53be9Gv9uZJf7ep8edMf2h99e7TOUfY6Muw5MbWkk4n1d&#10;qjXTUmumjfk8CLKx4NmbnFTL8d6P9XY20Fr58TyrrJ1hEEG+B9Wa6divfb9tGwe3mk5Ek1ozbUwS&#10;AwAAAACg18RKjCirMFyqdgKqPneVMyGiEqZCQOWuXV0JjGFx7nCM6j5hFydM4zdJbEo1QNDktivO&#10;+QFhK7/i3G0f5tyT+JpHUSkw/Plz/zPC73mbUtmQxEqMaWtKEr9DAgAAAIBJFib9n/1BdFUYd4+p&#10;YLN5vZ1VHlR+/jYnH8/Dz3KI0unBN6mWO75+xy705Hj/SlmgsdHKRFKl0GhltD/GOBvL12IXelof&#10;o1Ly9z4iWRqtjJxdZOXFu4d3/5xdZKXeNnfN+XjuPxHw7E1OXrx7qOmMvGm0MqESGCJO1WBShX3u&#10;QYW9luP4PhJWFJ99G8vXUil1fH/Wj/K7ghnVfkd73p6LvW7G+Yo4FU6TvgeQwAAAAACAcCZGYj58&#10;GT+kUJfnb3NyehD8L3uNVkZOXusJ0jx/m5NKSYzYSexVMd+V04OuNFoZ6Q8s+fDl57kgR3sdSaX0&#10;tBmJKtinoxWZHztrN1oDVkm65uDdpN27tab7p5wc7XXkwYI5M3r89tofFnebHRVrUlxtbOJM1sbt&#10;w5eUbK7EfRb+6E5uu8Z9PvhtdZiK/ivfSA8WJo5qExHnuZnWpu5w91K2V/s/tPM0qVoEAAAAAJJs&#10;YjQnil2EqukOmpvQVzwIN/i5uSKR/oU6qmso7t7Yzm5YS/lQdRFRssMWZmm0MvL+86Ln+8NNGJgw&#10;k+HsIngCwxXXLBuVlWH1djbyz4FbS001QhznPo/inmPkN7luyjWxsXwtx/uTZ7/srN1EeEbeba50&#10;Q23EAQAAAACMltyeGCNEMXtBxIxh0kkQdSucuANzmytdqZbVtms53r+SjTzX2SSNVuaH4O7CwOx7&#10;M8w69exNTuxCKraEXb2dVZaoe/p6SU4Pon2fVLYkOnkVrmowiKQNXh62MJi+u36SOFsHHe9fBWpR&#10;GXfC0UsyQMTMaoGN5Ws5Pbi+W98HtyLWgjmJFgAAAABAtGYmiVFvZyOtHIm7fVESRB1wMyHAV8yr&#10;S2TEOcjWdPV2Vmqffm6N9t2S2IVerG2LRvl4Hn6dqjXT8rtCP5Ye67VPavvNnF1kIw30xtEiUSVr&#10;4hQrszlrWfBZVWGTIGFsLF/L0Z7lqwLJlAo6N5ExrvKrUurEnmyZhM9AAAAAAIDIDCUxVAfXpj5e&#10;zO2LkiDqgKEpPdOL+a4c7w98tQsaZuKuWFP4acNUa6al1hSxCynZWbuJPRhWb4dvw+R6/jaetnaq&#10;E8XP3kRbzZDEFonDVAXy40oIVEqdQJU8dqEX+/279bgrdmFS4vS7SqljVPJ0Y/laNpav5XD38ocK&#10;SdOr1gAAAAAAcM1OEiPhwSnMFjdoZK/3PVdlmFg5YJKzi2CtjJxkRjr2eRIq24y5x4syARB1ezj8&#10;LGw1w4/HiZ5z//m/D0yZfzBqcPN91bJZCYz7TD43AAAAAADGmZkkRhwarQy7GDFRMe8M+ZzU/uho&#10;ryOpFMGlST6eh69iePYmvlk2uhIAcc+BSRq70Jv7hHelFG+bI7/zJarljlFzgdzBze6aLuIM8GZe&#10;AwAAAAAA+kxMYlTLHeW7h6eJO8Dih8ohscPq7awMbmXsbs9KqSMpy/w2ENurfak1o308UxXzXSnm&#10;xYg2UUkbhP3k5SNlx3r6ekmqZSvyYKOudTTKagwTZs6EZa+rW5Pi+qwKOmRaxEmYxj3/wB3YPC0x&#10;aXpbPXdNBwAAAAAA+k1MYjiBvmiTGHEHWOLktV3O959ZMrp1RdRDaJM89Fa3pA7CPrtQX8EQdRum&#10;WTEL95fKz7S4Pqs2lq+lWrZ8J8bsQi+WYfDjbD3+XtEwuHVmGv2u0JdUyvzEKgAAAAAAiNbUdlJH&#10;ex1lw2insQu9SB5HFVWDpP0MK77PCWTljExmRJ0EM+35m8DPHAl3ELZJ11OQGRhenF1kIwtCN1oZ&#10;7cePIuAb1zBo1eKoMFStmO9Ktey9wudor2NUAmOYu86o+CwFgnCT/Nur/bneSAMAAAAAJpu6t/bB&#10;QnSBK1OGd3qlon1RvZ2Vp6+XQvdpP3mV07JrPayoElNJS4BF4cW7h4GTACevcvLi3UPFZ2QOXcmR&#10;WaYjURLHfVvMd+VoL1wrqGo5/raHzrydbxPbWtmFnhzvXxmbwADidnaRlZNXOak10/LsjZnfowAA&#10;AAAAItbXr1+nZikarUzgHtxeHe9fhQqSqeyb71XY3eov3j3UMmQ27GupWhTvzenBN+2PkRSq79dK&#10;KZ4++n6qSIKI6nnpXj+jvPbr7azSKoY479sgz8Uu9GRn7cao9RVAcKO+n/B9AgAAAADM46nL+cby&#10;tdYds5VSJ5FBoTDtVXQlMESc4cW6W9j4YcKu5Xny/vPULnG+xFW1oPtxP3xJaT2+K4lr2zjFfFfZ&#10;Z0Fcg7FdxXxXjvevPD+fSqkjh7uXM/V+AvPu/veTuNclAAAAAMBonqOdh7uXIiLKA+9x7fJWIWgw&#10;6+wiqy2B4Xr/edGYYJsT+Jw0VDqc4/0rLcdNIl3XVpQzJKJSa6bv1rWkiqMd087aTehrzC70jLie&#10;NpavZWP5WnbWbuTXW2vk/KdKqSMpi0HTwCxy58sMbkWsBWZrAQAAAICpfG3ZVp3IUJnAsAs97YkB&#10;FRqtTCQ7200L0OpKglXLHdnIE1wU0XttPXuTk+N9ArlBVUodLe+NvR5+Lo9fG8vXcrwvoVpkmbQ2&#10;iXxPSJ8eEMAE5g2JCwAAAAAwn6eZGKN8PM+O3LXqhV3oaQliRTkXI2gCJspz1PU6h6Gqp76O59Zo&#10;ZeT950XPiZZ5mz0S9fU0a7NUVLeQM+H+9ns/J7nyDgAAAAAAAPEI3Dx/63FXjvcH0h9YnncYH+11&#10;5MGCvt3cunY7jxIkEFdvZzWcyXimVWOIuH3oB6F2casOhPpNXrievl4Su7BoxKDfKGag1JppI56r&#10;KlG3YlLRhun+8eJWzHfl9KA7dQg7LZkAAAAAAAAQVKgJwMMtOBqtjNxalvT7In9sOgNzt1f7Yi04&#10;A7CjCF45gW39SYygg6prn6IZJDys3s4a1yrBbUczrgf9ODqSYPV2Vk5eB79mas201JppqZatWF/n&#10;/sCK5HFurWgeR0R/UnJ7NdpWTBvL11ItW0oqkUxro7a50r37HBhG0gIAAAAAAABhhUpiDBsOVm09&#10;VnVU/473r0Lt8p/maK8TOFgdx8yO2qeUFPORP+xUwwmwejsrtU+jB3/bhZ7Y630tCQJVra1ERE5e&#10;5aRajq+39ocv0STI+hHG/a0FvcdPWYE66YVSzHelUpJQyZlqOfgapBtJCwAAAAAAAKgWeCaGyVQG&#10;p4eF7UEf5TyMYVH2/U8KXddIXAHmqK6tWZqLEed9EfT6O9rryNZjMxMYAAAAAAAAgA4zmcRwhRk+&#10;fl/YIc6NVkZrhcgkJDF+NK1/f1hxDC+OMkEW5fWk8h4eZtJQ9mnXo85qJAAAAAAAAMB0ytpJmWjr&#10;cVeqZQm1456dz7NH9/D3Z29ycrw/m0OMox6G7dx7at+vSqlj1HszPE9ieOZIVLOEAAAAAAAAAJPN&#10;dBJDxOlB785d8JPM0DFEGvE7u8hG8ji/3kY3AFvEuV51VCzcF/UwbBG1c26O9qKvkvGKtQYAAAAA&#10;AAD42cwnMVzDyYx+X0YGfHW2bXEClPG0k8J3uqswXM/f5uT0ILpgeSqaud7ah22PsrF8LdWypWSG&#10;CVVVAAAAAAAAQLLMTRLD5SYoogwwx+lor6P1+I1W5u7P7CT/0dlFNrJd/851rT9BE9dchqAVVa64&#10;Bq4DAAAAAAAACGfukhhxiqrlzzCVO/QnVbE4lsQu9GR7tW9ky57hhEsUPnxJyeZKdI9XKXW0DyyP&#10;m59kBgOxAQAAAAAAgORbrLedGQEMkdUvqpY/w1QEcButjOeZBLVmWmpNEZGc2IWe7KzdGHNdDQ9N&#10;jkKtmZbD3cvIHs9JHOlLYpiUmHKTGSJOcm1w6/x3t90ViQsAAAAAAP5/9u7mp609W/j8Mg7YkJsj&#10;pV4GNuiUCdIzeVol0XCIRTPAMHp0B90qtXpE/gKEjBjcM62/IJecKH8BmfW9dVR32gqJrqIcw8Xy&#10;rdM9TbBaYPfTg5OousDGwbgHrk2M45f98nszfD9SVKfOIfaP7b237bV+ay0AuB3u3dzN3A5U53M1&#10;icdIaqhmquWPR8XO+aPTZOjd/e2ExoTkczGnAuC32fZ6TcnsiF6P6yoSFgAAAAAAAMDt1bOd1Jeg&#10;9ZRsrdYYhqvQztq576qGqKIkDsLOHuilfT5NMpfAgIVUXXbWWkrPsa1VXjcAAAAAAAAAdowN+4Hn&#10;byblycuHJtZyJ8ynL4zMFogy0FtlAqPT7qtJ8dqXQZ/59IWyygmSmAAAAAAAAABs8j3Y+8Xb+0b7&#10;+4u0g+mF93EplCe++m/e0N5RnOWxOF2XrdVBA7KjyWYaoQPPpUpCdvf1tbzafTUpO2t2XrOxVsvo&#10;82UzDaPP12khVZd8TiIN+s7narQBAxQoVRLXM3lG4T2r13vv1mpN4nE327eVKglptmI973dbqzUZ&#10;H3PvmJcqCfl8Ffvqc4Brs6Q69TovXG8/6s1MOjiOS3au6eT5261USYiIOHtMAQAAAMCG2D/+4D+y&#10;m800tCcyBiUu+nH5S/8gL97eD/R7+rWzdh76WOhaU7e9jY/an6MXk1VFLiQBSpWEvPtw705cT7jd&#10;vERA5xB3lxMCw649LxHvUlDVbxWeS60BS5WEr/Z5LtyPPX6Os0vrFRn+2cClc0Jk8PXn2lo9vY6x&#10;a+cBAAAAANgSKIkhoi+RESbY2m0Uv+wdniSVVWREDT7raiPVy11IYkRJJqnm7VQ+OO5f2fR4tun0&#10;jlrcPX7fF1y61kSC3ddNbA7wI+h7kQvvt34TGB4XzpMg77OutPMbteSWn/PClbV6Bn02ceFaAwAA&#10;AADbAicxRNQGXVQkL7q58sU/iKPTZOjWPyp2zgcNBkVlK3CnMmk0yCieg7id/AYgXQuUhakKsx2Y&#10;jJIIthlgD5vctZmACXusbZ4jYdZsO8kV9LOBrQ0Knfyezy4ktURGM+kCAAAAAKYNHezdS6E8oWRA&#10;s/fFTXX7oudvJuXF2/tKH1O3xem6bK/XAs1RyGYasrN2LpsrZ5G/iDdbsUh/PygTLat6GR8zMxfD&#10;1PPArGI1KUenX/4Uq8nr/uWuKVUS8uTlQ99B02evJ+XJy4dK7u1RhW1rt/tqUo5O7ay/VElEqmR7&#10;98H3iCqlDk/CH69CecLa8Q57rE1VG6p6blvvlZ7PV8E+G7h6P+zF9Oeefrx5OYN4bfQAAAAA4K4K&#10;HTXZfTUpexvRdoXp3PlfKE/Id5nmSO2GX0jVZSElsrlyJsVqUppNkf8o32z/o6uPepQB0GEVq0nj&#10;Owvn0xeSz/UeAKtKPldzYncn1PC3e3rKuUqGsPfX3VeTks+Jtd8l6lyeZ68nZXvd/ADqqEmIQnlC&#10;Hs82jR/3qJVpz15H/ywQVNRAeamSGKl7tI33Sk/Q8+P/+DAl7z7cs1Y9EuTcODiOy+K0xsUAAAAA&#10;AJQJVYnhibJj10SlxPM3k07sKg5jIVWXpZm6bK6cyd7Gx+s/mytnt6alQOF93MrzLk7XA1W8BJHN&#10;NJwKZCO8YjUZqpLB1s70TlHvr89e26loODpNKtl5bnq3fbGqZt02kskqmH6f9bNzXeffDyNK4mWU&#10;duH/n+V2Qs5WRUaQ5NTj2abGlfg35qOrayzSp3UAAAAAGH2Rto4W3sdlIRX875UqCWMtEnZf2dmV&#10;O0psBRsK5QlruzU3V84kO9dUGux0bSe+K4rVpBTefz1Q3OVh4lEGwLcD0ZPWepirGl7/7PWkZDNx&#10;Y9doqZJQGsR/8fa+sbWrTMia3HWv6t4f9rNAWFGD+qOUFBCxG8DO52qBrksX5kxkMw1fnzFdeb+e&#10;T19INtN/Nlw+xzwMAAAAAIj01ThsIsJ072+bPbBHgY1dqS5YSLXnkKiwvU4Co1OpkpAXb+9fVzL0&#10;ulcUyhPy7PWkPN2fcmYWg0i0GQGddl+ZrwRTXT1hcke16v70JmcJqHwuWxVq0CtKYN/PTn1d4rFg&#10;z207gSEisvzocujP5HNq3vtV2Vw561khymcLAAAAAGgzvr/PZBVGJ1cCpHDLQqouO2vnodtLecPV&#10;2SX5xdFpUp7uTwW+zndfTcqLt/etDoY9Ok1GnhHQyXQCVUc7IlNJZx1rH8X7vu1BzqMgamWCrcqG&#10;sO8zNhMD8+kL2Vr1F/DX1aYxqPn0heysnff9765WTXrtQ3fWzmVn7Vz2Nj7y2QIAAAAA/i5ydCro&#10;gEzVu239Mt3uYpTY3OXpgvn0hcynL2T50aW8+9C/pUM3F9pmuCbqUOZCeUIK5QnZXo8ZD96obmfU&#10;+bgmzhNdAXubbd+iGrW2Qaa1z8twA+A7mZ4t0L43hL9WbQWGlx9dBr4/qqoWjGJpZvjxzmYaTt0n&#10;5tMXsrdxcaOdYT5Xc7J9YTfX1wcAAAAANpjt6yT2BpfqCMQFCdhmMw1ZfnTp5JdTVYGsoFzZtenx&#10;khnd54lXGWDytStWk9K6Ejk4/jJLwuUZEiLRExiddl9NytaqFzwz4+m+nmvg6f6U7G3of710tiEy&#10;OadBpYPjuCxO215FMK61ufHDxq72nbXzUNeszaSAF1j3e6/cWTuX+ZQb9/q9jY9SqiSk2Ypdf47L&#10;ZhqSnWs6fW9YSNVlISVOJVgAAAAAAMEZTWLYbBMjoi4Qd3SaDJyM8XaYZzP3nE1mmJadM7t7NyxT&#10;r1WpkpDPV7G+7Yza55D3/6ac2lV6eJJU3gbn+ZtJ2dsYrQHH/ZhIAuhsQzSqFQ2mKgT8DhL2w3Sr&#10;o6hr99tqSLX59IXkc7FA78WuDEjeXDmTx7PNvmt3ddODtx5T92UAAAAAADyRkxhBvmSP+gDpYjUZ&#10;uce9l8zI52JO9WTeWq0pnQXgx11vY9WpWE3K7n6w4+8FwGyfS8Wq2jkSnQ5PkkaqMXS3uRv1dnaj&#10;WNEgYi4hkJ1rdiQYozEdZA/T4qiTyWqpbovTdcnn/Fd4uvSeuzhdl72N+nXV3VVLJB5vvy+6lrwA&#10;AAAAAMA2S+Mt7Yiym1hFAqPTs9ftIcauGB8zm1DIZhoEav7u8CTaueWdS7YqnXS2MXr+ZtLI73Vw&#10;rO93EBn9Yc0mKhp07Og3lShdSNWVtMez0UpqPn0RusXSoOHJprQTGYPXn8/VZG/jo6EVBbOQqsvi&#10;dF2WZuqykKrzvggAAAAAQA/GZ2KMojDto/zwApsu9GqeT19INuN/qHVUo9JKSjdVcyS8Cp+dNbOz&#10;O0qVhPZzRneVhMjoJxlug7iGPJLJayFqRUM207BWKbCQqsv2ugRKpu6snTsTcPeqGkqVhFzFYtK6&#10;alfhUNWAUdX5uXNrtWa14gkAAAAAXBCpEsPmgExTXry9r3UYeaE8IU9ePrQ+L0TEbDLFhb7kNpUq&#10;CXny8qHy4PnT/Sk5Ok0qfcxB3n3QnwfVef3dJjrvxyaC6wup4TvqgzBdJdAe2vwxdEWG7WT2Qqou&#10;exsfZWftvO/r4FU07G18dDI5MJ++uK5soKoBo6pUSdx433v+ZlKKVXPv6wAAAADgokgRyKCBaNsz&#10;EIL2Ry9W1Q8r7ufdh3tOBFy212tK22b1e467Tmfw/9nrSdlZM7MD2dT1UaoknLg+XKbr/qqiTZJf&#10;7WSQLvBSAAAgAElEQVRJ9PtPPlezdr5srpzJd5mm7zkx3hBnVzC8GbCrfQ1O2V4GAAAAADgldCQ1&#10;TCDa9hezoEkX3cH8ToXyhPWduCLebmh9u9+3VmvKqjBKlYQ0W7GBa81mGpKdazpV+WEiOeZKUkyV&#10;q5jellLZTGPkW0rpaglnuvXbztq5PN0P/z6xtVqzPsB5aaYuO2stefeh/+vh4r0JgBvyudqNdlLc&#10;JwAAAADcdaGTGGG/UI1KsNBkSx5PsZp04otqe1Cq+kSGqr7OpUpiYHCwU3tWhIjIpDN9pU0kx1xJ&#10;iqnSutL7+Nm55t/PEz1MDWyOOpehWzbTMH5Pmk9fyM6ahEpk5HP2Exie+fSFzKcvZPnR5VdJOBfu&#10;8wDc5c15AQAAAAC0BU5iZDONSMFR1UE2v4JWjtjow7/7atKZL63eF2gVg6e9dilRKwOiDlhvt3eZ&#10;tBroNJkccyUpNgrax0nfNW/qfIuSAOgW9V4fRXu+xIUUq0lfSb/tdXd3Kt+miigAAAAAAAAbAicx&#10;ovbu1tXyZJggAS6bAxRdCzxvrpxJdq4ZunpAVXDx8CTpu8f8MM9eT0o2E7cSoDWZHCu8j8tCytjT&#10;aRV0nk0Yne07VNpaNTsDRkUiw2YCo1N72HRdSpWEXMVi0myK/Ec5LiIij2ebEhujqgEAAAAAAOC2&#10;C5TE2Fk7V7Kr1HQ1RtAqjML7uKaVDKe7bU4YC6l2f/dh8yc8qnu9q0xgeLzzz4VArS63qaWUrqHV&#10;nVQNle42PqZ/7d3m0xeSz/m7Xru50natU+f7ztKMxYUAAAAAAADAON9JDFUJDBGzA77D9HS3ObPj&#10;4Dgui9PWnr4v77X32l151Spe0sXbKa96V/TRqfoEhqdQnpDvMk3nArajxNSMG1MtebbXa8pnlthq&#10;J7Q4PXy4dCdVbd8AAAAAAAAAlQYmMVTvqO+0s3aupG/7IC7uKB5mVHbPm2rhorv90vM35lpLlSoJ&#10;7c9hmomqKlNDsUW+VB2puDe5cP/xhkt3nt+d7fLGWi2SFgAAAAAAAHBaz07z2UxDttdrsrlypi1Y&#10;3e7bfq7lsUXav4PtACKiOTwxM5ukUJ64lQkGE9ozbhpan8P0EPb59EXgFnTd8jn7CYx+FlL16z8k&#10;MAAAAAAAAOC6e94u59iY+V25KgbQ9uLCDmhEp6uNVC/vPtzTfu6bbKNmks5qDJNVGJ28igy/rZg8&#10;tGQCAAAAAAAA1Lpnepdzt/n0hextXMiLt/eVBELzuZrxndtQr7PljQmj0sbLRVGGSA9j81r2WjEt&#10;P7qUz1exgUk1na33AAAAAAAAgLvM92Bv3TZXziQ71ww9VPe27IBW2ZqnWE1K66r/XIlspiGPZ5tO&#10;Jn0K7+PGn7NYTd6qILTuNk+dFqfrsrWqtnrGVhVGt+6h9p2tx0b9fgMAAAAAAAC4LvbLL7+0bC+i&#10;l1IlIVexWN+khheAj8fUt8AqVpOhkylRba/XIgXSi9WkFN7HQ1W1uJQIevLyofHnzGYa2qsxTJ5b&#10;O2vnxl/Lw5Nk5ESGS+chAAAAAAAAALucqcTo1r372aSxlr28TpQERtSWXIXyhBTKE5LPxaxWZ9ga&#10;sm2ipVT79TWTxLCRBFiaqcv2uoRO1NAODgC+KFUSJHQBAAAAAHfemO0FuGg+fWG0FY9nazVc+5xS&#10;JSFPXj5UNlz52etJOTwxO5PiLtle198mycb561lI1WVv42OgdlBbqzXZWTsngQEAHUhgAAAAAADg&#10;cCWGbdm5phTKZp9zfCx4BUipkpCn+1PK1/L8zaRkM3GGXWuwkKpLNhOu5Zdfy48utT22X4vTddnb&#10;qEupkpBmKyYHx19+Z68dXGwsWvURAAAAAAAAgNvN2ZkYLjg6TfYdiq1amHkMpuYrmJ6toCsx48fe&#10;xkdjz6VifkQvNmZhAAAAAAAAAIAOtJMaYHG6bqwtT9Cd86VKwtiA6HcfzBbs2ArAm27BtDRTD91C&#10;rB8SGAAAAAAAAABuE5IYQ5hop7S9XgsceDaZWNDZ9sglj2ebxp9zaaYeaHZEP9lMgwQGAAAAAAAA&#10;gFsnciS8V7/7bl7/+3isNZJB1p21c23tjbbXa4FnAhSrSeOJhWI1aXR2wdZqTUurpUHiMTud1Ran&#10;67K9LqEra/K5GgOxAQAAAAAAANxKoWZiqJjFYHL2gCoqZ1BsrdZkaSZc4PnJy4dK1hCU6dfM5O8Z&#10;ZiaJLsVqUgrvBycFs3NNBmLDKaVK4vqfXU9WF6tJaV3JV8Pms3NNGWu5mWz31tw5p2lrtSbxuDh5&#10;L+i1wWEU7l3ecY6NibPnAgAAAAAAd03gJMaLt/eVVQGEqUJwQZSBzNlMQ5YfXUYKjNhKYph+vUwO&#10;VqcVE2wrVRJyFYvd+HcuB1FLlYR8vooNvBe6ViXk957i0rr9Js9dWXOpkpB3H+4N/Zzg0vv/sDW7&#10;cmw79TuXXTqunTqTWo9nmxIbczP5BgAAAABwk+8kRqmS0NJSKUpFgk1+AzUelTtQbSUxbFQrmPhd&#10;R/UcxO3gJ0jt0g72oPc+ETeCwGGSoraTm0E3DdiuKAtarejCvTfIeWH7fBDxf4xdqnYddB67mHTp&#10;Pidcuv/20pkAd3WNAAAAABCV7ySGzmCy7cBLVP1ak3yXaSpv9aErmeSX6cCIysqfflwK9iCcQbN5&#10;XJ3JE6Y9ne17ZZSWejbXHuU+YivIGmXNtu5pYT4n2ExkjGJiy+8xdiFB5PfzikuJjEGVti4c0079&#10;EsqurRMAAAAAVIh///33fxz2Q4cnSTksj2tbxMmnuMz8SmT6m0ttz6FT+sGlpL+5lKVvP8sffl+X&#10;P/y+Lkvffpbpby4l/UDt71T527gUjvW9FsP84fdmvxiP3xuTnzT+vjtr55J60NT2+NDv6DQpu6+n&#10;5KA8Lief4l/995NPcTkoj8tPx+My8yuR//dvceuv+Yu39+VfSsnAf+/kU1yqf43L0refNaxqsKgz&#10;gWyt/fAkKX/6z+DH2lM4HpfZ37SMnjNR12zrOIf5nHBYHpff/VaUv1cOU6okZPd18A0BrVbLyvUn&#10;EuwY2zqunf70l2TPe3I33ddYqZKQP/0lOfR1OzpNyg8D2uMdlsfl21+LpB35rPpPf/6m5/E9LJu/&#10;ZwEAAACAbkMrMUzshPfY3mU8ClQOFw/D1g7fKHNIeuFc+2JQFYPHpZ2yImoqkmzsqFZ5/Zpu0aSy&#10;Gs/UfUTl+5ep80XVLCCT57eK89r09RjlfLbRHi3sMbb1nh1mvbrW6r1fDDrHgryn2K7GEfF3b6PK&#10;FAAAAMBtMjboPxarSWMJDBGRQnlCitXwu09xey3N1GV7vabksfK5GgmMvzs6TcrT/Sl59npy4LW+&#10;+2pSnrx8KC/e3pdSJWFwhV8rVpNKWqo93Z8yer8pVRJKE5DPXk8aW//hidrnMbHuUiWh9P3r3Yd7&#10;yh5rEBUJDBGRz1ex4T+kSOH98N32wzRb5tYb9R6m6jUKohlyU72tz1QqzglV5tMXsrfxcWDiwZsp&#10;4UeQn9XF5GdzAAAAAHDBwCSGjR3/up+zWE3K0WlSXry9f+PP0WlSitWk9QDtMGMtXyNMbqWFVF12&#10;1s4lm2mEfoydtXPrA4ZdUKwm5cnLh4GDcYXyhDzdn5KjUzuBMdWJgN1X5hIBOoLgJu7RpUpCaRWU&#10;iJkAp+qguImgocr3H9Wv2SAqjo3JxIALQeigwr6erSvFC/GJIDsAAAAAQKW+UTWbFRHFalL5MOzP&#10;V7GBQYBC+cs/ZzP3JDvXdKp9Dtrm0xcyn76Q5UeXQ1/TTibaIXUGIG23mhhERbuaZ68nJZuJG69o&#10;0THUfvfVpOxt6D03dFa1qb5fdtOxQ75QnpDlR5darxMdQfFRPNb4mq3A/l2SzTRubSLDhc0kW6s1&#10;o4lKAAAAALCtbxLD5twFVUHFsHMUCuWJvyc1JiWbaWgPtgXRXof6QK4f+Zyadk4qeK+H7uBzP8P7&#10;fX95jbKZhhNJMRVzJDq1r5MJY/MyVM5k6PXYOvuH67yf6k7C6NohP4oB+8L7uCyk9D3+wbHaCpVS&#10;JeHMe5dLYgNrUN2Uz9VCXYvxmJ2Ae3aueWNzyNCfj1BhqcJCqi7ZTP+5UJ5spuHENbU0M3i9zMMA&#10;AAAAcNv0/CrvQkulKJUgpUpCnrx8qGSXmu32OS6xFQxxideGKUhQulCekN1Xk9bnSeioYhBpB9F1&#10;/14mKsN0PYeJ13wUZwmpDtjfBo9nQw4+QCBRd9LbCLiHff+1FXBvJwX8H6flR5caV6NuDS7N09pc&#10;Oeu5uUTV/DAAAAAAcEnPJIYLO2TDtntQNfS327PXk8qH24Zla8eiC7sPbXrx9n6kHfU2E2K6z13d&#10;Q49NzFDQVS1hov/+KLbHua2tZqJQXSFg6p6t4j3JZKXffPoi0pqzc+aTTfPpC9laDXaMbAez/SYm&#10;8rmaE58vvAHgvWQzDSerGxan67K38fHGH9tVnwAAAACgQ8/Iows7ZA+O47I4HezvDG/xE83zN5Oy&#10;tdou47dp+dGl8QCg7WCITarbMJmeJ6FjMHO3QnlCa8usUQ54m0gwhLlfIjjdlRIu9NoPI2jroF5M&#10;V/pFWbOtIHH7s4e/e/nWqpk2f4PMpy9kZ62d5O53DzfVjjCIvY2PUqokrhPQrq0PAAAAAO6invs+&#10;XQgYBl3D0aneBIbn+Zt2WyCb5tMXxpMKd/VLvK7KnkJ5Qp68fGik1ZCuNlLddF1/Jlsl6XguE0lh&#10;F+7ZQemuKNPx+LoD7WF22/ezs3au5HH8WEjVI617e938TvyFVD3wMXJhN/7exsehxzqfq1nfbOGZ&#10;T1/I5srZdZXAztq57KydO181MJ++kIVU3dn1AQAAAMBdo7cHjEG6hs/2UihPyOPZpixO2/ty63cI&#10;pQqqEibFalKaTelZFZDNNOTxbFPisZYTbSVE2hUMu/t6z6un+1Oyt6Hv93Vhvs0o0VE18Xg2+i71&#10;YWwPxQ1Dd0seFdUB3Uzcm8bH1CRKTN9Hg1QJdLJZMeCnUsCTz9Wsvud3Wpqpy95GXYrV5HWrvcez&#10;TYmNub/hwJX3dwAAAADAaLkVSQwbQ22fvZ6UvQ27wYLNlTPtSYyoAaZSJeErQFQoT3QEHKecaDGh&#10;e86D5+g0qS04ZmIeQ6dSJaE8SDWK8x46qZ5z0IvONkf5XE1Lklh36yTViV5T1W/tSrtYpMomk/Ml&#10;Om2v1wKte2vVfsXAfPqiPSNjrimF91+fL1urNRkfcye53qldKWB7FQAAAAAA6NczSpvNNKy3Jwmy&#10;s9jE0N9edARsg9pZO9fWLiibaUQKMB2eJEPPYmgHwiatte4oVpPGrgGdCTHT14bppMkoMDHnQGei&#10;REcLpWymYeTeqWp+UDbTMJpUXUjVJZ8LV2G4tWqvYqDdoqnlK3HtQqK6k5cQMDWrCAAAAAAA+Ncz&#10;9KV7eKkfftdQqiSsJVyaLfsB23Y7jHPl7WS2VmuhgznFalKevHyoZJj0k5cPrVTamA7+H53q+R1N&#10;Xxs6qiZMVDLofC4TwXqdwWCVcxo8y48ulT5eP/PpCyVVCTYC24vT9cDVHy7MQvBmIOysnUs+V7vx&#10;3pTNNCSfqzk9CwEAAAAAALinZyWG7uGlfvhdg6mWP7240FJK5Es7jOVHl752wA4Ste/3i7f3lQfO&#10;d19NSjYTNxpINB38d+VciurgOC6L02ofsx3sNDPzRlfVRNA2O0EfW7ew8w56MVWF4Vmc9l8d0M32&#10;HISFVP36vuDNP+j+HfK5mlOzhDzeehanqW4AAAAAAADR9MwAtIMPeloU+eU3IGO77VWxmnRmR2mU&#10;ZIaKQJjOFkze4xIMc5uuKi5TLe50BYJVz2fofmwTVCRispmGlWvYuzeK+HvPyGYasvzo0qnEAO2O&#10;AAAAAADAXdW3jEHXMFc//Lb/KFUSmlcynItDhzuTGc1WTA6OewdPs5mGZOeaSoKgpUpCdvf1ni+F&#10;8oR8l2lqb5dio32VLqbn2+hq/ZSda3YMftdD9zBkVfMZOpkaNi3SDqJvr0voRIatBEanzZUzWX50&#10;KZ+vYj3b3am8JwIAAAAAAECNvkkMmy2l/D63C0OEdbTPUcVkOw9Tbb2ev5mU7XVzu89H3eNZ/cH/&#10;TrraMZloKaW7bdB8+kK212PK2krlc+YHI3vtjQ5PkoFm3rg0xNm7L96G9m0AAAAAAAB3Qd/Is+qA&#10;m1/b6zWZT7nTwmOYQnnC+u5i245O9bWR6mX31aTsrOnrAW+ruqZUSSj/ndqBeXPXsM72Oztr5/J0&#10;X0+bu521cy2P281LAkSZHeNCRcPSzM1ZDa0rua74ymYa8ni26eScBgAAAAAAAIyegdvnF1J12VqV&#10;QDtuo8hmGs7s1rWts1WW64FAG23Hmi37VTijwnRLKV10JVZtJE43V84kO9cM/Lu4kMDo5t2zGeAM&#10;AAAAAAAAHYb2AFqa0TeQttsoBsCymYaSxylWk1J43+84f9l9ns/VtLe9CcLW/Ihnrye1tYPRNddh&#10;GF3JKhPzJET0z5QQiT6XoZuNlkwerypj8LXfxqwGAAAAAAAA3FW+BhnoGEjbLUw7F13994N4PNuM&#10;9PePTpOBKhnaPzspW6s1GR+z366l8D5u7bl1tF8SceO8UmkhZSYRaSq5piqR4cqchoVUXRZS7fts&#10;95yfsZb9axwAAAAAAACwyVcSYz59IflcTFvboJ2181CBuvbf0dMj36+wu/aL1WSkIKzX4iufi1mt&#10;zLDZpkjXYHcXzivVdCcit9f1V2F0WkjVZWetJe8+3Av8e2UzDVl+dOnc7B2SFQAAAAAAAMDXYr/8&#10;8kugbedBKwcGCZu86BRlQK4KexsfA/181ORFP1urNVmaMZ/MePLyofHn9OicD2Dj9wp6LoWh43pR&#10;cR1HNawlE+2YAAAAAAAAgNEUOIkh0m7jE2YHtEdl8FlXUsCPoL+H7rXaSGTYTGKI6Av8m06OmWxt&#10;pPJ3cyGBAQAAAAAAAOD28tVOqtt8+kLm0xey/OhSmi3/babyuZrEY2p7vLcDv3aSGMuPLn3/rIlk&#10;y/M3k5LPmZtNcJuZmAPTyWSFwObKmXyXaV63JAvjuiUTCQwAAAAAAAAAGoWqxOinVEnIVSwmrau/&#10;P/iYmcG0tqox/FYBlCoJebpvbsaCyV39t7WdlIjI4UkyUqDfL1sDpsNWVLkyEBsAAAAAAADA7ac0&#10;iWGT6WB6kECujUC/qUCzzSRGPlfTXnWicgZML64kBEqVhDRbMTk4vjlXIptpyOPZpvIKKgAAAAAA&#10;AADwI1Q7KRdtr9eMVWNsrfoPPJcqCc2r6W331aTsbdgPjusUG9P/HIvTdclm+g+MjsKVBIaIXCco&#10;FqdFa3ULAAAAAAAAAARhIAxsxkKqLvlcTfvzZDONQMOzm62YxtXYZ+KY92MqAbC5ciZbq2p/T5cS&#10;GAAAAAAAAADgqluTxBBp75rXGVQPM4NBZyuiYUxUgcRjdrqRZTMNo8+3NKPu3CKBAQAAAAAAAAD+&#10;xF79X2ctEbl1/e5fvL2vtAXQztp54GNka+C4R/fga4/uuRG9hHk9VAkzENvE/A4AAAAAAAAAuG1i&#10;//hD68ZW+mymIdm55q3YKa4iiRAl+Kw6kRLG3sZHI89jcsD31motUEsvXfoNw/bcpmsJAAAAAAAA&#10;AGz4KonRKZtpyPKjy5Gv0giTzMjnahKPtSL97iYD+/2YSmKYrMYw9TsBAAAAAAAAAOy6N+g/FsoT&#10;UihPSDZzz0hbIl0WUnXZ26izc16jxem6ZDO9j6tK2+v2BonjbipWk9K6Ejk4jl//u8ezTYmNmRsu&#10;H1S/xK2r97hiNSnNpsjzNzfX7Op6RdqJ2873kmym4fx50T0nadQ3KAC3weFJ0onqUgAAAABw2cBK&#10;jE6m5ivcJnepEsOj83dmIPboKlUSchWLSeH9zUSXF/iNWvWkWpC5J65UrAWd1bK1WpPxMbvHPUiV&#10;nCtt5PxWnbkyB6dYTX513XVyZZ2dutfsJbPGWm7dJzp5CSJX1wc3efcTm3O+AAAAAGAU+E5ieFwM&#10;eLjqLiYxRNTPAiGB1tYrEZDNNNr/62CAL+xMGpv3mDBD2zvZWHupkpCn+1Oh/76NNUdpP2craRT2&#10;vmYrOHl4kvyqsmUQ28m4IPcLFz6H+LnuXFinp9+9zaU1duusHHLpvQ0AAAAAYF7gJIaImR3x/XZu&#10;i4xG2w6Ru5vEEFE3I8PlAIspQY+l7WMWNRHgMR38DZt06WYy6aZqzSarHKImXTwm721RE7Omz+Uo&#10;x9hG0iXMeWyzMifI8XWhgtBPQsuFdXr6nQ+239v68VoOiojzn0sBAAAAYFSFSmKI6PvCGyaY4epO&#10;fdUVCWHYHII9irvaXRI1EWQjGKkqQO0xdf6qSgZ4TNyTVB9rU9ebquSuqft+0IqGfkzei6McY9Pv&#10;p1HO41GpfLKZIAhy/rqQyBj2ucmlz3uD3jdcOJbdOtu0uTxvCAAAAAB6if+X//bHP4b5i4XjcfnD&#10;79V9+Tk6Tcr3//ZACsfjgf/uyae4/PjzpHz7a5H0N5fK1hRVfDwe6vdRJZtpyNK3n609f+pBU5a+&#10;/Syzv2nJUuZSDsrDj0U205D/daEhm//T35S+lsVqUip/vSff/9sD+fHnyes/1b/GZSwel+rZPUk/&#10;cOPcKVUS8qe/JOVf/zMZ6XF+Oh6X3/1WjP5e//Tnb5Q+XvWvce3ncKmSkH9WmAwQad+TdN+P/vSX&#10;pJx8ig//QZ8OyuMy+5uWpB40lT1mt6PTpK/7gB8mjnGxmpQfFFSUiYjM/Epk2sD70+FJUg4jHGMT&#10;x7VTlHuGiXO2W5jrTvXnJb+Cnr+21uk5Oh3+vnfyKW7kfcGP7//8oO9/K1h4/x3kxdv78i+lL+fu&#10;yae4c2sEAAAAgEFCV2J4ou4u1VGt4NJOPZstpVzcCWhKlCoQm+ePql3f3UxUZeisPNK5fp3XqK6d&#10;4jqPta6KAdXVLp5ROjd035NVHmMT9wxVbQdNVblEneUyChUutt7/gp67tis1/d6DbVbDeobdx+7y&#10;Z0UAAAAAo2Ms6gMUq+F3i+sKxBXKE/Lk5cMbQyFt8QYv23BXv5QeniTl6f5U6HOrUJ6QF2/vGz9/&#10;jk71JDBERGnboV6OTpNaW6e9+3BPy+MenUardhlGRYC2F53HWtcxKbxXVzXS6fNVTMvjRnlv60fX&#10;MdDx+M2WnuPaSdf1oUuU9ZpuLXkVC/f62WqBGfTctX3u2G4VqpLu+xIAAAAAqBA5iRH2y4+JeRFP&#10;96esJzKWH1Gmb0qpkpAnLx8qSQQUyhPydH9KSyCzH91BmRdv72t7bN1rL5QntLwWtgNhYeg+J0ct&#10;8aIr8ecN6lVJ93ueysc/OCawOcp0nL863aakgEv8fAbm2AMAAAAYBdGTGCG+/BSrendtd9K1g9sv&#10;04OVPdvrNSvPa4vqIcee3VeTRhIZuisCRPQlAkysXUT9blFTCSrVzzOKu2ZtJ5PDuOtBfAKbMMlm&#10;1ept5uczKMceAAAAwChQEuE/Ok367k2sqy96P4XyhBTKE1b7Eu+snWtv59Mpnwvf37hYTUrhfdx3&#10;AMt2X2qPzuO7+2pSspm4tj7hpUrCWEXA7qtJ2VlrKU2umVp7oTwhy48ula3dVDKg8D4uCymFj2cg&#10;uFysJu9sOzoPQXyMsljkLSpmZeeaUij7//mtVbsbNbKZxsjcI/K52sD3aVdmyAEAAADAIEq+5gbZ&#10;sWoygdHJ1G7xXubTF5LPmfnCnc00QiUVjk6T8uTlQ9l9NRnoi/mz15Py5OVDq8dXZ5skT6E8oe13&#10;NF0tpLLXvekd9irXbioANSqBLtx013cn3/Xfv5co7+Omj2fYJKSt5EDQ9Y6PtTStxB8/rUJNfe4b&#10;ZnG63vd13Vk7N7waAAAAAAhHSRLDb5DOZqD72etJqy1NFqfr2r/QZjONUDvqnrx8GHk3vZfMMM1k&#10;azJd55DpILfKyomww2PDuustfmDO49mm7SUEpvI9Jjun//dXsV6TyYF4LHzg3MTx7Bbm+NpMDvht&#10;g5nP1ay16vTMpy8GJny2Vt2oUvUszdRlZ+1c8rmaZDMN2Vqtyc7aufXjCAAAAAB+GW04YHuIrspd&#10;3GHoTGSESWCUKgnlVQxPXj40miwyXdmjumrC5ODwTqpeI9PDY6lqMGOspTaQOYqBMh3teHQnsqME&#10;2buZaCemIshrMjkQtqoym2lYac+2OF0PlOTZXrebHFhI1YcmMlxpYSnyJTHQmczwkgNLM26ssdN8&#10;+kIWp+uyuXImSzP1kbwvAwAAALi7jCUxbAVrO9lOooi0gwqqh27nc7VQCYyn+1NagsJP96eMJDJs&#10;nFOF8oTS3810EsCjqoKCygjzTOw81xHc0rVuXY+rI+isMsnQy3z6QsnxMNlSKGqLJtPJgaCJARG7&#10;Mwc2V858vZ7b6+Fnaam0kKrL3sbHr86LfK6dHHAlgeGZT1/I0kx7zXsbH0kOAAAAAIAmxprx25qF&#10;4aL2l/S6lCoJeffhXqhEQjbTkOxcM1TQoVhNyu6+3tfj6f6U5HMxrQEHW+fUuw/3lAUpbCUBVCVP&#10;Hs8GG8bqkmHDTlU+j0pBB+AGfnxNSYHlR5dakqY6A8Q7a+fydH9KyWOZaoHjHY+wx3prtWZ0F/ni&#10;dF121lqBj7PNHfmbK2ey/Ohy6JpNH8t+2kH29meOZit2/b7zeLbpXFLAszjdXjMAAAAAACIGkxj4&#10;2nz6QubTF7K5ciZHp0lfAdVspiHLjy5DB8NKlYT2BIbn2etJ2V4305bEpEJ5wurOWpfoaLkziMoA&#10;u6m1q36e9vWk7xrW1Z6n3UM+Js/fqFu77vZM7fZBscjJrmymYTRYvLlyFjo5biPoPp++kJ018Z3U&#10;d6FqYD59IXsbF3J0mpSD4/j1urOZhjyebUo81nJuR763nsVpywsBAAAAACAgJUmMYYFFmwO1u5Uq&#10;CecCCyI3dx2WKokb7X7GWuqCIapnOgyz+2pSy25KF9qTQf3shGFUDlvWnQy4+Txqba/XtFQi6Vi2&#10;a+kAACAASURBVG7P0w6Qq1u3icTA4nRdtlYldPIlzLwiFYKeI7ZnDXhJ/excUwrv418lM6JUH+q0&#10;OF2XxWm7LaMAAAAAALjtlES0hwUWVfXfV8GltfSjK8lSrCatDEY+Ok0qD47ZmiXhUZUM+y4zuu2Y&#10;RLxzVU27HT9UzxQw1VJKtYVUXbKZrwO9US0/ulT6eL2oatG0s3auYDX+LM3UJZ8LN1fJVnDba1s4&#10;rMovanWfagupuiykSAoAAAAAAIAvlCQxXO2prIPXU9pvMMvWLtxebM2QePZ6UnbW1LbWsD1QWlUy&#10;LG7p11CZDNBVFdAtm2koD7S2h/SqTwZ4dAbaN1fO5LtMU1l7pp21cyOBbK91UNhEhq2KAa9arlhN&#10;9qwU6ORSYoDZAgAAAAAAYNRFTmLoGgLrmrBDuAvlCSmUJ2RrtSbjY/Z6ZNtuv9Rsqa2AGfUKBo+p&#10;lkbdVJ6Hpn4HXVUCYecHDGNikPPSTLRWRx5TCQxP5zyBIAlhFxIDXqXA8qNLuYrFblSFxcZu3wwg&#10;AAAAAAAA2yInMfwEFk33zVft8CQZOUjo/f18LmZlF3Hhvd3KhWev1c7GGLPcFUzlOZ3NNIy2+dKR&#10;eNRdjbG1qjchoKrFkWdr1Vy1QJRWRyIiexsfFa/IPz/VDflczekhyQAAAAAAANArUhLDb3sX033z&#10;BwkSfC5VEkoDmyLtQGM2EzfeYsrGLAydYmN2n19lADM7Z7aqREdFg64ZDZ72QGh9orY46rS1WtO+&#10;3m6L03XZWWvJ56uY74SrjXX2wxwEAAAAAAAA9BM6ieHSrIcg/AafX7y9ry0g67WYstXb3RZVw7BF&#10;7LVh0mEhpaYlkB86Wxx59wOV143JQLvX4qhYTYaqKrF9PXuvq1fxVKokvprdQqsjAAAAAAAAjJrQ&#10;SYygu7nzuVrodiemHZ4kjVQuPHs9Kfmc/sHopUpC6+P7pWoYtm35XE35Y7YD9Xqvj2ymof1cU53I&#10;sFEpsJBqVzU0WzFf9yzaHQEAAAAAAAD6hEpibK/XZD4VLEAWj9mfi+F3FoCJHfGeZ68nZXudHdJh&#10;6J7D0I+uc1n3bAxdg7G7ba6cyePZZqSkpTfE2ZbOqgavoqFzgLOIOJm4AAAAAAAAAG6bwEmM7fVa&#10;qIC7C3MxsnPNoT9zeJI0sJKbdl+pHXp9V9hoKeV3DkwYOtoxecIkHqPwZjS8+3Av0O+TzTQkO9d0&#10;KqlHogIAAAAAAACwJ1ASY2ftPFIg1NbOec+wwGipkjBahdHp6DSprdWPCwkkkWBD1f0y3abMTyIs&#10;Ch2JjLCJx6jm0xcyn76Q5UeX0mzF5OC4/+BvV1syAQAAAAAAALAr9o8/DI8sqxxYe3SatDIbY2/j&#10;49CfefLyoYGV9OdnjWHZ/t1E9P1+ps4pk8mAUiURuIqhm63kBQAAAAAAAACoMrASQ2XywrM4XZds&#10;pv+ObB2214cPYi5WzbeR6laqJLTtRNc9b8Gm9jmqN4mRz5lNCHhVDNm5phTeB7tevHkSJttHAQAA&#10;AAAAAIAON5IY2UxDHs82JTamd9D08qNLYwF1v8Hnwvu4gdUM1mzFtD12dq4phbK2hx8qnxueSIpC&#10;Z6uyrVX1yTy/FlJ1WUi1r5mrWKxvQsPFWRIAAAAAAAAAEFXsl19+UT+owIfDk6T2+RNbqzVZmvEX&#10;1HWh3ZLI7W0ptbN2rn3eQbGaVJ7ICHIOAQAAAAAAAADUGrP1xEszddlZO5dspqH8sbOZhuysnfsO&#10;PpcqCeVrcJGftlo65HM1IwObF1J12dv4qOT3zOdqsrfxkQQGAAC4s+7KZ2QAAAAAbrOWxBBp9/3f&#10;XDlT2moon6vJ5spZoKD5VUxfG6egdH5ZXEjVtSSNhjHdislLZoQ9r7bX7bWPAgAAcMXT/Sl58fa+&#10;7WUAAAAAuOMGDvY2ZXG6LjtrLXn34V7oWRnXw4xD7PhvXYV6ypFkch6JiL3qD5H2ebW3UZdiNSnN&#10;pgxsX5bP1SQeaxmpGAEAABgFW6s1GXNnrw8AAACAO8raTIxBjk6T8uy1v9kGKgYaB3k+3UZ1dkQv&#10;+RwVDQAAAAAAAACA8JyoxOjm7aA3JWa1qZZ5C6l25cvT/Sltz2EiGQMAAAAAAAAAuN20JDFKlQQB&#10;7JBMHbf59IXsrEmkFl79kMAYPaVK4qvZMGMtt9trFavJG63gYmNur9mbd+MdZ5fXCgAAAAAAALgi&#10;chKjWE1K4X28RyD85i7/rdWaxOMSqe2TLu01udFOyqT59IXMpy+UJjH2Nj4qe6xR4yUCWlciB8fx&#10;63+fnWs6GbDuf+12moo0b0Y1f63fppS0mVOhVEkMSRS275MutV4bdF64OjumM6HlVdbZfu0BAAAA&#10;AACgRqiZGKVKQj5fxQYOSh7EpYCd58nLh7aXINlMQzZXzqw8d9S5IC6+pib4SwR8sbVak/Exu0Hg&#10;sDNRbCYzwp6fNtd8eJIMfI/cXq9ZC74HXa/NtYr4u/ZcSWaJtNfbbMpXxzibacjj2eadvH8CAAAA&#10;AAD4ETiJESYw14tLu7tFRF68va+8rVJQLiQCggblVa7Z2019cHzz+b0gX2zMrd3VUc4ZW+e/ivPc&#10;5HlaqiSUzG4xueawSSKP6WRmlPXaSLwOr275ms33myDH13ZiSKR9fJutWM+koUtJoU7d7fBcWx8A&#10;AAAAAIjGdxJDZ5DfhcCNiP1qjLvWiilowqSTzWCa6mvBxAwRVcnHTrqv26jJgF50X2Mqzw0T98Wo&#10;FVgeU0miqMfX9HtN2PXaSGgHvd5sb0Twu14XPl8MSwy5tKHD483w8bi2PgAAAADA3RL//vvv/zjs&#10;h45Ok/Kv/5nUtojC8bj87rci6QeX2p7Dj5lfiRyWx609/x9+bz+RY8qLt/flX0pJOfkUH/7DPZx8&#10;ikvheFyqf43L0refFa+uPx3JvJ80n/9Hp0n5QXECQ0TvdVuqJOSfFVRgdJv5lcj0N3qOs+pzQ/d9&#10;sVhNyrN9NefFQVn/PfzwJCl/ivg+ZPK9Jsr5cFAel29/LZLWdK52C5MwPPkUl5+Ox2X2Ny1JPWhq&#10;WllvhydJ+cFn8q1wbPZYdjs6Tcru6yk56PPZwuZx7OXoNCnf/9sD+el4/Maf6l/jMn5vzIk1dipV&#10;ElL527hU/3bP+mdIAAAAAIA+QysxVO3U9cP2jklVrWvCUPG7d7fUcHGYtIieRICJKhbdLcd0/A46&#10;qhm66agk0VkVpeM+o/M+qeO80HWv03Udqj6Pdd8vVFU+majSUnFsTVYRhj22Nqpbgl5nNj8D+V2r&#10;7c9pnn7nrYuVLd5ns9ZV+/+71hoTAAAAAEbBwEoMlTt1/bBdkZF60JRvfy19d0zqks005H/+r7XA&#10;f69YTcqPf0nI83//B/nx50n56XhcCh1/fjoelx9/npQff56Ub38t8t//Fre+i1JXIkB3RYaJmSmq&#10;dwvrqmbo1mq1lB77o9Ok1muwcDyutOqpVEnI7mt9x1lH9cif/hK+CmoQXbvJv//zA6WPp7Mip1RJ&#10;yDNF58NPis/VXlQcW1OVDsWq/wqMbgdl/cey2z/9+ZtAP1+wVJERJNli+3OayOBKHK+yxfYaPYcn&#10;SXn2ekoKx+NyUG7/KTha2VKqJOT0r+Py488J+Y//e0Li43EnjiEAAAAAiAxIYpjYwd2L7S/I6W8u&#10;5cefzf3eQQfjFqtJ+f7PD+THnyelcDzuOxB5UP6S1LDx5dlbt47AqUg7cPHjz5Nazh1TQ99Vt5AJ&#10;GkAL6+RTXFkSyVTiVGXSS1dCwHOouFVTsZqUfynpaQ+oI+j+4u195cdX9THtpPq605kgKFUS8tNx&#10;9IShiXZiKpKyJj9bhD1vTSSuuoVJttj6nPbi7X1fbeVsf5YUGdzK0Uu22Gx11unJy4fy098TLSef&#10;4tctO3V9rgIAAACAoMb6/QcbCQwXnluk3cLDhKAJjBdv7ys5NoXyhDzdn5KjU31zTjqVKgljr6nq&#10;5ylVEkYSGJ5nrye/Gqg6CgrlCSXrLrzXlwy48TyKXlNT54fK46L7GKs+f3UdXx3HQce1q7OdY7MV&#10;G/5DPuk+r1Ss1eRniyjnbbFq5r05ynOZuld3Cnq/tf1Z0s+1a6pd6yDDPgvaPo4AAAAAINIniWEq&#10;uD2IzTXMpy+0JzKCJDBKlYQ8eflQeTDv2etJefH2vtLH7OXdh3van6OTyt/J9NpF1ATrbCRCVKzb&#10;ZMJIRaCwcwaNTkoHhms+xiqPic7zWMdxMHU+qHJwrDA5pvm8UrlW3aLeW7zZCSaETUaYvFd7Run6&#10;CnIO2N644EIiBQAAAACG6ZnEcOELje01zKcvZG/jo2QzDeWPvbVaC5TA0DlsvFCe0Lrrs1hNGg92&#10;qKoK8B7LNBXnvsod1n5FXbfpQI6KncQ2diO7TmUAdpSCliL6gs+6rg0b97ewRmmtUc8Dkwmbu3Rc&#10;TQqy1lG7zwEAAACADV8lMQ5P7FdheFyoCNlcOZO9jY+SzwUfvN0tn6vJ3sZHWZrx1+/66DSpNYHh&#10;2X2lryLDVhsCFcfN5vkXNbFkOwkYhulAjorgnckAoO3dun6N0o551a5atlcAF8T6Nur05/GsuXlV&#10;OjZq6BL1uJoUZK1jLW4cAAAAADDMV1+znvcZQmiDS4HYxel66GTG9no7ebE47X9YZ6mSMPr7F8oT&#10;yoP2Jvt663h+m+ffXdzhP0q7bIFexjTl4ebTF1oed5QC2KO01qhBaZPB+uxcuISJjdcj6HG1ec4s&#10;pPx/3tN1ffu1vT74c+0oXXsAAAAAbq8R2temTqmSCL2r2Utm7KydSz5X6/nlLptpSD5Xk521c9nb&#10;+Bjoy6zHRAVGN9VDpW0H4m0/fxSj1OLjLiO48zWVu8hHbYfyKO0UFwkfwO75WJqvBRVrNXW9Rg1K&#10;h/nMYPq5VJ47fs2nLwK9hjbW2GlYcsDvz+i2kKoP3KCz/OjS4GoAAAAAoLcbU4tt75zXoVRJSLMV&#10;67Or/kuiIJtpyOPZpsRjLV8BCO9nFqfF93wLv2y2MXr34Z6yXYG2A/GF8oTy1wb6jFoAWKQdsC+U&#10;zTyX7d26fql8Hdu/s56Ero6AdjsgrLaCS2fgXWWSSHfAWMWxNRnU3l6vhWqnuLVqPqidz9UCVR5m&#10;Mw2jiZZOmytnvj5bbK3WrK3Rs5CqSzYT77ve7XX7a/QsTtdlZ60l7z7ck0J54vozcZAKYgAAAADQ&#10;6d7wHxlNxWoyUAChUJ64DkZurcZkfMxfMkMHq22MyhOy/OhyZAKmuD1M77pXERwexcRLNtPQmmBU&#10;HZTTtV5dAW3V69UZeFeZJDIRjA0abO9musJhUAC7H78zs1RanA62VtubA3bWzq+D7b3kczVngu+b&#10;K2eSnWtK4X3c+eTAfPpC5tMX1l9fAAAAAOjlRhJj1HvSlyqJgV9s/foyF2TK+JdhF4aZq6jGcKWq&#10;p1RJ3MmEjO5AtQ46d933oiI4rGPnfS8qW4743ckcRpiZQcPoWK/OneQq15vP6d+pHbZioNPexkdF&#10;qxlscbou2+sSar07a+caVjSYFwz2cz7YDrxvrpzJ8qNL+XwV6zkbLZtpOLPBoTvY7rXBdGFtvSyk&#10;6rKQsp/8AQAAAIBRNoL7iHsrVpPydH9KebDr2etJefH2vtLHHPZ8to1a8Ps2iloloHIugV8qKhtM&#10;tlJRFRzWEbjvpjqQrWvNuoKwqteru8e7ioB5NtMwEtReSNUjJclMJwfCrHdn7dxagHtz5Wzoem0n&#10;MDzz6QtZmmnP/dper13/2Vk7l82VM2eTBF5SAwAAAABwe92KdlKlSkJ29/UF/72g/l3aRVesJp3p&#10;1WyLzWqGqEmIeMz8QGQViZPxMTPrVpksaQcf9d1/dCQcdK9ZtaDtbgbZXq/JfEpvwHM+fSHb67HQ&#10;FQ7ZTMPo+007MRCswsHmzvyFVF32NupyeJLsWTXgcSU54K23VEnIVSwmrat2K7qxlr22lcPc9fd/&#10;AAAAAIBbbiQxRrG/e6mSkKf7+lvQmEhkeC0RXBC1tZjp+Qb9RAkQmRza3C3qtWi6NZOIml348+kL&#10;yWait4QbRnWyREVLnn50BWFVr1n3jvwgrXn6MTlIN0xiQMR8AsPjNzEg4s5A4nbVQF2K1eT1e5bL&#10;yQEX1wQAAAAAwCiI/fLLLzeieU9ePrS1lp4G9do2lcDopqs1xdFp0ol2Up6ofc5dOJdG9XdQ0WPe&#10;TzBSFdVBzRdv72tLZOi6fovVpNKkgKlgdtRz3HTQPezsI5sthYrV5PVg335cSQwAAAAAAAC4ZqTb&#10;SdlIYIioGXwN/VTMaMjnasYTS6qGOC/NmGkZpGNI8vKjSy1JjHyupu3aDbvzvheTiYGdtfNQSQER&#10;O+16vP732bnm0MRANtOQ7FzTenKgc7Cv11LI42rVAAC1SpUE1zoAAAAAhPRVEmNrtWZs9/Ywg3rB&#10;H50mDa7kpkJ5Qh7PNp3ote0yGwmATipmNNiYHaAy4KqzzZFHx5Dk+fSF7KypT1TqvmYXUnXZWWtF&#10;WrfpxEBnUsDvuWJzHoKnMzHQ2U5IpN1SyHbioh+CmMDdxLUPAAAAAOF9lcSIx20so7dBw4ltt116&#10;9npS9jbcDJK5wsZwaR3PbzIZo6oKw7OQqks+p+960TkkeT59IflcTMnavaC7CfPpC9nbuAjcHs52&#10;YqBz+HCzFZOD45tVDq5UNfTi4poAAAAAAACgxlczMUTM9tLvZ9BuZJ398oNQ3WNddU/9KFTtBrc1&#10;50P1bnYTr43Onvhh5wj0Y3oOQtjjv7Va+3tbLbu8SoGD45tZ4uxck3ZCAAAAAAAAwAA9Z2KMj9nd&#10;QS8yuO2LCwkMEZFmKzb8hwJoB7DdSGLExtQ8jo12TF+eVx3dFQ065kp08loGfZdpRk5Q2piD4FUJ&#10;+BmQLGJnjYN4r+3itOWFAAAAAAAAACOmZyWGiL0d9CKDd6S7VK0gIrK38VHp4z15+VDp44Wl8vcy&#10;/ZrprGjQcV2YrmoIW5Vhu91RL51DkqloAAAAAAAAAG6fnpUYIu2d7NnM8B3Pqg3bkV5479DQDg1s&#10;D8PWYSFl7lzaWtWXwBBpXxfb66IsKWOj3ZFXlbH86FKareEzJ1xMXnhcXBMAAAAAAAAAdfomMURE&#10;lh9dGk1i+NmR7korKU+pklAaSLU9DFtE/XBpEbl+XXW+ftlMw0hCYCFVl521ljzdn4r0ODorRvzw&#10;zltvQD1VDQAAAAAAAABc07edVCcTg7799rB3pd2SR0cg2mYrL92tjXS1lrKZEPA7p2FrtSbxuFhN&#10;XAAAAAAAAADAKBlYieFZmtHbDsj2jnTX2BqGLdKuvtFJVRVDp3zO7vmzkKrLQupLtUmpkrjx36lo&#10;AAAAAAAAAIBwfFVieFRXCITptX8XKjFE7Aww91sNo0LY4dKdXJ7VAAAAAAAAAACIzlclhmdxur2L&#10;PmrwWYTqi2EWUnXJ58RYW6lspmEsgSFyc7h00POJ5AUAAAAAAAAA3A2BKjF68TsPIJtpSHauGTlx&#10;4Volxs7audZgeqmSUNp6qReTFRh+dbZkIlkBAAAAAAAAAHdT5CRGN93zAF68va9tNkcYexsftT+H&#10;zkSG7kHeAAAAAAAAAACEpTyJoZuNWRGDmEhieFQncFyswAAAAAAAAAAAwHPv6DQpIiKxMZGxVsv5&#10;1j3tdlRuJDHyuZrR59tcOZPsXDNyEoeZEgAAAAAAAACAURD7xx9afSsxtlZrMj7mXmLj6DRpbOD1&#10;ICarMLqVKglptmK+j0M+V5N4LPprWaok5CoW++rfu5oAGzazxZvV4sr6i9WktK76D3RXNVtGJe+c&#10;aF2JHBzHRUTk8WxTYmPi1DoBAAAAAAAAjJ6BSQyPa3MTTAy79sNmEqNbr+SCqsB8qZKQdx/u+Wpl&#10;5ULiK8h6O9lMEIRpk2azomZYcqibC63LBq05m2nI49mmkkSfSt3XtSvJNgAAAAAAAMAUX0kMEfda&#10;ENmuxnAhKKtb1Pkj2+s14wmBw5OkPH8Tvd2WqaRd2IRLp63VmizNmDnOUddr47oJeq+wmbT1W2Hl&#10;QrLQ012J41XhkHABAAAAAACACr6TGB4bgel+nrx8aOV5gwY5vSDfsJ3rqlo+RaUisO4xlfxSPfDd&#10;xLpVr3ln7VzrelUlDk0lCaIeX9MJlxdv74eqHrKVXPZ7PriS8O1VieNqBQ4AAAAAAAC+CJzEEHEn&#10;kaE6COyX32BxqZKQz1exUJUBtgJ/uo6p7nNGV0JL17p1VRLpWm+YAPsguqtHRi3hEvX4mrwnhz22&#10;tu5pftfrwryZYS3PbK8PAAAAAADAhlBJDBF35mSYno/hZw6G6gC1iQClqeOoulrARCJLdcBddwWR&#10;6mtTRYuuflSfD7rO41FJZumsxlF1rZlKuERJDJmedxT0PDDZQq6bn0o9l9pPei3aDo7bySEvGUS7&#10;MwAAAAAARkf8v/y3P/4xzF88+RSXmV+JTH9zqXhJwaQeNGX2Ny356Xhc6/NkMw353/7HC0k9aPb9&#10;mVIlIX/6S1L+9T+TSp+7cDyu9VibTAT9dDwuf/i9muBbqZKQfzaw7sPyuHz7a5G0guP/4u19OfkU&#10;V7Cq/k4+xZWt9+g0KT9oSmCIqD0fRET+6c/fKHusToXjcZn9TWvg9R9UsZqUZ/tqj63q49np+z8/&#10;UPI4BY1r9EStbKn+NS5L335WuKL+Dk+CX2OH5XGp/jUu4/fGlJ6TQ5/3JCnPXk8NvYedfIrLT8fq&#10;7pthFKtJ+fEvCfnfS0k5KI9fr/nkU1wKx+Py07GdY9jP0WlSfvw5Ic///R/kx58npfrXuIzF4/Lf&#10;/xZ3Yn0AAAAAANgUOokh0g6k/O63IukH9hMZv/ttOzimg7ezfVgC4+n+8OBOWF7QSkdg7U9/SWoP&#10;rHdS9XvoClj3clCOHsQuVpPyLyW1Ca5+DsrRA8WlSkJ2X+tPEqkKdB6eJOWwrC+Z2Wq1lF5/qpIC&#10;3XQkPI9O24FgVXQGt1W0Pjv5FDeSyIhS5XTyKa78nBzkxdv78qeACfqDst4EfD9Hp+0Eod9ki83P&#10;McVqUr7/84MbiRZvbQfldrLFhQ0jIl82aniJFu+PzWQVAAAAAOBuiJTEEDGzq9aP9INLmf1NS1qt&#10;ltKAfD5Xk//lf6gN/BlTlQy6AmvP//0flD7eMCef4pHPGdVBVT+iBgx1Ba37iZp0MZXcUpEgKlUS&#10;8kxzwuXkU1xZsFNnwuVQwfHspCOZpeI170VlolBlRVMvxWpSfojYSsxURWSp0q5oCENlJZsfYVq0&#10;FSwlMvy2aNO5icGvQVU4B+Vx+fHnSSc2tYh8qcLpTrbouOcAAAAAAMwIPROjk675GKVKQq5isev/&#10;P/b3pfrpYx2lf3uQft42hour7Ieuez5DP1HOGdNzUDqFHU6sejC2X2F7+9s4r6PMITB5Hkedl2Dq&#10;2Kqa66Dz2KqcPaHrvqBjzojqteoemq7iHDAxCyXq/B5T81pEwr8nmJ7XIhJsrSaPYTc/99ZRmOem&#10;c7ZRWIcnSfmPclwezzYlHmOeDAAAAADz7ql4kEJ5QskQz2I1KYX3cR9flqckm2kM/DK1kKrL3kZd&#10;itWktK7E187MfK4W6MtZqZKQXcU97f14/mZSttclcqCgWDXT2qiXQnlCsnPNUL/D56vY8B/S5Nnr&#10;SdnbCL5mGwkMkfZrHOYYF96bay/mKVUSIxEYCXtMPTaObVi67xFRj2UnXfeFdx/uKT8vVa817H3J&#10;j6NTNefA7it9a/RESWCImFmjSPteF/Y9wfR9slhNBlqrqWPYze/nMe93sZnIGJbEfLo/JTtr/jbs&#10;6Na91kK5/b9bqzFlm2kAAAAAwA8lSQwRkWYrfFAmVPuH8sT1l6ls5l7fL6RegMz7Ul2qJG789yhf&#10;Et99UHb4AlMRKLAdTC28j8tCKvjfixqoiipoEMlmsqh1Fe7v2Ui6dFZduSzseXv99y0ltMIIe/74&#10;1VTY2UXXfaFQnlAe8NSxVl3B7aDvzYPoDMCrSraYSBJE+exgOokfpmpMZXLSryDHRdXGm7D8vP5P&#10;96dkb8N+EqNfsuX5m0nJ50RrBRgAAAAAdBpT9UBhAh3FalKevHwYOUhSKE/Ik5cPfQWL59MXN/5E&#10;fV6bogZtbK8/zPN3J6FsCJqw0x0IHkRlAFK3sEk10+eE7evGLxXHRff5YzsheZuMQhJQ5xoPjtUk&#10;5U0cxyj3EJPXTNh7iI0NEkGPS5SNN1EEqcKx/Xln2GfMUfp8AQAAAGD0KUtiiPj/wlWqJOTJy4fK&#10;+8LvvpqUJy8fKtuROYiJ5xjm2evJ0F9yXVi/SPB12Ao8dAr6xX3UvujbqhwJG9gbheCtx2RQapSO&#10;S1S6j6vKx9e1Vh3JUtVr1ZnQVZVctF2h6JKw95BRSPTael8Ockxtf97xc4xsJ1oAAAAA3B1Kkxh+&#10;vpyZGMr87PWkHJ7oDcS6EpgO+yVX1a7VqIKuw5V1AwBun8ezCnucjbixVsv2ErTJZhq2lzBUTOkn&#10;9OD8HCMX5nYAAAAAuBuUfkUatsvSRALD8/yN/kSGC8ImU1zZKenKOgCMrlEKpN3lteoMyqoKStsO&#10;HLsk7Os/CgkCW8mqILNCbCeRsnMk9AAAAAC4w9jXdZMJDM/zN5Na2ibZHNQM6GY7cBLUKK3XZABb&#10;xXHRHYwchWCnyGgkHuIx968DndeqqoCrifvJ1mot9N/N58L/3TDCXKM2gt9Bj4vN68XP65/NNKzf&#10;dxZS9YGv//a62XMRAAAAwN2mNIkxqNXPuw/3VD6Vb89eTypPOtgc1NwLPYndNiqBWo+twEnY42R6&#10;vaPyeqo4Lrp3K6t8fF2vi47H1fGYuq4DlUFznddqkB3u/ZgKHI+PhQ+gmw6+h0lIqHgtglqc9v+c&#10;+VzNaoJgaWZwciCbacjmypnBFfW3uXLWM+myvV6z8joDAAAAuLuUJjH6BaRevL1vtW3Q7iu1iQxX&#10;5mF4bA9/NMmF9gZBA5A21zwqAXcRN15bP6Ku0/RO6iiCBAZtP/7yo0tlj6X7cVUHKHXuPmeEBgAA&#10;IABJREFUiF6cHhxw9Wtn7VzBagaLehxMBY7n0xehjoeN3fkLqXqgte5tfNS4muHPPez+urN2rv2+&#10;5sfmytn1erOZhmQzDcnnarKzdu5MAsOzNFOXvY2PN/6QwAAAAABgmtIkRq9e0sVq0om5B4X3DIR2&#10;UdDgmAutg4LuHre55rABdxuB9lEJikRdp4kAmsrkla5zQfXjzqcvIrXp6UVn0FjV75/NNLRfO1ET&#10;OaZ2vi+k6qGPq+nWOPPpi0DPaXN3/nz6YuhxzWYaRhJVwyxO128kBzz5XE32Nj5ab9HUbXG6Lpsr&#10;Z7K5ciaL03Xn1gcAAAAArtA+E8OV5EGhPMEsiw6qg31hBU0IuPAFP2g7D5trDhvcNN2yJOr5aCoA&#10;qSrwrPv6U1k9oCvpouNxl2bUPqau6g4RdRUOOtfomU9fhF7r1mrN6M73xengiQxbrXG8Kodhxzaf&#10;q1nfne8lB7bXv04ObK+31+fC+7PHSw54lQMuVF8AAAAAAMJTOqiiOwhQqiScqMLwFN7HZSFlexVu&#10;iLuRW+pZvTNMNtOwel6FCdRsr9dk95XZNmRRAqTtoOU9Y8c5So94EW8AaVz7elUFwtrBdj3ng45d&#10;76rPX51JJ1Vr3V6vyXxKb1DWC0yHPW931s6NBY43V87ku0xTnr/xf2zzObMJDM/idF121lry7sPg&#10;e9jWak154iuo+fRF+34717yx6eO7TFPicfcq1BZSdVlImWu9BQAAAACAiEjsH39Q0+umV6sD27Mw&#10;elHRr/nwJBkokKNb2F2kT14+1LCaYMK+HrbWHmXHrunrQcW5bmLNKndB61yvjl7vqterc0f50WlS&#10;yTwgU4HtKPdp0339S5WEPN2f8v3ztofqFqtJKbzvnTTMZhqy/OjSqV35AAAAAABgtCmrxOjVe9+1&#10;BIYqrlQxeMIGs/K5mtUh5VFa89hYe9Te88uPLo1dE6pmIuhecz6nNhira726er1H3YnfSfWx7LY4&#10;XZftdYlU5WAy+L40E3y9tuYOzKcvZG/jYmiiyIXKARF24wMAAAAAALOUJTF6tZJyUamSiLxD1IXh&#10;0iqYnnvQLcpu7PbfNZvEiNp7vj3INWakrZSqPvnz6QvZWZNAu8T90tErX8d6dbfsCdOmp5up5EC7&#10;h//wNj3drnfna27P1G0hVZe9jfrAygGRdgIoHmtZrx5ozx1ov46d76G21wUAAAAAAGCTknZSvdqD&#10;FKtJ4zMA/FAV7HOhFZNI9J25tlpjqWgpE7QFSxQqW+CoasvTj46AturzxMSO8qitmky3xQlzjG3u&#10;zC9VEtJsxQaey64kBwAAAAAAADC6Iicx+gXRdAdqw1IVjHYlSaOid7uNhIzKnvO6168jKVCqJALv&#10;Zh9mFBIDIub7+Qe9Vm21FOpUrCaldSVycHyzeiCbaUh2runcsF8AAAAAAABAl8hJjH7B6NuexBCx&#10;X42hKmhtOiGjOoitsyJDd8BdVYWDycRA2ASMqYHO/XiVA92JAZH2tRSPh58vAwAAAAAAAECPSDMx&#10;dA27hT/jY2pmWiyk6pLPiZGkk47hw7pmTeysnWvv4b80E27GgMdGO6H59IXMpy9k+dFl36SAx6XK&#10;Aa+l0eI0A4kBAAAAAACAURG6EmPYzm9X2i11U7lj3ebvqGNXu+7qGd078VW2aFLZ7sqvYcOHO9mu&#10;agAAAAAAAAAAE0IlMfwkAu5CEkPETtssnT37db1uo9DuSMT8vIZ+SpWEXMViX/17F9YGAAAAAAAA&#10;AKYESmIE3f1te2ZELzp22JtO2JioElDxO7nSSshLCHiDkr/LNGUsJhIbExlrta7bDAEAAAAAAAAA&#10;3OJ7JoYrO9RdtJCqy/a6GElkmJpDspCqy95GPVCLI48ryQtPZ5JicdriQgAAAAAAAAAAgQytxMhm&#10;GrL86DLUbnUbrZaG0VnFoLMiI8rroEKpkhg4xDmbacjj2SZzGgAAAAAAAAAAyvSsxFC1kz4eCzUz&#10;XJut1ZrWx19I1WVnraVsuLTHhSHOXvJkcVq0zeMAAAAAAAAAAKBT7JdfftGaaXBpwLeJWRKdwrRi&#10;8tiuvAAAAAAAAAAAwDbfMzHCaldz2E9ibK/rrcLoZSFVl4WUSHau6SuZ4dosCQAAAAAAAAAAbNJe&#10;iSFivxojm2k41wKpVElc/zPVFgAAAAAAAAAAfM1IEkNE5PAkKc/f2Elk7Kyd+04UeAOsRUQOjuMi&#10;IvJ4timxMZGxVsuphMOwYdsi7XkasTFxqrqjWE1K6+rmv3Px+AIAAAAAAAAA7DKWxBARefH2vtKB&#10;135sr9eGBvDDzK6wOWz76DQpz14HTwjZmrNRqiTk81XMdxLLhbZag84JF9YHAAAAAAAAAHeB0SSG&#10;iLnWUsNaSIVNBPTiJ1ESVamSkHcf7ilLAulusaVqvVurNVma0Z8siLJeG8mhIOevC0kXr/qmu2oo&#10;m2nI49mmxGNU4QAAAAAAAAD4mvEkhoj+RMagAL2u59aZFNB5vHQkYFQmiDw6E0WqWp2ZqM6Jei6Y&#10;SLh5wiSGbFY4lSoJuYrF+lbguNiaDQAAAAAAALjtrCQxRPQEukUGB0FLlYQ83Z9S/pydgszf8EPX&#10;ceq0t/FR2WPpbBmmOsCt43zQWZWhKtlionIk6lpNJjNuWzs5FypvupUqiet/puIGAAAAAAAAQURK&#10;YvgZLD2oXYzKFknDArMmEhgeVYkMEwkMEXVVJCZahakKHuteq+pklo7kkOo1iqg9rrpbnolEO66m&#10;Wp15gt4PbM3AERmeGHI10XIVi4mIyFiL9mYAAAAAAACuCJTECDqguZ9ewUkvIRI0SOcnEGYqGdAp&#10;aoDTxhD0KEFtVVUCfkQNbptaq4qEi+5ki8pAvK616ki2qLy+dCczVKxVxzHsJexaTbY58/h9X3Ah&#10;4dLvvZeZMgAAAAAA4C7wncQwPeegcxCw5/FsU2JjwXbJmhok3kvYwJyNpIsnTGspG8c4bILA9Fqj&#10;BGdNrVVFOzHda3W95ZmuRIbKtepOZERdq6kWXWHPVdOVNyLBWp3ZrLzx9Hvv2lqtSTzOPBkAAAAA&#10;ABCOrySGzqC67sDQk5cPtT22H0EDhybbXvUSJpBo6xiHCcraWGvYALyptapo26R7rapaS+m8l6mu&#10;JhiVFmIi6taqO5ERNdlmosWZJ+y5aqOqxe9xdSHRMigxtLVak/ExqloAAAAAAHBN/Pvvv//joB94&#10;8fa+/Ot/JrUt4LA8LtW/xmXp28/qH/skKYflceWPG0Sr1Qr0u/3pL0k5+RQf/oOaHJTHZfY3LUk9&#10;aPr6+aPTpBxYOsZBj22pkpCfjs2v9Q+/D1eNY+q4nnyKy+9+K5J+cBnq75u4zqKu0fP9vz1QtKKv&#10;FY6DXTuDHJ0mtdx3g14zfqhMthyUx5W8zv18/+dor//Jp7i296tOhydJ+SFky7vCsd5j2O3wJCk/&#10;+Ey2nHyKy08Kr5Ognrx8KIXj8b7vsYflcavr63R0mpTv/+2B/Pjz5I0/3/5aJP2Nmdc2iFIlIf/P&#10;/3fP+nEDAAAAANxOfSsxbLQIUrmD1GYbqW5+d+KP2ppdWG+Qc8ZWxUjQ3du2jusotBKL0lbKVJu2&#10;qK2vdB9TldUEumb36KgmUH39q2xx1knVMdXdPixq1aDJipEw15TJqhtPqZKQdx/u+W4fZnp9nYat&#10;1YWqm06d54ALc24AAAAAAMGM9fqXtoKou68mpVhVs/vYdnC9k9/fqfDeXgVGt1IlMfRnXFiv3zX4&#10;+X10CRqQtHVcw1x7ptd6dBr+/mBqzkzUe5jue1ehPKHkeihVEloSGCLqj0GU88ako9OksmP67sM9&#10;JY+j6/FNvUeXKolQz1UoT8jhidnz5un+lO/Xv1CekBdv72teUW9eAmvQWgvlCXm6P2X1vVekfT9+&#10;8vLhjXOgUJ6Q3VeT8uTlQ2WfOVUoVpPy4u19efLyoTx5+VCOTpPWjx8AAAAAuKJnEsNmAmD31WTk&#10;L22ufenzG+jVFRAMo9mKDf0ZF9brdw1+fh+dggRKbB3XMAkJ02sNm4gwGaiKktgxde9ScT3ovqZU&#10;vmY6Elg6zimV61SVrOqlWFWTbDGRJIiSbHn+JvrnEb/CHAsbiRYRCVSBY3PGl58NOSo3z0Tx4u19&#10;2X01eeO6evZ6Up7uTzmxvk5Hp8nrRMuLt/edWx8AAACA2+mrJIatnX2dou7wtB2w7uZCsD+og+PB&#10;gViXEkV+vkCb2oXfT9Nnm/BRqhgZpcCF3+OvQpTr3dS9S8X1oPuaUvWa6TpPVVch6VinrvNJ1e/+&#10;POTcD79UVAvprmjxhD0Wuo9htzBJExuJFhH/G3JsV+4OSwq6kmgpVRLy5OXDG/d+r6rF1msMAAAA&#10;4O64kcRQtbsyqkJ5ItIXtmEBeBtc+AIaxLDz4CrmTqKodWV7BcP5DTS5dFyHMZkY6BQm0WM60Bc2&#10;GeXivcsWVa+ZrvuD6vdKHevUdT6p/N11vjeqSOK48JloGJOfL8Jcl6bvvyLBW8jZbDnnJ4liO9Ei&#10;Mriq5vkbNxItAAAAAG6vG0kMF74keaK0lXIx6DAs4OtSZYMfLiUOblPg1/ZxDXIe2ghMiYxGoifs&#10;Gk3eu6Lcc0bpfqWzYkTlcdCxTh3nk+rXXuc9T9Ux1X2+R318U5/dogSpTQe4g772tqo1gxwXm0kC&#10;P8/t0ncIAAAAALfPdRLDxcGnn6/cD1b69R/l0Qu0j0qg0sWkVVi2EzKjkCCwnegBAOAu4X0XAAAA&#10;gG3XSQzbMwN6CbPT29XA+20KtEOf7zKWejSNkNhXk3yA/rKZhu0lAFqNwjk+1mrZXgIi4H0XAAAA&#10;gG1jIu4G/mHXfPrC9hJ8GYUAjl9jlgshggSabtNxV20UAnZRru9RuTeI6E0MqjwOo3I9qX7tdQZH&#10;VR1T3ed71Md/PGsm+b2Qqof+u6bvGVurNa0/r0qQYxrl+Efl57nzOTvHEAAAAMDdMCaiZvilK0Yp&#10;uNZp1Nbt0q48UwGcKPwG0+Ixu8HvIOdhds7OcQ8TyDEdoAp7PRME+kLVsRgf03NNqU466Liettf1&#10;nE8qryedgdnlR5eRH2MUrsnFaXPB7TDHw8YxXJoJdkyC/rxKO2vnSn5Gt72Nj33ve9vrNaPnIQAA&#10;AIC7Z0zEfh/+QWwOMlRpVHbZ+mVzR2A3PwkV28ffb6LFZjIr6DEahWoDT9zgLS7KuWYqiaUiqKg7&#10;MKnqWOi6plQnHXTcU3Xdp1UlhnSfQ/Ppi8j3ftevSdMJgsXpeqBjms00rAW3/Qb+bScI5tMXA1/H&#10;nbVzZza6bK6cyfZ6TbZWa5LNNCSfq8nexkenPhMCAAAAuJ3uiTCvwYRRqBboZDvoH4SfL8/ZuaYU&#10;yvrX0k+QQFg207ByTQYNyraDKlN6FtNH2IBd+xwxM/cnSnC7HXS9p/31VxGY1RnczWYaSoN22+s1&#10;2X2l9vXXEbRTuU6dwe359IVsrcZCza3qZCK4vfzoMvT1lM/VjAWP28mBeKC12koQbK6cicjwz47Z&#10;TOP6Z22YT1/IzprIuw+976nZTEOWH106kSBYnK7LzlpLrmKx6yHasTG3Nox4vDUtzVheCAAAAIA7&#10;xaGmQL15X+aCcDEAb7tNUFB+ArEutNnw+1rbDgTc1jZNutrV9BPlOjJ1vkY913S//qoSBO1Atp5j&#10;qqPKQeX7gq73GJXr1B3cXpqJtlZTu9/n0xeh7lNbq+bb42yunPm+prZWa1YTBJsrZwPvqfmc3fV5&#10;5tMXsrlyJjtr55LP1a7//P/t3c9vW1eW4PFD0jIpu2XAVZWFKMOhY6A33UjDZUdmp7SQ7FWjgZ7u&#10;zKBW9l/gFiR4Ud7mL/BYMfwX2LvpaSOz949uGInsFsGp7BNpIZEzs5CNTGzKlCj2QvVUJMUf7717&#10;7g9K3w9gVMrWj6P77nsUz7nn3rs3PsidufdBFDAiV4of5er0jlybOfjj+/cWAAAAAAhJZnt7u337&#10;yXnfcQy0tJA8kVCpF9RX3Zp6fOvtyI8JKe448YqI+J47ceMU8Te+abaCeLNZMF7lnMTyzUbqhImr&#10;WE1ijNier1rbfqxtFWTlhf6Y2lgZrX39Na7zIBrX38XqctPr73L7mTTP1STPbU2PXp2N1engK75O&#10;lXpBVn/s7swol5pSvtwiuQ0AAAAAOHFO+Q7ABpdbx8QRdwV4KHEnWbVqY5uWuJKuAvc1vmmSiQeH&#10;jDra/qjUNEqKuYjVNMbI0kLDSnFA5OBeuDKtkzi+NrMji/OiXhzSOOi418GK/GTb4AyytGCvgCFi&#10;/rxytT3OtZkdWb4piWP1sT3O1emDbXAGbdnTaXG+4fUA5Ttz7+XLz/ak1c4ceQ6EViC4Or0jV6cl&#10;iG4GAAAAAAB8C74TI+2qXFsrmdMYh26BTklXofqaP2lWy7rucEjTSRRxNRc0Vm3bjlVzZbSNOWBy&#10;nYeJu3I8Dtur803H1WYHRqdqLR8r4d7L1jUeplrLy+5+vLMnfMTXq1IvSKvVXXwLrTgAAAAAAADG&#10;T2Z7e7utmSjTZpLYCqU4kzQB6/N6pBnvai0v95+7PeB5HOaFxqpt28U4zZXltgoZNpLvmoUM28lj&#10;01hdrs5P8+zydbhu3Pm6ON+QiWzb+975/bYXWlpoBHv4LwAAAAAAgJbM9vZ2O6SuhV4mK7BD+LnS&#10;JDh9FAVEzLb6cDnWpluSuBpfre4BW90jNrbG0S7A2ewe0JizrroH0haIfHUPxOl0CGWFfrWWl/1M&#10;Rlotkf/YyImIyPVLLYoDAAAAAAAAgchsb2+3fSXN4zBNBPssZJgm2112kmgkY13MI82ksa25YSOx&#10;nXYLnEFsFgc0YnWZfE8Tr6viRT/9VuR3WlpoSC7jv3MAAAAAAAAA0JDZ3t5ui4Sz9VIvjdXsPrZn&#10;0ljl7qq4pJkwtlk0spF4194Cyfa5A6bxhl4c8J2AH1QgKJeacv1Si+IAAAAAAAAA4NhhESOErZd6&#10;aSZcXRcytJLZ2ivwe9nYUki7MOBiz3zTLZsoDgw3qjjA1j0AAAAAAAAA+jksYoiE142hvardVSEj&#10;9IOII7YT7+N05oDIQXGg1c4kitnHmQOdKvWCtPdFXq93FwjoHAAAAAAAAABwHHQVMbRX0Juwlby2&#10;dUiyiJuEu+k18nWY7qh9/COhHPbbqVrLH/43BQEAAAAAAAAAcKeriCHi5/yIXja2OOqkXawxPcA7&#10;jbhFgYjv7YR6dRYGRCgOAAAAAAAAAACOOlLEEPG/rZTtw5EjGl0Nts9qiKNay8t+JiPt/e6/D6lo&#10;AQAAAAAAAABAUn2LGNVaXu4/P+MjHqdnIESSnoWwON+QXI6DiAEAAAAAAAAAsKlvESPicmsp21tI&#10;AQAAAAAAAACA8ZId9o935t5LudS0HgQFDAAAAAAAAAAA0Cvz99+0DzsxyqWmlC+3JNvuPkthbasQ&#10;e6ulpJYWGnJtpv+2TJV6QURE2vsimT+VW3pjAwAAAAAAAAAAx1NXEaPX0kLj8HBo7UJGv0OxK/WC&#10;rP6Yi72FVWd8PlTqBWnvi7xez3X9/fVLLclkKbgAAAAAAAAAAGBiaBEj0rndk0YxY3G+IbMXDrov&#10;qrW8fPfTKeOzN+7e+OCkYJDm5/dxWLlId5Gl3/iWS025fqk1sBMGAAAAAAAAAACfYhUxIr1nV1Rr&#10;ednPZIZ2T7jeomrY9lRpacZqI75OprG6KrhUa3lptTOJYg2p8yaa71EhKJMVL4UqAAAAAAAAADjO&#10;EhUxIqZdD5V6QR48s3PGhojeQeG24uy3lZYpzUKLjfg6mY6r7fg6JY01Ktr5KmgM2pKNYgsAAAAA&#10;AACAcZSqiCGSfsW+zUPCe5kUW1zEqdX18OjVWePtuPrR7hrR2josYrOrReP6u+pqSXqWjMjBlm4T&#10;WT9dLaMKQ0sLDYotAAAAAAAAAETEoIghkjxJ67KAEUlTyHizWZCHL93EaZLortbycv/5GeWIuo1D&#10;V4tGfJ20u1q044toFIU6z6exKW2srs666bW2VRh4loyI226gOKq1fNf/DyUuAAAAAAAAwJRREUMk&#10;/mp4W90CcSQpFPgotKRJdLuO8/Gtt6k+z0WhRUQn2W1zmzPNrgwbcdrqGtGapy66WkzG1VXXTSTJ&#10;uPrsuhH58/k3vUWhaIszn+fcAAAAAAAAIHy5v/y7r782+QKvNybk0m/aMj3VGvgxbzYL8q//u2Dy&#10;bYysro+OUeQgibny3G0BQ0Rk811OLv5apHhuL9bH+4gzSXyd/vWPBdl8l7MQUbd2uy2zF3dTf77t&#10;c1rizsE47n07pRBRt9X1Cfn0E5HiVPJrPMibzYJ8o9TRtLo+IRd+JTKTYg7G8ejVWfmXavpn1Or6&#10;ROp7JIlqLS9/+PacvN6YiP05bzYm5HtH8XWq1Avy9I95+R/VgrzemDjyHNh8l5PXf4qt/nNOchM5&#10;1fmXRLWWl62fJ+TpD3l5+O9/IU9/mDz84zs2AAAAAACAk864E0NkeCeBq5X4o8Tpdrj95LyjaPqL&#10;2+3gK86kq81dbsslkn5rJJdz1LRjxHZHk1ZHga1rb2P7K80xtbl9mEahzdU2WGnH1Ob49ZN0mzOb&#10;5/DEMWwOLC006GoBAAAAAADHknEnhsjBitpBq7hdrcQfZViMIn/aAz/B6mYb4qyEr9by8v26nzhX&#10;1yfkq8/jJfAq9YJ843hbrjcb6boJ/vDtOUsRHWXSMbK2VZD/abmjSaNjZG1LrwOj15sN3Y4C7aLQ&#10;5ruc1H/OGXUF9aPVKbT5LiffK3YF9Yo6RdI+8zff5eTpD5PW4utUqRfkvz8/kyjW1xsTzuLrVKkX&#10;5N63U7I65Nnf2dUycSrrNL5OUQdOb0dLyF0t1Vpe/s//P+VtzAAAAAAAwHAqnRiR3k4CH+dLjNKv&#10;28H2VkJJjFqp77tbJM5Kad/dN0m6HXyc1ZKmm8D1vZS2Y8RVnBor4m3eS5odBba6Wmyc46E5pja7&#10;HjTi5JyWbkljdR1fJE73TbnUlPLllpf4elXqBWnvy+GZMksLDclkJYjYAAAAAABwJav5xda2uleJ&#10;h1bAGGT1R/+dIpFWOzPw33rH14fVjdNSreWHfsx3P51yFI3Z96/UC14Om3/4cnLkGPZyfS/t7g+e&#10;h8O4inPlRfIx7PRm03JHy8Zplfu1Ure3JZt24fbRq7OqX8/WXNKK88Ezszk4SrWWN7pGD55NSqXu&#10;5jUjTbHFZXyRSr0g95+fGfncX904LQ+eTXp9za3UC3L7yXl58GxSVl5MHsa88mJSHjyblNtPzjsf&#10;v2HWtgry6NVZuf3kvDx6dTaI31cAAAAAAMeHahGjM+kU0pvrTv3i8pHIHmRY4i6UotCwQouI//GM&#10;+/19Fq9GjWEnH/eSy7NM0koyhp2qtbyTn0/jfrU9R7USjbYKgtpzf21LN06bBVuNbjbbhRYRs24R&#10;14WMpHGuvJi0XvDsZ20r3pg+eOYnvk5rWwfFls5Cy+rGaVl5cVBoCamYEcUa/Xn06qz1+wMAAAAA&#10;oEO1iNGpFejW0r1xhVhs6femOqQ32sOSs6GMZ5w4fBZbkiS4fRVbkl5L18mqtEWCtMWPNEzuBxed&#10;QlqFUVvb8WnPfe1C8OrGaSvPPM17yXZnnOm1d7WVY9oxffjSbaGlUk+2Jd/Dl/46Rh69Ojsy1pUX&#10;k+pdWklVa/m+sa5unJb7z894j69TFGtnoSWU36sAAAAAwCdrRYxQV3L3xhXSVlKRfknW/Yy7xKuJ&#10;UMZzVBwhJAXiFqZ8FVuSXksfnUJprqPLOE3uh1ALwb1sFljjbF/nm41nnuYctTmGWslz20n4ai1v&#10;NKauCi1ptxAz3V4vjSRdTVrb66U1agux1Y3TQRQy3mwe3e4s2toshPg69Xa1hNRxAwAAAOB4slbE&#10;GBe+tz7q5/X60aRYKMWByKDkcSjjOXLP8wDGM05HgM9iSyjXcpik19F1os9kDF0Vgk3HxPZKf62v&#10;b+te0i4S2EgG2rpGWsUW24VFjZ/fRZLWJE6N7cfiStotInJwjX28nt1+cj7Wx/kuZNx+cn7oM391&#10;43Tsn8Wm6KyW3usfbR8GAAAAALaoFzGqtXzwK2dDj69f4jO0hHJ733cEZkIYz37Fql6+xznuveLr&#10;nkp6Hcelo8nleJqOie17Sevr27yXNOdVnOdCUjaukfYctd3RY8pFB5dpnK6eG2kXAbhePJC0aBLC&#10;7wWhG9UpFEKXKwAAAIDj6cR3YgAhs5HQtGFcigO+i0Lwx+a9pDmvxiWRqn3Pj8szxBaNAoSrMUw7&#10;R13P7TT3ZeiLXHzGF+d7h9DlCgAAAOB4ooiBVMYluR6ycUlWAgBwEpz0Ypopfq8BAAAAYAtFDKRy&#10;/dKYnDocsHKpOfJjxmWcs+227xBiyfDEO7Fs3kua8yrOcyEE2vf8uDxDbLlS/Gj8NVyNYdo56npu&#10;p7kvr07v6AeiSGOe2PzeyzcbDiIBAAAAcBKpp/SuFD96fZMVR+jx9RNaYmvck8EhjGecpKrvcY57&#10;r/i6p0K4jja4HE/TxKfta6D19W3eS5rJYxvFFhvXSHuOhv66vDgffnLW1RiWL6ebo2k/L62kBYnj&#10;+nqiaWlh+H0QehEIAAAAwPga81T08dQvWRLaivxxXzUbwnjGSaqO+zjbljQpRoLlKNPEp+3EpNbX&#10;t3ntNZPHuYz+PW/rGmklfW0njzVWh09k7T+LTeIclVzWlPZe8vH8TTIurossneJc+xC6HK7N7Awc&#10;U5dzEAAAAMDJY62IEeqKtt64QnzTletz3ITvFfm9BiXtQhnPUXGEMJ5xEjo+VycnvYd93POhF3lM&#10;Vm+Hci+NYjsxGXrhSXuFvo173tYYaiV9bSePTX/+cqnp5Fl8dXon9XP02ozb+yRpQt1XAv7azE6s&#10;e3RpoeH1WXN1emfoGC3f9Btfp2szO3L3xgdZWmgc/rl744PzOQgAAADgZLFXxPC4om2Y3rhsrHo1&#10;1e+NaihvXkWGJ1dDeRM7Kg6TZJGGJIlPX8nsLz/bs/rxphbnG6kSi3dvfLAQTX909PPeAAAVcElE&#10;QVSzF9LfDy7uJa25ZStBqf11te+lcqlpdI0HeXzrrdrXsjnfRyVe43CVnE07puVSU+7MvVeOZrA7&#10;c+8TvT6US03V+RLX1ekdeXzr7cjX0cX5hjy+9dbr7zCzF/rHWi41ZfnmQXwh/O4SjWm/PyH9Dihy&#10;UGy9NrNz+Cf07eAAAAAAjD/VIkZngii0N1yR3riuFD8G1TUyLHkRysrsUYUf3+MZ9/v7LLQl2ZrE&#10;R3Ilzcpj10mMtNu7uLrnNe5X26uXteaWraKg9uuI9r1ks3Cnce2XFtIV+pK4Oj14e5lRXK9+Tzqm&#10;rgsYkdkL8YpDSwsNL/F1ujP3Xu7e+HDkd5fF+YPV+TaKfGndmXvfVRi4M/c+2N9VAQAAAADdVIsY&#10;vcntcTgIUySsrpFhidkQukbiJLddr8hP+/19JS/SFAhcF7DSXkNX93zaLoyIizmqkTC32TGkXSDR&#10;HlNbc0mrM2H5pt0CgWmXw9JCw1kBdNg++YO4jC9ydfpgG5w499TyTb8FgmhV/vLNRle8oXUPiBwU&#10;hqNuh+jP7AVW5wMAAAAA9OT+8u++/lrjC5VLTfmHv+pOYvy/X3Ly/fqExpdXsTjfkJlzRxNtxak9&#10;efrDpIeIuvUbw07TUy258CuRNxv+xvS/XW1KcWp4snJ6qiX1n3Oy+a7P4R6WjRrDXp9+IrLqeI7+&#10;/rcfZXoqWeGseM7dHF1aaMjVmXTJpxlHcS7O/WL0+dNTLavX/u6ND4mv8SCzF3fV76elhYZcK+om&#10;QDXv+3KpKf/013aKGNNTLbn0m7bRa1O51JT/kuA5k1Zxai/VPC2XmvKPlsZvkOK5Pbn4a5HXMV6f&#10;7t74kPoZY2p6qiWzF3fl009Erpf2uuItl5ryX6805Z/nfhn5OudKcWpPZi/uylef78hXn+/I7MXd&#10;YGIDAAAAAMAVtSJGv8RsCEn3TnOf7Q5MLPpIZveKk9x2lSTuJ0nibuJU1ksBK2mBoDi153SOmhQI&#10;TBOvcWgkP23HqVUgKE7FT7omsXyzIb9VXoE8cSor7XZbpUCwON+QLyxt8TJ7cdf4flqcb1grYESi&#10;QkaaMXURX6fi1J589flO7Lm6fLPhpMDST/HcQaxRgSAjB+MbFQf+9vKe3PndL2oFPqNYp/YO4+0q&#10;EPRZ6AAAAAAAAPzK/P03beM9ikYdzPno1VlZ3Tht+m2M3L3xYeTWBpV6QR4881cgiLt1xdpWQVZe&#10;uI1zcb6Ram/r20/OW4imP5PDTV2MqdYBtrbGVHt7F+373tb+9NVaXr776ZRxrC72z6/W8nL/+ZlU&#10;n+t6f/+kz1NXBzz3U6kXpNUSefiyf7xLCw3JZdpBbY9TreVFxP1ZNAAAAAAAAK4ZFzHiJj5dJrN7&#10;JUnOvtksDExk2ZImueg6zrQFApOkaxJxilSj2CxkaCZobRTbbO1PrzWmLvbPN4nVZQI+adGlXGrK&#10;l5/teUt2DysQLM43JJfzdz4NAAAAAAAAwmdUxEiSfHeVzO6VpoPAdcElbQLeVYeLaYLW9rXXTHDb&#10;KBDYSHBrjqntBLxJp4PrBHy1lpdWOxO7mOHjcOJOlXpBVn/M9R3b5ZsNybbD6h4AAAAAAAAAkkpd&#10;xEjTPeB6u6a026e4jNO0g8B2R4ZWgltry55eJ71AYNI9UC41pXy55WwV/LCEez8hFAhaLZH/2Phz&#10;zOVSU65fakkmS/cAAAAAAAAA4EKqIoZpYtbF+QMa2wvZLGZoJ7e1x9Rm8t00Vler86u1vOzuZxIX&#10;iXwl3yv1grT3ZeDYRgn40Pb2BwAAAAAAAIBBEhUx+iWPo8Tp6/WjK6yHrVq21UGQ9gDqQbQ7CLTj&#10;66QRq6sEfJpYfe7tH20zNGyeUxwAAAAAAAAAAF2xixidye2k28JEerev0SwQ2E5wm8a6ON+Qiayb&#10;JHfSff1dbyvUq1rLy34m07V1T7nUPIjtcot9/QEAAAAAAADghBpZxOhMcGtur9S53VPaokjE9fY9&#10;SeL1va9/VCBo73f/fSZ78L/s6w8AAAAAAAAACFVXEWPQ9k8+zoao1AsiIodbVV2/1DoIOCuszAcA&#10;AAAAAAAA4ATIbG9vD+3EcHEIt81zIgAAAAAAAAAAwHgaWsSwdfh2P+VSU+7MvXfyvQAAAAAAAAAA&#10;QPhODfoHlwUMETk8X8JnISM6P6L3vItyqSlflFqSy7GVFQAAAAAAAAAArvTtxHCxhdQgrg/Crtby&#10;srufSVywYQssAAAAAAAAAADsOlLE8FnAiNguEFRrefnup1Nd3RYmXBdeRA4OPm+1JFbxpVxqSvly&#10;q+8B6gAAAAAAAAAAhKqriFGt5eX+8zM+4zm0fLNhJeluq0hTLjXly8/2rG81ZXqNXMXZq1rLS6ud&#10;kdfruaHFo6WFhmSyQsEFAAAAAAAAANBdxHj06qxad4IpGwd9V+oFefDMbpeJreKLiO45Ja62wzIZ&#10;cx8dLiIHMfeei9LLVzEIAAAAAAAAAE6SwyJGSF0YEc2CgIsCRkS7kGHz2ty98cFKIl5rvF0WC9J2&#10;6dgsXA0Tp9iyON+QXC6szpZqLX/43xSBAAAAAAAAAAxzWMS4/eS871j6enzrrfHX0OxgiEurk8RF&#10;d8w4FItsFTM0C0QuCi6m4+uy4BJtIZakMOSrIBSp1AvS3peumMulpnxRagVXDAIAAAAAAABOgmNf&#10;xPB5ULnpdkgut/fSSB676ObR7ByxVXCxlYjXKsa5KLaY3neuiy27+5nYY1suNaV8ueWtoNGv0BLx&#10;HRsAAAAAAACgLbO9vd12udVSUiZFjBC2yEqbdPdxPolpgcBVzBqFDNvFLc0kfLWWl+9+OqU+tjYK&#10;BdqdLdrn4vQymQeuz2xJOg9C6GoZtN3Z0kJDcpk224kBAAAAAABgpMz29nY7pAO9e5kkrEP4udIk&#10;Yn12j6QtGrkea5Pilqui3Th0t2gnurU7umwVCrQKQy4KLSJm95etc2/6SdPV4urMm36GbXlGVwsA&#10;AAAAAEAYMtvb2+1Qt5ISSZ9k9VkI6JUk4e67KyZNUtZXsShNIcP1vDApEriaCxrnztgstmgXCmzM&#10;gdC3EBOxX8wYpy3E0jyzfHW2xBnXUAou1Vpe9jMZWf0xd/h31y+1JJPlPBkAAAAAAJBe7t69e18/&#10;/SGMZH8/10t7Ujy3l/jz7v2vKQvRpPPpJyLFqXg/w71v/ca9+S6XKN5KvSD/Ui1Yjqq/i7+WxHPD&#10;9bxYXZ+Qrz5Pl7xzNRfqP+dk9uKu0df4w7fnlKI5avNdTi78SmQmxXOgV6VekJXn+s+71fWJRPdN&#10;HGtbBflGqYAhItJut42v8yBvNs1jtTGGvaq1vPzh23Oy+S43+oN7rK5PqM3DOCr1gtz7dkpeb0yM&#10;/NjNdzlZXZ9QuZfTWtsqyIMXZ2R1fUI23+UO/7zemJDV9Ql5+sNkqme2DZV6QZ7+MS8P//0v5OkP&#10;k1L/OSfZXE7+7y85mZ5q+Q4PAAAAAAD0yPoOwIZqLe87hC5xV9NX6n6KAb06V9GO4rNrJOmqb1/z&#10;Is33XdtyNxdWN04bzT0XsT58Oalyf9icr5pfu1LX7xZZ3Tgtj16dVf2aIgfXX6tb5MGzSav3qWm3&#10;0MOXk/Jm0/58T9uFtbpxWm4/Oe/0WVepF+T2k/Ox5uvKi0n1LeeSeLN5EOuDZ5NdnTirG6dl5cWk&#10;3H9+xso9kka1lpe1rYI8enVWbj85L7efnJdHr84G9/sNAAAAAAAuHMsiRqud8R1CKkmKBzatbpyO&#10;lSgJoeiSJIH+3U+nLEYyWJr56HortLRzr1rLO4vV9P5wkfzTKujYKraYFqx62bj+trYl07o2WgW1&#10;QTS2kbN5jk6ntLG6KAT1iltsi4p9Povej16dlfvPz8jKi6PFlpAKLSIHc6C30BLC7wYAAAAAgOPl&#10;WBYxQjkLo1OcN/W+DyHvFCfxHkLRJe61rtby3sY36Xx02YURiVu46uWyYGiagHdRxNJ49ti+/poF&#10;Eltjqj0G2sWWcejosZ2Er9byqWN9+HLS6XMu6XktUbHAtehsoVGvVT46bnpVa/mBXS0Pnk16j69T&#10;1NUSFVpuPzkva1uFYOIDAAAAAIwWfBEjE3yE8YSQ8E8iTsInlKJLnETE7r7f7pwkyXdfRbg0CWnX&#10;saZNmlbqBWfz1WSVtKvOFo0E8tqWvTFdeaG7rZSNhLSN1eaaK+xtJuGjZLuJlRd2O1oibzbTb83m&#10;cuurSr2QeEzvPz/jpesh6hQZxXfXSFRoibpaOkXbh4VSbOktsoS8hVi1lpdKvSBrWwW6bgAAAAA4&#10;kxURWZxv+I5joGy77TsE9BHSG9f9zOgChdae/WnFLWL5TFYkTUiHNAdGae+7+14mif04c1mDRqHE&#10;drFFq8vH1j2lXZi20S1m6x7VujYuzlQyffa76hhJOxauz6VKWhDW3sIuibiFeV9bTUaGFa+jrqBQ&#10;ChlvNg+KbQ+eTcrKi8ngum4AAAAAHF9ZEZFcwE0CV4ofE318qG+kRr3pDzXucTAOXS5xkz6uktga&#10;XBYGOqW5V0LcYq6fcZjLrmhdM1tbnmkXHGzEaWs+ad5PNl/7NAoQ4/DscFkkSFM0cV1oEUlWbPFZ&#10;aBGJV0TxXWgROShgDCoKhlRoAQAAAHA8ZUVErk7v+I4DARr2htRXAvu48z2uSZIQr9f9JNzHodCT&#10;Npnjcos2k4TTOCWrfM3TpGzEGcqWf8PYvJ/H5dqbclX8HKdnRtIx8VVAjtuBlfbcKi3VWn5kV1MI&#10;hRYAAAAAx9fhiRNLC+FtKVUuNRN/TtLODVfS/CyIZxwSdXH5TrolSSj6GnffhZ44xqHQclLYnKea&#10;ScVxeY5pJ1Jt3s9aY+rikHQTruaOyXPN9TMx6Zj4uv+SjIvP15U4nWLj8gwDAAAAMJ4Oixi5THhn&#10;T3z52Z7vEE60UAtCvY5TgeiLUst3CAAAAAAAAAAQjMMixpXix6CSweVSc2yS6HGULw9PTo/bz5rJ&#10;jv4YJJf1vIA/245fzPT1vBiHuZdkHGGXzXmq+dwO6fV3GO3XKpv3s9aY2n59Nv36ruaOyXPN9TMx&#10;6Zj4uv+SjIvP15U4C53G5RkGAAAAYDx1pQ9C6nwwiSXEN1IkNe25fin87oW4c9J3gj5JMs3XuKe5&#10;l1w/E9ImJV3GaZI4dVF01RqLUQXkUNi4n0J8Lexl87VxXK69KVc/Z+jPjE5Jx8TXXIm7gMj3wp4r&#10;xY+yOD9829mQ3kMAAAAAOH66UqZXih/l7o0PvmI5dPfGB6M3ayG+kRq3TotRZ6SEdBj8tZnRsfg+&#10;8yVugsTnuCZNePragi7NveQyQWWSOHYVp0Zye1RCy5TWWNi6p7SfKXGeY0nZei1cvqnzs9tOzGpc&#10;e62fdZS092S51HT6upHmd0Qfv1dend6JfY8uLTS8vvbemXs/9N+XFhojP8aF2Qs7cvfGhyNzdflm&#10;Qx7fejt2v+cCAAAAGC9H1n1fKX509qa9n6WFhvEbodDeSMUdz5BWzR63rQN8dzgkSZD4GtekSWMf&#10;91naxLHLBJVJ8t1VnBoFgoms3SKW5ljYKGLaKDpoxmmzQHB1ekflOeViwYHJ7zMuCwRpx8J1cjvp&#10;74jLN81/p0vr2szoQsbSQsPKvZzU41tvj8RaLjXl7o0PQcQXuVL8KHfm3svjW28P/4S0qAUAAADA&#10;8dU3tZtkBZsmzTeTvlfed4r7Bi+krS/iJB1CiDfudR6nDgdf45pmjFwXPE26P2x3DkRM55rtMdVK&#10;zNo8R2kcuhxs0IzTdoHA9OtrLFiIw+T3GZcFgjSdsL46Z69O78T63ndvfPCe4L42cxBr7xxYWmgE&#10;VyC4NrPTVRy4M/c+uEU5AAAAAODLwPXpcVawaVqc110NF9Ib07h8v9mPxE2ihhBvkuvsq7CVtCjh&#10;Y1zTJviddjgYriy33TkgojPHbI+pZpHMRqK8XGpaeX5rFodsFpo0EtMu9s836drUfr0fJenvM9EK&#10;eNeiQsao4mC51PS+fc+V4kd5fOutLN9sdMVbLjWD217oSvHjkQLBtZmdYOIDAAAAAIyWu3fv3teD&#10;/rF4bk8+/URkdX3CahBLCw354oJ+QsNF7KMsLTSkeC5+ou/ir0Veb/iN+c7vfon9sT7HOOnYFs/t&#10;ydMfJi1G1F+S8Yy4Hte5z3ZleipdcttVrL//7cfUMYqITE+1rF7/cqkp//jXOsntS79py/cWxnRx&#10;viFfKCaPp6da6tff9DoPUpzSuf+XFhpyrWgvAW86puVSU778bM/KGPYqTiX/HaFcaso/Kd0nSRTP&#10;7cV6fS2XmnJn7r2T8etneqolsxd35dJv2jJb2pOMtGXzXe4wtt//9qP8w1+F02lanNqT2Yu78tXn&#10;O/LV5zsye3FXilPhnUsGAAAAABhvme3t7VjLkx+9OiurG6dVv/nyTfuHKVbqBXnwzH3iWiT99lhv&#10;Ngvy8KWfmB/fepv4c9a2CrLywm28i/MNmU1R+HIdq8kcdzV37974YLwi1XasGjFGbDzLosSnpmot&#10;L/efn1H7ejaft9VaXr776ZTRuKa9p5NK+wyIigMuV28nua98xNdr0L1VLjWlfLkVRPdep2otf/jf&#10;rMoHAAAAACBcsYsYIjqJKhE7Cb9hfBQFTH9GG4nWUUySnK7jTVNsibiKVSMpa7voonkv2opVs4AR&#10;0ZwDtp9nGrG6KBiLiNx+cj7V57k+XDfpa5mr8RukUi/I6o+5sSoQAAAAAAAAaElUxIhUa3lptTOJ&#10;E5ZLCw3JZdpeVjy6TLJrJDW1V2GPopFETJvATEojqW17Pmgmtm0V4Wwk37XH1UYBI6Ixrq6S7+PU&#10;PZAk1sX5hkxk/bwmiPz5tez1+tECweJ8Q3K5MM7+AQAAAAAAOMlSFTF6VeoFae+LvF7Pdf399Ust&#10;yWRFsm1/SapOLgoZmolhV4UMrW1cXMQb+rZCIna2xdHucrDZPaBVdHFRIDDZBsv16vxqLS+7+5nY&#10;YxtC90B7X47MWzoHAAAAAAAAkIRKEWOc2NryxuaKZ5tbCtlIdNroHLCVkNXaIk3EzTZppmdPuNy2&#10;Z9gWOIP43Ne/Ui9IqyUD526IyffOPf1F2NcfAAAAAAAAx8+JK2KI6CauRdwkhrVjtp0s1jro2VVS&#10;2yRe18ntpCvyRdyfOdBp2JY9ImEWBwAAAAAAAACE4UQWMSKmhQEfiWGN4oDLbWZM4vU1vnG7B3zv&#10;5y8yuEAQFQZC2coNAAAAAAAAANI40UWMTnGT1yGsGk9zsLrvuOPGvLTQkEw2jMN0q7W87Gcy0t7/&#10;89+FdMYLAAAAAAAAABx3FDEGqNby8m/rB4dUL//uredohrv//XnZbx389x83Dv73b0oi2ZzIwqd6&#10;B2EDAAAAAAAAAODSfwI+RHjFBImUrwAAAABJRU5ErkJgglBLAwQUAAYACAAAACEAFZZVLt4AAAAH&#10;AQAADwAAAGRycy9kb3ducmV2LnhtbEyPQUvDQBCF74L/YRnBm92kYohpNqUU9VQEW0F6m2anSWh2&#10;NmS3Sfrv3Xqpl+ENb3jvm3w5mVYM1LvGsoJ4FoEgLq1uuFLwvXt/SkE4j6yxtUwKLuRgWdzf5Zhp&#10;O/IXDVtfiRDCLkMFtfddJqUrazLoZrYjDt7R9gZ9WPtK6h7HEG5aOY+iRBpsODTU2NG6pvK0PRsF&#10;HyOOq+f4bdicjuvLfvfy+bOJSanHh2m1AOFp8rdjuOIHdCgC08GeWTvRKgiP+L959eLXKAFxCCpJ&#10;5ynIIpf/+Yt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M+&#10;074pBgAAtRYAAA4AAAAAAAAAAAAAAAAAOgIAAGRycy9lMm9Eb2MueG1sUEsBAi0ACgAAAAAAAAAh&#10;AGwBUE7wFgMA8BYDABQAAAAAAAAAAAAAAAAAjwgAAGRycy9tZWRpYS9pbWFnZTEucG5nUEsBAi0A&#10;FAAGAAgAAAAhABWWVS7eAAAABwEAAA8AAAAAAAAAAAAAAAAAsR8DAGRycy9kb3ducmV2LnhtbFBL&#10;AQItABQABgAIAAAAIQCqJg6+vAAAACEBAAAZAAAAAAAAAAAAAAAAALwgAwBkcnMvX3JlbHMvZTJv&#10;RG9jLnhtbC5yZWxzUEsFBgAAAAAGAAYAfAEAAK8hAwAAAA==&#10;">
                <v:group id="Group 104" o:spid="_x0000_s1027" style="position:absolute;left:10931;top:16814;width:727;height:15" coordorigin="10931,16814"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06" o:spid="_x0000_s1028" style="position:absolute;left:10931;top:16814;width:727;height:15;visibility:visible;mso-wrap-style:square;v-text-anchor:top"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ObzwwAAANwAAAAPAAAAZHJzL2Rvd25yZXYueG1sRE9NawIx&#10;EL0X/A9hCl6KZvVgl61RimjxUqEqgrdxM26WbiZLkur23xtB8DaP9znTeWcbcSEfascKRsMMBHHp&#10;dM2Vgv1uNchBhIissXFMCv4pwHzWe5liod2Vf+iyjZVIIRwKVGBibAspQ2nIYhi6ljhxZ+ctxgR9&#10;JbXHawq3jRxn2URarDk1GGxpYaj83f5ZBafDKj++n76+dz63tFku38z5uFGq/9p9foCI1MWn+OFe&#10;6zR/NIb7M+kCObsBAAD//wMAUEsBAi0AFAAGAAgAAAAhANvh9svuAAAAhQEAABMAAAAAAAAAAAAA&#10;AAAAAAAAAFtDb250ZW50X1R5cGVzXS54bWxQSwECLQAUAAYACAAAACEAWvQsW78AAAAVAQAACwAA&#10;AAAAAAAAAAAAAAAfAQAAX3JlbHMvLnJlbHNQSwECLQAUAAYACAAAACEAwOzm88MAAADcAAAADwAA&#10;AAAAAAAAAAAAAAAHAgAAZHJzL2Rvd25yZXYueG1sUEsFBgAAAAADAAMAtwAAAPcCAAAAAA==&#10;" path="m,14r727,l727,,,,,14xe" fillcolor="#d2232a" stroked="f">
                    <v:path arrowok="t" o:connecttype="custom" o:connectlocs="0,16828;727,16828;727,16814;0,16814;0,16828" o:connectangles="0,0,0,0,0"/>
                  </v:shape>
                  <v:shape id="Picture 105" o:spid="_x0000_s1029" type="#_x0000_t75" style="position:absolute;left:10;top:10;width:11886;height:1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uwwAAANwAAAAPAAAAZHJzL2Rvd25yZXYueG1sRE9LawIx&#10;EL4X+h/CFHopmtWCle1GKRbBk1C3qMdhM/vAZLJsUrP++6ZQ8DYf33OK9WiNuNLgO8cKZtMMBHHl&#10;dMeNgu9yO1mC8AFZo3FMCm7kYb16fCgw1y7yF10PoREphH2OCtoQ+lxKX7Vk0U9dT5y42g0WQ4JD&#10;I/WAMYVbI+dZtpAWO04NLfa0aam6HH6sgovZLz9fylif9scYd29mc3buptTz0/jxDiLQGO7if/dO&#10;p/mzV/h7Jl0gV78AAAD//wMAUEsBAi0AFAAGAAgAAAAhANvh9svuAAAAhQEAABMAAAAAAAAAAAAA&#10;AAAAAAAAAFtDb250ZW50X1R5cGVzXS54bWxQSwECLQAUAAYACAAAACEAWvQsW78AAAAVAQAACwAA&#10;AAAAAAAAAAAAAAAfAQAAX3JlbHMvLnJlbHNQSwECLQAUAAYACAAAACEAnaIvrsMAAADcAAAADwAA&#10;AAAAAAAAAAAAAAAHAgAAZHJzL2Rvd25yZXYueG1sUEsFBgAAAAADAAMAtwAAAPcCAAAAAA==&#10;">
                    <v:imagedata r:id="rId15" o:title=""/>
                  </v:shape>
                </v:group>
                <v:group id="Group 102" o:spid="_x0000_s1030" style="position:absolute;left:10;top:10;width:11886;height:16804" coordorigin="10,10"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03" o:spid="_x0000_s1031" style="position:absolute;left:10;top:10;width:11886;height:16804;visibility:visible;mso-wrap-style:square;v-text-anchor:top"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1wwAAANwAAAAPAAAAZHJzL2Rvd25yZXYueG1sRE9Na8JA&#10;EL0X/A/LCL0U3WhpkNRVxCLUk9T00OOQnWbTZmfD7jaJ/94tCN7m8T5nvR1tK3ryoXGsYDHPQBBX&#10;TjdcK/gsD7MViBCRNbaOScGFAmw3k4c1FtoN/EH9OdYihXAoUIGJsSukDJUhi2HuOuLEfTtvMSbo&#10;a6k9DinctnKZZbm02HBqMNjR3lD1e/6zCvLL6cf401f5xs9lI9un4Zj3g1KP03H3CiLSGO/im/td&#10;p/mLF/h/Jl0gN1cAAAD//wMAUEsBAi0AFAAGAAgAAAAhANvh9svuAAAAhQEAABMAAAAAAAAAAAAA&#10;AAAAAAAAAFtDb250ZW50X1R5cGVzXS54bWxQSwECLQAUAAYACAAAACEAWvQsW78AAAAVAQAACwAA&#10;AAAAAAAAAAAAAAAfAQAAX3JlbHMvLnJlbHNQSwECLQAUAAYACAAAACEAMKv1dcMAAADcAAAADwAA&#10;AAAAAAAAAAAAAAAHAgAAZHJzL2Rvd25yZXYueG1sUEsFBgAAAAADAAMAtwAAAPcCAAAAAA==&#10;" path="m11886,16804l,16804,,,11886,r,16804xe" filled="f" strokecolor="#231f20" strokeweight="1pt">
                    <v:path arrowok="t" o:connecttype="custom" o:connectlocs="11886,16814;0,16814;0,10;11886,10;11886,16814" o:connectangles="0,0,0,0,0"/>
                  </v:shape>
                </v:group>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28ADF3BA" wp14:editId="346BFFF6">
                <wp:simplePos x="0" y="0"/>
                <wp:positionH relativeFrom="page">
                  <wp:posOffset>7038975</wp:posOffset>
                </wp:positionH>
                <wp:positionV relativeFrom="page">
                  <wp:posOffset>311150</wp:posOffset>
                </wp:positionV>
                <wp:extent cx="279400" cy="4311015"/>
                <wp:effectExtent l="0" t="0" r="0" b="0"/>
                <wp:wrapNone/>
                <wp:docPr id="10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43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82D37" w14:textId="4CC5085E" w:rsidR="00E56E46" w:rsidRDefault="00E56E46" w:rsidP="00E56E46">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4C567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DF3BA" id="Text Box 100" o:spid="_x0000_s1037" type="#_x0000_t202" style="position:absolute;left:0;text-align:left;margin-left:554.25pt;margin-top:24.5pt;width:22pt;height:339.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5cu2QEAAJgDAAAOAAAAZHJzL2Uyb0RvYy54bWysU9tu2zAMfR+wfxD0vtjOukuNOEXXosOA&#10;7gJ0+wBalmNhtqhRSuz8/Sg5Trf1rdiLQJPS4TmH9OZqGnpx0OQN2koWq1wKbRU2xu4q+eP73av3&#10;UvgAtoEera7kUXt5tX35YjO6Uq+xw77RJBjE+nJ0lexCcGWWedXpAfwKnbZcbJEGCPxJu6whGBl9&#10;6LN1nr/NRqTGESrtPWdv56LcJvy21Sp8bVuvg+grydxCOimddTyz7QbKHYHrjDrRgGewGMBYbnqG&#10;uoUAYk/mCdRgFKHHNqwUDhm2rVE6aWA1Rf6PmocOnE5a2Bzvzjb5/wervhwe3DcSYfqAEw8wifDu&#10;HtVPLyzedGB3+poIx05Dw42LaFk2Ol+enkarfekjSD1+xoaHDPuACWhqaYiusE7B6DyA49l0PQWh&#10;OLl+d3mRc0Vx6eJ1UeTFm9QCyuW1Ix8+ahxEDCpJPNSEDod7HyIbKJcrsZnFO9P3abC9/SvBF2Mm&#10;sY+EZ+phqidhmkpexr5RTI3NkeUQzuvC681BPKUYeVUq6X/tgbQU/SfLlsS9WgJagnoJwKoOeeP4&#10;8RzehHn/9o7MrmPk2XSL12xba5KiRxYnujz+JPS0qnG//vxOtx5/qO1vAAAA//8DAFBLAwQUAAYA&#10;CAAAACEAPLCIDOIAAAAMAQAADwAAAGRycy9kb3ducmV2LnhtbEyPwU7DMBBE70j8g7VI3KiT0NA2&#10;xKkohUsFEhQ4cNvG2yQitkPsNuHv2Z7gOLNPszP5cjStOFLvG2cVxJMIBNnS6cZWCt7fHq/mIHxA&#10;q7F1lhT8kIdlcX6WY6bdYF/puA2V4BDrM1RQh9BlUvqyJoN+4jqyfNu73mBg2VdS9zhwuGllEkU3&#10;0mBj+UONHd3XVH5tD0bBw+pls37+Hsf9sIqbKa7Tj+unT6UuL8a7WxCBxvAHw6k+V4eCO+3cwWov&#10;WtZxNE+ZVTBd8KgTEacJOzsFs2S2AFnk8v+I4hcAAP//AwBQSwECLQAUAAYACAAAACEAtoM4kv4A&#10;AADhAQAAEwAAAAAAAAAAAAAAAAAAAAAAW0NvbnRlbnRfVHlwZXNdLnhtbFBLAQItABQABgAIAAAA&#10;IQA4/SH/1gAAAJQBAAALAAAAAAAAAAAAAAAAAC8BAABfcmVscy8ucmVsc1BLAQItABQABgAIAAAA&#10;IQCFp5cu2QEAAJgDAAAOAAAAAAAAAAAAAAAAAC4CAABkcnMvZTJvRG9jLnhtbFBLAQItABQABgAI&#10;AAAAIQA8sIgM4gAAAAwBAAAPAAAAAAAAAAAAAAAAADMEAABkcnMvZG93bnJldi54bWxQSwUGAAAA&#10;AAQABADzAAAAQgUAAAAA&#10;" filled="f" stroked="f">
                <v:textbox style="layout-flow:vertical" inset="0,0,0,0">
                  <w:txbxContent>
                    <w:p w14:paraId="15F82D37" w14:textId="4CC5085E" w:rsidR="00E56E46" w:rsidRDefault="00E56E46" w:rsidP="00E56E46">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4C567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v:textbox>
                <w10:wrap anchorx="page" anchory="page"/>
              </v:shape>
            </w:pict>
          </mc:Fallback>
        </mc:AlternateContent>
      </w:r>
      <w:r>
        <w:rPr>
          <w:color w:val="006666"/>
          <w:w w:val="105"/>
        </w:rPr>
        <w:t>İÇİNDEKİLER</w:t>
      </w:r>
    </w:p>
    <w:sdt>
      <w:sdtPr>
        <w:id w:val="-11762396"/>
        <w:docPartObj>
          <w:docPartGallery w:val="Table of Contents"/>
          <w:docPartUnique/>
        </w:docPartObj>
      </w:sdtPr>
      <w:sdtContent>
        <w:p w14:paraId="2A6DF190" w14:textId="45AFEB55" w:rsidR="00E56E46" w:rsidRDefault="00000000" w:rsidP="00E56E46">
          <w:pPr>
            <w:pStyle w:val="T1"/>
            <w:tabs>
              <w:tab w:val="right" w:leader="dot" w:pos="9800"/>
            </w:tabs>
            <w:spacing w:before="381"/>
            <w:ind w:firstLine="0"/>
            <w:rPr>
              <w:b w:val="0"/>
              <w:bCs w:val="0"/>
            </w:rPr>
          </w:pPr>
          <w:hyperlink w:anchor="_TOC_250024" w:history="1">
            <w:r w:rsidR="00E56E46">
              <w:rPr>
                <w:color w:val="231F20"/>
              </w:rPr>
              <w:t>SUNUŞ</w:t>
            </w:r>
            <w:r w:rsidR="00E56E46">
              <w:rPr>
                <w:color w:val="231F20"/>
              </w:rPr>
              <w:tab/>
            </w:r>
          </w:hyperlink>
          <w:r w:rsidR="00275B11">
            <w:rPr>
              <w:color w:val="231F20"/>
            </w:rPr>
            <w:t>2</w:t>
          </w:r>
        </w:p>
        <w:p w14:paraId="56D8F083" w14:textId="2BC6ABFC" w:rsidR="00E56E46" w:rsidRDefault="00000000" w:rsidP="00E56E46">
          <w:pPr>
            <w:pStyle w:val="T1"/>
            <w:numPr>
              <w:ilvl w:val="0"/>
              <w:numId w:val="17"/>
            </w:numPr>
            <w:tabs>
              <w:tab w:val="left" w:pos="1531"/>
              <w:tab w:val="right" w:leader="dot" w:pos="9800"/>
            </w:tabs>
            <w:ind w:hanging="341"/>
            <w:rPr>
              <w:b w:val="0"/>
              <w:bCs w:val="0"/>
            </w:rPr>
          </w:pPr>
          <w:hyperlink w:anchor="_TOC_250023" w:history="1">
            <w:r w:rsidR="00E56E46">
              <w:rPr>
                <w:color w:val="231F20"/>
              </w:rPr>
              <w:t>GENEL</w:t>
            </w:r>
            <w:r w:rsidR="00E56E46">
              <w:rPr>
                <w:color w:val="231F20"/>
                <w:spacing w:val="-2"/>
              </w:rPr>
              <w:t xml:space="preserve"> </w:t>
            </w:r>
            <w:r w:rsidR="00E56E46">
              <w:rPr>
                <w:color w:val="231F20"/>
              </w:rPr>
              <w:t>BİLGİLER</w:t>
            </w:r>
            <w:r w:rsidR="00E56E46">
              <w:rPr>
                <w:color w:val="231F20"/>
              </w:rPr>
              <w:tab/>
            </w:r>
          </w:hyperlink>
          <w:r w:rsidR="00275B11">
            <w:rPr>
              <w:color w:val="231F20"/>
            </w:rPr>
            <w:t>4</w:t>
          </w:r>
        </w:p>
        <w:p w14:paraId="5B8FAB34" w14:textId="1C591E0F" w:rsidR="00E56E46" w:rsidRDefault="00000000" w:rsidP="00E56E46">
          <w:pPr>
            <w:pStyle w:val="T2"/>
            <w:numPr>
              <w:ilvl w:val="1"/>
              <w:numId w:val="16"/>
            </w:numPr>
            <w:tabs>
              <w:tab w:val="left" w:pos="1833"/>
              <w:tab w:val="right" w:leader="dot" w:pos="9800"/>
            </w:tabs>
          </w:pPr>
          <w:hyperlink w:anchor="_TOC_250022" w:history="1">
            <w:r w:rsidR="00E56E46">
              <w:rPr>
                <w:color w:val="231F20"/>
              </w:rPr>
              <w:t>Misyon</w:t>
            </w:r>
            <w:r w:rsidR="00E56E46">
              <w:rPr>
                <w:color w:val="231F20"/>
              </w:rPr>
              <w:tab/>
            </w:r>
          </w:hyperlink>
          <w:r w:rsidR="00275B11">
            <w:rPr>
              <w:color w:val="231F20"/>
            </w:rPr>
            <w:t>4</w:t>
          </w:r>
        </w:p>
        <w:p w14:paraId="31A7CD06" w14:textId="40192590" w:rsidR="00E56E46" w:rsidRDefault="00000000" w:rsidP="00E56E46">
          <w:pPr>
            <w:pStyle w:val="T2"/>
            <w:numPr>
              <w:ilvl w:val="1"/>
              <w:numId w:val="16"/>
            </w:numPr>
            <w:tabs>
              <w:tab w:val="left" w:pos="1808"/>
              <w:tab w:val="right" w:leader="dot" w:pos="9800"/>
            </w:tabs>
            <w:ind w:left="1807" w:hanging="487"/>
          </w:pPr>
          <w:hyperlink w:anchor="_TOC_250021" w:history="1">
            <w:r w:rsidR="00E56E46">
              <w:rPr>
                <w:color w:val="231F20"/>
              </w:rPr>
              <w:t>Vizyon</w:t>
            </w:r>
            <w:r w:rsidR="00E56E46">
              <w:rPr>
                <w:color w:val="231F20"/>
              </w:rPr>
              <w:tab/>
            </w:r>
          </w:hyperlink>
          <w:r w:rsidR="00275B11">
            <w:rPr>
              <w:color w:val="231F20"/>
            </w:rPr>
            <w:t>4</w:t>
          </w:r>
        </w:p>
        <w:p w14:paraId="0D711E93" w14:textId="1EFFF7C1" w:rsidR="00E56E46" w:rsidRDefault="00000000" w:rsidP="00E56E46">
          <w:pPr>
            <w:pStyle w:val="T2"/>
            <w:tabs>
              <w:tab w:val="right" w:leader="dot" w:pos="9800"/>
            </w:tabs>
            <w:ind w:left="1320" w:firstLine="0"/>
          </w:pPr>
          <w:hyperlink w:anchor="_TOC_250020" w:history="1">
            <w:r w:rsidR="00E56E46">
              <w:rPr>
                <w:color w:val="231F20"/>
              </w:rPr>
              <w:t xml:space="preserve">B. </w:t>
            </w:r>
            <w:r w:rsidR="00E56E46">
              <w:rPr>
                <w:color w:val="231F20"/>
                <w:spacing w:val="-4"/>
              </w:rPr>
              <w:t xml:space="preserve">Yetki, </w:t>
            </w:r>
            <w:r w:rsidR="00E56E46">
              <w:rPr>
                <w:color w:val="231F20"/>
              </w:rPr>
              <w:t>Görev</w:t>
            </w:r>
            <w:r w:rsidR="00E56E46">
              <w:rPr>
                <w:color w:val="231F20"/>
                <w:spacing w:val="3"/>
              </w:rPr>
              <w:t xml:space="preserve"> </w:t>
            </w:r>
            <w:r w:rsidR="00E56E46">
              <w:rPr>
                <w:color w:val="231F20"/>
              </w:rPr>
              <w:t>ve</w:t>
            </w:r>
            <w:r w:rsidR="00E56E46">
              <w:rPr>
                <w:color w:val="231F20"/>
                <w:spacing w:val="-1"/>
              </w:rPr>
              <w:t xml:space="preserve"> </w:t>
            </w:r>
            <w:r w:rsidR="00E56E46">
              <w:rPr>
                <w:color w:val="231F20"/>
              </w:rPr>
              <w:t>Sorumluluklar</w:t>
            </w:r>
            <w:r w:rsidR="00E56E46">
              <w:rPr>
                <w:color w:val="231F20"/>
              </w:rPr>
              <w:tab/>
            </w:r>
          </w:hyperlink>
          <w:r w:rsidR="00275B11">
            <w:rPr>
              <w:color w:val="231F20"/>
            </w:rPr>
            <w:t>4</w:t>
          </w:r>
        </w:p>
        <w:p w14:paraId="47AE9424" w14:textId="111776EE" w:rsidR="00E56E46" w:rsidRDefault="00000000" w:rsidP="00E56E46">
          <w:pPr>
            <w:pStyle w:val="T2"/>
            <w:numPr>
              <w:ilvl w:val="1"/>
              <w:numId w:val="15"/>
            </w:numPr>
            <w:tabs>
              <w:tab w:val="left" w:pos="1776"/>
              <w:tab w:val="right" w:leader="dot" w:pos="9800"/>
            </w:tabs>
          </w:pPr>
          <w:hyperlink w:anchor="_TOC_250019" w:history="1">
            <w:r w:rsidR="00E56E46">
              <w:rPr>
                <w:color w:val="231F20"/>
              </w:rPr>
              <w:t>Fiziksel</w:t>
            </w:r>
            <w:r w:rsidR="00E56E46">
              <w:rPr>
                <w:color w:val="231F20"/>
                <w:spacing w:val="-1"/>
              </w:rPr>
              <w:t xml:space="preserve"> </w:t>
            </w:r>
            <w:r w:rsidR="00E56E46">
              <w:rPr>
                <w:color w:val="231F20"/>
                <w:spacing w:val="-5"/>
              </w:rPr>
              <w:t>Yapı</w:t>
            </w:r>
            <w:r w:rsidR="00E56E46">
              <w:rPr>
                <w:color w:val="231F20"/>
                <w:spacing w:val="-5"/>
              </w:rPr>
              <w:tab/>
            </w:r>
          </w:hyperlink>
          <w:r w:rsidR="00275B11">
            <w:rPr>
              <w:color w:val="231F20"/>
            </w:rPr>
            <w:t>5</w:t>
          </w:r>
        </w:p>
        <w:p w14:paraId="0F75FF66" w14:textId="73369F8B" w:rsidR="00E56E46" w:rsidRDefault="00000000" w:rsidP="00E56E46">
          <w:pPr>
            <w:pStyle w:val="T2"/>
            <w:numPr>
              <w:ilvl w:val="1"/>
              <w:numId w:val="15"/>
            </w:numPr>
            <w:tabs>
              <w:tab w:val="left" w:pos="1817"/>
              <w:tab w:val="right" w:leader="dot" w:pos="9800"/>
            </w:tabs>
            <w:ind w:left="1816" w:hanging="496"/>
          </w:pPr>
          <w:hyperlink w:anchor="_TOC_250018" w:history="1">
            <w:r w:rsidR="00E56E46">
              <w:rPr>
                <w:color w:val="231F20"/>
              </w:rPr>
              <w:t>Örgüt</w:t>
            </w:r>
            <w:r w:rsidR="00E56E46">
              <w:rPr>
                <w:color w:val="231F20"/>
                <w:spacing w:val="-1"/>
              </w:rPr>
              <w:t xml:space="preserve"> </w:t>
            </w:r>
            <w:r w:rsidR="00E56E46">
              <w:rPr>
                <w:color w:val="231F20"/>
                <w:spacing w:val="-3"/>
              </w:rPr>
              <w:t>Yapısı</w:t>
            </w:r>
            <w:r w:rsidR="00E56E46">
              <w:rPr>
                <w:color w:val="231F20"/>
                <w:spacing w:val="-3"/>
              </w:rPr>
              <w:tab/>
            </w:r>
          </w:hyperlink>
          <w:r w:rsidR="00275B11">
            <w:rPr>
              <w:color w:val="231F20"/>
            </w:rPr>
            <w:t>6</w:t>
          </w:r>
        </w:p>
        <w:p w14:paraId="3CD3A91F" w14:textId="64FECD7B" w:rsidR="00E56E46" w:rsidRDefault="00000000" w:rsidP="00E56E46">
          <w:pPr>
            <w:pStyle w:val="T2"/>
            <w:numPr>
              <w:ilvl w:val="1"/>
              <w:numId w:val="15"/>
            </w:numPr>
            <w:tabs>
              <w:tab w:val="left" w:pos="1815"/>
              <w:tab w:val="right" w:leader="dot" w:pos="9800"/>
            </w:tabs>
            <w:ind w:left="1814" w:hanging="494"/>
          </w:pPr>
          <w:hyperlink w:anchor="_TOC_250017" w:history="1">
            <w:r w:rsidR="00E56E46">
              <w:rPr>
                <w:color w:val="231F20"/>
              </w:rPr>
              <w:t>Bilgi ve</w:t>
            </w:r>
            <w:r w:rsidR="00E56E46">
              <w:rPr>
                <w:color w:val="231F20"/>
                <w:spacing w:val="-1"/>
              </w:rPr>
              <w:t xml:space="preserve"> </w:t>
            </w:r>
            <w:r w:rsidR="00E56E46">
              <w:rPr>
                <w:color w:val="231F20"/>
                <w:spacing w:val="-4"/>
              </w:rPr>
              <w:t>Teknolojik</w:t>
            </w:r>
            <w:r w:rsidR="00E56E46">
              <w:rPr>
                <w:color w:val="231F20"/>
                <w:spacing w:val="-1"/>
              </w:rPr>
              <w:t xml:space="preserve"> </w:t>
            </w:r>
            <w:r w:rsidR="00E56E46">
              <w:rPr>
                <w:color w:val="231F20"/>
              </w:rPr>
              <w:t>Kaynaklar</w:t>
            </w:r>
            <w:r w:rsidR="00E56E46">
              <w:rPr>
                <w:color w:val="231F20"/>
              </w:rPr>
              <w:tab/>
            </w:r>
          </w:hyperlink>
          <w:r w:rsidR="00275B11">
            <w:rPr>
              <w:color w:val="231F20"/>
            </w:rPr>
            <w:t>6</w:t>
          </w:r>
        </w:p>
        <w:p w14:paraId="1F0BE587" w14:textId="79C93E7E" w:rsidR="00E56E46" w:rsidRDefault="00000000" w:rsidP="00E56E46">
          <w:pPr>
            <w:pStyle w:val="T2"/>
            <w:numPr>
              <w:ilvl w:val="1"/>
              <w:numId w:val="15"/>
            </w:numPr>
            <w:tabs>
              <w:tab w:val="left" w:pos="1808"/>
              <w:tab w:val="right" w:leader="dot" w:pos="9800"/>
            </w:tabs>
            <w:ind w:left="1807" w:hanging="487"/>
          </w:pPr>
          <w:hyperlink w:anchor="_TOC_250016" w:history="1">
            <w:r w:rsidR="00E56E46">
              <w:rPr>
                <w:color w:val="231F20"/>
              </w:rPr>
              <w:t>İnsan</w:t>
            </w:r>
            <w:r w:rsidR="00E56E46">
              <w:rPr>
                <w:color w:val="231F20"/>
                <w:spacing w:val="-1"/>
              </w:rPr>
              <w:t xml:space="preserve"> </w:t>
            </w:r>
            <w:r w:rsidR="00E56E46">
              <w:rPr>
                <w:color w:val="231F20"/>
              </w:rPr>
              <w:t>Kaynakları</w:t>
            </w:r>
            <w:r w:rsidR="00E56E46">
              <w:rPr>
                <w:color w:val="231F20"/>
              </w:rPr>
              <w:tab/>
            </w:r>
          </w:hyperlink>
          <w:r w:rsidR="00275B11">
            <w:rPr>
              <w:color w:val="231F20"/>
            </w:rPr>
            <w:t>7</w:t>
          </w:r>
        </w:p>
        <w:p w14:paraId="267128A9" w14:textId="2159FD28" w:rsidR="00E56E46" w:rsidRDefault="00000000" w:rsidP="00E56E46">
          <w:pPr>
            <w:pStyle w:val="T2"/>
            <w:numPr>
              <w:ilvl w:val="2"/>
              <w:numId w:val="15"/>
            </w:numPr>
            <w:tabs>
              <w:tab w:val="left" w:pos="1965"/>
              <w:tab w:val="right" w:leader="dot" w:pos="9800"/>
            </w:tabs>
          </w:pPr>
          <w:hyperlink w:anchor="_TOC_250015" w:history="1">
            <w:r w:rsidR="00E56E46">
              <w:rPr>
                <w:color w:val="231F20"/>
              </w:rPr>
              <w:t>Akademik</w:t>
            </w:r>
            <w:r w:rsidR="00E56E46">
              <w:rPr>
                <w:color w:val="231F20"/>
                <w:spacing w:val="-1"/>
              </w:rPr>
              <w:t xml:space="preserve"> </w:t>
            </w:r>
            <w:r w:rsidR="00E56E46">
              <w:rPr>
                <w:color w:val="231F20"/>
              </w:rPr>
              <w:t>Personel</w:t>
            </w:r>
            <w:r w:rsidR="00E56E46">
              <w:rPr>
                <w:color w:val="231F20"/>
              </w:rPr>
              <w:tab/>
            </w:r>
          </w:hyperlink>
          <w:r w:rsidR="00275B11">
            <w:rPr>
              <w:color w:val="231F20"/>
            </w:rPr>
            <w:t>7</w:t>
          </w:r>
        </w:p>
        <w:p w14:paraId="5E31B335" w14:textId="1E7FD62E" w:rsidR="00E56E46" w:rsidRDefault="00000000" w:rsidP="00E56E46">
          <w:pPr>
            <w:pStyle w:val="T2"/>
            <w:numPr>
              <w:ilvl w:val="2"/>
              <w:numId w:val="15"/>
            </w:numPr>
            <w:tabs>
              <w:tab w:val="left" w:pos="2006"/>
              <w:tab w:val="right" w:leader="dot" w:pos="9800"/>
            </w:tabs>
            <w:ind w:left="2005" w:hanging="685"/>
          </w:pPr>
          <w:hyperlink w:anchor="_TOC_250014" w:history="1">
            <w:r w:rsidR="00E56E46">
              <w:rPr>
                <w:color w:val="231F20"/>
              </w:rPr>
              <w:t>İdari</w:t>
            </w:r>
            <w:r w:rsidR="00E56E46">
              <w:rPr>
                <w:color w:val="231F20"/>
                <w:spacing w:val="-1"/>
              </w:rPr>
              <w:t xml:space="preserve"> </w:t>
            </w:r>
            <w:r w:rsidR="00E56E46">
              <w:rPr>
                <w:color w:val="231F20"/>
              </w:rPr>
              <w:t>Personel</w:t>
            </w:r>
            <w:r w:rsidR="00E56E46">
              <w:rPr>
                <w:color w:val="231F20"/>
              </w:rPr>
              <w:tab/>
            </w:r>
          </w:hyperlink>
          <w:r w:rsidR="00275B11">
            <w:rPr>
              <w:color w:val="231F20"/>
            </w:rPr>
            <w:t>7</w:t>
          </w:r>
        </w:p>
        <w:p w14:paraId="33B4F3F6" w14:textId="57CE9938" w:rsidR="00E56E46" w:rsidRDefault="00000000" w:rsidP="00E56E46">
          <w:pPr>
            <w:pStyle w:val="T2"/>
            <w:numPr>
              <w:ilvl w:val="1"/>
              <w:numId w:val="14"/>
            </w:numPr>
            <w:tabs>
              <w:tab w:val="left" w:pos="1814"/>
              <w:tab w:val="right" w:leader="dot" w:pos="9800"/>
            </w:tabs>
          </w:pPr>
          <w:hyperlink w:anchor="_TOC_250013" w:history="1">
            <w:r w:rsidR="00E56E46">
              <w:rPr>
                <w:color w:val="231F20"/>
              </w:rPr>
              <w:t>Sunulan</w:t>
            </w:r>
            <w:r w:rsidR="00E56E46">
              <w:rPr>
                <w:color w:val="231F20"/>
                <w:spacing w:val="-1"/>
              </w:rPr>
              <w:t xml:space="preserve"> </w:t>
            </w:r>
            <w:r w:rsidR="00E56E46">
              <w:rPr>
                <w:color w:val="231F20"/>
              </w:rPr>
              <w:t>Hizmetler</w:t>
            </w:r>
            <w:r w:rsidR="00E56E46">
              <w:rPr>
                <w:color w:val="231F20"/>
              </w:rPr>
              <w:tab/>
            </w:r>
          </w:hyperlink>
          <w:r w:rsidR="00275B11">
            <w:rPr>
              <w:color w:val="231F20"/>
            </w:rPr>
            <w:t>7</w:t>
          </w:r>
        </w:p>
        <w:p w14:paraId="3FFFF9F0" w14:textId="3AAB86E8" w:rsidR="00E56E46" w:rsidRDefault="00000000" w:rsidP="00E56E46">
          <w:pPr>
            <w:pStyle w:val="T2"/>
            <w:numPr>
              <w:ilvl w:val="1"/>
              <w:numId w:val="14"/>
            </w:numPr>
            <w:tabs>
              <w:tab w:val="left" w:pos="1813"/>
              <w:tab w:val="right" w:leader="dot" w:pos="9800"/>
            </w:tabs>
            <w:ind w:left="1812" w:hanging="492"/>
          </w:pPr>
          <w:hyperlink w:anchor="_TOC_250012" w:history="1">
            <w:r w:rsidR="00E56E46">
              <w:rPr>
                <w:color w:val="231F20"/>
              </w:rPr>
              <w:t>Yönetim ve İç</w:t>
            </w:r>
            <w:r w:rsidR="00E56E46">
              <w:rPr>
                <w:color w:val="231F20"/>
                <w:spacing w:val="-2"/>
              </w:rPr>
              <w:t xml:space="preserve"> </w:t>
            </w:r>
            <w:r w:rsidR="00E56E46">
              <w:rPr>
                <w:color w:val="231F20"/>
              </w:rPr>
              <w:t>Kontrol</w:t>
            </w:r>
            <w:r w:rsidR="00E56E46">
              <w:rPr>
                <w:color w:val="231F20"/>
                <w:spacing w:val="-1"/>
              </w:rPr>
              <w:t xml:space="preserve"> </w:t>
            </w:r>
            <w:r w:rsidR="00E56E46">
              <w:rPr>
                <w:color w:val="231F20"/>
              </w:rPr>
              <w:t>Sistemi</w:t>
            </w:r>
            <w:r w:rsidR="00E56E46">
              <w:rPr>
                <w:color w:val="231F20"/>
              </w:rPr>
              <w:tab/>
            </w:r>
          </w:hyperlink>
          <w:r w:rsidR="00275B11">
            <w:rPr>
              <w:color w:val="231F20"/>
            </w:rPr>
            <w:t>7</w:t>
          </w:r>
        </w:p>
        <w:p w14:paraId="5A24304C" w14:textId="54CC3C5B" w:rsidR="00E56E46" w:rsidRDefault="00000000" w:rsidP="00E56E46">
          <w:pPr>
            <w:pStyle w:val="T1"/>
            <w:numPr>
              <w:ilvl w:val="0"/>
              <w:numId w:val="17"/>
            </w:numPr>
            <w:tabs>
              <w:tab w:val="left" w:pos="1604"/>
              <w:tab w:val="right" w:leader="dot" w:pos="9790"/>
            </w:tabs>
            <w:ind w:left="1603" w:hanging="283"/>
            <w:rPr>
              <w:b w:val="0"/>
              <w:bCs w:val="0"/>
            </w:rPr>
          </w:pPr>
          <w:hyperlink w:anchor="_TOC_250011" w:history="1">
            <w:r w:rsidR="00E56E46">
              <w:rPr>
                <w:color w:val="231F20"/>
              </w:rPr>
              <w:t>AMAÇ</w:t>
            </w:r>
            <w:r w:rsidR="00E56E46">
              <w:rPr>
                <w:color w:val="231F20"/>
                <w:spacing w:val="-2"/>
              </w:rPr>
              <w:t xml:space="preserve"> </w:t>
            </w:r>
            <w:r w:rsidR="00E56E46">
              <w:rPr>
                <w:color w:val="231F20"/>
              </w:rPr>
              <w:t>ve</w:t>
            </w:r>
            <w:r w:rsidR="00E56E46">
              <w:rPr>
                <w:color w:val="231F20"/>
                <w:spacing w:val="-2"/>
              </w:rPr>
              <w:t xml:space="preserve"> </w:t>
            </w:r>
            <w:r w:rsidR="00E56E46">
              <w:rPr>
                <w:color w:val="231F20"/>
              </w:rPr>
              <w:t>HEDEFLER</w:t>
            </w:r>
            <w:r w:rsidR="00E56E46">
              <w:rPr>
                <w:color w:val="231F20"/>
              </w:rPr>
              <w:tab/>
            </w:r>
          </w:hyperlink>
          <w:r w:rsidR="00275B11">
            <w:rPr>
              <w:color w:val="231F20"/>
              <w:spacing w:val="-11"/>
            </w:rPr>
            <w:t>8</w:t>
          </w:r>
        </w:p>
        <w:p w14:paraId="395DB1B8" w14:textId="734ED58C" w:rsidR="00E56E46" w:rsidRDefault="00000000" w:rsidP="00E56E46">
          <w:pPr>
            <w:pStyle w:val="T2"/>
            <w:tabs>
              <w:tab w:val="right" w:leader="dot" w:pos="9787"/>
            </w:tabs>
            <w:ind w:left="1320" w:firstLine="0"/>
          </w:pPr>
          <w:hyperlink w:anchor="_TOC_250010" w:history="1">
            <w:r w:rsidR="00E56E46">
              <w:rPr>
                <w:color w:val="231F20"/>
              </w:rPr>
              <w:t>İdarenin Amaç</w:t>
            </w:r>
            <w:r w:rsidR="00E56E46">
              <w:rPr>
                <w:color w:val="231F20"/>
                <w:spacing w:val="-1"/>
              </w:rPr>
              <w:t xml:space="preserve"> </w:t>
            </w:r>
            <w:r w:rsidR="00E56E46">
              <w:rPr>
                <w:color w:val="231F20"/>
              </w:rPr>
              <w:t>ve</w:t>
            </w:r>
            <w:r w:rsidR="00E56E46">
              <w:rPr>
                <w:color w:val="231F20"/>
                <w:spacing w:val="-1"/>
              </w:rPr>
              <w:t xml:space="preserve"> </w:t>
            </w:r>
            <w:r w:rsidR="00E56E46">
              <w:rPr>
                <w:color w:val="231F20"/>
              </w:rPr>
              <w:t>Hedefleri</w:t>
            </w:r>
            <w:r w:rsidR="00E56E46">
              <w:rPr>
                <w:color w:val="231F20"/>
              </w:rPr>
              <w:tab/>
            </w:r>
          </w:hyperlink>
          <w:r w:rsidR="005D7A3C">
            <w:rPr>
              <w:color w:val="231F20"/>
              <w:spacing w:val="-14"/>
            </w:rPr>
            <w:t>8</w:t>
          </w:r>
        </w:p>
        <w:p w14:paraId="5A77BF14" w14:textId="3926F50D" w:rsidR="00E56E46" w:rsidRDefault="00000000" w:rsidP="00E56E46">
          <w:pPr>
            <w:pStyle w:val="T1"/>
            <w:numPr>
              <w:ilvl w:val="0"/>
              <w:numId w:val="17"/>
            </w:numPr>
            <w:tabs>
              <w:tab w:val="left" w:pos="1676"/>
              <w:tab w:val="right" w:leader="dot" w:pos="9784"/>
            </w:tabs>
            <w:spacing w:line="300" w:lineRule="auto"/>
            <w:ind w:right="1382" w:hanging="341"/>
            <w:rPr>
              <w:b w:val="0"/>
              <w:bCs w:val="0"/>
            </w:rPr>
          </w:pPr>
          <w:hyperlink w:anchor="_TOC_250009" w:history="1">
            <w:r w:rsidR="00E56E46">
              <w:rPr>
                <w:color w:val="231F20"/>
              </w:rPr>
              <w:t>FAALİYETLERE          İLİŞKİN          BİLGİ          VE DEĞERLENDİRMELER</w:t>
            </w:r>
            <w:r w:rsidR="00E56E46">
              <w:rPr>
                <w:color w:val="231F20"/>
              </w:rPr>
              <w:tab/>
              <w:t xml:space="preserve"> </w:t>
            </w:r>
          </w:hyperlink>
          <w:r w:rsidR="005D7A3C">
            <w:rPr>
              <w:color w:val="231F20"/>
              <w:spacing w:val="-11"/>
            </w:rPr>
            <w:t>9</w:t>
          </w:r>
        </w:p>
        <w:p w14:paraId="3EEA36EF" w14:textId="6AEF24A8" w:rsidR="00E56E46" w:rsidRDefault="00000000" w:rsidP="00E56E46">
          <w:pPr>
            <w:pStyle w:val="T2"/>
            <w:numPr>
              <w:ilvl w:val="0"/>
              <w:numId w:val="13"/>
            </w:numPr>
            <w:tabs>
              <w:tab w:val="left" w:pos="1610"/>
              <w:tab w:val="right" w:leader="dot" w:pos="9800"/>
            </w:tabs>
            <w:spacing w:before="0"/>
          </w:pPr>
          <w:hyperlink w:anchor="_TOC_250008" w:history="1">
            <w:r w:rsidR="00E56E46">
              <w:rPr>
                <w:color w:val="231F20"/>
              </w:rPr>
              <w:t>Mali</w:t>
            </w:r>
            <w:r w:rsidR="00E56E46">
              <w:rPr>
                <w:color w:val="231F20"/>
                <w:spacing w:val="-1"/>
              </w:rPr>
              <w:t xml:space="preserve"> </w:t>
            </w:r>
            <w:r w:rsidR="00E56E46">
              <w:rPr>
                <w:color w:val="231F20"/>
              </w:rPr>
              <w:t>Bilgiler</w:t>
            </w:r>
            <w:r w:rsidR="00E56E46">
              <w:rPr>
                <w:color w:val="231F20"/>
              </w:rPr>
              <w:tab/>
            </w:r>
          </w:hyperlink>
          <w:r w:rsidR="005D7A3C">
            <w:rPr>
              <w:color w:val="231F20"/>
              <w:spacing w:val="-13"/>
            </w:rPr>
            <w:t>9</w:t>
          </w:r>
        </w:p>
        <w:p w14:paraId="3A4A5268" w14:textId="7C995456" w:rsidR="00E56E46" w:rsidRDefault="00000000" w:rsidP="00E56E46">
          <w:pPr>
            <w:pStyle w:val="T2"/>
            <w:numPr>
              <w:ilvl w:val="1"/>
              <w:numId w:val="13"/>
            </w:numPr>
            <w:tabs>
              <w:tab w:val="left" w:pos="1767"/>
              <w:tab w:val="right" w:leader="dot" w:pos="9800"/>
            </w:tabs>
          </w:pPr>
          <w:hyperlink w:anchor="_TOC_250007" w:history="1">
            <w:r w:rsidR="00E56E46">
              <w:rPr>
                <w:color w:val="231F20"/>
              </w:rPr>
              <w:t>Gelirler</w:t>
            </w:r>
            <w:r w:rsidR="00E56E46">
              <w:rPr>
                <w:color w:val="231F20"/>
              </w:rPr>
              <w:tab/>
            </w:r>
          </w:hyperlink>
          <w:r w:rsidR="005D7A3C">
            <w:rPr>
              <w:color w:val="231F20"/>
              <w:spacing w:val="-13"/>
            </w:rPr>
            <w:t>9</w:t>
          </w:r>
        </w:p>
        <w:p w14:paraId="5048229E" w14:textId="3E7435AF" w:rsidR="00E56E46" w:rsidRDefault="00000000" w:rsidP="00E56E46">
          <w:pPr>
            <w:pStyle w:val="T2"/>
            <w:numPr>
              <w:ilvl w:val="1"/>
              <w:numId w:val="13"/>
            </w:numPr>
            <w:tabs>
              <w:tab w:val="left" w:pos="1808"/>
              <w:tab w:val="right" w:leader="dot" w:pos="9800"/>
            </w:tabs>
            <w:ind w:left="1807" w:hanging="487"/>
          </w:pPr>
          <w:hyperlink w:anchor="_TOC_250006" w:history="1">
            <w:r w:rsidR="00E56E46">
              <w:rPr>
                <w:color w:val="231F20"/>
              </w:rPr>
              <w:t>Giderler</w:t>
            </w:r>
            <w:r w:rsidR="00E56E46">
              <w:rPr>
                <w:color w:val="231F20"/>
              </w:rPr>
              <w:tab/>
            </w:r>
          </w:hyperlink>
          <w:r w:rsidR="005D7A3C">
            <w:rPr>
              <w:color w:val="231F20"/>
              <w:spacing w:val="-13"/>
            </w:rPr>
            <w:t>9</w:t>
          </w:r>
        </w:p>
        <w:p w14:paraId="7A64E222" w14:textId="72839D0B" w:rsidR="00E56E46" w:rsidRDefault="00000000" w:rsidP="00E56E46">
          <w:pPr>
            <w:pStyle w:val="T2"/>
            <w:numPr>
              <w:ilvl w:val="0"/>
              <w:numId w:val="13"/>
            </w:numPr>
            <w:tabs>
              <w:tab w:val="left" w:pos="1610"/>
              <w:tab w:val="right" w:leader="dot" w:pos="9800"/>
            </w:tabs>
          </w:pPr>
          <w:hyperlink w:anchor="_TOC_250005" w:history="1">
            <w:r w:rsidR="00E56E46">
              <w:rPr>
                <w:color w:val="231F20"/>
              </w:rPr>
              <w:t>Performans</w:t>
            </w:r>
            <w:r w:rsidR="00E56E46">
              <w:rPr>
                <w:color w:val="231F20"/>
                <w:spacing w:val="-1"/>
              </w:rPr>
              <w:t xml:space="preserve"> </w:t>
            </w:r>
            <w:r w:rsidR="00E56E46">
              <w:rPr>
                <w:color w:val="231F20"/>
              </w:rPr>
              <w:t>Bilgileri</w:t>
            </w:r>
            <w:r w:rsidR="00E56E46">
              <w:rPr>
                <w:color w:val="231F20"/>
              </w:rPr>
              <w:tab/>
            </w:r>
          </w:hyperlink>
          <w:r w:rsidR="005D7A3C">
            <w:rPr>
              <w:color w:val="231F20"/>
              <w:spacing w:val="-13"/>
            </w:rPr>
            <w:t>9</w:t>
          </w:r>
        </w:p>
        <w:p w14:paraId="0B443149" w14:textId="77777777" w:rsidR="00E56E46" w:rsidRDefault="00E56E46" w:rsidP="00E56E46">
          <w:pPr>
            <w:pStyle w:val="T1"/>
            <w:numPr>
              <w:ilvl w:val="0"/>
              <w:numId w:val="12"/>
            </w:numPr>
            <w:tabs>
              <w:tab w:val="left" w:pos="1667"/>
            </w:tabs>
            <w:ind w:hanging="346"/>
            <w:rPr>
              <w:b w:val="0"/>
              <w:bCs w:val="0"/>
            </w:rPr>
          </w:pPr>
          <w:r>
            <w:rPr>
              <w:color w:val="231F20"/>
            </w:rPr>
            <w:t>KURUMSAL KABİLİYET VE</w:t>
          </w:r>
          <w:r>
            <w:rPr>
              <w:color w:val="231F20"/>
              <w:spacing w:val="5"/>
            </w:rPr>
            <w:t xml:space="preserve"> </w:t>
          </w:r>
          <w:r>
            <w:rPr>
              <w:color w:val="231F20"/>
            </w:rPr>
            <w:t>KAPASİTENİN</w:t>
          </w:r>
        </w:p>
        <w:p w14:paraId="5223659B" w14:textId="1D047EB2" w:rsidR="00E56E46" w:rsidRDefault="00E56E46" w:rsidP="00E56E46">
          <w:pPr>
            <w:pStyle w:val="T3"/>
            <w:tabs>
              <w:tab w:val="right" w:leader="dot" w:pos="9788"/>
            </w:tabs>
            <w:rPr>
              <w:b w:val="0"/>
              <w:bCs w:val="0"/>
            </w:rPr>
          </w:pPr>
          <w:r>
            <w:rPr>
              <w:color w:val="231F20"/>
            </w:rPr>
            <w:t>DEĞERLENDİRİLMESİ</w:t>
          </w:r>
          <w:r>
            <w:rPr>
              <w:color w:val="231F20"/>
            </w:rPr>
            <w:tab/>
          </w:r>
          <w:r w:rsidR="005D7A3C">
            <w:rPr>
              <w:color w:val="231F20"/>
            </w:rPr>
            <w:t>10</w:t>
          </w:r>
        </w:p>
        <w:p w14:paraId="32FDCBF8" w14:textId="0809158D" w:rsidR="00E56E46" w:rsidRDefault="00000000" w:rsidP="00E56E46">
          <w:pPr>
            <w:pStyle w:val="T2"/>
            <w:numPr>
              <w:ilvl w:val="0"/>
              <w:numId w:val="11"/>
            </w:numPr>
            <w:tabs>
              <w:tab w:val="left" w:pos="1610"/>
              <w:tab w:val="right" w:leader="dot" w:pos="9785"/>
            </w:tabs>
          </w:pPr>
          <w:hyperlink w:anchor="_TOC_250004" w:history="1">
            <w:r w:rsidR="00E56E46">
              <w:rPr>
                <w:color w:val="231F20"/>
              </w:rPr>
              <w:t>Üstünlükler</w:t>
            </w:r>
            <w:r w:rsidR="00E56E46">
              <w:rPr>
                <w:color w:val="231F20"/>
              </w:rPr>
              <w:tab/>
            </w:r>
          </w:hyperlink>
          <w:r w:rsidR="005D7A3C">
            <w:rPr>
              <w:color w:val="231F20"/>
              <w:spacing w:val="-16"/>
            </w:rPr>
            <w:t>10</w:t>
          </w:r>
        </w:p>
        <w:p w14:paraId="4D86A8B5" w14:textId="39CEC56D" w:rsidR="00E56E46" w:rsidRDefault="00000000" w:rsidP="00E56E46">
          <w:pPr>
            <w:pStyle w:val="T2"/>
            <w:numPr>
              <w:ilvl w:val="0"/>
              <w:numId w:val="11"/>
            </w:numPr>
            <w:tabs>
              <w:tab w:val="left" w:pos="1610"/>
              <w:tab w:val="right" w:leader="dot" w:pos="9785"/>
            </w:tabs>
          </w:pPr>
          <w:hyperlink w:anchor="_TOC_250003" w:history="1">
            <w:r w:rsidR="00E56E46">
              <w:rPr>
                <w:color w:val="231F20"/>
              </w:rPr>
              <w:t>Zayıflıklar</w:t>
            </w:r>
            <w:r w:rsidR="00E56E46">
              <w:rPr>
                <w:color w:val="231F20"/>
              </w:rPr>
              <w:tab/>
            </w:r>
          </w:hyperlink>
          <w:r w:rsidR="005D7A3C">
            <w:rPr>
              <w:color w:val="231F20"/>
              <w:spacing w:val="-16"/>
            </w:rPr>
            <w:t>10</w:t>
          </w:r>
        </w:p>
        <w:p w14:paraId="420309C3" w14:textId="2A62B8DE" w:rsidR="00E56E46" w:rsidRDefault="00000000" w:rsidP="00E56E46">
          <w:pPr>
            <w:pStyle w:val="T2"/>
            <w:numPr>
              <w:ilvl w:val="0"/>
              <w:numId w:val="11"/>
            </w:numPr>
            <w:tabs>
              <w:tab w:val="left" w:pos="1619"/>
              <w:tab w:val="right" w:leader="dot" w:pos="9785"/>
            </w:tabs>
            <w:ind w:left="1618" w:hanging="298"/>
          </w:pPr>
          <w:hyperlink w:anchor="_TOC_250002" w:history="1">
            <w:r w:rsidR="00E56E46">
              <w:rPr>
                <w:color w:val="231F20"/>
              </w:rPr>
              <w:t>Değerlendirme</w:t>
            </w:r>
            <w:r w:rsidR="00E56E46">
              <w:rPr>
                <w:color w:val="231F20"/>
              </w:rPr>
              <w:tab/>
            </w:r>
          </w:hyperlink>
          <w:r w:rsidR="005D7A3C">
            <w:rPr>
              <w:color w:val="231F20"/>
              <w:spacing w:val="-16"/>
            </w:rPr>
            <w:t>10</w:t>
          </w:r>
        </w:p>
        <w:p w14:paraId="099A47CC" w14:textId="043F39AB" w:rsidR="00E56E46" w:rsidRDefault="00000000" w:rsidP="00E56E46">
          <w:pPr>
            <w:pStyle w:val="T1"/>
            <w:numPr>
              <w:ilvl w:val="0"/>
              <w:numId w:val="12"/>
            </w:numPr>
            <w:tabs>
              <w:tab w:val="left" w:pos="1593"/>
              <w:tab w:val="right" w:leader="dot" w:pos="9786"/>
            </w:tabs>
            <w:ind w:left="1592" w:hanging="272"/>
            <w:rPr>
              <w:b w:val="0"/>
              <w:bCs w:val="0"/>
            </w:rPr>
          </w:pPr>
          <w:hyperlink w:anchor="_TOC_250001" w:history="1">
            <w:r w:rsidR="00E56E46">
              <w:rPr>
                <w:color w:val="231F20"/>
              </w:rPr>
              <w:t>ÖNERİLER</w:t>
            </w:r>
            <w:r w:rsidR="00E56E46">
              <w:rPr>
                <w:color w:val="231F20"/>
                <w:spacing w:val="-2"/>
              </w:rPr>
              <w:t xml:space="preserve"> </w:t>
            </w:r>
            <w:r w:rsidR="00E56E46">
              <w:rPr>
                <w:color w:val="231F20"/>
              </w:rPr>
              <w:t>VE</w:t>
            </w:r>
            <w:r w:rsidR="00E56E46">
              <w:rPr>
                <w:color w:val="231F20"/>
                <w:spacing w:val="-2"/>
              </w:rPr>
              <w:t xml:space="preserve"> </w:t>
            </w:r>
            <w:r w:rsidR="00E56E46">
              <w:rPr>
                <w:color w:val="231F20"/>
              </w:rPr>
              <w:t>TEDBİRLER</w:t>
            </w:r>
            <w:r w:rsidR="00E56E46">
              <w:rPr>
                <w:color w:val="231F20"/>
              </w:rPr>
              <w:tab/>
            </w:r>
          </w:hyperlink>
          <w:r w:rsidR="005D7A3C">
            <w:rPr>
              <w:color w:val="231F20"/>
              <w:spacing w:val="-15"/>
            </w:rPr>
            <w:t>12</w:t>
          </w:r>
        </w:p>
        <w:p w14:paraId="7EC11B4C" w14:textId="3A771BEF" w:rsidR="00E56E46" w:rsidRDefault="00000000" w:rsidP="00E56E46">
          <w:pPr>
            <w:pStyle w:val="T1"/>
            <w:tabs>
              <w:tab w:val="right" w:leader="dot" w:pos="9789"/>
            </w:tabs>
            <w:ind w:firstLine="0"/>
            <w:rPr>
              <w:b w:val="0"/>
              <w:bCs w:val="0"/>
            </w:rPr>
          </w:pPr>
          <w:hyperlink w:anchor="_TOC_250000" w:history="1">
            <w:r w:rsidR="00E56E46">
              <w:rPr>
                <w:color w:val="231F20"/>
              </w:rPr>
              <w:t>İÇ KONTROL</w:t>
            </w:r>
            <w:r w:rsidR="00E56E46">
              <w:rPr>
                <w:color w:val="231F20"/>
                <w:spacing w:val="-3"/>
              </w:rPr>
              <w:t xml:space="preserve"> </w:t>
            </w:r>
            <w:r w:rsidR="00E56E46">
              <w:rPr>
                <w:color w:val="231F20"/>
              </w:rPr>
              <w:t>GÜVENCE</w:t>
            </w:r>
            <w:r w:rsidR="00E56E46">
              <w:rPr>
                <w:color w:val="231F20"/>
                <w:spacing w:val="-2"/>
              </w:rPr>
              <w:t xml:space="preserve"> </w:t>
            </w:r>
            <w:r w:rsidR="00E56E46">
              <w:rPr>
                <w:color w:val="231F20"/>
              </w:rPr>
              <w:t>BEYANI</w:t>
            </w:r>
            <w:r w:rsidR="00E56E46">
              <w:rPr>
                <w:color w:val="231F20"/>
              </w:rPr>
              <w:tab/>
            </w:r>
          </w:hyperlink>
          <w:r w:rsidR="005D7A3C">
            <w:rPr>
              <w:color w:val="231F20"/>
              <w:spacing w:val="-12"/>
            </w:rPr>
            <w:t>13</w:t>
          </w:r>
        </w:p>
      </w:sdtContent>
    </w:sdt>
    <w:p w14:paraId="514129AB" w14:textId="77777777" w:rsidR="00E56E46" w:rsidRDefault="00E56E46" w:rsidP="00E56E46">
      <w:pPr>
        <w:rPr>
          <w:rFonts w:ascii="Swiss 721 Bold BT" w:eastAsia="Swiss 721 Bold BT" w:hAnsi="Swiss 721 Bold BT" w:cs="Swiss 721 Bold BT"/>
          <w:b/>
          <w:bCs/>
          <w:sz w:val="48"/>
          <w:szCs w:val="48"/>
        </w:rPr>
      </w:pPr>
    </w:p>
    <w:p w14:paraId="4BE87716" w14:textId="77777777" w:rsidR="00E56E46" w:rsidRDefault="00E56E46" w:rsidP="00E56E46">
      <w:pPr>
        <w:spacing w:before="10"/>
        <w:rPr>
          <w:rFonts w:ascii="Swiss 721 Bold BT" w:eastAsia="Swiss 721 Bold BT" w:hAnsi="Swiss 721 Bold BT" w:cs="Swiss 721 Bold BT"/>
          <w:b/>
          <w:bCs/>
          <w:sz w:val="54"/>
          <w:szCs w:val="54"/>
        </w:rPr>
      </w:pPr>
    </w:p>
    <w:p w14:paraId="302D6B66" w14:textId="570E9145" w:rsidR="00E56E46" w:rsidRPr="004E1EF6" w:rsidRDefault="00275B11" w:rsidP="00E56E46">
      <w:pPr>
        <w:ind w:right="104"/>
        <w:jc w:val="right"/>
        <w:rPr>
          <w:rFonts w:eastAsia="Tahoma" w:cstheme="minorHAnsi"/>
          <w:b/>
          <w:bCs/>
          <w:sz w:val="48"/>
          <w:szCs w:val="48"/>
        </w:rPr>
      </w:pPr>
      <w:r w:rsidRPr="004E1EF6">
        <w:rPr>
          <w:rFonts w:eastAsia="Tahoma" w:cstheme="minorHAnsi"/>
          <w:b/>
          <w:bCs/>
          <w:sz w:val="48"/>
          <w:szCs w:val="48"/>
        </w:rPr>
        <w:t>3</w:t>
      </w:r>
    </w:p>
    <w:p w14:paraId="597DEAD1" w14:textId="77777777" w:rsidR="00E56E46" w:rsidRPr="004E1EF6" w:rsidRDefault="00E56E46" w:rsidP="00E56E46">
      <w:pPr>
        <w:jc w:val="right"/>
        <w:rPr>
          <w:rFonts w:eastAsia="Tahoma" w:cstheme="minorHAnsi"/>
          <w:b/>
          <w:bCs/>
          <w:sz w:val="48"/>
          <w:szCs w:val="48"/>
        </w:rPr>
        <w:sectPr w:rsidR="00E56E46" w:rsidRPr="004E1EF6">
          <w:headerReference w:type="even" r:id="rId17"/>
          <w:pgSz w:w="11910" w:h="16840"/>
          <w:pgMar w:top="1580" w:right="340" w:bottom="0" w:left="380" w:header="0" w:footer="0" w:gutter="0"/>
          <w:cols w:space="708"/>
        </w:sectPr>
      </w:pPr>
    </w:p>
    <w:p w14:paraId="4EA627B2" w14:textId="4EB917F0" w:rsidR="00E56E46" w:rsidRDefault="005D7A3C" w:rsidP="00E56E46">
      <w:pPr>
        <w:pStyle w:val="Balk2"/>
        <w:numPr>
          <w:ilvl w:val="0"/>
          <w:numId w:val="10"/>
        </w:numPr>
        <w:tabs>
          <w:tab w:val="left" w:pos="1715"/>
        </w:tabs>
        <w:ind w:hanging="476"/>
        <w:jc w:val="both"/>
        <w:rPr>
          <w:b w:val="0"/>
          <w:bCs w:val="0"/>
        </w:rPr>
      </w:pPr>
      <w:r>
        <w:rPr>
          <w:noProof/>
        </w:rPr>
        <w:lastRenderedPageBreak/>
        <mc:AlternateContent>
          <mc:Choice Requires="wps">
            <w:drawing>
              <wp:anchor distT="0" distB="0" distL="114300" distR="114300" simplePos="0" relativeHeight="251708416" behindDoc="0" locked="0" layoutInCell="1" allowOverlap="1" wp14:anchorId="2DD82A88" wp14:editId="18B3A6BA">
                <wp:simplePos x="0" y="0"/>
                <wp:positionH relativeFrom="page">
                  <wp:posOffset>7065818</wp:posOffset>
                </wp:positionH>
                <wp:positionV relativeFrom="page">
                  <wp:posOffset>534390</wp:posOffset>
                </wp:positionV>
                <wp:extent cx="279400" cy="4311015"/>
                <wp:effectExtent l="0" t="0" r="0" b="0"/>
                <wp:wrapNone/>
                <wp:docPr id="14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43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6D513" w14:textId="0B4E5D7F" w:rsidR="005D7A3C" w:rsidRDefault="005D7A3C" w:rsidP="005D7A3C">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4C567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82A88" id="_x0000_s1038" type="#_x0000_t202" style="position:absolute;left:0;text-align:left;margin-left:556.35pt;margin-top:42.1pt;width:22pt;height:339.4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LX2AEAAJkDAAAOAAAAZHJzL2Uyb0RvYy54bWysU8tu2zAQvBfoPxC815Lc9BHBcpAmSFEg&#10;TQsk/YAVRVlEJS67pC3577ukLKePW9ELseJjdmZ2tLmahl4cNHmDtpLFKpdCW4WNsbtKfnu6e/Ve&#10;Ch/ANtCj1ZU8ai+vti9fbEZX6jV22DeaBINYX46ukl0Irswyrzo9gF+h05YPW6QBAn/SLmsIRkYf&#10;+myd52+zEalxhEp7z7u386HcJvy21Sp8aVuvg+grydxCWimtdVyz7QbKHYHrjDrRgH9gMYCx3PQM&#10;dQsBxJ7MX1CDUYQe27BSOGTYtkbppIHVFPkfah47cDppYXO8O9vk/x+sejg8uq8kwvQBJx5gEuHd&#10;ParvXli86cDu9DURjp2GhhsX0bJsdL48PY1W+9JHkHr8jA0PGfYBE9DU0hBdYZ2C0XkAx7PpegpC&#10;8eb63eVFzieKjy5eF0VevEktoFxeO/Lho8ZBxKKSxENN6HC49yGygXK5EptZvDN9nwbb2982+GLc&#10;Sewj4Zl6mOpJmIalpThENTU2R9ZDOOeF881FXKUYOSuV9D/2QFqK/pNlT2KwloKWol4KsKpDjhw/&#10;nsubMAdw78jsOkaeXbd4zb61Jkl6ZnHiy/NPSk9ZjQH79Tvdev6jtj8BAAD//wMAUEsDBBQABgAI&#10;AAAAIQBIC1c84gAAAAwBAAAPAAAAZHJzL2Rvd25yZXYueG1sTI/BTsMwDIbvSLxDZCRuLE23dVNp&#10;OjEGFzQkGHDgljVeW9EkpcnW8PZ4Jzj+9qffn4tVNB074eBbZyWISQIMbeV0a2sJ72+PN0tgPiir&#10;VecsSvhBD6vy8qJQuXajfcXTLtSMSqzPlYQmhD7n3FcNGuUnrkdLu4MbjAoUh5rrQY1UbjqeJknG&#10;jWotXWhUj/cNVl+7o5HwsH552jx/x3gY16Kdqc38Y7r9lPL6Kt7dAgsYwx8MZ31Sh5Kc9u5otWcd&#10;ZSHSBbESlrMU2JkQ84wmewmLbCqAlwX//0T5CwAA//8DAFBLAQItABQABgAIAAAAIQC2gziS/gAA&#10;AOEBAAATAAAAAAAAAAAAAAAAAAAAAABbQ29udGVudF9UeXBlc10ueG1sUEsBAi0AFAAGAAgAAAAh&#10;ADj9If/WAAAAlAEAAAsAAAAAAAAAAAAAAAAALwEAAF9yZWxzLy5yZWxzUEsBAi0AFAAGAAgAAAAh&#10;AOEB8tfYAQAAmQMAAA4AAAAAAAAAAAAAAAAALgIAAGRycy9lMm9Eb2MueG1sUEsBAi0AFAAGAAgA&#10;AAAhAEgLVzziAAAADAEAAA8AAAAAAAAAAAAAAAAAMgQAAGRycy9kb3ducmV2LnhtbFBLBQYAAAAA&#10;BAAEAPMAAABBBQAAAAA=&#10;" filled="f" stroked="f">
                <v:textbox style="layout-flow:vertical" inset="0,0,0,0">
                  <w:txbxContent>
                    <w:p w14:paraId="6AD6D513" w14:textId="0B4E5D7F" w:rsidR="005D7A3C" w:rsidRDefault="005D7A3C" w:rsidP="005D7A3C">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4C567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v:textbox>
                <w10:wrap anchorx="page" anchory="page"/>
              </v:shape>
            </w:pict>
          </mc:Fallback>
        </mc:AlternateContent>
      </w:r>
      <w:r w:rsidR="00E56E46">
        <w:rPr>
          <w:noProof/>
        </w:rPr>
        <mc:AlternateContent>
          <mc:Choice Requires="wpg">
            <w:drawing>
              <wp:anchor distT="0" distB="0" distL="114300" distR="114300" simplePos="0" relativeHeight="251676672" behindDoc="1" locked="0" layoutInCell="1" allowOverlap="1" wp14:anchorId="2E474E98" wp14:editId="009EE8FA">
                <wp:simplePos x="0" y="0"/>
                <wp:positionH relativeFrom="page">
                  <wp:posOffset>0</wp:posOffset>
                </wp:positionH>
                <wp:positionV relativeFrom="page">
                  <wp:posOffset>0</wp:posOffset>
                </wp:positionV>
                <wp:extent cx="7560310" cy="10685780"/>
                <wp:effectExtent l="0" t="0" r="2540" b="1270"/>
                <wp:wrapNone/>
                <wp:docPr id="10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5780"/>
                          <a:chOff x="0" y="0"/>
                          <a:chExt cx="11906" cy="16828"/>
                        </a:xfrm>
                      </wpg:grpSpPr>
                      <wpg:grpSp>
                        <wpg:cNvPr id="104" name="Group 97"/>
                        <wpg:cNvGrpSpPr>
                          <a:grpSpLocks/>
                        </wpg:cNvGrpSpPr>
                        <wpg:grpSpPr bwMode="auto">
                          <a:xfrm>
                            <a:off x="243" y="16814"/>
                            <a:ext cx="727" cy="15"/>
                            <a:chOff x="243" y="16814"/>
                            <a:chExt cx="727" cy="15"/>
                          </a:xfrm>
                        </wpg:grpSpPr>
                        <wps:wsp>
                          <wps:cNvPr id="105" name="Freeform 99"/>
                          <wps:cNvSpPr>
                            <a:spLocks/>
                          </wps:cNvSpPr>
                          <wps:spPr bwMode="auto">
                            <a:xfrm>
                              <a:off x="243" y="16814"/>
                              <a:ext cx="727" cy="15"/>
                            </a:xfrm>
                            <a:custGeom>
                              <a:avLst/>
                              <a:gdLst>
                                <a:gd name="T0" fmla="+- 0 243 243"/>
                                <a:gd name="T1" fmla="*/ T0 w 727"/>
                                <a:gd name="T2" fmla="+- 0 16828 16814"/>
                                <a:gd name="T3" fmla="*/ 16828 h 15"/>
                                <a:gd name="T4" fmla="+- 0 970 243"/>
                                <a:gd name="T5" fmla="*/ T4 w 727"/>
                                <a:gd name="T6" fmla="+- 0 16828 16814"/>
                                <a:gd name="T7" fmla="*/ 16828 h 15"/>
                                <a:gd name="T8" fmla="+- 0 970 243"/>
                                <a:gd name="T9" fmla="*/ T8 w 727"/>
                                <a:gd name="T10" fmla="+- 0 16814 16814"/>
                                <a:gd name="T11" fmla="*/ 16814 h 15"/>
                                <a:gd name="T12" fmla="+- 0 243 243"/>
                                <a:gd name="T13" fmla="*/ T12 w 727"/>
                                <a:gd name="T14" fmla="+- 0 16814 16814"/>
                                <a:gd name="T15" fmla="*/ 16814 h 15"/>
                                <a:gd name="T16" fmla="+- 0 243 243"/>
                                <a:gd name="T17" fmla="*/ T16 w 727"/>
                                <a:gd name="T18" fmla="+- 0 16828 16814"/>
                                <a:gd name="T19" fmla="*/ 16828 h 15"/>
                              </a:gdLst>
                              <a:ahLst/>
                              <a:cxnLst>
                                <a:cxn ang="0">
                                  <a:pos x="T1" y="T3"/>
                                </a:cxn>
                                <a:cxn ang="0">
                                  <a:pos x="T5" y="T7"/>
                                </a:cxn>
                                <a:cxn ang="0">
                                  <a:pos x="T9" y="T11"/>
                                </a:cxn>
                                <a:cxn ang="0">
                                  <a:pos x="T13" y="T15"/>
                                </a:cxn>
                                <a:cxn ang="0">
                                  <a:pos x="T17" y="T19"/>
                                </a:cxn>
                              </a:cxnLst>
                              <a:rect l="0" t="0" r="r" b="b"/>
                              <a:pathLst>
                                <a:path w="727" h="15">
                                  <a:moveTo>
                                    <a:pt x="0" y="14"/>
                                  </a:moveTo>
                                  <a:lnTo>
                                    <a:pt x="727" y="14"/>
                                  </a:lnTo>
                                  <a:lnTo>
                                    <a:pt x="727" y="0"/>
                                  </a:lnTo>
                                  <a:lnTo>
                                    <a:pt x="0" y="0"/>
                                  </a:lnTo>
                                  <a:lnTo>
                                    <a:pt x="0" y="14"/>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 y="10"/>
                              <a:ext cx="11886" cy="1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7" name="Group 95"/>
                        <wpg:cNvGrpSpPr>
                          <a:grpSpLocks/>
                        </wpg:cNvGrpSpPr>
                        <wpg:grpSpPr bwMode="auto">
                          <a:xfrm>
                            <a:off x="10" y="10"/>
                            <a:ext cx="11886" cy="16804"/>
                            <a:chOff x="10" y="10"/>
                            <a:chExt cx="11886" cy="16804"/>
                          </a:xfrm>
                        </wpg:grpSpPr>
                        <wps:wsp>
                          <wps:cNvPr id="108" name="Freeform 96"/>
                          <wps:cNvSpPr>
                            <a:spLocks/>
                          </wps:cNvSpPr>
                          <wps:spPr bwMode="auto">
                            <a:xfrm>
                              <a:off x="10" y="10"/>
                              <a:ext cx="11886" cy="16804"/>
                            </a:xfrm>
                            <a:custGeom>
                              <a:avLst/>
                              <a:gdLst>
                                <a:gd name="T0" fmla="+- 0 10 10"/>
                                <a:gd name="T1" fmla="*/ T0 w 11886"/>
                                <a:gd name="T2" fmla="+- 0 16814 10"/>
                                <a:gd name="T3" fmla="*/ 16814 h 16804"/>
                                <a:gd name="T4" fmla="+- 0 11896 10"/>
                                <a:gd name="T5" fmla="*/ T4 w 11886"/>
                                <a:gd name="T6" fmla="+- 0 16814 10"/>
                                <a:gd name="T7" fmla="*/ 16814 h 16804"/>
                                <a:gd name="T8" fmla="+- 0 11896 10"/>
                                <a:gd name="T9" fmla="*/ T8 w 11886"/>
                                <a:gd name="T10" fmla="+- 0 10 10"/>
                                <a:gd name="T11" fmla="*/ 10 h 16804"/>
                                <a:gd name="T12" fmla="+- 0 10 10"/>
                                <a:gd name="T13" fmla="*/ T12 w 11886"/>
                                <a:gd name="T14" fmla="+- 0 10 10"/>
                                <a:gd name="T15" fmla="*/ 10 h 16804"/>
                                <a:gd name="T16" fmla="+- 0 10 10"/>
                                <a:gd name="T17" fmla="*/ T16 w 11886"/>
                                <a:gd name="T18" fmla="+- 0 16814 10"/>
                                <a:gd name="T19" fmla="*/ 16814 h 16804"/>
                              </a:gdLst>
                              <a:ahLst/>
                              <a:cxnLst>
                                <a:cxn ang="0">
                                  <a:pos x="T1" y="T3"/>
                                </a:cxn>
                                <a:cxn ang="0">
                                  <a:pos x="T5" y="T7"/>
                                </a:cxn>
                                <a:cxn ang="0">
                                  <a:pos x="T9" y="T11"/>
                                </a:cxn>
                                <a:cxn ang="0">
                                  <a:pos x="T13" y="T15"/>
                                </a:cxn>
                                <a:cxn ang="0">
                                  <a:pos x="T17" y="T19"/>
                                </a:cxn>
                              </a:cxnLst>
                              <a:rect l="0" t="0" r="r" b="b"/>
                              <a:pathLst>
                                <a:path w="11886" h="16804">
                                  <a:moveTo>
                                    <a:pt x="0" y="16804"/>
                                  </a:moveTo>
                                  <a:lnTo>
                                    <a:pt x="11886" y="16804"/>
                                  </a:lnTo>
                                  <a:lnTo>
                                    <a:pt x="11886" y="0"/>
                                  </a:lnTo>
                                  <a:lnTo>
                                    <a:pt x="0" y="0"/>
                                  </a:lnTo>
                                  <a:lnTo>
                                    <a:pt x="0" y="1680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D3F051" id="Group 94" o:spid="_x0000_s1026" style="position:absolute;margin-left:0;margin-top:0;width:595.3pt;height:841.4pt;z-index:-251639808;mso-position-horizontal-relative:page;mso-position-vertical-relative:page" coordsize="11906,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E6AGgYAAI8WAAAOAAAAZHJzL2Uyb0RvYy54bWzsWGtv2zYU/T5g/4HQ&#10;xw2tLcXxQ4hTFE1TFOi2YvV+gCzRllBJ1Eg5Tvbrdy4pSpQiO+ljAwbsg21KvLo8PPfBI1+9ui9y&#10;dselykS59vyXU4/xMhZJVu7X3h+b2xdLj6k6KpMoFyVfew9cea+uf/zh6liFPBCpyBMuGZyUKjxW&#10;ay+t6yqcTFSc8iJSL0XFS0zuhCyiGpdyP0lkdIT3Ip8E0+l8chQyqaSIuVK4e2MmvWvtf7fjcf3b&#10;bqd4zfK1B2y1/pb6e0vfk+urKNzLqEqzuIERfQWKIspKLNq6uonqiB1k9shVkcVSKLGrX8aimIjd&#10;Lou53gN2408Hu3knxaHSe9mHx33V0gRqBzx9tdv417t3svpUfZQGPYYfRPxZgZfJsdqH7jxd740x&#10;2x5/EQniGR1qoTd+v5MFucCW2L3m96Hll9/XLMbNxeV8euEjDDHm/Ol8eblYNiGIU8Tp0YNx+rZ5&#10;1PdX03nz4HwZLClwkyg0q2qkDTKKfAPTDLGDj5JlCa0481gZFYCtmWWrBbkZbpOC+L1oCGYXHqPN&#10;zpf+zCRbS0awaPZzaSZaCkYe6ohY9B87yQHKSXUZo74tYz6lUcV1IirKiJbPS8vnreScipStVoZS&#10;bWfTSrk55cwcKxUqpN6T2TTCyAkaWz6iMD6o+h0XOiujuw+qNrWeYKRzPWlyYYOE3BU5yv7nF2zK&#10;sBZ9TEz2rZFvjX6asM2UHRkFovFoHQXWRjtCzIMlcyLfOUNSmBXhzJilzG/SoLNCtjq4VguNbbgm&#10;QtC62szGcaFwHEdncCEjW2encaGlO+5O4FpZI+JrOY6LWoHjSVM1Tpjv0m/sxhjz+xE4FUqX/o0f&#10;nADXp/8cODcGZ8D1w3AKnBuDjT8/Aa4fAyx6KtV8NxDGzjKHWtnbaohSWyDxfdlUCEYsonN8qjt8&#10;JRQ16A1CgY620RUCF7CicjphDGrIWJfKk8aASsYItunu5137prVuTOE86dwHsdq77lDW3Pw2G5aQ&#10;C0OhID0GobA1ZVdFNfFE+6UhO+JMo36cosNfapIKccc3QhvU3XFmej/W6qbz0jXTXoCuNbTT9rfS&#10;3qyZPjThzs7aX2OFqoKr59g8Wi7OheKGfNqgPmPbTRNXTk9VIs+S2yzPabdK7rdvcsnuIgitmyC4&#10;CF43QeyZ5TpXSkGPmWXoDs5vcxDQYazCrUgecChIYdQa1CUGqZB/eewIpbb21J+HSHKP5e9LHGwr&#10;fzbDlmt9MbtcBLiQ7szWnYnKGK7WXu0ht2n4pjZy8FDJbJ9iJV8HshSvIW12GZ0aGp9B1VzgbL2+&#10;qrI4xKeRZRg9OmSflq94qj7QXowELp7lo4jk50P1AgoSscm2WZ7VD1oNAzmBKu8+ZjEpOrpwz2t0&#10;IKN/ME/LspUWUtbMPITczmItAlkp3qToAPy1qlAaRE13S0pxTHmUIAKmXvteJnTZA7LNs8qmC42b&#10;LYP9gZgdYc0I5RsRHwpe1kb5S55j96JUaVYphDzkxZYna0++TzQgSsr4d+BGBDGuJa9jZHQU7pB8&#10;zX2kdDuhEXcgCf+zxAmdYlS6jZK1wsT3l8tOsUJ6mny3OrmSRp0wGgA0cOq8s0oFyKwJYW5Lhoq+&#10;d0O3AaSlxdsMcalztaeFtbBtFW8r49DBerJYK5F/UhZ/AWXoOfbVYPBUp4nPUj18OfhXhDGOZ8No&#10;J4znlADU3lCQ300YDyh5Zu65Xdzmm6MFOgWKzHb12ZTZJO9MXGGmdbEJhq65zqqvyxot1RRMZ+Xq&#10;slZHzZemdgigFdoDaeYvV/MRaK4s09J4FFpflZ2C5qqys9AGwuwENFeUaXU8Co2i+yT/bgD8KYO4&#10;G2NsoIxhOBJKl3+ji8dhDegf9eWSfwbWgP1RVy73RhGPwxpQT6/cY7t0uX8USnTT/zWxVvPfoIlN&#10;eLQq1rlI51WnfF2R2uYqeO8s+nK28UZHrM1sfeYZ/XzK9jny9zk2Y2t+iUruHdz0wuAHi6l5oeop&#10;456ADi78W8hYoxh6ZvhHsEx0cyXt9bYZ11GWm7FVA/9NRd2d1Y12wb+eGKEmzT+09Leqe62twvZ/&#10;5Ou/AQAA//8DAFBLAwQKAAAAAAAAACEAufx4CS0VAwAtFQMAFAAAAGRycy9tZWRpYS9pbWFnZTEu&#10;cG5niVBORw0KGgoAAAANSUhEUgAABjEAAAjBCAYAAAC9VNwhAAAABmJLR0QA/wD/AP+gvaeTAAAA&#10;CXBIWXMAAA7EAAAOxAGVKw4bAAAgAElEQVR4nOy9y1NjWZ7n+RNykATlYeZZEQuEW4RwX1ZNmpHg&#10;oPZkwcNml9bVnTNWK/wfGBoDY9HRy9zljobB+Avw3XRnWNW2jYeVYR5yEpm6ctburgVI1bNwD4tM&#10;XEKO0CyUBy6X+zjnd35HD/h+zLD0JLjnnnve5/dMfPz4sUUAAAAAAAAAoEGpkqKrRIJaV0SJAaKB&#10;VosmshfW5RaraSq8S1KhPHT9u5W5GiWTRJOjdSpVUrSxP6xd3v+WI/rfn32mZitBWweZwL9Zna9R&#10;MtGi//F+mP7fsn5d1xc+00T2IrDO+VyD8s+bNDla1y8wBNXWCqm2BgAAAAAAoJ9IQIkBAAAAAAAA&#10;6GWK1TRt7gUrIqJYna/R1Fi0MuHkLB2q5IhibbEmoqgAAAAAAAAARAMlBgAAAAAAAMAK5TFQeJe8&#10;/t3MeJMSA2Qt6OcqMBRRiozj0zRtH/LLllBkFKtpal0Rvf1w03b55014XQAAAAAAAPBXoMQAAAAA&#10;AACgByhW00RE12GaiOwVAKpcf8gjhY6nQhQmXgwqBJOr8qPI5xq0PHt+63c7RyOBbWIKpw1NQmO5&#10;6iOEvQIAAAAAAP0ClBgAAAAAAOBe4ReoSoX8OTlL09sP8vkP4oTpQQJ4HUw8GEwF5aVKit68f2Ss&#10;BDDxXDDNgRGHV4li693hZ3fpk/bfchQznDFg8h6uR0nc2F2Zq9H0U/7cUF4q3u+QVL4Q3V4voHwB&#10;AAAAAOhNoMQAAAAAAAChKO8AKeFeqZIKTLTsTeDMLffLVSI0NNDKXI0GB3jfoCMMzuca9PLZpVH5&#10;JkJ60/I5YZJMBOWvXj8xKtuLrsBcygtD4f0+KS8Mha4SyOabTPqH830mCgcTJRZ3buiUz/VSiVsv&#10;bL1fgta5fK5BM+NNq3L977hKJKB4AQAAAMCDAEoMAAAAAIAOoJQBRHIKgaAwQRJWylHhhzgCSW+5&#10;cdbvnPJNrOpNLc5NhcG6wk+uJ4BOSCabPA86gnIJBYDOd9goSsJQHhMuyw5DwvvDdf/oKDK4HjK6&#10;4cRM28nUS8XleqGjfLFZQ6OULzblKoLW/tX5GiUTcooSKF8AAAAAwAFKDAAAAAA4wYWgIkhAZGsx&#10;SxQutLcVCsUJ+7jl61pzmwrgTIR7poJDU8GqrsCTK7B1KXCOaxtbD4OofpXyMAhrH9tE2F6i+lg6&#10;lJRibbFGRCQaSkoRNaYkvydK0SChnIkav7aKmLg1yWb8ulKM6a51pn3scg01zT+j26+csGNxih2J&#10;fTaofAmlDtHd9drGqy+IUiV1/W8odQAAAIBwkt9///3vul0JAAAAAERTqqTo3/78iEYfN0XL/MO/&#10;pmn7X/6Gqj8naSCZpOxXl9blnpyl6ft/fkw/fhikwodB+vHDIP3wpwx9+7dkVf7xaZq2Dobp9Kfk&#10;rd+/LQ9S9eckTX/7hV3frf3MnXKJiE5/StKPHwbpu2+Iso/N6l6spum/xgi0VPnjX7e0+9ZEAF4w&#10;KLtUScXW18vpT0ntdj8+TdMf/mc69u+8/PhhkH77y3iL8P+nZFau4ukviMYixuP3//SYVS5Ru22i&#10;xvv3/8wvm6jdr2Fts/0vf2NVtiJszP8Xy7p7mc5dhrbRv/35Ef34YVDsXYr8s0tqXbXXDWmi5trZ&#10;z4Ni7zwuB/f/yVla5B2nPyVDx5fNvCCKHrvFapr+G3M+ExG1Wq3I9ej4NE3HjPaJag8v//mfvjIu&#10;V3dfNFXu6KyfCpO1v2C4HyrFTtD+quDsgwq1z0rv34pXr5/cmVPH5fa5xvZMU6ym6ft/ap+VfvSc&#10;lTjtEIQ6i/3wpww9/QXR//eXpPgZUvpcCgAAAEQx0O0KAAAAAJ3Ga/UmRbGapp2jEXr1+gntHI2I&#10;vePkLE2vXj+hjf1h2tgfvi5fotyN/eFroUihPERbBxl69fqJVd2L1XAB+9ZBho5PeQKqOOvvQnmI&#10;1S5R9fWyuZe5FQ5KBxNr5TfvH2n/rakFv65lsEkdFIXyUGy7lCoptuX+yVl02V+uEpH/PYrtw0zo&#10;WDft6yDC+inum3QJqqPk2hY0fiXaxYtkvoteR/pbg/rCdXtK9X9YObbeMVHrkc06RBQ/b7nzeusg&#10;fB1SFKtplneK7n5ruva72ttMPZV0vUc29+LbOIi4M8XWQYbd78en4XXf2B+2mmulSopevX5yaz3Y&#10;PszQxv6wyP6jzrrec6nUvlaqpOj4NH191pXec9Q7AAAA9CdQYgAAALDCpUJA+gJTrN4oBF69fsIW&#10;qPvZORqhzb3MLYWA7SWUSHke3L3k6giOo4gT3NuEPIkTKGwfmisDilW98DWcdjERxpj8remFXldA&#10;xZ1vOooGbgiXuHbhKEcUcUJZ27BGzVawEqTwLtxq2BYpQXNQHa8SfKWODq0rp8V3jISjG1AnQ8H4&#10;+0J6Lw5aM6Tmhcv5FVZ22FzXJW7e2szruLpxlTs66yNXQaKLadkme7jJODLdh3TbRUcJFVR2XN/Y&#10;KPSiznBbB+ZnMC9hHkE2Ch1Fsdo2rlFtUygP0eYe3/jFj1KOqDuA9P3Cxb0FAADAbaDEAACAe06p&#10;knJyqPZfBiQ9D5RCQPICU6qk7lwKtw/tL11E4Zd0m0tonNWoTdk6z3LGi25bmtbdRFBhUjbnG3XH&#10;OUegpVM2V0gd14Yuhd+2ArKwdpFYc8L6yaVQT4qgOroUDhMRvf3gtnwvrhQCA60WDbQ6mxLQhbLf&#10;3xfSczhIYSU1L7ohNJdQHrpai1x60MTtc9w1Q2f/5LSLbn1MFe+F8pBRfUzOEqYegbplc84oOs/Y&#10;nB+j2tx2HIfVSyIHU5A3L9dDx0/QvUXqzqW8atSPlMeLQilf4J0CAOgXoMQAANxLXFnBKBdqaVTI&#10;IOkDqopFLH2oDrIik0pYGnQJkrjAhFnh2V664tqU2586VqMurb04l1xXghhXAi+OVblLYb9O2VyB&#10;U1wb2gq/XV6Aw9rFtdcB6D4rczXR8vK5Bk1kL5woSFbnZevabTqpsOoXurEW2a6tcfscd3/V2T85&#10;7aJbH45njat+kjijBsHZl21DskWhc+bknnnjnrM974b1kY2nqCLo7CvVD/67la0njRcVjk15j0vi&#10;vde6uKtIhdYFAPQfUGIAAO4lrqwsX+TcJK+7D6Et8rlGx97VT7jqW9egPwEAflztgWEMDsju5fnn&#10;N/VfW5RVOiQT4XV1sRfPjLvti073dT/QaQ8eEE6/nq3uO9x+iXsOc+8GtEUb13sgAKA3wfYPALiX&#10;uBLeTz+t0+7SJ/FyJ0frtLZYo7XFGk2N1UXLVtahK3M1mhyVKXtytH5HyO0VDtkQZHkrIVAPq59t&#10;2XGXCe5lQ+ciKNWfQXAuB9JW0wpXChXOZdvl5VGnbO6lLa4Ne/kyGNYuuMjfxXU/JjtsnD+RvRCb&#10;//lc49aaGbSPcVmZq3XUaIDo7volPR863df9jMu1yHZcxe1z3Dmgs392e7+UeEYHV2cUznru0iNM&#10;58zJbeO452znQVgfSdxdgsqW6ge/sl15E0rg3QOllfpTYzf3Whd3ld2lT+L3ZQBAfwAlBgAA9AiT&#10;o3UnB72psbbiZfqpbNnLs+e0tlij1fkarS98Fqv79NP6LWF4Pteg5dlz63InR+uBQvaXzy6tyo26&#10;TNgItuIEbDYKA53LFedyoGs1bXq5M7lkmpTNGbO6/cnpH52yo6y9o4hrQ265iqi62wp4wsqWuMiH&#10;jReXnkiSQnk/tv0Yh/QepTNfJdZ/ouC13nb9V+jsr9JKXn9fSCtRgoSKLseuFGFlSwgVXa1FrgwA&#10;iOLnLFeIq7MWcNpFt584ZZs8YzJeTNtQt2zOeq7zjCtFh42AfSJ74VQBE7TWSxl3Lc+e31p3Vufl&#10;DNImR+u0vvCZVufbCgGp/VCxPHtOu0ufnNw/Xd1rAQAPm8THjx9hxgYAAABYUqqkqNlK0NsPSco/&#10;b4od3FXMWi8SF6SgconslUYqD0sYXKusk7N0bM4NTrvE1dfL+sJnowv6ztGIdnzvlbmatqLRNC+P&#10;bp/qtHEQOu3CzSUUN17CxrEuYZ51JuMijLB2lyibKLzdpfI2hbW9bZt7MfFsDErMqoPO+DeZq15M&#10;15x+7xupsRvW79x+0CmbyK79Xa5FcfOA2+66+y2n3XXnrsm8NT1/uNy/ifT2RO6ZJm68cOrrJaxP&#10;bcslutsu+VyDXj67FFOkFqvp65wryUSr415uAAAAepfk999//7tuVwIAAADod0YfNyn71SVNf/uF&#10;so9lrHuJiLKPL+m3v6zf+sl+ZV++Kve7b4hefHdJ/278kn797Av9+7+zs4Qbfdyk774holaLTn+6&#10;iUeSzzXoH391Qb9iXkazX13Sd98QFT4MBv53rmJH1TesXAXn4j/4aIB+jCmXqN02//Hv9dtdp75e&#10;fv+bn7X+LvvVJVV/Tt7qtzhW52s0ORbfLqZ1Jmq3yz/EjMfs40v64U88weHaYi10ro4+btLTXxAd&#10;l83q7OUff3VBo4/vWuhKlB3V7rZlE0W3ffax+TgJIqr9S5UU/dufH91qv7GYNSAIXaHo9LdfjL9p&#10;bbFGU9nba05Qvb1w5oGfTvTN6nwtcJ8Zfdykb/+W6K3l2A3bw3TXTE7ZRHbtv/zrv0T+9+zjS9bc&#10;i5oHCk6766yfCtPxv77wOXSM+xnT3Fc4BhSjj5s0/nUrdsxwBfdxe6JNqJzs40sa/7pFrYCz0u9/&#10;87N2+4Yx/e0XGv+6RdO5S8qPX9K/e35Jy7/+i3W5RO128Z5Jp7/9IlLudfmPLyn7VftHslwAAAD9&#10;DzwxAAAAANBXFKtpKrxrX/pnxpuUGJAJcxNkdSnh9RJl/cstX8cCletVo2uVa1p3U08PXUtfjgeJ&#10;bt25luE6wi1u2S49CxRxQj9bi/yg9lfzOqje+VzjlodbXJ/7/16XqDoE1d2kzgqux5PCldW+wuX4&#10;0imb69Hg0uPMRFht4u1hKgTXrbvLtZ+rEIiqu8Q+62r/JrrtaSt55gAAAACAGVBiAAAAAAA4RoVH&#10;kBaChAmGbIU3ccIyVyE0FKaCMhPBpGnbmApsdduGI2zWFU7aCLJ12577Dn/7mwqtvfUrVVJ0lUhQ&#10;6+om0bBkKD8iui57oHUT1sS0zv4xwRGkm4Rsca0IIDKfFyZlm9bfVGhv0v6ma53uvLBZQ6MUbbaJ&#10;dIPahqsUDMIbKogI4YIAAAAAoA+UGAAAAAAAoKN4hc9Ed4XENuU2W4lAIZxtzO4owaeNkE9X6Mmx&#10;gC5VUvTm/SMtYTNX+Klbf7+g2dZjwCSfhhS2dfb3oa4igGv9rqsM4M4Pl2NXlR81fm0F9kHl53MN&#10;mhlvigjXg9Y5WPADAAAAAPCAEgMAAAAAAABNlGCSSEbxovB66xTKQ9fCVAnBZ5hyZ2WuRsmkjGDV&#10;G3JF1f9Frhlavm2Sa1sBNgdXiae9IfK8fS9lpR5mvb86XxMT1qu+V0jWX71DzTsoAgAAAAAAHh5Q&#10;YgAAAAAAAABu4VWqEMnmn5FQBhB11hvD1gtDsTJXo+mnckqjqxbRH8tJyj9viirVAAAAAAAA6CUe&#10;dbsCAAAAAAAAgN4gLGxWoaz+lbHKuVKqpEQUGETtuprUw8aL5stVwrh+QWwfZmh9ga9siO+f4a54&#10;qQAAAAAAAOASeGIAAAAAAADQJ/gT40p5R3A8DTi5DqS8MBRx3hhxeSF085nYhr/ywvHGMO0fiTww&#10;iqgk5wAAAAAAAHQCKDEAAAAAAACwJCgnhFReAJMEzd7k2brYKBZM3ympDCAKz42h22auyorDJBSW&#10;Tf9ww1fpvlPC60N5yKi8HdI5QQAAAAAAQP+DcFIAAAAAAODe409uLCUoLVVS9Ob9ozsC30J56DrE&#10;Tz73iG0VbyLALpSH6EWuaSS0PjlLW3lGFMpD2kqMUiXFfk8YXq8UBVfpsLmXobXFu54tKul2t7Dp&#10;n+3D4G+K4vhUf0xs7mVoZY5YihLXc8f7Hq+CsV2ungcOAAAAAADoDeCJAQAAAAAAtFGhZRRSQsCw&#10;WP82+ReIwgWlXrihd8LqHIbpt3At8HWt7zudrFrqfV78niASXhP+MFnSIbCC3hHG8Wmatg/tvUB0&#10;PT+47zP1+DDtJ47Hh8u578XV2uXFJp8LAAAAAMB9AEoMAAAAAIAu4LVKlxRI+T0OVudrzrwNFDaC&#10;QF1FAEeIaSooNQnxY6rAUOgKNrnlm7zH9h1edNquE0oMqXBV3u/pphJD6nt05o/teNCdo1xFk4lS&#10;oBNKEt13cENulSop+nKVCFUqrczVaHDAfm1vthLX/e7KQ6VUSUHxAgAAAAAroMQAAAAAQN+iBPZE&#10;JBpDPcwa2Tb+e5yQ0EbYpSMc5lgGmwgDTerPEWib5F/gCp51hMu21vFx/SCVgyHuWyTzU+iOLZc5&#10;MSSVDd6x1q2cGJJKprh3SimY4sZcJ5Rz3G9xvb6YKEldrbsK3X7QVbb5iau/rZdKWPlS3i/eEGQz&#10;401KDMh5HQIAAACAR/L777//XbcrAQAAAIDuUqqk6OznQar8+RFVzx9R9vGlSLnFapp++NcUbf/L&#10;39APf8rQD3/KUPXnJA0+GqDRx02r+v7nf/qKCh8G6fSnJJ3+lKS35UH68cMgVX9O0vS3X9hl7xyN&#10;0B/+ZzrwvxUsyt85GqH/HlKut/zvviGj9jcR2L0tm5VvKrwtfBik8a9bWn37h39N0+lPZrkGTn9K&#10;0tNfEI19FV3/YjVN/60U3dZhtFqt2P79L//8mFW24m15kH77y3CB2A//mjJumyCivqVUSdGPHwat&#10;36FIUHy7ERH98CdZZcDyr/9y/e/tf/kbsXJPf0pe99H/+nNStK3yuYZmW8mMA0XUmOPMxyCmc5eU&#10;jZif3zueO0T8bzn9Kam1Ph6fpkP3iCh01i6i9tz8rwZKGJN1l8hMkfTjh/j29qOzb7wtD2q3h5+d&#10;o5HQ9d2mXMXxaZq2DobpbXnw+myh9n6Js8sf/jUtfibyUqymqfJz+yz3v/6cFCsXAAAA6DYD3a4A&#10;AAAAcN8oVtN0cpamYjUtmsj25CxNr14/uf45OeMJaf0Uq2na2B+mrYMMbR1kaHMvI1L+8WlbkBGU&#10;tNXG4lfVN4xCeYh2jkZYZesktOWUb5I8eXMvYzRu3rx/ZFQXk/I51uc69SlW+cmktw/j629jNV8o&#10;DzlJQO3Hn1vEXwcJpEMgSbxrbbEm9s58rnH9bxd9psqcyF7cepct+ed6QsVe7L84ooTjUWNeCpu1&#10;hSg+iXupkmJ7YemsXUTma7rJM6VKytgTxmS/K1VS2uvv9mHG+Jyhs0dzylXsHI2E9q86u9isNRv7&#10;w6FnItszlzojbu7dnOU29ofF5l2xevsMKj2fi9X09Q8AAAAQBJQYAAAAehpXF5qdoxFxZUCpkgq8&#10;QEqUv3M0ckfwsHWQYQvrFVEWk1sHfEFAsRofbodbdx0BSaE8ZFx3nTp7yzcZl6ZCIxOBFEdg9+Uq&#10;Efs33HmnowSIExTG0WyF119CmO26fCL7NuhXJEOyeJUBKumxJN4ydRUPOjzUsDRSYz5qDtq+I249&#10;jVobdIh7nrum6ypfOQoSE8Wuafkme6PJHr11YGYMQKRvbMBpQ6L4M8/WQYa970Z512zu8ctV7ByN&#10;3Dl7be5l6PjU/nzrVb6oH9uzbVD5r14/ES2XqD1fpQ2WAAAAhAMlBgAA9BilSsrJYVgJ7aUE9v5y&#10;pS2zlMWXutBIlv3q9ZNbF9Wtg4x1nPaokD42ygCi6NjbNl4HOhaT3Eu1rqLBtGyTdjQVYpha7+v+&#10;PafvdYVYXGGKjiDIRhgYpySxtfqOEnxJCLNdl0/UWSv7IKST7K7M6XtYmOQGCMOfB6B1ZV1kJJOj&#10;dWtvjHyuYfTtJm3aD0iN+ag5KPGOqH3JNkdJ3PM6CuYwdBQs3PbR3Wtcrmume7QrhQrn7KLrIcTx&#10;IixW48OD2XgnRp1BbbxeiMKVL4XykEj+pFevn9wqX6pcohuvYGWw5OIOpH4klEVelGJHulwid/dY&#10;AAAgghIDAABYHJ+mnRz8Ts7aB2KJ5Jp+1AWEY50WRpDFoFTy06ByJMqOumDYXD7iBJs2gg+d8EYc&#10;dIWxpsJBk/FlKih/+8Hs711YZ5tiWmeFTju6FBjZlP3H8sP0MnjIJA27fH3hM/td+VzjjjdDogO3&#10;muXZcytFxstnZnH6Tds0CslwWMAdNmsnd6/RQWc/6DXBpckeZnr+Mz27uPS80z2jcfsnrh1tzrdx&#10;z9qcy12d9xVBdxKpfvaXrRuKTgev0osbGi8KdY914UV/cpYWN8YDAPQXUGIAALqOq0uPy7iq24cZ&#10;Jwc/VxdQfxtLCXZ7QUBsiitrXddWwACA+0UvCJVX5+Us/U1DJE1kL2h94bNxO6zM1Wh59vzO7wda&#10;LaNydAgqk6PIUB4Ypt4vrkJvuSSqbaTGvIu+BtH0wnoFQK/TbQ/LXqLpYMtRufsAAA8XKDEAAF1H&#10;OqSFYnK07izu9PrCZysr0jCUlab0ZdHfxlLtElSOVPiLoDaQKDvKWtdGMBJnBWzTp3HPcsvW/V6X&#10;Fs4z42a3HNO/7wVhl2mdFTpro0vBks18436zLlHfLdHnUeVLrZ9RbSSlXIgrZ2pM5lu49Z3IXtDy&#10;7LlWsu98rkFrizWafhpcZxdnibAyVZ115t/aYrDSRRepsRA3bqXeEzWupdaFqL6WWBOj2koipFgU&#10;Nm3kct19kYsv29V5notJX5nuG67PLibontG4/ePqDKrzrM1+HvWsxDkh6IwktY4GlS01v1znZMrn&#10;GpTPNWhwQP787er+DQDoH3iBlAEA4IHj6qI2kb2g3SU3Za8vfKarREL88Lq+8JnevH9EhfIQrcyF&#10;C5hMUUIfZdWUzzVEym7HNU/esZZamatZ9WtYuQobK9j88yYVytH/nUP7e+NDl3EsrPO5R1oWacmE&#10;2SXHVKFi0qer8zUjCy/dy6pLJVDc2Ah9TkPoYBPKJq5fTdvaT9SY1x3X3PKliGoj03lhU87aYs06&#10;VF+YMiQq2ezqfO36ucnROu0u1alUSVGzlbj2SnyRa1Iy2RY46cxl23HlLyuKtqFE2/jgKpGgZvMm&#10;FFD+efNOndW36bSHl/bv7L5JR0kkNeaiFGNS74iCuyZ2qvw4YbZNG+k8m881WNbikqHNuJjOb5N1&#10;3HTfMO0n3b/nKATaZ7TodrFSNDg6gxK118/Qc3OuYXUun8he0Mpc4o7nvO15X9G+k9yUnc81xAwD&#10;pp/WaXW+7XmQzzWMQxHGsbv0iUqVlJP7rI3SPo5eU5QCADpP4uPHj903UQQAAAA6TKmSug6HJanY&#10;KVbTVHh3o8wIE0yZUqqkrpVFCnWxsT3UhyVtzOcaVpeRqGSQRG0FGKfuxWpaS+jKSR4cV2eFadtE&#10;CXODMGmb49O0cXg73bbhlK075rnJNXXavlRJsXML6ShjTfvTjz8pdRC64zwMkzFk017+93DqrdMe&#10;uujO4Shs1z4vnPbwtym3f0y/w2YcEOmNOdtxrTNWOOuWQucbuGNMtz8464vJWcN07TUp23QMmc59&#10;3bbnGtXotA13vYprG1dnLgkDI5dnUKLbY16yXIUKL6yrEAcAANCbJL///vvfdbsSAAAAQKcZfdyk&#10;7ONLyj6WtW7KPr6k6W+/0G9/Waff/rJO2a9kyh993KTpb7/Q+Nctmnl2SS/Hv9C//7sajT62txif&#10;/vYLffu3RG/Lg0TUvkD+n5MN+oe/s3OL95frZXW+RpNjvItk9vElffcNUeHD3XKJ2vX/x19dsNpm&#10;+tsvVP05Sac/hZudcgQN2a8uY8tVrC3W6FcGl+wxg7JV+brj3rTsfK5B/+Hv9cbN+Nct+jGkD6PQ&#10;6dvRx83QsRfHyuxfYv/GpD/95HN6cytunEdhOoZGHzfpt7+sG/f173/z862+4AqoCx8G6btvSGQ9&#10;Hnw0wBpXXn7/m5+t60HEb48ffe3B6Z+VuRr9R825qBh93HQ+5rKP3c+dsa8u6Yc/mbe77r7EHWO6&#10;+5Lp+mKy7hKRUR+blm0yhlbmavTC0MhDd482HfuK8a9b1Gq1Qsu3UbhG7Uur8zWjdg5i+tsv9N03&#10;ROSp/+p8jV4IeDGrM+h33xDlhc+gRO0xr87N099+ESv3uvy/nvelywUAANBZ4IkBAAAAAOcozxdJ&#10;Kzh/eJZ8rkH5500Ri+4wi0Zbz5o4C1uudwqRnoUqRwBjYllr6v1iKuQ1bR+XHjBE5hbZHAWYaRvZ&#10;ejX4vcn8hM0zWyt+IrvxL1WXXqhDVF10+sfWirkTY8713DGd+6Zru2n/csaVrscEx+tQp49tPAPi&#10;2sd2Lw2rv1RYU+88y+caNDPeFAsVRNRuHwU8AwAAAAA9oMQAAAAAAAjBlaDBlYAkTMBpKzAKCiXh&#10;xUZwGle2bfm6Almu8F9XWGrTB7oCU8mwTEQ3ITiI4sNwSIRxIuIJZIPQGVdepEOYcMOleYkTInvD&#10;IkqHSXEZtk/heu64nvuu1y6X664iqA8kDQLUnnRdtlC5XtQ+DWUAAAAAcL+BEgMAAAAAAPQMLrx2&#10;FMVqmlpX7X8nBtwIflX56h3SAjuFblLOUiVFX67uJjdVSOTtsc0R4kXKkloRlVDbhYU1kV1OBj+u&#10;+2d1vkbJRPfjxKt+InIzN9W64p3/roTpRBCoAwAAAABIAyUGAAAAAAAA9xAT5YKNF4eE14EXKW+M&#10;btEr7WESFkpCWQIAAAAAAIArHnW7AgAAAAAAAABZTMM7be5laHWe+kaQXaymqdkk+mP5dqgaCQt+&#10;ZbXvDYPzItekwYHueyzoYuoNsnWQoXwuyc6BAAAAAAAAgEugxAAAAAAAAKCDRCVnXpmrWQvLufkp&#10;tg56X5ER5V1QKLf/N597xMoVEJWDQJVNNCyee0SakzNeOCv13TaKjKjwXRJjGwAAAAAAPEwQTgoA&#10;AAAAAIC/4rXw9yZel8gbYJo7giMsl0iwbRpaqBPhk7h5N3RDMXG+IayduhlOSiI/SVxC8SBMQlcR&#10;ySShVwqTtx9uz0XzKbYAACAASURBVFWXuWgAAAAAAEB3gCcGAAAAAADoG1SoH4WUsLJUSdHG/vCd&#10;3xfKQ9YW/kQ84fLmXobWFs2+0VaBQdT2yNhd6h0hsI1g/vg0HZso/Pg0zSp768C8f1wjkWC9UB4y&#10;UmKYKjCI7MKXhXnM3J6rSfZcDaJYvRkj0knHAQAAAABAPFBiAAAAAAAAMZSSQVrQFy7IzliHqSlW&#10;07S5Hy+EbQtJh2h3yew9xSpfCL+5l6H1hc4LTYvVdE8I50uVlJVgfvswWtFQrPJCLym61T9BeAXt&#10;naJUSWnNnSC2DnhtF6Rs9KPm6tpiwmoch+cWGRZPhl6qpK7/3QvjCQAAAACgl4ASAwAAAADggeDK&#10;i4EoTNg3TPlcg/LPm+x36Vh5q/dyBJYcK/KdoxEjS3XT8v28ef9IS6gpKcRuXen/bT7XEPEAUWV5&#10;efPe/rqyuRfuWWLbN0R3+0eyPVbmatp/22yKvJKI2muFzpiz7R/dsa3YORoxKp+rZNJZF9rKtQyt&#10;L3y2UqAG58eRV5J414deUFACAAAAAJgAJQYAAAAAQI+gBFoKG+F/ULl3BWUZyucaVmFX4oR9KsTL&#10;yhzFhvUxLdsPJ/wSR4hdKA/RzHhTS8AooVgwDe8jwdsPSZoa0/vbl88uxYT2L59dXv+7WE2LlRvk&#10;WSKl9CmUh27NIcn2GBzQT1/4x3Iy/o808So7o7D9zkJ5SHudOznjjYeN/WEj7ynTdWdjf5jWF8y9&#10;J8K9PNpIKElKlRR9uUoEvMd+7ffizSX0ItekZBKKEgAAAADIgsTeAAAAALg3qESv3vAzUtasUYIt&#10;2yS1ccIs7jvC8jwEwUnmq1NvP7pJijkeEgrdtrJNgq0jXJRK8qzTbjZt5sd0PEi8299vEknKvfjb&#10;UDIBt7+9XLRHHJLtpftuiTbUGWu27ak7nm3eo6tsMFmXFZx9zGQ8mCSPV+h8h+3+G66Al0kOT9RW&#10;jvmTw0t6wAAAAABAhoFuVwAAAAAAvUmxmqaTs/aPZJiaYjVNr14/ufVzcmZf/slZmjb2h+/Ez986&#10;yNCr10+svuH4NFqwtbmXYZevqwjY3Mvcipmug0mol0J5yKgfuLkEdL/B65Fiiq4Q0lbg22zpWatL&#10;YNr3tsyMm8Ummhyt0+q8fugjP6vzdwWSkgoM1/jratseUgJaLgOteDs3qTGp088264HuO4jswovp&#10;rrecEFxbB2brv6nXimmYLl1FzNZBhr2/K4VS2Hds7vHLVuW/ev2Etg5u3lEoD4mcGRQnZ7fPOztH&#10;I+LnKRfnNAAAAKAXgRIDAAAAcEypkqJiNS0uhPRfjiUUAUQ3F/vNvQxtHbR/NvcyIha3YcoAJTTg&#10;Ep70+QaucOrkTF/JYCpEMFUEmAi/OKF4TBIoc4WKut9gK8COm28SAh+bhNMukBR6Jxi3hKkxnuBe&#10;OvZ/r8BtD64CI/9cLilGryWWllBoxa0Jtnu0bh2532Ky/puuTYXykNGaaFoX07YtVVJae/bWAd+A&#10;IK58W0+qnaORO/1QKA9ZK18UYec0qbOm/4wprSRxdTYGAABwf4ESAwAAQF/h4rJTqqRo52jk2kpO&#10;8h07RyO0sT9Mm3sZ2tgfNrZ2jCo3zOPApv5xgoPjU/4lVkcZwG0fXYENR3DgUrBv/PcGwi8bpY10&#10;XSSeM0U3pj8IhqsQmRqr0/rC5zsJuoPI5xq0vvD5XiowFJz24LY9chBEE7cm9Pqaobt2cgXkJvuR&#10;6Tpu6n1i8vecvU63jbhtGRfKy0b5QhR9FtvYH7Y+ByoPFS82Hqd+/Gdjm7OlH++Z/vgUShIAALhP&#10;ILE3AAA8QFSMYamkwQp/eAGbZJR+blvpD7Pi9wfhD+XTTkI8RPncI+vygzwLVPmc+NOKOAt70ySm&#10;/mej2D40T5ys0FEGmCR5VZhcULcOMrS7pF+2qQDDn+A3ilIlxRLolyopp1bSOm3UD0KB1lW3a9Am&#10;n2uIKG50+3x1vmbtIbK2GO09UKymqXXVTv5NdDcB/UT2giayF9draKmSuhYQD7Ra2t8i1XadIEpJ&#10;wW0P9XdKuDwz3qTEQPT6u7ZYs7Yg1/UeadfbLLdDECtz/LBbkvTKmmELd/4XykNa5x7O+q9btirf&#10;dN4Xq2mjc4NuG5meGVRddOq/uWdetio/ziDE1Tlwcy9D6wv6a3gQQWfj9vdkrM7GRHeVR6qdVucT&#10;Ispyf/mSXoTeO1Q+19A+S+ri6u4HAACdBEoMAACwRFklSR8I1UFZSliv8CatLJSJLZAOwm859+b9&#10;I5EDeNCFmSPsDiLsImhy4Q4izlrN9MLtpakRMYQj6DbJVTA5alS0kfWeafmm1rMmbaOEtCb0ujXv&#10;QyEuHJJOzP84tKzrnzepULZ+lTZTY3XK54IT4eqwMhccyqhUSdGXq0Tgmtn+vkyo4IW7D8yMy7Vd&#10;UF9JKklMQjnFtUepkqI37x/dqdtNW2RoZa5GgwN3hYmTo3VamQvf2+LI5xod94wZHIifixJ9Fbfn&#10;ckKoAXk4e6iJAooT2spkDTPxaOGc1Wzzw0Sh0zY2uaDizoK2RhphawRHGeUnSDklUa7Ce4dS75FS&#10;YnhDrhbKZK2I8qMMwlbmajT9VHb/cHXPBgD0JziqAQAeBCdn7tyJN/cy1laPQXiTDEriv+hJXobu&#10;ClzcWtD2s9WkTd3/WHZ3ge1HJITRYZgmN74P6Ajmey1efhBx40LiG3QE1xIXb50+8fLy2SX7PUEC&#10;iGI1TRv7w7GC8UJ5iDb2h8Xy8yQTcnM7qK8kc0hICVhOztptHbd/bh+2w7AECQWnn9aNxwwRsYwm&#10;OO/xP68zFyX7KgyXe0knse0TAFxxH8/tUvdLl3cov0GOjSIqCHU24CrPo3B1zwYA9CdQYgAAHgRT&#10;Y3VnQrfV+Vps6A0O6hIqfRn1C4UkBQP+ukqFiAjru162mowThtjUXUewzhnvus9wBPsmwiHTMWn6&#10;rSZ/z+kn3W/lrkmuFQiuFTedErDptBMn6bIXXcG17R5hqpSYyF7Q7tIno7Zena8FCrBPztLGAoSt&#10;g4xIjPOJ7IXIPpLPNQL7anKUJ+z3YzuOFMenaeNQQGFx6pdnz43qtTIX3P9xcBVmps/bKol05qDt&#10;2up6bdMtn7uG65bveg/iKJNM9mqXZwYiWa+sIFzu0Tr1sTm/9vK5PY6wukvNB/9eJxlmzz8mJQ0E&#10;iG7WDhehAdcW3dyzAQD9SfL777//XbcrAQAA/Uz2q0vKPra7xAcx/e0X+u0v6zT97RfRckcfN+m3&#10;v6xf/0jWffrbL/TdN0QzuUvKj1/SC0GX4m//luhtefD6/68vfKZfCVwcxr9u0Y8fBu/8fn3hM40+&#10;5l8URx8379RZsTpfo6ksv22yX13SD38KF3StLdbY/RpWZ0U+16D/8Pfml4mo9vCX/w9/Z15+VHt4&#10;WZ2vUfYr/bbJPr6k6s9JOv1Jz/tldb5Gk2P64/K7b4gKAeMvit/+Um/shI3tOP7T7F+clv+Pv7rQ&#10;mlvc8on052/2q0utcRmESezu7ONL1vfkcw36/W9+Zq9Fah8Z/7pF07nLW9+ZzzXo/5ho0K+ffaH/&#10;69d/CZwXx6dp+r+ZlpXH5UGq/py03sPGvrqkp79ol8chzrtg+tsvRnPcj1RM9Fevn7C/sfBhkMa/&#10;bt0ZJ9mvLm/1f4Jat75zdb523f9jBuuiF3WmMG1Dztjmrgkme67NuvP73/ys9Xfc8axbfvYrs31L&#10;obs2E+nvuQqTc4nueUHBOTfo7r2c85TuuYF7VtPpX5tzYFTbrMzV6IXFepd9HL7nri3WrM/1QfNX&#10;rTW2qH281bpZR21zeHgZ++ry+g7162dfaMrgLBlH9vHlrbufzf0mCHXW4O4jUWQfu7lnAwD6k8TH&#10;jx/vh98sAAAAYIFKVBuXNJVTrteKeW0xON68bbkKCYGaP9m5F9tk7f6kiFLlh7WHH86F05+wPgxu&#10;/pq4NvFiOn68cZB1MG1/0/KJzPpAt1+9cOZY1JgPwmYe6L5LMmEol6AErKZIrXmmfaTQHW+cb5WK&#10;/80Z536k82dx0F0PbMa27nqs4PRRJ9Ydk3WfU75pO5n2iUkbceeJbhtx12OdOc8VUse1v+3aEVW+&#10;xN4R1r9SQntv+flcQzzZtKszPQAAgO4CJQYAAADQx3jDiEhfAAvvbpIDhyXs5RAk6JIoP06oYiNM&#10;jRNI2NZfR1jDrb+u8Jdbvq7gkttGJsIymz7W/Q4JoXxUkuzV+RolE/FJN5WQxhvrema8Kab4MBWC&#10;RiEl+HKplDP9XinlDJGMsohI1ipY7QGKmfGm1rgkCu8n3bHNLd+PTR+5XnfCkrdLlU+k/w1cobdO&#10;+bbCeleGD0RuzwyKoPpLrR3+fWRlrkaDA7IJm9UZc6AlWy4AAADAAUoMAAAAAHQFlQxR+mLsVcBI&#10;W/j5hWeS5YcJa1wreDqhQLK1DI0T+Ekp2fzKOy+94BlBpCc4dGmJy0FSuF6qpKjZSkQKsV0Kr6XH&#10;gaSySEI4qqMgkFTg2BBWVymvlLh1R8ITJ6q9Jda1qG9wXb6kp5LfqEJyXy9W09RsEv2xnKQXuSYl&#10;k/LW+67OOwAAAMBDAkoMAAAAAIAeQgk7iOQFHqVKiq4SCWdhFrzeATPjTafvIHp4oSJMQtB0wjtI&#10;F1dCbzWeidxYCrsun0hWWWQbpknXM4CoN8JXdRJveBoit+sakbv1WeFqviggrAcAAACANFBiAAAA&#10;AAAAIIBLoTc35BBXgSAV4kinDlHeFS5CpEhiGxqMk1cmDK5iwUaRIu1l41ppBAAAAAAA+pNH3a4A&#10;AAAAAAAA/Uq0BfuwWIgfLpt7GVpfMBcI53MNMU+MKOJytqj/ls896inLfx3PBaWcWJ1PhHpIKMv+&#10;blGqpGhzn69EKVbTDkNYDfe8EgsAAAAAAHQGKDEAAAAAAABgoGNF37Zwz1gloLW11P9ylTB+Zma8&#10;SYWy1WuvGWjddfw2DV9UKA9RoTxk1Y5SmOax2DrIUD6XDFTCBLUNl5nxpvEznLHhZXMvQ7tL/BBW&#10;ce2olFhRiiAAAAAAAHD/gRIDAAAAAADcS1wmhI3zIPCzsT9M6wvmseK9cey5bB+aC5olPQSCvtlE&#10;geGF044qXNXbD7fHwsx4MzbcU1BZnETc6r1+RUb73TKJvZMJc4WIyRgOg+ONUaymjTxAtg4ytDpP&#10;IooM14miAQAAAACAPMiJAQAAAAAAOo6rBN0mQmauVb9N0mvT8FJSuSk4Ya0k3h30XolydXIxmOR6&#10;0GkfrgLDj7/uEsm9V+ZqNP2UoUgQSCpumovD5r3cvB+dWBeC8CshoSgBAAAAAOABTwwAAAAAANAx&#10;whUAGcrnGvTy2SVbgGgqZOZ6R9jkirAJv2ODUhiZsDJXs7LUz+cad4S2Ep4lOpgmzN7ci7f0f/Ne&#10;5urk91yYHK1TPpe0GlemCgwi3pgIolAeMlIs2ChOTN9F1Ll1wfu+cE+jjEieHAAAAACAhwaUGAAA&#10;AAAAgIjChW9SQrc4DwaV92BtMcF6H8dKfmN/mHaXzMIJ2VKqpDqe14ETHmr6qZ1w/eWzyzu/k7D8&#10;J4oOYWSqwFBsHWRobTHcWl4q0XnhXZImR2//7uWzS3b5+VyD9Vw3kopLKLFM508n1gWFTpiszb3w&#10;HCmmBI11W2UwAAAAAEAv0oWjKwDgPiEhzAEAAKBHsZqmV6+fXP/sHI3QyZmMZfvxaZo29ocDBamb&#10;exl69fqJ1ZpvEoKJI+i2aQeTZ68SdomQiYiaLf0yuAJqKZZnz1l1cJ2Au/AuGfj7UiVllQh9cy/j&#10;/GwTNA8mshe0vvDZuCxueCVJTMaHhPeHyRzs1Lqg0F27CuUh2jkaMS5fofaCoLFeKA/Rxv4wHZ/K&#10;7A3Fapp2jkZu7Ts4/wMAAACg0yAnBgAAAAAeDN48DERknNQ3ijDrb06set2yvXQiVjwR73u4ORB0&#10;8h7YvsP0XTb5MBQmfSWVt8CkLcOIG4dxFuBSOSUUQd8klUPEZdlE0Uqe6HBEbVbnayJJrl3lPXH5&#10;Pt1vlxhvJvOGszZw1u3j07RRmDeXuX8kvPTCxoTUGCdqjwWv8lhy7wcAAABAZ0A4KQAAAAD0DErQ&#10;8PZD28p6ZrwpJsQIE8Dmc4+sQ29ECXvawqYMW5BUrOqFxlHvNxWImQr5tg8ztL6gLwCyCR8TFTJI&#10;6h2m7+o07TrZJ32WYGqsTrtLdSpVUnSVSDhJzG6DpHV4N0J+KSayFzSRvaDl2fNbitfEANFAS1b4&#10;apv3hMis7/O5hlhYrjgkvKZ0x0GxmmZ9V6E8ZLT/FKtmCgyidi4X0zGjq5DZ3IsOwRZFnJJp68A+&#10;7FaUQnB1PiF2vihW09feYTPjTShJAAAAAAdAiQEAAADcQ5QwT/oS7bcKz+calH/eFBFgBlmXFsok&#10;Ejs8SiCj8jBwE7nqCns4giQis9BKhfKQUX9whf8m32ITPkYq8bAkM+NNKpTtyzBhdb5mFSJJx3PG&#10;76UUpZjgrivt5+Q8MfyYhOmKQ0IAHoVuG5qsrSZ9qGiPDf7YWls0U5BJzB/dXB6dDF1l8y6TcRsW&#10;Ri3yGca+YKKQ2dzL0O6S+Rngzft4UQRXOU+kpyRZmdNbH6PwnwHU+F6ZS1iXTXSjIFHvkDx3eemm&#10;4hYAAADQAUoMAAAAoAuoS+mLXJOSSTkr5rtWh8Mi4YyIgsPatBUARKvzZGXRGKdkIOIJMYjaHhg6&#10;AhlOIlcTYY+pIEmVb4qJQKlpJku/plAe0u4P5VXD4e2HJE2NsR93QjJhH4nVNKFye27xBM1RQub4&#10;sEUZsaTu0kh5l4TRiwq0MKJDjmViw3ytLdbYIctMx4ZEMvGBVu9FQ+7UOsf1YjEZz5yxYOrJZrp3&#10;crwldZQk24d8TxKieC9MWyVJkAepOneZeERGcduAZFg8Mbzfm6wX9xMAAAD9ARJ7AwAA6GtKlZST&#10;BJOlSuo6keXO0YhIuBrFztEIbe5lqFAeou3DDG3uZawSfCqU1aH/Qr19KFN+lGBj6yDDbiMdYUah&#10;PMRO0GpiwW76DaZWsabCIY7VrQm2YWR0sAkd06mwMyZICHY4QhxTi3f1TNi7Ts7CE7l7kVqfFFLK&#10;h2TA1LARJHcSqTZQ+1TcuqISPYetoZOjdfb4MkVCgKk7B++rwoSD67nhei/UUUh4MVGScBV4OgYS&#10;24cZ9hk1LpSkRH6hnaORAA/YIbHcRWp92jpo/0jvJ96zulQi+6B3AAAA6A2gxAAAAEBE7cuYpKBe&#10;oS4XShkgRamSolevn9DG/jBt7A9fv0OCYvW2cK9QHqLNvYzIBenV6yeBl95Ceci6/lGXzkJ5yKr+&#10;On3HFQToPscJp2N6+TQVxLgWsrsuP59rOC2fqB0KyfWzEoJRkzJsvml94TPrucnROu0ufdISHK8t&#10;1mh36VOkAsNkPqn1SWKPkPAKIwrur/xzpmtRAEECcG7f+ZFoA10llJetg0ykIkNnfOVzjdjxFYdN&#10;O5rMvU4qTExDxEk92yv02l5oupdzBNW6a6ipAkahczayOdcdn0YrYWzP7C7Pu0Tt+nvXwO3DDL16&#10;/URM6aDuFd47hqRCw9X9SBF0r4NCBgDQ70CJAQAAwrhQBKhyJQX1XnaORq4tpCTr77dSK5SHxMrn&#10;Xgp1CLv82lqtd/vyYFP/XrSI18E0rn2vfadrJUMnhGc21tAmoZs4VuHcZ6fG6qy+WVusWXtyKGHz&#10;+sJnWlus0cpcjfK5Bq3O17SEy6VKip1fY3OPb1Xsxaavop6XtJoPKmsie2GlwCKSUYTY9OHWQXQf&#10;epUZq/M3P2uLNVpf+EzLs+fWyoGJ7AVrDKzM1YzDFnZqXbAJMycRoi4O12t9JxTiJvTSXu6yLjbn&#10;urhne6kNgwirv8v7gVTeJb+nkOT9SJWv7nVeRZdUiDClgHF55wUAgCCgxAAA9CwuBb4nZ2kn5Z+c&#10;teNSc8PeROG1yJI+3N06SAuGrwkKXyBVvsvLVa9f3IA+pkJNU0FMvysZuMIzk++eHOUJ/PO5htGF&#10;2+Y9HKHs8uy5UVgg6dwSE9kLmhyt0/TTOi3PntPUWF2rfFsBj4SAiBu+iKhtiS+dcNykrKmxOjsc&#10;lIQSi6gzfTg5WqepsZufydG6aPuajgFubqdOrQsT2YuOrHPcPce1okTSCyqwfMPvNp2jLhNauzwn&#10;9Jry6L4jFZYt6C4kmYfJW7502FCvAsZFyFN1l4YiAwAQBJQYAICexeWFYmpM9jKuSCZalM81nFwW&#10;vdaf0jGavZcgyYtoUFlS5dtaw3LKtr0suhzTOnQirI/Lsjntb9rmpuPT9O9N25Gzlpi8gyt4e/ns&#10;0unfc59Znj03+p58rsFOGE/UDgu0tliLfOfqvHnoHZe5fmyVtFJKXo4iY3U+3hLf1stDp4zpp3Xj&#10;uSypxJLoQ1fjy6Rc5fURJXDO5xq0vvDZKgSX6VrCXRc6sc5x3mGqKOlErhPT+WO61wblzJFGd69x&#10;qeCxKTuuD3pdQRJWv15t77hyJHL4BJUvlYNJ4b2DumjrZKJFK3OyRh8AgPtD4uPHj/cjWxkAAICe&#10;pFRJXbtfJxMtUUF+sZq+9lDJ5xr08tmlWPn+mPG2wk6FSr4dxPrCZ+v6h4Ubk6j/ztFIpPBsd+mT&#10;s7Jt6h/V5l50BKRB6OYX4FoS69afiP8Nx6dpbWs9m3Ea188KW4FvqZKiN+8fhb5Ler2wRaddbOaX&#10;wjQXRhjSXiVqnwiq2+p8zXjv8O4Npph+W1zdOfMxCqk+lKibztoktXdK0Il1QXfsdWJPI+LvOybj&#10;jLsn6O473PVG9xtcnl247a+ICiFrWzZReB9Izduw+kucd4nutr/k3uRdL/K5BuWfN8UF6ydnaUoM&#10;yOTvAQCAhwCUGAAAAEAExWqaBlqyyhei25draUGX/1InWX7QhVRKIBwmDJC4TMcJfWzbKE5YYits&#10;0BFauf4G1/0s+Q4vxWr6OkxDLwoLdBU7RPaCH5N3ReFCOC8NR9jfD99lonCMwnZdNVEU9ZIig6i9&#10;nl4lEs7WhThliYSgNe4dRP2xJ8SNZ9ffICFMD1tXJZQMYf0sOaf8bSS9Dp6cpa/DMM2MN8XXWOX9&#10;1StGCQAAANwBJQYAAAAAjPDGqZVW8HitmvO5hviF1y9skBSahwkbJC0DgwQyK3M1GhyQ6wclcFDf&#10;4cprwR/vuNeUC52Ao1TohCdMHCZCLiUwJpJfL+IwEbRLe5fEwW0XqT7slCeAxPv6Gdfjv1hNU+Hd&#10;7fVact8sVVL05SpxR9HQT/ta0DdIj0e/oF7a87ib6ygAAADQK0CJAQAAAAAAQAAuBUdci3ob4Vun&#10;QhHFWYlLK96i6KXQYhJ16YVwUlEhbly9MwgIdgEAAAAAHg6Pul0BAAAAAAAAeoH4EC1t63PbECTF&#10;Kj8kUKE8RC9yTVaYEk6i+CDCBNG6ng833z4sFhs9jInsBU1kL7rqBaDruVAoD/117IW3i1QfcsvZ&#10;ORphv3PrIENri3ZeV9Ft2f79Q/X6AAAAAAC4zwx0uwIAAAAAAAD0Ahv7w1qhejb2h++EwzKh8C7J&#10;fpaI2AoQCWVBPtcI/H2pkmIl097YH76OaX4f4YReIgpvl4nsRWgf6JLPNdhjwTaUlc3YL1bT2sqg&#10;41P+/AQAAAAAAL0HlBgAAAAAAKDnKVbTdHKWplevn9Cr109o52iETs7kBJWmQs/NvQxb+C6R04D7&#10;7rXFmtV7Xz67DPw9R1CvePP+/jqH23xb2LP55012mTbPSyibuGPfVEm2fZgRXR9OztK0czRya+25&#10;z8o3AAAAAIBe4/7eGAAAAAAAQN8TZsneDr1DRJSxTjLLDe+0sT9Mu0v9FYd/crROK3M8b47V+Vqg&#10;Bb+tsLhQHqL886ZRH6qExl5My9Apv1AeonyuQS9yTeM8HsVq2kphFdYuNn24MsefKyr/RDfgKMm2&#10;DjK0vmCXKyMoRNrN2kOUzz3qWE4VAAAAAICHDJQYAAAAAADAimI1Ta0rosSAbILdYjVNm/vxgtrN&#10;vQytzofnaojDNsSNlOC8U7TzaZgJwFfmwpMySySaLrxL0uRo/N9F5d1QSq2VuRorZ0hYThSv0Jpo&#10;WFtpxgmvFVTG7tLdd00/5SkyOO2iGGjJ5OMwxSZ025v3j9jrkU4SdZXHZG0xIbYOeBOWE9nlEAEA&#10;AAAAuC8kPn782J3TKAAAAAAAcE6pknJiJXx8Gu29kM81rCyU48oPe6dpQl9uzgIvu0ufjP7+1esn&#10;Vu/jvDMInUTcq/PhyguFxPcQRX8Tp59MxsPO0Yix10RUUnKJcaWI62uduWLrraSw7WvOHLV9Jyd5&#10;PGc86MyVMMIUaFLlAwAAAAD0O/DEAAAAAAC4Z9wVoLb/batYUOgI+JSF8voCL6E0J1QOJyxRN0Lk&#10;rM7XrLwXbBM7KyZH67S7VKdSJUXNVoLefrjxSJkZb3ZcYBqmcOMqBArlIa3xXqqkWGGfNvaHQ8d3&#10;J8fV9NM6rS+0AvswmZDzjJLANp8HB9O+4IYB2zoI9pqJQ3d8bx1kaGXOzptGvS9MYcJR+AAAAAAA&#10;dAIoMQAAAAAAOow/3r6kwDgqBIpSLKzOJ9jvOzkzE/B1Om+EbliibtJuewslhrAgWAktp8ZEixXD&#10;Njl2nFDWNil5Lwh9O9WHa4s1qzBZ/RAaySa8HAeT8b19aBc6Ly5E1sb+sGhorJOz9LVi7UWuSclk&#10;f4wBAAAAAPQeUGIAAAAAAPjwJiqWtGSOThKbsbaC1YnhTtS26F1bNBcmlSoplgeBad6IUiVl/A5F&#10;oTxkHK6mG3C9MfK5hnZb+nMJ9KPw0FVybG/5NoR5e3Qrf4QJnPExOVqnfC7J6pPV+ZrxMxKY9oXN&#10;eDMN38cZ31yPj2JVb3/Y3OPtD16CvD1u8spkxMKbqXddJRLXeZn6cZ0DAAAAQDxQYgAAAACgb/AL&#10;RvK5hnH4oKiywy2yh9nJghU6IZg29odpZS7Beo+ugEoRljA4ii9XvBA5pu/qZCie9tjhW5avzPEE&#10;s1NjdVpbLN/JtAAAIABJREFUNEv+rBMTP3qctd/FyUvQCYKEvy6TY0uVH+SN0f7/MjkxJJEYH8uz&#10;5zQz3jRab2yE1itzNVZ4OUUveMqEwR1/J2dpY28Mk3dt7mVofYGnwNfJ0bK5l6F8Lmm1DoW/p/07&#10;qdBYXs9JovZ4HBzorTBtAAAAwENgoNsVAAAAAMD9oVRJ0avXT65/jk/TVlb1Xo5P07SxP+yz7Byi&#10;zb3MLc8JDjoxybcP+e8xsbbdPsyw2owTAsX0PTaCxF7GJsfE4ADf4n5ytE7rC5+1/nZtMV6BcXyq&#10;N84K5SHaORrReq8OEjk6umWlL0FYm0t8E1dJFoRusupCeYiOT6PXurYSTq9u6wufrRTNNnOsn8dV&#10;FN7cJzpw9hROGLdSJaW9TxTKQ2xPqJOzeEWJTZg4xc7RCG3uZW7Nm+3DDG3sD1ufOxSlSoqOT9PX&#10;56adoxGxcxMAAABwn4ASAwAAAOhBSpWUk0vsyVn6lpJh52jEOpyKt2y/0EBd9m3fESew2DrIWL1D&#10;V1izdcBTMJha23I8HjghULqR1FqHTocDefnskvVcPtewtsadyF7Q+sLnUGFrPtfQEgLrWD97kVRk&#10;cNvPS6eTiHeCZMI+pJSNAN+LrgJDsX2YiVVkKCVcmBJrdb5Gu0ufROYIV1HW6XHVq9b5nLWes6eY&#10;7l1c5buuF5CNoiHO+MD23KHesbE/fGvtLpSHRM5NilIlRTtHI7fOflJlB70LAAAAcAXCSQEAAAAM&#10;1AVwoCUbUuBuzoRhsZAIQUIslY+BE1/bS1woI5vQFESkHceb+x0mwppmy73gf/uQ/y0mtK7M/j6f&#10;a1jFi+8EHMvriewFrS0mjJVNUiGZ1Lzg9nmxaqbAUMTli9BlIntBq/MJVo4PItK26O83uONKsTpf&#10;E1n7T854eUW2D+NzI0xkL2gie+E8PNny7LnxN3DHFTdfTS9jutZzMV2HODmMTPZgbv4QIj3jA5tz&#10;R6mSos396HOTbW4SomCPlM29DK3MkVWITMXd/Cdy51bvO5QiDjlP7gem+YMAAIAInhgAAAC6yMlZ&#10;Wswd34vXLV/a4kxZs23uZWhzr+1lEGetqsvJ2d2kz0QkYpEXF2bG1iJb57LPCU1BZGZJyWknU8vB&#10;+yTcShieBPPPm6z3cKyoOcqIfK7BtryeHNUPj7O22LYw7xVs8jps7vG8i/xMjemHxlLoepn0MyYh&#10;w7ysL3wW8SIwsVoPQiJniBS7S5+05+ju0if2uJoaq3dszeKGCzP1fjJd63sZ0/HMWd9MzhLc85nO&#10;mch2/kWd7WxCZCqUJ4n/fCkZbkuFElXnbuVFLEWxevvO4OJecnKWdub90q9cJRLw3AEAGHOPjjMA&#10;AACkUcoAFwf6V6+f0NZBhrYOMqKXkaCwQ1JCurDQAtwcBn7iPBlsiLOO7IR1fa9b8OsiEf/fxTs4&#10;wjBTId/kKE+4xwk3ZCpIlEhWPTlajxSUcoTupUqKitW2AMPFhV1CMCIVVmwie0G7S5+0xuLqfI2W&#10;Z89jLTElchpEjaNO5PNQ7aLzLStzMiGYFBKeYy6Eb9x5ERXCKp9riCkYl2fPjcbGylx8zpogOOHC&#10;OGHsOAodriLZNabvcG3tzfVy6YVzl61RRtTZVMLgIyzHSqE8JLKfliqpO98gESbMy87RCG0d3Chg&#10;pFFhYl3c1VwyOVqHJwYAwBiEkwIAgA5wcpamxIAbF2h1IJZ23fYqA7YOZFzavWV7KZSH6OWzS5H6&#10;h12aXIcA6tXcAvcB1xak7XGnnwB0ZtzcG2FlrmYUZoPj8SAVOz+Ol88ujYQvNiFxlmfP6UWuGdt2&#10;EgoML21lhn2ItWABzzDlcw2xNU8iTEzhXZImR+3LUUw/bbdfsZqmwrvk9XjJ5xrG4ask8kpEKdHy&#10;z5tUKNuVr1vHqTG5dtHFNAF0EFKhiO6GnfEyTGuLNa026GQIK6J4QfDqPE+BQcQLxSaRg0YHzjeZ&#10;zieOomRm3H7OSnKfvFx6jaiztcS5O+xuILUnliqpO+tHsZoWW+u9oVyl72pE7fqrcGQuvE+Vsug+&#10;e2MCAGTBlgsAAH9F0hvAj7LAkcZrhSQtRPcLPjoVT9mWMAs915fMgZZbAbKtdaNr60id8rkW1SZt&#10;y70ImbQPR6hqqmDgfEdbGKbfxtz+aMf513vWRrinmH4anTx4bbHmXJhpys7RSOSarxK3SlhOSgip&#10;XTE5Wqfl2XPaXfpEu0ufaHn23HhsT2Qv2CF3iOKt1rneRQqOkk6iXXTpFQ+4k7PgsDNeNvdkPTMl&#10;WJ49D13vVuZqImG/psbq2uuxjcGKyZrPzSdiOo45bWeyB3P3OZPv4M5dnXXN9dnNZm0l6oznjUv6&#10;XQHlv5tJ39VcG2ipEGGu6LX9BABgT58v2wAAIIdLIdjaYs1J4lJ1kc3nGuICEL+ln4Q1bFhZnNAI&#10;YYRZsEu0T1xyU1uiLtvcXAS6z9uOT536cceQrhDTJuyMrmUr16vARPDPiZ+v0BWG2SoXokK6KNYW&#10;7RUYCmV1rYS+3p9es+B79fqJtuB468A+JvmLnN3a0A9MP+UrGnT2dq5lu00Olk7RC0LGk7O0tqdB&#10;oTzUc4InFWbO/zP9VC4cytRYOydPWH9JhBkz2R9s1lXdPYx77jBR2NvMT9224qJj3GB79otrY1sP&#10;zqj6Sdx7osahy3O9bbsrJrIXd+a05JnFf66WvKsR2Sv543B1P1b0moELAMCexMePHzsTewAAAAAI&#10;oFRJOYmJWqymqXVFTsJ4ecPErMzVaPqpG9dtIhINOxMWykPCWj6qfKk28reNF6lwamHCNsl+CHuH&#10;bigVXfwha1bna5RMtBCD2CHceNc24zc8bJU+OmMv6j0uwyHp1iGoTiZzNjrU0V2k52sQ/jnMqUOn&#10;xkcYUet2HC7Cl4A2pUqKmq0Evf3QHl8u5nDY2JOaO1FzVuodnTgT7ByN3PkG12cOyRCMQf0gHeLW&#10;20Yu1l6XdwYAAAByQIkBAAAAPDBKldS1i7iLy5r3MjjQkheaq/KJ3F04XX+DQoWEg2LBLVEKtsEB&#10;mf41sTb3Y6vos00WGiUsNhHuS+cmCavPl6tEZJ4UGyFXnNBfcsxEESTYDCJO2GmjRFDYKBN0vyMI&#10;SQV7s3U370QnxitwjzrTuBRCuz4TeL/BlbEBzhsAAAD6HSgxAAAAAADAvUVHuSAhLHWpSIjDlQKF&#10;IwDvlGDYK/QjkhcuBpXfKQtdjuA/avx0U5HQzXlB1Ln5DwAAAAAA3PKo2xUAAAAAAADABbrC262D&#10;DOVzyb61ym4LYHlKjCgPEI4Ff6E8RC9yTdEwe0G4tibulrUyV+FQrKZDlSwvn12ylRg2wn1l+d0t&#10;TOb/ylz0XAAAAAAAAN0FSgwAAAAAANBRXOdnITIXBhfKQx3J6xCGbX6g3aVPdHyajgyz5CUuhJWN&#10;AHr7MEOr83YC8IfIyVmarWzY3MvQ+kKwJ8pE9oJ2ly6M5kS/eyeYzv/tQ1lFZlgeAqk8BwAAAAAA&#10;Dw0oMQAAAAAAQMeIEi62hX4Z68SdxSpPGLy5l6Hdpe4IbiUEm9NP65TPhSeCVuRzjVir8zfv7a4J&#10;WwfmbemPbe8yH400EnXnhgRTfLlKRP53JaCPGx8rc/2twCCK/8awZ2yVDFHhqwrlISqUh2htMYHk&#10;wQAAAAAAhkCJAQAAAAAArvFa4LtIyq4jXIyyKteh8C7Jeo7I3iOi2yzPntPLZ5fUbCXo7YcbhUY+&#10;16CZ8aZ20liuRwCH6LwFw9ZKLZdEJwIf7qhHw/ZhvOLIOz68bW46PnRol2OXVJyDjRdRsxWtCIp7&#10;r44ianMvQ2uL8jlWkLgZAAAAAPcZKDEAAAAAAECIILktgLRNrkvUFrBt7utbmr95/4ivxLAQwF8l&#10;eELM1fmaVXJtSVS7TY1RV/N8xCmEdBOHb+7JhPrxC7dthL1hIdH8qHwrcRb+ncwfoerRCa+jfK5h&#10;lVScA3cOE/E8iBQm3ku2ilovd73b2nOql5V/AAAAAACmQIkBAAAAANDjFKtpal0Rvf2QFLeWjraC&#10;b/Pq9ZPYHApxmCaJLpSHaGa82fGwNq0r3nNTY3qhnIJ4iAmFdcadl5tQPGaC2eg8Ie0xaTq2i9W0&#10;kUJO1X11PtH3YZpMWZ49Z82JfK7BbivuHLaBk89kY3+Ydpf463hcDpy2h5B9eD4vpUrq2strZrxJ&#10;iQF5jxIAAAAAgCCgxAAAAAAA6FGCQtUUyu3/zeceWcdvL1b1Bcnbh/wQKFwrcxuraC6JAf6zL59d&#10;Ggsydb0witU0NZt0S2iZzzW6mow8jrCxqRt2JwiTvCW6ic5NEpGbehR52TqITr7djdBLOhSraSq8&#10;u62gW5mrUTKptx6szNW0E84rbLxubOYwF+545oavK1b1xjaRjNdHkOfRzV4U72kEAAAAAGALlBgA&#10;AAAAAEz81uSr8zUxL4noWPs31t3rC/ywOKa5I7iJr23Cu3CwCWEz0Gqx3zuRvaD1BdIKM0RE2vkS&#10;wrwW2mOASNramsiuDeOwTRp+cpaObbeTM30hL1FbCK2jyIhLnh2HTZi0OKTDkkWtQaptddps+mmd&#10;VuZIqz/yuQa9fHZpXFcvNnOYG8KKC3dtjNobgrAZd3Fh36QTlitvD//e+tC8mAAAAABwmy7YqQAA&#10;AAAAdIZiNU3Falo83nypkqKdo5E7guWtgwxt7A/TyVnaunxdIZWNQJgjpC5W7b6tE+SfN3nP5RrW&#10;AuaJ7AUtz55HCkPzuQatLeoJ5YLGWRCbexk6PpXrG1tBctT32ypH4trDxMPIX27cWmHqUeAn6ttt&#10;BeiDA3zhvZ/j02glqmLrIEM7RyOxfzf9tE5rizXK5xqhf7M6X6Pl2XOROcglmZBrQ1dw1mCbOae7&#10;x5gqVoIoVtO0sT8cuLfqjDNTSpWUkzMCAAAAAOSBJwYAAAAA7h3BYWSGaX3hs4gVdFx+h60Dfugl&#10;IjNr70J5qKMhhboRb96UyVFefgqu8iOIqbE67S7Vr/OZELXD3Ay09D117ibsjWb7UC78lm14ozAF&#10;TSeUYDbC1CiLdSlBZ7GaDpyv7Tbj1V1CAacoVVJGyho1RuNCQE2O1mlytK0gu0okbs0L6fWL40m0&#10;MlfreEgkjtdIJ9fgYtUs14eOl1TUu+K8D4nsQo0pgr1LhuHxAQAAAPQwUGIAAAAA4A5K8OpCuBQW&#10;p14iHE6cEGRjf9g6ua6uNejmHl+RYWrtzQ3z1CnabWAunLWxTF+ePaeZ8aa2Rf7KnGw4JgW3TFMF&#10;huLV6ye0u/SJ9U4/6wufjROy53ONSCGjawGsrZIkSinYibBou0ufWH0vIdhVmPY5UbvdXuSaWgnS&#10;O6EoMJ3/tsLr1fkay/un1/NImCoEuXmM4vZuhYQiIyw8H5Hy8sqIGDyEfZMLRYla90yU5AAAAEC/&#10;gXBSAAAAQB/iKkxSsZqmV6+f0OZehrYOMrS5l6FXr59Yh0dSRCXa3dzLWAsgdcOf2GAiXGzKGfb3&#10;DNykuRyFhK2gZ2qsHcImjtX5mpbwtZPYhH+R8nZo5/j4HBkCyMvKXC1WuOg66bKEkqTb3kbLs+fa&#10;bZ7PNWh94bPYu23Gjm2oLWl0579uaLcoOGGodOoWRDcSl7vGZK90HY6OyD5vT5RSZusgI3amOjm7&#10;ObNt7rXDWb56/cRJeCyE3QIAANBt7uERCAAAAOguKsayayWDurBKxcGPysMgcenWCVFiEwbGpK25&#10;gjrT/uw1oZ4E3KS5U2N1bcEsEV/A52dytE67S5/uJD1WeSl2lz71XPgQa28Cw4TtUagcH1H9odqy&#10;FxRBbz/Yf3tYGTYJo03LUW0eNWfWFmVySHixHTu9ljNHzf+gtlydb89/CQ+sieyFkaI2n2uw39up&#10;0IGdpFN7pe74tFWUxJ1lbI0piKI9Sjb2h8XOn15FiWslSa+tHwAAAHoLhJMCAADw4ChVUtRstcOC&#10;SAsvgy6VtuGLFKVKijb3715Ytw8ztDpv/y1xlofcMBEK1eZxlCopllDOJNRLpzwkTIT2NvgF9LqY&#10;hkCxjbu/PHuuJRyyEfCFMf20bh1yq1hNU+Hd3Vwbq/M1SibkwnjYegIUykOi4YWIlDC43X5eQZNp&#10;+BJuaLFewDZPyO1y4vHnkPD+3hW2wltpL5agPTWfaxjnAVJtKT0vvOjmNIkLuabDylzNSPDPVQqb&#10;voe753FymHAw2fu5ZxFdAX9Ybhxd4vZuk9xaYYQpSjb2h2l3SWa/u+u1khEJLxr0ntaV/LkfAABA&#10;54ASAwAAAAslxHIhTPHGA5e47Hu5eyGTuyyFXfZskzwropQMtgoGInvhVRwSFtJRmFhJDzDv9qZC&#10;TG6iaNNcBFwL+Ha4FT0PGKk43rtLn6hUSdGXq8Qd4VivJlWNsngl8gqT5JLH9zK2a9naYs3K6yoq&#10;fFL+eZMKZXbR12WEYVt3jjD5vo8nP8FJl28olIf+2sduhJ02qHw0QWvGylyNBgdklJ3TT+u0Oq9n&#10;0W/TRu29RX+8v3x2yXqPyby1MQ4w2ftdzzvXYeu2D+3PhVHjyyaJuyIs7JZNTrH4d8ivG957y8qc&#10;G69EF/cuW0UaAAB0GoSTAgCAe0qxmqadoxEnrtk7RyPX4Yx0kxzrUqymbwnTC+UhsdjBRMEXMhuB&#10;lJcoIb1EeJdOWCm6hCvQ18VE4MCJX64wEUJyL4cmoUlswy5NjsbHjZeIGe9lInvxV8+IT7d++lGB&#10;4YeTFNmPbcz7TnkAcZkcNQst5mVlrhY51yVCPkXNW5u6u/AwksZ27EjkazCZQxK5lFwwNXZ3fZt+&#10;WhcVjMfl/FD5UiSUjrp/x/0+kzranCVs9n5p+j23iYRhStTZWErJE6YkkeLk7Pa9ZftQfk3y3ruk&#10;Qsh6lTvqzoicJwCAXqfPt04AAHCPywPdq9dPxA6jfjb3MlQoD4ke1BV+JYNo2QEXGtcW/FLMjIdf&#10;rKP+my6cxMgmuBZ86ggpbMMV6bRRnBA0jsnRulb4Jttku1Nj9djvkbIm9MaNX5lrx47P5xq0Ol8T&#10;EYL1K6VKihW73HZdtxXE6wr5lODi1esnt35cKcC9cDzs8rlGrIXrRPbCai3TmdsmibcV0l6FQUj0&#10;p62y2Xat4MwdF+ecfmFytE7rC59pdf72ui2ZL0W9IwqJvUhnz1ydt3vPRPZCa47bGAforkGu91XX&#10;ZzqJc61EGd0m6I4i7WXjV5JIoM59RDd3RgkjjCCOT9t5VVwB5QsADwcoMQAAIAaJmLJR/LHsRkDf&#10;65a4YQQJUCQt+IMur1LKgSgLPwnrv6gyJL4hLgyExDviBAPcUBSKqbFoBYOOEFSHdiiP4Pco61cJ&#10;4dHU2I2Aylu+SkgtLQSZHK3T9NM6Lc+e0/LsOU2NyVoOu0AlA3VxieWu/9uHGav62AridcaFsuwM&#10;UkQrBbikF1wQu0uftL9zZa6mrQSwWUcGB/TW6uXZc+1cNJ1QYKjEu1H9qeM5abOm2J47SpUUW0Dn&#10;aqyWKqmeF5BNZC9oauz2ui29N0xkL+4kSJfeiyayF7S+8Dl0HEmFG5x+Gu1NZasoIYpfg2w9KIni&#10;z2S256m4d0j0hetzM1HwN0gaBQXdUVx6/Li837kq29VdV6Gbcw8A0P8kPn782Ds+lQAAAEQpVtPG&#10;SVd1KFVS1/kZXj67FC/fG77FRWxZl7Frg+L7SsbeDSpf8hvC4hNL5ioIekc+1xAdS0EJmF0IElWi&#10;yLcfkjQz3qTEgHvrShCeYJtIdqzaWA7a1iMuL4DNe49P09rC4k55EIT1J3dtCFvLouCs1XF1N01A&#10;zcG7p8WhMz5MQ6gpbJW33PcqlFWxLWFjR3qfAuGUKqlbgslkQv4s618HpftXnZX9c1PyTBg2ZyRz&#10;MwXtF5Lluz43E93+Bhf3Cm8/uMjtpcbSi1xTLK+Ov/yrRALnVwBAzwMlBgAAAAAA6AtMBPvdUiIo&#10;JIT/pnXQeaeJwNuLlIC40+h8bycUNa7gKNpcjBMJoSZ3bCpsx6iJEkVSiAsAAAAAAOJBOCkAAAAA&#10;ANAXmAj0tw66m/BXIl+QCuGiE+JhdT4+3FKxmmbXy3VoKVcsz57fCoHjRYXD6VcFBrdPCuWh2Lmx&#10;PHuuFXIln2vQ7tInEYG+dI4tE4pVMy8Q5Y0KAOg/ej1EHAAAgGDgiQEAAAAAAKzxh4SQDs3BDTVj&#10;Y51tE05K2ro/LGzR6nxNO9RKty3dgSydGJ8qrI9/7rkIldXN8clpS+kwi/75LR1SBwAAAACgn4EJ&#10;CQAAAAAAYBMWP75QHqJCeYjyuUciwnxurPxiNd0VQWBQsk8bJkfrNDlKVm3ZLUv3UiWF0DshdKtt&#10;CuUhrbGk6ra75H4O5Z83qVBmPmuRkJZrlb11kBFplzDlTXtdzUCZAQAAAABAUGIAAAAAANxbVLJG&#10;IqKBlnwySB3LaaXMsBHE2YR+aF2xH6X1hc+svBj5XONeCh11Be7BXjM37fhQEySHJfr1to2udf99&#10;DIcyOVqnfC44SXocL59dst/rTSDdSXSTz2/uZSifS4qHPfOOoYc2FwEAAADQf0CJAQAAAABwDwkO&#10;jzIsZtVrml9hc0/GatmUtx+SNDXGe3Yie0ErcwnaPjTzArERqPY7Joqt9YWHIzwtVtO0uR8/jrYO&#10;3Ais+4WXzy6NlRir8zWrcfT2Q5L9rI0njY4CQ1EoD4mF7wpWngz3dYJ7AAAAANx/kNgbAAAAAOAe&#10;UaqkIuO7b+5laOdoxPo9JgI4RTcSbc+M24V1mn5aNwpVs7aoL1AtVVJ0cpamV6+f0KvXT2jnaKSn&#10;E2jHfZdpToON/eF76VHgp1RJGQus4+ZoLyt/itU07RyNXI9pk3k/kb2gtcX4hOKKlTn7vBQ2awS3&#10;HzhrYeEdX9mi2DkaCR2LhfIQvXr95EHMSQAAAAD0H/DEAAAA0HUQLx08FIKS5EomhyUirfBHhfIQ&#10;vcg1afppZz0jmkxZYXt9MA/rRESUEDDZWZ49p5nxZmRejusQSaN6a9nxafqOh0fbQ4GIKEMrczXx&#10;/snnGuy8GHGKnJMzM88cxZv3j1jrf5DCRCrZdFgSda4XEyckWaE8RDPjTdG1wcvKnL6iQJegMGLe&#10;Ma271k2O1ml9oRUSeusGqbVTYo0whaOQ0M1jEsbxqd4c5c7JME7O0vT2w818Wp2vUTIhH94QAAAA&#10;APebxMePH1vdrgQAAAAAQC+gLFClhSulSipWkCkR5snUEn536RP7XVHeHmHYhCvRjR8v9b4oVK4R&#10;Tp6R4HwR4Ugn9eX0G1E7P0jYt3L6xotJHghdhQBHwB2kWArCJKeHbplhRLW7SXv4sZn7fkz7nzOm&#10;XedvMF07iezmJncedmrNllg7dcaF5DhUuNrHAQAAANBdEE4KAAAAAA8eFdJnY3+YNvaHr8OgSPHm&#10;fbzz6+ZexjqMh6kQrp/ChrST/uqHdSJyl5tiIntBk6N1YyFZqZIyUmAQyYwLLyaherzPRH0r18NG&#10;odMmpgL7rYMMHZ/qh+wxUTYUykPaobBsFBhE0UmnJ7IXtDpv3p/rC59tqnQL01BZRLwxPZG9uP5x&#10;gelakc81rJSLpmuZLabtzfXY8r5PZ1xI7rPHp3f38V4OzwcAAAAAM6DEAAAAAEBPU6ym6eSs/eMi&#10;p8LO0UigEFUqPrhJAmwdZUc/k39uJ+1enj3XFv5FWbB3C27/So6LydG6kSJjdT7e2txWUK8Dpw1M&#10;6sX5hk7M17ik01NjdSNFhknOFh16YUxLMJG90FbuSHgp2K6FvY5u/9oqS4hu8kAFzeGtA5kcUH7U&#10;uaRYTfeVMQAAAADQz0CJAQAAAICe5eSsHY5i66D9s7mXEbWu1IkRbitsM4l9LiHQ6RQcC3CJsEjL&#10;s+eR787nGj2pwChVUuz+lR4Xk6N6gu+1Rdl8LVxMFIFBz0r8TRCF8pDzZPU63z01puelpKOQMqVX&#10;xrQESpER1Zar8zWREHWcfuB4UXWLTvZv3B5dKA+JnRmK1ba3hzqXbO5laGN/2Pk6AAAAAAAk9gYA&#10;AAAAk6Dkt5Lx+4vV8NwBWwcZWlu0F4rrWF8XykPa8e/Dnu9VbAT9bcHp3eTHYUgK4KbG6rS7VKdi&#10;NU2tq/bvEgPEylHRKa4S4WGBuoG3Db3zOJ9r0Mx4s514VzNJuWs4SZC9z06ORv+NTT4PnfJt0PU8&#10;Wp49p5fPLqnZStxKoiyV7NwFpUqq5+arClm1PHt+Z32RbsPV+Zp2eDnb8FXtdublT3GNzTjQVQ5v&#10;HWRod8mu/6JyfGzuyZxJwt5lkocHAAAAuK9AiQEAAADcQ4Lix0tap4clQd3cy9DqPFlbb5cqKdrc&#10;jxbubO5laH2BL7Q2sZyMiksfRz7X6JgiY22xZiWQNWV59pxmxpuRgrhr4YsDgbitwKhUSdGb948C&#10;+4eTGDoKJQztNSZH6zQ5SlbW5bbjLk5QbzN/CuWhyG+TyEMTVb7t/DcJO6TWwqkxu/7sFNKKvZOz&#10;YMU3VwDsWvEzNVan9YVW6BqkkDQO0KWTXh825xKTvdlWWaJzJrFVlBAFJ2AvlIeoUB6ifO6R2Nz2&#10;739QlAAAAOh1EE4KAAAA6AIqkbRKIC0ZUzksAa5uIto44kK7mCYuDkJXuNVr1u1BzIzrCyFtk72a&#10;JL/mhIMKoi2I+3ynvHyuQWuL7dArvSgUOTlL08b+cOhY3jrIiOREUSTu8anbVsDqOj9AN2PW235b&#10;L3pQ9BqlSio0txHRTSL2Xgz5o7w+1hZrd9bu1fkarS98FhsDumu+rdeHKuM+oXvW6ER4OYn1TJ0T&#10;vfufmifS59Gdo5Hr8y4SrYMwkFsGAKADPDEAAACAAI5P07R9mHFimeb3YlAWdusLdhaJiqj40G/e&#10;P7J+R1NDJmcbJkTXat3Gun2g1dL+WxsBdNuaXzNkiIAwV1lpRimapL0MVF9LWKF2gjCL7SA29odp&#10;d8l+XpqMt37EJDSOFwmBaRzdVKK1v42n2JVSNPYqUnMiSGkfhHTIH0kkPKLiaCeBjzY0kEhaTtTe&#10;ywpUlM+vAAAgAElEQVRl62JiMdmbO3EmsUVHkGvjGaqIOid+uZIxDgkyqNk6yNDKHNH0U7k56PUo&#10;kT7bgM6gvI8kPY0AAPeTe2wTBgAA4L7itew6PpW36to5GrnOlaAs06SIit9sm0BaESW8lghr9Mcy&#10;Pz69LrqCCRvlwkT2Qtta1FbopROaY2VOLmTI8ux54LeppNcP+ZJfqqSMhe07RyPW7+2UIL1USdHJ&#10;Wfp6jdw5GqGTs7RzK0fd5NJ+Xj67dFAbfTrRL+sLn42fyecazuepd6yon056K0i0venc3NzLPGiL&#10;X+U5FzRXpZKWE7X3TB0lHGdu+N+jg61niO5Zo1+U1VFnQZ1cYTqEnWm3D2XnoNejZOsg4+RecHya&#10;duI5DW57L/VyDjkAQG+Q+PjxY3/stAAAAERRLt0uhCTehIQrczVxi6sgpcLu0ien5UtZd0UlhiSS&#10;+Y6geMqS74j7Bol3EN14w4QhNbbC8nsQyVmlKoLarpcT73YDJSBwJVyOmx9hSMSlD1tf4tDJZxOV&#10;38OL9JrsR2d9IDJbU008ZzjviVtrbMtX6H6H6xwIOt+r64XIHdMSe4TuWPMjva57cb1+9RvFapoK&#10;75K31iUXe17UPi615sXNG6lzYtweJZHfLOodUvMj6h1Sa1zYmip1JyAK/g7JHHNEt7/D1fp/cpam&#10;xEBveqKp7+9G/h8AQH+BcFIAANCjHJ+maSDhTsmgDssSSZj9FN7dWOpvH8okOlR0KweCVDz7KCu9&#10;lTmZ0CFRSXYlwpO08y4kQwUGUglBp5+Gvyefa4gJYpdnzyn/vHmnzVyEJZgcrfdNyKVOc1cY0RaM&#10;9sqlVieMWhwT2QtaW0wYCV7XFmuxSdFNBMntMHlJZ0JcNcbDhEsrczUaHGgZCYBMQrL5SSbi7bUG&#10;B/g2XSZrhErk/OUqESgM7UQolChhrxcV5jAulBp3TEvAnZNxydhNCR7rwwhtQ50Jk0XULn9mvHmn&#10;HyT3j6gzycqcXF/nc41IhYyE8DzqnCiVo2hlrhaq9JHqk/uSa8o7bgvvkjQ5Klv+bSWJG0WGjXHc&#10;1BjOxgAAPaDEAACAHkUd/PvxUDczfhMLWTq5Y1B8cSnhP5EKMXTXmlnqwD+RvaCVuWABlo0gzcvk&#10;aJ1W5u6GBJAMT7I8e04vcs3Ad0hejvzvceW1AOVC94gTwG/uyQndbcJA/LGcpOmn1lWgydE6rS2S&#10;ltBXVwBnGopOWogbhLRQIkroFoWOwK/9N+beBBxhfLfzx5iG69g5GokdKy7GtA6dCG0YRZz3U1to&#10;mBG32gbBdEIQqowevN4l0sqqsLxWku8JOydKhrUMO9NK5vpxfSdQ5fnbSXo+exVXM+MySqROo5Qk&#10;ruagzl4EALj/IJwUAAD0KK5DErgMJ6XKf/vBjbVvJ5L4KaslF4m9iW6HWOBYJpu8g4ichitS8WwH&#10;WvLfAO43Jh4EEiEuuKFvpN7vJ8xbwWRd44bU6UcrcdOwUibCY9Ox0SseQiZww3KZfKvEmNZF16sk&#10;CIlwMybvlwxvAx4OxWra6dmqWE1Ts9lWCLo46xLdPk+7OIv2+52gWE3T5GjdqQc+kftwUgilBwDo&#10;BFBiAAAAAACAQIrVNLWu2iEbXAhSTPNTSCgSupkTwwXc7yHqX8FqlOLGVsgUZ13fq+NAh/s2VrgK&#10;PCL77+EoUKTbsFRJ3Qqx2a/jEoCHzMlZuu8MCgAAoFsgnBQAAAAAALhFWALTfO6RmBWi8uAxQSIM&#10;0up8jWWNfh8FhKVKqi+tJlX4N68QV0rJNpG9oInsBS3Pnjspv1vYhFLrVYJCyeggEc6G4wGiLK5t&#10;CVe0ZfrSwwqAhwzmKwAA6AMlBgAAAAAAuCbKwlgl+11bTFgL41pXvOdsBe+cJNGSMbz7GeWZ8/ZD&#10;O0zdi1yTksnuKXhcKxV6RWnhDflC1I6Znkz0t1JFCo5S0lZoyFHAEvHXPC9xYc/aIW/chPIEAAAA&#10;AOgmUGIAAAAAAAAi0g+RsrmX6VpiYm/4FC4mSaLzucaDt5QMs/wulNv/m8+5i6f+kIlvdznPqH5l&#10;aqxO+VxS2zNifeGz4xq5RSdvS6E8RC9yTZp++rDXLQAAAADcL6DEAAAAAADoA/wJc6WTZBaraaMQ&#10;Kd2K4zzQsk/nNjlap7VFilVkrMzVjAWBKgRR4V3vW83r1KlYTdPmfnQ7SXrogDbS7d7ua15Se5eo&#10;+aK8FDiJZ5dnz+lFrhkYAs+LSaL3XuTkTN8DZPswQ+sLcutOUP4RhK4CAAAAQCdBYm8AAAAAgB4m&#10;LD+FF4lkw91IVMtJNOwiwbAKk3TVIkomefkP/EqmIFwI/bjJjXXqwhkTEGzaozOW/OgI6DnlErlJ&#10;Zq5TF857JZQiOnRj7TJ9Zz7XsA4rpbO+YM4DAAAAoBMMdLsCAAAAAAD9SrGapp2jEXr1+gntHI2w&#10;Y6VHlR+nwCCK9yjQgZOo1paVObNcE2uLbnJTTI7+/+zdz28bW5Yn+ENREkl5/KZdLx8wpIT3KGsx&#10;ixokWklZinZpIUqYXWEak13IlfwXaDQUtBj3Mne1c0lt+B8YeTndOVXbgS1jYDhppwhW5W4Wtoka&#10;iaweoO3XL1PiD4viLOJdORiMH/dG3BsRN/j9AInMtGWRjLhxI3jOvef0aG2xR+tLPaoUe0oSGERm&#10;vfp353LHSKXYI6M8EP53PEHHIGMiSJDcqtnOUaOT17IRtYz33mznAh3DNx/8N9gHCTQb5YH0JMC7&#10;c77r5ehFQXhOXS31b6/ntcWesp1Bon1yROc6GWTM6Tz3luNT8fPkR/W9FQAAAPSDclIAAAAAAdh3&#10;SJilXYiICtLKlrCSRDwanbx2pXzMUk38vSmS+PlEg85PXxXoYEfu6vCH96+FApaqA6qipcbcej8Q&#10;LdD+VpfmZpJZjovIfO9fbjIOycYFMsoD4Z4Vw1Gwni/11jzXqvv9rS5XYpRIzkp+O97ELHP0Qm5Z&#10;JFlEe3HE0Z8iSHLTSqR8Vf19lirFUC9HRM6Ny9m9tVYN35QdAAAA9JV9/Pjxb+N+EwAAAAAyNds5&#10;av95jjp/nqX//KcsFe8Opf5+vxJPv/84R8u/GIV+3af/93/D/8OjEa1//yXwa3V+ytL5j/xJEyKi&#10;X/8yfEBp+RcjGo1Gnq+tIpgqy3/6p7zwcat/nJNy7Jji3SHXcSQyV5A/4AioNjp5qn+cC/R+MsQ/&#10;Fs8u8nR0uuD6vt+15uj3H+foh++ISnevA70fIvPztH+apd/9MUd/+Od5mslmqXM5G/p3/t3LBXrX&#10;cj5O5z9m6fcf5+j7b4lK3/C9zuN/uBv4/fAco8Vvrun7b4neurxnRtU19/jvxT/fKOTcpsr69198&#10;502jPKDf/Kov5R70uz+K7dD5d6sD7nHn/Ho57rnt/Mds6DnNKYFh9bYldi2JvK7K5wUAAACQAz0x&#10;AAAAIDW8kgtBmjQ7EelBEHUN9ChfT0WdfNab4u3HLG0sD5XVs5fFL+jmRcXxI5psLE4UrLl40P4J&#10;DM9YjKLGP89rBPm9qnrIBOm1wIj2JrCPlQflIWWz6q65oP1biNT0wpEpirlL9Pil9f4ja+70el5A&#10;nw8AAIDkQTkpAAAAiIS9ZIzsIIFfmZKnrwp0shv+9URKPEUpbOkQIjM4xBMk299SE4Bnv3NtUfqv&#10;VuImE6z0DxHdNh6WjSUqwpZ2ySjunBekN0i9NU/GypB77PG+Rr01TxvLQ+75qNHJB+o3IFpmS5To&#10;OZM1VniFGfPNdi5xJaWsopi7KsUe7W8RVzkuGf2DjPIgll5JfmTNnV7H8fhUftk/a2I4SKk5AACA&#10;aYfG3gAAAEBEZpBIVTPdRidPT14ujAVEjk8LoVYd2/EE32U0BxUJ6oQ9niKJCWMlfAmMSrHnG/yS&#10;taNFlWY7d9sQ1vofNIYVMzMKvlmbp+eGSF8EK94komjvBZHmxEF3E/DsbAmTjAxzzqbR2UV+Yp54&#10;d57spvLrSz3f60vWTgWRe0rYJLrIMX/7MfxCAp5rPeh17uTR83tj13+9NU9PXi7gvgQAACAAOzEA&#10;AACm3GRJnAWpuySa7RwdvXQPBjx7fSeyfgcymo+KrE4Nu8qSt2GzzKbXlWKPDrdHNBxlxoIuOqwc&#10;9SqBZAak5DVdJwoXNFa90yEs8xgFK5WV9Ykxhgnc8TawDhKAPHohZ7eWl0Yn73mtGitDqreC/e4k&#10;X5tEyRnzXmXgWOKrVs0ktpzQ+pI5R9sbysve3WiOU77r6OH9cH0qROabjeXwCfsod1Q+e33H9e9k&#10;zzlOJceSXooNAACAF5IYAAAACWb/Qio7kOwWzDk+LZBRzkpJLrz54P24UW/NJz44bsWbWOBZje5n&#10;tdSnk92+Z/19FbW72blQHdCViXdXz5OXC9IClGEC/Unu9cHsb3WFd0zUqv6rwMOWg/ErLXR2ETxJ&#10;4pdkCLty2u+zV4o9qlX5dm1YHW5fhXhX0RAJilsZ5YG0+wNvrxeZ90AVopqjT3Y/ex4zmQ3geeeb&#10;pCaXnDTbOd/nBVll5tyeEx49vyc1eW8vDUqkrscTAACAVULWwwAAAOiJlaNQUYKi2c5NrKhjJQhk&#10;+XLjXtM/ibWww5KxgnO11Kda1T9BIbPk0t7mJR3sdMdKduxvdelw+0qrgI4qokHrMA2r7YLUnucZ&#10;P1aNzmTZm7ML9WVv1pd6YiXNyoNEjMcw5Wb8VmhHUbJpbVH8uKtOAjfbuYnyS89e3xEeg6Jjnyj8&#10;Kn8rkWu/3poPlRBLi7XFHh1uX40l5o3ygA52ulKTPDz3TBm9PojklF9MGq9ntuEoeP8mO3tpUCJz&#10;R4mK+9G78zzKQQIAwC3sxAAA0NzZRZ6ymZE2q9ij1Gznbr+4qQisvTv/WnOd/ffJrrzz4LeDQYY/&#10;tLwDdjKaqW4s+5dHkTF+a9Wub4BK1jhYW3RfLc12y8hWKfaoUqTErgyOU5CkhN+Ke14izXaJxAL9&#10;TiteGfaZ97cySnuUsPHml9QU6ZUStqyQzvc73s++t3lJD8pD33ElcyW8G7eV+PXWvNlsvTzL/R7M&#10;BE2WO0leq3alne8ggdDjU/UlxnQQ1c6Pw+0r1zlP5mp/nl1BMhImPLv1ZJRZ80sgvP2YldJ03usa&#10;evNhVurcbN1defSiQLWqmmf5RidPoxvCdykAAA0giQEAoDmz5IH6VZgqNNs5uslklGxBb3Tytj4M&#10;Bel1gZ2CS7LKAhBFsxPCL8EgY1xlM94rl8M2BGXWFr2DyTLKO9lf72CHaDg0k0EPykPKZvUoExSV&#10;RidP9fdfA5ZRBFx5yeiPwpjNdv0TGSKf36tuv9XTV+rL3uxtXpq9Gt47B59FS5Xo3IA6TAkxIrH5&#10;gfU+cBoHRnlAxspQ+XzjVcqOYckM3nssb2JMdqm8KPsgeGl08jQcfp0v9re6uHf8bLXUp9VSn4yV&#10;IY1uzOD7xvKQMjPyj49X+Sqesni8/PpoyXgdv3lJxi5UIu9yeLz9ing47YBSkVC0z2+H22qS5I1O&#10;nmZGSJIAAISFJAYAgOZYIEMFlQ/d1iTD/pbc0jtEzk1dZa28JvJf9SaDSAPpoLwSDLKSC6ulPh3s&#10;ZFwb7crctbC+ZCYW7MFWVfWa2e9cX5L+q7XmFoBnwU4VfTxEyQy4ELmPPUZ0DIrsxKq35mljeaj0&#10;mMrcCbRa6pNRdl5t7YdndTTP7i83PPdTnl1fjr87wJzK+uLE4ewiL3SOnr2+wz0+vBJjsns/MUko&#10;kei0q4UF0o1yVqv+UCqxuVLG7gE3TnO2iuTg3ual69iTVR6LyPuZ0W8xCS+vXSOynhmj0uhMzm+y&#10;d5MQje/aVpUkYd9JMHcAQNplPn36pO9SKACAKcaChLJ3FzDWbdwyGwIy9tVPsj+H0+pR2YFsp9eQ&#10;faycXkNFANjeFFlV0J/tviHCqtO04m2cSyTvuudt6m0lUv4oataghwjdmqvyrPK3Epn7gowJIv4x&#10;KTLOiZK1C4lHo5N3TTx7SUKC0o3oeGOinqeSfAwhHFaOSekCIdt1K/v52mnukz2/OS2EkH3PdjpW&#10;qp+vVTx32I9VkPNt/R1u5/LZ6ztIsgJA7LATAwBAUywQrIp1RZeKB1Zj5etK2SCNPv08vH89FqzY&#10;35If3LOWxFC1ctS6WnVjeaisZq+qZJgdvvykW7OdEwrsyiy/JiqbjMoyjoIkMIjM0mY64S0rRCQe&#10;XDrY6QoH4UVWRXv1xbHTLYFBFHwsJbmHhPW5g/vfSFpdLtIgPMnHEMJRnWSuFHvKx47Z6H1EX24y&#10;9IdWVklZu9VSnw636bY/iorkQqU4PoeL9KsSYd25Nzcjf/2wtZRY0LKp1sbvbrtU6615Jf3eAABE&#10;YCcGAAC4ktHUOQmvAQBfG92//WhG71WUHxJdnU4kJ4EWZNV4VIm7IILuIiBK9udy43X+wpR3EdnR&#10;EjRI5jf2dNsdw6R1DIp+LlnnL67XtTq7yI/N/2hkDBCNpH+f4tmJAQCQBNiJAQAArqL4cosv0ADq&#10;OZVRMVckF6SWQAvSJ0CGSrFHRtm5F4UTmXXIITy2epgl2ojM2uthS66sL/GNizArcK3v/SaTodGN&#10;nPcOaojs0DHKg9gSUPX3WaoU5fwup0Qb25FilGcRsARQLOnfp1jvJSwsA4CkQxIDAAAAIKXcGmxb&#10;PXm5QLVqRvsa7Kz0mleAMsl9MGQQKX2TxB0EKoIne5uXtLd5SY1OnkY3NLYSPTMjr7xLEgI/Mne0&#10;eDUJ1hlLOvn1x9B1B42d326kemue6q15Jb3PAEAvmAMAIOmQxAAAAACICQusygymWr35wPeod3xa&#10;oMPt8CvH4w58sgBlo5On+vuvK/DD9KxptnP05SYzFggMU+KIR9DjaKzwNTJotnN09NJ7NfrRCzlj&#10;IinYuVpbjPmNKMIXrCbucxqkfwSRmh5XjP26JjITk3Mz4uN0b/OSHt6/vq25T6T+uhaxsRy+wU2z&#10;neMup/bmw6yyRtNMEo4rAAAA6AtJDAAAAICIOfeOKEhvXikSCLc2dgxKNPApq2muXaXYo0qRQpdJ&#10;cevxwQLCRjmrpBTLw/vXgZIYPEFCnt05zJOXC3S4jdWZSScSrH7ycoFOdv3Pp2iJNiabUdNu0W3n&#10;BPvcQXaTrZb6tFrqR1JOSTQxKeM4iszpbs18g3K7x6VlhwsAAABEbybuNwAAAAAwTd6duze/Pj4t&#10;0LvzvOPfiWq2c0I/z8rshGEGPvkTEw/vX4d+TVV4mpTXW/P07PUd6a+9WuoLr2g/3L7i+jne3TlB&#10;fx6iJ3qOeMes6PV5sNNVkvB69PyebwLg+LRAZxdy5k4VRI6lUR5IOY6ic7roPcON1z3u6EWyzxNM&#10;N+vOIQAASJ7s48ePfxv3mwAAAACIW7Odo4uf5ujxP9yl3/2xQEt/QfT//TlLxbvhy3owZxd5+g8+&#10;K6bftebo+2+JSt+EC/D/y59m6fcf57h//n/+1wNaDPmaRETr33+h778lettyf22jPKC//eufpB5b&#10;mXgSGMz5j1n63R8L9Otfyl1dXPrmmpZ/MaLRaETnP7oHI/e3urS/+WeuY9no5On/aIoFac5/zNIP&#10;3xGV7iY34TTNVJ7T4t0h/fqXPVr6C3NecsOuZxVj5NHze9w/+1bS3KkCO5adn7Ke1/PBTpf+7V/K&#10;Kcn1h3+e93wtu3+z/CX0nMxzj3vbmpM+pzTbOfp//+sc/fuf799JHQeQbP/5T3Kf+QAAQC4srQIA&#10;AICp1+jkJ3oEsDIlBzsZaeUveAPjx6cFOtkN95rmSl6+skFERNnwGzFurS326HB7NFZvntGhnAjv&#10;ebJqdPLSPxcrd+PUsDxIL4D6+2Anuf4+S5Wi2L9xSwTJLpmmI7djE+TaCHpORzf8P7u+ZF7Pw1Fm&#10;7H2r7iERZFW0jLlTJVayyT4v3vbtKcrbySJa3k/G7g/euTPInOLG6f5tvo8CGpaDEIwVAIBkQxID&#10;AAAAEo+VuVDxBdOvybHODY73t7rctfJVBeCjqDcvU9CSKiJBYVGsYXlcROrl+/XcmObgot+xMRNV&#10;YscmSO8UIrPUkEiTc/Z+ohyHKq+pOO1tXkYyL5pzOt/8r7IhuxNZPTj87t+8PWCCvjYRAt8AAABR&#10;QU8MAAAASKxmO0ePnt+jJy8X6MnLBXr0/J70eto8zU917QuwvsTXo+JgJ9oAVhrJ6CmSVLx9TkSb&#10;hsuowd9s56TV8lf5++M4NroLek3h2H3FM7cb5YG2u6N47s2ynxnOLvITzyUYcwAAAOrp+Y0cAAAA&#10;Us8t6Hd8WiCjnJW2kpWn/IWsVaNGecC1clqkObYft/IljA7lnZrtHH25yYztKglSTkmlB+Xk19He&#10;WBYrL2P9dzyCNA0Pcv6c5wbz/8soV+Vc7mnha8mfAO+ZN4HB8B4bkd1WVrznFExOc1Ct2qVsJjlz&#10;kJNKsUcHOzRRjo4xygOpu0J473H7W3IS5zyvJbrryMuz13ccX/PJywU63MauDAAAAJWQxAAAAAAh&#10;bskF2bXuvYJ+9dY8bSwPtVs9urd5yRV0kV1qxFq+RKcSGF6r11kw0SjPSj1eor1EGJk9RVQxrxfx&#10;gDfPdXZ2kRcubSR6HfPsZmDlqoLMR34N3euteaq35oXH3Ltz8ZXgvMdmfUndOY2baE8HRvbc5ha4&#10;/jpWFhJdHs1ajk71/M9zjzPKg5/HbTRkLULwm+Nkl65ym4+SPNYAAABUQjkpAACAlGl08nR2kZde&#10;QoFxCyIenxYCNWJ1wlOaQVb5Hp5dDzJ3RhxuX4X6+7BYrwod8Kxer7fmAwWJvYjWhzfKg8TvZmFE&#10;Pxvvzwdphi7670R2eojOR42OdwLDqt6ap2ev73D/7iA7JYj4j42qcxq3INeU7M/Gm5wT3WkTlyjm&#10;f7972MP719Jei+feLGtMRFky0Gs+UlXekj03ynqOAwAAkA07MQAAAFLEvmJUZtklIvL9clt/n6VK&#10;UdrLReLh/Wv/laMr8kqvrJb6dLLbn1hlKXsni+5EEhNPX8ltvr622COjnOXeWRAkKNds52g4ytwG&#10;xoyVYSSJEJHPlqRa+Y2O+E6PoxcF7kbUbuV23NRb85GdMz8iO2z2t6KZZ+zje2N5GKj00sFOl/vc&#10;yB6vzXZOKMl2dpFPzPUSpyjvcTy7dbKZkdTXjEL9vXvCRMXcY3923N+iSHfLAAAA8EASAwAAICLv&#10;zvP09FWBjPJASfDLacVovTVPD8pDaV9GRzfefy+rbANPSR9ZiYXVUp8OdjKugbJaVU3PiLXFHneA&#10;dRqJrl7nadAugie5RWQGWVeL/IHZZjtHbz7MOlyrREHLIImKq6xZGKJJhigkKWl7uH3FtRsgisAk&#10;u9dZsUCzaCkuv54ODOtXIpPonHJ8yp80mwZR3OMqxR7Vqu67lkTnZy9By5sFIZqwDcPp2fHpqwId&#10;7ATbDeWl0clT/b2ZRMfCDQAAEJX59OmTfksTAAAAJLMmGII2buX5/Vb7W12pAaVHz++5/t3J7mcp&#10;r9Ho5D2DSTKbhHrVv5d97KyvyQJXmRn5X+B1Z29ua5QHynqTeI1nN7LGuZ19RXHQpuJ+PResomq4&#10;3mzn6CaTodGNOeZnRsF2tLj1DfDDO2cEGQ9EfPXjeXptuOEZc0Hfe9D5VNY5FeV3f7AKEsB0SgCq&#10;DIQmZQ6SNf+kHbt/qxzzXnO4zHPvN5/K7IsRxbMjkfNzsKrrl70WEiUAAOmCnRgAAKCFRievLKBn&#10;/bLI/lv2l1+nVeVPX8ldtWmUB9xBxGY7F+gzVorepWhkroRdLfXpcHuy1rjK4C6CQu6cV1fP3+4g&#10;iCroHgcZK4pFS9OIlEIKQ9aYD7pKmWdHFU+PnCQTKYlkFXS3WVzzmMhnPD4VLwHH+jkkaYeQSm5J&#10;ITYP16oZBGgtohj3a4vOO4NkJ6+8dgIa5UEkn1VmLzAi5+dgFbuXrM/0x6cFpaWxVH43AQCASUhi&#10;AABAollXyMru78A4lWDSMUjiFkQ82JlsahnmCzA7NvbjJrNsA8Nqa0O8nBIYdlEF3d3sbyW7WXGQ&#10;Zqw6BUjM9ykeqOf5fDzl5bz/bbyCHBudmsUT+fdLcvLlRm4JONlq1W7ghvUy+CWFjk8LVKsSEhkR&#10;qxTVl8lyK3Mpc7cr45ZklV2ezYnsRAnR5LOp7AVDzNdkSUHZLlAAABg3E/cbAAAAvT17fYcePb9H&#10;z17fCfTv/VbY3mS+BjmirBEsm1MiwenPwjBrQ4//TlX9HPY2L+lw+4oOdrp0uH1FJ7uftQq4gRje&#10;/hRBApluRIMbczPJrpAaZP7yau6aRIfbV0p/XpUoEh2i830UAUSZgoxV0b43URNtCC0zkco7l8aZ&#10;ZAG1zGTJZzrcvrp9zlKxwMbp2fFgpyt9XnSaA2X1NouD9Z4u89nH6t15PtR3LACAtEFPDACAlGO1&#10;blWtErLW0hV9Dd73xn5OxQo0ovE626p6YrDXYUkZBPxBhkYnf9tsXVUPD5E690TR1gVndChlFbQv&#10;go4rPP16fwSpUy46Dhne4xfk/AQZdyqOTRKkdXzzjjvZzycix1NmfwQr6zNLVH1VIP1YwF/VmLI/&#10;06vaWc2eT1S+RpjvWAAAaYQkBgBAyp1d5JU2KGaNFLMZ8S8j7Asyz3sL2sMBII28AmuyA/pxJjGI&#10;/BMZOiQwiNIb5PXS6OSp/j57G+gxVoahzpVo83CRsSE6zve3uqHqrMs+NnFL8/j2GxsqgpgixzPK&#10;OV9VwgRAR6q/m4T5jgUAkEZIYgAAAABohCfYKjOoFXcSg70HFvC10iWBQRQsyBt0x4L1WNWqXaWJ&#10;7Kip3J0T16r7ODU6eRoOv5Z2CppQ4embY6fTcXSag1Qmn+JKYkR9fwEAAADghSQGAAAAgEZ4g1uy&#10;kgnNdo6evORvqqzDympruQlGdUA1SDkk0VXPXoFklaXyouZVkins5/Q7T7qWe7JzugasRHeaiM4T&#10;RGqD4c12jr7cZMauh1q1q82K5rjKSUV9fwEAAADgNRv3GwAAAABIC9ajIjOTnhri5mfgC07am1Ze&#10;pwQAACAASURBVIMmkVugv96ap3prXllg1fydYuWKRMaP3w4F9vkOt6NpZK3S2mKPDrdHNBxl6O1H&#10;s6H0xvJQSoDabKbbu72Wrb8/DckLIr6Ew9NXBTLKWe7E3mqpT0bZPSliZ5QHShMYTp+PJb5q1Uzi&#10;z2Wt2uVu2q379WxlbZCM3R4wrVBCFwDAGXZiAAAAAITgFxCUuWJVZLWzzNW5vLsIkrw6V+TYqVxt&#10;79fYmUh8hbpoqSrUtZ9eQXYEiVzXPL8/7uuLSfJ8RcR3XctMuorMkTKPndeYSdMOMgA/9msh6XMU&#10;AEDUZuJ+AwAAAAA68wv6nF3kPf9eRFyBnEqxRwc77rssjPKADrevInxH4r7cZLh/9vi0QM12Tsn7&#10;WFs0j6VRHkz83f5Wlw63r4SCktaVy7zefMBm7GlVf58V/jciY6xS7NHh9pXj+GbzhKoERrOd405g&#10;EMmdm1VwO45MWnpTeCW96q15zFcAAABARCgnBQAAACnGmrESkZIGrDzBvePTAp3sRh9okp3wcCqz&#10;I6uETxREmw4PR/xJD1GVYo8qRaK9zcvQZSOCBKXrrXltGiqDXLzlnsb+zfssVYr8P79a6tNqqX87&#10;xqIqjSJ6zcY1N/Nix/Hh/evb0mkby0PKzKgptSRSOjBK9da8kt0Y7F5GRMqOKYCISrFHtao5N3kt&#10;HAEAmFZIYgAAAEDqOJWnqLeIalWSugp4OOT7uTTVN2aBnrXFmN+IYm8/ZiP5jGHHRZCgdFAsKche&#10;0ygPlCQHYVzcxz1s0iuquY/1L0kbdvzSOOfy7niTnVR2LmFVQKk9iN3aYi/RyVUAgDghiQEAAACR&#10;UxnU96qvfXxaoP0tovUlfb8gnux+9mzibJQHWGUPUrmNN7NZOBFRITWlbZLEbS6zHvcornevkkaQ&#10;Ln73l/2trtb3TyKid+d51515T14u0MFORmnTeSRJAAAAgkESAwAAACIzHhxZUBIQ8Suv8/SVvBIi&#10;Wc6Fv7KDFnubl2SsDMdWZxPpUyO92c7Rmw+zE4GyJDVx3Vjm3GYTs1q1K9QHQJRXQNPq6EWBDrf1&#10;KC2mA94G3OzcqExk6HItbCwPf07uxMttflPZ0Fwmp/uLqt0/vCWsspmRtNf0Ky0oWj6Nx3jiRM2z&#10;DwAAQNohiQEAAACRcAqGPn0lf2dElOV1KsUeGeWs52vWqmrqGlv7Kuik0cnT0UvnIJK5wnxeyUpY&#10;ozwQGhsyg2YqBXmfvLW2G5280DF782E2dBKD9ZmZGemXEGm2c3STMcvehB2/PAkMRqTcU5CkV1qv&#10;hf0t+XOz1/xmHvcCnex+lv66siXp/mKUB5HOBbJ7Bjnt/FDx7AMAAJB2SGIAAADAbYJB1Up4r2Do&#10;01d6r+B+eP/aM9Crw8rbKPEEZ49eyG+463eerKIOmoWxWurT/laGu3G5UR5wB9hFAulEZvAvyGpt&#10;t5XrRAtarF53Lk9TCDyfskSO6L/hOe7mseQ/r7VqN7XXwtyM/OQMzzVzdpFP/JiO0uH2FT156bwb&#10;I47yiDLLpzXbOdfxqOrZxzqf6jB/AgAA8Mp8+vRJj6U1AAAAIF2znXMMHsgOHJxd5D1X/8osg+T2&#10;mVS8lp01+KhDWaeo8ZbIIVJXesWvPFLQ8eEUiN/f6tLcTDQJOp5jK3pMHz2/J/w+ROcO3nJVQceD&#10;e4LEFCZx6zevWV9DxTEJ8xo87z2q8nTNdo6Go8zY+wlz7fhdC6pK+fCOByJCA2kXUdxD/caHzHPj&#10;91qyrzG3uUOH3T92bCzgWQoAABjsxAAAAEgoe0BERUBpOMo4/rnscgqZGe+/nxnJW1OxWurTwU7G&#10;MXCwv6U2KIcv296GAqX1337M0tqi/Pfg1k/kNphdFA9euTWKZX+mslEsUyn26GS35xjESlKvEauz&#10;C/5yVcenwVYteyU0ib6WMDvZFd8twRuwrrfmaWN5yJ2EiaIk3tpijw63R669aaJa/e5WfoldO7Vq&#10;Rjh5VSn26GCHHK9xFX0dmLcfOZskkfu9d9pFcQ+tFHtUq5Lj9Xuw0w10D3Aj89mGh9vcwbtTS4Q9&#10;QYNdHwAAoBqSGAAAAAE12zllQUGnAJmKxrleQReZn8/88uwe8JN9HCtFM0D35SZjCYbhC7abqHaQ&#10;/KHFH+STnUizklnv3S2BYXX0okAHO9EE6PY2L2OtY/+gzJ+pEu3NINpz4+yCvyyTaImf+nv+sUxk&#10;flbeEmmi/VuCWi31abXUj2288OweOj4tUK0qXpYvjp4OUfZj8mLtzUKE5LqTtUUzkcGegTaWh5TN&#10;jKQmMIjMa8wou+8Ek3lumu2c69+NbqS9zO1r2ZOPx6dy73MYtwAAYIckBgAAgKDxwMuCkm36bgEy&#10;a2BCBmNlSPWW89/JTiy41b0+3L6S+joMe/+yeyukiXP5k0IsdcjtZNYlV6XR8U9gMCqSkEmU5Yzt&#10;B+n7IJrYEkmSiCQZ2HsRxbsa2mte9vo3OnEKgroJugsnalEln9y4l04rIInvYG2xp2S3n51bPybZ&#10;zz7m9eG888xvN6wot2fR+vssVYpyX4tovLQhSrEBAEwvJDEAACBVWG3tbEZdwMO+cjTKJp2yV9O5&#10;7ZCoVbtyX4jML9gnu306u8jT249ZpWU9wF+znXMN8n4tsSM3QScSnN1YTn5QVnQ1vm4lZGrVrvBu&#10;Cd5rWqS0mBXvDjGVzbG9Vjx74Z2//Xauuf8bfYheC19ukn/tbCzzz2+yg8p+vaB0SQSlEXv2aXTy&#10;NLoxz72q69VpzjbKA+3mByv7jronLxeEy//xYruYZka4VgAAkghJDAAAiAz7cqDyy5T1S3yQWtpB&#10;3Cgoeey0cs8oD5R8npPdz5F8uWaiWv0I3vx6BRCZqx9lJjJEgrM6rBoWXXUtuto/bmuLPdrfIu7d&#10;JiIri0VKiwUhmmBi/4ZnFbHsHXFO3HauOVGRdFZNNDn29FXyrx1zzvL/XLWq/N5MPGNFZfAX/EWR&#10;SFhbNHsjqX6mqxR7ZJSzE/dAFTs4VTxjO7HvTFV5rTQ6eSRKAAACQBIDAAAiYV0laJSzsZeqCWN/&#10;qzsW1Jubkf8Na7XUp8Ntc7VqFLsWdF6lB+JEVqnL7v1ysNP1rYOvY1A2rdaX3JvgWomW+AhSMomI&#10;v8ydyrI+QXZKEImtvmf3AL/gNMoEJQvP/Cb7fInM5yoaPEPyRNV/yVgZUv19ljaWh8rmIfsztu7P&#10;B89e37m9PyGpCAAgBkkMAAAgIrot8RNFckFlw16rbEbN8q31pR4d7NDtKjfZjSAZFqzDroXp0Gzn&#10;xhqRG+WBsuSVSFky2avOWdN1p9rtKj8zBLe26H3OgsznQRIBIn1S7MlmHqpLmImOa1aGxhr0Yozy&#10;gB7ev8ZK3oSpFM3ng/r7yVXq7JylUaOTH/vMSK5Nh0qxp6QHhtVqqU8HOxnlu4Wt3xlU9uSKs28O&#10;AIDuMp8+fYpogx4AACTZu/M8/aGlNonBEiUIvABMsjautFLRZHu8Ob23gx35pU+sWH8BHecEp+Cy&#10;lzCBPZ2Pk5t35/yN0YnExqLIGI/i9yOoO85eusXP/laX1pf0O35RXLdxz+de86DsvkoAumu2c/Tm&#10;wywWbAAABIAkBgAAAEDM3BIYVrKDQTyvqeJ1VWBBAadAmuokDO9xDJKM8mvWq/qzRYE3ACtaropI&#10;LEkSJMngd36YtJ+noLtCeJOAKhK5VvZdBNbX1WXRRVzzeRz3LgAAAJhO2cePH/827jcBAAAAMK0a&#10;nTzVP875/tzyL0ZUvCuv3M333xK9bXm/7sFOl0p3k13+pNHJ09+9XKDzH50bOdc/ztH33xKVvlHz&#10;OZZ/MaLfc5y/v/3rn4R+L/tcXuof5+iH7yjx58hL6e41/fAdEY1GjufQKA/ob//6p0Bjf/Gba/rd&#10;H/mSGP/L5p+Ff3/x7pCWfzGikcd7/82v+vQrDYLgXvwSTec/Zun3H+eE56j1779Q56es67XL/OZX&#10;falzn9XZRZ6OXxYc30PQzxUHnvm8Vu1KnQeb7RzX3KfD8QMAAIDkw04MAAAAABunlf2qVuXyllVR&#10;sZrbaxWtLuVvkrCjxGsnSNAyOLyfiyjYLoUkarZzdJORW/ucZ6eHrGur0cnfvveZ0Sg154RntwkT&#10;5Dpz2zETRQmpJMwfsvjdS2R/Bt5dVCruXU5zrq4lxwAAAIAPGnsDAAAIYiUw0hI41EGznYv0WDsF&#10;7eqt+Z/Pe3r6Epzsfp4IfOlUQoXVm+fR6OSVlfRZLfVptdSnh/evpQThzy7yQj8/HMltvh4XFWOu&#10;UuzRyW5vomSQiibyupeMciI6toJcZ+tLX88RE8WxtL5eGqwt9uhwezQR3NclIc3LLbH29FWBjLLa&#10;3m4AAAAQH+zEAAAACCDqoDpEh2d1KeqKJ4Noc2BdjqHILgxGl88GeknzWBT5bGlLBMiSxH5OaehB&#10;AwAAAJNm4n4DAAAAOkICI3pnF3l69Pze7X9EV6vzqr/3rs9OJLYDgEet2vX8+4Md77+fVm8/+p8r&#10;4CN7TANA+vndm2Tfu3jmqdGN1Je8ZX8GSdtOHgAAgKRDOSkAAABIPFbCy+r4ND2lI9YWe2SUs449&#10;FbCq1N3G8pDqLb6fNcoDpe9FN859PMwSLRhz+rKXzWKwk2CSUR44zrnAr1Ls0cEOOe5eNMqDWOaR&#10;GwV1JpyeQY5eFGh/i9CHAwAAICJIYgAAAECiNTp510BTvTUvva49T2BcxU6cvc1LMlaGt6tIZTU2&#10;jpK9Qa/q/hoZgT3FG8tDJe9BBdHgapAEjVez5qMX6UkQThO3BtlE9HPZtYJwaR/Rsei3qyxJRJKg&#10;2Yy6CsxOCUWdkk7WvjPs/pXNqGlsb/5O70bzWckb9LyeQZ6+KtDhtprPCgAAAONQTgoAAAACs5ZX&#10;eHceT3knnvJPIvwCR/tb6oJ0lWKP1hbN/+iWwHj2+s5EALXemqcnLxeUlf4SOUa6BASJiB7evxb6&#10;eWNFLEHz7PUd35+pt+ZRYkojXgkM+8+JEB1bKoP9sonMCaqC1GcXeXrycsFxp6Gqe6oq1vuXyqC+&#10;3z1Y9r3T7xljOMpIfT3G+nyl6h4KAACgEyQxAAAAQFiznaNHz++NNVV++qoQqAlsEh1uXzn++cFO&#10;F6UjHDx6fs9ztfbxaYErcB6E27my0q2nyGqpz/2eRUs/nV24ryq289qtAcnCk8BgPydSy98sF8Q3&#10;Fg+3r7Rbkc7z2XjmmCDenefH7qF2T1+pmzd1tr7kPCaN8kDZuYpSo5OfeL46Pk3P85VOmu0cPXt9&#10;h569voOkPgBAAqCcFAAAQMqw0hREpKyUj6qVh06MFe+SH6IrhXmslvp0stsf+9KqW3AuKrwB0Xpr&#10;Xkl5otVSnw63ib7cZCYCubflrIrBzl2znaPhKHMbTDLKA+nly9xUij063B55JhKC9K7wCpo6aXTy&#10;gT6vU4mc/a0uzc2g9Ip9XBGZ5YOCluARbTBcf5+lSpH/5736HhCpLxtnZ+37YZQHtLE8DHzs2HU2&#10;2R9GfUknnsRTvTUf6bHVBSthxe7RKo+P3zOI7N1HXjs/gs7Hfth8/aA8xBxtYZ8XcFwAAOKFJAYA&#10;AECKNDp5Onr5NTBSb83T4Xa0X7ya7ZzU16sUe7S/5Rzw2d9S24AYX1j9sRroPFQFYNh5OtmV97vP&#10;LiZXSddb81RvEdWq0ZSnYsk0e9A2qkRKUE7HjujrNVyrZrQq7yWT27FhfxbFsQmSULT2PbAGWaMe&#10;i/bjx65JouDHbrXUp9VSP9IeMCKruqNcNKCbKO7RXs8gtWo30ucEkfstr2Y7d5ssZ9dS1M+NOnhQ&#10;1qevFgBAWiGJAQAAEJFmO0c3mYzSgI/TStk3H2alfxn1aqis4ouvWT5i/PMFWYUO8r39KLmLagL4&#10;9Rc4Pi1ElsggMoNolSJp0WjbLUhvJeP4sd0MbPyFWY3v9vtvMpnboGFmJnytfVXHRkVg0w0bi3Hg&#10;uS73t0iLkn83GSQmdMKeQaJIJns1nPd69gqK7dy1/5nKJEYUO2hkYP2pHpSHWswrAABphyQGAABA&#10;BMaDLwXlZSpUcysvUquqbXotc6V9WrkF+lQlffxKbVjpkHQ6u+BrkHx8WqCDHT0+k5VRHnD3xCAi&#10;mhnxl0rhCdIzYY7fs9d3Jj7D1zG4EGqsNzp517JJRAUyyoNAyaRGR92xES1nY5QHQj+fBLzX5dNX&#10;0SYYgzLPLd94UNUs3W2s6/58okpUyeS1xR7VqpOl/6JcuKGq/KP9HpH0XXlslxYAACRD9vHjx7+N&#10;+00AAADEpdnO0X/6pzz94Z/naW52hop31WwX//f/cHfs/79tzdGvfyn/i9vSXxC9a82N/dnfVAZU&#10;unst/bVKd6/p17/s0Q/fERn3r+nh8heqLOLLXpy8VirXP87RD9+R9LFQuntNv/ujfzDOKA9o/fsv&#10;Ul9bhce2a9VL/aOa61il7FyW6h/n/H+QzHP2P/0lf2JS5NgREdFoJDwmnBIYdkHHuncCw3T+Y5Y6&#10;P2WF3/fv/ilH5z8K7FoSODbFu0Oua5D5za/6yu51qoiMLVX3V9mc7td2otcgL6+x/rY1R99/S1T6&#10;Rv5zA/ApfTP+fLX3V39W8hxH5HxPqFW7Ss6//TpWea2y53uaydIixjIAQCoo2JAIAACgjycvF36u&#10;qT3v2UBXNlUrYdeXerS/9TXgUauqX7lnrk7sYbVazJrtnO9KZb8AbVAHO/5BNh1KIU2DSrHHPf+w&#10;UhqqiOwIITJX8fL+myBjnfff1Fvz4s20BT+r6M/zntP9rWhr+IM7nvI0qq5Bv7HOu2sI1GLPV6pf&#10;w7qLVuVOHPs8pXJXGHu+f/qqQM9e31H2OgAAEB0kMQAAILHenefp0fN7wsGiJLIHeVUGB9eXenSy&#10;+5lOdj8neps+yMXb/FWkoSyvSrFHh9tXjn9nlAd0svtZ+mtCcDwJJaM8SFywWzSwKnLvEL3PqEoI&#10;BrW3eckVEERd92Q52f3set4Ot6+UXIO894A0PHsBn7XFaJ4b7c++xko0O8JEk8IiGh3zu8rZBa4X&#10;AADV0BMDAACENTp5Gt2orTltXVV+9KKgrBfCwU73NhjFs5o8KPRzmE7Ndo7efJhV3giUiL/BtqqG&#10;squlPp3sJivoHYRIzwjrrifdnOx+vm2OzZIDqseoncgq3CDJN5F7h+qkhGgvkiArlPc2L2lv85Ia&#10;nfxYA2LZTc/jIHL8dOv5wc5bVHjvASobxlvHKHpwTI8onxOsz/duiyxkYK9xfFqgw22951kAgKRD&#10;EgMAAISxL54qH9ZXS33a38rQ01cFJBdAS41Ono5efg2MmmXLiIxyVknAirfBtkij5mn08P41d7B0&#10;bibcsWSB+biCHux1Zc2BtWpXaLdEVKtwk4D3+rT+fFBRNSDmJWOci1yXqsug6Y73HpBRVLPB3rvJ&#10;nDMKynaewHSK6vn+cPuK3nyYpY3lIcYvAIBiSGIAAICwh/evyVgZ0mpR7cO6WRYJCQbQT7OdG0tg&#10;WNVb87SxPJS+8tRcPe8dQE5iiSA31l0sVgc7avu8rJb6VKtmfIPxtWrw3gKTDdgXaH+rq32pH3NM&#10;8yUxjPJA6Dyax1qsb5HIinzRnRKizF4kWa7XED02SSVznEdxXfJyaoptlAf08P61FvPraqlPRnly&#10;brVTMQbPLuxj4qsnLxdSsZsPpstqqa/FdQ8AkAboiQEAAMJWS/1UBFgAVPHrT6GqaarfriWdViiz&#10;ppx2Ry8K9O5cbe3ptcXxRqd2QcufNNs5evT8nmMQ7+mrAj16fk9Jz5Io8ZbtCDIWRcsEiexmEN35&#10;EKRkEe9n1uk6daJqnKu6LkU8e33HsfRYvTVPT16KJdni5DfGVO2A9bv3oQ9Hsj17fQe9HwAAIDbZ&#10;x48f/zbuNwEAAAAQhWY7R//yp1n6lz/NUvGuulI2v/tjjs5/9O5R8etfyg+2le5e0w/fEdU/zo39&#10;uVEe0G9+pc9qwXfneXrXmnP/+9Ycff8tUekbdcHe0jfX9Otf9uj7b4kyNKKlfzWkf7c6oH+zck1r&#10;pWDn7n/7+298f+b3H+eUjI2oFO8OafkXIxqNRo7XwP5Wl/Y3/xzo+svOZSfGtpe9v/oz98+W7l7T&#10;7/7In1z8za/6wp+heHdIv/5lj5b+ghzHd5hjkyQqx3npG3OO2yhf316Xf1MZ0N5f/VnpfEBk7iL4&#10;j//oHcBVPS/J4nWdqtzt5nuNjUa0/v0XJa9N9PUZQPdrLC5zszNUWdTjOQIAANIn8+nTJxRGBgAA&#10;gFRrtnOOq2RVlfB59vqOb6mOk93P0l83DZxKtbjRqYY6z5hgjPIgMf0MksbtWrYKc11PlkCapNO4&#10;i1paxznPuGMwPtw9en7P8+9V7aZxuq51Gn8AAACAclIAAAAwBd58cG4D9vRVQUn5Cr/SNEFK0UyL&#10;0Q3/z95kvMt2JYlIvwWVvRl0t1rqe5asOtgJl5hcX+q5ltLZ3+rSye5nBKg9pHWci8w1Os1LUfO7&#10;92Uz8tdXNjrOicl6a155aUIAAACQB429AQAAIPW8gmX191mqFOW+XqXYo/0tcl3RrXvNe4A4rZb6&#10;dLLbp2Y7dxswnhmNpCUXKsUenez2xvo2IHEBEN7D+9eu92NVTdnr791LOz59VaCTXX3L9wEAAEwT&#10;JDEAAAAgFmcX+dsmn0Z5QA/vX8cSKKy35pWUlFhf6lGtOt7INM7PqYuMwD7hmRGqorpptnOpH2eq&#10;P1/aj58VS9hM02cWgblGDnMnlbk70prMUNmHI64dP812buxzqvyMAAAA0wA9MQAAACBybn0PVNXD&#10;9qrDjcCCO6c68FEkYnjq6qsaK6pYk3Z+gn42r+OGcQ52Xv1ngvYVERnnuo1Jnn4pqvosMfbAOBGS&#10;4368xrmqvhhu14FuYx4AACBJ0BMDAAAAIucWUOANfolyq3FvlAcIKLhodPKOjWzrrXl68nJhrNSO&#10;bH5BJaM80CqBQURC71d2AoPIvOZU9H8BPXkFdonMMjvPXt8R/r0iY1e3uXd9qefb00F1AuPJy4WJ&#10;6zyKOVlnlaL7eVNV2tHtWcartBUAAAB4QxIDAAAAiMgMaj16fu/2P2cX6Ql4VoqTzXr3t7pKVmCm&#10;hVeAk8i9WbosbomnWlXf8+bVkFrkZ+zOLvJcJVP8zilMD56xUG/NB0p8qRrnSbC3eUm16uTcZJQH&#10;rnOWLH5zrlPSGUx7m5e0vzV+fg63ryLfvaKytNXZxfgzHJLWAACQNignBQAAAI5lg4jUlT5wK8uh&#10;qrQDiPFbpc1EFQSSXa+/0cnT6Mb835mZ6FeEO43/MGVovMql2aGcCYiUfCIiOtn9HOh1ZI/zoFRd&#10;71H2EXG7R9vFEZiHSW4741SVQXS7Zwe9dgEAAJIIjb0BACBS1i9aCKbxYYGgMF9+WZDT7QvtcJRx&#10;/POjFwU62ZV/jswgVvzBLXDGAn5+bjLO40Y2GUE57yBgIdLxt77Uk3ZdiZaQCXNNNzp5qr/P3gbn&#10;jPKAjJUh5nHFZB93VWX77GSO8yDce1iYfxY24B9lsoB3ro1qTgZve5uX9KA8HBt/Kssgui06aHTy&#10;yubns4s8vf2YpY3loXblHQEAQE9IYgAAQGSa7Rwdvfz6RUtVgDxNrKv5jk8LZJSzgXYqHOx0aWbk&#10;vvky41Jg0l5+QaaT3c/UbOfoJpOhmdEIq0c5NNu5SI6T23jQmd8q5qevMB+5cUsA1VvzVG8RHezo&#10;199AF04rrNlxN8pZNHR2cXbh34T7ycsFOtnFsQsiqnuRzlgSL4odO/tbXd/xLpP12ZTNRdhFCwAA&#10;qiGJAQAAkFDNds6xgWeQL4p+AUaz8WV24vXmZtRWnUQQhM94+ZcFMsoDpcFLr4SXVdoC12cXee1W&#10;lJpjgL8WvlM9fy88ZWyOXhSQyFDAr6ybmcyYFw7EG+WB0tr8SRDVbpOomNeW/2dSeQ1OzgULysoj&#10;pUkUzzlOz2pGeaBsPMh6NgUAABCBJAYAAETGHmwzyoP43kxI1lVoqmoOiwYnw9rbvCRjZUj19ygP&#10;kCRO9etZ8PJwW02AZLXUp1o14xkIVN3EVibeBqfHp3ruxhAJSmczYolJ3gbuMnbWNds5Go4ydDMi&#10;ymZJqx1abFfZcEg0kzGPc9j3ztuI/d15XqgUmrEypHqL82c1vk/z0GlHwcFO13NMiCYoRTQ6+bGd&#10;tMzxaYFqVcLzQsxWS3062e3T2UX+dv5MU1KZlURF3zQAgOmGJAYAAETqZPcznV2YAUVdv/Q2Ovmx&#10;gKHKIIi9RIDKIAWR+aW3UlT6EiCg2c55JhLefJhVNvbWFnu0v0WOJSpqVfSzSZKH96+5khhGeSA8&#10;XkRW7Aetv95s5+jNh1nH19rfykjrVaKqwbNb7wWjPBt4xxRv4o1IvBSa2847Jw/vX3P/Xh3p1EOi&#10;UuxRreq8y0T1jgiv5MnxaYEOt/VJOKZZVM/VtWp3bByqfDa19n2qt+ZRQg8AYIohiQEAAJFT9SXL&#10;WuogbMNOL/ZSOyq/TMXdGBXi9eXGO8Cm+gt9WsYfb3ksXbFVuO6NjM1V3KJBe5FAOhHRcCj040Tk&#10;vNPIyvw8hcBzul9Dd6Lg9wu/Ultsx1StmhG+79XfZ4Xfjwi2884tOB1lo/s46TY3rC1GPydbg8hu&#10;hiN9kkEQXpTj0L4rWeUzt3VOV7XLGgAAgkMSAwAAIhF1yQaVqytXS3063Da/tKexATL4i6JRJ5FZ&#10;lgbC4y3NplOJLCfrSz062DED4PXWPBnlARkrw8h2zQQZr7y9C4LuOvLr58F+JkiDZ95SW0ktU1Yp&#10;moHIRicf25iJG1Z060On0l8gF7s3q0466rQzCwBgGiGJAQAAyv1jx1zZZJRnldayXS31ySjP0oOy&#10;+gAMvkhPp8lGuwuBVrjz4kmSYSzy4ekbkYbALSsJJ2OuFQ0YiSZ1RXZ6BGkcy7OC3PqzItdSs51T&#10;WmpLpG9FWDLHTFL49Y8gSn+/D1l4ksAqF3SM33cXyCgPUFJoytjnTnbvkH3PZiXb3n5UAVhqcgAA&#10;IABJREFUuxMOAACCQRIDAACU+9dFM7lgrASoNSIoTUEYSJZmO+fY2PTohbp64H6161X3SFHh2es7&#10;Y59HdS13hs0Nqo6lfTX7xvJQ274/DEsM8wbrRQNKoiWTRBMNIiVuRMvhiK7YFS21ZR5Lvl0qaQnG&#10;n13k6e1HOTtCvPpHEEXbINheMk1l4lsVew8EK6M8UPZ5nO67rEzb4TaS+NPI+gyhoqn82mKP1hal&#10;/koAAJAk8+nTJ70KgQIAAADE4NHze55/r7J+sn0HiI4rUSd3sYyLKplBZAbGbjIZmhmFTz75fS4d&#10;A5Z29sSTkyB9JXh+b5jX8LtmrUSD2n7n3S7I+PbruUEUbTBelSiuIZnXPK+0zQ3Ndo7efBhPaqr+&#10;DF7XcBrGPogbT2JE99wAAADxQxIDAAAAgEOcSYw04Ako63YMeYLMRMEbRyeJV8Ih6OcTTQSIjg+R&#10;JEmQgKhIkiRosNdrjKWh+Xaar6E0znlRw30XnJxdmOWkkMAAAJguKCcFAAAA2sKKPD3w9j4Q7RsQ&#10;N97GzqKlipJob/OSHt6/puEoc1svPGwDaJGSSftb4uW+Npb5+0psLIuXO+Tps8IEPU6rpT6d7PZv&#10;y5URme81m4luR4FKX274rg3en0sK3jkPzaqDU11GzVoGLA0JwzTBsx4AwHRS2IILAAAAQB37Kuvj&#10;0wK9O+dvFCzqYMc9iOr1d8BvdBP3OxDDG8B2qyWvm9VSn9YWe7S3eUl7m5dSEk68106QAGI2w7/h&#10;PEhQ7OH9a66fkzE/VIpfj/vaYi81ge+nr/iuDd6fSwreuUy0t8q08bp2VPZZe3c+3sfk6asCPXt9&#10;R9nrAQAAgD8kMQAAAEA7jU7eMYD89FWBmu2cktesFHuOq8H3t/Sqa55kGTyZTp1KsecdqCwP6HD7&#10;KtDvVh3oXy31fd+bbn0PQA7euWxmhMrOXtzuu7Wquuuq2c45Js3qrXllzxcAAADgD+WkAAAAQJpG&#10;J0+jG1Je6iSuFfvrSz062UVAUhRv2SDdgr285YRUlz3RXaX49bpiZXhkNWA+2f08VhbGLmySgZV7&#10;IoqnebTu0noN8cx5RnmAccIhSfdd1Ttnmu0cDUeZ1JSLAwAAkAlJDAAAAJDi3Xl+bPVirZpRVrfY&#10;q0wMvvh7a7Zz9ObD7G3g0CgP6OH9a+XH7WCn69nEWceSXMYKX8+FMGVPWFCLBeGjOl9xUZHIWls0&#10;g6AsycpWyct+rbSeEyv7/FGrdkMFXKO4huLiN+fxliMLI675XmfmsXFuNq9y54w92aryGQoAAEBH&#10;2cePH/827jcBAAAAemu2c3R8Ov6l/21rjpZ/MaLiXfnBp+LdIS39BdG71tzYnx/sdKl0V31gSFeN&#10;Tp7+7uUCnf+Yvf2z8x+z9PuPc/TDd6T02JXuXtMP3xHVP85N/J2uJXdKd6+p81N27Hja7W916UHA&#10;QBQ7X28t45ydr++/JSp9g7EuonT3mkrfXJv/jXlCmNknYHz+eNuaCzV/lO5eO87lVkZ5QP/2L/VL&#10;crrNeUZ5QL/5VV95IsFrvld1b04Lp/NWq3apsqjmnDXbOTqK8BkKAABAR5lPnz6hECcAAACE0ujk&#10;HVecqg5ONzp5qr83AzTGylDLQHiUHj2/5/n3J7ufI3kfrGQQkX4lpJzYdyExtWo38Epat2tK1u8H&#10;EOFVkos53L4KHJh3u4b2t7qBmronDSs1RhTdnJeU+V5XbBcLkfrni7ieoQAAAHSCJAYAAEBK2b8U&#10;q/wy3Gzn6MnLyfILCJIkB09QXMeAiVO5pTQktPwCkEyYwDEAD565g9F9zmeJcWu5LB0ThWmd79PM&#10;ac5XeT3ZxwjuJQAAkHQzcb8BAAAAUMMewOANQgWxWupP9DTQsccB6OfJy4WxFeL11jwdvSjQs9d3&#10;YnxX4TTbOe6fHY7UNpoFGN3w/6zI2E2aZ6/v0NGLwlij8ePTAndCESCMsM9Qovc8+zMh23UCAACQ&#10;VLhTAQAARIyV0knbCshK0Wye22znsJovgXgakqpsWqrC2UXe9e9YIHJv8zKqtyMNKzsTBWuZm5lR&#10;8AbNkCw4r2Kevb4zlrywO7vIa7UjI43zfdpNwzMUm5fS9vwLAADRQBIDAAAgQtZASa1KSoMitWp3&#10;bIV6rRrNzoi0fvmWLepSDqulPhnlWddAnVEeaHfu/Gr011vz9PD+tXafSyS4mAm4r5rVe58cDwso&#10;M6MxtzJCRnlWy2shCs12zjOBQWTONSe7+lwTSZjvrWUm01LmLwpBz4towt7+jGisqG0gbu2rY5Sz&#10;Wi4wAACAeKEnBgAAQESc+kZEUT88zav6dOVWniSK+utOQU4dg9a8dfp1rWnvtzKcCTKHuPWwsTLK&#10;AwSZNMMzZoImS3lKKunahJunaTmRnj0D4prv3Rq1E+nfNyVtonpGtM8hGAcAACAKOzEAAGDqWb/k&#10;qwxS2FdGYmfEdGLlxJxEsdrXWrKCCOMjqfY2L7kC0kHw1D6vt+aRxNBIo5PnSnp9uQlWquxgp+ub&#10;NNQxgZF2cc33bgkMInOs6pY0T7OoxoR158f+ltrnX2uiXsdFGgAA4AxJDAAAmHr199nb/626Fv3e&#10;5iU9vH9NRAgeTyvreIuT7uOPt+RS0HJLSXC4feVS8ilcwpUn2C2DfYU7gklf2VfIh90xxDuvPH0V&#10;LFFaKfbocHvkuINH9107vHOEznNmlO/dr7n7UG3VIkiotcXoen5Yn+Xr77NUKSp9OQAAiAiSGAAA&#10;kGj96wzlZtVWPjRWhlRvmYGYKAJsOgdCILyNZXO8QTh+Nd+JorumVVkt9Wm11KeH969pODKDMpkZ&#10;iuwzBQ02uZWrOnpRmPpa6G69SMxkTyFwciqKxNRqqU8nu31qdPI0ujH/LJvRv2l4pdgjo5z1PIZR&#10;7ZycBjNq14pAwkUxX1ivabZwSLaL/zpLi/+tmt8NAADOkMQAAIBEy82OaDDM0HxWXSKDlVvwgtI7&#10;6dVs5+jLTYaeviqQUR4ob36bzbiPZaM8UPa6aeRXcklV8CJqus07Xv022PkKm8hodPJUf/818Cy7&#10;cbDT75eRfHHbWcM8eblAJ7vi59soDyLbYaNzYtDNw/vXnsdPx746cTHnK/c5wOseKAO7p/+hlaWN&#10;5SHO3ZTa27xUljD/p06O/of/Tq/7MgBAGqCxNwAAgA97s1SUREkPt4auqhu4Oq1U17UprlPj2Kib&#10;aTfbubGdCjOj8KvD7SvmZQfJ46SyaTjv7w4zRvxeI8wc7dcwPkwyw6vZcdjX4G10r3vpJ8YpySQr&#10;Ac12msiaS0Q4jRFdnzmcPksc91ai6O9JkG5fhhmaU7i4CgAAnCGJAQAA4OPR83tj/x9fhtWLomYy&#10;0eS5ZaIK9FmbfOsYpPIKnOqalCHy/lxpCAK7Bfqsgn5Ot2vKSZAkiVviUcbvJuJ7/0GDyqqPDU8C&#10;SXUQOQpen1PXgD+Rd5JL18/F7nFRJYO8xkbQOQEAAACSQeNWhwAAANGwl/hRXQph2jU6eXrycoHO&#10;LvL+P6xIlGVZ2H905LXy++mrgm+D1yRqtnOen6vemtfyc1mZ/UTcS5clOVHDk8AgGk8Q8uKdc3h2&#10;PMRhb/PS97zqnsBotnOe8/PRC33nHa9dOkkdc37Y/S2qcRfVvRsAAACihyQGAACAj73NS6pVu2SU&#10;B3Sw09U+CKSLTIxPKWji6o8nUMhKPOnkzQf/lnFfbvT7XHZ7m5d0sNOdCHof7HQjSWCo7v9Sf58V&#10;/jdvP4r/GxFR9Lxh59X+ulGdV9V4rj2eazhpeOZKHZMzUYvz3t1s56jRyeM8AQAAKKLfEx4AAEAM&#10;1hZ7tLYY97tIN3sJH/N/F5SWgDjcvnIsq4NyYdOLZyXv01cFOtnVf4yYq6TDN9m2Otjpcq0aT0vT&#10;dRF+zaMZexJCVKXYS8X4dMLTU6Temk9FwgbEmffuyTGiupTUZKm4hVSUbgMAAEgSJDEAAAAgEYKs&#10;nA5rtdSnk93+WCNXXUs7Rc0Mznj3VUDptelTKfZof8s72Fyrqt/RZqwMhf/NxvKQ6i3574VZLfWp&#10;Vs14lsTa39Kz9wGEw7PzEAFxPie7nxNxT3/zYRbnDAAAQCKUkwIAAIBEiLOWdaXYo7VFfXtTxMWr&#10;dIeu9fd5Sv5EURZIZ+tLPdexcbDTDbXTibdcTJBrmfd9hdkpsbbofmxq1S6tL2EO8pLW67NS7Hm+&#10;77C7c6YN7ukAAADpg50YAAAA4KrRyVP9fZY2lofKSyzVql3upr0wjp0nlgja34omGGoGZCebLSe5&#10;MbQfY8V/Nf40lkIStbZoljSSvSJ6bbFHRjnrmfQME/D1K4dllAehP4eqYzMNeEpyBdmFkwRszrR/&#10;vlo1ut05Zxf52/ncKA/o4f1rLZPRSbCxrH4cnl3k6e3HLBkrQ8whAACQeplPnz5hnz8AAABMePb6&#10;zkQwRXVdaWtfDARQ+DidJyK9Ewlxa7Zz9ObDrONxPdgJF1B8d553LLVUq4bboTBt7Ik7ovDnxv77&#10;rckMzEfirAFxq7Bj3X5uGJyjcNzuJVElxXVmvWdENQ7tfThwzwcAgLRDEgMAAAAcTTaqVJ/EADHN&#10;ds6xMTkjM6g7jdhKeSI5q+XdgroMEhmQFlGMdev1mc2MkLwIwS0xxODenzxJfUZrtnO4FgEAQAmU&#10;kwIAANBIs52jm0wmksC0UR7E2qcC/N1kMp5/zwJ8OmIr7YkotlIZsl/Tr1za8WmBTnaRxAD9RTHW&#10;k5CgTcI8JYPfvQKB6eSLohcMewadGTknDVli5WAnmudUAACYLkhiAAAAaMK66t4oZ5WXDWB1/1ki&#10;A41F9ZOZifsdBGMvuVRvmWNe51IxjU6e++cQ/AGdTcNYd9oFV28R7W+RlqWXdL1XTDNr/56oSklZ&#10;x/zhNo3dj5vt3O3/rr/PUqWo/O0AAMCUQRIDAABAE8PR11X39da88i+sq6U+rZb6qLGcYGYA0H3F&#10;88xIv6qhZxfOPSNYMk3XJIbOu2IAYNybD85fo5++KlCtStqVhfO7V+g676ZZpdiLdeeefSeoOUZ+&#10;Xmizor6pOQAATB8kMQAAAEJ69vpOJCvEs5mvQYb9LeyKSBp7M+iomnue7H52bMh6uH2lXeCp2c55&#10;lqGpt+a1LdnCu9I5bOLJWt7mQXlIczPoFQDemu0cDUcZevtRTlkk3jGsY5KVyEy0epVa1LEs3Gqp&#10;T4fbNLG7JKoV/nHdPyE4pzlCdk8ONi6wmAYAAIjQ2BsAACAUa/A4qoaKqE2dTE5NNomiGxesyW1m&#10;hlzrVSedX6NyIr2bX7uNESZswNCtmfL+VlfLEjegnr10GxP2OnNKrFpFFRxXwe+zEemZRGZYObAo&#10;7yNx3z8hmdi40Pm+DwAA8qD6JQAAQAgby9Fvmdc1MJJmZxd8NeBVqhR7tLbYo0qxhzGSUH59ZVgf&#10;miDcEhhEZombJIxRSBa30m1E5m4C3t4WTvzGcpixHjee+77Oc3ClGO19xGtuCjMGAQAAIF2QxAAA&#10;gFT6v/6fnP8PSbC22KNatUuH21eRvB4kEyvDAuHwBM2sZdV0Uyn26HD7iozyYOzPjfIg9MptrzJc&#10;7O+tjVdhuvmVbiOi26bBQZjlidSM9bj5zUH2zwzevO6f6CU03Q63r+hgB7swAADAhJ4YAACQSv/j&#10;fx9dgARfrsBYGVK9Ffe7SAe3Hh9EepdoYVZLfVot9aWW0uFdrTwcZfx/iOO1hkOimYxZukzH/iQ6&#10;YuXiiOQcd96x0OjkA7+WirGeBG79I4hQui0Ir/unzklrCE/3+z0AAMiFJAYAAACkjrW0zsFOV3mg&#10;tVLs0f4WTZRm0X1FLlu5H3UgYW/zkjaWh9IaDUN4buWqjHI2dUHqpHFO6hUimdvA2WqpTye7fWp0&#10;8lR/b85TG8vDWBY1xDVPy1Ip9sgoZyfG+P5WN5LPZD2HuNcAAAAkFxp7AwAAQKo4NaqNqilkWoIh&#10;jU5+rJSMzk147dLQAN2OpyE6UfCEnn082KHpqjpevU6I1J1TJi2NlZvtHN1kMrfXvq5zs1WznaM3&#10;H2bHgv86J7bY/fNBeUjZbDTnyOn6wnwGAACQTEhiAAAAQKo8en7P8c/TEoxTzS24qXsiw+1zpSVg&#10;5VaCyyroNeB2Tcn43VYsiFlvzdP+VpfmZvRJMjXbOfpyk6GnrwpklAfSkpgqj73f79b9mmecEttE&#10;egf8idzPn+6fK0p4XgAAANAHykkBAAAAwC231dn11nxs5VJkcPtcx6eFVJREYiW4nFbth6nTz9tv&#10;4+wiH3hsOCWYvgadF0L3QnFasU5kBukf3r8O/bvtu2Dqrfmfa/yHK/l0dsF37JvtXKDPcLL72TXA&#10;n5bknlei5uhFgU529fyMXmND588FAAAA4GYm7jcAAAAA6cdqdkfBqQ/F/lY3stdPM9ajQjd+gfh6&#10;az7SMarK2mKPDna65k6A8oD2t7p0uH2V+EbDfmWN3nwIvu6KJRmcdqnUW/NcZbi8+L03npJNYd1k&#10;gjdsX1/q0eH2FdWqX8fNwU46Ehg81zRvki5pdJ2Lk8bp2SDK54U03HcAAACigp0YAAAAoMz4CuuF&#10;SMpc7G1e0oPy8HZ1cVpWFCfBxvIw7rcQyOjG/2fCBIKTpFLsUaUo7/fNjPgqz2YCLo3i2W1Qb80H&#10;3inDkwB5d54PnOjxK+FFZM6DQeY93mPKe47csF0ca4uhfk3ipOWadrKxPPx5tw+Esb7Uo1qVbnew&#10;qXxeePb6zu08FsezEQAAgO6wEwMAAACUsa9CjmJVMpEZmDjZ/Uwnu5+RwBDktQo1m9GzlRpPMDhs&#10;IDiteMsUBQ3A8a4oD7pimSfJ4FROiQfvKv76+2Cr5nmOqVEeaNM3BOTxmoux81DM2mI0zwsP71/f&#10;/u+4no0AAAB0hiQGAAAAANxaX+o5luQ62OlqGyzlSVDo+tmicLh95fn3BzvTGTTlTXw9KAffweR3&#10;bK2BURjHkwTSdfX7aqnvODaM8iDx5eOmFe4xAAAA4WQ+ffqEZWcAAABTpNHJ08xoFMkX6rOL/Fij&#10;YZR24vfs9Z2xVeQ4duG4NTA2ygPtm3pHpdHJU/199nZc1qpdymbCzSVOjbGdnOx+DvT7vRo7R/X7&#10;ZTQmH44yt3OpjIbk08JrfGFODcd+f9/f6iKBwsl+P4qqnBTb0Ya5AwAAdIQkBgAAQAo12zm6yWQm&#10;vhRbA25Rfmlmtcl1XfUaNXsCg0HQLRynILyM49ls5+jNh9nb32uUB2SsDDHeObmNdybMXOX3u4nC&#10;JbLGa9tPQmCXn/36lJmssQbccX2GZ09gMBjv/Fg5uqgWlVjnKiTvAQBAR0hiAAAApIzbF1WnYFvQ&#10;1cegjt/KdJyzZPEKYoddgT9N3HbKhE228uz0CHue3MYAArr8vM4Tmh4nj9cOJNyjksl+znB/AgAA&#10;3czG/QYAAABALmsT2Xpr/nYlq71+u1PfAwCVWFmczEx6duV4rcJ/82EWQSJO60s9Otwe0XCUobcf&#10;s9JWypu9AzKu5+lgp0urxXDnqFLs0cluj84u8vT2Y5Y2loehy2xNmzcf3L+WHr0o0MluOuaLqFff&#10;AzBGeeC7Kw0AACDJkMQAAACIESt1IrNMkLEypHrr6/9ngZLVUp9OdvuoiZxw5nlxXpGsa+LJeaV6&#10;QfuV6mcXec+/tyYRwR87TmuLcn8vSzKotrbYk/7ep0GznfMNrp5d5LUupedc1mxB29XwCIjrZ2/z&#10;kh7evyai6J7/WNkx3e/1AACQDDNxvwEAAIBpxoIATrWlg6oUe3Sw06VatUuH21cTf79a6msZNJkm&#10;Bztdxz/XtYa12yr4p68KtyuTAQDSqNHJuwb8vXagJNne5qVjUt3pmQOSI+rnP/Zs61QqEAAAQJSe&#10;T00AAAApI3uFfVpK9cTN2rDZqcmsqtXBleLX0jo3I6JsNr3ndHQT9zsILsOxHAgJQwBvXrvPGJ5r&#10;LamsJR4n/q41r21yem/zkoyVIY1uKPISgdZ78/5Wl+ZmUJ4ridiOHV13kQIAQLIgiQEAAGATZdkK&#10;NMBMLnuj2XprnuqteTrcNoNuzXaOjk8LdLCjJniTloAMK1/m5u3HrLYleMzz7r7CVFbgptHJU/09&#10;ei1AMrDeNjJ7l/iVJ0prEld3cZwX+72ZrfI/2cW8mDR7m5faJukAACB5kMQAAACw+C/dLP2H0wL9&#10;r1XSuv42hOdW5oM1a2Y9RsDbaqlPRnnWNUDJanTr6mT3M707z0+UyzDKg9DBG1ZPnPna60bfWvqg&#10;L3vwmIiNyQId7HRDBbTZtWKfJ2T2i4rLw/vXrvMfVqiLc7s36943BQAAALwhiQEAAGDxbWFI/zt2&#10;RwARbSyPN0i3/jmIcQvi1ardVATi15fMxtGsv8fMKPxuCbbTxw1LpgFExat/w9GLQujm6azx8E0m&#10;Q0Tp2X2xWurT/lbGsS+A7kncOLjdmwEAACDdkMQAAAAAcJDNjIT+HNytlvp0uE305cYM5BnlgbQy&#10;NEki8/MMRxnPv9e5lj7op9nOeZZ7IjLLnoW9BtKamFtf6tHBjtkfo96aT8UOk7i43YNxPAEAANIt&#10;8+nTJ3wTBwAAgMRrtnN0k8nE1jw0rYF3SKZnr+/4Bo1RUgqi4lRKyg6BeYiK/d788P51ZHMhexaR&#10;seMOAAAA+GEnBgAAACTeeM+B8PXXebHeF2lY8W7vr4CAY7LxlEyRUbKKBQKJKPJgIKiB8wpO7PeA&#10;qO6jKsR1b2508nT00nofzeA+CgAAEBHsxAAAAIBEc1sBfILeJdzcVvXrHMQi+jmg9GKyznxadig8&#10;en7P9e/CJqG8dnrIaEoO8VB5Xp0a2FulYU52u9/oPqe4zZW41sU4zclpGPcAAAA6mIn7DQAAAAB4&#10;0TlwlBRuQc36+2zE70Qup6AckXcDYp0cbl85/rlRHoRe/etVqqremr9tUg76aHTyvuc1jPWlHhnl&#10;gePfuY1V3biVzPIrpZV0bnN92DEB+mi2c/Ts9R169voONdu5uN8OAACAsHR8wwMAAIBUq1W7E2Uw&#10;YLp5BdnrrflUlM9ZLfXpZLd/WwYmyr4so5vwv8O++lv3nT8yqTg2USQl9zYvyVgZ3jaoTtM59Qvs&#10;ymhcDno72OmOXbe1qj7PItYSc0RYIAIAAPpBEgMAAACEsHrrG8vDyGpBry326HDbrICJL97ijPLA&#10;ccWtsTKM4d3I4Rdkv8lkonkjEVhb7NHJrrxrjWcV7tuPWVpbDP4aTmWNjl4UqFYlqfMG+yyq5gUV&#10;v9+pLNPRiwIZ5awWpX0qxR5ViqTFexWRpjnDzlhx7rHjtrMGnFWK5lyset5xcnaRp5sR0dxMsIbi&#10;D8r+fZYAAACSDEkMAAAA4GatF25+GS5EVg8ayYvg9jYv6UF5OBY4NcoDrVcVZzPebd10/myqmdeS&#10;d3mcMAkur74Mx6dyEhmTtenNzyOjd4Fz/4AF2t/q0vpSuPd9duHeV4Ids6DJAbdANfAx5wz3nh8z&#10;I31bSVaKPdrforGxF7avzjSL+nnEPt+d7Iq//vqS3GQ4AABA1NATAwAAAALDKk59mAGMz3S4fUUn&#10;u5+1X0W9WurT/pZzKQ+dSnzExevaDZvg8quzby0NF8TZhXspMRm9C9x6rTx9VQjdK8Tvs4fpUVAp&#10;uvesIMJ8zcNt7tjf6mqfSGf3APYfJDD0gWsXAAAASQwAAAAQsFrqjwV5Ht6/jvHd6OfZ6zv06Pk9&#10;evT8Hr07j6dxsu6BOCunRsNYXcxnb/PSMTBmlAeJT3D5JQK8khx+/P6tW4IjKXQ+r0mwttibSGQY&#10;5UHoHThgllGL+/6nK+uzFpL0AAAwrTKfPn3Sd18sAAAA0NlFnjIzKJ+TdE4ldmSUpwF1mu3cbZ38&#10;tF5f1s84MwpWa91ustTTuLABdZW/36sUFhOmhJ7q38+oOK9JxHbGpPkzpoFTHxgk1pKv0cnT6EZu&#10;HyMAAICg0BMDAABAY9aA2OE2gjhJ1WznHAOXT18VUKM6gZwCbkSFVCadVMwZh9tXrmWdoghcbiwn&#10;t2H93ualZxLjcPtKyuuk/V7gfI0uYCdWQjn1gam35pHESDBrbyCjnMW5AgCA2KGcFAAAgMZY812j&#10;PEh90EpnaT03zXbutkTWs9d34n47UjQ67o2XZfREmAarpb5jMN4oD6SUoPOrD+/X9N2L3/uTUZv+&#10;cPvK8ffIaEo+Dbyu0ePTAjXbuYjfkRrWuTUtnwn0Yd19yJ41AQAA4oRyUgAAAAARcFo5rPOqYesq&#10;TSYN5UGcV3h/lcbdGCqpKMnVbOdcd3rIuKa8xoCMUk8MSiEF41eSS+d5lXH6jAc7XW3L2p1d5Cd6&#10;2aThPAEAAEB0so8fP/5t3G8CAAAgLc4u8vT4H+7S8i9GVLyLlWvw1eI31/TDd0Q0GtHSvxrS31QG&#10;tFbSN4Dz+O/vTvzZ+Y9Z+uE7otJdfRu+/59/zNH5j1nXv5+hEa1//yXCd6S34t0hle5eSx0TxbtD&#10;+uE7ovrHubE/P9jpSrmmFr+5pu+/JXrbGv/9MhMYRHR7XHCvEPOHf573vEYzml+jZxd5+o//OLnj&#10;q/5xjn79Sz3vGaWU3f8AAAAgeuiJAQAAAFOl2c7RcGSuDM9mol0BXSn2qFKM7OViUX+f1fozbiwP&#10;qd7y/nuIX6XYU9pPZm1R7e+H4PyuUd1L37z96J6g0Vmc9z/rfR+7PwAAAPSEJAYAAIBECHwlW6OT&#10;p6OX4yUtDnYy2pboSCLdg/xriz3a33JuRLu/hfInAHFbW+yRUc46lpTa39K35BLjl6QBMZP3/YLW&#10;pbkAAACmFZIYAAAAMDXq7ydXuOq+cyAutWp3osY5UTpWua4v9ehgh8Z6fsgKejXbOXrzYXYsAIuG&#10;zpBW9t45rLl72PG+t3lJxspQyTUaN7fG9Ac73YjfSTo43fdHNzG8EQAAAAgFjb0BAABgajg1o0Zz&#10;0eDsxxPBeH+Pnt9z/HMcO0gbp/mWkd1fJG3szevTkqCJg1NTca/j2ejkcawBAACAp4CeAAAgAElE&#10;QVQSCDsxAAAAYGpUiuNlSIzyAAmMEFT3JUibs4vJZr3Mmw+zSGJAqjitgGfOLvKYez2slvp0sov5&#10;QAZ7+TGvkmONTh67MwEAABIKOzEAAAAgFqzRZmaGsOoxhEbHDIzPjKJtUg7i3HZhMFidDmmC8a63&#10;ZjtHNxmzGTbu0cGxezSOIQAAQDjYiQEAAACxsJbKqFXT0UshSvZyI0TpalLe6ORTl5gxygPHZsQA&#10;08YoD+J+C1I12zkiotTMV07NsFHyTtx4KasCEncAAAAhIIkBAAAAsTs+LdD+ltlQGfi8+TD5GHf0&#10;oqB9eafJOvoLqQmeGStDqrec/65WldO099nrO2Pl0oyVYWoSW6AGK6FjHTd7m5ehf2+t2p3oRcA8&#10;vH8d+vcnwWQyOR3zlVMvE5S8E+c2/gEAAEDcTNxvAAAAAICI6OkrfNkX4bain60I1pVT8My+40RX&#10;lWLPMVkhqzfL2UV+bFzUW/N09KJwW84EwI4lDe3jxqt/Cy+zF8HkjotatZuaYLjT3KT7fOV2D8Eu&#10;MnH7W3KS0wAAAICeGAAAABAja810Wat/p4V1xb2VzuUqxktvjDvYcW/GCk47WMalYXU4yOVUks4K&#10;15w3r+On+7Fz6meyv9XFbkkAAACIDcpJAQAAwO2q26j7UhxuX9FwlInltXXHyrFYExkHO3qv+sx4&#10;7BGeGWHdjZfRTTSvg2a/8WE7amT1imHn0U1UYwqS52CnO5YUNcoDJDA0E9dzHQAAgCpIYgAAAMDt&#10;6veoG2xjZXhwq6U+rZb6t8mMNBxLMyjuvJsgDZ9PJa8EkCyTu38K2q8414HTDiWjPBt655pfYjCK&#10;MaUzc05y3omh+zVRKfboZLeXuobl0+Ldef62RKfufbIAAAAYPJoCAAAAaIwlM9LCaTfJ4fZVDO9E&#10;L35B07BjxK18mVcJK5DDqcRavTVPz17fCfV7/caE7oH4KDjNTWmar9J2f5kWM96brAAAALSEnhgA&#10;AABwW6YEQStxLLiLnh5yYUyKc+uLEbYfhl/vBFn9Nqw7DozygB7ev9YmgNps5+jNh9nbRI+sHSqq&#10;e524/X7ssBGD+Uou6/WEXhzBYEwCAEDaIIkBAACQMI1OXlrNc1DLqflpkhprP3p+D8kVm2kI7Mgu&#10;AeMXSJcR8Ha6lojkNRN22kki69pw26VCFH4+iOLYM9NQOmgarv80SPq9FQAAAKKHnhgAAAAJwwJW&#10;J7vpDSRBNIzygB6Uh3G/jUSY7CuQ3n4OsoPQfr0TwjZdZ4FlJ09fFULXdHdLMtRb8/SgPAydJHFL&#10;YBCZny3MGFN97K3SnrwYTwal9/oHAAAASCP0xAAAAEiYWrVLtepkXwBIHqM88Pz/cdvbvBQO0Dbb&#10;OTq7yNOz13c8g8u6ceorcPSicLv6HNytlvqeYzts8Lv+Puv592HPkVeSgTW/DcrvvY1uQv16z2Nr&#10;lAepTjzI0mznHHezpKmfS6OTp7ML8z9pmNOSfm8FAACA6GEnBgAAQMKsLWJlqC5YKZq09MRodPJ0&#10;9PJrYK/eIqpV0z0mhyN0QOVhHetWTo3YRW0sD6necv/7aQ/UH+x0JwLuaZhvopL2a3xylxnR4bbe&#10;183D+9dEROiJAQAAALfQEwMAAAAAiMi9L0EaapG7fbZatZvqJI0uVJ4ft9/NhB3fTkFkIiQaksLt&#10;/BCle25T+dma7ZzWSRIAAADQD8pJAQAAgPbOLvL06Pk9OrtIT/kjiEY2g/U8SXC4fTVRMkZWgslr&#10;t4iMnSRriz3a3xr/PUZ5cLuaHOKFa1y+tCcw2DNFGkpzAQAApAV2YgAAAID2rCtRsbI+OLcGyGlY&#10;rey0GhuNfZOHBQ1lB0knGzurOf+NTp5mRqPUB3l143T+03KvcNqJgRJMwVnvFXHtpsJOFwAAgElI&#10;YgAAAID2rEEclHAJx5rIYKvJ0xJMabZzdJMx6+OrSF6oCsADTBNV15H1+k9ToqnZztGbD7O38zYS&#10;GOHYk/lRJ/HZ8wyeZQAAAMYhiQEAAADae3eep6evCgjeQOSa7Rw9ebkw8edpWeUNEBW33hWH21ep&#10;STiAHtgzRRxjz7ooIw27IAEAAGRBEgMAAAAAICC3ElxECEABiHBrUI3kNEwTlkBBuUMAAIBxaOwN&#10;AAAAkDDNdg4NRTXhlsAAADmevprcnQHJg/uWHOtLPTrZ/YwEBgAAgM1s3G8AAAAA0oOVA8EKwmDs&#10;pYn2tzJYgQwAAInGdg+YFlACLCDWgB7lCAEAACZhJwYAAABIw+qZ199nY34nenrzYXx9ydNXhVSs&#10;bG22c/To+T169PwePXt9JxWfialVu3G/BYBUS9M1lsa5sNnOTeyWsd/LgM/RC/M4OvWGAQAAmHbo&#10;iQEAAABSNTp57MIIyKm/gu4rWtnKUjvdP5eV/TPKXEWr8ncDBGFvwC1z5531dxvlAT28f52aecK+&#10;047RfS50muON8oD2Ni9jekd6O7vIY44HAABwgCUSAAAAIBUSGME9vH89lsQwygOtg1tebjKZuN+C&#10;NJVij0525Y/7ZjtHRy/Hg4PHpwWqVQlBLoiFPYFB9P+zdz+7Tazrn+gfJ+zYIVJLkVpqBRhkwaRb&#10;OpMobJbFYQBkeAbnBsi4jw5CRFzDGSMQSvcFkBvoC+CPdCKUzS+WB93Txc6A2IOWFq1ugZP8SNyD&#10;LAfnHwRSlXqr/PlMiL3YlTd2ucJ+v/U8z/7d40/u9zO5Vt28ms9nKQWnXfPKfi2cn9mK5uz4od9d&#10;t69/LXBF5ebaDgAnE2IAACRi7sp2vHywHa1uIyKqHQiN9RUD/8hpLVmev5ms7EYvaTutzc1uv9wb&#10;8RfhtGteFa6FD+98juaN3Yio9u8tAKA4ZmIAQEUtrkwfbIZTLvMzW5XZCNq/S3fn0HNVrjDJ0tHW&#10;YpCqf/zTHKQfmbuyHY/uHp7v8ehurzLXwir93gIA0mMmBgBUlNkUUG6nzRPJqt/80eNXbQbBqGp3&#10;6vHuw6VDIVhWcytOmtuT5fEBAOAkQgwAKLn3Hxvx4m0+Q1ZH1eLKdETs3yV765rXkuKctGn88sGn&#10;cx/3tCHDWR2f4gyuX0dlNUD66DnpOknRhv8d5PoFANVkJgYAlNh/+W+N+K+dvx16Lsshq6NoffNb&#10;C64Xb80eoFiDXvP9vYjaWHb95k+btxGhiqvMvtdC8F/3splbMXxOjtf8rqF4wzdyuH4BQDUJMQCg&#10;xP7v/2Mr/sO/+xr/6f+fir2I+PRlf9xVVptVo6hmYlipDO4Kr3IrpDw25L43b6O/l833ONquKqtK&#10;gCo4WgmTVQXd9967LEPZqm8SD7fkyqp9GwAAv047KQCogH5E/OfVqYjYDzAujfVtupzD4G7mqmzU&#10;DVptVG2j/6S2OTbKz2Z9sxHP3xyftxGRzWuY9+yEo3Mfsj63Tzp+VtfU02adZNGW6bRjR2g1eFan&#10;tVqrSpui4XOk7K3A2p36wWe+ar+3AYDD3GsIABVQi4j/987n+H/+z8/x3//XWNz/9/9a9JJKbX5m&#10;qzIbIcO9wtc2Jk6dg1A27U79xOd3+6qQzuLm1a1ozu4ce/7xvV4mQcBplR5rf4yf+9gREU9fXz70&#10;PbI8tweb2EePP9xq7jxOew2GW+L8qvmZrXh0t3fs+ebsTmWuaXmr+jVkOOR68XYy3n/M5ry+aOub&#10;jUOf+Sr93gYAjhNiAECFjNUi/r//63/Gf/i3xzcnGU0nbYyeFgCUyWkb7dqBnd3DO59jaaEXzdmd&#10;aM7uxNJCL25ezXcT8HttrLKQRdBw2ib2aZUrPyvv1+DWta1j76vKvLOr8jXkpGt/FuFZEW5e3Yon&#10;978UvQwA4IKYiQEAJKndqcduv5b7pupZ1xJx+sZ5ypqzO7lvmhblpJ/Nnbg/Z//u5eyPe9p59/je&#10;8SqBLP3jn+Nx8+r5j5Gnx/d6JwYiJ1XG/Kq83tdRsH8NOfz+nFTdUhVZnncXLZXfyeubDUPuASBn&#10;Fb7PBAAos6evL8fzN5OZtXD5VcurU/H09eV4+vpyLP81d6RMbl//euhxVu2CUvDwzueDDbjm7I67&#10;chNy9LyL2H+P8g4lf/9t99zH+Pvs+Y/xPae18jrpNaMYT+5/OXRtKfPciGFzV7aPBYnOu/MZzBeq&#10;SqtGAEiVwd4AQJIGsxyKHNR80oBXg6Ph5wwP383KSYPDsxy+fdLxffaBowaD0h/fy78dHwCMMiEG&#10;AMB3LK5MH3r88sGnglbCRRoeiP7obq8yd2JXSavbOBiS3byxm3krsfXNxkFrqTyOz/kNh002kQEA&#10;qkuIAQDwHe1OPd592B8jdvv6V3dij4DhAGMgy7v8gfM7qVpGkAEAUE1CDAAAGHK0+mZAFQ6kw+cU&#10;AGB0XCp6AQBA2gYbRTaGfs1g6OdAlfrqtzv1iIjK/DwAqanadfborCn/tgAAzkKIAQB816O7vfiX&#10;jfGil1FawwFGRMRerVbQSrJ1uOXS5UqFM0sLvXj26vD79vher6DVACd5fK937Pq6tFCdz+nRzf5H&#10;d2uVmM1Tld+BAMDFEmIAAN9169pW3LpW9CrK6+iG+Fi//J082536sZkR7z5cqkyIMT+zFUsLkevQ&#10;aOB8bl6t9ud0MItp4MXbyXhyv1/662wVfgcCABdPiAEAkKPBhnh/L2K8Vv4NqIiT76Rd25io1ODr&#10;+ZmtmJ/J59jDVSwGhlN1wwO4sx68nefntGhHh5ZXxdyV7XhyP2K3X4vxmkADADgbg70BAPhpwxuT&#10;ET8/62NxZToe3e1Voj3KzzhpGPEovg6MhsNt5/YJ7s6m1W0cquLzugEAo0wlBgAAP+3hnc/RvLEb&#10;EVGpFi5FePF2Ml4+8BpSPUcDjIjqVW3lZX5mK57c7x9UvrnOAgCjTIgBAMAvOc+m2ssHnzJcSbk1&#10;Z3eKXgLkojm7c6wtkvP97KrQfhAAIAtjRS8AAOAiLK9OxfLqVNHLYMQtLfSOPXf7+tfMjt/u1KPV&#10;bcT6ZiPanXpmx6Xa2p16rG82otVtZHrck87tQQUXFMW/BwCgfFRiAACV1+o2Du4G1saEIg1axLz7&#10;sP/P8OaN3Zibye5u66evLx96vLRQ04aG72p1G/Hs9XDbp8nMKqXmrmzH0kIt1v4Yj7/P7sbfxvqZ&#10;nu/ws9qd+sG/B25f/6raBQBKwmBvAGAkDO4wtqGbtnanHu8+XIq1jYlYWuh5v37C+mYjnr85PoNA&#10;6y6+56Rh8z57P2cwhLs5u2NjvAT8ewAAykclBgAwEqq2WfH+YyP+ZWM8mjd2K/WzDVcSPHs1GU/u&#10;920IJqTdqRs0XJDBxutYP//PRH8v18NXSrtTP6hkWduYiLWNiXj5oDrXrFa3EWt/jMfvv+3GzavV&#10;+My7dgFA+QgxAABKZnl16qAdxtpGVGaj/6QZDoMNc35svHa8wDrLIcpHKz2as+Pas12Q4c98RP5t&#10;wk46lzjZbv/4NardqVfmmvwtoIl4fC8qE2QAAOVisDcAQMkMb2ZGVGejvwqbfkWau7J9KLQYtLbJ&#10;QrtTP9aqam1jItY3sx0EXXZ5DFN//7Fx7DP/7NXxtmG/6sn9L4ceN2d3fBZ/Qu2E/0ddldfv6O+W&#10;f/xzvKCVAACjzkwMAODCDFoguXv7fIbnRjy+16vUnbGDny3C0NWUDHr+nySrmRtHZzNkfW6//9iI&#10;F2/3f4ZHd3tx61p2xz5epbKT2XXupJkVEeZWpKTK163BuZ3lOQ0A8LOEGADAhRlsxhk0DOXS7tQP&#10;zSsZyCpoOC0kyepacbQdU0S2QUaew7GHw5dhrqMAAIwK7aQAgAvz8sGnY61LgPTNXdmOpYXeoeea&#10;szuZVUrkPUj6aIAREScGA1nK6me6dW3r2GyTo+8FAABUmcHeAMCFqlKbDcplMK+gaufgRQ0Rnp/Z&#10;ipcPtnJ5HU+aK1B2Wf5MD+98PphvUrXz96JVZeg2AMAoEWIAAFB5h2cWXK7UPIGL3pDN4/vNz2xF&#10;c3b8UMVEltUGzdmdY9UYR6sbzmNpoXeoHdaju9mfXzbez+dwy7JqXQMAAKrOTAwAgF/Q7tRjr1az&#10;CVYSJ80sMFNgtLS6jVj7YzwiIpo3dn12R4xrQHm1uo0Y6/cFeQAwwlRiAAD8gsGQ46WFsBkKJTA/&#10;sxXzM0WvAvgZwxU0Lx8IMQBgVFWw+ywAkDploGl6/7ERiyvTsbgyfTD3oCoe3zvcmshgZBgtRz/z&#10;R68JZdfu1A+u3+ubjaKXAwCQKe2kAAB+QavbiP5exM2r1ajCaHfqB9UlEfvzAh7e+VzgirI3aAGm&#10;LQmMpipfA5ZXpw7NfXly/0tlfsb1zUaM16r3ngEAZ6edFADAL6h6C6m/z+4WvYTM5bkBNgi1amPV&#10;PzcgT3l+lqq8Cf732d1Y2/j2uEo/a1VuFgAAfp1KDAAAImL/LuV3Hy7F77/t2jT6Ce8/NuLF28mD&#10;x4/v9bx+8AvWNxvx/M23z9Kju724dc1n6awGbaRULQAAVSPEAACAc1hcmT723MsHnwpYCZSbzxIA&#10;ACcx2BsAAADIVavbiHanXvQyAIASEmIAAKXU7tRjcWU6llenil4KI25poXfo8ZP7XwpaCZTb0c/S&#10;0ceUWxUHqgMAF0M7KQCgtJZXp6J5Y9cgZSqt3anHbr+mzz3JcE4CAHCRhBgAACXW6jZi7Y/x5MOc&#10;9c1G1MYi6TWmqNVtxLNX3wYdLy30vIYUyjl5fq3u/gBurxsAwNkIMQAAEvGzG/3rm414/ib9zcTh&#10;Yb2G9P4cg45JzdFzsjm7Ew/vfC5oNeUzfN2u4mvX6jaivxdx82p6v4sAgPIyEwMAIAHvP+5vbD17&#10;NXlwl+6PDAcYERFrf4znsbRzOTrE9aw/G1AOaxsTRS+hVIav21V77QZVOs/fTMb6pms9AJAdIQYA&#10;QALGh/KHs1ZTHB16e/v61yyXlIm5K9vRnN05eJxipUjKntz/cvD6NWd3Mq/CeP+xEYsr07G4Mi1g&#10;qpBW99v7mvVmct7nZNUNX7cf3a3W4PLh63vNTgMAkCHtpAAASmxQ6WC4Lj/raDuyiP0NaudSubU7&#10;9Xj6+vKh5x7f62nvAwBAabk/AgCgxOaubNt05pccDTAiIvZqtcy/z9GWYnyTx2uz2z/+Hv7jn+m1&#10;mgMAgLO6VPQCAACAi/fobi9evD0eZGTlcEXAZW2Hjvg2IPtyphUwJ7Xx+f233UyODQAARdBOCgAA&#10;RlSr2zgYCH/7+tdMq3q+bdLva87uxMM7nzM7/vLq1MFg5KyPHXF4/XmufSDLkKfdqce7D/v3qzVv&#10;7JpFAwBAqanEAACglFrdRjx7tV9JsLTQs1H7C+ZntmJ+puhV/Lz1zcahEGBtYyJ+/203s7kPR4dh&#10;r21MZB6S5EmbufMbvr6YFQMAUCwzMQAA/tLu1PXvL5FBBUFEHGw2ko6lhd6hx7evf831++1lWF+e&#10;9wyJo6/F0deK4g1fUwZVLaQvy+sAAJAO/xoDAPjLoH//ywfuuIXzmp/Ziif3+7Hbr0VtLGJuJrvP&#10;1Xjt+E7leIa5Q/PGbqxtZHe8o+aubMfSQi36e/s/S5avDdn7+6yZImUxdnyuPQBQAWZiAABU2KCv&#10;/6O7vbh1rXrtltY3G1EbC62kRlSru9/2Ka/3v9VtxFi/r5XQiMr7/CrS+4+NePF2v9oky3ksAAB5&#10;EGIAAFRUu1M/qC6JsFH1I4sr07kMiAZIzfDger8bAIDUmYkBAFBRc1e249Hd/V77eu4DMDD4nfD4&#10;nt8NAED6VGIAAMAR7U79YJZDFVvJQFW0uo1vs0W0/QIAqCSDvQEAYMjRNlyP70XcvCrIgNSsbzbi&#10;+ZvJg8cvHwgxAACqSDspAAAYslerHXr8j3+OF7QS4HuOfjbbnXpBKwEAIE9CDAAAGDI/sxXN2Z2D&#10;x7evfy1wNcBphj+bj+72tJMCAKgoMzEAAAAAAIAkqcQAAIAL1u7Utb4BAAA4A4O9AQBytLgyHU/u&#10;f6lUm5PhwdfN2Z14eOdzwSsql8WV6aFHl+Plg0+FrQXydvh8D+f7T1penYq1jYmIqN5r1+7U492H&#10;S36HAAA/pBIDACBnRwdFA8Co26vVDgIaAIDvMRMDAICf1uo2or8XcfPqVtFLKZ3hO6tVslB1zvfz&#10;aXfqsduvRW0sYn7G9RYAGE1CDAAAuGCtbiMibEoyGpzvAACchxADAAAqwvwBfoXzBgCAlJmJAQAA&#10;AAAAJEmIAQAAFdGc3Tnx66y0O/VodRsH7YG4OHm+7nmfNwAAcB7aSQEAkJT1zYaB4eeQ5/yB4bZD&#10;j+/1vE8XpNVtxLNXkweP82j3ZG7F+bl2AQDkQyUGAADJWF6diudvJmN5daropZTW/MxWLhvRR6sA&#10;nr+ZPOVv/rpBpUdZrW82ot2pZ37c4QAjInL5HnmdN6PCtQsAID+Xil4AAAAM/P7bbqxtRDRv7Ba9&#10;FI6Yn9mK5ux4rG1MRETE0kIv0+O3uo149nqwWT+ZebXB8urUwdof3e3FrWvZbtgPV6ksLdQyDQSW&#10;FnoHQUZzdifmrmxndmyy0bzh2gUAkBftpAAASmZxZTqaszvx8M7nopfCCGp36rlsoq9vNg5Vd2Qd&#10;YgyHDHkff2mhp6qBShmEgHm0MgMA+BHtpAAAgDPLqwpgeJbAo7vZVnlchMGam7M7AgwqZ1DFBABQ&#10;BJUYAABA5bW6jVj7YzwiIm5f/6olE5zR4LOj+g8AKIoQAwAAAAAASJLB3gAAVF67U4+nry9HhHkF&#10;MKpa3cbBgPQn97+oxgEAKAkzMQAAqLzdfu3g6/5egQsBCjNoJxYRsVerfedvAgCQEiEGAACZWt9s&#10;xOLKdCyuTMf6ZqPo5URExHitH83ZnYOvgdFz+/rXiDB8HQCgbMzEAAAgM8Ntmwa0bQEAAOBXqcQA&#10;ACAzJ4UVAgwAAAB+lRADAIBod+qxuDIdy6tT5z7W0kLvxK+rrNVtJNM6C8pufbMRra7P069YXp2K&#10;xZXpopcBAJCpS0UvAACA4s1d2Y7m7KX4/bfdcx9rfmYrXj4YnX7z7U49nr2ejIiI5ux4PLzzueAV&#10;QXktr07F2sZEREQ8ud9XyfWT9q/hO0UvAwAgU0IMAAAiImy+A5TczatbcfNq0asAAMiWwd4AAAAA&#10;AECSzMQAAAAAAACSJMQAAICErW82YnFl2qBjktHq7p+ThtkDAHARhBgAAJCw52/2h4av/TFe8Epg&#10;3+BcHJybAACQJzMxAADI1aCCYH5mq+CVlFO7U4+9Ws3rR1Ja3YZz8hxa3UaM9fsxd2W76KUAACRP&#10;JQYAALl69moynr1yx/avmruyndtm8aAt0PLqVC7HpzjLq1OxuDId7U49l+MLMM7n2avJePr6ctHL&#10;AAAohUtFLwAAgGpbWuhFf6/oVXCSQVugtY2JuH39q7vCK6LVbcTaxkRERLz7cMn7WqB2p37i6//4&#10;Xi9qbikEADgT/2wCACBX8zNbcfOqu7Z/Vl530A/7/bfd3L9Hq9u4kJ+lbNqdem7D2sf63zoGN2/k&#10;/x5zutMCpJtXt1SzAACckZkYAACQmFa3Ec9eTUZzdice3vlc9HJ+2eLK9MHXLx98yvz465v7IUBe&#10;IVmex8/7tQEAgKrQTgoAABIzP7MVSwvlnzvQnN2JtY2JaM7uZH7s9c1GPH+zP2vl8b3sg4bh4+f5&#10;Xjy628vluAAAUBVCDAAASFDZA4yIiId3PudWSTI8T6CMswVUXwAAwNloJwUAQGmdNjSX0TCYKZFX&#10;4JP38UmfawwAQPFKeM8SAADse/r6cm7DkUnf/Ey+w5HzPj5pa3Ub8fT15aKXAQAw8lRiAAAAAAAA&#10;SVKJAQAAAAAAJEmIAQAAAAAAJEmIAQBQYeub5kUAcLL3H/2OAADSJ8QAAKiwm1cNJf4VrW4jFlem&#10;o92pF70U4DsGn9VW12b8r7h1ze8IACB9QgwAADjFXq1W9BIAAABGWu3PP//sF70IAAAAAACAo1Ri&#10;AAAAAAAASRJiAAAAAAAASRJiAADABVtcmY7l1amilwEXYnl1KhZXpoteBgAAJXWp6AUAAMCoac7u&#10;xN9nd4teRiW1O/WYu7Jd9DIYsn+u7xS9DAAASspgbwAAftry6lQ8vPO56GUAjITzXnOFewBAmQkx&#10;AAAAoKLanXpEhBADACgtIQYAAFTIYPbAywefCl4JZeK8AQAgVWZiAABAhSwt9IpeAiXkvAEAIFUq&#10;MQAAgDNb32zEeK2vNc0Fa3fqsduvxc2rW0UvBQAALtRY0QsAAADKod2px/M3k/Hug4Lui/buw6V4&#10;/mbyYL4BAACMCpUYAABAElrdRjx7NZnbXIb1zUZERG7VDIsr07G00Iv5GdUSAACQFZUYAAAko92p&#10;H2w0Z2V9sxGLK9OxuDIdrW62xyZbY/1+PLqb32yG528m4/mbydyO35zdibG+e8RG1fuPri8AAHlQ&#10;iQEAQKUtrkwfepzXXf6kb9CKyTwPAAAoD81sAQCAkSC8AACA8tFOCgCASnty/0tERDy621OFAQAA&#10;UDLaSQEAAAAAAElSiQEAAAAAACRJiAEAwEh4/7FxMNgZGE3tTj3WNxtFLwMAgJ+gnRQAAAAAAJAk&#10;lRgAAAAAAECShBgAAAAAAECShBgAAAAAAECShBgAAHBO7U49Wl3DgiELrW4j2p160cs4kNJaAABG&#10;kcHeAAAAAABAklRiAAAAAAAASRJiAAAAAAAASRJiAABA4oqat9Hu1M0D4ERmwAAAcFHMxAAAAE60&#10;uDIdEREvH3wqeCUAAMCoEmIAAAAAAABJ0k4KAABG2PpmQ8uoCmp36rG+qeUTAADlpxIDAIBctTv1&#10;mLuyXfQyAJLi2ggAcDYqMQAAyJVNutGmGuB0hmOPNtdGAICzUYkBAACU0iAEmJ/ZKuXxAQCAHxNi&#10;AAAAAAAASdJOCgAAAAAASJIQAwAAAAAASJIQAwAAAAAASJIQAwAAAAAASJIQAwAAAAAASJIQAwAA&#10;AAAASJIQAwAAABK3vDoV7U696GUAAFy42p9//tkvehEAAAAAAABHqcQAACXIUwAAACAASURBVAAA&#10;AACSJMQAAAAAAACSJMQAAAAAAACSJMQAAAAAAACSJMQAAAAgV3v9olcAAEBZCTEAAADI1Vit6BUA&#10;AFBWQgwAAAAAACBJQgwAAAAAACBJQgwAAAAAACBJQgwAAAAAACBJQgwAAIAS6PeLXgEAAFw8IQYA&#10;AEAJ1GpFrwAAAC6e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jSmUOM&#10;dqce7U49z7UAAAAAAAAcqP3555/9ohcREdHqNiIiYn5mq+CVAAAAAAAAKUgmxMjb+4+NuHVNQAIA&#10;AAAAAGUxMiEGAAAAAABQLgZ7AwAAAAAASRJiZKDVbRzM9MjC8upUvP+Y3fEAAAAAAKCMtJMCAAAA&#10;AACSNBKVGO1OveglAAAAAAAAP2kkQoy5K9tFL+FcsmxVBQAAAAAAZTESIUbZjfV1/AIAAAAAYPSY&#10;iQEAAAAAACRJJQYAAAAAAJAkIQYAAAAAAJAkIcaIW16dKnoJAAAAAABwIjMxAAAAAACAJKnEAAAA&#10;AAAAkiTEAAAAAAAAkiTEAAAAAAAAkiTEIDftTr3oJQAAAAAAUGIGewMAAAAAAElSiQEAAAAAACTp&#10;zCHG8upULK9O5bYQrYcAAAAAAIBhZw4x1jYmYm1jIreFPH19ORZXpnM7PgAAAAAAUC4jMxNjcWU6&#10;ntz/EnNXtoteCgAAAAAAcAZmYgAAAAAAAEkamUoMquV/btXi3zScugAAAAAAVaYSIwPLq1PmeVww&#10;AQYAAAAAQPUJMTLSnN0pegkAAAAAAFAp2kkBAAAAAABJUolRAq1uo+glAAAAAADAhRNiJK7VbcSz&#10;V5Px/qMgAwAAAACA0aKdVAmsbzZivNaPuSvbRS8FAAAAAAAujBCD5C2vTsXaxkRE7A9Qf3jnc8Er&#10;AgAAAADgImgnBQAAAAAAJOlS0QugOO1OPXb7teRbVd2+/vXErwEAAAAAqDYhxgjb7dfi+ZvJWFro&#10;Fb2U75q7sp10yAIAAAAAQD7MxBgx7U493n24ZK4EAAAAAADJE2IAAAAAAABJMtgbAAAAAABIkhDj&#10;HNqdetFLAAAAAACAytJOilwMZm/cvv7VUG4AAAAAAH6JSgxys7YxEXu1WtHLAAAAAACgpM5cibG4&#10;Mh0REU/uf8nlzvpWtxEREfMzW5kfGwAAAAAAKJ9LP/s/2O1nf2f9+mYjnr+ZjIiIpQVBBgAAAAAA&#10;8AshxnitfCM02p167PZrMV7rm88AAAAAAAAlMRKDvQetsCIiXj74VOBKAAAAAACAsxqJwd5LC71D&#10;fwIAAAAAAOkbiUqMPLU79Xj6+nJE5Df0nMMGM1S83gAAAAAA1TYSlRh5Gh50nsfQcwAAAAAAGFUq&#10;MTKwvtmIiIibV7cKXgkAAAAAAFSHEAMAAAAAAEjSpaIXwPctr07F2sZENGd34uGdz0UvBwAAAAAA&#10;LoyZGIlb25g49CcAAAAAAIwKIUbiHt/rHfoTAAAAAABGhZkY8Jd2px4REXNXtgteCQAAAAAAESox&#10;4MC7D5fi6evLRS/jl7W6jfjn//hb0csAAAAAAMiMwd4jbDA0/NHdXty6tlX0cgrXvLEbv/9WzrZd&#10;g/cyIuLO9Z34j7cNgQcAAAAAyk8lxggbbHq/eDtZ8ErSMD+zFTevli/MaXfqhwa/r36YiFa3UeCK&#10;AAAAAACyoRJjhD25/yX2arWYnynfxj3f198regUAAAAAAOenEmOEzV3ZFmBUwNyV7WjO7hx6rowV&#10;JQAAAAAAR9X+/PPPftGLAM5v0EJKMAUAAAAAVIUQA/4yGI7dnN2Jh3cMxgYAAAAAKNqZZ2K0O/WI&#10;2G9dAz+yuDIdEVGqQGAwHHttYyJuX//qXAcAAAAAKNiZZmK0O/V4+vpyPH19Od5/bGS+iHanHsur&#10;U7kcm2INgoEyGMyVaM7uZBpgtLqNg1ZPAAAAAACc3ZnaSb3/2IgXbycPHr988CnTRQzu2o8o1537&#10;nK7VbcTaH+MqGuLb+Z315wYAAAAAoOrO1E5qrJb3Mr5Z25jIPMQYbKg3b+waenxB5me2Yn6m6FWk&#10;4cn9L7FXu8APEQAAAABARZwpxLh5dSsiJqM5uxO3r3/NdUGDlj5ZevZqv4pkbSPi5QMhRt6WV6fi&#10;9992/zpvGPVKFAAAAACAX3WmdlJlNpjnMfDk/hebygAAAAAAUAJnGuxdZnNXtuPxvV5ERDy+18s8&#10;wGh1G7G4Mh2LK9OGNwMAAAAAQIYqX4mRt+Gh5BGGN+dtuLJGVQ0AAAAAQLVVvhKDatnt1078GgAA&#10;AACA6lGJcU7tTj3efdifj377+leVARdgfXO/bZfB4QAAAAAA1SbESNz7j4148XYyHt3txa1rNu0B&#10;AAAAABgd2kklrNXdDzAi4uBPiNivAFpenYp2p170UgAAAAAAciPESFh/r+gVkKq9Wi3WNibMBQEA&#10;AAAAKk07qcS1uo1Y+2M8mjd2Y35GOykAAAAAAEaHEAMAAAAAAEiSdlIjrNVtxPpmw1yFvyyuTMf7&#10;j42ilwEAAAAAwF8uFb0AivPs1bdh4S8fbBe4kuINgpwXbyfjyf1+zF0Z7dcDAAAAACAFKjFG1NHq&#10;C9UY3wgwAAAAAADSYCbGCFtcmY6IiEd3e3HrmqHhAAAAAACkRYgBAAAAAAAkSTspAAAAAAAgSQZ7&#10;Az+t3anH09eXIyLi8b1e3LyqHRkAAAAAkL0ztZN6/7ERL95OHjx+cv9LpsOPW91GPHs1Gc3ZnWje&#10;2I35GRuiZXb0fHn54FOBq+Gs1jcb8fzNZCwt9H74GRzMUxkQZAAAAAAAeThTO6nhDemIiN1+LbMF&#10;DAKMiIi1jYl49moy2p16Zsfn4h09XyiH2l9Xg7G+MTkAAAAAQBoKn4mx9sf4seeyDEki9u8wX1yZ&#10;jvXNRqbH5WTN2Z2il5CMdqce65uNUgRz8zNb8fLBpzNVWR19j8drgg8AAAAAIHtnmonRnN2JtY2J&#10;g8dZblj+fXY31jYOP1fLMFoZtMiJiHj+ZjIe3wttb3L28M7n+P233YiwuT2YGxER8fJBdi3YijZ4&#10;j5+/mcy8vRwAAAAAwMCZQoyHdz5HxH7g8LexfqYbln8bO7zJ3ZzdyXQmxiDAGH788oEQI2+Couq7&#10;eXXLZwkAAAAAyNWZBnuX2XAlRkT2A4iHZ3qcZSAyRBweZj8ICQEAAAAAOKzwmRh5u3l1Kx7d7UVE&#10;xKO7+QUYEWEoOWc2PMzeOQMAAAAAcLLKhxgREbeu7Q8svnUt2yqJixhKzmGtbiOWV6dKP6T98b3e&#10;wdfmSQAAAAAAnOxMMzE42e+/5TuUnMPanXo8ez2oYIhSD2m/eXUrlhYixvqV7uYGAAAAAHAuQoxz&#10;GGxED2YbNG/sZj4To9VtRH9vPxwZ9Xkbe7XDVS57Jd//H/X3EwAAAADgRyo/2LvMllenYm1j4uDx&#10;ywefClxNGgaD2g3EBgAAAACoPiFGwhZXpg89XlrouXt/yKBKpawtpQAAAAAA+D7tpEqkv1f0CtIi&#10;0Elbu1OPp68vq5oBAAAAAH6ZSoyEtbqNePZq8uCxdlJEHK7QSf2caHfqMXdlu+hlAAAAAAAlJcSA&#10;khmelZJ6iAEAAAAAcB5CjBE1aPUTEfH4Xs9ciZJpdRsx1u+rcgAAAAAAKm2s6AVQjHcfvo1Def5m&#10;MlrdRoGrKd7y6lQsrkzH+4/leB3mZ7YEGAAAAABA5QkxRtSgHdHB4z/GC1pJ8VrdxsHr8eLtZLQ7&#10;9YJXBAAAAABAhBBjZD262zv0uHljt6CVFG9+5nArLRUOAAAAAABpMBNjhC2vTkXEfoBxdCN/1LQ7&#10;9dir1Ub+dQAAAAAASMmZQ4xBix13qQMAAAAAABfh0o//SsT6ZiOev5mMiIjm7KW4ff1rpmFGu1OP&#10;3X4tamPHW/sAAAAAAACj6YeVGMMBxrCXDz5lsoDl1aljQ6Yf3+vFzavCjDJqd+rx9PXlQ89lda4A&#10;AAAAADBafjjY+x//HM91AUcDjIg4MTQ5j/XNRiyuTMf6ZiPT43Lcuw/Hi3taXa97GQxaxgEAAAAA&#10;pOKHIUbzxm5u3/wiNk2XV6cOQpHnbyYPhlkD3yyuTMfT15eTDvpa3YbPLwAAAACMmB+GGPMzW9Gc&#10;3Tn03NJCL5NvftpcjaPf71e1O/VjlR5rGxPuOM/RSaHXKM85aXUbyZ9vw+vLu/LqPHZ39z+/iyvT&#10;sbgyrcIHAAAAAEbAD2diXIRWtxFrf+xvnjZv7Ga26d3qNuLZq+OtqZ7c/5LZYPK81k65HZ0N8uhu&#10;L25dS/fcGAQZWX0u8vD+YyNevD38eTZvBQAAAACq7fgAgwLMz2zF/Ew+x23Ojh+qxmjO7mS2UXt0&#10;6PnaRsTSwmhXHrBvr1Y79PhfNsbj1rWCFnMGKYcXA2O1H/8dAAAAAKBafthOquwe3vkcj+7ut796&#10;dLcXD+98zuzYJw0gP6nyg9FztA1bnrNlRsV47XDR2OBzDQAAAABUVxLtpMpqcWX6xOe1uMlPGdoe&#10;kZ92px67/VrUxlQ8AQAAAMAoSKKdVJVkNZSc4w7PRLic6WwTysH7DQAAAACjRSXGOS2vTh3M3Hh8&#10;rxc3r2Z3d/jRmRujXOFx2pD2UX5NAAAAAACqTiXGOT288znTORsDrW7j2MyN9c1GpiFJmYz1j2dt&#10;ql5+zqD92dJCTysmAAAAAKAUKj/Yu6zW/hg/9txJg8RHxdyV7WOhxe3rXwtaTfkMZolEnHxuAQAA&#10;AACkSCUGpfHwzudo3tiNiP3KDPMRzm7/tbocERG//7Zb7GIAAAAAAM7ITIyEDdr/DBhkDQAAAADA&#10;KBFiJK7VbUR/L6I2FpnPMWh36kKRknn/sREv3k5Gc3Ynl1ksWWh36vH09X7VR9bD7gEAAACA0aKd&#10;VOLyGsC8vjkYHH456Q1xvml19wOMiIi1jYn4/bfdJAOCvVrt4Ot//HM8bl4tcDHfIcQDAAAAgPQZ&#10;7D2CWt3GoSHhaxsTsbw6VeCKijc8+Po0rW7jAlZydnuJ1lDNz2wdDGFPdfj68upUPH19+UzvOwAA&#10;AABQHO2kRtDy6lSsbUwce/7lg08FrKZYw62PIuK7VSmtbiO3ypizanUbsfbHeDRv7Ba+FgAAAACA&#10;vKnEGEG//7Z77LnBnfOjZrdfO/T4pHBnIIXQYH5mKx7e+ZzEWgAAAAAA8nbmEKPVbUSr29B+pQJu&#10;Xt06Flqk2vYnbzUxHgAAAABAsn7YTupou52IiMf3epkOFB60yIkIbXIu0PpmI2pjaVQYFGm4vVbW&#10;5zYAAAAAAL/uhyHGafMTntz/EnNXts+9gJOO/+huL25ds5HMxRkM7R71QAcAAAAAICU/DDEWV6ZP&#10;fP57A5DP6rSAJCJiaaGXyYZyu1OPdx8uxdrGRDRnd+L29a+ZhC+c7P3HRrx4O3nwOIvzBAAAAACA&#10;0fTLEwFOGg79s743RLm/d+7DH7TCGnyftY2JePr6srkeOWl1DwcYEfuv+aDKAQAAAAAAfsYPQ4yj&#10;A6AHxmvfLeA4k0d3e6f+tywGLr/7cOmnnud8TgueBvNOAAAAAADgZ/wwKnh45/OxIGNpoZdJS6a/&#10;jZ0ehGTRSuq0So/vVYDw604Lnv4+e/6qHQAAAAAARs8PZ2JchFa3Ebu7EWO1/QqPrGZWnDZzI6s5&#10;DUfnP0RkN8ujrNY3G/H8zbfXZFSHtLc79djt16I2lvaw8OHPyKi+VwAAAABAupIIMfIymIlx1JP7&#10;X84dlLS6jXj2avLE/5bF8cus3anHXq0WY/3sAqmyWVyZPvg65eHmw+uMiHj54FNBKzndIGgpOmQZ&#10;rKM5uxO3r38d2XMbAAAAAC5SBpMn0jV3ZTue3P9y0A6rObuTWcDwvTkPe7XauY9fZnNXtmN+Zmtk&#10;N3mPDo4vy3Dz0+bfFG1QKXK06ukitbqNg3WsbUyYqwMAAAAAF6TyO3FzV7Zj7sp2snfCQ5Ge3P8S&#10;/7pXi7FaxM2rabaSenS3Fy/eTsbje73C1nA0tFzbmHBNAQAAAIALUPkQIy+3r389dUB4VjMQ2p3/&#10;zd797LS1fQu+H8YJtoPOkVJVp2GIznGgXxKCnazLocGfNzj3NskLFEIgGvfXrSeIiCKeAJqlKtUD&#10;kKSBIoeD5Vu3n8QNsHvk6NwCG2+Mb2Pt5Rh7/Znr/1z29yNFOwFjppfn8pbGmGOMwuDEt7HU03q2&#10;QtxG23el3VrIzfL8vRiVZ09mTej63mWhWubNq46c7KR7/YylnlQbQ//+q2rF2pf7m21tk0AAAAAA&#10;AABAlk30TIy4jQbWo+yVPzogW2S6h4aPzm4QEQLHSNTFVVE+fimNJdAur4uSz03v/BcAAAAAAAAg&#10;LpfXRZIYurIL2ovoOXg5bm5D1KfxegAAAAAAAADANHh3+nKyB3tnldsQ6NGh0QAAAAAAAAAATBor&#10;Tk4SA9pzaqF1sJ3eoGcAAAAAAAAAQHxqjRmZfdannZSujs/nxgaHG5Wu7K7fprSi9NVaRek/iuRm&#10;ohuejvhdXpsZU+aXAAAAAAAAAPCLJIbGrEHCIvEkMKxyHBICiMvwPBMGsQMAAAAAAADw61naC4Cz&#10;N686crITfdB3fFB2SQ637mR5/j7y3wUAAAAAAAAAQFBUYkyhd6cvbb9+svMr4ZVAVb1ZkPefXoiI&#10;WZWztvigZdLJGjw/vLbj8zkRkaluhQYAAAAAAAAgGJIYU2a8CuO3g+32VLaWurwuyrefeW0TAyL2&#10;iSfdkk6X10X58Pn33prW/QQAAAAAAAAgOkrtpOrNgnz9YT7UWOoRmJxQM/3pymcNVzeIiFQbs3Kw&#10;nWN/B/Q4XdsHAAAAAAAAQAI8kxi1VlGOPv0+XV1tiBiVfGStYerNgvz5mBsMsGb4b7zMAL19JYau&#10;VQhx+fMxN/a16ve8rJRTWIwHo9KVamN28O/9zXaKq7H3fOZpFkO3ZNBwFRIzYAAAAAAAAIBscG0n&#10;NXpSfdjeRlvevAoXpHR7ft1a5UwSu5ZS0xjUzdpsEKvtle7VUPVmQcu9dHw+N0gE0eoKAAAAAAAA&#10;yAbXJMZw0M9O2GCvUxA5qucXMQP21e95qTZmtR6IjOTZJXN0qgSyknzTmGCKS61VFBH9qkQAAAAA&#10;AAAA2FOaiRGHerMQ++8YDVJXG7PMPYjZaOJL5xPvK+WO7G/KYBj13oY+CQwRs73X4db0tfmKk657&#10;EQAAAAAAAIC9GbdvGku9pNYRi9FT9l5fRzh2lTtHZ6VEElZBrS505GTnl5zs/ArdHi0OJDCmw7vT&#10;l56VaQAAAAAAAMA0ck1irJQ7YlS6tt872A43WNgrOOv0e1VZbWOc6BxYz6J6s+DYeuzrj9QKfoBM&#10;MCrd0J95AAAAAAAAwCTyjC7vrt+KiMTSIuhgu+1YFbG2+BD6+d085nKhn6PeLMjXH88G10aneQpJ&#10;c7ue1cbsYB8BGMf9AQAAAAAAANhzHeydlHqzIL1+TnIzIjP9fmQtdNzas4QdGn5xVZSPX+wTMDrP&#10;gYiT0/We5uQOAAAAAAAAACA413ZSSVmev5fVhY6slDuRzgDY37RveRW2FZaIOCYwRESq3/Ohnz+L&#10;7K6rUemmlsDwaikGAAAAAAAAANCbFpUYcaq1ilL9npdqY1aMSlfWFh8iSZR4DeENW+mRVVZVzbef&#10;eTGWelNZkVJvFuT9pxfmnANNr8FwK7S9jbaWQ83x1OV1UT58LkX6OQYAAAAAAADobuKTGHEhiQE7&#10;VgJjmI7txUb3Ly2/9GYlMIbxGQMAAAAAAIBpoEU7qSwyKl3H70XRrqrWKsq705dP/tSbhdDPm2W1&#10;VlH7FlGjCQwRcRxenxa7fTQaIE/b8P6/uNL7PU+C3fuj+70AAAAAAAAARIEkRkC767e2iYz9zfCn&#10;7mutom3g2y5APg3qzYK8O30pR2clOTorybvTl3J5rWcA1y25pQu7NkRO82PSMrz/P34pTX0Cz+79&#10;0a26BwAAAAAAAIhD/m9/+9t/TXsRWfXmH/+Uf/oHkbeVB/k/lh5k7fWfsrIQvk/9//hfBbn6N/vh&#10;4P/4H0Xm//4h9O/Ikv/7f/792Ne+NZ7LP/2DyPzf6XUt8s/zUv35/MnXDrbb2q3z9X/qS7/fl6t/&#10;y2vZSqr17/kn98B/+ef/neJq0jf/9w/yj//R3PdGpSv/10pXuz0FAAAAAAAAxIGZGBpym7dhVLqy&#10;u36b4GrS5VSVIqLvtRhes47zMLJgePC4jkkWAAAAAAAAAMl4lvYCgEmzUu7IyQ5B9zCW5+9lef5e&#10;yyTVcJKR4doAAAAAAABAvJiJoSG3+QRri9PVQsatisFY6iW4EsCUhbknAAAAAAAAwKSgnZSmjs/n&#10;pNqYffK1KNvq1JsFeczlRET/AcH1ZmFsqDkthpCmy+ui5HN92yHpAAAAAAAAAKJDEkNjtVZRqt/N&#10;4cbGUi+yZMPFVVE+fnk6Z+Jw6077gGytVRQR/ZMuAAAAAAAAAIBokMSYMpfXRfnw2X5QNv39MWms&#10;+RUMWAcAAAAAAACySWkmRq1VlHenL+Xd6Uu5uCpKvVmIe12IiVMCQ8RMcACTYvhzyqpomlTWZ/Tx&#10;+VzaSwEAAAAAAAAi9czrAaOzGaw2RAfbuUhONlstk6zfYVS6srb4oH1royzySj59+5mX1YWEFqOJ&#10;4Wui654brp7h/lC3PH8vRsX8iFtbfEh5NfFaKXdkf1Mkn6OwDgAAAAAAAJPFtZ2U3eyEYWHbD7m1&#10;NqL9Szys9jp2pu2ajybodHz9dkPNjUpXdtdvU1qRvcvronz7mY90dgsAAAAAAAAAuLaTcktgiPwe&#10;tBxEvVlwbW10dOb+u/3+rlqLNlgiIvubbcfvTVPweTSBIWLuOd32SK+fG/va6LrTdnw+Jx8+l6Ta&#10;mJWjsxJtyQAAAAAAAABExrOdlJvq97yslIP97NcfoX61EvtKkheyv9mW1YXpCdgPW13oyOFWX77+&#10;eCbVxqwYle5Unp53SgR8/fFMq1ZNOaWpNekavZYfPpfkZGe69hMAAAAAAACAeITKJLx93Qv8s3Gf&#10;Jq+1nFthffhcksOtvlbB6iQtz9/L8vx9LC2JrBknf1R6ks9nr7rjJu/VqgAAIABJREFUj0rwPR2H&#10;lXJHjEp+rO2VzoxKN+0lPGFVjGVtLwIAAAAAAADwSGIYla5rsiHMENm9jbZnu6owvNpR6XbiPutG&#10;ZzdUG+Z/9zZE3rzSL3jstLefz+g3GHl3/VaMJTO5MtPvy3JZr317sN0e3G/W4HFdPJ27Uwo9xwcA&#10;AAAAAABAslyTGLvrt45JjIPtdqhgatrB4mpjNpJKhFqrKP1H8+/53PRWd4wOn7Z8/FKSg239TsGv&#10;LT6M7e39zba271/S1+/yuqjccm2l3NG2fZTb3B0AAAAAAAAA+svd3NwoZROsYb1RB+rtBixHMbPi&#10;3elL1+8blW6oJIbdui2HW3faBsPj4nW9OQGfLbVWUbvEUxC1VnFQJbK30dayKggAAAAAAACAM+Uk&#10;RpzqzYI85nIiEt2J8+HgpZ2D7Xao30XQ/imuBwAAAAAAAAAgajNpL0DEHDS9Uu5EevLbHIhsP2B4&#10;byNcAsMaFOym3iwEfv5Jo9ugZ0AHx+dzSp8lAAAAAAAAwDTTIokRl931WznYbg/+bVS6crCdTEsZ&#10;q7JkWuxvth2/p9OgZ0AHl9dFqTZmXavFAAAAAAAAAHgM9p4EOg8dniSrCx3Z33w6SNmodGVt8WHq&#10;5oMAXnITnT4GAAAAAAAAoqPFTIwscpsBEXZoeL1ZkK8/no0NDg87xwPxqjcL8v7Ti8G/w+6DuFgz&#10;aGb6fRJMAAAAAAAAALRGEiOgy+vik6qDYYdbd6GCw24JkmlNZGQh8G73vumWyBgdeL+3kUx7NQAA&#10;AAAAAAAIYuLbScVldaEjh1v9QcWEUemKsdQLnWDwGvRb/Z6XlXKoX5Epo9UNIiJG5Zl2baqc3rdq&#10;Y1arJMboDIaPX0pysC1TmRgDAAAAAAAAoD+SGCEsz9/L8vx9pEHq6ve8+/c1C4rHbTSBIWJeg2pj&#10;Vk529Eli9B/TXkFwuq293ixolaCaFlYijoQWAAAAAAAAdEISA9q6uHKvSrm8Lsrqgh4B13zOviub&#10;UekmvBL/nNaetKdVNy+0a8U16awE6jRVegEAAAAAAEB/M2kvAE8ZSz3372cgKB6Vf224V6V8++n+&#10;/SQtz9/LwXZ77Otriw8prMbZ4dbdk3/vb7a1qXp4zOWe/LvamJV6s5DSaqbP7votSSMAAAAAAABo&#10;h0oMzayUO2JU8lJtzNp+P6qguBUc1iWAbeft655UG+7f18lKuSMnOx2t2/Isz9/L4dbvv+suC2sE&#10;AAAAAAAAEB+SGBraXb+VPyo9+fjl6RDmw6270EHderMwGEZu0rdtj9kqquTxff3omLwYpmtiwLxu&#10;v9/vvY3xyhYAAAAAAAAA0yV3c3Pj2hB/POgtcrDd1j5Qi3G1VlGOzpyTAlEkSeJweV2UD59/r5v9&#10;h6Qdn89JtTHrO+Fn7d39zba2STcAAAAAAABAZ65JDLegd1Sn9y+uimMVBwT84vHu9KXr9/c22vLm&#10;FdcdGPZ04Lh6sm/08/Nk51cs6wMAAAAAAAAmmetgb7dT+9XGrFxeF0P98uPzubEEhojIh88lOT6f&#10;C/Xc8M/uvQAQzEzftcgNAAAAAAAAgALHJIZKgmK4xY9fVnsWJ27f86veLAwGWQOAH8vz93Kwbc7n&#10;ONhuK7dcW56/l/3NthiV7uDnAQAAAAAAAPjjONj72898rL9YJUlRaxVDzT4Yb4dlDrFeW3zQcvZD&#10;3IxK1/W6729OT6C13ixIr5+Tbz/z8vZ1T/K5vpZ7wlpnbkb/geGTbKXckZMd/9d/daEjqwsxLAgA&#10;AAAAAACYEo5JDB1Uv+dlpRzsZ+1mbYiYyZNqY1b2N3NTN3fDmmFil8jY25ieOSSjVUDVhvnfg+2c&#10;NomC0TkMphJDzTFQa5nVcuwHAAAAAAAATDLHdlLGUi/Jddh6+zrYGurNgud8hzCtsLJsd/12rOLi&#10;YHt6BnrXWkXHahS3GTBJ6/Vztl/XaY0i5vW0gulIzuW1WWV2dFbi+gMAAAAAAGCiOVZimKd73QOm&#10;cfd5z+eCDcZ9zNkHgEfVmwUtWwjFbXUhWGscN/VmQf58zD1JHulYNVD9Hm+btKhkIcn2tKKFKhEA&#10;AAAAAAAA0XNtJ3W4dWfT0sa0vxkuYLm/2fYM1AZNMPQf1R6nmuywU28W5OuPZ2On+qc1kGu3T47O&#10;SrK3IVNT5RElr/klabOraDk6K0WeHIO91YWO7G2IzORoJwUAAAAAAIDJ5prEWJ6/l5MdM5FgtSyZ&#10;6UczAHl1oSOHW33bRMDeRrj2RqoVHEGDf/bzCkxHZyUxKvnB/IlpcHHl3M7m4xe9Ehlriw+OyQGj&#10;0k14Nc6c5pccbt2lsZwxvfS7zU09Xe4pAAAAAAAAIE65m5ubYD2bIlZvFkQkePXFqNHhzaPCJEqc&#10;hoYPm6aKjHenLz0fc7LzK4GVqLm8LtpWAem0RkutVZTq97y8fd3TavB6rVUcm89hVLqRJO+Oz+dC&#10;P0+9WZDHnD6D2gEAAAAAAAAE41qJkaSoZ1N4nbgPc4rZK4EhYs5eWCkH/hWIkVUFZM3w2Ntoy/MZ&#10;LXJ5Y1bKHS330Uq5I/ubT2d3rC0+pLii34aTVNNWFQUAAAAAAABMGm0qMeIyeup+f7Md+kS7SuWB&#10;iJ4n++PgVfUS1Ql96KneLESehAxj9P6M4p4HAAAAAAAAkA5tKjHisrrQSWXY8N5GO9TP15uFQaWA&#10;UemKsdTTtjXO7vqtaxKDBMZk0ymBYSc3k/YKJt9j3xwyDgAAAAAAAESN8F4AB9veCYow7Ykurory&#10;/tOLQduqamNWjs5KrgO007a/OX5NjEpXm0HUmB7D96dR6Wqb/JskJDAAAAAAAAAQl4lvJxUXt5ZS&#10;YdrXOA2djuK5k1BrmYmWmX5f+xP6mGy6tbkCAAAAAAAA4B9JjIDqzYJ8/fFsrI3SwXY71MlvlXkb&#10;0zJrI0tqraJUv+cH++Fw644AOgasz4s/Kj1580rfJCQAAAAAAACgG5IYGqm1inJ05lyFYQmbKMmS&#10;0coUo9KVtcUHrRIETtUz0/Q+wd1wcpJB9wAAAAAAAIC6iR/sjWyqNwvy/tOLsa9XG7NSbczK/mZO&#10;i7ZatZZz+6+js1IqQ+XtHJ/PPakaIpCenmpjlmsPAAAAAAAAKGKwt0Zm+mpFMaqPy7KvP9zza25z&#10;Q5LUf3T/fr1ZSGYhLi6vi2Ntz6qNWbm81ndQ/KSxho0z7B4AAAAAAADwhySGRpbn78WodF0fY1S6&#10;WrVSisto0N2ODgmCXAbuIKeEjy6JoGmwUu7Iyc4v2V2/nYr7FwAAAAAAAIiKUjspa2ixiMjb1z3J&#10;5/oE4mKytvjgGsBfW3wI9fyjA6iNSleMpV4mZzc85nJpL8GzKob7RE2tZVaFZHEfAgAAAAAAAIiP&#10;62Dvi6uifPzifFr7cOsuVJC23izI1x/PxoL2exttefNquoOZ9WZBev2cfPuZl7eve5KbCR/gHZ2L&#10;MOpk51eo54+S194T0We9dvtYpz3sNDBeh8HjdkPRw36u4Knhe8m6tlYVE9cZAAAAAAAAunOsxKi1&#10;vIPIX388CxwEq7WKcvTJ/vnN31vSJkidBuu6ri5E83x2cxHsHqPDsGwRkecz7hUO1owBHSzP38vy&#10;/L2sLT4MqkPSTg4MWyl3ZH/zafuo/c30Exgi9i2twnyuYNy/NvJP/j382XuwndNiHwAAAAAAAABO&#10;HDv6253cHlVtzA7awPil8vxRzjzQYX5CmlTmH+g0I2F5/l4Ot+5sZ4ToUEFgZ3n+XlbKHS3Xtrpg&#10;zmQ43LqTk51f2iSrED9jqTf4+/L8/ZNh9F6D6QEAAAAAAIC0Kc3EcBNnECzsiezxNjovxKh0ZW3x&#10;gZPeGTBc4TD8NQSn2/UzKt2xCqG3r3sOj0YQ5lDx30mr1YWOGJX84O8AAAAAAACAzmwrMfxULXz7&#10;mfd+UMDn92p/5Oby2n4OQLUxK+8/vQhcQYLkWckM3QLwCG90UL1R6RJYT8Du+q3srt+mvQwAAAAA&#10;AADAk20lhhksfqH0BMOtSnRhNyx41NFZSQ63+lMTGD/Ybnu28NJpzgSmw/L8vZzs6HUP1psFef/p&#10;9+efUekS8AcAAAAAAABS4jgTY29DLaAdpP9/3IkD1dkOX3+E7qaVGSvlju18CYtR6Wo5yyFq9WZB&#10;js/n5N3py8Gfy2uqcvDb6OdCmNk/AAAAAAAAAMJxjOK/edURkXRP7u9vxvv81cZsqBPWtVZRqt/z&#10;Um3MilHpirHU0zoRsLt+K39UevLxy9P3dW+j/df7PdlqraIcfRrf0x8+l8So5LU5bV9vFuTrj2eD&#10;dmrT8v4AAAAAAAAAwKjczc1N3+mbo8HUYQfb7VABe5WWTyc7vwI997vTl8qPDfo7js/nHGd2HG7d&#10;ad+myjpZHlXSZfT91HGAute+CLoXojTaysiyv9lmVkRCaq3xeTo67A0AAAAAAABgGrkmMeJWbxbk&#10;z8fcWGVA2ICtW4JhWNBEjMrzh03yZIlbckCXeQJ2gelROrxnbtdSh/UBAAAAAAAAQJJSHQphndI/&#10;2Yk2MLu2+KCUxAgSEK61ikrPfXRWivx16ejiyn1WQLUxq32bLV3UmwXX7/cfE1qIB6vqJgst1AAA&#10;AAAAAABkm+Ng7yxbnr/3nNdxuHUX6Ll1CSTrYrSKxk71ez6Blbib6XsXHKk8ZprVmwV5d/py0Das&#10;2pj1rG7Josvrohyfz6W9jAFrGP3x+ZxnogsAAAAAAACYNBOZxBAxqywOt+7EqHSffH1vox1qZsW3&#10;n+oBeQKOJpXKlbgtz9+P7QW7x6TJ6/fnc+kmWb7+sC/curx2r8bJmtWFjqwtPqS9jAFrLlG1MWs7&#10;LwUAAAAAAACYZKm2k4rb8vy9LM/fRzqTwVjqSbWh/vuDqrWKUv2eN9sxZbxtj1fyICm767diLPXG&#10;qgd0mdshYg6QvrgqjlW46DAs3ikZ9eHz5LVOS/taAwAAAAAAADBNdBIjDmYiwbuFTtDAfb1ZGDtt&#10;bZ7CFtnbEHnzSq9g8f5me9BeyIlOp9pXyh052ekMqmR0DFa/edWRw62+POZyIhJsdkscjErXNpGx&#10;t+Heug3hWPdPtTHr2SYPAAAAAAAAmDS5m5sbBgH4VGsVPWcBnOz88v28dgmMUXsbbe0SGcfnc46n&#10;9HVcL4Jx2p86VIlcXhcHrd7WFh9SXw8AAAAAAACAaJDECMgpcG9UuoGDqG7JgGE6BI1HvTt9Ofa1&#10;/c22rC6QwJgk9WZhMKNBRI/32O6+0fEeAQAAAAAAAOAfSYwQ6s2C9Po5+fYzL29f9yQ3E671j10i&#10;wI4OgWM7w4PMCSAjCU7VITrNOQEAAAAAAAAQHDMxQrAC9asLyf7ebz/zif9OFVEnLoaHm4vom7yx&#10;1vlHpSf5vD4zLKZZtTFLEiMG9WZBHnM5men3SVQCAAAAAAAgESQxMuiPSi/tJcTOrkWQOUC8pE2r&#10;oNEqgGrD/K9RyRNAT4i5D8YrMRiAHY/h/X6y4/8erLWKIkKiDwAAAAAAAOo8kxijPfBFzAAhQajo&#10;GZWu0kyMfD6BxaSo3iy4Xof3n14ECqBGzWkIe7UxK8ZSj3skIYdbd2NzOrj2+qm1inJ0VhIREn0A&#10;AAAAAABQ55rEuLwu/nX6/SkzEBXNifjRlkFGpTu1AWBjqTc4ze/4mEo39LWptYrSf5TQMzzi8vWH&#10;d4HQ5XUx1dZSl9dF1+8fnZXkZCf9azs8t2VS76vl+XtZnr8nKJ6Ag+22VL+be8mv/uPvv9PuCwAA&#10;AAAAAKocB3urDpkOWpVxcVWUj1/GEyTDTnZ++X7eSWDXSkkkXAWM0wBkiy4tmkTU916a+0NljWmu&#10;z+39ntb7Kimje4PKtd9oJwUAAAAAAAC/bI+8W4EmFdXveVkp+//FXgkMETPR8ebV9AW7dtdvZW3x&#10;QXr93OBr+VxflsvBkwxe1Q26tGjKCtXWX2lxe7/TrmKZNrpU5eiA5AUAAAAAAAD8so10Vr+rD10I&#10;0hZENUny8UtJDrf6gSsERltViZjB57XFB22qDpxEub5aq6gUcNcluK2SINjfTHdws1frL6PSTWwt&#10;dtyu34fPBNWTlPZeAAAAAAAAALJsxu6Lfk+Y15sFX4/3kyQZrkbw4+LKHCI7+lqqjVl5/+mFr2qT&#10;rFO93nbzT9Kg0m8/n7PtgpaYlXLHNTi9tviQ4Gqgk9F9EWR+BAAAAAAAAACT7UwMp5kMTvz22Fed&#10;eSBiBgT9Vnqorn9/s61F5UHc/FxvXeYl1FrFvwbIP7W30dauxdjldVG+/TQTRboMz768LjompdKe&#10;0TB6f2alOgoAAAAAAABA8mzbSXm1ynny2Jhbpbx97e8Us2rrJJHpaauj+/wGOyvljpzsdKTWKkr/&#10;USQ3IzLTD95aLE6rCx1ZXUh7FU+tLnTEqORt3/c0ExgXV+P3p/VvHd9bAAAAAAAAAOmyTWKYQU61&#10;1kJBWqXsb7aVWxf5bRvUf/S3lnqzEDp4GsVzxEk1KZX2nAk7OlQ1ZNXu+q353v/VTuzt617qlUcf&#10;v9jf90Fm6wAAAAAAAACYfLZJDBGRw607ef/phesP728Ga0tjBlK9kxhGpes7OWC19VH1mAs2c2O8&#10;XY95rdJu1WPHnN9gfyp/WNoBbkRvpdyRlXLaq1CjezIwi4Y/pw637ri+AAAAAAAAyBzbwd4iZmuX&#10;w607x3ZRYedJqLShCjIc+Y+Kv8qQmb7/AdG1lvO8gaOzkhyfz/l+zritLT64XvPDrbsEV5OOerMg&#10;l9dFOT6fk8vr4lQNd9eF2x4kwB6terPw5HPq6w/HnDUAAAAAAACgLdvB3kmpNwvy52NurMVMmARJ&#10;vVnwrCAZ5neQtdvA5LDPnZR6szCoQImiasTumug0gNtrT0zLgHddXFwVn9zzRqVLK6mYvDt9Ofi7&#10;TvckAAAAAAAAoCrVJEZcRoOkToK0fhoOCsbx/FlzfD7n2qZKh0SO1xpF9Hivaq2iVL+bbb+MSleM&#10;pV7qa4pLvVkY/D3tCozRJJwOe0HE3LdhkztWongmR7s4AAAAAAAAZJNjO6kse/Oq49muKsg8j+HA&#10;q4qe/5nnmXJ5XfRMDujQWstrjSIyGH6dlourohydlQZrrTZmtW1NFoXl+fvBn7SNVhEdnalVWsXN&#10;WAr/AbI8fy9vXnVIYAAAAAAAACCzJjKJISKyu34r+5tt2+8dbCfTPuhfG+kGxuOm0lar2pj1nfxJ&#10;g0qiIy61lnPlULUxKxdXzO6Ii9Pe1GFeig7VIAAAAAAAAEDaJnrS6+pCR052ogsEmqfG1edtvH0d&#10;7CR1vVmQXj8n337q21rIT5C318/FuJLs8zr5//FLKdJ9jN/83tMAAAAAAAAAkjXRSYw4GJWu8qn9&#10;fM7/uBG7IdnVxqxUGyL7m/S1j8vehn3VDn4n1UREcjOTXyFgVLoT/xoBAAAAAACArCCJ4dPa4oNS&#10;EmNvo+2737/XQPIPn0vaJDLMIK/a7IBcyk3L9jfbnq2vns9M3Hz7SNRaRTn6NHrtSnK4dafFPIso&#10;nOz8ksvronz7mdeu4mkS1FrmvJf9zWTa+AEAAAAAAGCyTOxMjLgsz9/Lwbb7qX2j0pU3r/wF69zm&#10;Igz78LmkzYwJr+HplrSDwqsLHddKi7QD8l5VIKrXOWr1ZsGx1dX7T5PVgml1oSO767ep79VJZO0h&#10;lRk6AAAAAAAAwKjczc0NR9ADqrWKUv0ezdyKd6cvlR9rVLqyu34b6PdEza16RKd1DrOSQDpVElin&#10;1UeleXr9+HzOteqIk/XRG24nt7fR9p0M1ZG1tw+22ySJAAAAAAAA4BtJDE34SWKImC1wdGEXgCdg&#10;GUytVZT+o/n3fK6faqLFa0+SxIiW3X2k030OAAAAAAAApMFzJobdoGmj0pW1xQetTrIjPSvljpzs&#10;EMyOgk6JH69ZImnPOpk0VvIKAAAAAAAAwG+OSYx6s+DY977amJVqY1b2N3OhT2KPJknCtmWaBmnN&#10;SEiSNWg5ilZdCMa8t51bhaX5flgVK7kZvRI/YZAUAgAAAAAAAMY5tpNSbW8UtG2Q0wyAYdPUSsWu&#10;4sXJpLdqcpvFkPYQ7lE6zteIUr1ZkK8/nj15P9KedWKX+JyUyrDhGTNpX2cAAAAAAABAB7ZJDK+B&#10;vqP8BpbdqjxGTVMiw21ItiXMHAK7RIlucw1UkmdpJ3Hc3qe01zbp3JJ90/RZAQAAAAAAAEwL2wYm&#10;fhIYIiK9fs7X47/+8BzFMXB5XfT13MPqzYJcXBXl3elLeXf6Uo7P56TWCv58cXvzqiP7m23H7wdN&#10;ONSbBXl3+tI2+Pvhc0nenb4cVBSkSfW98argiZtbounorKTFtZxU337m014CAAAAAAAAgASNJTGC&#10;BGD9Bhb9JElUWyyNurwuyvtPL54EnKuNWTk60ydob2d1oSOHW3eyv9kezL7Y22jLwXbwigmVqhfV&#10;ypg4Vb/rH6BWSar5SdLBnz8qvbSXgIyxkrhhEuIAAAAAAABIT+LR1iSSByptmd5/eiGHW3rOMrDW&#10;tLogoXvi+wnc1VrFVFsh+a0ASoNKUq3amE11loE19PqxL5LPT87gaxGR5zO2I3xcK5jgn1UVNUl7&#10;BwAAAAAAANk0lsQwA+j+TuUbS/qcjr689k5gWHROZETFTyXL0VlJTnbSC1rub7YDV97AZD9TpCR7&#10;G2158yr7Aenl+Xs52bkfzO3Z32xLPtef6Hs4aU/3UCnzs0asPQMAAAAAAIBssp2Jsbfh71Szn9O6&#10;cQcb/QbB/c7zQHzyOftT9qPSPHWvcm9YbcCSdnHlXHXz8UtJ63kwfu2u38rJzi9ZXeiknsCotYpy&#10;eV2cqOsLAAAAAAAA6MK2nZR5YlstGRAkoGxUusqtg+IOWH/7mZfVhWA/a7XtERHJzYjM9DkRHsby&#10;/L3sb+ZcE1FGpRt4NkgUnNoZDUurMsmrAqn6PS8r5YQWMwXqzcLYLJm9Dcl8xcveRnuwlw62adMF&#10;AAAAAACAdDnOxDjcuvMc9ry3EWzY9Nrig3ISI+6AddD5BfZte0SMyjNZW3zQJpnhJ2GUVgXBsNWF&#10;jhxsm62tRhmVbqqzJkTMRItReeZ4Tfc329rOEUh7Vsek+fNxvIrr45d0W7JF4c2rTuZfAwAAAAAA&#10;ACZH7ubmxvVoeb1ZkF7/9+l4o9IVY6kXOlBbaxVtA9XDgvRid0ouONnf9JeIubwuKrWs8vu8cVK9&#10;JlnvfZ+00UqctJMXXu9zmnuy3izIYy43UdVKTtd70u4jq01Z1itMAAAAAAAAkE2eSYy4jSYFwiZJ&#10;Lq7UB3uLmBUnqkFVu/YxUT13nFTWrctaEZxXYjCt93j0njQqXa2qlYJyut6TlsQAAAAAAAAA0uTY&#10;TiopqwvRti5RmVlg2dto+wqk+h0CbtduJg3L8/dyuCXy9cd4G6S9jXboE9a1VlGq3/MiIpFU6SAY&#10;87rbJzEOttuyXE4+aXB5PZ5UrDZmpdqYlZOdbCcxVsod2dt4OouEGRIAAAAAAABAtFKvxIiDSquq&#10;IPMV/LaqEtHzVHa9WRARCX0S3u0669ROy646R6f1Re3yuijffppJpbeve5LPpdfCye2eOdjWd34I&#10;AAAAAAAAAD2kXokRh5VyRw63+raVByKTHcBWEUVA2ytR9OFzSfY34x/M7sWuEkBE/mphVtIyyRTW&#10;6kJHVhfSXsXvZJmTXi+hhSBzrHkzaX9+AAAAAAAAIH0TmcQQMQP1y/P3vqstdGENQhYR7YYhq1S6&#10;iKSfyDg+n7NNYg17d/pyIhMZOjD3rPMslnw+ubVMOivon2bVTVSG5yTpkAgFAAAAAABAuiY2iRGH&#10;/c32kyHkKo/3a3TQucWoPNMmIWPNv1Dx4XMp0pknfnglMCy1VjG1tkZ2g+0nYei1ZW+jbVsJIyK0&#10;korIaFLxYDuX6Wubz/Vt/w4AAAAAAIDpNJP2ArLE74lgvwG44/M5xyRJtTEr705ferboSYJqciBN&#10;fq6Tn6RMlOwSVtXGrLz/9EJqrWIqa4ram1cdMSrdsa8fbt2lsJrJNFoVpVIlpbPl+Xs52fklJzu/&#10;JiaZBwAAAAAAgOCoxPDpYLutFCQ82G7Lclk9AKfS+khE5OuPZwT2JkC9WXCt6jk6K8nhVvZbA4mI&#10;7K7firHUk/6jSG4m3QqM0cTRtM/HAQAAAAAAAHSnXIlRbxYGf6bZSrkjJzu/bE+Xi5hB0ZOdX74D&#10;tarVDdXGrFxcpXtK30+bLKfrFDc/wX9jKfkJ0+8/Oc+K8POYrFgpd2R1oZNqAsOu0unD51Lmq16G&#10;q1qMSpcqFwAAAAAAAEwU10qMerMgX388swmwv5CD7Xam+66Htbt+K2uLD5EM3/abGPr4Jb05EyL+&#10;2mSlkSCwqFTNGJXuVO/jaeKUKOylt0UjYbZfyn7FDgAAAAAAAGDHMYlRaxXl6JN7uxujkg81bLre&#10;LMifj7mxwb9ZafESVasfKxGSFcvz93KwnfNMEOxtpJvoWil3ZG9DHAdLi4isLT4kt6AMqbWKUv2e&#10;l7eve5LPTUZbKyf/2sjLm1dprwIAAAAAAACAHdskRq1VVJr7YJ1sDpLIsBtqbDG/XpKTnV++nxfJ&#10;WCl35GDbeYiwLokoc7B0fuwU/t5GW968Sm99extt1+SKiL+2XVGpNwtP2lhVG9Zaclq8n2EYla5t&#10;NUaU1UL1ZmGiEz4AAAAAAABA0nI3NzdPegONBjFV+A0IuyUwRh1u3U1FUPDd6UvlxxqVbqgKmDhY&#10;LbGm4b2Kitsw9zSSLF7JSx33nV+jnz1pJ7OgH2tGCm3mAAAAAAAA9DBWidHr+29t5GdGQ71ZUE5g&#10;iJjDjcP0e6+1itJ/FPn2c3Ja4+jYAinKa2oFmo1Kd2LeMztWQmA0kZFWFUv1e979+43ZzCcxVhc6&#10;qc6TmVRW+zFjqZf54L+VyGOfAAAAAAAA6GEsifHtp3sgM6wgSZIgLVrsqj2s1jhG5ZmsLT5oFRjf&#10;32wrJXf2NtqB1m0FGYcD5rq0fLKMVgJUG7OD92xvIzeRJ+ZdqnWNAAAgAElEQVStAfGWNPekU1UI&#10;4Gb4vq02RA63sp10PNy6y9ycIgAAAAAAgEk2lsSIO5DppwrD4jfxcXFVdJ03YAbHZ+VwS5/2R6sL&#10;HdnfdL8+QVvfOLUtsmaPHGynO4BbxLuV0ccvJdnbkIlMZOiyB51mRiB6w/ekbslEv0YreIIkqnWi&#10;y/0IAAAAAAAA08zoF4xKN411ROby2j2BMczv7I+4rS505HDrzvY92N+MNoEx7OisNOgDn4Z6s6A0&#10;SP7jl3TXKWImW96dvpR3py/l+Hwu9fVEyWvAddY/G3RxcVV8ck9++Jz+vg5jdN/kc32HRwIAAAAA&#10;AAD+jQ329joRb8fPwF+VoPoo1ZPKca89a/xe67SGqPtd58nOrxhXY89rGH3WT9NbnO6htF7f6HU3&#10;Kl3tWsH59e705djXJvlzKEqX10X59jPPtQIAAAAAAJgiY5UYK+WO7xPXfgZNv33tftrbjurJ3v6j&#10;76ee6PY5fl9bWm1gdH8PVIbRf/hcknqzkNCK4rNS7sjJzi/Z32yLUenK/mZbDrfutEhgiJh7RbcK&#10;qigE+VycRqsLHV//vwEAAAAAAED2jc3EEDGTEqqB5f1Nf4OmzWCoerWEUekqP3/cQ8mH1ZsF6fVz&#10;g9/59nVP8rlsD7T99jMvqwtpr0I/X3/Y3ia2j8vy+z9sdaGT+l4IMj8nCw6222PVLpNQxZOUSbnH&#10;AAAAAAAAoMY2Ors8fy+HW94zI4K2mNnfbCsHKHU8dWt/Qtz8r1F5lvl2N0nTfaC06tqqjVna3ETE&#10;a0ZErVVMfRh9UCvljhxu9aXXz0luRjL7OgAAAAAAAIAkOB4xX56/l5MdMxBfaxWl91e3k3xeZKYf&#10;ruJgdaEj+5veJ639zj54+7o3SCbEod4seCZ2qo1ZqTZmZW8jF2gQd5rSammzu36rnCg42G7HvJps&#10;cdqTB9ttguMaI8kJAAAAAAAAqBmbiWFnpdyRN6/MPyvlTiQBuNWFjhxu3cn+5tOgtFHpysF2O9Dw&#10;ZtXZGcP2NtSD4qpthUREPn4peZ4mj5uf1yaSbksbleTE/mY6gXnVGTF+Z8mE5ZZUOzpLf/+F4fU+&#10;k6DBJMryPQsAAAAAABAXpSRGXJbn72V1wRwkbP3ZXb8NHKBcnr/3Hbh/PqOW+Kg3C75bHo32vU+a&#10;n0qQ0WRS0lbKHddERtDWZVFQbWlmLCVbyeKVVEt7/4XltB+SThZNqnqzMBHD6I/P5+Td6Us5Pp9L&#10;eymhzfT9J+IBAAAAAAAmXe7m5mbioibH53NKCQc/LXfs5mCoCFJREiWVFlh7G22tWl/VWkWpfjcH&#10;phtLPS1O3Xu9/0lfQ5X3VST7baXqzYL0+jn58LkkRqWrzX7IstG9o9v979e705eDv6f9eQsAAAAA&#10;AIDoTWQSQ8QM1H398cw2mREksKuaGBmlS1Ct3izIn485+fjldyA+bIB7NLA/DUHm0decVoWIahIj&#10;zQqWSXJxVXxy7xxu3WV2rsVw0N+S5WRXvVmQx1wus+sHAAAAAACAu4lNYgyzWqaECTqOBjFV6ZLE&#10;iFKtVXRtVWRUurK7fpvgiqbPtFRi6MDp3s/qvW2XkGWfAAAAAAAAQFfqk6ozLIoT0/l8BAtRYLXP&#10;+fYzL9XGrHbVDfVmQY4+uSdzrABp2okMuxZQkxKsXZ6/F6NiX2k0LI3XWmsVpf9o/j03k/0h3E7J&#10;y1qrmMnXtrb48GTfGJVuJl8HAAAAAAAApsNUJDGiYAb5/FVi+B1AbHfiu9qYlWpDRKSkRQsbr2HS&#10;lmpjVt6+7mnXaunorCRGJZ96giUKo8HoUW6D0uPgdN0n5XqPshI1WbM8fy8nO/dSaxVFJPtJJgAA&#10;AAAAAEy2mbQXkCX7m/6CwmuLD8qPPT6f82xX9f7Ti0FrrDTUWkVfc0GCDEKPglebpWpjVo7P5xJa&#10;TXyW5+/lcOvO9ntpVJw4XfdqY3YQMJ8kuYx/eq6UOyQwAAAAAAAAoD3XmRhusw+MSlfWFh9SrwxI&#10;msosAr8zIezaHrlJqyIjyFyQpNfqZwA7Q6+jo7I3sjpDwu6eZ+8AAAAAAAAAyXDsDeQVDDbbHM3K&#10;4VbwmRO1VlGq3/Njv2dvoy3PZ/paJkisVixO1yfICXi/FQt/PuZ8PT4q/9pIaDBICH4rRU520ml3&#10;Zc09efu6J/mcnnvdjyBD77PCuucvr81qkkl4vwAAAAAAAICssE1iXFyptw16/+lFoESGW5LECoiG&#10;SZDEbXf9VnbXbwftnYKuM0h7qI9f0gm+v33d+2s+B4IarViwrufeRk7evMruyX6j0vWVQMoiKi8A&#10;AAAAAACA5I11da+1/LcMUh32PPw7VAKeac+AULE8fx8q0fKYS6eqIoh8zrHzmCNdk1BpcJt78vFL&#10;SS6usjs3wljquX/f55B7TK5aqyjH53OZ3u8i5ut4d/pyIue9AAAAAAAA6GQsieE0A8ONn8G9l9fO&#10;czbsRJHIqDcL2idDsmB5/l4OttWHmzsNnY7T3ob6+vy8lrAur70Tdx+/lAYti7JmpdxxvZ5+ZsTg&#10;qXqzIO9OXz75k+XA+dFZSaqNWfn4pSTvTl+mvZzArD1f/Z7P9PsBAAAAAACgO38lFC567gexB/zO&#10;fxAJNgOi3izI1x/PRgLH5nDeIHMr4mKuw981SfNU+0q5I/ub3u/jwXZblsvJV2E8n1GvFklyD6ju&#10;+7TmdERhpdyRw62+9Pq5wetNawD28P1vVLqytviQ2aogu0q3o7Ps7pNhWa/QWSl3ZKWc9ioAAAAA&#10;AAAm25NKjDDVCipDn4M+v9/2VpfXRXn/6YXjyfejs5Icn88FWksc/AbyvFr3xG11wfnUvVHpyuHW&#10;XWpJItVqkTSqRKbB8vy9rC505GTnl5zs/EolgVFrPb3/q41Zef/pRWZPyzt9jmW1usy6P63kEgAA&#10;AAAAAOAmskoMFUnMf7i8LiqdercCgzq0uVlbfFAeimxUuoETBMNB3Jl+P9TJ9JVyR052OlJvFgbv&#10;q07VLYdbfZtKHMn8qXx4c2pXNynVC1lnfXYAAAAAAAAAKp4kMczA7otAT5R2dYCIegLDoksiw6we&#10;yHnOCgnSmuf4fM4lQfIidGutqJIBtdb4rJQwrYisgetpv7eWg+220iyYJOd02Ldc+70OXZJSfnhV&#10;W9Raxcy9rpOdX2P3cVrt2gAAAAAAAICkjVVi7G+2A82tUAkMzvTV5xUEEWTd1casFifzreqBPx9z&#10;tu2zggSV3RMYpqOzkuxvSiptf0TcA+nm+1nKbEB92Eq5I0Yl7/p+hKmyCeL9J+eEJVULetldvx20&#10;Xkr7swoAAAAAAABI0lgSwwxm+0sGqJ4eD1rpsb/p/fxh+sP3+vG3uVJhBSejCB5fXBWVW1R9+FyS&#10;w61w7aWCcgukW47O0ltflKyqELv3xah0E60aubjyng+RxaoFc73On19Zez3Dsr7/AQAAAAAAgCBm&#10;7L7oZ+jx3oa/U/JB2uXEXSXw7af3UPJR9WZBaq2iXF6bf3QaGlxvFnwPQ//6I9HxKCJitv9Slcb6&#10;4rC7fisH2+3BMHej0pWD7Xbiba9U9kf1u//7QgdOSU+VZCgAAAAAAAAAvdhGhpfn7+VwSxzb/FiC&#10;zCxYKXdkb0MtiCqS7IwAVc6zN0qyt9GWN6/SPe0dpLKk2phNPJDud36JsdRL5SR9rVWU6nezFZRR&#10;6YZex0q5Iyvl9GexeEljT0RhdaEjB9tPB3xPQksyAAAAAAAAYBo5Hm8fHoxcbxbkMWcGxmf64dv6&#10;vHnVkf1N7yD2yc4v5edMYii5yuBwMzlTCjWUOqwglSUiZgVHUi1rgrT/6j/GsBAXdjNFqo1ZqTZE&#10;JmVWhxurWiSLVsodZnpEZDiJl+bnWljDn9+HW3eZbc91cVVMPVEOAAAAAACQJNt2UqOW5+//Oj3e&#10;iSzws7rQkcOtu7EWL1Z7HT8JjOGfDUIlEF1vFnxVDnz4XAo1pwPjgiZnglAdip7V91iltZI1SBr+&#10;1VpFeXf6cvDHT+s0ndSbBTk6Kw3uhQ+fS5l9LUl+fsSJBAYAAAAAAJg2SkmMuCzP38vqQkdOdn4N&#10;/uyu3wY+3R4k6KraJz/ITIa05ji8fa1WWTJK95PJQV+XX/VmQXkoelZndawudDyTfmnsh1pLr/ky&#10;QdRaxSetrESyG/y3KvCG+Unm6sSquDMqXe0/6wAAAAAAAPBbqkmMqC3P3/sa3mtUusqtUVSD2mF/&#10;Jgr5XN/3zyTdOihIEDHI6wrCz0yRtN7jKOyu38rexvj9YlS6crh1l+haLq7MyoWjs5IcnZXk3enL&#10;zCYzRhMYlqwG/0dltc2Y2WLsVybnvAAAAAAAAEyz3M3NTTKR4YRdXBUdh4cbla6sLT4oB9LtTlar&#10;CtIWKwp+15zGOuvNgrz/pDbHJMn5EyqtpIZlub++Dt6dvnT8nlHpZi7o7PZ60vo8CKPeLMjXH88y&#10;PxMDAAAAAAAA2ZTNXjgK3rzqyOFWX3r93KAX+tvXPcnNqM3AyLqVstrwdBFJ/NS9ZXn+Xg62c57J&#10;lv3NyR6g7cdwQNmS5cCyV7VFtTGbuSSGUelmukJn1PL8vSzP32fufQAAAAAAAMBkmNgkhsjvlkWr&#10;C+GeZ6afzWKV1YWOHGw7t7fZ22iHGhJbbxbkMZeTmX4/cCXCStlMNo0G5kXMYLCx1Es8gWEs9aTa&#10;UH98UlUYl9dF26SU+bVSJitC+o/ej6k3C5l6XWuLD7ZJjINt9VZ3QFBWhVsWPw8AAAAAAADsTGw7&#10;qai5tYhx47d9TK1VlOr3vFQbs2JUuvL2dU/yueBJAouVcOg/iuRmJHDiwa4SwBJFy6d6syAi6Q8Z&#10;V32/k6qCcEpgjMpauyKV15XFYGy9WRhUgf1R6cnzmfD3MKCq1ipSvQYAAAAAACaGaxLDba6ESLJz&#10;CtIWZC6Gn+ujEjRPO5irOitiUvaF1+tN8nWqJlXS3iNBTNpMDAAAAAAAAADRsU1i+Bm4HOYk+nDV&#10;wbC9jbaWJ5e9kjrD/ARf/QySTitI7ee1i6RfERBVRYdd8srvYPgoqCYxsphAcksQZjEpAwAAAAAA&#10;ACA6tkkMv62TgiQyVAL3OgYwVYL5fhIYqm2Cgjx3VPwktSxpDJt2anWVRtIhapOcxBAZf++yPKxc&#10;B8MD07O4H0R+7wkRyfT9e3FVlHw+u+8DAAAAAABA2saSGH6qAob5STj4OdWvY1DW6eR4kEHUQWZt&#10;JH1N/CZaLElWY6i0+9JxL6ma9CSGDqzKMBFJZaB8VEY/w7Pakmv0daRd3RWUde9mdf0AAAAAAABp&#10;ezb8j3qzECiBISLy52NO6XG1lr+2REdnJTnc0qu11Eq5Iyc7nUHLIpFgbYuGT0v7Uf2el5VyoB8N&#10;5NvPfHK/LIB6syBHn7z3lI57KWpZDbynbTRgXm2IGJV85oL/tVZx7DO82pjNZFIm6P+LdKNjRSEA&#10;AAAAAECWPEli9PpqiQg7H7+U5GTHPUimGmwe9f7TCznZ8R8EqjcL0uvnBkH4t697ks9FF8QO+zz9&#10;x2A/V23MJhpc1T2Y6KfVVdC9lLbDrTvP17m/2U5oNfbVOVlt2+VU5VJtzEq1MZupE/ROnym9XrLr&#10;iMLh1t2gxdjBdnJ7O2pZux8AAAAAAAB08ySJEfeJ+zBJknqzoBwMcpqNUG2Y/zUqzzIZbE3L3kbb&#10;V/VMkoJUs9RaxcydSl+ev5fDLbHd1yLJzpBwagf3O+jPfZWW3Iz91/N6F1PZWp6/l+X5+8xVwwAA&#10;AAAAACBaz7wfEp0gcxUsjzn1dlVe1R5WsPVgO5dqMNsp4OjFqHSjXYiHIAHQpNeouygGLVtB3bXF&#10;hyf3Q5J7uN4seCa0Lq6K8uZVtpJEk2Kl3JH9zaeftfubzEkBAAAAAABAdj1JYvxR6Q2qFXSj0nrJ&#10;b7uqo7OSHGynN0dgpt/3fpCNt6+T7Q2zUu6IUcn7aiu1tvgQ44qywakiSKQUqnIizQoildk3Kq3l&#10;EJ/Vhd8ze6g2AwAAAAAAQNY9qQV4PhMsqC5ithzyEuZ0vlfVQr1Z8DUbwXJ0VnoyoDtJy/P3vucY&#10;GJVuYm2Dhu2u3yq9xyLJDrINkghKIml1eV2U959eOCZ+PnwuOc5i0JmubcXCONy6s/26Uelmah7G&#10;KBIYAAAAAAAAmARPKjGW5+/FqNj33PeikgB5+zp4pYdXsDrMvI0wPxvW6oK/Kge/FQ6jw81FRIyl&#10;XqBA/ptXHTnYNhM/dvY22om3EfK7Z5Nqc6XaOi1r8zl0no8S1PL8vZzs3EutVZTqd/M+CXqPAAAA&#10;AAAAAIjW2EyMtcUH30mM/c220qnffC5YpYdR6Xo+f5h5Gx8+p9v+Znf9Vuma+6lwcG5lZA04LwWq&#10;mFgpm61qaq3ikxZfaVSHWPzsWd3aXB2dZav1kkqyUrViRzcr5Y6slNNeBQAAAAAAAIBhY02alufv&#10;Hdur2PHT2395/j5QgNNYSnYGRBpOdn45tpYyKl3fCQy3VkaW959eBG6ltVLuyOrC7z9pUt2zSbW5&#10;Gh7iPWlU7mGGek+verOQWns+AAAAAAAATKbczc2N49Fqt9P8B9vtwO1Waq2iY0uiUaqB57DzBVR7&#10;33utPczA5qj4vRZh3sugvGaYhN1fVlugt697ib8ffva3iPre083ldXFQAWVUurK2+JDoHAbrfa42&#10;ZmVvoy3PZ/qZnANxfD439hmrw+eIX6OfO1l8DcN7OovrF5FBEimL9wIAAAAAAIAd1yRGnC6uip69&#10;9f0Ed+0CgaqMSld21289H6eyZj/PFwe/AXRLkoF01TVmOYjoZ8h8VpMYaXK637O2Z9zuhaQqh6Lg&#10;tOeztreH3480krsAAAAAAAAYNzYTIylvXnXkcKs/GDptBSSNSjfQUF1jKfjQcJV2VaoJDBEZvJY0&#10;EhlWBYJf9WYhkYBpvVmQo09q1/HD55IcbEvmAonmdVRLYji1EIvD8Clz63dnKeBvqTcLjgnLrO0Z&#10;t/u1188luBKImPvmYFtkpt+X5XI2EkgAAAAAAACTLrUkhsjvdherC+ED/mbQMthwb6+AZ62lnsCw&#10;VBuzqbQyClqN8phLJmD69Ye/LZe1wdcWo9JVei+S2B9Op+TNhEawAe9p8tpD1e/5zAzoDnq/6sac&#10;lZJ78jl5sJ3dAe8AAAAAAADQx9hg7yzzM5DcohJoC1rdMHzqHaYgQdssDgreXb8Vo9J1fUxSVRhe&#10;ra38tL7SgdceylJiwG0P5HOpdPoLzKyuu5OD7bac7PwiGQAAAAAAAIBIpFqJEbXl+Xs52blXav2k&#10;OrfCrXXNJJnp6xswTbKtzmjLJUuQ1ku767eyu34rtVZR+o+/v57PJTeA+vh8Tvlxac1x8Uu1yiUL&#10;VhfM9kWjczGyVh1jyeKaAQAAAAAAoLeJSmJY3rwyA4PV7/mxYGfQmRtZsb/ZDlQBQvBR5N3pS8fv&#10;ffhcEqOSDxToT3OvqQb7q43Z7CQxPObfJDlnJAor5Y6c7HQGFUfciwAAAAAAAMBvykmMWqsoIn8N&#10;PM1AkG2l3JGVcjrDtdNkVgv4S2LoHvTNJdD07PK66PmYNAe24ze3+TdGpZvJYeUiJC8AAAAAAAAA&#10;O65JjFqrONbmxPRC9jba8nwmGwkNuNM96JtEJYNq9UqWKhYm2eHWnXz98exJpUmQll8AAAAAAAAA&#10;9Ja7ubkZG4bgNBfAjupsCTu1VtG25ZNuCZLj87nAPfhPdn4pP9aanfDtpzlI/O3rXuD5CSrvYRpB&#10;33qz4GuQ9MF2O/YkhsoMlWFZCparXu+szmBAOPVmQR5zucxU2AEAAAAAAGD6jCUxnKsvnAVJZLjN&#10;H7AkEcBWEeSaiKgHu70CzUalK2uLD76DjPVmYey0uiXotbWCniLBW4upJsmSShao7MVhYRJ3afC6&#10;3kkmZSYhaG53X2UpsWUZTd7tbbTlzatsvYbhz+Ysrl/EfB/+tRFs3g4AAAAAAMA0eJLE8HtKfpif&#10;IJ6fygZdEhl+T+urBrr9JEj8VHVEzW2dQYL6Xq87yaDwpCcxRJyvd1L3l9Pvz1rw3+0zMkuvJe39&#10;EJXRezfNz8igrNeQxbUDAAAAAAAkIf+3v/3tv1r/uP735/Kt8TzQE31rPJd/+c/ewa+Lq6L89//H&#10;e4iypfrzufzTP4jM/91DoHVFZeHvH6T173m5+re852Otyony3/VcH+e3wqP173l5849/Kj8+Ksfn&#10;c/Lf6s7v2dW/5X2vbf7vHuRf/nNH/ukfRKTfH1zX/c22/PPin7KykNwp/Vf/QeTCx77/P5e7Mv/3&#10;yezHWqsozX9/Js3/75m0bp8Fvg+s6/36P/Xl7eKDrL3+U/7LP//vxO6rv/3Pv7P9+rfGc3n1H8z7&#10;Kwv++/8qOn4GqH4G6qD578/sP+v7/VQ+Y4L6H//v08/PrFz/Yf/ynzuZXDcAAAAAAEBSngz2Vp2D&#10;4aTWKrqe4q21/FUzWI7OSnKyk36QZ3f9Vt6+7rleJz8tTfy2qKo2ZsVY6iV6UrrWKipVzViP8Vuh&#10;sFLuyErZ/89FKe+dl3r6+NzYGJnIObWAMir5QK3FLGm0cKq13JOWH7+U5GA7mQHuYXndC16fgbrI&#10;zdh//e1r98SrboYHvB9st9NeDgAAAAAAAGLwpJ2U37Y6o7za7IR5fr/9zuvNgvT6uSeBYKPSlbev&#10;e1q0fPEzPH1UUm1HgrQXy2KrJRH19yOJ16dyn2Sp/7/qfZ+FdjperyVLA9InYSYGAAAAAAAAJt+g&#10;EqPeLMT6i8I+/8cv6tUYTvMrqo1ZqTZEREqp968PU/VSbxYSCZR+/fHM+0Ejqo3ZxJMYtVZR+o+/&#10;/53P+R8abe4F9/ckiQTG5bVaq7WPX0pyuJXd4dhZtb/Zdrx3jUo3U+/Hm1cdOdzqZ37QOgAAAAAA&#10;ACbbIEptBrCCDfW2/FFxbkXymMuFem4VfioHPnwuyd6GZPLkcRLXUsS7dY6TJFvqOJ+Mf+F7SPHJ&#10;zi/HioykBh77SW71+snsgyQYlW7aS1CyutARo5K3vTfWFrMx12MYiQsAAAAAAADozv9Rexd+ZwtE&#10;zW/lwMcvJdnfFC3aS8EflYTV0Zn/93d1oaPF/BUV337mZXUh7VV4c6tesBhL2ZnFsLt+K8ZST6rf&#10;zQ88XVrUIduSqrADAAAAAADImifjXcMORnU7qT7Tj3cY8vH5XKDKgQ+fS8otfKIU5uR53NdSd7VW&#10;0VfFTdyt0uDOK8CfVJVLlFbKHdldv5Xd9VsSGIgECQwAAAAAAAB7T5IYK+VO4OC6VwIkbIBmf9P5&#10;+evNQuDWRyLh5lMEFebkeVLBrqB7Ie4ki3UCXlWQ2R5Z8PZ1dqoXTnZ+jd3DRqUrh1t3mUtgAAAA&#10;AAAAAEjOWHR3bfHBd0Jgf1PtJLVKWxkn+ZxzYDypGRFRMq+X/2sRtlrGD2Op99cgdB8/k8BwY7/7&#10;M41h40EdbLfl6ExtX2StAiDNVl21VlGq381ZFkalK8ZSL3PJk3qzIF9/PBvs/yxWsFivQUQy+R6I&#10;yKCyi8oJAAAAAACAZMyMfmF5/l4Ot+6Un2B/s60cTA0adN3fbLsGjPqPgZ72iTRaDvlNSBiVbqJB&#10;vyCVOXEPN5701lCq1zyJZFatVZTj8zl5d/pS3p2+lOPzOam1km+9FtbFVVGOzkqD4H+1MStHZyW5&#10;uMrOa7FmwAwn8LL2GkRk8Bqs9yBr+8lqZff+04vMrd2SRvtEAAAAAACAMGz77CzP38vJjpk0uLwu&#10;jlVPhDnJfLLzSy6uivLxi9ppcx1PG9daxSen5YNej5WyeTJdZZ6HUekqVxMMnzq3e561xQflU8S7&#10;67fKlQ+HW3dTfzq51ipK/9Ecuh30Htldv5W1xYcnp+4tfpKGYdjtSTP4LCJS0vK+tON2b338UhKj&#10;ks9ElY5TS7SPX0pysO0+j0gXdkH/o7NSatU50yprFVwAAAAAAAC5m5ubVKZEqwTuVYPio0mFIE52&#10;fnk+xi6hMypokNnpuf0mSFSvhd91eiWeVK5fVN6dvvT9M3Gvz21vhE08JN2+RnUPJfmeB6WyV7L+&#10;OrKSULKqSYYllZSLEu2kAAAAAAAAkpVaEkPEDAb1+rknwV+j0pW3r3u+Alt2wTG/vAKZfqpH/FRN&#10;2Kk3C4ECZH6TOUEqJ6xKA0s+1088mKeSABu2t9GWN6/iC5SqJLfC7okkqSaJshCAnpQkhtvnT5Yq&#10;oIY/o+K+LwEAAAAAADAZ7HuUJMQKvIVtJ7I8fy9GZbz1jiqv+QKX1+oJDBGz7c4flV7gAF3QgKTf&#10;apSvP575/l06nPj2O3z++Ux8ebpayzuBIWLuCb/JOd19+5mX1YW0VzEdnPbw3ob7vCDdWC30AAAA&#10;AAAAAFVjg72zKsxAabfAfL1ZUApSj/r4JdmhtUGGtVYbs4kPp603C3J5/XtgdJBh0cvz98qDrY1K&#10;N9Ygr5/EUZB9pLOgScMkeQ1J9zu4Pi3L8/dyuHUnexvmvjcqXTnYppIBAAAAAAAAky/VdlJx8NNq&#10;SKWdSZD5C8OSalUTZp1JrLHeLNgOqh7lt7+/0/vtd4B5EEHamE1KCyaRbLwWEed2X1lZPwAAAAAA&#10;ADDNlNpJDc9ByM2IzPSTn4Oganf9Vv6o9DzbP6kEMK0BrrrTfZ1+gv1HZyU52FZvW7W7fiu767dP&#10;qjmSann1mMsl8nuSdrDdVqowyUoCYHWhI4dbfen1c/LtZ17evu6lMssFAAAAAAAAgH+OSYx6syB/&#10;PuYckwFG5ZkYSz0tZiSMevPqd9BydGi4nzVPapA6aV9/+Bu9cnRW8t03P419ONOfqCKmgZVyR4xK&#10;3rVqRrWdly6shAUzPAAAAAAAAIBssY0u11pFOfrkfhK72piVakNkb0NC92WvNwvymMsNgsJRnJCO&#10;amh4Fpiv1V9bo6TUm4VMzE4IIsh1z2VkCs3u+q2I2M+98NvyKwyryiirVRPWZ5uI3hVsAAAAAAAA&#10;gK7Gkhh+ZkqIyF+VGiU53LrzFaBz/z1mYNjvc0ZtUiplmpcAACAASURBVE/aD4t7sLHfKgxLrVXU&#10;sspnlGrrJRFzBkvcr2n0vgozG8Rq1ZW0i6uiTQWY+ZmQZAIlDOcWai9S/1xTZfcajEo3lT0R1PBe&#10;yuIMFKuVY9bWDQAAAAAAEKUn58JrrWLgU/N+BhyrJkref3rxZNZB0rIQaLQEbe9jLPUiXslTQfeT&#10;NYNFd2brJe9EkFHphq5YclNvFuTd6cux611tzMr7Ty/k8jq9+8iPy2u7BMZvR2cl7WfAiLgn74Im&#10;9pJmt85qYzYT198yvJfshrvr7uislMl1AwAAAAAAROlJEkP1RLkTlYSD30qPo7NSqomMvY3gvf/9&#10;VDnUmwWptYqDP36pBtOHGZVuJk61x+XyuijvTl8++XN8Puf7+u+u38r+pvM+ifv0usrg9A+fS5lI&#10;ZKgEbLOQBHD7jMtKezWndTIrKDmHW3eZmz8DAAAAAAAQtUE0MIpEQfV7XlbKzt+/vA5W6XF0VpLD&#10;rXT6yZun54Mld9YWHzwfU28W5OuPZzbXxfydftrnrC0++Lq+SbSFMSrdQO95nLMjnK/571kvRiXv&#10;6/qsLvweJv/tpzkUe3+zLflc/PtWNaj/4bP/gek6qjZmM9XSKKuc7t0stdkbbvd2uHWX8mr8y1I1&#10;IAAAAAAAQFxyNzc3fRH/FRJOTnZ+2X691iqGrvRweu4k+Lk+KifvVU7PD/OTzLi8LrqeaE+yN7zf&#10;12mJ6732uw+zML/g3elL5cfqPhdA9bWk+Vmgwu3zIktzJYY/S8LMVwEAAAAAAACCSqwvS9IzDmqt&#10;ovR6T3uiG5WuGEu9QC2Udtdv5Y9Kz7Vfv4jZfspr9kGQwP7Rmfop+tWFjpzsdAZDYS25GQn02uvN&#10;wqCFzEzfX2XB8vy9GBX7qoc0+E2kff3xTOugrd/5BN9+5mV1IabFJCTuYfRRcKuKUqnQ0oX1WQIA&#10;AAAAAACkJbEkRhTDSWutomcQXqVVkEjJV2WD5c2r3y2DRl/P3kZbns+oBfiD9vRXef3Dws67cL6W&#10;L3ydyrZOnasmMuJq+xKkZdqktS76oxLvIPew9jbanonCuIfRR2F5/l4Ot0T+fMwNXo+fzwgAAAAA&#10;AAAApkE0/e3r3l8B/uyqtYpy9EktWXJ0VpL9TfHdWscKQAY9nVxvFgJXJfipxgjLqyWVmRCalYPt&#10;nFKyRDWREWf7pqDVQPVmQdvAs7ku9aqefD6+tUThzauOGJW84z7Z3/SffExL2M8KAAAAAAAAACKD&#10;8cn5XPhhrWm2eQkyc+PD55JcXocfaO5Hr58L9fN+2wcF4ZXAGHZ0VlKucNhdv5X9zbbt9w6223Ky&#10;8yvWZMG3n8Ei+FYrLV05XVM7WUgA2O0To9KVg22953kAAAAAAAAAiN5gsLeIyMVV0bOVixu3Ybth&#10;n1vE+ZR+2KHhQVpLBeVnCLOduAcz+0lgDNN90LJI8H2SheHeXu9bUsOkrYSW39kpuggz/wUAAAAA&#10;AABA9J4MZzAHUgdLBhxsu58Gj6KNjVNAsfo93JMn2aZJd0Fnl/id15GGmX6waqM4A9n1ZkF6/dyg&#10;SiTo4PnVhY4cbNsPLo878eU2OyXJBGFYdolWo/JMefaLDo7P5568D3G/91GrtYpS/Z6Xt697mVo3&#10;AAAAAAAA4jM2Yfpw607ef1LvsS+i1qfe/H64agknQWdMDEtq7oFR6Uay3jgEGXxtqX7Py0o5wsXE&#10;YHn+XoyK/dB3J35aNfllVz1hDZ4PEnxeKXfkZKczqCZIqpLA7fPi6KwkB9v6t7FyqhSzZr+c7Oif&#10;xBhNYIiYScksXH+Rp5VS1n2QhQovi7X+pKqeAAAAAAAApsXM6BeW5+/lcOtOeb6Fn2CrV7WGE6PS&#10;jT0Il9Tcg7eve6F+Pjf2jkUn6OBrkWgSSSpqraJcXhfl+HxOjs/nfCde1hYflB9rVLqxnQa/uHJv&#10;//Thc0mOz+cCPffy/L2slDuJJDBUrn+YVm9JqDcLnq3ukp6d41e9WXC8B3W//ha7irowidWkWeuv&#10;NmYztW5LEvOWAAAAAAAAghirxBAxg6DL8/eyu34rtVZR+o+/2wwZlW7gljcr5Y4cbvV9VXok1Q4l&#10;TADfD/O1BAsqJpHM0ZXdKXOR3ye2RdRmVyzP38vJzr3nDIk42yA5vZZR1mN0PtWtGiBPqtIpiF7f&#10;O4H54bPeLed0Hz6v4u3r3l/3829BW8ClYXf9dpCkzuLntK73JwAAAAAAgG0SY5gVjIkqgGcFkVUG&#10;XCfZT99PhUPY4b/7m+1Asyf8VBEEEabKQ7VyJwjVoP/7Ty/kcEstGLe6YLZesnrwVxuzoRJ0fvip&#10;Wqk2ZjM1k8GJzkH2OKubkuLWrm9vI76WaFFaXeiIUckP7o+D7bYsl7O175njAQAAAAAAED3PJEZc&#10;TnZ+PQkgD9vfbEs+1080gKVy4tf59P4LMSpd5WDzaLBOVdyB7DBzS4ylcG2ynFxcFX1dp/efXvia&#10;X7BS7shKOblqhyBtZnROAKjS+US9ytrinI0SlYPt9lhljFHpyptX2Qms767fal15BAAAAAAAgOSl&#10;lsQQiS6AHMWwbLcEQb1Z8GyBZQ0A3t/MKZ3G3V2/lT8qPc9e/CIySJCoClMpsrfRVlrTqDiqF1Rm&#10;FdiptYqZbOfiJKlWZ0Go3ns6V5Isz9/L3kbOda9l4YS91a6v18/Jt5/5RKqKAAAAAAAAgLjlbm5u&#10;9D0i7YNKeyonbrMUVFsZ+XnOUbVW0fYEtZ8gpN1zjFKdL3JxVfSVPIhrbknQay9iVvroSCUhNirJ&#10;tmp+qbweo9LNxOn6erMgfz7+TmYk1V4MAADg/2fvfn7b3NLEzj8vKYmUHV+Mu6oWlDwuygaySfo2&#10;FPlajNsL/VglVY3MXDSykv+B8QgStOjbPUHQFTQavRqPXYZ32cmYTTopVHchmElg+yIwXLRLBFPV&#10;CWY2togei+wOMNKd22WRokVxFqxXfkW9P8457yF5aH8/wMW1Jfnl4eEhBTzP+zwPAAAAgGiJSYxq&#10;PXd6Z69Ib/iql3FvcKlKED9MXADe9Joiww3c6iQdVNeles1BDl5Pk5hyNYkhov+8XH4uIslnRSeh&#10;BwAAAAAAAABBkUmMqHkVQYMMYJvQTTokrT9NEF1kOMHb6Dkd0VQTGXH7OYy71D/WJIbOOXXtPRYl&#10;7PNiXNYOAAAAAAAAwF2hSQzddkIu3WldrefkxZuJxDZESS160lRh+AZdjWHSmsin06Ko0sifzmXw&#10;MvpzNky53E6qWs+JiPmsB5XnNsjzE/Y+0RlO74Kw5zBuiZNgpRutqwAAAAAAAIDzziUxdBMYPt1E&#10;hh+8C6sisHGXf9id4TrXNalwCDPIYHqaIL+I29UKIuaJpEEG/6POhUnwPO6MrS815eaVwQS0k97j&#10;45AISDobLiVWo0S9/uOwdpHzSVSXZ7dEqdZzY7HXAAAAAAAAn7IzSYy0QXHV4JvO44wqMJa2lZRv&#10;kImCtGscRhKjf6aKbnLK5EwO4nmpJrVMEwBpKztUqSaGXB/GrXL2XU/SxT2HcUhkhK1/HBJgvuD6&#10;xy0B4yeQXD/jAAAAAAAANmT8P1Qa+VQJDBGRF28mEn9GNyh9/8m0VBr5NMsyUiq2h/6YOvygt6uq&#10;9Zw8en5R7j29IA+eTUu5NiXl2pTcfzItdx5flkfPLypdRzeQvrnaNFlurEpDvSrnwbNpo9dmfuZo&#10;KEFr1cqWtJ8Fg6S6v6P43FCVtLYTzxvSSuzyk5Xjxm+XBwAAAAAAAPecJjHKr9MHn5ICn6/emiVK&#10;7j8xCwyn8UWxM9TH0+VykLPSyMu9pxdiX+tybUruPL6s9LpurRwqJZUGdTe1bksrlWQezKmefQLT&#10;w7c45/bnZtD60oeEZ9Y7NxrKafMzR1RhAAAAAACAT8aHJMaA77yu1nNGszZ8ww4MZy3cUDzIao5M&#10;182gm+4ci3tPLyQmMuZnjuTu7XeRVRYby03ZXjsYSALDJHnmahWD69U7n5Kk96+r7++gsM+3cUoG&#10;3LzSkq2VQ9leO3C+dRcAAAAAAMCnbGiZgeAAWBPl2lTqYd86FgotKRWzqQLSg5wp0Au6pdtT20wH&#10;cfd6uycHERcKLdleG27f+k7X3YoXXS6eGRO9z4Dkc+bybIb5mSNZX/JCE7ubq02ZL7gfVL97+53T&#10;c1NUkLwAAAAAAABw31CSGLbuAC+/zspCQe9xg61ndBMgt64dGycxNpbVZjNUGnnpnoicdEUynoiX&#10;UV/nxnJTeVZDv0FUiaRpSVZp5MdqsC5Gq1Rsx743BzEbxbabV1qyufrhfbM415Gs1x2LBAYAAAAA&#10;AAAwLENJYtia31CuTSnd+buzFzWIeVpKxbbcunasdAfu/MyRbK562tUF60vNxLvAo9fYW+fGcvI1&#10;et83S2LcunZs9O/ipKla0U1QDYuXSf6ZcbK52lQ6z64Ptr97+518UexEVjKMS0JsodBy8twDAAAA&#10;AAAArvioJhCrtDMq16akXJuSjWVPqd3MQqF3t7RqIiMp+VCt55Raa/USHNOytXIYm3BRDUr3r9G1&#10;NiqqCaphU21dNC5Un88gkly29WYadFNVWwEAAAAAAABwm7e/v98VUQ+uxykV26GBaBvXjru+iMid&#10;x5eNrpmUJOi3s5eXl7tnZ2VsLDd7bWASrhNffRFtfakpN6+kqezoids/G0xfA5HBry3Y0kw3gaM7&#10;60P3TKmo1nPy/uTsDIVSsW08J6Zaz8mLNxNnzrFOlZKJsOegUnHkkmo9dzonRaf1GwAAAAAAAAAz&#10;p0kMEZFHzy+magkUF7xNE+D2RQU80657e+0gzbKUpE3kqATG/QBrfzJjfakpk5nkJEtaaV7jQQWz&#10;oxIQugF71QTUIFoZJZ2dQScfbEhKBI1DC6ioz5lBJK0GIZi4GoczAwAAAAAAAIiIZL/66qsf+X+Z&#10;nMjIz3cnjS60sdyUhdnogFjj26y8/cZ88LOIyO9eey+FS51zX3/4n/5equte/Y7IzGeDbZ/z//x/&#10;k/KqZra3IiLdblduXn0f+zOFSx2Z+exYvvy8dea/2c+OQ/fNtqvfEXlp+ByjXts0Hj2/KH9ezYd+&#10;7+03Wfn57qTyaz/z2bF8/3si5Zj3x6AC8X/w089iv+8/ly8/dzcJ8NVPL8V+v7w7KXPf7Q7lnJqo&#10;1nPybyLO0s8dX7vvD3762elnsH9mxmHdIr39/4OffiY/+dW0NL7NJn4WuqZaz8nf/N3EWOw1AAAA&#10;AACAa87MxJifOZKtFdGuGFC5i750vSPlmvb6Pvz7Yjv0ruFgmyBTD55Ny/baYAPAYQOIdQxjZkRY&#10;iyER9bZFpoPGo17bNFSrcx48m5aNZVGej7K91jptKSYisjjXGWhboUfPLyr/7Ku3+cS2Y6NQaYQH&#10;//u9eDPhbGXAizfx44P8FlOu2tkLfw1c3vOg4O+kcm1KFuc6Y9OGrNLIy/2nvc/FzVXP+YqjftV6&#10;bizOCAAAAAAA+Hhl+r8wP3Mk22sHUiq2lS6wuarWBmih0FK+ZpioQcO2goc2kiGjuLYtj55flHtP&#10;L4QG/su1Kbn/ZFopoL652tR+bNtDpHf28lrtxR48m9Z6jW7MtuTu7Xdy9/Y7uTHbGmhQUud5pE2U&#10;DUr5tVoFVpqWcIOWtDaTWTfDFLU+l/c8jp9EHAfdk/A/j4sTz+0EHQAAAAAA+PhF3l7sB2lFeneS&#10;+sEXLyOS6ZrNV7h7+52Urne0hiQnDXy2Fcwa5J3ULgeBdIZWl2tTUq5NxVbeLBRasrXSDa3o6Kcy&#10;sFxXtZ4zCijfe3pBttfcuttYtYLBdeMaKP+YbCw3Q98XaRLLw9S/ftuJz0G6Mdv7TBSRsaxoGLfK&#10;EQAAAAAA8PGJ75HyGzaDGAuFlmyuilLgXCXIPQ4B0ky3m/xDI1Ct507bnOh48GxatlaiE1nzM0cy&#10;P3MUmbAa5FBh19v6fIpKxfZYvE/jrC81YytdNpb1K5CGKarV27gkA27M9n5vdE9Esp5ZEn2Uxm29&#10;AAAAAAAALlFKYtjm363//sQLDQyqzmDwf9ZGgNQ711jLnl4AS2/OyDC8PzEP+Kv00vdnSIh8aKk1&#10;6GDeOLWZ+VSozsNxuSqgl0wNT2KUiu2xmM+wvXZwOitmkInEQaEiAAAAAAAA4NM0kiSGyIdgdtqB&#10;2mkHhvtcrZYYpDQzFHQHjQ8rWLo4Z+c8uKAXtHV71oIK1efhelVAWEumpHZ3rgm2CQQAAAAAAADG&#10;QWISo9LIS/l19rTaoVRsy+Jcx5mWHjYCvaViO/a59O9Bv7gZEb6tlUO599S8GsNkYPagVRp55+6O&#10;HmRFzShsrjaVZ5a4eEZ822sH8uptPjRxpvL+ccGN2VbqpCsAAAAAAAAAPZFJjJ29fOgg2N5w596f&#10;S8WJsWtJEqZ0vRP5Pb/9SpzePk3L5mozMqg/P3MkG8ue0dDpUrHtXLJARE6HvbvENKm1vjSYBECl&#10;kT/dJy+j3xJnodCSjWVJPDdxZy+Naj13ZjB9pmuevLx5pZcECA4sd/FcAwAAAAAAAHCHt7+/f6aP&#10;UrWekxdvJrTmTAwqgKqq0sgr363eL254+J3Hl7Wvl7QXKkmRoEG2qzF5fkGDet3DXs+N5aZy9Y/J&#10;edheO9D6+SRRVQciZq9p3PUG9TpEndVxmqcQfA46s3ZcMaxZMgAAAAAAAICrziQxqvWcccsj05Yw&#10;wTvVRXp3q5vc7R1VORInLpism2wI2lo5jF2/6lrjEiw2uJbEUEk+qJ6zuKB/P9vPQ/X1TTonYYJV&#10;DGmqIpKoPAeT9Q9L3GfZoN9XNoQlk8el7ZbPP6vjlDQCAAAAAACAe06TGGkSGD7VIJvqnfImQTuV&#10;4GvSneRpEhg+1QBvcN6G7ryRaj0nne75FlXrS02ZzCRfI83ztF0horsWlcRDUlXRIILCus/DdgWI&#10;DToJIBcTGSqfZS4P5I5bv8vr9oV9Brt4TsIE934c9hoAAAAAAOBTcDoT48WbxBnfiR48m04cfKsT&#10;IH3wbFpKxaxWIMkfvhs2jFu1JVHaBIaISKfrJf+Q9O5SXiiIdrAsLlnj72/SzJJb147Nkxgxc0R0&#10;7ezltddx/0nyWZufOZL5mSO5de34zOthMptCRbWe034e1XrOueCu6vtTRP2cD5PKmsq1KWcD1HHr&#10;d3ndvrDPpfcn7p2TMMHfg+Xa1Fi1H/N/J4y6vSMAAAAAAIBtpxEbG4H7JDoJDJ+/Lt3AnWlywBaV&#10;hI4p1bv9e0PYp2Rz1QsNapkOG19fshskMxl2LtIL2qlUUgwrSWAS0HctCeDPYFD1cjcrN2YHtBhD&#10;L3ezSj/nYgJJRH394+QXtazcvDLqVXzcvEzv/5luN/4HAQAAAAAAxkxG5Gyf/bSirlVp6CcwfOXa&#10;lOzs2VvjODNpAXX/yXRkcPrGbEs2lpvK17I9TyDN2TNNfgyKSfB53APWw0h+6lqcU6sScjGBIaK+&#10;fleViu3zX7NYuTVIt64dn/65VGyPVUXDQqEl22sHzp5rAAAAAAAAUxkROTNYO62oa6nMwIjz4Fl0&#10;IP5TYdJ2yRfXLuzGbEs2V5MTGZur9gcil1+PdxD/Y6MbAA0LWI+af0f6uMp60XfSry+pJxxH5da1&#10;4zPnwnbl1iDNzxzJ9tqBbK8dON+2CwAAAAAA4FMxITL4u8FtVVG8eDPxSd9lmqbyoFybksW5TmT7&#10;pd5dvB++F0wYDXLPXbyT39TiXEfKNf1/45r1paZy1VTwznVXLBRasrEc/37ZWjkc4or09ALpR2fm&#10;3pSK7bGZz+DPoiEJAAAAAAAAABsyIoMPpNpKknxMAe9R0EmC+IHIQSeNXLyT31TcHfQ2/82gqVbb&#10;bCw3nU0qRrVJKxXbsrVy6Oy6g27Mts5UBYxDAgMAAAAAAACwbULEbvuVsGt9iskHnTkTn7LSdf3q&#10;BVfNzxzJ+pKnNfvF1WD61sqh3Ht6IfL760tNpaHqo3RjtiVbK1058XrD0zPdrrP7DQAAAAAAACDc&#10;hIj85g5fO0OSR323cLWek07XC6062FhWC7yWiu3UiRfbAV7X54FUGvnTeSheRj1gnObs2U4UBdv3&#10;+HTb+Ny80pJSMat0flTmkOjqfw4by03JevrB+/mZI9lc9aT8+uxzGUZbI/+s20g4kLQAAAAAAAAA&#10;xpu3v7/fFekFodMO3xYR2V47OPe1O48vp75u3PVFwgPQcTZX44fNPnp+0TiRMah2NTb2MWr/TFTr&#10;udi79X1Je616naD1JXtDxlXPjmoSLOmaOtdR9eptPrECxOU2SnGfP4PYL9sqjfyZhE+p2JZb146d&#10;3W8AAAAAAABgXJwmMUTSBe5FooPVaa8bFBaEVwnghhlEIiPpmj6TwdkuJTF0k15JgWid65WKbWtD&#10;g3Wfh+rr66vWcwNvZ6STwLOZxLJF5TXQ3fdhilu/y4kjX//n5zisOchm5Q4AAAAAAADccyaJYXJH&#10;vC8uSG2ryiPq7vs0wf2kgJ1OgiTpWnH7sL7UlMlMfJA7bRLD1h3tpuckKRCtck5sVmCImO2pa4kA&#10;nefgYlWD6vpd23eR5PeCzYTbIER9vrm41/36Py9cTnSFqTTyY7VeAAAAAACAUTkzhnt+5ki2Vg61&#10;L5IUGLUVqJnMdM997dXbfKprvngzEfv9m1dasrVyKKViO/JnNlebsr12EJmAqNZzcufx5dgA/cOv&#10;p+Xe0wuysxf9fOLWoMJW8Dppz6IkJSgWCi3ZXjsInRWxsdyUrZVDqwmMSiPd2XGB7nPQabk2DDqz&#10;Xlx8vTpdL/b7tirQBiUqQeviXvfr/zyxkSgfFv/3waPnF0e9FG2uz2cCAAAAAAAfn3PR6PmZI9le&#10;6wXj49rU6A743V47SFVJsLnalPnC2SRBpWHWRiqoXJuSxblObIB/fuZI5meOjO6o1m1J1dvv6dCq&#10;jru338kXxY7Rc7bZRmrQgdleMmPwdyibBj1duoO6/Do76iWk4rfaUuEPjnfJyfm86jnVem7sWh25&#10;uNcfk1Kx7XyCK8q4nWUAAAAAADD+Ym+pvzH7IZjs35mbpq//1sqh1TZEtgK4D55NDyRoXq3njANV&#10;955eOE0mBd280pL1peg7qMOYVNdESbvnLiUAMHqZrkIW4De8TPLPDFtW4e3gctA3Kpie9dRfl1HZ&#10;XG2eSURuLJ+v4HLV3dvvGPwOAAAAAACgSLkvkI3Ac69dlWglMuL6nLt+J+v7E/W7zMPs7OVDK0Ru&#10;XmnJ5mpyJYHt+REi6fecO7ztWpzrSLk26lWY6wVx1T4PXEx+9dYU/T5cX3I7sH7r2vG59/TGcnMs&#10;gusLhZZsrXTlxPNSJddHZdzWCwAAAAAAMCpmww1S8NtVqbRZGofhsnHStrqKqxDxWy5VGnkpv86e&#10;2cuN5aZkvfEL6g2baUsXneqBQdO9Yz7tXJVB2FhuJs7qcDkZEFVhViq2rScRbfM/jyuNvHRPetUu&#10;LiaLovAZBwAAAAAA8PFTSmJU67kzvett3PV69/Y7uXv73Wnw7OVuVhbnOuJl7Fx/1GwNxk1qv7RQ&#10;aMlCQYzmdYyCSy2BStfNqhhcOpvzM0eyvuQpJ8xuXTse8Ir03ZiNb5HmejLATwT4M4R05wW5YJzW&#10;CgAAAAAAgE+Lt7+/f+5W7mo9Jy/eTCjdpR7X7mnQ0gwK72e76kN3oHeUjeVm7NBxU9V6TjrdD4kp&#10;1eRRpZE3HogtYnefo9ais2dxw+vD2G7RtbOXl5e7vUqaUrEti3MdoyqapNelVGyPRaLLT2qKjF9V&#10;AAAAAAAAAAD7zlViVBp5uf9UPah7/8m0lIrZkQRIVdrQqHCxxc6ghLWfCioVJ2IHzibNABiWuCRR&#10;70xMKyXYbsy2pFSM3o8gmxUBYUmHcm3qtDJkY9nTSl758wH6k4+DqgqISnSmTWoOM2nhV5iRKAEA&#10;AAAAAADcdaYSI81d9qO407taz2kNCY8yiGoSFysxXr3NK7cdintc03Ni47novuaqr21SRYbN10F1&#10;/1ytnhj3qo+w9ZeK7djknUvGdX4FAAAAAAAAYOI0iWEjIaDbasdvafRyNysiIl8UO5LN6s3EsJEs&#10;SGpxZDITJG3bJZ+tBItOAsMXF7jXvZ6twLbJ663awqrSyEun82E2Q5r2TlF032eDaidmSnX9tttu&#10;2ZKUrLLdVs6mqL0fZUs/HSRfAAAAAAAAYOI0iWFrvoRKEFA1EK0awDVde1RgXXUmSNLd2zb21EZQ&#10;NU2iJy4YrbJPNu9wN0nEiLiVCDA5E1srh85UCOis37Xgumpi0cVERlLyyMU1B4WdG9fOR5TgwHaX&#10;K4wAAAAAAAA+VhmRXnDPlrhrVes5ufP4snJA/cGzaXn0/GLiz22tHCqvzxcXkLr39ILSGsu1Kbn3&#10;9ELkc95YbmqvK2hzNd2/F+nteZpKlbikwfzMkdy9/U62Vg7PzRVZX2rK5mpT7t5+Zy0Ab5LAEBEr&#10;c1NGKTiAfZyUX2dHvYQzXFuPjmAlWJhqPTekleiL+nwcl9fD//wo16as/q4ctEojL3ceXx6rNQMA&#10;AAAAAISZELEbTCq/zspC4fzXTdtV+QH4uDtg52eOZGtFlKonROLvzFdJmvS7/2RaNlfPt0jpPYb5&#10;jBEbdykPIwA+P3N0mtBANNNA88vdrNyYtbwYA7rrL9emOBOWdE9GvQJz47x2AAAAAAAAjF5GRKwM&#10;oPZFXevFm4lU13z1Nv5u0riqAN/GclO2Vg4jExg7e3njvbj/ZDo0yGtSjWGzbYmNKgSX7/KGu6Le&#10;h6OyONcZ9RKMeZn477vSbixM1uuGfr10fTxej/Wl3me4rcTysCwUWrK9djBWawYAAAAAAAhjnlnQ&#10;YGP49sOvp2VjWRJnG5hWBVQa8QN/Vdx7ekG2184GE2/MtmR7raU0z8Hm/AibklrZQE3vddWvRnIl&#10;2Ds/cySlolq1k4jIrWvHA16RHpXKqLQt4AZlodCSzVUJnenhWrKo3/zMkWyvHcnOXl5e7mZlca4j&#10;Wa8r8wW3Puei3LzS+wwHAAAAAADAaCTc32uH7coJSAAAIABJREFUrUqPQc42sNVSK6r/+M0rLdla&#10;OQwNkpaKbevzI+Am/65uHS7dSa2amCgV206e5bj5OetL7gyAD7NQaJ2rNPM/N8bBjdmW3L39Tm7M&#10;tpw8GwAAAAAAAHDTwCsxbA8VrdZzAwmA2Uq0RM0EEfnQ8mWYd/WWiu3Uzy3TDW8HY6LSyJ/pke9l&#10;1IP0G8tNo0SWjQHptty8ojcnxaW1i/TO8OaqF1oR4LPZDs02f37O+xPvTGXU5mrTqWRRFObPAAAA&#10;AAAA4FMzIWIn0O3rv9Pc9lDXQbQ2sjnzYRDDjKv1XOTQ8rgh5SK9OQDlWrrHt5E0insOItNKrbRM&#10;B6XbCk5XGvnQ4H3Sa9Bva+VQacj9+pL9wLqfVMx0u8ava68ioBv6euruxSiMIpkIAAAAAAAAwEwv&#10;iXE9faDbl+3ryvRy106bpk9V0jyRXmXCdGTw2DTwb9POXvK8kXJtSsq1Kdlc9WID96oJAJ9J+6Z+&#10;8QmYD6/B1sqhUmLArwaIu6bNyoDo9V8wTjoEKwL8JOCgWgRV6zk58TzpdEQynl71DgAAAAAAAIDx&#10;5u3v73dFRGnwtIrttYMzf1cJYOsYVNuXO48vW7tW/x6YMN23sEB6tZ7TCvwnXU+HyVD39aXmb9ou&#10;RUvaH1tD0nVfB9cqEVTf12lf50FIOreut4AK23vX1xw0qNZ9AAAAAAAAgI7TJIZI+kB+WIAuqgWP&#10;qbhgq3/HdnBI9+JcR+nObVtJDBvzANLuWVgSxeSaaQOuaRJYqomg4GOUim1ZnOtI1jNvldTP5Fy4&#10;khDQfc1tJN9sUtl7V/a6X1zyzvVERn/yRSWp6BKSLwAAAAAAAB+XM4O9dVv1BG0shwfmbA6FFglv&#10;WRPX7udDm6zp2OChrbkgpeud1NdIm/QJC+ItFFqyuap+7a2VQ5kvpAsEpqnAqTTySoHeG7Otgc02&#10;2NkzG0rf6dqf22IimMxTobrnw6C6967sddDOXj72s+T+k2ln53FU67lz1SMPv56W9SVxPpERrNwp&#10;FScYfg4AAAAAAPCRyAT/0uvVfyilYlvrIpur0S105meOtK8XJWy+gR+4UklA3H8yLY+eXwz9no3k&#10;g0j6Xv3+4OU0ogK7C4WWbK8dyMZy9JyIzdWmbK8dpL6TOe3zsD0Q3oRpEsZm+7Q0dJNyukmPQVLd&#10;Q1f2OkhlTTbe54MQ9dlho9XgoL148yEnX65NGSchh61az8mdx5flzuPLzp4LAAAAAACAUZro/0Jw&#10;YG+lkZfy62xoMHRjuanctufu7XepqxxKxfa5O4FN5nh8GCB9tipDt1IhzNbKofG/9dlovfXgWfyd&#10;3oOsXvClTUIkPQfYV65Ncff6J+7EbuHcUPX/jnm5m5UbsyNajCEXkrcAAAAAAACuOZfECFootGSh&#10;IFYCm5urzVQB+lvXjs/8vdJIN4j8/pNp2Vo5m4RZKLRkfcnsruPN1Wbq9kvAKNmqmLLBVnu3UVBZ&#10;u+02e7ZkI4pxXDobUfp/x/T/znBVrwJS5MTznGnnBgAAAAAA4JJM8o/Y0at0iG5jFGdztXmu4sNG&#10;xUKw/YjPpO+764N6R8FLebJcCJqarsGFtYvor8NWSzUbVNdi+pkySEnB81Kx7ezg6ajPsXFICCwU&#10;WrK1cigby01nB75HmZ854ncIAAAAAABAhNhKDJFev+4TzzvT5kK1jVQ/3ZZNpWJbbl07PlfhYKtv&#10;eLk21bt+33PZXjuQnb18Ym/79aWm88NuRyXtneaLc6MPqJeudwKD4fX+nQt01+9SEHWh0JJSMbyV&#10;na9UbDu1Zt/8zJFsrnqhn3OlYtv5ll3bawdSaeSle9JLRrq4x1HGKXEBAAAAAAAANd7+/v65aHOl&#10;kVdONGwsRw/1jlOt56TT9c4lCkrFtizOdWITJXceX9Z+vCiqQcVqPSciakGyqOfmP17peicyMPjo&#10;+UUrbXS21w5S/ftqPScv3kxEruU0wRSzH2meS9r1i0joTBedWS4iopTMCnItsaXyXnY5sB41l4fq&#10;JwAAAAAAAODTcC6JoRu09Q2zfYfNJIaInYC5T3XYeFQSQCeBFMU0seTTOQNxj1Wt5+Te0wvaj582&#10;qK6yhzrJBp3X1EYyICpwnyZhGJWQSntWoh7vxPMk0zWr2Iq7rgh32wMAAAAAAACfkjNJDNVgbZRh&#10;JTJcTWKYVB6E3VGe9vmleR1MklhxgXCTpEya9es8nk7SIWlfbCUDVM6Q6f4EW8MNok1Q1N67XOkR&#10;NKjkCwAAAAAAAABzp0kM0wqMoGEFK11MYqRpndSfyEhbjWH6fNI8btxjql5XpUVVHJPKD90zG6yS&#10;SGoNpkvnDLk2uDjp88PlREbU+RxElcogkHwBAAAAAADAxywj0guCpU1giIiVWQ7DViq2U19jZy+f&#10;6rn3B1AXCi3ZWG4aXWtr5dDaOnTEDVtfKLRke+0g9jltrjbl7u13qYKwL94kzqk/p1yb0hoUv1Bo&#10;yd3b72R77UDu3n5nLYFRaeidIZPnOiiVRnICtFybkldv1fd5mKLO/YNn086u2ffo+UW59/SC3H8y&#10;LfeeXpBHzy+OeknKqvWc1nsPAAAAAAAAnyZvf3+/a2uYtIj6Hddxj5k0fDlt26ugtAOCbcywiFuH&#10;6nMd5hyMKDZni+gaVfWKLSbVRa4Mt9ZZuytr9ql89rlakRG376M+z3HC3qsuV+oE+Z+TOjN1AAAA&#10;AAAAkE5GxG4FRdK1dvbycufx5dife/Csd1dx1F26k5lu6NdNpA2oll9nrawj6jo3r7Rka+VQ1pfC&#10;qxg2lpuyvXaQOshqoxLHH7w8CrZeh1Ew3bfuieWFDIFra1b57Hu5697ZSqpgcLnCISzZOA5VfMGK&#10;o4dfT8vOnrt73O/V27zzVUUAAAAAAABRJgYR7KrWc6FVFLoVH/efTMvGspwL0M/PHEmpOJE68GXa&#10;sinIVvCtXJuKvBPZ38vtNbfv/D3xvFEv4ZPycjcrN2ZHvQo947jmuPcmPl3jdJb9aj7Xf4cAAAAA&#10;AACEyQziomHBbNOWVQ+ehd/xeuvasdHafKVi28kWMYCqxbnOqJegbRzXbGNujm2Zbnw1WtL3Rymq&#10;qsx1/VV7aX8HDdP22oHTLcYAAAAAAADiZIbR3iWpfVSSsAG78zNHsr12YBRg3Fhucmd1HxuB2lEG&#10;TkvXxy847jMdZp713AhU65wd1xKHm6vJAXUXg9XzM0eRlWSbq03jMzUMN6+0zuz7+lJzbALsfjJg&#10;e+3A6T0GAAAAAAD4mEx4A6nF+MBWH+6HX0/L1sr5Yd9+MkI1SRI3WLjSyEv3pJc08QOzpesdpwYR&#10;x6nWc9LpemfmW5SKbVmc68QOShfp3SFfrqV7fFtBPX9GhM71eq+R2VwPG23F0tpcbWoNJi8V284E&#10;UW9dO1Z6/7mwz/2Szs3malPmC27sc78bsy3ZXO3NgynXpqRUbI/N59VCoUVrIwAAAAAAACiZGMTd&#10;88Egmt+L24ZON3zmwt3b76R0vXMazAtTKrYjqy929vLnBlv71+kF9ntJjVvXjgcWOE5bCRHVrqtc&#10;mzpNTqwveXLzSnjgsHeHvPlrlTZAHfYaiFzQCsxuLDeNBpTbqA6o1nOnbdQy3fiEUZiFQktKxejz&#10;28+l6oD5mSPZXPVikzDrS03nqjB822sH587f6fvd0QSGb6HQkoWCUFkGAAAAAACAj5a3v7/fvfP4&#10;stWL+q1BKo281t3lOteO49/J74sKKJusr7+SIzz4ri+uQiROtZ6Te08vaP2brZXD0D1J81xM28Go&#10;vgZxSagg3dkrpvvui9szk2urrD/q9TNRaXyolDJJvgRV6zl58Wbi3Po3lt1NYAAAAAAAAABwm7e/&#10;v9+1FYgXORu4tXldn63e6WkSLP1BWRtJIJPnZZLA8EUFwk0GsKsmGPrpvga2ExlpEhiqe7++1Iys&#10;fokStS82kwGv3uYjq6TSJnaGwW/95mXOD1wGAAAAAAAA8PHw9vf3uyLxQU0dwWC8SUA8iY270G0k&#10;V4LrSJNMEDELTqd9TJHoxIlOcsE04D2Mqo9KI3+uxdjGcjNxPojKdXUTYC4NLlZNurm0ZpHkM2+z&#10;QsW2sCoVl9cLAAAAAAAAuGLC/8PNK3o9+cNsrro3uDeMjeqQF28mTgOQ8zNHsrUiRkkF01kBL95M&#10;JP+QIX/oblyiIW1VQJrXYGcvr/TYg5oXYFLBo7rmQXv1Np/8Q79RreecCrInvb/uPb0g22vurNcX&#10;lXy59/SCbK3oDbAftv5E4DhU6QAAAAAAAODjkgn+5e7td8YDpsOCW4tzHfOVRbBRhWFDuTZ1ZvZG&#10;L5FxqHWNjWX9VkPBx08rOA8hzI3ZlmyvHcjWyuHpf9trB7K9dpAqIJ/0uElstygbBlfWrFNt1el6&#10;A1yJHtX3ra33t01xyZe01VSD5FccBT9r7j+ZdnKP++3s5eXO48ty5/Hl1J83AAAAAAAAGK1M/xfu&#10;3n4n60t6FRVbK4ehd+d6564+ejaDyf1B3vmZI9leO0isSFlfasrWyqFxIqB/cLmp8uus0s/Nzxyd&#10;/mdDx35uCwp0g7muJF5E1Nfi0ppF1Pbc1vvZtqiKI9f2OExwjfefTDu7x/0qjV7yRadiCgAAAAAA&#10;4GMX2pPo5pVeO6FqPScnnhc6V0BloG7v+/YCXq61q3rwbFq2187vgd+OaVBOPDt3yJdrU9ZbLan4&#10;RU0tefKxca09E9xg6/2MnrCExbjssZ84evh1+O8WAAAAAACAT1HsYAU/4JpmrsDmatNohkAYerFj&#10;nJHAMFcqtq20UHNRptsd9RJCjeue995nZ9t0ubrH/bZWDuXFmwkpXadcDQAAAAAAwJc4HbrSyEv3&#10;ROTlbu/u+cW5jlIVhm+hkH5guEh8FYZ/5+04B4l17tK3FZAznX+S1uJcR8q1kTz0J023Mmpj2Z3K&#10;p9J1tTPj0ppFkj//SsW2s59bt64dh67btYq4MJurzdN2ebeuHTu7x/1stu0DAAAAAAD4WEQmMXb2&#10;8qG9zz8EEqelVGwrBYju3n6XKomxsXx+aHilkT/X5sq/+7ZUbEvpemfglRtpkgDVek7en3h9g5bV&#10;1h92p7GJtHf7Bvv9Z7pd5eBb1kuXhNGd2eICV4Lr60tN5eHeaV8nm1SToWkGzg9KVDLA/56r5meO&#10;ZGtFTj+nTj/vC+4H2RcKLVkojHoVAAAAAAAAsMHb398/E6l89PyiUcJhc/V8oqFfpZHXai3VnySp&#10;1nPy4s2E1vpKxfaZVlimzy+MynPuZ7IHYa28dK8TZnvtQPvfqOzf+lJTbl6xexaCTNbtP+b5xFdv&#10;vZMZ9SRMtZ6Te0/Vk0gq+zFMdx5fTvyZjeWmkwmBqHNj8l4cBX/OkE7SDwAAAAAAAPiUnUlipA3w&#10;qwQSwysQzusP3usGjvttrRzK/MyRleC/TzeYbvrYUYmMNK9X1DWj6O6/yvVN1u+/jjpUk18611bd&#10;D919DhN2btJWG716m498D45DQsCvAiIZAAAAAAAAAHzcTpMYtioUVAP71XpOOl1PXu727owvFdvy&#10;RbEj2Wz4vA2Vu8fjBIPJNp6r7p3qaZMwYcHwNNfUTQaY7L/tRIZpcF1n7TqPkZQcsVHNEJdsEEmf&#10;JDFtCaYirCXdOCRIAAAAAAAAALjD29/f79qsThhEkDIpkKvKD9ynTSiI6FdhpE3CRD2myXPRTWCk&#10;SfqoBPKTzp9uuyeda4cxqfaoNPLSPen9WWfwfRzVfbdR7WFT0pl0bb1BYYkp1dk/AAAAAAAAAOzz&#10;9vf3uzYC7EGmMwvC2Eg4+IKzCdIkbnTvsLeVJIpLEKkkekwrA9KeD5PqnMW5jpVkwKAqSAZN98y4&#10;NMNCZc9d2ON+SXtu83PNtv6qFxf3FwAAAAAAADDh/cf/eti1VYXhs1mNYXMQt8j5u+x1qjxMA4M2&#10;k0QqgVR/eLBI+hZBNpJIowqwh7UzUmVSjWGTyZkZ9ZpF9N6vLiVeVJJGriYG4tbuevuu/vPiwhlW&#10;4SdcbVVdAQAAAAAAIFqm/Dpr/aI2r2kzgSEip8F9380rLdlaOZT1pWbkvykV27K1cuhkADPM/MyR&#10;LBRaslBopQ4I9u+XCdNEwigf18bzNhWcU6FjlGv26bxfR3Uuwqh8Ztn+LLIlLvkyiM93W3b28uf2&#10;9MWbiRGtRp2f2H3wbFruP5k2fr+OQqWRl2o9N+plAAAAAAAAaJkYRGCuXJtyNuBffp2VhcLZr/mB&#10;/u21ltUqho+BP+fhUzOOz3sc1+wKVxMUabn8Wfxy93yCxeX1+jrds8nCsN8prrr/ZFpKxfYn/3sN&#10;AAAAAACMF6dvex3FHaMEd87yMqNeATB4pWL7o0xklIrtUS8h0uJcR8q1Ua9CX/9n4uJcZzQLMbCx&#10;3OQzHQAAAAAAjJ2hJTEqjbyUX2cjA4Uby03JemcrH3p/tjPU2/dF0Szg5PdA72+Bs77UlGz24+2L&#10;nul2U19jYzm6VdcgbSw3jVsWZb30z9tU7yzpr9uF+RLrS03lGTObq6M5F2FuXTtOTGKM6hwn2Vo5&#10;jJxbc+va8ZBXo+7GbEs2lj+0FXN15ki/hUJLttdG/14z4cJnBAAAAAAAgK6JQdyBHLz7t1rPyYs3&#10;E4mP4Qey1pc8uXllcIGWrGaL+KT1fwjYTkcO0dUJ7MYxCaJGJY9KxbbcunacWHliI5E0qoRAmscd&#10;dUWO7plx5Y77yYz6nruU+JufOZKN5fNJyiBXA8DzM0dSKp7/jBqHIdk3Zsc3IQAAAAAAAIDhmChd&#10;t9/So3S9V+1QaeTl/lO94H0vcDt9GoCznWTRqSzQXf/9J9OysXw+2KkT2I2jE5SvNPLxA39rU1Ku&#10;TcnGsjfQ4Kxp//VHzy+Gvu4by03l9c7PHMn6kqedQHKhQqCXyFNftyt33M/PHMnmqhd79kR6AXbX&#10;9FcGBLlwJuLcvf1O7t5+d9qCz/XkBQAAAAAAAKDK29/f7955fNnqRbfXDhKD6MO8jk+nXcnOXt64&#10;FdH6UvNcNUlUUF7H9tqB0s+9epvXvos/bl/SvAa6d4OrPlZU1UsYnfOtkyTpF1X1YnrNaj0X2SYo&#10;yMU77qMqmFQrgEatWs/JiedJptt1fq0AAAAAAADAx8z7X/6i281kRaqv7Vxw/rrISUfkl7X01/KD&#10;67pB+SiDSgKECUsMpLmuaqA6TfIl7jFU24L5TPrb6ybTdB5DZe9NkwGqiZc0Pf+DSbBSsS2Lc51z&#10;M2RMxO1LmoTOMFQaeemeiLzczVrbDwAAAAAAAABuyX72j3/0o3+9JvJX/03kv32T/oL/ek3kf/sP&#10;6a8jIvL2m6zMfbcrN2aPpPFtVt5+oznQIqBUbMvNq++VfvYP/+KS8eP43n6Tle9/T2Tm0oc2P7Of&#10;HcuV3xJ5VZvUupZqcL1az8n9Z+bzK36+Oylffh4etC5c6sjNq++V1r+x3JT/4R/qtd959Pyi9uvr&#10;n4/CpeRh7bOfHcvcd7tys3gsnnRPH6tUbMvvL7Tl7u/+Wuk6/XSqVN5+k5Urv9Vbi66bV9/Ll5+3&#10;5MvPW3Lz6nuZ+ezYaL1Bj55flH/3n/OR339Zm5Sr3xGZMVjvoN15fFnKu5PysjYpb7/JysvapPx8&#10;d9J4f4ep0sjLT36Zk0w2K3/762zq1xEAAAAAAAD4mGX//j/50Y/+r/9X5E9/KPK/v0p3sfnrIk/+&#10;b5G/tZAM8XW7Xbl59b1MTmTk57t6wX+f7h3wP/mVnfZV8pu1B81+dizf/55IWeG5rC81Zf22enB9&#10;79teUDeN/sRLv9nPjuXLz1ty9TsSmQzQDXpX6zn5N9XoYHqcG98/Vg5aFy51ZOaz4/MJgZjnm+Sr&#10;n+olvF7VJhP3eBh29vLyb2MSGL6Xjqw36NXbfGQi7VVtUhrfZpUTlsNUrefkD376mZR3zyZeXE0U&#10;BVXrOdn7dlLqfzchjXcTTp0HAAAAAAAAfNy8H/y4N+n6Z+u9L/zwodmF5q+L/Mk/Nf/3cYJtoHRn&#10;S+gmMGzO4BCJb2EVNkMhTasgG7NN0rQ8MpW2fZdqmzDbTM/KKPa4n+5ZGdUe9xvEzJRhidtzF9fr&#10;C2tR58IZVuG3HKPVGAAAAAAAwPia6P/Cz9ZF/uW/15uR4SdABqVaz50GoO7efiel653EQGap2JbS&#10;9Y52YLAzxM4uC4WWLBTEqWBguTY19PWknT8SPB/DVH5t1t5sFHscVGmYVb24QHXPy6+zslAY8GI0&#10;JO35/SfTsr3mXhKjWs+FztgZ9RlW0Z/w3lz1nE0U9as08gyVBwAAAAAA+I3TJMYf/0zkX/2w9+c/&#10;+acffuCPfyZykukN6/Zlsmd/ZtBOPO/M3xcKrYEF/GwMEB+Faj036iWMTP/5GBadiiCXdE/0/82o&#10;EkX9VPfctSC7zequYep0o99brpyJMJVG/txZcTVR1C+YfNlec3N/AQAAAAAAhikz6gWoMAm6mioV&#10;28N7MIw1zgpUjetZ8WJ+Q7iawBARyfS6JJ4xLq9B6XrvjoH1peaIVwIAAAAAAOCG00oMvwrD9y/+&#10;UuSXteh/6M++WJg7/29tiwuk9avWc9LpevJyN3vuTlyVvvOLcx0p1wwWOWK9gOKFUS9jJMIClsMw&#10;rmdF5/3kcyVgvbHcDG1v1M+1gHXpevxZcW29vt7n5fhVkczPHMnGsnd6VkrFtty6Nh7DyAdZaQgA&#10;AAAAADCOzs3E0J2HUdkV+aO/FPmz37O5rLNUgtTVek5evJmIbTfTa+kyLRvLTbkxGx4kMgnw2hA2&#10;PFdEb7ZHqdhO3eJoY3n4d/+qBqajjCrAnvXMkiej2OMg3cC0SwF21T13LWC9UGhJqXg+sepzbb1B&#10;WyuHcu/p2QTp5qr7VQI3ZkkGAAAAAAAAfAy8H/y42/2dosif/t6H6gpT89dFjjsif1WzsbSeUrGd&#10;2Nu+f4Crqqhkxp3Hl7WvFSap8kMl8aJ7vf5go67ttQOln1NZu0rli8/0NdxaOTRKYlQa+TNDok2G&#10;wPvX0Zl3oHKeh0Vlz9eXmnLzinuB4Kj3qEv7G2VnLy8vd3tn79a1Y2eqXAAAAAAAAAAXZf/+P/nR&#10;j65cFvlf/8/0F/ubA5H//rJI45v01/L9/kJbZi5F36VcaeTlz6t5o2u/rE3K1e+IzHx29vqNb7Py&#10;9ptsxL9Sd/d3fx35PT/hoPM45d3w9foKlzpy9Tu952Vic7UZu9e+nb283H+WvPby7qQ0vs3Kzavv&#10;E685OZGRn+/qr/t/itnjMK/e5uUP/+KSlHcn5e032dP/yruT8pNfTcv3vydKe+CbuXSsvOdpA+yV&#10;Rl5+8suc/OKvp+QXfz0l2cms1lr73bz6Pvasbyw35QsHExgiIl9+3pKr3xHxpCtvv8lKqdiW319o&#10;yz/7B+5XCMx8diw3r76Xm1ffS+FSZ9TLAQAAAAAAAJzm/eFfdLsZiZ9/ocNmNUZS0NdG5YHI+YoB&#10;G9dNqhAwrTwQSa5wMKkkiWuxFRTV9iqOavBed991qjB0rq26F0FJFRlpKhqS1m6y3v7rd7pn5weY&#10;VqZEXduvPFic66RaKwAAAAAAAIBPi9ftdrtp20j1+9l6+tZUIoNNBPTrb6Ok2yYoKCnJYJII6BfX&#10;9kl37apB8DR7ovoYKm2qTBICuokd08SA36aqXJuSUrEti3MdyXpd45ZBqskXF9soxZ3ztImXQQu2&#10;G0v7GgIAAAAAAAAw5/0fvzrsPvw6XUC9nx+gfPU2L6bXTkoEpAmoh4kKquo8jkpg1lb1iErQulrP&#10;yfsTL/I10JlZIZJ+Voju44n0noNIuuHdpus2Wa9NJmdFdabJoKnuuSvr9cUlXlxMFAX1f966Os8E&#10;AAAAAAAA0DFhO4EhIvLg2bRsr7Xk5pWWbK6K9uDjW9eOZb4QH7TunqRd5Vkvd7NyY/b81xcKLdle&#10;a525w76fzl3lna6XdqkiIlKuTSUGVP3A//Za+kBmpWE2dySo/DorCwW9fzPKu99N1mvTizcTo3vw&#10;FHb21M9KpZEfaaIoqFrPxVZIlWtT1tps2RZWlfbw62kpFbNOJ15EziZfXK/QAQAAAAAAwPBlBv0A&#10;vSTAgWwsJw/c3Vxtyt3b75QC12nbMfVLaku1UGjJ3dvvZHvt4Nx/OkE3fzaADX6VwjD4rXVSXcNS&#10;669hGfV6TR5/mGciis5702Y1VVoqSSOX1hsUdVbKtSkrCchB6a8eefBs2un1+qr1nNx5fFnuPL4s&#10;r966v14AAAAAAIBxNrRbvW/M9ioaqvWcnHiedE9EvN+kUFy8s3lQRh0YNzWu6wZUfaxnfNQVRXHC&#10;KgFdXq8vmPB6+PW0bK2Mx8wUv11a0rwpAAAAAAAAlwy8EqOfHzjxExiZbnfYSwAAwNjHmvACAAAA&#10;AABw0VAqMeKG5fZ8GF6sOky5VGwPPZBUreek0/XkpCvyi1pWFuc64mX0KklsrnuYd9KuLzWNh7Rj&#10;eFy4u1rnjJeK7QGvRt3GcjOxFZZL61V169rxqJcQaXO1ea5Fl+szPER6A+l39vJy0hWZzIxHFYbI&#10;h4pIAAAAAACAcTIxiGSAH+ir1nPy4s2E1vXvP5mW9SWRm1fiAy2l6x0p11Issv96McHJSiMf2gv/&#10;w+NPKw+ktb1uFZVGXronH+ZxmCRfshZGeajMRXHJ+tJo16sSVHfRrWvHyu95lwLsvfdv/H67tN6g&#10;sGSA//X5grsB9oVCS7ZWutLpeiIiYzXUe5zWCgAAAAAAMM4mBhFUL13vSLWek3tPLyT/cIiHX09L&#10;qZiNvSPXdhuq0vXOua/pJGF6webpxEqS3vfSB6ZVEgL9Q3N9/utdKmbl1rVjpbuIbaw766m/Zv2J&#10;F5Hea2QyP8U0UTeZGW2rM5WgetCoky6++ZkjWV/yEit3Npabzt3BvrVyGPm55XJCIJgMeLnbqxLL&#10;el1n1xvk2hkAAAAAAACAW7z9/f3unceXrV70Z+siP3yY/jpJw0cfPb9orYpke+3gzN/TJGGSEhnJ&#10;7bWS9a83KKpyJIpqFYnudU0eQyQ6+eJsERtAAAAgAElEQVRbX2omVuoEmbyWOusNqjTyUn6dlXJt&#10;SkrF9odgsmGgVnXtpWLbuTY8cefcdH+Hpf91NE2gAQAAAAAAAEjH+8GPu92FOZHKrp0L2ryWyHAS&#10;Gf0JgTTBel9SkDZNIiMugZEm+RJ33TTXV51zkpS86KcbCFfZ81KxrVyd4lOt2FHdhzBRa19faqbq&#10;yR+39qT3nu7jiHDXPQAAAAAAAAA93g9+3O3OX+/9pfo6/QXnr9u5jk8lUJ2mkiQsUGurMiUpCGyS&#10;yBhkUke1wkGnzZZqINw0qaOSeAmKW7tpkkHnvKRJZPhsJQRUknU2Exk2hZ0XkwQUAAAAAAAAALd5&#10;P/hxb7jEz9ZF/sVfivyyZn4xW22k+iUFqk0rJ6ICtLaSGCpJAZ21D2ofgnSC1sGWO/10g/Wme542&#10;KVCt51IFvU2SRrqJl0HQOSuuJTKS1m4jUTQo/ckXEi8AAAAAAABAvIngX/7090T+5b/Xr6T47aLI&#10;n/2exVX1SQo0+0NtVasD4qo7Ko288Tr7Pfx6WrbX4oOpC4WWbK+1Ilsp6fTjL7/OJv5Mkk7XU/7Z&#10;hUJLFgqSehbDzp75nt9/krzHcdIEj6v1nFHVy85efuTzIHSSXS/eTDgVZE9a+/0n07K1Yt5ia1DC&#10;3uPl2pSUa1OyteJuq62w6iWXE0UAAAAAAAD4uEz0f+FP/umHP8clNH67KDLlifyrHw5oZQEnXnJg&#10;fX7mSOZnjk4D6tV6Tk48T7onIl6m9zPDSgSYuHmllSoYLyJWhpw/eJYuKWD6mGmkraYw9eLNubeP&#10;klHscZBu0qhcm3KmWuDR84tKP3fv6QXZXhv9en07e/HzXlxbry9qBk7a5OEw9FdJjVPiZWcvL1nP&#10;vUQcAAAAAADAKJxGYf/4Z+cTEsGExih1T/T/zacW/PHnJHyKVJJcg2AjaTQKL3f1E3Wj2uN+n9Ke&#10;uyCuMmtUyUMVYVVS45B4ETnbcszFxBYAAAAAAMCwnSYxwioq4ioxfqcoMjGkSgy/kqKfX23hV08s&#10;znXEy6hVXAAAAAAAAAAAALeF9sNRmYvhDwD/o78c7DwMEZFMb/b4qaiB0uWa/6dprVkSQV8UO4Hr&#10;jI/eHdHn2758CvrPx7CUiu2xrAxYnNM/46Pa436qe14qtoewGnUme+6CrBf9urtahSHSW1upeH6O&#10;xzi4MduSjeX4vQcAAAAAAPiUnEti/NFfivxVTf0Cf1UT+eFDkYW5wVVlBINl/X3Oo/QG5oqsL/Xm&#10;TajKDrHrS6WRl05HzvTKN02+2DKK4G/aZMCogqml62aB6VEH2E2Co64ErFX3vHS9M/C16OgNco+e&#10;ieFqgH1+5kg2lr1zc2tGfYZV3L39Thbneucg63VlvuDGGVbROy8AAAAAAAAQEfF+8ONud/567y9J&#10;1RdJfrsoMpFNf52gjeWm3JhtSaWRl/tPzAdA6wx1vfP4svHjBPlrD6rWc/LizYRy0F5n3Wn3SERk&#10;a+UwMWAd7NneL+w5qzDdc5NhvcH5IWmD86pJtaDttYNUj2mDzllRORPDlLR2lwc49793SsW2M0PT&#10;AQAAAAAAABd5P/hxt/uz9V41hQ02ryXSC/hW6zm59zR9qyTV4LGtJEZ/8Nf0eegkBkyC6r71pWZs&#10;1YpO4Fs3kGyagNFJCLx6mz9T9RKUJvCtc17SPI7N5IuI2p67lsDwhSXSSAgAAAAAAAAAHx/vyX95&#10;133y5sLpjIu0fqcosnrt0ErSwQ/42koqqAaQbVQ0hCUe0jwP1USGaaKkVGzL3dvvIr9vsie6Afu4&#10;JEMY1T1RXbtpFYlqdY1pAiOq8sV0vUFRa086D7qPIeJOSyoAAAAAAAAA48Pb39/v2koS+LbXDqwk&#10;Amxdx6cTmI1rmZQkrKIhTYWET7XqQDcZkHQHe5rXQPdOftV9H1R7sDSJgah9GnRyxFa1hM1kQ9Ta&#10;k6p9XGG76gUAAAAAAACAGe8//NVh1zRYHyUYtDUJ3gf/ve0Ei+7d8Drrj0oG2ErE6K49KSGg2n4n&#10;7WtgMgOiWs9Jp+vJy93epPXFuY54GdGuZDBZu40Kh7R0z4xLcyBU3jMu7HG/uComm5Upg9D/fild&#10;7zhzHgAAAAAAAIA0JmwnMEREXu5m5cZs7893b7+T0vWOUkB2GD3tuyd6P++vv/w6GxuYjQsil19n&#10;9R40Qvl1VhYK6j9/Y7Yl22u9oejB5+1lRDLd7tDuMK808toBVX9t/jkyfVwTD55Ny/baaAPAumfm&#10;/pPRr1mkt+cqSb8Hz6Zla2V4Z1BFXBu2cm3K6cRA/9rLNZH1JRmLqpedvby83M0yzwQAAAAAAACh&#10;JgZx0XJt6sxdywuFXjA9eLewH+gsFduRwcFgSxdbggkWVQuFliwUegmN/sC4SlAzbRup4HVM7gZP&#10;E3g1TQQE6SZfbEmTPDJJvNhSreeMzky1nht5EFineuT9iTfAlehROeejOsdJdvbC1/7w62nZXE33&#10;/h+k/sqXcm1KNlc9Z9cbVGnkpfw663RiCwAAAAAA4GMxkCRGlODd9S63ZolDwEqfafLFxuOa0q3Y&#10;senEMwvum/67UXn4tRvVIyJqCa9RneMkcdV0riZeREQ63fPn1ZWKojjBVm/lmjidKOq3s5eXrOdW&#10;BRQAAAAAAECSgSQxSsW2lev0Ai3RLV5MLM51Ir/n310brBJZnOsQ9MFYGGXiZdzZqpZyjauJFxE5&#10;nd8x7jrRv1Kc8+DZtGwsN0e9DAAAAAAAAC0T60tNefi13bkYcYmCUfMyZ/9erefk/YkXugfl2pSU&#10;a70/l4oT9Gw3ZCupZfK4psHp/nMyTJlu1+jfjXLNJkZ1LsJsLDdjKxpcFnfOXQ5Yl653Tj9ffS6v&#10;17dQaEmp2Et2l4ptmcyYvV9HYXvtYNRLAAAAAAAA0JbJDuBm2KxnL6izvmQ3qBVs+1Fp5OXe0wtK&#10;SZxybUruPb0Q2X8+jq1grcp1Ko28PHp+Ue48vix3Hl+WR88vppprYaNNSun6aJJaaR53lO1hTBNl&#10;LrS00QlCj+pchFH5zHI1wH7r2nHk927Mjv5MRFkotGRz9cOeri81nV5v0N3b72R77UDu3n5HYhsA&#10;AAAAAGDAJnqBT7t3INsM6ti8yzWYEAn2NdfRa8ehFxwMu+PYRFzQd2cvH3on+Ydqkl4bkVEECVWD&#10;69V6Tk4877QtkpdJF5g3PdsuVAjoVga4EmDvna/kdZeKbSeSLr75mSPZXPViPxNcDbDPzxzJxrJ3&#10;5ryUiu3Y5IYrFgot52dgAAAAAAAAYLQmREQ2V5tGAf0wwTtrbZifOZJSccJKz3o/IVKt5+T+U/Pn&#10;++CZ3vBZW4misKBvtZ6Te0/V5oY8eDYtpWJWuy1WmrZMKsH1+ITStKwvNeXmFbNAp0mbIJPgb6WR&#10;t5Z8EekFzP2WNUlKxbZTAfatlcPYM1kqtp2c09CrDJAzc3FExiMhcGOWZAAAAAAAAAA+Tt7+/n5X&#10;xLwyIUg1OFmt5+TFm+jExMZy89ww7Vdv86lmdwSrEO48vmx8HZ9JIPbR84vGyYDN1ea5wHhU9YXp&#10;9eKY7H9S5YdOAkZEjJMZqmvXfU1V9n9r5TBVZVLSe0X3dQxet9M9f/d+6XrHaoVEpZGX8utezzrb&#10;1wYAAAAAAADw8TtNYoikC4qrBoB1HqM/QGuayAgG09M8x366AeqkgHSUsEC1bgIgjO6Q1zSvXT/T&#10;9Zu2xEpK0ukmMHTOommiIajSyEunI/KLWlYW5zqpqj2SXke/8sDVXv/B13IQiRcAAAAAAAAA7jiT&#10;xBAxq8hQvUPepBKhP2itu77+ALKNKoyotamyEQBPW5kiop/EEElOxKgGwNNUpaSpbvArEHxeRiTT&#10;7WpdzyQRZrLXg6L6HnBpzb6oc+N64kXk7LlxtaUWAAAAAAAA4JpzSQyfSqBW5y7oNEHrsGRBUjIj&#10;KvhvM4mRJhCZtk2QjeeRtkLAdA5E2iqSNDMybDDZ+1ENVe+nk/xK2wrLNpXPEBcTL1HnfRwSL9V6&#10;Tt6fePLw6+mxWC8AAAAAAAA+PpFJDJtsBNxtBa5tJjFERhM0tTG/RGR0d4PbaOk1ymC16RkadYBd&#10;N3nkUrXAoOaaDEPSeRn1uYgS9T51cY/7BRNeo056AgAAAAAAIJ2Myg9V6zmpNPJSaeSlWs9pPcCr&#10;t3mjhfV7+PW09mMjnmllTFovd7MjedxRG/X5PfG85B8KGNX5CKNaPeLSmkV6CUcbPzMKUYlG1/Y4&#10;THCND7+ednaP+716m5c7jy/Lo+cXR70UAAAAAAAAZ0xEfSPYRuS8C8qtpNLObQgKzjJwQanYTvyZ&#10;YPBMd/YCYJPf+gtIq1rPOftZFpYsHJez7/++LNemnK92AQAAAAAAGJbQJIZK65ZybUrKNRGR6cje&#10;+bbvfn3wbFq219xpC7I41wn9eny7pwuyvtSUyYx5QiPTtdMBTCUJMwhfFDu/OTufllEHfT2luisM&#10;m6338zCN+izH6a3tbNu0rDcee7y52pT7T6ZH9tkMAAAAAADgojNJDNNZBfeeXpBSceLcnaPl1+61&#10;DfKDRDb0D2pW7dv/4WcuGA1PDgvSmShdD0/CBFUaeSm/zkq5NiWlYlu+KHYkm1Uf4h1mMpMuoDiO&#10;AT4X1tx7zdTP/uZqc3CL0bS1cqg0z8OlNYv09nx9KboibWO56WxCIGrPt1YOR7AaPVsrh6ft09J8&#10;Vg3bQqHlVKIeAAAAAADABdmvvvrqRyK9YPWDp+bB/bffZKXxbVZuXn1/+rVf/PWUvP3GbiJj7rtd&#10;KVxKDr5Hmbl0LI1vs6nXtbHclJnPjk//rprA6Pfz3Umj53T1OyIva5Pajxd093d/Hfm9nb28fPUX&#10;l6S8O3m6V2+/ycqr2qSUdyflJ7+alu9/r7efugqXOqleg3/+j4609qvSyEvj1xPyt3+XTXV2fCZr&#10;//2FttFe2fb974mUd9XOTdz5GLbCpU7imV9fasoXs+4FgGc/O5YrvyXyqm/t60tN+cLhgdOFSx35&#10;8vOWfP97IovFY/nH14/l7u/+2sp7aNAKlzoyc+nYifccAAAAAAAA0jmtxLBRnTAufbxvXTtOPZw2&#10;WIVRaZglMHwv3kxo343de3zzx4yrDHj0/KLS/vTanmSNXnPT16BUbCvtVbCC5KwLsrHcPFdFo0N3&#10;7etLTWfuBletxlhfcquiQaR35jeWwwdOp31NB+3mlZZsrXRP5/p4mfGpEBiXdQIAAAAAAODj5O3v&#10;73dN20iF2Vz9ELC1eV3f9tqBlevEz62I1x8wvfP4cur1mDyvaj2n1GInTFQbK9UERlCp2DZKZOi+&#10;BqqPo1oVEzyrulT3fn2pKTc177aPSsDYCtRX6zl58WYi8nV2PSEg0vtsERmvZAAAAAAAAAAAfd7+&#10;/n7XRhA+yA/Ip0kUJF07TrWeO/P3qDv3TdbXH/i29RxNA+omjx+VwEiTdDJNLqmuXzWBoZuEMZlJ&#10;EhSXMDF5TVXWn3bNvmo9JyeeJ92T3t/TJgSq9Zy8P/HO7cc4JEUAAAAAAAAAuMn7j//1sGs70RAM&#10;stpMkEQFhVUD4VHB1Go9J52uFxnALxXbcuvacWjg2ObzS1NlknR3fdxzEEmfjDGtxuhfQ7ACYWO5&#10;qRVYN6kiEbGXFEhDt6omTRXJIAwz+WJbVPLOxpkeBj8Zlel2ndxfAAAAAAAAII0J/y5sm0487/TP&#10;m6tNa9UYaRIYIr1e+qVi9lww3//z9lrv+n4lxzgFBOdnjmR+5kju3n4nlUb+9Ouqgc1Oylm9Nuah&#10;LBRaslAQo+tU6znjOScmM0lse/FmIvmHAu4/mT49r6O2s5dX2nsX9jlMVPLSf04uJzL6k0el4oTT&#10;6w0ax89ZAAAAAAAADF9mEBcNJkYWCq3YIdKqNlfPDxo2qR4o16bk3tML51pOBfkJgXHVSwb0/lN9&#10;HmkGk/vi9nTQ/IHJJtIOebfBZA3BZNUoqbYgK9emnFmz79Xb+PW4uGZfWPVLuTYlj55fHNGK1D16&#10;flHuPb0g955ekDuPLzu7x2FG+TkHAAAAAADwKRpIEsPru2raO4M3ls+3zqnWc6kqPHTvfEeyYAXO&#10;sL3czY7ssdMyDYoOoopq0Fxbs0ryrvzavbMVV3lUrk05HWh/9fZ85Y7tloaDcufx5bFMvAAAAAAA&#10;AIyzTH/CwcpFu91zX9teOwitpohTKrZla+UwdI6FzvyAMK7dsaxSrVJp5GVn78N/LgcqMXjjmLgZ&#10;xzW7UKnTLylhOMqEYhIbVV+j0J+0cDG5FeXO48tW5zcBAAAAAAAM00SvwsFuUCmqhdFCoSVbK115&#10;f+IlBrLihuru7Nm5A7Zcm4oddq1iY7mp3E4nzuJc+FCKpIHdIhciB5brKBXbqYO1oxw0vTjXkXJt&#10;ZA8/ElFnxmXjuGYb7fBsC0sU63x/lGx81oxC/56Wro/PWd5aORz1EgAAAAAAAIxNiNgNKq0vxVdb&#10;+AmDrZWudLqevNzNSrk2JaViW74odiSbTQ6G20ga+NLMUhARyXp2goVhSYhKIy/3nyY/195+TMvW&#10;yqFxQqZ0fXhJgGAFia3ZI2kqikYdpO7tgX5lka2zN0yurVklCelisHp+5khKxfDkZqnYdnqmj5+c&#10;Dq5dt0pvFOZnjmR77Ugqjbxkul2ZL7i7x/1cPg8AAAAAAABJJkREbl07tpbEmMyoBSn9oMqN2fQz&#10;M9J48GxattfMKwjmZ45kfSm5skTXzl5eO1lz7+kF2VoxC1ilrchRCUKGP6cLUiq2pXS9k6qSozdA&#10;Pmt0jl0IUm+uNrXmArgUqFZdu0tr9vWSh9FrLxXbI60wihOWDIirYHPJ3dvvTt9345YQcPU8AAAA&#10;AAAAfKy8/f39rkjv7vi0cybWl5py88rgAzy2e3tvrx2kvkalkTcaThsWdHz1Np8qKZLm+Zjubdxj&#10;Pnp+UTm5kLY1ls5jifQC8KpByajEko12XiLqZ2hY7zMdSZ8fOvs8Cv2v7fpSUyYzXeeSLsCo+e91&#10;G783AQAAAAAAVJwmMUTMA/Eiww2supjEENHfv7AEho1kUpqAscnjx7WxMknIDCuRobpPqntiI1Cf&#10;dIZM9yZstoqt5EtQpZGX8usPFTE2qmwAuGVnL2/9swMAAAAAACDKmSSGiFkQO00wtFrPyYn3YS5F&#10;ppt897OrSQwRlUHcPVEBb5M2Uv3StpRRfQ6lYjt2MHqapFja1yRuH5PWHaT7fkgzlyQomAxImwhI&#10;SiS5XiVRaeSl0xF5+PW0lIptWZzrEEAFAAAAAAAAPhHnkhg+lWC6TjC4X9Ld8nGJEZtJjKQETKWR&#10;l+6JyMvd7OnXVIKofnImGIhenOuIl4nvqW7rudlIzEQlM1Rf9zTPxVYyoFrPnQ5vT9r7MLrtqUTs&#10;JsXSsl2VMmxR6x+X2Q9+MkrlvQ8AAAAAAADgvMgkhs8PAvtB/LTBOJ0726OC5TaqFXxRwXKVxxhE&#10;Ox6XkhhppG2LNYi91WVaSeJKQkB3/aM+M/2SEjAuJzKi9t7lNQf5yVsSLwAAAAAAABi1xCSGTSZ3&#10;tYuEz9swvVZQWKDcJPhucx7Ix5LEsJFoGvVzSPNajHrtIvrrdyFx5FM9Py4mBVTW7sL5iBJ2blw6&#10;G3H83wvjsl4AAAAAAAAkyyT9QLWek0ojLzt7H/6rNPLaD/Tqbd446fDw62nZ2Tv7mLeuHRtdy1cq&#10;tkODXCbVAw+/npZXb/X3BHCJreomG1TXkjaROQgqazf5DB2G/s9Zn0tnI0owsf3g2bSzexzm0fOL&#10;cufxZanWc6NeCgAAAAAAgHMmor4RHCwcblr5btdKI36wsIoHz6Zla+XD0O/5mSPZXPWMB0eHJUEe&#10;Pb9ovL6HX0/L5mr61iulYtvJwCzGC8FQmAjO/hk3/Z+b5ddZWSiMaDEaKo0PCf4XbyaszAICAAAA&#10;AAD4mIQmMVRbNfXuzp1OnAFQfm0nMPb+xDvz94VCSzZXRSuRETVno1rPpU4e3H8yLdtrKZMY1ztS&#10;rqW6hGwsN2O/H9evv3S9Y6UHvpdY4xNvfSn+OSBe73zrVRWViu3BLAZjY3Eu/eePK74odka9BCWZ&#10;7oeOjotz47FmAAAAAACAYcp+9dVXP/L/srOXl6/+4pK8/UYv6VDenZTGt1m5efX9ue9VGnn586qd&#10;th6vapPy5ednA+wzl47ly89b8v3viUi3G7n2UrEtf/bDb+Xm1fdSuHQ+UPQHP/3Myhqvfkdk5jPz&#10;Vlczl46l8W1W+zUI+p9v/zr064+eX5SH/+nvSXl3MvT7b7/JSnl3Un7yq2m58lsisyN8HusRzyFM&#10;tZ6Tv/m7Cfmbv5sIfW1Nff97ErlXcTZXmzJzKV27Mxt09/+f/6Mjq/uXhureu7LXQXPf7crPY9Ze&#10;Krbln/0DN5N0M58dy09+dT7B6eI+9/vy85Zc/Y7Iy9qkbK425YsxmYlRuNSRLz9vyZeft1L97gAA&#10;AAAAAPhYnVZiVOu5VH3P/SqG/iG73RPjS4aqNPKhlQILhZYsFHqPH2ylM+zWHC93s3JjNt017t5+&#10;Z1wVElXBoDsI/eHX07K+JKkGltuoKokTPkD5QmS1ja6FQktKxbiWatH/zgW3rh0rr71UbDvVxmah&#10;0JL1JYltQ1cqtp3Z66C4VncuDiLvt7VyKC/eTEi5NvXhvVRw52zEuTHbSl0NBwAAAAAAALecVmL8&#10;u1/mU939L9K7k7+/UuInv8qlvm5Q6dpx4h3BhUud0/9UVOu52DundYTtgYmku7nDlIpt+R//4fkk&#10;xs5eXv7tfzYYxl6blO9/T4zvwJ65dHx6Z7SOpLu+K428fPXTS5HXfftNVn6+O5m6mkREZHIio/U6&#10;bK0calUzVBp5qX87IT/5VU4y2aw03k1Yu+O9cKmjVNHgamB99rNjufJbvXPYb32pGXrWXTFz6Vjm&#10;vtuVm8Vj8aQrV/67jvz+grsVGEGFSx25efW9fPl5K7JyDQAAAAAAABgWb39/vxs1I8HE1srhmTu6&#10;dSsAkiTN3zBRrefk3lO9+QFxttcOrFynWs+d3hGdJG7I+p3Hl1OtI+3zCa+YCJf0+uqe1fWlZqpq&#10;EhH189F/9pOuGffa2jzncY9la39EBlf1VK3npNP15OVuVr4odiSbdafaBQAAAAAAAMBgefv7+920&#10;Qe6g/ru6dQLYKnQCxTps7oGtJEZQMJAr0hsA62WSg7mv3uZjW/KosPV84gaKq7R/Mk222TwzlUb+&#10;zKB6k0HoOq/JoM57WnHJyUEkGm2r1nNy4nnSPRGl9xEAAAAAAACA0ZhI/hE95drUmSRG1utavb6L&#10;Ad2gjeXkdjH9AdRMt5v4vPzv687bSJvAEOmt18a+LxTS9asPJg90vHgzYe3c+LNXTFUaekklm2u3&#10;Jam66v6TadlcdTcxEJ5YnXY2YdRvlDN/AAAAAAAAgGGznsTo1wuy2WnVVCq2rVwnzPpS00rAPypp&#10;U63n5P2JF/kYpeKE0V39w3DieaNegoiIcVuy/sTaKOkmYsq1KStDym3Z2csrvQ73n0w7OWA5rgrm&#10;3tMLsrXidmLgfALpwtgkXwAAAAAAAAATmWE8iEp1gorS9cENmJ3MpK8YKRXbocHESiMv955eiE2S&#10;lGtTcv/JtDx6fjH1Oj5GwbvPx5lJIqbTdSOJJCJareEqDf1h8oNUrecSE5Uv3gw8r2ssqgLG5jyf&#10;Qak08nLn8eXT/3b23DobAAAAAAAAcNdQIna9gdPpqhxKxbZSlULcEOON5aZkvfDWTfMzR7Kx7KWa&#10;33Hr2vG5r+nOBPHX7UrlgEiv3RXSM03EvNzNarcRc0H5dTZV6y3b3p8kJ4NcqtoJqjTUKmBcVK3n&#10;5P7Ts5+BD5653XIsyP8M75/3BAAAAAAAgOHIiNht0xRVdbG9diDrS2YVGRvLzcTg0au3vTt97z29&#10;EBnse/BsWu49vSB3Hl8OvUv8xmxLNlfN1hjW0qVazxklRcq1Kbnz+LKV6gPT5xOk2qqmWs+d/mcb&#10;7XJGb9yrYX5RU2vl5eLz7J7Ef9/FNfuiKolMZ9wMU/AzvFybcq66KI5f/ULVCwAAAAAAGHcTIr02&#10;TeWanQvGDfK+eaUlG8t6LWk2V5uJd+smDRoOEzV8eKHQkvUl9YHYcXfnpm1NY2Ooc+/5pZ/1ESW6&#10;8uWClIptZ+d8jILpfJhBtlHTobv+xTk31u1bnFP7nHMxYeYNpfHfYESt3bXzEab/zI9TVdpCoff7&#10;Nu53MgAAAAAAwDjIiPSCHbaqMZICgDdmW7K1cqh0ra2Vw8QAeLWeM26zcv/JdOidtTev9NYYtyel&#10;Yls2V6MrRNKsy2erfUyamSRxlRw7e/nYyhd/zsert3buBDatKrFRjWKLyfvMpSSQzvpdC56qrMdm&#10;VZpNSWfAxcSLL+r3S6/NoPv83wWbq02n9znMjdnW2K0ZAAAAAACgn7e/v98V6QXd0w6IXV9qys0r&#10;6oGpSiMv3ZNez3/f4lwncm5FGJMqjH7baweJ6wzKdJPXpzsLI4pKJYqKV2/zytUlvrjXU/d6tvrJ&#10;m7zeSa+vr9LIS6fzoQqnVGxrn8ckuu+zjeWmU8Fe1fXrfhYMS9L7MqwtnCui9t7WZ8Sg+Z/3Xsat&#10;xBwAAAAAAADcdprE8JkmBUYRSKs08nL/SfpEwSACrjaSKyL2gv8i8UPP+x/z1rXjyGCu6XOz9Vx0&#10;EigqQWnVc2TzjKvsocnjVeu5MzMIbCZgguLWPw5B9WAyg7ZnAAAAAAAAgLvOJTFE9O+yH1XQ0lai&#10;QET9bn1VLiYxfJVGXsqvs+fWpxLMTVuxY2ufkxIPqokp3edj86xHVQUkJZF0rycymPeonzB58Gya&#10;RAAAAAAAAACAgQhNYohEB7qDRt3q5s7jy9au5WoSY9R73C9tmyzb7Xr8cyoi8kWxI9msXqsakzNk&#10;+6xU67nTP5vuzaAqO4YpLDHl+poBAAAAAAAADNZE1DcWCi1ZKIjcvf3/s3c3PW2t24Lvh3GCbai1&#10;VVSd3TBEa5ukWaWjy4FFZuWmwTgWqcwAACAASURBVMsHqFvnlqoFnyBCIDqrez5BBIr4BNC+W1V9&#10;ICqhHIeNZZ3TT+IG2LodsrXvSWwcjG/Da7KMPafn88zXZ5r/T4pWVmLsZ7450hjPGOPbfS9zkV4/&#10;c5WZEKr652K8nO+E/v6qqvVcqJ9pvehIuRb8fTITwd8jTEHnfNxlMt4v0mDfp344DXVPQtD77vwy&#10;r5Qw2zsuyO5a/M+WCrfk2N5xQaxSNvRqpChcXOXv5/tQlQIAAAAAAACEwzWJ0S/sYJxbK6CHQf+p&#10;WKsQwg7s9s5Z8Hkdo879qJZK26vNyOYhBGEnw0zgd55KpZE3JkBdaei1fnt7MiWHG2bdE15VJOXa&#10;pJRrk6FXwITFqf1e77usYPSgcNtgAsnU8wwAAAAAAIDHKfZ9/ueX6sO4908LcnA2HfGKorOz3ozk&#10;56v1nBycTY88j/unBXl7MmVMtYHNtMoSP0xKxNittNJMte2aafeySO9ZHJVE+vBZKU+cGKcKmDDb&#10;9EXt/DIvm0czqf53AgAAAAAAAKN5hpQrjbwcnE3L5tHMfbDo4ir/oI+/Kt2B4SK9AKdbgGprJViS&#10;wGaV2qG8z6Agu/WtUtvx5+1B1KqB373jglxchRf8DXrOJ7qOI1jgU1iD7ZOik5gwKXlk63RHt0cz&#10;/fq4tYczMWE06OBs+v7fk1H/TpjI/nc1DecZAAAAAAAgaa5JjIur3g7XvePCg0BcuTZ5v8v/4Gxa&#10;OZmh2/amX7k2KeeXw8GepxPhBMStFx3l11bruftfKvxUY1iltusMgLcnU9rvt39aCC1Ylg248d/0&#10;1joqTKomiSoBBzX2DIxR/CR84zBqXSYmjAYNJohMTxj1s/9d9dvSLkkkXgAAAAAAQNyGep3YO/1V&#10;2L3qt1cznrMrggZr3r0fHkq8MHsjVulJ4OCVV8VEtZ6TD5+dPqd3nnbWm67vsVhsyc66+vFvrTRl&#10;+ZnzezklclTtHRfkcCP4HIfFYkusUjbSgKHTrI8oZnxsrzZ9DSo3ZR6GiMjL+XAGyCdFpzLHpOSR&#10;TeX8m5q4661LPymKx41qOgAAAAAAELfM9fX1fUTCqT+6DreBsEHf1+sz/PZwH1XxIDJ6cLaf97Pf&#10;s/zpYRLAKrXl1fNbz2Bn0F71KutT5TWM2YnXwGDV9xyVNNKlexxhnsOw6NwXYZ67sKi0mTPxvNtG&#10;3UPbq03PBG+SnL7jTD7Xg+xzr/odajr734e0nH8AAAAAAIA4ZH/99dd/EulVG+ydBtuV++w/iMz9&#10;4Xboz3/9Xz8Fet9+//j3wwHBP/1RpPzlqdb7hJ3AEBG5/GtWGn/LyvLPP1xfM/vTrSz//EP+8e9b&#10;97+Wf/4hxZ+8W1r9+V+DJYIu/5p1PH9+LP/8Qxp/y8rlX73b6ViltvyPf7gZeYw6yYTyl6fypz/2&#10;zmVQT59MyD9r3Dtex9Gv0sjLn/8lJ+/+97+TP/9rQRp/y0r2aTaUdfeb/7uu0jFYpbb81/8UzhyZ&#10;MM394dbzXtI573F7+mRCut3u0Pq3Vpryi0tVlSlmf7qV+b/r3q8/TQkMEbn/LlX9DjXdr//zJ7n8&#10;aza07zcAAAAAAIBxcF+J4WdnvZMwKyWc7K59d9xt697yadiolk32e/mZPWGLYvd10DXZvKohdHkl&#10;e1TOhZ+B7yLhHYvqveN27znxuufDrojwug5e97wJnO6DNAXVK438/SyJsFuf4XGo1nNyl8kYVy0F&#10;AAAAAACQpPuZGGkaiupkYfamNyPjRWeoXZNNda7Ch89Do0K07J8Oz+8YV4vFlhxutB4EcEV68wtU&#10;A3F+B75fXOVDSRbZ984vpY7jWnQTDgdn056v2TsuyM56ePM17OswmIwM0mbHKbkTZdue5Wct2V3r&#10;yl0mIxPd9D0/BJ4RVNrueQAAAAAAgDhkrq+vu2HOrHAK+IZZiRF2JYGTMNYbxQ7yMNYVx/nT4bcK&#10;w2ba8eheI9PWb1P5TtCpTElKf1LHKrXFetEh2QAAAAAAAACkyISIyMcv3nMNVPXvxrdZpXZo758W&#10;Jla2mHgdgiQwTFNp5GP5mahVGmpJzaAVS1Gq1nOyeTTz4Dks1yZl77gg55fmnXM3F1d5ubjKS7We&#10;S3opAAAAAAAAQCJCj0J+/JKVpbmHf2a96Ei5Fvy9TQzCp4n1wnvwrd0W6uOXXksudq+rc0rgeekY&#10;OItYdaB9uTZp7L0xan7Mu/cF2V6V0OfWhMlpxolVepKa+SAicp94Mb1aBwAAAAAAAGabEBH5pRRe&#10;JPXl/PB7hRXkfPX8NpT3GcXkHc/bq03fP2uV2iOvQ6WRl82jGdk7Lsj+aeF+B7u9e33zaCaSqoFx&#10;Skz5qWj6Sy28KqgklD+Zt36V+zSs9nlRqNZzjomkcm0yFVUkdhXM25MpeXsylYo1AwAAAAAAwFwT&#10;IiLZEOOQmQnnP99Z9x+AFxHZWmnGsqPX5F3DS3Mt30H/UQmgi6vhXd9OomjF45T0QnJ0k3gmtk1T&#10;TayYmrDsdDOuf5eG9muDbcbevS8Y2TbNiZ2A2TyakYOz6aSXAwAAAAAAAPktiRFmOxi391ostnwn&#10;MrZXm7L8TH+N1XpOKo28VBrx95SPqsLgzetvWudxa6UphxtfXZMzB2fTWrvS370vhDqoPUhLn6CJ&#10;sbCptOsK42eipJvEG6dKGlOEOaMoCU6JLRMrdpz0tyEr1yZTk3wR6SWjo6qYAwAAAAAASNL9ltnt&#10;1WbkLVYWiy3ZXeuO7Fc/aGe9qZ1kubhyG0w8JVapLa+e30ZecRFlcNo+jx8+P3HdCa8yy6LSyPve&#10;SX9xlQ9tpsDOelN5DoPNqz2WrVrPOZ6n7dVm6DMReuvROw4T50noMC0JI6I+g8fUqquwZgiZJC0V&#10;V4P/Dk50uwmuRk8201X+XgQAAAAAAEiTzPX19X2UJugOe52Ew8HZtGcAfXftu1ag0WkYrputFffq&#10;DvckiLrDja8j/75az0mnm3H8nK2Vpjyd6Cofuz2M25bNqP1s0OvtdYw6dM65VWorDThWeU8/SbJR&#10;dO5BkXDPYVhUj0H1OiTB696OIokVJrf1m75ukeH7x+T7xMnFVV4+fskaO7QeAAAAAADgsXmQxKjW&#10;c1pVEv38BNeq9ZzcZTLS6fw+4PjlfEc5CN/PT+JhVHAtSIDfKzCuutaoA5ZBkxi6SSYvKsHzUcmn&#10;fueXeeX5AWEnMlSvr5/z198qZqKr/5yoUjl/YV//MI36LktDUN2pgigNCQybnaQVCdYyDgAAAAAA&#10;AHiQxLDp7oqPoz3TKCpVHaO47YbXTYx4nQu/SaKwg+y2oEmMKIOq/dUlmQm9tkt+7oewz7FbGys/&#10;z4vXfRNVUN7pGEx43nUEuY8AAAAAAAAAJM8xiSHSC2D+uMu47sZWmbkQlyiD8aqtdVQqBIKsM4q2&#10;QyYnMfwKUk1kYmsnEfXrZOr6bU4t1Ey8hwAAAAAAAACY44nbX9g7rQ83Wvdtn0SibWHjR7WeC/we&#10;+6cFOdxwDqQuFltyuNHqDcH+lHUcEK3S/qq/DZAfYQ7SDktmIukVDLNb2IyL80v1++b8Mq/UaisJ&#10;lUZe9k6Gk4G9hEbB6NZUg+zvnLSsFwAAAAAAAEgz1yRGP5ODdWEFrSuN/MiqksViSxaL4rttj86w&#10;ZyejEi1JMaEKZ9DHL9mklxAq1bke9mtNu0dsXvf/25Mp2V0z+7tmuL3cVCrmawAAAAAAAABpppTE&#10;iILK3AKV3dlhBa3tvvlRCKNaJAo7603fyZXt1abS6+yZBB+/9KpYVCtXELx6xxQXV2rH8fZkSg43&#10;zLwvKg3n+Tjl2qSUa5OpqCQZTMKotMADAAAAAAAAkpZIEkN18PLbkynZWc+M3PEfZKB3XOxWXKZZ&#10;LLbEKg23yPJildqera3cZonYQVSr9CSSAdHWi46Ua6G+ZWKiTKzFaRyqY8qfRh/Dh89PjE5iOCVh&#10;3r0vyPaqGNemzkn/kHmSLwAAAAAAAI/LyKkG1XpOzi/zsnk08+DXwdm0713im0czWkHzvePCyM+y&#10;Sm1f60CPn1Y4r57fjvz7iyvvYejl2qS8PZkKvdpgous4p96TifeRiTNH/EhDotGL1zGYfoxuSRin&#10;6hIT2QkMkV7yJW1VSgdn03JwNp30MgAAAAAAAFLJMUxarefk4Gxa3p5MOfbkL9cmZe+4IJtHM1rB&#10;JL9BnL3jgmtLppfzHV/vOSjKgLHfwHpcDje+KgXxrVLbs23O8NyA0UZdWz8WZm9ka0Wt1VU/60U4&#10;91GYTL9vVJmYIHpsTE+yeBlcv1dljEkurvL3bcdUW6uZJG0JIwAAAAAAMH6GQvfVek7enkwpB732&#10;jgtKgZlKIx8okPbhs3Pnq2wmnEBvlEOqTW4zY3vz+pvsrDcdA85WqS0760158/rbyGOp1nO+dna7&#10;XVu/dFvNbK00ta5/pZGX88u8HJxNy8VVPrIg38LsjVYCwNRkgWqCyNT1i3ivzU/iLE6mr09XWMnr&#10;OPQnyNNYXTUuyVQAAAAAAJBemevr6/sIhe4u+n5WqT2yNdHm0Yyv9+23s+4cbA763m7vGya3GRGq&#10;tlebyr3r7WHaIr2gWdTHZlOddeJE5/hUeZ1zq9TWmsvhdXxez4Bf55d5x4qofqbPCUjq3IXJ7Xsm&#10;DWsXGb6P0rJu28VVXj5+yYr1ohPbdxoAAAAAAACS9yCJETQZ4BaItqs7gnILugVJEPgJ5FXrufth&#10;3RPdbmhB8FEON756runHXcY12K0bsPcjyP0TZUB18LxbpbZ2IFT12kV1HKM+328CqP8+Fok+2eV2&#10;DKYnYGz9w6VtUSTfomQnOONMbgIAAAAAAABB3CcxglRh9HMKtgetQvB6fxF/69cNOI/6DJUkgd9k&#10;jtccCp3zG2XQNWgSzCtRkxTdeyuqc1yt56TTzcjHL1l5Od/xHYh2Csbbot6dbydOCKQDAAAAAAAA&#10;UHGfxAij3ZNIckkMEb1gs06wNswkgW4iw6vVlZ9zG1WQfVyTGH6Oy9RjEVE7Hq/EmUnsmSQ6VVEA&#10;AAAAAAAA0iHcicoJW5pryeFG637H+mBCY2ulKdms3u5v3RZQvc8suAaBF2Zv5HCj9+duSZft1aZk&#10;M94BWb/Jof3TgmyvilFtcEwdPBzV0O6knF+qHc/bk6n7+9RE7vf+VOpmPQAAAAAAAABwF0sSo5c0&#10;CF6Jsb2qFui2g/+HG8GC9JVG3vcMiw+fn3gmIeyki1/lT1nfP7t/Wgh8fgZtrzZ9tyTL+j+USNkD&#10;0seF14DwtBiVvLOfWdMTGeMwYwMAAAAAAACI2kRcH2SV2oHfI5vper8oREFaYJVrk1Kt50JcjfNn&#10;mMTv9bFKbe3ZCNV6LvLzK9Kb2zAu4jhfpojj+Qvq7cnU0DO8f1pQrpYxQaWRl4Ozabm4Ss+aAQAA&#10;AAAAkC6xtZOyXnSkXAvw86V2rP3uw2gjpFKN4ZeJbY4WZm9ke3W4jZeXV89vlV7n3EJoKtLd6xPd&#10;eBNn8KZ673e6mYhX4t+oBMu79wXZXTN/vkd/q73ed3vB6FkwTqr1nPHnGQAAAAAA4LG732eu2qrJ&#10;r8ViS3bW/X1GEj3ug7Rqun8Pwyol4rA015Ldte9KlTdbK0053PjqGUS8uMrL5tGMa2XM/mlBNo9m&#10;5OBs2teaR1mYvdGuIor6WfKLYK057jKjEyxef28Cp++3KJ7BqGwezcjbkynZPJoxMinsJY1rBgAA&#10;AAAA8OM+iRFGqyav4K2fREZSQ3pNT0CYXCGwMHsjb15/c73WVqktu2vfZfmZd/VEpeE8/NxJuTYZ&#10;SSse3fvP5JkGYbR1S5rqvW9yKzCTn9/HKG2zb9wH2wMAAAAAAIyf+3ZSflsB9VMJ3vYSGWrzJrZW&#10;mkqB7ihYpbbRiYzervqppJcx0mLx98Hldvsc3WoA3UBdVK14dte+y9uT0efbKrWVW2PZKo28lD9l&#10;pVybFKvUlpfzHclmomsl9Or5rdJ9bWo1iYjave9nzkqcvI7B5LWPYr3oJL0EZf3f8XHPWwpqsdiS&#10;7dWkVwEAAAAAABCP7K+//vpP9v/M/uFWGn/LyuVf9Vsp7a59l+JPagGs2Z9uZf7vurL0p1s5rz0d&#10;+nur1Jb/vtiWXwLsaK/Wc3L1t6fy6//6Sf78rwX5878WpPG3rGSfZmX2J4VA80TWcW26/vHvowtG&#10;+r1WtijXNqj4U0f5/rBVGnkpf9G/Bt1uV5Z//qH9c6MUf+rIP/59S37+jyIfHe6L7dWm/F//ual1&#10;jBdXedk/Kdxfw8u/ZuVj7an885en0vhbNvRjEOkdx7P/ICPv7ShnjITlT3+UkffG//iHG+37LW5u&#10;10HnuzRJg9dgZ72ZquTL8s8/5E9/FHk1/yOVrdZm/6CXMAUAAAAAAEirzPX19dAW1P6BrSpMCl5V&#10;6zn58PmJ5/q91hxGu46oW2EFWaNOoLrSyN+3W8lM9FrhxBH0070P+0U9YLh/MLOfc6FybFHeP/0V&#10;IP2f9+r5bWoCuk7PehoSMP0qjbx0OiJ/qWXl5XwnVWtPI/s706R/swAAAAAAADCaYxLDNipIvrXS&#10;lKcT8QSzVfkJeu+ufXc9hiBBdJHoA+kivUCuV5ujQSoBPJX3jTrovXk04/tn4zj3funeVyYfi8jo&#10;xCHBYpjEvlfTlKwDAAAAAAB47J6M+sswZhrE5fwy7yvh8OHzE9djUp0f4ER3pkC1npO7TOb+/1Wr&#10;HRZmb2RnPaNckaESVK408rJ34v1+5dqklGuTsrtm7n1hIt17qtLIG50IGJXs2jsuyPaq2cPOB9nP&#10;YlwVR4jPwuwN1xQAAAAAACBlRlZipIWfaoR+owL7flo26Qwkd2rro7q2QRdXedfB7KpVE37PZRTV&#10;AueXeXn33l+7LFOrF/zcTya3SFI9HlOvRz+n5yfqlnAAAAAAAAAARhtZiZEWHz4HO4y948J9xcmg&#10;xWJLdtZFOfCsE3BWCdLvHRfEKmWVAqlLc73KmUoj/+DPdXbxBz2XYXo64S+/plsFA//Kn/wPljeJ&#10;WwLQTi6mJZFRreek0+1VdGUm9J59AAAAAAAAwESJRay9dnDr7IAOMreifz1uAb/+tlpOlRPbq03J&#10;ZtRbz+hWO9htm1R3s/sNXFbrOd/n8vwyr1x9okq3VZZIrwrGT9VCtZ6Lpc3MRFc/MZOZiGAhIVG9&#10;X0xuiVVpuFcwiaQnkeE8ayVdQ6ztJAwJGAAAAAAAANiUkxj2TAyR4PMPRrU9stnBuLgGsHbv1F63&#10;WGzJYjFYQNNvtcPFVT7StkL2Dm4/3r13r2YJYrHYku1V8bxfRHqJL51EyvB92EssRRn07d3Leu26&#10;xiGY6yd5ExeVZ79cmzQ6iTEqAVn+lJXFYswL8mFwFo9qBRoAAAAAAADG28hounu1xJRsrTTl6YT+&#10;4FuVBIZtHAdHB6l22D+NJlFguqU575ZeOm28vCphdFp4+bG92lR+BrZWzG6NZZXaSvfzuDy/prrL&#10;uCcgTU/A2AZbk5Vrk2K96KQmidf/7+Xu2nej73m75WBazi0AAAAAAHjcHJMY1XpOPnx+MjI4ac9y&#10;2F7NKAePvdq2uPnw+UnkAaG4WvYEqXYQMbstT5Tsll6VRl46HZG/1HoBT90gp2orryhbCC3NtcQq&#10;uQ9zt+lWliTBetGRci3pVQSTzXhXiZg+Z8XkShdVYbQFTFJ/EmZUUilp/W3H+pO1cbXUAwAAAAAA&#10;0JW5vr5+EP1SGTbtxGvnqe4ciEGjZmRsHs34fl+b6ryJoIKuVafiQFeQa7S10jQ+4C6if/51ZrPo&#10;cjvfVqntu41af6WTVWrLy/lOpC3IREZ/Z0R5/sI0akZPWu5ttyo306sC+vUH2KP8rovKxVXe+Hke&#10;g9+Babo/AAAAAADA4/SgEqPS8JfAEPGulghagTCqJYpOex4nVqnt+2fHiZ95DbanE+bvBLdbqOiI&#10;shXPwuyNHG70nhl75ozfYKJT9VSvHZtI1MOdl5/12n31D7y3Su1UtQJaLLZkd607dA7TNBR7ae73&#10;YxCRWBJYYXvz+lsqkl5u0na+RWj1BgAAAAAAzPcgiTFq5oAXr/7lH79kHf9ch1srpV7gyP/aXz2/&#10;DbAqPaozBJKys970dR+kIRCmOrx9UBxtVoK+v1cFzd5xQXbWo9shHsbA+6QtzN7IwuzNWBwD4GZ3&#10;7fv9pgKVVmoAAAAAAABJu09i+NmlPqj8KSuLRZe/izhw7zf4vr3ajDXo93I+2AyBqGd3LBZbsrUi&#10;WhU5OvMC3FrexNE6xm8izeT+9iK9dk4q9o7TMxh+8D5JW2UHYCqSXAAAAAAAIG3uQ+J+d6n3izpR&#10;MWqNi8WW7KzrDd9Noud60J2vcQRxl5+1ZGtF7VzqnMODs2nXtl/7pwXZPJq5b6sUhZfzHV8/Z/rQ&#10;ZJ2EUxjJyqg53Sfl2qTsHRfk4sr89QMAAAAAAAAIz30lRpCZEirCaKPkVYWwWGzJ4UZr5JBeEf99&#10;7p3mDvRTGci8MHsjO+sZX1Uju2vftX/Gr+Vn7udSd1e81/Xo9/ZkSrZXM5Ekl/wmkEzeuayb9BlV&#10;LWUCr8Hr+6cF2VqR1A7aTuOwagAAAAAAACBJ90mMqGc1BG2jJKJehWAnM6r13INWQBPdru+AdKWR&#10;l72T0YH43iDlSdlZz4xcq5+WTVaprbX2sNo22ecyCN2Ezf5pNG2PFmZvxCq5J6Gc6Fb3IHrv3pvf&#10;Fsvt+ds/Lcj2aroGQFcaeene9ZKAJif0AAAAAAAAMJ7ukxi/lIInGUYJ2kbJKrW1fyasgJtOJYGI&#10;2hDlXssmtUSGVWorDxuu1nMjhzz3AqsF39Uouvy2L4pqmPar57fKSQyr1DZ+BkPvHI0e6t3Pb0st&#10;6BlV2RZVki5sTt8lUVVJAQAAAAAAAG7uGzRl/c08VrYwe6M8Z8HJq+e3Ia5GXbWe89X6ae+44Nnq&#10;Z/lZb47HqATNznoztATG4PriUP5k1jDthdkbpbZcOokjW7Wek4urvBycTcvm0YycX+YjnfFh00nw&#10;BU0m4vH48PnJ0J/tn3p/r5mk0sjL5tFM5PN2AAAAAAAAEJ37KNVisSVWKRuopZRXcHj5WUu2V/Xn&#10;b+yufU+sjYlqUsDtZw83Rq97sdiSxaJoB8wH6SQwbJtHM3K48TXQ53rxez91IiwYWJi9ub8ulUb+&#10;PtHycr4jmQn94elulTq/V9lMRVr5Yt87Xuc6yecoTNurtPiKg9v9FFWCMQr9z6XK97Fpzi/z8pda&#10;NvC/DwAAAAAAAGn2YFR2kGqHrZWmUoB0aa6lPGfAKrUTDbymaeeu065pFRdX/to9RW0ipjjpYrEl&#10;b15/kzevv8nSXEs70aBaqbN3XPDdWkvFm9ffRlY6pSWB4ZUItUrtVLQzGpVoSUsSxm2dprdYGyd/&#10;qQXbWAAAAAAAADAOsr/++us/2f9T/Kkjf/qjSPnLU603sUpt+W//WT0wN/vTrefn2O18ij8l18O/&#10;/m9Ptc/FoH/8+3gCfu/+97/z9XMfa08jXWPjb1m5/Kt+S6n/8uJWZn9KpoWYjv/nX/LKx1f+Eu25&#10;nvtD77l6WbqVjHTl/15oy395cStv/s9/8/0cVes5qf/bU2n82xP5f/+/bOTPY/Gnjsz/XVf+2eG5&#10;89PiKymzf7h1vPe3Vpryy7N0JAGcjmFnvZmK59L2pz+KSLcrz/59R/7HP9wk+u+JH8s//4jt3xAA&#10;AAAAAABTZa6vr4ea5OsMsg4aWKzWcw/ak0x0u8bsGNcd6O0k6nZNIv5aSfWLco1+z2Ec5y0Mm0cz&#10;Wq+Pa6B6GA7Oph13gcd1DP3fDSZ9L+io1nPS6faOIZtJ5zGI9I4jrWsHAAAAAABAujn2IFostuRw&#10;oyXVek5+3GX6evv3WKW2WC86oQQyowiMVes5+fD5iWsbju3VZipa0oyDxaL+HBSdQdVJ8tMeKspZ&#10;H2HxSortHRfEKkXfp38cgubjcAwi43McAAAAAAAASJ+RgxTswNXhRnoC/pVGXvZORgfMewH1guec&#10;gF6SJlglBnpzULZWZCgZ5kS3sscp0ba92jR213tcsz6C+HHnvchybTK0RGYczi/zD+6RrZWmLKek&#10;rRMAAAAAAADwmPmbBm0o3dZFb0+mZHdt9C5jq9Q2frBqb/3+20nFYfmZd0WGbmDZLWFlf8bWSibS&#10;QPVEd6gTm6fMRAQLCZlKskkkHVUlIs4tv3rH6J3IBAAAAAAAAJCsFIRU1VTrOV+zF7xmSVgv/Edq&#10;d9bVh50HtbXi77O2V+Nb49JcS3bWmw/WapXasr3alN217/oJDI/r/e59QQ7Opn2v14uf4HdaKhdU&#10;qCY7kuR1/T98Tk8et1rPyfllXjaPZuTgbNpXOzMAAAAAAAAgbcYmiREkGHlx5R4MXCy2fCUIrFI7&#10;1oD10wn9qgARiX02yGKxJcvPWnK48VUON77Km9ffZGmupZUQ0ElYRV1Fo5Oo8ptoMlUaZpd4XX/T&#10;q6xs9pwSO3FUrk3K3nFBzi9JZAAAAAAAAGC8Za6vr/1FvwMKc/i2bhspJ4cbX0P7jJ31pq8ERqWR&#10;l/KnbG/eQKktL+c72rMdDs6mlQOzXsc86OIqP9QOKswh76qc2gONojtnQ5fXIGwR//dEElTvoTQc&#10;k8q9ovscJGHUcaThOtgG7y3aeQEAAAAAAMCLUvlCpZGX7l3v95mJ3iyAIIEnlaDv/mlBrFJWKfhs&#10;ry2Iaj3nOeT7cKM1NCC439ZKU55OdGWhqHdunBIk5dqklGu931ulJ/Lq+a3SOX/z+ptnANoqteXV&#10;89tA6xtc5866ua2SyrXJSJMYC7M3crhx43hv2Oda954QcU5qxVE58+r5rdI9ZOr1hpkqjfzQffXh&#10;85PUJTHsFmVRfqcAAAAAAADgdyOTGE47721W6YmvHfgqCQybHfDyChZ9/JLVWoOTu0xG6XW9Vkit&#10;B/3ogyR1VCo8eomCSTncUPuMw42vDwLgNr9VEyoVKHvHBdlejb49VbWei/T9g7DvDRHvpJiXwR3r&#10;vye1CpHvvF+YvZGd9YzrY3FbegAAIABJREFUdY+6siVM26vNkcPk45wJE4RVarsmlvwMmDdF1AnG&#10;sF1c/Z6IiSupGLag300AAAAAAABxc0xiqCQa7KCqbuBaNYHR/zm/lDpaQ5/jEEYQWbcN1sHZtHLA&#10;b7HYksVi8N3COoOx908LsrsWrEpnXISZwBi0d1yIvPJlsdiSnXUZSoTptHkzwdJcS6xS1vF8WqV2&#10;ao7FrTrGKrVT87z17teH33c6M2VMkJlw/n2a/LhTS9gDAAAAAACYYmgmxqjqi1FU+srrzGsYNGr3&#10;eRwzMcKmU5HSL85d8FHeC0HozsQQScfcAxG9ZyRNsxBsdmu6MNrS6eqv4klL4H9QtZ6TTjcjmQlz&#10;27d5sa9DWq8BAAAAAAAA4vWgEqNaz/kKWouInF/mPasl/CYwRHo7wheLzn/ntMNXh1Vq+/5Zvz58&#10;VhpHMiTO9it+74Wo25V4tQgalKbd3jrPyKhnwjRuCTGr9CS2+3kcguYcAwAAAAAAAB6bBw0x/AbW&#10;RcR12LWtf4aEH17B3SC97a0XHd8/61eQhE7Qcxk11fkifum2AErrjnUvQe6huLklncq1Sa2WZQAA&#10;AAAAAAAelwdJjKBB0SSD635722+tpK8lD0R2174rvS4tg5vH2cXV6O+Fcm3S+MTcoEojLxdXeTk4&#10;m07d2gEAAAAA8elvbQwA8Oe+9CKML9Wk29scbnzVmuOQxpkCaTDR7Xq/KKCF2Rs53LhxvN5WqS3W&#10;i472tfW6d0y7X9LSJkvledw7Lsjhhjnn1o3TLJtyTUSkkLqh51Gy5xRxTgAAAAA8drTUBYDg/PeP&#10;0hRHYFukV5Gxu9aVD5+fuFaWbK005elEVxaKyf1DYpXavitf4jqXurMnbHH+A7001wol+K0yD2bv&#10;uCA769G2p9pZbyoPqTcpofJYjGq5t3+ajkSMrVrP3X9PWqW2vHp+G9qzO9HtilVqSzYTz3cVAAAA&#10;AAAAxldsSYxecGzK83VudNoCLczeyMLsjbx6fit3mYx073p/npkIL/B7cZWXj1+y9/+vu/PfetH5&#10;bQe3vriSBL0d1HpJjLS2b1KdBxN1xcBisSVWKeuZ4EpLFYYqq9ROeglKvK5LpZFPTXKpv6KkXJuU&#10;cm1SdtfC+X6xv4MBAAAAAACAoO4jt0GTDCLeA7J1dpkP8tOSJIogmlvLIbulzNZKU5afea+1F+jU&#10;PxdxB691rplVaqeydUylkdeqiqnWc5EGaN+8/iYv5zuulSGmtbXyolLR4/XdgXC5zSn5cZeJeSXB&#10;9FeTpO25AAAAAAAAgJoH28+DtDgS8a5yUN1lPsiUXecHZ9Oea3/3viAiBdld++4Z6NZN6lilduxB&#10;OtVrZpXa8ub1N+33rzTy0umI/KXWq2p5Od+RbKYb6y7u8qes94v6dLrRB3rttmidbua+4sfPnI9B&#10;1XpO7jIZmejGd469KnqSuK/98vqOTMtx3Ll0efpLLSvLz+JdSxD91SRpmasCAAAAAAAAPZnr6+sH&#10;4SyVQL0TnV2w9tBXFSrJgDhsHs1o/4zqOVE5536TBHbQ2g7Uv5zv+G6rVWnkpfzpYULjfr6I5jVS&#10;Oea4rr3utfV7LZLSv1t9UNizEEYZrGLye+8kze3eNeW7SoXTgHKRdB2DyPC1ONz4muBq/LG/f9K4&#10;dgAAAAAAgDgMJTHcglujbK82tdsIubVlspkUKPZaqxudYzi/zP9WxTH8Hn524I8KXNuSCprpJMri&#10;WOO4JzG8znfajscEdkJPpJcYTGMbtcHviDS2Y7KPQSScSqWw2PeHyr1hJ5pNWTsAAAAAAIBphpIY&#10;InqJDD8JjH6VRl66dyIfv2TvqwTibHWjwk8Vhs1PEL5az4mI/5keOtcv7p3Xugkh1RkjQeiuKU3B&#10;XtVjC/ocA+gZrDQkSQgAAAAAABDME6c/XJi9kcONm5EB0LDa0NjB4KW5QG8TGTuhEKeg51Snkubt&#10;yZQcbsSXxNCtaHn3Pvo+99mMy4AAF2lJYIion+/903TNE3CqNCIRAxN07x7+f7k2SRIDAAAAAAAg&#10;AMckhm1prpWqwOagaj33YDCyn6HRd5nohziHqdLIa//M5tGM0f3YK418pImDhdkb2V1TS/5sr5ox&#10;ZP4xc6s06iVsCqmb64DxMpgU3VnnOwMAAAAAACCIkUmMtHKbB1Gu9f5rlZ4oV5FMdPV26SfN7tOv&#10;q1rPGRv4HdzZHIWF2RvZXs2MrFxgp78ZOt3RicUPn58Yey+76Z+xYdJsB+izKxlN/k4FAAAAAABI&#10;k7FLYlQaedk7Gd1Cp1yblHJtUnbWvYep9oJQeoPOk6Q6MHuQyRUnmYl4PmdpriW7a13pdH9PZlil&#10;dqDBzXZwuv+6hNWKTcXWStNxYPygNFWYeLXISlv7nsHB6+WayPaqkDBLORIYAAAAAAAA4RirJMbg&#10;QFUve8cF2VlP14yDqMRR7eBXnNUwduAxjDZqg8Fpm51E217NRB6ofjqhdu5054IgHBdXecd7ZP+0&#10;ILtreq3vTGDPEErbugEAAAAAAGCumPa4j1at5x788vseOgkM295xwfMz/c6LSFMv9LiqHXR3/G+t&#10;NFMZEN08mvGsitk/9b73guq1tvkqWyvO531rpSmHG19TdY697iG3YzXRqKoSr7ZZptk8mpG3J1Py&#10;9mRKNo9m5OJKfz4PAAAAAAAAMCixSoxqPSc/7jIurW6mtOcPBAn4/bjz/tmd9aZWkmR7tZlIhYdq&#10;+6BBca11aa4lVimr3PZq+dl4V8nENb9h+dnvrbI+fsn6GnJvit73gvs9nqZ7xiq1XZ+FuBKLYXBK&#10;xu2fFkKpaIrbwdm0iEiqWpIBAAAAAACMM88kRrWeuw98ioi8nO9IZiJ40Pvtyeg5E/unBa2+8F59&#10;8kd599472LZYbMnOuiglMpIcAK3aPqifVWpHsBJ3dnBwVCLDnhuRRjrVFXHOb7ATFktz4b1npdHb&#10;bT/RjTch4pRUTOM98+r5retzQJu7+PW39woyCwcAAAAAAADhcU1iVOs5+fD5yVCArVyzf1eQnXV/&#10;1Qb2TlcvuomMqC0WW3K40ZKLq7xj0iTOgc1u/AwiTyLw++b1N7FedByTQlap7Tuw73Rt4k4qmTwk&#10;PSxO59kqPYnt/refxbTPYFiYvZGd9cyD5yCNyZiF2RvZWnlYWZemdnq2/uqXNFXC9LMTiyTBAAAA&#10;AADAuMhcX18Pbd2v1nOelRI23QDx+WVeu92RSrJk82hG6z0H+Zl70b/jPowgaljJEZ0B534TUaZR&#10;Oebdte+xBLt1B8z7nbmSFK9nOG3Hg/BU6zm5y2RS/Z2S9sQYAAAAAADAuBlKYugGYEXUd877eW+b&#10;V2D04Gxaec6Cn/ePkup50U0YjXrfrZWm79kBTsmWrZWmPJ1IZsaCW/LHSVxVGapJtSBVJ0lQPdck&#10;MgAAAAAAAACEYaidlJ8kQ7k2KdaLjufu2/KnrPZ72yqN/Mj3t150+lpd6dleTa7tSbWek70TtXO+&#10;f1qQnXX1NiF2yx37c2x+Ew2jKnTsnfnbq5nY23/pzEMxbdhw2toG2bNxxo1Twm9cqpQAAAAAAACA&#10;NHvQ9dvupe2HSvIjSKVE92703wcJNiY5c+PDZ8/Z6g/4rWRZmL25/+WHaoux/dOCXFz5v490+bln&#10;g9znqnbXvnu+xiq1U9eyJsgzbCq3iqW940Is9woAAAAAAAAAdw+SGEEqJUzgZ5BsksNnq/Wcr6Bw&#10;EoFVnWTL/mnhQeVHlLySW2H9jK6F2RvZXfsuVqnt+PdbK81UtZGyuR1Pmo1KDKb5OzGuZxAAAAAA&#10;AACI0oPIdNS7rK1S2/dnZCa8X2O3T1KZj2HCLIJON+Pr5/aO422JdHGV175ub0+m5HDDzCoDlXsp&#10;DHblS5j3WbWekx93mfv2XVaprdTKLSyvnt963gtJJgbDVq5NJv49oevhPJZe9RQzSgAAAAAAAJBW&#10;D8K5Ue+yfjnf8f2zE92u94t+8+b1N9lZb7oez856OnfBJ8XkOQjZjPp9YdO5l0xycZWXtydT9wkM&#10;kV6Qfe+4IAdn07HsvF+YvRmZpNhaYY5EktxaucXZ4i1M1XqOll4AAAAAAACP3INKjJfz/odjq+jN&#10;ntCf6eBndsBisSWLxV5Cww7upm3+gClMnoPQu6beszqGfyZdKo38yAHm5dqklGuTsVS/LBZbsrvW&#10;lQ+fnzy4N9I6CHtUhdjWSrqqStwSjh+/ZGVpLubFBHR+me+rOMqSeAYAAAAAAHikHlRi+NnVblOt&#10;4the1Q8Kvnp+q/0z/YIMtB6lWs/d//LDb1ujcZxLEIRO+6K0tjryO9A9KnabrMONr/e/0pjAEHH/&#10;frFKbVl+lq5jsl44V7sFqYJLymDFUVoxmwQAAAAAACCYzPX19YPMxcXV6B3fbnR6rlcaeaWgrAlz&#10;KwZV67mhHeiDdte+KydNVOZ3DIq7v73q9RoU9zpHnUsT7yUdD+ccuEtrNYTNbh2U5mNI2uDzmtZ7&#10;4mElRnqf382jmVSvHwAAAAAAIGlDSQwR/cC6TtDe5hUYNzHooxPMVw0cVus5eXui3g5pe7X5W1uu&#10;eKkG0W1JBU4rjbyUP2Xv798wBl9XGnnp3vVa8vxS6sjTiW7sLanGPYnRH7C2pfVYEJ5xaAVYredS&#10;vX4AAAAAAICkOSYxRJyDik78JDD69QeIRXptT7KZ+IPEXnSTDSLq50Y1ObK10kysvY1OAsfEBJQf&#10;o6553NdinJMYo75r0ng8AAAAAAAAAMLjmsQQGd06KamKgKT4afukE8z3auNlQmJApdWYCesMg0rS&#10;Ks5jVU1ixN3CKyiV85y2YwIAAAAAAAAQnpFJjH7j0NYjCN12SjadAGy1npNONyMfv/TaIVmldmiV&#10;KdV6Tu4yGene9QaKT3T9vedgu6Z+YSS2TLnPVK93XMk81Vk1aQv4qxxX0GqvJPQ/y0m1IAMAAAAA&#10;AADGgXIS4zHzO9haJNmgssoQchMqaka1E7JKbXn1/DbWALDucPu4rvE4VkaNYxLD7ZjGpUoJAAAA&#10;AAAAiNOTpBcQlWo9Jz/uMkPB8TAGPaeFygyP/dOCbK9KYgFwrzZd5dqklGuTsrsWX3WGPZ9FVVyD&#10;exdmb2Rh9kZePb99UFWT5ns5m/HOoaYpgSEirkmZcm0ytUkMUyqkAAAAAAAA8PiMZRKj0sjL3ol7&#10;ILFcE9lakcSGZMfh4Gxa+bX7pwXZXYu/3U2lkVeeM/Lh8xMCqL+J4jzY7cb8thnza2H2RqySe7XQ&#10;znoztrXEIa6EV5geVkpNpa4yBgAAAAAAAOk2dkkM1VZA794XxCpllXZGT3TT1XGrWs9pDyFPIkmg&#10;06KrXJuMra3Uy/mOlGvqr09zQNeplZdVehJrC683r7/JL6XO0Dq2V5uprjJxkrZ7pdIYvj9IKAIA&#10;AAAAACBORiQx7F3gIv4HTovozzKwA/1eiYyF2RvZXs1ovbeIyNZKMrvIP3zWv6xxJglEfm9Po+PH&#10;XSaClQzrtdZSu9bbq+msFKjWc67txuwWXocb8QWql5+15HBjPBIWu2vfHc/t7tr3BFYDW/+/D1ST&#10;AAAAAAAApEdiSQy3mRU9U74GFesmGUTUg/c6gW3bOLerCspOWun4Sy0ry88iWIyDnfWmZ6WIVWqn&#10;cpi2iFqi6+Iqn9rjS9LC7I0cbtz02qV9ysrL+U7k57HSyEfSCmyx2BKrlH1Q2fXq+W2onxEX3Vk3&#10;pkpjSzIAAAAAAIAgPCOZdiDODmJZpXYoQTmvodP7pwXZWVcfWuxnZ7+t01ULqLvtsHZ7Ldz5adH1&#10;cr4TwUqcLRZbsrPu3vLKKrVTO6RZRJTaje2fFsamOiIJi8WWLBbj+Sz7Po2ieubN629iveg9e2lu&#10;72UnX17Od1KdBFD99woAAAAAAGBcuCYxqvWcfPg8PHDXHowtUpCddX8961WHTu8d6yUy/Pr4JStL&#10;c96vs3dYH5xNuwaBrVI71rZMTnRnOtjiHugsopYQsmUmolmLm8Vir8XRxVVePn75PZHn975HfCqN&#10;/IME1Lhfs+3VZqTPxzicu4XZm1QnL2xURwEAAAAAgMcmc319PbQlXne2xOHGV+XXOg0S9qISgBzV&#10;49+Ln9ZVpts8mtF6fRLnYDDQPMrWSnMs2nMNVjaJ9BJf1otOrIFilfsjrefcLcmY9uoZAAAAAAAA&#10;4DEa2rtbree0Z0uoVlaIiHYCQ0Sk/Mm7l3mQHbZx7/AfpVrPycVVXg7OpuXgbFrOL/NSaeS132dn&#10;XW/gdBJJnMViS2n4uVVqpzKYPshO2jhVN+0dF3xdZ79U7o+nE/otv5JWredcq6TKtclYzzEAAAAA&#10;AACA4IbC9yoDfweVa5NKMyn8BhBV+veL9ILdfpjSKuX8Mi9vT6Zk/7TwW9uuSXn3viB7xwXtyorF&#10;Yku2V9USGUnO71h+NnqdWyvNsdg9X63nPKtO9o4LgWa76PBKIFmldipb73gNjO/exbSQkFUavcTm&#10;5tGMXFyRiAEAAAAAAMDjMZSxUE0YDDJh2Oir57fa61cN9Edt1JwN2+bRjOyufVcOLi/NjR5ObUq7&#10;oKW53uwJu9WSSG+uRzbTDSWQbicGkgzKqyYHf9zF9xwtP3O+P8axvZrNpKorVYNt1/ZPC2KVsmOR&#10;3Auqv/WhKd9nAAAAAAAACNeDyGqQXeCqw7GjtDB7I9urGeV2WFapbUSwdlQLnEEfPj/RCsbbw6mr&#10;9ZzcZTLSvesFcie64SUI7jKZUN5vsdiSxWLgJd2va3gw/VRigU7V6/vufUEON+Jbn31/jIteVZX7&#10;829K1ZUOpyRkuTYpr57fprJaJkz93/Xv3hdkdy2c7zUAAAAAAACYQ793VABeAcYwLM21ZHet6xDA&#10;fkhlWHhcdAaSl2uT8kupox2IDzOw55wgEBHpHUfSO6JHVbX0ZrIUxrrawARJVr8cbnwdugcY6m2O&#10;/mvDcwgAAAAAAAAvD5IYvYCjekC938v5jtLrrFI78pZPC7M3sjB7I6+e30qnm5GPX7JSrk2KVWqL&#10;9aJjTPJCxF/1S9y79ftV6znPpMu798m1u6k08kr31/6pmbu2/c51MUV/e5+eqUQC1W9ef5NXz29D&#10;qxJK0vZqc6i6LK0zSwarzvZPg32X7a59v0+o7qw3ZaGYvnMCAAAAAACA0YY6xPsNomYzXaXXvXp+&#10;q/3efgOgC7M3sjTXkjevv8nhxld58/qbUQkMEe9BxKZRne1Qrk36HuQehD1TQ0Wc8yd21tUScdYL&#10;tWSgiQ7Oph1bue2fxjewvN/C7I0sFlupDPb3W5prPUjkWqW2r+9REwxei6BJu4XZm/vv97i/2yuN&#10;vGwezSTyPQcAAAAAAPCYDCcxfARRdXYF9+ZWqFdW7K59114PoqEzu0PEfaB4lHTW12stFY/FYssz&#10;YGuV2sYl2VR5VcCoJr/gbGmuJYcbX++TsWlOzNgJvTQnY/p175JeAQAAAAAAwHgbiiwuFluys64e&#10;gPbTa35pzvszTO9hX2nkpdP5PRDut1XVRFetgsUEfgLR1Xou1QHXMNktjgbnidjB3DSfJ68KmHJt&#10;0ujnGfEZl2Hy43IcAAAAAAAApnOMSqsmMoIMcLYDQJVGXrp3Ih+/9IKgL+c7ks2Y3cN+uO9/L0hb&#10;romIFLSGhvuZQ6I7IyRJJrfLSmL+hD2v5c3rbyR4UqT/mTc9wQoAAAAAAACMk6F2UrZekuGrY8Dc&#10;KrVld+277wTG4OfYcyvevP4mS3Nm97B36/vfb++4oNUnXXVegi3uIck21eHt/eKuNNFJ8CQ9fyLM&#10;+7xaz0mlkU+sP7+feyMtBpOW5dqkbB7NJLgiAAAAAAAA4PHw7A/U68VOywyRXjBTdebC3nFBdtfU&#10;Kkp6VRtq7buSnBGScU15uYs7IdVL8HifyzTPn+hXaeQdKqb0qoHC4HXedRN1JnFLWlYa+bG4hwAA&#10;AAAAAACTZa6vr9MzlCFBzsFib4cbX5VfW63nhuYl2IK07grT+WVeeSB23IH0fk4tv2xJritMo45R&#10;JJm2R07PSZrPd7Wek7cnzu3etlebiVVFBWXfO+MwjwUAAAAAAADjjSSGIq+AsRudJEa/aj0nd5mM&#10;THTNmw9ycDbtWZFiSoC30sjfD532M3jdZCotjdKcQDCF23lO67l1+i7z+z0FAAAAAAAARM2znVSa&#10;Ves56XQz8vFLVsq1SbFKbd+BbHvweFyiSlz0z0zwG4B98/qb/FLquFZkmBTcXSy2ZLEY7nvaw+gz&#10;E/7PYRhrUNG9i3ghj8DOenOouiTN7cickrG0xgIAAAAAAICpxjaJ4dT2qFyblHJNJImZAUlyb1Pl&#10;/zwsP2vJ7lpX7jIZKX/Kysv5TqJB/Tg4V+MUjKk6QTQWi717/e3JVKBEqCmsUlt5tk8a2M8lzyEA&#10;AAAAAMB4Gst2UirtjkT0KgbibicVllE9/W2mzNuwmdgCymsWSNznUOW6iphVFePXxVX+vhLKlPsh&#10;zQbvnSRmp4Spv91X0t+3AAAAAAAACJ8RSQx7/oOIBJ4BoTInoJ9OkFf3vZMODuoOI086AOiVfNpd&#10;+57IfBDVBFbcO8G9EitJ339BjTq+pO9VmMNOepLgAgAAAAAAGE8TSX74+WVeNo9m5O3JlOwdF2Tv&#10;uCBvT6Zk82hGued/Pz8/oxPk315tar33q+e3ussJlc6xifg7f2FRqZ5RqTyIgmoFjp9KnSCWn7XE&#10;KrVd/z7p+y+Iaj03MkFTrediXA1MtlhsyZvX30hgAAAAAAAAjCnPmRhOu9CtUltePb+NtGJi77gg&#10;O+t6MxbsFkRRWZpriVXKKreqWijGXzUQRPlTNvQh2Coqjbxyj/6Lqzx97/u8ef1NrBedBwmrcZgN&#10;YFdm+f17AAAAAAAAAOPBtRKjWs/J5tGM4+7ycm1S3p5MycWVv537qj+3d1zQ2nHtd1itzme8ef3N&#10;syLDhDkEfnaqJzXsVyf5FHe1QxosFltyuPH1/lfaExiPQbWek/PLfKLVTwAAAAAAAEAaOFZiqM4A&#10;6L2moNWfvtLQG5D99mRKDjfUKhqsUttXIF63omRpriWHG71AsZ0sSGJWwyi99ei1XxrVmihKSSVP&#10;VG2vNpVnYiAcvSSg+zlPOkkYxPCsj4IRiU8AAAAAAADARI6VGLq73XUqMvy0fFLdrfxyvqP93kEt&#10;zN4Yl8Dwy3oR//lLA9XKhnGpgLi46s2qsX8dnE0nMoNid+27459vraQ7WeQ06yPqVngAAAAAAABA&#10;Wg0lMfy0iNJJevjZdd+9U3tdNtPVfu9x3j2ve2xJ7QRPwzVwC6ir/n1aHJxNDz3Pdvu4uBMZC7M3&#10;crjxVXbWm2KV2rK92pTdte+y/Gw8kkXjpFrPSaWRZ+A6AAAAAAAAQjfUTurjF/N2BH/8kpWlOe/X&#10;LczeyPZqRiupYtru+Wo9Jx8+PxlK9vgZ1qw7iDwpOsmnpNbZC6jfDLVaG4ch2javAesfPj9JpOpo&#10;sdhKZOB8VJza3qW5CqrSyMveye/PxO6aee31AAAAAAAAkF5DlRhxDMfWpdMmqhe4V5vtkGTg3snF&#10;VV7enkw5XoP904KcX+pXybx5/c3zfCTdj7+XfPK+FlapnfjcgN48lPEcou3V0sj02SVpMfhMbq2k&#10;ex7G4H3T6WYSWgkAAAAAAADGUeb6+vrBNviDs2lfwUrV4d6VRl72jvVmbuyuffe1s9dpQLlVaov1&#10;omNc0FDnvOsMUu9XaeSle9erbHk535Fspmvcjmmn82CV2vLq+a1xaw1DpZGX8qffq2WSrOzYPJrx&#10;fI3few/jq1rPyduTqfv/9/t9bQr7O4h7HQAAAAAAwAxDSQw/SQYRveCmSrDUtrXSDKUHfrWeMzqw&#10;pnNOxqmFkRt7mLtpyaYwjXrWkqiOcUr6DUp7YLdaz0mnmzE6kZdWpn/HqiKJAQAAAAAAYJahJIaI&#10;XkBdRD/gOrhzd5THEEjSOR82k86LHfy2Sm2jA8N2yzMT1qZyzePe0e61prQnz9yOz6RnCQAAAAAA&#10;AMBDQ4O9RXpJCdVqDD9zChZmb2RrJSPv3o/+jN2171rvm1Z3mXT2kB+sJCjXJqVc6/1+ezVjTMB7&#10;uEXVVGgVPn59+Oz46D3w4y7e+2Jh9kZ21jOOz/7WSroTGCLu57zSyI91xQ8AAAAAAACQZo6VGDav&#10;OQ1htLzpb+/yS6kj2azIRNfMnfxR8dPCK+nd46ozPJJcp0q1Q1LVBarVTkmfv3F6Dt3OuVVqy5vX&#10;32JeDQAAAAAAAAAVI7eDv3n9TawXnQeDh+2WQWEFfu0g6dJcKG8Xm8GBzCL+A+ITXdc8kpEqjbzy&#10;EPKLq3xiO/hVqh32Twuyu/a4kmaqHss5eTnfSXoJgV1c5eWuK5LNjvccGQAAAAAAADw+nlHexWJL&#10;FovCTuU+bpUTvaHIBe0KlV6wWH0mxvZqU/m1USh/yiq/dv+0IIcbyQRVVRMtnW787bysUttzfVap&#10;HdNqHoft1abj4PJsJl1JxEGVxsOB7DvrJDIAAAAAAAAwPiaSXkDaqLR+2jsuyMVVXut9dQLWSc8m&#10;UE0OJMke4q3i4xf1pExYrBfeu/9VXpMWlUZeLq7yUmnoPRdhWpprDSUAt1ebqa84Gfw+0m1NBwAA&#10;AAAAAJjMu98O7unMrtg/LWjtiLZbd416/6TmN4y7X0rxJwsWiy3ZXes6zuywSm159fxWForpDq6L&#10;uD0zhcQGqy/NtUKtDDJhKPhgVc84VPDYya6kzy0AAAAAAACSl/3111//KelFpMWf/yUnl3/V2LXf&#10;7cryzz+UXz77063M/11Xlku38rH29P7PrVJb/vtiW5ZmzQjo/fwf5cH6RrFKba1zEJbiTx3587+q&#10;JZxevbiV2Z9uI17RsOJPnfvrnZGu/Lf/oy2vXtzKf/1PTSn+NB5VGL/+z58c//y89lT+9EdJ5LyH&#10;5eIqL/snBXn2H0Tm/pDccSz//OP+Xh+HIeV24qv85an8/B9FZhM8twAAAAAAAEje2FdiVOs5uctk&#10;pHsnkpkItrNXt423kggXAAAgAElEQVRSuTapHVC0W9skNUdChc4MgSRbIrnNQOhnldqJ7vZO62B7&#10;FV4tvbp3MS0kIpnfmvFl4+9GNuRw42vSSwAAAAAAAAAiMbZJjGo9Jx8+P3FIPBRoyxTQwuyNbK9m&#10;PBMEWyt6A87DtjTXkq0VkXfv3df56jm7vJPy8Us21cmbxWK4ranQs1hsyfZq7/d8TwMAAAAAAGAs&#10;kxiVRl72TtwD1/unBbFK2dS3XfHL3iEfZKDx0lxLdtbdhwibkihaftYSq5QdSmbdz51I+VBnJxdX&#10;+fth5S/nO5LNdBM5zt5nDs/8sI3T4HKEy4TvDgAAAAAAAJghc319rd4bKCL2EFcRkYlusICrzvBt&#10;Eb02LLrvbUogX+S3/v0ulRNhrDOMxAiCqdZzjoPCRZKbleD2zCQ12DtMTud7HGZSjNJ/zONwDQEA&#10;AAAAAGC+CdUXVus5zx73ui6u8rJ5NCN7x4X7X29PpmTzaOZBYkOHTpJBRLQ+R7c1kikJjPNL9wSG&#10;SK8y5fzS3/m2LczekMBI2IfP7oVV5dqk72cqiMViS3bXvj/4s5318Qh+O51v3bk5adN/zKPatAEA&#10;AAAAAABh8WwndX6ZHwhWTYlVaov1ohNo3sHB2fTIgN/ecUF216Jvg1P+lJXFovrrd9e+u+52H3yd&#10;CSqNwevn7N37guysBxt8HqZqPSedbub+/5NqieRmsLIljGciKK8Auu69HpaF2Rs53DDn2oVl3BMW&#10;AAAAAAAAgAlcKzGq9ZxsHs04BsDLtUnZOy7IxZW/nd3Vek4pAKiSLBh8X126gciF2ZuRCQqr1Jbd&#10;te/GBNzLn7KRvDZKF1d5eXsyJfunhftfb0+m5OBsOumliUgvATdY2RL0mYgDQfdwWaV20kuI3avn&#10;t/e/31ppJrgSAAAAAAAAPBaOMzF0Zj/46QG/eTSj/Frd99d5bz/vnza650NnRkgUvCp0RCTRJJHK&#10;s5HUrACva23SjJZxMViptrPeNKaaya/++2jcvx8BAAAAAABgPsdKDJ25Erq99nWrJaLePW696ET6&#10;/lBXaeSVrveo2Q9RU6lWSWpWwM766J3x2cxQvjLVwp7R48fys5Ycbny9/5X2BMYgqncAAAAAAACQ&#10;NOXB3qN079Rfe5fJeL8oAK9A7qBxCzqmmWo7qyQDqyYHdUfdyzvrTWNanAVVaeRl82hG3p5MyebR&#10;TOCh9HD3GFtmAQAAAAAAwCxDW9r97G7++CUrS3OhrCewxWJLrFJWKdism/BIo+3V5tD8hlGvTZLJ&#10;CYK0ONz42qto+S0h9HK+M1YtpKr1nOydPLyf370vyPaqjNVxJulw46tcXOUlMzEeSd5qPSdvT6Zo&#10;pwYAAAAAAJBSsffl6QXF1Nvt+NkJ/Ob1N3n1/FY+fH7iGBg3OZhVrefkx13GsSWRn3kVS3Mt2Vrx&#10;bnG0tZL8ObFKbeMTGTvrTc92a0kngxaLLVksJrqEyLi1Ets/LcjhhpnPdBol/V0QpoXZG9lZz8hE&#10;d7zaqQEAAAAAADwWQxHBXsuZKa030Z0roVMd4HdmxcLsjSzM3sir57dyl8lI906M31ls7xh2s3k0&#10;42uo9fKzlmyvius5NyWpY73oSLmm8LoEW9x4JeGsUtuIcwngdyZ/7wMAAAAAAGA0x5kYujvJdQNE&#10;qkHerZVm4ODTwuyNLBZbsjTXMj6QNSqBofMaJ0tzLdld+/7g2m6vNmV37bsxQfdeKzDvBMWr57cx&#10;rMbd7tp3xz+3Sm158/pbzKuJR7WeM2KQtltSk9kNAAAAAAAAwHjKXF9fO/bY2DyaUXqDnXV/iYaL&#10;q7xnNYaf9klppXI+bKZUTkTl4Gzata2U3/stCtV67n5Q/US3OzaDs/tV67mhtmxJJ2vOL/ND7dH8&#10;VCiZqP/Ykj7PAAAAAAAAgAlckxherY1EggfT3eY/jHuQ3olq0sg27gmewaTOY7wnkjbqOyDpAPvF&#10;VV5EzG8Rp6PSyA/NWxn35xwAAAAAAADw4jrYe2H2Rg43ejubK428lD9lRUTk5XxHsplwdp3b78FA&#10;3vSrNPLS6YhMZMIJLC/NtbgvEuY2RFtEpFyblJfzncQSS+OY0OreJb0CAAAAAAAAwDzuUco+i8WW&#10;LBajXko62XMCxqGVjR9O7YZ6Cka1fkqDwTZJVqktr57fJnZvubX0sn38kpWluZgW8whkM45FcQAA&#10;AAAAAMCjppTEwLDhGRa9tjt+2x5ZpbZn0Lj/tSbwajm2d1yQnXVz2v30ty+zSu1EKwkGObUTK9cm&#10;pVyblN21ZJJkXvfky3nnIdvwZ2H2RnbXRDrdjNx1RZ5OjEdSw55xk3QLMgAAAAAAAKTTRNILSKNK&#10;w30I9/5pQQ7OprXf03qhHhDWeW2URrUbsg32+E/K+WVe3p5M3Vc6lGuTsn9akM2jmftqmiTXNorK&#10;eY6C131mSgJonCzM3sjSXEuWn7XGprrLToSpJmkBAAAAAACAfq6DveFsuALDne5QXqfBvoN2174b&#10;EdxUGfxuS3oot70TfJQkW1+pDHVPasCzU7uwrZWmLD8bnwTG4DNNG7TwVRp5zikAAAAAAAB8oZ2U&#10;JtUEhoh+4G6x2JLdta7LjAlzEhgiIneZTNJLUKayA3zvuMAgcQcLszeyMHsz1m2ABp9p7oXwkcAA&#10;AAAAAACAX48iiVGt5+Quk5GJbjdQEkC37VD5U1Z7IHp/0DisdQNw5vZMUzkAAAAAAAAAmGGskxjO&#10;rZ+mfLeL0a0+KNcmA+1gNzlx0Tt/alUpGSavjLS92hxZ4WPKIHcAAAAAAAAAiNtYhpcrjbxsHs24&#10;Bob3jgtKcwgGTXT1xodsrza1PyNNdta9j297NR3zBbZWkrtWS3Mt13O5s94c61ZOSXNKFFqldiru&#10;WQAAAAAAAOAxSHywt90yqXv324ImgvdPV01QWKW2doBYJ/lh0gyLqIwaRp70QG+byjB2U67VY2gh&#10;1j8s3Cq1xXrRSTRpUK3n5MddRv5Sy8rL+Y4R92xY+ofaM7AcAAAAAAAAaaSUxKjWc9Lp9lophZFk&#10;sJ1f5uXd+3AD4KOC6k4ON75G8v5+EiRxqDTyUv6UvQ9shpFo6A9Ki/SO/dXzW6OC8KMSGaYkMB6D&#10;aj0nb0+mhv6cAHv4nM617vcdAAAAAAAAkLSRSYzB4HS/oMHv/h3CbvwEl1Xet5+f4KnXzn4TExij&#10;rqXI4wjk28m4j1+yIiKJVwA8RqOeTwLs4SKJAQAAAAAAgHHgOhPDDoC5BRz3Twtyfpn3/cEqiYYP&#10;n82cO74013KdobC9auYMg1EJDBFx3B0/bhZmb2RpriVvXn+TN6+/kcBIwKh7sFrPxbiS8bcwe/Pg&#10;e2p37XuCqwEAAAAAAAD8ccwSuLV8GfTufUG2VkSWn+kFgw/OppVeV65Nau+WfznfkXJNfS26w7pt&#10;y89acriRjiC4anXKwdm0kQkY+OPU+syUOSVOxr0SKAlp+p5SZX+fPYbqMQAAAAAAALhUYtjzL1S4&#10;zbQYRafdU/lTVuu9sxm9pMRjCIKpnm+d6xKHi6u8bB7N3P86OJs2dre+aeuq1nOOs1v2TwuJrnVn&#10;3b2CCVDxcr4jVqn9KL67AQAAAAAA4FKJMWreg5NqPWdMQKnXQiWjlFxxC6gieZtHM0N/Vq5NSrk2&#10;KTvrGWNaQT2cj9KrXjKh2mFUK7YPn58k9rwuFluysy4PEiwmnK+wVRq9VnsT3a4x343jYmmuJUtz&#10;Sa8CAAAAAAAAcTFz6ESfl/Md7Z9ZftYSq5QdWVngZ6A34mEHgN3sHRdkdy354LBbm6790+TXN+re&#10;L9cmE20btlgcvxZH/Qbvi921x1HxBQAAAAAAAETBsZ2UbmsX3QCdzoBZvzu037z+JocbX2VnvSlW&#10;qS0ivePaWW/K4cbXR5XAUD3fplSmOLVBGpT00PeLq/yjH5QOZ4P3BfcCAAAAAAAA4J9jJFhnroSd&#10;INDRS3p4B/bCCKovFluyWJRUDayu1nPy4fOTB8FQq9T2fQwqLbasUjtViZ2kqwl0W67FbXu16bpG&#10;U5JVj4Wf70gAAAAAAAAAPY6VGL2gt1qg89XzW18f7BVITVtQPSyVRl7enkwN7eYu1ybl4Gza9/su&#10;P2u5VthsrTRTleSBt6W5lmvw/DE+V3Ea/O70+x0JAAAAAAAAQCRzfX3tWnZxfpkfuXt/d+174F7v&#10;Dwcj95IX1ovOowy0Vhp5z1ZKQSoy+j+neyeSmTBz8LDbrIl+WytNWX6W3D0yeN86Odz4GtNq3FUa&#10;eSl/yopIb77MuA3QNlW1nhOR8ZuFYVeJvXp+O3bHBgAAAAAAADONTGLY7KC3SC/w/RgTDHHYPJpR&#10;et32anPsg9GjzkUYiZwwjEq2hJHggxqnhBLnPxr9z6UJSToAAAAAAACMP8d2UoMWiy1Zmuv9IoER&#10;DXvntoqPX7IRrsQMbu3GTGp99eb1N8cWXdurTQLoMbi4ykul4VwRk/Tg93Flt8pSbTcIAAAAAAAA&#10;BKVUiYHoVes5eXviPezc9lh2QZve+so2ru2DTKXyvDyWZwQAAAAAAAAYZ2xXDqBaz0mnm5GPX7Ly&#10;cr4TqNVWL/itlsRwG9CdtP5qkrCC+Wmp/CF5Ea+F2RvZWc+IiHjOkQEAAAAAAACQXiQxfBqch1Cu&#10;9f5rlbK+h95apbbnQGsRkWzGvOKZ4RkWU49idsdjYw92tu/TJK+xneCyStmh58atHRkAAAAAAACA&#10;dKGdlA+jBjrbdtabvqoIvN7b7/tGhbY+j4fTAG0Rc+7JcW7pdX6Zl3fvfz/3DC4HAAAAAADAY6E0&#10;2Bu/qzTyStUSflvcuA2LFukFLk0IFvdTGaB8cZWPYSXqKo28HJxNy+bRjJxf5rWGqsehWs/dr89e&#10;owmcEhgi5rRzWpi9GcvA/sXVwwSGiEinm0loNQAAAAAAAEC8aCelqXun/tpqPecrqLo015LDjZZU&#10;Gr8Hr01LXthUEjr7pwU53Eh+/YOtkETkPji8vZoxovVVpZGXvZOHAet37wuyvSpGrA/xc0oeZUg/&#10;AwAAAAAA4JEY6ySGU9B6a6UpTye6vndsf/ySDWt5nkxNXKTV4L3Qz5REi1tVw/5pQXbX/N+3YXCb&#10;2bK1wvyJOG2vmtG+Kw7drkiGohMAAAAAAIBHbWyTGG6zJeyd91srGVl+ph8IfDnfuR/i7WUcW9v4&#10;YUKQW6UNWKWRTzQ47NXW6sPnJ4neU29ef5NfSp2h1kZ+niOoO9z4OtbzPpx0uyKSIYEBAAAAAAAA&#10;A5IY1XpOOt3MfYWD9aITOJB8ceUdsH733t/O9mxGbQ66VWprvW9a7aw3PWciPJ1Ifna8ShswnVZh&#10;SXg530l6CbL8rCW7a125y2RkoptsZchjMq7nudLIS/duuFUayQsAAAAAAADYlJIYlUZeyp/CSzLY&#10;Lq7yQ/3ee1UOBdlZ998yxW0A8SA/O9sXZm9kezXj+Rmvnt9qvW9aLRZbsrUiQ7vzbTvrTVkoJh+A&#10;VZkhkPScgd69OOX690mvzzauAfV+diu6l/MdyWZI1kTFToAm3SoNAAAAAACkm9/ZxEiHzPX1tes2&#10;eaeZErbt1WagQcPnl3nXwLftcOOrr/fePJpRfm0UnxEkARMXe2h4WOscbN9lldqhJrzC4HVf+L0X&#10;wlRp5B0rW7ZWmrRtionTNTDh3hhH1XpO7jIZo74nAAAAAABA+mwezcju2ncSGWPKNYnhFkztZ5Xa&#10;8ub1N18frJJo8Pv+cSQxbHYQLg2tdUZd0zQkXsLgNivFtOO32+yICJUAMXP6/jDt/gAAAAAAAAAe&#10;C9d2Ul4JDBGRcm3S1257rwHG/e/vJ4lhldqeMzFEetUkQaUluFyt52TvxP2a7h37mxGSNm9efxPr&#10;Ree+Pdp9uyADWl71I2CenO3V5lC7uIlu8nNdAAAAAAAAgMco8GDvjo9Zw3cRT221XnR+m60xmuqQ&#10;7nHw4877nPuZEZJGi8WWLBaTXgX6mdRWaGmuJVYpe58I3V5tPornAgAAAAAAAOllUnwtbI5JDNVK&#10;CRGRv9SysvxM70Oj3tXsNWxaxJyB03Hxmj8i4r/yBfCrWs/J25Pfh5lbpawR9+Cb19+MWAcAAAAA&#10;AACg4vcYW2Hs5rtOJPGhqruarVLb92csP2vJzvpwuyir1Jbdte9jmZEaV9V67v4XxsuHzw/zqOXa&#10;pFxc5RNazeNxcDYt55ecZwAAAAAAgHEw7nFTx0qMhdkbsUpPlOZKvHp+6+uDVeZWBN0JvVhsyeEG&#10;yQoRtfMdJGkUhfPLvEMFyVSggfKP2cVVXj5+ycrL+Y4szZnxXDjdk/unBZ7bCF1c5aVcm5RyTWR7&#10;VYy5FwAAAAAAAODPwuyN7K71xjiM42xX15kYr57fega9t1b894q3g9BunxHG0G38TuV6Wi98DDiJ&#10;SKXhlMDosY/DpERGpZGX8qff5yjsrn03ao7C5tHM/e9782IKRqzRKbnGsx+tbKZ7n7AkgQEAAAAA&#10;ADAeko7zRSlzfX3tmpqpNPKyd+wcSN5aacrys+ABsMHg79ZKU55OdMf6pKtwqkII2svs4iov+6fO&#10;13N7tWlUQLM/6O7GhCC8iPt53VlvGtG2zLmiRYyoaBmeiZH8mgAAAAAAAADoqdZz0ulmREQkMyGh&#10;xkVHJjFs/UFaq9SWV89vjQgej6PBoO6goIH7waSRVWqL9aJjRLC9n0oSw4Qkgdf1MmGIzqhzacL6&#10;RHr3pUi4X24AAAAAAAAAondwNj3UbSWsIgiREe2k+i3NMVsiLqMC4vbfH274T2IsFluyWDSrFZNf&#10;JvR3s7OLbiqNfOKBebd5KCbNQEn6HMWBRA0AAAAAAAB0VBp56d71fp/NmNm9yG0Dda8zTCGUTdRK&#10;SQzEww5yqrxu3AOh26tN19ZXNhMfWhO5zUMxaQbKuOvPRm+tSGhZaAAAAAAAAIwft+4vVumJUZvT&#10;VeLZYcSyJwL9NEJlZ9XCel2aLc21RlYK7KybMfw5mxldDWJCsmlh9mbofJnQiusx6U8iuQ2sBwAA&#10;AAAAAETcu/WUa5NycDYd82rcxRWnphLDIBnFlJLq69Luzetv8kup8yDoez+TpWhGFcbC7I1srWQc&#10;A9OmJFpEeskUWsIBAAAAAAAAZqvWcyP/vlybfHQzq0li+HR+mXcMXAcZfN7bGe+9S/sx7aBffmZ+&#10;8N1eo92jLjPxuK4RvB1ufL3/B+gx/QMDAAAAAAAAPf8/e/fT08j/Lfj9FKZxGXQnIvdKCdAauUFZ&#10;ZBUR+NIlwoI/eQTRrCKQkjVCIBa52zwCAmohZRkJ1vMAIgG9IIybH44nUrZNewH2zaZ7RiOwcWM7&#10;C/+KNnaVXVWuP5+qer8kpAZs88GuKtPnfM45w2bwOr1NGJbnhsez/YiTksTwoFTJ2raEKZQnpFCe&#10;8Dx8+2CrJscX9i/84eazp8cNw92j/jbHwsg3xFhopiqYn6bfVXVmklGltlkkLwAAAAAAAKJVqmTl&#10;5n68a3ZpTT6MqTUwO25deAbFs/2KZWf++Z//+X/15ZFS5N/+P7o8/IfMwNv8638Umf1Xr64fe/Yf&#10;XuXTP7Wl3W73/YzDzWelTqhuO+fT8q384e3zh/+QkcKPD/LxPxeZ8/A8AF6dXk/Jv/33naFChR8f&#10;5NM/tWXmHxhiHqTbB13+5WlcZv+Bcx0AAAAAAKipWNXlf7ucfBdzvS1/kH+nWPzo//tPGfl3Pz4M&#10;vM1/N/9bmfXaxbP9jGVTieFB95BeOydXOc9tkBZnX2Rx9kVW51/ffU1Vg6bQd3bDU6WA8PSen79b&#10;apTXJVV3ZZrqrd8AAAAAAEA6lSpZOb60735zcz+uTPy1sw7rwd4inQ44qqzVZMazd9eeAnn8xCcx&#10;ulsciYjsb9T+3qtLfaodjHYK3wdXpRS+Z2RpJqTFIHSlSlbpY3WMHEagFmdf5GBLk7F2O+qlAAAA&#10;AAAAWBo2Q0K1YdmHm89ydNmfyNhbr8nKx3jEtv2U2CRGb/LC1Pla8L3yjXwjsMdWzbDKlEJ5IrAs&#10;nBe9ve9EOq+XSmvspmqSYOd8uuuzSWUShIebz2+vryprSjoqrQAAAAAASB9VY1ZWvv0YvAlbRKSl&#10;qbMTdnH2xfPM5SSKfExIqZKVu0ddds6n5fR6Su4e7VsTuWGVwOg2aHj2MPsbtaG3MRbU6EmGfkeX&#10;k32Jl0J5YmBbrCgUq53z4uhyUnbOp307N/xgtZZh51xYzNK1s+1fJDAAAAAAAAACEpcEhojI50/D&#10;Y7V0mVCXoySGGUzdOZ+W2wddSpWsLz/87lGXo8vJt+BnoTwhJ1c52TmfHimg7PS+Xn+PYYHRvfVg&#10;qzxUc7A1OKnjJOkTlkGJgFESW34rVbJ96zm5yimTyHCSvQYAAAAAAABUMCyeq+KcCfwxMIlRqmRl&#10;53z6XTD1y9ecHF1OjhxMtWv3ZBoloNxuObvdKCVCh5vPli2j9jfS15dsUMLGyDeU2g0fl+D7zb11&#10;pzdVqh2oNIre3aOuTFILAAAAAACkV6mSldPrqbdN8Kp1FDEN2oi9Ov8a4krglu1MjFIlazk8xHRy&#10;lZO9dfEcsHcSjC1WdU8VDZrDJlmjlAgFPXE9aMWqLu1W57nyo2rkbPuXlCrZtyE5fj2u3/7KN6VQ&#10;jnoV8bc0U5eDrT/JRpVniiTR6fXUW0u0gy01zzUAAAAAAJB8tw+6fPlqP5f4cPNZmQqHpZm6nG3X&#10;38UwM1pbmfXBnm0SY9jEdpFOVcbZdnDBs6bHzd6dgN7wJEkaD9BiVbeocvHnghKH5/PDmH3iSqVh&#10;7MaCdbJFpTWaF36Eb3X+9S2JQb9GAAAAAAAQhVIla5nA6HZzP65czNDP9ZQqWbm5H2dzb8BsaxZU&#10;aVvj1bA5DYebzyGtRB3WCYyOQVU3SbI4+2I7o0Oli83STN0yYUFpG0Q6x/HZ9i852/6l3B8CAAAA&#10;AAAgHZy06jc3YSbV4uyL/JWn7XrQbCsxjHwj8oMsM8L4gt52N91UKmMKU+H74Cf07lFXan5FUJbn&#10;6nK42ZbfLU3+Vs7I509NyWjq7WbfXXsSY6Hpa9svAAAAAAAAwA9O5xInXdrmIw9y96gHEse0T2LY&#10;tLN5d5sRWtscbNWGDu8e9Zel3c17w5JSJ1fBtgdTiZnEWvkY8UKGIHGhBnMGBbM/AAAAAAAAOpxs&#10;ClapNTqCtXM+/fbv/Q3xdbO8bTspu3Y23UZpbbM0U7dt6yMyvB0UoLJSJRv1EuCTYlV/SwAWyhO8&#10;tgAAAAAAANLZJLy3PjiGS2v09Og+FjTbrIM3tpUYIn9mBFjt4D/YqsnizGgtmcy2Ps22Jt9+dFod&#10;GQtNdp8HZFiLsEFJpagVq3qs2iqlsV1ZUjE4GwAAAAAAwNrKx7rsrYvlgG8/4seIj5WPnfEOY+22&#10;76+79vPnz6EROnPKughJhrCZu779CIqXKtmBA7zPtn+N/DP8ZjeM/GCrxnGoiFIl61vSplTJvg2F&#10;Uun1vXvU5eQqJ/sbtVTMjQEAAAAAAHDDjOnEaRMy4sNREgPhM3vwd/NjILlVIsPIN2R1/lW56oE4&#10;Jl3Sxgzu+/VadPfO21uvMRgJAAAAAACkllVsjI29SCOSGIoZFrhP005wq0RONxWHLN8+6G/lc6q+&#10;qZjP6956TT6MtZVJXpkJkW5+JO784mdVFAAAAAAAwCBWcRKTijExIEg+j9jAqH63tIHft7t4IXqn&#10;11Pv+v8dX+Tk7lGPcEX9bh/+DKn+8jU3MGEWNquBPyolDI4uJ+XoclJ2zqcTOdy7WNUT+XsBAAAA&#10;ABBHg2KAhfKEFKtqxZyAIJHEUIzVEJy0+vypOdL3w1Ss6pZVI6olnayOL1USLb1VKyoNmu/9w6DZ&#10;HpxsjKPjC7WSWgAAAAAApJWTTYaF75kQVgKoYTzqBQB2MtrgTmcqtdVqt+y/5+fg61HEYZf94eaz&#10;tDRNxtrqtLlKi/2NWl81jCrHLgAAAAAAadLSkrd5EhgFSQyPSpWs3NyP9+2+H3UOwsFWTY4v7Hfv&#10;G/mG58eOm8XZFznbfunrAajirAmrVkgmVYLAi7MvYuT7j9lhyaIwqfJc9Vqaqcv+hsi3HxkxFprK&#10;HX9+MJOCxar+dg0az4j8zytt+c9ybflvZn9HuTwAAAAAAFKjE3cY3N3DWFCnQwkQNAZ7e7RzPm37&#10;vVGHb3cPh+51tv3L8+MiWFaDyFUcxN597KqYEEK0uo+PD5m2nP6b/ygfMm0Zp/kgAAAAAACh6d5k&#10;2IvB3kgbkhgeDUpiiIyebLC6UJHAUJ9ZNWLkG4ndsQ9/qNqqyby2TU+25H9aeZb/+r94ldwH3iYA&#10;AAAAAAhbb3cSERIYSCeSGB4MyoSa0rjDvffCauQbsjr/qmSgFoiSeQ1R8Q8PM4nxj5MtOf4f/qO0&#10;RYROnAAAAAAARKNUyb7NyGCGKNIq0TMx7JINh5vPnPA+s6pMKZQnpFCekP0NTbmWSgCsHWzV5P/8&#10;fz/I//Lf/ycRIYEBAAAAAECUiGECIontcl6qZG2rJY4uJ0d67LH28OIVJ7dJi96yNyDtlmbqcrj5&#10;rFwVhkhnbf/mv61LhuwFAAAAACAFSpVs1EsAMETklRilSlZu7sffBiLvrdfkw9jopVE394N/tbtH&#10;3XN1QGdt9okQI98gSwoo4u5Rl1ZbfLmu+EmltfT6r/7xd9RLAAAAAAAgML3xSJFJ2VuvycpHOokA&#10;KnI0E6N71oGfA4sHzZYYdabEsMHbIqMNyrZbu4o97sMQ9KDzoBSrurRbItqYpG6GSRqcXk91/UGi&#10;7nEIAAAAAADCYxfHSmtcD1Dd0EqM3pO6M+dA5GBrtKBvqZKV40v7NkPHFzk521Y3qNxpB9OWZluT&#10;bz8y8vlTk0C4jf2NWtRL6FOqZPvaiu1vCLM7EqY7gSHSed1VroAAAAAAAADBun3Qbb9XKE/I509N&#10;4kOAYgZWYgzbXT9KtUTvDmkro+yaHvb4+xs1Lkg+u33Q5cvX94mpUStqgmJ3bKu43u6qHxVLG3vP&#10;NZXOre7nTh8m8aYAACAASURBVKV1AQAAAACAaATdvQWA/2wrMZwMtSl8z8jSjLcfPCyBMarV+deB&#10;PyPtwcxSJSstTZOxtn9zAlY+1uVsu/527MRxx/sox3QQeiuWvnzNiZHPKFXa2HuenVypU0W1NFNX&#10;Zi0AAAAAAAAAnCtWdSl8z0Q32NvINwJNZCzOvsjBlmY5t+Jw8zmwnxsH/RUTk3K4+exb0iGOyQvT&#10;50/NqJfwTrOt9X2tUJ5QKokBAAAAAACQFEa+EfUSAMe8tE43N7ebc4L93OTup+7uL7ZJjM7CJ+2+&#10;LSKjBXyNhaYUyp7v7oi5C5vhzX/cPfa3fBIRObqclLNt9Q7WoNgl0TLa0Dn3ofr2IxP1EobqfS73&#10;1tWbgQIAAAAAACDSaSVutenZtDr/GuJqgNHc3I9Ls6057jpkN4LByI8rtWm6d50DZ2J095PvZeQb&#10;I/9iVsOV/Xps9LN7vk1pmxlQqmTl5n5cCuUJpY+53l6Nqr5ODM0GAAAAAABx0B0TMqkcGwJGNSjO&#10;302FeTB3j7qcXL1f68Akhoj1L+j3SW1WSohQLRGkYUkMLtZqMt9YRToVTJwf6GWe26omuAAAAAAA&#10;UBWbMpEGdhUYvfwcOeCV1VqHzsTobskkEkyPLIKy4RjWIky1eRDoWJx9ifziAbW1tP7ZKQAAAAAA&#10;YDhiLhhVqZKV3y3tXQv/vfWarHxUJ+btdDa11XzesFmt1fFgbxINyTBooDo7uIF4MpPNAAAAAAAA&#10;CE+xqsvxZX+bpk5CI6dEZYMb335kZHku2jVYxa8dJzEQLqs2Xn4c9LtrT52h6t8zbwdDHFrQdPdC&#10;21uvyYcx/yuCAAAAAAAAAMAJJ3Mmji4n5XAzPhU/KnTqWZ1/7UtijEW0FgxgdwIMmmfhxtJMXXbX&#10;nuRs+5ecbf9SPoFx+/B+mMuXrzk5upyUUiUb4aqQVnePuuycT8vp9VTUSwEAAAAAAEBECt8zjm5n&#10;zrqNkpFvOLpdRhs4PjsUi7Mvsr9Re/c1khgKGpTBu3vUQ1xJ9EqV7Lt+ct1+t6Lv0Yb0MRNqTnsJ&#10;AgAAAACQNsVqZwOg+XH7kK54FtLBaWxIhRjS6vyro9upUjGyPFeXg60/iQySGDHTXZGQBoOGydgl&#10;N4AgOc1cAwAAAACQRqfXU30bdL98zZHIACK0OPvyLilg5XDzOaTVONOZAftLDrZqzMSA2rQBaTZV&#10;g8nd7cAOtmqyNKN2uy4VlSrZt/Zpqs1s2V17kt21p6iXAQAAAACAcu4eddtd51++5uRgS4iTwLHu&#10;GbkinVhgHGMyqsQwO0mB+rvn1cg35POnplKxt15LM3XRfv78GX2jq5gqVvV3A7KNfENW519HLrs5&#10;vZ6yveCnMShu93z4Mejcb7cPel+FiIoX2N51qvZc7pxPv/tctfUBAAAAAIB+vf+ft3K2/SuElSDO&#10;rOJr3VTZ8Nq9CXcQ4lqjo52UR+Zu++7geqE84cvA6d21J8sM3d56+hIYIp3no3uYi5FvKHvyW11g&#10;Veh7181qzogKA4a69R7/Kr7WAAAAAAAA8FexOjiBIdJptz9q/NUPVgOoex1s1Yhr+UCtyGWMDBq+&#10;fXM/PvLBubv2JJ8/NeXbj06lhyoZxqgsz3XKnVRn5BvKJS16tbT+OSOF8oRS1SK7a0/yV74pfytn&#10;xFhoRr0cAAAAAAAAhKDwPePodn7EX/3QGUDdHys28g0xFpqp3JAeBNpJeTSsPI7SuHTqnodhUrEF&#10;WO/xq2LLKwAAAAAAEC+9Mwx6qRgjgVqctCQzqRZ/7a4OUSHBkiSJrsQoVbJycz/+bmc8wdpg9c6v&#10;SNubkzkgp1jV3z5X0dn2LylWdWm3RDJamwsrAAAAAAAYmd2udJH0xYiQPsTXgpPoSgy7gdB+JDIG&#10;ZQX31muy8jF9F2W755s3KQAAAAAAgHQxN0+KsIESztnFF3ulNf6aVpFXYvRWSxj5hqzOv458YStW&#10;ddsDvlCeGPlnHGzVbOdipPEEGvh8f8/I0kzICwIAAAAAAEBk2NAKL1bnXx0lMT6MJXZfPiw4SmIE&#10;1SKoWNXl+PJ9IqBQnpBCeUION0crwTEzvXashhu7sTRTl8PN9rsETNqHb9tRbWg0AAAAAAAAkEal&#10;Slaabe1tdolqA6gXZ19kf0MbOFtlf6NGZU/KDE1iWJXwHF/k5GBr9IyqXSWDyOgT5rUxz3d1bHH2&#10;RRZnXwjQD2HkG1EvAVDa6fWUiAjXEgAAAAAAEBj7DeUiRj6jTFyC2SroNXAmxu2DLl++2icaRpkA&#10;X6pk5ehycuBtRp0wbze3guHewbh71PuypHF4ru8eO0O46c+IqJjHIJVcAAAAAAAgCE5isSIih5vP&#10;xMegnIGVGIMSGHFwuPncd3LGIageV8tznRZbv1ua/K2cUaoUzYrVxXvUNmaAFyQvAAAAAABAkG7u&#10;nY1GbrZHa8GfBqVKlvhhyAYevUa+4WiQihedF9o+++dHC6LF2Rc5236RYlWXdqvTYkrloHrYilVd&#10;xtr+Vh+Yj7Xy0beHDMzvVv9FedQ2ZlBXd9KKXQUAAAAAACBNnMZ4T65ycrZN/HQQYkrhG5jEGDQN&#10;3o8kw8FWzXYuxur868iPbyJx8V5/BcJkKoO6VpVGKg8hv3vU5duPeFS4qHgsde84YFcBAAAAACDu&#10;SpWstDTN9w2qAODG7UOnTfrKx+DilQNnYoh0Log39+Pvkhl+D1AxL7oiwoU3YIP63406gyRu4jTD&#10;w2q+i2qvV+/zqeKgpdPrKfn8qUn7JgAAAABAbJ1eT1luOlY1pgE12B03vTiOoKKhzdAWZ19kcfbl&#10;rTIiiAQDSYvwmMkiK8WqrlzQOUjLc3XZW/9TkZGEi3SUVRDffmTefd5uRbKMgeL++gIAAAAA0u3u&#10;UbcNRBfKE7I6/0qcDZaMhaYUysNv52d3HMAvzia6CImGNBhrDyzKSaSVj3U5264r2wLJraPLyciG&#10;k/e+GWa09B1PAAAAAAAEqbejRC+r+Z+AiNluf/Dxs7deS0R8DMkzFvUCEK5BlRZpvkip/rsfbNXe&#10;fX64+Wx5OyPfiOx3WZqpy+Hmsxxs1QKfsXL3qEupkg3s8QEAAAAAiCOr+Z+AqTe+1G1/oxboTANg&#10;FENnYiA6pUr2bQCxNubvgPLu+QX7GzVmBCAWeme6cOwCAAAAANLEamZmtyS0yo67YlWXdsv/WB6Q&#10;Zo7bSSFcxaoux5fvs+cHW/5d/JbnOm2UgDj79iMjy3NRrwIAAAAAgHAY+cbA4czGQjPE1aBb94bh&#10;P3JswAR8QDspRR1f9Jf/WX0tLUqVrJxeT8nO+bTsnE/L3aMe9ZIQgd4WVfxxBgAAAABIk2FDl9n5&#10;Hw3rBEbHyVVObh+IYwGjoJ2UgopV3TZhcbBVS+UbklW5JJns9Lp71CWjtZWfZQIAAAAAgN9Klazc&#10;3I+/q8gw8g1ZnX/l/8kR6G19bSetMT3AD7STgvKKVets9clVjpZYKUXyCgAAAACQVouzL7I4+8Ls&#10;C0Xc3DsLrxa+Z2RpJuDFAAlFO6kRFau6nF5Pyen1lG2w3S27rKyRb5Cx7WLkG1EvAQAAAAAAACk2&#10;aEaJl9sB6EcSYwSn11NyfJGTQnlCCuUJOb7I+Tar4XDzue9rw/oeJtXSTN0yYaHyPAQzuXX7oEup&#10;ko16OQhIsaozowUAAAAAAAAIEO2kPLp71C0zqCdXOTncHL1X/+Lsi5xtv7wFwNPe03B37Uk+f2rK&#10;yVXuT5/HGXWfE3OmSaHc+fxsW921YjSZMZF/pbeiXgYAAAAAAIjA3npNvny1nm3bjY4igHckMTw6&#10;ubK/ODXbmm8/J+3Ji27Lc/VYzMCwqrwoVnUlW4GVKln53dJkTFN3zsTdoy4nVzklB2AtzdTl//gf&#10;1VoTAAAAAAAIz4extqPbpbXDCuCHxCcxTq+n3lVM7K3XZOXj6EFHI9+w7WWn0aQr1TqJp8l3Xxtr&#10;O3tDC1OpkpWjy+515uRs+1dk67FjJgyPLxjkDgAAAAAA1GJ2U+mNQZreOoqwURkJV6zq0m6JtNri&#10;+4bpRCcxrFo+ffmak/2N0Z/E1flX2ySGarvFw1SqZOXmflwK5YlUX6S7k1z7GzUlnwOrZIuKDrZq&#10;UvieUXoGCgAAAAAASLfdtScxFppS+J55i4sZC81UxwmRDmYXlX7+dVbRfv786WiLeFCzGbqD3iL+&#10;Zid3zqdtv+fHjvNiVX+bfSBCZlXE+jk/3HxO9XOisu6LjIrtmgAAAAAAAACo6fZBHzoTZn+jNnJB&#10;gaMkRm85lF/Bzv52Nn/4kWQIOomB9+yybn618AIAAAAAAACANDDbM337kRERkc+fmpLR2spsFrev&#10;wOg3aj5haDspq0TA8UVODrZGb5t0c2//4+8e9ZEzNPsbNcsncn+jNtLjwp2/lTOy8jHqVQAAAAAA&#10;ADhjF5yji0F0ilX9XaumtHdDQXLZbfwvlM1/TUZ+LSpVso4TGCKjz7r1PIK68D3j+YeGZXmuLka+&#10;8e5rRr7h61AR/JHRrIt6VudfQ14JAAAAAACAN8Wq/e7i7rbiCM/p9ZQcX+TeOsUUyhNydDkptw96&#10;xCsD/GfXuajb8UXubfxDFFqa5vo+xar389XzYO/Pn0Yfsvv5U7Mrg/Se5jm98p45VKfd6jwm2fLg&#10;LM6+yOGmvJtxcrBVk8UZsuIAAAAAACAehiUqilWd+FKIetvcd/vyNSd760IbcySGm8Tczf14ZNVI&#10;7Va4P29oqqC3ksFkt+veDatKCZHODAU/3wyWZuqyPFfnDSYEi7Mvsrv2JGfbv+Rs+1dsnvNiVR8p&#10;GwgAAAAAAOLPyc7mOHQnSYq7R902gWH68jXaHemAn4YNye427NwIkl8FCE4NrcRYnX/te0L2N2q+&#10;ZXl2157k86fm24ASY6EZm8B33N096lSnyPu5L2TvAQAAAAAA1OC0536UO9IRL6VKVpptTclh2XFK&#10;xo213Rc4BDrYe3H2Rc62g30Rl+fqsjwX6I9Al2JV7ymNzMneei2Vwfu7x/fVF1++jjZkBgAAAAAA&#10;xFcnkDm4H72xMHqLdfirUJ6Q3bWnqJcBhfXHQzu6h2Ufbj4rkcyIg8XZF9lb1xxXjuxv1Eb6eSEX&#10;fkAFVmWPbkqVkiTs0icAAAAAAKC2YcG2tHe0UJFdO3xApFPhMGzWjUhnoHaU1RBxS6CsfLQeFdHL&#10;yDdkeW606yYhXKTa0sz7k23UrGDQTq+nZOd8WnbOp2NVYqaa//tfdLm+j65vIAAAAABAXctzddv4&#10;gOpxg6RxmpygOgaD3NwPbUbk6bZBiFtCbnftaeCa99ZrvlRJRfuqIBLGQrOrVOrvX4vZCeKn3bUn&#10;WZ1/FRG1M57F6vthVir3ezy9npJCeUIOtmpK7lD5p+xv+df/JX/gAAAAAACsLc/V5XCzLc22JiKd&#10;Tg5jbTX65qeJ1axeKyrGHqCGUiXragB21K3JnB7zIiIHW2okVc3Y6u/Wn/ZSRr4hq/Ovvl0ztZ8/&#10;f7qfwoHYK1WycnQ5KUa+wTD1mDBfM5OqCYLuHoNGvkFPSgAAAAAAMBJzs2Sv/Y3ayG1qkGx3j7rj&#10;AfEmFWJuO+fTA7+ftvkdJDEU1n2SEQyGSCeR0Wxroo2pvcvg9kGXv5UzvmZcAQAAAABAepkxkW8/&#10;MvJXvikfxqiMwXBxTWKUKtl3lQ0mFdYWBZIYiurezW4iuwwAAAAAAABARd3zW1VJMFnFWIdJW5VD&#10;HDATQ1GF75m+r51c5eRsO91JjGJVFxH6UAIAAAAAAAAqsK52mFRiQ3anasFdEoOYo3pIYiAWeudB&#10;iIjsb2iRXwgBAAAAAACANBrWqqnzvVzklQ2Hm899ccVBt4V6xqJeQNyVKlm5e9TfKgT8sjr/2vc1&#10;VSbOR6GlaX1fc9vPDgAAAAAAAIA/nMbmbu6j3Ue/OPviKK4adbIF9qjEGEGxqsvxZffJ6l9mcXH2&#10;RQ43Oyd5oTwh+xvpHNoyiJFvRL0EAAAAAACAxOjepEscCoN0z78YplCekNX510gTBEszdTncbFsO&#10;y1ah7RUGY7D3CHbOpy2/frb9K+SVpMPp9ZQUyhNvn5MdBQAAAAAAGN3tg94X2BUh9gJ7bgdmkyjA&#10;KKjE8MhNthH+2F17ktX5V2lpGrsBAAAAAAAAfNC7abTb0eWkHG4y6Bj9mk13t//2IyPLc8GsBcmX&#10;+CRG74CZgy1/2jJ1Lt79A2FocRSsuLxp9g4iJ9sMAAAAAEC8lSrZ2MQlnLLrMtKNRAasjPWPrx3o&#10;8yeXWQ+gS6IHe5cq2b4BM8cXOd+qKKwGwlgN5Eb69A4iZwg5AAAAAADWilVdTq+nZOd8Wk6vp97N&#10;ZVBJ0oL4buJjvXEOIKO5m1CgJToKjaA5rsQw30DG2m1fL9q9O9aNfEN21558eWy7C6xfF96lmbqc&#10;bdffLvpJezPzqljVpfA9I3/lm/JhzN/jJS461T5/Ehf7G/0JL5WYpaN+VSoFpdHUZCLDGB8AAAAA&#10;SIreVkaF8oQUyiJGPuNbfAija7eiXgFUY9elxoqRbygdb4L6HCUxet9QDrb8m0nQncAQkbefE6c3&#10;qjQG6e10D/UplDtfS2vJ4eHm81vCTOULdbGqv513xxc5OdtWc60vr5pkx0lgAAAAAEBS3D7otrMY&#10;CuWJWMWGgDTaW69ZDoTvRecajGpoEsPqDcWvQKdd2Zpfb1RLM3XZ33jfymd/Q+2d5nFnJjC6Ndvp&#10;LDmMS+JmaaYue+siX77m5HDzOerl2CKBAQAAAADJUapkhwY/T6+nSGQEyM1OeretgzC6UiUrN/fj&#10;tok+FbpprHysy+Fm23adRr4hq/OvsYmRQV1Dkxh/K2cC++FuLpZeLc91TqaWpvneCgv99jdqffMf&#10;6HmnvpWPdWUrMAAAAAAA6UQ1RvAOtmqWG1K77W/UiKeFrLf9vpXji5wcbEXf/WNx9kUWZ19kdf71&#10;XQt/4rDw09DwsrHQPzneyDd8W4DVrACrgdmjWJx9kaWZOidOCJbn6u+ODypfAAAAAACAF3vras+X&#10;TIKlmfrAONzeek2W54jrhO3m3tkY4+OLnKsB7UEy46/mB3FY+En7+fPn0Hqw2wf9XYnf4eaz78O9&#10;zZZDGY0sHQAAAAAAQNL1zmDt5Xf8CfZKlaz8bmnv4n/7GyQwouCkCqPb3npNVj7yOiHZHCUxkExm&#10;ppY/CAAAAAAAQBR6N86aCMwirYYl96ycbf8KaDWAGpzVJiFxilVdji87fyQY+fFIe0yWKtnIEynm&#10;H03sMgAAAAAAIDwrH+tysCXSbHbmsv6Vb8qHMbp0AAD+YORySnUPbSqUJ+TuUY9sLVH/YVKs/tn1&#10;cXLlfy/BnfNpuX2I7vkFAAAAAEBlSzN1WflYl921J1n5SC99pNtf+f75xEDakcSAiIh8+5GJegmJ&#10;ZCZErEpjk6JY1eX0eopEDQAAAAAAwIgyLkN0Rr4RzEIAhdBOKqWMfONdf73Pn9Kb5V2aqYuRz0ih&#10;PCFGvuHrjo/F2Rc53PTt4ZRkVvUUyiJGPhNpazIAAAAAAIA4W5qpi4jzzbDGQnpjekgPBnunmNlC&#10;KqPRazJOilVdji9yygw52zmffvc5w6QAAAAAAABG42TA98FW7e9JDyDZSGIorljVpfA9I8ZCk4sS&#10;ROR90uBw8znyBFT3myqD0QEAAAAAGMxsPR31/+ehvtsH3bJFuZFvyOr8K8cQUoMkhsJ6M64qBKwR&#10;ve7jQpWqB7s/wE6vp0jAAQAAAAAgnY4YJ1fvA9JGvkFbZgxUqmSl2dbePqejCtKImRiKKlWyfSVj&#10;3RcspNfu2pNy2Xartfw5hhuyNBP+mgAAAAAAUIVdayDzayQywleqZOXmfvzd67K/UVMuSaDSWoAo&#10;FKs6lRgq6501QJ+7zhtMS9NkrK3WGwoAAAAAAICV3viOFSoywlOqZOXocnLgbXg9kGRmfLXdEtHG&#10;RMk4a2/lGpUYPgiql+HBVk2OL/68WCQw3r/JHGxpqX9OAAAAAACAuopV3dHtCuUJ5bouJNWwBIYI&#10;FTJIpmJVfxdrfm9SmQ30VpVrJDFG1J1NN/Ljvl7clmbqcrYd/YGjipb2vp1W4XuGNkUAAAAAAEBZ&#10;7Zbz2/bGPeC/u0dnSSUREktIFrsh8d2OL3JyuBltVcbdo27Zem8sgrUkRu+Fr1CecHUxhDtj7fed&#10;zz5/aka0EgAAAAAAAMRN72D1YX63SCwh/kqV7NAEhunocvKt61AU7M7RVFRiBDVHocU0kVAtzr7I&#10;2faLlCpZsuAAAAAAAEB5Gc158EiFNi5478vXHF1S4EipkpVmu5P0Um3OhJMWar23P9sOf+2DigMS&#10;n8QoVnU5vvyTwfFzjsKHsf43ouU5LmxBU+UCAAAAAABAHBWr+ttAVwLnwVqcfZG9dW3oLuj9jVpI&#10;KwLgp1IlKzf345YtkIz8eOQtyZzO5bG6X9jvD99+ZGy/p0wSo1jVA8lQ9Q4r8XOOglkZYB4MvPGj&#10;l5mFzWjqZF8BAAAAAOlkPdQ152qYqzlw9XDzmf/nOrTysS5GPmMZ5BQRMfINNsUqiuQSBundPN+r&#10;UJ6QQnnC1031brmZy+PH/YLieCbG6fWU3D7ovvfEKlWysnM+LccXOTm6nJTT6ylfH7+X3RvGKJZm&#10;6iQwYOnoclJOrnKuy7YAAAAAAPBTqZK1SGB0HF/kIu2Bnga7a0+WAXEj35DdtacIVpRObpMSbtqB&#10;IV2sk8LWji9ynisiRjWouiGI+43ir7z9/GNHlRhmlr1Q7nx+uOlfS5+b+/dLKJQnxFho+pYU2N+o&#10;vRsIQgY1HGYPMyoQAAAAAACIXm/8xer7Tv7/vrv2RNDdo+W5OvMVItapeHEWeN5brxHTgi2nCYzu&#10;20dx/v+Vb77F9N34/Mk+oRCUzIC8iaMkRm/1gtM3NhWYbxBR9PFKq53z6Xef+5n0ipuz7V9RL8EV&#10;hqYDAAAAQDIN60xRKE+QnEAqnG3/krtH/d2m515uWqwhfW4fvFVV3D3qobeOG5QYGHi/CKqQlmbs&#10;W+85bifVzVjwLxOzOv/6/rHzjUAuElx4gMHuHnU5upyMrLwNAAAAAAAgDMtzdTncfO7r2LK/UZOz&#10;7V/EETHQl6/uqjBMgxJnQfF6LEe1ydkume6oEuNgq/ZWIrO37m8mkuHYydN9vOxvUHoXF9pYJ4k4&#10;1qbfIwAAAAAkjZFvDKzGMPKNEFcDRM+MV9HiS12lSlaabU2+/cjIX/mmZDLEjr3ojtU6vX2UDjef&#10;++YLaz9//iRiCQAAAAAAkGClSrYvKNTtcPOZTYgAlFCqZOXmftw28Rp1u6/eVvpuRNV63umao35u&#10;u3W3fSOJAQAAAAAAkBLFqv5uR65KASskT6mSlZamSbvV6bFPogzDnF5PDZ3hY4oq+Tpspoqd/Y1a&#10;6DMxug1KDhn5hqzOvyp7jpLESLFiVedNBAAAAAAAAL7qTZZ1I3EGO7cPuut5E6pXNnSLaq1WSpXs&#10;27/jEBf2NNgbyXB8kZOTq9zActI06T55AQAAAAAA4N7do30CQ6QTj7p71ENcEeKgVMl6GphtzlkO&#10;W+9QeL9vH7TF2Ze3jzggiZFSvSd42gP4Zm/QUXraAQAAAAAApFmx6qzNzslVLrLgM9TUbGue7lf4&#10;nvF5Jc4sz9Vlb91ZYmJvPdo2UkkwHvUCEI1O2V7nTcXIN2KTdQtDqZLl+QAAAAAAIKas+tXTwigc&#10;gyowrG57ts1rgo5vP7wlIwrlCdlde/J5Nc6sfKzL2XbddkZG1DMwkoSZGMDfFau6jLWZDwIAAAAA&#10;QFwNGgq8t16TlY8EFINidrlwI6rBzFCPm4HevVSZNWF2uuGY9h/tpIC/W5qpc5EBAAAAACCmbh/0&#10;gUHQL1+ZxRCklua+HZCX+yCZ/so3o17CyOI0YyJuaCelsN4MtipZRaihWNUphQUAAAAAQJwPBT65&#10;ooWRSsbaNIiJSvd8XBUC7xmPoy2czqVAvJHEUJjXgTZIPrPX3v6G0FsPAAAAAJB6bnb0MwszGN3z&#10;V53idQhXqZKV3y3NIuE3KUa+Iavzr5G9Jl6OHxGRD2MkwtKAJIbCNJp9wcbyXJ2dIwAAAAAA/F27&#10;5fy2tDAKzv5GzXLAsZWDLXbQh6lY1eX40v61KZQn/t6ObTKybjBn279czcZgpkp6kMRQ2NJMXQ43&#10;29Jsa5LRyCoCAAAAAABYcbMRlBZGwVmeq4uRzwwNQhv5Bi2yQ1SqZAcmMHpF2cJ8d+1JRGToMUQC&#10;I120nz9/cuUegdnWR6STbaa1T7CKVV2OLzrP98FWjTc8AAAAAAAgIiI759NDb2PkG29BUgTn9kG3&#10;nVFC/Cx8bqobTFHP5i1WdSl870+IcfykE5UYI+oukWM4VPC6y0PdlIoCAAAAAIBkO9iqvW18tLM6&#10;/xrSatJt5eOf7iLffnQC0fsbNclobXbPh6xUybpOYIhEW40h0ulQszQjJB0hIimqxAjqxOvOZJLN&#10;D0exqouIUIUBAAAAAAD6dHfNMLF7G2nV3dXEDeKcUEkqkhjd5YRBlELdPeqijRFUBwAAAAAgDf79&#10;v+jSbBMHUF2pkhURYec/Us0qqedU1C2lAJMy7aSC2l1vvmF1/xy/fwaZfAAAAAAA0uF/v5mS/+u+&#10;05HhYItEhspIXgDuht53M/INfxcCjMBxEuP0ekpEOr0D/X4T6G7JtLfe6ZsXlLF24gtPAAAAAABA&#10;QMwEhojI8cXw2ZilSlaOLifffe1gq0byA0AovMZCjYWmzysBvHPUTur2QZcvX/+UHfldStTd7imI&#10;xxfp/NFABh5RMJN0lOABAAAAQPx1b8QcNmehN57SjX7z8EOpkpWWpkm71fmcwdmw4ralFNcnqMZR&#10;JcaYFuwijHzj3R8AQeACHi4zMcVFDwAAAACQJLtrT/L5U2eH8rD20nYJDBGRQnlCjIUmFRnwzC5J&#10;ZuTHA+mkgvjqXKucJzFW51+DWwzggaMkRveBfrDlf5Jhd+2Ji2tCFcoTqU9i7K49pf45AAAAAIAk&#10;cTIbXJpODAAAIABJREFU05z9OUiTbi3wqLsiqFehPCGF8oQcbGkkySJQrOrSbom02p2N4apUxxxu&#10;Pve1trNi5BtKrBfo5qidFOCW+WY6rLQWAAAAAIAkKlZ1Ob4YvPOZ7gXwYlACo9fh5jMB6ZAMOueN&#10;fEOJDdzFqi6F7xnb44d5PVCV48HegBtUHwAAAAAA0szJMF0G58KtUiXrOIEhIvK7FXCPeIjI4Pk3&#10;IupUxyzN1GVpptMuypyloo11rldRJ1iAQajEAAAAAAAACMCgYbpUYcALN1UYprPtXwGtBiLuX5O9&#10;9ZqsfKTaAXBjLOoFAAAAAAAAJNHyXF32N/pni+6t10hgwBO3CQwEq1jVXb8mX77mpFTJBrQiIJlo&#10;J5ViTudWFKt6ovvhlSpZSuYAAAAAAIFYnqvL4WZbWlqnrU+S/3+N4Bn5BokMhRS+Zzzdr9mmzRfg&#10;BkmMFDPf9E6ucnK2bf9HVJL/wCpWdTm+zMneukYpHwAAAAAgEGnYOGfuLE/D7xqlz5+aUihHvQqY&#10;vCaUvv3IyPKcz4sBIlKqZOXmfrzvfNhbr8mHMX/mrTATI8XuHnX59iMjxkIz0YmKYe4edclo7beT&#10;jV6RAAAAAAAMV6pk5ehy0vJ7w7o+wLud82nHtz3cfCaxFCA3r0Uv4k+Iu2JVl+ML+4H23Q62aiPF&#10;n5mJkWLLc3XZXXtKdQJDpPM8LM6+yF/5ZtRLAQAAAAAgFgYlMEQ6XR/uHvUQV5Qeh5vPjm63v1Ej&#10;gaEoI9+IegmIiWJVf/tQaZaKmwSGiMjxRU6KVe/vCVRiAAAAAAAAwBVzzuYwVAIEY1gSiUqYcNw+&#10;6PLlq/NArmnUXelIvkHX2L31WqRt8YddfwbxWoHETAzF3T3qcnKVi/zgBAAAAAAAMDmdBcAA42As&#10;zr7I2faLFKu6FL5n3l6P/Y2aZDR/etBjuA9j3vaGk8CAHScJgk7iLBdZMux3y/t1/e5R95RgpRJD&#10;cd299eiVBwAAAAAAVOB0FoCRb8ju2lPAqwGi42ZXOucDBjE3s7sRRbXbKLNgRLzFuJmJobiDrZqI&#10;dDLpAAAAAAAAcfL5E/MnkWyLsy+O5pSQwMAgpUrWdQJDROTmPn6NlrzM9ojfb5kySzN1OdumxAwA&#10;AAAAAKjDyDcctZTS2D6LFDDbe1ntpDfyDTEWmrSQwkBeWzQVyhOpOL5IYoyou2SMYVUAAAAAACAN&#10;jIWmFMpDbpNvJD6wBnRbnmMzchwUq7q0W51/a2MiY+3o58h4GRBvKnzPyNKMj4sJmJfnmiTGiLoH&#10;VDGsKhxmVpukEQAAAAAA0Viaqcv+hti2P6F1DvxWqmTl5n68rwJof6PmaVAw0sXu+DEZ+XFZnX+N&#10;ZayxUJ5I/PU2NYO9i1U9sOz/3aMuIsIFMyTFqi7NpsjKR55vAAAAAACiVqpk3zZ2amNC9QV85XRw&#10;Nokz2Dm9nnLU/s7kZfD0KNwMh7cT5ppvH3TPlSNek46pqMQwD1QjnwnkYkbyIlz8MQQAAAAAgDri&#10;uHMZ8eAmuGsGqUlkoNvtg+4qgSHSiSWHeRx1rqGjJTHC9GHMe02E1zi6MuOV7h71t4qGoLg9YAEA&#10;AAAAAIC7R112zqffPk6vp6RUyUa9rMS7uXe3/7pQnpBiNdj4IuKjVMl6qhiI23G0v1EL9ectzr7I&#10;wZb7n+nlPibHSQzzIh3EBfr2oTPj4OQqF8gBsjr/Kka+IYebz74/NgAAAAAAAJKpWO0kL3pnfxTK&#10;E3J0ORn4hty087IhufA9E8BKEEduk2Ddji+8D9r2YpREREYLf1rE0kzdVVLiYKs2Uncd169kEMOr&#10;M13XlrG2/0/64uwLpY0AAAAAACC1SpUssRGXnPR97yQ3cqH30E8DrwmiNAw5hjOjduUJ87q5PFcX&#10;I59xveaDrZoszkRzbV+aqcvZdl1Klaz8bml918v9jZpktLYvz6HjJMbeeiezEsT8B/MXRrLwBxIA&#10;AAAAANEzZ4UebGnMmXTIbRuau0edmakKISYFP7oJtTT/N/MPYibf3CQyVLimm+dakPF9x0mMlY/R&#10;PyGIj2JVl+PLnOxvaLyJAwAAAABCd/eo97UA2t+opfL/qJ8/NaVQDqb7RVK57URycpVjg65CSGAg&#10;rpwmMox8Q1bnX8NYkhK8NwYDBhhrt8XIN0RTZnQ8AAAAACAt7NoAnVzl5HDTn9YWcbI8RwcMt779&#10;YK5C1IgpxUexqlvOkDDyDTEWmpFUC3Su85MjPUZUid/dtSf5/KnZl4gXifY5jRJJDASCOSQAAAAA&#10;gCjcPQ6eY3B0OSln2/x/FVDd0oz3GQEIh9mqzk6hPCGFsohITg43n0OPFRr5xkhzMaKMbZJ8fo+c&#10;JgAAAAAASAwnO+j96JWOZPv8qenq9ka+EdBK0s1tuxwj30jdDvWoFKu6qwTB0eVoVRFejNJuiWSY&#10;WkhiAAAAAAAAAF3czk4xFtwlPeDM4uyL42CykW+8zRNA8KzaRw1zej0VwErsLc6+yN66+2QEyTD1&#10;kMRIuWJVj3oJAAAAAAD4xskOetofw4n9DefBcwKewVmaqcvh5vPAape99RoJjBDdPXqLJxbKE6FX&#10;wq18rLuqlCIZpiZmYqTY3aMuJ1c52d9wv8MAAAAAAAAVZbTBg1i97MpFOi3P1WVvXQbOWCHgGQ5z&#10;9urq/Ks029pb27g0DjhWgdXAaaeabc3HlTgzaFB2t731mqx85HhSkfbz589oxqwDAAAAAAAE5Pah&#10;f8B30gJUpUqWqpKQFKu6NJudhIaRbxA8R6rtnE+PdP+z7V8+rcSbYlWXdqvzb21MOJdjgCQGAAAA&#10;AABILLN1SVKC/aVKVm7ux/sG6u5v1OiyACAUcU9iIH5oJwUAAAAAABIrKckL09HlpOXXT65yYuQz&#10;tDaCL7rnFiTtHAIQPyQxYuDuUZeM1uZNAwAAAACAFLt9GDxMt1CekL/yzUS1zEJ4SpWs/G5pFjNA&#10;Jqn0gW/cDNkGTGNRLwCDlSpZObnKRTL0BgAAAAAAqKFUyQ4cMG368jX3bhc94MTp9ZQcXU7aHmMn&#10;VznZOZ8emkhDOhxs1Tzfd3X+1ceVIC2oxFDc4uyLnG1TgQEAAAAAQJq1NOebG93cFrh90PtmrNj5&#10;8jUn+xtCVUaITq+n+l6fqIfLL83UxchnHB83pr31Gp1m4AmVGAAAAAAAAEAKOa3w6XZy5e728KZY&#10;1WXnfNoyUVAoT8jxRac6pliNpjrGbUWFkW/Q6g6ekcTwwen1lJxeT0W9DAAAAAAAkFBj7XYgt0W6&#10;/W55q9qJKnCeFnePuhxfOEsWHV/kInk9FmdfZG/dWVspI9+Q3bWngFeEJCOJ4YNCecJ1+RQAAAAA&#10;AIBTblqw0K4FTrmtwjAVvmd8XglMxaruutrFacLDbysf63KwVRs4rJsEBvyg/fz5MxXp+WJVj6xP&#10;HAAAAAAAgB92zqdtv0ewEG4NOp6GOdv+5eNKINJp73V0OenpvvsbNWaVILFSUYlRqmTl+CInpUo2&#10;6qUAAAAAAAB4drj5bLnreX+jlqgERrGqy91j54PWReoZtPMe3jXb3tp7iTCrBMk2HvUCTLcPuoxp&#10;EkjGcHH2RfY3NMopAQAAAABArC3Ovsji7EuiEhbdilW7WQA5Odiq0WXDZ0a+4alF+udPzQBWAxIR&#10;gDXHlRg759MjlZgN8+VrLtATlXIqAAAAAAAAdQ0bZnx8kZO7R6oy/LQ6/+rpfhktFd3pY4cuNEgq&#10;xzMxzNI9Mt4AAAAAACAOejdj0sNfXbcPuuMh03vrNVn5SHzKL/bVL9YON5/pdhKQUTeQc41DUjmu&#10;xFiaqZPAAAAAAAAAsWC1I5nZCupymsBwe1sMtzRTl4OtmqPbHmzVSGAEiFkjwHulSlbuHnV1ZmIg&#10;eYpVncQXAAAAAEAZY21a4KjISwucUiVLMN1HSzN1Odxsy839uOWMDCPfkNX5V1mc4TkPkrHQlELZ&#10;431JgCBB7h71d6MnSGIgMPxxCAAAAACIyuLsi+xvaG9BkL11dpCrqqVpodwHg3UPje+uWmKDang6&#10;z7W3SiOv802QLsWqLoXvmXfJSiPfEGOhqcS5Xqpk5ehysu/rjmdiAAAAAAAAAH6zC1oNwlwGJNnp&#10;9ZRlRYwdI9+Q3bWnAFeEuHM6byXKmUO91RfdHM/EAAAAAAAAAPzmJRlBAgNJtrv25Lg91N56jQQG&#10;Bjq9nnJ82y9fc65u75dSJWubwBChnRQAAAAAAAhIqZKVlqbJWLtN0BkDHWzV5PjCWRsdp0OogWGs&#10;WuuIiOxv1GR5LtrWOrtrT2IsNAeeFwdbNSVaAEFdbqt6ROTt9mEmx27uB6cpaCcFAAAAAAB8ZdUS&#10;4m0wMMkM2Lh90OXL18GJjChbnSA5SpWs7RDzbqokCYpVXdqtzr+1MSExDEeKVd1xcthKWMe/k5aC&#10;JDFS7vR6ipIzAAAAAIBvhgUjzrZ/hbgaxM2gnugq7I5H/LmdwcJxh0FKlaz8bmmWCdiok/dO52AM&#10;EsZ7tpNkC0kMAAAAAADgm2FBEwbQIu0GVQFQaRIsrzvTuW6hl9tjKeyqnlGrMExhrNtJyysGewMA&#10;AAAAgNC47c0NJMndoy5Hl5O258GXrznZOZ+WUiUb8srSwWtQt1CekGJV93k1iCsvCYLji1yox5DZ&#10;fkyVxxkVSQwAAAAAAAAgYMWqfausXkeXkyQyfDbq81n4nvFpJYizUiXrORl2fJHjvLbw+VNz6G1I&#10;YsQABzcAAAAAIC6MfGOk7wNJ5TbweXM/HtBK0qnZ1ka6P1VkEBH53RrtOOK87qc5yFCQxIiBqIa/&#10;AAAAAADg1qC+8XHvK1+s6rJzPv32cXo9xcZDOHJ6PeX6PrQw8te3H1RSYDSlStZygLcbYSXDnCQG&#10;wnycQZZm6kM3OJDEAAAAAAAAvjrYqvV9bW+9FusExun1VN9O+kJ5Qo4uJ+XukUAzBvMauKSFkX+c&#10;tKwBBhm1midMfg3jDmsY+er868DvU78CAAAAAAB8tTRTl7PtcAIfYbh90AcGoU+ucnKwFV6wB+lR&#10;KE/EOvmnkjB2lMNfxaouzabI38oZKZQnxMg3xFhoRnat9auap1TJhtJ5Z3+j5ngOj939w7I4+yL7&#10;G5rtekli+MAs7eOPFQAAAAAAksVp+5Dji1yiEjdQAzNk/NOJ28UjoJt2d4+6ZTC7UJ6QQllEJCcH&#10;WzVisUMsz412zHfuH57lubrsrYvley45SB8szdQ5aQAAAAAASCA37UOYjwE7XpMRxgItkPxk1erO&#10;CSPfCD2gm0Z3j525Q06qB44vcrJzPh3q3Bi/WpKFOf/4bPuX6+uPkW/I2favgFY02MrHupxt/+pL&#10;GqYmicEgJAAAAAAA4FarHfUKkARekxFsmvXX0kxd9tbdJzKG9evH6IpV6+qLYY4vcqElkDNaPN8Q&#10;dteeHCcy9jfUmF+1PNdJZhxuPsv+Ri09SYyxdjwPMgAAAAAAEJ2MixboYe6uRbwszdRd74amfVEw&#10;Vj66S2Qcbj5zbofg+MJ726Ojy0kfV2IvzsfB7tqTHGzVbK9DRr4hB1s15SqOFmdfZHmurs5MjKDn&#10;SsT5IAMAAAAAwIliVX8XCDLyDSV2VMaZ002RzC7AMOa5OGhIvGlvXb1gYpKsfKzLwdbgwPn+Bq9B&#10;nBSreiiVSwdbtZESLlEmJzsjETrXou7qlTjEzR0nMYpVXcba7cB+KcrjAAAAAADwrlTJyvHl+8BK&#10;oTwhq/OvsQhQqGpx9kX2N7ShbU7i3m6mWNWl8D0jhfKEGPmGfP7UlIwWXBworZwkMgieh2Nppi5n&#10;23UpVbLvZt9oY8Qpw+bHGIDC94wszfiwmCE6VVUZR8lIK6qc23G7tms/f/6kzxIAAAAAADF3ej1l&#10;GVShGsMfpUpWbu7H+57juAec7Y6bblENeE2DUiUrLU0LdOOwCopVXdqtzr+1MUn87wt3nFyHnAjz&#10;WtVb+ThM3N8roqZMOykAAAAAAABVLc6+yOLsi+yuPQXeEjssxaruKHB496gTfAtI0gP5tw+6fPlq&#10;Heg18uNUikFEnLVYU83STF0ON9uWye1uRr7Bce4DkhgAAAAAACSAsdCUQtn66/BX3JMXJqe7iE+u&#10;cnK4yc55OFeqZIcOWy6UJ6RQnpD9DY0kGWLJTG6vzr9Ks/2n7SAt+fxHEgMAAAAAgARYmqnL/ob0&#10;zW5ISsA9LXbOp0Uk+LYo3UNdneieGQAM4iSB0e3kKif7G+rMCkD4jHwjltUYJjNRcbbNMRwUZmIA&#10;AAAAAAAo4u6x06oq6IDu3aM+dFh5L2ZjYBi3CYxuzAwInt1sn25RvA6jHDcmjp9kG4t6AQAAAAAA&#10;AOhYnquHEojTXEaEjHwjmIUgUUap2HGbVIM7ZqJgWMXDyVXuLZkaFj9aLmU09uknGUkMAAAAAACA&#10;lBlruwv4ff7EbBUMN2oiwm2bMzjjpcXX7UO4iYxREqX7GzVmTyQcSQwAAAAAAICUcRvwY5czwtDS&#10;mL0SBC+tmr58DbciY3ftydP9jHyDNlIpwEwMAAAAAACAlDIHiQ9ysFWL/YD40+upd210jHxDjIVm&#10;7H8v1Tg5ngZhroH/Rn1Nwj7/i1Vdji+cVfQcbj5TgZES41EvAAAAAAAAANHY36gNbAFk5BuxDvTb&#10;DTAvlCekUBYx8hlZnX8lEKoIt7NaMJgf7bkK3zOyNOPDYhxamqnL2Xbd9twlAZlOVGIAAAAAAACk&#10;WKmSld8tTb58/RMwTEKg0C4IaoUd3f7orXhx62z7l4+rgZtzYJCoXxczGcM5ml5UYgAAAAAAAKSY&#10;GRg8245vwqJXseoueHtzP06A1AfGQlMKZY/3HWGwM6x9+5Hx5XFKlWyk5wfnJijSAgAAAAAAQKI4&#10;7alvKpQnpFgNb4hxUi3N1D0nI1bnX31eDUapigFUQhIDAAAAAICEun3QZed8+u3j7pEgLZLPazLC&#10;beID1nbXnmRvvebqPrTzCoZf1S28NogaSQwAAAAAABJo53z63YwDEZGTq5ycXk9FtCIgHIXv/rTQ&#10;gXcrH+uyvzE8kWHkG3K2/YsgeUCMhWbUSwB8wUwMAAAAAAAS5vbBfid6oTwR+4HNANS3PFeXw822&#10;NNta33ySJAyOj4PO8ztahZGTZBQQNJIYAAAAAAAkTG8FRq/ji1yihjgD3T5/8j5cGv5K4tD4uNlb&#10;rw19Txgko7V9XA3gDUkMAAAAAAAAJIbXoKvbOQ6AlWJVt5yvsr9Rk4zWDr111srHuuytD09uW2FW&#10;CVSRmiRGqZLlpAMAAAAAQPwb9hq2YlWXwvdMpyVWviGfPzVleY4d3nhvcfZF9tY110HbD2PsOId3&#10;d496X9usbub39je00K9bXhIZJDDgVPd7czc/28ZpP3/+5AoNAAAAAECCDAumHWzVYtWLvlTJys39&#10;eF+AxBS33wfh2Dmfdnzb/Y1aYhJipUpWRIQAdIhuH3RXCQIj35DdtacAV2Tt9HrK9jrajQQGnLCr&#10;OrIy6vs0SQwAAAAAABLILlgVx2Ctk2D02favEFaCOClVsnJ0OTn0dnE8J3qFsRMa1twmMExRJV9L&#10;lSzD1jEyL8f9KNdakhgAAAAAACRYsaqLiMhYO/xe7H5wunM4CYFoBKc34La3XpMPY/E8J7oNq7rq&#10;xjniP68JDBNVZLBTrOrSbPa3AItqtko3N1VuVrxsOiCJAQAAAAAAIjVojqWbYAnVGEgTN61cTCQy&#10;/DVqMDeqtlJQ17D2iSYj35DV+dfQkxlOK9wG2VuvycpHd9ehsZF+IgAAAAAAgEelSlZ2zqfl6HJS&#10;ds6n36pGAAxWqmRdJzBEOsOlzZkZGI0f1ysnVWZIj2JVl6PLSUfHRaE8IUeXk6Gfzzf34yM/xpev&#10;7q9DJDEAAAAAAEAkeoMhXoKyJiPfGHU5kSpVsgSX4djvlub5vn4EISHSbPrzOCRvIeKtskpEQk1k&#10;lCpZ3xJvzba7axhXLQAAAAAAoCwj33AUNDEWfIoohsi6bchkZG1CEB+jzGEolCdoYeSDv5UzUS8B&#10;CVGqZOX40vs5fXM/Hsr7RUvznjztdXKVk7Nt5y2lSGIAAAAAAIBImIHUQnniLXA/6DaDxG047qCB&#10;5YXyxN+fk3GCzehDxQ6QLKPOmDDfS4J+vyh8jy5xRxIDAAAAAABEZnftaWjgZXftSf7KNy13n9sl&#10;P1R296g77nluLDRjl6AB0uDzp6YUyqM/zli7PfqDILb8aidWKE8EXsEX5QwXkhgAAAAAAEB5Kx/r&#10;crjZftdHWxuLXwWGSKeNhlPHF+5abiD5OkHK0XZuY3QZzZ/kA23jwlOs6lL4nrEMxu9v1GR5Lvxr&#10;rZ/VDW7nTLjltL1jEEhiAAAAAACAWEhCsM9LK6BSJZuI3x1IEj+SSfsbNX8Wg4Gs5w+910ku50JP&#10;ZviZFPj2IyPLc749XB+/qo+8GIvmxwIAAAAAAKSPn4NRkV4HW96D3wTO/XO2/cvzfY18I5Kd/2lz&#10;ej0lR5eTjpMFJ1c52Tmf9q3NU5iCrpLw83h1ew0jiQEAAAAAABAS+t/DD0szdTHyDU/3JXDur8PN&#10;Z0/3C3oIMzoJDK+B/eOLXCwTGUHbW/cnCeq2FSTtpAAAAAAAAELipQVNHFtJWfWeN/INBpX7aHX+&#10;1XWA1mvAHfYWZ1/kcFPk6NL5eT1KJQ2cKVb1kSsT4jaTyK8EwyAfxkZPxHupBqMSAwAAAAAAIERu&#10;Ak1xa/1TqmTl9HpKji9yfQHEQnlCji9ycvfI7mY/dILnzpMSB1u1WCbE7JQq2bePqC3OvsjZ9q+h&#10;56uRb8jh5jOJvBAcX+R8eZygr1d+Jh4y/s0It7U4++K5CkzEexs17efPn9QxAgAAAAAAhOjuUf/7&#10;IFl7B1u1WAU7nfxO3Q43nxMVVI9asaq/C9wmsfLFyTEW9mBmqGnnfNq3xxpl9okTfqzVyDdCbVHW&#10;e71xYpT3NJIYAAAAAAAAERgUBIpbAkPEfSAu7KAb4qtUybpq18SxlW5uj5dhgk5iuE0AW4kiKVyq&#10;ZOXmfnxo26699ZqsfBzt/YyZGAAAAAAAABFYmqnL2XZdSpWstDRNRDqDv9NSnVAoT8jq/Gtqfl94&#10;4yUgbQZVSWSkk3k9jYvluboY+YznGR77G9G0ilucfZHF2RfZXXvqm4PkdyUYSQwAAAAAAIAIJSGI&#10;X6x66xvfbMcr2Ijw3dx7C1+SJItOqZLleXfJTLi5TWTsravRPm1ppi5LM8ElDkliAAAAAAAAYCTt&#10;lrf7ffuRkeU5f9eC5ChWdc+700U6CRCC6cGzbofUqZ4x8g2SSQ7trj3JX/mmfPnqrLWUkW+M3KYp&#10;LkhiAAAAAAAAAFCO28HBvQrlicQNN1eJkzk4hfLE3xNRk6HN+un8jNGOnaisfOy0Gextz2TaW69J&#10;JiOpO6ZJYgAAAAAAAGAk2pi3+33+1PR3IUAPr1VCGOz2wX0LueOLnBxsxSsAb+QbkfzcoNszxY3H&#10;txgAAAAAAACgw2tQMqO1fV5JOEqVrNw96nJ6PSWn11Ny96h7ngsCa6VK1pfH+fYj48vj4I+7R91x&#10;y6Nexxe5UM4Vv5IPxgKJVhVQiQEAAAAAQAhOr6fe2kIY+Qa7K5F6Rr4Ryz753eeyqVA2/5WT/Q01&#10;Bu0CQShVshbzL9w5vsjJ2Xaw58jq/OtI81REOteoOFWNJJn28+fPeKa8AQAAAACICaugp4jI4eZz&#10;LIO4gB0nPfJFJJaB/mJVdzWj4Wz7V4CrSQenx9MgcTzWVObHayLSme0Q9FDqUiUrR5eTnu7LcaMW&#10;2kkBAAAAABCgYlW33Q3abGshrwYI1tn2r6FtXA624hccdJvAEOkkLxG9uLYsU5FfLb5ExHM7KjcW&#10;Z1/kcPPZdWspEhjqIYkBAAAAAECABgU+T65yvgaFABXsrj3J4eaz7G/U3n19b70mh5vPsWzP4jaB&#10;ISJSKE8wJ2NEvceQF1S7+aelxS/xvjj7IrtrT3KwNfxYMvINOdx8JoGhIGZiAAAAAAAQECcBTKox&#10;kERm4DjovvdhGCURUfiekaUZHxeTMp1gsvcd+04C13Cu3fL38UqVbGhJpqWZupxt16VY1aXd6gx8&#10;L5QnxMg3xFhoyli7TcJLYSQxAAAAAACI0LcfGVmei3oVzt0+6H1tQNLWeiPMwBuiV/ie8X7f8oSs&#10;zr9yvIzgbPuX7VyhQRjKDCvmMbE816kaQzyQxAAAAAAAICBj7eG92I2FZggr8YfdQNeTq5yI5FIz&#10;qLwzKHaSwc0p4TZ4Dv+ZwWanr4WRbxCgDoDm82CCNLxfwB/MxAAAAAAAICCLsy9DB4rGZaewk5Y6&#10;N/fp2SvpdlAsgNE4nWtwsFUjgRGQuLxfIXnS89cFAAAAAAARGLSD+HDzOezleOZksHGhPCHGQjPx&#10;gS4qMNLFyDdGqsZgt7l/uucaNJsifyt3Wn19/tSUjJbsmQalSvbd51H9rqOeD6a9deaVwDmSGAAA&#10;AAAABKw3kZHkGRLN+HTHAhwxFppSKEe9CnQzE6UrHyNeSAis5hB1TIpIp/IkzMSxX+fDh7Hh7RYB&#10;k/bz50+OGAAAAAAAMJDdPIxecepFX6pk5XdLS/2gcgznZbC0SPgBZr8Vq7q0W38+18ZoKRQWt8dc&#10;mMdasao7qs6zk5b5SfAPSQwAAAAAADCU0yRGXBIAToJwBNpgKlWyfx/o7tzeek1WPqp/LlgZdn4Y&#10;+Yaszr9yfgQkDkmzu0ddTq7cJzLinthDNBjsDQAAAAAAhnLavzyjqb9XslTJOtpF7DZojeRanH1x&#10;NFS6W1wTGKfXU0PPj0J5Qo4uJ6VY1UNaVXrcPuieZ04cX+T6ZmcEZXmuLka+4eo+JDDgFUkMAAAA&#10;AAAwlJP+5fsbtVjszL65dz4i9O6RIC06lmbqcrj5PPR2Rr7h6HYq2jmfdhVAP77IcY74qFi1m3/h&#10;XJjJ1921J0fJvf2Nmpxt/yKBAc9oJwUAAAAAABwpVbJycz/eF+SMU9scL73cz7Z/BbQaxJlZhdA5&#10;dRGRAAAgAElEQVRudWZFjLXbsUjiWfHSLqsbrdf84bRt3zBxaesHWLH6W8P51gMAAAAAAJBqi7Mv&#10;sjj7IrtrT28tS+IWuOweUuxUqZKN3e+J4CVpV/nvljbS/W/uxzlHRuRna66Tq5ycbSfn+IR/SpWs&#10;tDRN2i2Rbz8y8vlTU6kk7O2DdTUSSQwAAAAAAOCaCsEOWLMauLu3XpMPY2oEqaCeUVsYFcoTsrv2&#10;5NNq0slLghVwym4Qe6Hc/dlkpFVVgwbaMxMDAAAAAACkhuYhEhKXwH+xqsvO+bRloOrL15wcXU4y&#10;vwB9/BoEzZDv0Xz7kYl6CUgouwSGlaPLSbl9CP9cHpTAEKESAwAAAAAApMjSTF2MfMbx8OL9jeFD&#10;a1UwLABk6gSycswwwJtme7RWUiYqCUbzV77ZsyseGI2XGVAi/z97d7ObRvc9en5h8hhw9G8pOucM&#10;wNFpbKtH3RNk/+KS5YGBG+gLIFdgWSAm/2lfgWUryhWQGzgXEDuDKIfkb8SwR0kYxDA5io+O2ubl&#10;MaYHPOUQh5d62btqF3w/UvS8xC4KU7XBa+21ll2ZlZJKsRtI2zwns2CoxAAAAAAAACvlYPve0ddZ&#10;2UEkhuM2OknHSRnbp2/sawVMEqcQAwo12wlPCYxJZ+9Tyiq1/CKJAQAAAAAAVkou05dq4W7u11jZ&#10;QWR6/Ne/uo9+uk16YHl5abGm8ziram00UnYsKztQdixEk6pEte6Et9M2dKTdAQAAAADAysll+lIr&#10;9af2Cg+qhYYqXhMSjU4yUs8TeoyvAX87tn8dB16N27ttKDmWtTNUchws1ugkpf51eotCKzsQa2cY&#10;+L3hpTpvlnprXetzcJqEJ4kBAAAAAABW1t5mT2ql6AZf/bT6YIYBbFZ24Cvoyc5/NSrFru8WQCIk&#10;lILQbCfk07dnc++bemv9nzknKSnnu4G1J/RSnbfoeLtppYf8dWyH6w5JDAAAAAAAgIhSuXvbdNN2&#10;PJfzXYnHRgwp9+n48NZXEiMqrddMt5vuSTkvf1SHuVEr3Sg8IzzlJHkxzfg11T8su9lOKG8XWG+t&#10;y8H2fajrLEkMAAAAAACAFRSVGQaNTnLm7nQ72HtyFJNXL9l97ofXKoBlqcKwe/OPHn7dG2FUNOxt&#10;ek9kLJr1A/+8JDAmnb1Paa3+e4jFInVcp0hiAAAAAACAP0wGjk+OugSIDea1FVAUWs5Mm1kyzZsP&#10;KbGycSoCfNhN96RSFFeJDCs7iPzPfP41lhIrOwh8F/repvvXolq4oyJJsy8/1MyauLpOBtZaalnE&#10;//3f//3/CfskAAAAAACAWf79v/3b479/af0l//t/Ecn8232IZ4RZ/nq2Jv/9+1+uvqdS7Br/ejY6&#10;STm/cB7E/fE/49L5X3F59V//1nhWyy3zb/ey9Z9HMhqN5Mf/nN9Xv5zvyv/9f3UDOjP1Gp2k/Pt/&#10;+zf53Jp/7/z4n3H579//kv/6n0Qy/1tw94zT1+LkqCuH23+TwNCs2U7I+aWa1n2fW3/J1n8eSfrf&#10;1A9g7/x/z6Tu8v3ACWv7Xst7Rud/xReuNSJUYgAAAAAAAERaLtOXWqkvbz8+d7RLWHdPdlW8tDay&#10;n3/UqwPClMv0JZfpy/HhrTTbid/ayKyNlmP+iNN7ZdL5ZfDVPpOvBcJ1eqF29tCnb8+03Etro5Hy&#10;Y+o87sH2vaN7MSLdDwEAAAAAQJAme6uX89EIeq+648NbOTmavTPeyg6kWriLxGvZbCc8f6/qobar&#10;LJfpy2669/hnGRIYfloC1VvrcnWdVHxGWEW61ild92jYx6USAwAAAAAA/MHe3Y9oefWyJ9XCSIaj&#10;mHz+Pm7Rsb81lHgsWjvo/Q6RbXSSkUjWIFjNdkLefHBf4TPp/DIl1UK07qeosyuCwqoEsoe+q9Zs&#10;J7Q8n5Ojru/rfJKVHSg71qzjL0rqkMQAAAAAAABYInZQbG8z5BPxYfQQ7vdjOX36piYU+veDvyQb&#10;5mu2E/L3Q2xGIH7c1ikqbfHm8ZusneWvNbWtnw629c6COT68JYkBAAAAAAAAYLU12wllLXzefEhJ&#10;rRTtALqJGp2k41k4469LiZUdyMH2PZUxE3KZvlSKMU9zhZ6qFLuSS+v/2dZKN3J1nZTzy+nnTBID&#10;AAAAALCSmu3EY8udKLbbAZZZzOcUV7/fH7TJ9Wgy0F7Od1mbFFG9611XK6BVNS+APU+9tS711rpU&#10;C/rmNuiia1i2iMhuuieVovhKZAQ9D2tvc/Y5k8QAAAAAAKycLz+Sv7WpqLfG/yznY7K3ye5aIGzj&#10;wJn34FuU2sy8/fh8ZoWAHdS1ss/k+PA2yNPCArpaAa0qLwmMSacXG9oSGX7Xo1l0J138JDLK+W4o&#10;n4d20z2plXrS6CSl/vVXUjdieWkAAAAAAPybNfDy/DKlbYAngGCcHHXDPgXH5iUwJtVb6/L24/MA&#10;zggI3pcfat53Vc08CYLuYdm23XRPqoU7x19vZQdSLdyFvqFjN92T48NbqZVupFa6IYkBAAAAAFgt&#10;V9fzgyUqekgD8K+c95aMePUyGlUYThMYNhIZZtHZCmiVNNuJmRsL3Kq31rVtRKgU1SZHrZ2h0uPN&#10;k8v0pVa6WbimlvNdOT68NbItV+znz5/ccQAAAACAlfH63YuFX1Mt3Bn5S/ykeQNQreyA1jNYCm4G&#10;/Z4cdZc2gTGJ+9s7J+u/U7XSjbJjrTI/98Isul6bp60ovQqrVVOUUYkBAAAAAFgpTlo4mJ7AEJlf&#10;McKObSwLuxXKovu2UoxOAqPZTvgK2urcbb7sVLUa81olhD+pTmCIjO8xHV697ClpA0UCw73oNAoD&#10;AAAAAEABa2f4OMg7qpwEMOutdbF2hpEacAxMk8v0JZfpy8H2vQxHMfn8Pf74d1G8xv9+8D8Quv41&#10;LrtpBSezYv5aU9OQhiC0GrqSDTqHrh9s34uI9+SL6rZUq4IkBgAAAABgpYwDnrOrGKIQYKh/jS/+&#10;IoleoLPRScroYfzvsTWJXHAaetkVUnubIZ+ITyra0dRb67SU8iCX6Us5H5PzS++vQRTeI6JCV7LB&#10;fh/RwU6qirhPZFQLd5JLm1/paSKSGAAAAACAlVMr3cjVdfK3QFaUelQ7DZxEIdA5f+ZBiv7/AJTa&#10;2+xJtTCS04sN199LEFotXcPRYwEMUDg+vJXjw1tpdJJS/xqf+r5sZQeRrBYzEUkMAAAAAMBK2tvs&#10;Sa1EYCFMToY224EhEhkAVMll+lItiHz69sxxUrhS7JLAwB920z3ZTfMepRtJDAAAAADASmu2E5EY&#10;5D2pnO86aoeiaoitLosSGDbmewBQzW4LZO0M565FUarSc6LZTshwNLullpUdyMH2fSDvi+PHcF8R&#10;swjvFcuHJAYAAAAAYCW9/fh8YgfuRqQCVfGYsxYcqobY6uBkOPmkqM33AGZxmoRcdIyoarYTj7MQ&#10;1kaj0JPIu+lfVXmTg6bDPi8dvvxILpzJUm+tS721LidHMXn1Uv97opUdeB6SjdUR+/nzp7mfaAAA&#10;AAAA0OD1uxdT/3+UEhnzWjFFYY7E70kkZ2qlG01no06znZjZoibIHc4w26w1yKko3AuTns4gmiVK&#10;a3CUNNsJTzNARMYVfbqTGX7vh0nVwh1r7BIiiQEAAAAAWDnzAiZRCw7aQ0VFRPa3hhKPhb+z2Yll&#10;TGI4mfEhMu6tT7uT1eb0WpkmStfPvKTeLFF6flHgJ4Fh051c8nM/TCIJtrwCmNUOAAAAAEA0WNlB&#10;2Kfg2m66J8eHt3J8eCt7m71IJDBExgmXZeImCHf2PuW6nRaWy26656klVDkfrQD/6cWG62Ql94da&#10;n775nyZwfqn3NVFxTVvZAQmMJUYSAwAAAACwcmYlK6yd5Qqsm8zpXA+b6Qkmt7uIVew6RrTtbbpL&#10;ZERtl/nbj889f+/Z+9Rv8yngTaOTVDZvQveaVS3cef7eKLRQhD8kMQAAAAAAK+f48PaPoHjUdjhH&#10;XS7Td5WYONi+13g2/njdocxuczhNZEQtgaEieK6igmDVqU486Fyzcpm+VAt3rhPW5XyXBMYKYCYG&#10;AAAAAAAIzaKBv1HYYetnKK3pcz5sjU5SRg8in7+P56/8KzuUeFxNGxgsH1WDmqOWvDGJqjkTTwW1&#10;ZjXbCRmOYn+8P1jZQaTmP0ENUpoAAAAAACA0e5s9qRZGU4f/uk1g2IHTqCQGomJaQLresv8tRaAZ&#10;v1G5W//8MiW1EteWF6OHsM/AHztBwesPEZIYAAAAAAAgZLlMX3KZvvEVF6um2U7I6cXGwq87v0yJ&#10;lY3z+kFEoh88XxZ21RSwDEhiAAAAAACApRBWBYaVHXjq/2/ysHKnCQxbvbUu1s6Q9lIgeA6soGY7&#10;IQ+xmIiME5mxNbXtBkliAAAAAAAA+HCwfe8piWFy5YKbBIbt7H1KKkXmZAAm2N8aTrR9A9RbNNNK&#10;5Nff+W07uOb5OwEAAAAAACC5TF/K+a6r73H79UHyM9Og/pVd+Ktuf2sY9ilAxjvhAR0anaS8fvdi&#10;QQLjd+eXKXn97oU02wlPj8nlDAAAAAAA4NPeZk9OjpwlJk6OzB6E7ScR4aUiBctFZfDc5JZrptNR&#10;EWVy8hXBOXvvPHnx1OnFhqdEOe2kAAAAAAAAFHj1siflvMzdneq3pUYQVi0RMdnLfW00klymH/IZ&#10;Rds4eO49yDnJ2qGqww+v83pmicdGyo6F+ex1afTwa87M/tZQYmvhrlNvPz73fYyz9ympFtw9B5IY&#10;AAAAAAAAiuxt9qRW6kmjk5T61/h44HV2wNBrA83u574hVnYgB9v3JDQ8qhS7vnZr25bhnplsnxP0&#10;9eR1Xs80J0dd7ocANNsJ+fshJm8+/Hn/TM44sbLPAn9fubpOKrueTi82pFZyfj3Ffv78SQoNAAAA&#10;AAAAIjLeaesnUFUr3Sg8G/XcPr9KsbsUwfSgLR76O5uVHRg9+H4ep8+7WrgLJCnQbCfk9GLD1zGi&#10;UEEWdY1O0nPiL4hryc/5zeLmPmcmBgAAAAAAAB75Gcxs+gwDLwmas/cpz8NoV9neZs/zDIWD7XvF&#10;Z6Nfs51wNez49GJDrq7dzwZwK5fpS7Vw5/n7TZ/hswz8JghOLza0r1F+ZiXNPGZr3fF5k8QAAAAA&#10;AADAIz8BS5NnGPhpheJ3J/uq2tvsSaXoLpFRK91Erm1Ro5P0dI2cX6aUzBhYxGsio5zvyquXJDB0&#10;arYTSiocdCcydM1KGo5ijr6OJAYAAAAAAAB+42UHvZUdGNt2qdlOeG5tZAti1/wy2k33pFa6WVil&#10;U853jW9FNo3fIHS9tS5ffgRXkeGkWurkqCvVwh0VGAFQmSD99E3P+OtGR9/1aQ8tX4SZGAAAAAAA&#10;APiD2xYnJgeg/c75sJn8HBE8FfMmbFGeAwJvVK1Lk06O1FfP+Jlv44STdZVKDAAAAAAAAPxhN91z&#10;1ILGyg589dwPgqpAoc4dyYgelTvf3cwHwHLQ0aLpzQd9yYYw6akxAQAAAAAAQOTlMn2plfpydZ2U&#10;z9/jvwXdTo668tfaKHLzCwBVVAehnc4HgDeNTlKGw+mBfis7EGtnGFhLPJ0J0UYnaWxrP69IYgAA&#10;AAAAjNNsJ+QhNg7mrI0IkgJh29vsyd6m0O4mYhqdpIweRB5GImsxkdgaa6oqOoLQ55cpqZWWK/hs&#10;Aiet8eqtdam3RERSUil2tScB6l+dzYLwYvSg9ngxjb2cnMxoESGJAQAAAAAwyOxAw4ZUC3cE3gCE&#10;am1k/mjZLz+SDlrKbIiVHcjB9j3rqkc6g9BQw+1cH9v4e1JSzne1DTfX0UrK9vl7XPY21R1vnNDR&#10;06bK2hk6+jpmYgAAAAAAjNBsJ+YGG1T2Htet2U5Io5OUq+vxH5V9zhsdtccDVsHJUVfJcUwP+L9+&#10;98JxT/x6a11OLzZYT7CUvCYwJp1fpuTqmjk4IurW0KecVrxE5xMgAAAAAGCpLeoFXm+tR6KVzaxd&#10;0JVizFd7imY7IacXG4//XSuZHUwFTPLXmv8KCl1BPFW8BltPLzakWjA/QQO44TeBYdPV4svKDrRW&#10;Y6imYg19qpx3vqZSiQEAAAAAMMLn74tbc5i+Y/jtx+czd0Gfvfe3o/NpJYrOoaDAssll+o57r8+i&#10;I4inSqOTlPNL70HbyQQpnNnfctYGB8FT/VlBx/utzutHx7Fzmb6rpIMTblp1kcQAAAAAAECBq+vk&#10;wl2V55cp4xMxkyZbYpE0QdT5qeSqFLtGVyqo2HVO2xx3dA47hj+q20+qquqYpPP6icf0JFz3Nnu+&#10;k8G2auHO1dfTTgoAAAAAYISD7fu5SQArOzA6iOh0F/Snb888PY/jw1vZ3xrK+WVKrOzAV2uqeeb3&#10;EU/JyVFXXr3U89iAbrXSjVxdO69asLID49vYqUo+nF+mpFoYGb3OmkTHsONK0eyWZVHQ6CzeUODF&#10;1XVS6ZDv3XRPrGxc+bnq/qxkr4dez9vrmkrOEAAAAABghEWtCg627wM8G338BCz2NntSK91oC6o6&#10;GYT65kNKvvxgxzaia2+zJ9XC3cIdxZVi1/gEhojzBKoTD7H5s4nwO5VJB53J6VVS/7q4NaUXKu8z&#10;m7Wjvu1TEJ+Vjg9vPbWWKue9r6lUYgAAAAAAjLG32ZNKcRyEmAz2V4pdyaWXY3ewqlYMOjhtmfHm&#10;Q/R2bNttvKJ0ztAnl+lLLtOX48NbaXSSMnoYz+XZ3xpKPBata1ul+te47KbDPovoULmbflkS9WGL&#10;0rBs1dUYJ0fBtb0bJ4NH8vdDbOYsMFs53/W9rpLEAAAAAAAYZTfdk920v/71JtOx81IFtzMvvLbF&#10;CtL0ypINsbIDsXaG7HqGiMjjdbC3GfKJIJIWtUJ0opw3e+YK9Dk+vFWSxLCyg8BbPdrXbK3Uk2Y7&#10;IQ+xmIwefv29yoQwSQwAAAAAABSolW7k9bsXc7/m5KhrbODcbQuOemvd2ETTorZY9da61FsiIimp&#10;Fu4IHgLwLJfpS63UdzVrxWZlB3Kwfb8Ua5AdxJ6spLSyg5WvbnLC7ayepyrF8D9b6H59SWIAAAAA&#10;AKBItXAnpxcbU/8ujF2Sq6jZTsjZhfNA0OnFhtRKBNcAEZH9LTMrxWaZDJzb/pUdSjwusjYKNnBu&#10;t9f59O2Zo5315XxX6aDosMxLGv9KGItY2WdUwM3h9vqxVQt3S9Nucx6SGAAAAAAAKGLvyG10kr/t&#10;Ro1CsGp/a/gYbIqyT9/chzqurpPGvz7ALCdH3YU96Z2Kx0ZKjhOEtx+fTw32Tq5j5Xws0HvbnrVi&#10;7Qz/mO1kOznqyl9ry1GZMOs1mMZOaFjZuNYqPis7iNRcjEmT18+iGVVR+FyhUuznz5/RWZ0AAAAA&#10;AIAWi1owPWVqAGVRS69ZaqUbxWeiVrOdmDpAlfkeaLYTMyvA3DL9PhBxv1aJmNFuZ9l8+ZH0lTzT&#10;1crPy/XhRFjveXa1kUjw1UUmIYkBAAAAAABERBz35LayAyPnYfgJXpk6G8PNczo56tKybEX56adv&#10;i0ICw2uSUsTcdSuK/LwOk3Qll9xUiDgVhftjma2FfQIAAAAAAMAMe5s9Kee7c7/G5EDg6CHsM1Cr&#10;2U64Ssq8+ZCSq+ukxjOCqfY2e2JlB56/v1Kcf9+b4O3H576+v95aly8/uD/88vs6TDp7n5JmO6Hs&#10;eLaD7Xulx4vC/bHsSGIAAAAAAIBHe5s9qRS7UwOi5XzX2ASGiEhsyaIcXloEnV+mpNEhULuKvN6b&#10;UWi11Ogkleysf/OB+8OPZjuhvMLByxyjRVRX1Zl+f6wCBnsDAAAAAIDf7KZ7spseB0XtXbImtlp6&#10;am3kvWO2ac/PT6C1/jUuu2mFJ4PIqBbu5NO3Z44CzVZ2IAfb95JLm3XtT6NyxgH3h3c6Eg711vr4&#10;OlS8BlcLd0pmxVCFYQaSGAAAAAAAYCbTgvvz5DJ9sbLOAriTTo7MC1LVv8a9f29r3eiKGVuznZDh&#10;KCafv8el3loXKzuQ/a2hxGOrO7zWr1ymP74PdoZS/xqfeS9EofrCprpyQlfQfBWorsKwDUcx5cfM&#10;ZfpSKcZ8JcCidJ8sO5IYAAAAAIBQTQ6kfdwZTHAJHtnBe6fBNlOHYesKFppg1tDdemtd6i37vzak&#10;nO/K3qZ5r00UTFZTRZ2fhN4sOoLmy05nG67zy5TUSurv9d10T2qlnjTbCccVSiIkL0xEEgMAAAAA&#10;EJpmO/GYwBCxg5jrUi1EqwIAZnGayLCyAyMTGMvsyw/nsw3OL1NyciS8RitOR0Lv8/e47G0qP+xS&#10;Gz2EfQbe2RVKB9v3v1V/TSrnu1SBGYwkBgAAAAAgNLN2w3769oxAAnw5PryV/a3hb0mySey0Dd7V&#10;dVLefHDX2uXNh5SU80JFBpSKSss1qGV/rtjbXI4qpVVCEgMAAAAAEJrP36e3CSHABBX2Nn+1EnmI&#10;jRNmayN22obhadWVG+eXKakWeN2gjpUdhH0KAFxYC/sEAAAAAACry9oZTv3/laJ5g5YRXblM/58Z&#10;Ab3IBML93AMmBmhPLzZC/X5El47reX9r+nsPZotpjCKbuGbBLCQxAAAAAAChmdbO5+SINj/Abrrn&#10;ObB3sH2v+Gz8abYTRh0nKM12InLnbKJZyW4/4rGR8mMuO53vyySVsAjtpAAAAAAAoaqVbqTRSYoI&#10;rX6ASQfb966HGpfzXePuIbuVlynH0enqOjmlbda4isTKDuRg+96418d04+C5t1Zks0T5NQizPZ6V&#10;HWgZtE5SCU81OkkZPcjjekoSAwAAAAAQOiovgD/lMn2pFpy3Uirnu0YOwB49mHUcHRqdpJy9nx9o&#10;r7fWpd5aFyv7jJk/LpXzXc8zVZ6KYrvC6ckx23h9qBT1VzF6SawuYmUHkU4qQa1Za2ns58+fpLoA&#10;AAAAAIAWjU6SJJUi0wKZJ0dd+WvN7AomJwF+J4II0rrVbCc8z+swNelkqi8/kvLmg7/rKGo/cy/P&#10;2coOtCbJVN3PIvrPFb802wkZjmJzk4Fh3h/zE3UkMQAAAAAAgCZ2AC5qgUOo5SfQP6lauDMuWfP6&#10;3Qtf329iYsZkbz8+91wJcHLUlVcvo/Oz9vNcdbcuU5FQEjHznl5GbhNPQb9nO7meGOwNAAAAAAC0&#10;iMfH/4wRfVhpqoKUpgU7v/xI+j6Gqh3tq+L48FZOjty3gyrnVyeBITJuXfbpm74pAq9e9jy9DpNI&#10;YOjXbCfk7cfnrteZ88uUvP34XJrthKYz+52ThBiVGAAAAAAAANBqUauQRUys5vFbhWGrlW6UHGeV&#10;ON1ZHsVh6qqqHET0t2vykmyhhVQwolIB5/QaYrA3AAAAAAAAtBonILwHZk1LYFxd+6/CsDE3xr3d&#10;dE9qpZ40Okmpf43/EQS1sgOxdoaR+7k22wllCQyRcUWGzp/D8eGtWDtDxwmlKL4mUaQqgSEicnqx&#10;IdWCnkq4ZjvhOAlGJQYAAAAAAAAC4XaXualzDFRVYYiwMx2/qLyuJgVd7TPZhihKVTDLQGUCY5KO&#10;igw31zuVGAAAAAAAAAjEq5c9sbJ/7pyfxsQWUjrUW+uRSWI0OkkZDn/vYc8OezV0zh8IutpnFRMX&#10;zXZChqPY43/H1kTWRqPAfxa6ZqF8+vZM6XNxe72TxAAAAAAAeNLojNuphPFLOoDoslvQTGsDJEJQ&#10;3ETzKmjqrXWpt0REUlIpdnndPJoMgKs2etB26JU2q53Z7zbk5Kgrf63p/6zkpj2TW/XWutL5Mm6v&#10;d5IYAAAAAABXprUqsLLPIjc8FUB4dtM92U3LYwVCs51g/TCQ0wHatrP3KbGycd4PPPj8Pa712Hub&#10;2g6/cprthHz69sxxwsBOAJ4cxbS2x9OZCBMR+ftB3fHdXu/MxAAAAAAAOHZ1nZTzy9kBLdN34c4K&#10;PKxK2xoAaixaC90wdf1xm8B4ytTnZSpd8zBsQc/FWFZvPz73Xe2gY76EiP5rSETddeT2XNeUPCoA&#10;AAAAYCUsCtrVv+rbSeqXXUEyLfhwfpmSLz+SIZyVdzr7pwOYLx5TtydY5bFUabYTvhIYIuN11W47&#10;iMWs7CDsU8ACKhIYIiKnFxu8h7tEEgMAAAAAoIyuXswqPG2B9dSbD+YH3JrthLz9+Fxev3shpxcb&#10;8vrdC3n97oVcXZt93sCyyWX6yoLOJrZdUjUc2G8iZJXsbw21HZsEiX9ffiSVfsZZ9JnEVKqSL26v&#10;SZIYAAAAAICl5zQ5YXLA7eo6ObeS5PW7F+zsBAJ0sH3v+xjlfFfBmajV6KgN1pJkdSamMUpr7ehL&#10;kKyCZjsxc7C9H6t8b7hN2pHEAAAAAAA4tijgVimaF5ATMbvNlRNvPz531H8/Ci0qGp3kYwXJ5J9V&#10;DuYgmnKZvtRKN553uVeKZs6MUJ3MVTU7ZNnpnCdl8qyqKNBVNRHFlmuqKsfcrn0kMQAAAAAAju1t&#10;9mYG7KzsgECJBs12wtWuaFVtYFSzW2HNCpBSTYKoOj68lZMjdwncSrG7Uusl97UzOjYCmLq5AGNR&#10;32Thh5sEMEkMAAAAAIArx4e3f/ziWc535fjwNqQzWkxnr3HdhqOYq683cS7JvKHqT0WhmgR46tXL&#10;nlSK3YVBuXK+K7XSjbEJDF333kPM3Tq2qnbTszcKeMHmAv90vx+pfM/W3Z7ObbJ2ETct+czcngEA&#10;AAAAMNrx4a3RSYunxm0LFrc0MbE//efv0d+l6bY65NO3Z0YOO57U6CSl/jX+GICysgPZ3xpKPDYy&#10;/tyhx266J7vp8frY6CRl9DD+/7E1kbUR1wWcOdi+VxbYVjG3ZdVFKQEXj430Hl/xx5Fcpi/lfMxR&#10;yzmSGAAAAACAlVApduf2ereyA8c9mpvthAxHMYmt6e81vr81lHpL60No5bYdlsh4Z6q1MzRyB3Gz&#10;nZBP35798ZzqrfXH1+nkKCavXpp37giOidcunJtMQokEm4jKZfpSKcZ8zyapFLuSS0c7cWa/137+&#10;Hl7CePI60KXZTih5LrlMX6zsn+9PKuiq6nG6yYQkBgAAAABgJeyme1Ir9eTqOvnbrj8rO6pxoIQA&#10;ACAASURBVJCD7XvHAYRGJylnF5O/cKekVrpRfLa/xFw2glbZikQFrzM6zt6npFYyKxD89uNzR8Gh&#10;Nx9SIpJaubkHiL7xOqh+iPHaSO8Ocb8anaTDpMGGWNmB9iTrrPcrJ8p5MwfGO7XotZhMGNvXatTX&#10;WpXVHnaVrOpEhs7q21rpZuH7K0kMAAAAAMBK2dvs+QqOB7Erc9K4R3rccUDC2jFr/oeJMzq8+PIj&#10;6fq5nL1PSbVAGyFEi5UdKL9vTb4HnCcwxuwg+smRaK+42tvsSaUov7Wum+XkqCt/rUV7vXGaKH7q&#10;7H1KrGw8Um0uJ6lO8qlsSSYiUi3cKTvWLMeHt7K/NZyZtCOJAQAAAACAC097TgdR+eA0IMEQVz2a&#10;7cQ/1RXumT7fY9ZO7yB2m8NM1o7aFnYmzhqyeal0sL35EEzg3J61crB9Lw+xmIwefs1K2t8aLs3M&#10;ldfvXvj6/nFyaV2qhTulPwu31ZBeqH7tcpm+VAsipxf+q6qCbEu2t9mTamE0tWVj7OfPn2bXcwEA&#10;AAAAYBh7qPP+1jCwth2LdgufHHWNnMPgdWetiGht0+WGn0CniDnPY9Ks2R7TmHj+0MtvQHmSqdeP&#10;2wqMWUxde6NE1WthU33NqbwfptF1j7hZ56dRnRByy/6sVW+tk8QAAAAAACBq7KGzUdiB22wnPO0G&#10;NanHud8AlmlB3C8/kq4rS0x6PRAMPwlIW9hB0FlUB82t7CCyrYzC5jdJPIvKdVdnEiOotdXp/Wzq&#10;TBXaSQEAAAAAEDFRCibnMn05OYq5CprTFkufq2v3CQwR5nusIr999U1NYIiI0gSGyLiV0cH2vbHP&#10;12Q6Ehiq6ZgTYwvqve748FaOD28fN0F8/j6ucLCyg8e2ZCa/7wbQ1QsAAAAAAKyyVy97rmaHHGzf&#10;azyb1eYnYPjpG3thV0ku05dK0ds8C5MTGI1OUstxuT/cu7rW81qoPrau9ySv95cfu+me7G325Pjw&#10;VmqlGzk+vJW9zZ7RCQwRKjEAAAAAAEAA7FYr83azWtkBu5k18hvUM323ebOdkOEoxqByhXbTswft&#10;TmNqK5pJ9a9xPcdtrdNSyiWdVRjnlympldRci7lMX8r56WuLV1QcusNMDAAAAAAAECg72GyLx8xu&#10;U+S3f74pMzFU9HU3sfe/29fHxOcQJc12Qh5iv+5f0+fyPKVzvoHJFSim8TovyQ3Vr4eqc45Css80&#10;VGIAAAAAAIBARS3IN94t6y2JUc4H3y5EJ9N2m3sZCmxXFJj0PKIkavdvkCaTO5gviJ+V6sfIZfpS&#10;LYivRIaVHZDA8ICZGAAAAAAAAAtUC3euv4dglX5e27vUW+vy9uNzxWcDYNnlMn2plW48JagrxS7J&#10;U49IYgAAAAAAACzgdsgxLYv0UzHjQ9eQZwDLbW+z5yiZYWUHUil2pVa6YQaGD7STAgAAAAAAcMDp&#10;kONl7nd+cmROeywVQ3bP3qsb/gusjRg9vGrGyYzxGmLPi7GvA1qvqUMSAwAAAAAAwKFcpi+5TP+x&#10;yqLZTjz+f9NVil1fA8pFRP5aMyNI++WHugqKq+uk0UmneXM/rOxArJ0hO7xdKOe7ShJg00RhHXjK&#10;DryPHsb/HVuTQK4nP7OG3D1GcKL4+kcFSQwAAAAAWHGNTlLqX+NSb63LyVFXXr0kGAY4FaWgld+g&#10;4clR15jn++aDuuDn5+9x2dtUdjhlnAwtr7fWpd4SsbJxOdi+N+b1MVk8picR56bdXNgm3/enG193&#10;lWJXayLAyg7mVrUBNmZiAAAAAMAKa3SScvY+9RhEePMhxbBbYIn5CbQua4LTxCDq24/PXVUL1Fvr&#10;cnqx8VgZhNlymb5Y2YHy40ahGqbRScrrdy9+e9+f5+x9Sl6/e6Ftdoy1M9RyXJFoJZWwGEkMAAAA&#10;AFhh01rLMOwWWF676d7CQbTTVAt3Gs4G07z9+NxzYuX0YkPx2Syng+17pceLQsC82U54bid39j6l&#10;tIWbTWfiJwpJJThHEgMAAAAA8Ae7NzaA5TMeRHvjKJlhZQdSK90sdZsiHbvyvWi2E/L63QvflSGv&#10;372gImOBXKYvtdKNkte+WrgzPmD+5UfSd4LrzQc9VRk6EqReErUwG0kMAAAAAFhhswI4unqGAzDH&#10;3mZPKsWunBz9HvCzsgMp57tSLdw9DjA3zdNz9mN/S19LGzf+fogpO9anb4zBdeL48NZXIqNauDM+&#10;wdfoJJXOkDl7n1KaJMtl+korWazsQPY2zU4qLatmOyGNTvLxj0qsaAAAAACwwg627//Y9VvOmzO8&#10;F4Be9g7yWilaQb94XOGxDEnaqgw011vrDPp2yE7UuamAsbKDyPx8vbaQmufTt2dKn/tuuidWdt6g&#10;cWes7MDYxOsyarYT8vdDbM7aNf7/5XxX4rGRr2sm9vPnTzNWagAAAABAaBqdpIwexPcvmQAQFD+z&#10;I2ymBD0bnaTyYHM532VHuguNTlLqX+cH0qOUvBARubpOuhoQ74aOKpQvP7xXjZwcdeXVS673IDTb&#10;Cfn07Znr9dfPa0QSAwAAAAAAAJH0+t0Lz99rSgJDxN/zmKdWutFyXFVmJQ6s7ECsnaHxsyZM1mwn&#10;tA9613V9OUkoiXCdhEFFYszL2ks7KQAAAAAAAERSOd/1FFAzKYGxihYFQuutdam3RERS7LD3aDhS&#10;N2MlaLvpnuymx62+7EpREZHP3+OyvzWU2JqQuAiBqsoeOznlZg0miQEAAAAAAIBI2tvsSTkvrgJr&#10;JDDC46UNzbi9UEoqxS6Baxc+f1c4OCZEk6/53maIJxKwZjshD7GYjB5+vZZ2AmdtFHzrz0ZHbWsy&#10;t4kMkhgAAAAAAKyARicZSuAD0G1vsyfVwshRcJxAeHj8tjc6e5+SSpEd+E75nReDcMxL9I2rk2wb&#10;gc29abYTcnahfrZKvbUu+1tDR8+BJAYAAAAALLGnw2Jpy7GaJq+DWokkBpZPLtOXXKb/W/uZyd3L&#10;8ZjZCTwrO1AedLayA6XH80vFfAYSGVhWXqqUzi9TYmXj2ofNf/qmL4VwfpmSWokkBgAAAACsrGmD&#10;YqPQluNp4sVmZQfaf1FXxW4DIWJGsG03Pd6pHoWfHeCXfc9FqfXMwfa9+iTGzlDp8fz48iOp7Fgk&#10;MrBs3n587vn+H8+PWReRDakW7pS/zzc6Se1VPY1OcuH9vKb1DAAAAAAAobi6nh8wmpYkMMGsBIbI&#10;+Bf104sNabYTAZ+Vc41OUl6/eyGnFxty9j4lZ+9T8vrdC3n78XnYp0YCAzCYjvvTlCB/s534J4Gu&#10;jqnvYSYxrRIH0/lJYDyl4zNS/av+2SpOHoMkBgAAAAAsIZXDF4PkJDCls62BH19+zE/AvH73wugE&#10;jMg42Hh1nZS3H58/Jl8aHXU7qAHMVil2jTyWX38/xMI+hZVkUiUOplOZwLCp/owUxGwVJ49BEgMA&#10;AAAAYASnwXITh5VeXScd7TQ2NQHTbCfk7cfncnqxIeeXqcefcb21/lhNsqi6B4A/u+menBz5Tz5Y&#10;2YExVRgiorwKw2Z6Ujhsa6NR2KeAOXS1aaq31pW9X5t0j5HEAAAAAIAlVM6bswvXqdGD86816Rdr&#10;EeeVL/XWutLe8Co02wk5vdhYGEw5v0wZ0RZrnqvrcTuvp39IwCAqXr3s+aqiqBS7cnx4q/CM/NG5&#10;Vg9HVHjMk8v0tX4WqBbutB172TXbCa0t0c4vU0qqKO3ZXkFYtFaQxAAAAACAJbS3OX8XrkmtRlaN&#10;rl3JXrmpDqm31o1tL/X63YuZyaTzS6pJEB276Z6nAPHJUdeoCgwRvUHQz9/19+qPukWfBbw6Oeoy&#10;Z8mHIKoyg5hlESSSGAAAAACwpKqFu6mDPStF8wJdIiLxmPPWFyYFT0yrCnGj2U64bmdh2kDdZjsh&#10;r9+9cPS155epSL9eWB25TF9qpRtHO+mt7ECqhTt59dK8dR3jtkGTs4bsP19+JANJCuvYtMC15o8p&#10;cyaixMxmnAAAAAAA33KZvuQyfTnYvpfhKCaxNTEyeWHLZfpiZZ8t/MXbtFZZ44TKRtin4YnXdizN&#10;dsKYRJLbHa2nFxtSK5lx7k812wkZjmJTK0qs7ECsnaHR9zDU29vsSa3Ue7w27OqD/a2h8Wu6yGrP&#10;Zbi6Ts5tNfirKi8lJ0ddbYmB3XRPynnnbQ8XiXIbqUYnKcPh7IrIZVtnG52kr+cS5P276DMFSQwA&#10;AAAAWHKmBJudOD68lf2t4cxgi6lVJG5Mq44Ji9egVpB9sud5+/G5p92mr9+9kFrpRsMZebeomqTe&#10;Wpd6S0QktRT3Adyx1/G9zZBPxCWdSV5rZ6jluH41OknXFWvjoPr4e6qFO+Xv23ubPakWRnJ64f21&#10;KOe72tpT6WTPfXJicp0Vif5njvrXuOymvX+/SZs0aCcFAAAAADDKONhyJ+V89zHgf3LUlVrpJtLB&#10;BNvB9n3Yp7A0/LTLMKmtlNuB6Wfv1QxtBaLMxPeDq2v3CYynTi82tKxPuUx/ZpvJRSrFaCYwrq6T&#10;vhI3Z+9T8uXHaq+1J0f6q1+dVNhSiQEAAAAAMM7kruPjw9uQz2axauHOUaCknDdrGKqVHUS2b7bf&#10;IL7XVlqqffmR9PQanL1PSa1kblCx0UnK6OH3ah8rO5D9rWEkg6HwrlLsGjdLR4dGZ377KDdOLzak&#10;WlBfSWm3mbR2hlL/Gp+79kS9tdKXH8mZbaPcePMhJZWimUmzIPy1pr+llJP3BJIYAAAAAAD4lMv0&#10;pVKMzQ3UmdiKw9oZ/tM6wx0TgjmjB3/f//l7PPTWPM12wleQ7cuPpHEDdue10pls1WLi/QA9xuuF&#10;2iSGSW35RMb38tmF2uf46dszbUnv3XRPdtPjTQLNduK3FoFro5FRyXYv/K6tT529X91EhtN5ZbrR&#10;TgoAAAAAAAV20z2plW6kUuz+FmCzsgNjW3F4CciYNlg9ytwOJX9KZZBOhS8/nLfSOb9Myet3L4xq&#10;6wV9KkW164Zpbfn83svT1FvrgbSNy2X6/yQ1xn+insAQ0fN6RLGaaH9LzdwYnfeb088UJDEAAAAA&#10;AJHT6CTl7cfnRvaq3k335PjwVmqlG6mVbuT48Nbo3ZtuBlybtHs+HvPX4sKEocAqdrZeXZtxD3ht&#10;3XJ6sWHMc4A+u+mesuoJHYOv/Wh0vLWEcyKKgfOwvf34XNvr8frdCy3H1UXV+3Uu03f1WcEpNxs8&#10;SGIAAAAAACLFbldTb63Lmw8p10OR8Scnu6St7MCYBIaI/17xYSeWVFUgfP4eV3IcPxodf73nzy+j&#10;Mai80UlKo5OUq+vxP6kicef48NZ3IsO0BIYIiQaTNNsJ7W2PVKxVQbRD0/EY1cKdsmNVil1X78PM&#10;xAAAAAAAREr96+9B23prPRLDv002boXVk6vrPwfTmjzctZzvehqke3JESyyVVARx61/jsptWcDKK&#10;NTrJBQOQN+TkqCt/rUV/jkAQjg9vZX9r6Pq+PTnqGjf/JSjNdoJry6HhKLb4i3xSsVYdbN9rT7bo&#10;qDYcV2T0fVekuE1giJDEAAAAAABEjNdh1Fhsb3OczIiKcWWI+wD6qgZDdVBVQVFvrcvB9r0xwdpm&#10;OyGfvjkbZmtXoZTzMaOqlUxlrzPTkqZPWdmBUdfFU0FU40wO3cZ8XpLabqnYOKF7WLaVHWjdeFAt&#10;3DleHyf5SUaSxAAAAAAARMpuuifVwugxsGNihQCCUyvdOAqGTn69CcZB2Q3fxwl7tsfTyig/Pn17&#10;ZkSw2mtP/fE1mPK0y3gVRS1pOk0QCYbRg/aHgEuNTtL3PW4nQlQnMqzsQHt1ai7Tl1ym//g4jU5S&#10;hkP5o61gOd+V2Jqaz2kkMQAAAAAAkWNCoBPm2NvsSTk/fxeuie1ovLbDmhR2sFxlAM6E1nBX1/6H&#10;NJ+9T0m1QHspIEhRnFGjI5FxsH2v7FhO2e9DOpOSJDEAAAAAAEDk2bu6G53kbzuXVe0C1cFrOyxb&#10;Oc9sD9VUtaMxpaoEeq2NRtofI7am/SHgksrqGJWJDBMH36tCEgMAAAAAACwNUxMWs1SKXU+Dsa3s&#10;gPkLiqma7yFiRlWJE8124rEl0tqI6hG3VLWFmyeIRAncUZ1YOj68lX9lh3+0Y3IqiBZSYSOJAQAA&#10;AAAAEBJ7xsvphfNAaDnfNSaBYWUHylqhhF1Z4iWZNI+KvvmqLR5Y/us6XIXAqAoq74FpopJYcjqb&#10;SNfMmCASSjYdiaVXL8fVhIvv0V9Mei/QjSQGAAAAAABAiHKZvlSKMUdBdNPahVg7Q6m31Bxr2drm&#10;1L/GZTcd9ln84jTIbLODqAfb90Zdc6ZReQ9EkdvrarzOpbQlM4Kg836wh2YfbN/LQywmoweRz9/j&#10;IiKyvzWU2NpqVk3Ffv78SU0SAAAAAAAwTrOdWLlAjT3TYzIoaGUHYu0MjQ34vX73QslxaqUbJcfx&#10;otFJKq/EEAn3OU16+/G5r2oB05JnpvH7853F9J32fu991dU+bhMqXlChFA4qMQAAAAAAgJFWMWhq&#10;JypqJXMDl095nevx9BjQQ0WA/fRiQ6qF1bwnnTjYvteSxDA5gfHlh/8ZMvXWutRb68qSZPGY/r36&#10;1s5Q+2PgT0tWqAcAAAAAAIAg7aZ7YmUHnr//5Ci6bWVMd3WdVBZc//SNvdCz5DJ95TNdqoU7pcdT&#10;6cuPpOch1NOourZymb6vtcgJ1qpwkMQAAAAAAACAL8eHt56Ch5ViV169DD8oqGNQb9gaHbWtdeqt&#10;dXn78bmy4y2bvc2eksSDlR1IrXRjbNXL24/PlSYwRMbX1tW1/8oOEe9rkROmtIdbRSQxAAAAAAAA&#10;4Nvx4a3jtlB2oNaUXc06Asaqd+a7Vf8aV3/M1ro02wnlx10WuUzfVyKjnO8aPW+h0VFX2fOUyoTb&#10;wfa9smPZaHkXLurAAAAAAAAAoMRuuie1Um8c7Pwa/yPgaWUHcrB9b+Qucys7UBqgDaI//zy6gs3D&#10;UUzLcVVqdJIyehD5/H2cyNnfGkpsLZhWQONExrhFktPXwOT7YpKOxNikq+ukkjkguUxfTo5iyipG&#10;KkVa3oUt9vPnz+WrlwMAAACAiHoYiayZHx8CgKXTbCfk9GJD2fHCbD3T6CR9D1ufxcoOjKwWmJU4&#10;e8rKDsTaGQYWlJ6X0NvfGko8NjI+eSGi/v6YReV9c3Xtv6XayZEZLe9WHUkMAAAAADDEw0jk//0f&#10;Cfk//4v5wQwAWEZvPz5XUsEQ9s5tFcHbeUyaDeBnyDQBaud0X1M2HfeOl6ReOd9VUhUCb+xqKvua&#10;o50UAAAAABji6/94RgIDAEJ0sH3vO4lxchR+6xm7jdKy85t0evMhJVY2bmRliWmCuqZGD+qPOdnm&#10;bjIw/lTQVTr406xkGUkMAAAAADDAaCTyf/wX9YMoAQDO2fMMvLbNMWX39v7WUOqtsM9CL1VVM/XW&#10;OoFrB3TNWHnq8/e47G3qObb9GtdKvNamWVQtQxIDAAAAAAwQYw4GABghl+lLrdR33aYo7BZSk2Jr&#10;YZ+BXs12QmlQ/ex9isA2lt68uTH2jJYwkrBO1lqSGAAAAAAAAMATr16OW9A02wl5iMX+CP6V812J&#10;rYkxiYtJ43PSM7+gUuxqOa4bOgZMv373wqhZH4AKTmeZ1Fvr/1Rvjb82qKoypxVVJDEAAAAAwDCT&#10;O9Ks7EAOtu8llzF7VkaznZDhKCafv8dlf2tobGAPANyy19/dtERqdoKVHWhpART22t7oJLUeO+zn&#10;Zypd19NT+1tD7Y+xCprthHz69szzazZOfKSkWrjT9hn06jrp+PxIYgAAAACAIZrtxB+7S8c749al&#10;UowZG1h5uovO7sNezosRveFnmbY7MSpJIwBYRMWQ8qdOjsKvwpjXN9+v+te47Ka1HT7SrJ1g5qzE&#10;YyP9D7Lkpn2e9Or0YkPLZ9BmO+GoQsS25B3yAAAAACA6Pn2bvc/s7H1Kmu1EgGfjzLw2AOeXKbm6&#10;1rdj1o/X715M/eW53lqX04sNY89bZLxT+O3H5/L63Yvf/ujcnQwgenKZvljZgdJjvnppbmJahaCG&#10;V0fR2iiY5AKbCPxRmcCwnb1PKf+MMe8z7zQkMQAAAADAAE6GlA5HZk3/dtIG4PzSvOTLlx+LfxE3&#10;MQHTbCfk7cfncvY+NfXnfvY+Ja/fvTDu5z2p2U7I1XXyMfHy9uNzubpOGn3OQJSpbH9lwiyMIJK1&#10;rEfT6UiKPVXOh3+NRZ2OeTEiajfTNDrO20jZaCcFAAAAAAZ4iC1OUHz+Hpe9zQBOxiGnbQA+fXtm&#10;zM7Kq+tf80YWOb9MSa2kbtfx63cvREQ8DY5tdJJyduHsvE8vNqScjxnVymtyzsukX4NERUQ2Ahsk&#10;6pU94Hn0MP7v2Np4d7Ip1zcwTa1043i47zRWdhCpWSB+OXk/DlOjk/xjyPykcr4r8Zieden48FZb&#10;tYqVHRi9/keB/TlDl9OLDamV/F9XXlrCkcQAAAAAAAM4adMQ1WGX9da6MQEwt0G8ZjuhLBBkZQfy&#10;r6y319DtL/znlympFswIrs9rOfbU+WXKyFkqi4KGVvaZWDtDY+fWAHubPakU3a8lJ0fdpW8hFRVO&#10;E1H21+halyrFrpa5JAfb98qPuUqCail5dZ0M5T2aJAYAAAAAGGDcpuHZ3GBvVIdd6m4/oZPKHble&#10;EzleAxMmtB9z0nLsqfPLlFSKYkxCYFYVySS7ouTkaPlnBiC6dtM9qZV6joPhlWLXmPtwlXmdcaBr&#10;XdpN9+TkSBxXNTplQtLdi0YnKcPh7J+HlR0EkuTWOfB+kt8qVa+faUhiAAAAAIAhDrbvZwZ8K8Wu&#10;5NLR/AXf2olmBYkp6l/jnr5PdTssr+fgxdn78M9dxF0Vicg4iGVl48ZUHk2aV01yctSVv9bMqNyB&#10;fnub42RGo5OU0cO4VaGIyL+yQ4nHzW6RFsRw6aAGWDvld8aBvS4dbN8re11fveyJlZ1dneZWtXCn&#10;5DhBanSSjhIHv9ompsTKDpS+DrYozXGx2zG6RRIDAAAAAAyRy/SlVur/1nc/tmbOjvSnaqWbhf2X&#10;T47M2slrZQeugi4mnLuu/uO6vf343Nf3NzrJUH/+XnuL26+XKYkMJ5Ukv/7e/LkkUMe+v0yatbTI&#10;OPirZ3Dx748RPqdBcifGgfR1JfMMbMeHt7K/NfScrBaJZrWPkzV1Fvt1ODmKKa2O+fsh2MpLla02&#10;nVoL9NEAAAAAAAvlMn3ZTfdkb7Nn/C/383ZPmthLPYpVIVFtx+U3+eK1AkUFv73F6631wPqTz/P2&#10;43PXwbbzy5R8+RH+uS/S6CSl0UnK1fX4n1HaiQx/yvluJI/tlo72QKrv7b3NnlQLd67fp8r5rtRK&#10;N8Z/xnnKy5o6zZsPKd+J/qfHC5LKVptOUYkBAAAAAPDMrh6ZbFUTVP9nL3bTzltgnByZEcza3xr+&#10;04rCnagmP0ygInhY/xqX3bSCk/Hoyw/380hsbz6YO2B9/mtDJckqGL++eoK2plw7KgPck958SEm1&#10;oLZdWC7Tl1ymL8eHt3Pb1pn82cAJt+0FFzGtas8Nry2hRMYVxl6QxAAAAAAA+Lab7sluOhq/jM+b&#10;PWKzsgNjqki8DnSPYtXJMqm31kO9H/zuzD2/VB/s9MrNYONxa5tUJNvUwLlyvuurjdGsY5qg2U5o&#10;bSP46dszbfd1lD4LuHF17T0pPE+9tS7/yg6N+bwRBK8zZ2gnBQAAAABYKblMXyrF7sxKhXK+a1QA&#10;Jpfpu66qsLKD0AO4fitB9rdIwnilqpXVp2/h731tdJKeBhufvU/J1bX5bbHgjeqKCSs7MKYKQ/d8&#10;g3prnfZrLqlOmE168yFlRPvBoHhNoIX/bgQAAAAAQMCitlvUzQBVU2aRWDve2mDZTAkoRpHKYcAH&#10;2/ehVWP4bd9yfpkSKxs3+j5vthPyEIs9tmeJrY13KptQAWO6auHOU4JrGpOukSDmG+isxlg2QSRD&#10;z96npFby/p5nZQdaq3ee8toSyualkookBgAAAAAAEbC32ZNKcX6A2qQWOm7mjzxlSlsXiAxHwQ9w&#10;takIypnaruXqOrkgiDee7xGPkdCYxZ7J5CfZZWUHRiUwgqqQCLvdXZTorMKYdHWd9Jy89zo7yyu/&#10;nzO8zLUhiQEAAAAAQETspntSK/Wk2U7IcBSTz9/jsr81lNia/6CCDk7mjzxlUlsXiDx4a1/um8rd&#10;z28++NvlrNLi5MUv9teV8zHuiTmOD2/F2hm6rkAyKelre4iFlzTEn4Js83R+6X2d8jo7K0xuqzFI&#10;YgAAAAAAEDH2zuy9zZBPZIFcpi/Vgjhu+WJlB3Kwfa/5rBZTMTR4WapJ/qMVl1cvg3/coHY/B8lr&#10;xUAU2mKFzU7wNjpJqX+dXQFmZQdi7QyNS17Y7LZiMENUXo/xZwI1rdWC4rYagyQGAAAAAMCxRif5&#10;uNu1WrijzQkWslu+NNsJ+fTt2dTg4slRV/5aM6dtzt6m91ZYIstVTRLGgHUdu5/9tGrxq9lO+J7d&#10;YF+LJDLmi9q8o6f8zhqAWkEnUxudpOcEm8oZMfNUiuoS9LXSjePkLkkMAAAAAIBjk+06Ti82pFYy&#10;I+gM8+Uyfcll+nJ8ePvY992UpMU0Xlph2aIaQJ0mjDYlOnY/f/4eD61ySVVgsd5al/2t4dIkyAD8&#10;zs/al8v0pZyPaU28WNmB8iqm48NbkhgAAAAAAHWCGjiK5Wdy8sLmthWWrVq403RGzqloh2UL47X6&#10;/D2u/JhhDTJWOdtDZLwzvFowp2pp0rxWTnarOBPP2yTjALH+3f9WdqD9MVSYnP8067oyuT1Y0PxW&#10;ES6iaw2tFu5mVmraSGIAAAAAABx52nP55Gg5ev4Ds9itsL78SMqbD/MDiydHXXn10oxAmtte47OE&#10;NdfjX9mh1FuhPLRyOnZF//1g1vDnyTaDs9Rb61JvrYuVfUYywwBhtIlzY9FsE9v4uhIRSUk53418&#10;lZKKdmJ+qgjn0Zmgtys197eGM9fM2M+fP6M3vhwAAAAAACAEzXZCHmLjIPLayMwdLpNttwAAIABJ&#10;REFU8SLiKPEyT5gBQSdBcbfCeD5X10ltrV1qpRstx3XD7/OrFLvsoJ9Cx/X/lAnXzzSq7hlVM7uc&#10;zmtQReWsMVU/y7AS9I1OUkYPvxLBjIsBAAAAAABwKJfp/zM8uGdsAkNE5NXLnueWMSdH4e5oXhup&#10;328bxsBknb3pdQw/d0NFgPTsfSr052Ei3YkdlYOZVXr78bmye0bVHJqgK1ZUvqfsbfZ8V09UiuFV&#10;GO6me7K32ZNa6UZqpRuSGAAAAAAAAMvo+PDWddu3cj78tlg6kkPLtuNfx/Bzp1RWmJDImE5XokHH&#10;YGYVmu2E8oqHtx+f+z5GPBZcAyMdc0rGLRFvXF9P5XxXaqUbo64VkhgAAAAAAABL6tXLnlSK3YUB&#10;Mis7kGrhzpie8qbuFl91zXZCeYWJ7tZJUbSb7mmZSXOwfa/8mCqoqpyYVG+ty9W1vwRZkNV21o6+&#10;qo/ddO8xmTErsW1lB1IpjpMXprwPTGKwNwAAAAAAwBIbt78aBzAfYjEZDkX+oxUXkXHgzMTZHuMd&#10;wGqC22ENKF9Gn77pCSVeXSeNDJyGaW+zJ1Z28XBrp6zswLj7XERNxcQs55cpqRb8rW+VYjeQRFsQ&#10;VQ/2Y9RK0bvXSGIAAAAAAACsgMlA3quXIZ6IQyqCh8s6PDqMGR+NTlLbkGMVwWadmu2EPMRiUv8a&#10;f/x/+1tDia3pDT4fH97K/tbQd/WLqffB1bW+a8p2erEhtZL360plQnUWv7MrVgFJDAAAAAAAABhn&#10;N92TStF7u6GwA7flfFfbcO8wntdkAF+Hvx9iWo/vxbz5H/WW/W8psbIDsXaGWl6XvU3v98HJUfgz&#10;bubRdX881egkfb02OqsxKsWu5NJmJu9MEvv582dwE0oAAAAAAAAAF5rthHz69szxjm0rO5CD7fvQ&#10;d/U32wktvf6t7ECOD2+VH3eR1+9eaH+MWulG+2M40egkPQWtdV97jU5S6l8Xt5gq57sSj5lb2SLi&#10;/Wfsld9rS+VAe1s536WNmkNUYgAAAAAAAMBYuUxfcpm+WDvDuQFcnbvhvchl+mJlnSdfnNI5ABjj&#10;GQ1eX7N6a13qrXWpFvQMhbbn2xwf3j62uHr691Exegj7DNzZ2+xJOa+ueoQEhjtUYgAAAAAAAACa&#10;qKxgCCvwqauq5KkwKzFUVwYQpJ4viMqeSSrby/mpygirkirqQhgDBAAAAAAAAKyGSrGr5DhWdkBQ&#10;XJNmO6G8tdH5ZUoanaTSY8IMe5s9qZVupJx3fm9b2YFUil0SGB7RTgoAAAAAAADQxO+AcluYwc9x&#10;ayT9lRhh+fRNT4j07H1KaiUSTybQ0b5qnMzoSbOdkOEoJp+//2p3Z2UHsr81lNhatNp8mYokBgAA&#10;AAAAAKCR30SGqmoOTKd6bsmkq+skFTQGiGnsR2TPP9nbDDfZuMxIYgAAAAAAAACa7aZ7j7vynfTU&#10;L+e7Eo+NtAyI9qKc7yobajxNWImaq2u9LZ/OL1NSLZjzOprCyg60Jo+eWhsxFlqHRicp9a/xma+l&#10;lR2ItTP0XY1CEgMAAAAAAAAI0GQbmodY7LHVTWxtHGw1MeAdj+kNAofVckdnYsY2HMW0P0bU7G8N&#10;pd4K7vFMvKeiqtlOyKdvzxwloeqt9X9e55ScHHXlrzVv6xtJDAAAAAAAACAEUQqs5jJ9sbLOApdu&#10;uRmQHEXnl8zGeEp3UmySlR0E9ljLrtlOyOmFt/k4bz6ME4blfMx1izWSGAAAAACgkL2r1tSdtNM0&#10;OuNWGlE652Y7ISLRCgACQNQdbN9rSWKENTPCfv9bdY1OUkYP06tSyvmuluHUQQ6Lt3aGgTzOsmt0&#10;knJ24b9y6fwyJVY27mp+CEkMAAAAAFDk9bsXT/7PhlSK3dBaZCzy5UfycVeczco+k4PteyOTA41O&#10;cspQ3A2xsgNjz1lkeu97Py0VgmQHtuyBqKZeywCCkcv0pVKMeR5QPk21cKfsWHDHyWyWX3+fknK+&#10;qzThVCl2lV5Ls/De5Z+Ta8UNOxnqNJER+/nzJ1NNAAAAAMCnPxMYv1jZgavdZrpNTwb8TnWgwq9p&#10;CZenTPs5v/343NGO5WrhzphkhtM+16Ym52YNGFU1WBTAL07XuFlMWLOdvB+qUivdBPI4i6h6zqre&#10;B5y8v/th0ntsVPm91xdxcm+QxAAAAAAAn5wEBEz6JXpewmVSFAMupvyc3f7Cb8LP2m2fa9MSGVG7&#10;rp9qthMyHMXk8/dfSRiSLzCd1wC0KYnyVUtiqH6+qp6T0/XbLdPep9yYl5Tf3xpqafE1jeoKjGmc&#10;rAe0kwIAAAAAn4YOWi0/xGL6T8QBe5aEE41O0ohf/utf446/9u+H8H/OjU7S9Y7FLz+S8upluD9r&#10;t4M6z96npFIMv02H2+TL63cvjEl22WYFieqtdam3RERSxrdNw2p69bIn1cLI8T1oWiu9tdFq7e1W&#10;nbB5+/G5kmqaauHO87DoWcr56CUw7GT2vKTBr/cFEZGU1kRNs53QnsAQGbcsqxbmrwskMQAAAADA&#10;p7Xw4+aOuUmmjB40nogLbhICbz6kpFYKN2jhJuliC/u8v/zwNtz27H34P+9P39yHNk4vNqRWCj+I&#10;6iYBMw5crRtx3tNMa0Vm7xiOx8wJWkO9XKYvtVL/cYbOZDWRyK/rwITKi6eCGi5tZQfaH2ORtx+f&#10;Kz+m27kGs+QyfSnn5wfv3TLxepvHa8XDODGlJ5nh5f3Vq0WbUEhiAAAAAIBP8djinZym7AZ0s+vU&#10;HuYcdXb7jKD6r3vtG311nQwt6OKnH3mY5+2nBcnrdy9Cbe/itQ3P63cvjGmRsmiGyu87hjeoJlly&#10;9jW5t+k/qB2kcr6rfbf5wfa91uMvonOmgapExt5mT2qlnu/2Raasj06pmgliJzNUVRp6qSr1482H&#10;+dUYS/KRFAAAAADCM95B2J3595Xi7L8LmptfbKMUBJhnbTR6nC2gm5t2XcsiiFYT0zQ63qpHVB/D&#10;6+P6CVqdvU+Ffq01Okk5vdhwFeSqt9aVt4xRqdlOyNV1Ut5+fP745+o6Gdp1gmDoTsJa2UGoibtm&#10;O6E9GF1vrStbk/Y2e1It3LmuXqkUu1Ir3UTqs4uOoeanFxtK1iwnrVJVG45mV2NQiQEAAAAACuxt&#10;9sTK/tlC42D7XnJps3YdV4rdhX2x5yVlTDYt6JHL9AMLIAXVmgTe2nZNO8ZuWsHJuKSiL/2nb89C&#10;C4z6HQ5swgyYSbMG6IrIb73nTZvngGgIuwojqJZAKtck+337+PBWGp2kDId/VgxGvV3d1bX6BIbt&#10;7P3iGROL6Dq3eT5/j8ve5vS/I4kBAAAAAIocH95GooXGbron5fzsHfQnR12jekk7SbrYwg4W+bEs&#10;7buComJncb21Hvg9q2pXf721HkprpmY7IWcX/oJbbz6kpJwPv2f9onZYT9lBvWrBXVUbzOfmfcaN&#10;cr4b+rUSVEsgXeupXVkR9vwllRodfy2znAgz0e3VvGuIJAYAAAAArCC793SznZCHWExGD+Mguolt&#10;GHbTPakUF+9ePzkKP1gk4i0YZmUHRv7snTBhYG2UqAyUzmu9oYuqdlDnlympFMNbc/zMCDi92BAr&#10;+8zopLW9ttvWRtHcrR6U3XRPqoWR0nZnJsxmCLoVWqOTDP05R4GOhNlTqmaVmIIkBgAAAACssKgE&#10;tRZVj5gQLLLtpv9sLbZIlCtI9rdCaJwNEZnfekOHq2u1AdGw2nl9+eF/YG29tS7/yg6Naoslsig5&#10;Mw7Ql/NmVduZIpfpS7WgJlFnynvS6GG5Hy+KgpxnVG+ti7UzNOJa9ItiVQAAAABAJIyrR26kUuw+&#10;/qkW7owc5OkmKVEphl9B4qeaIqxgKBUgwbWJsalufxL0+Yv4H6o+6c2HlDFDv6+uk/L63QtHP9Pz&#10;y5S8/fg89OHwJspl+lIr3fhaX8p5MxIYIuNE5zI/XhT9/RBsBZ2K+VEmIIkBAAAAAIiU3XTv8U/Y&#10;wf9Z7EDYydHsAelWdiDVwp0RwS6vlSCVYngD4K0d/xUgUR1gv0yCTgKobuMSRFuYeZrthLz9+Nx1&#10;gqneWpfTiw3l1TXL4vjwVirFrqtkxsnROLFOlQvmCXpgdhjJYh1oJwUAAAAAgCavXo77rA9Hsccd&#10;qvtbQ+Pmj+QyfakUY64CsidH4e42Hj+2v2BQ1IONVKO4oythEtYcgGY74bv10fllSk6OxLi2WCYY&#10;J8vHSV57DX8aELayg6Vp1wP9wqp+WoZZJSQxAAAAAADQyK4WCXJ2gRe76fGw90YnOTeZcXLUNSbg&#10;WS3ceQ7iVgt3is/GmXK+q6wtk4pqlLAF2UNfV9XE2fuU1ErB3hONTlLOLtS1xRJJSa10o+R4Ojwd&#10;VC4SXCJ4cg2P2pDk/a2h1FvBPp7pmu3EzKSUyHiN1rXRYDgKtpWUzcs6q/K9yql51Z0kMQAAAAAA&#10;wKPJZMboQX6rIDGtcsFLBYnIP3NI0uG0Ihv/DNUEhqK+s1ZEJEajc090JGSurpNG3eONTlLqX6cH&#10;msdSVEIsEPT9ZfL9vChBb/sVuE9JOd816p7w6vP3uOuNFCrfq5yadx+TxAAAAAAAgzXbCfn0bfyr&#10;28H2vbEzILB87GBCFCpIKkXnQd1KMfyhuyp2uIY5j0SltdEokMfR3cal2U4Etj7rmmNxfpmSamEU&#10;+vuM02CzyLjf/7jSYHkCziqpaLvn/vHM4uZ6emq8TqekWrhTcl9EbfC5lR0ENlNj3gwxEQZ7AwAA&#10;AIDRTi82/gnSrPvufQ4sq910T6qFu7kzIqzswIgEhsh4h6ufeRZhzSPRMYMj7IB5FOls8RJWuxub&#10;34Dz24/PFZ9R9AU1O8fEGT1X196vp0mnFxtKZupEod3WpIPt+8Ae66+1+QltKjEAAAAAwFDTfmEO&#10;crcvECW5TF9ymX5ketYfH97K/tbQdUA6zETM8eGt0l25QVaTjNfN6CeCdVVh2M4vg5/vYXv97oXv&#10;Y9hJf6oyflF93857HJOouJ4mnb1PiZWN+3qeYbXb8po8yWX6Ui2I9k00TipdqMQAAAAAAENNC1SS&#10;wACWx95mz1Ugv5wPv5KknFeTeLCyg9Cfi0pBrc1BtKPR3XprGtUVFOeXKSU755eF7oShae3tdCX7&#10;6q11X9dqUO3znvKTPMll+srW/Wms7MDR+kkSAwAAAAAMVivdSDnflUqxK7XSTdinA0Cx8SD1m5lB&#10;IrsNVq10Y8TOcr+tsGxBtimxmdjuxq0gdtQ/xIJtKXV1ndTyvHQMP4+q3bSa+3Ya0xKSjU5Sa8u1&#10;emvdc5IkrI0ofl+fvc2elkSGlR04rmyhnRQAAAAAGM6EwCUAvfY2e6G18XHLDjp5DTyrGpLrlrUz&#10;/GcItFo6dymHYfQQ3GM12wmtAWdaMP6io62UmyB0UIJIXp1fpqRaGHm6tk6OuvLmQ3AJNlXJq3Ei&#10;Q91MHrfXTuznz5/h1LEAAAAAAAAgsprthHz69sxxYNTKDuRg+z7UoPLbj8+VBnKDDuKq7vM/TZBz&#10;V1S/HtOYVMXo9p7R8Vqo+pmbmMAI4nqa5PXaCuI+tum4/v38nE+OuvLqpftrmkoMAAAAAAAAuGYP&#10;U7d2hlL/Gp8Z1DIheWE72L5XGuQMui2WlR1oD9IG1be/2U4EEnA2oRrDbfLCZg+TVnn/HB/eyv7W&#10;0NeOelMHpweZwBAZt64yqZXWU7qqxI4Pb+Vg+17+fog5riop57sSj3mrXhGhEgMAAAAAAACKPB0K&#10;HXbweJpGJ6mk5UyQFQu2q2u9/f5FgqtcUPU6LBJ2wN3U663ZTrgKQouMd9H/teY9EK1TUNfTJK/V&#10;KEGda1D3crOdkIdYTEYPIp+/x0VE5F/ZocTj46SoiuuFSgwAAAAAAAAoYWJw86nddE8qRX+988v5&#10;4BMYIiLxmN69yEEOPx8Og3mcz9/jsrcZzGM9pTJYffY+JZWi/yHNNvterZV60ugkZ1ZTWdmBWDtD&#10;oysORETqX+PBP2Zr3VMSYzfdk5Mj0Tobo1q403bspybXfV33GkkMAAAAAAAArBQ/iYwwKjBs42Dh&#10;hrbjWzsBZRZE5D9awQSdvQaa/dKx2151IsO2m+7JblqMm3HhRtCtpPx69bInVnZ2Gz4/KsWu5NLm&#10;J5TdoJ0UAAAAAAAAVtqiNk0m7UZvthNyeqE+keF14K5XUR9uPI/utl9ht8gyUZDX06Rq4c5XBZrK&#10;+znoezhIVGIAAAAAAABgpe1t9qRW6j32drep6ueuUi7Tl3I+pjxIHnTwM4gh5WHRPbfk/DIltdJy&#10;BqtXTS7Tl1qpL19+JH21lwqzQiwIJDEAAAAAAAAAicZMD5Fx0kVlT/0g++fb9reGUm/pf5yTo67+&#10;B5nwdLi9LlfXSaoxlsirlz2pFkauh60ve/LCRhIDAAAAAAAAiJhXL9UkMsLqnx9bC+Zx4gHPex6O&#10;You/SAGqMcygMvHpdNj6yVFX4nH1s1FMxkwMAAAAAAAAIMK8tKIxYQd3EHMMgp6HEeRshqjMxrCr&#10;U3RWOvltx+RV0NfXqqISAwAAAAAAAIgwuxXNp2/PFs6ZsLIDOT68DejM5ivnu9oHYAcpqFZSts/f&#10;47K3GehDOnJ1nZTP36dVEfwaYK26miDoihuR4FuVrTKSGAAAAAAAAEDE5TJ9yWX6cnx4K41OUkRE&#10;Rg/jv4utmTmkfFxFoC+JEXSVwuRQ+CDUW+vGJKSa7YSjJJrtV9VESklV0Pj7g63ECCNxsmqa7YQ8&#10;xGIkMQAAAAAAAIBlEnabKDcqxa6cvQ++DZAOdtJo1VxdJ31V1Jy9T0k57z/ppLuy56ko3WdR0Wwn&#10;ZDiK/fE6ksQAAAAAAAAAEIrd9LgV1unFxuIvdsikllnLrNFJKktAjYPW/qoy9jZ7YmWnD8NWrVq4&#10;0/4Yq2TRTJO1AM8FwP/P3t38tLVnCb9fxgGb0DlS6mVgiFKGDJ+rI9FQxE0zwDC/V7fuox6Rf+By&#10;kRGDSg/rL0gnHfEXkNntPken5nlRC+UYCstV544TLD1gPz1J8pwusHEwvgPXJsbxy375vRm+H+lI&#10;VeeA/WN77217rd9aCwAAAAAAAFfMTp4pCwpvLFetJTBiNyzSqqOC5unL8ct2aGEszpwrXE13uWzV&#10;udZsw+zRi7sDh7JTiQEAAAAAXXjDOV3/klqoJCX/rtWU+eF0Q+Ix93qee7y1tu+QzGWrxnuW+9Wt&#10;PUYmXZfMg4aTLSS6HV+R1jF29bwoVJLSaMiV4EUmXXf+XPZ4gTYXZw0Aw6aVyJBIFRm231NGmk2j&#10;z5dJ140+X7vt3Qltj/305bhsrYS7r85Onsnmakxbi7KNZXc/t/TjzZbo9jlB5Mt7r+m/ze95FPvw&#10;4YPZqwsAAAAAHNVrKOXO2kdLK+pve3ei6xdR20GcToOGfbrW9qNYTgwMorm0Zr/DVF07Lx69uDvw&#10;ZzaWq7Jwz501iwzu/a5iQK1OnQOfhyFZhJsl6IBokdY9eXHm3Ilz2c+9TRVb93WVbaR6ifo+q+N1&#10;cOm9369eMyb6MbVho9fn2G5IYgAAAADA3/T7wutaImPQFz+XAtZ+AgmuBAb8JDA8Lqw5yHpF3EgK&#10;DOOaRYIH7bZWTp0IqIr4Cwq7FAQGRL4EX/cO++8cdy0RFyQwG5Wt+4ypRE2UpHCYZFg/rrwXBRF1&#10;4LrO94Wg1wlJDAAAAACQwV/IXQhYe/x+8XNhR3iQQIftYxw0uO6xleAKuxPW5nGOsnvX1nEOe16I&#10;2D+nwx5vF+4dHr9BOJfWjJstyj0jCFtBdZNJGpHoiRoVyQzXNrIMMmhIdlCqkxlhzqEbNm4GAAAA&#10;AMIx+YV9EL9r8WZl2OLNFfHL9jFuNGOhfi/KANIowiYD8qWxoVuzSCsoY8Pb9+HHieZLY9bWfXAc&#10;PmEUdbCuKo9e3PW9i/jpy3F59OJu4PuOKcVyQgqVpBwcf/mnUEk6u16EZ6oyYnTEzr500+/VYd+b&#10;PbOTZ7K+dCJbK6eBZohk0nXZXK0OXQJje3dCaQJDpPWaP3l1W8n9qlBJhjqHGOwNAAAAANdUvjRm&#10;dcf9y/fBv0QXywlrbUHCtlzIv4vLXErxYjSzseaD42hB8edvxmVnzeyu44PjcMGWdjbWLRL+fPY8&#10;fTkum6tipbohyk72J69uy+ZqzJmqDH+VJLepJLlmctlq5Gtw0OPbeK+0kdx89lrNPXR28uwyoVGo&#10;JKV5IVdalWXSdfltuiHxuJ37ngr7R9Hfs/p58uq27KxFO+/CJtepxAAAAAAAH4Ls3nOFzTXn38Xl&#10;/ytZe3qjbFeQhGFjzSoCeqYDaKqCkKbXHTVh5NE9uLcbFa14XKgkKZYToSpJbK8basxP1bS9B2fS&#10;dWszr2xXeKoyl6rJ/FRN1pdOZGfto+ysfZT1pRNZuFcb2gRGoaK2hVQv27sToX83yv2NJAYAAAAA&#10;SP9+x7b72nfKZau+fm5x5lzzSnrzWjcE5dJwVr+GMcE1rEwG0FQGk02uu1hOKN0BHiVgFZTKWQJP&#10;X44rS+YEtb07EfrvcDWZUSwn5OA4Kdu7E/Loxd2v/nFtvS5YXzrx/X7t1+Zq1ernEVtJe9qu9Rdl&#10;3lRQ+dJY6NcjynshSQwAAAAA+Jte/ZJdSmCIiK8dmBvLdlpNtJudPAvcf9qmsM//cLqheCXoxWQA&#10;TWXiweS6P19E6x/fyeTao8wf6UZnO59eVA09fvpy3InAbaGSlEcv7sqTV7fl2evxnn+bl3zZ3p1w&#10;Yt2umJ+qyeaqmkTGTW45dhFTe1+7bkxXzYW9V0e5N5LEAAAAAIC/8Xol76x9lK2V08sWAy7qN6Ay&#10;l63Kwj03Ah1BqkFsVo6IiGQehEtGxGN2hqveRCYTXcPYJkxEjLQT0aFYTmg55iarMVT3o1dVlRJW&#10;mOHw3gBgW1UwLppL1QIPlW6XSddla+X0xiYw0J+NKqgo1RhhMdgbAAAAALqwXcUwiDeg8uF0Q/YO&#10;WzvGH043JB5rOrX22ckz2VyNDQyEba5WZTZld91zqZpk0vFAQUgXKl7CUN3ixBSqXq6vRlPPTmtV&#10;Q4EHKZYTWhJI+0dJK0np/aNo/fWfvR6XTDruXCWjLd579uLMubx9f8v3+0wuW7U2/8IlI002C/Ri&#10;a05J0Ht21KRH7MOHD5wFAAAAAADtiuWEfL6IXQbGMum6ZB40nNtd6jd4Z7u1R9ge2LZmvBwcJyO3&#10;99laOTWWNFKx3namqroevbir/DFNrF3Huj0mzhud6zd5r1E5l8Rj+17ZTbGckEYzdrkJIF8ak0y6&#10;Lg+nGxIbEaPr9YK7w5AQV9UuLShXq2KL5USgpJSOzz067z2DBHldot5bqMQAAAAAABjhBWhM7IqO&#10;YuFeTTZX+/eYdiEoN5eqSS4bvO+/rZ3RUdtuZdJ1o0G+mMIG3Lbnvdx0uvvp627nkn8Xl7mU1qe4&#10;pKOF1dOX47K1Yr9K0Etc9Lpn5ktjki95/29cNparMjqif922j0sQmQeNtmN0cwVNXni8cyyX9Tff&#10;zHXFcsLY+UsSAwAAAACADnOpmuys1aRQSUqjIfKnUtzJdl3zU/4TGZl03erckdnJM8llewcQBzG9&#10;9laSSk0lRth5KxgOutu55EtjRpKP+0f6kjFv39+yeu8MU1nlVeRtLMecmTNlm422ThvLbrU/VFGl&#10;1/r9cSc2REQRJEHcuv7DJ0kZ7A0AAAAAQA9zqZos3KvJ+tKJzE/VnEpgeOanBg+NzWWrsr50Yn39&#10;81O1UFUJm6t2Zo+omh1iMkhF1Yd5Jtrr6B6iq2umh8dGCyKR1t+1vTsRKej8/M24PHpx1/ggYxfN&#10;Tp4Zv8eMjrgzCSHqudTp6ctxK4O5hxGVGAAAAAAgV3v1ejvWbQd8Ab+8obHrSydSqCSledH696Z7&#10;u/uxvnQiv003fAdMbe5UbSVdgg1772Q64Ke63ct1SIpch6HAulti6Rqs3s5k6xmPyvZYT17dlp01&#10;PheYbClluo1gP7rmgTx9OX5t2kvpRCUGAAAAAMjVQEe+NKalLzhgwlyqJvNTrX9cS2B4Fu7VZGft&#10;Y89Kh0y6LpurVdlZ+2j9b1hfOgndzmRztWp8Bslcqqa0/Yqp9etMlrgSBHWZyt3lvbx9b3YvtY6B&#10;x1RkePOYzLR4sjXDqdOjF3e1VhM9ez0u27sT2h7fFZur4c8bKjEAAAAAQFoBtPYvqNdh9zHguvmp&#10;mvOD3kX8DXvvZLOCpNW/P3pQOkrAKShdu7td66cfls5qElNBeVOzPUREa0DY9nwPF6ioUhvE5P2n&#10;H1PtnvKlMck8aFhP3AcR9L4UZdYUSQwAAAAAkNbQYO/LuO0ByADcM5eqydZKUxrN/sPJc9mqE21B&#10;NparkWYc5LJmkzAqB6m3c6mffhQ6g+a6W1WZVqgktQbXXQw2F8sJefv+Vt+/W3WrzPbPTaqZvv/0&#10;EyR5reK5hiGx7wlzLm2uVkMdU5IYAAAAACCtL2L0ugbQjxew2VmrSbGcuBL8HWk2ndqdvXCvJrls&#10;uDZBthIxYYNbvWwsmxkIn8tWjbRj0sWboXNd5N/FtT+HK8HmQiUp+Xf+KiLypbFWAiZ9S0kyY3by&#10;TDaWY8oHwruSCBYxV4XR7uA46czf30/YiuWwCevYhw8frkdKGgAAAAAAAF8pVJK+kgM2W2B5/K51&#10;ENOBUB3zFzy6X5eD46SxJMzO2ketj6/q/PHDZrBd1Wum4m/wUwXiRyZdd2YGhkfndd1PkOvE5Dnf&#10;bmvlNFIiLOigdCoxAAAAAAAArrG5VO1K9UijIfKnUmu3euZBw6kqkrlU8PkjnTaWzQeXo7bv6kd3&#10;Yik2ovXhjTJRheF59tpONUbQ4G8/z16Py8ayN0cnnNnJM5mdPJPMg0bo63ZjuRppDTrYqMJof26/&#10;172uVnz9ZNL1yO8ZQduRkcQAAAAAAAC4AdqDTgv3LC5kAG/+yJNXtwP/rq3d8bpmb+Sy+ocb6xwa&#10;bprOWRguUJnA8Dx/Ez2RIfIlWRqkxVUuW5V4zJ0kajubbdby7+Iyl/L/86rxp4ltAAAgAElEQVRb&#10;8Q2iYm7c7OSZbK2I7/s8SQwAAAAAAAA4xQtw+W1To3pocVCzk2eyuRpTGkjMpOtGEjKtYxY8YRRU&#10;2B76aNk/0jew/PmbccllRcn5NpeqyVxKZH3p5LL6y0sIeFU/ttvW+bF3aK6qp1O+NBaotdZcqiaZ&#10;tL/EkQqq7rNBEhnMxAAAAAAAAIDzXB+mLtJaY5gKkk6mK0pMzMWI2kPfD9MzDEz8TSJ6KjC6cWmo&#10;tm225mF4wsyP2T9Kamtr59F1zg+q4KESAwAAAAAAAM5zLWHRTdAKkm5sDFhvBa71Bj+H4fVzUbGc&#10;MLbD/tnrcdlacS85CH8W7umtyNCZtPMqeDIPGl2TGSQxAAAAAAAAAEW8QcciwWY0XLbEStkJIOey&#10;VW3VGBvL+md72GAi2P/2vdnwbaMZG/xDcNb60on8Nt1QXpFhquqoVzsykhgAAAAAAACAYutLJz13&#10;FbfbWK7K6Ij93e/zU/p2cUcdGn2TmR5W/uz1uOys8XoNs4V7NcllRUlSMpOuB5rPoVL7PZEkBgAA&#10;AAAAAKBB+65ikVZroHa2ExedFmfOlQfNt1ZOlT5eP5l03XjQH2YUKklpNKRnhUEuW5XYiLqh4cN+&#10;Ls1P1WRrpTl0re16YbA3AAAAAAAAgEsqBn1vLFeNV2CoGqzuh4kAr8m/p12YodKqFcsJqwH4QiUp&#10;T1/qnRPTi45zq1hOSKMZk73D3tVWuWxV4jH7VWHdUIkBAAAAAAAA4JK3iztsAN3WDu7ZyTPJpMMH&#10;voMw8fddxOzMpyiWE1YD2SqSaE9fjksmHQ/dCqn1+tpJYow01dcceK/n/JRYaw8VxYjtBQAAAAAA&#10;AABwy+zkmWytnAYayp3LVmVn7aPVFjSLM+fan2Nz9XoOKnfB/lH0BIYnXxqTRy/uftXGzS8bA+kz&#10;6bqTlRC2UYkBAAAAAAAA4CteMHVnrSaFSlKaF3KlHU0mXZeH0w2nWtDMTp7JxnKs5+yEqDLpujNz&#10;Aq6b7d0JLVU0T17dlq2V4DNoRkfMT2HIPGgYf85hwEwMAAAAAAAAANeKipZEnUzP+bA1l2Fr5dR4&#10;UurRi7vanyNMmzOTr0EuW5X5KRJk3dBOCgAAAAAAAMC1oiMYbHpQuY7ZCH6YTmAUKkkjz/P05Xjg&#10;1lKmqm4y6ToJjD5IYgAAAAAAAAC4drZWTiWTrit7LNNcadGlm8lqk7fvg09XMDEDZRiHbZvETAwA&#10;AAAAAAAA187s5JnMTp7Jw+lG6NZStPjRy1QVhidfGpPMg0agCou5VE02V/UlW2wkyFQolhPSaMau&#10;zMnppGpuDjMxAAAAAABwiDc8NzbSaiXi6k5cb53tgcFMuh44OGSKF2wZlvWKSNdByrlsVWIj5lqc&#10;hNXZssXV8xg3T6GSlPy7/kFXl+4LuoZd92I6aWNiFkY3O2sfQ/3e/lFS2dD4MDM6XBD1NQvzd5PE&#10;AAAAAAAE0r7z7uF0w9mAarGckLfvb30V/Mmk6861bei1Vo9LO4H9DDnNpOuyOHPuROB60LH1bCxX&#10;ZXTEjaSR34HELp0XIoPX7VpwuJvOXeEuJxJxMxTLCXny6rax5wsb3A/D1uBykWjDy/2+r/RiekC8&#10;Kipfr6CfxUhiAAAAALjWiuWEXMRiIuJmoN3TGfxzMdAu0n8Hoks7Cv0EgV1Zr9+AtQuJgaA7UG0f&#10;4zABF5trDhusjBKMUyFoQM+Fc7mdn2vQtTXjZlG5+78f04lR01Um7VT8rYOqejoNQyK3F13noN/3&#10;L5IYAAAAAK6lXsFL13YuDwpa2g5OtvMTbHDh+Ab5om07yO43gdHO5C7ZdmED7LaOcZhj67FxjKPu&#10;cLV1nKOsexivPxcTzL0Cqap60cMNutsu2Ti3bbWSElH/9xYqSWk0RP5U+nItetegqxWrfulONvl5&#10;z40/fvz4D9pWAAAAAACWPP7hTtd/v1calfu/FJn85tzwirr7/Q/f9P3vPx6Oyu++7f/Fd3t3Qkbi&#10;ca1/0/5RUr778+Dhm3ulUfnNr0Um79g5voVKUv41QFAyfzgq079qSupOQ+OquitUkvLsVfDgb+Xn&#10;uCzc/6xhRf0NOld7sXGMwx5bz71fiEwZvkf0umf5Zes4R0m85A/t3S+2dyfk333c0zodfYpbuwbb&#10;FcsJ+R//a1T++Y93JH84Kkef4l/9zNGnuOyVRuXHw1Gp/ByX+Gjc2r0Z0U3/qik/Ho5qe/x/+vsz&#10;4++F3/9kp5WUSOv6GPT5KojJO+cy9c25LNz/LL/7tia/+7YmC/c/y+Q350N93fn9/BeFn/dcKjEA&#10;AAAAXDt+AmsuVDj43dnWb7egtzteZ3/lMIFKW9UCYXd12lhvlB2opnewq9iFaeoYq+ofb7KqSOUu&#10;V1P3NpWtRUwe6ygVOp1sVJKoOL9dqJhr168lD9UkX1O9K97mfAablRgi9j6rDAuT7b4GVcaMGFkF&#10;AAAAABiUf/f1jtRO3pwMm/x+Mez3c7OTZ7Kz9lFrAKJ5Efx3iuWE+oVcI53Dg4Pyc46rpCKIEfVv&#10;9uvzhZprW1Wge5BiOaE0SPT2/S1lj9VLoaK2N/qz1+NG7hmFiroEhojI05dm1u0pVJJKEnTPXo8b&#10;ux57KZYTsr07IY9e3JWnL8d7XgP50pg8ez0uT17dlu3dCevrdsH60onkslUlj7W5OpwDpqFfoZI0&#10;Oq8kXxrre32TxAAAAABw7TycNt8a6DrbOzQbMLfBdNIlTGKoncnAgqqgYdS/2S+VwXUT54WqpIvH&#10;xLmhI4lmIvkSpfVVLybW7VG5ftMJmHYHx61kTNBzNV8ak6cvx2V7d0LTyobH/FRNtlZOJZOuh/r9&#10;TLouWyunQz2n4borlhNSqCTl4Dgp27sTV/45OE5qT+jpuF9GeU5zd1oAAAAAMCTmY7uWC1/cM+m6&#10;0WB0WA+nG5Iv2V7F9XITEkOd9g7jMj9lexXBNJr6K7ZUJl08hUpS2z1OdeWIJ18a0zpUWFfAL18a&#10;k8yDhvb3lINj9et/8uq27KyZbdGkoj1NvjQm+dKY062A2hNEutpgzU6eyezkmSzOnMvb97d8HdeN&#10;5aqMjtCaS0RCJ4B069dezfPlM9m4ltfUZsVTr/cvkhgAAAAArp3Wl5/egcHNVTVtGKJanDn3FXTY&#10;Wjk1sJre4rHgoxSHLUBier0khvRQvbN8GBMvIq1KibmUnsfWmdjRmXzRuav46ctx2VnTl8RQ3Qar&#10;3aMXd40lA1TPP3j04q4T860GB52vtgDLpOuyOHOubN1eMkNnElCXXLZqrHVfp8wDd6p2i+WE70RU&#10;py+JcHXz0WxUYbQ/d7f7Ke2kAAAAAFxLO2sfZWP5arLCtfYJs5NnA/ta57JV6wGa2cmzQDsWXUkS&#10;+WVjN2aYxFA7V3eQ9jOMbd6Gcc266awiMj3rRSWdrZl0BxRN7LrW1QJKxYyQsLy5Hv1menSTL43J&#10;k1e3me8h0d8Lo3Dls2DY9mrdPH8zLo9e3I10P3LhvOy2fpIYAAAAAK6thXs12Vn7ePnP+tKJ9YRA&#10;p/mpWs+g/+ZqVean3PiS7XeH58Zy1WpgIEwCZXHmXMNK+ot6HprcQarq9fTT5i0q1de3iTUPm2Fo&#10;gWfDRUxPhYqJgKLu5JHuAcH7R+aDrioCz8z3sFe16cpGgP0jPVVWUZJkpuZX9dOt4o+3YwAAAACw&#10;bC7VSrZsrZzK5mpVNlersrP20Zldgp6dtY99v/jnsmraGEQxl6p9VYHTz+aqvUqXsBUrmXTd+Lmh&#10;IuDj2vnsx0jT3i7hKKggucrEAGtdgb+GgZdSd2JKdyXJ8zdmh5Rv704oCzznS2ORd84POxvVmzY2&#10;L3TaP0pqmYnkefpyPFQiw4WZXd3WEH/8+PEfzC8FAAAAANApdachk3fOZfKO/S/XvSzc/yy/+7Ym&#10;079qyj9Mf5Z/mP4s//c//lV+921NJr9xY91T35zL9K+a0mw25ehT9y/jG8tV2Vj6q9VjPXnnXH7z&#10;a5H84ajv39lYrsr/+b+ZD/gs3P8s3/8UPtiytXIqqTtmAuvTv2rKjwGOaS8by1WZn9Kf4Kr8HO95&#10;nob1jzOftR1vHev1/F+zdS33kf/5X7eUnBP9xKQpC/c/K3/cf/7jHeWP2c1vfi1a7of7R0nZL+k9&#10;9iIiPx6Oyu++1Z8offTirpbz/8fDUW2vgesm75zL/V+K7Bk4T0RaSZO/t1yVu707Id/92UCV1eGo&#10;3P+lBLqvPv+Pv9O4In+OPsW/up4Z7A0AAAAACMy1tlydvEGnizPn0mjGLnf1PZxuSGzEnaqAuVRN&#10;tlaavvq657J224ttrZyG6j+/uVqV2ZS586U1wyXcgNR2oyNmqjAyD9QOec+k61qvT9XrbTfM7buo&#10;fulO507zTsVyQuu5r7u119OX47K10nTm/bVYTly+f3a7n2bSdck8aCh5P229t+k/V2xUMnZjsi3f&#10;s9dunVdhkcQAAAAAAFxb3pf2+SnLC+ljdvJMdtbOWn3j330dLMplqxKP2Q9AzE6eycZyLFBQcnPV&#10;zoyUxZnzSEEik4mX1vFRF7zTPS9FZ4stXedK69rROwB6mBMwInraYZlukaRrLolHd1ssEZG3729Z&#10;v9cXywlfCet8aexvCc1xyaTrsjhzHmntG8tV7Ukvv/O9dLIxw8WF8yqqIb/FAgAAAABwPcylarK+&#10;dHJlGP3O2keZn6o5E3xYuNd7EH27TLouWyun1na8zk6eydbKaejfN71uVT3hTewyblW6qB+KG2SW&#10;jYuGdX6KTrqTCp10Dig/ODYTeM6XxowMc+9le3ciVMVdvjQmT17djhSgX7hX0zpwO8p7girFcsJo&#10;dZInSFLfhaHn3dZAEgMAAAAAAPjmDaLfXK1+FXjOpOuyuVqV9aUT64kXL5ERJCCTSddlZ+2jxlV1&#10;pyrxYGqXsY6huKbad+li+3yPSkclia5h573obNGjapC3HzqTMb0UKkl59OJu5GP4/M24PHpxN3Qi&#10;Zn3pRHlC00uqu3CNNppmE3vt/FZGudAar9saYh8+fBjudwkAAAAAAIABerXr2liuSjzuxpyUg+Nk&#10;qGCpjXkphUpSWXsdEwFGlevtpLNt2vbuhJH++TqSd6bW3k7H3xH2uozCZCs+Xa9TJl2PlFiNetxV&#10;tLhS7dGLu9ae2+/r4bedmE7d3hOYiQEAAAAAAK69uVRN5lJu9ETvZX6qNej97Xt/g8ltBunmUjXZ&#10;XI0+J8DU/BHVs0c8ult46RykfvkcmtrHPJzWv3YTTCcwREQahjbD60w0eY8b9p7r3Q8bzVjg18BG&#10;YncQm23CRFqvh5/XwsQMIX9ruIokBgAAAAAAgCNmJ89kdvJMFmfO5fNF90HqG8tVGR2xP+w9aiLD&#10;9OD3zdWq8moMHa212ulKvrTTNQze9LBzF3r5q/L8zbjsrOm9NvaPktorZfKlMXk43QidUPDucTtr&#10;NSlUktK86J5UyqTr8nC6IfGY/ftiL6bbq3VTLCd8HZ9ctmoleec9dzckMQAAAAAAABzTHrxz2Vwq&#10;WPWISCsJs3DP/N81l6pJLqtuZ72pKhLdAUVdiSTTw85d6OU/LAqVpLEB089eq0nIeOep6/fEXvYO&#10;zc866XQR8zeTIx6zN32i13OTxAAAAAAAAEBoXvXI+tKJFMsJaTRjsnf4Zf6IS7uk56dqsrNWi9RG&#10;J2qv/6Dmp2qysSxags5bK6fKH9Njui2NjvZBfochD5NiOSFPX5ndZX9wnHSuvZNppufDRDE7eSab&#10;qzFtc4R66ZcYJokBAAAAAAAAJbwkxfyU2/NH1pdO5OF0I3CFg+kEhqdVuaI2oGiiksRUW5rr1EpK&#10;t0bT3258lVRVY+jUnrCynWx1wVyqJpl03FjyZWO5f3tBkhgAAAAAAAC4cbyqjIPj5MBAuwtzSFQm&#10;BEzNI2ntvjeQxNA018OFIceq2Zp1UKgkjc7AGaRQSUr+Xa8gfes196rIVFSRZNL1oarGEGkle02s&#10;OZOuD2wxSBIDAAAAAAAAN5aXzBBpBTbbjTTtt8DyzE9FG6TuyaTrRoPJuqsxTP89w8xme6z8u7jM&#10;paw9vYi0/v7PFzHfrdnypTHJl0RExiWXrUZKZjycbvztsewJM6dma+VUnrzSm8hbnDkf+DMjWlcA&#10;AAAAAAAADIm5VO3KP64kMDytQeqnodsn5bJV4+2w5qdqWts9+QmARmGjVVUuW9XyuH4HO+tguwrh&#10;4DgpT17dDj1b5tnrcXn04u5XiU6/Yg5E4cPcz2Ynz7TOzsllq77WRSUGAAAAAAAAMCS6DVLvVemQ&#10;Sdcl86BhvVJBR1saU/NJMg/M76DXNQQ7/y6u5XFdtn+UDJ246KZVCTUeuCVb62fttPISiZaMm508&#10;k521MymWE8qqMoJWtpDEAAAAAAAAAIaQt4PZ9aHJIurb0piqKDEdfNZZ+WG7GsI01QmMdk9fjsvm&#10;qgRKZNici6FiboyXzNjenQj9d2TSdVmcOQ9cFeJAIQsAAAAAAACA68xrS6MiSL+5qqfdkgvPp7s9&#10;1k1xcKwvgeF5+nI8UHspm6+tymqs9aUT2Vo5DdT2LJetytbKqawvnYRqaxX78OFD8IkeAAAAAABE&#10;VCwnnOs3DwDQr1BJhhpQHnW4chRRdp/7tbFclYV7+v4+E39DPztrH40916MXd40919bKqe/PM7Ze&#10;A93HvlhOyEUsJs2L1v+PjbQGiav6nEcSAwAAAAAAAIAV3lyPvcP4leBuJl2Xh9MNicfUBUKj0hkY&#10;N5GgOThO9pyfYoKpJIaNREGQRIbJBIuI2eSRLszEAAAAAAAAAGCFF/idnzI35yKszdVqqAqSQTLp&#10;upEKk9gNGCxQqCStVDp8voj5/tmN5ar2Vlce063XdLkBpy4AAAAAAAAARDOXqikPCm8sVw0PKbcj&#10;yPyEKHQkmfwIkpRYuFfTOsDdk8tWrb7mKpHEAAAAAAAAAAAfVCYyclm9MzC6MRE87yYe0z/RoFhO&#10;aH8OVdaXTrS+Fjbnx+jATAwAAAAAAAAACCHMnInNVXs75IvlhDx5ddvoc5oKqNseXB7mdVX9emTS&#10;defbsgVVLCdIYgAAAAAAAABAFIVKUpoX0jWh4dqQ8v2jpLGZDCLmBkubHpjdKUoCQcXQdZvJMZUK&#10;laTk38WvJKQY7A0AAAAAAAAAEXjB450194PIrRZWdmZHXGf50ljoJMb8VE22VprSaMaGqrJHlWI5&#10;IW/f3+pZSUMSAwAAAAB8ODhOSmzE7lBMAC3tfc9d2NXcTbGckItY7MpuUtd2Y7frtvNVpLXmzIOG&#10;c/e+YjnRM9iXy1advV97u/X3DuOX/+7hdMPZ9eL62lytGhmCvbVyqv05rgvvfWFnrdbznizy5b3k&#10;utw3/LQBo50UAAAAAAzQ3q/YVEsEXA9esN21gHW7zkCJq4H2Qa02XNmJOmg3qceV5ECQtjIuHONC&#10;JRko8OrCmv2eEyKt82Jx5typa89LGO0dXg2oXrdA6k0U9HoKyvT1Z7udlAifE4PyO8eEJAYAAAAA&#10;QETcD7j3CmKbGhjqh59g5bAFVTeWq39rPWJH0EGtttYbZTirjXMiSvDSxjUXtV/81sqp8Xtb1DXb&#10;vLcFuUe0c+H+1q69IkpEvkrWkoBpUT0Q29ZwaZIYwyPo/ZEkBgAAAABo0r571cWd7SK9A1Wu7Qb2&#10;E2CxEaRsFyQobDMxECbYbisgFTYIbPr4RklgeEwGvlQMkDUZYFc1hNhkgF3VDncb117U88OF94+g&#10;SRiXkuG2qLgviNg9liQx+mtvZ9ftc5+pz6ph7o8kMQAAAAAMlWI5IZ8vYpcBrY3lqoyOuJcc6BV0&#10;txUM7sbPl0gXdtUG2SFqK3gQ5gu5rURG2CCP6XM3ahDYZCBNReDM1Pmgsn2MifuDqsCqx0SyU3WL&#10;HpPXnsod+TYSy2ErSDw3PZkR5fi5kLyyncRw6TNeuzD3UV3397D3x/jjx4//oHw1AAAAAKDJ73/4&#10;RvZLo5f/f780Kj8ejspvfi0yeefc4sq+6BcEOvoUd2Ktfr9E5g9HZfpXTUndaRhY1dcOjpPy739O&#10;+v55W8f28Q93Av/Ofsn8ebu9OyFHn+KDf7CLo09x+d235oJ7YY5pu72SmXN3/yh55Z4U+nEMnQ9R&#10;j2s73feHYjkhT19Hq3Dp1Gw2ZeH+Z6WP2a5YTsi/RKzK6XT0KS73fyky+Y3ec0N1S6EfDb9/FCpJ&#10;+ZdXt0Pf40Ra943Kz3EZvTVi7X2vU6GSlPLPt+T7nxLy/D/+Tr7/afzyn8rPcYmPxuU//yuuZL2p&#10;Ow1ZuP9ZfvNrEWk2fR3LXLYq/zjzWf73/1a1fswqP8cjvf5R/fe5uvXPd+0OjpPy+I93ZC/Ee1T+&#10;cFS+/2lc+b0n7HsQlRgAAAAAhsagHXbDVDVge61BdyvaqHAIu1vP9O7fqK2ETB1bFbvDTe1SVhlM&#10;1Xl8dQzF1ble1UFqj64169pVrXO3tM6d4LqOs4p2aP3ofr/TtX6bbf/C3ltcqIawSfeg8kFcaSWl&#10;416v4r4Z5f44EumZAQAAAMAQb+h0P97gTpv8fmlsWNysWKj4r2ywqXkR7vcuYjG1C9H8fH7ObRVU&#10;XB8q2/r0oyPQroOOe47O61PXcTV1Dqui6zgcHOu9t+p6/Lfvb2l5XI/uoLKuBMzzN+PaX9NOxXJC&#10;tncnQh+zfGlMnry6LftHw/E+r5rtjSy2FcsJefTirpZ7XL40Jtu7E6F/P+p7G0kMAAAAANfGsAQ+&#10;RUT+VLKXcAmTHLARpNw7DHeMwiY/wooayDaVdBmW60P1uTZsSQFd56/O49Boqj+HdSdbdTy+7iSf&#10;jscvVJJG7g26kgFRgqp+PHs9bizxX6gk5cmr20pej+dvxuXRi7tDl2BUYXO1auV5M+m6lef16K6o&#10;EomWyIj6WYkkBgAAAIBrw/YXyGER45ugU0wnXVxnupLGNWGTd4PoPM90rFl3ZZ3qxzcZ6FbJVAXj&#10;MCdgTLQn0tUG6cmr2zcukWGrGmNxxu4sDN0VVZ58aSzUfSjqtWrmrwMAAACAiGYnzySXjfUNhOjq&#10;cR5EJl339UXN5pfd1hf8YMESG/21Mw8aki8F/z3TSZqH0+HW6SGpdNVI82aP7syXxrTcy3QlR0T0&#10;rFl3cFr1mk0lA/Lv4jKXUvNYxXJiaCq0ujE5+2B7d0LbZwxds2o8T17dllw2ZmSeUT8Hx0nfyaxM&#10;ui6ZB43QCYmdtY9a59N0Mj2Lq5PJv1Wkde1trvpPGKmoxOKjEgAAAICh0e8L+NbKqcGV9OYnOZHL&#10;Vq0P3dxY9t9uwVZrhrDBC9O7MOOxaEF3U+sN8prDHirKhpOpZIDK59HRBqyfYa4IyJfGtKz/4NhM&#10;Ncmz1+PWjn+hkpRHL+4GqsbJl8bk6ctWS6ywAXBT91Lbn+lMz23xBEkiqkiik8QAAAAAMFR21j7K&#10;5mq1tUsvXZfN1arsrH20nhTwzE6eDUyo2N4NKSKycM/fGjLputVBmUED77ms+UB9lHPPZGIhrmCj&#10;uInjq/paHrZBrw+nG1oe97dpPY8rQuJlWOmszulGZas4U+272qlO+hTLCe1zVNrpnpfQTZQh5Z5n&#10;r8PN91hfOtF+b8plq9Y/05k8hzr5TaCoSNSRxAAAAAAwdOZSNVlfOpH1pRMnA5Szk2dXki0iciXh&#10;4oqtldO+X/Az6br1Fl0L92qBghC2gglhAyWjI+ZaJ82lgh3LbkwdX1XJHRMBLNV0tRdTkcTqRVfi&#10;BXqZbiWlci6LqfZd7VQHi03NMLChWE7Ioxd3lZ5jT17dDlx1oDOR4UICwzaTCRSSGAAAAACgiZds&#10;2Vn76GTCZXbyTNaXTq4kW0Ragd+tlVPrCQyP3yCErbZXIuHmsWyumm9BYXvwqF+qkju6/96orcS6&#10;0XWf0DlrREfiRXeVEtUj5qms/BjmWR4eG3+DiQqWYjmhreojTFus9aUT5QnnzVU3Ehg2KpJsrSH2&#10;4cOHmz0xCwAAAAAwNAqVpDQaIn8qxeXhdENiI261CypUkgNbZ9jevRkmwLSxXPXdgkyVqIGwzdWq&#10;kXMjyLDaQXQPh1W5Vo+uii2dgVAR9eeHjmPbjcr7h+lhwMO8do+qakrd53c/OitCTV0HYa/fQiUp&#10;+XfxUAmkTLouizPnzrQvFbF3HXQadE6pWOf1rVsCAAAAAFw7XtBi4Z7lhfQwl6rJzlqta6DEdvLC&#10;02p3dib7R0l5/mZwsMnWumcnz2RzNRaqn7qpBIZIq8VWJh0uKNbOxHDY1uuoNsCoq9qldSz0BXlV&#10;nx+62oDpfJ5Mum60GsDUMRoGKueDuKJQMZPAEGkNld5aaQa+Z86lajKXat23Gs2Yr/W60FoTJDEA&#10;AAAAAFDOC5S4HPhYuFeTrZWmfL6IdU1muJB0mUvVJJcN1nfbZALD473OUQLCpo715mo18qBdj+7E&#10;i64gu47Wc61zTn8AV+W5/XC6IfmSsocbSGdLs2FjY6aHp1BJarlHqrqv+PX2/a3Q9x/v93bWWseh&#10;WE5cSSyNNIMnSEwL2lZLp2I50fd4qbiXk8QAAAAAAOCG6gzkuGh+qpVsefv+Vt8giO2kS5RExtbK&#10;qerl9DSXqsnGsviqwuknk65rP96LM+fKkxiZdF1bkiuXrWrdia66r7+OmS79uB4UNsnmTA+VA9Y9&#10;QQduq5AvjUnmQUPJ9TyM56ZL1TyD1qIiYUoSAwAAAAAAOG128uxyEL3L1pdOZH3pxFdfeJtJF68K&#10;Z1BiqBfdszs8s5NnsrUiymYH6J7toqq1WL/HV2l28kwy6XDngG2mW2FdJ3uHcZmfUvd4xXLCWBup&#10;Tk9fjjuThA8yDySXrUo85n61hyoqWhmSxAAAAAAAAFBofqo1G8VrUeLtfI6NuNOmxEsMifjfFW4j&#10;8aIqkWFqOP360omW4LrqKgyPjmqXblS38DLdCkukdQ5dB79NN5Q+XqNptyJAV3ssP4rlRM+WjP14&#10;yY5M+pZzw8J1iZp4JIkBAAAAAACgwTAEptaXTgYOubUxZ6SdN4x+e/jDLjYAACAASURBVHciVBAs&#10;k64bSWB4tlZOlVWPiLSC57qSR7OTZ7KxHDwIG5Tq88d0KywRkbi9MRZKjSjOOdiqwvDk38VlLmX+&#10;eYNUXvSSL41JvjQmG8sxo/co1fzMu4maMCWJAQAAAAAAcIMNw2wUkVbCJfOgEWiAsI0EjMo2WCYq&#10;SFqPry8QrWPmS+ucVZco8kPleWSzHVZsxMrTapMvjRlvNRg2odpLK4k4HqhVn5/EgSl+1hy1fR1J&#10;DAAAAAAAAAyFuVTtSrKlULk6UNildl07a2ehd2ubbt21s/ZR9o+SSisyMum61uCy7kHq7VQnYjIP&#10;zLfD8qhMxhTLCWWPNQxUVF/08+TVbcmkb/m6bmwk8qLy/q4wiYxrlnsDAAAAAADATTGXql35x4UE&#10;Rrv5qZpsrZz6nmmRy1Zla+XUytD3hXs1ZXMfdCcwRLxB6nWtzyHSek1Un1c227OpdBGzOw/DYyKZ&#10;ojuB4cmXxmT/KDn4B0WMnP+DBJ3XszhzHup5qMQAAAAAAAAANGlv19U57F3ErYHvC/dqsrkqgVp2&#10;dTJZRaJ7MHkmXbeSUNJF9YD1m6JQMZPA8Dx/M+6rvZ/Nih5P0Pk0s5NnsrkaC3yPoRIDAAAAAAAA&#10;MGB28kzmUjWZn/ryj2sVJK2WXR8D77DOpOvGq0haAVE9gXnd1SQ2dtFflwoQ06Ik9cLyU43hwusZ&#10;5t41l6oFvm5JYgAAAAAAAAC4wm8rrI3lVgus9aUTK8mYMAHRQUy0w8o8aGh9fBNcGS7tUhJQledv&#10;xp2fORLluptL1QLNmol9+PDBjbMNAAAAAAAAAEIqVJKRds1n0nVZnDk3FhSPut4gtlZOtfxdj17c&#10;Vf6YQe2sfdT22Nu7E1pblg3i52+z8RqobBvnZ94IlRgAAAAAAAAAhl6UVlibq1Xj1SRzqVrgtYax&#10;uap+OLkrdLblKpYTVhMYIq1E1yCmZ52onhUzPzX4uo0/fvz4D8qeEQAAAAAAAAAsmvzmXH73bU1+&#10;82sRaTbl6FO868/lslX5hwfn8n/8t6pM3jk3u8i/mfzmXO79QmS/NKrl8TdXq1pnJ9z/pcieprX7&#10;8d/n6tpeu+OfR63+bSIi0mzKwv3PfX9k8s650dfhn/7+TFJ31LdDa79uH6bPJSZfrl3aSQEAAAAA&#10;AACARftHSXn+Rm1rKd0JDJFWtcKTV7e1Pkc/OltJudAqS8T/36jjHOq0sVyVhXvmB4rTTgoAAACA&#10;E1wfXggAAKDLwr1wrbC62Vytys7aR+0JDJHWUG0TLbG6Md1GyRa/n5EX7rWGZetosZVJ12Vr5dRK&#10;AkNE5JaVZwUAAACANt4uvs3VmJEv3AAAAC6an6rJ1kpTPl/EAu+qVzlsOYjWc5oZUO7JpOtaPzO6&#10;tLnmIhbz/bOzk2cyO3kmD6cbA4dl+2XrvGpHEgMAAACAM0aadLsFAAA3mzeEe2etJgfHyb7B6Ey6&#10;LpkHDeubQDZXq/L0pblExuKMnRkmNjQvgv+Olwx7+/5W6OHkmXRdFmfOnRgKz0wMAAAAAAAAAEAk&#10;gxIuqtyEWR/tolZCFMuJQMkMFyovOlGJAQAAAAAAAACIxNv9rzP4v7VyKrMp+5UBJsUiTrX2Wkyt&#10;L52oWZAFJDEAAAAAAAAAH4rlxGV/eq8FogutVrrx1treiiY20lq3q2sWESlUklf+v+vrxVWzk2ey&#10;tSJaEhmbq1VjCYzWOedGJcawKZYTyq9ZkhgAAAAAAADXSGfw2sXAdbGckEYz1rP1jEvtTAqVpOTf&#10;xfu0YrntzFyCwWv13HbmGBfLCR9DrFvBZFfW3K79ets7jIuIyMPphpPXnSmzk2eys3Ym27sToecx&#10;dLqJFRge2/eVXgqVpDQa0uPa/ZIAUnF/ZCYGAAAAAABAH70CwxvLVYnH3QgwDUoKeFwIAj96cdf3&#10;z24sV2Xhnp31FirJUIOKTfTr7ybsPAJb50TQPv3tbJ4XIn4TL1+4kuSyIex15LF5z1KZhIliZ+2j&#10;7SVcEWX2ycZyVUZHgif3SGIAAAAAAHANdba9cW03cL8d464E/IIE32wFrkXCBZRsBAajBDNNH9+o&#10;wctMum6s/7yqAcRbK6fG7hMqBkCbPMaeKIkXkdaaF2fOnbkfFyrJywqS9r8pk65fVpOouu6CvOau&#10;vAeYGlTej43zvJeo53+7oIlIkhgAAAAAACcUy4nL/+1KgKddrwCsS0Gp/aPkwJ3BttcbNChkIzkQ&#10;JXBlcr1RdziLmNnhqyrILqI/0K7imHpMBB9V7xTXvWaVx9djqirDz/01CBu76/23G/uaK4kF04JU&#10;jungQhWGjuvW4/eeE3/8+PEftKwAAAAAAOCEYjkh5b+OSuWvt2Tyzrnt5Xxle3dCnv/H38mPh6OX&#10;/3z/07hUfo5LfDRufc3FckJ+/8M3kj8c7frfjz7F5cfDUbn/S5HJb+ys1Vvjfqn7Gtt5653+VVNS&#10;dxoGVvdFmORA/nBUfvNrMXoePP7jndC/a2q9qoJK934hMqX5vP3uL0k5+hRX8ljNZlMW7n9W8ljd&#10;PP4h/Gvf6ehTXCo/x7Wtd/8oKd/9OTn4BwM4+hTXdk7oCoTul/Tff7d3J5Qfa53nRjfe8Q97LR59&#10;ikv+cFQqP8dl9NaI8fcPW+7/UmTPx3urDhvLVe3350F0JjBEWueVn+uXJAYAAAAAhFSoJKX88y0p&#10;/9ctqZy4lyA4OE7K4z/ekR8PRyX/t3+85IDJwEk//XYRewETm8mBQiUp/+JzB/leadRIQLib3//w&#10;TeDfMZ3IKFSS8uxVuECIyUTG9u5E5IB73sCxVRVs3y/pPbYHx0n5d4XBX51B9oPjpPJgpd8AXVCF&#10;SlL+VVObG13nhMoEUac9jeexrrkIupNc7faP1J0vXiLcdHLZj/ZNG5W/3pL//K945Pvw5Dfn8v1P&#10;dlpKLc18tpos0p3A8Oz5SETSTgoAAACAU7zhtHuHrSCii60Leu0mtz1otJ2foIvJ/ufdBAkM2Rrs&#10;GaaNhOm1Rgmwmeq1raqdkO62GsPSSkh1WxsRPcdWZRupTqrvXzrXKqJ+vSZa3Kg8J0wFQ1UfZxMz&#10;EXTfh3UOp7bd6sj7zOjnNYrSDsvGgG+bA81FzF2z7fq1Y6QSAwAAAIAztncn5P8ttnbCHn2KX+7E&#10;//6ncau78ds9enG3507d/VJrrTba9LR79OKur53ktloKiQQPCOyVRuV335ofQtyrhVQ/eyVzx7VQ&#10;Scq/FcPvcte5q72dqnZCutequpWQjp3Kunbg69gRHqZCyK8fD9XeE1S2vOpGZRssFdVCfqg6J4rl&#10;hO+KtqhUnhemhjrrqsgoVJLy+Ic7Ws+V738aN16RUSwn5Lu/JC/bUPqtnmr/TPn9T+OB3k8W7n+W&#10;ys9xI9ed5/9Z+qux5+pkI4Eh0r/qcsT4agAAAACgh35BbROBhEEOjv0Fiz9fxDSvpLdCJVhA++37&#10;W5pW0luxnAi1ozHo3xZVlC/wpo6riiCD6h393ajawapzrTrOr/w79QEvHY8pou418hTLCaWPp/M5&#10;wt6TgsiXxpSt19SOcFXPY/o9UcW1XCwnjH7uUHl+eEwFoZ++HDdyvYt8qZhScW4+fzMeqKJpfelE&#10;Mul65Of1Y2vl1Mjz9GIjgTHouUliAAAAAHCCn6CD6SB2J78BDRNB4V4aATf/m26PICJyEQsX0NIV&#10;vNXBxnF1lerrVlewrHmh/jF1nAc6zy2VxzbsdW7jOUysVdXz2H4fDMP0e6KK94pG0/xmBJXJ7+3d&#10;CWWP5YeJxH2hktTS8u3Ri7u+730mEhm2W3363bBjeg0kMQAAAAA4wU8AUUeQ8br5U8n9QH/Y15HE&#10;wHAaluvWm8Nzk6kM5pt43YMmbXsxlSBV8Tymk7lRE1s2ki4q3itsVH+qeo8zUVnUKV8a0/pa625v&#10;9OTV7UCJjI3lqvI1ZNJ12Vn7aDWBIeJG5XO3NZDEAAAAAOCEmI9vJ35+RidTbQSieDhtbxaHX2Ff&#10;x2E4/hheJMnUMpEUUpW0Hab2TKbP06iJLVWJpqCiBNRtVruo2AWvc0B9P7qSDNu7E0baGz15ddv3&#10;8V+4V5OdtY+Sy0ZPZuSyVdlZ+6h1uPsw2j+6+lqQxAAAAADghLlU/0GcmXR94M/olnngLxqj4ktt&#10;WEETBDp2Ew4y0myG+j2/x98FJFy+sJ189IvXDPha1IqaYagO7GSzdWHUXfC2242pfv6D46TRxN2z&#10;18Hme8xPtZIZm6vBP0t5yYv5KbufbdvZPn/adbahG5KPEgAAAABugn7B/8WZc4Mr6W4uVRsY6Myk&#10;61a/kPpZY7vRkXAJhShmJ89CBYxNJ7GiJKNMJVyGIfCu+nXT1WpjGKqYdAubYOzGxPFU9RymrqNh&#10;uF5Vs1XhFCX5MsxVWbZnR6l8ftPD1T1hKlnmUq1kxtbKqeSy1a7XeiZdl1y2Kpur0ZIXxXJiqGZD&#10;qaJ/6goAAAAA+DQ/VZOtlaa8fX/rMoiQy1ad2qXmlft3C3Jk0nUnki2LM+e+gjC5bNVa7+XMg4bk&#10;S1ae2rd4LHxA11TCRcVxNFE5lEnXlQQGdVYORXm9e9FxbFUdy25U3g9MVOCoeo7fps3cj4YxUTYs&#10;lVRosZ2AyZfGlLVFMjEsvJeD42Soz57ePXR+SiIfh2I5IY1mTPYO4z1e1y/Jlly2KvFYM/I93LXZ&#10;UIVK8vLzFEkMAAAAAE6ZnTyT2ckzp3sDry+dtILH7+JOJltmJ89ka6X/bsLN1arV9lxzqZrksv5b&#10;Z2ytnGpe0ddawYDgOzLDtJUIq1V50yvA4Y+J81ZV0kpn5VCrQuiW0iCgjsSIrgSg6iqB1v1F7y5q&#10;VfewuKG4nYqEgM4kVjdRq3NMr9dD8mW42RhO3u7Z63HZWbPzGalYTsjni9hX7ZT6+fJZ6nakz3e2&#10;k2D9kMQAAAAAgBDmUjWZS0XfaafL7OSZ7Ky1duS1tx2wVXnRTauXdE22dyd6fnG2nWzZWfsoB8dJ&#10;X8mWTLpu5XxYXzqR36YbgQIeImbXO5eqyeZqtMGvm6tVmU3pPX/Xl06UBXF0rVdF4qobHedCLlvV&#10;1g5GZZWLiYTLl+eJxnQVW9T3jIfTdqruVLZGGxa6WgwF1b57PiybVRiesNUYUZ5Pxf2y9T47flkd&#10;7NLnvqDa21uRlwQAAACAa86rbnH1i+z60snlYEzvn62VU9lZ+2h9mLuI1+bstO9O9c3VqtWE1sK9&#10;WqCgro2ES6v6Jlzg2WQyS0UlTSZd17pe1W3rdLUU0xkAVF3lorutmqrHd+GeGISOaiQ/orzf3cTZ&#10;Ja5xoSLA5DyO7d0J5c+XL43Jk1e3nRrWHYX9tBYAAAAAAOJ2cK69zVmhkpTmxZd2Ja6su9tMmW5s&#10;VrfMTwVrIyZifr1RKx1MJIhmJ89kczUWqbLFk0nXtSYbdFRj6Jjn0zoG+oKWKo/xxnI1cOVVGCqC&#10;+WHb8kURdd22qkdESKCIyLUJuvvVrxpVhacvxyWXNdM6UieSGAAAAAAABOBK0qKbbskWkVbCZaQZ&#10;feinCl6ypd/MFo+thIuXhAgaWNpYrsrCPTPrVdGiS0R/S7z5KbXtr3QmXTZXq0oSQ90eVyWds2Ha&#10;qar4MZV08WQeRBugbnOeRpTh7zYSRt1EbeXV3kLItmI5ofV9U3cCw/Ps9bhsrbjxGSCI9msx9uHD&#10;h5vXJA4AAAAAAMCHQiUp+Xe9g/CZdF0yDxpWk1theqnnslWjO3MLlWTkBIGJpJbqoKKuNRfLCV+J&#10;wLBUr/vRi7vKHqsfVYlEU+vttLP2MdLv21p3u+vwN3h03Sd1X7+9bK2c9k1kqJrLoUr7uUQlBgAA&#10;AAAAQA9zqZrMpVoVC8VyQi5isSv/zQVedcvni9jAHe+mkxeeuZS/dmfdXA6o1TzYXSR8FU43OpMu&#10;s5NnksvGtAQcc1n169ZV5dJJVSWUqfW2UzE3JZOuOzFPAv3ZGlz+5NVt2VnrfR+1WYU0CEkMAAAA&#10;AAAAH1xuxeGtbWetJsVyQhrNL8kWV9qJee3ORPwnCWy0FFtfOpGH041ICQIdiYBOYWbMDLKxrCfJ&#10;1ToWepMCKtt2mVhvJxXH3eY8DxF1A+yvO5uJpoPjZM9zzcZ538vG8tVziSQGAAAAAADANWI7WTHI&#10;+tLJ5dyWbq26XGjR5VW3BK0cuawaMfQaqExk6K7S0VndMMzVIyLqgv/xmN2pAbaffxgcHNsdXP7s&#10;9bjsrLlRRdhPPH71/zMTAwAAAAAAABigUElK80Jk7/BLdO3hdENiI260Fgs7d8R0tYvKuSO6k0Yq&#10;ZrkMovr425proCoJ5tJcBtWvja1ZGJ0y6fpl67xOLhz/brNtqMQAAAAAAAAABvCCmfNTlhfSw1yq&#10;JjtrNV9BSJvVLiradYmoG+Ldz1yqJpurMlQVJK1EgvkgtKoqHpfmMqh+bdrb/NmUL431TGLYOn/a&#10;jY58XXNBJQYAAAAAAABwDXUOo3dhNoqnWE6EGvQuYn5AvY6KDJ1/g4kKknaqKxYevbir7LGi2Fn7&#10;qPTxXPm7RPq/ZqbPn3a9rgsqMQAAAAAAAIBryJWERTfeoPfFmXNpNGNOV4+orsjIpOtakzBzqZps&#10;LIs8f6M/EJ1J151op6badR9Snn8Xl7lU9/82l6pJJv31vCLd+l0XJDEAAAAAAAAAWOElWrxhw+3V&#10;Iy5VjqhKZJiaQbJwT38gut9shShMDlXvRfWQ8mI5ofTxourXUkpELv+byUTG4sx5z/9GOykAAAAA&#10;AAAACKBQSUqjMbjawWYFiYi+1kC6EhgelQPgg9LR6stmi6Ze/LTLMjHo2898GyoxAAAAAAAAACAA&#10;LynRXkHSzqUKkq2VZuj5I92YmEmyOHNuLYlhct6K6+an9A63z6TrAxMYIiQxAAAAAAAAACASV5IW&#10;3XjzR0SitQfKpOuyOHNu5G+dnTyTXHbwrBTVNlev9yyMMHQkwkSCJcNIYgAAAAAAAADANbe+dCKL&#10;M+eBg9Emkxft5qfMDpjOZc3MKxlGXiIs86ARuSojzPnETAwAAAAAAAAAuMHa22G5VlViYi7D1sqp&#10;1r+7WE7Ik1e3tT1+GH5mYvRTqCQl/25wkknFXBiSGAAAAAAAAAAAZ+kcjK07geF59OKu9ufwS8dg&#10;dp1zYWgnBQAAAAAAAABwljeXQXU1Q9RqhGGVedBQ/pg6E0FUYgAAAAAAAAAAnFcsJ5QMmLYx58NE&#10;Wyy/hiF5Uywn5CIWk+YFSQwAAAAAAAAAChQqSWleiOwdxi//3cPphsRGxKmByYVKUhoNkedvugeU&#10;c9mqM2v2Arn9Zg+omDmgU6GS/OrfjTSbkRMIxXJCGs2Y78RALluVeCz680bhQkupXLYq81NunSvF&#10;ckI+X8R6XpMkMQAAAAAAAHAjeQFij2tB4H6DczPpujycblgPygYZWGwz2B52B7/NgG+Ynfs2Kgw6&#10;DQpIt1N5TnRezyJqkiUquVCNYWoGiF/buxMDr0uSGAAAAAAAAFCivf2HtxvfpZ34foOrtnds7x8l&#10;fQWAPTYC11Ha+pheb9Dj2Y3JZIaKQPfGclUW7pm95qIO395crTpxn9DNZjWGS1UYQe4hJDEAAAAA&#10;AAAc57XpaQ9sejuYXdhp7Dd4mUnXZX3pxMCKrgobcDcdbI8avDYVBFa1m1x3QDVIlYgfuo+vqnkP&#10;7UycEyrX7UIliciXVlV7h4PbeAW9B/upPNDFlVkYQRNeJDEAAAAAAMCN1K+fuis95v0Gi20F/oah&#10;RY+KQLaJQLCqwKbuY6uiqqGdzsSWjh3vuo5v1CqGfnSev7rWbasqI0qCzm+bJtXJNb9cqXQJc86Q&#10;xAAAAAAAYMh09sl3JeDu8ROMtdmTexha9UQJaJsKVKkIuuteq+r+8zp2MesKAqu+xnQHXlWu10SQ&#10;WOW5oDox1I2OZJGJtkgm3itUX4N+E10m20q5Mgcj7PtG/PHjx39QvxwAAAAAAIZPoZKU7/+SkOf/&#10;8Xfy/U/jUvk5LiPxuPznX+OSutOwvTwpVJLy+Ic7kj8claNP8ct/f/QpLvnDUfn+p3G5/0uRyW/O&#10;rayvWE7Id39J+gpQ/Hg4Kvd+ITJleK3buxPy3Z+TgX7n6FNcfjwclelfNY2cB1GTA/nDUfndt8NR&#10;NZA/HJXf/Fpk8o7686BQScqzV2oDw5Wf47Jw/7PSx3z8wx2lj+f5UfF58PsfvlH2WN2oXK/utYqo&#10;OxcOjpPyr5oTGCKt+5jKe9jBcVL2SqNKHqsf3ffe/aOk/KviQdt7pVGp/ByX0Vsjfdc9/aumNJvN&#10;K+/nOuSyVZmbsp/A2D9KBn7/9ZDEAAAAAABo15kc8BIE8dG4luBlmPX1Sg7slUatBdzbbe9OyL8V&#10;B3/53yu1khmmAu4eb+dzkGDM/t8CPaqDwr0UKklfx7AXE4kMVckBncf14Dgp/x4yENVNXsNxLZYT&#10;8i8aduIffYorTQwUKknJH+oLBKu6b5kKWKtY7/5RUvYNrPXoUzxyAq5YTsjT1+baCqlKFOlIEPbT&#10;bDa13M8KFfUJDI+f5HfqTkMW7n+Wys9xbYmMzdWqzE/ar9KMeqxJYgAAAADAECuWE/I//teo/PMf&#10;71wmB7zd+K5UD3jB984v6F71gO3kgN82EqYD7u3CBLZNVg6IhN/5fPQpbuQcUBXU1hVME1GbHFAR&#10;YO1GV9BV9XH97i9f33NUUXm+6qrC8OyXot8HTAba90vRguzFckKeGUwKRK160nme9qKiWk/3edvp&#10;6FNceZWhzhkk7fy8Fy/c/yz3fylKE4WZdF3+6e/P5O8daCElEv2cYSYGAAAAAGu8vv4iIg+nG8aG&#10;vPrVq0e1yYG0/fj5Aq5zYOogQQMENgZOhu1DbrK3dNSd+Tp6+HdS0ddb93Wlsve4jutKVw9/1eeq&#10;zh7uqu4BJoKTKtaqel5HP1HuAyb79otEO7am1yoS/n5g8vXvFOW+oKpaLAxV9wgTM0g6+V17sZyQ&#10;t+9vaZ+JVCwnRETkIha7/HcjzaaWzzYqzplbitYCAAAAAL51C9blSyIbyyIL9+wnB0T6f+F69nrc&#10;+lqL5YQ89dHKIV8ak9+mG1bWGjSI+PTluOysmVtnsZwIHcR4+/6WkSRGoeJvvoRNhYqayoFnr/W9&#10;/qrW6MmXxpQnMd6+1xOi+XwRG/xDPqk+jp1U3QO85LhO+XdxmUtFewyTAexiORHqnuUFOk0Ke2x1&#10;n5+9hL0f2EpgiIS/L9h+T1JxjyhUzCcwRFpr31oZnCSYnTyT2ckzWZw5l0Yz5us8yWWrEhuRvsmL&#10;YjkhjWZM9g7jA17D1ufzTLoumQeNyEmjYjmh5JwhiQEAAADAuF67jZ+/GZdcVqxXOfj5kv78zbhs&#10;rvb/wqhTkIDn8zdmkwNRFCpJY8c0SnA3XxqTxZlz7YkMFcHYg+Ok1mtKZcBY1+uvI6iteq26AoMq&#10;r/+G/e50vpgIsupIZOnUaIa737Xv0jYl7LFtXmhYjE8m37tUCHtfMJEg1M1EC6legmyA8H6u/XXq&#10;TCr6fawwVT/50pjkSyIi45EqJcPeezqNKHkUAAAAAPDp4Lj/TkmbOxM9fr+k2/wy7/ru/LC7d00e&#10;06g7MU0E91S8znuHeo+pynNRVxBSx/VyHYJ5QZnYvRx157+NyoEwTFcNhL0PDNN5bvPzg80ESlhh&#10;rhXXP3sMMugzqG750lika9+r0vD+GaRQScqjF3cjXxvPXo/Loxd3Q61d1XVJEgMAAACAUX6+zNgO&#10;Qvn9km7ry7zt4+NH2AD/MAVIhiVoNUzH1IUkpl/DdFyH4Z7hiZocNFk5EOW4mr5/hD1fbZ3ntlpD&#10;hRX03uXCNRl0h7ztBIAn7DpaQ9/tv8eYqAQ5OG4lL1Q/19OXrWSG3/NX5XlOEgMAAACAUZl03fYS&#10;ADiK+wOAm8BGm65OQatzdFf1+RV2HaraGrlu/0j/wPgnr277SlCoPM9JYgAAAAAwKvNgcFN1EwOT&#10;+/EbSM1lq5pX0p3t4+PHSLMZ6vc2lu0c0zBiQ/KNepgSA79ND8nQBRmu4zoM9wwAbnOl+izsOlyo&#10;wtBt/8jc0HI/iQyVFWdD8pELAAAAwHUxl6r1Df5trn4JYttqt7A4c+7r5+KxcIF6FVwP9ocNmsYN&#10;bvSMmoQyMcRVRaDcT+Iw0uMrDObrev11JBx0H1cXmUjchE2Aqvr9IKIkh0wnQYcp6SZi9nUETNPR&#10;Lu3g2FwCw+O3IkMFkhgAAAAAjFtfOukahN9crV4JDNvaPTw7eXYlmdLN5mrV6u7mhXv+A+iD/hZX&#10;ZNJ1I4kBT5QklKmAoIpAue5jqjKYr2utD6fVJxxUB1l1nVMqH1fHcewU9b46LFUnpoP0YV87W8mP&#10;YXkdPcOWJLppXJhB0k71TJxCRX8LqV7evr/V87+pbEFGEgMAAACAFQv3arKz9vHKPyYD2IPMpVrr&#10;21ytXgYnMum6bK5WnVnrztrHvv89k67L1sqptbXurH30HdjZWK7K+tKJ5hVdNTt5Jlsrp4F/L5Ou&#10;G1vrXKoWqWLERGBtUHWVXzqTbfNTaq+BXFZ9EtNvBZjNx1V9HDupatFnotVf1OcwHaQPm7Qdpooj&#10;m4mEoMfJhUqTYXpto3JtHobKhEOhkjQyLLyXfGlMtncnuv43lYlvkhgAAAAA0MdcqibrSyeys/ZR&#10;1pdOnEhetOtMtIh8SbasL51Y3826vnQyMNiXy1YDVZao5Kfqpp3JBIZnfip8kkBXYFz185iowlGZ&#10;JNERzJ+dPFMehN1YVp9s0ZkgUHVcTbT6U7FWk3OVwp4HNt7zwh4Xm0H5oEkJ2+/NIsHXTLWJm/Lv&#10;7A9cz5fGurbIUtk2jyQGAAAAAAy59kSLi8mW+anuVS25bFW2Vk617+4eZC5Vk62V04EBmlzWfLWI&#10;p1cLtl68KhxTgbKwVS0i5hJDUataPDorRlQnnXQkB3VdryoD+joSQu1UzSQyde+Les6ansEUNgll&#10;833PhaREUEHXbKKdnB+uzwQzzZmB65qTKb2bVgEAAAAAoNBcoXq0swAAIABJREFUqiZzKbGWCOhn&#10;dvJMZifPZHHmXBrNmOwdxiVfGpNMui6ZBw0nkkIL92qyuSoD20bkslUriaFWIqM16NOvjWWzVTit&#10;4xK+7Ubn3B7VWpVBMSWtQXQmWzZXq0rbl2TSdeXn7OLMubbgnspzNpetau1lr6LKaXTEbOujKAmB&#10;TLpuPKg7LHOn2oVJ8pkeRt9L3H7hgTNcmvWRL43J4sz5leu3de9Rc3+LffjwwX4TNgAAAAAAcG0U&#10;ywl5+/5Wz2CirUSLJ2gPcRvr3T9KyvM34YI/JqpwiuVEoIRVL7qP7aMXd5U+no5Eluo1elRWOZnq&#10;u6/i+Oo6nt1EOcY2ZxkMmqnVi8lj20uYtdueG9FJVQJ/e3fCmUoMke7Xg6o1ksQAAAAAAAA3UqGS&#10;lPy7+LVJtpiubBGJFqDSXdkiMjihFoSu9apKCHVSncw6OE5qrRpRdb2ZDFhHPcY2gtBRjrPuc8CP&#10;YU7AeFTdS1z6mzydr4+q65F2UgAAAAAA4EZqb3HW3pbDlf72c6ma7KzVfCVb4rGmlXWvL51I5kEj&#10;UJAqk6632o6k9K/XaxUXNVCsM+ESphXbIDqqceanarKxLKErhPpR2VKsNf9GtAfbN1erkc9hnW3P&#10;eolynKO25IvquszDCDpUvRuXWkm1K5YTWlpKUYkBAAAAAACAyAbt0rY9YyZMiy6T1S0qqkZUtpDq&#10;JUqrs250HWOdVQ4qq7RMVjeoSG7ZrMaIsn7V520UYatJ2rnWIsvTLeGr4pwhiQEAAAAAAIAbpVBJ&#10;SvNCZO/waoVLLluV2IhYS7R4wrQSGx0xW40TNUkwjAmXyyoixcfZREBaZeLFRkJARQLGlfZLKpIY&#10;LrT26qbXeRb1nCGJAQAAAAAAADioWE5Ioxn7KtmSSdfl4XTDesIlTPWIrkRALyoTBCqCz73oTGTo&#10;mO9jcp6HqnZuLlRjqPpbhi2JIRItiUQSAwAAAAAAAEBog+a2iNid3SISLYCtIwnQjY4h78M2kL6T&#10;ymNvas39qEqEDWMSI8rxJ4kBAAAAAAAA4EbwG/y1OcNFRYDaRMWL7kC6juSRzeC/yoTSMM3EaBd2&#10;3SQxAAAAAAAAANw4xXJCLmKxK/9upGmvWqRdsZyQzxexwNUjw9yuq52uChIRs62wPKoTMsOaxBAJ&#10;t3aSGAAAAAAAAADgMC/h0rwQuWiK/KkUv5yL4kLixU9LMT90Ji/amazI0PU3uTKovF2QdllBXgOS&#10;GAAAAAAAAACAyMImM0wlL9qZSGTo/LuGPYkh4r8qgyQGAAAAAAAAAECpQiUpzQvpmijIpOvycLph&#10;ddi7iN7WUroTM64N9w7bMqtYTsjb97f6vg4kMQAAAAAAAAAAN5LqZICpuSTFckKevLqt9TmC2Fo5&#10;jfw396rkIYkBAAAAAAAAALjR/FQE9GOjJZYrLaV0/+0kMQAAAAAAAAAA+Bu/sz0y6bpkHjSMJy88&#10;fmdK6BZ0FkZQJDEAAAAAAAAAAOihWE5c/m+bMzy60TnXww8TFSi3tD46AAAAAAAAAGDoFMsJuYjF&#10;pHlx9d/HRkRGmnYHcrfrN0BcRM0QcR1/a/vx3TuMi4jIw+mGiEigtS7OnFtLYmwsm2mhRSUGAAAA&#10;AAAAABjQL+DutSaynSAIsrN/Y7kqoyPm1xtlfkUuW5X5qeFo/+S3XZWNtlKZdF3Wl06MPBdJDAAA&#10;AAAAAABdFcsJaTRjsnf49XwA2/MARPzPLvCYDmBHHRa9tXJqJEGwf5SU52+iBcEz6boszpxrXa/q&#10;1kkmjq/KBMOg89dUaynTQ8xJYgAAAAAAAAAW9Atu5rJViY3I0AwMNhHAbhc1MGwimXFwnOzZ4iiI&#10;jeWqLNzTs1YdO/h1HVsViZZudAbkdSUV+q1ZdyLDdAJDhCQGAAAAAAAAQvKG3brSG1/kS+VAv+Bx&#10;LluN1B8/ijA7801WD0StHNAZcPeoSg6I6AnIRj2GvaiuGlB5HDupbjWkOzCv+horlhPy5NVtZY/X&#10;Tb8163ptbbXiIokBAAAAAADgEC8xcBGLyUizFbZxJUkwqHWPzfZCYQLHpqsHouwkN9F/XuWufF27&#10;tXXsxt9Z+6j08R69uKv08dqpOq46ExgeVeesqRZJqgL0JhIYnn6JLZXJtF73yn7t5tp/N+pgdZIY&#10;AAAAAADg2usVfHehp7+I/yCdjV2wYQPbphIEqgKGOlukqAy860hm6Aq6qlyr7sCwqtdfZwLDE7Xa&#10;xVRSwBM2SWQyGeCJes7qannVj5/3haCzY7zH7ZZ4UHH+BB0ITxIDAAAAAABEcnCc7LoL02bLHk+Q&#10;APwwJQhM9SRXEUTUuVbVQU7VO/JF9AQ1VScydAbeVa3VRHIg6rlqMjkQdq0mKjA6hV2ride8m7Dv&#10;BTrmi/gV5BgXywm5iMWkeSGydxi//PcPpxt95/DYnJ9CEgMAAAAAAEf12zlpY7BmJ7/BMBM98rsJ&#10;G1DUEcjuJmpASPc5oDJBoGutqoOcqpMDOoOaqpJuJgLvUddqMjkQ9vq3EcAOOiPDRmWDJ+hxtZFs&#10;aRdm/oitpItH53uXzgoTP/eH+OPHj/+g5dkBAAAAADdesZyQ//lftyR1p2F7KV85OE7K4z/eke9/&#10;Gr/yT+XnuMRH4zJ559za2orlhPz+h28kfzgqR5/iXX8mfzgq3/80Lr/5tRhfa7GckO/+kpR//3PS&#10;18/vl1prnf5V09i5ECXoee8XIlPf6D2mKgKe+cNRra//73/4Rtlj5Q9Hlb/+hUpS8oejyh5PROTo&#10;U1zu/1JkUsHrXywn5F80Boz3StGPaaGSlH8r+ruOo9grjcrvvg2XxDC1Rk/Y1//xD3c0rKa/+d+c&#10;B7pXffeXZM/3FN2CHNdiOSFPX9tJtniazaYs3P/s++eL5YT8qPh+FJSu967t3Qn5zuf7fRh7pVGp&#10;/Bzve7ypxAAAAACAIVMsJ+TzRexyR1zQvsK6Ddo9aaNlT7sgweMwOzGjChN8NzHw1xM1+K779Ve1&#10;01jnMVW9w1jHMdW1o1jVNTUM8xFM7cqOsvva5M7xYWopFHStpmdMtAuyVtuVAn7XanudnmE6th6V&#10;VW82qot6rX/E6CoAAAAAwHGFSlK2dyfk0Yu78ujFXTk4Nrf704/t3Ql58ur2lZL+52/G5cmr27K9&#10;O2FxZS37R4ODs89ej8v+kZ3jGvQLuem2G8VyIlQgLF8aM/b6Rw1oPHs9LsVyQtFqvvb2/S0lj5Mv&#10;jWm7/lW3SFH9eIWKvutT1euj6nF6sdXXPoyw56np97f8u+AVADrPxX6CrtVWAkPE/1ptHct2ftaq&#10;8/0hqGE6th5V9y5b8z2evhzvejxJYgAAAAAw5uA4eZkc2N6dcOpLn0grQfD05fiVYMSz1+NOJAdE&#10;Bu/0NBnI7ubg2H+/5Odvxo0H0IrlRKgv5CYTLlECs/nSmPZrStWx0BWADpsE6kVHP3Zdr5HKxw0T&#10;bPb92IpeHxNB4yjBVJOB2LDnqel5A6EStBrPxb7PG2Cttj/L+F1rw4Gujn7W2mjGDKzEH7/H1tZ5&#10;2kvU+0/Yz0uqdHtukhgAAAAAtCuWE/Loxd0rAZN8aUyevrS3I79TvwSB7eSASCtB4OfLtM7d4/0U&#10;y4nAATHdO/I7fb4IFxh5/sbMOlUE4HUHUlQN9dQVgNYR/FIdoNT1GqkMONncVe6HqaBxlPPJpUCs&#10;S4K+djbPRb/3fReSA37Wqmsoc1CD1rp36FZCwM8569o9M+r9R3elmx+dn7tJYgAAAADQrt+Xoedv&#10;upeNm1SoDE4QmNjl3k+QBIHp3bUi4b8wmwz0RQngmFiniudwLZBimo7gV/NC7eO5/hrZvh/7YSpo&#10;HOV8Mh2IDfq62WrZ40LA36+LmL97sgvJAb9rdcGgtbp2jxz0HuDiPTPK/cfPZ2ITOj93k8QAAAAA&#10;oN2gL0O2e4/7fX5b6wzzBdn0l2rX25lEDdiZWKeqoKeLAZVudARRdQReVL72ugPHKh5fddKmm6jr&#10;NBU0jnI+mQ4CBn3dbAW9g7x2tmcjmLgWVHGtnVE/w3RcRQa/N7uYmIty/7H9mbxd+1pIYgAAAAAA&#10;4AAXdj4CuBmGIZBsu7rAtbZGUdhOCPnl4joHvTf/qXR9zhMXeS1SSWIAAAAAAOCATLqu5HFGmk0l&#10;jwPg+ooRERzot2kHt9jDOa5uQAiTEHKxktOrhuSWBQAAAMC6XLY6FM9va51zqZqR34ki7LHZWDZz&#10;TGcnzyL9vonX/uG0moBZ1L/VlGFZp6rkkoj+v1nF45sIbkddp8rX5LoYlqREkNfOdkJ2ZHjGTAx8&#10;/xiW++2wrPO6crUtWbGcIIkBAAAAQL+dtY89Axebq1WZnzIbcO80P1UbGEzfWLa7zs1V/0H0ID+r&#10;Sthjs3DP3DGNkogw8dqreI6bHtzVce5nHqjdja3rNVL1uKYToGGofk16iXLPMJ30Dvq62Xqdg7x2&#10;tgPa8Zi/JIoL991hSWKJDNdaRcxttlAtzPXjalVJoxkjiQEAAADAjPWlE9lcrUouW5VMui65bFW2&#10;Vk6dCZgt3Kv1DDrlslWjwfZu5lKDEy0irS/bto5p0ACy6WRL2CSByWBk1GDJ4sy5opV0p+pY6Ar6&#10;6Tj3VT+mrgC8ysd1ISjbj6l7nN8gturfvc6CVlfYPBf9BoFVVdFF4cpnKT+Gaa0iIvEBxQmu3y/9&#10;crGVlGfvME4SAwAAAIA5c6mazE/VZH3pROanatZ3WXaan6rJ1srpZbIll606USni6ZdoEbGfbJlL&#10;1XwnJjZX7SRbtlZOA/18Jl03+vpHef1y2ar2a0rVsdCZbFGZdNKRaNN13qt8XJ2VDqp2NesOHGbS&#10;9UjXk8n3t7DnvI0WiUGPi6mqm6+eN8D5NSwJK9utO/1yLSkwKPHmQhLrusuXxuSW7UUAAAAAgEtc&#10;S6x0mp+qyc5aTQqVpDQvWv8uNuLOzsa5VE22Vpry9v2trm0JMum6LM6cy2zKznGenTyTrRWRJ69u&#10;+/r59aUTzSv62sZyVZ6/GQ/0OyaTLVsrp76PXzebq1Wtr3/rOAQ7ft1k0nVt19XmalWevoy+xvbH&#10;U2kuVZNMOq6ltcjoiJqA7+LMudbWJ7aC52GEvfZNB9/DnKeta1DdteJX8LZX4e+JUflNTriQbPGz&#10;1syDhuRL+tfi16DPhS4c105hEkHeZ0pXxT58+ODekQYAAAAAQLNCJSn5d18HanNZN6pvtncnBgZp&#10;L5NCFpJv+0fJQMmWTLpuNCkUdH3tTJwDhUpSSSLj/2/vfnqjutJ9jz/lwlQZ2kh0koELRIpk2C2u&#10;CMSpmyBdG89bfVCrR/AKOJYtBtfTvAIuNOIVwOwcNeqeg6MWNzFuW3XDPG1fya669wwCSgfKlF2u&#10;M/DZZLu8q2qvvZ611i74fiTU6QRXPV77T9nPb6+1XM5qSnMOmrh19bXquao1hr20jn+9UbIK/NKw&#10;HVNXY5jkwfUXmb7OZ40iB0Gy6aw4H8c6iel99cbD0w6rGS7tORC6zkja+2te6o1k+VxY2y7L3WX/&#10;gWFaxaWlpa9DFwEAAAAAgG+VyT2ZPrcr1y7sHPpTOeV2X4m0ps/tyvkPuzJd3ZNnm+OH/lut2pY/&#10;fvZGfveblkxNhnli/MypPfn4I5GVjfGhf3dhtiW//63fpUzOnNqTcx/IkbEbplZte6m1Mpl+/Ppx&#10;vSzb9LldefRcp6m1ONeSz5TDtsrknlp9kfmZlnyutCzf1GTH+hgPsjDbkktn7Ma0MrknzZ+KsvVy&#10;yML/lhZmW5nvrb5qjMxf+dn4a6YmO3L21yKrhvcbW3+41JbKZPpxDVFjZHGulbpWl9eNiZtfpTsX&#10;snzWuJS27rjGP4/l6nvoxUwMAAAAAABgJVre7NnGLzNb5mdaUiyGX+qs3ij1Xd6sV4i9Wkzqi/ie&#10;gWP7lLH2DIw47Sfgs84WGMTFE85ZZgsM4vJJco1ZWL5mOtjeA3w+kZ/1HAg1a8D02go9u8H0XAhd&#10;byTrTDLfM55MEWIAAAAAAIB3Xr1Rkk63cKiZXKu25YvznVzsK5N2+atRCVpE/IUtWevr5TJs0Qwy&#10;tAMMEXchgeYycq6brBrLiLE8V7Is11bIpnqW89ZmCUNNo3RepFWrtgkxAAAAAAAA8iI+qyWSl6Cl&#10;3z4yvULt1ZI1KHARCiTRaBK63K9FO8hwsQ+Oq0ar5jngoxlsG7j5brhnbayHCgayjG+ofVHibO8P&#10;eZlN0mthtkWIAQAAAAAAgHfLoMClVm1L7dNOsFAoy8wRH5vNR2xntvgIsTSb2y5mN+V903kRP2GL&#10;Rjjke4aAzZJyIWdjaJwb95+etJ7R5sKtq68JMQAAAAAAAIAQ+oUteVjqzLR57HsGju0SXa7r1X4y&#10;30XY4nL2gGbg4mJfmSQaS8qFCAK0Zj3ldUmpB9dfEGIAAAAAAAAASBZf4qxf2OJrlkivpL1uhhm1&#10;sMX1cmdae8rEjdLsFhHdc8L3slLay7blbUmpKAwjxAAAAAAAAAAw0qJAozdsycOsFhHzMMP3smd5&#10;37NFxE1A4CIk8hlk2Cx/lSRvIUb0/RFiAAAAAAAAAIBn9Ubp7T/7mhmSxqA9ZeJC7S+Ttr5BfOwz&#10;43L2iKsZOnlaUio+o4cQAwAAAAAAAACQKB62iOQncDFdTixU6KK94beL5bri8rDBd+8yWYQYAAAA&#10;AAAAAICRVm+UZL9QkO7+L/+uMCYy1u0GD1409h5xHV5EfO/rkaR3mSxCDAAAAAAAAAAAPDCZmbEw&#10;25JiwX8IE3JZqVtXXx/5fgkxAAAAAAAAAADAIT6XlupdQipuzEsFAAAAAAAAAABgZNy88kpq1bbz&#10;9xkUYIgwEwMAAAAAAAAAgPdGtH+IiEh3/2DvEBHpu+fG2nY59QbqphZmW3L5zC/vG9W28kPx7SwQ&#10;QgwAAAAAAAAAACzENxZ/tlE89N++ON8Jusl4vVGSTreQOoioVdtS+7RzKNTQ2Jy8VxRgDKuPEAMA&#10;AAAAAAAAkFvrzbJ0OpK4IXat2n4bEvSbSeC6tvisgTR6Zx+4ohE81Kpt+fKTvbfhi8nG5P3Ev/80&#10;+24QYgAAAAAAAACAA+vN8tsn86NGbeimu4j5k/kiB43nYsHPTIL1ZlnuPM7eKHcdEmgur+SiVlfL&#10;P6VZ+qlXNKujdxaKyabhhBgAAAAAAAAARkpSOBCJQgIfT7r3q830yfzFuZaXQMPFk/matJcs0g4I&#10;XCypFNE6B0zCgSxs66w3SnL7yQmjryHEAAAAAAAAAPDWsCb8wmwr6NI9Jk/oJ63t74pGg9vlDALt&#10;p/NvXX2tGmS4mj1Qq7bl5pVX1q9jOzskDZvjnyUcyCprnVnHkBADAAAAAAAA75R6o3To/4fYSDfJ&#10;sCV8ohkEvpbs6a0tSwPe1wwC2wayy9kDIroNbhe1umrAj8rsARG70MVHgBGZn2nJ9FmzMfUZYERM&#10;gwybMSTEAAAAAAAAwEBR8z1p6Z75mZYUi2HX9t/dL6TeaNbXhroRm8ad68a7iF5z1tW4umgeawYv&#10;LpvbGjMIfDW3bQICHwFGJMt56rO+iEmdPgOWXmnPUdtZNoQYAAAAAAAAAQ16At7nUjj9pG3ghajV&#10;pjHmI8zQWh7H1WyH1a1y6vAnjSxPkA/isjmrMaY+AgLbOn014LMGLq6WkBrEZExDzHCIpKkzZH2R&#10;Yde9Ro2EGAAAAAAA4J01aG3/hdlWkGV7Iqab//patieStYGstf78MBoNbpe1ajePH1x/ofZaIvoB&#10;RkQryPDxdLnN7AGfzeOsdbo6xv2YHvuQMwjSjmmIWRhxw6770PVFBo2nRo3FpaWlr61eAQAAAAAA&#10;OFVvlOT//fOYTE12QpdyyNp2WZb+OimPnk8c+tP8qSjF8aJUJveC17ayMS5bL4uJf+fZ5rh8tzEu&#10;zZ+KMn1u12t9q1tl+dPyRN/akqxsjMvHH4mXcV3bLsvdJ9mai1svi/Lo+YSc/7Dr7Jy1qS9u62XR&#10;yfGvN0ryb/Wy6mtq1rm2XZY/OWpur26Oy7kPRCqnsp+n9UZJ/peHgOC7jXG5diFb4PLn78tG16+N&#10;LHWuNw/uMT6tbprdo5b+Mum4ov663e7Q62m9WZZ/V76OTQ27lu797Vceq+mv33hqjSEzMQAAAAAA&#10;7531Zlm6+/J2ff88LNkTry3N0/k2TxDbMH1y1tdT+RHb/Qdc16r15LH2U/lxNx6eVnstF0s2uXry&#10;WOuacv10ucax1zzG/WQ99iGWxzEdU98zHETM7k+hlxhKcy3lYQbBoHM09BjG9ZuFF2IprkGSxlPr&#10;XjOm8ioAAAAAAPyX9WZZVrfKcuPhabnx8LSsbpVlvRn2Sca41a2DBuPd5Ym3DZSVzeNy5/GE3Hh4&#10;Wta2w9Vab5TkzuOJVI2d209OeB/XLM3Zlc3jcv/pSUcVHWbbPHZda3R8NbiqU/t17y5PSL1RUnu9&#10;9WbZWePz238cU3kd18vjrG7ZXfe2X59W1mO/u19wUI2eeqPkPcAQObg/pb3na53LWQ17/3qjFDzA&#10;EJGBAUCnm5/zcOWH5Bk/eQowRI7Wo/nzFCEGAAAAAIyQte2y3H968m1AsLZdVm0Q2qg3SnL/6Um5&#10;83jiUIPn3jcTcufxhNx/ejJorfVGSW48PD20+XR3OUytWZ76vPN4wmuQkbU56yPI0AoIXDbWNBuL&#10;K5vH1QM3VwGB5vftMiDQ+N59hKD3vrELhnw24LMEEiECApP7aMjmdr9m9pG/FzggGPb+eQoI+slT&#10;QJA0nnl6OCQuXpfmGBJiAAAAAMB/Wdv+ZfZA6Cfye603D2qLzx4QOfgF8faTE8FrXW+W5faTEwMb&#10;Fyubx4PMHhAxDwhWNo97f5I16/vdeaz7pHs/tueYi6Z7nObxclGni4BAu8mWtkFq/LoGT5AP4uPe&#10;YfsevhqfWZvAvj8rQgQSWZic+yGb22nuIXlpbg+qI08BQdLnZ14eDonrHc9OvrbIestVXYQYAAAA&#10;AJyLntCPwoHQT+T3igcEcXeXJ7ysGz5MmiVy7i5PBA0yTJ6O9tV0j8vS4F7ZPO6tTtsGt4/lVzSa&#10;Ti4bV5oBgYs6XQUEWg1L18u7aHz/rsYwzqYB5/O+lvUcDdE8NjlHQ/1skPbcz8PPLsPG08d1kkZe&#10;6hhmv3D08zOPM0V6xzOvAaGruggxAAAAADiV9IR+9ES+r3XyB1nbHh4QhAwyTJbIubvsd2mhSJbx&#10;8blZpk1A4Gs2hu0SObbLywyjGZCFnjWUlmadLgMCreWVXJ/rtt+/rzX0bRpwvvdyyENDPQ2TZnbI&#10;5nGaz888NLeHjWfopaQi/erIy0yRSNJ4PtvIXwCTl+MaCiEGAAAAAKcGNdi0lhixkfap1FB1mjbF&#10;XG8oq8lXA87maVAfTQOtc8tlc02zoePiSXAX16fm95z0pG/e5P1c9zmGWe9Nvp+MNh2TvM9yEAnb&#10;PO7uD/87eWhuj3ozO804+5Q0nnkf47wHmPVGSb1GQgwAAAAAzqT5BWZUlhsI9Ut3XpcLiIxCU1Lj&#10;CfBR4LK5lveGjovrU/N7zlvTDu8G0/OKMG2wPAQUAJIRYgAAAAAIKu/N0QjNDbhCgxsARsOo/MyS&#10;Z/w8hSwIMQAAAAA4c7HyZujfWZhteajEXu1Ti91ebd632g7yvmmNdbtBvtaE7RimOY9tFJR+M//i&#10;fJhzNA+0xjBO89pzUR9gel75uufaCPmZl+YemvfP5FHwPn9WITs+RgEAAAA4tTg3OKS4fGbHUyXJ&#10;5mfShSiXpsLUaRqe+A6FbBr8rsOBSKgAKi2tc8tlo1zzvHJxjrpozmo22mgeHxiF0FMk+70p7w1u&#10;X/fcXibj8nk13P06zT00Dw34vJ9nw+Qt1B3F8Qx1Lad1sfJGvcacnTYAAAAA3jWXpnb6/oJ46+pr&#10;z9UcNX22f32RYUGMS4PGL0mIUCjL+PgcU5uQwFedGk0Ul0FbsaDXQNZ8rYiLho5mnS4bTloNOB9h&#10;3yiEnjZ8B6ahwnVTJo3/YsCVhtIEZXlowOchSLGRt1A3aTzTPuACf3Jw6QEAAAB419288koW51qy&#10;MHvwZ3GuJQ+uv8hNU+rmlVd9G4HzM63gjaJB9cWFCoVMg5Zate19TLM+/e+rzi8/2bP6etczcC5W&#10;3qg0y2vVdm6u+2G063TVFNNqnLs+1zW+fx9PTNtcS6E/K9II8dS5SSAYssGd5prPwzEeFqTkZZnO&#10;fnXk7TMgaTxDhmn99I5nXmeQuKqLEAMAAACAF5emduTymYM/eWgC9Lp55ZU8uP7iyJ/ps/mo9eaV&#10;V3Lr6usjjcBatS23rr4OHgpFQdUwi3MtuXnllYeKDrt8Zsd4VoXPUOhi5U3m91uca3mZgWN73GrV&#10;ttNjr3m8Hlx/ofZakTSzvkwtzOqGrC5nHmncS33cO2yvJV8N5Kznu21gaso0uAz1OWZy3EI+pZ/m&#10;IYDQy3RGBtWRl6BFJDmYyuPPqb1hYF6XynRVFyEGAAAAAIyIi5U3Mn1251DIcvPKq9w81Xhp6qC2&#10;xbnWoWZtrdp+O/smZGPg0tSO3Lr6emgjOQqGfI/rxcob4yby4pzfmUI2jSfXzdOLlTcqjTGXT7dq&#10;j4F2s9J0VlVamuGIy+anxvfuo4FsM6NJa1ZVWlnO+RBPmJsct/GxcLNF0jaIQz+lP+z9XSwrqC1P&#10;S0olXfN5DFpEDteleb8uLi0tfa32agAAAACA915lck+mz+3KtQs7cu3Cjkyf25XKpN+nf/uZmuzI&#10;9Lld+fgjEel2ZevlL2tGLMy25KtPduV3v2nJ1GSYJxwrk3vy8UciKxvjQ//urauv5TPPQUvl1J6c&#10;+0Dk2ebw+iK1alv++Jn+Jp9JstQX53q2yNRkJ/XxHebW1ddOztPxY2PynUJ9kfmZlnyu2NivnNqT&#10;5k/FQ9eulj9+9kZlTG3OwTRs69Q+xv3Mz7Tk8hnz695XfXHXLqQ/R6cmO87OwWFufvVzqr8XYgzj&#10;hp2jIccwbn6mJWdOJf988h8/F4OOYdwfLrUTf446+2uuguw/AAATrUlEQVSRVYf3GlO94/n/FceQ&#10;EAMAAAAA8N7pDVquXdiRyqm9YOFFb23XLuwkBi21alv+cKktN7/6OVzQcmpPzn/YlW5PbUkWZlvy&#10;+9/6DYUqp9IHQXHzMy35l9+6f/LWJKjqx+VMIc2gpVZtOxlTFw3axbmWWijoMmjRqHNqsiOPnk8o&#10;VdTf/JV0DfdeU5Md50FQ3OJcyzhoDxESmNQZMiSoVdvyu98Mv+6L40WV+4yNK5/s9v18ykvQItI/&#10;vMpT0CJydDw1x7Dw448/5n/+DgAAAAAAyKX1ZllWfjjcoKh92gm+1EW9UZLd/YLc+2Zws7ZWbQep&#10;d71ZljuPzRvJvpY6qzdKcvvJicxfPz/TcrqnkG19cQuzbvaVufHwtOrradapOX5JNM7T+09Pysrm&#10;caWKktnMvlrbLsvdZfdhkEi268n1Me7H5Nj7OMb9pLmeQo1h3LBlI7XvM1n1O0e1xpAQAwAAAAAA&#10;vBfqjZKIhNs8uJ9BgUaokCVi2oDyvU+LTRPUVXgRp9WkdVWrdhNZe0k2l0GBxrmaNYw0YXvsfTa5&#10;H1x/Yfw1q1vloWGzNpMxDRlkpDlH8xC0DLvuNa4TQgwAAAAAAAAMtN4sS6cjic3GWrUtX5zveNnU&#10;Okm9UZJv/3EsdTO+Vm3Ll5/seQuzbBp4PmrVCgpcBS0uggzNsM11kJElGIjz1eS2mX3jc0ZGllkt&#10;IWaMmNTpc1ZQkjTnqG2NhBgAAAAAAAAYefVGSfYLBVn5oXik4Rh6RouIWRPPd72mQVAv18ucaQYF&#10;Lmp1EWRozmoZheXDfMwYyTqmIWY7mIZXIWa0iPhbPowQAwAAAAAAAPCk3ihJp1uQZxu/hC21als+&#10;r3akWJSgQUu0x03aRuPCbEuKha63WS02T3O7Xj7MNgiKG5V9WjRnCrme0WK7T4/PICPrTCHfM0ay&#10;1Jm1RkIMAAAAAAAAACNlbbt8KAjqFXL2TZawZX6mJeNj7gMhjbDF5TJn2mGGdiDkMmzRWObMR9hi&#10;O6ZZxpAQAwAAAAAAAACUJc26iUR7yficydJbm2mY4XM/Gds9FFzXqrl8k4taXS0vlTSjZb1Zlu6+&#10;DDzPC2OHZ5mZnn+EGAAAAAAAAADwnor2k+l0RP6+edCIji9xNtYNE7SImC9x5nMGTr1Rkt39Quaw&#10;wHXQornEWW+tpscl/jrx45M2rCLEAAAAAAAAAADkWhS2dPcP//vCWNigRcRsiSSNZaNM2CyB1Rs6&#10;aC5XFY1DmkCEEAMAAAAAAAAAgPdAbxj0bKMoX5zviIgcWfYp4nMvkKTlqQgxAAAAAAAAAADAEa72&#10;14gbtlk4IQYAAAAAAAAAADjk/tOTKntqpJG0aXiEEAMAAAAAAAAAAE+SNlOPRPtQhN7nw2eAEekX&#10;ZBBiAAAAAAAAAADgWJa9JeZnWjI+5jfQWNsuy91lt0tI9ZO0tBQhBgAAAAAAAABg5Kw3y7LyQzHV&#10;jIH5mZYUi8kbV7ukGQjUqm358pM9p4GGjz0whukNMggxAAAAAAAAAAAichAMdPdlaON9YbYlxYL/&#10;JY/qjZJ8+49jVksdLc61nIcZGnX2M2wj7KyyzBRx5dbV12/PLUIMAAAAAAAAAHCs3ihJp1uQZxv9&#10;Zw5E+yH4ni0gYtd09xEKiOjPEnhw/YXaa8X5CAMGbYSdVYh9MPqpVdty88orESHEAAAAAAAAAJBC&#10;vVE69P9Dbjoct94sS6cjA5vbIcOBrA3teBPXJc0ZAy7DDFf7NMSf+NfgczaD9njfeHha7bU0RMeG&#10;EAMAAAAAAAAIoN4oye5+Qf6+efjJ/KjhPtb1v1RPvLbbT06k/vu+lxaybRS7eIo9TnspIe1Gu4jb&#10;5Y40m+s+QgGtwCjETAatczlPS0nFPbj+ghADAAAAAAAA75ZoTf+kZXsWZltSGPO/uW+cyRPlvmcQ&#10;2Da2Xa3VH6f5RL6LmQOumsGatZqGVFlonAs+G+u2QYarmSJpaIx1npaSiiPEAAAAAAAAQGqD1vQP&#10;uVxPxLTh6aPhHmfT5PRRq2bD2MXMARH9PRFE9Gt1uSSPxnngI8CI2AQvPuuM2AQZoZdisj2PQ9ff&#10;z+JcixADAAAAAAAgD9abZVn5IXnD39ABgenT+fMzLRkf87e0kG2z08emxBpPOdeqbfnykz0n4+ri&#10;KXLtcXX5pLhWkOHjaXbbcfXdrM66eXaopnqWoCgPSzHZBDAhAqO0atU2IQYAAAAAALAXbaz7982i&#10;iEjw9fzj0jy57bI5PIxp09PXZr8R20aiqyfyRfQbb1mbrYO4aG5qz8pw2XjXWq/fR0N7lMKBrOdA&#10;iGAgyz0r9NJGpudCXmYxZD0v8hDCDFJcWlr6OnQRAAAAAAAg2XqzLI++L8m9v/1KHj2fkEfPJ+Tc&#10;ByKVU3uhS5N6oyR//r4s9/72K1nZGJfVzXHZelmUrZdFWdkYl+82xqX5U1GK40WpTPqvd71ZlqW/&#10;TMrq5vjQv7v1sijfbYzL2V+LnPE0tvVGSf7nX07J1sui0ddtvSzKo+cTcv7DrkxNdhxVd+D+05PG&#10;9fX6bmPcWa1//r5sXV+c9rXlqjH4bHNcPv5IVK6r1a2y/Pn/lBWq6vP6CrVqnIdprGyMy7UL2UKM&#10;te2yPEtxr9HybNP8uvJdY2TrZdHoHFhvluXf6+7OyTRMzoX1ZllWNvyPa5Jnm9nO4cZPx4KcG2kR&#10;YgAAAAAA3kv1Rkm2fxqXR89/CQhCNtx7rW2XZemvk7KyMX6kefdsc1wePZ/w2nBPqu/O8omhjcUo&#10;0PBd69p2We4+MW8eazRc09CYQeAyHBDRfRL6O4vmcD/1Rkn+TbnRqRkOiIgs/WVS5XWSrCgc//Vm&#10;Wf7kYSNim3DAd0M7S5BVb5TkzrL/pXi63a5Mn9tN/feX/urufBzG5Bx49H3JS2g1TNp7gcvrPIss&#10;94XGP/MdYoyFLgAAAAAA8O6pN0py/+lJufHw9Ns/a9tlqTdKoUsTkYPm7O0nJ+Tu8sShJu3K5nG5&#10;83hCbjw8LevNME+BRmOXZm36e98c1Op7XFe3zNfOv/fNhNx/etJRRYfZru1/5/GE8+OvtQSSqzXM&#10;15tl9aVctI//t/84pvp6Ea2ZE2vb7u8htmOw8oO/RnHW+5TPGkUk072j0y04qGS4lc3juflcTSPN&#10;fbXeKAVdRirO97mnJdT56BIhBgAAAACMmPVm+VBAcP/pyWAN9ySrW2W5/eTEkSbE3eUJuf3khKxu&#10;ha11dStdc/bO44kgzaGksUvzNb5qXdsevr9EPyubx50HGfVGSWVzYpdrg2s3t11cUy6+/5XN42r3&#10;KhchS5zGMdLeJDuJTRPb9Rj2ytJYDdXQNj3+Po51P7v76cY1Dz8npAkF8tSAT3Pu5WFce4U8H10h&#10;xAAAAADgTb1RkvVmWda2y7n8pW+9WT40cyA+gyAP1rYP6rvzuP/sgZC11hslufHw9NAGd6jZAyIH&#10;T4KbNOBvPznh9Vy1OX4+goz1pt0MB5GD89VlkKU5M8FF4KIxhr3ufaM7c8Rl0KQVjrjegPbusl2I&#10;6fP+lnU2hu9NfLOc965m2wxjUmvon2fSfqblYVZBmlAgbw34Ycc3D+OqoZDzlCDn5QEAAAB4V0RP&#10;5995PCF3lyeCL9nTa227/+ard5cnggcZaRufd5fdL4PTj2nz2NUyOP1kferYZ6PPtnmT9oncrLTG&#10;IutMjmG0z30XS7W4anhpvm5elnLpx9c9br+Q/Xqy+VpTeT9ecabHLuT3lvbaz0MTO8245uU8ycvP&#10;fWl190NX4MdYtxu6hL7mZ1qEGAAAAADcW93qv/xMqCV74tIsP2P7VK4tk+ax76drRbI3JXw2M2zG&#10;xUedGu/hKhwYFS6aidpLm7hqJGq9buj7cRq+moo255PvxrbpcQt1nEepIZw2iMpDODBK4zpqnm0M&#10;vpbzcPyTmF7jFytvHFVir1hkJgYAAAAAD4Y1VkMtF2H6/qHqzNJs8t2gytqwy8MTrGn4qFPrPUah&#10;Ce2Ki2bSsAbWu8bHDALbc9TXMbE5n3w3Nk2Pm8+ZInEmxy70vWyUgoFh4xp6LOMGjWue6ozkNaRw&#10;oVZthy4h0aWpHUIMAAAAAOGF/gUx7fuHqjNLs8l3gyrr2PgaU9vGiI86td4jVHPSVB6bVUk0j73r&#10;71nj9UehcRv6MyOPTI9bqONscuxC38vetwAT2eS18Z9lZsWXn+w5qMTOwmxLRJiJAQAAAAAAAACH&#10;fF7thC7hvZPHJY3yGlK4kMfxLxYO9uogxAAAAAAQXOhfENO+f6g6s2y26HuDxqxj42tMbX8x91Gn&#10;1nvkeXPOuDw2S5JoHnvX37PG6xdGoFMU+jMjj0yPW6jjbHLsQt/LxkZjUpuIiHxxfnDgkqf77Sjc&#10;Y0zUPn23wq483V9r1fbbc/cdO20AAAAA5NH8TGvgfw89fT3t+4eqM0vzwXfDIusv8aPyy7+POrXe&#10;I0/NKt9cNF+GNQffNT4ax7bnqK9jYnM++W4Emh63UAGBybELfS9L22zPQ9P3XQsG8mTYZ3PosC2J&#10;zTkZ+mfyuHgtnOIAAAAAnJs+uyO3rr4+8kvVwmxLHlx/EbxRcbHyRm5dfT3w79y6+jponQ+uv3Dy&#10;d7VcmtoZGlb1mp9pyaWpHUcVHTXsGPdTq7a91Hlpase6GbY4Z3YMTOWhWTeIi+bL5TO6xz5a31ub&#10;1uuGvh+noX1M+rEJFn03Ak2PW6jjHC0Nk1bIe07a+34ewvg0tebl/j2sVlf3yKyG1ZvHe6bN/SfN&#10;z8Q+9P7cTYgBAAAAwIuLlTdy88oreXD9xds/vhpRaVysvJEH118c+eW5Vm3nImgRkcQgKK5WbQf9&#10;xXP6bPomfK3alumzfo//xcqbTM0Rn81Im/fyEbZojYWrsOVi5Y1qo85FM83VfU/zdV2GYVrHx0dD&#10;1uZ68vmZkfU8DdEsNh2XUAGByfnlM4xPkvpzNwdhS5paTYMul9KOresHCEzZ3n+y/rykZXGudeR7&#10;IMQAAAAAgJjLZ3YOBS03r7wKXdJbURC0ONc69It1rdqWxbmW3LzyKnjYcvPKq6EzMuZnWsHG9fKZ&#10;HaNfzH3PwLF5Lx9hi0Zjw/UMHM1xcBU4aDeHtF9vFI6P64Zs3pqSg2Rt+vpuFmcZ01ABgen5FXKW&#10;Q9paQ4ctIulqDf1zTNwojW1E6/PA9OclLQuzyT8jFJeWlr72Xg0AAAAAILPK5J5Mn9uVaxd25NqF&#10;HZk+tyuVyfysYXzm1J6c/7Ar3W5Xtl4W3/77hdmWfPXJrlw+E7ZBUTm1J82fiodqS7I415LPAjRT&#10;ksZuGJ9hS+XUnpz9tcjq5rjx19aqbfmX37ptikxNduTjj0RWNszri7t19bVMTbpplKc9B9OoVdvy&#10;ewdjqjGGveZnWmrXf2VSbwyT3PzqZ+vXOPeByLMM14kJmzGdmuw4HcNeWcc06/3GhmmtxfGi+vWS&#10;lkmtj55POKxkuLS1urj/ZGEytj6u9zT+9Yr9vSti83mfxcJsq+/DA4QYAAAAAAB1U5OdQ0HLtQs7&#10;Ujm156wpbGr63K6c/7Ar09U9KcgvgUGt2pY/XGrLza9+DhYMRWOXpiGyMNuSf73ys/dxPXNqz7hh&#10;Mz/Tch5gRCqT5vXF+Qiwxo+NyXcKTbo/fvbGyfGvTOo2r1wEWFpj2EsrwNIMq/qZt2xYuhrDJNcu&#10;ZHta/T9+LnqrUeTg+je9/7sO1foxrTVko92k1srkXvDAZWG2JZVT6ce2cip8zVnO3WGyfN5nsTjX&#10;ksuV/veIwo8//pifhcYAAAAAAECieqP09p/ztNxGvVGS3f2C3PvmaPOmVm1L7dNO0KU21rbLcnc5&#10;XWOpVm3Ll5/seR3f9WZZ7jw2b3wNemJVU9b64lzWqlFfnItZTfefnpSVzeOqr1mrttWW5as3SnL7&#10;yQmV10qiUavrGiOLc3bL3bk41v1kva5Wt8qJ92uXstZ64+FpB9UMNz/TyrRvl8nnjTbbczcN7fut&#10;SPr7AyEGAAAAAAB4561tl+XZRjGxwbgw25JioRssHDJp0IYIWmwac6PUWHNZq2ZzWzPAiLgMCbSC&#10;IRcN1DiNsM1X2GJ7DvgOBx5cf5Hp61wf8yS2Y+szyIpkDV2y0vgeTT/LCDEAAAAAAAByYL1Zlk5H&#10;Ep+Snp9pSbEYbgPZQTNukviaKRKpN0ry7T+OZWqs+QqGNJ7Sdtms1G7AuxhXV01tzXF13XgfpZkt&#10;Ivb3At+zGzRCN59BhotQM416oySdbsH42GR9aIAQAwAAAAAAAKmtN8uy8sPRWS0Lsy0pjIULWkT6&#10;19aPj5kicTYNbh+12oRBcS7DFu2QwEUT2NWSTaO0jJiIXpjpawkszeXkfAUZWWe5aKo3SrJfKEh3&#10;X+TZxuF9Yb4431H5XCDEAAAAAAAAwDsrz/vJDHqSOfSeMqZhge96bZ/Q9zEDR6uR7bJWFzNHXIRY&#10;WgFbElczx0ax5rwixAAAAAAAAACQaNjslvmZloyPhdtTxjTM8F2v6eygXqM0A0fEfb3aMxw0Z1/0&#10;o7kkVoh9kfKAEAMAAAAAAADASIuWtFn54WA5m6jRXau25YvznUzr8GvXZ7qvjO+abQIXn0uzacwe&#10;CREG2IQZ72t4ESHEAAAAAAAAAABP4nsIRApjImPdsEFLZL1Zlu6+DG24hwha4rKELqFrFklfd+gl&#10;5fKEEAMAAAAAAAAAMLLqjZIs/98Tst8R+X7z4N/9t+rB/44VRW799/AbYA9y53+fFhGR/3He/fJW&#10;o+g/ASvAjA8Ip8L6AAAAAElFTkSuQmCCUEsDBBQABgAIAAAAIQAVllUu3gAAAAcBAAAPAAAAZHJz&#10;L2Rvd25yZXYueG1sTI9BS8NAEIXvgv9hGcGb3aRiiGk2pRT1VARbQXqbZqdJaHY2ZLdJ+u/deqmX&#10;4Q1veO+bfDmZVgzUu8aygngWgSAurW64UvC9e39KQTiPrLG1TAou5GBZ3N/lmGk78hcNW1+JEMIu&#10;QwW1910mpStrMuhmtiMO3tH2Bn1Y+0rqHscQblo5j6JEGmw4NNTY0bqm8rQ9GwUfI46r5/ht2JyO&#10;68t+9/L5s4lJqceHabUA4Wnyt2O44gd0KALTwZ5ZO9EqCI/4v3n14tcoAXEIKknnKcgil//5i1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7BOgBoGAACPFgAA&#10;DgAAAAAAAAAAAAAAAAA6AgAAZHJzL2Uyb0RvYy54bWxQSwECLQAKAAAAAAAAACEAufx4CS0VAwAt&#10;FQMAFAAAAAAAAAAAAAAAAACACAAAZHJzL21lZGlhL2ltYWdlMS5wbmdQSwECLQAUAAYACAAAACEA&#10;FZZVLt4AAAAHAQAADwAAAAAAAAAAAAAAAADfHQMAZHJzL2Rvd25yZXYueG1sUEsBAi0AFAAGAAgA&#10;AAAhAKomDr68AAAAIQEAABkAAAAAAAAAAAAAAAAA6h4DAGRycy9fcmVscy9lMm9Eb2MueG1sLnJl&#10;bHNQSwUGAAAAAAYABgB8AQAA3R8DAAAA&#10;">
                <v:group id="Group 97" o:spid="_x0000_s1027" style="position:absolute;left:243;top:16814;width:727;height:15" coordorigin="243,16814"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99" o:spid="_x0000_s1028" style="position:absolute;left:243;top:16814;width:727;height:15;visibility:visible;mso-wrap-style:square;v-text-anchor:top"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OhaxAAAANwAAAAPAAAAZHJzL2Rvd25yZXYueG1sRE9NawIx&#10;EL0X+h/CFLyIZltoXVajlKKllwquIngbN+NmcTNZkqjbf98UhN7m8T5ntuhtK67kQ+NYwfM4A0Fc&#10;Od1wrWC3XY1yECEia2wdk4IfCrCYPz7MsNDuxhu6lrEWKYRDgQpMjF0hZagMWQxj1xEn7uS8xZig&#10;r6X2eEvhtpUvWfYmLTacGgx29GGoOpcXq+C4X+WHyfHze+tzS+vlcmhOh7VSg6f+fQoiUh//xXf3&#10;l07zs1f4eyZdIOe/AAAA//8DAFBLAQItABQABgAIAAAAIQDb4fbL7gAAAIUBAAATAAAAAAAAAAAA&#10;AAAAAAAAAABbQ29udGVudF9UeXBlc10ueG1sUEsBAi0AFAAGAAgAAAAhAFr0LFu/AAAAFQEAAAsA&#10;AAAAAAAAAAAAAAAAHwEAAF9yZWxzLy5yZWxzUEsBAi0AFAAGAAgAAAAhAMrc6FrEAAAA3AAAAA8A&#10;AAAAAAAAAAAAAAAABwIAAGRycy9kb3ducmV2LnhtbFBLBQYAAAAAAwADALcAAAD4AgAAAAA=&#10;" path="m,14r727,l727,,,,,14xe" fillcolor="#d2232a" stroked="f">
                    <v:path arrowok="t" o:connecttype="custom" o:connectlocs="0,16828;727,16828;727,16814;0,16814;0,16828" o:connectangles="0,0,0,0,0"/>
                  </v:shape>
                  <v:shape id="Picture 98" o:spid="_x0000_s1029" type="#_x0000_t75" style="position:absolute;left:10;top:10;width:11886;height:1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TLDxQAAANwAAAAPAAAAZHJzL2Rvd25yZXYueG1sRE9Na8JA&#10;EL0X/A/LCL01G6UETV1FtJWilGLai7chO02C2dmwu9Xor3eFQm/zeJ8zW/SmFSdyvrGsYJSkIIhL&#10;qxuuFHx/vT1NQPiArLG1TAou5GExHzzMMNf2zHs6FaESMYR9jgrqELpcSl/WZNAntiOO3I91BkOE&#10;rpLa4TmGm1aO0zSTBhuODTV2tKqpPBa/RsF4u929bj6fV5fqOl1nm+YQrh8HpR6H/fIFRKA+/Iv/&#10;3O86zk8zuD8TL5DzGwAAAP//AwBQSwECLQAUAAYACAAAACEA2+H2y+4AAACFAQAAEwAAAAAAAAAA&#10;AAAAAAAAAAAAW0NvbnRlbnRfVHlwZXNdLnhtbFBLAQItABQABgAIAAAAIQBa9CxbvwAAABUBAAAL&#10;AAAAAAAAAAAAAAAAAB8BAABfcmVscy8ucmVsc1BLAQItABQABgAIAAAAIQBAqTLDxQAAANwAAAAP&#10;AAAAAAAAAAAAAAAAAAcCAABkcnMvZG93bnJldi54bWxQSwUGAAAAAAMAAwC3AAAA+QIAAAAA&#10;">
                    <v:imagedata r:id="rId19" o:title=""/>
                  </v:shape>
                </v:group>
                <v:group id="Group 95" o:spid="_x0000_s1030" style="position:absolute;left:10;top:10;width:11886;height:16804" coordorigin="10,10"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96" o:spid="_x0000_s1031" style="position:absolute;left:10;top:10;width:11886;height:16804;visibility:visible;mso-wrap-style:square;v-text-anchor:top"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8w2xQAAANwAAAAPAAAAZHJzL2Rvd25yZXYueG1sRI9BS8NA&#10;EIXvQv/DMgUvYjcqhBK7LaIIeio2PfQ4ZKfZ1Oxs2F2T9N87B8HbDO/Ne99sdrPv1UgxdYENPKwK&#10;UMRNsB23Bo71+/0aVMrIFvvAZOBKCXbbxc0GKxsm/qLxkFslIZwqNOByHiqtU+PIY1qFgVi0c4ge&#10;s6yx1TbiJOG+149FUWqPHUuDw4FeHTXfhx9voLzuLy7uT/UbP9Wd7u+mz3KcjLldzi/PoDLN+d/8&#10;d/1hBb8QWnlGJtDbXwAAAP//AwBQSwECLQAUAAYACAAAACEA2+H2y+4AAACFAQAAEwAAAAAAAAAA&#10;AAAAAAAAAAAAW0NvbnRlbnRfVHlwZXNdLnhtbFBLAQItABQABgAIAAAAIQBa9CxbvwAAABUBAAAL&#10;AAAAAAAAAAAAAAAAAB8BAABfcmVscy8ucmVsc1BLAQItABQABgAIAAAAIQBbc8w2xQAAANwAAAAP&#10;AAAAAAAAAAAAAAAAAAcCAABkcnMvZG93bnJldi54bWxQSwUGAAAAAAMAAwC3AAAA+QIAAAAA&#10;" path="m,16804r11886,l11886,,,,,16804xe" filled="f" strokecolor="#231f20" strokeweight="1pt">
                    <v:path arrowok="t" o:connecttype="custom" o:connectlocs="0,16814;11886,16814;11886,10;0,10;0,16814" o:connectangles="0,0,0,0,0"/>
                  </v:shape>
                </v:group>
                <w10:wrap anchorx="page" anchory="page"/>
              </v:group>
            </w:pict>
          </mc:Fallback>
        </mc:AlternateContent>
      </w:r>
      <w:bookmarkStart w:id="2" w:name="_TOC_250023"/>
      <w:r w:rsidR="00E56E46">
        <w:rPr>
          <w:color w:val="006666"/>
        </w:rPr>
        <w:t>GENEL</w:t>
      </w:r>
      <w:r w:rsidR="00E56E46">
        <w:rPr>
          <w:color w:val="006666"/>
          <w:spacing w:val="69"/>
        </w:rPr>
        <w:t xml:space="preserve"> </w:t>
      </w:r>
      <w:r w:rsidR="00E56E46">
        <w:rPr>
          <w:color w:val="006666"/>
        </w:rPr>
        <w:t>BİLGİLER</w:t>
      </w:r>
      <w:bookmarkEnd w:id="2"/>
    </w:p>
    <w:p w14:paraId="574DB459" w14:textId="77777777" w:rsidR="00E56E46" w:rsidRDefault="00E56E46" w:rsidP="00E56E46">
      <w:pPr>
        <w:pStyle w:val="Balk3"/>
        <w:numPr>
          <w:ilvl w:val="1"/>
          <w:numId w:val="9"/>
        </w:numPr>
        <w:tabs>
          <w:tab w:val="left" w:pos="1986"/>
        </w:tabs>
        <w:spacing w:before="346"/>
        <w:jc w:val="both"/>
        <w:rPr>
          <w:b w:val="0"/>
          <w:bCs w:val="0"/>
        </w:rPr>
      </w:pPr>
      <w:bookmarkStart w:id="3" w:name="_TOC_250022"/>
      <w:r>
        <w:rPr>
          <w:color w:val="006666"/>
        </w:rPr>
        <w:t>Misyon</w:t>
      </w:r>
      <w:bookmarkEnd w:id="3"/>
    </w:p>
    <w:p w14:paraId="5B0CAE9F" w14:textId="5864422E" w:rsidR="00E56E46" w:rsidRDefault="00E56E46" w:rsidP="00E56E46">
      <w:pPr>
        <w:pStyle w:val="GvdeMetni"/>
        <w:spacing w:before="53" w:line="300" w:lineRule="auto"/>
        <w:ind w:left="1380" w:right="1698" w:firstLine="0"/>
        <w:jc w:val="both"/>
      </w:pPr>
      <w:r>
        <w:rPr>
          <w:color w:val="231F20"/>
        </w:rPr>
        <w:t xml:space="preserve">Merkezimizin en temel misyonu, yürüteceği uluslararası standartlara uygun </w:t>
      </w:r>
      <w:r>
        <w:rPr>
          <w:color w:val="231F20"/>
          <w:spacing w:val="-3"/>
        </w:rPr>
        <w:t>eği</w:t>
      </w:r>
      <w:r>
        <w:rPr>
          <w:color w:val="231F20"/>
        </w:rPr>
        <w:t xml:space="preserve">tim-öğretim faaliyetleriyle dünyanın en eski, en köklü ve en çok konuşulan dillerinden biri olan Türkçenin yaygınlaşmasına katkıda </w:t>
      </w:r>
      <w:r>
        <w:rPr>
          <w:color w:val="231F20"/>
          <w:spacing w:val="-3"/>
        </w:rPr>
        <w:t xml:space="preserve">bulunmaktır. </w:t>
      </w:r>
      <w:r>
        <w:rPr>
          <w:color w:val="231F20"/>
        </w:rPr>
        <w:t>ISUBÜ DİLMER, bunun</w:t>
      </w:r>
      <w:r>
        <w:rPr>
          <w:color w:val="231F20"/>
          <w:spacing w:val="-7"/>
        </w:rPr>
        <w:t xml:space="preserve"> </w:t>
      </w:r>
      <w:r>
        <w:rPr>
          <w:color w:val="231F20"/>
        </w:rPr>
        <w:t>yanı</w:t>
      </w:r>
      <w:r>
        <w:rPr>
          <w:color w:val="231F20"/>
          <w:spacing w:val="-7"/>
        </w:rPr>
        <w:t xml:space="preserve"> </w:t>
      </w:r>
      <w:r>
        <w:rPr>
          <w:color w:val="231F20"/>
        </w:rPr>
        <w:t>sıra</w:t>
      </w:r>
      <w:r>
        <w:rPr>
          <w:color w:val="231F20"/>
          <w:spacing w:val="-7"/>
        </w:rPr>
        <w:t xml:space="preserve"> </w:t>
      </w:r>
      <w:r>
        <w:rPr>
          <w:color w:val="231F20"/>
        </w:rPr>
        <w:t>Türkiye’yi</w:t>
      </w:r>
      <w:r>
        <w:rPr>
          <w:color w:val="231F20"/>
          <w:spacing w:val="-7"/>
        </w:rPr>
        <w:t xml:space="preserve"> </w:t>
      </w:r>
      <w:r>
        <w:rPr>
          <w:color w:val="231F20"/>
        </w:rPr>
        <w:t>ve</w:t>
      </w:r>
      <w:r>
        <w:rPr>
          <w:color w:val="231F20"/>
          <w:spacing w:val="-7"/>
        </w:rPr>
        <w:t xml:space="preserve"> </w:t>
      </w:r>
      <w:r>
        <w:rPr>
          <w:color w:val="231F20"/>
        </w:rPr>
        <w:t>Türk</w:t>
      </w:r>
      <w:r>
        <w:rPr>
          <w:color w:val="231F20"/>
          <w:spacing w:val="-7"/>
        </w:rPr>
        <w:t xml:space="preserve"> </w:t>
      </w:r>
      <w:r>
        <w:rPr>
          <w:color w:val="231F20"/>
        </w:rPr>
        <w:t>kültürünü</w:t>
      </w:r>
      <w:r>
        <w:rPr>
          <w:color w:val="231F20"/>
          <w:spacing w:val="-7"/>
        </w:rPr>
        <w:t xml:space="preserve"> </w:t>
      </w:r>
      <w:r>
        <w:rPr>
          <w:color w:val="231F20"/>
        </w:rPr>
        <w:t>tanıtma,</w:t>
      </w:r>
      <w:r>
        <w:rPr>
          <w:color w:val="231F20"/>
          <w:spacing w:val="-7"/>
        </w:rPr>
        <w:t xml:space="preserve"> </w:t>
      </w:r>
      <w:r>
        <w:rPr>
          <w:color w:val="231F20"/>
        </w:rPr>
        <w:t>sosyal</w:t>
      </w:r>
      <w:r>
        <w:rPr>
          <w:color w:val="231F20"/>
          <w:spacing w:val="-7"/>
        </w:rPr>
        <w:t xml:space="preserve"> </w:t>
      </w:r>
      <w:r>
        <w:rPr>
          <w:color w:val="231F20"/>
        </w:rPr>
        <w:t>ve</w:t>
      </w:r>
      <w:r>
        <w:rPr>
          <w:color w:val="231F20"/>
          <w:spacing w:val="-7"/>
        </w:rPr>
        <w:t xml:space="preserve"> </w:t>
      </w:r>
      <w:r>
        <w:rPr>
          <w:color w:val="231F20"/>
        </w:rPr>
        <w:t>kültürel</w:t>
      </w:r>
      <w:r>
        <w:rPr>
          <w:color w:val="231F20"/>
          <w:spacing w:val="-7"/>
        </w:rPr>
        <w:t xml:space="preserve"> </w:t>
      </w:r>
      <w:r>
        <w:rPr>
          <w:color w:val="231F20"/>
        </w:rPr>
        <w:t>faaliyetler aracılığıyla</w:t>
      </w:r>
      <w:r>
        <w:rPr>
          <w:color w:val="231F20"/>
          <w:spacing w:val="-12"/>
        </w:rPr>
        <w:t xml:space="preserve"> </w:t>
      </w:r>
      <w:r>
        <w:rPr>
          <w:color w:val="231F20"/>
        </w:rPr>
        <w:t>farklı</w:t>
      </w:r>
      <w:r>
        <w:rPr>
          <w:color w:val="231F20"/>
          <w:spacing w:val="-12"/>
        </w:rPr>
        <w:t xml:space="preserve"> </w:t>
      </w:r>
      <w:r>
        <w:rPr>
          <w:color w:val="231F20"/>
        </w:rPr>
        <w:t>ülkeler</w:t>
      </w:r>
      <w:r>
        <w:rPr>
          <w:color w:val="231F20"/>
          <w:spacing w:val="-12"/>
        </w:rPr>
        <w:t xml:space="preserve"> </w:t>
      </w:r>
      <w:r>
        <w:rPr>
          <w:color w:val="231F20"/>
        </w:rPr>
        <w:t>ve</w:t>
      </w:r>
      <w:r>
        <w:rPr>
          <w:color w:val="231F20"/>
          <w:spacing w:val="-12"/>
        </w:rPr>
        <w:t xml:space="preserve"> </w:t>
      </w:r>
      <w:r>
        <w:rPr>
          <w:color w:val="231F20"/>
        </w:rPr>
        <w:t>milletler</w:t>
      </w:r>
      <w:r>
        <w:rPr>
          <w:color w:val="231F20"/>
          <w:spacing w:val="-12"/>
        </w:rPr>
        <w:t xml:space="preserve"> </w:t>
      </w:r>
      <w:r>
        <w:rPr>
          <w:color w:val="231F20"/>
        </w:rPr>
        <w:t>arasında</w:t>
      </w:r>
      <w:r>
        <w:rPr>
          <w:color w:val="231F20"/>
          <w:spacing w:val="-12"/>
        </w:rPr>
        <w:t xml:space="preserve"> </w:t>
      </w:r>
      <w:r>
        <w:rPr>
          <w:color w:val="231F20"/>
        </w:rPr>
        <w:t>gönül</w:t>
      </w:r>
      <w:r>
        <w:rPr>
          <w:color w:val="231F20"/>
          <w:spacing w:val="-12"/>
        </w:rPr>
        <w:t xml:space="preserve"> </w:t>
      </w:r>
      <w:r>
        <w:rPr>
          <w:color w:val="231F20"/>
        </w:rPr>
        <w:t>köprüleri</w:t>
      </w:r>
      <w:r>
        <w:rPr>
          <w:color w:val="231F20"/>
          <w:spacing w:val="-12"/>
        </w:rPr>
        <w:t xml:space="preserve"> </w:t>
      </w:r>
      <w:r>
        <w:rPr>
          <w:color w:val="231F20"/>
        </w:rPr>
        <w:t>oluşturma,</w:t>
      </w:r>
      <w:r>
        <w:rPr>
          <w:color w:val="231F20"/>
          <w:spacing w:val="-12"/>
        </w:rPr>
        <w:t xml:space="preserve"> </w:t>
      </w:r>
      <w:r>
        <w:rPr>
          <w:color w:val="231F20"/>
        </w:rPr>
        <w:t>kuramsal ve uygulamalı çalışmalarla dil eğitimi alanının gelişmesini sağlamayı kendine bir görev</w:t>
      </w:r>
      <w:r>
        <w:rPr>
          <w:color w:val="231F20"/>
          <w:spacing w:val="9"/>
        </w:rPr>
        <w:t xml:space="preserve"> </w:t>
      </w:r>
      <w:r>
        <w:rPr>
          <w:color w:val="231F20"/>
          <w:spacing w:val="-3"/>
        </w:rPr>
        <w:t>saymaktadır.</w:t>
      </w:r>
    </w:p>
    <w:p w14:paraId="1093E002" w14:textId="77777777" w:rsidR="00E56E46" w:rsidRDefault="00E56E46" w:rsidP="00E56E46">
      <w:pPr>
        <w:rPr>
          <w:rFonts w:ascii="Swiss 721 BT" w:eastAsia="Swiss 721 BT" w:hAnsi="Swiss 721 BT" w:cs="Swiss 721 BT"/>
          <w:sz w:val="24"/>
          <w:szCs w:val="24"/>
        </w:rPr>
      </w:pPr>
    </w:p>
    <w:p w14:paraId="140562D4" w14:textId="77777777" w:rsidR="00E56E46" w:rsidRDefault="00E56E46" w:rsidP="00E56E46">
      <w:pPr>
        <w:pStyle w:val="Balk3"/>
        <w:numPr>
          <w:ilvl w:val="1"/>
          <w:numId w:val="9"/>
        </w:numPr>
        <w:tabs>
          <w:tab w:val="left" w:pos="1911"/>
        </w:tabs>
        <w:spacing w:before="150"/>
        <w:ind w:left="1910" w:hanging="530"/>
        <w:jc w:val="both"/>
        <w:rPr>
          <w:b w:val="0"/>
          <w:bCs w:val="0"/>
        </w:rPr>
      </w:pPr>
      <w:bookmarkStart w:id="4" w:name="_TOC_250021"/>
      <w:r>
        <w:rPr>
          <w:color w:val="006666"/>
        </w:rPr>
        <w:t>Vizyon</w:t>
      </w:r>
      <w:bookmarkEnd w:id="4"/>
    </w:p>
    <w:p w14:paraId="2DAD180A" w14:textId="4A252DB2" w:rsidR="00E56E46" w:rsidRDefault="00E56E46" w:rsidP="00E56E46">
      <w:pPr>
        <w:pStyle w:val="GvdeMetni"/>
        <w:spacing w:before="53" w:line="300" w:lineRule="auto"/>
        <w:ind w:left="1380" w:right="1698" w:firstLine="0"/>
        <w:jc w:val="both"/>
      </w:pPr>
      <w:r>
        <w:rPr>
          <w:color w:val="231F20"/>
        </w:rPr>
        <w:t xml:space="preserve">Küreselleşmenin bir sonucu olarak farklı milletlerin bir arada yaşama zarureti ve etkileşimi </w:t>
      </w:r>
      <w:r>
        <w:rPr>
          <w:color w:val="231F20"/>
          <w:spacing w:val="-3"/>
        </w:rPr>
        <w:t xml:space="preserve">git gide artmaktadır. </w:t>
      </w:r>
      <w:r>
        <w:rPr>
          <w:color w:val="231F20"/>
        </w:rPr>
        <w:t>Bu yüzden günümüzde hem Türkçenin yabancı dil olarak öğretimi hem de dünya dillerinin öğretimi önemli bir gereklilik olarak görülmektedir. Biz ISUBÜ DİLMER,  olarak “Dünyaya Dil Öğretiyoruz” mottosuyla başladığımız</w:t>
      </w:r>
      <w:r>
        <w:rPr>
          <w:color w:val="231F20"/>
          <w:spacing w:val="-9"/>
        </w:rPr>
        <w:t xml:space="preserve"> </w:t>
      </w:r>
      <w:r>
        <w:rPr>
          <w:color w:val="231F20"/>
        </w:rPr>
        <w:t>yolculukta</w:t>
      </w:r>
      <w:r>
        <w:rPr>
          <w:color w:val="231F20"/>
          <w:spacing w:val="-9"/>
        </w:rPr>
        <w:t xml:space="preserve"> </w:t>
      </w:r>
      <w:r>
        <w:rPr>
          <w:color w:val="231F20"/>
        </w:rPr>
        <w:t>başta</w:t>
      </w:r>
      <w:r>
        <w:rPr>
          <w:color w:val="231F20"/>
          <w:spacing w:val="-9"/>
        </w:rPr>
        <w:t xml:space="preserve"> </w:t>
      </w:r>
      <w:r>
        <w:rPr>
          <w:color w:val="231F20"/>
        </w:rPr>
        <w:t>Türkçe</w:t>
      </w:r>
      <w:r>
        <w:rPr>
          <w:color w:val="231F20"/>
          <w:spacing w:val="-9"/>
        </w:rPr>
        <w:t xml:space="preserve"> </w:t>
      </w:r>
      <w:r>
        <w:rPr>
          <w:color w:val="231F20"/>
        </w:rPr>
        <w:t>olmak</w:t>
      </w:r>
      <w:r>
        <w:rPr>
          <w:color w:val="231F20"/>
          <w:spacing w:val="-9"/>
        </w:rPr>
        <w:t xml:space="preserve"> </w:t>
      </w:r>
      <w:r>
        <w:rPr>
          <w:color w:val="231F20"/>
        </w:rPr>
        <w:t>üzere</w:t>
      </w:r>
      <w:r>
        <w:rPr>
          <w:color w:val="231F20"/>
          <w:spacing w:val="-9"/>
        </w:rPr>
        <w:t xml:space="preserve"> </w:t>
      </w:r>
      <w:r>
        <w:rPr>
          <w:color w:val="231F20"/>
        </w:rPr>
        <w:t>diğer</w:t>
      </w:r>
      <w:r>
        <w:rPr>
          <w:color w:val="231F20"/>
          <w:spacing w:val="-9"/>
        </w:rPr>
        <w:t xml:space="preserve"> </w:t>
      </w:r>
      <w:r>
        <w:rPr>
          <w:color w:val="231F20"/>
        </w:rPr>
        <w:t>dillerin</w:t>
      </w:r>
      <w:r>
        <w:rPr>
          <w:color w:val="231F20"/>
          <w:spacing w:val="-9"/>
        </w:rPr>
        <w:t xml:space="preserve"> </w:t>
      </w:r>
      <w:r>
        <w:rPr>
          <w:color w:val="231F20"/>
        </w:rPr>
        <w:t>öğretimde</w:t>
      </w:r>
      <w:r>
        <w:rPr>
          <w:color w:val="231F20"/>
          <w:spacing w:val="-9"/>
        </w:rPr>
        <w:t xml:space="preserve"> </w:t>
      </w:r>
      <w:r>
        <w:rPr>
          <w:color w:val="231F20"/>
        </w:rPr>
        <w:t>ulusal ve uluslararası standartları yakalayarak alanında yetkin ve saygın bir merkez olmayı</w:t>
      </w:r>
      <w:r>
        <w:rPr>
          <w:color w:val="231F20"/>
          <w:spacing w:val="-1"/>
        </w:rPr>
        <w:t xml:space="preserve"> </w:t>
      </w:r>
      <w:r>
        <w:rPr>
          <w:color w:val="231F20"/>
        </w:rPr>
        <w:t>hedefliyoruz.</w:t>
      </w:r>
    </w:p>
    <w:p w14:paraId="647FF3E0" w14:textId="77777777" w:rsidR="00E56E46" w:rsidRDefault="00E56E46" w:rsidP="00E56E46">
      <w:pPr>
        <w:rPr>
          <w:rFonts w:ascii="Swiss 721 BT" w:eastAsia="Swiss 721 BT" w:hAnsi="Swiss 721 BT" w:cs="Swiss 721 BT"/>
          <w:sz w:val="24"/>
          <w:szCs w:val="24"/>
        </w:rPr>
      </w:pPr>
    </w:p>
    <w:p w14:paraId="1BBBB3B7" w14:textId="77777777" w:rsidR="00E56E46" w:rsidRDefault="00E56E46" w:rsidP="00E56E46">
      <w:pPr>
        <w:pStyle w:val="Balk3"/>
        <w:numPr>
          <w:ilvl w:val="0"/>
          <w:numId w:val="8"/>
        </w:numPr>
        <w:tabs>
          <w:tab w:val="left" w:pos="1694"/>
        </w:tabs>
        <w:spacing w:before="150"/>
        <w:jc w:val="both"/>
        <w:rPr>
          <w:b w:val="0"/>
          <w:bCs w:val="0"/>
        </w:rPr>
      </w:pPr>
      <w:bookmarkStart w:id="5" w:name="_TOC_250020"/>
      <w:r>
        <w:rPr>
          <w:color w:val="006666"/>
        </w:rPr>
        <w:t>Yetki, Görev ve</w:t>
      </w:r>
      <w:r>
        <w:rPr>
          <w:color w:val="006666"/>
          <w:spacing w:val="-32"/>
        </w:rPr>
        <w:t xml:space="preserve"> </w:t>
      </w:r>
      <w:r>
        <w:rPr>
          <w:color w:val="006666"/>
        </w:rPr>
        <w:t>Sorumluluklar</w:t>
      </w:r>
      <w:bookmarkEnd w:id="5"/>
    </w:p>
    <w:p w14:paraId="0AEA3712" w14:textId="4C12A9CE" w:rsidR="00E56E46" w:rsidRDefault="00E56E46" w:rsidP="00E56E46">
      <w:pPr>
        <w:pStyle w:val="ListeParagraf"/>
        <w:numPr>
          <w:ilvl w:val="1"/>
          <w:numId w:val="8"/>
        </w:numPr>
        <w:tabs>
          <w:tab w:val="left" w:pos="1741"/>
        </w:tabs>
        <w:spacing w:before="18" w:line="295" w:lineRule="auto"/>
        <w:ind w:right="1698"/>
        <w:jc w:val="both"/>
        <w:rPr>
          <w:rFonts w:ascii="Swiss 721 BT" w:eastAsia="Swiss 721 BT" w:hAnsi="Swiss 721 BT" w:cs="Swiss 721 BT"/>
          <w:sz w:val="24"/>
          <w:szCs w:val="24"/>
        </w:rPr>
      </w:pPr>
      <w:r>
        <w:rPr>
          <w:rFonts w:ascii="Swiss 721 BT" w:hAnsi="Swiss 721 BT"/>
          <w:color w:val="231F20"/>
          <w:sz w:val="24"/>
        </w:rPr>
        <w:t>Türkiye</w:t>
      </w:r>
      <w:r>
        <w:rPr>
          <w:rFonts w:ascii="Swiss 721 BT" w:hAnsi="Swiss 721 BT"/>
          <w:color w:val="231F20"/>
          <w:spacing w:val="-10"/>
          <w:sz w:val="24"/>
        </w:rPr>
        <w:t xml:space="preserve"> </w:t>
      </w:r>
      <w:r>
        <w:rPr>
          <w:rFonts w:ascii="Swiss 721 BT" w:hAnsi="Swiss 721 BT"/>
          <w:color w:val="231F20"/>
          <w:sz w:val="24"/>
        </w:rPr>
        <w:t>dışındaki</w:t>
      </w:r>
      <w:r>
        <w:rPr>
          <w:rFonts w:ascii="Swiss 721 BT" w:hAnsi="Swiss 721 BT"/>
          <w:color w:val="231F20"/>
          <w:spacing w:val="-10"/>
          <w:sz w:val="24"/>
        </w:rPr>
        <w:t xml:space="preserve"> </w:t>
      </w:r>
      <w:r>
        <w:rPr>
          <w:rFonts w:ascii="Swiss 721 BT" w:hAnsi="Swiss 721 BT"/>
          <w:color w:val="231F20"/>
          <w:sz w:val="24"/>
        </w:rPr>
        <w:t>akraba</w:t>
      </w:r>
      <w:r>
        <w:rPr>
          <w:rFonts w:ascii="Swiss 721 BT" w:hAnsi="Swiss 721 BT"/>
          <w:color w:val="231F20"/>
          <w:spacing w:val="-10"/>
          <w:sz w:val="24"/>
        </w:rPr>
        <w:t xml:space="preserve"> </w:t>
      </w:r>
      <w:r>
        <w:rPr>
          <w:rFonts w:ascii="Swiss 721 BT" w:hAnsi="Swiss 721 BT"/>
          <w:color w:val="231F20"/>
          <w:sz w:val="24"/>
        </w:rPr>
        <w:t>topluluklar</w:t>
      </w:r>
      <w:r>
        <w:rPr>
          <w:rFonts w:ascii="Swiss 721 BT" w:hAnsi="Swiss 721 BT"/>
          <w:color w:val="231F20"/>
          <w:spacing w:val="-10"/>
          <w:sz w:val="24"/>
        </w:rPr>
        <w:t xml:space="preserve"> </w:t>
      </w:r>
      <w:r>
        <w:rPr>
          <w:rFonts w:ascii="Swiss 721 BT" w:hAnsi="Swiss 721 BT"/>
          <w:color w:val="231F20"/>
          <w:sz w:val="24"/>
        </w:rPr>
        <w:t>ve</w:t>
      </w:r>
      <w:r>
        <w:rPr>
          <w:rFonts w:ascii="Swiss 721 BT" w:hAnsi="Swiss 721 BT"/>
          <w:color w:val="231F20"/>
          <w:spacing w:val="-10"/>
          <w:sz w:val="24"/>
        </w:rPr>
        <w:t xml:space="preserve"> </w:t>
      </w:r>
      <w:r>
        <w:rPr>
          <w:rFonts w:ascii="Swiss 721 BT" w:hAnsi="Swiss 721 BT"/>
          <w:color w:val="231F20"/>
          <w:sz w:val="24"/>
        </w:rPr>
        <w:t>Türk</w:t>
      </w:r>
      <w:r>
        <w:rPr>
          <w:rFonts w:ascii="Swiss 721 BT" w:hAnsi="Swiss 721 BT"/>
          <w:color w:val="231F20"/>
          <w:spacing w:val="-10"/>
          <w:sz w:val="24"/>
        </w:rPr>
        <w:t xml:space="preserve"> </w:t>
      </w:r>
      <w:r>
        <w:rPr>
          <w:rFonts w:ascii="Swiss 721 BT" w:hAnsi="Swiss 721 BT"/>
          <w:color w:val="231F20"/>
          <w:sz w:val="24"/>
        </w:rPr>
        <w:t>Cumhuriyetleri</w:t>
      </w:r>
      <w:r>
        <w:rPr>
          <w:rFonts w:ascii="Swiss 721 BT" w:hAnsi="Swiss 721 BT"/>
          <w:color w:val="231F20"/>
          <w:spacing w:val="-10"/>
          <w:sz w:val="24"/>
        </w:rPr>
        <w:t xml:space="preserve"> </w:t>
      </w:r>
      <w:r>
        <w:rPr>
          <w:rFonts w:ascii="Swiss 721 BT" w:hAnsi="Swiss 721 BT"/>
          <w:color w:val="231F20"/>
          <w:sz w:val="24"/>
        </w:rPr>
        <w:t>mensupları</w:t>
      </w:r>
      <w:r>
        <w:rPr>
          <w:rFonts w:ascii="Swiss 721 BT" w:hAnsi="Swiss 721 BT"/>
          <w:color w:val="231F20"/>
          <w:spacing w:val="-10"/>
          <w:sz w:val="24"/>
        </w:rPr>
        <w:t xml:space="preserve"> </w:t>
      </w:r>
      <w:r>
        <w:rPr>
          <w:rFonts w:ascii="Swiss 721 BT" w:hAnsi="Swiss 721 BT"/>
          <w:color w:val="231F20"/>
          <w:sz w:val="24"/>
        </w:rPr>
        <w:t>ile</w:t>
      </w:r>
      <w:r>
        <w:rPr>
          <w:rFonts w:ascii="Swiss 721 BT" w:hAnsi="Swiss 721 BT"/>
          <w:color w:val="231F20"/>
          <w:spacing w:val="-10"/>
          <w:sz w:val="24"/>
        </w:rPr>
        <w:t xml:space="preserve"> </w:t>
      </w:r>
      <w:r>
        <w:rPr>
          <w:rFonts w:ascii="Swiss 721 BT" w:hAnsi="Swiss 721 BT"/>
          <w:color w:val="231F20"/>
          <w:sz w:val="24"/>
        </w:rPr>
        <w:t xml:space="preserve">ya- bancılara, yurt dışında ve yurt içinde Türkçe öğretimi vermek ve bu </w:t>
      </w:r>
      <w:r>
        <w:rPr>
          <w:rFonts w:ascii="Swiss 721 BT" w:hAnsi="Swiss 721 BT"/>
          <w:color w:val="231F20"/>
          <w:spacing w:val="-3"/>
          <w:sz w:val="24"/>
        </w:rPr>
        <w:t xml:space="preserve">konuda </w:t>
      </w:r>
      <w:r>
        <w:rPr>
          <w:rFonts w:ascii="Swiss 721 BT" w:hAnsi="Swiss 721 BT"/>
          <w:color w:val="231F20"/>
          <w:sz w:val="24"/>
        </w:rPr>
        <w:t>çalışmalar yapmak, desteklemek, geliştirmek ve yayınlamak için imkân sağlamak,</w:t>
      </w:r>
      <w:r>
        <w:rPr>
          <w:rFonts w:ascii="Swiss 721 BT" w:hAnsi="Swiss 721 BT"/>
          <w:color w:val="231F20"/>
          <w:spacing w:val="-5"/>
          <w:sz w:val="24"/>
        </w:rPr>
        <w:t xml:space="preserve"> </w:t>
      </w:r>
      <w:r>
        <w:rPr>
          <w:rFonts w:ascii="Swiss 721 BT" w:hAnsi="Swiss 721 BT"/>
          <w:color w:val="231F20"/>
          <w:sz w:val="24"/>
        </w:rPr>
        <w:t>ilgili</w:t>
      </w:r>
      <w:r>
        <w:rPr>
          <w:rFonts w:ascii="Swiss 721 BT" w:hAnsi="Swiss 721 BT"/>
          <w:color w:val="231F20"/>
          <w:spacing w:val="-5"/>
          <w:sz w:val="24"/>
        </w:rPr>
        <w:t xml:space="preserve"> </w:t>
      </w:r>
      <w:r>
        <w:rPr>
          <w:rFonts w:ascii="Swiss 721 BT" w:hAnsi="Swiss 721 BT"/>
          <w:color w:val="231F20"/>
          <w:sz w:val="24"/>
        </w:rPr>
        <w:t>ulusal</w:t>
      </w:r>
      <w:r>
        <w:rPr>
          <w:rFonts w:ascii="Swiss 721 BT" w:hAnsi="Swiss 721 BT"/>
          <w:color w:val="231F20"/>
          <w:spacing w:val="-5"/>
          <w:sz w:val="24"/>
        </w:rPr>
        <w:t xml:space="preserve"> </w:t>
      </w:r>
      <w:r>
        <w:rPr>
          <w:rFonts w:ascii="Swiss 721 BT" w:hAnsi="Swiss 721 BT"/>
          <w:color w:val="231F20"/>
          <w:sz w:val="24"/>
        </w:rPr>
        <w:t>ve</w:t>
      </w:r>
      <w:r>
        <w:rPr>
          <w:rFonts w:ascii="Swiss 721 BT" w:hAnsi="Swiss 721 BT"/>
          <w:color w:val="231F20"/>
          <w:spacing w:val="-5"/>
          <w:sz w:val="24"/>
        </w:rPr>
        <w:t xml:space="preserve"> </w:t>
      </w:r>
      <w:r>
        <w:rPr>
          <w:rFonts w:ascii="Swiss 721 BT" w:hAnsi="Swiss 721 BT"/>
          <w:color w:val="231F20"/>
          <w:sz w:val="24"/>
        </w:rPr>
        <w:t>uluslararası</w:t>
      </w:r>
      <w:r>
        <w:rPr>
          <w:rFonts w:ascii="Swiss 721 BT" w:hAnsi="Swiss 721 BT"/>
          <w:color w:val="231F20"/>
          <w:spacing w:val="-5"/>
          <w:sz w:val="24"/>
        </w:rPr>
        <w:t xml:space="preserve"> </w:t>
      </w:r>
      <w:r>
        <w:rPr>
          <w:rFonts w:ascii="Swiss 721 BT" w:hAnsi="Swiss 721 BT"/>
          <w:color w:val="231F20"/>
          <w:sz w:val="24"/>
        </w:rPr>
        <w:t>kurum</w:t>
      </w:r>
      <w:r>
        <w:rPr>
          <w:rFonts w:ascii="Swiss 721 BT" w:hAnsi="Swiss 721 BT"/>
          <w:color w:val="231F20"/>
          <w:spacing w:val="-5"/>
          <w:sz w:val="24"/>
        </w:rPr>
        <w:t xml:space="preserve"> </w:t>
      </w:r>
      <w:r>
        <w:rPr>
          <w:rFonts w:ascii="Swiss 721 BT" w:hAnsi="Swiss 721 BT"/>
          <w:color w:val="231F20"/>
          <w:sz w:val="24"/>
        </w:rPr>
        <w:t>ve</w:t>
      </w:r>
      <w:r>
        <w:rPr>
          <w:rFonts w:ascii="Swiss 721 BT" w:hAnsi="Swiss 721 BT"/>
          <w:color w:val="231F20"/>
          <w:spacing w:val="-5"/>
          <w:sz w:val="24"/>
        </w:rPr>
        <w:t xml:space="preserve"> </w:t>
      </w:r>
      <w:r>
        <w:rPr>
          <w:rFonts w:ascii="Swiss 721 BT" w:hAnsi="Swiss 721 BT"/>
          <w:color w:val="231F20"/>
          <w:sz w:val="24"/>
        </w:rPr>
        <w:t>kuruluşlarla</w:t>
      </w:r>
      <w:r>
        <w:rPr>
          <w:rFonts w:ascii="Swiss 721 BT" w:hAnsi="Swiss 721 BT"/>
          <w:color w:val="231F20"/>
          <w:spacing w:val="-5"/>
          <w:sz w:val="24"/>
        </w:rPr>
        <w:t xml:space="preserve"> </w:t>
      </w:r>
      <w:r>
        <w:rPr>
          <w:rFonts w:ascii="Swiss 721 BT" w:hAnsi="Swiss 721 BT"/>
          <w:color w:val="231F20"/>
          <w:sz w:val="24"/>
        </w:rPr>
        <w:t>işbirliği</w:t>
      </w:r>
      <w:r>
        <w:rPr>
          <w:rFonts w:ascii="Swiss 721 BT" w:hAnsi="Swiss 721 BT"/>
          <w:color w:val="231F20"/>
          <w:spacing w:val="-5"/>
          <w:sz w:val="24"/>
        </w:rPr>
        <w:t xml:space="preserve"> </w:t>
      </w:r>
      <w:r>
        <w:rPr>
          <w:rFonts w:ascii="Swiss 721 BT" w:hAnsi="Swiss 721 BT"/>
          <w:color w:val="231F20"/>
          <w:sz w:val="24"/>
        </w:rPr>
        <w:t>ve</w:t>
      </w:r>
      <w:r>
        <w:rPr>
          <w:rFonts w:ascii="Swiss 721 BT" w:hAnsi="Swiss 721 BT"/>
          <w:color w:val="231F20"/>
          <w:spacing w:val="-5"/>
          <w:sz w:val="24"/>
        </w:rPr>
        <w:t xml:space="preserve"> </w:t>
      </w:r>
      <w:r>
        <w:rPr>
          <w:rFonts w:ascii="Swiss 721 BT" w:hAnsi="Swiss 721 BT"/>
          <w:color w:val="231F20"/>
          <w:sz w:val="24"/>
        </w:rPr>
        <w:t>koordinasyon görevini yürütmek,</w:t>
      </w:r>
    </w:p>
    <w:p w14:paraId="564F5ADF" w14:textId="7B9A0F22" w:rsidR="00E56E46" w:rsidRDefault="00E56E46" w:rsidP="00E56E46">
      <w:pPr>
        <w:pStyle w:val="ListeParagraf"/>
        <w:numPr>
          <w:ilvl w:val="1"/>
          <w:numId w:val="8"/>
        </w:numPr>
        <w:tabs>
          <w:tab w:val="left" w:pos="1741"/>
        </w:tabs>
        <w:spacing w:before="84" w:line="295" w:lineRule="auto"/>
        <w:ind w:right="1698"/>
        <w:jc w:val="both"/>
        <w:rPr>
          <w:rFonts w:ascii="Swiss 721 BT" w:eastAsia="Swiss 721 BT" w:hAnsi="Swiss 721 BT" w:cs="Swiss 721 BT"/>
          <w:sz w:val="24"/>
          <w:szCs w:val="24"/>
        </w:rPr>
      </w:pPr>
      <w:r>
        <w:rPr>
          <w:rFonts w:ascii="Swiss 721 BT" w:eastAsia="Swiss 721 BT" w:hAnsi="Swiss 721 BT" w:cs="Swiss 721 BT"/>
          <w:color w:val="231F20"/>
          <w:sz w:val="24"/>
          <w:szCs w:val="24"/>
        </w:rPr>
        <w:t>Yurt dışındaki üniversitelerin Türkoloji Bölümü öğrencilerine ve Türkiye’deki üniversitelerin</w:t>
      </w:r>
      <w:r>
        <w:rPr>
          <w:rFonts w:ascii="Swiss 721 BT" w:eastAsia="Swiss 721 BT" w:hAnsi="Swiss 721 BT" w:cs="Swiss 721 BT"/>
          <w:color w:val="231F20"/>
          <w:spacing w:val="-12"/>
          <w:sz w:val="24"/>
          <w:szCs w:val="24"/>
        </w:rPr>
        <w:t xml:space="preserve"> </w:t>
      </w:r>
      <w:r>
        <w:rPr>
          <w:rFonts w:ascii="Swiss 721 BT" w:eastAsia="Swiss 721 BT" w:hAnsi="Swiss 721 BT" w:cs="Swiss 721 BT"/>
          <w:color w:val="231F20"/>
          <w:sz w:val="24"/>
          <w:szCs w:val="24"/>
        </w:rPr>
        <w:t>Türkçe,</w:t>
      </w:r>
      <w:r>
        <w:rPr>
          <w:rFonts w:ascii="Swiss 721 BT" w:eastAsia="Swiss 721 BT" w:hAnsi="Swiss 721 BT" w:cs="Swiss 721 BT"/>
          <w:color w:val="231F20"/>
          <w:spacing w:val="-12"/>
          <w:sz w:val="24"/>
          <w:szCs w:val="24"/>
        </w:rPr>
        <w:t xml:space="preserve"> </w:t>
      </w:r>
      <w:r>
        <w:rPr>
          <w:rFonts w:ascii="Swiss 721 BT" w:eastAsia="Swiss 721 BT" w:hAnsi="Swiss 721 BT" w:cs="Swiss 721 BT"/>
          <w:color w:val="231F20"/>
          <w:sz w:val="24"/>
          <w:szCs w:val="24"/>
        </w:rPr>
        <w:t>Türk</w:t>
      </w:r>
      <w:r>
        <w:rPr>
          <w:rFonts w:ascii="Swiss 721 BT" w:eastAsia="Swiss 721 BT" w:hAnsi="Swiss 721 BT" w:cs="Swiss 721 BT"/>
          <w:color w:val="231F20"/>
          <w:spacing w:val="-12"/>
          <w:sz w:val="24"/>
          <w:szCs w:val="24"/>
        </w:rPr>
        <w:t xml:space="preserve"> </w:t>
      </w:r>
      <w:r>
        <w:rPr>
          <w:rFonts w:ascii="Swiss 721 BT" w:eastAsia="Swiss 721 BT" w:hAnsi="Swiss 721 BT" w:cs="Swiss 721 BT"/>
          <w:color w:val="231F20"/>
          <w:sz w:val="24"/>
          <w:szCs w:val="24"/>
        </w:rPr>
        <w:t>Dili</w:t>
      </w:r>
      <w:r>
        <w:rPr>
          <w:rFonts w:ascii="Swiss 721 BT" w:eastAsia="Swiss 721 BT" w:hAnsi="Swiss 721 BT" w:cs="Swiss 721 BT"/>
          <w:color w:val="231F20"/>
          <w:spacing w:val="-12"/>
          <w:sz w:val="24"/>
          <w:szCs w:val="24"/>
        </w:rPr>
        <w:t xml:space="preserve"> </w:t>
      </w:r>
      <w:r>
        <w:rPr>
          <w:rFonts w:ascii="Swiss 721 BT" w:eastAsia="Swiss 721 BT" w:hAnsi="Swiss 721 BT" w:cs="Swiss 721 BT"/>
          <w:color w:val="231F20"/>
          <w:sz w:val="24"/>
          <w:szCs w:val="24"/>
        </w:rPr>
        <w:t>ve</w:t>
      </w:r>
      <w:r>
        <w:rPr>
          <w:rFonts w:ascii="Swiss 721 BT" w:eastAsia="Swiss 721 BT" w:hAnsi="Swiss 721 BT" w:cs="Swiss 721 BT"/>
          <w:color w:val="231F20"/>
          <w:spacing w:val="-12"/>
          <w:sz w:val="24"/>
          <w:szCs w:val="24"/>
        </w:rPr>
        <w:t xml:space="preserve"> </w:t>
      </w:r>
      <w:r>
        <w:rPr>
          <w:rFonts w:ascii="Swiss 721 BT" w:eastAsia="Swiss 721 BT" w:hAnsi="Swiss 721 BT" w:cs="Swiss 721 BT"/>
          <w:color w:val="231F20"/>
          <w:sz w:val="24"/>
          <w:szCs w:val="24"/>
        </w:rPr>
        <w:t>Edebiyatı,</w:t>
      </w:r>
      <w:r>
        <w:rPr>
          <w:rFonts w:ascii="Swiss 721 BT" w:eastAsia="Swiss 721 BT" w:hAnsi="Swiss 721 BT" w:cs="Swiss 721 BT"/>
          <w:color w:val="231F20"/>
          <w:spacing w:val="-12"/>
          <w:sz w:val="24"/>
          <w:szCs w:val="24"/>
        </w:rPr>
        <w:t xml:space="preserve"> </w:t>
      </w:r>
      <w:r>
        <w:rPr>
          <w:rFonts w:ascii="Swiss 721 BT" w:eastAsia="Swiss 721 BT" w:hAnsi="Swiss 721 BT" w:cs="Swiss 721 BT"/>
          <w:color w:val="231F20"/>
          <w:sz w:val="24"/>
          <w:szCs w:val="24"/>
        </w:rPr>
        <w:t>Türk</w:t>
      </w:r>
      <w:r>
        <w:rPr>
          <w:rFonts w:ascii="Swiss 721 BT" w:eastAsia="Swiss 721 BT" w:hAnsi="Swiss 721 BT" w:cs="Swiss 721 BT"/>
          <w:color w:val="231F20"/>
          <w:spacing w:val="-12"/>
          <w:sz w:val="24"/>
          <w:szCs w:val="24"/>
        </w:rPr>
        <w:t xml:space="preserve"> </w:t>
      </w:r>
      <w:r>
        <w:rPr>
          <w:rFonts w:ascii="Swiss 721 BT" w:eastAsia="Swiss 721 BT" w:hAnsi="Swiss 721 BT" w:cs="Swiss 721 BT"/>
          <w:color w:val="231F20"/>
          <w:sz w:val="24"/>
          <w:szCs w:val="24"/>
        </w:rPr>
        <w:t>Dili</w:t>
      </w:r>
      <w:r>
        <w:rPr>
          <w:rFonts w:ascii="Swiss 721 BT" w:eastAsia="Swiss 721 BT" w:hAnsi="Swiss 721 BT" w:cs="Swiss 721 BT"/>
          <w:color w:val="231F20"/>
          <w:spacing w:val="-12"/>
          <w:sz w:val="24"/>
          <w:szCs w:val="24"/>
        </w:rPr>
        <w:t xml:space="preserve"> </w:t>
      </w:r>
      <w:r>
        <w:rPr>
          <w:rFonts w:ascii="Swiss 721 BT" w:eastAsia="Swiss 721 BT" w:hAnsi="Swiss 721 BT" w:cs="Swiss 721 BT"/>
          <w:color w:val="231F20"/>
          <w:sz w:val="24"/>
          <w:szCs w:val="24"/>
        </w:rPr>
        <w:t>ve</w:t>
      </w:r>
      <w:r>
        <w:rPr>
          <w:rFonts w:ascii="Swiss 721 BT" w:eastAsia="Swiss 721 BT" w:hAnsi="Swiss 721 BT" w:cs="Swiss 721 BT"/>
          <w:color w:val="231F20"/>
          <w:spacing w:val="-12"/>
          <w:sz w:val="24"/>
          <w:szCs w:val="24"/>
        </w:rPr>
        <w:t xml:space="preserve"> </w:t>
      </w:r>
      <w:r>
        <w:rPr>
          <w:rFonts w:ascii="Swiss 721 BT" w:eastAsia="Swiss 721 BT" w:hAnsi="Swiss 721 BT" w:cs="Swiss 721 BT"/>
          <w:color w:val="231F20"/>
          <w:sz w:val="24"/>
          <w:szCs w:val="24"/>
        </w:rPr>
        <w:t>Edebiyatı</w:t>
      </w:r>
      <w:r>
        <w:rPr>
          <w:rFonts w:ascii="Swiss 721 BT" w:eastAsia="Swiss 721 BT" w:hAnsi="Swiss 721 BT" w:cs="Swiss 721 BT"/>
          <w:color w:val="231F20"/>
          <w:spacing w:val="-12"/>
          <w:sz w:val="24"/>
          <w:szCs w:val="24"/>
        </w:rPr>
        <w:t xml:space="preserve"> </w:t>
      </w:r>
      <w:r>
        <w:rPr>
          <w:rFonts w:ascii="Swiss 721 BT" w:eastAsia="Swiss 721 BT" w:hAnsi="Swiss 721 BT" w:cs="Swiss 721 BT"/>
          <w:color w:val="231F20"/>
          <w:sz w:val="24"/>
          <w:szCs w:val="24"/>
        </w:rPr>
        <w:t xml:space="preserve">Öğretmenliği, Çağdaş Türk Lehçeleri ve Edebiyatları, Halk Bilimi, Dil Bilimi ve </w:t>
      </w:r>
      <w:r>
        <w:rPr>
          <w:rFonts w:ascii="Swiss 721 BT" w:eastAsia="Swiss 721 BT" w:hAnsi="Swiss 721 BT" w:cs="Swiss 721 BT"/>
          <w:color w:val="231F20"/>
          <w:spacing w:val="-3"/>
          <w:sz w:val="24"/>
          <w:szCs w:val="24"/>
        </w:rPr>
        <w:t>Yaban</w:t>
      </w:r>
      <w:r>
        <w:rPr>
          <w:rFonts w:ascii="Swiss 721 BT" w:eastAsia="Swiss 721 BT" w:hAnsi="Swiss 721 BT" w:cs="Swiss 721 BT"/>
          <w:color w:val="231F20"/>
          <w:sz w:val="24"/>
          <w:szCs w:val="24"/>
        </w:rPr>
        <w:t>cı Diller Bölümleri son sınıf öğrencilerine ve mezunlarına mesleki tecrübeye yönelik uygulama programları düzenlemek, staj yaptırmak, gerektiğinde bu çalışmalarla ilgili sertifikalar</w:t>
      </w:r>
      <w:r>
        <w:rPr>
          <w:rFonts w:ascii="Swiss 721 BT" w:eastAsia="Swiss 721 BT" w:hAnsi="Swiss 721 BT" w:cs="Swiss 721 BT"/>
          <w:color w:val="231F20"/>
          <w:spacing w:val="-11"/>
          <w:sz w:val="24"/>
          <w:szCs w:val="24"/>
        </w:rPr>
        <w:t xml:space="preserve"> </w:t>
      </w:r>
      <w:r>
        <w:rPr>
          <w:rFonts w:ascii="Swiss 721 BT" w:eastAsia="Swiss 721 BT" w:hAnsi="Swiss 721 BT" w:cs="Swiss 721 BT"/>
          <w:color w:val="231F20"/>
          <w:sz w:val="24"/>
          <w:szCs w:val="24"/>
        </w:rPr>
        <w:t>vermek,</w:t>
      </w:r>
    </w:p>
    <w:p w14:paraId="3D5DF2BB" w14:textId="32ADFC41" w:rsidR="00E56E46" w:rsidRDefault="00E56E46" w:rsidP="00E56E46">
      <w:pPr>
        <w:pStyle w:val="ListeParagraf"/>
        <w:numPr>
          <w:ilvl w:val="1"/>
          <w:numId w:val="8"/>
        </w:numPr>
        <w:tabs>
          <w:tab w:val="left" w:pos="1741"/>
        </w:tabs>
        <w:spacing w:before="84" w:line="288" w:lineRule="auto"/>
        <w:ind w:right="1698"/>
        <w:jc w:val="both"/>
        <w:rPr>
          <w:rFonts w:ascii="Swiss 721 BT" w:eastAsia="Swiss 721 BT" w:hAnsi="Swiss 721 BT" w:cs="Swiss 721 BT"/>
          <w:sz w:val="24"/>
          <w:szCs w:val="24"/>
        </w:rPr>
      </w:pPr>
      <w:r>
        <w:rPr>
          <w:rFonts w:ascii="Swiss 721 BT" w:hAnsi="Swiss 721 BT"/>
          <w:color w:val="231F20"/>
          <w:sz w:val="24"/>
        </w:rPr>
        <w:t xml:space="preserve">Uluslararası ikili anlaşmalar çerçevesinde ilgili kamu kurum ve kuruluşları ile Türkçe ve yabancı dillerin öğretimi konusunda çalışmalar yaparak ortak </w:t>
      </w:r>
      <w:r>
        <w:rPr>
          <w:rFonts w:ascii="Swiss 721 BT" w:hAnsi="Swiss 721 BT"/>
          <w:color w:val="231F20"/>
          <w:spacing w:val="-3"/>
          <w:sz w:val="24"/>
        </w:rPr>
        <w:t>eği</w:t>
      </w:r>
      <w:r>
        <w:rPr>
          <w:rFonts w:ascii="Swiss 721 BT" w:hAnsi="Swiss 721 BT"/>
          <w:color w:val="231F20"/>
          <w:sz w:val="24"/>
        </w:rPr>
        <w:t>tim-öğretim, araştırma, uygulama ve yayın faaliyetlerinde</w:t>
      </w:r>
      <w:r>
        <w:rPr>
          <w:rFonts w:ascii="Swiss 721 BT" w:hAnsi="Swiss 721 BT"/>
          <w:color w:val="231F20"/>
          <w:spacing w:val="-9"/>
          <w:sz w:val="24"/>
        </w:rPr>
        <w:t xml:space="preserve"> </w:t>
      </w:r>
      <w:r>
        <w:rPr>
          <w:rFonts w:ascii="Swiss 721 BT" w:hAnsi="Swiss 721 BT"/>
          <w:color w:val="231F20"/>
          <w:sz w:val="24"/>
        </w:rPr>
        <w:t>bulunmak,</w:t>
      </w:r>
    </w:p>
    <w:p w14:paraId="5835C1FB" w14:textId="77777777" w:rsidR="00E56E46" w:rsidRDefault="00E56E46" w:rsidP="00E56E46">
      <w:pPr>
        <w:rPr>
          <w:rFonts w:ascii="Swiss 721 BT" w:eastAsia="Swiss 721 BT" w:hAnsi="Swiss 721 BT" w:cs="Swiss 721 BT"/>
          <w:sz w:val="20"/>
          <w:szCs w:val="20"/>
        </w:rPr>
      </w:pPr>
    </w:p>
    <w:p w14:paraId="215F900E" w14:textId="77777777" w:rsidR="00E56E46" w:rsidRDefault="00E56E46" w:rsidP="00E56E46">
      <w:pPr>
        <w:rPr>
          <w:rFonts w:ascii="Swiss 721 BT" w:eastAsia="Swiss 721 BT" w:hAnsi="Swiss 721 BT" w:cs="Swiss 721 BT"/>
          <w:sz w:val="20"/>
          <w:szCs w:val="20"/>
        </w:rPr>
      </w:pPr>
    </w:p>
    <w:p w14:paraId="6A2622B4" w14:textId="77777777" w:rsidR="00E56E46" w:rsidRDefault="00E56E46" w:rsidP="00E56E46">
      <w:pPr>
        <w:rPr>
          <w:rFonts w:ascii="Swiss 721 BT" w:eastAsia="Swiss 721 BT" w:hAnsi="Swiss 721 BT" w:cs="Swiss 721 BT"/>
          <w:sz w:val="20"/>
          <w:szCs w:val="20"/>
        </w:rPr>
      </w:pPr>
    </w:p>
    <w:p w14:paraId="540E4761" w14:textId="77777777" w:rsidR="00E56E46" w:rsidRDefault="00E56E46" w:rsidP="00E56E46">
      <w:pPr>
        <w:spacing w:before="7"/>
        <w:rPr>
          <w:rFonts w:ascii="Swiss 721 BT" w:eastAsia="Swiss 721 BT" w:hAnsi="Swiss 721 BT" w:cs="Swiss 721 BT"/>
          <w:sz w:val="21"/>
          <w:szCs w:val="21"/>
        </w:rPr>
      </w:pPr>
    </w:p>
    <w:p w14:paraId="4D563B23" w14:textId="77777777" w:rsidR="00023C90" w:rsidRDefault="00023C90" w:rsidP="004E1EF6">
      <w:pPr>
        <w:pStyle w:val="Balk1"/>
        <w:spacing w:line="572" w:lineRule="exact"/>
        <w:ind w:left="9927" w:firstLine="693"/>
        <w:rPr>
          <w:rFonts w:asciiTheme="minorHAnsi" w:hAnsiTheme="minorHAnsi" w:cstheme="minorHAnsi"/>
        </w:rPr>
      </w:pPr>
    </w:p>
    <w:p w14:paraId="07D2E0E6" w14:textId="77777777" w:rsidR="00023C90" w:rsidRDefault="00023C90" w:rsidP="004E1EF6">
      <w:pPr>
        <w:pStyle w:val="Balk1"/>
        <w:spacing w:line="572" w:lineRule="exact"/>
        <w:ind w:left="9927" w:firstLine="693"/>
        <w:rPr>
          <w:rFonts w:asciiTheme="minorHAnsi" w:hAnsiTheme="minorHAnsi" w:cstheme="minorHAnsi"/>
        </w:rPr>
      </w:pPr>
    </w:p>
    <w:p w14:paraId="42D534F9" w14:textId="00278982" w:rsidR="00E56E46" w:rsidRPr="004E1EF6" w:rsidRDefault="00275B11" w:rsidP="004E1EF6">
      <w:pPr>
        <w:pStyle w:val="Balk1"/>
        <w:spacing w:line="572" w:lineRule="exact"/>
        <w:ind w:left="9927" w:firstLine="693"/>
        <w:rPr>
          <w:rFonts w:asciiTheme="minorHAnsi" w:hAnsiTheme="minorHAnsi" w:cstheme="minorHAnsi"/>
        </w:rPr>
      </w:pPr>
      <w:r w:rsidRPr="004E1EF6">
        <w:rPr>
          <w:rFonts w:asciiTheme="minorHAnsi" w:hAnsiTheme="minorHAnsi" w:cstheme="minorHAnsi"/>
        </w:rPr>
        <w:t>4</w:t>
      </w:r>
    </w:p>
    <w:p w14:paraId="085DFB0B" w14:textId="77777777" w:rsidR="00E56E46" w:rsidRDefault="00E56E46" w:rsidP="00E56E46">
      <w:pPr>
        <w:spacing w:line="572" w:lineRule="exact"/>
        <w:sectPr w:rsidR="00E56E46">
          <w:headerReference w:type="default" r:id="rId20"/>
          <w:pgSz w:w="11910" w:h="16840"/>
          <w:pgMar w:top="1580" w:right="0" w:bottom="280" w:left="320" w:header="0" w:footer="0" w:gutter="0"/>
          <w:cols w:space="708"/>
        </w:sectPr>
      </w:pPr>
    </w:p>
    <w:p w14:paraId="18748C85" w14:textId="5054E1C6" w:rsidR="00E56E46" w:rsidRDefault="00B76DAE" w:rsidP="00E56E46">
      <w:pPr>
        <w:pStyle w:val="ListeParagraf"/>
        <w:numPr>
          <w:ilvl w:val="1"/>
          <w:numId w:val="8"/>
        </w:numPr>
        <w:tabs>
          <w:tab w:val="left" w:pos="1681"/>
        </w:tabs>
        <w:spacing w:before="38" w:line="288" w:lineRule="auto"/>
        <w:ind w:left="1680" w:right="1358"/>
        <w:jc w:val="both"/>
        <w:rPr>
          <w:rFonts w:ascii="Swiss 721 BT" w:eastAsia="Swiss 721 BT" w:hAnsi="Swiss 721 BT" w:cs="Swiss 721 BT"/>
          <w:sz w:val="24"/>
          <w:szCs w:val="24"/>
        </w:rPr>
      </w:pPr>
      <w:r>
        <w:rPr>
          <w:noProof/>
        </w:rPr>
        <w:lastRenderedPageBreak/>
        <mc:AlternateContent>
          <mc:Choice Requires="wps">
            <w:drawing>
              <wp:anchor distT="0" distB="0" distL="114300" distR="114300" simplePos="0" relativeHeight="251694080" behindDoc="0" locked="0" layoutInCell="1" allowOverlap="1" wp14:anchorId="63664A8C" wp14:editId="56EFBCB3">
                <wp:simplePos x="0" y="0"/>
                <wp:positionH relativeFrom="margin">
                  <wp:align>right</wp:align>
                </wp:positionH>
                <wp:positionV relativeFrom="page">
                  <wp:posOffset>250494</wp:posOffset>
                </wp:positionV>
                <wp:extent cx="279400" cy="4311015"/>
                <wp:effectExtent l="0" t="0" r="6350" b="13335"/>
                <wp:wrapNone/>
                <wp:docPr id="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43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8AE57" w14:textId="7B543F1D" w:rsidR="00B76DAE" w:rsidRDefault="00B76DAE" w:rsidP="00B76DAE">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4C567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64A8C" id="_x0000_s1039" type="#_x0000_t202" style="position:absolute;left:0;text-align:left;margin-left:-29.2pt;margin-top:19.7pt;width:22pt;height:339.4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1iC2AEAAJkDAAAOAAAAZHJzL2Uyb0RvYy54bWysU9tu2zAMfR+wfxD0vtjOukuNOEXXosOA&#10;rhvQ7gNoWY6F2aJGKbHz96PkON3lbdiLQJPS4TmH9OZqGnpx0OQN2koWq1wKbRU2xu4q+e3p7tV7&#10;KXwA20CPVlfyqL282r58sRldqdfYYd9oEgxifTm6SnYhuDLLvOr0AH6FTlsutkgDBP6kXdYQjIw+&#10;9Nk6z99mI1LjCJX2nrO3c1FuE37bahW+tK3XQfSVZG4hnZTOOp7ZdgPljsB1Rp1owD+wGMBYbnqG&#10;uoUAYk/mL6jBKEKPbVgpHDJsW6N00sBqivwPNY8dOJ20sDnenW3y/w9WPRwe3VcSYfqAEw8wifDu&#10;HtV3LyzedGB3+poIx05Dw42LaFk2Ol+enkarfekjSD1+xoaHDPuACWhqaYiusE7B6DyA49l0PQWh&#10;OLl+d3mRc0Vx6eJ1UeTFm9QCyuW1Ix8+ahxEDCpJPNSEDod7HyIbKJcrsZnFO9P3abC9/S3BF2Mm&#10;sY+EZ+phqidhGpaWtEU1NTZH1kM47wvvNwfxlGLkXamk/7EH0lL0nyx7EhdrCWgJ6iUAqzrklePH&#10;c3gT5gXcOzK7jpFn1y1es2+tSZKeWZz48vyT0tOuxgX79Tvdev6jtj8BAAD//wMAUEsDBBQABgAI&#10;AAAAIQCA26u/3gAAAAYBAAAPAAAAZHJzL2Rvd25yZXYueG1sTI/BTsMwEETvSPyDtUjcqBMSoIQ4&#10;FaVwqUCCAgdu23ibRMR2iN3G/D3LCY6jGc28KRfR9OJAo++cVZDOEhBka6c72yh4e304m4PwAa3G&#10;3llS8E0eFtXxUYmFdpN9ocMmNIJLrC9QQRvCUEjp65YM+pkbyLK3c6PBwHJspB5x4nLTy/MkuZQG&#10;O8sLLQ5011L9udkbBffL5/Xq6SvG3bRMuxxXF+/Z44dSpyfx9gZEoBj+wvCLz+hQMdPW7a32olfA&#10;R4KC7DoHwW6es94quErnGciqlP/xqx8AAAD//wMAUEsBAi0AFAAGAAgAAAAhALaDOJL+AAAA4QEA&#10;ABMAAAAAAAAAAAAAAAAAAAAAAFtDb250ZW50X1R5cGVzXS54bWxQSwECLQAUAAYACAAAACEAOP0h&#10;/9YAAACUAQAACwAAAAAAAAAAAAAAAAAvAQAAX3JlbHMvLnJlbHNQSwECLQAUAAYACAAAACEAUvNY&#10;gtgBAACZAwAADgAAAAAAAAAAAAAAAAAuAgAAZHJzL2Uyb0RvYy54bWxQSwECLQAUAAYACAAAACEA&#10;gNurv94AAAAGAQAADwAAAAAAAAAAAAAAAAAyBAAAZHJzL2Rvd25yZXYueG1sUEsFBgAAAAAEAAQA&#10;8wAAAD0FAAAAAA==&#10;" filled="f" stroked="f">
                <v:textbox style="layout-flow:vertical" inset="0,0,0,0">
                  <w:txbxContent>
                    <w:p w14:paraId="0548AE57" w14:textId="7B543F1D" w:rsidR="00B76DAE" w:rsidRDefault="00B76DAE" w:rsidP="00B76DAE">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4C567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v:textbox>
                <w10:wrap anchorx="margin" anchory="page"/>
              </v:shape>
            </w:pict>
          </mc:Fallback>
        </mc:AlternateContent>
      </w:r>
      <w:r w:rsidR="00E56E46">
        <w:rPr>
          <w:noProof/>
        </w:rPr>
        <mc:AlternateContent>
          <mc:Choice Requires="wpg">
            <w:drawing>
              <wp:anchor distT="0" distB="0" distL="114300" distR="114300" simplePos="0" relativeHeight="251677696" behindDoc="1" locked="0" layoutInCell="1" allowOverlap="1" wp14:anchorId="739DEC62" wp14:editId="0C826D88">
                <wp:simplePos x="0" y="0"/>
                <wp:positionH relativeFrom="page">
                  <wp:posOffset>0</wp:posOffset>
                </wp:positionH>
                <wp:positionV relativeFrom="page">
                  <wp:posOffset>0</wp:posOffset>
                </wp:positionV>
                <wp:extent cx="7560310" cy="10685780"/>
                <wp:effectExtent l="0" t="0" r="2540" b="1270"/>
                <wp:wrapNone/>
                <wp:docPr id="9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5780"/>
                          <a:chOff x="0" y="0"/>
                          <a:chExt cx="11906" cy="16828"/>
                        </a:xfrm>
                      </wpg:grpSpPr>
                      <wpg:grpSp>
                        <wpg:cNvPr id="97" name="Group 90"/>
                        <wpg:cNvGrpSpPr>
                          <a:grpSpLocks/>
                        </wpg:cNvGrpSpPr>
                        <wpg:grpSpPr bwMode="auto">
                          <a:xfrm>
                            <a:off x="10931" y="16814"/>
                            <a:ext cx="727" cy="15"/>
                            <a:chOff x="10931" y="16814"/>
                            <a:chExt cx="727" cy="15"/>
                          </a:xfrm>
                        </wpg:grpSpPr>
                        <wps:wsp>
                          <wps:cNvPr id="98" name="Freeform 92"/>
                          <wps:cNvSpPr>
                            <a:spLocks/>
                          </wps:cNvSpPr>
                          <wps:spPr bwMode="auto">
                            <a:xfrm>
                              <a:off x="10931" y="16814"/>
                              <a:ext cx="727" cy="15"/>
                            </a:xfrm>
                            <a:custGeom>
                              <a:avLst/>
                              <a:gdLst>
                                <a:gd name="T0" fmla="+- 0 10931 10931"/>
                                <a:gd name="T1" fmla="*/ T0 w 727"/>
                                <a:gd name="T2" fmla="+- 0 16828 16814"/>
                                <a:gd name="T3" fmla="*/ 16828 h 15"/>
                                <a:gd name="T4" fmla="+- 0 11658 10931"/>
                                <a:gd name="T5" fmla="*/ T4 w 727"/>
                                <a:gd name="T6" fmla="+- 0 16828 16814"/>
                                <a:gd name="T7" fmla="*/ 16828 h 15"/>
                                <a:gd name="T8" fmla="+- 0 11658 10931"/>
                                <a:gd name="T9" fmla="*/ T8 w 727"/>
                                <a:gd name="T10" fmla="+- 0 16814 16814"/>
                                <a:gd name="T11" fmla="*/ 16814 h 15"/>
                                <a:gd name="T12" fmla="+- 0 10931 10931"/>
                                <a:gd name="T13" fmla="*/ T12 w 727"/>
                                <a:gd name="T14" fmla="+- 0 16814 16814"/>
                                <a:gd name="T15" fmla="*/ 16814 h 15"/>
                                <a:gd name="T16" fmla="+- 0 10931 10931"/>
                                <a:gd name="T17" fmla="*/ T16 w 727"/>
                                <a:gd name="T18" fmla="+- 0 16828 16814"/>
                                <a:gd name="T19" fmla="*/ 16828 h 15"/>
                              </a:gdLst>
                              <a:ahLst/>
                              <a:cxnLst>
                                <a:cxn ang="0">
                                  <a:pos x="T1" y="T3"/>
                                </a:cxn>
                                <a:cxn ang="0">
                                  <a:pos x="T5" y="T7"/>
                                </a:cxn>
                                <a:cxn ang="0">
                                  <a:pos x="T9" y="T11"/>
                                </a:cxn>
                                <a:cxn ang="0">
                                  <a:pos x="T13" y="T15"/>
                                </a:cxn>
                                <a:cxn ang="0">
                                  <a:pos x="T17" y="T19"/>
                                </a:cxn>
                              </a:cxnLst>
                              <a:rect l="0" t="0" r="r" b="b"/>
                              <a:pathLst>
                                <a:path w="727" h="15">
                                  <a:moveTo>
                                    <a:pt x="0" y="14"/>
                                  </a:moveTo>
                                  <a:lnTo>
                                    <a:pt x="727" y="14"/>
                                  </a:lnTo>
                                  <a:lnTo>
                                    <a:pt x="727" y="0"/>
                                  </a:lnTo>
                                  <a:lnTo>
                                    <a:pt x="0" y="0"/>
                                  </a:lnTo>
                                  <a:lnTo>
                                    <a:pt x="0" y="14"/>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 y="10"/>
                              <a:ext cx="11886" cy="1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0" name="Group 88"/>
                        <wpg:cNvGrpSpPr>
                          <a:grpSpLocks/>
                        </wpg:cNvGrpSpPr>
                        <wpg:grpSpPr bwMode="auto">
                          <a:xfrm>
                            <a:off x="10" y="10"/>
                            <a:ext cx="11886" cy="16804"/>
                            <a:chOff x="10" y="10"/>
                            <a:chExt cx="11886" cy="16804"/>
                          </a:xfrm>
                        </wpg:grpSpPr>
                        <wps:wsp>
                          <wps:cNvPr id="101" name="Freeform 89"/>
                          <wps:cNvSpPr>
                            <a:spLocks/>
                          </wps:cNvSpPr>
                          <wps:spPr bwMode="auto">
                            <a:xfrm>
                              <a:off x="10" y="10"/>
                              <a:ext cx="11886" cy="16804"/>
                            </a:xfrm>
                            <a:custGeom>
                              <a:avLst/>
                              <a:gdLst>
                                <a:gd name="T0" fmla="+- 0 11896 10"/>
                                <a:gd name="T1" fmla="*/ T0 w 11886"/>
                                <a:gd name="T2" fmla="+- 0 16814 10"/>
                                <a:gd name="T3" fmla="*/ 16814 h 16804"/>
                                <a:gd name="T4" fmla="+- 0 10 10"/>
                                <a:gd name="T5" fmla="*/ T4 w 11886"/>
                                <a:gd name="T6" fmla="+- 0 16814 10"/>
                                <a:gd name="T7" fmla="*/ 16814 h 16804"/>
                                <a:gd name="T8" fmla="+- 0 10 10"/>
                                <a:gd name="T9" fmla="*/ T8 w 11886"/>
                                <a:gd name="T10" fmla="+- 0 10 10"/>
                                <a:gd name="T11" fmla="*/ 10 h 16804"/>
                                <a:gd name="T12" fmla="+- 0 11896 10"/>
                                <a:gd name="T13" fmla="*/ T12 w 11886"/>
                                <a:gd name="T14" fmla="+- 0 10 10"/>
                                <a:gd name="T15" fmla="*/ 10 h 16804"/>
                                <a:gd name="T16" fmla="+- 0 11896 10"/>
                                <a:gd name="T17" fmla="*/ T16 w 11886"/>
                                <a:gd name="T18" fmla="+- 0 16814 10"/>
                                <a:gd name="T19" fmla="*/ 16814 h 16804"/>
                              </a:gdLst>
                              <a:ahLst/>
                              <a:cxnLst>
                                <a:cxn ang="0">
                                  <a:pos x="T1" y="T3"/>
                                </a:cxn>
                                <a:cxn ang="0">
                                  <a:pos x="T5" y="T7"/>
                                </a:cxn>
                                <a:cxn ang="0">
                                  <a:pos x="T9" y="T11"/>
                                </a:cxn>
                                <a:cxn ang="0">
                                  <a:pos x="T13" y="T15"/>
                                </a:cxn>
                                <a:cxn ang="0">
                                  <a:pos x="T17" y="T19"/>
                                </a:cxn>
                              </a:cxnLst>
                              <a:rect l="0" t="0" r="r" b="b"/>
                              <a:pathLst>
                                <a:path w="11886" h="16804">
                                  <a:moveTo>
                                    <a:pt x="11886" y="16804"/>
                                  </a:moveTo>
                                  <a:lnTo>
                                    <a:pt x="0" y="16804"/>
                                  </a:lnTo>
                                  <a:lnTo>
                                    <a:pt x="0" y="0"/>
                                  </a:lnTo>
                                  <a:lnTo>
                                    <a:pt x="11886" y="0"/>
                                  </a:lnTo>
                                  <a:lnTo>
                                    <a:pt x="11886" y="1680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CDAA6D" id="Group 87" o:spid="_x0000_s1026" style="position:absolute;margin-left:0;margin-top:0;width:595.3pt;height:841.4pt;z-index:-251638784;mso-position-horizontal-relative:page;mso-position-vertical-relative:page" coordsize="11906,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kygKAYAAK0WAAAOAAAAZHJzL2Uyb0RvYy54bWzsWGFv2zYQ/T5g/4HQ&#10;xw2tJSdxbCNOUTRNUaDbitX7AbQkW0IlUaPkOOmv37ujKNGKlHhtN2DAPtimxNPx8d0d78lXr+7z&#10;TNzFukpVsfKCl74n4iJUUVrsVt4f69sXc09UtSwimakiXnkPceW9uv7xh6tDuYynKlFZFGsBJ0W1&#10;PJQrL6nrcjmZVGES57J6qcq4wORW6VzWuNS7SaTlAd7zbDL1/dnkoHRUahXGVYW7N2bSu2b/220c&#10;1r9tt1Vci2zlAVvN35q/N/Q9ub6Sy52WZZKGDQz5FShymRZYtHV1I2sp9jp95CpPQ60qta1fhiqf&#10;qO02DWPeA3YT+L3dvNNqX/JedsvDrmxpArU9nr7abfjr3Ttdfio/aoMeww8q/FyBl8mh3C3debre&#10;GWOxOfyiIsRT7mvFG7/f6pxcYEvinvl9aPmN72sR4ublxcw/CxCGEHOBP5tfXM6bEIQJ4vTowTB5&#10;2zwaBAt/1jw4m0/nFLiJXJpVGWmDjCLfwDRD7OCjFmm08haXnihkDtRMrFjw2v1dUgy/FwuBvzgL&#10;PEG7nc2Dc5NtLRtT4GEmLsxEy8HgYx0Xl8cPjtKAiqq6pKm+LWk+JbKMORcrSgpLKcrbUHqr45jK&#10;VCymtJtDyWY2sSo3q5wZMquQfM/m0yAlI0y2hMhluK/qd7HizJR3H6ra1HuEEed71KBfIym3eYbS&#10;//mF8AWvZr5NaHatIcJpDH+aiLUvDoKi0Xi1zqbWxjijfBVOAnTOzqwhnMEAZokImmzorM6tlXEX&#10;zC7gjjOrt+6FNSRs58PYUETuRsexITnbjY5jQ/xdd+PYFtaQsM2HsdHR4HqjmhkmLnDDwNQOMhf0&#10;IkGkDVMXuKFYB9MRgL1QPAHQjcUTAHvheAKgG491MBsB2IvHeHgDNyDH8UX97GyFyMQWTXhfNFWD&#10;kZDU330++UtV0cG9Ngfd+oyqAS5gRSU2Ygx6cCquuXSeNQZUMkbQT3FNoWRzLqRnnQcgls0Xrnfz&#10;WLNhDRnRFxDaExAQG1P6payJJ9ovDcUBvY4O6QQH/wWTlKu7eK3YoO7anGkJWKubzgrXjL0AXWto&#10;p+1vyd6sGTc0uLOz9tdYobrg6hSbR8uFmapiQz5tkAPcbpq4cs7ZSmVpdJtmGe220rvNm0yLOwkB&#10;djOdnk1fNzQfmWWcK4Wix8wydAd93bQH0082KnpAq9DKqDioTgwSpb944gAFt/KqP/dSx57I3hfo&#10;dovg/Bxbrvni/OJyigvtzmzcGVmEcLXyag+5TcM3tZGJ+1KnuwQrBRzIQr2G5Nmm1EkYn0HVXKDh&#10;Xl+VabjEp5FrGD3qvM/LWjxV72kvRhrnJ/nIpf68L19AWSI26SbN0vqBVTKQE6ji7mMaktKjC6eJ&#10;o75ME8c0rSoWXGnWyjyD1E5D1oaiUG8SHADx66pEZRAz3S2t1SGJZYQAmHI99jKhyyMcmywtbbbQ&#10;uNkxyO9p3AHSjH6+UeE+j4vavBDoOMPmVVElaVkh4ss438TRytPvIwZEORn+DtwIIMa1jusQCS2X&#10;W+Recx8Z3U4w4g4k4T9RsXC5oafxQlarBMF83glZnzUhlrPyudRGsAgaADRwctpZ8QJTa0KY24qh&#10;mj+6AUMuIYsXCUpDfDhVjyQyC96+Wg581Isrl+csuv9ZuXwyZThy7BsDqQY6IhuiO538JNX9d4Z/&#10;QSwHPhUKv4C0annOXef7q+UjSk7MPfcQt/nmSIFOkIJwV6YF88UMqsrkeWflSjRWyiYeXA2dVU+h&#10;GUX1yJerzlo1NZub8iGMVnr3BBpJ+T4uV5mxSh7E1RNmI7hcUfYkrp4uG8LlCjJWyIO4KNtd8oc8&#10;Hatjn6TxEFd9dTwWR5d8I42HkZ3APdRQg57eeMaR9dgfQ+bSbzTxMLIe+yPB7EtivHw4zOFA/V8V&#10;s57/BlVswsO6mDOSWlanfY1MbWzoSLdZC+47qyFR61raeft7uvjtVuZDg1uoUePHvjq7oXX/jlY+&#10;6t/02hBML9F3iZYjfXwko6dnwS3ELAnQnhn+LywiPmBJgr1txrVMMzPmHTVSlUTMf0tXdy27kTD4&#10;T5Q5aP6/pT9d3Wu26v5lvv4LAAD//wMAUEsDBAoAAAAAAAAAIQBsAVBO8BYDAPAWAwAUAAAAZHJz&#10;L21lZGlhL2ltYWdlMS5wbmeJUE5HDQoaCgAAAA1JSERSAAAGMQAACMEIBgAAAL1U3CEAAAAGYktH&#10;RAD/AP8A/6C9p5MAAAAJcEhZcwAADsQAAA7EAZUrDhsAACAASURBVHic7L3Pb1tJlu95KNoiKbUN&#10;uLsKGFFGJm0vu5EDlZw2n8sL/dg2pl8nHnol/wUeQYIwePmWvevNwE96hv4CefmmCtWY5UjyNAQX&#10;7RKHXbWYXdoERiLfm4Wdk102JVoUZ3Ez5Kur+yPinBMUJX0/gFGVmWbcuHHjxo04P74n9/79+z4B&#10;AAAAAABwBWm0CnScy5388/TEgUqbr95eo1pz9OTfVStdeninR/lcn6bKh/S/7tyiPzbt2/zfF4n+&#10;j/+7Q7Uf8qfaDbdfvdej/7NZosYP9u3+jxWi/+XxB2q0CtTr5+j1u9PtL812TvoswYxz/5goNxL8&#10;O42xBgAAAAAAAFx+cnBiAAAAAAAAMDjWd8ZjHRFZrMx9SnUmNFoFerY15txutdKlp48/Ov8OAAAA&#10;AAAAAAYBnBgAAAAAAACEqLeL1D8mev0uf/Lvqvd6NNKXZyRwHRiGJEcG14Fh0HBkmGyL2g9fxu3h&#10;nR7lRpB1AQAAAAAAAOADJwYAAAAAAFCn3i6e+mcNB0CjVaDPxzl6/rJ05r8ZOSWusdzFCbA026H7&#10;k+7XefLilvNv4og6MqQOjDAbCx+cf7O7X6S17bPPJI6sbJI06u1iopzW4kyHro/oyl4RBdJXGnMX&#10;AAAAAAAAwAdODAAAAACAIcYYVTUNqUk1GyROAKLAyLy6mWzMrla69OjuEes+bDMYONfI6rfGdVwM&#10;/TbXDmdNSLM7wizOdOjBbfs5wLm2qxMobr4mwZ1jNo4grvPKsLtfPFNzZHGmQ/m8XqZK2HmI7BcA&#10;AAAAAHBZgBMDAAAAAFcCH86AertIvR6dygzQcgYkRZwTES3Pd1jt2xqDOcZaF2O2S/vcLAPbMeI4&#10;MMLYZi5oZWEYTEaDZhaGwfaeJM4T2znAfT4uGR+uDibXbBWb9iUOvqwx4q4X4faj65HGOmcwa7MB&#10;zhcAAAAAABAFTgwAAAAAOBE2OGk7BMKGMi0jWZoB0aczgGuUdMk4cKlh4GoMdmn/zV4xVuIpDZuI&#10;f6mBPuv5ajgAbMZJ6iiJwzgBNDM8DDbvhUb2R9Z1pONm48jgzF3bd8Mlg8Tgsia5Zqi41jyxfT+4&#10;62ja85VmvZj2o9+Uh3d64nYNvr6FAAAAAADgLHBiAAAAABY0WgUiIlUjRdTAomG0IUo2LkrazzKW&#10;+ZYJcpW4IXIzTroY4VwNq7Z95xpsfRucs6LOpcbspPa1MgzS5r1WdkTWM9aUewqzsfBBPcODKNvg&#10;zTH8J5HkaNBy/KQ5MqRjl/VucNu3cThwnVe2a53rM/a1hnKcL7bvG6c+i826JKn7kvRctfYH0fa1&#10;2jUYOTM4dQAAAACgTf7777//x/PuBAAAgKtDo1Wg//Zv12jiRk+1zf/n/7tO/+mfb9Bv/1Si9k95&#10;un5tRHyNRqtAv/ljkZ7/y1/Q799dp9+/u06//VOJvv4lUfnGkajd//i7m1R7d532fsyf/PvXTXn7&#10;acab183r1P4pTw+++uzc32dbY6f6GmXvxzz9/t11uvOLvtO42xqb3jSv0+2/JJq8aTcuu/tF+i8O&#10;Brjau+tW495oFeg/OxrW3zSv01d/RVTO6Pv3v7vh1K6hljHu9XaR/mujGPvfbEgbF2nbRJQ4Nr/5&#10;YzF1ztnyunmdvvvmrJFud79Ir5vXxe0TBc847hqG5//yFyrXifLdNwf02z/pZmEQBe9z2v38p3/m&#10;zdU4HlSOYp8/932I0u/3Y9c8jeef9l5L2t/7MZ/63jVaBVrd5jn4stYLIvf107ZdInfn1N6Peav1&#10;0+DiMPz9u/T3NoqtY/X3lt+TKOs74/S//Wv8emr2B67fWEO9XaTvf3fjzJzU2HcQBX1//i9/QbV3&#10;16mmuF8iOr0X09zjRa+hvTcFAAAAgC4j590BAAAAfBqtwkmGgGabu/tFevLiFq3vjJ8qEiptd31n&#10;nJ5tjdGzrbGT9qXs7hfp2dbYqYjRWnOUnm2N0e4+v+/1dtBunDFkdbNEb/Z4bdsYQVY3S6xxtzHe&#10;1JqjzuPuEg3/6u0167+7u190ik5//tJuXBqtAitC2caw9vk4l/l34sjqj2SuEqWPuzSaPe33GpHy&#10;SWPjI3PB5rpctNbKYUf7PuOeg+Y1kuaRxvNPa0Paftq75bLOxpG1jnH7btMvzpqxtl2y2uvU227f&#10;FCJy+pa7jLvrfdo6XzjP3sZxtLppN8ZxvNlLHnfufsZg9njh9s0eT2P/u74zTk9e3DrZm67vjKvt&#10;q+vt4kn7b/aKXvbr2m0CAAAAwwycGAAA4BFzgNF0Bph2w4euJy9uqbRvDOzGgFFrjooPoIY4hwDH&#10;oB4ly4jENQ5nHfhtDepRbA0QrgYQF+NNrTnqzeDq0rYvR0Ovz3M02CCR0EkbF6nBM+nZaxpjfLUd&#10;15b2/ByEoaeXEsBbrXS9X1+TtP72j/1fv/aDPAMnDc35EDdXteZvUjtSB1/aOibpe605mjq2krZ9&#10;OUiev/TnILHF9/fbdly4DpKs7yLX2V1vp0umSZ15cY4jLQeJcRyZ9p+/LNGzrTG1vbqPM4AhfHbx&#10;ARwvAAAAuMCJAQC4MJhIfu1oJnMYMH802zYHGOMMkEZbE/0sIxFzIJRE0RmSIu6l0dZpkY615ih7&#10;XGwObRzjsO1hkDMuLkYQl0Opq9HP9u9zDsY2bUsO3FnzXDvC3iA1EiSNi09Hgyk6KyXOcK3VNtFZ&#10;x5O2oVyzr0n8oZk87x/e0ZcoMY4GHw6StP6+fqfvYIi+A76zcDQdnXFzVWv+xrXjO+NH6kBKe9ck&#10;bWfNCck6arM+cPpu+6x8fb9d+kCU7YSKw3YfxNnnZbUtCcjIygSVOkiS+q6RvRi3V9c4AxAF+/Xw&#10;2UWz5lLY+aJ93iIK+q6ZSQMAAGD4gBMDgCuK2UhqYzIEnry4pWKwD2Mi+U00k2a7af/MJe7+NYyr&#10;aQcrrtQNUfZBV/I8s6L0uONie5B3PdD4igJ2PWy7GMJcjX62f59jjLNpW2Lk82mQTpsrUsNk0rj4&#10;dDRoGVPjDNeajoZo+z4M5eeJZuFcQ/Ve79T/auKjv8OE5vyKa0urfd/vXRxSB1La99Onc0qyjtp8&#10;8zl9t91L+Pp+E7nPF1+ZjK77PNt9G3e/ltUfyVzN2i9L5bWSkDpeiOL361rnOV/nLSKiJy9u0fOX&#10;JVWpMYOR2PVxtiUi9UyaMFdF5hIAcHWAEwOAK8pU+fC8uzA0+JL5yJ3DCjsiOHuO9Pup//087geA&#10;q0DWu2fLRX5Ho5H/31YuXnHVrD5rf2umJw5O/a8WWf30kVUy6D2Jj3sYFMP+nl/ksdXmIq5jwz6/&#10;LgIYw3gGKavo65vi69lq7QMH1S4AAJwX+MQCcIXZWPig3ub0xAEtz3doeb6jHsm5PN+J/f9SolGs&#10;Wm3HGZY0NvBpUbf5HH+zmrXhl2yEs+57aZY35rYRyK6HGV9GGNcxdDksuc4t27/PObDZtC05CPo8&#10;lKXNFenh9TzqImgduOPeCc3DfLStvHIixiAO8ll9fnT3SO1a0e+U5jcxq5+DMND5flc07yHu3dD6&#10;hpyHQ0A69mlj6/O5St5xm3Hm9N12HfM5LsNiUF+ccVujbPdt3Ey0rP5InknWXJTM1bR9vkZWXtx9&#10;S84Wp9r2dN6KtsU9UyRxf/LL2VY7aIAoOI/7crogaBEAcNkYkm0NAOAyMT1x4GWTNz1xQBsLH2hj&#10;4YNq+9MTB7Qy94mWZvU3qOGNdLXSpaePP4rbnJ44iD18Lc12xJvVpAOFtO0soxj3gGTzrFwPzkT2&#10;/XE9KE2VD50Oxi5z0fXwavv3Oe+DTduS9yxrLnKeuQ3StSHJUKZ1yIzrn88sD03HQLQtbadD3Bhr&#10;Gzqy5sdU+VDlmoszZ79TSd8FV2zWeu3ve1y/fUhkhdGcX3HfCy3DcVzbPvZXYaSOk7SxlTzXrG+n&#10;ZB21+eZz+m47z1zbdllHXOeL69+37cv1Efd3zqZt7vuQ1R/JXJ0qHyaux9L9dNJ3JO67wOHp44+n&#10;3rXlefnZwmAC3ZZmO7Qy90n9LGfOiD7kEH2dbQEAALiRe//+PXLMAAAAnKLeLp7oKOdzfbUDzO5+&#10;8ZQO8dKsPGOn0Sok6upKnFJp7UrbXt8Zz9RbXpn75Dzu0fFNwnXcbfprWJzp0IPbdm3X20XnIpe2&#10;48Kp+WPjaOT02aZtbruGtPloOy+SSOu7tG2i5DnzZq+YWU/HlqTMQ63aUC7rQdbaIrmOZB65rDnS&#10;+RrG97NJmr8a8yvt3XBZN13b9rleEPH7bvNt4bZtkz3Mebdcvocuc8Y1cMV2LXX5xhpsx4WboZ01&#10;Hzn7GZu2NTLKo+POGd8kGq0C9fo5ev0uT9V7PRjBAQAAACH577///h/PuxMAAACGi/KNIyrfDP5M&#10;3NCLiC3fPKLvvjk4+VO+KZdXmbjRo+++OaCvf0n0sHJEOerTf5ju0tNf/5nKN/jtm3a/+iui183r&#10;p/7bytwn+pXAsfPgq890+y+J3kTaJQoMH//wq0PWgb988yi2v2E4jqMHX32m9k952vsxXRujWunS&#10;3/+NfYRo+cZR4jjEsTzfsR73O7/o0+/f2bVr+Ke//Snz75RvHFmNRZR/+NVh6rvEbZcoGPe/++vk&#10;cS/fPKLf/olv8Ezru7RtIqLFx3+O/feTCm0TBfMmaS34+pdENcd5EiVr/ButAv23f7t2MoZmbXF9&#10;3jbrTvlG9hoQJW7NifY57jrc+RrG97MhSp6//++f885rhG3bRETXr42I2k997zyuF0T8vv/PCe+y&#10;tO20eRJm4kbPad5UK1369w7frMmb9uOeteZHKd/M/h5yDewTN3p05xd96vf7sX2vVrpW378kktad&#10;xZkOLT7+s2gfWb5xdLLH+/brI3pYOaJH947o6a+z55pV+5F96aTCvtQwcaNH5ZtH9OCrz6L9KAAA&#10;AAACkIkBAAAAnBPhKL2Hd3pqWS9xEZ3VSpce3T0StZ8WKSrJqrGJQOVkvrhEK7tGirpEibv0nROl&#10;bNN3XxkkkraJ/GYWENkZ/aTZJNHxb7QK9Pk4lxixvTTbOXnXbSKkF2c6dH3EbW0wa0vafVUr3ZPo&#10;4Ky/n9QHSbaEzZohzZbwOb9s3mtu1oFN29yMHtu1znVsXNZQl777WvslEfdpz1UayV9vF6n2Q/5M&#10;+1pypybTVnvfAQAAAADgGzgxAAAAAOBEWG6MSEdyLMnwK5Uca7QK9OrttUSDE7d9WwMfR0bD1vDp&#10;6phyNUq6yKFwjMG2RjmfDhgD15ERfb4uRvewsbPRKtBxLkdERP3joKbCSF/HuGjaNu0SnW7b5d6j&#10;Y8o1pPuS8OFcgzO/XPrv6shwlSZLW9/CcBzZts+Xa2BPe7ZSx3uSY07DoR9u//W7PH1b6VE+r/fO&#10;AgAAAACAs8CJAQAAAAAgIGwkJgoMxVoRs9GI3HD0PBdfjp2sDAQD1+DpUzPeYGtwljgvstoaFJIM&#10;lOgY+zZ2E9mPsU/HpMQAnjbeGu+1r/Ui3H7Yea21zgEAAAAAAGADnBgAAAAAAFcU44DRjiCut4vU&#10;6xH9oRnor5tIZZ/OHU1plHD/a83Rk/bjDLc+C6f7RFo4O85ZEI5ON+NGRKpFbXf3iyftG7SM9eZ9&#10;CM8v07Z2ZowBjgAAAAAAAACygRMDAAAAAABcaqI68FpR5Fw5pShS2TRXpI4Xg0YWSTiT6fW7wOml&#10;6TQAAAAAAAAAXHzgxAAAAAAAAJcOm3oBUn18buHmOFwLI4ej+V0N/tIsDIMki2QQzwcAAAAAAABw&#10;Obh23h0AAAAAAABXj7haIlrR97aZBrXmKNWao7Q4k2PV0dByYBAR9fq51P+eXXNkzKoeyO5+kdnD&#10;s9Saoywng219C+nzieJzzgEAAAAAAAD8gUwMAAAAAABwirD8EhGpSTDZFE8m4kfgS+WdNhY+WP9d&#10;LUkmm+u7ZnykZUhoZWEYXKSwbJ9/EpzC4C5zQkMeK66eimZNEAAAAAAAAK4iyMQAAAAAALhARIsn&#10;E+kVNk4yzNea5v+V2PUbGq0CrW7ZGbBNBP7KHDkZlaX1KXb3i9b3Zhw8vuFIVpm/P4iC4a/f5en+&#10;pN3flTgwzO83FuznXr1dtJ5zRMH8WZ7Psd6j5Hdn9Of3h//uhIkWttcuag8AAAAAAMAwgkwMAAAA&#10;AFxJpHUF0tqN0/qX6vvb1BAg4kWT27ZtcK2FIMmQsL2fQRer1s5oIDqbiSGtuRH3nAbR7zi0iqDb&#10;SGZJr+dan8Tl3XFt32AzvyU1SojOOkjC7Wplk/hadwEAAAAAwOUGmRgAAAAAENNoFdQNUXERxxqG&#10;tDRJm8WZHF0f4RvV0ozOJrugWrnGMjTaGmQ50eSuxl5zL7byS6/e8recz7bGaGMh+3loSTtl1aYw&#10;VCtd1ZoYUertorj9WnOUHt7piaP/NbAd1yyev7TLxpA4TGznHPc6z7bGnLKM6m37Gi9EvAyc7LWL&#10;qFrJsx2x6U6lMZZUWBRf34wwjVaBiNwyxAAAAAAAgBxkYgAAAABDQLgGwbeVHuXz8voDpt24yFrb&#10;aOYksqKPJe3bRhy7GtNc9PhdI5o5Wv+2RjtuRLntPUgj87McGdJsAqLse5HWWohi45zxWRNDK2vB&#10;EI78P6+aGJrXzbrmIOYckfyebDIybIugc9om4r07rrJYLs/D1ZlhmwkjkfLKegaSWiqNVoE+H+di&#10;29dw7BB92QcYUKMFAAAAABeR/Pfff/+P590JAAAAQJN6u0itn65R69+u0X//c54mbvRU2t3dL9L3&#10;/3yDfvunEv32TyVq/5Sn69dGxO2v74zTf20U6XXzOu39mKc3zetUe3edfvunEn39S6LyjSNWu2/2&#10;ivRftku09+NZ7f43zevU/ilPD7767NyuMbDGtStt39YwvPdjnn7/7jp9942dIabRKtB/djAK7/2Y&#10;p9t/STR5M3vsXds21N5dpzu/6GfOn9/8sZg61kns/ZjPnD+7+8G8k/DVXxGVU8bp+b/8hah9ouBe&#10;0p71b/9YYI1REjbP5b//OZiDWlQr3ZP3Zf+n6+LnEuZB5ejkGbV/yquO1b+7d5S5RjVaBdWxylE/&#10;dW3RmnNp80Dj3en30++j3g7WcA426yN37XrdtFu7iNwdSjWHdZ0oWB9t2n/dvJ65VsWxvjNOv/nX&#10;Yurf+f276+xv9X/83U16kzCPau/432miYP58/7sbVHsX7C3Mn9q769bftzQarQL95o9Fev4vf3Gy&#10;L+KMcVr/zV6u/fEaey8EAAAAgMsB5KQAAACkUm8Hh3fNqL1o5Ke0VkBSu1/a58n3GJIiPY2kDrcQ&#10;LFHgaEgzwKxulmh53n38d/ezo3drzVH6ttJzzpiwjRB3bb/RKjhHttvKWHHkjJ6/tBt7iVTSq7fX&#10;UvsvlRSq/ZCn6Ynk/66RSbC2nSzvY9YPDert4lBFDwfPTS9bonrvi0FYu2h4+Bk9unukKoN1Hs+k&#10;1hxNXNM151y4dkMUjXcn7T6I6FT0PIesd8bn2mWuz5lrtu961vczytp2iVbm7OUCXdp3LTpPFDhI&#10;suB+p7MybJ6/LFG1kmfvjertIq1unW0/eC9K4uyU+Oyakkp2Slz7kkyduPbN2oGaLwAAAIAeI+fd&#10;AQAAuCo0WgWqt4snespa7O4X6cmLW/TkxS1a3xlXa7/eDtpd3SzR6maJnry4Rbv7cuPQm72zB+ta&#10;c5SebY2JjE9pB/Zac1TU9yypitXNEmvc6207mRBXqQ8XZ8DzlyWncXcdx+cv7ceGY1Cz/Q3XaGtj&#10;RBQ5GTJ+2xMmEaW1r7kWJbXVP1a7hGpbWizPd1TaqVa6pwxzPmttTJUPqVrpqrSldf+aaM6TpPdP&#10;+zuehLgmSsb6JV27ssaB64Sx/R1HZsv2m9FoFZzbd/k+ujh4OPdps2+oNUdZ+65Gq5DZvrQmTdLY&#10;rG667Vmi1NvF2PbXtmXtGnb3g/bN3vnZ1pjK3pkoGPf1nfGTPb9Wu+H26+2iqiMYAAAA0ARODACA&#10;NxqtgpeDfr1dpPWdcVWDPVHQX3MwePLiltom3jgDzKHm2daYVfSdDU9e3DplrDbOACm7+/EOgbXt&#10;kvjQlHYY5zoDzG/T4B5Qd/ftDA2ccXdxTrjMGVdngEs/ONHHPh0NPo29Nu37PuxzjFdRkvqYFmXu&#10;imZbSaRlJzy8oyMZZ7CNnJ2eOBAb8l3rr2igcb2lWfuIaO1I5KXZ5DHXzGL5QzO+rUHMd421JW39&#10;0mg/q1g723ls4SDhYtsnjlPd5fvoGpzg8rxc9gucWkK2+503e+5zzOY+uXvFLOeLZA9KlCyHubZd&#10;Yo1FtO2o82Vtu6RWa2h9Z/yU88XHOcj80T67GceOj/2Yr7MsAAAAHnBiAHDF2d0vqkfyEH2JdHq2&#10;Naa++VvdLJ3I+EikEKJE29IqEhsXUciNfguT9ntp22kHcYmEhk2/OMYh2znGidDVlnXh4qQp7tmw&#10;74pNfy7qIXEYswOGiZziTjPNUZHP9fUu5Mj0xEGqUT2LQTswDBLni6b0Coe0eaXp0NJ2joHhwOZ7&#10;w/2O+vqWuXxrXPvuq88cJ7ztfXL2ija/kTgo0/bH0oCEtLY1zhNxc0brHBRtR/vsZvqu1V+Dqf+m&#10;mU0T5s1eUezcSuKi7qkBACALODEAuOKsbZdUdJ2jhCUYfEYsahprfRl+h82gPOzAKAwuEppG+kEz&#10;0tcz/Ce1pXmNtLHWjPTnOCTuT/IyMpJ+oyX3lNYeN4tkeZ7nwJA4eqKkZYBovpNJbWnO6yQGcQ2g&#10;D+ofDC+XdX950e7L59lN03gfPr/6CGh6/rKkkm0bh6ajKAocJACA8+QCH70BABqszH2ilblP6u1e&#10;H+lTtdI9o/OtQdgYo2kUiba1OKPTdlIfpQaKtN9L204zoEmMazb94higbI0GnLaHJRLXZdy1DaBS&#10;bPpzUQ0/vg2NGs8yqY+aY57UluY1sr4lWvUZuBkG0xMHtDL3yerbsTTboY2FD4n3FC7yrUFSe9MT&#10;B7Sx8MHqW7o406GVuU/sb7pW5kZWXzX3HEltDWK90rhG2vqhsXb5dOL6HGObtoftO+oy1q599zXW&#10;nDG0vU/O/PUddOBr75z1e+l9JY2l1jsQ/Sb6OrtVK131PYcZg0d3j9TaNfg6gxP5zfC8qPt1AMDl&#10;wJ+LFgBwIfC1EZkqH3pr++njjyebSc1r3J88oKXZIDtFUyrj/uQBVSv5U9FCy/MdmpqQ9X2qfEiL&#10;M7nYKB7puDy6e5QYKSXZyAf9StdS5hqgqpVuZnQXp21bmRqO08umzyd/18GoWb3Xo1rTvh8uB0qX&#10;Pof74wvfhqas9m3mtOj6js8yjrT1gPM849pIY2m2I874s3m/AoNDXnQ/SY6QertItR/i265WulS9&#10;16PpiYOTsd5YODj5jeHhnR7lRuzWoeDv6EVoZl3z/uTBSZ/7x6ejTs29hbEdj7j/Jnk+1UrX6tu8&#10;ONMRR7hmzblBvDtS0tZejbUra15pjNF5wVl7XZ6n67rosn9x6TtnDtq+X5xvv+3ax9nn2rQtcYKm&#10;jbt0H5S0L9cIFpsqH9LyfO6UHJNmraYHtw9ocSbIPNCWIrw/eUArc306zuXUg+aIgjOnL4cAnAEA&#10;AOBO7v3798hVBgCAC47Rwx3p91U3xeEihVoHj0arcErD1qDR/pu9YuLBemPhA7vdeju+0LlhcaZD&#10;D27z+r6+M55p5OGMTdpYhOEcVF0KSbqMjdEfdsH2uSYV3NRoP2t+pLEy9ynznbV9ltz2pYVBbcZI&#10;cg+uc5T7POLeM9d+axp+OO9DHMvz9gW4s3Adj7j3n/suuq6DNmtrErbP0fe7I5kDNvcgad92XnHG&#10;yGbdIuLNJdu2idznu+s+w3aOctYVm7GRrFdZYyNZd9LWcI01Nm5sNNduH3tnQ6NVOJE58mG0BwAA&#10;AIaZ/Pfff/+P590JAAAAMso3jqh844gmbuhGvJdvHtF33xzQd98cUPmmTir1xI0ePfjqM935RZ8e&#10;3j2i6t0jevrrP6u0P3nziL7+JRH1+7T3YxBJvDTboV/f/Swam/KNI7rziz71Q+0almY79C3TgUFE&#10;9OCrz/TbPyUbArgH4MmbR9T+KX+mv2G4h/Y7v+jT799dz/x71UqX/v5v7LM8Jm706OtfEtUs2jbt&#10;P/jqs9XfLVuMR5Tl+Q6Vb2TPy/KNI7r9l0Rvmnb9NizNdmh6MtuYNnnzKHWOSNu3fZ5xrMx9snq3&#10;bOZjHJw5Wr5x5DSPiH6u81A+/Z6t74zTb/7Vrejm3o95av+Ut56XaUzc6NFXf0X02nFehVmaPXtf&#10;XDjj8aZ5/cx4lG/qPJ8sHnz12fuck7w7NuuL65oY5p/+9qfMv8OdY9VKl/7ur+3Wdtf+Vytd+p8s&#10;23Zd15fnO/Qrh0APl3XLdi0Mk/X9J+J/p8s3j1KfrdRoP5nSvtRxavZc978+OvmuVitd+g/T9vMu&#10;tf2f97Zf/5KoeveIHt35bD3nXNrX3DsbJm70Tvb8AAAAwFUDmRgAAACAI6aonXbWy+t3X+RZlmY7&#10;lM/JM2uSIhqlBoykjBqDJPrQJpKem/1iG/nKMcK4RO269t81Ytp1/DnZC5wxconK9hVxGyZpnCSZ&#10;I0T+onpdkGSIRZFkNRAljwf3+bjg0nfOcxvEu+M6B1yyDYjc5rvPMapWuvTo7pHzd8+m/xLDetr4&#10;c/tsSPuWasz/RqtAvX7uVP99ZQdoZwMDAAAAAISBEwMAAAC4IvhwvhgDidHQT9LCdyVJcz9Nb9+l&#10;7TSpColBysZYxzWm2RoCue1nOaYM0jHybXCMIyzBQZQuwyGRBwsjkbCL4tonTSOl1nikPdPo89E2&#10;hto4MiSOp0G8O7aOBu68s3nOknmV5YiVztmkZ6DlUIx+61xq3LhcwwBnAAAAAADAaeDEAAAAAADw&#10;gE+DlDH69o+Df9Y2phHRSZFnX+1z4BaUdkFa58CgmQlhGMT9R9EaDyK5YyfNWeBy/z4cuuG2o++m&#10;tlMm+m5qt2/GB9H1AAAAAABgWIATAwAA4erovwAAIABJREFUAAAADDW2ke5Esmh3rawDg2Y2xnkx&#10;LE4MF1koVzklAAAAAAAAwHBz7bw7AAAAAAAAQBL1dpFWt+wdC7XmKNWao7Qy5x5pb6LbtWi0Cpl9&#10;CMvU1JqjVK10VaVqTNR+tH1NTXyfuNaDISJ6tjVGy/M59awUm+cJAAAAAAAA0AdODAAAAAAAwMZn&#10;/ZJGq+DkwAjzbGvM2ZFh9O4HQVJ2SeCEMf9UYtcKSCpG/KX9UmbWSlgSTQOOE8DVgWFY3SzR8rzM&#10;ERQ/t4P+aBdHBgAAAAAAACQDJwYAAAAAwCUkLsL/20qP8nmdCP8seZ+osdy1uC4nAj/Ks60x2lg4&#10;v8j5cLFqg4s0FhH97IgoWRc7ty0ATfQla4VobCglmKRSVqubJVqZc6/pYCNdZZ4LkY58VVLGTD6H&#10;mhQAAAAAAADAiQEAAAAAcE7U28WT/68lfWMb4S8xvLoal01fXBwZr97qbFN394vnFjE/0j9bek6S&#10;WZBlkG+0CtYOjLh++Xb4uMy38Lsh4dXba07Xdam9YeBk/RiS6rCE39dq5ZqzEzAJU3jcoC25BQAA&#10;AAAAgA/gxAAAAAAAiCEqpaMVDZ0ciV9SkWCyNZJz6was74xzukW15qhTwW1XQ3ISa9sl2liwu8fq&#10;vV7I0SMneq/csTNkORqkjp/1nfFTxvKg/7JsGC5aBdZrzVFrB8CbvSJ73rk6S4jsC8lznID219JZ&#10;d8KEHSUjfWSSAAAAAAAAOXBiAAAAAOBC4stQllRLgGhMrIOf3HaAib6uVvIsg6Wrkdy1bkC9zTfy&#10;EtkberVrMdgSjIOO8bxa6Z7650aroOKYScoskT4bomD+aRqzLxrcLBYi97GzdWCE2yfiOTJspd8W&#10;Z4ge3Paxvo3R4kxH1HYYZJMAAAAAAFw94MQAAAAAgDrhegxEpKrtnmYos60bkESWTJLRwd9Y+ODc&#10;tmutAiI3g+XuPs+Ivbppn6lQ+0FW+No2GyOulsSgqFa6Ks6GR3ePTv2zljxWUmaJWubCD3manvjy&#10;z1rjEXXqDBsajjOXd4nzvGrNUXp4p+fkSHWRx3r+ssR2oGatnZK2DWnZJFqF1sO1SYiCb1duBI4S&#10;AAAAAIDzBk4MAAAAYEipt4tU+yF/YoDSMtIQJRvUfWUafJHo4RcQzspiIDKGQfsiyAbXItJPXtxy&#10;ug+Ozr4pumzjMGm0Cpljk0ZURijpGhrGbI7sziAx4yC512qle+oetcbOUG8XT81vrfoRRGcdTVrj&#10;oVXTwRdaTqbos4lDIiu2tm2fPcUpjO7qQHVZO82a5voNsMlaMQ5m7jcsuTaJ+X8lcTZJ0ne3Wuk6&#10;Se2lEf7WaMuEAQAAAACcJ3BiAAAAuPSYrAAiUo2ojDoZiPSMEXFGb2OkkWQbZBmc1rb50bI2TgYi&#10;XhHcetuubYNLRDQRz4DpIo0kMQDbGEXN/OZiUzdAKzvC5lpxBbEHydPHH0XPLJqFoZ1Z0j9O/2cp&#10;0f4+unukOh7DiJaTyeZZSK/V62X/HYljy0Uay+faaXDJWnFx8hgarQKtbmVf4/nLEltyK82R/cW5&#10;w6+9FOeECcsTSvclcfsdIhJnP0avYd4frcxNAAAAAFwe4MQAAABgTViHWjOyL1roWDNqN96wXmJn&#10;A6S3+8UYwSmYbMiK2netYxDGxuDEkTJyzQRwNWJxZIySagdE4ToZbKWRxA6GiLxPHJIsDIONs2RQ&#10;nGdBacPGwgfnDBrNiOo0Xr/L0/3J0/+sSdQQP1U+pJU5SihIn8ygxuMioSFb9fxltpNWLP1mse74&#10;XjuJgnXcFZ9ObJuxj2K7jjzbGqONBfd3JStT5UtWH+89TAtQWN3kO3YMScEV1co1lb1g1AHjY10y&#10;TkMUsgcAAAD8MXLeHQAAAKBLvV2kJy9u0frOuGpx3Dd7RXq2NUarmyVa3SzRkxe3VCRM6u2g3fAB&#10;v9YcpScvbon7/2Yv+eD9bGuM3b5NVgBXn962rgGnfZfCv7XmqNPzdY3GdWmfayizNexLouRtHBRS&#10;B4OmDNFFQquGwtJsh/3bp48/Wv9+abZDTx9/vBQGrFzMCWGqfDjQ8ZA8tzDDVotjUPVeNIq8ZyFx&#10;0Nr+lrt+2n5fXL6Lrm1z2uc6bWx4s+fets1+x7bWUxxp2aG15qhIes20v7pZOrPHfLY1praHffLi&#10;1sne+NnWmLjPYRqtAq3vjNOTF7dYc8Omfc2zAgAAAOATZGIAAMQ0WoVzNdqs74yra/5GMwM0axHE&#10;RbRxigTHEda/NpF3GpFsSbra0gi8LAkHblQiUXCwzDpYc9u3NRhwIttdDDa2mQYGV8eHU8FnTjSu&#10;RaQvkcxQZrM+SSKWoxHxl5lgLsszPmyN01JJJ6LAgJ32jpjsMlPIN66I7/3Jg1PvAScjTVseq3qv&#10;d+afv2j3y0nrb3Q8wobAtPEIF0z+ttKjfD49avn+5AFVK2fla1yx/f4tzXZUMpryufOVQhskkgyg&#10;pAL1YSTGVdvvC2f9t22byP27azMuYVwcE89flmhlzi1TwLb/NnWV4siqp8IpZm/bviSrlSi5xolL&#10;Pas0ohk8RlJUmklMFJe9Myau+RImetbR6HMY8z3ROpsBAAC4GMCJAQA4wRgiXDfzWZvScJSV9ibW&#10;bPBrTaKlWb3NbFQyY23b/eCXRJyRREPGJSmizEZ/XgJHWsFgY5zmOsmkUhoauBg6iNwNNhfdgO57&#10;bl4lqpWu2NhrY2jXuI6LkXd5vsPOaiJKrsVgU8Q3yXnNWY+05bGiz0rbSeJyj1nfrjjH/WmHy1ii&#10;rr60FsfyvH02h5bzIWvsNJ7VsGWXXGS4cljD8u1yzYLwlQnkc0y4ex2bPZVNfZkkJBkoNiTNTalE&#10;JVG8c4rj5IojTl7UVUI0jfD3m1vDLYnwmVWz3ouBe9YGAAAQADkpAMAJJhVam/BmW2PjHSa8wdfU&#10;BPcl35J0oNIoyqpd2BUA39ga4uKkbTR5eIdvxbD5rVQWx2acopH5HGwMDNLrVCtdZwO5iyE6zPJ8&#10;J/Za6zvjVt+6te2SiqydQVMeKXpfU+VDNcP24oxOPxutAj15ccsqu2F1sxQrwTJVPmQ//6VZNwOU&#10;hoHNpq8a17F5D6Xzweb3krVTa54lYds3zjgNkxPJtS/aDs9B4FNS8Q/N8w94cUW7BpI2cY4yzWcY&#10;DlLSnhvhc6qPYChfZ20inXpL59E2AAC4ACcGAOCE5fkO21iQRji6UVtmIXx40zDiGeIO1xqGh6Q2&#10;NIy0vg29PrDpM3fcJcYVLVznpOu9+r5H34Ya2/5LjC42YypZl2zmsHTds5lH0qg+WwP79MSBaF4k&#10;ZUZkXdP127Qy9yl2TFwLdRPJ6ueE0fr+Jc0HrW/g9RF5P9N07pMwtZCiTE8c0MrcJ6d5tzzPk4CU&#10;OJqqla71eyjda9lcR+xwtPi9ZN+Rt7APSvZdtn3jfEddfjMs31GDL/lXn/fJdXjZ3Osw7BVd0Vjr&#10;k56XxvyI27Npzo/w/WvPu/B3WvNcaVie76gFNETxKe18GWp9AQAuB7n3799fvHAMAAAYAI1WgXr9&#10;3Bl9dA3ChjTNehtxEil+tHO/INX8TdIUJpKncmcZLLntp41HGM7Y2LbNad/VsOjSvku/Oe2nzZMk&#10;XJ5vnORNFi760Zz2Xa9BlFy/Jg3OGsR53lrSDPV2kWo/nK6VUK10U2sjcYzqUTT6L+1HVh84zyWM&#10;7++FLWlrA+f5u8DpP+cd4q4JLs+I47Qjclt3OGtztdK1loDhPA+X9onc103Xb69L+5x1xrZ9n2s9&#10;dy9o075kn5nWvus8iZK2nmvs7ePa1zwzhN/daqVLj+4eqRqrTSFyH+coAAAAV5P8999//4/n3QkA&#10;ABhGJm70qHzziMo33COHs3jw1Wf67psD+u6bAyrf1Gu/fOOI7vyiTw8qR/Tv7h3R01//mSZuyCOJ&#10;yjeO6OtfElG/T3s/BuGTizMdWnz8Z3HbkzeP6PZfEr1pXj/17zUMhtevjVA/1OcwS7Mdul/mtV++&#10;Ed/naPucZ1u+cUTtn/KxfQ6zPN9xnpsTN3r01V8RvU7pN7d9mzGRtD9584h++yd7Q1a10qW/+2v7&#10;aLfyTbtxD7f/93/jr33ONYiI7vyiT79/Z/cMiIL3+FtGIU+z1thcq1rp0j/86pB+pWQcKd84OrWG&#10;fvfNAT346nPqfPrNH4tOYx9H7d11+u4b2Zo0caPn/IwMNmui7foRh1bNqu9/d0Pcxp1f9BO/XZzn&#10;74KZ20nfjijL87xvSTnh25eG6zN68NVn7+uO69pMRPRPf/uT9d/lzOl/+NWh097n618G77cN1UqX&#10;Hnz12bptl/YXZzr0LcNAbdN+tdKlf+/4PSEKxj9r38AZE9v2V+Y+ifaxSfNH6sAg+rKeR9cK7poQ&#10;1/533xzQ178kelg5ol/f/UzTk3pOhsmbR6fWUI3zQpjyzSNv5ygAAABXE2RiAAAAGBpMwbuRvk4R&#10;9XC7JhJvcaZD10d02k+K8NNwwPjMUMmKAJa0bxOVy23fNopdYpywjWjlGnxto5Yl92AbOasV0RkX&#10;GU/kFh1fbxepf/xF67t6r6e6DnAyVOLQyiZptAr06u016yh514wclyh/zQhcjSwMIvf7TcNkVYZ1&#10;5G3nl8bczsI2W0LiZLK9Bnfdcckw4t6H73GymbuSdTnrnZTOeZ8ZB2nta31HomuiZsaBad/UatDe&#10;YwIAAABgMMCJAQAAACjQaBXUD8VR45uW0cy0HTWiLs12KJ+TH+7TjCka0d5pxiCpkTnLuKxh8M0y&#10;lmkZypPGSdMAK6HRKtDn41yqU0fLwK7lxNAwBobJmgsSp2vW+PqYB1z5ojikUoU2jiIfEioc0vqq&#10;Zcz16bwmSnb4hJE+07T3RcPxlda+lpxc9J3UnoO7+8WTPcPDOz2Vb3qYcH2g835vAAAAAHC1gBMD&#10;AAAAAN4wBg8fxg6fkZWm7f5x8M+5Eb/X8NH+MOMasS815Go5MYjkhtgkTCYakb+55qt9w7CMs2u9&#10;CS3H4UXA97pjnO/HfaI/NPPeDOnhe9B+dmFDPRGM9QAAAAAAwwCcGAAAAAAA4AzGUKht5JRE63MN&#10;24M0rg9CgsgX0r5rjjM3a4vbB+0sG1/vDwAAAAAAAFeRa+fdAQAAAAAAMBwkZ0iMqUlpSeSG3uwV&#10;1WolaJNVF6DWHKVak4ioNHSR/1mZMefRd27NGS615qjYiZEsCxXMi2F77gAAAAAAAFwURs67AwAA&#10;AAAA4HxptAq0vjOeach+tjVGu/t8Q7G06PPzl6UzUi/DQL1dtC5sTBSMg8TgrsmbPTdpr9XNUuIc&#10;qFa6Wt1yptEqpNZXsUEyt3f3gzmQ5qRb3SzR+s74UM5hAAAAAAAAhhlkYgAAAAAADDnRCO9qpaum&#10;NZ+VQRBlbbtE1UpeVXrHhV4/l/2XPLE02znz71zrexievyzR4gw5Z5bEST5xpap294ssw//adomW&#10;58/WInh4p/dzxoYMjjNEY16sbZdoY8E9U+LNnv04Blkto7QyJ6+1YOpPvH73ZT4szXbUa1AAAAAA&#10;AABw3qAmBgAAAACAAJ+Fcm0LFC/OdFgyS64OjCiuNSq0aia4XtfFyOxyXa4DI4xt7QfbsbOV/dIY&#10;k7iC6xrPmFMPQ2tuuV5bUuOFKy9luy7EPR8uvguCAwAAAAAAkAYyMQAAAAAAGKQbsMfYhYkNLkbm&#10;5y952RGv3sq2gvV20doIe54SOoGDR2awX54/m4UhdWAQBc8gbZ64OppsI/01nDpxmQvL8x3xuJyn&#10;cfw4Z5/RIa3xUvshT9MTbr9xWRfWtnnZPmHSHSZjqo4SAAAAAAAAkkBNDAAAAABcSnb3i/Tkxa1T&#10;f7T06LPqRxARPdsao3qbp7Ffb7tHydeao06a/o1WQWSAJQqMsBeFOCeELUuzZyPmuc82StYz4GbK&#10;SDJsXIiOw/TEQazsli2S5zRopPPf9f3jyH89f5lcwySLejs742NtO6jzIcXU5Ymu2ZI6JQAAAAAA&#10;4PIAJwYAAAAABk6jVaA3e6edDG/2iioOhno7aDfO+GaKU0uKKrtEX69ulljGbm4ku43EjMEl4jwJ&#10;FyPseUvPTE8csAzkizPxkeb9Y41eBSTNe2nx76Tfa2bFxI3D/UmeI4Mrr6TJSN9eaVfqBHTF5f2W&#10;/s5FKq3WHBU59d7sJRdFX9su0ZMXt1SchnGOkvWdcTWHJAAAgHTOMysXAHDxgZwUAAAAcEGpt4sn&#10;BsTcyNkiu1yiRaTDSI2MaYaxLxHGY841Dwy2UivB3yk5Sz41WgVa3XIzCK5uxhdBTkIaedxoFazu&#10;ScsIb3s9LSRR/tMTB7SxcBBbHDtK1lx//U4vCyXOocTJxony/GX83NNwYBmSimHfn/wy1mnGcG5R&#10;8ihLsx22kT/MeTvbktBwaNnKSnFqvbiuc0RuUmmrmzzJPKL0+wnk14g43wOX62g66Hx9+wEAwDfD&#10;+o0FAFwM4MQAAAAAPLG7XzwxdGoY6cLtxhvrSmJ98nq7mGqkX90s0dIssa9haxhb3xl3NlZxjL5Z&#10;9Qji/j4HF+17qSFW00A9jGjo709PHND0BNHTxx/PGASHpWCxllQXp+6CJsZx1GgVqNf/Mje1ja/B&#10;vJAXKh9WNBxacc6mOLhzz3Wuua6nteYo61tq+915tjVGGwu8dz+r2DrHyWN/Dfm3P3odH3sXAAAA&#10;AAAJcGIAAAAYenxFekcNAlpGgLjoUhPpKY3GzMo0WNsu0coczwhrm2Wwts0zxrhIdnCMVRzDW605&#10;So/uHlmPF1c+ptYcZUUQc7DNsMgpiYq6zDVp0WcbI3OjVaDjXM46Upn7Pn5b6f38XvtBS6oobu65&#10;SCZlUa10rf6ea8ZT9BnaOJek2RgoUB0wiHWOW5NnddPeGUPkXrtmd7/oPA9saocQyRwZNt9+bqaK&#10;IS6TRGvvYojuu6qVrtM32IawXM0wOKQBAAAAoAOcGAAAAMQY+Ru/kkaBU0DjIJ0kYbG2LcsySGvb&#10;IDFi2GYauGYXhH9ni6shyfzG9e+7XINreAtHh/tk0LJLWWgasm2ZnjigxRleVHm10k19N9MlcErq&#10;xrK8Yk3zQUc6B2OgU/i7eq+n0g5R8I58Ps6lzI+x1G/A/ckDqlbSZcKSsHXGRH8z6LoYvpHqlduu&#10;c4Nad12/O0nyaFrX4Hw7iezWTImzPEtCbHWTHyBhiMskCeS8Rml5PideB+PuoVq5phpAYKQIH97p&#10;UT43HFl7AAAAwFUBhb0BAGCI8FXsLFxAWaq3HyZcQHltu0SrmyVa3xlXaTupyCe3UHK07STWtmXt&#10;2zgCuJHovousuhrjhqkYquTd0axtoAHHmBrGNsNiqnwovhanUPaD2we0OOP2u2qlm2iIMsV6s94P&#10;U9Rda95CYiVAyxlWbwfFnbOMteY7k/TOP3380Xlep82v1N8pOnCuGpJ113dhWJf2OeuJa/9drsFd&#10;32z2F1w5RaLsbBVJhp5pP66NWnNUXE/GYL4zteYorW2XVL8nRIGTJ1xw3sc8b7QKKKwMAADgwoJM&#10;DADAhSca9Wf0zbUjpMIHJK7BI4knL26F/ikwsHMLG4eJywoIDpH+CliaqDpJ/7MOhdxIRiK74qjc&#10;9l3kMTiSFS64apNzDuIuhaF9H5o1I8t9Yfu+Ve/JZIpcjOtPH39kR5IvzvCzoh7cDuokZOnIL850&#10;6PpI8lqe9fs4gnWrpLLGSuWxiIhW5j6J+8FBoxD28nyHpibk39n1nXGneWi+Mytz8e/V08cf6dHd&#10;o0g231kWZzrWxa7jmJ44oKVZfh0blzkonWu2DkfpWnoZItNd6gq5fAc57RO5SSVy9i+2wS3cmiSm&#10;X1lwamHZtP/8pbweyel9+unr+sjg1cxQITrbf+0MlXD7mkXsiehUPSVI/gEAwNUGTgwAQCLG6Kh9&#10;IDXGby1HQLh/Uc1gboHGOMIHJMlBzpZ6uyhuPy1qTirloFV0Ng4bowBXmkdaHPWiMMgaDDYMs5Ph&#10;4R37aGqufIxLZHjw3g9unq7MfUrNToqjWumKjL+G+5OBMyNcXJvIXppOYoR/s1cU38P0BF++yJC0&#10;jmlJFSXNPWkh7Gqlq/INfLNXZN9nmnTeVPmQpsqH9PTxx1OFih/e6alKH3IlrFyzmKTrgsv9DmKd&#10;kzhrfTtKzkNqL43LJlmWBHffYhMk0fOYNPX6XZ7uT/J/n7Yfdw1IiSMuSMW1HphL+5JAozjC+xNp&#10;3Zc4jANGI7AhSr1dtKrnBAAAwA7ISQEAEnm2NeZs2LLBGL+5kjdpDNJA7dOIT8SL7gPZSOVzLgqu&#10;cj0co41WYWgtuM82n7O/90d3j1jXcJWd4Ubnc+SdpsqHTtfTzkQjCgys9ye//LExuEqze56/LKlk&#10;CHHkiwxp464lVZTWDneeac2BRqsg+m7b7iPuTx7Q08cf6enjj9bzy4Wnjz86rbkrc59YfeC835zf&#10;ceeey++4joJBfMNdDI6c76DrvTs5h67IHseVEY8lWHw6mTTa9n2e8H0eOnUt5bEOfz98ZAyvbpa8&#10;nKWJgv5qSgTHtQ8AAMPGkJkfAADDxPJ8h5ZmeQfmNMKHXO1oN1fDrQTfWtgaBuK0Pkrb93n/NkZl&#10;blSTz3679MnFcM7Btegwpz6CqxHOdT1xNbxxHAzVStfpuU2VD1n1HFzHaqp86Hz/S7N8CYep8iFt&#10;LHxIfUbVSpeW5ztOxmuf+tsSfXbD52Mdy5arI6Na6WZK+mkZ2tPaMQ4s175rObE0ijv7MqC5zt0H&#10;tw9oeb6TOpZLsx3aWPjA/n5NTxw4rwscaZcgw8i9rojLdbg1eVzXedfvjuv6znlPXZ+/y76Fs8dx&#10;2Y/4zEDmnjlsxtNn0IX0rJTWN41zWFL7WtkBg6wNpO2kC59DfWRLLM36OUsTBf31Ka+F7BEAwDCS&#10;e//+/XDlywIAwBBjJE+0N431dpFqPwRyFNVKVy3F27Qd1QrW0qtN0qPXSMlO00iX1vOIyo5FkfQ/&#10;Tts4imT8k3SZwyzNdthz1KZ9Iv4zsG2few8242+Q6OHbavhrvGtJ9WcMkuetjU2NCq31x3YuZaEt&#10;IRFez8NUK12WDKFrvYgwrvem3fcshukZZr1nRBfrXdPoq82YEMkcWy51bXx/d7jfBJfvju974L4L&#10;Ns9auvdKuwepczTtGWi8C0ntS+vqGOLGX3O9abQKp2oE+fju9Y/tpSABAAAADnBiAADAFcFXjRNz&#10;MCIKtMY1DTxR44amgyfJcCI9pBOlH6alBtwsY4mGISCrGK5kjGzaH8Q9DMLApzGXotfj1I0YFC7G&#10;dg3DzzAZwH1iM5/j0J5/PhiWZ5jl2A7jQ05Ngu91IWudG4SjVvrtt32HfAcwSL+dPtsnSn8OGs/Z&#10;tyMg7jlrv69m7+jLsWvkjYbp2w4AAAAMC3BiAAAAuNKE9XC1D43RYrKaDp5oxLT2gTouIlszKjCu&#10;fd/3UK101Z8DUWA4Oc59kcW5ikUcbSO2w0gNV+dhAPe5XmRhe7/nYWQPj4vL/B8GJ4aLA8OglU10&#10;kRjEOjeI71rcOqX5bYsLkLhI7TdaBer1c/T6XfAcfMx1RO0DAAAAgAOcGAAAAAAAVwBjhPRhfOQa&#10;o31Lq9mQZQAfRCS6LYOQELJFQ+bsvJ0YHOebwUemleEqOkIBAAAAAABIA04MAAAAAIBLyKA0/qWG&#10;aK4xWFIrwpCWteAaoa8liTLsuNQwIEofF04WRBRu5olLHYMkpDJWNmM5THU4AAAAAAAAOC9GzrsD&#10;AAAAAABAlzd7dhHma9slWt8ZZ1/H1NqR0Ovnsv9SDNV7PfG1k9rgGNefvyzRm71i9l+8wLg6MIjS&#10;x+X6iDyWijsPuPMujGT+r++MW42l9B0FAAAAAADgMgAnBgAAAADAgKm3i7S+M05PXtyi9Z1x2t0v&#10;qjgEiAJDs4sBvtYcZRtJwxr5XEzdGFekEk7VSje2jXqbnx3w/GXplCzQZaLedndgGJLGZap8SNVK&#10;l92npGdoA3feheHOf9csolpzVG19aLQKtLtfpCcvbp2sP5d1zgIAAAAAgMvDtfPuAAAAAADAVSEu&#10;kr3WHKVaM/j/izM5sSQRx9Bca46yCuj2j50vFXttbiHqxZkO2+Hw6O5R7L/n1kgI/35jwX4co4V0&#10;TQF6raK3pohutH1XiSJf4/Lo7hFbFizpGdoglSIj4s3/ervIuvart9fEdTLinCdf1p8SpKsAAAAA&#10;AMDQAicGAAAAAMDP+CyuaxN9HRjkS+w6EZJobVfj+zDw4PYBVSt5Z6Nw0vhqRaTX20UrB0SWU4uo&#10;xC4cnlQTJWy0tq3j4TNSf6p8SCtz5FyfolrpXsji11xnENfRSGRf/2Ntu0TVSp7tVIzDONGIiPI5&#10;FCwHAAAAAAA84MQAAAAAwJWm0SrQq7fXEgzhgeFPGqHsWvz62dYYLc/nnA2Wr97Ktna2xndDPiev&#10;abA40xH9/unjj/T08UerOhZZDoHaD3KJIdPO9ETyf3epuREYvUvWRaRtCrobjNMsy5mhNS6NViHW&#10;iD1VPqSNhcMgS+GHdKeUVgH1pdkOWx7LkHMU5pU6g7LmVdI1V7fc5OVqzVG2I5Uoq3ZKsKZK2k/C&#10;OHHhKAEAAAAAuHzAiQEAAACAoaXRKtDn41yswZcboR5t3zZCeXGGWMbT3X2e4ZJjsJRK5LjK4wTG&#10;QrcI+ih5Hfs4Pbh9QBsLB1RvF6nXI/pDM2j420qPro/YRYBrSAyZdpKi2V1rlhjWd8atIuQ5kf7P&#10;X6bPb61xyaohMT1xQNMTQbFuI4FFFDzDfF5HXsvg6oCIY9DyaxzpNa4DiitfZeug4zpqo8Q7TMao&#10;WunSo7tHcGgAAAAAAFwS4MQAAAAAAJuwnj8RsbT2k8iKIF7dLNHSLImu5yJh8/xliZbn3Q2X3Gjv&#10;WnP0QhjhpBHtmobpcHsPbqs2q0KjVRDNhyw5IUmkP3d++8D04f6k72vw5+3SrCyDaBA0WgW2A4rj&#10;MKm33Rx0Ugm7NIk+k1GyNJtT+SbaNZl6AAAgAElEQVTFfesgjwUAAAAAMDjgxAAAAAAuMWE9cq1C&#10;wYa4iFutArG2kjhr23zDKydDglO0WUJW5Lo2nOj04DnzjMHL83aG4EarcGostOuVDAqp3FfW/JMW&#10;307K/qlWumrZGD7gzo/l+Q57zDjrm0b2hwvS9SNJ/isJzli+2SuyMtxsC6Svbctr/cTXrgn+t1q5&#10;5q2GiPY3GwAAAADgIgMnBgAAAHBOhPXfq5Uuu2hrlHSJpMAQI9Ejt5FgCgw+/ALVLsaw1c3BZki4&#10;1o2Q4Co/IzHKEvENZhsLH5zrfqzMfaKpieS5ke3I0peM0aiTQBTvnJFExYdJmn8axbeTsj2q93qh&#10;YuN8NN+b7HUou57N9MQBrcz1nYuK29YnibveILM/pPJVLk4Q7vx7/tLdyeBS94UoqEnEeWY23zqT&#10;8SGRN7T5ZnPnXJRo3RlpwAEAAAAAwKCAEwMAAACIIa7Ys0YNhqS2A0MIUbWSFxtlbQxyz7bGaGOB&#10;dw2XaHKurrornPoRF+FarkiMpNVKV3TtlblPKQXST18nK3LZVlf/iwFRrq1PpFOonCjeWK+VVdPr&#10;xf97qcE6rR2p8V0bl2LVWdlapqh4mjSRwTjNJEiyWrTmpw8kxd9dMz4413K9BpHbt44rjWVbl2l3&#10;vyhyNsTtO4jkAQdRok4S1CYBAAAAgBYDTmoGAABwFZFK6iS1ub4zTk9e3KInL27R+s642nXq7SI9&#10;2xo7c9hf3SzR+s64uP24tg215qhYcsYWzni5RpNzjHWciF7X6/iYk3FIDTeDlJ+RGmenyof09PFH&#10;Wp7vJDpEVuY+ZTowGq2Cc+Hr1c2SSibCVPmQFmdktQ6SouW1nAymYHkUo9XvC2kNCKmTzNBoFZyz&#10;jVY3S5nvfNrcrVa6tDzfoaePP4rfae57tjjTcb62dP0YVikjzneF40R0vQ5nDbL93q9tZ8/hrOuk&#10;3Y9rNlIc6zvjtLpZOhOg8WxrjCXfGEe9XfS29wvTaBUGtk8AAAAAgB3IxAAAsOBEtIHhxBy6tTXm&#10;z0YXjqnJFsRFLmpFZGfJVEiLLdsc5G0K+EraN/T67kYdjiFokPJLtgTPj2e0eXgnIRQ+AUnkNWfc&#10;OJJSS7PuBtIkpicOaHqC2DrxXCeetEiwIdDn52cdXFZplvuTB1St5NlzWatuANfYapMVJp27NkyV&#10;D2lpNucsW8apGzHIDJqHd3Qkx3zh6kTkOCQ4jkqX94nzzSayrx8iyfbY3U+/hqR+lSFuf2b2fitz&#10;8qABorj6J2NqWbiGcA2fYdsbAQAAAMMMMjEAAM5EC2iC4GC1u19Uj9pqtAon0WZPXtxSiTSOtr26&#10;WaLVzRI92xqjJy9uqdzD7n4x1tC0tq0TLZ1mxLKJuE3DxvgryZSwNVxx6xq4RGNztP+1osnTGOkP&#10;RjKFGxnuKunCNYiuzH1i/W564oA2Fj5YZRRUK13aWPgwNIb3LENYFhqZUkSB/rxr5sHSbCdVt14r&#10;qybJiVa95+ZcSyKtn08ff3Qel8WZ9HFx4c0e//tRa46qRYNLuT8ZvKM2a5B5R7lw1xHXa3KlrqqV&#10;7kCCYgaR1Xbs+dPFrddju5+Q1AOy+a2kXlNWBpZGJsmTF7di72N1s6Sydph997OtsZO9t9a+2xDO&#10;UtE+NxAF97C7XxyatRQAAMDVAk4MAIAzU+XDCxc5ZA4OPjbdxhGwth04AjQPI9FDmdRAHybJEK8h&#10;ZZR2mJUcYonsZIC40Yq2aBTnHQY4RnyOIcjVKcExaHGkbjiyLlyDm6shcXlenhnx4PYBrcx9ih2b&#10;aqVrJe0Upd4unvzxIbUhLaqt+W7enzyILdAdxUgNZTmCtL6bScZiLedfVj/vTwbzymb9WJ7vsDII&#10;knCVGYuiUbQ9SqNVYL8XaU4h7jsaZap8aDWPw7j+fXMdzjeF43zjrPeu7x/nfcr7VXS70tjs67QN&#10;9mE01g6f+26ieLlP6Z472v6zrTFa2w7OPE9e3FJr27C7X/TifAEAAHA5gJwUAMAJs6n04cQwRTUX&#10;Z3SNHkRfnAEa6exh4jbZWoWMkwwhWgb6tJoMPqU0gF9cJD1cZZGIePIkg4iy5UQBc2RduO/GVPmQ&#10;VuaydcmJ9ArIm+sSkUhmKV1iTU8mbhgJsloOqN4uUv/4iyGrWunSwzs9yo24fU8WZzoiQ3yaEy0w&#10;ImfPr6z2bZgqH9JU+ZAe3T2iXj9Hr999kZlamu04j8tFJOu9sH2Pg6wMv2M1PXFAy/N2Bs2VuU80&#10;NcFbs58+/ug0/6qVLmueuK73nDo3HMlB31mE0ro04Hzxve9OOh9oSQDHOVukBefD1NtfpLy05CHD&#10;mHMmkXummQ1mn3BZ90MAADAMIBMDgEvI//Xf/EWvmPRnH5iNpTTSMotByOFokHTgGGShXx9Ii7va&#10;HMQkY2TTP0nhX1sjBNdY4XJ44sp/uPSNE9Hr+jtJPYf7kwfWz5Mry2LIKnxt5IiGyfibVSOGiLxF&#10;ZHLxkSEyPXFwIgG0sfCBnj7+SPcnD5yf1fURmZEzK3tIWpzd9fdT5UO6P3lATx9/PBkbzrhcNEwB&#10;4zS0is1rYWTmktZvs/5IjZ2262S10hU5hV2+Q9zAGJfvEKfwOpHbnsj3N1uyt7FBsv+z2dcNSoqS&#10;i3T/m8VFPx/4Pp+FnUg+9gkmK98HRrYYAACuOhf8UwcAiONX/4M/48HyfIdtlMzCHJ58tB8+mHEP&#10;gXHEGWq0dMmJ4g88WsahpHHWGP+0NjTGJ+sgKBkjm/5JDJG2ToZBRHJJDP+2zh7us5ieOLAyvGhk&#10;ATy4nS4bpGXcM0xPnDb6ho2/w4SNAyMMDtjZcKR9DDbOOskc1ZAwuwq41G3R0tLXJOyM87H+TJUP&#10;M2vyLM93xJHntv2VZC9MT9g5uauVLttRYus4lDrrbZDsbazGSbD/y9pL+K6topEFk3T/Whk2SWOk&#10;NS5x/dc8U4Xb8uHwMePsa674PCObQAoAALjq5N6/fz/cIQsAAHDFabQK1OvnvMhzhI2U1UqXHt09&#10;UtvYN1qFM9I5mrIzcQZWrfbj+m7QkvrZ3S/GRmxp3UOaAdr3OGlLwpl3wEjWVCtdqt7rXfpo7/Mk&#10;aX5mIX32GhkdWTIRae83ke46lUZY2iIL1z65PD9JRLwLaX2y/f4MYn6k8WavyMoWvcySa8NAvV2k&#10;2g9fJM0WZzqUz+vtmRqtAn0+zp159pr7prT3Q2v+JF1D65udtO/wPU6a71e0fR974/Bc0pSPNO0b&#10;Wal8ru/FWK8lTwUAAAC4AicGAACAC41JCfd1UDvO5ah/TN403o2Gru/2ifxdAwyWOCOOtmNHYixe&#10;mfvEfh+5zhNDljHOpX1t41IcWdkuEgNalrOGaDjuMUyWMZLrRLBtPwvJe6GlwR412BuWZjvejJbg&#10;Cz73HESD+WaH9x0jff0547t9cw1fbQMAAABgOIETAwAAAADgAmBrgJcaS11lpKKcp6E4zYHCcZAM&#10;wshPdNphSqRvvDS1GYxhkWgwDk3OXEpzRDVaBXq25VZsOYzk3ZC+F9K5ZHvvEiciAAAAAAAAwwpq&#10;YgAAAAAADDmNVsHaAL++My66lrS45ut3edHvfdSMqLd5GR6rmyUvBUCjTJUPTzSvfRTGnp44OGnf&#10;/H/fNFoFltE/LdPCtaBzGKnufO0H2byWvle2zptnW2MDmbMAAAAAAAAMEmRiAAAAAAAIiJN30awz&#10;wIk+l1zfpVZDEtJsENesiawod2ktBS0poKuEZMyz5q9rVoRGdoJ0DkneSc61tbKI0uSrUOcDAAAA&#10;AAAMCmRiAAAAAAAwqLeL9OTFLVrdLJ0x8NWao/TkxS3a3S+Kr/Pq7TXn39SaoycSQq48vNNj/c5Q&#10;rXRFvyciuj95YJWRUa10aWXu00DqOnB+s7tfpHq7yH4W54Xps+k/5/cSspxo0xMHtDL3yaqt5fnk&#10;DB0XpPOa+15xx1IifRW+dtz6RkS0tl2iJy9uXbi5DQAAAAAALibup2IAAAAAgAuCryKstpHga9sl&#10;WpolUcQyNyui9kOepifcf5cThrhInSCG6YkD2lg4SMx0sS1krmFktR3L9GLaJVGhbt80WgX6fJxL&#10;kHNy63tPYQrU28XU5ztVPqSNhUPx/LCleq9HtSb/99z3SiJj1WgV2HPNNhtqdbNEy/O6NVbCcljD&#10;+K4AAAAAAIDBAycGAAAAAC4V8YbkMVXDpkuU89o238gn0bavNUdZ8jVBP/lR3PmcrlJpUMOB2FI8&#10;0loERHZjaWP0rTVHqdYcpeX5nHgeahp66+0irW7Z9X1pNpfplEura2GL7XOTzg9bRvqyec193hJp&#10;t+NcjvU71xoyq5sl2ljQka46u7aODbXzDwAAAAAADAY4MQAAAAAwMOrtIvWPg+LPD+/0KDeiG8Gb&#10;Vs8hMMISEZVEGvmcyH6ukY9rhJSyMvfJuQ4H0c/SPRNXz9DoWrNgdbNE1UreyfCenv3z5Vm51u9w&#10;rYESGLfT36FqpSuuqzJsTJUPaXk+x5Jp4harPy8495iVOZNGVt0f40AjGlOpb2IwWTxEQQZZPteH&#10;owQAAAAAYEiBEwMAAAAAAyEaqf5FmqWkUoTWxRj7bGuMNhZ4xiquvAvHyCeN/uYyVT6kpdmcUzT2&#10;4oz9M4yTAFqa7XgxIkrlsYjS6yGs74yz2qw1R+nbSo8e3M4es0arkJkpYXjy4pa1oXd3v8h2Nrx6&#10;ey3xGt9WZNJLRDrPLUqjVaBe//S8rla69PBOz0rybXrigBZn3DJNlmZ1CmwPCq78Gle+joicHKZp&#10;886WuKwpM18XZ3JW7yQAAAAAABgscGIAAAAA4IxRWVtTPsvBsLopqx3RaBWcjbG7+0XW9bhGX46s&#10;UWCsc8+IIJIXIr4/eUBLs2TtyLAx/KVJLpl/X61cU5UGkspjEQX1EOLgzLswz19mZ+hkRanH8Wxr&#10;jFbmsmWmXJxUUWrN0USJnzy/jMMJ2ob/pDXINUMrmOd247Y02xHVwyGSZbVwxpArv8aVr9vdd3Oa&#10;1Jqjom9Tluzb85fuWVJp+P62AgAAAABcFTzEOAEAAABAm0arQPV2UVQjIYn1nXFa3SydMpTVmqO0&#10;ulliR5mHsY32XtsusaOAPx+7yy5JDLiDhOuMSDK8uxA4MtKlcJZmO1YSRrY6+7XmKL3Zkxfj1iTJ&#10;4Njr+5f7evWWF3OU9TuNgudJ753UQCt1wEV58uKW1Rr0bGvMalw2Fj5YvRdSBwYR/z3WHkNfcNZh&#10;STbcINegrG+r9vfc5z4BAAAAAOC8QSYGAAAAMMQkFanWMpBlZUhIo16J3IxU3NoRGoWEh5VHd4+c&#10;I7Grla5apO/9yQPaWDigRqtAx7kc9Y+/SP3YXsNFDokoeJ6SzJwokmj2NGO1hiOs0SokRv/X23y5&#10;p6x3l2sIDpOWSbI832HVViAK5rwWrpH+q5slWp7PnttJ78VIX1cSbXrigKqVvPM84I6hDxkvbbhZ&#10;Hy7z8fnLEq3M8Z9l1rtr6nxwZQ3DxGeXjKnINAIAAAAADAtwYgAAALj0mMha7cN8kixFtdJVkaJI&#10;czCY4rquRXxt2w9ja9SLw9WASJRu1B0GuMZZrkF+qnxIGwuH1sWjtRxccf3gwJFDIgrmuJYj4+nj&#10;j/TwTs/Z6TAII2Ba8XauEyD8+yQng+/C29MTB7Q8734PizMd1cLNHEfT6qa9AXsQa9XTxx+dnpek&#10;+DVXfm3Yi5dzshO4mVb1dtF63ksKohNR6ndhdVNPGitpv7A401GvIWL2bNoOQQAAAABcbC5ArA0A&#10;AIDLjE/5g939Ij15cYtWN0u0ulmiJy9usYzqSW0nGcdqzVGxDJNtBLZE8sLFKNaTKxNZk2bUTWKQ&#10;0ikcg9PijNzAZ2MkrFa6XhwYEiSSS5qSXzbSWGEQxSwncGTYj/nSrK5BVOIE4kjU+WRl7pPVOidx&#10;YBhc3hPDsL8rnO/K63e8bCWX76Xk22rz/a81R8XScWkBD89fltTk/6J7tmdbY16kBevt4skfAAAA&#10;AFwckIkBAAAgFSOVoW2giI/OHlMxwBAlOxm0oruzjKtcuYuT31tKvdgUBtZgUNfhUr3X+7k4rz0S&#10;x4KrPJGGYXZ6IpCviRaKJQqMjvnccEatSh0Rmpk59ycPaGWuT5+Pc4kSZL4yWZIY6fcHdq0wEokt&#10;F8y8TXP8VivdxCLh58WwrXlT5UOaKh/So7tHZ+avdrHo+5NuElYSJ/LiTMdZDpDjZOG8Zw/v8DwM&#10;LvcjmWe216n9kKfpCdYlrAIqNN6VpPVBs9B6/L6zpO6wNvtmouF37gEAAAAXCTgxAADgglNvF6l/&#10;TF4MmKej73QPeknyMs+2xsQa0Y1WIdVwurYtO3DbRu9JjK+DMC66wDVScfTVOXOMI4FyfYRvPDYG&#10;FZvntDL3iX2dOKYnDmh6gsRGnbjoWm1jqAacCOo0zDsZrmdAxJMuWZrtiJ0052W45zj+orgYk6M1&#10;JIj8ysUMW3HjOOcjkbsDMjx/fWJqamStcVL5RM46zHEyBuPmJmvHrQ/i4iAcRBahJKhCo3aODWnr&#10;aK05quLkTNp3usjHZRF1xlQreXUHrdn3E/nZ+wMAAADDCpwYAIALiWZkrjGo+DCmvNkrnkTKadVJ&#10;MMRrLo+JaiSEidNZltRGCJMl6fRmryiKXLeRr5HoUJvDo08GESXtZGi5x4tInZ44oMUZ+4hRToSt&#10;YWPhg3WdD42Mn6ePP9LTxx9jjZPa77smaWMUFJslIioNPCPhPJDOgWB8+E6MQcqgReEWjA7DNyZf&#10;HdIyUIjCxlu9TEQNTOZH9V4vdn3TcnZOlQ9pZS7ZwBxGuq66OB2rlS77/lwchNxvqwuSdWYQARU2&#10;gSESWUKibOmtV2+vid+9uBo8mgXcieL35kuzOdVvdXiP4ENW0ee5CwAAwOUGNTEAAENPo1Wg9Z3x&#10;k0PO7n6RXr3V8cGa1HKjvautjxs23Naao2r1GIiStb59R59qROVl6Uz/oSm7Bjd6cljaJ7I3bEiM&#10;Ey7GE8kh9sHtA6t+atRzePr4Y6ojpFrp0sbCB9WD8/TEAT19/JE2Fj6c/LmIDowoa9sl1TWLy3nJ&#10;LdkiKWhsot2TkDj1iLIl07Kun8awF3IeBrIcGFFsDPmDJml90zRsTpUPaWPhQ+p3YnGmI15XA5ks&#10;u2+m5N1wGRvJONrei8RRcp6OVk2y9pUazhrfWStJ+3vN2lG7+6flwyR1heKot4unzl0+ziz1dvHU&#10;uREAAMDlAZkYAFwhNLMXotTbRer1dHTfo5hDfa0ZyCfcnzyg+5M6bUcjuyS6wTa8fpdX6/t5wdWI&#10;jraRFqUovYaN0VNiOLCVLpK8b7ZR0lJDy9Js9gFYQw4pS35pcUavoK+RrTEZEkTBnLrqsgtR44QN&#10;Uuk1Ip7mfRjbZ5ZkMPadURIUr3Y39izPd2hqIv3e8jmZAydLqmeqfEjL8znnvi/N+i163mgVqNfP&#10;iZ4nRz4ojIbxlmNclGYiXmSePv5Ij+4enQpU0V67nz7+SN9WeolrklZ9lpW5T5lOKUldJqLg+2+z&#10;pkveVdtrSLDZU0nXwqx9p9RhbHONiwC3mL0tUUePNMMmDvM9M+dGbZ68uOV1X+HzvA4AABcdZGIA&#10;cIXwsVE09I/l0fNJ+IwCi0bU+07r12w/6cCltfFNOlxLD5JE2RIk0oPBVPkw1TigcVjNikKWGieI&#10;AuNB2vxfnu+oyOGkjcfSrPwahqePP9LyfOfUPS3Ndmhl7pMXo52JIH76+CPdnzwY+kNho1U4+eMD&#10;brSmtD+S2iM272q9XaQnL24l3t/adomevLjlNUstcGTYv/O2Eh1T5UP2erU4Y/fucvru0ylkMiSz&#10;nqdNlpBkrZc4iIn4783zlyUvc7XRKlC9XRy6WiFRpsqHJ+u2r7X7we0DWpn7dGZ+LM8H2R4a18t6&#10;d5dm5Y77wAmZPselQQhZ+ykinaysrAxKHem/ZDT2tkltaJ1jksZAY79pGPQ5yGdms8/z47HHBNHP&#10;x/7O6wAAcNHJvX//frhz9AEAgAIjlS/tVBOt/fBOT90wE44M9hG1E665QaSj8x8mKj2jqY1rDFVR&#10;NO8hLjJb8znE1yXRf9bR+1ic6dD1Ef33IVwsMjcir30C7EiSeNKKCCZKnqs2aMxnFxmrMFk1flzl&#10;enzoe0dJ6xN3LF3Hj1s7IKvvvrOZXOepzfciTkM+C42aNq5zM4zWPG20CvTq7bXYuXMVat4MC76/&#10;rXHP2fc+xKC5psZdQzNLM2l90byH6DV818PzUX8rfLbwUafHPGdfa5CpuYE9LAAAXD7gxAAAAAAA&#10;OAdsjZwaRgquE0Hr+kRuRl2bayY5QrO4qMZb2/EbpuLQLnCN/jYGSBdHhtb8OO93zvaeNY3EAAAA&#10;AAAA+AJyUgAAcEEZdkkIAEAy9ba9wbbWHKX1nXHPPUq/vgYuRXVtDLhh3XwXNIugDpKg1suHRNkV&#10;I812ER0YRPznYlNMd2Xuk9Xc05TK8l1HIA2X9eL5y5KVNBcAAAAAAADnCQp7AwDABeWiGqoAGHaM&#10;xJwxQlYrXXW5OVdpp1pzVBSZLSk4qqkrbQr3fj7OnSmsW610qXqvZyUB0WgVREbiert4YaUmTOH6&#10;y0S9zTei15qjmbJrU+VDmiofUvVe79S7bTiR6MsotO5CtdI9F0dGvV10vu7adkl1Tu3uF+n1u9Nr&#10;qO27DQAAAAAAQBxwYgAAAAAA/EycBEutOfqzA6Ckop3NNdg2WgW281JSPFO70Ke5B4nR9DgnK3xZ&#10;+yFP0xO830qew2VGMi422RRp9Pp282F64oCmJ+wyfaRU7wkch4J3jjuWu/tFsaM2qeaAWUOrlfxA&#10;xh4AAAAAAFw+4MQAAAAAwIUgLKGmbUS2ra+wulkSG+K4RkZbQ20c0xMHVK2cjUC3/e2wYYrkcrHN&#10;bEkujPxlrgyiWPgwEm+w/jIuLoXppRkLr9/l6f6kqAl1gjnhLpFVrXRF84k7ltJsDJsaIIEzY9TL&#10;O2OK+Y70/RafBwAAAAAA5wOcGAAAAAAYauIL/o6pFZwmIqcC0VJpJ66RUWqoffr4o/O1F2fi6y9c&#10;BertIq1uZRuhNRxbF403e8UzcmBRvhisc5kGa6n00sM7utlCWizOdDLHKcqju0eeeuMXl+e3uqkj&#10;X5XmZETBcgAAAACAywWcGAAAAAAYSrKyI4zhSmo85sg7SWoqcA22GobalblP1g6baqXrZAQM1xIx&#10;dURyI34yOSTyWETZdT6SZHGS0JqLFwEbB0aY1c0SLc+nzwNJzRYi+XxIot4uUq9HJ/frWh/nwW23&#10;DKjl+Y5qXQ4XJLVvBr2GGtLWsuCZlS50sXsAAAAAAPAFODEAAAAAwCLOaK1Z/PrV2+xtSq05St9W&#10;eqKIW440kaSmAlcrX8NQO1U+pJU5Sohe/sLSbMf6WcZFQ3+pIxLo4NvKCtnCleoxZNUccC28ThTc&#10;M6d4cbSQvMHlGaQRl8nkIvUU7atrZgFRMJ4rc8kyP9K5PdLvyxqIkFXbwaU+ztPHH+nhnV5MNtkX&#10;Tp7HOTkwiGRO0h7jp5zfhHmzZ+c4ebY1RhsLeuMafp9QsBxcJVAPCgAAwHmTe//+ve6uHwAAAADn&#10;jqkf4ePAGS/v9AUNmScbffUwEo1112sZNhY+sK7HvabkemlI5orLfWjKfxG5Z0sYsmRmuPPBYPuc&#10;st6jMK7R5LY1XojcnCVxhe9tyXr+rhkeBi1nj8H1+bu+l6Z2AxF5qd/g8uzDDHo9k6wHru++RjZG&#10;1j1qz0Miv3WgAAAAAAAuGp6SrwEAAABwHjRaBXry4hY92xqjZ1tj9OTFLXry4hZL7iOOejvb8Fpr&#10;jlpHyaa14fT3mcWyiXgRyBLpFSJ33fulWX+1KabKhywD2Zu9otNzqjVHTxnlpHCdVllZO9Ii0zbv&#10;mosDg8itZourEXttu0S7+9l9lq4hWePKyaaqVrqqhmPXOU0UGLddmCof0vTEAU1PHHgxTE+VD51r&#10;2SzPX6zaN67rfa+fE13PZl6sbZdUv7Ph7/izrTFa3xlXax8AAAAA4CICJwYAAAAwQOrtIu3uB380&#10;Dbqm7STj5eqmnaEyC1vj0fOXJfX7S0NieOZI2WTJEWUxVT60NhwuzuhH+EpptAqsqHkbiTAXXI2v&#10;K3OfUv+7xpzNkiezcQQm/c4GzhjbGGA5smuuZD2fKNo1SDhzWts5p8GD2wfWjgxJFpuBsx5K1lDX&#10;9f71O76T22Wt42SGRdndT5YyW93Uc5QYwnsSOEkAAAAAMMzAiQEAAAAMABNZubpZorXt4I+JrtQi&#10;y4CiESnqYjySRr8OCo4BT0MDfXriINNouzyfLn10XnCfrTTLIYoZw6zMmGqlSxsLHwYiyZJlMOVm&#10;DdkaSLljrGGAlTJVPrSSNapWus4OD59oO+c0eHD7INXJZ8ZQay0bxG/OA9e1TuLQsnFwrm7qBAg0&#10;WgVa3xk/tSdZ3SzRkxe3VAIeAAAAAAC0Gb4dNwAAAHAOROVdNKJTDWn63dxiwFFsjQ6SgtSuhpPX&#10;7/J0f5J3LVek8k7L851zMeIGRttDqreLpyLd8zl9rXxNOJkEhnq7qGrANHJY1Xs96h+f7tt5FN5N&#10;kydrtAoiR07W2EmdlMNSuHVj4UNswfPFmQ7l834M4JKxqzVH1bNCNJieOKCNhYOT9eW4TzSSC7LP&#10;ztOJIJWvqla6Tu+RpGi5axaHqXfCwdbBqREgkCY5t7ZdouV5vTkS3QP5qB8CAAAAgMsPnBgAAACG&#10;mkarQK/eXjtlsNA8ACfpxwcH7pJKMeUs4/jqZolW5mRGa1ujssTYFvTPXmtfYjhydSpIDYhBRH8/&#10;s5aAL+OLhrEoyVlWrXTp0d2joTBO+8SM4cYCfyxd53gc+Vw/8b9JjY9ZTkhJbRgios/Hyf1Luy8f&#10;BHUj9CWjLgJx3z0DZw0ahMNiY+FDZq2Xk7VoQrYWPX380cmJIVmzH97pUa1p//dH+vz3xPae1rZL&#10;onXOJiBBY19CRPTkxa0z/0qrHtAAACAASURBVC6YIyXVYJG4uadR0B0AAAAAwwPkpAAAVgyb3jMY&#10;HowkwZMXt2h9Z1x1rhgHQ/Rgv7ZdEheONmTJgEhlFWyjeyXRm8MKp9aEYXriwDq7Qqvo9VT5kFbm&#10;PsW2tzjToZW5T0MbPWpkQeKoNUfp2dYYJEIskc6nNKOZRJufSF+OK8ofmsn9kxoDfRanv0zs7hdj&#10;v3uGte1A8mcY92X3JwN5t7h6HEuzHXr6+KOaUdl2Pkmz9Fy/YxfBaG6735DuS7K+OVrZj2/24p1n&#10;z7bG1Pek4f0uaogAAAAAgwWZGACATNZ3xn8+TI+pRKWDwRKOTtOMeiM6m8VQa45SrTlKK3M6B/m0&#10;qODnL3WiBLOMgtKIR1ukRXMXZzqsorSu2GZIVCtd8VwzEdhpz0g7M8LMp0E8cy2+rNHprG2XaGlW&#10;FpVscJVzCSOJVB4Ewfjw3qUsmZxvK25R3VGkBlkpEtm1YXUAGiTzUuu5ZGUyhHm2NUYbC8NnMB/U&#10;GmrznlYrXZUsvWolb7XeDcpRJ51vtvsN6b5EIjtoS1bh9Vdvr6nsR+P3u6SyDw0TXgMWZ4azJhYA&#10;AABwXiATAwCQSfjghqgjfXb3g4LPWpkFYaLRaaubJdVo7KQsBq0ip1lG+YuQvWBrGJNkLRARXR+x&#10;u45Ui9w2Q+LR3SPRdQxPH3+k5flO7DWhqx284y7OhLVtnaKw1Xt8qTAXg0+9XaTd/SKt74zT+s44&#10;vdkrDuQ7xHlPFmeyncR5WSJGpkSbRMLN5vfTEwexUfZZSNcdG+rt4kmUtPmmuswViSFS8j4YGq2C&#10;s9F3fWdcfN2LzMbCh0THwfJ8R02KzOZ7Vq10xd8j2/dEOt9s9xvSfckgyNoHamWv+d7vEp11Yj5/&#10;WfLyjr/ZK6KAOwAAgAtJ7v3798MdDgcAOHeMzvqwGgxNwUoffYtqzGvr68ZFUGtmu8RpEWteI6l9&#10;rWtkRZhrZJYM4hpZ0bVa0XZJ9T0M2pk40fs6jyLKw0zYWeBDYiStYHwWGu+nS9S4wXYNtc0u8Z0d&#10;+GavaJXh5PJtSFs3Na4jad92PNNqNoTRiIRPw/YdsN2/2D7vMFrrN/e5aa/rBrN+XQR5pEERV2xe&#10;u+ZQ1pzWet5Z801jXmfdi8b6YLMGaHwnfO93066hefaIXkN7jY7uQ32tT7v7RcrndLNgAAAADD+Q&#10;kwIAZDI9cSAuIPjq7TVvhWXN4UVLJiVMtEiqduS/b31z3yRJGHEideOo3kuXXtE4GD26e5T4HDQk&#10;kYiCebk4k5xZoiUXMFU+pI2Fw9hDqkYx1Sj3J2Vrw2UlztBFNKZu7JJKfUi5P2kvs0IUzEObe9/d&#10;t88uWd8Z92okf3A7KPieZLDnGGiWZjssmZXFmY5Xg42LFM5U+ZCmyofBGn1mrg+umLytE29tu0SL&#10;M9lr7YPb7nP6vOVeevIkkBPinVNjcFD/zCCKzU9PxK852t/xNGk4rXmdJcWlkbEZzMl0p48GSfvd&#10;85b4k1JrjqrO5+g5qfZDnqYn1JonotMBFD4k9cw6iDUPAACGDzgxAABE5NcQ1OvnqNYcVZFbGDQP&#10;75w2omtruUcPkVrG/3B70UOXpmZzkoSRrbRRFoF0Sbzxf2Xuk8o1gmLOFGsw0HwnHtw+oOV5OmXw&#10;W5rtUD6nnxCJ2jXnR1p2gqkZszyfUzkYS4pEN1oFFQPz08cf6dtKLzN63Taq11VSp9YcpYd3el6z&#10;BI3BXms9cHX+GGyNipy6FVwpnEEYdZNwlUJ5/rJEy/PZzm/bOa35jZBIvP2hmacHt+V9qLeLtLqV&#10;tnaRlSMIyNFec+IwzpLPx7mTue7DWZVU22p5vuPdIWMj8WdL0r5WSzqTKN7Bbev8tyV6LtCu4xI9&#10;J0klDs+D41xwbv22MpgaNwAAAOyBnBQAYCBoGczi8CknRRQYSl6/y1P1Xo9G+vqpy8bo6Uuuy2dh&#10;7+g1fN1Do1WgXj9Hr9/lvRosG60CHed0DMzg6uEirzQIKbQ0tKXxkqTMXCPyufd0ER13Lvfqura6&#10;Sn1pz4dBwJVfsp0r8RlVAdrf0iwpwDQGJcljGFZpUTDcmP2Vj320wezXichLFH2jVThx+izOdOj6&#10;iL8zAZG/d833nt2snT73677lpOrtIs4CAAAwhMCJAQAADtTbRa8HMACAH6IFfrUPp5z6FFJD6HnX&#10;xNBGcj8X1bDqu45N2pgOSvLJB5x6LAZfznwp51UTg+NA8fG+mYAUIoLWPQAAAAAAOAPkpAAAwIFh&#10;NHwAAJJJLkCsG4UYrZ9j+xuJVnSWFngS2vIRWkhqfKxtly5kfRZTx4botKNNy1lualqZKGjt9s8L&#10;rgODyI9GuwbcWinSfcnnY/daX5rvW7JDamxoHU4AAAAAAGDwwIkBAAAAgEtJmsY7kX2xXxs4Ekga&#10;BTU5hs+LmLHgAyN5YfBdWyMLn8baYXFYhKUBDSieGhDMPbd3WcMhmVX7wydZkmqrm3Z1TAAAAAAA&#10;wOUHTgwAAAAAXDoarUKqA8Pw/GWJlmYvrmH//uQBLc7YGyKX54czC0NKtdK1/rtJkd+1JpF2hg74&#10;wrCM+7eV4S0061KUnVuMfVjY3S9aOX9XN0u0MnexM4cAAAAAAIAcODEAAAAAMFDijJnaRTJfvbXf&#10;4lxUKSLDg9t2jgyONEs4cv7hnR7lRvxFRedG+L99eMfOMG1TTHttu0TVSl6cJQO+oD3uXOklIqK8&#10;u/KbNaauA7e48PTEAS3PU6YjY3Gmo5JBdp64PL9Xb6+pfRvCxZnDwHkJAAAAADDcoLA3AAAAAAaC&#10;TQHZaqWrYjx2LZIrNWBxCg370Hs3TgcD1+lgY3Re+f/Zu5vmNpbsbvCnCAkvlHXjkW/3AiBDDVLL&#10;cXQMDYrE0FwQxAeYx22HV7xfYPgwgODC8rI/gUxZoS8w1O557BvtvV7CoZBBXWJg371ExAQJ2LOQ&#10;blw3iRcRxCzqJgkW6iWzKrOqsvD/RXR0t0QRQFVWVuGczHO2L6SvjuZ5XTtejcr9NC8mUvMZZ42f&#10;htU8jef9NsKW3dSed17z00R9MimyvjRS0vDarfm7k6BJFD/zpYxrMap5DQAAAACCw04MAAAAmKpV&#10;ryJgxrM7otFOB+5N0OpkhP/N0UmKVhd8vySlDPE1ISp2NMg4X7yJhKev52l/W26/hY3lS+EkBk9f&#10;AJGdOZP8ND1mWDNtXZtoy3j/H06z3j/k8Nper+lnN4bscmq8ybFGO02Ndlr4emFzRJC5ie81xI7j&#10;3blga+Ame6LwmmxM7wdv+SqZuz6Ipnd+yN51CAAAADArkMQAAACYcXarYs069US1iiGlxEark+EO&#10;TutY3mmlMKB61eBe0RzX3hQfTvkCfczT1/N0uCMvGCd6HPe2+HbQ+NndQWSW6BIdi/arzM1At4rd&#10;NzI5r8qf97VbyW/TaJ5Asmgj7FpF/rEX3d0jO0Aui0gvjlqlF8vP4IU34dVop6U1m/9wmp26Bm6S&#10;GYb2JcEAAAAAwhSg+jAAAACEodnNUrOb9bXDwItXWY9nb3JSXneyxJFqfgJs5UfBm/2W8n2uXQFx&#10;DWS3OhlfQedm199qeyelfJ+7UXcYQUDe8d/qZOi7lw9cr6eDVzl68e5e4PdzfJalF+/uXf/n+Cz4&#10;/PDi3T3XQPazNzn67uUDoePhF2/SaX/7guvnVPQ78DPuG+209OtFBrMXh/fcJes4+plvg8yZomNx&#10;fOX7pW69ptt8+vxtzvdOJTfseSGO4wwAAAAgCPTEAAAAiCG3MiWymrqK1EIPWkdetNdB0NcT+Wyy&#10;+nBMspbnkrWyVyW//SiI5PcZYOzKnPnp8+G3fwIRX9IpjJ4ovK8hWtPfT78QnmC2n14Lk0THlLWp&#10;tupG9H7HlIr5RrZmN0uNj+pKCxKJzTdBkyeiY1zGOeIdH7LmTrtdHwz6fAAAAEASoJwUAACAoFYn&#10;Q+8/3bkOwPht2urGrYb/87c5qlUo8IpYGatNea0vja5LVIXBXM2f4gqSbSxfSn99NhZU1rKXzW8C&#10;QyVdjqNoAoPI3JXBW6qq1clwv4ZorxI//UKevcnR/rZ7YHtuHO46qTD6R8jQaKdjn8Qo5ftUyqt9&#10;Dd7+N+XiUPouGi/rS8F35oXp+Mw5gUEkv+wfS3JNPgPFfUwDAACA/pDEAAAAEGRd0cmatsrqH9Hs&#10;evclkNE3QqS5Kk+jXTd+Gl8Htbt5To+LI9fgTtxXqNqtZleRNANnXsH44zP/ZVua3SzXTgHRRANv&#10;0JJnrnHiVSLOHJ9iOzwY3nJiYLIm1pm4lq4jMsfH/rZ7XxFZwXHRsRj0fiVSvirovZWIL4nKO9d4&#10;se+hZY47VYkMGccIAAAA9IckBgAAJIq1pILsgK9bwJJndTIP3h0SQb/Yi+yOCPqZVgoDKheng2x2&#10;ZDa9Xlvs0/72+FagrFwcxr68k1NQkkh+0owpF4ex3I0RNa+x72cXBtP4mPJc8e430cATtBwFWHDO&#10;k0j1O6Zk9KiZFW5lxswEaC62ydqVwoAOdwZTn0HFHM3bvLxcHEq53/EmTYK+Fm/ChGeu4Xktp7HW&#10;aKfpcXEkrU/R9D1wHgl8AACAGYckBgAAhGayBrbsL6NONa9ZwFdWKQWvgOX7T3e0+YJtBsC9gzp7&#10;W3KSCmyVpltQc3/7glbyco8fC5TpotnN0sFr7/NijsWctJrqvOVdrHiamUdtf/tCuO8D+3cq8ZQW&#10;8ttXgqdclZ9G7iJ2N899jak4JxiZWqXnK4ElM0nL23fh6et56UlPmVYX+oF3Fnop5c2EtlNymEju&#10;zpW9rZ7y6ytsXjvCnr8NvkOUyPt5TqRcHs9rWcuDojQWAABAPCGJAQAARHS7kaeKVerWJp6ykwte&#10;pU3CIqPeuTHH93MyvsTzrE6VtbKSyAxqlh+Npuppx31nRJhEg9bHZ1kpwUmR3TKTRF671cnQ1ytj&#10;areU6vO/UhhQvWoIHdt6tSc9oTaLeFfAT/68ataa/kTiiXXeJPCkcnEobZyLljGTUYJQdyuFgTnP&#10;hXAPMu+b7uNDRgKYd9eHjN1NYe3U+3rl/jzn9fci7MqDEskvjTU55wRtVA8AADCrUk+ePPl91G8C&#10;AAC8NbtZ6v7xDhXuy29CfHyWpWevc3T6U4pOf0pR4+QuPfyWqPCNnNdqdTL0P1v2AZff/JqkfKbv&#10;f8zQ6U/OPR6WfjWm/P3gX+K//9E9KLG31aOFgMetcP+Suj+nXD9PrdKTcn4K9y/pN78mapzcVfo6&#10;1tdce/iVfvfbPv3ut31ae/hVybjWUbObdTwXTo7ad+l3v5UTELl7Z47+VeD169Ue97lrdrP096/n&#10;6UP79u9nc873P+akXad2vMb6JJEV2V5zgptycUhrD78q+/1ex9NrnvHCM+4K9y9p6VdjrnGluodD&#10;q5Ohv/3DN9Q4uTv1uU9/StG/Ct77eMcT8zd/PpA2vp/8833hfyPrfqu7sO5BD78152c7MgPZbq/D&#10;7P7FHwO/zuKf0tT8bSXjXvR3HmN7jsae8yYPp/vt6U8pqfeiyWdsIvNcLf4pBX5WdHqt7rma7wpJ&#10;oPK7FAAAqIckBgCABK1Ohjp/vKvsofjFu3v0v1rml63uzykpX94m2QVDZAZG/+O/7jgGsNaLl1KC&#10;5HOplOuX+P9Lwhd4Iu9gwebyVylffN2CyXtbPXoscXdE4f4l/e63ffrNr4loPKbF/zaivy4Nafcv&#10;/ig9gaGz47Msff9jhp7/y5/Q4p8S/YeCQEHn5zuewSg7sgIu+fsjJQFnFsTx8q8nd5UGWtlYd7qO&#10;a5Ue/Y/NPwq9Pk9gz8lfl4aerxUkieE176XupoSTZgxPAobJ3x/R737bd0ya+DnuolgSzctRmz+R&#10;IZIYk92Xwte4GMsJ/k5qdrP0/b+b8+L3P+bo4bdE//nHlLJkpE4K35gJvLXiJRlk3lv/amVIf7H8&#10;lUoL8sZC4ZtL13lof/tCyvn4//6Ycr03yFjEQeQ9p/7VylDKs4nb/XZ9+VLafGT3jP1B4jM2893L&#10;B3TUvqvsuwLRzfed//wv/a7xVidDf/96nhon8o89AACEA+WkAGAmsMaHKnoV3K7dK7+BZquTmSrD&#10;lKTSO7ylk7ykjLGcX+TBrYRIrdKTdu7tGp6qLrtTyvcDN/5MIrvGuawcUrmYktrb5ejE/6p4WZya&#10;7TJ7Wz2hEmPNrnPjYTs8vRyCklmD/+6c/7kn6nncfH1/SZKNZfEA3+7meWT15kVKWj17k6N6le/8&#10;sF4L1jJpjIrSMbzNnFWabrxsYtd6nHtwhIndG1YX1L7O2mKf6tXb43xvq0d358ZSn0tqFcN2Pi8X&#10;h9JKT3rNqbKe99yeP+fG6p8pW52MtHPT7N7e7dxop6U3Qbf2KqlXDSX3sGY3S3NjeeOWWSkMaG/L&#10;oLl4VJ8FAAAfjM+fP4cT9QEAcMC+CNsFZyf7KPhNDkw+dMtOMBARfTjN3gpcqCiHYW3eKfs1rJ+B&#10;SDxQ6aXZzU4FkVQEd6yfRVWTxlYnQ1eG+U1IxZctiAfexrmyrkmnxIEXWc29VeA9hpNUlxWSzakR&#10;rRve+5Hd3MlD5BiKniPdzo+1JxMvFc8Msvi5rmTdc0XmqTgfQ/AvjGcg63Wr4nnObiyH8Ywt+7PY&#10;3SdkX3vW11BxPibvparuM+xzYG4CANAPdmIAQCw02mlaX5pucDj55UVG42YVD6vWFWMqHrgnG6PW&#10;KvIf6tcW+1SrTK6glJ9cYKtV33+6Q4+LI6mrAyetLcpbYe0GX3yST6RxrqzdA7J2JsWFdXUor5Fe&#10;VSqEG4eLBE9K+T6ViymhILxoA+n97QvuJIxuCQwi/w2JWZA2KWTNLyKJ1vef7uB+mUBhnNMwdm6t&#10;LpjPpuw7RsoY00pe7mezPmOrCP6X8n3a27rZJSpzZ/Dka0zu3JPRLN5qslG9qt0w4yvzv5M2vwMA&#10;zALsxACAWJOxEyMsMreFA4C7ZjdLjY9m6aX1pZEZeJB8/UW1Ol101Xicg8p+d5YQxXt3iROnEjuM&#10;3wSx6E4Pv/dLt/NVLg6llycJi59dC0TqdvLJ4GeHjoxrKqrXndTqZGg0Nq7L7yWpxCZA3Kn+vqOy&#10;BDAAAOgNOzEAINZ2N8+1CZro8B4BdGcXQGu0zf/e2zKklkAT1fiYktJTZGP5kjuJIbriHtRaKQxo&#10;pTCg3c1zanaz1ys+jblgu/TcatFbBUn4s14hMt87qCG6Q6dend7t6gdLHouQGfS0K81j3gNysU7o&#10;AiSF6u87+D4FAABOkMQAgNjDwywAEHnvUDADW3LqHEfZOJc11rYL1k3SIWDnt3xNuTgU+nm3HQSy&#10;+/vwkn1uJpuRN7tZGo2IfmirWYkeh3HlNv7DOqcqyqXItLt5TuVHI9edEVGNf9l4diMdvMpRuZiK&#10;7e4ZAAAAAPAPSQwAAAAIbLL3gYomn61OhnvFsYwa7JN1mXmtL8kNeK4t3tTqnqylHSRgzcpwTR7L&#10;WqWnpBwX0XQNbV68wWOewObztzna26JEBHIZdv7XFiN+I4p4lX9iCUvVJcdU1WQnmk68+b22S/mb&#10;3TOT17aq63p9aXS9+42XjPfw9Yqvfn2jnVZSXoo1sh5fkbL5EgAAAACcIYkBAAAAgdjtkCgX70gt&#10;BccbwCIyg1gyVuKWi0Oh3hQpQ37Akx2/oE3D3Xo1sEBqvWooWYFfq/SE+2Lwvg/ePhFJTGQk1fEZ&#10;fzP447MsV4+RerUn3MehXBwqCVQ79ZRotNPUaBOViylfc2cp36dSnpTvQhCd50R3VTlx25VmJau0&#10;H5Hz3Cn7HgcAAAAA7nxu8gcAgDCJBHUAwvTdywe2gfFGO01PX89LK8skEsCSZWP5kvtnVQU8ZWC7&#10;FbwSMgevcrd21Mgi2siaN+gpOraev1Xz+UCeVicjlPB69ibHNQ7M/hFiwXSR658XT1Ns2XOnbCuF&#10;gdCxjKIkl0jy2Y3b3Bn38wQAAACQNMbnz5/V7ZMGAAApmt1sLGqUgz4mS5UELUHkxKvkCyOj5ItX&#10;PwwVr8n72nHvTcF7nhhVn4cngCvSz0T0czGqSxCBf6rPKc8YrFV6wok3Wa9tFeexKvt69iI6NmQc&#10;uzDvcZPsSoOpGJMAAAAAOkE5KQAADcQ5QArxYw28TJYpkVVqRGT1qYwknJ867LI4Nc8tF4dmOZF8&#10;PHdgEJGvnQcHr3KBy1fZKeX7VK/SVE8OVUk2WZzLyQxnvpyMbsfGqX8Ekfr33PiYEv43vOWyolDK&#10;mz177M5/1EH3WqUX+HeIzJ0yF5rYJc2fvUHDcgAAAAAkMQAAAELW6mSUBcrcSo+xwIiMQMiVwd+j&#10;YnwV+OV+CYjxrWKuV4MHsKxY8FM3fgKnKoVVt9+NyPVnbb48yUwOpmlvy5jJXhs8x6ZWMbiD2UHK&#10;8ojOqVGMQz8ljo5OUrS6oODNSLJSGNBKYRDKcRTpayKjP5HIfUvGPY7Ifddfo52m9aWRkuTQ5LUX&#10;t8QjAAAAAIMkBgAAQAimVyzPK1n561VPvtFOh75C2pDUgYsniFUuDmO7oj8KsmrDzyK3IP0kWU3D&#10;VQcSZf7+D6dZrj41z96E01A9qYHXRjuN1fe/MPuapDzntHq1J2V3nMh9S8Y9rtXJeH62Z2/k7pJj&#10;PT9um5daBgwAAABAFiQxAAAAFLMPFNysVj7ckRMs4F3JPBrz76JwYiYK+FbFzo3ltN9i5YicEhnl&#10;4lCLgJ+1lM3eVo/uzo2VBI3KxSESGRY8x7nZ5UtgMM/f5qhe9Vf6z371tZwkp1O5J6J5371Pml2+&#10;BAbDe2zMzzk9T4J81nER95JuzO7mOT0ujhzHn8x+PiL3LRn3ON77sqzSVU7PJURET1/P0/52cpOD&#10;AAAAoCc09gYAgJlmt9padj1vr+agsl7PLSih4vWibJJLdJO00SXQwrOyX3ZTbT/NhIni3VCY4d0p&#10;MYl3PIbRNFzk3IiujOadC4jEr1GVx0blOY2aW6kgJ1HMB3tbPW3Ko6m+B/CMR1njj3fsyxoTPNex&#10;zPuA3efTaawBAABA9CQVeAAAAJCv2c3S8Zn5nyD10t1+v13Q4NmbnK+GyH4dncjpW8AbyJFV3qmU&#10;77s2UN3bUhtcZPXYdcAboDp4lZM61v0Eu1T0FFHBz9ji+TdBjj/vvCGaXOJNSDDvP/FvthaZ74LM&#10;izz/VtU5jYPyo5Hwv5GZwGh1Mlxj7vnbnGtvpThRfQ9YXejT3lY49zje+7KsnY08ZN2LnJ61VI21&#10;Vidz/ewY5rMcAAAAqIUkBgAAxNKHUzPI9+yN+Z+nr+elfxl1a3oct4bIvNySCkTye0asLvRpf/ti&#10;6jXqVaywnCSyulwkAM1DJCnhd3w0u1l68e4evXh3L9TAkVuA0Yr3OIg0rbfibfDrZ3cMr2Y3K7zi&#10;n/f9yGpg7EZkvFrnHlVYQp2NcT/j2+zpMOT+ednJRNHEloqFAzpaW+xTvdq7de5U3ON4xke5ONQm&#10;cT/J7XlKdOeVl2Y3S09fz18/Ox68CndRCgAAAKiDnhgAACBssp62qlIedjWvD17JbWrpFugLs6Gq&#10;nxW6Tsxz4RwU2Fi+lPZazEphIK2vRxKJBlBkjz1zx4x3sMhPTxG7HQWNNvtfOenlcKzWFvk+2/72&#10;hZRmvzL4Dajx1sL3myCRVWs/KN7xWqv0lAd0nfsZEfkZ3+z68koy1SryrxvRxJaM3klJUcr3qZQn&#10;5c8EG8uXjucpip5Psq6vMPsy2c1/sp8dmQ+nZn8gXXrKAAAA6A5JDACAhGFBF1W1hq1lccz/nZNa&#10;O9ltBajMQJtb02ORFbNeDne+uNaflv3F93DnC7U6GboyDBpfmWUq8OV6mrXBtqogkZ9dPa1ORmqA&#10;dnWhT4c7fdvP7Df4wlNT/eBVjsrFlNLgG/tsROY5ZbsF/I77IOVaeErC+N3l1fiYolLe1z+V9vtT&#10;hv9jI3JcZZ9TP3h6WJgB05xQz5LdzXPa3TyXei168bOr4ugkRasL8t+Hjg3FwzK5IGBy3KeMsfSE&#10;3f72hWuZOpm7nNyetWRySxDLfHa0Jjcb7TQ12kR7WyT9uZtdM0SEawUAAGYekhgAACFrdrM0N5b/&#10;hZTo9hcrc3WY/OCh7K3/UXJb9Sh7x8LhzpfrVXtMuThUsjOCSJ9m11FwXl2dpkY7rXz3QJRkrSj+&#10;cMq/m6DRTtP60iiU3gUyzpt57Yj1oJD5+k7C3B3mJMix8TsnRXEtipbkev/pjvDnC2t1f1w0u1k6&#10;eG3dtZW+3tUi2rw+6VSP+5XCgPa36VZSiejmuUTmuXB71gpSNk0k2S+zl4hTycHnb+Xv+Jg8P402&#10;0f62uu8PV4aR2GcfAABIBvTEAAAI0XcvH9DBKzX9HYimyz+oWPkmc4eCE7cvaDK/YK0UBrZfoOtV&#10;NWVK1hb7dLjz5fo/u5vnCNqEzCmBMUl2DW0/5cLiPi7syr250S356Sew5tWPhnlc9Fc+Loy5l4ef&#10;Y6NLs3hGtCRXo52OdQ8JP/PJ+pK8Moc8TcWfvp6P9TFMopXCgHY3z5U/l7g9awV5prO+T6ffpWsv&#10;EaLp53gVZd5YH5GDVzn67uUDXIcAABBbSGIAAPyi1cnQdy8fCK0wFmENiqpoHM1TyiQomf0b3Fi/&#10;8JaLQyVNXEt5M7Gwv31B+9sXdLjzBSvREoy3ua3Mxsui4ykuwWonfhM8OgVGSvm+UNPwcnHIvdMk&#10;5XPqlxlUtsM7t4s2qN7b0mtnk99xGqQhfBhE55UgpcOseOddkebjoBf2rFWv9qhe7Sl71trfvpga&#10;67J3vDq9b92StYz1+4jXXOZ3jnzx7h599/IBGq0DAIBveFIEAPgFW92kYjs4EQv83NS/VlFGqJTv&#10;U73K6tCrKVVkfhHtX38JUVUai71OWHRdpZckk19sVdWFF9mdJLOGtlf9cSaK5q2iWJ12UXEP8lqt&#10;LfZpf3s8VW5lkp/SK9Z7AS/eJEm92hNOwpWLQ+EG1RvLl9KPTRz4Haeqe5YExdtUnOiX3Yh5OedN&#10;pDRXo51WUvff2iNKPZw8fgAAIABJREFU1XMLeAujTBbbYaLSZO8xInWfa3/74nqerVV6Ssoylh+N&#10;finrZnL7LDdl4eaFe+GxecDvMwQP1qtLZp8+AACIDyQxAAB+sbpgJgBk1s21YoEflV+ewwr+67Sy&#10;FuLN2izelJPem0I0OCnzi7ZZTsNwDS7rkMCYNSwgtrF8SaOxQUcnqetgUpAm02414u2IrKL3kyTx&#10;k/Bmx6b8aETjK7NkWLk4pPWlkZJGxGHx+wygeqeMDDyJDNnzrsqAJQ+7XhxERHtbhvQmzDBbwpjj&#10;wkjKsO8NPD1G2GIpP/Pk/vYFjcaG0v5Y9Wov8jkHAADUMT5//qwuWgcAAADg4sW7e6EF1JrdrNAK&#10;dVWrHq1Jm3JxqGT1sSqix5ERXRnZ6mRuJQ5YgDyMBuFh4D2OfpNbXtcWk6RG9s1ulhofb48XPwkV&#10;tppXhE7H0W7s7W316O6c/OSTfZLaWZhzPhLHAAAAAPrATgwAAACIBE+ZkYNX8sq7ia4cVNVjZnVB&#10;7m6pycAtkbpgJGMGGMXLFYn4cJqdah7eaKd/KXmRU5ZgClMpb5arcisztrfV871afHfznNaXRo4B&#10;5OtyT5LKBkXJLlB+M16I6lVDKDBeLg6Fy32pTGC0OplbpbuCJj7DLNcoOo/K3A3rlSRstNOJSowC&#10;AAAAJBl2YgAAOODZVg2QVGHUeuZd7SwzYC2ywjruNZVbnYyyALgX0d0Y+9sX3PMp7+9W+fnC1uxm&#10;aXxFdHSSosfFEaVScq+7ZjdLoxHRD201vz9KdgkvOyIr/L2urSC/W5TX59NhB0gU867IDhAVcz3b&#10;SUZEWpdXAwAAAIgLJDEAAGxMfuHWIUAAIItb4Ef2tRBVQoGnzI5I0D0KIgE6VZ+FJ9ArWq5FNDmC&#10;+Xm28ZbMYkQTolHOFSKJFB12JnnN97JLO4ncX2SeQ7c5LEmJVwAAAICwKSqUAAAAALppdt0D4376&#10;IMggWorIy+7mOe1t9RxfK+4JDCISqjH/9UqsoTmvlcKADne+UK1ifyzr1Z5wUFJ0jDU+poR+HpJF&#10;tOSTyHVDZM4V9ar9+K5VenS480XZXPH+E3/V32dvctTqZJS8D1n2ty8c/05FbwqR+4bMc+g2hz1/&#10;m6NmNyvttQAAAABmCXpiAADYqFd7dPDKrLuOVb4QB5OlKYw5NaVgeALCx2fZ0Ff8ri+NpP/OtUWz&#10;HwFrHK1TiR3RINjzt/L6ithhPT5YEDXMBFCjnUZjXhAiWipysn9EmGNcNEHD7g9xZSY9B7dKp/lt&#10;vM5jfWl03RMlLMdn3nOzzD5Pk1hvpPWlkbJnBAAAAIAoIYkBAGAjzKaXAF7saqKXiynpwVueoNmz&#10;N/ICMCxZ6EVV0oQFzlYXlPx6ZfzsPgijx0/Q3x/mSnKWFDw6MRuil4tDNPgNgfW4E5k7GnTpGRDW&#10;e/RzLRydpLSYy1hwXfV7Na9l7/uL004yP0R3+shgbfrOEjcqnhEAAAAAooQkBgAAQACqV+Y61WRv&#10;tNPUaKdj33zaTSnfp3rVufyGihIjMNuc6tWb1xMRUQ7jThGnuewm8DuPHicg1eHOF9e+JkkYb059&#10;U1Q/I0Sx8w4AAABmG5IYAAAAPkzvjphX0kvBa3dEs5uVFoQpF4eerydz1SrRza4na6NqnYJLrIyH&#10;9dip6q1RfiReJkWHQJP5HvkaGfvR6mTo4LX3Sml2HpHIkIe3AffBqxzVq2pL4ST1WlBRdo+IpuZm&#10;Rpc5enfznB4XR7fu13tbPbo7N6aVvNyxUKv0Qt2NwVNaUPYuvOlE8DwSvwAAABAKJDEAAAAE2ZV3&#10;IjJXRO5vywuS8ZQUGV9JeSkiItpYvvQMNKoqt8P6KujGaSwQmeOhXjWkB/rM38cfKJPdGF2lva2e&#10;4/G0I5JUc1qxbKfRTlP50SjQuZsMMM6N9SiXxLQ6GboyzB4LQd97s5sV6u+gqmcAkV7XAk9SeVLK&#10;GEt/D82ufQKDyDxPupQsWlsM5/7CU8LKqVG8Hzz3f3Ydy+CUCJYxXwIAAAB4QRIDAAASha2KJyJl&#10;Ne7dgqzvP93RKlg5aaUwoHrVcCzvtL99EfI7irfjM+cEBnPwKkf72/ID2CIrfjeWL6W+tkpri2IJ&#10;Gt7rW7QZOpH/YLpTySodyiU57SoimqdapedrPvXTw4UXb18dRqdrgSepzJSLQ+lzDM/OpUY7jV4y&#10;Fm5jslYJ//qfG8tLbr3/5Bw6aHxMUSkv7aWusZ1A5eIQiRIAAIAZZ3z+/Fn+sh0AANDai3f3tFhd&#10;afXdywe2fy67rI/T6zAya1C7rfSX/VqTJldiI2gwrdXJCK3sV3GenIPlpiAlPqzB7LADSF7XGJHY&#10;dc1bzshK5Lx5nY9Jfuckr9cIkiThOeZ+XoP3904SOT4812KY5W7sEkF+E0BE3mNXVWJM5LzFPTkX&#10;FZY8VbkTy+08yR73YT77uF3Xqko1AgAAQLxhJwYAACjX6mTo/ac714EYFQEPt5XWX6/klVPwIrtc&#10;ydpin8pFu5XRandGIEDgbjQWG1Oy65ITOfcTCZJwsF6rDGt8HVb5mMOdL461+IMEhEWJnDeRHQF+&#10;dmx5JTTZe/Cz8+fFu3vcP6uy3JMfK4UBHe4MIh8vTtcOEWtenvMVfN3dPKfyo9HU+FLV14GIr5Th&#10;pJGadhzaCyOxs799YRvsV5G4Ey1xFoTbc5vo/ZfHZIK4XBzSxvIlnoMAAABiBkkMAACYIvuLrzWw&#10;o6LEjltt6B/aKVpblPZSrsqP5EdzWBBLdZmsJJBZy18XMvuJeK1oD7PpdRz6pPCOn+MzsXJVfmrI&#10;8/YKefp6ng53+Md9q5MRDkwen2WVzkF+rtuoxwvPziy/fZNYwjKuVN5jZ3FOF2FN4qncNVd+NKJG&#10;2/7vRPoT8fih7VyG7ugkRasL8l7LWjrNTNqnheZRP6+JsQwAACAGSQwAgBlm3a6vqiSEXYBMZrNJ&#10;IiJjzvnv1pfkJhacVj6qrHddyveV1JtOCudV0PHvQxAXvKvxG+00PS6OfulfoQe34JsMvP1JJonU&#10;kBdNkogkGfysan72Jl67MaL24ZT//OjcNylMTqXTysU7WCVvI4wkXinfp1rFfr6TndRcX3Kes2Uv&#10;FnF6HlWRaLg9rvF8AgAAIMIl5AMAAFFrdrO+GtLysgbiRcqhxE0p33cs5ST7y7W58vEL1as9qlXM&#10;/+xvX2B3RERYMs5pNfnBq5xweRQvbkkzOzoE3ERW4/PuCogLP0Ei2SuLrUSOt2iSROTn/SRgRKg+&#10;jnEgcj002mnp85FsovOV7KDy8Zlz75dGO01PX8/H/hgm1epCn/a3L6hW6VG5OKRapaek55Pb85Ts&#10;oL/bTl7ZrONa5XO36u8QAAAAYcNODAAAH1h5A5Wrp243UMwpa+AchlqlN1WzX8Wx2908p43ly9BK&#10;T2D1XDzwlnGRWRrCbUWqVb0a/yCu6Ep/IjNAotM14LSDys7eVnh9N1SJS7mS1QX+a4VIba8fFfwE&#10;CVXU9JetXu1xBVj3tuSvJOcZK7LndODH5hWZJZ3sHO58oVYnc329pAw1z3SrC9O9x/a2erGYP/0K&#10;8zuEbs8CAACgLyQxAAB8YIGwsJrcqmJNLuxtqQm2ri70qV41m3+mUmqD/zp/6QRxIgFE2V+07QIf&#10;VigVER8rhQHtb3snvcJqBO20cyxse1s95TtreBMZfhpf6+hqHPU78MaTqC0Xh9LLymGHBUwKaz7Y&#10;3Tynx8UR/dBOKespQjQ936p67g7Li3f3zB5Pmn8fAgAAPSCJAQAQQKOdVvbQPrkKUlU5DpZcGF+Z&#10;5XFUBlsRyJ0tzW6WGh9vAvxhBYbDxpqu261Y1imBIVoeS1fWJrhWfoPo1oQwD9kleKx4P0fKuX+u&#10;Iz+BN3a/sbtWkjo/OJmL/0YMInJPPqk6Z7L7ZYliK//ZZ1bZKBviZW2xr6xB/eRrhPHcPXlPUlnS&#10;T6Qsol+sZOis3ScAAGAakhgAAD7Uqz1qfEzRxvKlstco5dU3aWSvAyDTh9Ps1Mpu88u03mXRnExe&#10;q2wVsW6ryc15QCwIr/PcIbsJbsoQW1ovWlKvXBwqCxaZ/YTcdxRZ3Z3zt5UgrPuaiKDXrJ9rR3S8&#10;RIldK5M7JHSb33g1u1k6eH37XDbaaWq09d95C/ERxr0zjEbvRGbi//2nO0q/DzE67GADAAC1jM+f&#10;P+N2AAAAAFLcrsNsT3Yig+c1VbyuKs2ufVNb1Ts7nF7Xjp/34rT7gchc2S+7LE0UWGkNN34+K1uJ&#10;ysvPjhK75KNVuThMRCDX7bP6We0rcu2oXk3s9Nl0WsUc1Zwexf0LAAAAAPiknjx58vuo3wQAAADo&#10;r9XJ0L+e3PX8uaVfjSl/X14pnYffEh213V+3VulR4Rv1KwWD+nCapX9wCPQ3Tu7Sw29J2eco3L/k&#10;OpZ+EhgfTrP0Dy4B8g/tu9T9OUVrD78K/d64WXv41fUY1qs9euwjkJy/P6Luzyk6/cm79lO92qM/&#10;97FSfuGbS/rNr81xZqdW6dF//zO967cTmYmmf/o35146Rz7GIu+1s7fVo8cKk3XHZ87XmZ/PFRWe&#10;sS57Tue9f/3m1+b5BgAAAIBwYScGAABAwln7UxCpWdXPuxpZxWu7rfIn0mP1rNdnYKLckeHnteO0&#10;Sj1MzW6Wxlfm/04ZYykleLx2S8ja0dLqZOjKMELplxQm3muMSP6ODNVjm/c602HXk9fOIxWfgff4&#10;qTiPdq+tU08lAAAAgDAgiQEAAJBgboEZv02M/bzWJFXBmVYnQ+8/3bmVrNEpKM5bQoUonKQMC2QT&#10;Ec2N/QfhRT4XkR4JpyhZGw8TmeNcVqIkycIai1EkgUQ+m+y5XxVr0kllk+2okhiyS5sF0epktBgX&#10;ScASdUkp0QcAABAGNPYGAABIKK+gzNPX83S4Iy9gwdvgVlVAb6UwoJXCQMuAwPGZc3kbO2EEm2T8&#10;/slmwLyOz7LaJJ6iwM5L3Bpkx53oNUZkzqF+5quwA8Gi19lobCh6J3KF1ZyYiP/+JXtucttZ9exN&#10;jurV8HZCIYERnpXCgPa3ccwBAABEzEX9BgAAAGZNq5OhF+/u0XcvH9B3Lx/4Cq7xYKVsvN6LTPWq&#10;e818r78HPmyHRNzp8j4h/mTPVUkiep0dnXj3VplF5eLQ9e9rFbn3L54x3fio5lxNPoO8eHcP11cE&#10;kMAAAAAQg50YAAAAIbKr9f3sTY7KxZT0HQRXERSMLOX7VK+S7Q6QcnGIGt+SzI31qAYa1vu06/tC&#10;pEf9f7DX6mTo65VhWaluzp3oF3Cb6HW2vjRS9E70trFsNuy2ziNEepUm9PLi3b1bn7HRTlOjnaZ6&#10;1cB1BQAAALGFJAYAAECI3n+yv/U22mnptb5THAs4VawELOXNEiAqGhuHJaxm6EzKEAtC6nIszffp&#10;3KDXjuixcKspb/55Dn02NNPsZungtXOZnYNX4olf0XFFpE+yUPQ6MxTuxQ+zj4VsrCRh+dHo+t6l&#10;sqcJz3mTnXBqdrO2SRoi87pCmToAAACIKyQxAAAA6HZTaJUrLp2CB0Rm2YhSXt5redX43ttSW9pJ&#10;h6CVHaegOAucbixfSk8irBQGVC7ecR0fjOySJqqVi0Ouz8WIHFu3BIb157AjQx88DZYb7bTQtSga&#10;6C8Xh9okC4nMeWEyeeBGxdw8eQ+dZK7yJyW7DVWJ071L9rOIqvJUXthcXS4OldxDAQAAIPmMz58/&#10;67HECAAgwdiXfyLCl7sIWFeOMipW3n/38oHj35WLQyVBHrvPhzI79qxlNpyoWtnvNBYZXcvo8CQb&#10;/Ix/t+vJKknlYJLM6xqwEr0Wea5xVXOxas1u1jUBpHLe57kWdZ2/VLObH1WdK6/xL/ve5jQm8QwC&#10;AAAAorATAwAgBqyrF5HEMLGa6D+0U0rLUTgFzGTvjCByX5VefqSmTvnqglneiTXuxPhyJrJjQIXV&#10;BbOniF1/h/3tC1rJ+z93kyWywi7xsrbYp1rF+VrzE9ASbUT77I3/UinW8mI6lchRTXbpNZEEBnt9&#10;kddiyQmnaz3s4OrxWZaOTuRcl6W883UWhwQCyhXZW1sM7x5dfjSiRtvh7zwam/vhtPPj+Vt1Y4HN&#10;SURYGAQAAJAkSGIAAMTA46Lzl8pZZW2A3WgT7W2R9iv3NpYvbYNne1vqA0z4Ii9Pq5NRdjxL+T6V&#10;8iRtJbhdM3lW4oUoZyZHQhgbLEEzviI6OjEDTOtLI9/9Uq4MQ/ZbnMJTImdWg2ROx4aIlYMKZ2yx&#10;3gUidjfPaWP5kkZj41YCIcxzaXf8ZFyXLGkdpmY3G+rrJVUYY6+U79PeFtnujGONzWUKe2GAdVdL&#10;o52mw53Zm58BAACSCEkMAIAYWFs0v1T+0E4p+RKpguoVg3YNsJ+/zdH+tvwG0U67I2Q31CQyj9fh&#10;zuBWyZQ4rJAFMWEE0GWwS2BYPX09T/vb4QXQiIhWF5S/lBRex84MOgcPkjW72VvBeNnNhNnvPzpJ&#10;0frSSMrv9zo27GfCGlui2HtaXZCXMOQVt+sSZsvaYp/KxZvdU3tbPbo7J//ZikisV0tQrU7GNjkj&#10;ultL9DWvDAPPcAAAACFAEgMAICbWFvu0thj1u/A2Xa98Xkl/gDBX79mVF1FdPz+K1bK6caqNH4d6&#10;9boELHgCzezndFutOjcWa+smWipFpN/Gdy8f+JoH3XsY5AKPdbv69ze7/nK+E6gix0Z0bIk2gk8Z&#10;+rX3S9p1aY6hcALVTpx6PaD3gr3dzfNQ7qOrC9MlzuJwD5fh9jyYw1gDAABQbC7qNwAAAPI0u1l6&#10;8e6ecK14EXZBZRWvV6v0bP9c1arU3c1z2t++oHq1R4c7X9AAOGJuzX0b7TS9eHdPyeuqqAkeFdES&#10;L7qVhBGdC0R6zviZ00T/jVcTZqJgY52ngfXBq5zwefdzbEReQ7Q3kG47FZJ+XbqpV+3v60G5jfXn&#10;b3NKn4nA2+pC//r5an/7QlkCw2kuEE1487AbU3a7QGQ5PjOf75M0HwAAAIhCEgMAICFanQwdvMpR&#10;o53mXuXpR1hBXnP13k3Ao1wc0v72hdLXXCkMtFlhn3Re5Sca7bSSL/M85dycEmxxI9orwE9vgajt&#10;bfGdi3JxKHRt+ykXJvpvvBIYTKOdpuMzsbF+fJbl3s3A+z4YP8dGZGyJnCdVQfE40eW65JkXVdxf&#10;m13vsW5XnhLCxZ6vVCcd97cvbj2n7m31tEt02nn2xny+95N4BgAASAokMQAAQnB8lqXvXj5Q+sUj&#10;rBr91lWyKr8gmiWXvtDhzhfa3TxPxBdRkKfxMSX9d64UBlNBkEn1qtoyYyDGrO3unViNW+kS0XuB&#10;aE150Z+PW1CMJzkhmpgCtVYX+q7nTdUiBJ77QNjNpSE6K4UB7W6eXz87qirvtFIYTCXRw0qqqkxs&#10;Nrvm95UPp/G6JwAAABChJwYAgHKtTuY6oHTwKqesD0IpbzYHf/42p/SLVCmPXg6z6vgsS0cnZsBo&#10;fWkUeTC/0U4rCU6vFAbXgRCdifYK0LG3ANFNbfdmN0uNj2az2nJxSOtLI0oZ/prV+ik/IvJvVCTg&#10;GD+lcxofU1TK8/2sn2NjCC6bYveZVidDo7FxfQ8tF4dUfjTSOnkh2j9Cp+syiueDqBMU1jFaq/R8&#10;zzugl7XF8MY76xVULg6VPnuxnXnP3+Zof1vdOG52szS+osifIwEAQC9IYgAAKLZSGFCtYtDRSYqr&#10;VE0QYX6hgtnR6mSmSpSZzYH9NwaWIUn9K1RYKQyoXLzDFeQrF4eBgxWtTibSwF0p36dSXs6uC/Nz&#10;iJXlm5WgpZ9j43eOYMc0Tvc1GeOct3m5jOsy6UQbwcvU7Gbp4PXthBRLZtSrhtbJNoiXsBqx16s9&#10;OniVU16GiyVLVCZKAAAgeZDEAAAIwepCn1YXon4XAP649VhRubvIi+qkoEx2TZzLxSFtLF8q/QK/&#10;sXzJFeDzeyynP5c5VqJMbsnCgjm8PytifWn0SyJQPj9JhsdFsWbaIsdGlx4ybmSP893Nc6XXJa9W&#10;J0Nfr4yphsQ6Xb/lR97Xkqox6HYNRHlvBPArrN1U+9sXdGUYtJJHAgMAAPihJwYAAETm+CxLL97d&#10;i/ptQECiTYd5eAWFdWrW+eLdPdtgV6Oddk0QyeDV46NcHNL+9oWvY3l8Np2YYQ5e5bSvqV3K97mC&#10;n7WKeMA3biWCUoLVrXiPzd6W/j1kVI1zVdclL7bDzprAIDI/ly73ZrOUpvtYVDEGVdz3AGYFa/QO&#10;AAAgIvXkyZPfR/0mAABgNhW+uaS7d+Yof19sFTCYWp0M/cd/3VF+/L7/0X3FtUFjWnv4VeprFu5f&#10;0m9+TdQ4uTv1d7VKjx4ratYp2/FZlv7x39yDXQ+/Na8FVfL3R7T28Cv95tdE68VLMmhMi/9tRH9d&#10;GtL/+b/1fI2fZjdLz167j4sP7bvKP5tqhW+cxyHRL43eC+JjMX9/RN2fU3T6E1/2oF7tUeE+/3F0&#10;e89W5aI5DkTxHJvHmicwVI7zyeuSxuY1+Zf/+5A2Hl36vi5F/O0fvnH9+9OfUrT4p0QLGly/C99c&#10;0sNviY7a02NR9Nrh9f2PGc/rd+lXY6XnMaxnAAAAAIA4MD5//hyvpWAAAADg6sW7e7alSFSt3P3u&#10;5QPXv69V9F9trYJdLxEnqlddyyTyuYj0+mxhOz7LXtfQd+L3+PGcp72tHq1pkhAMW5LHuchnO9z5&#10;ovjd6Inn2lVx7NzOnU5jEAAAAEAUykkBAABo5MNp1rGW+vtP0bS6iltpnLi4MgwlPxs10feq02cL&#10;2+qCcymcoCWFvEqJ1atIYLhJ8jjX6b3GVVT3Pbf7fFTPAAAAAABhwJMOAACARuzqlzONdlpJo+ha&#10;pee44rRW0ac3BURjfBX1O4i3tUWzkWqrk7n+M1nX1EphQCuFAe1unlOze1PWDLXIvYmOW4zz2bJS&#10;GFCtYjjeG736dPjR6mRcG8I32mna3TyX/roAAAAAcYAkBgAAQECtTobef7pzHVxIWnml1YU+1as0&#10;1dy2XhVvaAz25sbJ3c1iBNz3y4L7SU+Wqf58s3StyhgzouM26DgPU5LnmzA53RuT9gxAdLt8Vrk4&#10;VLJgAgAAAMANkhgAAAABNLtZOrA0fjW/6OeU1MMuF4euKzFVBRVKeXO1uK6siSZGZbCplO/T3pb7&#10;7hkic8WuTsEgMxju/pmmf17Mh9OszXEz68CXi0OsNoYp9r2CzDHjJ+EaxjiPijnfePfEcCpFJotT&#10;Xwmd+nCEeW/kPW+yWftiNdpparTTVK8aWo17AAAA0JtGa4YAAADip/ExFerrbSxfOv5dvSq/fEVS&#10;PH09b5v8efYmRx9Oszb/Qo61xb5nIFDHvgS8Y61WER+Tza5dAuNGo52mF+/uCf9eSC77BMaNg1e5&#10;W+W0eKkc51Hz+myqk4UfTp0bY+P6duZ23lQ8A7hdN9YdKAAAAAAqpZ48efL7qN8EAACAbB9Os/R3&#10;/3yfvv8xR92fU7T28KuS13n+L3/i+He/+6384HT+/oiWfjWm8XhMpz/dJFBQ2slZs5ulxsldx7//&#10;0L5Lv/k1UeG+c4IoiLWHX+nht0RH7dvvoVwc0t/8+YDy90dKXlelwv1L2880aW+rR499JGie/OG+&#10;58+c/pSih98SFb5Rc85AH8dnWfrHf/NOUDRO7grPySrHedQK9y9t7yVE5mf6yz9Tl5hpdrP0Dw4J&#10;DCJc324K9y/pN7+mW/e0cnFIf10aKnkG6P7xjuv9U8VzTquToX/69yw9/5c/Uf4MBwAAAPowPn/+&#10;jKKoAACQKHYlKlQF+Z3KYRDpVRIjybxWaROFV6JIdn+HVidDo7FBRGZN/rATWc1u1nY1rt/rzen3&#10;OcE1BtZSN25kj8soksfNbva6ibjMaz7M3jM8czIRru84aHUy9PS1fQmrva2ekp2Edtc0yggCAAAA&#10;emIAAEBomt0sNT6maH1ppLTppV1S4eBVTknd6tWFPtUq06+5v30h/bXAH55gWaOdDiVAIitA6Jw8&#10;yykLLNmRXQ8+rPJsLPkz2ahW9bwEpuOzLB2dpK6vy1qlRylj7OvaYIF3Xo2PKSrlhV8mFj2BnJM1&#10;cq75MPvy8MzJEA8rhQHtb9NUIiPs5uVu92iWZAyS6GDzUvnRCLtaOUwmdrETGAAAwoIkBgAAhKLV&#10;yVw3wG60icrFlLKgsV3z670tdaUxVhfMAJfXStZWJ6NVA2eVwlz1mzRuu3+IzEbitQohIO/A7viZ&#10;jWrVzktgH4hn56JWMTBmHRyfuZfLwjXvH+5F3lYKAzrcGVCrk6ErI37NvEv5PtWrRHNjfwUmJncG&#10;NdpE9Wr4uxp1M7kzTdUiIQAAACs09gYAgFB8vTJu/X+VKzHtml/fnVNfPXGlMHANhCBIYgbjvnv5&#10;gJ6+nqenr+fpu5cPPAN0QfE03dWpMa9bAkPkZ+JofUltfxCvBBCahqvjdVyfvckJzwWic6rq8aVK&#10;0q55nvlW5cIDIvt7kejOnlmzUhiEEty3Gx9eTctL+b7vZyzr82hYOwIBAABADHZiAADMuMkVaPvb&#10;F8oC7XOG98/IwsofTPYKWMkjgRC1VidjG2h79iandAW8uTrZOcBXLg61WcEsEmRrdrParSZNGfzJ&#10;xnJxKPS7ncafVaOdllJShJUnWV8aRdKvJAjWd0FWeZVmN8uVuH72Jkf722Klpex23jkRGV9x0ezy&#10;J3Z0uea95mQitQsPnHpyPH09T/vbWHAQtdUFc2dF42OKHhdHdHdunJhnuMkeIzr3+RCZdwEAAGRB&#10;EgMAYIa1OplbX0Lef7qj7Mu7NXikeuU7ghDx8/6T82OHrMCxk1qlZxvALheHtjt34urK4M8Gsua/&#10;OlkpDGhvy6Dnb72TDaLnjSU1eQQpj2Hd7dFos/+Vk1Y7nJV1GV+ZSdq5sb+eEna/11r73nz/uUA1&#10;8EWatVt37XnZWL7kCqbtbfVwX4iR/e0Lev/pju25U7mgwiuhpvI5CPiV8n1f/Wv8sD4fqHwmmHwO&#10;Uv3co9Lu5vnVAz5uAAAgAElEQVT1zjZdFoEAAID+jM+fP+u3JAkAYAaw2uGqV2pN1ihHcz5Qybkx&#10;7Y3DnS8hvBN92QWZneh8PX84zTomMvzOiTzjb5KfscjzGkGbz7rtJgnS4NntmE9SdVyCvobT6noi&#10;va+FyQa6XlQG/5PCbZwwuA+BKtbrWeU1G9ZOawAAgLBgJwYAQMw12mmlSYz97Yvr1d26BnkgGDQc&#10;14d5nviSGDpfz2uLfdrfHtNobNDRiVmffH1pRClDzo4DFXj7OfhdfeuVwCAyGzyLlmMiMucAngQG&#10;kZns8JsoUWl385w2li/tx4zGpWjMccJ3buJ6bcA0NBSfTawJ+fiKlN/Pwiz3hOdIAAAIA5IYAAAx&#10;Vav06OgkpWRbOytFEqQRIujv9orU+UCruGXQqbl2lOrVnufKbK8mqDpgc9Pqgpzfp7qGt0hj5cbH&#10;lHCpFN7f76ccjkgJp+dv/Zfa4iHa62SS7DETF7NyzYdhfWk0UeItfNYdT3tbRiyTgqBOWAsM6tUe&#10;NT6afZlUP+s/fT1P5eIdbXt8AACAHlJPnjz5fdRvAgAAphW+uaS1h18pf38k/Xf/7R++ocbJXer+&#10;nKK1h1+l/36Ivw+nWfqnf7u9cvxDW+2Y+M2viRondx3//n9s/lHJ66rS7GbpyR/u0/c/5uj7H3PU&#10;/TlFd+/MKblmJxXuX7oey1qlR6uF4E2pv/8xQ8//5U/o4bfmfKS71N2U6/ibVKv0hD/z9z/yJzFO&#10;f0rR734rdo54f7+f3/13/3xf6OdFf//Db4mO2nzH/q9LQyrc13+8HZ9l6ck/36fuzymaS6XoP/+Y&#10;8j03FO5fUvfnFJ3+lLL9+7DKZTW7Wfr+3815gc17us0PhW8uXa+lerWnbPy9eHcv9PsuzK7CffN7&#10;RBjXZ/fnFP0fj0aUT8DcDQAA8YWeGAAAMyisfhsQT159FVQGxOzquwdpGBwVrxr/YdZUZzurZDR3&#10;dqsXn4T5gqe/gN8dSSr7Poj0QiESr38eRs8KnnJYOveuYFRfQzKvdxFxmvNksBuPKj+D19yThLEP&#10;AAAAoBLKSQEAzKD97QsajQ3tAscgB+uB4mR8pe61S/m+0lI0YWh2vXsfHJ9lQ7u+ZAUyP5xmXcst&#10;NdppelwcaV36hNUjdwomhpVQ29sSK/0j0gvFj1qlJ1QOy4/VhT6Vi6lENt9meK4hIgqUyIiiBCRP&#10;v5cw5zwZVhfCvRepvK8CAAAAzAIkMQAAZhD6YMTPZJ3scnFIG8uXys7T3Nh9E6Yxp+RlE6Px0b6k&#10;y6Rnb9T2DVCBp7Gz6n4IYWCJtGY3S+MroqMTs2a4MResVjlP3wLm7pzajdCic0fK4H8/QXrX7G6e&#10;U/nRSOpxjxOea6jRTiud31XgSXDpOOeFKcr7aquTofef7lwn0ZKwqw4AAABmD5IYAAAAEbOWH2m0&#10;09Rop2l/W03CaaUwoHLxjuOK4aQEFFVR2Rw6Kjy7SyZ/NgljhH0GWU2gS3n3nQZMrdJTGsAW3eVB&#10;ZM4JtYrhGawuF4eBV9vLPu5xIXINee2Gg+Qxx73z9aVqTrUrRddop6n8aJSIeRwAAABmB9ZaAgAA&#10;RMwp6Pn+k7q1BhvL9s0X97cvlL0mQNLtbp5TuTh0/Psg5ap4d0D4Lfe1utB3fQ2s3pYHpYVmk9P9&#10;VeV91+k5gnfXGAAAAEBcYCcGAACAjVYnQ6OxEWmpk0Y7rSxouFIY0OGOPuVM4oSnbFCQkjtR8Cox&#10;5vdnZ9Hu5jntbp5fN2AmkjOHrC70aX97fKsszCRWhi7oa7CSQGxnQdgNpHUlcl3oVrKPp2dKvarX&#10;nBeFKO67Ue4cZCX7klQyDgAAAKKDJAYAAIDF8VnWErDJ0f72ReiBPN0C4VGwluIKozGzV1kQGSV3&#10;wuZVYowpF4eBroPJa6tcHNL60ki7Y8VLVSm4lcKANpYv6cowrgOEKhINsxB0bHaz1Ph4UwIsSHNx&#10;3muISL9j69WUnSicz2S9N4cx3+vOKQHltmMsKLsSVntb/neJAQAAABARpZ48efL7qN8EAABAXLQ6&#10;GTp4Mz/15+PxmNYeflXymg+/JTpq3731Z+XikP77nyGJ4caawCAyj2P355Syc8Us/WpM4/GYTn+6&#10;3eR7b6tHf6npebt7Z47+9eSu68/8zZ8PKH9/5Ov3v3h3j/7x3276Bpz+lKKj9l36/sccLf1q7Pv3&#10;zqL8/REV7l9S4ZtLKty/xLET1Opk6G//8A01Tu7euoYbJ8HmD55rqF7tUeF+sB0zUVh7+JW6P6em&#10;5jyicD6Tdf4gCm++11nhm0vb8xZkLvfyT/+enXq9D+27mOcBAAAgEOPz58+oCQAAAPCLZjfrWCro&#10;cOeL0tdtfDS/9Cd5dbosbueJKNiKahGySwZFzW4FLRNkN5JdwslK5fUFMOm7lw9c/z5I/w+3ayis&#10;eUmlyTkvrFJjcZnvdcZ2sZSLQ+VNvZ2uL5wnAAAACAJJDAAAiD1rUEh1g1m7L+AoWxEvXkFIIj2D&#10;4q1O5lbPg1qlRylD754E0+XZ7KFxNISBJ6FGpP+c3+pk6OuVQc/f3pRvUx28ViWp831SOc35Ksty&#10;Wq9rJEwAAACSR7O2cgAAMIvef7rdwqnRTl83neUh8rNE0w1KdexxAPr5cJqlp6/nbwVinr3J0dPX&#10;88JjOE6OTqbLz9iJsgEtzA7eccaTeIurZtecS1gCg8j83AevcvTi3b0I3xnMArOHyu2eG/VqT1kC&#10;o9nNTl3Xbjt3AAAAQE9o7A0AAL6xshJJW+1WyvfpcKdPrU5G6xXwSVYuDl2DkSqblqpwfJa9FXC0&#10;OniVo8MdPa+zMJMTk8mepM1LswznlV+rk6GD185zSaOd1q5kYdLm+1mwu3lOG8tmn5SkPkc1u9nQ&#10;SqoBAAAAkhgAAOBTs5udCJTklJZyKD8aUaN9+89EAll+g174YsrHWgIpjDIOG8uX7kGtR3o1D+VZ&#10;9a1rUs0rACmDffmSHO1t9WhtUZ9gLdz24dQuuZcLpdSTroFx685FO8/e6JUUjcN8P9mXY2+rR3fn&#10;ELz2EtbxMZ83bs8TtUrP/oclsJY4rVeTt5gHAAAgjpDEAAAAX1gT6jBgZ0R82QWPzUBPTmn965XC&#10;gA53BlO10svFIW0sX9JKXp9x0upkuH5uNDYUvxM1vAKQjLWMGw+3JspE9EsAXG2SFeTzOq/mnOPv&#10;vNarPa5SM2wVuW6SWJaNzffWvgdhzffW+wxLrNUqhlY7WpLscOfL9b1U9XMia2zPND6mqJRX+pIA&#10;AABASGIAACQO+5KvMoBMxB+YlAkJjPhx20EQRtA9zMAF+LNSGFCtYriOlXJx6Gsl69crvjHW7Gax&#10;UlYjPLsJiPztTirl+1QuplzvX7WKuvr94N/u5jntbp6HOucfnzn3I9JtR0vSRbXzQ/VOIJbULReH&#10;tLt5rvS1AAAA4gxJDACAhGGBGetKMdnYykjsjgAnYQV4dB9/5vt3XnXOGHPq34sqqwt9qlftm60G&#10;Kfnk1kdkUtCVstaSaSgnc6PVydDXK+P6XFyvjg9wbHgT5H4Tpbub57S+NLJNrIVRqkqlMMq3RS3M&#10;6+7oJLxdp6APtoAijLHInucb7TSSGAAAMNOQxAAAiMBoTJRSlGPY2+rRD+1UaKuOEcQDJ7rWlI9C&#10;rdLz7Iuh+06CUr5P+9tjujIMGl+ZSZmwPlOQ4I9dyTSUkzHd7o1karTT1GinQzk2RycpWl3w929X&#10;F8wyhc1uNvTxqJJdD6mpn8HcDBBY2Ds/wrpuB5cGZe6MQ3ktAAAAEUhiAABEIGUQnf58hxa/kV9z&#10;e22xT2uL0n8taKLZzVLjY4oeF0ehrBR3W/WrW3PtKK0uuJe4UdmkNExRJT39Bn/sG4bfePYmR/Vq&#10;8OC39XVqlR6lDHnXr93vD5pgmGx0bOfZmxzVKqQ0kfG4GHyOSULiYlIp36daxbnUH0rSiHFLCoUR&#10;VGa7wNh7Sdp4BeIqjxZWX6fhCAkMAACIL+Pz58+4SwEAACSAtfkoUTgBK7tAb73a0zLYYncMVfeX&#10;sWIrw4nkrQ63BpyDlHCKE2ujXyd+xqNXc+lJfgNMXq8R9Pr1Oj5BrlO7a8WOn+uH97yGfW2qYC3H&#10;RSRv/lQxl/CyG9u6JlDsPksYZcecroOwAtqgnvXerOuzEwAAQBiwEwMAACABml375qNh1FBeXbgp&#10;E0Sk78rmF+/u2f7509fztL8ddukIeewCYc/f5qhcTGkZUJy0sXzJFez2c0xF+gr5bRzulSRptNO0&#10;vjTyFSw9Pst6HpuDV/761rCVwzz89K3gKYlElIxyhnZj4OCVnOszqrnYKTnHxqNu8w7rAcbus3Pj&#10;cPrhOF2/x2fZUMrYoeeZeizJ6PT/AQAA4IbGLSIBAACAcfviKxJw9GulMKBSvq9tAqPZdQ/4snIe&#10;unFb0d5op+nDqX3ySxcrhQHVq+6ltrz+3onqYJJT4tHKq1dK0H/H+z4miSR4/Cjl+8rOa5y4XX+N&#10;dtoxsRp3bvNlo532NebigN3jwgjsh3HfdnN8luXeiQb+pYyx6/8HAACAG0hiAAAAKNLqZKjZzYYS&#10;jDBc7uhYSemt8THl/vccq/3jptXJeL7v529zkQfLgjIbhl9M9Q0pF4e0v33hO7Hmdk1ZzY3FA08i&#10;SRKV58hr7NsR+bwix3ESO6/WvgN7W71A5zVOJktI2Wm001pen17zjp8xN2vc7tt+rykR7DV0HH86&#10;WSkMqFbpUbk4pHq1h+c1AAAAF3ouKwQAAIi56RXw80rrWJsrl2mq0e7+9oWy14R44y3jo3pVfRhY&#10;4MdPaSQnpbx7s3WmXBz6CjxdabzgdqUwoHLxDtexCZJsWCkMaKUw0K78EA/e3Qh+ynFBMuxvX9j2&#10;4lCdwJvsd/P09TyVi3cSeQ3GxepCn1YXon4XAAAA8YckBgAAgAJ2wT2/dfN5zY3HtL99QaOxEXoT&#10;V9151eC3rgaH2cDTc2Nj+dLX704JLEZXuTq3/Gjk69/tbp4rOzagt3Jx6Do21pf8jblZM9mLY3xl&#10;lhpSvVLfLrnWaKdpY/kSuwQAAAAgUkhiAAAASOZUfkF1jX0EGPwzEz7OpV38BnqjxFtb208ppFmx&#10;UhjQ/rZZ498alC0Xh4ECe15jjrGWyeJVq/S4+mIESXbub18oOTazgPf8h1E6SDav5F8YTamTJMwF&#10;CWgsDQAAAHGFJAYAAMyEZjdLjY8pWl8aKQ+gmIG76YaYaNjI5/gsex18rVV6oQW87Ep3EJkNhHXc&#10;1cJT8sdvKaRZwkoabSxf0pVhSF0RXa/2pkrATSoXh77H/+qCdzmsoM2xJ48N2wE2N1a/WjwpvHYs&#10;BC3HFZWVwoDqVWNqbLPkVlg+nGav+46EeS/RmdNzShjX9PFZlo5OUkiAAgAAgC3j8+fPiKgAAECi&#10;tTqZqeC0yv4UDOuLgVXJfOzOE6NrIiEOJpNCk4Ie01Yng1X4ErQ6Gfp6Zdxq8izzGNqdp72tHq0t&#10;4nri5TY37W9fBDpP0/2TTAi6+9fsZh2Tg0HP1yyYnDPCmCvsri/c8wEAAMAKSQwAAFCGlVWKOmBg&#10;F9BAICN+nIJ5TBiJpyRjddWJ5OwkmGz+agfnC5LCa6wHvZ+0OpnrBt7oZxSc2/kqF4doUh0zdkkM&#10;JPEAAADACuWkAABAiWY3SwevWRkHY+rLaKuToSvDCKX0iF3NfyQw4serSbCuWIDy6MQsZxZGc1Y7&#10;MgOjx2fTzV/tfgZBKNAdz1j/emUEeo043I/iMk+p1minkcSIGbsSnGH0ggnzORQAAACCQxIDAACU&#10;aHxMXf/vZ29ydLhzE8y0rrqrVw2lK0+tvQGC1oEH4DVZk52IqNE2/9susacTnobR1useQEc8Y/35&#10;W73HurXkHJun9rYMlB2DUEz2B6pV1JeSmlxoQ0S0vx2PZCIAAAA4C2GNAwAAzKLyo9H1/65VbicN&#10;rozbq1YnEx6q7G6e0+HOFzrc+YJSHTHlllza29Iv8XR8djuBMenZmxw1u94rvAEAVGp27XvmEJHj&#10;/BV35eLQ8e+szyMQD6V8//oZLYwEv/W5k5VzAwAAgPjCTgwAALjGymbI+AJpfiG1/z1mEuEmOLKx&#10;fBn49UCuyZW5YTVqLuX7VK/SVP8SXWtje63gPnil7+rtcnHoWf7LLZDIY7K8DZGZGEUCErw0u9nr&#10;AKWMskg8Y11nTg2wmRfv7mlXfml385zWl0ZTc3BYzaInG2MT6XsPS7KN5ctb13XKUN8m9PgsS1dj&#10;wu4mAAAAn9DYGwAAiOh20DqsL/oQT9bSIkyYjZrZLgWdx6FXM2AifZtfN7tZz+BnkHnEaQwSBW+i&#10;DMlk1xyYCTJmVI/1qCV5nmI9D4jCu5c4jUMkMuKp1cmEcj+ZnEfQXB4AAMAflJMCAACAW5yCxzwN&#10;bmUp5fvaBgVnQSnfdy3xtbcVLKjrtovl6et5anUyvn83JI9bAoOIXP/Oi9dYLxeHiZ6rgu6oitJK&#10;YRD6vcSpLBFPbxUIXxQJ8fWlkfcPAQAAwBQkMQAAgIjMElL1ak/rFaWgFivrA3y8gn86BweJzJIY&#10;dvXla5VeoHIZPL1Cvl6hfjnc4BkPQZKwbmNd9xXVXv2GJvtbgTfcJ8GOWS7TfMYOY0fO//MfWfp/&#10;v2AsAgBAsqCcFAAAANzy4t092xrwSHCJ+3Bq39wbpUWc8ZS3IQpe4ob13CAiMub0Ll2mE1bip/Ex&#10;RetLIynHPqwxk1RO5dtQ9kacW/kxjD8Iy2hMlEKuHwAAEgaNvQEAAGKs1cnQ1yuDnr/NhZZEsDa8&#10;JNK/ZAorPxR26Yi1RbNZ+WhE9EM7JaXRMARnn6jLod+GYtZgeaNt/ne5mKKN5Usc+4isLvRpf3tM&#10;o7FBRycpelwcUSoVTWIvrB4FqpTyfSoXU1Pzy/72RSivz+a2cnGIa2qGIYEBAABJhJ0YAAAAMWZd&#10;YRzmCv7jsywdnaSo/GikdQLDGrBOyo4StqJ9fJWsnQROO4Gs/K5q9vr9WC2tjteOCb/HnmcnRpJ2&#10;FTS7WRpfmf87KUlR6w4G3YPwzW72erdRWOfIbkcNErMAAACQFNiJAQAAEFN2NdyfvcnR4U44werV&#10;hT6tLoTyUsrYBawPXuWoXtU76G9fpioZOwnsdgJZ1avudfydNLtZz999fJYNnChsdTL0/tOd6xXR&#10;uiUCWQC20U5TrdKTEoTl6Unh99jXqz3HEj5MEno7ODUwLxfvaJ2gsSvB1GinqdFO0+GOnvOZ2VA8&#10;3Ne0KwmG/kEAAACQFNiJAQAAEFNOdcqxUpyP0/FjdD2Oqlazx4nbuQuSqAmjd4LbTg8ZO6mcau7L&#10;+N1uxz3oTgbVx94pwE+UjNXobr0WGF2vfbexsbfVo7VFfRKAUbI7jknagQQAAACzDTsxAAAABNjV&#10;61ZVwztlTK8z2NvytwJ9Fh2dpKJ+C9I1u96r2XWvKU80XaOfiLTYzXB85r7T49mbHO1v+9/V4JZk&#10;ePYmR7UK+U5ktDoZ16Rfo52m9aVRbBvSrxQGdLgzuN5FQkSJ6kHDPpObZjcb+2tE1A/tFK0tRv0u&#10;9LC31ZvaobexfBnKa0fVdwoAAABmB5IYAAAAnG5WWM/f6qvw9PU81auG9ODRSmFA+9t0XZYmzH4Y&#10;SbC+NLpuHDxLroxklA9hwTCZJc3KxSFXvw2/3JIAzPtPd3wF+rySDOz1/Zab4yk7o7qcXbk4DPw7&#10;oijjEwaeccv6ZCTJ+pL+ZcDCsrZ4u6l4vdqjlbz6pEKzm6WD1+bcpHtpMwAAAIivuajfAAAAgA6s&#10;tfQny3qobBS9UhjQ7uY5He58QQJDkN1OFgY7WmYTT18Ev/02ePlNoozGapNT0z1W5OI5rknoWxEl&#10;Q9Nvdm7zsds8DtPY88LhzpfQduVMPg812mmuHYMAAAAAojR91AUAAAiX2wrXpJXvSIqVwsA2cFou&#10;DrWtsc4z1jAenZXyfdeAabk4jO3x4y2Pxsq6xI3XcY3zsY+DWsU7CTQ31jPgb+4gmN6FU6/2UJ5I&#10;Q0ncEQQAAADRQ2NvAADQVtg1mCcb9qLZKD9rQ1qUxQrGrYExji2/47MsHZ2YpVfKxaGUnhtuTb0Z&#10;vzu3vBrVM36bO/M0jpbRJJj1rGDHqVbpJaZvhWpu5ygJzcujZL2+VO6wTBrrsQurwXyzm6W5MeYO&#10;AACAWYEkBgAAaGkymBNmsIGVSUBwg49TwB3B9uAmA0fl4pA2li+lBHMQzPPPLcFEFCwJ4PW7mSAB&#10;RK8kDALl/FQlb1udzHWfJJm/d5Y5JQgx3vmF/Ww0eX1Zr4FWJ0NXhoEEBwAAQMIgiQEAAFr67uWD&#10;W/8/rJV/IMZt9TjOWfw4BbERKOXntFpexi6GD6dZ194VMl7DaQwgmcXPad6TcX5APuvzBIPzFV9O&#10;z4DW+RfzFgAAQHLcifoNAAAA+FEuDq8DbXa1tCEeeOv464at9CSixKz2PD7LOq7Cf/YmR/UqdiDx&#10;KOX7dLjTvy5Xtb40ImNOzrFbW+zT3pZ9E25ZJe52N8+p/GhE4yvz+pVRZmuWtDoZx8Rto52m9aVR&#10;IhKCSZwDrRrtNJIYMeX0DGhNIDc+pqiUD/WtAQAAgCLYiQEAAFKwFcJhrtgOuycGiFO5Kj0qTqvh&#10;dS894rQaeRJ2zwC44+mLovN15FTWTOc5HbuP9GT3DKiyHCL73RgXAAAA0ZiL+g0AAEAysKAuT+NZ&#10;WVYKA62DxrOglO/T3lbv1p/pHOxqdp3L+bz/hA2uALPOK4GhO6d5rtFOX/dF0I3d/ahcHCJQHXN2&#10;z4CrC32qV3tUq/SkJxvY823jYzJ3mAIAAMQdvm0DAIAUbGs/SjvFV7ObpcbHFDXa6VBXEq4t9qle&#10;JRpfkbSyOlEZjZz/LumlR3BtA3irVXqhJvPD5pak0bl0z+HOFzo+M5MwKu9TzW6Wxld0a8fq5O4B&#10;9B8KTtW5u37OfeTyIAAAAADKIIkBAABS7G6eJzqAqztriYWDVzna3w6vjrnOiYtJP7STuwKzXu3Z&#10;lv5iNpYvA78GC+BdjYlSqeSMC9BXs5ul0YhoziBKGcHnxJThXqm3Vum5/j1EJ4zkAZtj2f3XWp7w&#10;2Zsc7W2RlP42IFcUz7nHZ1kktQAAAH6BnhgAAAAzwK7fgc5lnaLiVA+eKBnH0+7zyfpcTnXnZTWk&#10;BhDh1NuGSE7PCrvxrnvfHCL3nh/oFSDOqReRzn1TQI7jsyz9w5sc/f1f/Uzf5rD7AwAAADsxAAAA&#10;ZtT6Er4Ui1opDGhvy7ANfsrYqRC1lcKADncG1Opk6MowaG4sZ7fOh9OsY+Dz+dsc1avYlQHhaXUy&#10;jgkMInO8Bk2s7W6e08bypdTrKA42li8dk5G4hgHkWV3o0/+9g2sKAACAQWNvAACAGWBXwsSr7AnY&#10;W1vs3zqetUqPDne+JCZISWQmM0r5vrTP5BYwJkKjVAjX1yvD9e+9xisv2ddRHJiJzi+35kDspvJv&#10;b2v63mz3ZwAAAACzDuWkAAAAItDsmg1Ew1y5iuahEBWnkimTUD4FwoLxCHES5b05imcRAAAAAD9Q&#10;TgoAACBE1p4D5WIqtD4Kqwt9OkxIaYLJuuxIyOivXBwG/h3W5vUYF8mg4ryWi0PH8magh8lxUS4O&#10;aWP5UtsdL1Hdm2/3N8klomcLAAAAJBd2YgAAAITIrikqVvzyc2usrfNxdPpcSSnT0uxm6eCVc4me&#10;IMEzr9+NZsN6crvWiYKfV7fdGEkZM07Ny3X/fE7nDkF4fk7zps73UQAAAEg29MQAAABtHZ9l6cW7&#10;e9TqZKJ+K9weF9FMO4jR2L2Wva6cgrXP3+auy33orJTv2/ZlITIDqkECj24JDJ6/h3h6/8l9w3jQ&#10;81qv2o/HpDSobnbtExhEyb0mknp/CIuMHXEAAAAAqqCcFAAAaKnVydwqMaLL6su7c7c3QCJoIE+r&#10;k9FmHEzySlI0PqaolA/pzSi0utCnevWmiff60ohSxphW8vE/Z61Oht5/unO9iyopO2RkUVHaR3W5&#10;p1LeLOFzfJaloxNzTOpcksiKXWdJo9OihTgr5ftULqZuXWcby5cRviMAAAAAd0hiAACA9oLsbmh2&#10;s9T4mKLyo1Eoq29XCgM63BlcB2KSEjALS8pwroKZ1GPZaKdD65uiWinf1y4h0+xm6eD17ZXr5gp3&#10;+TXkVSfiZP9+u5JPjXaaGu001auGFjsaVhf6tLoQ9buQL6k9P8zxa79zzUCNASG7m+fXiYsw75/s&#10;uWt9aYS+RQAAAMANPTEAAGBmWftT6F4nfFYkbVW8V+1/3T+fam69DRi/dd69zk2Q38049S0oF4dS&#10;kldOv19GAsbr2Ad5Dbv+QVao3+/M2hDdSvdjZx0f6IehB2svDlnzHAAAACQf1qsAAMDMQn8KPa0U&#10;BrS7eU6HO1/ocOeL9gH+lcKA9rbs6/MTTZcgg9ucehvw/r2bK8O7xn7Q8jZOfQsa7TQdnwXrh3J8&#10;5twXwSs544XncwfpUeBV2ibIeZ0Fbivc3eYbXexuntP+9sX1fQAJDAAAAIBkQxIDAABm1tpi/7on&#10;RVKauYal2c3Sdy8fXP8HgllbnG58XS4OsbqYQynfdwxoB91dNb7y/hmeRIcTr34obivpeXj9+zg3&#10;jV8pDJSd11mxv30x1XepVknOzq6o5kbr/S/O11HclPL9W0k09OEAAAAAXignBQAAsdHsZml8ZfY9&#10;QOA2vuxK7KDkUfyxQNvcOLnX12QwUUaQ21r6xI7qkklBfr9XgjFoKRev3y8r2SD7vMZRq5O5Togl&#10;+RpNArtxj8RavLU6GRqNDTLmkjuHAAAAJB0aewMAQGxMBgsPdxDAiav3n6YfH56/zdHhDgIDcePc&#10;02Fe+5r4dmQHp0r5PtUqzjsaapVeoGDz+tKIGm33n1EZzF5fClZSr17tOSZ5ZO5uS3LQ0e0axU4s&#10;fTQ+pqiUj/pdgJPJa2x/G0lCAAAAHaGcFAAAxAYre2EtqwPxEjTwGVesRMiLd/cC9zmIC7uEE4MS&#10;KHxWF+2Q5X4AACAASURBVKZLfRGZ85Rb3wEeKcN9Q7S1FJAor3/v9fpenEp5JalkkWpu16jb3+mk&#10;1cnQi3f36LuXDwL3eYkr9NiKNzZPlYtDJDAAAAA0hXJSAAAAIMxaTkNGQDdKdmV9klAexK3cT9BS&#10;QrOIJX5kjgu3cxR0Jb7zKn/516yKYzMLvEpy6b5jyq4km+5zj905w64ZAAAAALWwEwMAAACEHe58&#10;oVqlR+XiUPsERrObte1L4NULAWZPKd+XHqQ/3PkytWNCVlP3lcLAtrlzuTiUfs2qODagP7t5tNFO&#10;a70TjN3/iMyyaUhggB22+wgAAADkSMYeZQAAgBnFmqFH0axydaFPqwuhvqQS4yvnv2t1MokNTiW1&#10;LJiOdjfPla1MXykMaKUw0HrlOySP7j0kVhf6kfWBanaz1PiYovKjERKHAAAAMDOQxAAAANDUdAmk&#10;nPalR6JguOxL1T2Bsb994VhOSOfdMwBJ4XaN7m9fhPxuwlN+hCSqH5Mr+xttItz340tlchoAAGAW&#10;IYkBAACgKbsSSCCulO9TuZiaOp5JaDBvlhMi+npl0PO3ZlmXcnFIG8uXUn6/td793hYaOkNyHZ9l&#10;6dmbm/Euo5Qeu0bff7pzPQexa1T3JCqReYwmjxmDHQQAAAAAIAKNvQEAAGKs2c06Bnvsai1jRaZ/&#10;kztbdO/zEQZrQJfRvWkvgJ3pnW8mzBXeJueKJCVoooD7PgAAAMwqJDEAAABiitW9dgoItzqZW2VI&#10;6tUeVrdCaNwalmIsQpJY51orBJEhLNbdb5hrAQAAYFagnBQAAIAEzW6WiOSWyCjl+66NT1cKAzrc&#10;Sc5q1lYnQ1eGQUQoNRJ3rU7G9e/dmqUD6GY0Nlz/vtXJYGdBzDW7WRpfEaWMsdbnqpSPrqF4q5Oh&#10;0dggYw73aAAAAAgfkhgAAAAB3V4ZiSabflhLE9WryQmSsIC/zoEzK/OzOK9Md2uWDqCbWRrPSUwm&#10;W0uB7W0Z6N0jyLobqVYhlFEDAACAUCGJAQAAENBkaQci9z4WMK3VyUz1Vjh4lYtstaks0yVo5hNV&#10;P79cHDo2l5cx/tE0HPyYTogGL7dj/vvp/i9E5nWQlATldJ+bZCTlrfPU87e5RCXKVbMrp/bsjf73&#10;aAAAANDLDK0rAgAAUKNW6d36/3NjtJsSwVb9WnmVLIo7uxr6z97krkuP6W5j+dL2z+vVnu2fizg+&#10;y04lB5+/zdGLd/cC/25Irhfv7tkmRGXMJU7j2uk60E2za01gmI7P9J6vnM49St7xsyuntrcVfJ4H&#10;AAAAEIHG3gAAABApp6a5uq8Admt8rftnU83t2JWLQ8dm9zC7rCWDrHDNuUvyfGX32fa3LxKzg0Y1&#10;6664JO0oBAAAAH1gJwYAACRKq5OhF+/uJWa1+yxYKQymVjnLWM0fV+XiMOq3oDW3QLWoZjdLzW5W&#10;+10/uml1MtfHXhaZ42IWJXlesn62WqWHBIaAUr5P+9sXVKv0qF4NP4HR7Gbpxbt7mKcBAABmHHpi&#10;AABAorAV/Y02oV6zRkr5Ph3u9G+aYOeTG2AqPxpF/RZmnnVlMRFRuXgHOzxCML1jIielb4Vbjxbw&#10;Vn40okZ7+s+t5RJ1tLt5fl32C8kLf6I8bmyubrTTdLiD8wcAADCrsBMDAAASJcmrSWfBSmGQmCDT&#10;/vbF1J/tbQUP1s66oLt0Wp3MVAKDyAyQYQeXWk4lnw5eBe8V45YcRP1+b6V83/Y4JaVsUJLuLQAA&#10;AACzCDsxAAAgUXY3z6n8aITm2j5Mrk6XsTJ61q0UBnS4M7gOzs6NxwiicapXe7aJhnJxGHhcvv/k&#10;/Pjb+JiiUj7Qryei6T4vutWQPz67afJcLg5pY/lSyth12ykR9NiX8n0qF1O2r7G2qM+xj9LaYp/2&#10;t8d0ZZiNnHEPkAP31mD2ty/oyjDwXAcAADDj0NgbAAAAbMvr6BZ4nTWtTuY6sJPU5MhkDXRZn9Gt&#10;gTFR8CbGkwkAKxnNhO2uVSI5wVFr8mWSjPlA9bFnVIybuJmF618UuzbidO+ymw/i9P7AWbObRcIJ&#10;AAAgRrATAwAAAGh8Nf1nRycpWl0I/72AN2tZnqT2c1ARnHXrnSCjHJ1TAoOI6OuVEeh3tzoZOnht&#10;//sPXuVofztYQHs0dn5/z97klPYZklkKMOlBfbvrX9ZuGZ2xlfpGjAomX2G5oJZuEmLJKakGAACg&#10;uxg94gEAAEBUUsZ0pCUJDaib3Swdn2UT1evArq9Ao52mF+/uRfSO9MIa/NpRPeafv3VOcPBwSzLw&#10;/L2Xo5NUoH/vxS1R4XZe4MaH06zt9e9WJk03x2dZevHunvC8bZbw+xKr1fMpm0sqTkkWsDc3HlO5&#10;OLR9NgIAAIBo4BEKAAAAaKUwuNUwOQl1u1+8u0cHr3L07E2ODl7l6PgsGYkMp10Ebv0G4IZ1rDMy&#10;+m14CbrbwCvJoDoJEdTu5rntMahXezO/i4CXUyIsKdc/K7/UaKfp4FVO++RsKd9P3L11FqwUBrS7&#10;eY55CQAAIEbQEwMAAABC1+pklAYHnPoGyOhJEDW3vgKyegqAf05jjyj4+HP73URyAqRO4wvB13hI&#10;8vXv1JMFPSQAAAAAADsxAAAAYqTVydCLd/foxbt7t5rTJo3uiYQoOa3ml9lTAPwr5ftUq0zv9JCR&#10;QCvl+67nX0aSYX/7YurPahUkMOIC1z+ImJVnCgAAAEi+5BRPBQAAkEj1TgEn7z/duS4L0min6XAH&#10;wX4/zIDr9Ir1JCRPWO+A2419h4ls7K2r1YU+7W+P6cowaG4crNm21e7mOT0ujm6VFZJ5/s2+AgNq&#10;dTJ0ZRhIXsQMO8/W8lFJ6CliXifTOzHQl8C/yZ0teKYAAAAAnaGcFAAAgMVk4+Swyw9ZS4XoXh4k&#10;SpOld8rFIW0sXyYiicFMNr2VHWhmK3aTdLwAoqDqWlJ5/UfJWlIKZcyCwTMFAMD/z9697Ea1dv9i&#10;HmXzuco42pKTdGxoGFCkpGmZD0qIBof09i3Y+wKCEIhGriBS0kIg5Cuwb2JH4tCwkBefS6VIUXqw&#10;3MBV2trSQtp/gQ8Lu9Lwv0z5iA+zPN8563k6uLzM9OuqWdOs9zfHGEBZCDEA4IDe/+m/7A2UZqsa&#10;H7/sFkrWb23bvOFSdYfq9tKPHs7uqPfS0wfrcee69xKXpzfML8NMKABgcAkxAOCA7v/023Bi0Bw3&#10;NNjdu3A2x72XbCQDAMDZmYkBAAfMTGzEwqzwIgvaEhVHb3uao/6bqiA4nZPeSzuVyiWuhPPyuwsA&#10;IC1CDAA4QrcViIHJ57e/ncpVdyAX2FBH4S6clvdLcR2cyfH0QUVF5jl154tpSQgAZGEo7wUAQIq6&#10;m+/LqyN7d2Ryes1W9VA/+O6sj6JbWavF3OJ4zC2Ox8ra8XdcF81JlRbCJzi9k94vZapo6r0Wfvpa&#10;jmvhwd9Tbz6M+jfAOTRb1VheHYmIOPRvAQCA8zATAwCOsbJWi8pQuTadLsvBu1m7ij5boXtnaa+y&#10;Vev0VtBk/bP1zgmoT23FvZs/BSTk5uB1Kuvzvfd6UbYZS2W9Fh71c6kiPJ9mqxrbnYoqDAAgE0IM&#10;AKAvPn2txZsPv+7AfP54vfCBkMHX53fwfOjy3JGXo97PZdiIvwxlvRb2O9gCAOB8ytHXAQBIzp3r&#10;G/H88e7HQ51OTE8U/07W+tTWkXcf83tHBRgRhoaTj+OGby+vjqgQOoWjroVlMD25GQuzm3vnh2sT&#10;AEAazMQAAPpmZmIjZiY2SrMheO/mz1N9jtPr7OS9AgaR8+5ijrruPX+8nsNK+qP7u4vimV8aO7ZS&#10;CAAoLpUYAACn1L1Ll7M77s7t4Uo2nU0Ptqt69nBdL/YS6J3REpHdbImTzruyhK795FpIqu7d/Bn1&#10;W9t5LwMAyJiZGABQYr1DSg0nJU9HDXvPKmg4bt6GIKPYDgYYXVnNKTjq+GWY3UNxHbxOFn3GSN4a&#10;7Vq8eluu2VwAMKhUYgBASTXatX13vn/8ckWIQW6mJzfjxaOI7U4lInbvhM/qfDxu3sbr96OxMGvD&#10;qqiOCjAidudWZBFi3L62ES8edfbOSYEXefv4Zf//nq+s1ZyX59RsVePVu1/XkH8Md+L//n//Ef9h&#10;ZDv+p//h7xxXBgCchxADAAbE3RvaK6Ss967wst4t2o8QrdmqZn7Mo/RWe6jw2K/33K1PbV3KYOxm&#10;q5rJ9xiEYLf3bnTnbtru3tiO5dVfjysmWJ7b3zu74WQlIv77q7tDcP73//XfYriS46IAgHPTTgoA&#10;SqzZqsZOpRJDnV93vWe1+ZeH3s24rHrjp+CoIaRZtcwZBMcNcc3qOTzu+Fm1ejnY8iTrjeaDbZOy&#10;PP5xz00W7et62+EdpM3O6Rz3HJbl+Stj+Nto16Kzk2212iCaXxqLnzuV+MdQJ/7TnR/x343Y9gCA&#10;InNvBwCU2PTkZsxMbOxthDTatUNzCYqkd6P3uBZCZXHc5i2HPX+8fuTn7938eeFjN9q1Y/9bFlUg&#10;K2v7A4yI3TZKK2vHf9+zHv9gW6bj2jSd1Uk/f7dF00Uc9/od93pzWJmvIwfP7VdvRy+tMqufZiY2&#10;4va1DQHGBT36n/+O//pvQ/G/3f8uwACAEtBOCgAGyMzEbg/4IjpqM7nIVSVkp3teb3cq8cefw3H3&#10;xnZhWuYcFyhkNc/juOMXodf+9ORmLMxuxspabe91Ha50YnrCe56jz+2dil5B7Ppf/set+D/+41be&#10;ywAAMqISAwD6rNmqxspaLZk7RIu66T/UKWb4chpPHxy+s/zZQ3ebn8X05GbcvrYRT+5/z3Rz/qTz&#10;7jLmPvTLH38OX/gYJ/38w5Xs3q+9r2tRr195Oeo6Up8qx8ZuWX6OiMub7fM7qf17BQCgS4gBAH32&#10;8t3VeP1+tNBtnFIwPbl5aLO/LBuad65v7NtsfP7Y8N1UTE9uHrkRfBktjfp5ft+9sZ3JcY56Hp4+&#10;WC/Ne7Pobl/b2PcaPXu4XppZOwfbjT19ULyZGM1WNeYWx+Plu6sxtziee3jg3ysAQKoM9gaAPuv2&#10;7TaoGTio2aoeuWGY1ZDig0PDu7Ie7NzdfBVewOnNLY4f+lyeQ9e7g+CfPliPO9eLFQgBAOUmxAAA&#10;KLFmqxofv1zZG/Cb1eY42Wm2qvH3TiXefNgNO+/d/JlpGNB7Djx9sB7/GOoIGxJzMGzyPh0MB4eT&#10;P3uoCg8A4ChCDACAkjruLv8Xj37YxIZEeJ8Otu7g+vqtbcEVAMAxruS9AAAA+mOnUjny8x+/XLE5&#10;Con4e+fo9+l25+jPUy63r23E7Wt5rwIAIG1CDADg1Hr7d5dtxkezVR2Yjf2shjoDFzd0TFZRGbrc&#10;dfRbGeemdGdIdOU5z6Louv++8BwCAEcRYgAA57K8OlKKEGN/K5erpWrhMjOxEfWp4X2bbBERwxXd&#10;RCEVuzMQDg9fL1NrobJeZw9eWwcpDM9afWor/jklYAcAjibEAABOrT61tbdp8/TBes6rycbHL1cO&#10;PS7TJtST+9/j7o3t+OPP4bh7YzuGK4Y6Q2oWZr/tzUa4e2O7dMOdy3qdffpgPd58+BVAleFnyksZ&#10;booAAPrHYG8A4Ewa7VpElOcu4d4WWV3aWZxOs1WNj1+uxPLqSNSntuLezZ828Sit3vM9IuL54/XS&#10;XAf7rczX2Ua7Fp2dEBADAPSREAMAGGj725zYmDytg89bV1k2JuGgozbiB+160X3fP32wHneun/7n&#10;dp0FAOAitJMCAAba9ORmLMxuRqNdi6FOJ6Yn3El7GjuVo6cR6wlPGXWHUh/U2bnkhRTU9ORmPH+8&#10;e81wnQUA4KyEGAAAUZ72WHkTYFBGu+f14cqjytDlryVP3dD3PFxjAQA4rwH7ZzcAFN/80ljMLY7v&#10;zaaAPMxMbER9amvf57Ie9t5o12JlreZc50z6dd4cPL/rU1s25slVo12LucXxmF8ay3spAAB9ZSYG&#10;ABTIwb7i5g+Qt0a7Fsufh6N+azvTDd35pbG9AcoRuxvGT+5/z+z4lFO/z5vu+X73xnbcvibAIF+9&#10;57s5IwBAmQkxAKBgGu1adHbCBlrimq1qfPxyJZZXR848BHfQNdq1ePV29NDnBRmc5NPXWrz5cPi8&#10;EfaeTfd59H4rhpW1WlSGtOsCAMrNTAwAKJiybVR072z+59R2qTb6eytmdjcEh20IntJlDUvuthsa&#10;6nTM8rhEzVZ1bzB8ltezf60OZ3asQdUbBC2vjpSu4uTT11r8azX7yrE8len1AQA4jhADAMhV9477&#10;5dUo9Ub/8upIaX+2rA1Xji4Urt/azux7HGw79PxxpTSbmilrtGvx6t2vaoks3/P1W9uxvJrJoQbW&#10;wUqW1+9HY2G2HO+L3vf88mrEi0fCSwCAojDYGwDITbNV3fe4d1OZwTU9uRnPH+8fovzsYXb93j99&#10;rR06145qX3VRB8/vounH+g8+z8urI5kNJZ6Z2IhnDw+fN5xefWrrxMdF5vcLAEBxmYkBAOSqO/+g&#10;PrUV927+LM2dsb0zMZ49XNfyIyFzi+NHfj6r2QlHzfR48ehHZuf2weNnPdD34POT1fGbreq+Nmu9&#10;zK1Ix8paLV6/L99MDNfk7M0vjZWuFSQAkCYhBgAAA6W7SXtQVhvpR4UkWW2aHhcEZBWS5PHcGHwP&#10;xdR9PwshAYB+004KAICBcvvaxqE2OQfbV2Xtjz+zGTq93amc6fNnldU6j3Pwea5PbQkwoKBePPoh&#10;wAAALoXB3gAABdSdV1CW9luX7cn973Hv5s+IyP45rE9tHeq/f/dGdkPJj7KTUW11v4djz0xsxMLs&#10;Ri7nb7NVLdX7xTWAvDn3AIDLIsQAACiY+aWxvU3y+tSVUvWtv0z92oC7d/PnvhCjPrWVWf/94crR&#10;acVwRgUUMxMbUZ8a3rf+flSp5LH5WaYNV9cAAAAGiZkYADDgmq1qbHcqMVzplGqTr6x6Ny+7DKkd&#10;PCtrtfjjz+G4e2Pbaz9gjppbUrYh3GXl9y0AwPmoxACAAdc7JHhh1qZK6u7eONzup2LK2cC5fW0j&#10;bl/LexXk4aj3e7/blZENv28BAM7H//ICAKXTbFVjfmks5hbH49PXWt7LydTBu+7rU1sxM+FOfBgU&#10;uy2/9g+mP67NWFF9+lqLucXxmFsc35v9QVrKdcYBAKnTTgoABlwZ21scbLm0MPstx9X0R6O9G84I&#10;MGAwlfUa0GxV91UslKlVVvf3bWWouK9bpxNRqeS9CgBg0GgnBQADrizBRa+jWi6VTb82wMqwyQap&#10;aLRr0dmJvoTEg/L+/OdUeVplleH3rQADAMiDSgwAoJQa7Vpsb0f8Y6g8FSb9dvAO6IhyVrHAZZhb&#10;HN/3+MWjH65Fp9RsVePjlysG1wMAEBEqMQCAkhqUu5SztN1xiy30y8cvV4QYpzQ9uem5AgBgj8He&#10;AMC5rayVa2j2oPvjz+G8lwAAAAD7CDEAgHOr+JdEqTy5/z3qU1t7j58+WM9xNVBsve+fMg2nprjm&#10;l8YOtTkDACgCMzEAALgU3aHhEaHPPcnoDt92TlJ2jXYtlj8PC9QAgMIRYgAAnEGzVY2dSsXMjXPo&#10;vQPYnemkYH5pLJZXRyLCOXlejfZuW8FUr4nd8PSPP4fj3s2fZm0AABSQwd4AQOa6dzYPVzql2jBq&#10;tGvx6t1oREQ8e+jO7bNotqr7Hi+vjkT91nayG5+UX7NV3QswIpyT57GyVovX79O+Jr58d3Xv4+XV&#10;kViYPd3vpG74URlKN6ABABgUOlkDAJl79XY0Xr8f3bd5VAbLn38Nvu5u3AEMqt7rYFGuiQcD1eN8&#10;/HIlXr8fjVdvi/FzAQCUmRADAMhcdzj0s4flGgx97+bPvY+fPy7Xz9Zv05Ob+4aGP3u4nundzc1W&#10;dW9o7fzSWGbHJX/d13VucfzUG9CnMT25ue99nPU5OQh6n79Ur4kHB6yftjrw7o3tvb8DAEC+zMQA&#10;AKDweudtRJhvUBa9Myu6Fma/5bQaiqobfpWpvSEAwCBRiQEAQKEddXf+wY3vfn4v+ve8HPU6eg04&#10;q+nJTQEGAECBCTEAACi0y9ic/PS1FnOL4/Hy3dVYWav1/fsVSaNdi5fvrsbc4nh8+prtc3NUKx+b&#10;0QAAMFi0kwIAoBRW1mrxx5/DcffGdty+lt1sg0a7dmi474tHPzLbTD94/GcP1/u6/uePs539cLCV&#10;V9bHb7Rrsfx5OP45tR13rptZAQAAg+ZK3gsAABh0zVY1Xr67GhFmOVzE7Wsbcfta3qs4u4MByev3&#10;o7Ewm91m/cHjv3qb7fH7bWZiI2Ym8l5FsfXOFsk6ZAIAgH7TTgoASmpHrWVhfPzy676S5dWRaLS1&#10;K0rJzMTGvrZG9aktLY16PH2wvvdxfWrLBnliGu3avtkiy5+Hc1wNZ9FsVc2AAQAIlRgAUFpDlbxX&#10;wGn9c2o7llfzXgUneXL/e9RvbUdEZL5JX5/a2rfJfNQciJSPf+f6Rjx/vPuxAAOy063QW5gVmgIA&#10;g81MDACgEFbWavH6/W5bnCznEaSi0a5FZydiuNIp3c/G7zVb1dipVGKo05/Xv9/HJ23NVjW2O5Wo&#10;DJUvaOptx5f1PBkAANKgEgMAKIQ//vzVAmWnUr4yk7JtLHI2/Q4WBBfF092cz2Jjvsyvf+/vgz/+&#10;HC7kXBwAAE5mJgYAUAj3bv6MCD33Afild2ZN9/cEAADlop0UAEDJaVUF6StzyycAALgI7aQAAEqs&#10;d5ZIhAGxkKruXIeIiKcPdgemAwAA2kkBAJRa7yyRiN27vYG0HHxfvvkwesxXAgDA4BFiAACUWG+P&#10;+KcP1rWTggRNT27G0wfre4+fP14/4asBAGCwmIkBAAAAAAAkSSUGAADAKWnJBgAAl8tgbwDgVOaX&#10;xiIi4sn97zmvJFufvtb2+s8vzH7LeTXF0mjX4tXb3qHhnj/KbW5x/N8/uhrPHq7H7WuGb59Ws1Xd&#10;G15en9oq3e+Ssv6OBABIgUoMAOBUlldHYnl1JO9lkJDOTt4rgPz88edw3ksgIX5HAgD0j0oMAOBU&#10;ynqX/Z3rG/HsYUTFrR1nNlz5NVqtPrWV40rgctSntvY2quu3tnNeTbFMT27G88eV6OxEKStYyvo7&#10;EgAgBQZ7AwBwbs1WNXYqlZiZ6M+mZLNVjenJzb4cm/Lq53nTaNdiqNNxXgIAwCURYgAAkJyD8zae&#10;P17vW1BCeThvAACgfDROAAAgOQfnbSx/Nn+A33PeAABA+QgxAABITu+8jYj+zB9otGvRaNcyPy6/&#10;16/n/jLOGwAA4HJpJwUA0Ccra7WoDIV2NufUnbfRj/kDK2u1eP3+V9shQ3kvz9zi+N7Hzx6uZz7k&#10;uZ/nzaBotGulHcANAEDxXMl7AQAAZTS/NBbLqyMREfHikc3U8+jnc9YbYERkPwi62arGdqdS2BCr&#10;X5vYzVZ13+PX70djYTbb7+G9djHNVjVevdt9f7h2AQCQAiEGAEAf1G9tx/JqRH1qyyZggp4/Xt8b&#10;AN2P1+jlu6t7Hz99EHHnenYb9c1Wdd/xXzz6ken691epjGZapTI9uRn1qSt7Ad/zx+uZHZts9L5G&#10;rl0AAKRAiAEA5KbRrsWrt6OZb8KmYGZiI/M7zMnOZb4+/1odjjvXszvedqey7/HfO5VjvvJ8dvrc&#10;bPbJ/e9x7+bP0r3ny+TJ/e/x5P73vJfRF90QsB+tzAAA6A+DvQGA3HR2dv88uCkLRVef2tr7+N7N&#10;n5keu3LgX/BDGb99/jH0K8V49rA/lRICDAAA4LQM9gYActVo12L583Bp7/qFfui2fHI3OQAAUHZC&#10;DAAAAAAAIElmYgAAFMz80lgsr45EfWpLBQsMKNcBAAAGhZkYAAAFs7w6su9PYPC4DgAAMCiEGAAA&#10;BdMdtvz0QX+GLgPp614H+jV8/ayarWrML43F3OJ4zC2OR7NVzXtJAACUhJkYAAAAXEi3vVWvhdlv&#10;Oa0GAIAyUYkBAADAhdy9sb3vsUoxAACyIsQAAErn09eadiYXsLJWi0a7lvcyoPAa7VqsrA3Ge+n2&#10;tY2oT21FRER9aivuXN+40PGarWrMLY7H/NJYFssDAKDAruS9AACArA0P7/45PbmZ70IKqLclzItH&#10;Hc8hXMCrt6MREVGfGo4n97/nvJr+e3L/e2Y/5/TkZtSnrhyq8AAAYPAIMQCA0pmZ2IiF2YvdBQxw&#10;ESrBLm4Qgh8AAH7PYG8AAAAAACBJZmIAAAAAAABJEmIAAHApVtZqBvWSnPmlsZhbHNf+CQAAEiXE&#10;AADgUrx+vzvkeHl1xIYxyegOst+pVHJeCQAAcBQzMQAAzqDRrsXMhKHh57WyVovhSiemJzfzXgpE&#10;xO4A7u1OJW5f874+r5W1mucPAIC+UYkBAHBKzVY1Xr0dzXsZhXb72kbfAoxPX3fbVTXatb4cn3w0&#10;2ruv66ev/Xldpyc3bcBf0Ov3o953AAD0jUoMAIAzcMdxuuYWx/c+Xpj9luNKyFLv6/ri0Q9VPAly&#10;XQQAoJ9UYgAAnIGNuvQ9fbDel+M2W1V3mx+j0a71bc5J7+vZ7wCj2aqa13IOrosAAPSTSgwAAPiN&#10;Rru210qsH1UezVY1Pn65EvVb232ZudJo12L583Dfjt+tlnj+eL2wM2OarWq8fHc1IlTyAABASq7k&#10;vQAAAEjdUKe/9/10N8+XVyMWZrMPAboBTL+O39Xv56mfpic34/njSqF/BgAAKCMhBgAA/Mb05GYs&#10;zJrFcJyyVC4UtYoEAADKTDspAIAEdPvwG1o8uBrtWgx1On05B5qtauxUKn07PulzjQEAoKiEGAAA&#10;CejOFCjLHe1AWlxjAAAoKiEGAAAAAACQpKG8FwAAAAAAAHAUIQYAAAAAAJAkIQYAUAgra7W9wbQA&#10;0KvZqsbKWi3vZQAA0AdmYgAAlNz80lhERDy5/z3nlQAn8V4FAIDDVGIAAJTc8upILK+O5L0M4BS8&#10;VwEAYD+VGAAAAAAAQJJUYgAAAAAAAEkSYgAAAAAAAEkSYgAAcG4ra7WYWxzPexlwaeYWx2NlrZb3&#10;XML0/wAAIABJREFUMgAAYGAIMQAAOLeKf00ygJz3AABweQz2BgAKrdmqxk6lEjMTG+f++9udSty+&#10;dr6/D8DpNdq7VSznvWYDADB4ruS9AACAi+rsnP/vTk9uZrcQAE4kvAAA4KwUQgMAhTY9uamKoqS6&#10;8za6d27DaTTaNXMrAACgRLSTAgAgSVp9cV4ra7UYrnRUWgEAQAkIMQAAGEgXnafC+TXatRjqCBkA&#10;AIDf004KAICB9PLd1Xj1djTvZQykV29H4+W7q3kvAwAAKACVGAAAkLFGuxav3o7Gs4frfWmH1WxV&#10;4+OXK3Hv5s++VDOsrNXi9fvRWJj9lvmxAQAAzkIlBgBAn3z6arDwoBrqdKI+tRWVPv1re6dSieXV&#10;kdjuVPpy/OHK7vpJ2/zSWMwtjvdlkLnB6AAApEIlBgAAFFCjXTPPY4B1q316qZwBAKCMVGIAAEAB&#10;CTAAAIBBIMQAAAAomJmJjXj+eD0iIupTW/Hi0Y+cVwQAAP2hnRQAAAAAAJAklRgAAAAAAECShBgA&#10;AAX06Wst7yUAOfv0tRbNVjXvZQAAQF9pJwUAAAAAACRJJQYAAAAAAJAkIQYAAAAAAJAkIQYAAAAA&#10;AJAkIQYAQM5SG8xraDhkx/sJAAAuxmBvAAAAAAAgSSoxAAAAAACAJAkxAAAAAACAJAkxAAC4NOYD&#10;cJw8Z8M4LwEAIF1CDAAALs2d6xt5L4EENdq1ePnuaqys5RMmOC8BACBdBnsDAAAAAABJUokBAEBp&#10;aAtUTl5XAAAYXCoxAAAAAACAJKnEAACAU2q0VQQcpdmq5jqYGwAAKC8hBgAAnNLMRP8GQM8vjfXt&#10;2P0+/vTkZkxPbvbt+AAAwODSTgoAAAAAAEiSSgwAAAAAACBJQgwAAAAAACBJQgwAgAQYigz0m+sM&#10;AABFZCYGAAAAAACQJJUYAAAAAABAkoQYAAAAAABAkoQYAMDA+vS1Fo12Le9lAAAAAMcwEwMAAAAA&#10;AEiSSgwAAAAAACBJQgwAAOgD5c4AAAAXJ8QAAIA+qOS9AAAAgBIQYgAAAAAAAEkSYgAAcCE7+iYB&#10;AADQJ0IMAAAuZEjfJAAAAPpEiAEAAAAAACRJiAEAQLK0qgIAABhsQgwAAJKlVRUAAMBgE2IAAAAA&#10;AABJEmIAADCwOtpVAQAAJE2IAQDAwKpoVwUAAJA0IQYAAAAAAJAkIQYAAAAAAJAkIQYAAAAAAJAk&#10;IQYAAAAAAJAkIQYAAAAAAJAkIQYAAAAAAJAkIQYAAAAAAJAkIQYAAAAAAJAkIQYAAAAAAJAkIQYA&#10;AAAAAJAkIQYAAAAAAJAkIQYAAAAAAJAkIQYAAAAAAJAkIQYAAAAAAJAkIQYAAAAAAJAkIQYAAAAA&#10;AJAkIQYAAAAAAJAkIQYAAAAAAJAkIQYAAAAAAJAkIQYAAAAAAJAkIQYAAAAAAJAkIQYAAAAAAJAk&#10;IQYAAAAAAJAkIQYAAAAAAJAkIQYAAAAAAJAkIQYAAAAAAJAkIQYAAAAAAJAkIQYAAAAAAJAkIQYA&#10;AAAAAJAkIQYAAAAAAJAkIQYAAAAAAJAkIQYAAAAAAJAkIQYAAAAAAJAkIQYAAAAAAJAkIQYAAAAA&#10;AJAkIQYAAAAAAJAkIQYAAAAAAJAkIQYAAAAAAJAkIQYAAAAAAJAkIQYAAAAAAJAkIQYAAAAAAJAk&#10;IQYAAAAAAJAkIQYAAAAAAJAkIQYAAAAAAJAkIQYAAAAAAJAkIQYAAAAAAJAkIQYAAAAAAJAkIQYA&#10;AAAAAJAkIQYAAAAAAJAkIQYAAAAAAJAkIQYAAAAAAJAkIQYAAAAAAJAkIQYAAAAAAJAkIQYAAAAA&#10;AJAkIQYAAAAAAJAkIQYAAAAAAJAkIQYAAAAAAJAkIQYAAAAAAJAkIQYAAAAAAJAkIQYAAAAAAJAk&#10;IQYAAAAAAJAkIQYAAAAAAJAkIQYAAAAAAJAkIQYAAAAAAJAkIQYAAAAAAJAkIQYAAAAAAJAkIQYA&#10;AAAAAJAkIQYAAAAAAJAkIQYAAAAAAJAkIQYAAAAAAJAkIQYAAAAAAJAkIQYAAAAAAJAkIQYAAAAA&#10;AJAkIQYAAAAAAJAkIQYAAAAAAJAkIQYAAAAAAJAkIQYAAAAAAJAkIQYAAAAAAJAkIQYAAAAAAJAk&#10;IQYAAAAAAJAkIQYAAAAAAJAkIQYAAAAAAJAkIQYAAAAAAJAkIQYAAAAAAJAkIQYAAAAAAJAkIQYA&#10;AAAAAJAkIQYAAAAAAJAkIQYAAAAAAJAkIQYAAAAAAJAkIQYAAAAAAJAkIQYAAAAAAJAkIQYAAAAA&#10;AJAkIQYAAAAAAJAkIQYAAAAAAJAkIQYAAAAAAJAkIQYAAAAAAJAkIQYAAAAAAJAkIQYAAAAAAJAk&#10;IQYAAAAAAJAkIQYAAAAAAJAkIQYAAAAAAJAkIQYAAAAAAJAkIQYAAAAAAJAkIQYAAAAAAJAkIQYA&#10;AAAAAJAkIQYAAAAAAJAkIQYAAAAAAJAkIQYAAAAAAJAkIQYAAAAAAJAkIQYAAAAAAJAkIQYAAAAA&#10;AJAkIQYAAAAAAJAkIQYAAAAAAJAkIQYAAAAAAJAkIQYAAAAAAJAkIQYAAAAAAJAkIQYAAAAAAJAk&#10;IQYAAAAAAJAkIQYAAAAAAJAkIQYAAAAAAJAkIQYAAAAAAJAkIQYAAAAAAJAkIQYAAAAAAJAkIQYA&#10;AAAAAJAkIQYAAAAAAJAkIQYAAAAAAJAkIQYAAAAAAJAkIQYAAAAAAJAkIQYAAAAAAJAkIQYAAAAA&#10;AJAkIQYAAAAAAJAkIQYAAAAAAJAkIQYAAAAAAJAkIQYAAAAAAJAkIQYAAAAAAJAkIQYAAAAAAJAk&#10;IQYAAAAAAJAkIQYAAAAAAJAkIQYAAAAAAJAkIQYAAAAAAJAkIQYAAAAAAJAkIQYAAAAAAJAkIQYA&#10;AAAAAJAkIQYAAAAAAJAkIQYAAAAAAJAkIQYAAAAAAJAkIQYAAAAAAJAkIQYAAAAAAJAkIQYAAAAA&#10;AJAkIQYAAAAAAJAkIQYAAAAAAJAkIQYAAAAAAJAkIQYAAAAAAJAkIQYAAAAAAJAkIQYAAAAAAJAk&#10;IQYAAAAAAJAkIQYAAAAAAJAkIQYAAAAAAJAkIQYAAAAAAJAkIQYAAAAAAJAkIQYAAAAAAJAkIQYA&#10;AAAAAJAkIQYAAAAAAJAkIQYAAAAAAHCpmq1qNFvV335d5a+//upcwnoAAAAAAICCaLRrERExM7GR&#10;6zqEGAAAAAAAUDDNVjX+3qnEnev5hgz9JsQAAAAAAACSZCYGAAAAAACQJCEGAAAAAABExKevtZhf&#10;GsvseI12bW+2BOejnRQAAAAAAJAklRgAAAAAAFBQzVY17yX0lRADAAAAAICBVfR2T9OTm3kvoa+E&#10;GAAAAAAADKyhjokLKTMTAwAAAAAASJJKDAAAAAAAIElCDAAAAAAAIElCDAAAAAAAktZsVfNeAjkx&#10;EwMAAAAAAEiSSgwAAAAAACBJQgwAAAAAACBJQgwAAAAAACBJQgwAAAAAAC7M8G36wWBvAAAAAAAg&#10;SSoxAAAAAACAJAkxAAAAAACAQ/rZImx+aSzml8Z++3VCDAAAAAAAYJ+5xfF4+e5q346/vDoSy6sj&#10;v/06MzEAAAAAAKBgPn2txZsPo7Ew+y3vpfSVSgwAAAAAACBJKjEAAAAAAAbEf9uoxH+o2RKmOFRi&#10;AAAAAAAMCAHG5ZpbHD/V8GqOJ8QAAAAAAIA+qE9t5b2EwtNOCgAAAAAASJJKDAAAAAAABlajXct7&#10;CZxAiAEAAAAAwED69LUWr96OCjISpp0UAAAAAAADqdmqxnanErevbeS9FI4hxAAAAAAAGDDzS2Ox&#10;vDoSEbvDp5/c/57ziuBo2kkBAAAAAABJupL3AgAAAAAAuFz3bv488uMUafk02LSTAgAAAAAgWY32&#10;7vDthdlveS+FHAgxAAAAAAAojPmlsbh382dMT27mvRQugRADAAAAAABIksHeAAAAAABAkoQYAAAA&#10;AADQZ81WNe8lFJJ2UgAAAAAAXEizVY2PX66YVUHmVGIAAAAAAHAhO5VKLK+O5L0MSkglBgAAAAAA&#10;sE+jXYuIiJmJjcyP3WxV4+W7qxERsTD77cSvvZL5dwcAAAAAAAqr0a7Fq7ejERHx7GHE7WvZBhnb&#10;ncqpv1aIAQAAAAAABdNo16KzEzFc6RRuDslw5fQNorSTAgAAAACAgplbHN/7+HctmYrMYG8AAAAA&#10;ACiY+tRWREQ8f7ye80r6SyUGAAAAAMAA6A5TfvZwPfMZBxzWO7z6xaMfhWv5lAqVGAAAAAAAkLHe&#10;4dVnGWTNfioxAAAAAACgD1bWahERKl8uQIgBAAAAAAAk6UreCwAAAAAAgDzML43F8upI1Ke24sn9&#10;73kvhyOYiQEAAAAAwEBaXh3Z9yfpEWIAAAAAADCQnj1c3/cn6TETAwAAAAAgMc1WNaYnN/NeBuRO&#10;JQYAAAAAUCr/tjkU/89/qUWjXct7KecyvzQWL99djWarmvdSIHcGewMAAAAApfH//ddq/F//+Wp0&#10;28/Up4YLN7C5fms7IrZUYvy7T19r8ebDaDx/vB4zExt5L4dLphIDAAAAACiN/7MnwIjYHdhctIqG&#10;mYmNwgUv/fTmw2hERCx/Hs55JeRBJQYAAAAAAMlamP0WjXZNFcaAUokBAAAAAJTGs4fr+x7Xp7Rl&#10;KgMBxuCq/PXXX53ffxkAAAAAQDE0W9XY7lSiMmTzG4pOiAEAAAAAkJC5xfGICIOsIbSTAgAAAABI&#10;Ru8Q8ldvR3NcydnML43F3OL4XgADv9NsVfed78cx2BsAAAAA4Jwa7VpEZNe2and+x9WI2K3EKIrl&#10;1ZG8l0DGPn2txb9Wh+PezZ+Zz5X59LUWbz7shnQvHsWJxxdiAAAAAACcU7daYmE2u7ZPC7PfMjvW&#10;ZXnx6Ed8/HIl6re2814KGZhfGtsLppZXR2JhNtsQoxtgRET8vVM58WuFGAAAAAAA5/T88XoMdYwd&#10;np7czPxufU62slaLP/4cjvqt7cxnp1xmZc3QyRmGmRgAAAAAAOc1M7Fh877Hylot5pfG8l7GQHj9&#10;fjSWV0f6MjulPrWV+TF7vXj0Y+973L52cgBT+euvv8SEAAAAAABQEM1WNV6+u7r3+MWjH6UN01Ri&#10;AAAAAABAxhrtWswtjsfc4vjeAPisTE9u7lUyPHu4XtoAI0IlBgAAAADAQOi9e7/Md+6nYm5xfN/j&#10;Ig5sT4FKDAAAAACAAbDdqRz5MaRMJQYAAAAAwIBYWdtta/S7YcpcXLNVjY9frkRExL2bP1W+nJMQ&#10;AwAAAACAgfTpay3efBiNpw/W4851wU6KtJMCAAAAAEqv2arG/NJYNFvVvJdCIhrt3QAjIuLNh9HM&#10;h2+TDSEGAAAAAFB6251KLK+OxE7FLAh2dXZOfkwatJMCAAAAAGAgNdq1WP48HPVb2zEzoZ1UioQY&#10;AAAAAABAkrSTAgAAAABISLNVjbnF8fj01YyGiN3nY2WtZp7JgLqS9wIAAAAAAPjl45fdbds3H0bj&#10;xaNOTE9u5ryifL18d3Xv44XZwX4uBpFKDAAAAACAhNy9sZ33EpJxsPpCNcbgMRMDAAAAAIBkffpa&#10;izcfRuPpg/W4c93w7UEjxAAAAAAAAJKknRQAAAAAAJAkg70BAAAAgL5ptqrx8cuVWF4diYiIF49+&#10;DPygauD0tJMCAAAAAPpmbnH80OcWZr+d+Hca7Vq8ejsazx6ux+1rZiAUQe/rbHZF8TXatVj+PBzL&#10;qyPx/PF6zExk93o2W9V4+e7q3uPfnS/aSQEAAAAASRnq7N53XbF7WUhvPozmvQQuoNmqxqu3o3vV&#10;U6/ejkajXcvs+Nudyr7HvztfXAYAAAAAgL6pT22d+Pgo05ObsTD7LdO7v/ul2arGylp2G7xlcJrX&#10;mIubXxqLucXxzM+/gyFDRMTy5+FMv8dZmIkBAAAAAPTNk/vf4+6N7Xj9vpztobptcZ49jNL9bGfx&#10;4tGPvc3vQX4eLsvKWm2vUmL3vZXd835UBdQ/p7YzOXZExHBl/4SL34VeQgwAAAAAoK9uX9uIhVkb&#10;22VmWPvlev1+9NDjrN5jMxMbUZ8a3gtJIiL+MZTdaO3pyc148Sji751K/Gt1OJ7c/37i1xvsDQAA&#10;AABwgu6g8YjIfMgx5dXP82ZlrbYvyChjlVOXmRgAAAAAACfobkQf/BiO0x2O3ZX1cOzb1zb22jA9&#10;fVDeACNCiAEAAAAAcKJnD9eP/LiIVtZqMb80lumGOoddxnDsJ/e/x8Lst7hzvbwBRoSZGAAAAAAA&#10;J7p9bSOeP979uMitpHpbEC2vRrx41DHLok+OGo5990Z2w7EHiRADAAAAAOA3ihxedO0cmI68Uzlc&#10;LTBoGu1adHZ2Q4csX+OZid3ga/nz7oBss1TOz2BvAAAAAICSa7RrMTOxEfNLY7G8OlLqQdCndXA4&#10;dn1qK57c/57jijiKEAMAAAAAoOTmFsdVAxwwtzh+6HMLs99yWAknMdgbAAAAALiQ+aWxmFscj2ar&#10;mvdSOMaLRz8EGBSSSgwAAAAA4MKarWryQ6J777x3xz3NVjVevru691ilSpoM9gYAAAAALiz1AKNX&#10;fWor7yWQgOnJzViYLc55O6hUYgAAAAAAA6HZqsZOpeJu+4LpDuCuT23FvZs/CxWYcXEqMQAAAACA&#10;gVCUze/eNkf1qa14cv97zivKT6O9G2BERCyvjkREcV5HsmGwNwAAAABAQj5++XXv+fLqSDTatRxX&#10;k6/lz8P7H/97kMHgEGIAAAAAACSkfmt73+NBbn918Ll4+mA9p5WQFzMxAAAAAAAS062+GOp0Br59&#10;UqNdi1dvR+PZw/W4fW1wA51BJcQAAAAAAAAuVbNVjYjfzzgx2BsAAAAAANin0a5FZydiuJJtNVCz&#10;VY2PX67szTd59rByYoWNSgwAAAAAAC5kbnF83+MXj34MfBusolpZq8Xr96P7Plef2oon979ncvyD&#10;50pEnNgqzGBvAAAAACBJ3XYzpK07v6PXxy+aAPXb/NJYzC2Ox8ra4ef/Ig4GGBGxVzXRL3/8OXzs&#10;fxNiAAAAAMAAml8aO3LzORUra7V4+e7qkXdtw6CbXxrbCxZevx+N+aWxvn/PfoaK9Vvbx/43IQYA&#10;AAAADIjundtzi+OxvDoS28fvG+au987s1Csymq1q8mvsp5mJw22ATtqU5mKareqhyojl1ZHMzsH6&#10;1NaRn8+qPdjzx+uHvt9R51CXmh4AAAAAGACfvtb63hImS0/uf497N39GRHabp/3w6Wst3nzYbb9T&#10;n7qS2dyAolmY/Zb3EpLTaNdi+fNuGFe/tX3iRn0WdiqVTI7z5P73qN/a7tvaZyY2YmH29McTYgAA&#10;AADAABg6Yn/zqM+lJOXwoutfq78qRpZXRwY2xGC/RrsWr97+mi2xvBrx7GEcO7z6LKYnN6M+dWVf&#10;KPm7aoazmpnYiJmJzA53IdpJAQAAAMAAGK50TvU5zqa3bdLBNjkMrt4Ao+uogdnn1RuWPX2wXurw&#10;rPLXX3+5UgEAAADAAGi2qrHd2S2/GK50ClHpQPa6sxO8/v1z3EB6bbfOTjspAAAAABgQNq0HW7NV&#10;jZfvru49fvqgEneu93dOw6CqT20VagZNylRiAAAAAAAMgKOqA54/Xu/7wOlUHZxb8ezheiYzK7pW&#10;1mp7LaTqU1ulbvnUT0IMAAAAAKBQ5pfG9u5y157n9Hqft64Xj34MbIWOUKcYDPYGAAAAAAqj2aru&#10;24jvznfg9+7d/LnvcX1qa2ADjEa7duTnlz8PX/JK+B0zMQAAAACAwtjddL964DGnMT25GS8eRexU&#10;doe7qzigCLSTAgAAAABg4Hz6Wos3H0b3fU57svQIMQAAAACAC+sdYpzynIXuXAizD4ql2ar25Zxq&#10;tGvR2YmoDKlMSZWZGAAAAABQECnPf/jjz1+zBLrtilKzslbbm6fx6u3ob76aVMwvjcXLd1djbnE8&#10;VtaOnmVxXjMTG3H72oYAI2FCDAAAAAAogGarGi/fXY35pbG8l3Kk7tDo+tRWshvCO4n1pDluuHRX&#10;s1VNOri6DN3Kma7X70d/+7xRLtpJAQAAAAADo9GuxfLn4Xhy/3veS4lGu3Zk4NNo1w5ViqTcoquf&#10;5hbHD32uPrWVxOvH5biS9wIAAAAAAC7LzMRGzEzkvYpdx1WsLH8ePvS57U6aLbr6rT61ta8SIyLi&#10;7o3tnFZDHrSTAgAAAABIyFGb9JUB3cnttinrqk9txe1rabYr4/SarWo02rVTtQZTiQEAAAAAkJDh&#10;yv4JACnPGem36cnNWJjdjJW1WlSGjq9eIVvdtmsREfVb25k+7ytrtXj9vrdd2uiJ7dLMxAAAAAAA&#10;SFD3LnUb91ymT19r8ebD/pksWc0habaq8fLd1UOfP+n4KjEAAAAAABJUpPBifmls3+yKpw/W4871&#10;4qy/aHrDgPrUVty7+TOTwe+N9uEAIyL2XtuLBhkfvxwdSSyvjhx77AHtpAYAAAD/P3t389PGv/Z5&#10;/jJOcDnRuaXovnthiM5tYDsaiTG/UKKzALzs1cxiVvAPTISwWMzZ9l8QQaP8BbBv9ex5WERpJwfL&#10;Uu9JPBLYO3I06mDjH8azqFPED/Vc5apv2e+X9NPJAWLK5bIjXVdd1wcAAESh1tLGwretCuGIxug0&#10;Q7UxLx/PX0m9mQv92P0n+++NvsZBBAllp4kBAAAAAAAAAAjMzE5APOymGey+7odTgPzeZjv044/m&#10;vZj0Ytf279DEAAAAAAAAAAAE9kfR/931CM5uIiKKSQmnFWYv58LHa68uPEilPNwMccvbINgbAAAA&#10;AAAAgJIGA4Yr5bbSGRFXt5pk5tKVYxGl0TDo/a22rC3O5rkQMVZsHZ4Nr9SKKidkNH/EFFX4toix&#10;sqrXz8hTXySbTfa6pokBAAAAAAAAxOjqVpOjC6O4mXSh1yw8R1n8jNLu6ZvnP6t6jCLDRWWVj3PS&#10;6s2cPGUyMtfvRxIynVajmRWDTnZ+TuzxD7bvp/K8s04KAAAAAAAAiJHZwDD/XGtpiR2Leed8FGto&#10;JmFwT36QQOA4jIZaVxvzkQQsp9HqwoOUCp2pLKT78ZTJ2H4vimtjdeFBDrbvn/+/XuxObQNDRCR8&#10;0gcAAAAAAACAwKrXWSkVkvnd+1ttObrIRxLYOwkf3v+S9aWePPVlplcTAaNWFx7kZGc6mxajXnz6&#10;/Hpmx5sAAAAAAACASTPXR9llOugryU0YrC125GRH7eaA6s2LUqEje5u/p1r2t9pK3xE/ml2hetbI&#10;pNVamlSvsyIisrH8GMlrZ5zPvOX3VL42VJX5T/+l30969x4AAAAAAAAwrcyAXLP+Nlg01Vd6M11A&#10;RrwG81gGRZHTkEZWAdlR1crrzZx8+f5i6PFnvWEUVOY//Zd+X2R2L1QAAAAAAAAAmAWDQemDZrG4&#10;btfQEaFWrprnYO8kA4QAAAAAAAAAAIiLXQNDhFq5aubms32Zf9GXWmPO/acBAAAAAAAAAKlUKVsH&#10;uM/aFAbSJXN3d9dP+iAAAAAAAAAApI+Z77G+1CNzN0VqLU36TyKZudltYNSbOfl4/mrs63qxKx/e&#10;/0rgiGCHJgYAAAAAAACAQAYzFmYxVwHxMVc8RXmNjYZv72225d1brmHVvEj6AAAAAAAAAAAAsDI+&#10;MZGPrGG2uvAgqwsPTF4ojiAMAAAAAAAAAIGYGQt6sTtUVK43c1Jv5pI6LEf1Zk4+fX4tu6dv5NsN&#10;Ac6qs1r5dHhmH8qN6cM6KQAAAAAAAACRqLW0oQLzyc7PBI/G2uAKLBG1MxBmPXNk9HoaxPqy2cE6&#10;KQAAAAAAAABQzKfPr5+zGqoNEZG8HGzfy+rCQ5KHFau5PvffTyuzQScisrH86Hhd08QAAAAAAAAA&#10;UmQwI0C1SQfjzni1V/3sb7Xl6OL3MeorvQSPxlqtpT03MAb9+ZRJ4GiSYxS2x9dJiUQb8I1xV7fa&#10;8/tkb7MtL+f6kTXQBht0IiLVxrxUyhnb15R1UgAAAAAAAECKDK7YUa2JYao3c0pPDJh3gbvdAZ4U&#10;pzVKqr7mkzIe7M0qqUkbXblmimIS6NuNJseX1te23ePTxAAAAAAAAABSptYyAqkp5EbDLJSrtK7J&#10;qpBM8R6mweaOXuyKvtKL5Nqwa2CYwjbRnB7fLp+GdVIAAAAAAABAylDIjtbqwoMcbIsyDQwR4670&#10;wQmE/S21Gxij0yMqB6anXa2lyeH573NdbcxLtSFSKU/+syGJKSuaGAAAAAAAAICN3dM33P0+I1Rq&#10;YIgYx3Oyo9Yx2ak3c0NFdRGjsB7VdACG2a0aOzzLy8lOes+3XT7NXMzHAQAAAAAAAKSGXuwmfQiA&#10;8r58t75XvnqdjflIpl+9mXP8vrlqLii3z7ywzb5KuW37e+0aXjQxAAAAAAAAABsf3v/iTnLARbUx&#10;7+vrs+LqVpPd0zeye/pGPn1+7dqA8OIpk4ngyOxtLD/afs+uAeFHqdAZexy31WMEewMAAAAAAAAA&#10;Aru61eToYnzF0d5mW969nb0m4Gg+yKAowuOdwrHDBm+b6s2cPGUy0n8SyWb6ia5bYxIDAAAAAAAA&#10;AKZA2FVCQa0tdizXEM1iA0PEeY2W3eotP+wmIva3wk9KmFYXHqRU6MjaYifxvBgmMQAAAAAAADBT&#10;6s3ccyFxY/kx8QId3H270eT4Mi/7W21ZW1SzMG5OI+jF7sxeV7WWJtXrrKwv9RK/ez9JTpMSItFM&#10;S9SbOfl4/kpEjHVM0xyiThMDAAAAAAAAM2W0wBjV+hVMxuiqIhUbGVbrg6JYG4R0iqOJMUtYJwUA&#10;AAAAAICZYbVuJ6kVPCr5dqM9hw+rZjRrwSp7IWlW+QfmXfKqqrW0mb/2a63fwdvmf1GcE6cA7IPt&#10;+9CPP2toYgAAAAAAAGBmWK1bmdYVLF7Vmzk5vjSK8NXGvHKF7dE9/1Hu/Z8kq4wIFVzdGoX7w7O8&#10;HJ7lZff0jdSbuaQPK3ZXt9bh24dn+dDvgVKhY3md6sUu0zkBhE8RAQAAAAAAAFKkUm4/B++Bxap9&#10;AAAgAElEQVRuLD8mfDTJM4qqv6cG5vpqbZ9fW+zI/pYxgaHiKikR45oaLYjrK72EjsZeraVZTrJ8&#10;PH8lJzuzVVx3muipXmelVAj3+GuLHTnY7stTJiP9J5HMHA3ToMjEAAAAAAAAAGacmTuhapMgDT59&#10;fi3VxryIGE0NFQvWg8c4StVjnhRyK9KDSQwAAAAAAAAgJmbhVLWC8dpiR0521DmeNPrw/pd8eP8r&#10;6cMApg6ZGAAAAAAAAAAwA5xWXKnUVIuDU2ZJWnJXZgWTGAAAAAAAAEBMDrbv5SmTmbmCMdRgBE6P&#10;50EcbN8ndETemWHbc/1+JOHYZh7O6HotvdhlpZpiyMQAAAAAAAAAgBljNgVUb6jVmzn5eP5q6Gt7&#10;m2159zaa4661NKleZ0XEmFRR/XzMIpoYAAAAAAAAQIqZYc16sUsmA6aOXQA3IfSzg0wMAAAAAAAA&#10;TKXd0ze2BdBpUW/mntfhVBvzUm/mEj4iIDpXt5rt90ZXYiE96s2cfLvRnj+jzakgO0xiAAAAAAAA&#10;YCqlZV1OWFe3mhxd5Lkz3YfRFUUqn7vBxlQUWRBpYk4Z2TnYvp+5cxKHejMnX76/eD73erEb2aqt&#10;WkuTw7PxBpTTJBlNDAAAAAAAAACRq7U06fVEXs5FE8QcJaviuIoF8dHjnLWVYXYFb9PJzs8Yj2Y2&#10;OJ3zKJp9TtNxdlknrJMCAAAAAAAAEKmrW6MQenyZl4/nr1zXxcTN6u7+Xj+TwJHY+3ajjR1ntTEv&#10;nz6/TuiI4ud05//+VjvGI1FTraVJraVFukbOqWl0dJEP9bvcPgeOL61/94vAvxEAAAAAAAAALIzm&#10;FVSvs1IqJHQwHmUUu93brqBbbczP1DTGyc7PoekAvdiVjeVH5aZm4mSukBv2ynaSwc/juvny/UXg&#10;c1+9zgb6e4q9NQEAAAAAAAB4NYk7saOgF7tD/399qZfQkVirlIfv4teL3anPTolDraXJtxtNPn1+&#10;Hen0TanQkZOdn3Ky81M+vP810w2MejNnG2p+fJmf+NSTU0aJm6CfA0xiAAAAAAAAACk1uPrlYFud&#10;4OeN5UcRMQqeerGrXGh2qdCRSlmk/2RMYKjYwNCLXcuC8WiDSBXfbrSh6ZFqQ2RvU0JNBmDcl+/O&#10;Jf3Ds7yc7AQ7516mkfY2g6/xymac47ntrm2aGAAAAAAAAMAUeMqok+mwuvAgqwsPgdYeXd1qsTQ9&#10;VGxcDNpYfrRsYpgNIpXUWprl+qvjy7xUyuqf60mpN3PPWStRNcvCTEK4MY7PPhNDROTlnHMjwsnq&#10;woNUyhnb3A27z4vM3d1d8N8KAAAAAAAAIDG7p29ExLiDeVpyEmotbWaL3mllXod2TnZ+xnQkaqg3&#10;c/Lx/JXl9yrldqjr+9Pn166NjLDn2ypzI+rPmMEGj1vTkiYGAAAAAAAAACAwmhjDJnk+BkPOrYRt&#10;koz+LhGRuX4/0VV1BHsDAAAAAAAAHny7MUKLAQxzyukIk6GQRvVmzvVnwoRvlwod23MadUB9qdCR&#10;UqGTeNYOTQwAAAAAAADAhbnz//gyL1e3NDKAQU45HWEyFNIojmyad287UikPNzIq5fbUrJQbRbA3&#10;AAAAAAAA4EOG24KBIasLD3KwLfLl+4uhvIaD7fvE7+KfVqVCR052ZiM7hkwMAAAAAAAAAKlgruFR&#10;MfjbKquAIr7arEKy9WJXNpYfQ71uTuHbUQdkzwKaGAAAAAAAAACUNxqWHGWAcRTswpxVDbWuN3Py&#10;lMkkHtqcFKdGg0i4163ezMnH81eW36Ox5R/rpAAAAAAAAAAozSoI+fAsn4p1OrWWplSzpd7Mja19&#10;Enk1c8V1pwaGSLjXbXXhQU52HqTW0qR6nZVqYz6SCY9ZRRMDAAAAAAAASlJ5ddA0qzdzIiJKFVv7&#10;T0kfQXCqHbvdhMDH81dysqPOa5606nVWSoVwj1EqdKRUENZHhUQTAwAAAAAAAEqqXmdFREIXEuHd&#10;8Eokde7Oz2bSuxFfpWO/uh2faAFUN5f0AQAAAAAAAABWPrz/xR3MMTInMAY9ZTIJHMk4q0bKwfZ9&#10;Akdib3+rPfa1SrmtRBPI9PVHNulDSA19pZf0IeCfmMQAAAAAAAAA8M9iu/WqIRWc7PxUctWVaW2x&#10;Iwfb/efGj4pr0NaXelJtJH0UwQw22aJ4/fc223J8mbf8nl7sKvn6zSqaGAAAAAAAAADGqFjIVbF5&#10;MUj141tb7IiIdeFeZZ8+vx4K4taLL0KHZL9725H9LZGji+HzsbfZlndv1bruZ13m7u5OnaVsAAAA&#10;AAAAQMpc3WpydJH3lR9Ra2lyeGYUT/Vil7VZiNXg9SdirMIyGhxqqTdztkHkIsa6LtUabXA3ev3p&#10;xa5jU4omBgAAAAAAABCCGYbtpxkxHKAtygRoAyr5dqPZrnwynez8jOloZofZmB0U1YTK6FTNILum&#10;FMHeAAAAAAAAQMz0YjfpQwCU59bAQPQ+fX491sAQMV6LT59fh3rsq1vNtoEhIkPTGYNoYgAAAAAA&#10;AAAhVMrt53UoXn14/+u5kVEpt5nCAOBbvZl7/i8KtZZzk6HamA/VyLBqjoy6utXGvsY6KQAAAAAA&#10;AAAzqd7MyVMmI/0nkWymr2Qzqd7MSa+fka8/srK+1FP2OCfBaq3RoFnNk6k3c/Ll+4uxhkPYjJDR&#10;NXd2gq7w8vL4Vq/pi0C/DQAAAAAAAEiZWsu4w5cgYIjY7eZ/pVQ+yegxVhvG/+rFFzNRvF9b7Mje&#10;pvVaqVltYDg1dg7P8rK3KZFkV6iEdVIAAAAAAACYerWWJodneTk8y1uuK8Hk1Fra838qsVub0+tn&#10;Yj4Sa06rfaqNeeXO56S8e9uRSrk99LX9rfZMNjBE3FcyHV/mI1svlQR9pTf2NSYxAAAAAAAAAEzE&#10;6CSBXswqX3w+usjLyU7yd7JXr7Ou3y8VYjoYj8xmoSnseiNTqdBR4jVJmtfmxFMmWCNOL3YdMzHC&#10;qpTbtuHdJqvrhSYGAAAAAAAApl6p0JH9LZGnvrGiBvEYLYhWG/Oir/SUXullBq7Dn2832tjap2ld&#10;b+TFaENHJPwKLK/Nif5TsMffWH50bWLsb7Udv+/E/By2myY52L63/DpNDAAAAAAAAMwEmhdq6I1v&#10;i0nE/lZ7rJiqUs6CW0F5Y/kxxqNxZtXAMB1fzl4jwzpvxWjiVRvzgXNXjOaf8ySDiBFSH8TqwoOc&#10;7DxYvp56sSsby4+h82LWFo2pmnoz99yUcWtq0sQAAAAAAAAApoBZFJzr90MVGicdgJ513pIUm7XF&#10;jlTKv9c2qTYhsrrwIJVyxnL9zv5WW5nwcRHr4O3R78/KOiinLBPTn0/Bc1f2NtuO51svdkNfG+/e&#10;/m40iMhErjU/j0kTAwAAAAAAAEi5WkuTw/Pfhc39rYwSkyej0w77W9FkJESlVOgolysxqFToyMF2&#10;X/58yvxzoqEtL+fCNakwWW5ZJiLhmjrv3nZEL2ZtGyVRTuiocp1l7u7ugs2WAAAAAAAAAFDC7umb&#10;sa+d7PxM4Eis1Zs5ZQqiiJ7d+iSTSmu6Js3qvWgl7Pvz6lYbaxCq0LicBCYxAAAAAAAAMFFf/995&#10;Wf93wpJnGQ2M6fbh/S/HJobKDYxaS5PqtTHZEMWki9u6p6iY2RKzgCYGAAAAAAAAJooGxuRVyu2h&#10;7IRKuZ3g0WAWHWzfy5fvL4aaGWYYtIrqzZx8PH819DWz+bC3mQkcRP5yzn3xEe9Pf1gnBQAAAAAA&#10;AEwJ1jYhaWbAvMjkwuGj4Lb2Kcx6ptFVT4P2NtuBGySziiYGAAAAAAAAEMC3G03+3sjKxvIjjQM8&#10;Gyxg68Wu6Cs9pYv5s8pLdkWY3IpaSxuajhKZrWyQKNHEAAAAAAAAAHwaDTJWKUQbybELuFYtdLne&#10;zI2tflLtGCfJqsFgpVJu04BSAJkYAAAAAAAAgE9OIcaYHJXvbrdrYIiIHF3kpVJWY72S3aqjo4u8&#10;6MWsEucSGDSX9AEAAAAAAAAAaXOwfS960QgsJ6Q3PlZ3z1cb83J1qyVwNOPH4aT/FNOBuLDLahAx&#10;nkO9mYvxaJIx1/e2nMjrz2GyaGIAAAAAAAAAPq0uPMiH97/kZOenEnfXz4Jay75R4VSYj4vZ1LKT&#10;UaAS66VB0etnYjiSZHnJsNGLXbJuFME6KQAAAAAAAACWzMYBjRp3+kpPqg3776twV/9TJp0NitE1&#10;YlEEpu9vtR2bXxvLj4EfG87qzZz0+hn5+iMrIuL6WhLsDQAAAAAAgNSoN3PPd0d/u9Hk+NIoQu5t&#10;tuXdWwrtUbHKd1Ah+Nkud0KVAGa7zI6N5Udl7urfPX3j+P2D7XtljlXE+XijyEOptTTpP4l8/ZGV&#10;9aWeZDN9pZ5/EgY/W01RXMf1Zk4+nr+y/b7d5zhNDAAAAAAAAKTCYAH7ZOfn0P9XJdx5WtgVjk92&#10;fsZ8JMPqzZx8+f5iqJGhQnNllDnBMtdXryBu1WgxqXYu7ULIB6l2zGnm1mQQCdcwtGtCuj2+ApvY&#10;AAAAAAAAAHejxS99pWf5Z4SjcrDzYBbJwfa9nOz8VLKAXSp0pFToKNfAEDGOzSqMXi92lTuXXrJO&#10;VMhDSVKU79cv393TJ+waYG5qLc21gWH3+GRiAAAAAAAAIBUq5bYcnuWfC7ClQkdOdtQquk4Do/A+&#10;fje2W3B13FRsEKSF+d4ZLIBzPtNjfCLJeL+GXavmpckQVP8p+N9lEgMAAAAAAACpYBRefyqRfTDt&#10;rO7UJ+h4+qwuPDz/h3SotTT5eP7KsuFweJaXq1tt4scQZPrDDPEO8vhMYgAAAAAAAAAJG90Vn3T2&#10;BFMuUIE5feX2M7Oi3szJ4bnz+Ti6yMv+lii3Gkxf6Um14e1nR5tqNDEAAAAAAACABFntiq83c9wd&#10;j2ejAdd6sSsby49Tf42UCh3Ri1nbNUd6sTtTk1leMitEjEbGJJuQQa4743Vyz9PY2xxvStHEAAAA&#10;AAAAADCz6s2c/PmUkeNLo8CqWoNgdEpHxMguqDbm5WRHjWOcpA/vf8kfxd7z62Pa22zLu7dqNzBq&#10;LU2q10YTRi92RV/pKZtZEQcvkzVWrylNDAAAAAAAACBBVncoq1JAn3b1Zk4+ng+HmJsNgoPt5F8H&#10;qymd0e+rNIkwGjgdReFexChsH2z35SmTERFR6jlbsb+uRMlVTyYvTYb9reDru0qFjlTKYvk7zOah&#10;lczd3V0/8G8FAAAAAAAAgJTaPX3j+P2ks0ncjk8k+WM0WU2MDFLlOCet1tJcGwF6sSsf3v+ayGOH&#10;eXzT6PoyEWPy5eVcP5HGHpMYAAAAAAAAACZucLXO/lZb2bvRB5FN4o3bxIiIyLcbTfn1T1Hw0mSo&#10;NuYDTah4zZWwm2jwam2xM9FMDb/mkj4AAAAAAAAAIAlXt5rsnr6RWktL+lCGfPr8WurNXNKHEamr&#10;W+MOcrPQfXSRl93TN1P3PKOmF7uhvh+X6nXW9WdGMy1mXf8p2N872L53/H6l3J66xhtNDAAAAAAA&#10;AMwkc13K4VleqUaGSqHSURldTWP68j3ZRTFuTYCkXwd9pef4/bB33Ecl7YHTUfHTlPv6w73xY2V1&#10;4UEOtu9lb3M4m0IvduVg+175vJAgWCcFAAAAAAAAKCTpwnnUnAq71cZ8qN39YX14/0vWl3qW+/9V&#10;WH1UKhhrfazyJirltqwW1LhW9GI3tY2MwTVnYYPIjffuK9efE3FvULn/HlFq5dMkEewNAAAAAACA&#10;mfTtRpPjy3xq8hnSzC6gOmwAcZTMaZy5fjLhxV6YDSHVjq/ezMnHc+fivWrvM7djPti+D3Se3QLO&#10;TbMSdB4FmhgAAAAAAADAlKk3c8+rmtaXeokXj82G0aighWKox+41FlGrWWWya6wNCnp9uj12pdye&#10;yrVPk5L929/+9p+TPggAAAAAAAAA0TDvML/5R1Zu/pGVr42XsvRvfSn8Jfj6mrAW/+VR/vqvIl8b&#10;L0XEKGr/n//bAw2MKTL6Gpv2Ntvyv/8vbZu/lYx6Myf//cdL15/r9/vy7q9/+n78pX/rS7/fl5t/&#10;jOde0MDwj0kMAAAAAAAAYIpYrbNR8U54TC9V116Zrm4127D5UWHWPtVamvSfjBDv9aWeZDPqripT&#10;GcHeAAAAAAAAiFW9mZOnTEbp7IE0s9rHn3SA9iyqtTTp9UT+3siGCouepMFivl7sysbyYyTvSdXf&#10;119/jE9ITIL5mq8txvLrphZNDAAAAAAAAPhWa2mBi7KDYbonO2oXO9OoUm7L4Vl+7GuIh5lHMthM&#10;qjZERPLKZIBYhVpXG/NSbcxLpZxRsuESpT+KvX++JkiDuaQPAAAAAAAAAOny6fNrOTzLy6fPr5M+&#10;FFgoFTqyv/W7aaEXu4kWpc3VQrNitIExaLRxkBSn4zg8y0/9a5b1OIihF7uTPZAZVWtpsnv65vm/&#10;T59fO15zTGIAAAAAAADAF7NAG3RFUaXcluq1sWIHk7G22JGTHTXupp/k5EGtpUn1Wp28gVpLs21g&#10;qOLqVnP9mS/fXyR+LkeZa+j6TyKZOQnVmDP+rnsmxqx+RpnvK/Na1ovdSFaiWU0AifyeAtrfysja&#10;4vjvINgbAAAAAAAAvoVZJzWNai1taIXT/lbbshiHaDgFM4cJYg7LKlR9VNIrpXZP33j6uSTP4yC7&#10;wrcpzPm0e730YncmM2RGP8es7G225d1b/59tXh7bNHrtMYkBAAAAAAAA32hgDBstzh1d5JWZhJhG&#10;dg0MEaPonVSTYH3JPWtBtQkH1bmt4AozNfLh/S/ZWH6UXj/z/DUVJnqS4qXJcHwZ7LOteu09TH20&#10;SU4TAwAAAAAAAAhJL3aVXyM0LWot53VIT5mM4/cnKZtRf+nN/lbbsQkkok4WhJfVV9XGfKhVR2ls&#10;WFiFx4dd+eQnByXIJJ6fz8fqdVZKhd//n2BvAAAAAAAAIKTR3fmVctvmJzHNVhcehkLVR6nQHPDS&#10;aFElC8Kt2WLyc5d/2tVamnw8fzXWFKg25uXwLC/fbtwbP1YGp1Hc+D3ffoPiR58bmRgAAAAAAAAA&#10;bFnd9V0ptxNdKeaU66BKloMZjixirJlSLSPl240mx5fDTQK92JWN5UdlphO85neIqPO6T5JTFsyg&#10;IJkeXvJcBvk9335ey9HjZ50UAAAAAAAAAFujDQwRY3d+kpkfB9v3llkJKkw6mEqFztBKHNW8e9uR&#10;g+2+PGUy0n8SycylN+tGpdd9kjxPpgRYseUlzyUMPyv3RieBaGIAAAAAAAAAsGVXeAyyFz8qqwsP&#10;crLzIFe3mnz9YUw7hMkDmFWqTFzY8ZLfIaLO+is7UYTN+13J1H/y9/h+8lycVqbZ0Ve8N0lG38c0&#10;MQAAAAAAAJBa9Wbu+Y78/a22cit70s6pcOq3SDoJa4sdWVtM+igwKcb72T2EXMXmVa2lyeHZ4LEb&#10;n1MH2/eBGhp+A+u//sj6em8YxzQ+3WQlyOdsqdCR/S33aZKD7fuxrxHsDQAAAAAAgNT68v33PbpH&#10;F3nfdyvDmVOxNUNlMXa1liZXt5p8+vxarm6DBTinjVVR22RmeKjm0+fXIw2M3z6ev5Jay/9rN9f3&#10;F239R9H/dIqXCYswq7vWFju2v0Mvdm0bPAR7AwAAAAAAILVGw4lnIdw3CaOhv0kHe88ap0Bn1SaQ&#10;rALDozjGejP3PI0w1+8ruwrLa4B1kHPiJxw76MSHiPX1trfZlpdzyZx3mhgAAAAAAABItatbTZ76&#10;ErrAVmtpUr3Oyof3vyI8umAGC8Hm3eZJF20Hp1ySPpZJMa+BamNe9GJXiZyN8bVE48IUrKPkVGTX&#10;i10l3luT5OW1GuS36er18fc22/LurTqNrbDIxAAAAAAAAECqRXUXulGsVmNFz+Cd7NXGvFQb83Ky&#10;k2yRWoUi+SSNTpsY513kYDvZu/6r11nXn/ny/UXir8+nz68dv19tzMv6Uk+pqZGo9XxucPIb+O0l&#10;V0IvdqeqgSFCJgYAAAAAAADwLOm77kXEdl8+eR+T8+1GG2pgDDKD45Nid1x+f2aS6s2cp2NwC3VO&#10;u7833BtOYa0tdqRSts6V2N9qT+W0C5MYAAAAAAAAQAokfaf9NBvNcBh1datN9QRBWL1+xvPP1lqa&#10;Es1C0+gKsfWlnmQzwaZv1pd6Um14//mg7+lSoSMnO+qcw0mjiQEAAAAAAAAoxCjwjgcjT5taS5P+&#10;k/HnJBsEXiZcvv7IytpiDAdjYW+z7dpkmcbrY9LqzZx8+f7CcoWYiMj+Vsb3dZnNeI+f1otdX489&#10;y2hiAAAAAAAAIBCzCCgiU7nCJEkH2/fS62fkqS+Szaqx5ioq9WZubEWTXkwuUN24G955ZdT6ks+w&#10;gwi9nHMvjCc9JZLxEVqgyrXstibs6CIve5viK19ideFB9jYzrk0nEZGN5UfPjzvryMQAAAAAAABA&#10;IL1+5jl0+upWjUDsabG68CBrix1597ajTNE3KlbF42pj3jUYepLc7or3c4d91FYXHuRg+972+07f&#10;i4vXa1SV6QOv+TJemhGj3r3tuD7PSrnNejgfMnd3d8m9AwEAAAAAAJBqZuF5WiYxvt1oz4XL/a12&#10;4ne4T5urW80x3Plg+z6x4q7dsZ3s/EzgaOyZBXgVi+CfPr+2Dfje22z7mmqYJKfjHFUptwM3Ekfz&#10;NvSV3tQ1JeNAEwMAAAAAAAAQo+B4eDZcxA5TwMQ4lZsYIkaDwAypzsyps/ooTUbfRyoW73dP33j+&#10;WZqZySMTAwAAAAAAABCR6nV27Gtm8DSi4ZadkPR0QdK/fxqUCh052aHoD2tWgeoizs0imhgAAAAA&#10;AACAGOHN1cbw1/wEFqus3szJU8aYMJjr9xMr1pcKHdGLWctVPvtb7QSOCLO48kgvdj2vk5qWzwA/&#10;Bq8JUxQTKU6TWMbX85bTWKyTAgAAAAAAAP5pcFe+Sjv8w6g3c2Nh2kmvyBnNJEj6eCZNxRwLq+vC&#10;pBe7U5NzY8VqdZwd1TJRJsnpmjAFXbEX5pzTxAAAAAAAAACmmN3+/2lvHCTNqWibdPaH14KySgV8&#10;qzDuMNewl1yMaWlkeuU1K8Tv9eulOTJotIk2g8MwAAAAAAAAAL7+GM8AQTTqzZxjk8BPQXcSvN4R&#10;X2tpEz4Sd/VmTnZP31iufzq6yMvu6ZvnSRc/DrbvRS92bb+/v6V2A6PW0mT39M3zf99utEDnwXR1&#10;6/21/vLdX0pFr5/x9fOjrzVNDAAAAAAAgBQzi1eAX38Ue0kfwtTyUuT1UzROilXYfdy8NHyCNIVW&#10;Fx7kw/tfUim3ZW/TyGPRi13Z32rLwfa9slNKZlNntBF1fJmXj+evAl9XdlkVVrzmiZiCNEwHGzI0&#10;MQAAAAAAAFLu743kC41RqDdzUmuFu5sY4+wCs1/OTdeW+VpLk283mlzdJn8NeSny+ikaJ8VvsTpq&#10;fiZBghbvS4WOvHvbkZOdn/Lh/S9ZW+wolV0yyMtapqOLfCyN7TjfY/7mPgAAAAAAAKAUlXbWh1Fr&#10;aXJ4/ruou7+VUfZO6LRZW+xIpfz7rvr1pd5UndtvN5ocX443BPTii6kOp46DXQMsLl7XXokYxfuT&#10;nem5rkf5yZU4vszL/pYo8z7XV3pSbfj7O4ONJCYxAAAAAAAAoJynKRkSqLWMyYCkswVKhY58eP/r&#10;+U7zaVFrWTcwRIwpgqRWrTllLZjMFUZJ8NqcyGam5I04BfzmSkx60sfPtEqp4O8zZ/S9QRMDAAAA&#10;AAAAiSsVOkOF32lYdfTtRpPDs7wcXeTl8Cx4ADHsuWU22DU4Jk1fcc8bSfIaX1vsuDZa9rfayq5V&#10;SgtzRd7VbfhmZpBcCT/8TN14adKFefzRQHXWSQEAAAAAAEAJ5qTANKg3c5YF9D+f/N1NDWdJZzbY&#10;KRU6sr9lfzd8pdyW1UKyDQLzvWZ1Divltu+75ydBL3Y9v8ZBCuuTUm/m5Mv3F5bHrhezgT7nJn2t&#10;GxNa3pp+G8uPgR5/b9O9sXiwfT/2tczd3V3629oAAAAAAABIrd3TN3KwfT9Vd33XWprtPv9pyjER&#10;8b8qJkpXt5rr2pykz3etpUn/yfhzZi7Z85VGu6dvPP1c0q+zycs1KWJMJvhZ7eb1cQf5PSdecjei&#10;aHDVWppUr7PPjZn9rbZkM33bfwNoYgAAAAAAAAATYFV8VeUO9zCsCp17m+2xFTBJHcugaTjfs85L&#10;YV2VJqif8G0Rf8ft97HDvCdHmwwi/psuUaKJAQAAAAAAAEzA6DRGUoX+qNndGZ9UkdNu6iXJoit+&#10;F8L/KPYkmw0/gWJ13enFrmwsPyrRwBAxcnD85LD4vUb9PL4qjZ0o0MQAAAAAAAAA4InTmiyR5Fb6&#10;1Js56fUz8vWHUTR/OWe/mibtrNYKqTRx4rT2KIrjrDdzIiJKvr5eV18N8vue+fT5tWs+hkrXQxQI&#10;9gYAAAAAAMCzq1vNcTc5Zluv5/z9ejOXyLVj/s61xdh/dazsiuSHZ3nZ35LEJ0/cchsOz/JSKYeb&#10;ypj1z6YP73/J+lLP8jw/T6YkHBofNZoYAAAAAAAAEJHhAuTJTvqLYGagMk2Z6GSzzt/nPE+O213+&#10;Rxd50YtZ+fD+V0xHNMxr8HQUjYyo1Zs5ecpkRERkrq/+58XaYkdOdtQ5f5NGEwMAAAAAAAAiYhT7&#10;RYzshrQbXblSKWeUKpqmlXEOrQvV03DdmOrNnHz5/uL5GtKLXdFXeoldQ7WW5unnqo35xJoYXhoY&#10;pup1VkqFCR6MR1YB1oZXgTJV9rfavs7D/tb0vGcmaS7pAwAAAAAAAIAaVhce5GTnZ+rDp+vN3FhR&#10;0inHAf4cbN+PfU0vdlN/3ZhqLU0+nr8auoaqjXk5PMvL1a23ZkLUqtcuIzADzMwIlbllOsTh6tbI&#10;d7E7lqOLvHz6/NrXY5qNYK+SXv+VFkxiAAAAAAAAYKqYa2Gmzei6niB3ikdhdeFBDrYlVet3vKo3&#10;c3J4bt/wOrrIy8H29DzfWeZlYqLamDcyJjy+3qsLD1IpZzw1TStlpjC8ytzd3flrDzMWjjcAACAA&#10;SURBVAEAAAAAAACKGyz4P4fdprjwPLoey3SwfZ/q56Uat9wJ08nOzwkfybBaS/M8TRT3sZnsrlEr&#10;STXgTN9uNDm+9D6dFeSc2mWEJP3cVTE4MeT2GcYkBgAAAAAAAKbOtAXf2hWHe/3pnDrBsFKhI3rR&#10;KrthWJJ39+srPak2vP2s37VLUfPTwBAxCu5+m4XmZ1DaQsMnzboh98qx2UwTAwAAAAAAAECizIBl&#10;EUk0QFtlG8uPjk2Mvc12ouetVOjI3qZ7g6BSbstqIV2F/DAr6tLYtLCaItnbbMvLuXBNGKdpnWpj&#10;XqqNeamUM2PXMcHeAAAAAAAAwATEEbCcmYLq3mDAshmgvXv6JpGA6v0t90mGvc1kph1WFx7kZOen&#10;5e+vlNtKBKu/e9txPIeVcrKNFjirtTTZPX1juQbr+DIvH89fBQ6397pu7PAsL7XW8O8gEwMAAAAA&#10;AEAxtZZGoQ9jRvf4T8NufbfCZhJFb6e8BL3YlQ/vf8V6PGlmNqJUm0bwk98hklzOSJzqzZx8PH/l&#10;6Wf9fvb4zSARGc77YZ0UAAAAAACAYg7P8lIpS+obGbWWJr2ehF5BAsO7t9OV8yFin/Xx/P3rrJQK&#10;MR3MPxnTBDJ2N/o0NI3s1Js56fUzcnSRF73YlfWlXiTPVdX3vdtqrkFJTd64MV+zrz+ysr7Uk8xc&#10;uH8zvDYwRIz3xsG29891vw0MkeG8H5oYAAAAAAAAipmGlSv1Zk4Oz38Xrk521CxmQm3Vxnwikw+D&#10;ocwi6hbjozB6l7yx1ktEJK/UZ5GZmzLYfNCL3UAZKsbr6a1or8KarkH1Zk6+fH8xdB5+B6rnAzXb&#10;gqxuG2wyTMLXH1lZWzT+PAVb8wAAAAAAAKaLKkXDMCZd4IpTvZmTT59fy+7pG9k9fSOfPr9O+pBm&#10;hl7sJvr7VxceZqqBMcoqnyAJtdbv3JRBZoZKkPfkwfa96894yUiJk7nyyWmK5OgiL99u/L1mQT6v&#10;rXIzojT4HGliAAAAAAAAIHLZzO8Y1qQL0WGN3/U877tICGtu14a+0ovpSCav1tKem2GfPr9OvDlQ&#10;a3nLKTg8yycSsm4yGxhOqo15340MMyjdqlGhF7tysH2v3Powryufji/zgQO4VTH42UCwNwAAAAAA&#10;wIwxi4KzEFYbhd3TN5ZfT/P5s1pJk1Tmw9WtZnlXt0qrjMKwe36mpM673XVtJalAcz9h0yLTHbzu&#10;N4xcxPt7yO0ateLnXIc9diYxAAAAAAAAZkyp0JFKWa01KYiP3Uqao4tk7rhfWzSuR73YFb3Ylf2t&#10;tpzs/JyKBka9mXMtDid13v3wW4COit81R0kdZxyCPLf+k7efG5yc82p9yfuU1Mbyo6/H1ovdofc/&#10;wd4AAAAAAAAzaBoKxHHZ32qPFaLT3AT688m+MOz0vUkqFTpSKiTyqyfqy3dv5dcv319MdfZGUF9/&#10;ZJM+hFDqzZz0+pnn57G+1It16mYwHNvJ6sKD6MUXvholfp7H6sKD7G9lPE97jDY9aGIAAAAAAAAA&#10;DtYWO3Kw3X++Kzyb6ctqIb0FZ6cchOPLvJzs0OCKiteicLUxr/QapLTn2sTNal2biEi1ISKST2yF&#10;mJON5UfP12uQwPO1xY7sb7kHgh9s34819GhiAAAAAAAAAC64Sz497PbvWxVHZ1ml3HYNzDYl1WBZ&#10;X+r9s/CfHt9u3APTjUJ+fuLXpJ+VT6sLD1IpZ1yviTANmLXFjpzsdKTezMlTJiO9fx5eNus8HUgm&#10;BgAAAAAAgI1aS0v6EIDIOa3CSvOaLBHjPWt3N/nH81exZ094nWBIYtKhVOh4uqM+yWvCb7F8bzPZ&#10;67fWcm9gDPK6bkwk2HPzm3VRKnTkZOfnc0bNoP2tthxs30cyQbK68CClQkfevTX+c1tvSBMDAAAA&#10;AADAxlzff9ipaj59fi27p2+moiFTb+aUD0BOg1KhY1s0T3tWittd5H6KxlHQV7zdCe83+Dgqxoof&#10;56ZW0teEn9VF794me6xeJ1tM1ca858+0l3P+/j3a22wHnvIoFTry4f0vOdn5+fzf2mInsUkm1kkB&#10;AAAAAADYmIbVM+Zd6f2nhA8kpMEVLftbGeX2yafNh/e/RF/pSfU6K9XGvOxvtX3fta0aL426amNe&#10;NpYfY3tvlwod2dt0ziHZ3wpebI6CueKn1tKkep2V9aWeZObUaWitLbqfQxFjXVgamVk7bryuexIx&#10;JnuSbuhEKXN3d5fuTycAAAAAAAA4qrU0ZQqSQdRa2ljhLs35Ble32lC47d5me6oKjkkZPa92krp2&#10;Ro9PxXDnKFm9b8M853ozJ38+ZYaaGXubbXk511fis6DezMnH81e+/55e7PrOHLE6t+ZjxdmkiwuT&#10;GAAAAAAAAFMuzQ2MaTRaaD++zMveZvKrcNIuo/jifHPiYRbYhaubgdZB1lSZhflpO4d/FL2Hb5uM&#10;7IrO0CqqaWtcDKKJAQAAAAAAAKUZGQ7Z56JomF3vSbNbeXR8mU99cbbW0p7XliWxjsj4fc6TGHqx&#10;m9prZ1TUkw5RsWtgDDo8y8vBthoTFCLyvEqr2pgXvdiV9aWeZDP+js/4Wf+TGNms778y8junH00M&#10;AAAAAAAAKM/McJjrq1P4DCLt2SRW6s2cfPn+wqJwnZeTnZ+xHkul3HbMDEgqQDtqbpMOSa7Mcmtg&#10;mL58f5H4e9mqEVRtzEu1Yfx5bzPja0JKL3Y9P38Tk3LuFB+yAgAAAAAAAAylQifxomdYqq88CsK6&#10;gWG4unUP246SMbXTtfxemnNUBnmZdAiSzRAFL5kkpmpj3lMY+6Rc3VrnSgw6vsz7Oka/TbL9rbav&#10;n59VBHsDAAAAAAAAMbIqQqe1wO4lTDvuaYxp5jW8XCRYYHQYQYKtkwq193usftd0eWk0pfU9H4b9&#10;1JbBLiuFdVIAAAAAAABAjMzVWP2nZLIjovT1h/tC/3ozl/pirZn38fVHNlBeQlT8TjrE2cQI4u+N&#10;rLx7G//v/fMp4+vnjy78ZdaY73GrSY+kGjde1Zs5+fMpI8eXw8euF7uir/QCf155aRwdnuVFL2bH&#10;rluaGAAAAAAAAEDM0ty4GLS+1HvOD7CT9gbG7umbof8fNC8B49aXeon83tECvRd+m3GlQue58VFv&#10;5kRE/feC06SPmRVi1WRw42fypdqYlz+KvaH31hRu4QMAAAAAAFBPraXJ7umbRHfAR+HbjSafPr9O&#10;+jCgiGxmujfVf7uxf78eX+Z5LwwIUqBP0/XzlPE3vTFodeFB+QZGvZnzNOkTJMvky3d/sxSjWSQ0&#10;MQAAAAAAACas1tKkep213fedFrunb+T4Mi/Vxnyqi7dmQ8n8L+7w6WmyuvAgB9v3tt9Pcx7G1a3m&#10;esd+tTEf6/VTKXsPgt7bjD802ulaGFUpt5Uv7KdBvZl7nvQI8xh+MkIOz/Ker/taS3PNB7H7HSbW&#10;SQEAAAAAAExYqdCRUiHpowhPL3afi1F/FJNZAxOF0T31Rxd5OdhOJuMgCrWW9vyc9GJXNpYfY30u&#10;qwsPcrLzMLSKZn+rnaq77K14zZ/wm5cQhtEE9XZcL+fiP/+rCw9SKWcssyAG7W8l29Ad/CzzSqUG&#10;9OB7/rdXgd//fjNCRLxf970I/qlgEgMAAAAAAACebCw/il7sioikNgvA7o7lMKtikvTp8+uhYma1&#10;MS8fz18lsrZsbbEjJzs/5WTnp6wtdlLbFFKdl2mHJKccSoWOHGzfP39WjKqU27K2mOznh77ir7Ju&#10;91ySMPqeH2S+//1OBwXJCBGx/zwd9PdGNtBjDz4+kxgAAAAAAADwxNzr7jfUFZNjdzf54Vl80wGI&#10;l7HCy8gZGH39n+/ELyTbQDI/KzaWH58bhHP9aKad6s3cUNMxyISEn4kWEaOBq4JPn197miA5usjL&#10;/pZMvFkUV/OXJgYAAAAAAABmhtW6m7RmlbhNW9RaWmqfl9Wd5vtb8d7BXym3XdcimT8Xt0k1FK2K&#10;5GHeH1FOg9gX8H+vUvNzPg627y0bQaNUyXXx2sAwxdXIcKOv9KTaCPZ3zeuHJgYAAAAAAABmSqnQ&#10;kZOdjtSbOVYeKcaugSESf1G2VOiIXsw6Fo71YjeVjaJRTuf98CwvejEbe9bKoKtb93Bo8/teGxlm&#10;I0hf6Vk+973NdiK5IlbqzVygcOxJ57XM9d3Pj9+pF9P+1u/mYObu7k6NVwIAAAAAAACAL7unb2y/&#10;p8od5H44PR9T3M/L7pj83vmvqnozJx/PX3n62SSuKT/HJ2JMWExbc/LqVvMcND/Ky/kI+vherwen&#10;JpmXx2YSAwAAAAAAAJgyg3cxp4WXkGCR+Ndknez8lKtbTb7+MKYy9GJX9JXeVExgiBjZGl5d3Wqx&#10;ryfyc3wiIn8+xZPT4FWtpUn/yfhzZi5YhsfXH8HDsb0wXlN/TQY/a9RKhY7sbXoPEB8Nr6eJAQAA&#10;AAAAAKTUyc5P+XajDRUH05rx4ZVZEI7T2mJH1ha9rypyo0pTpNZyX9M0aNLriaz4XaN0fKlGqP3o&#10;+/K3fOz5Ll54zYARMVZt+b1e373tyP6WOE58PAfTj0yO0MQAAAAAAAAz6duNJu/eqlVE8mpwvUoa&#10;VwaZzBUme5vt1L4WKnj3tqNE0TYso3DpvjYoMzf5Y5kUq7U61cb8P4OP87GvqArSEIozS8brdI5K&#10;vKxmMr7vvZkRRTi2m1KhI5WyuDYywjRg1hZ/f1bVmzl5yhhTM3P9vuNx0sQAAAAAAAAzaVqK5mkN&#10;px4s9B1f5mVvM72vyeBzmZachKToxa7rnfdpnTKpN3NyeO5cIPYbTh3WpNcUzZp6M+crW+LoIi8H&#10;284FfJHg4dh6sevr50sFo8lQa2lSvR4Otd/faks2436sXvl5nBT3LQEAAAAAAGbT6sLDc3EqjQ0M&#10;kfGVIl53patm9K7ramNePn1+neARhVdv5qTW0qTW0mL/3RvLj47f97OHXzVesx38rk8KY32pF9vv&#10;CiJtn29+8zv8/J0gOTdu7yc7pUJHPrz/JSc7P5//W1vsJPZ60MQAAAAAAABIIbPAlFZ+7xBWldVd&#10;19XGfCINgCh8+vxaPp6/ksOzvBye5WX39I18u4nvuawuPMjB9r3l9ZH2rI84mxNeZTN9338n7kK2&#10;38+KpD5b6s1coNfY699ZW+z4em77W+3UNYHssE4KAAAAAAAAsfvw/pesL/Xk6ELNkNuwkgifDuvT&#10;59eWBVVjSiYfW9NsdeFBVhcepmotl99sh7jWxK0uPEilnPEc6HywfT/hIxr34f0vX82BpK4bM98h&#10;iFpL89Sg+/D+l2wsP8qX7y9sz8k0ZgzRxAAAAAAAAEAiBkNep00aw6fdCsVeC60qGl37pXp2SZx3&#10;0JcKHdnfsp4qGlQpt2W1kMyd/Qfb9/Lx3D30PcjKpbQxm3z6Sk+q178zTdaXepFmVqiEJgYAAAAA&#10;AJgq9WZOev3M1N3Zr7K0hotHoVJuj93FvreZvrVHXiYF0jhdUm/mLIvf1ca8VBvzcrB9H9vEg4h7&#10;ET4pa4sdqZTFciJDL3ZlY/kxVAOj3szJUyYjc/1gRXYvEyNpXjc21/e/1qtU6EipMIGDUVDm7u7O&#10;/xkCAAAAAAAAICJGgfbPp4z8vZEVfaWXykKqXbF/UBrXfu2evnH9mbjWZI1OgzhJMu9msKEVtsFj&#10;t6LsuTES4PHNhkj/yZh4CtoYGX3MXj8jX39kpdqYF73YDfRe9nK9WUlzvlEcaGIAAAAAAAAAsC04&#10;m9JWaHV7PqY4V0vVWprjNIHqa668cnuepqSfr5fGkp+MCa/Pe1CaJ0j8cjs/dueaJgYAAAAAAAAA&#10;x2mMNBZa/dwVH2eDxq6QG8U5Nqcokl7v5ufcJxVE7Wcyxk+zxWvzTETNEG5zsuz4cvjcBJ1OMfk5&#10;36Nr3mhiAAAAAACAxKU9U6HW0qTXE+WKUV7Vmzn58t2ITk3zXeC1liYikrpiu0pqLU2q19nnImyY&#10;tT9JU7WJETW7pkhSr52fYrUpifPvd/WTn3VqXhoZKjYwvt1oY82LUUGmZ8JeEzQxAAAAAAAAQjKL&#10;YWkthA4W89J4x73IeNEwrc9D5HcjYX2pJ9lM+H3/s2oWmhheiuVxvxeC5ELEff6DrH0S8Xecow1B&#10;U9iJhknxc078NGC85O1YGWyWvPD9twEAAAAAADDkZOfnUBhumvWfkj4C/2otbaxQeHiWl5MdtYqE&#10;XgwWpasN42uVcka5gmca7G+1Pd39XSm3Yzia6NWbOU9ri9LwXoh7Gq96nQ3092otzfN7sVToSKlg&#10;TLdFGZY+CfVmTg7PvTd1ji/zUil7m3r78ykT6JiqjfnnSSKaGAAAAAAAABFQsTDlVaXclsOzvOjF&#10;rud1KSrp9ZI+gmjY3cF+eOa9YKgSuzuw/azlCWNtsSP7W+LYyNjfSu/Ejp+7269utVS+tyfFa2bF&#10;qKBN3kn8+2BmV/y9YTRkwkxuBZmUODzLy8G2++9zW0/lpNc3GiA0MQAAAAAAAGZcqdBR/k5tJ1mL&#10;m6r1Yjf+A5mg6nVWSoWkj8Ifu8Lo0UVe9jbjyZBxamSkfeWYH0cXak9jpLkJHDczw2i0EWNObunF&#10;F76yUMJMEZpNhkn5+iMra4s0MQAAAAAAAJBypcJwodoMNEZyvt04F9mPL73dxR2FtUWjSTdY+J/r&#10;92W1EO53Dz5eWpshk6AXu4EnHeIS9BgzcxM4GB9qLc117VO1MS/VxrznNXRPmeCNiLiaYzQxAAAA&#10;AAAAkHpmoTru3fpx0VfStTPLywqZoLvyg4qq0XB1q1lMduRTPdkRpY3lR18NgiSmptaXes+TC37M&#10;9fuRH4tXfsPIva57UjkH6Y+i8bmXcO8IAAAAAAAAiE6aGxgnOz8tC7ppzm1wEmZXfhJqLU12T9/Y&#10;ZmwcnuVl9/RNqPU8Xvm9HuJsFKwuPMjB9r2nn93bbMuH978mfETjguSD7G+1E/t8qTdzvhoYpo/n&#10;r1yvxzDTJV6uq73NduDHfzlnNI2YxAAAAAAAAAAU8eH9L9FXelK9zoYK6k2DMMXNJHgtIn/5/iKW&#10;18zPSqS416utLjzIyc6DbVi9SLhMklpLk+r17zCcIO+V/a22Y+j7IL3YTTQYPUz2hNvfDTNdsr7k&#10;PiFmNiL80ovd59eTJgYAAAAAAACgkFKhk7oQ71F7m23XSYugxc0k+AnSrjbmY5ku8LO2KalG2MnO&#10;T6m1tKGVRZm54Ku9rFd5DYdaez33TqHvg/Y227GE0Dvx2myx+7tOuRWrCw+iF8eDwr3IZtzfw6sL&#10;D7K/lfH9HAYbb6yTAgAAAAAAQOTqzVwsa3WgJrei795mcqt5gvCbG+Cn6RHU6sKDp2kWr6udJqVU&#10;6Mja4u//gjYwvt1YNzAGVRvzrqHyg9YWO3KwfW+7Fml/K/kGRhyCZO74eQ8bDSPvk1cH2/dDj525&#10;u7tLT8sTAAAAAADAg6tbLdHVH2EM3ml8svMz4aPxb/RO6TSGHVvd7Z3G5yFiNJP+fMrI8WVe9rfa&#10;sa+nGj2X+1vtVL43v91ovjI84r5ezGmHrz+MFUv6Si9Us8DpuY4WmOPgN9RaL3YTydoYZDc1YvJz&#10;jTit5fLCy78l9WZOPp6/8vR4YVeBWb2WerErG8uPltcWTQwAAAAAAACFDBZ40tjEsCq2pel5OBXy&#10;0vQ8ROyLqGltyCTJbxE9iUJ/FLwWy+N+LwQp4id5nX/6/NrTeiavq6q8Pp4VPw0dL9d5Euu1yMQA&#10;AAAAAABQSKnQkYPt6QlztlvToiqnENx6M5ea16XWsr8L/PAsn8przAxzHizmxjXZYRTDvYdAp+3c&#10;ivhbgfXtRoutkB10LV31OptItoyfhsPxZV72Nt3Xr+krvefcD7/8rIoqFTpystMZe6/pxW6g8PSo&#10;kIkBAAAAAACgmDQWQE2V8vDe88FwVsSnep11/P6X7+m6t7nezMnhWX6sOHx0kZfd0zex5K943emf&#10;1mvez6TJ8WU+tsybp4x9Y9FJ0MmFMK5uNd+/9/gy79pACjNREuTvlgod+fD+l5zs/JSTnZ/y4f0v&#10;WVvsJPZvE00MAAAAAAAARMa4k/enVMrtVK7UyWbsN6+n6bm4FVKTKPCG4bar3+su/zC8hBNXyukK&#10;LDcFaUj8+RSsuTDN3ILH7bg1HUXGG8ReJB3qHpV0tVwBAAAAAACQCmnNXFhdeJCD7eGiuAohwVFL&#10;05qvT59fe/65Sb9Oa4vGup16Mze0eiwzF/yat8ou0YvdUOHcfjmtUbNzfJmXk53JH99cPx2Rzn7W&#10;cY2qNuZtQ61N5qonL+uqksitmCSaGAAAAAAAAMCA1YUHOdl5eL47PY131u9vtR3vCvezJz9pXqdG&#10;qo352JpNUV0TdgXpamNeqg2R/S2JJfNDZca59j9p43X9V1T6T/H8ng/vfxkZGSP5MCLxN7/iQhMD&#10;AAAAAAAAsJDG5oVpbbEjenG8yCliFDqnrciZRl7uqD+6yMfSyMgECB2Ic5rHrSlnZZqbP6VCR0oF&#10;SfWEWL2Ze847cfs8ookBAAAAAAAATKEP73/J+lJvqPi7v9We6uJuWtRa3gOgjy4mv7bJKCL7axKs&#10;L8U3zWNcs96PL+4pDJFgjaBZU2/m5M+njBxfjr6Wxv+vlNuWDY3M3d1dOpaKAQAAAAAAYCaZd+wy&#10;PTCb6s2cp+DuNAXJ756+8fXzcWQc1FqaHJ55axQkkRNTb+bky/cXrs2foNeBmXPy9YcRsr2+1POd&#10;deL3dTWplLtj12gIu6rKy+SRabTZShMDAAAAAADAxe7pm1QVSAd9u9Hk+DKvVJHMD/P4TWl8HUaD&#10;m9M+DZFEU8kq/HpQ2s5pkGL3yc7PCRzJMK/HFfRYBlcIzfX7gd7Lds0Wvdh1Dce2Oyan5oifx3W7&#10;Tu3YTSDEbfTz1o7f199PA8M0eE5YJwUAAAAAAOCBWXhLG7MgVW3Mpy7wtdYaL6h9+f4iVU0Mq6Lm&#10;0UVe9jZl4nfWR238ueRjmRAQMdYJ7W2KZYFVlQLwNDjYvneddqiU/a1qcm4SvPL9+pUKncjWa9Va&#10;mhyeOxftjZD1eamU3Rt3Tlk0dvY21bh+rT5v7Xz6/NpzU/zq1vvqtEGHZ3k52DYaXTQxAAAAAAAA&#10;XMRxBzTGVa+z419rzKdqosTuruzjy98FujSwu0PbmPLJxvKavHtrFK/Nu/mD3sk/qNbSpP9k/Nnv&#10;6qA47W3Gk/GwuvAgqwsPsrH8KL1+5vn6DbpKyEuT4PAsL5Vy/Oe+3sy5Htsgr8e5sfwoIuKpcK8X&#10;u0o0M/2sEhMxntsfxZ6nYw8ymWLq9Y2bB2hiAAAAAAAATLFKuS2HZ3nZ31Ljbl8/1pd6Um0kfRTB&#10;1Vqa4/fTMt3jdod23FM+UTR+7HM28rGsptKLXV93p2fH+3kTZZ7jsBMPXgvjSTQyvOSsjDo8cw9Z&#10;NxtBfxR7ju8blVag+WlgmI4v3V8zt89AN2aoPU0MAAAAAACAKRbl6pW4Wa0QOti+T+6AfJrrT0cU&#10;rZcCp5firirc9v4bd47nJzqBZU6ueGlkpLEBKWKsHPJjcH2Qyq5uNU/NB3NyaJLHMTrlsL/VlmzG&#10;3zn8dhO80eD2vreapguCJgYAAAAAAACU9e5tRw62+7EHSUdhdeFB9KJ9vkDans80qDdznvf+ey1W&#10;B+WlkRH0bv16M/e8ikdEErnjP0gOQlyZN/VmLvDfNacDkuIUHm5+fW8z43lNldf3g516MzfR16ze&#10;zNHEAAAAAAAAgNpUvzPbycbyo2Ux1284cpL8rj5S2WBh300cxeoP73+JvtIbm3bRi13ZWH70fe3b&#10;ZxvkRS92Y8uTCbpGKK7Mm7SschvlNkVkMn4mLwfb9xP//HQ6l38Uw68EJNgbAAAAAADAxaTvMsV0&#10;W114kJOdB7m61eTrD2O1SpqCyUVE9BX3QuT+VjqaMuZroJKoVr453aEvYjQIqo35WArbiN7VrbcG&#10;xqC4JlvsRJXlMhfNwwAAAAAAAEwnin2IwtpiRz68/5W6BoaIUWR3mhxRKaB4Vn27cW5gDPp4/ip0&#10;4HLahcmr0YvdCI/EG7cGlZ1qY953NolfTucy7Mo883OHJgYAAAAAAAAAR6VCRw6274cKuHqxK5Vy&#10;uhoY60u9pA8hcn5yPkxRBS7bCdokiKtBEKY5ra/Efw0FaWCY3FbBhZ2icjuXQVfn6cXucxOEdVIA&#10;AAAAAAAxS/OKqlpLk+p1VvSVXiqDqQczAyrldmqfQ/U6K9XGfKxTEKsLD7K68JDKaRKTca68FYTT&#10;klsSJN9h0tkTbqH2dpJoEPiVxs8MJ9lM8KkULw2QUqEj+1v+GzEby4/Pf2YSAwAAAAAApE69mUvt&#10;OpRaS5OP568mvuJjEswGQLUxL4dnebm6Tddr8O1mOPQ4zc/BLA4fXeRl9/SN1Ju5hI/Mv1pLk0+f&#10;X8vu6RvZPX0jV7daLM/DS3Ni8C5w1QWdqpj0uR4sQnsR9zkP0qRKorE16ddpdeEh8DSG1wbq2mLH&#10;1+8YzW3J3N3dBW+1AAAAAAAAwBezEaAXu6m7o3339M3Y1052fiZwJP4NTmCMSkvQ8afPrx3vbE/L&#10;83B6LUQktveG1fnUi13ZWH4MdB5rLU36T0Z4+PpSTzJz8dy173Zd2InjevGa5eB3oqjezMmX79aT&#10;Hn4fy8v5C3NNDk5OmY/lZ5Kt3szJx/NXgX63ycvntNv7ctDeZlvevQ12bY+eD5PT60YTAwAAAAAA&#10;IGZpXSc1WpAMU8iK2zQ0MayaSIPSErDt9jxE4l31Zd7pHuYacCrWT/p18VN8HhRXA9Lt+Px+jnht&#10;jPi5huwK634fx+9xer02vLxnnHh9rb0ccxINeJoYAAAAAAAA8OzbjSbHl+mbJHG6mzkt0yRuhcw0&#10;vCZeC9Ai6XldvNzJP+lGht8idxLXSr2Zk17/d35HkEkV8/PHq6ANiLCNZj/TMV6aOHE1MUxXt5p8&#10;/THc1Nnfaks200+k4UsTAwAAAAAAADPBqgCalukFkemYxPBT3E1DE8NPU2aSFUftBQAAIABJREFU&#10;0yV+jkMkPdNHg1SfODH5bbSIuL93gz53kXQ0N90Q7A0AAAAAAICZ8O5tRyrltujFrogYRWXVi/6D&#10;zOO2k82of69ykOwGlflpHAQtQnuxtthxvT5MlXLbdwNjMIT90+fXUmtpQQ4zlKDn7+o2vmOttfw3&#10;MESM68gpwDtM88tvwLqKmMQAAAAAAAAAUsLqjvswYdRxm6Z1Un6nH0QmPwERZeC1l7v/47z2wqxU&#10;iutamvTaJz9THtMwgWF6kfQBAAAAAAAAAPBmbbEjB9t96fUz8vVHVvSVXmwB2FEwiujeQpmn0VMm&#10;4/5DIawuPMjqwoN8eP9raFrC7zXidX1RtTEv1ca8HGyHC0aftLAZF15EMZ3idpzv3nZkf8t9Ashv&#10;WHrc6s2cPGUy0n8y/r9bPgpNDAAAAAAAACBFzCLn2mLCBxJQpdx2LJDrxW6qGjN+zPXjW4oT5hz6&#10;Xd305fsLpZsYaeGlybW22JGTnY5loynJ8G0vai1NqtdZm7VyednbbMvLufHjp4kBAAAAAAAABGTe&#10;USwSrmicNHMffxzFz1KhI5WydaE8DeHkpkyAtGFVi8uDgmRIVBvzSq80i+O4zKmCuJQKRjNjUszP&#10;hKdMRub64RsjXlZhmd+vlDNDn6c0MQAAAAAAwMyrN3PS62dSUzwdNLiDfdL79qP26fProTty07TD&#10;vd7MycfzVyNfzSu/xmWQ9cog4zlN+lqKugBrlQUx6YZIqdCRvU3xnFGQlhVZfnM+TLM+jRGkqTUq&#10;zkkdK845L8Zng9/PaevPSmeHZ3nRi9nn3xPBqQUAAAAAAEi3L99fyNFF/vnO07Tq9Se7bz9K9WZu&#10;bKVItTGfmtfgy3fre4OPL/OR7MaftHoz57gyyG/RMUlXt5p8PH81dj0dXeRl9/TNRK+pd287ohe7&#10;rj83zSuyTNYrgqLj5Txbiat5FMXrm2QTqNbyFlRfbczLp8+vPT9u0M+SamP++bOUSQwAAAAAADDz&#10;Prz/JfpKT1YLs3sXcdzsdr9POvg4Kk4F2+p1VkqFGA8mALsmzKCrW0356STnO8cNH89fTTR42rxb&#10;3O6aCDIRYve80rRuK2oby4++GyVBm0dBQ9H1YjdwM2dvM7lJHa9B7ibzObpNZIRt6B6e5eVkp0MT&#10;AwAAAAAAQCS9eQZ7m205vsyLXuymqrhptzYl6XUqs8JLofXoIj/RnftR8Lr6aNKrjsxGqBlarBe7&#10;sr7UCxSyPLpmbdDRhbFmR8X8iaCTEl6tLjxIpZzxVWzfWH70/LP2hXzj89XLOQ/SaDEltYau3szJ&#10;4bn/FWLVxrysL/Uc/92pXmfDHJqIGK9L5u7ujn8ZAAAAAAAAELvBHAOvRUJVOBWaK+W28k2xwSwV&#10;Jyc7Pyd8JMF5mcIYpPJzEfGfHTCp68zvXfmmODN5nF57vdgVfaXn+dz4fb5enqfT58OopLOAvH4W&#10;2HG6DsM+tohxfpjEAAAAAAAAQCJWFx5kdeEhNWHeg+zuuN7bVL+BIeJt7c3+ltpB1F9/+LvLu97M&#10;Kd0k87Lia5C5aidqxvXrr4mhF7u+z229mXteH+f3PbO2aATD11qa9J9+fz0z5++xgjRsvKwn+/D+&#10;l/xR7LmGvu9ttgNPYNRa2vPkz+DjZbPxThYOnv9JoYkBAAAAAAAA+LS68CAH2yJ/PmWeC5VpmMAw&#10;6Ss9qTacfyabUXuByx9F9+eQJpMOxvbjYPve81SIn0mCwemrYd5XNg0K+34LMnEi4m092bu3HTnY&#10;7g99Rpj2t9qBVo2JODdezN/jdeVY2MwKkXjWztHEAAAAAAAAAAIwC4Sq50ZYKRU6sr9lnylRKbeV&#10;D7rP+ly3r/IURr2ZS/oQhphNOrdGhp8GRq2lOWYvVBvzUm3My/5WJpZ8nzAF/Gpj3lOTIOrPCK8r&#10;1MxzWSlnUtNYtbO+1JO5pA8CAAAAAAAAQPzWFjtSKbeHApn1YlcOtu9TUfj0c4yqr8Yy1yqpZHXh&#10;QU52fkqlPH7u9GJXKuW2vwaGx6mHo4u8XN2GnxBwEzZ0uteP9zXzmwEjYkyaRDFtEVQUYe/ZTJ9g&#10;bwAAAAAAAEAVYXICVBH3c3ALUd7fasdyZ38YfkO9TaqHlYsEDwqf9OsWReh0XOc/6Dk02R1n0Otu&#10;kFuuR5jzbD4266QAAAAAAADwzAyLXV/qKV/4HTV6p3KaMiqsswLyqXoO1oXW/MSL0R/e/5L1pZ7l&#10;Xephzp/5XhAxMkQm+ToYa4fCFZNVFbT4HkfWQlqEaWCI2IfaR3Hdua11q5TbgY/fbI5k//a3v/3n&#10;QI8AAAAAAAAAS1e3mvzt//mLtP6/rLz7659JH44vf/tvf5Gbf2Tla+Nlqo6/1tLkaGTffvXHS/n3&#10;/yCy8JfHhI7Ku//7v/2L3PxjvBpY/fFSlv6tL4W/9BI4Ku+c7hT/2ngpf/1XkYV/mdzrsPAvj/J/&#10;/K8dWfq3vqwvP8rG0p/yf/3H/xnotTffv9UfL+XmH1m5+UdWqj9eyn/9H/mJPo+//qtxrrzSi13l&#10;35/1Zk7++w/vz2nUJN+///V/hGsMxHX+w55DEZF3xUfb6/bf/4PxORPUh//4Px2/v/CXR9/XtogR&#10;Lm9+7pGJAQAAAAAAlFVracoF3nph3hHutOJGRaO706uN+dScf7sCeti993Fw2///5bvay1TqzZzr&#10;ndZHF/Hs5l9deJBSoRM4xPvT59eOuQNHF3n5djOZ57G22PGVIbCx7L24X2/m5OpWk0+fX8unz6/l&#10;6laL5fUIm/XRf4roQCZgfSmexmIUeSlff9h/DpYK/q67QVZ5KVbWFjuec2nMXJ7B97Dan4AAAAAA&#10;AGCmpWWNzqiD7Xv58v2F6Ctq3z0/aq4/Hp0atBisimpj3nP4cFLcwnpVfw5emyyHZ2qvB3LL1jAd&#10;X+ZFL2Yn8pp8eP9L9JWeY1PIz3ouu8yDasP8U170Ylfp62tSDrbvQ+VBxLVuL4pGjttniNNKNjsH&#10;2/eyWvD+78PaYuf5/W+uajPfb/tbbcnM2f+bTxMDAPD/s3c/v21lWYLnD0VZpOx2ot1VuZBkRFLW&#10;sqeroZLSeuPyQhJ3jayZQU2hV/Jf4BJEaDHRvRhkFRqN2XnsNvwXyMvuzqnqwOz8Aw3DSTtEsCt7&#10;bYtoSGTVRs7JDIsSQxRnwXzyE/V+3HvffeSl/P0AiYwIS4+X713SwDn3nAMAAADAssXZk7EM/i/O&#10;nohX+jKXQfWUrQs2V9vy9PXlAJzq6V+YG7eKozD1ZkHrfWSZWFqaOZbt9Z50ezl5t9cP9HqljvZc&#10;DtWhzf77zuL9hCVGdeQy7CM0+H2nw+R7JTjwfqLXU/47wsY9UKm06FcC5ZXuR9qB5kszx7I0o77n&#10;SGIAAAAAAADg3MP7n8fyVPbd25cDcF6pMxbDybfW2rEnoE1bvUCdScueWquYWbWYH+BenjNPLuhU&#10;GVQbU/LzUvd8kLItaQdHZ12N9/D+Z+0khs73Sr1ZkLcfoxIl15WqatImgkTUW189vP9Z7t05lW4v&#10;d+k7ySSRZgtJDAAAAAAAAFwJfiue6of8yIJtJvpBzOgkhs7sg1GIqoIZ5HIyxuXZCyZM5l08fZ1N&#10;u6+kJF2UzVW9agfTSge//Z9KMmNzta2c6Nk9KCa+7/6fT1+aARGUNhEkIpLPqSdC/HW41Potd3h4&#10;mD6VAwAAAAAAACCVYJ/4UZ56NqEyTyIuUDtqtVYxcTj5IJffz4Pnt4x+L22boCgqAf0g1WSBynUr&#10;5bby52hwVoOIfgWCahuvQXGzSUyv6cvquQ4LSQwAAAAAAAAAqSQFWXUCyaOiG/h3OTBsmsTIMjGj&#10;mshQTWCoDmLXuaYNOusaFPc50U0EqVxzVGqtovTORN7t5UWk3+4qn4uuniGJAQAAAAAAAMCKwUDr&#10;1lo7NjjpEp0gsYuB4SAXkxgi4ZUOQar31SRRoDJ/Iq20FRMi8ckx3USGa/s0af1RVS8kMQAAAAAA&#10;AIAIftB1nFo7+cISCuMw6NwXNhQ56/egEhyPa/uTpN4sDCWh41o7qUH+/Ap/FolOosuk9Zcv6yRN&#10;mioMX1LiQeX9e6WO3Ltz6kzyUDe5M1g5QxIDAAAAAABgDNSbBRERZ4JSqoJBvXEKokcF3Vyeg+CL&#10;CximCcAPU9KJ7Syfw/v9YuSgcpM9HPVesvw8mAbTXW6R5TNN0Ihkv//TrM2nui/Ckhk2ZunEVcuY&#10;VFaZVqcEExkkMQAAAAAAwFfDD/qMQyA6aDAwNg6BRpHw4O04BNGTgm6u33+VQKrL70E1AD+MVjlp&#10;koeqrX+ySmboBtR1Ppu6Mw1sSVOF4cty79tIYoiM5vOpc29V90ra9lr+60wYXwEAAAAAAACI4Qc4&#10;g9K2WhmGs1wu9s9rreKQVqJPdW1+cN41tVZReY+kDWarWJw9MQrM15sF5dkFT15NZ7KnKuW21s+r&#10;JjCevbkhj19My5NX01JtTEm1MSVPXk3Lo5fX5dmbG5nuLb/9VBqu7n2fV+oM/TV1k0PVxpQ8e3Mj&#10;8efefpxMsyypNqak1iqSxAAAAAAAAF+PpZlj2dn4NFZVGCL9thph/+y6lfnuqJfw1VEN8iYlakbF&#10;RpDaBbrB2ywSMkszx0qJDK/Uke31o8SfqzcL8uD5rdgkU7UxJY9eXnc60efq3vf9vDTc7816s2C0&#10;/6qNKXm/H/+cbSStqx/yJDEAAAAAAABcd/f2sWyvH8n2+tGFYaeuy+cudzHXPR0+ChO9+O7rSX8O&#10;c2HVO3FcPFVfbxaMgrdZvBc/cRt1ur9SbsvD+58TE7u6bYEev8imusSGLD+/Nqoo8nofgdTSVEs8&#10;fT2d+Wew2piSdPUcAAAAAAAAGIpxqx4R6a95Z2M8110p50JPJ7s+T6U/WyH5VHXWsyRMrcx3pdpQ&#10;/3kXn4XpSf9uL7sKgYf3P6eaRWMy1+Dxi2nZ2bC7z1T3d5ws98zD+59TVR94pc5QP5s67duiPHp5&#10;PfPveZIYAAAAAAAAwIClmWPZXu9Jt5eTd3t5WZnvZjJ8OQuVcju2PYzL1TA5+sY4J01FRb1ZsJ40&#10;8Eod48D71pr63veHl/tyE2rJv621tvI8lEH37pxq/07w+Uz09IarVz/YKfvI4jkHkcQAAAAAAAAA&#10;QvhBueW5ES9EU38WQvichUq57WwVhkh/7V4prxSkdjUZY9quyNUETppAdxbzJ+7dOTVOYqgkIncP&#10;ijFJiGnZWmvHXmd57lg2V/utlnRUym1ZnFFLBNSbBXn7cTLiPlxPXKPPxswKkeznjJDEAAAAAAAA&#10;AK6Y/iyE4wuntF1OXgSpBKk3V91NxvSTX/rtl1x9P2kC3VkMal+cPZGttZx2tUNS0kt17kf/dadj&#10;W8vdvX0sW2uivEad5GJ8kuXiGl1PWqrKHR4eMokIAAAAAAAAGAK/RY1qaxqXBIOnXqkj3kI30/cQ&#10;dtpc9YR5mFqrKNUPX6o8snwPuoOwTYLN/kDlrOeCPHtzI1X7pizbsKmsTWUN7/eL2pUTqteuNwvS&#10;7V1MuniljnaLOt09FbSz8Sn0v6d5tkFRCR0b199ePyKJAQAAAAAAgPERDKRvrrbl2oReD/hRiQpA&#10;jsNJ6VqrGDljwyt1Ug2MHob41jv993Dvzqn1fRR334J0Av1x7yWrvaRy8j/KMPZ3vVmQH89yl5IQ&#10;W2ttyeeSvx/SJAdEogP4tj14fsv4d6PWmObZBkUlSdLeW//7hXZSAAAAAAAAKQzrNLRNg8HVYQXh&#10;0ho81esHLXc23F57XCDv8Ytp2V53NxFTbxbk8cvoIKf/PFxOZCQFUauNKak2pqzvo7jZJD6bbYQe&#10;v5gWr5S3/izyOfMz8MNI0PmfnZ0Ns9d6+zFdiPzHs2znQYj0n30abz9Ohn7HpHm2Pq/Uifwz09Zf&#10;Pn/QOUkMAAAAAADghHqz4GwgN0qtVTwP8FbKOedP1PsGg6qPXl53PhEgEt2bf/egmGnLmrS6vfgg&#10;Z1SA0QUqAd5qYyrz1lKm3u+rB3+fvblhPQEQnE3SOxN5t5eXlfmudjsx1RPzWSSVFmdPxCtFV7Kk&#10;FVWxklWFzKC07+vp62njBIqqtNUS1cZU6L208Wy9hW7sny/P6c0H8QWT647OvAcAAAAAAF+bs1z2&#10;p1ltCw6tzWKALdTYaIeSpaT1ZRUctkF1bdUP+YxXYkZnzkGWz2Fp5liW547l4f3Psjx3rJXAqDcL&#10;Wnu82phKfXJ/kH8iXkfSIG2RfuIoqlKl2piSRy+vy7M3N7RfW1Vw8H0afkVeFmxdOyqZavJsfV6p&#10;o7SXl+eOlfaDf82djU8XEi5UYgAAAAAAACe4eIo7yfLcsWyv99txuHqSPszmavtCcHdrTS245Kpx&#10;X/9VUG1MOddSyiRAXWsVnfsuMpkp8OSV3TZli7MnsrNxojQA+7yCYib6tXVmMXxp9xU+dyENW8nn&#10;LJPwSZVcqt7t5WV57vJ/95+t7hBu3XknflWSSD8xc5bLnd//pMokkhgAAAAAAAApjFPywnf3dr9X&#10;f+8sOXjkksHki8/lVlIi/SRLXMB2c3X8kzBxffExGraC30F3b/cTt1GJFZXAtm5lie/9flHu3rb7&#10;Wc9Z6lM00Us/WyJrSYnGh/c/Kycx0g5s1/17kyQGAAAAAADAV2hcEhdBfvLFbz+zudq2HtTMwvLc&#10;sXilfGSA0OX34JU6SoHNpL74MJOmlVDUyfu0/JP7Il/WpxOUNh2k/fS13eoSEXvJhyyT2bYSLSqJ&#10;xp2NT1JrFaX6Ifz7anO1LdcmerFVNlkgiQEAAAAAAICxEWxJMk78E9DBwKDfdsdl9+6cJiYxVPvi&#10;D1t/TXon/l18H6ZW5rNPLJkE79PMHrFdXdJfv367rmGylWhRTTQuzRzL0ozd4fBp5Q4PD92vdQEA&#10;AAAAAAAwMlEzDNK2lclarVWMHBw9yNX38uD5LaPfc/H96DyPKLZnY6Rd0/b6UWIyJ24GiFfqiLfQ&#10;jX1WuvMqwmQxU8REvVmQbi8n7/a+VHsk3QOSGAAAAAAAAACU+MOyJ3rp2/r4w319WQXcVYLUW2tt&#10;o9kqtVZReTixKZVh2mFcCVoH6Qz0jpLF+zJNEiTtG50EiVfqRFY/pE20mO5vm+rNgrz9OJl4n8PW&#10;SjspAAAAAAAAfPXqzcLYDWkfDGwOI1BpI0gfHcyczqR6YGnm4iyVQSavGR30tv8e+jNT9ALYlbLa&#10;sHj/VHwwsaBSGWDK1nwH28LavSXxSh1rCQz/tauNqdAkzdLMsWyuilEyS0RGnsCotYry+KXa2p+8&#10;mhavlJd7d07Pv5OpxAAAAAAAAIAV/il911rYRAkLpvtzKlxPaMSdzldpbzMq9WZBHr2Mn0GQZTIm&#10;WP1hUk2isn4R++9BJyCuOvBepSrCdkImbUVBXLWCDapVL0nPV3WfhIl7jyYVIyZ70f+c+FVGIuaV&#10;Rmmqb/zvMpIYAAAAAAAADvGDVC60/1AVFlgbh/XHzRpwORGgEsh0cf06gV3VQPww6Qamswi4J81W&#10;UEnA6SYSbL+PNPMdVPZ1rVWU6od86HdSPqeWuBqc26BTnZImgeGLu+dp2jIlUX02qsktG+3DtteP&#10;aCcFAAAAAACuJj8Y42Jf+Ci1VvE8gPTk1bTsbLgVxI0SFvQap/WH6fZyyT80IipBRhfXr7Omp6/d&#10;2z9vP+qFUquNKetVPctzx7KzcZxqFoduJUS1MSUr811rSUlvoSvVhsHvlTqx9zIpuO8H07fWconv&#10;xX+d5TnRTuDY+OxVG1ORr7s4eyKLsydy785paCWZaSswneTS4xfTsrkqiYnGtAkMkf7njiQGAAAA&#10;AAC4kn5e6opIZ9TLwJh6t5eX5blRr+KyerOg9HMurv/dXl7r512bU2JSPZBVMsm0xdPuQdHo92wm&#10;JU3nO9y7cxr5ZyYzF7JqS2UjcK/CT2bYeB8m1TFPX6slMtKqNqbE0VEqAAAAAAAA6dy9fZxp7/Qs&#10;LM0ci1fqJ1621tQG87rKfx/jamW+O+olhFIN6ru4ftMWQi5QTR4N0k3cZC1NgN2feWPD3dvHsrmq&#10;/h23tdaO3Pv1ZsGousTm+xlnuwdF48/m09fTkffR5v0liQEAAAAAAOCQh/c/y87GJ+fnSQRtrx9d&#10;+He/N/84y+fGe4xszsGon25iy6UqDIhUP9hNyNy9fSyVcnIio1KOn+2g2+bLl2bA+FVRbxZSV45E&#10;3cfgUPC0aCcFAAAAAACAVBZnT2RnY/wCzjsbny4Nnh2HgeTb60exg4O31tSG7g7bvTunyie+dU7p&#10;D0M/oaI/rNnFihhTcXMaTC3NHJ+3qQpWu6gmsNJUEYj02yiNW8WeTaYJoEG7B8VMvzdJYgAAAAAA&#10;AOCr5Q9KHieLsyeyvS6hQ4xdTsIszp7I1lpO6eR31n32TXiljnbAfNwreoKybhFnUnmTtoogi8TM&#10;OLHV4i3rGTwkMQAAAAAAAIAx4w/19Ra+nPR3sfpi0PJc8lDnwfZkrtCpJBHpV5NcpZZYwb2GaFtr&#10;7aEN93ZFWDLIZks7khgAAAAAAADAmLKduDBp6aOrPwuhP2MhmBRIU0VSbxak2/tS5eGVOuItdK3e&#10;n8XZE6mUc0qzFLxSR6uapNYqXrofWbyHNAF21XXUmwU5y+Wkd9YPZE/0ek4nc+rNgtX19fdwuiSG&#10;atXLszc3QhNrW2ttyedGe9/7+8VOMid3eHh4dWqaAAAAAAAAgBGqtYoXgtxZBKKzMDgbJKhSdnPG&#10;hkg/AB03H0SkXxFhuz1V1P3yh9rrzHRQSSrYbBP2fr8YWwkTZnv9KPY9De570+voevD8Vupr7Gx8&#10;srCSi1T2ZRSv1IltcaV6r31xe8fG/fOF3Ucb16+U2yQxAAAAAAAArjr/dL3Lp6EHDQZ3swhE2zau&#10;iQCVoKir61cNkmY1K8SvOhDRr4rRDUbbfAZRJ/hNXlc1EaN6PR3DTGLoVinpPl8R+wkMX1TyyFYS&#10;I2rdpusdvC5JDAAAAAAAAEXjmAwIBpGSAmSuiAqK2j7FbVtSQNDV9asGMrM4sZ6GbvDctfWbBJBt&#10;vgeVioykhIPtoLou3T0wKCk5Wm8W5O3HyciET9L90anIUFmLaXWHSPjeManKCRN3H9I8I3+fWByv&#10;AQAAAAAAoC54qnUc1FpFefTyujx6eV1qreKol6MsGGCsNqbGYu1RAa9uLzfkldjl4vp19oNrn1nd&#10;wKhLe3/3wGwtNt/D3dvHsr1+JFtr7Qv/3St1pFJuy87Gp8SKCdNT9m8/2hnVnLa65tpE9Pn+3YP+&#10;d35cxcrjF9Py4PmtyM/G4uyJ7Gx8kkq5HfrnIv37vb1+lFhplvaevd+/vHfi3r+OuH2yPHd8aY+p&#10;CCa6GOwNAAAAAABGwsUT6XEmelejmUXvbNQrMPduLy/Lc6NeRTiVAP+Zg1tIZz/4bZNcYJJQqX7I&#10;y9JMBosxYHoy/fGLadnZsDusXESMrhkWFFdVbUxZmxWzs/HJqKolqhrEpOLh0cvrUinnIt/P0sxx&#10;que2e1BUbv8V5enraamULyYcdIbVR1GpDlqe67//sAH2QVFt30hiAAAAAAAAKOifqB2vxItIPyjk&#10;B0y9UieTuQC2eaVOaJDLW+iOYDVq+sHQ+MBnPj+ctejIafRpcSmRp3K/ka20bYhsJpW214+0Eg+b&#10;q+3IRLppy6bHL6Zle72XSYI+TcusoLB7vjRzLJWyWVXN9vqR1s8vzRzL0ozIw/uftebJ0E4KAAAA&#10;AADgClue67eMqZTbYzEPQ6Qf4PJKnUv/3cXB0jpcXL/OmsatemrQyry7SbCvUdrKgiC/bdPmanLb&#10;oko5evaEaZsv349n7lQrhYm65/1Ehl7Lp7RzTRZnT/6Q1Ej+DqISAwAAAAAA4Iobx+Dzw/ufxVvo&#10;Su+sXy3gYgJgUKXcjjzNrHtieZg2V9uJp+pNetpnLapiJ0o+504lie7ag7+HaHdv96sKut2LlSJe&#10;qaPUviptxcPT13bbfQ2TakWGV+oMPSFOEgMAAAAAAABOGofERdDSzLFsr/ek28udB0Ojery75O7t&#10;Y/FK0X3qN1fdfA/37pwqJwLi2geNgrfQlWrD7PcQz//e0E0m2BqaXmsVx+67y+fP7vBbPfXO+rOI&#10;Vua7VpPJwVZSIv1WdXGfz9zh4aE7KUgAAAAAAAAAIxNspzMuFTDP3tyITWZUym3t91FvFqTby8m7&#10;vX5yR/Ukv473+0WtuRI6CbHdg+KlqgLb7yHsNXSoPJdgMF2kvyeTAt6m0r4fXxaVCiaDy6OoDOLO&#10;Qq1VVJq74ZU6cu/O6YVnTCUGAAAAAAAA4Dg/mJtVANdns+IiLGgZFqBMy289Vv1wsZpka60t+VxP&#10;Fmf0XissmF1tTP2hcmLaKCkSJqkCJsgrdZSeTVyg2H8PXilvJcietj1X3D2sNwvy9uNk5L3xSpPW&#10;k0ouM20/NmhUbeGSEo1B/X06JZVy7vz5UokBAAAAAACAr0atVRyrORtRQWlbgfSsZFEdMQyqwVab&#10;60+qAFCtwFA96e5LO5hZxLx6Ie7+6VxzczV6SLculysxdJ9tFBvPXJdOAmOQv0/y33777V/bXRYA&#10;AAAAAACuut2DorQ+T8rszdNRL0VJrVWUb//2plT3rsm7xjWp7l2Tb/5IZPYn7q5/96AoT15GnKp3&#10;eP3v94vyn/9b/HyB6t41mf/jnszcdGfGw+5BUf5Twrp9Ntc/+5NTmf/jntwtnUpOerL/27x4pY78&#10;74sd+av7Pyg943qzIP/3y+tar9vr9eTuNz+aLltE+mtv/S4v+7/NK//O5mpbfh6RlNFNJLxvXJPb&#10;/0xkzsLnoPV5Uqp711Jf5y+XOonfi/VmQZo/XJPWD5PS+mFS/vH3+di9NHvzVH71m3RJDK/Ukf/l&#10;n6tVYvjr2///JuX/+U1Bvv8fUzKRz8s//hC/zkEq3wVx/M8ZlRgAAAAAAAAjEjxdOw4DoEXCTwS7&#10;vva4wGgWp6ZtUD15Par+9lF0T4y7sv56syCPNJMAIu6s33Rmgq1KhqROiZzcAAAgAElEQVT2TyLJ&#10;rcR0Z4QMXtvG59jG7ImoPaFyj0Ti75NpVYPqc1a9vur9tjXLY8LKVQAAAAAAAEas1irKg+e3pNYy&#10;P/U5bMFgr402JsNQ/XD5xLXra49bn40+81kIu8/jYFzX3e3lRr0EY2m+80yTBoMWZ0/k4f3PUim3&#10;ZXP14mn/rbW2bK8fycP7nyMTGPVmIdVaqo0pqTcLxr/vq5TTzYyImjlRaxXl0cvrSt831cZUZELt&#10;4f3P4pU62uuymcAQ6a/xwfNbsffc5t/FDPYGAAAAAAAAYIVuUqjeLAy9R3+Yd3tmyRcX1t91pyPX&#10;+ZyLnQ296g4bSSQb11iaUR+2Pihq+LrpPItnb26EVjs8vP9ZVua7Ssljv6pD5bVM3vOjl9dle11C&#10;PwM2E5pUYgAAAAAAgCthaeZYdjY+OTksOErw1O/g6WVXeQuXI6YmJ4OHKe7eurr2lXmHItMaXL2f&#10;V9n3jfGsfgkyTSIF2aoIM612CEsW1JsF44Hc1caU7B6EVzMszx3L9vpR5Dq9Uiex+sX3fr+YqiLt&#10;7cfwOgmbVW5UYgAAAAAAAIxIP/EyPkkXkf6at9d754GruB73rrh7O/x0tavzMETkDye63W7TFebe&#10;nVPl4KVX6jizd7yFrlQb+r/nwvpX5s3W7hLX2ro9vP9Z7t05VZphETdvwmTOStCTV9NSKUtocn5x&#10;9uS8jZep3QPzOSQ+//5k+V1KEgMAAAAAAABa/ODZOHl4/7N4C93zU9EuJzB82+tHsUHQ7fWjIa5G&#10;zeLsiXil5MCvSPjJ9VHpB4n1grmuVE/l6LWTCf97bmW+K+/2LidBt9baks/1Ir8Lbc2EqH7Iy9KM&#10;lUtdYqt6pdqYIokBAAAAAAAApDVulS+LsyeyvS7y41nuwmnpzdW2XJuIDp6Omh/MjEtkVMptWZxx&#10;a/2Vclur9Y/KsORhMEnA+KIGUYeptYrSO+v/c25CZKJnbw96pU7qaoysWpktzx3L8px+pYGtmRBZ&#10;JQhsDEIPqrWKmbVzJIkBAAAAAAAAOMoPEo9T8kUkeviwP2jYNIFRbxbkLPdlgLPNoOnSzLFsropS&#10;ex3dKpjdg2LoqfdKuW3lPegmYHxhg6iD6s1CbEslrzRppaWcaTuvoKQ5MlHP4HxPWk4K2myRlcUA&#10;+eDnyAY/weXbXG2nblXlI4kBAAAAAAAAfGX8U/VnPZF83u6pet/yXL/yxT/xnfb6z97cCAkMT1sN&#10;Qt+9fSyVskQmBHRfq94sxLYEe/xiWrxSPvX6dRIwvqRETK1VlMcv469XbUxJtTElW2u5xIRInDTV&#10;JL6o149KXvj89+CVJp1vMeeyd3t5WZ778u95i/Pmc4eHhz17lwMAAAAAAADM2Ap2D0utVbwU7LZ1&#10;sj4r4YmAL3Y2Pg1xNWqSEgG+uAHLo5AUPB+0tdZOlQgQSa6cUH2d9/v6A5/TzplRfc5httePLn1v&#10;mF7PxnMQEXnw/Fbqa/iy+FyGfX+lEXbfbNyDzdW25L/99tu/Tn0lAAAAAAAAOKXeLMjMzfj2Kq6o&#10;tYry7d/elF/vXZNf712TX/1mWn72U5HZm+4Mfh4UFQCs7l1zdu27B0X5T/8tftjwN38kMvsTt9b+&#10;f/ztT5R+7n3DnXtfbxbk8Su9APq7xjX5iz9JFzyfudmVu9/8KPN/3JO7pVPJSU/2f5sXr9SRv1zq&#10;yMM/+yHx+dZaRfkPBgOf93+bT7V/Zm525Wc/7X+GdFTKbfnTkMSn6r4Z9M7SPmr9Li/7v7VTjpC0&#10;L2qtojR/Nym/+k1Bvv8fU/L9/5iS/LW8/OPv85F/D/zj7/Pya817Hed/Xji9dM9Mnuegzfs/CLPr&#10;AQAAAAAArpBaqygPnt+SRy+vy4Pnt6wPb81CWDLg8Ytpp9ced4LZ5ulmm1SqAnQqB4ah1opPugyy&#10;NUw5rW7PbN7A7oHe+42yOHsiy3PH8vD+Z9nZ+CQP739WrhBKcw/T7p+lmWOteSNRlU/v99PdRxuf&#10;YW/BThI5bmD5+/3+9/3jF9Py5NX0eWusamNKHr+Ylkcvr8uzNzdCf9d2xdtE73LDp6WZY63h8YP8&#10;vUASAwAAAAAAIIKfEEgbEBumweDb24/jOxLVNBCcNZXAum7wPWs663Fp7boBdZvDlNMwDea7kERK&#10;ew/T7p/F2RPZ2fgklXJ08HtrrS07G58iEzM2BkqnfR+22spFJUOevbmh9D6rjanIhPbmqnmCIcgr&#10;dSKTIstzx7HPMup6wRZh4/u3GAAAAAAAQMZ6Z/3//76Rl7u3R7sWU9XG1NgOqz1jkqs1/l4eN64k&#10;Jb4WNqqfbO21pZn+YHhdtqpZHr+YNnr9oO31I+M5HyLhlSamsywevbwum6u5C3Nj7t4+Fq+UT/05&#10;S/o7xn+W9WZBur1caLLOK3XEW+iGJn9IYgAAAAAAAETonyC1d6J2GDZX2xdO5+qegHVJ3o3OQJeE&#10;tU0x+Zlhymn0Y3Fp7V6pQyIDWt7tufPFsTh7IpVyzijpsLl6OYFRbxbk8UvzKpOnr6cv/Z12785p&#10;qs+Yzt8xfmWFbnKIdlIAAAAAAAAxximBIdI/WVspt2VrrS3b60djsf6wliZhATxXLM6exPapj2ut&#10;Mio699KltevOFYh7LsNkug5X1p+GTsLsa7A0o99OSUQuVEz4bLQHHEyo9BMtZsnuqJkktlGJAQAA&#10;AAAAcMW4GvyP0k+8fGlDk8/1nAqkh/HbpwyeYPZKHWfbd1XK7cQT4a5V7vT3svrJc1vDlNPyFrpS&#10;bZj93ij1P3fm7Y9E3KrkcYXfTun9fjFxjsXWWluW5y5/h9ebBWtVSbVW8cLfE/2B6j2t1ldpEhh+&#10;WylfbqK/b6K+93OHh4fsKgAAAAAAAOArERZIjetH74Jnb24kBnCHdSpclUrAOigqeB0mbLaArWdo&#10;OnPBX0NcEq/eLMjbj5ORz9IrdeTendNUScw06x9cS9R7qbWKUv0QPktia62tnIj1Z5Co/KzKZ0DH&#10;zsanyDV1ezl5t3f5/em8t0G7B0XlwfWDn2WSGAAAAAAAAMBXSCeAqnPNs1wu9lS1qaggrmngOyqg&#10;bjOhoxp43lxth7YPCqOSHEmb0DENmG+vH0U+B50gtk5CJ8yD57eMf9cXdg+TkjBBOs9UhY33FBSV&#10;xLCt3iwYDTcP7gGSGAAAAAAAAIBjaq1iJomALMQFdm0HSv0kSe8suQVN0nWSAqu2WoMlBe91AvY6&#10;yYW07X50A89xr6eTwPClSWToVsGEGdy7JhUeNtvLjWMSwzSB4fMTQSQxAAAAAAAAcGXVWkURMQ92&#10;D1tYsNf2iW6bVAK7cafzR0EnsGozCB1sQWRS7WFSHZHm3utUHcQlMNK0d0qTiEkT9B983SxbbKka&#10;xySGjRZYW2ttkhgAAAAAAABQM07VAWFBR5eHbovEnx53ce2qyQDX1q4bWB1W2504pkF0G/c+7rVV&#10;qiXSBt9N77+NNka+tO8hbXsskeHNxLDJVuJl0spVAAAAAAAAoOzZmxsiIqkH2A7L5eDZdScCu1Gi&#10;WtdUG1NSbUw5ufbdg/j2N/79dykZoBogrjamZGW+mzqIa0OtVdQOBO8eFEe+dtMqgGpjKvV8j6WZ&#10;Y9nZMPv93YOi8esGr2Fy/xdnT2Rn40S5lVVUxZP/fZ3Gk1fTUilLqufgLXSl2ki9FBHpv9coYUPj&#10;L6xDMTFm4775JqxdCQAAAAAAYMjqzYI8eH7rfEDxONg9KJ4H099+dP98ab1ZCA36+m2aXJQUsHRx&#10;7e/28ok/Y/MU9rDpzkPISu9M/3dUno3Lqh9Gt34b9y7t3lmeO5adjU+ytRYeuN9cbcv2+lFkyzZb&#10;n7u0z8HGoHnftYnw5ky7B0V59PJ67D2vNqbkwfNbiQkqm99X7v9NCQAAAAAAEOEsl7vw/+MgGNSr&#10;NqacOlmP0RnnBMU4MQmq8zk159K+7iczRldRY2Mfba21Uyd1vFIntAJQd/j6k1fT4pXyoe/J9sEC&#10;KjEAAAAAAMDY6rc5+WT1hGrW7t05Pf/nqJPBLolqdzXRc3fMqlfqxP65i2tPWvO4c+X9rcx3tX/H&#10;lbUDy3PHqfdj8O8gn24Cw1dtTIW2jbJ9sIAkBgAAAAAAwBD1+7R/kp2NTyPvs69qZ+PThR7qlXLb&#10;6VkeD+9/jgz0ba25ufawwOKgStmtpJdOEs5b0E8eZCGf009gubJ2U6Ncv40EEEmkix7e/2yUAPdK&#10;HdnZ+HTp++/9vlkCw+e3l8oS7aQAAAAAAACQ6O7t0bZi0fXw/mdZme+eB+e8Uif1gOMsLc6eSKWc&#10;ixzgvLXWdm7t/SRccvDTK3WcWfvi7Il4pUmtNkcurD1NGyHd9futgGwk+2wMo06qnvEHUb/by58/&#10;V6/UkZX5ruRzPSeTlmFqreL53IxqY0q21tqSmwh/fstzx1Ipqw9831prhybN682CPH1tZ17N+/1i&#10;5FyRtEhiAAAAAAAA4EoadQ98XUszx7K93pO3HycvBGNdTr5srx/Jo5fXI//cK3Wcmydx786pchLD&#10;tAqg3iyct9SZ6KUPpKsmjAapntj3A+gX78v182uYVo319236wdxR3u8XQ4Pw1cbUefLEK006twd9&#10;9Wbhwuc96EvSajr0GYR9XwxK+v7o9uy1fXr6evr8+9bGcw/KHR4eutcEEAAAAAAAAMDYCOupbyOB&#10;YTsZELxuXPJFxGz9UUF1kXTJAJF+okH15L2I+vqfvbmhlNSplM2qgUznLYjEVxAkPb9B2+tHRvvH&#10;Vqukwfei+zxF4p/B4DBtlfdquw1UcH02r00SAwAAAAAAALji/GRA70wiW9S4JC7AaxpMD3uNy9UH&#10;5q+hGrTd2fikdd0g1cC37QSGz/Te676OSPR7MElg+EwSGSbJhjDB554msWNr/4vYT2IEEzW27psI&#10;SQwAAAAAAABA2WBgzit15N6dU2f77icFfE1Pp2dpGMkA23SDwWnX7s+BCAbCdVuPmQawTStKdILa&#10;UYH6NAkMn8meT5N0GHzNuGodVWmrekTs3MtBg4knG0mSzdW2TKS+CgAAAAAAAGCg1irKg+e35MHz&#10;W/J+vzjq5SR6v385CFttTMmjl9cvtXJxRVKQ0nYQMy2dfeDKntk90F9HrZVu7YuzJ3+Y+fLp/H8P&#10;739WTmCYrNmXZsD4zsan2DkdW2tt2dn4lOkMh7cf9cdEL88dy+aq2nyRQYNJExuDtNMkVIapUja7&#10;Zz6v1JG7t49JYgAAAAAAAFwFz97ckAfPb8mzNzecDagH7R5cTAg8fT0tz97cGOGK4tVa8aenXUsG&#10;iKgHqtMEtG3TCfDaCAbbYBJQttVmx9Qog+DB5Mv2+pFsrx+d/3tSdYGNdeu2tfLdvX2sPCjdN5jA&#10;sPndnPZzm0UF1sp898K/L80cGycyglUdJDEAAAAAAAAGvN/vVwikPS09LMF+835lgOvCgpHVxpSz&#10;97z6IT/qJWhTDfi6cqrb5Nm7ul+gZnH2RDmYbjMBYHqt5blj2V4/SqzKqJT7FSWD781GJYnPlc9t&#10;UC4k27A0079nOjZX2xfaUunXzgAAAAAAAFxx/gnvxy+mZWfD7QHIIuEni+vNgnOzDlT0zka9gnCm&#10;p7dxtY1D1VMWxvX7xXeWM08m+O/b5O8G1xIPlXLbalVQVBuwxdkT2dno37daqyi9Mwmd5zLR64Xu&#10;K5IYAAAAAAAAAyrltlQ/5OXendNRL0XJ5mr7Qmsdr9QZ2wBj2EleF3ilzpVNZHilzqiXMLb6nzP3&#10;K59sG9fvF1zUTzrYSWKoto3yEx06SSBH/1oAAAAAAAAYnaWZY3l4//PYBOqCvdoH23C4Kizg5ZU6&#10;yoOJh81b6Mb/uYOJANX+/UnvbVhMnr2r+wX22fw+nuj1lH923Kttktafdvi2iP53d61VlN2Dojx7&#10;c0OevbkhuwfF2NZwVGIAAAAAAABcAf1hueMT0O33Se/J24/98JS30HU6IL00cyxba9HtYFys2ukP&#10;SY4/Ze1a4miwqijpZ12wtdbWbhOkOyDaNp37nEa9WbjUusmF/RaXEKm1ilL9kB+ovOpX22yutuXa&#10;RHjLIxXDqOiKW7/ftin4DJK+21SoJM7rzYK8/TgZ+v6rDf+fpmVrrX1pwHvu8PBQPe0EAAAAAAAA&#10;fOX8wGxU/3bX1FrF0L73lXLbiYDyoN2DYmJANSzQOUrv94tayZe7t9XXXm8W5Mez3KXre6VOqqqr&#10;B89vGf2eyr5RuR8m64/ayzqi1v/szQ2tBIPJ58fG+n2D9093/V6pI/funJ5/h9WbBXn0Uq81mso9&#10;MH3PwfdHEgMAAAAAAAD4CvjtWsYh+RIX+EyTfAk7pR52Ot2EalJgZ+OT8jVVkgGmCR2ToLVK4kE3&#10;mL69fqS1H3WvHxS1ftNrmuxF0+RR1GubPMeg4P2Pq5YIUq1ISZu08Z8XSQwAAAAAAAAAWqKCnbYr&#10;JILtiNImX5IC1boVEoOSAsCDJ9+T6ATWTdeuE2TOIoHh00nspAnahyVM0iRFoq4Zx0YSI/gs0q5f&#10;JPz+11pF6XZFvm/0k35eqSMr813J59Q/h7beK0kMAAAAAAAAYITCgt+utUsalBSc1A3sZk010Ju2&#10;RZPIl8RL76z/77kJ/TkQOu2pfKYVKlHtqnSvrdIGLIrufjFJZIS9hq32TjpJGBuv6b+XNPc8KG0C&#10;L4zN1lkkMQAAAAAAAHClBAPsuqffhy0u0GcjoJ4F1YSATmA3S7qBXhdmhZieYE97z3cPivJuLy8i&#10;MtRT96Z7XeXZxgXobVQxiOjvmTTJh+Br2WpNJWI/8WhzbSQxAAAAAAAAhqTWKkrvTJw+YR80eBrc&#10;1aC6L6s5CllRPU3uSjJARC/46sJ+MW09NMp7nqZd0qgqeGxUBKQNouu2HrNZKSBitmfStAxLOwtj&#10;kM3Pq+17O2HtSgAAAAAAAENUaxWl3iyMehnK/KDOk1fT8uzNjVEvJ1GtdbmdTbUxJbsHxRGtKFn1&#10;Qz7yz2wG1Gzp9nJKP+fSPtcJVNs44Z6WH9TW5Q9BHwXTNYvoPR+bbLxumvctIrI4eyJLM8eyNHOs&#10;lAzx232N0sP7n2V7/Ui8UifyZzZX27K9fnSpmiTt/Rpk8/Ma911sYtLq1QAAAAAAAIag3izI45fT&#10;4pU6zrYJGhQM6lQbUyM/oZ4kKsD3bi8vy3PDXYsqF4LmOvy2PciOC4FqXeO4Zhu+1ve9OHsii7Mn&#10;8vD+Z61qEtuJAptsfxeTxAAAAAAAAGNncfZEttZyks+NT5fslfmuVBv9f447deuKXET/jpX57nAX&#10;osErdcYqkRHcE8DXLuo752syLkn5YSOJAQAAAAAAxtK4zJXwLc8dy87G+Kx5aeZYKuWLbZhG1W9f&#10;1b07p5FJjO31oyGvJln/Xsa34XGt2qhSbiu35tpcbWe8mmQq9zjMKOenpEnObq2N5p5vrbVTt5Sa&#10;6A03KT3MpEmtVZRuVy616Ntaa2sNTw/6eSn7JGi9WZBuLxf5bL1SR7yFbuafF5IYAAAAAAAACLU0&#10;M16Jl8XZE9lel0vDbivltizOuJMICEpKCty7czrE1STrByvVgtXXJtyolNKt0Bl18qUf0DYb2Dyq&#10;6jQbr6sSyK+1ilL9kL/0PE2C6Tp7OUnUnkkacO0nB7zSpNy7c6qVzMhn3E3q/f7luUiDqo0pqTZE&#10;vFL+wvptV8WRxAAAAAAAAMCVsTh7IjsbJ+fDsF2qYggTVvEi0g8C6gY1h2V7/ehSomiQS4mjuAqd&#10;MIMDlEfBJAi8udrW2i+7B8XQE/YmFVeLsyfilSaNA9eVcnLi6MHzW5F/5gfTRaZle/1I+T7YCraH&#10;Jeyi7m+Y/vqnpFLOKSdibFeu+G0O681C4ud70OD6vQW7VSK5w8NDN1KiAAAAAAAAwFfMH+qbNNDX&#10;BVEnzF1NvqgGZnUC4EFhAes0rXZ0A8leqSMP739W+tmk6gBfpdzWWrtJ8Nu3s/Ep9s+fvbmhlWxQ&#10;fY5p1uwLu/cqVQxRdJJIcYkdXZVyWyZ6vdT3w983NtdGEgMAAAAAAAC4ovye9u/28rIy3zXuvz8M&#10;9WZB3n6MPs2vG1SPeg3/flQbU+KVOrIy3zWe9aIaXDddu0rCQefauskAkeQEQ5rXSEp6pUkyqCYD&#10;0rzG5mr7UuWOyT1WuW4YnWoPldezlXj4lyWRibxI/YOVy5HEAAAAAAAAAFT4w3m/b+SHMsw2rajT&#10;4KoB0mFSDSTbSGTYonvaPs3aB2dBmCRfTKsDdKo8fCrBdZV9mDaonmVFRtj6VatcVKgmj9ImTfzn&#10;a6MqJei7TZFfPE1/nX9RIokBAAAAAACAEai1itI76/+z6Sn4YYmrEDBtP5S1pMCma4kMnUCsC/fc&#10;NFitW9VgS9oAta02WzrJFxsJAd35HqqJnqiElI0qDJ/OXknzuv6ztbl2EXvVGN9tMtgbAAAAAABg&#10;7PkJAZdbBQVdDpbpDeMdtrgWR49eXpedDbfWXWsVE4ORT19PS6UszlQ16ARPu71chitRU/2QN/q9&#10;Wqs4knue9p79eGb2+8tzx7KzYfZ+Te9x0JNX01qvf/f2sWyv9y60HPOpzDixmQTQ2St+pYzO6w9W&#10;2Nhcu4jI3zf6CYj/8/81T2R8t9n/f5IYAAAAAAAAAbVWUUTcCe4mGUwIVMo5p9ceFWB/+3HS2SRG&#10;UnBvVIHpKKrB3+qHvCzNZLyYDOgGprNgGvAd1T1/t5cuIfD09fDvue2guir/e2h5TrTaaNWbBavr&#10;6Hb1fv7h/c/iLXQvtB2LMlhJYnvtQf/uX/X/X6e11OLCl98TIYkBAAAAAABwLti+xCvltfvAj8Jg&#10;sOrxi9EHeONEtYepNqbG4n6Hce2eqwZ/XbnnWQZQXTOqez6qhIAL6s3CUBKkZzm7FUImiaOlmWNZ&#10;mtFLvojYX3sYv6pCpF+dcRZI0kzkRSbORP7mF5d/75ffiUxkvjoAAAAAAIAxMdH7MjrUW9A8BusI&#10;r9QZ9RJiub4+E1fxPSEb7BWoGuZe8ecTuYpKDAAAAAAAgD9YnD1xbr5Bkq219vngXK/UkXt3Tke8&#10;onj37pyGngrfWmuPYDV2uJbw8kodpZP3rtzz/il586HT42RlfjR7RXVPXEXDalMXTILboLJXBgen&#10;i3wZnq4zIyk3hFKHX34nUtuL/5lfPO0PBP/3f/7lv/3NL0hiAAAAAAAAjLU0g3NHYXH2RCrl3IW2&#10;UltrbVmec/c9bK625enr8DZYXqnj1DwMkehE0aB8zm7QdVgq5dEnX4LJQx2juufeQleqDfPfH0XC&#10;y/QeB6lWM9RaxchZEoPzI6LYTsbFJRbCkhe+amPq/Fl7pUm5d+c0MZlhOwEz6N/+F5H/3lD72b9v&#10;9JMZwbkYucPDw/H8tgIAAAAAAACGaPegeD4geWW+63TiReTy0HefV+o4MQsjqN4syKOXyQFg1YDy&#10;METd3yima/cD7D5voWt0Hd31nr+exn4JzhWKupZKUN334PktpZ+Lsr1+FPtaOvdEZe1J71/Hzsan&#10;S/8tLnkRR2Xvme6PKP+iJDKZF6l/SHed7zZJYgAAAAAAAABXVvCE+eZqW/J5cSYJMCgpkWEjgRFM&#10;COi23AmjGvg1qTZ6v1+MrAAS6VcI3b2td02TpEBSIsCnEwRXvR9pkgJJr2GaIEm6H2kTLyLhiSPT&#10;BIYv6fNjMwEjIrI0n9w+ShVJDAAAAAAAAABaaq2idLsi3zfsJQSC1w629tlaa6e+dlwAWLc6YFBS&#10;ssEk+aIaCNdNjqhWvPiySGD4VNduErxPqh5JE7BPurbuPQ4zeN9tJRiGkYARsVeF4SOJAQAAAAAA&#10;AIxQvVmQbi933qrKtF3QsMQFlV2cb6IaYFcN2IepNwvy9uPk+et4pY7xc9QN2mdR5aGT2ElTIaCa&#10;4NF5DZX2V2mD9Un3PE3SIeye2EouJN2bpH2h6rvN/lwLW0hiAAAAAAAA4MoYDMK5NENhUFKgM01Q&#10;PSuqwdSwfv6joBv8HfU9Nw1+p93n9WZBRET7vduoENDZK3HJjM3VtlybSK7YsTX7QWWv6CRfop5h&#10;2jZSqq/jS/NM/RZnttc8ae1KAAAAAAAAuDIGT5ab9N8ftrDg5OMX01IpuzkHIilQ+PbjpFNJjFqr&#10;qPyzuwfFkVdk6KzXN+p7HhzgrePxi2nZ2TC/36bv2XS9QbVWUfnzuTx3nOp9ioi14dXdXi7xZ/z1&#10;RgX1VSp2/AotW3pn8X++NHMs2+u9C9//KoLJEZsJDBGSGAAAAAAAAEMRrBBw5ZR6nMEA1tPX07K5&#10;Ks4mMmqtYmTALW2ANwsqAfZqYyrVrAbbdE5nP3k1+ntuEmCvNqYSWxFlyVaAfVhsrLf6IS9LMxYW&#10;o8CvOLHh3V5elufUfjZN8sX2nlD5bC7Onsji7Il4C93Ez/0wWsiRxAAAAAAAAGPHP3E/DskAkX7g&#10;LNjiqN4sOBOYjhIWOHv6evSB6Sg2ToQPU9JpaN9ZLvm0N8KNW0LgazXqxJGpcV23jqWZL8kXP/Ha&#10;OxPJTYhM9JJbd9kyMZRXAQAAAAAAwDkC0wCAcTLR64/Wzv0hozDMRDyVGAAAAAAAYOw8vP95rE7A&#10;Ls6eyPa6yI9nOZnIuTmfYdDWWvtSX/NKuT2i1SS7d+c08uS9V+oMeTXJ8rme0s+5tFe8Uke5usGF&#10;ex62h+GezdXhfa/0A+/XrVxLd4/XWkXpnfXbUP281JWJXP97YNhVearrTh7w/eXPsm4pRRIDAAAA&#10;AABgCFxvHzVoee5YKmWRble+BNtm3H0Pi7MnUinnLgXdvFLHyYTX4uyJbK7mLrQZG7S15lbSKC5R&#10;FPazo6aaKAoa9T3fXG3H7okoo0oa2UgU5TU7wQWTASIiK/NdyU0MP+HnLXSVfi5sqHe1Efy36xeG&#10;Yl96HY3koQqVdQdnOKl48mpavFL+fIaP7TWTxAAAAAAAAEAol6oAVCzNHMv2ek/efuyHvLyFrtPv&#10;4e7tY/FK+dBg3zCG5epanD2RrbVcYtB6c7XtRNJOJVE0aNT3/AsUIj4AACAASURBVNqEfuJFxDxp&#10;VGsVL8yT0f3MmCSKBqm+XlgyQCSYEJiWzdW23L0dfz1bFTpJ606uZPji8YuLSYAgb6E7kPRIx28L&#10;FcWfOaWr2piSamNKttftrzl3eHiYfqcBAAAAAAAAMOIHkquNKfFKHeeTL1HBZBE3ky+qQdnt9SPj&#10;5Eu9WZBuLyfv9tI/x7j7G8bkniedtFdJBvh01xsUV4Fg+hoqa3/w/JbStaIk3XOdBMagsH2Ydr2+&#10;pMo03QqMKN9tivziaerLnCOJAQAAAAAAAMBIvVkQEXvt0qKCv2nbgtWbBfnx7HJVRtqkkUqw2it1&#10;Qk/Yx1EN2usmXnQTDqrJDJOgveraTQP4Sdc3vW5SAiNNUscXltxJm8hI+gzVmwV59NLOvBARkaV5&#10;kdqenWuRxAAAAAAAAACuoHqzIG8/Tl6oQjAJqA9L0ilwW/NNbCVedAP3OxuftK4f9vx8Js/RtDpA&#10;tdJDNQius/Y0lQFJ+8Uk2ZB0L2wmAgb3S5prq3x2bCRfghYXROof7FyHJAYAAAAAAACQICzA52Lr&#10;JF9SwFq1jc+wqAZQXRrUrnsy3kY1SZrES5qT/DoJmLhqGp2qFxsJgaR9rpPYUfnM2GrHJBJ+z03v&#10;icrzs9WyKihtW6l/WRL593/OYG8AAAAAAAAM2WDg0OVkgEh0gP3Jq2nZXBXl2QHDUm8W5PHL+EDq&#10;4xfTsrPhzrpVT4BXG1NOzAzZPShq/061MZWqCiZNAqPW0l9v0O5BUfkzujRzbGVvdXu51NeofsjL&#10;0kz0n/trDc6lGaST8LOVwBDpP7PB112cPZGdjROtpJ/K0He/OikL322K/Nv/IvLfG3q/t7gg8u/+&#10;Vf+fqcQAAAAAAAAIqLWK0jsTp4PqQYNDi107YT8oq5kHWUo6oexaEkb1RLUr99zkdLluaybbTE+t&#10;j+qe2zhlP+x7bqsyYFjrtj1TQnWv+Amq3plIbkJkotfTTnilGUQe57vNi//+y+9EOr3ohEYwcRFE&#10;JQYAAAAAAMAfBAM5W2vjkcgYPDns2gn7QdUP+fD/3phyIqBu4t1eXpbnRr0Kfa7c87Nc+hP348KV&#10;e/41SduGS9Wo9rGNpHXvzMJCFPzNL/R/55ffkcQAAAAAAAAAAOBK8asK3+3lZWW+G1ulkZsYzpp+&#10;+Z3IaU/k7xvhfx5WifE3vyCJAQAAAAAAcG5p5lgqZRmrdlJeqXOpnZTLvIWuVBsh/73UGfpabFmZ&#10;7456CRcM7om4n3PBRO/r6Xbvyj3/mgyjCkPE/j7+eUn/eyVqtkfwO9crTV6aKzOMz6DKXIz6h/4g&#10;8MFkBkkMAAAAAACAAJfnSYR5eP/zeRA9n+vJ4sxwAnamlmaOxStdDrKpDJ91lWsJr6hEUdjPuaAf&#10;ZFafJeBCIkA1UXTp90Z0z7fW2srD08OM4p6b3mMbwpIBm6ttyeej/47Q3cdJ8uGd9yK93y8qDRav&#10;Nqak2hDxSvnz1ma21x70y+9Eant6v1P/0E96/F9/3v93BnsDAAAAAAAACcIG37o20DsoaVCvawPg&#10;dw+KSkF2V4aRi+gPnrax9nqzcP7PuhUGaQZlmwzHjnumKp8dG4Oydfa5znBrr9SRe3dOLz0D1X2s&#10;QvWepx3K7d8jm2sX6VdTnHaTqy9UrkMSAwAAAAAAALiC6s2CvP04eeE0eVTw1QVJJ8ltJjDSJAN8&#10;usFjk0RA0utkFaQ3fQ3d10m6tmp1QRid/WIawN9eP7qwf2wkXnwq+8XW6/nvI02ia9B3m/3WUDaQ&#10;xAAAAAAAAABgxEYyICiqp7+tBEZUsNq0qkYlYG+aOApLQkVdP6tg/eZqW+7eziaB4UtKZDx7c8Oo&#10;rdRggiFK2gqEwWSDjYoG1cSR6b0Js7PxyVoSY3v9SF58vB45wFsXSQwAAAAAAADAAbYTAlmKClbb&#10;rPTw74etayWdWE+z9qjAtWnbLt0T9jqJDNVEg25iJ01VQFzVgWoyJ0g1gWGjkiHs3qepING57zYr&#10;Jyrltkz0etZaeNlcG0kMAAAAAAAAXCm7B0V5t9efiustdJ2a/RAm6jS1qzM3VE6auzS7Qrc6wIV5&#10;IaYBYN2WVbVWUXpnYuXzkiZorVLxofIcdT8ztgLtYXtGN/mi+5lJOwsjjL9/TKpJguu3PV9j0tqV&#10;AAAAAAAAcOX47X1W5rtOBtQHDZ6ArjZEvFLemYD6oLh2ME9eTUulLCMPqAfVmwWl4GS1MeVMAkk3&#10;0Fv9kJelmYwWk7Faq6h1z/2fXZ5L/7ppPH09LTsb8etemjmWnY1jqTcLcpbLSe/sy5/lJvQ/J8HK&#10;p7TC9szi7Ikszp6It9CN3YNeqWP0WQm+f9uW545le72nnIQZTOL4STFbSGIAAAAAAAAMiZ8QcDWg&#10;PigYYK82RESmldu0jEKtFd7CpdqYcjIJU2sVEwOEj18kB3eH6ceznPLPurB2k0B1tTE10uHnaRIC&#10;o0rAVD+kD1qrJmBsPZeznPpeTlJtTEV+r/vJF5EvlS+5iS9/Zsp2omCQn4R5eP/zpVk1XqkjK/Nd&#10;yed6oc/D1pwOH0kMAAAAAAAwlnYPipEBFBcNtv5wPZERFWDv9uwF/myLC6Q+eTX6gPog1ZPU9WbB&#10;mX1u2ud/VEwD1TYD3LrSnLCPC6ZnyXbQehiyrGSI4kJlkomlmWNZmhnd31sTI3lVAAAAAACAlJ68&#10;mnY6oD6o2/3yz+MY8PNlffo3jXG7ry7fy6tiFIFqQFe9WZDdg6I8e3NDHjy/JQ+e35Jnb27EVuWs&#10;zHcj/2zUvFLH6vWoxAAAAAAAAGNJd4DtqF2b6IlX6ki1MSWVcnvUy0nUPzF8+dS9t+Bu4GxrrR05&#10;r8F2UM0Gb6H7hzZd8VypwhCR8z08LnKGR7gnej27C9FgumaR0e3zcdsXIunusy1xw7+rjanzNn6b&#10;q225NnGx8tCF9UdZmVf7blNFEgMAAAAAAGAIgv3Fx0Wl3L7QAmtweKtr+jMvwpMY9+6cDncxCqIS&#10;RUGbq24lvFQTLyL9pNKoqdzjMKNMHJmuWWR0SUadfRElzXdL2MyGpGHZNhNVJsmj3YNiZNJ1kN/G&#10;rVLOnb+nNPskjM3vmnzObhKQJAYAAAAAAABCBQfSjovt9SN59PL6+b97pc5IhzQnGUwUBXmljty9&#10;7db9X5o5Fq+UVzp178og9bgKnaifH1dpk4z+4GmR/kn/iZ7a3KG0AXXTCpKoRECwimFrrR26F/vv&#10;6/ql/25CN3mkk8AIevxiWirlbGZrXJuwl3iweW9FRHKHh4ejq40CAAAAAAAAvnJhLWWiAq+uePD8&#10;Vuyfb68fOZU4evbmhlLixSt1rFRLDSYDdIPO7/eL2kPU0+yZpNdTqcIyDcyL6O+XuDZMOq9RaxUj&#10;k4g6dNob2nhN/72Y7JMwtvZ9kK17K0ISAwAAAAAAAICBerMg3V7ufEB5UvseXSYtgpKuF1f1krZi&#10;RyWIr5No0AkCmyaNdIPgSa9jksjYXG1rVRylCY6H3f801zMJ/iclAFX5iZM0ySORy/ff/1zHzRdS&#10;/ayoJg/jVMptkhgAAAAAAADAVRcMVqdNBmQt6ZR92oSDXyXxbi8vK/Ndo0qJsGtmkXBIuhe6CYAg&#10;0+B30vp17oVJ9UjaJICtigyTfVhvFi60u0sjeO9Mn+Xg/tFJaqk+uzSJDP81SGIAAAAAAAAAigaD&#10;yq63fYoLgmfRQsYG1SC1TgufrOkG1nXXXm8W5CyXO29RJdIfnmyayEkTTFfZN1klotJWHYhEJ350&#10;EhmmySMb6w8K7iPdRMxgizCTtal+h5i0vQqujyQGAAAAAAAARsIPdIrYb0WUhbggn2szIHxJwXXX&#10;Ehk6wc40VQg2mQR/R538SjtLQTUJM5h8SVv1YrsVU5gs247ZaK8UFPY+kpIZYfNN0iRXVL9DBtvD&#10;RQn7bJDEAAAAAAAAGHODp6pVhvCOWlQwz6XT9UEqQT7X1q4aMHUlGWBSHeBC8sg0sD7K/ZI2GTCK&#10;tdtsxTSq70hbSRifjedgazh4lntiIrMrAwAAAAAAjKlnb27Ig+e35P1+cdRLUTIY2DMdUjtMUcH1&#10;3QM377nNFjDDonri20YA04ZuL6f9O2c5/d+xqd4sjPT1gTTqzYK1z7/u35f1ZkFqraLUWsXEz9Fk&#10;moUBAAAAAABcRX7w9+nradnZGP0JdRP1ZmHkJ9SjEPiFLcEZERgel79fhslvl+VLqu7wSh2r7aTS&#10;MkkcRlH5+zK+pdR12Vxty7WJy7NeSGIAAAAAAAAM8ANNlXJ71EtREhYYcznA2F9beFuYnKN9Q1wL&#10;Pl5FJs9+1Pslbi9fZS5/v6iY6JlPWKg3C/LjWS6igqH/36LaVa3Md6XaMH5p62xXmNVaxdD3rdoK&#10;zL+nm6u5Cy3uSGIAAAAAAAAMeHj/s1PDjpM8vP9Z7t05lW4vl3pw7rBsrx9dCmptrbk7y+PendPY&#10;JMbmqnsJr0q5rdRabHv9aAirSdZ/9npBVRf2i0mCyyt1MlqN+uuPMilXaxWl2xX5vtE/lb+52pZ8&#10;Pv55Ls6eiFeatLJukySMzkyO/udu+tK8mf7AajuJAxeT7NUPeVmaufjfTIaZ95MZ0+dDvkliAAAA&#10;AAAAXAHjdjJ6cfZEdjZOpNYqSu9MJJ+73ELEJYuzJ7K9fnn+iIg7g7EHLc0cy+Zq/MyLrbW2U/dd&#10;NfHi/6wLvAX90/X37pxaeW2/ndFET+/zk5SUi5MmAVNrFUOf75c9+iVwHfraBvd60Naa/r4xHSr+&#10;9PW0bK6K9e8Hr9RJncAbRls/kwRG0JNX01Ipi+S//fbbv7a3LAAAAAAAAEDd7M1Tmf3Jqczc7I56&#10;KYlmbnblL/7kWH72U5GV0ql486fyZ3d+lOU5d5IAg+Z+cirf/JHIu8a1S38WFyweldmbp3L7n4m8&#10;D1lv0OZqW37uyNpV1+zbWmvLUso9s3tQlG//7qb8eu+aVPeuya/3rsmvfjMtrd/lJX8tL7M345Mk&#10;Mze70vpdXvZ/m9d+7X/9pydGn9dnb27If6wnD39+17gmrd/l5e43P176s9mbp8br9v3V/R+0f+c/&#10;/33R+DXfN67Jz34q58/kZz8Vqe6p7ZUops8g6B9+Pym/TrmOQbf/affCc3v6X/9J6mtW965RiQEA&#10;AAAAADBKUT3E4a5xe17Lc8dSKX8Zgu16y7G7t49lay26X7+t5Eu9WZC3Hy+3J/JKHfEWulr3qH/S&#10;Xq2CJM3aoyoZfNXGlFQbonT632+Zp3NSvlJuy+KMfgJG90S+/7Nhbf3SVJGYtE6rtYqpW1g9fvFl&#10;6PXSTPz+TmL6DAZlMc9lZf5LYqXWSk5YqcodHh6aTzEBAAAAAAAA8NXbPSheCsraaLPltxsTsZt8&#10;UWkP5JU6WrNxopIivrT3Q7elker6VRMMUcOqk4TtDVVRCSuT9k6m63/w/Jb276i8flJCSuUaQYPt&#10;oVTai9l6b77g+mxemyQGAAAAAAAAriz/NLDuzIBRCQsoe6WO3Ltz6uT6VQLUpsHjrOgGj3c2PmW4&#10;GjWmMxl0EjG1VlGqH/Ln+8+kImWQ6bqDkgL3cYkjG58dm8H4sL2U9B621tqRM4NUE1BRe9gkkaLy&#10;OjaeexDtpAAAAAAAAKDEP+nrYjB9UFhwzitNap2sH7aogGS/RdCU7Gy4dd9rLbUT9sFWOi7QDdrW&#10;m4WR7/m3H83CuNXGlHIQf2nmWJZmwls4mer2cumvETP6YXH2RBZnT+Th/c/nQ85FxidpKXLxPYio&#10;fc8mJT4GPXh+KzQZ1P93O0mMSvnLwHT/OdgyYfVqAAAAAAAASFRvFi61/nBZrVWUB89vyaOX1+XR&#10;y+vy7M2NUS8pVr1ZCA1UVxtTzq5dpe/++317PeZtqH5QH3S8e+DG2k369NsIxKeVZibDKNdv2kYq&#10;6OlrtWsszp78IRFzPDYJjDB+UiOKX+Wguycev5gO3f/B5IMpr9S5kCDxW8DZQhIDAAAAAABgiGqt&#10;4nkywJXAbpLBhEC1MeV0Eibu1Lqra1dJCKgGc4dFJ4j6bk894ZElk+CqK2s3Ne7rx0WmVTki/e/y&#10;we+//qDxdImMweqdnOWsA0kMAAAAAAAwtvwKgXFJBohcDFbbOKWctaiAv+12ITYlBdddXHuak/bj&#10;wJX3ZxLQd2XtSK/eLMjuQfH8fyaVOaOkOgMjTtisiuW5Y9leP9K+VqXcDp23MdGzO4abmRgAAAAA&#10;AGBsLc0cy/b6+PQ+FxHxFrpSbfT/eXM1fRuPrPXv7eWgl+0glU1eqRMb6HNx7UlrHndeqTPqJYiI&#10;yMr8l8+fKlfWbmplPmaoRMZs7Gsb9z9+AP20lQHgSdJWO9SbBWvfEbsHRVmeuzgfY3H2RLbXRWnW&#10;xuZqW65N9GRxJvx+Rf29YYpKDAAAAAAAMNbGKYEh0k+8VMptqZTbcve2O8OO4wz2TPdKHafv+707&#10;p5F/5uravYXkQHPaIKhtOsFllfc3DPmcfgLLhbWnCeTbbO2jO8/Hxr1Lc416syAPnt9KrHqrNqbk&#10;0cvroZUZtj53JnsvyOZsk6j74Q8Y39n4JJVyWzZX2+d7zyt1ZGutLdvrR3L3dvLcEZtJeioxAAAA&#10;AAAAhiw4AHUc+BUvfhsm19e/OHsilXLu0iwPr9S51LvdFUszx+KV8rEnoAdPTo/avTunyifDXdkz&#10;i7Mn4pWST5oHubD2YAWX1u8NDFw2UWsVpfphcG/2T9lvrbVj92X/tdO1zTNdvz8AW8fjF9OytXbx&#10;s9b/53TvYXO1nTp5Ouz2g/59v3v78swLFdcm7FW85Q4PD92rnwMAAAAAAFeW39N7e/3IyRPxwCjV&#10;mwX58Sx3PsR7GG1u0orr058U5B6V9/tFpUHplXLbShIjqp2Rzv2ptYqXEnNx0ibt4lsw6b3Wg+e3&#10;jNYQNm9Bhe69GrS5erlSznQeha09ZHoPo5jeWx2qn7M42+tHJDEAAAAAAMBw1ZsF6fZyTgY2AZgZ&#10;PK3vlTriLXStVjGEVQSkSfIkBaVtBJ9Vg+mqSV3V6w0zgeELC/z7TKoi0iS6bQzADnt93evaSmCI&#10;jGcSQyRdIsO/fyQxAAAAAAAAgK/M7kFR3u31EwKbq23J591omxQlKXgfF0BPum7vTM7vhc3ki27g&#10;XjVoX28WYocvp61+MUk4+OKC9knr9qWtPkqz/qCo+6iSSMqigmrYSYx6s3DeQlBEZKLXM34/Jkmx&#10;4OeBJAYAAAAAAABgKBgEt115kIW4AKyrM0OGVX1gm27Q2WT9/v7LTaQLMgelbQGkEhwPS2bYCvyb&#10;BMyjxL2XqARY0nPwqxHf7eXP/9vKfFdyE/GJRJvvSyT8vflri3sd08+ZahIrLHlEEgMAAAAAAAAj&#10;5wfPRETyOTvB2KyFtZZxLZAepJIMsNn+xhadZIAr6zedyeDC+tOe+B/1vCMbraR8tlsuqSQioipA&#10;bFWYRL1GVpVDYYIJIJF+Eifue58kBgAAAAAAwBUSPO3qckA9KCpoOqye7SaSAr2urV0nQOnS2k1O&#10;n7uw/jSJgFGu30agfNTD3F1MYphUt4QlCWxUY4T9vWBafTOsv2MmMn8FAAAAAACAMVVvFuTB81tS&#10;axVHvRRlj15ePw/gVRtT8uzNjRGvyNzugZv3XWU/uLZngr3tk7i0dpvtc/B1+HmpO+olXGCaIAhL&#10;Ji3PHYtX6qRaz707pxf+fffAvH1YtTEl7/f1vy9qraLsHnz5X61VlHqzEPnzk0arAwAAAAAAMFBv&#10;FsaiTZDv7cd+6OTxi2nZ2Rh9i5okYUGgamNqLKoxwrzby8vy3KhXcTX0zka9AmA48vnkn1GRNlkg&#10;0g/Wp5kv8uzNjUvf3/funBpXmlTKbVmc+fJ3cL1ZSJ0ofPp6Wirl+HkevqRKEq80GTpbiCQGAAAA&#10;AAAYmnFKYIj0+3RXGyKbq+1RL0VJ//7a6ZnugpV5t05Uj7PcmPZj8Uoda62BkMzGd4itvVZrFaX6&#10;IR/6/ONmh/T/e/oKHm8h/fePyVyUoGpj6tKw88XZE9leF6Uh2UFh9+zHM/UKrdh1fsjL0kz0n6vO&#10;iKk2pqTaEPFK+QvJm/y333771+mXCQAAAAAAcPXM/uRU/uJPjmXuJ6fJP+yI+T/uyfLPTuV945ps&#10;rbXlr+7/MOolJWr9Li/7v714fNordeR/+5/cTB7N3jwNXbPPK3Xkf/3nbq199uap/Oo3yUFE19Z+&#10;bXJCfr13TfnnvVJH7n7zY4YrUvOzn4pUNdbtq5TbMnvT3vdNvVmQf/j9pPzD7ydl5qZaUP6bPxJ5&#10;19Bfu4id/fN+vyj/5u9uSnXvWuRnrLp3TX71m2lp/S4f+rxN77/PxvvYPSga38egX+9dk7/4k4vJ&#10;h5mbXbn7zY8y/8c96fV6sd9Ff7nUkYd/9kPovvo3f3cz9fpERPZ/m5ef/VRCX+PZmxvyH+t6Laf2&#10;f5uXX/1mWr75o/7fw1RiAAAAAAAAXCH+id1xaH/le3j/s6zMd+XdXj8QF9ZOxDX+KeHBk9AuD1Ov&#10;lNuJp6EH++WP2uLsiXgl9RPnrqzfpBrAK3Ws7Pt6sxBxSv+60tDt/p+bVRCkrV7QnR/hv8fBz9zS&#10;zLFsropxKycbn2H/+yxLi7Mnsjh7cr7eYEvBpMpH27NvwlrWpR2y/uTVtGyv96jEAAAAAAAAwOjN&#10;/uRU7n7zo9z95kerJ9GzdPebH+VnPxWRXk9u/9Ou/OWSW1UMg2ZvnsaeUN9cbcvynHst3+5+82Ns&#10;5YuvUm7Ln1psWVdrFaX5u0nZ/92ktH4/Kf/4Q165mkGkXxWlU0Xyr//0ROv6Yd7vF+XJq+uR9+pd&#10;o1/BEHVq3mdSybC11pblWfMkTK1VlP9gMJ9h/7f58xP7QXM/ia+YirK9fpT6OYiIPP2v/yT1NXzz&#10;f9xTWtPMze75/5K0fphMVa0yKCe9S1UxNu5Br9eT3OHhYS/1lQAAAAAAAACMjVqrKN2uyPeNvKzM&#10;dyWf62U2s8Y/HZ72+g+e3wr9716pc2luQBpx/ft1X6veLMijl8kzJrbXj1KvX7eKIW6uhIj6HAMR&#10;UarwSBL1fFXtbHwK/e9Jw6R9tvdR2vcTZGN/DNJ5vioGq9BU974KkhgAAAAAAACAw+rNgpzlctI7&#10;6w9Nnuhll3CwJSkR4GLLLZ2g6+ZqW+7e1gva+4OqfTbbppm27UlKZIhEt6fySh1r70E10RBH5ZnU&#10;WkXpncmF1nVZfZ5sJjGiEjRp2EwyiFxOZKVtJRXETAwAAAAAAAB8NXR6xrsgKri7tZZLffI9K0kn&#10;vKPmGIza24/qodKnr6elUhatAP7SzLEszZisLF69WTAOFlc/5BPXNDh3IQs25kc8fT2dOAvIf17L&#10;c3rXNkkkbq21UydmstRfv70kRj53sVbCVgJDhCQGAAAAAAAAvgJhp44r5ZzTA8Tj2gM9eTUtm6ui&#10;XQ0wDCotaqqNKVmZ7zqTiDFJBKgkAIah28sZ/261MeVEMslmwNum+ITcddlcbcu1ifCExmBQ39Tm&#10;anZzdrxSx9q9zzIpPJHZlQEAAAAAAHAl7R4U5cHzW/Lg+S159ubGqJeTKKptyuMX01JrFUewomT1&#10;ZiFxvoHO/INh0bmfLp1SN0kEuBJ4T1vFEKxOwhfP3txITMg9fT0tj15eD933i7Mn4pU6qddxbSK7&#10;aRDeQvoB5iL9qpMsUYkBAAAAAAAwIsFTvjYG4w5DrXWxvVG1MSU/L3WdrAjw/XgWHaB25TT9oLg1&#10;uyw482GcmCYC6s3CWLQlc53NigAbdOc5PH4xLdvrlysy7t05TfW+ttbakfsralaJiPqQ8qWZY/FK&#10;+dT3Puu/u6jEAAAAAAAAV4JfHeDqyfowwVO+T15Nj8WJ6LAgtYsVAUFx63MpcBr0fUMtqD4OeybO&#10;uK/fBSvz6U7TZ5GEqTcL5/9TYaMioFJOXw1QbxbkwfNbRt8Lj15ev/R+F2dPZHv9yGgtlXJ4YrvW&#10;6v9d9+jl9ch1VhtT8ujldXnw/Ja834//O/Hh/c/GlRSbq+3IoeM2qzNIYgAAAAAAgCshn+vJ1lrb&#10;6RkHgwZbjYzDie60AdNRsNHSZdhU77Nre0Z3f7iyftMgugvrzzkS4a21ivLszY3zALv/P7/tXFxC&#10;w8b3to1r6Ax3V/39xdkT2dn4pPU9tLka/ndZ/IyOcE9fJ7fNW5471k4Cba21YyvwbM0EESGJAQAA&#10;AAAArojF2ZOxaMcU5J+A3VprG5/WHbawe2zjBHSW7t05jfwzV9duMwA4TDrrdim5ZBIAd2X9aYL3&#10;tvb/+/1+cD2pMmD3IDqYnmYttk79p63MqjamIpM1D+9/TnyPXqkj2+tHockBkwSG7/GL5Eq/pRn1&#10;RMb2+lHi37e2EnxeqSO5w8PD8fxGBAAAAAAAwMj4wch87nIfeBeFBQBdn0Oye1CMHX7t6vrf7xeV&#10;Woxtrx85tXeS7vcgm+uvNwvS7eXk3V5/PoFX6sjKfFf5+ZoEuL1SRx7e/2yy3At050dsrkaf4Ffd&#10;O6rX05EmSRCk8rmsNwtylrs49yYpGfXg+a1U69J53sH96FuZ70puQi9pZvI8B22vH5HEAAAAAAAA&#10;AFw2GFx3NXkRFBcQthU8H+QHXkVEO9jqUwlk21y/auC8Uk5ulVdvFuTRy+tKr2sr8K+bwPDF3cO4&#10;gdWD11AZXq3K9L0MymJ/20gGiKjtI9tMk0PB+0gSAwAAAAAAAJHqzYJTp+UxXnYPiuenuVfmu5lU&#10;7sQFSU0SPnFBdJsJJN3grmrlR1LA21YgO23lQtL7qbWKUv2Qv/QcvFJHvIWu9WC8y0mMtFUYvqwS&#10;iEl098pgko0kBgAAAAAAAIBLgcasgsU2ZV05EZwjYDv5YhKY3tn4pPyztVZRul2R7xt5o1ZASdIG&#10;/V2rKNJtJxbF5SSGiN4esi3pHkd956Qbtw4AAAAAAADggsHqA5cCtVHCAtLVxpRUGyJba+ED3Uet&#10;3izI45fJQedqY0p+XuoatU/Kqgqp1ooecJ30e6qJCP/nnGAiFgAAIABJREFU7t42eqlEaasWnrya&#10;lp0Nd/ZVbsLOdbyFrp0L/UHSQO4s+DM7emci7/bsJcGW545lZ+P4wvVFktu/kcQAAAAAAACAcwZP&#10;2Lt2ajtMeCJARGTa2gyCLCSd8n7yalq8Un4kbWjiqM5/EBF5+npaKmW7lQhpmLZhevzCrcC/a5Lm&#10;acS10ur/9/SVGLb3WD+Rpr7X04j6Luh/j4n49ydtSzLd5KCl/BIAAAAAAABc9ezNDXnw/Jbx6e9h&#10;C2sR9OTV9EhOJOuIO5n+9LWb61fdEzZmBYxa9UN+1EtAhmqtojx6eT12rz5+MS3P3tyI/CxWyu1U&#10;a0j7+6P07M0N5Z99/GJa3u8P7+8TkhgAAAAAAACKdg+KQw3c2BCsDnj8ws1A+qCoU+rdXm7IK7HL&#10;xfX77VxUuJQEM9nHVyER4xKv1En1+5ur9gL+uwfqg6OrjanIKp6lmWPj9+WVOplV+qS9176oe24y&#10;3+Tpa7NERr1ZkN2D4nly/cHzW/LszY3Y7xeSGAAAAPj/2bufn7babNHzyzjBNtyUxKmqARC9Zcjw&#10;XpXEgTexcjPAMG31j7rSHcE/0GlkxOC+d1izntFEEX8BzLrVpXPmkOgK5TgpLHefeRIPwNadkFfV&#10;J7FxMO6BaxNj9o/n2T+fbb4fKao3CZjH28/eKa31rLUAAEiESQFRFbXWYCDp67cFOT1Pz9pHA1Mm&#10;BtJVhTF0NyoqQXVrTgaSEVYgGANBZz9kQ7odrGezLqfn+MsXX33tFdV2a/Vm7uaXqrDmbDyc6N/5&#10;sw9ned8JvtdvC8r/ltebOdk/mZbd4yl59aZw62dWG5Oyd1SQzcMZ28+FmRgAAAAAACARE/27wZS0&#10;CGsAbBLSvHaTg9AqfeufLYQ78DcMOvvBpHvWz5wAk65/pdz2FXivlMNtV1Rv5qTXz9xaS6nYldKT&#10;nmdVQZAZEmFWLfidL/LqTUF21vq28xlevvgqPxd78vqt2mt7tZGya5E3MCWlYleeL165zokIY15H&#10;qdi98zPqzZzye3SiMqfl9Fw90TT4uoLsrH27WW/m4uLCnKcPAAAAAACAIfZPppUCeaYbHnQbdBhr&#10;XOrNnG27l4ONLwmsRp3bgOxSsWvcYGyLSisZEweTOweG7Zm2f3Rb+IS5h1SvncrP9BoM7+c1Vflp&#10;g6S7llorL9WP2Vs/RzXRo7s+r2e03/fr9D51PzsnlXJbVubt1x3kZ1ivm/3ll1/+7PtVAAAAAAAA&#10;xlCtlZf/q56X6ueH8qc/mhW41TX7qCdPf/ouf/pjR+YeXSW9HCWzj3qy8Lu+9Pt9Ofs1K6ViV/7z&#10;P17K7CNzTtLbWfhdX/7l88M7f26dtDZ1/Q8fTNiu21IqduV/+Q/mDSyee3Qlrb9l5exX775EO2vf&#10;Qr/+tVZe/vL/5uT1f/t38pd/LchPvxX57/+WVf45Xtd9VFj3gE7y5+zXrLT+lpWnP313/Jrhe9VL&#10;2Mm81//t3wX6/rNfs57P+LlHVzfPUOvX05++ez5P/SQcqp8fyh9+L46v/fSn78p7ftj//j/8zfbP&#10;//Kv4bToe9+w/7fyw1lePjTU97jd6y78rk8lBgAAAAAAgJ1aKy8TfftWI4CbWisvvZ7IRGbQrikN&#10;1S8i9kFXEyswRn04y7u2xAm7AskrCaBzzZyqjoaptBvS4edkvMp78moZFEUlWBiVBMNti8Ki0z7J&#10;jteavPa8xW3vqOw9HXaVTmF8PqVilyQGAAAAAAAAgIF6MyfXmUzkCbzhNmcWt5Y0cb+ekzDbMKm8&#10;btiB/yDBddV2XLVWXvrXP36fzUS3l0xMYoSRHFDZP3Z7fvj7vdpdpSWJIcJMDAAAAAAAACCVRgPf&#10;UQTtw6YSODX1fejO4BAxbw5HkKCyiVU5YQTJw/6Mgs7psMSxd8JKMojcXa+f+8XJRCivAgAAAAAA&#10;AKRUrZWX0/O81Fr5pJei7MPZ3QDhqzcF2TyckXozl9CqvL379MDza169KRj5WfgJyJr4PvxSaV8U&#10;t1Kxm/QS7ggjgZE2dp/DcDVOUN5PDQAAAAAAAECBFTxPyxwR+5PChUh694fp9Ny9H/7u8ZQcbJj3&#10;GdRaeeUA795RQQ42zP0MVIUZyB1ntVZeqh+zUm1MSqnYlWcLPaV5MqUnPak2/P/cStm8gfVxKhW7&#10;oSRdSk/uDpx//1lv+LgbkhgAAAAAAAAI5G6LoKlIhuWGzelk/d5RQXbWzB3qrjLToNbKG5eIqX4M&#10;L6gZN7/VLe8/Z2VlPuTFJCSKqge7RGK1MTmUmHBPKi7PdqRUzPoOxJvYtsxSb+YifwY9X7wKJYlh&#10;9/k8WwiWYBpGOykAAAAAAACD7J9My+bhjJyep6cNjd2MA5W2QSbr9TNJL8GWajDdxISBbrDU5LZY&#10;99Gzhbun7YOwa4lmZ++o4Po8fL545evnb6+bXYURRxJ1ae5StlaDXQen65gJMfNAEgMAAAAAAIyl&#10;zcOZUIeWxmG43c6rN4VUB3HT3hc+zFYoGNA9yW9SJYzftdi12UlSkMB9mFULm4czWjM23OakLM1d&#10;ysHGF61gfJQt4+Ke01Fv5qTWGsz08fNvxtPHHd9ttbyqZMKS7pQ4AAAAAACAg+31dur60U/0+7d+&#10;b1IQ974xLfhsGeyJu5Uvo0xcf9D5BUmrlNtKrbyGRREoPz3P31nH1mpbHk54t0Dz234pzKoFv1Vm&#10;XnNSnj7uyPa6+wD2UrErzxevZGk2umdrHPu83szJu08PHD7HKamU21pJp5V572s3amftW6TX0VIp&#10;tyVzcXHR9/5SAAAAAAAAxMEacPt88So1SQy7vvamD8cWEddKnYONLzGuRI9dEHuUqevfP5lWCqCb&#10;un90qrvCfg/2g+hvUw1eq34OOq+pKkiFnOo1rbXyt5LYKkPCLfVmTr5fZ2wrRSrltmQz3smioFWA&#10;btf8w1leuYpFdw+q7LFSsSsvX3wN7fW8HGx8IYkBAAAAAACA4OrN3M0cCZUgnwnsTjPfnNQ2fP1u&#10;QWiTh6rfHQJ/19ZqW54+jiaBUW/m5Doz2KcTff19qrJ+kfAD/zrBYNXrpxIMDzsRo3r9nOgE0P1Q&#10;SRCKeH++QYP3TklIneSTxc9etJ7nVlu9n4s9yWb93TOq19SO9SwjiQEAAAAAAACklHXiXOekuQns&#10;EkhhB/6HuQV//SSunNr5RFFB4icgrhvsH95HfgLVqoIEtC1RVBn5TTq4JQzdWz7Zc7sHglR3JJ3Y&#10;1L0Wo9eBJAYAAAAAAAAAT8MB6FKxK6UnvVQkTlSDv6a24PIbvE46cG3H1CRGkASB13pU2z+5JcCC&#10;XreoK1hUWe0SnZIZTrNdGOwNAAAAAAAAxKjezBkXXHZj1wKo2piUakOkVMwaERx18uFMfYj0h7N8&#10;ZG2skmC1dzNJZiLpFdzld9C4pdbKuybznj7uyM5aX3r9zJ1EhGoyMGjip9qYNKJN3vJsR5ZnRV6+&#10;+KrV2o0kBgAAAAAAABCD2y2NplIxf8NrhoH1fkxNZKgOQLa+9mDDrCRGvZnz/b3vP2dlZT7ExYRg&#10;EKz3H5CvlNvhLebvgiYI9o689411j/vZX7VWsCSLxbSkls5zjyQGAAAAAAAAUsGub32UcxTC4pQI&#10;GFQzTMr2esbYtkwqQ5irjUl5ttAz7nPwE/z1OlWPgeG2QKViV54t9JTnslTKbd+Jg7D3WFgJgiir&#10;q/rX4byOSlJLZTZIEq2pSGIAAAAAAADcM8NB9TRUA1jsgmuv3hRke93sodbvPrmH4Kofs7I8G9Ni&#10;ImLiqX8/wd+wAsZhGdyX3okkO6UnvXAXI/YDmq3WYgMFz+HmK/MdKRWd5yI42V4PvwojLFZbJJNV&#10;G5OuyQfV4eZJVF8Z2IUMAAAAAAAgPfZPpmX/ZDrpZWgZPl1fbUx6BtlNV/2YTXoJrryCtbrBXBOZ&#10;+B78zF8wcWZDqdj19X0T/X6o66i18rJ7POX5We8dFTznTDxfvNL++SYnKtPAbR+pJjAs1cak72Ho&#10;tVZe9k+mZfNw5tavD2d5x/ZpBt6WAAAAAADgPgqrrUecTs/zNy2Bgg6HTZKJAWgdaV//OPAbaI+S&#10;nyB+2IH/MPipqNhabYdaXVVv5rSC3K/euCcyluYuZWftm9K+KRW7crDxRflnJyHKfRNWYu3Zgv0+&#10;0v1sh+kk8GutvGwezsjeUcH2mf36bUF2j6dk/2T6TjKDJAYAAAAAADCCicFDL8PBJRNPcN8XW6vm&#10;tpkR8V6fiQkAi+raomhdFNTS3KXWtS0Vu5G1Vau18nJ6PjiBfnqe10raLs92tPf408fhVi34qdby&#10;mnuxNHcpL198dWwTVSp2ZXu9HWnborCqO6JsxxfWGrMZ+39jg1TiVRuTSnv59Fy90qPamJTd46lb&#10;iYzMxcVF+v4fAgAAAAAAAAI5Pc/L+89ZIwcyO7FrebK12g49YBuF/ZNp29PHSQzJ1eW0dovXDISk&#10;fTjLy+u37gHUqPaR17XT+fzt5lGMiuKzOD3P+x7EvbP2LbZ5O7VW/mamieqQcZFg708knv2v2+5p&#10;VKXctn3OB31di1uljNc94MZaN0kMAAAAAAAApIp18nei30/FQHLLaLDUKbBoIqdEQFwBXIvfn+UW&#10;qI7qc1AN3uomsmqtvFQ//hiMXSp2I01GhhGEjopXYmdrtS0PJ7yfE37nO+gmoawB4H6eXUE+B6ck&#10;Q5DXHOaUrAqaIBIZrJ0kBgAAAAAAAAAl1ml3nZPufjkFWIMkTqz1v/+cldKTXmTvQTd4a3JCy2+A&#10;XyTaSiOda+y1Z+rNnOweT2mvwavSxCvJovu5+0k6uP2MIJ/tMKfrG8brV8ptkhgAAAAAAADAuLJO&#10;f6epakUloGx6GzE/wVtTh1ebmMTwc8LfK5Gh21rJK4ERZpJlmE4iwytJkoYkhggzMQAAAAAAAICx&#10;k+YZHKqBT1MTGX7nDJg6W0RlpogT02Z0qKyn3sxJr5+x/RkqlRN+qzqCthUbXmM2o5a0TEsSw//o&#10;cQAAAAAAAGCMpXWGhdtJ7WpjUn4u9owM/ovcnn/h5fXbghxsmPk+/LCGUpsmm/X/vVEkZYLMWKh+&#10;zMryrPvXWMF/v3vr3Sd/IfdqY1KrxdnybEeWZyVQUrJSbgeeWWGtJUoTkb46AAAAAAAA7rVaKy/7&#10;J9Py4Swv9WYu6eUo+3B297T3qzcFOT1XD7Inod7Mebaa8XuqPg7Vj3oR8zTtKS+ZGCK19WZO+5ot&#10;z3akVOxGtCI9OkkuO2EMsXajcv+58VPBE0Q2E7xJUxx7g0oMAAAAAACAFLACj2mZa2CxgnLVxuD3&#10;2+sZI1vmDKs3c46B/ldvCrKzZu58iV4/o/R1tVbe+M8hrSb6/gLDfr9Pxd3qnEG7I9V2T88Xr3wN&#10;lA5bGNUqUe59v1UYw+K8N5fmLqVUdB48rqL0pBfiiuxRiQEAAAAAAO6VoCd5k7B5OCO7x1OyezwV&#10;Wo/xOOyfTN/5s7hPGvtxnXFPBHj9Pfx7tqAXEDUxmbQ0d6kdwC8Vu5G8l/2Tadk8nHEMUu8dFWTz&#10;cMazwmhp7lIONr7I1qr3+yoVu7Kz9i2S1mvXhk93DqPSQ7caKaiXL776rqaIY45LpdwmiQEAAAAA&#10;AO6P0/PBwN00JjJgjihPzAel2pLI1PegE/g2pcWRHd0AfhTD1j+c5ZWD6q/eqD0Xnz7uyM7aN8e/&#10;315vy8sXXyNLLk2EkD80de9bom55ZcdPIkMlgRFGNU4206edFAAAAAAAuD+ymb5UytGfHA1bqdi9&#10;CWyZHLgdVXrSu2kjZVE5yZ20wf5wrhgx8fS/ZTC/IOsaCI3q1H9YVIcNP1+8imwN9WZOev2MvP88&#10;OBX/bKEn2YxeG7GdtW/y7pN3qx63pIBfbi3RnOwdqQ1KH1RlXN78HOvP4hDG3BCT975Ics/4ly++&#10;KidQVCswBsk8/9V3lXJbluYuSWIAAAAAAID7w/TglZOXL77e9B1PUwJmNKC+tdqWp4/Tsf6dtW+y&#10;ezxl++emc5tfUCp2Izn1H6aV+Y5UyuKayNhZ+xbZ/Xx3fsSPmS6Vcka5ymJp7lKW5i7l2ULP9r1U&#10;yu1IWi6JhDObQUXcz1SvBKOXNCSBfy6qtVSrtfJS/Xg7YVkpt7WTbcMONr7Yvq5la7UtDyf6sjSr&#10;l8yze5Z6KRW7N/dH5uLiwuz6GQAAAAAAANxSaw3aYsXRj/y+Oz3Py/vPWXm20Iss4ByV0/P8reB5&#10;lEHzKNSbuTuVDFG/B7sExii/iSCrakEk+uC/39k5USaHhtWbObnOZG4GdesE3kf3tY6on5kq+8eL&#10;1xqt57+bUrErzxevjEncq6x52Og9RhIDAAAAAAAgZazgrklBKsApUJmW5IlO4N/0iha/SYwog/x2&#10;SSk7KokU3aC46uuGwe+1F3HfV/VmTruiwbR9Wm/m5Pt1xrHVmdP+I4kBAAAAAAAAGMI6oT7R998S&#10;Jglep+NNbyXmJyh+sPElotUEZ1olhm4AXiWZovOZ6SRnrHvQopvUCVIp4nb9/VZ5mHzvqc5UIYkB&#10;AAAAAAAAGGA0SGlaSxgnqgFqk9uf+Qk8m/x+/CYxokrM+FmPSkLFq7pDpwrILSlSKnal9KSn/Hl/&#10;OMtrD1Z3209+kmzDTE64qWCwNwAAAAAAAMZGrZWX/rVIZiJdQ9Dth0lPSrUxKTtrZg+l7/Uz3l8k&#10;ItWPWVmejXgxEJFB8N5vNUDYTs/zvr7v3acHnvveGp7+8sVXqbV+/BzdSiavKofBvSiytSpKVQ1P&#10;H3sPpx/mlRALksAQGSR7TH6GeCGJAQAAAAAAgBv1Zk56/UzqkgD2J5ULsfXBD8IrgLp7PCUHG+a+&#10;B9VAbbUxaVR//mGZCf3vmejH0+DGTwB6Zb4jW6uiVQ2wvd7WXJkav8mUamNSqxLJz/NKt8JhcD3V&#10;nisr8x052OjcPFOHr4NOZcdwcsYvlYSQiNrckiQqkEhiAAAAAAAA4MZwW6BSMWts0HlU9WPW9s9V&#10;g3dJ8tPnHuEaBGX1gu1R7qu77YgG96VOe6SnjztSKmaV9lelHE1gOmgAXrXKxy+/FQ46zxXr6w42&#10;/F3f/rWvb7tFJYGo2hZu76gglbIo70O3n2fxupY+cowAAAAAAADJqDdzUmvlbwU/THR6npfNwxnZ&#10;P5lOeilaRgOO1cak8dfa4hSoJUEQvUpZ7QR/qdiNeCXBbK2qVyKovmc/9k+mHSsoXr0pyObhjPJ9&#10;+fLFV8+1bq+rJ0bGSZAES5qejSp0B6+/elPw1Sas3szJh7PBv4+7x1M3vzYPZ2TzcMbxM6ESAwAA&#10;AAAAGKvWyt/qbT4cZDF5ToDVNsTk9jn3hemBcxHv+QWmv4dsRq2tUulJL+KVBKNauVAqdiML+nu1&#10;FrPsHk8pPwNX5juyvT440f/+86Bi6ediT7LZdLWMC5tT9ZaqqKtELH5anY3yeoa8+6SfJnj1piDb&#10;6+p76PQ879labO+oIKVi9k4bsczFxUU8zdsAAAAAAAACGD0pWip2jU0QWD3Qsxm94bIm2Dycuflv&#10;ndY1SXM6SXyw8SWB1ei72z5owOR9PsotAB/HbJLT87y8/zxIQujMHBjlNBdga7UtDyeiu6dVExjD&#10;0rC/h58puqLcN0HWZYnr+gddq9scCz/7bpjXZ6Rb5WHZWm3fDFGnEgMAAAAAAKTCIEgylMQw+FR3&#10;2hIXw9IQFLWzNHcpBxuXN4HsZwu91CRgRAZVANvrt3v0pymJJDJoXVR60pPqxx/VDHG8B7vhzNXG&#10;pFQbYnuq28vS3KUszV3Kyxdfb1oGxXFPj2vrs1Kx6/u9pflZGqYg11DEvVoi6L7zqkjxU+UhMhii&#10;blV6kMQAAAAAAACpsb3elurHrO8T1hh/K/MdWZlPehX+LM92fA//NcXybEeWZyW26hG7BMawQTJj&#10;Ug42/AXD4wqij9N8hVHPF698Bcq316ObOxKGONu8+b2GXoIOXhcZtChzeubWWvlA6947KsjBBkkM&#10;AAAAAACQIlaAFEA4aq38rcqJUrGrXbmQJLcExrAPZ/mb1jQmus7EM1/BD7tZBjrtupbmLqVSznjO&#10;Qxi2terc/igsQasbni3EVw3o5xpaok4Guc1+Cjp3ROTvs7ECvwoAAAAAAACA1Dk9H1QxDAdyq41J&#10;2T2eCuWEdtR01mg3b8QkE33zxhbXmznZPJyxDZxXG5Oyd1SQ/ZNppddame9IpawWTB+ehRCloC0J&#10;VQfah0XnGlrcZmGIDIa9RymM6pH+NTMxAAAAAAAAAF9GT6inqYrBaZC4Ze/oRz96U+me8q43c8Z+&#10;NqMzf5JmV31hx2rX5RUsFxkE4Q82Oneqf0T0KjvCsjzbka1Vfwmu7fW2LM267yWnAfEWP8+L4Wvo&#10;VoWk8nmIiGRCKHGIuq3WqzcFkhgAAAAAAABITr2Zk14/I9lM39gAsx27IG/Q+QtxUgncVj9mad8W&#10;o+31tnJ7LJHogsf1Zk67bZE1u0BFWHNTnBItqgF8EZGnjztSKma1KgZUWl3VWnnZO3a/hj8SQBnt&#10;5I01P2e0Gmmir/ccHfzcYFVKUbfVKhW7tJMCAAAAAABAMk7P87J7PCWv3hRk93hKTs/Nb2FkcQvy&#10;pul9uIlikHCYdIOnpifJlmc7WomJ54tXkazj3Sd/597jakFWa+Ud21yJyE2bK9Vh6S9ffFW+7iqt&#10;rryqJEbtHRV8X7tBQujHLz97PGgyLOq2Wj8XeyQxAAAAAAAA0uzD2SCgp9qb3hR2p71fvSkoBx5N&#10;9v5z8GG28KYTPI265Y3IIHi9fzJ9cz+enue197NqQH1n7VtkSRm/yaswhjh7UU0QWLNddBIZbgOw&#10;S8WubK97JzDqzZxWAsOyd5Tcsy9IMmxrtR15cjCbFclcXFyYNzUGAAAAAAAgRlZgLMrAYFQ2D2du&#10;/rtU7AZu0RIXp2CkTiuYJA1f91GVcltW5s1+DyozD9LwWdSbOdk9dp8lEfV9oRJY172WVpu14YRY&#10;XDMj3Pa2l4ONLyGu5DbVOR2j4nyuB7l2ItFePzcq99Eoleecn9cdZt27VGIAAAAAAIB7r3+d9ArC&#10;EXVv8jA5BWNND5pbKmXnU9tRt1cJw8q8e+uiUrGbis9iae5Sdta+Of791mo78QSGiP5J+6W5S1mZ&#10;78jLF19vfqXh84iSnwSGiP/2WLrCqKRIqhrD6z4atb2ulqhdmruUrVXnZ6UXq0ok+8svv/zZ96sA&#10;AAAAAACMgbnfXMmf/tiR2UfpSQJYfvqtyPvGw1Sc/h/1h9+LVD8/vPn99npb5h5F0+c/bHO/uZLH&#10;/yDyofHw1p9vr7flH1NSzfP0p+/S+ltWzn693QaoUm7L//wf/AceddSbOWn+20P57/9f1vf9N/uo&#10;J3/6Y0f+8HuRZ8UryUhf/tNSV/7j4ndZmY/2s/jlnx4pf22/35enP32PcDXh+Mu/+ksWlIrdSN+f&#10;33Wd/ZqVP/0x+mdj898e3nqe+fFs8SqxZ+Dso54s/K4v/X7/zjNhmG5V0fxvrmyfM16Gn6W0kwIA&#10;AAAAAECi6s1c6tp4Way2PyKSuiSSpd7MyXVm8B7iOu3vVMGQpmSc7gBnkeTaBenw27Yp6vZjQVo1&#10;xdFSyu91G2ZSC7fh54KIyES/H+ga7p9MK89bGb0O8dTSAAAAAAAAAA7SmsAQSffaLXG/B7dg5iAI&#10;nI75ND0fhSO1Vt6YILWTQauxrNaA70rZnOB7UjIxDm5wS5iUil15vngV+P4J+/6z2qLVWnmpfry7&#10;v7ZW2/Jwwj5RQhIDAAAAAAAASJEPZ3l5/fZHANOk09teaq28UnD8+3XG82uSNmHoEq3qoOEgt+4e&#10;seaIqHxWW6vpqZ6J0kQ/eMMjr89IZVB2tTEp1cakbK9njHwuLM92ZHlWtGbVMNgbAAAAAAAASIF6&#10;MyebhzO3Ehgig6HRp+f5hFalR7V6YfQ9msjPyfswAt1uPpzlZfd46s4p/b2jgmwezkitpb5PXr74&#10;6jmUuVJuy9PH5gXKR8VR1RP0Z5SKXde/V0lgDNs7Kmh93iYjiQEAAAAAAIB7o9bKy/7JtHZA1wTv&#10;Pjk3VXn1piD1Zi7G1fiThuSEKj+n3KMMpu+fTHteX93A9tPHHdlZ+yaVcvtWkL1SbsvBxpdUVGB4&#10;JWLCtL3u/2eVnrhn+HQSGJa9o3Q8F7yQxAAAAAAAAMC98OFsMIjZapGTpgoGEe/WPtaAcZN5nTZP&#10;G50AeZAAt5fTc7U2XSL6ge2luUtZme/Iyxdf5WDjS2LJi0rZ3/V7OBFt9cuw5dmOrz2+tere7ivI&#10;c8ot+ZkWmYuLi/g+RQAAAAAAAKTWaDuTtM1i2DuyP6WehiHSIiKbhzOuf18qdrX6zCfB7XMYlob3&#10;YlF5T1HuMdVrOupg40sEq7HnNMy5Utabp6HzXnX3kDVL5P3nwTpLxa6UnvR8PeN01qnyHPW6973o&#10;fNZxDA3Xlf40DAAAAAAAQMpsHs6kKgFgGT3Ru3dUkIONdL0HO9cZ8ysYVHi1ozHB4KT63WD2qOeL&#10;V5GvZTSw7jdovTzbkZ21vm27n63V6GdG9K8jffnA9k+mHT/vQbC8oJzksa71u08PXPeQznWvN3O2&#10;rzcYkC0iUtB+Xlvr/H6dcWzxpbrGONtBeSVLrKHhO2vBWqPVmzm5zmRu9m5mwr09G0kMAAAAAACA&#10;GFltQdKYAFBtV2Mit4HKYQ1brrXykSamKuW24wlpEX8zGpJgnY532k/b621Zmo32pLfdSXkraF0q&#10;ZrWrQJbmLuVgY7DmejMX60n195+zvr4vjnWqVhDsHk/dXD8vS3OXsjR3KaUnvTvVHbqVArVWXvaO&#10;vSsm9o4Ksr2ud49ZazjY6NwE7UUGzxud6x5XknX/ZFr5a3ePp3wlMpwqcgYKjpU5JDEAAAAAAEDq&#10;WAGhtARth2X+PqE0jbMBttfbtwK/fnvUJ2Fp7lJKxbunrbdW26EFcqPejyvzzlUMUc5biMLLF1/l&#10;2ULvVlJma7UtDyf6iSQwhlnX1287qzS0JouDbgUI7+nUAAAgAElEQVTB/sm01jVfnu3I8qz/z0m3&#10;DZefRIbF9D3x4Ux9popFJ/Ek4t6myuJUmcNMDAAAAAAAAGiJ+6R52GqtvPSvJZHhxGGxAsRxfw7D&#10;bWCyGb0T5SaIcqZCUkydieFnjoPujIwg/M6ZSGKGTpQzMfzuHxH1eyToXpjQ/m4AAAAAAADca2kL&#10;XI9anu2kOoEh8qOlTpz2T6Zl93hK9o4K8upNQXaPp2T/ZDrWnv1BVT+qt15KS/s0P5UBUVdR+d0T&#10;Xif1TTA6GygOUVbu6dwTd75X4R75cJb39dqv3hRu9hFJDAAAAAAAAACunIYzVxuTtgOtTZWWxIQu&#10;3XZiUSfx4prj4Fet5S+wLpLMHio96fn+Xq+EVdD343UtnQabq7ASRiQxACAEaTp1AgAAAACIX62V&#10;l/2T6ZvB7mlSa3n3y0/j+xony7Md5eqKnbVvEa8GYVue7cjWqr/qmSSrzoIki0R+JFgY7A0AIUh7&#10;KTUAAAAAhMEa3Lq93k7l0PUojA6zrTZERAqytdqWp4/TcY1U+uW/elOQgw3z38/ocPqkuc0jKBW7&#10;8nzxSjnmsDLfkYONziDp9PH2AHjd1wpqos8Y5rA9fdyR7XW1+1Ek3vkiToK0qrLUmzmSGAAAAAAA&#10;AAhHNtOXUrEbagCz3szJu08PpNqYTGVyxKnH/+u3BdlZS99g7LQb7B+1ILBuiyZdXgOVq41JqTYm&#10;ZWdN7/Dk8mxHlmcl0aHkg/XqtxmLelaHJcgzKsr5FF6WZzuys9aX79cZxzZN45iwIokBAAAAAACA&#10;UIQ9bLrezN2at7B3VJBKOdn2KDq8WqmYPjfAUip2x2qWhEo1RqnYjTRhVm/mZO9YLZny7tODVCa7&#10;KuW29qDuuO5tv0kWEf35FFZlzPD3B9lb1l6wqm7614M/z0wMEgq6e8XP52S3niiRxAAAAAAAABhj&#10;1mlvE1qL6Pp+fTfIn5a2ReOk9KT39zZYzuI6QR+G5Vn3tjxx3CvWwGIV1cZk4MB3EgbXUD04HnXl&#10;S1hUP4cPZ3nbagmrpVwY+yyMPaH7OQ3z+sxUnh1eluYuSWIAAAAAAACMMytQO5hVEU7QKy5/bQTv&#10;p54kr9ZFaZkbsDzbkVIx61iNUSp2Y02QWRUufk6dW6y2PL1+Rt5/HuyzZws9yWbiafGlW9lS/ZiV&#10;5dmIFmOj3szdujY/F3uSzeo/P1RnkCTRKs7PfBSVRMtoBZmTV28KUipmE237ZfFzLVSqlXTatzn9&#10;DBGRzMXFRTqelgAAAAAAAAnZPJxJZSWDyGDtlrTNlLALBqZpILaIc0AzbZ+FyOC9DPfij7P3vltg&#10;OO4ZAGEYvi9VHWx8iWAlt40OordTKna1A++je8d6Hb8VJlYbJSvJUnrS853U2j+Z9kwqqb5nrzkn&#10;TuL4bL2oJl9E9J5ffq/J8DUniQEAAAAAAOCh1sorBWz2T6bl52JPHk6YM7DZ6sf+bKGXyiTMcAAs&#10;rYkkkUFw2Aq4pi3gbgKvQLOfwHqSTE1iqK4rqSScV0Dc7z6wnpN2e0znvaokROyY8myrN3Py7tMD&#10;1/fgZ60qybFRO2vfbp6TJDEAAAAAAABCMBy8SltAFTCZagDUlECwCt0kRhzvzWmGg5O4qwdU1xe0&#10;WqvezImI/sBqnUoGOyZUY1jqzZxcZzI31S7PFnqSmQjWjlAnkTGcwBARmfD9UwEAAAAAAHBj+OSq&#10;n5O4QBROz/OyeThz88uaJ5EmqoFP3ZPeSdIdhJ7NRH8OXSeBITLYW3FSXd/rt4VAa1uau/RVKdXr&#10;Z3z/TJEfyRMTLM1dyvJsR1bmO/LyxVdZme8ErrxZme/Iztq3mzkXdirlthxsfLlz/RnsDQAAAAAA&#10;EILhwai6AUogbE6nwgd7tHDnpDPitTLfkUpZLfESx2flJ7n16k1BDjbiqXzRrVx59aYg2+vBKgd0&#10;We3i/LrO6CVBrNZPljgH0/tlJYh0KxVJYgAAAAAAAIRgebYjO2uD09ImB5GgxuqRL5LOGRbDwU07&#10;QU+NIziVREZcyab+deQ/wje/FQrVj1lZng15MS6eLfSk2vD//RN9tWobp7kV1s8uFR+k8pnlhiQG&#10;AAAAAABASMYpaHSfjfZurzYmZXs9k8ggY7+8WprFeYo+qEq5rVSxsLUaTwWUXRDZ7xyclfmOHGx0&#10;bga/W68Z9+DsjMFDB3QrFCzVxmSss4mCXkOVfz9qrbzsHbvfC9XGZCqfWW5IYgAAAAAAACB0fofj&#10;Jq3ezNkGzPeO0hP0Hzeq8yAeTkQ/N8JpOPGPwLG/5MPKfEdW5iXWoPsw1SqAYXEljUyuEhk2+Nyj&#10;m8tSa+VvWhaq2DuKv6VWVAzOsQEAAAAAACBtrEHSu8dTsns8lbpB0m5tlkwavOvFK8CcprktS3OX&#10;crDxxfHvt1bthwGHbf9k2rMiZO8o2FDppCzNXWonJZ4+jic4bnKVyKjtdX/3ldv+Fhk8e3QSGJa9&#10;o4Lv51a9mbv1K0lUYgAAAAAAABhm/2Rani30ZGU+fSdoR4O8aatgSFPA1M0gwGwf9CwVu6ncWwcb&#10;X6TWykv/ejBEOc5BxvVmzrNFlyVNrbqGue2ZUX6D9X74rXCIq1Jk2PKs+sB2i8q1/H7tf4aN7vwb&#10;p2ojkSnZWm3Lw4n4h4eTxAAAAAAAADDI6Xn+761pJJWB0FGlYjfpJWhxCpiWit3UtcbaWfsW2uyG&#10;IIarcYK2trG+f2U+0Mto0w0E15u51O0XEbX5I6ViN/YWRaViVzmJZImjvZgdlYHtFtX2Y6/f+m9T&#10;pZNU2zycUVrHwUawvT2cjBQRz4QkSQwAAAAAADB29k+mE+stH5RVCZC24L9le719q+3J88WrBFfj&#10;z2jwf2u1HVvrnDAtzV3K0tylvHzxNZGger2Zk93jqZE/LUil3E5dJYgVbFXldxi1H7VWXqofs3eC&#10;/H6u88p8R3bW+neSX5a4B45bni9eaSUxtlbbiSaRvK6jifeAThs0v//GOs31qDYG/1sqPpDni1d3&#10;PrvMxcVFMikpAAAAAAAA2ErrKe5htVZeJvrxtx2BOdxOdactMeTcYsdeXMH+D2d5z1P6SSUewrZ/&#10;Mq2UyNCtNqo3c5EnG4ZnSvh5JnpVSHjxmrmhOzRcRP8e1rmHdta+3bpOJDEAAAAAAAAAhEol6Gri&#10;aXQn9lUlzryCxmHQCQrHsR47TsHxIJ+9W+JGJ2Gj85kmnQgKksRQSer4fX3V66KagHJ6bdpJAQAA&#10;AAAAAIYYDfomMcMiLu8/Z2OfbeHX0tyllIr2p/VHVcrxDJTWqQw5Pc/HnjByS7IM/rxw58S9iqeP&#10;O3Kw0Qlc3aCTlNo7KsjOWnKVZSqzSpyUnvRc/354Zo2u6sesLM+6f02tlddOYIgMrrk1y2PCz+IA&#10;AAAAAAAAhMvu1Hq1MSn7J9MJrShafgKbSXr54qvnrJqt1XiqS3QDz34D4H6pVonsHk/dSkbosGa+&#10;xJVYePcpuXqAIHvKq1Kif+37pZXuYd02VcOsfU4SAwAAAAAAAGPDb0DUBNWP9sOjq43JQKelTZXG&#10;4fUvX3yVrVX7SotKOb45H0ECz1GrN3NaSZMkkgN+7qdqYzLR58v2un6Fj5/vMYn1TKSdFAAAAAAA&#10;AFLvdk/3qVTNW7C4nWoebq2SBtvrbc8T2M8Xr2Jazd9b2nzM3lzjIIPFrXZGScoYfDRdp02TyGDf&#10;x90yzW91QK+fCXkl6pZnB/tOZb6EThu6IHsp6kSktTcM3u4AAAAAAACIS62VT20Vw+n53VPVcbfP&#10;iZrT6X9TLc92XNe8vd6OpQ1QvZmT/ZNp2Tsq3Ar8vn5bkP2T6dTu+Yl+X+vrTa96SevnkISXL746&#10;VliUil3ZXm9rJYV099KwZwvu8zaCsvYtlRgAAAAAAAD33PDJ3p01f0Nyk/T+s30bprTZWm3L67f2&#10;yZeHE/4DjUl5+rgjW6ty6z2Vil15vnglS7Px7DG3qgBrz6dtv4tYa1avePAa7ox0saoygg43t75P&#10;dWj9qKir3awkCUkMAAAAAACAENSbuVQGQ0VutzFKsl2KX88WelJtJL2K4J4+7kipmL0TTKyU46la&#10;iEKSrZfsKnRGVRuTUnrS8xx+bCKVll2WNL6/KJWKXV9Be7+tl8JINtgJ67WeL15pX49KWa06zO+1&#10;FhHJZgbJ28zFxUX60rgAAAAAAAAGsSoZDja+JL0UX25XYnxLZcC81srfBHR1+sHjrnozJ9eZQTIr&#10;zcHv23NS3KX13h3e93aSuBd0rrslieuvu06da1lv5lyrgG4qkgx71qpek+31ttazwc+eGJ5rRBID&#10;AAAAAAAgBGmuxBD5cVI4ze8BwdkNDQ4yBDtJJicxaq289Hoif21k5dlCTzITwRJGp+d5ef/5RxVP&#10;qdhNrMLEK7FiJw1JDNUEr877100GRK3ezMm7T+6tpfys2SupM2o0YUQSAwAAAAAAAIBr8DWNiQxT&#10;kxhu60prJdQou2SYk6QC+TqBddU16gbrRcz8zOvNnPT6mZt5Q2Ek2lSvjd2zhiQGAAAAAAAAAM+g&#10;v4nBVjen53l59cb7RPxw25qoqQT303adnai81zivvR2VygOdz0MneWO5b+3vnO5LtxZbDPYGAAAA&#10;AAAAAqg3c/L9OiN/bWRTOyR6ePCwk7QNfR8Ex72TGHEF0U/P80oB7t3jKTnYSC6JEdYQaiswb/ee&#10;g7S7sma29K8Hg7Yn+n3f61yau5SluUt5vnh1U3lQbUxKqdiVZws9yWb0XtvPAOtqY/JeJTFW5jty&#10;sDH43FXbGJLEAAAAAAAAAHwaPXldbYiIFFI7KHrcHGx8cTz5HXcVgEpVSFKcKxIG7X/8thN7+eJr&#10;aAF69yqHqUDDsq3vWZkX3+uttfK+vs/63jQmP4NS/axIYgAAAAAAACAxaR+I7hRUPT3PJ9omR9fg&#10;M3DvV5/NpLMrvXXyu9bKh3J63w+VSpekqMwqeP22IKViNrGKAZUqlmpjUqqNycSqWPrX8f2sWisv&#10;1Y/ZO9dka7UtDyfi3dtxIIkBAAAAAACA2N0OnE6lcg6AW2D6/eesrMzHuJgQbK+3HQd7l4rd2D8f&#10;q21QWAmH+3jSXcW7T2oh4mpjMpF2afVmTquKJanEaGYinp/z4Swvr9/aXw/rz7fXM2O130liAAAA&#10;AAAAIHajgdN3nx6kLonhVr1QetKLdzEhWJ7tSKlof7rbTyshv+xbG03J9no7tYFZlUqXJNSbOa05&#10;DntHhZt5BnFRTbIMf30Sz5KJvv9KJdXvVR0cvndUkEo5vnkvUYspPwQAAAAAAICw1Js52Tyckc3D&#10;maSXEho/A3FNsLP27c6fVcrpDba/fPFVDja+3PoVZwLj9Dwvu8dTtvth76gg+yfTsa0lbJVyO+kl&#10;3PH9Wn9Ye5ytsXSTLCLJPUuW5i5la1X/M66U20pJF9UEhuXVm4Kcnvuf01Fv5qTWykutlU+8HRqV&#10;GAAAAAAA4F5K+ywGS1rfx/PFq1sBue31aAK8UQ/MXZq7lIONy5tgYTYzfv3o4+TVNiiplkZhWJm3&#10;r3QZFdW9YOevjaz291xn9BMfcUvquThI+OkNcFeplvCTzBEZ3E+6lTOn53mH+3AqsZkbJDEAAAAA&#10;AMC91OubH4hzsjR3KZVyRt5/zqY2YG4F/2ut/GDmwWz476PezMnecTwDicelbUuSVE97xzlAOWwv&#10;X3x1DUbH3TLr2UJPqg297wnSNuk+2Fn75jkoffhrVQT590onoeNV7WHN3Ag6PP30PC/vP/9I6JWK&#10;XdfkJEkMAAAAAABwL6U96Lwy30nd4Gg7UVdJbK1m5OHE+AZd7eZHpHV2hOoJ/zQOTR+2s/ZNev3M&#10;zWn3UrErzxZ6iTyT/AyjjjNx6neWSJLJ3aW5S9lZE5u5Lj+Uil2txOr7z/oVM7pqrbxytcf+ybSv&#10;xHCtlZe9o7tVHtXGpFQbIqViVp4vXt35/DIXFxfj+xQHAAAAAAAAxpjTXBTdIKkpVOa8xJ2ksWuv&#10;43VyPE0+nOVvTth7SSJB5tzeyF6l3E59knqU7jUYtrP2zTOp45RccLO12taal6Mzw2n0M2SwNwAA&#10;AAAAAJBCtZbz0N5qYzLxYbx+lIpdz6+JM4hea9kHj6uNSdk7Krh+Bmnx9HFH6bpvrSZT4aObkPCT&#10;wKi18vLhLC/7J9OyfzItp+fJD7Me5qdixqJSlVL9qF/poZr4EhlUbuh49aZw6/qTxAAAAAAAAMC9&#10;c3qel83DmZuB3GnkNRsiDQOYR7188dU1oK46QyAM9WbO83T63lHBqGC3Xy9ffJWtVeeB4pWy3qn7&#10;sKl+7pWy3lD0WmvwHNg7Ksjrt4W/tzWalFdvCrJ7PCUfzsx4PvhNHqkkp0TE19BwEfdEqsXvUPJ3&#10;n35MwiCJAQAAAAAAMMY+nA2CdJuHM2MRbA3D/sn0zen6V28K2qeETRHkdLbJXr74ahuMVmmLE6bv&#10;12pJoOFga9zqzdzNr6CePu7I9npbtlbbg3ZZxa5sr7flYONL4u2ZluYuZXvdPUGxva7XRur03LuF&#10;0uu35lTb6CZoRESeL15FsBI9foeSDyc+GOwNAAAAAAAwpurN3K2WH36DSePE7lRwtTGZyvkGg/U6&#10;B2HT9n6Grcx35GAj2fWrtsupNiYTmT9yd5bFlJSKXdvByKqsPfP0cQgLlMH9ZlUETfT7gZJQy7OD&#10;PWG9Zv96kMjz+7qqMyb2jgqysxZs7WFYme9IqZhVrmqolNuJr1kk2FDyejMnS3OXJDEAAAAAAADu&#10;i6An94eHyyYx4Bd3ba+375wmT3Kot1URYELwdFy5DXm22iGVig8SHezuPCw8eKIljL2l2yZq93hK&#10;DjaS39MvX3yV0pOeawVJ0OurI65/A7K//PLLn2P5SQAAAAAAAIjV7KOe/OH3ItXPD6VSbsvKXLCA&#10;0y///OjHb/p9efrT94ArjN/so560/paVs19vnw5++R//LaEVBTP36Er+9MeO/OH3IqXFK3m+8F3+&#10;x3+v33YmqNPzvPzyz4/kXz4/lH/5/FD+8q8F+em3InO/Sb6djV92+8TJn/4YTzC33szJ3pspz687&#10;+zUrf/j9YH/Ebf9kWv7v/8c5SXD2a1b+5fNDWfhdX2Yf9WJc2Q//dfhZpijJ9Q4bvuel35ezX7NS&#10;KnblPy115T8uDu5/3XX+9FuR942HWt9TKnaV/g2YyGa1X9vyv/79uUwlBgAAAAAAQAxqrUH/9bgr&#10;GKwWLGEoFbs3rUx+LiYfzPPL6hM/OLHeNaJvfFBJVsU4nbp/9caMNjx+lZ70pNrw/jqvWQ1hUp3T&#10;ISJS/ZiV5dkIF2Oj1sortzt69+lBqvaG1RbLFMuzHVmelVAqbgazRNTaa1lUn5vZTN/Him4PJR/T&#10;8T8AAAAAAABm6V8nvYLgni9e3QSWnj5ObyuppblLefniqxxsfJGXL76mKpBqmtG5K6OSHHod1PJs&#10;51Yg1U6p2I01gaQ6p0NElJMJYfIalD2s2pgMZSA5wrGz9k35a3XmbSzNXXreR3ZKT34kytP7FAEA&#10;AAAAAEgREwYVB7U0d3mTAABEvJMU1cZkbP35o/DyxVd5ttC7M4MizrkDaeEnIZGmaoyJvn5FQa2V&#10;l+rHH8O4t1bbxiaAl+YuZWdt8Jm4JcD8VBNa/2aoJtZGfwZJDAAAAAAAACBGVmsxS6Xc/ns7l/T5&#10;uajWcinNhhOQ9WYu0aD7cEs305jWbslNpdx2HI7uROdzH73HLYNKmoKx97yVqH6+eCW9fkbefx7M&#10;hHm20JPMRLC2dS9ffJWfiz3PaiK7JAlJDAAAAAAAACBGo8HNV28KUimLkUFNL1mFuddJBP3rzdxN&#10;UH2iH95cjqSrBlTndIgMAvVx8lOp8Gwhmdk6ujMgdOaeOCUwhr16U5BSMWtsVZu1z1fmw33dp487&#10;srPWt632cEvskMQAAAAAAAAAYlJr5W3//NWbQirbjQ3mRmQdqwPiDqSLiOyfTNusZ8pXGxzTeF3v&#10;YXEnxQaB7ymt78kkOLF5a7WtNGOkUlbfN/VmTvaO1ZIj1cakPFvopTJ5GYSftoTZX3755c/RLQkA&#10;AAAAAAAIrt7MyX/5p99I629ZefhgQmYfJXOCO6jm3x7I+8ZD279b+F0/le/r6U/f5Q+/F6l+vv2+&#10;ttfbsjIXb4DWPoExUP38UH76rcjcb65iXVPYnK63pVJuy//24t9iXtWA27pGba225ecEA/jzv7mS&#10;P/2xI4//QeSDzT1ZKnblP//jpSzPq1ff/Jd/+o3WGt43Hsoffi8y9yjdezJqmYuLC/06HwAAAAAA&#10;ACBGm4czt35/sPEloZUE49ZqJq3vyRQqbXxExus6n57nb+YWlJ70jKg0OT3Pe86bKBW7xrVSslqQ&#10;+W0/Vm/mZPdYrxJFJN0zceJCOykAAAAAAAAYza4FU9IDlv0aBJnvBnh1eu7DXv9a7etqrXxiwf5a&#10;Ky/9awk8JNmyMt8JfW5BUCvzHdlevzv7xbK12panj/2/9+HnQZifY1LPk/efs74+w1orL9WPg9Zi&#10;pWJXni30JJsJb/6LSUhiAAAAAAAAjDHrVPTO2rexDG6l0c7at5vBtqViV54vXsnSLJ/NOLOvTiiM&#10;7Sn85dmOHGx07lSKBBmybt8qrPDjHronzze7iqNqY/Jm4PvWaiZQkshEJDEAAAAAAADGmBU47fUz&#10;Ca/Ev9Fhxlur7VQHLP0Mto2CdZJbRMZiwLDqkOiJfrzd9T+c5R0HSL96U5CtVTEi6Gzth2cLPeMq&#10;RT6c5Z1nnTQmpdqYlJ215Kopgni2oD4HR6Vl2uu3BSkVs4k/X8LETAwAAAAAAIAxZgUmxymghWDc&#10;evenvWLHbbC3SPBWRrpU5kOIJDcXwWuOgwmzK0bn4bjZXm8nOhfEa//ZUZ3Rojrzxc9r27FmhIhI&#10;oAqaMFCJAQAAAAAAMMaWZzuyPJv0KmCSd5+cQ4LvPj1IdRLj+eKVYxC5VOzGXvGgksCwvu5gI/7g&#10;u9cgautaJpXIsJuH42bvKJnraHHbf3YqZfVZOLoJDBF/81+ckyVTsScBLSQxAAAAAAAAgHvELcha&#10;bUwmfvI+iKW5S9lez9wMPLYkfULfRKfnagmCamNSSk96iVw/q91ZWlj7TyXhUCp2I6++qX7MaiWx&#10;vSpJBm3RCoErPKyZQMPcqpFIYgAAAAAAAAAe6s3czVyRbCbZ1ipwZ1UfpTkZEwfVKhER/WB4WHRb&#10;M5lgebYj2+vulRO67cPqzZyvtegkJevNnPL1Pj3P+0rAuLVXG/x5wbalHUkMAAAAAAAAwIXd6eSt&#10;1YwRw5j92F5vOwZYt9fV29vAW6XcVp6JYbKkKnRKxW5qExnDba2sJITf5Ofg+9xbf9kpFbvKX+vV&#10;WmzYqzcF2V7XG/6uOttk93hKKuXMrSTJhPJPAQAAAAAAAO4huyDqoK1KOi3PdmRr1T5onkTLoHoz&#10;J5uHM7d+qbY6Mp3qafUkhnqnQelJL+klhGJp7jKR6q1nC2rXT3f2iIheqy/d+3k08UcSAwAAAAAA&#10;AJGoN3O+gmOI3tPHHdlZ+yaVcltKxa5sr7cD9bn3q97M2Z4Af/WmIPsn07GvJwo7a98C/b0JkqoU&#10;0U2qmV7REoSf95bN9JW+rn+t/dJaFTI6rcssw4kP2kkBAAAAAAAgdMPB6VIxO3bzCXTatJjKOhm+&#10;Mp/cGt59cg5PJjlQOkxLc5dysHF5Zx6A7lyEsLm1FRulGgyPguo6/Q7KtpvTUCp25fnilVGzbwbv&#10;TT0ZUCm3ldf//rN5A9Tff87ePJuoxAAAAAAAAEDorCHYIukczjts9KR8qdgdu6RMUrz2hk7LGtOt&#10;zHfkYOPLza+kW0gtz3aUknE6wfAoDAZlu1ch+LknrTZmdlUC1cak7B5PGdfWTHVmjW5CR7XtlB9B&#10;hpJbMhcXF8ml0QAAAAAAAHDH5uGM7Kx9M+oUsK7hSoyt1XZqh2AjWirDfpNocyVy+4R+0lUTUao3&#10;c/Lu04M7CSUTk3W1Vl7614NT+s8WepKZ8D/HRXXQ9PZ627hqoForL9WP2Tufmd996tTWzY3OdVG9&#10;1sOG9x9JDAAAAAAAAMNsHs4YGTjzo97MpToZY5J6Mye9fuYmgJvN9FN/bb2Cm0kkD2qtvGP7onG5&#10;L53UWnmZ6Kd/X3mxayHlJqlEmoqwnrEfzvLy+m0018RPEmP4XiOJAQAAAAAAABjOKbBucnBVhVcw&#10;Oe6KJJUT6aZUSZmcILQSbq/eFKRU7MqzhZ5RlSy6QXVTPvOoqV4X3evhlhh0MvxsY7A3AAAAAAAA&#10;YDinAGCtlU91ZcDKfEe2VsX2BPj2eluWZuMNHH+/znh+zbtPDxINaN8+MT9IuJhUITKamKo2JqXa&#10;EBEpGLVOHdcZ730xDirltmeFytaq/oyUwfyVu+2vnIzO/qASAwAAAAAAADCc0wlpE+cW+GUNAE4y&#10;QaB6Ej2JChiVFkhJVwyoXD8T9qxuJUZaky9+1Zs5uc5kpNcT+WsjvPZ1XhUZTnuDSgwAAAAAAACM&#10;pdPzvFz3RbJZ/8N/TfdsoZf0EkJzH9r1+FVv5pRmOCRZJXJ6nlf6umpjUkpPeqm6Jyf6/uoARhNP&#10;JiRwVAzvoaePw3vd5dmOHGx05PQ8L+8//6jMKBW7rnuCJAYAAAAAAADGzv7J9K3WJdvr6U5kbK22&#10;bVsumTRnYByUil3PljelYjem1fzQ66u1M6o2JhMLkusMyq5+zMrybISL8aDSNmmYbmLIqeJg0Fpr&#10;8t5Vdoxame/Iyrwo79WJiNcDAAAAAAAAxKrezN0JROsOlTXN08cdqZRv94kf/X2c6s2c1Fp5qbXy&#10;N22gxkHpiXdli8rXhO3956zy16bh81CdjRAVneTf6HwGL6fn3kOs944KUmupVa6ASgwAAAAAAAAM&#10;OT3Ph9L73DRJnJ4fFXQI98r8oBVL0m4PlrZMjcXp8uXZjuys9eXdpwe2gfadtW+xDxsXEfm52Pv7&#10;cGyEZWftm+weT7l+je6errW855ZY9o4KqW44o7gAACAASURBVK8QiwtJDAAAAAAAAIjI7f7tBxvp&#10;TWIszV3K9nrm5jS0CX3orcB/pZzuFlC1ll0CY2DvqGBEkiWopblLWZq7lNKTnvT+XnSR9FyVrHoh&#10;RmIJSJVWXJYkq4gsS3OXcrBxKbVWXqofs7fWXim3B8lczYRV9aPGByXJt9VKC5IYAAAAAAAAGDvW&#10;AFlTWEHoTMqbu/ev3f++3syNTRWPSSfkl2c7UipmPZMESSYHSk/Uq0WyGX+DsqOwPNuR5Vn1+Qxu&#10;dNtkBZ1hUmvlpX89eK5M9Mevgs5CEgMAAAAAAAAiMqgQKBWz8nzxKumljB3Tkip+6cxmQLieL165&#10;Bsm3VtuJVvksz3Zka1UcK3UslXJ7bIPtcRmumhtWKj6Q54tXY3d9MxcXF+akvQAAAAAAAAAYq9Zy&#10;H1p8sPElxtX8UG/mpNfP3CRZxjGQKzJ4n3bzOkyaR+IUYBcJZ53W4HITP9/Nwxnt79G9Z/ZPpj0r&#10;PkzaD2EgiQEAAAAAAIBY1Ju5W4N0d9a+GRmIDItdsHEc3rP9YO/kAqduQd1xuN5pFlbCwS0xUikn&#10;W4EyzG2ddnTvGZ0kSdD7sd7MyXUmc/P7JJMitJMCAAAAAABALN59enDn9+MaYK618raB9XF4z08f&#10;357PUCp2B5UPmkOQw+B0nS3jcL3TLIxr75Q0s7x6U5Ct1cG+TNogmaKexNBJDNRaea217B0VfLWw&#10;c662KoSeMFJNcpHEAAAAAAAAAGISdJCvKV6++GrE+6h+dJ/RkfT1rrXyUv14eyC3adUhVisukcGA&#10;aJPaENVa7gkMy+u3BdleN2PtO2vfblWcuX2dDq+9HgaVhFGpmA08jHz0nhCZkq3VtmMiiiQGAAAA&#10;AAAAYjE6mPg+DhAvFbtJL2GseM0GSJJTa6Hd4ynZXs8YEXC3b8UV/ol7v3QC99WPWVmejXAxipbm&#10;LmVnTWxnl4gMVS5pJrL87PV6M6f1c1QSRtXGpO+ZM27ttgY/u2Cb5GMmBgAAAAAAABI32sLElCBq&#10;EKPvye2kMfxRmUGQxLBxrxPtIskOXx6dT2OnVOwmXm2jOyg7qcHycVAZ6D1K53rovn4UA8kto/fG&#10;hNZPAgAAAAAAACLQv779+/efo2+dErXl2Y4cbHy5+ZV0AqPezN30oB8X2Yz7+ezt9XZMK7lN6UR7&#10;DO2BnIzOp7FTbUxqz2FAdEpPepG+vm6CROdZ4jW7ZtToTA6SGAAAAAAAAEjcaDA66oDdfbN5OCO7&#10;x1Oyezwlm4czYxOcXpq7dExUVMrJVTqoSLIVlurPTjLRgtt093LUCbzrTEb5a0eT1LpIYgAAAAAA&#10;AKTY5uGM7J9MJ72MwAZ95L9JpdxOtM3OODo9v5uw2DsqjE1VhlXxUim3pVTsSqXclp21b6lvR2aC&#10;pGeOVMrqgXidr00r1cREqdg16hnqp7Ju+PnEYG8AAAAAAIAU215vy0R/PEae+hkUC29OMyPefXow&#10;Vtd8Zb4jK/NJr2KgUm57zupIqtWVjqQH0a/Md2Rr1bs919aqvxk6o3Nrhl/v4UTfuPtjkLDrOM6C&#10;8Ts03PpenaRVnEkSkhgAAAAAAAApZtJpWwADK/MdKRWzjkHhpE/KqwasTWjr9vRxRypl52Rcpewv&#10;geE2FN5KmuysmZlcXZkfJDNqrbz0r0UyEyIT/WBJl9KTnlQbal+rW/Wi89qW4fdCEgMAAAAAAAAY&#10;Y04BaxMC1FbLGBMDxUG9fPFVRO62ZPIbdA/T88UrzyRG0omWYSvzHdleH8zosNZdKbclm/EfuPeq&#10;lBER2T2ekoMNc/dmmJ/P4LW8r4mIaO9fndcWuZskyVxcXIxHvSEAAAAAAAAQ0P7J9E2QdGu1LU8f&#10;mxHEDaLezMnu8dStP0v6vQ1fZxEzAvtRqTdzN0OQg56WD5NTKyWRQQLDSsKMI7cqjFEHG18iXo05&#10;7J4Vo/zeq277bdToNSeJAQAAAAAAAIh9YHNchozXmznp9QeB9MxEsm3IRhMYlnFOZJhseN+Xil0p&#10;PemNxZ53s3k4o/y14/IM0GH3LAxjTohK8mhn7dudn0ESAwAAAAAAABD74DqB9XB5BTHtAphIH2tW&#10;g0jySTM7OkkMngHhs5Kq7z9nRUQ8E2fMxAAAAAAAAADEfk5ANsP53zBZQUsT1Zs5effpwa09kHTb&#10;rbRxahlUKmbl+eLVvU1QjfPsFz+s67Ayr/b1JDEAAAAAAADgy3DAchxO0C/NXcrOmsj364xMZCTQ&#10;0GDYe7bQk2oj6VXc5TQL4PXbglTK+oOMo3J6npf3nwfDrU1LsLjNPKg2JqXamJSdNTMC+U7D7u1k&#10;Jvz9DPuqo6mxeFbGjSQGAAAAAAAAfLHaxYjIzbyFtCO4GK1BMsB5mHRS1//dJ+cw6as3BdlZSzah&#10;ZZdkef22ICIFY4LiKkOb3316YMRaS0/Uk2l+WmE5zX0REdk9npLt9YxxLbZMlv3ll1/+nPQiAAAA&#10;AAAAkD5zv7mSP/xepLR4JStzBOTC9OEsL//1nx/JX/61IK2/ZeXhgwmZfdRLelmh+NMfO/L4H0Q+&#10;NB7e/Nn2elv+p3/fTmQ99WZO/s963vVr+v2+PP3pe0wruq3Wysv/YVMlYvmXzw/lD78XmXt0FeOq&#10;bjs9z8v7oc/TydmvWVn4XT/xvTz36OrOHrSzvd7Wvq6bhzNy9qt727Tq54fy028Hz1B4oxIDAAAA&#10;AAAAvnGaOBqDU/YDViueg43kT7CH5enjjhxssHdUqFQ4VD9mZXk2hsWE4DpjRtXW08cd2V63v76l&#10;Yncww2NW756rtdyTYcNevSlwDygiiQEAAAAAAAAYxCkQWm/mjGjFM24G19S50kFk0H7IZNXGpLx8&#10;8TXpZaTO8uwgmVZv5uQ6k5GJfrC2YdWPeoPrg97TYa3bdCQxAAAAAAAAANxrXoOeqThypzP82sRr&#10;GVYCQHVYuMVvVYr9EPUpqZTbxgyhD5PP2eoAAAAAAAAAomAX5N1abY/1SeukvXzxVbbX7WdyHGx8&#10;iXk1t22tes8KqZSTmSdiWZ7tKK3B6RqPC93PYaLf1/4Zm4czji3GXr0pyObhjFZbqzSgEgMAAAAA&#10;AACpNXwiuVTsjk1LnZ21b/Lu0yB0V3rSS/z0eq2Vl+rHrFQbk2N1nYeF3VooLA8nvAPdJpy+X5nv&#10;SKU8CKTb2V5vJ76Po5bN6CUldPfX/sm00tftHQWft1Fr5aV/PfjvzIQkej9kLi4u9NM9AAAAAAAA&#10;gAE2D2du/X5n7ZsRgedxYte6ZlwTGaaqN3Oye2w/t8O0PV9v5uTdpwc3rZUq5bZkM8ED4Psn0zev&#10;WSp2jUju2Rlepxs/SZ3R513Yry8icnqed0xEba225enjcK75cJLEa3+QxAAAAAAAAEBqkcSInlPg&#10;9D6crDeNVREjIvJsoWdEBUbU3BI4pWJXni9eGXfPeyUy/MyusJ+D4cxPotEtgRHkdVV+httnyUwM&#10;AAAAAAAApNbO2reb/2ZuRPjqzZzj31mnqBGf5dmOvHzxVV6++HovEhgi4pjAEBkM0rbarpnk5Yuv&#10;jvMxttfNHb7tlcAQ0R9ePuzDmXOSpNqYlN3jKdtnjnmfMAAAAAAAACJjnRAel4qFpblLOdhI//sw&#10;1WCP2AeRMwkfj7Y70U11yHhRmQFhBdVNa2+2Mt8JPJdimO4Q8GcLPa2v1xkGvn8yrX29P5zl5fVb&#10;7yTJ7vGU7KzdnhdCJQYAAAAAAMA9UnrSk1KxOxYJDMTD7kR5qdhNNFngdKJbp91OXNyqWZJUb+Zk&#10;/2RaNg9nbn7pBLLjoHrqP0h1QFroPrN1h4xbbcqUvtbH9VZJYFh6/cyt35PEAAAAAAAAuEesdjQI&#10;X62Vl1orb2zQ2q+V+c6dREaSe6jezLkGRE24/qfn+ZvEwO7xlGwezsjpuTkJglorL7vHU3eC0XtH&#10;BaPWidu21+1bVI0yrbWe7j05mqCknRQAAAAAAAAQUL2Zk73jH4G37fXMWLU1Crs1ThDXmYzr34+e&#10;4o6b0+DiV28KUipmE08iju7VUa/eFGR7XcZq/46L5dmObK+7VxyVil15+lj/s3u20JNqI8DiIkQl&#10;BgAAAAAAABDQ6PBhE9sajQuv2QBJzuqotZwHF4uY0fZIZRC2KftXtfJgZ+1bxCsxx/JsRw42vsj2&#10;eltKxa6IDBIX2+ttOdj44jtJpjNsXPd661aFjFZ+UYkBAAAAAAAABFQqdm8FqK3gIsLnNmxcJNkK&#10;ApW5AvVmLtFWPyYkUlQtz3akVMy6rjlI66R6MyfvPj24c+8+X7wyqh2TneXZjizPhtvabfQ55sTP&#10;tVF9bZG78zyoxAAAAAAAAAACer545fp7hMvpJPhw8siE2RgI7uWLr7K1al+RUSm3fbVOEhm0/bKb&#10;C1JtTMru8ZRxQ87j8HzxyjMBq1odY/faKuySUpmLiwu9MeUAAAAAAABAANbp5zScdtaV9Cn7++b0&#10;PC/vPw+qH0pPeonPcai18p6tmA42vsS0GnsfzvKug9FFBsmgpGd3jKq18tK/Hvx3ZiJ4xc3m4Yzn&#10;12yvtxPfU0motfJS/Xi7AqZSbmu1nLJTb+butN4btrVqn5QiiQEAAAAAAIBYDQcPkw7ojiO7QOHO&#10;2jeSKzFxSxKYkhzYP5l2be0z7vel0/B1O+N+LZKik5RiJgYAAAAAAABitbXaltdvC44tYhCM3eDm&#10;d58eSK+fCeUEO9w9fdyRSlnuBMnDOMkelpcvvsrPxd6dZIs1D2LcWdU7SI7Oc4hKDAAAAAAAAGCM&#10;eLXJ4WR5fKy5HKZWwdSbObnOZKR/HU6LprRQaSVl4X5JHpUYAAAAAAAAwD2wvd6WiT7nmeNkavLC&#10;EtX6TE/eVMpt5XZSQVgtk95/zsqzhZ5kM31jr4nJSGIAAAAAAAAAY2R7vX1nuLQJA4qH5xBYbYsI&#10;6I6Xu7MmphyHNScpm1FL5pWKXV+vX2/m5N2nB7fmjlQbg//dXs8kfi+mDe2kAAAAAAAAcK+MDr4e&#10;16HXJp2Gd2rfY9KcCATj1aLJtPvMa7i53yHstVb+ThIxrNe+ryaSXgAAAAAAAAAQp14/c+v3u8dT&#10;NwH/cbI0d2lE0Njt2sbR0sdLvZmTD2d52Tyckc3DGdk/mTZuPwyvcf9kWmqtfNJLuuX03Hs9dgPn&#10;k/TyxVeplNu2f1cpt30nGbwSGCIi1cakcZ+hyczaOQAAAAAAAEDEMjbHekcTGwjPdcbcaztalSMy&#10;CDBXG5PGtP0ZbdE0WJ9IqZg15jS/SjKq2pg0Zr2WlfmOHGx0biUUgnzmOsmv/rXvH3PvkMQAAAAA&#10;AACAiIj0+yIGx5tDszzbkUr5duDVLrGBcAyCwvZBbr8zB8LiVh2wd1SQg41kkxi11uiMiR+qjUkp&#10;PekZkWhJuySu4fvPWVmZ9/e99WZOvl9n5PXbH3tjnOfMkMQAAAAAAACAiAwSGNd9kYl7kMhYme/I&#10;zlpfrjNmnLYfdztr3+5UPJgw8NltJoLIIFicZFDYqzWRCYkWkcFnORxQv68Ge2XK8+tERJ4t9Hz9&#10;jA9nedtrbVUQlYoPjKt4CYokBgAAAAAAAG44JTBOz/OSmUjmxHJUxvHEsqmW5i7lYONS6s2cXGcy&#10;MtHvc/3HyMOJvufXbK/bz58YN6Vi1zM5JiKSzXhfs1H1Zs4zWVRtTMqzhZ6szAd7Vtdaeal+zIrI&#10;IOGSzSR3z5LEGHNJZ4sBAAAAAED61Zu5m5Y2Jpz6Hkf1Zk56/Yy8/5wd25YwIuYljrwCzqat11RL&#10;c5eyvZ5xrBzZWm2PVQLUzfPFK88kRqXc9rW3VIejv3rjv0Kn1srf+RyrjcH/VsqZwMmR4Z9jJUm8&#10;2qJlLi4u9FM+SAVrMNHBxpeklwIAAAAAAFKu1spzej5Cm4czt35PPCcedoO9LdvryQfeR4d6j6qU&#10;26EFlcNgBaaHg/hhXUerikfE/Iowu0SAJUgbtdHnhBs/zxC3dVuCtoFz2tNuMz1IYgAAAAAAAAAJ&#10;sgsc7qx9I2EUI6sSRkSMa5vmFFguFbtjN/vAjltg3YREk5cwW6hFncRQfX2/Sdb9k2nPKhW7z5R2&#10;UgAAAAAAAECCJvp3zxiTwIiXydd7eXYwhN5qNybi3X5nXNSbOdk7dq4M2DsqyM6a2RViYa6tUm67&#10;VuZYSsVuaD/Tjp8RBrVWXmlWiN2w+rFNYlDiCAAAAAAAgDRYmruUSjlzE5yMOgCpgxibGazrvzKf&#10;8EJipjID4vt1JoaVmEF1GHjpSS/SdVhtvXT0AixpLJMYw2UvBxs8YAEAAAAAAGC2lfmOUUPT77bw&#10;maLFFWKncnL/9Vv/Q6zTxmuAukg8Q9Ttqse8/LWRVf7a0UqPCe2fljL1Zi7pJQAAAAAAACAEtVZe&#10;9k+mpdbKJ72UsWcXJFU5FY90qTdzN7+QDoP2Yt9sK7a214MN3VYVdzJzLJ88O2vfQhuWAgAAAAAA&#10;ADNYgfVqQ+7NyeskOAW0q41JIwZJ11p5qX4cnOp+ttCTlXn2gi77AcvmVduUil3PagyT2q/FZWnu&#10;UpbmLkO/H1Vmbvi93s8Xr5Qqa0rF7p09OJaVGEtzl7I82zHqhgMAAAAAAEAw2+ttERkE2hAdp5ia&#10;CcHi0/NBm6tqY1KqjUl59aZwq7W8CU7P87J5OCObhzNGVg7ZJzAGdo+nYl6NO5XZDs8Xr2JYyf2w&#10;Mt9xfb6Wil3fiZOluUvZWvV+dtt9npmLiwv9BlYuaq289K8H/53NUAkBAAAAAAAApM3dmRiS+Cn9&#10;ejPnGGTfWo2njY4XpwRBpdw2omLE7Rpattejn6mg4/Q871gdEPS62u1zU/ZSkurNnHy/zsjrt4Nr&#10;Uyp2pfSkF8q++HCWv3ndUU57L9Qkht0CgmRnAAAAAAAAACSj3szJdSYjImJEUNsu4DzsYONLjKu5&#10;y2t9SSeBRLzXKGJOwmXY6LrDCKq7JUdEzPi8xlW9mZN3nx7cJPy89lxoMzGcyras0q6kHyJ26s2c&#10;9PqDB3FmwoyHMQAAAAAAANLBahM0rjEl0wK4E33ns9gmtLrySg5YccgkuV1DS8bAAQTLs53Q5+B4&#10;zX7YPZ6Sgw2z7oFxoTvTI5Qkhkpft1orb9QD3b60q0CGDQAAAAAAAJ6GO5KUilk6kcRgae5SSsUH&#10;tu2amIugZhD3dG8nZVIMNyqqc0pMi2nfV7Hl1aw5GSZI0/AaAAAAAAAAmGe4pbpTnAnhe/ni653h&#10;wNvrbSMOJXsNnM9mQh1N7Nv2uvM63f5unKjGqk2Kad9nobWTSot6M+f5D0u9mTPiwQcAAAAAAADg&#10;tqePw28tFIaV+Y6Uilnb2OPWqhmJFpFBpcXOWv/WTAKRwRrvS9WBasssE1tr3UehJDEGm9u9h5gp&#10;w2BUes+Z0J8OAAAAAAAA5jrY+CL1Zk5EzJsdgeS8fPFVni9eyXUmI/1rc+fw6s4kGDcq8ewfX6dv&#10;dHD1MMYZ6AutEmNn7ZtjK6a0lSGZlmGrN3Py/Toz1GexK88Xr9jsAAAAAAAACTItNmPN6dhabcvT&#10;x+YFzu8L0/ZFnGqtvFQ//qhG2V43t7qjVOy6duwJEtN2G1mwezwlO2v3e5/oyv7yyy9/DuOFZh/9&#10;/+zdz08j/bfg91M2jcug7424d2ZhaH1TDdKMshmJC093ibDgRzbR3UVRFhH8A0EIxCabWWSRNaK/&#10;iCjLSKCsokSJFClSwo8F4bq5OE4ijWbVtDUCO9nQV6OAjR9sZ+Gn3MYu2+VyletTVe+XhNSAbT7Y&#10;VWX6nM85pyaf/klD/v7Hh9bXTKMq/8nfvsrfKvSC/L//X/LdGu2sfPpdMn+qjWlF/eWLKTm8mJLb&#10;wq81P/xj83f4d/+pyOyfGFoEAAAAAADUdXI9LckPSWIYPju5npb//v9sDiu+LXyQ0r9Nyuc//x7w&#10;qhAntw+6/OUyLQ//mGx9Lfvjg3z8a5G5v1Lv/P/859/lz38j8q3wPlY8akz77lHvesxOjUaD83MI&#10;2tPTkxoTZcao32BvkWY5oCoGrZXyIwAAAAAAoLLtsxkxjWps29aMy/bZTNfXVIpxIdpyJV2Oznu3&#10;Z1K5IkNEWq3hREavkLA7F+1wfjoXu8HeIs3edL8ZtVZ7pnYHGy8BrMiekyHkzO8AAAAAAAAq298s&#10;S6IRuz206JAvptiIG2HZ78mB31/KjGkxLoTx2Lx71OXr5a/49t56WZm51F6LZRJDROTzx4qcbqn9&#10;ota1wQmKbz+Ssjw3hsV4gDcrAAAAAADiR+Xd11FysPHSGiRszVNVwftd6c05ASruQFc5btXZqUXF&#10;ebmDNmJnC5OxqcYaNGtjVL2qXpoJjXQkkxmxTWKEgZNdCl8+qTG7wwmVLqwAAAAAAABRsjj7Kouz&#10;r6EIFN896koEWfPFVCvx0zSlXNsju1bz2cKkZAuTcrpFrE1F5kJNsoX+t9lbdz80vF/bLpFmMsOL&#10;zft3j7p8+9Ec0r63Xpak1ggsvpsI5KfCkcXZVzGNat/bqHDBBwAAAAAAAJz69qN/66FxObyY6koQ&#10;HJ2n381HCFKupPfd0X/3qI9xNf0NCsrvb7oP2ofNUqYiu2u9f1/TqLqO6To9NnMl98dGrqTL9tmM&#10;fL1Mt46/r5dpObyY8uyYyxdTcvvQ/DnbZzMD10sSQ3H9Sv9UPPnvHn8dfNtnM3JyPa3MhR8AAAAA&#10;AMTb3aOuVOA3rswFtTuL3Nyr0bxm0JwJVZJBIs2N1r02Y5tGVanqlnH4/LFim9gxjepI1VJOxg+I&#10;iDTq7h4/X0z1rfT4epke+Rp696jL4cXUu3nVR+dp2T6b6RlH1p6enpisFAL5YkrqmiaNugRautOP&#10;XXmbZXetLJ8/xutiBQAAAAAA1NHeR37UQCKc6+zfr1K7pvfzOn5R5fjoHNzcSdV4W66kt4LoXnaR&#10;sYLnWiK+s3byxZQcXkwNvJ3b86zXOdHJ7Vyb2wf9XfLCzsHGS1fsW420YsSdXE+PPGxHxaRFu3wx&#10;1be87fgqLQcbaiZfAAAAAABA9LXPHlVl6HUcLGUqnvTnHydVKkWSWv+95x8Sau5N9zrBYB+4TyuV&#10;EBuXZmx1cBJD1edlUAJDRKTW6K42oZ3UGPxm1CIfvLc7uDo5LXcCAAAAAADw2uLsq5xu/ZTTrZ+R&#10;j9PAmV7tflQJAC/OvvZsJ7+3Xo7Ncdyr8uDoPD3S7IewOth46ft9FUcQDMOu+siXSgyrZIih000q&#10;lnUFwW0vNgAAAAAAAMBry3MVOdhotDbnqtimaCnza43ffiTlN6MmHxLx6XYyaP5C9ntSljJjWowi&#10;Fmdf5WDDPrkTheoUu9kqnicx3vdqS7vuj4VwGVTe5vQ2AAAAAAAAccCMDjWEIRlgrXF5LuCFBKDf&#10;TBARkWxhMpbnTrOyzPtj92DjZeDMjVEqPUyj2nckgYh9OzfP20lpbY+4uxbu0hU4tzj72vf13l2L&#10;T4kbAAAAAADAIO3DrrOFyVi2xYmqfDEV9BIAV/q1MBNptjEbpdJj0DyiXu3ctKenJ8+3x+eLKalr&#10;WuhLVzA8uwn2u2tlWmoBAAAAAAC0Obmefrcj+WDjhQ2gGCtrJICKbbQs77v+dKOKyT+5ki7Z70kR&#10;EfnyqSZJzZs2Zu1VaO36vZa+JDEQb+0XwEQjPj36AAAAAAAAnMoXU3JzPyHZwqTsrZeVmi1rVYV4&#10;GdjOlXRlA+Vx0yuIrOo8BbtN0xavkn9W9QxxzPFpT5KszL/1fe5JYiCW7C7Wqv3BAAAAAAAAMG7t&#10;AWOvdrlbcRhiL2rolxRQcb5xe8KvnRcJDLtKD6o71EMSA7HTWa7ZScWLNQAAAAAAiBYVd37ni6mu&#10;ob4qJR6sndsqVq+IdAfbVWyxTlzsl37JHBFavKnE88HegMpyJb3vhVqkmYEFAAAAAADByxdTkRx4&#10;ffeoy+HFlBxeTMnJ9XTQy2mxC9hqCkUPj87TrbjO18u03D6odWwcXky9izsdX6WVen2dYCj5L7/X&#10;taCXgD8odBkC/Gf1Weun37AgAAAAAAAwPocXU7a9+8OuPfaQLUwqm6gxjaoyMxLsNp0eX6l/bKj2&#10;+n75VOv7fSoPfgnD8RUXE0EvAAAAAAAAABBp7gJvD6Lub5alUQ9wQTF0uvXTl8Hefuk8ZoJcRy8q&#10;HcPNFlwE5xEuJDEQK+ZCTbKF/rfZWy+PZS0AAAAAAKDpX/7PfyX/9E91ufs3H0RkqjVYNwxBdDdO&#10;t37K3aMu334kxVyoKfd7qrYeEZGk1j3W1zSqSiQwRKwKhinb76nUkkvkV6KqvcpJxRkjQdvfHC1G&#10;2PkcizA03C0GeyN2GGAEAAAAAIBa6g2R//p/n5a/b/v/+v5mWclgOoJz+6C3WvyoODTbblA0QWt1&#10;3T3qPdvKj3p89XtsEkbDI4mBWLJLZJhGVVbm35TJ4AMAAAAAECf/1fW0zP07Nfnv/q9m4E/FQJ/V&#10;MojYAXppT7SoeAzjPbtqCS8SqHYJrXZsoh4OSQzEVr6YkrqmiYhIotHgDxAAAAAAAALUEJH/5V/r&#10;8t/m1AwAtwc7qRIBuuWLKbm5n3i3cfhg4yV2MTe7xEgnriHDYSYGYituF1AAAAAAAFSmich/8M9e&#10;5V9kfpf/8V/pSiUwAPTXq33S4cWU7G9qBOw9li+m5PCiewZLVJMjio2VAWAnX0y1SlYBAAAAAIiq&#10;D8mG/PV0Xf6zf1+9GQJLmYqcbv2Ug42XSAYJgVH0mv8gIgOrEqIm0Rjc+MjJbfqxS2CINJ/rKMYQ&#10;qcQAFNbeR7FpKpZleAAAAACA+Eh/ULvzuWr/J8+VdMl+T4q5UCO5AihgcfZVTGOiax6vxTSqI11H&#10;7h71vt+/uZ8Y+TqVL6bk97rWiksGPUuYJAagKLvh4yLNTOvpllp/MAEAAAAAgGBYu9yzBZGDDWZ+&#10;RlGupEujLqIlhERVSOysNqvJ7GJ71vfc6lf1Yv3MUX5GrqTL0cX7n5EtTEq2MOlZazAr+Wo9P4Nm&#10;IJHEABR096j3zNaKNCs0Pn/kTQsAiTFeRwAAIABJREFUAAAAgDjrbBtT17SAVgI/2A3KFkkr2aVj&#10;b73cM7i+v1ke82rUsLP6LOZCTRp1kW8/kvLlU02SmtqVZiL9238dnadHTpbaDT5vHjtpOd36aXsf&#10;7enpSf1nDoiZ7bOZgbfpdVIDAAAAAID4sGIIplEdeYe3lzoHPas4cLg9/qL6+jqpGBeyC06rmHAJ&#10;u15D1C2jXAsGPfaoj293jHSyO7Ynts9mxDSq9M0DAAAAAAAAQkbFYLZId8ub7PekLGUCWoyNk+vp&#10;d597scM87pYyFTndqrQqhLx+LnOl5iyIRCPer1Oz7VLvRMDK/Jvrx/72IznwNqO0q8p+H/z4+WKq&#10;6/WdsH5wtiBiGkmlMraWfDEldU1r9X5zc6Da/fKAqkyj2redFAAAAAAAANyzi7vUGrTj8oLXMdh8&#10;MSWHF1Pvvra7psW61frBxkvXcyLSrChazLh//r98qkm20P82plF1/fhuvZuJYZ28KiUyeg03No0J&#10;x+u8e9Tl248kSQyExsr8W98kRlx7CQIAAAAAgHDYXSvL8dWv3eLmQi3A1Tjz7UdSlueCXsUvvTa5&#10;BhFEDpJdsP74Ki1769J3GHSULc6+yunWq+dD353M7BjlXHaSJLGL4Wt/95dG18oGTQMfl14JjHYq&#10;9qsDvGJ3DtBLEAAAAAAAhIWq3VHsev+r2Jqrfbi3aVRlZf5NyefTL4NmNBAn80evuLwXz3e/mH+v&#10;WP+EzW2VyDrmiylH7XRU66cHeGln9Vl2Vp996yUIAAAAAECUWbNgVeo6EjeqxjKW5ypiGsl3yQEV&#10;Lc6+yuLsa2yPYSczGuC9ndVnMRdq0qg3P/eq0sN6bJHulm79ihVskxijDOfwitMedCqstd3tg/6u&#10;VE6EjCBGx/EDAAAAAADgLWvzKNQ1qP0QMTP/+Nn9aGf1WVbm36SuaY5+lm0SQ4W+asNk2VQoS7Mb&#10;MGM5vJiS/U2NtlcAAAAAAABjpGJ7IADONUce2LeTUiGGDfeGiefbJjFUKJ9yMuTDonICw3J0npb9&#10;TX8zWAAAAAAAAADQT76Ykt/rWqubjCrzkXs53fr5bjaGaVTFXKh5EmfNlXQ5On+fJGEGs3q6khh7&#10;6+XAkwIiziahi6iRcbu5t80FdWF+BwAAAAAAQLxZQ21pP44g2G3G/nqZlt01kc8f1Q3cL89V5HTL&#10;2/X1GhrOZnT1JNo/2d9UJ+u2OPsqu2vlgbdToWrEyQDyYW4HhEmupMv22UzrI1fSg14SAAAAAADK&#10;suJDTufBAl76vW5/3B1fpSVfTI15NcGyS2BYOqszEKyJvfWyp9PFvdTM/vU+YPY3y7KYIWMNBMVu&#10;kP3ReVpMI8lgLAAAAAAA+nDahQTwUmccpx2JNahqQpXKi16snmfffiRbmWrV+rSZRjWUVRadJVOq&#10;Pa9QW67UncCwZAuT8uVTjeMJAAAAAIAOqg4bt+JExIfcs1qFiag7V6FfHFNL2H4ZCJz29PRE2ndE&#10;TgZ7i4gyvQ579Xuz7K6Vle6BBzVsn80MvI2qf5gBAAAAAIBfOmNbqgXgO9enSoytXXsCw6JijK1X&#10;HNM0qrHrqmH3mlm8eD7yxZTc3E+0foaXA8njhvyaBxZnX2V/s//8DlUGpueLqb4JDJFmWRlzDQAA&#10;AAAAAOKhM2aVaKi15/nmfqLv5yqwC4b3a90UlMXZVznYeBHTqLa+trdejl0CQ6T3rGWvEhiHF1Pv&#10;jotsYZJZGy6pd8aH1FKmIvubItnvya6LlkrZa6cX+ez3pCxlfF4MAAAAAAAAlLC/WZbs96SYCzXl&#10;ZtB2xtqyhclQBN3bEwUqWZx9lcXZ11A8h35anH2V063XVtca06h61h69Xwz27lGnZduQaCflg3wx&#10;1fq3CtUX7Zy0ALLQCgj95Ep63+wxPTQBAAAAAIAXOtv+qNimyS5OotLGZozXoBgscdfhUInhA9US&#10;F4AfrOoju0QGb9IAAAAAAMArO6vPsjL/JrWGJkmtoWTsbSlTkYONhtQ1rfV53HQmcuI4Z2OcOpN7&#10;plGVlfk3Jc+PUVGJETO3D7qjfnxcZDCMXEmXRl1ES8TzTRoAAAAAACDOenXsiOtG134xWC+6l/Qa&#10;Sh7VmC6VGDHzIeEsZ9VrsA1gJ45vRgAAAAAAAGjKfk/afv3oPC2nW/GLGzXbndknMUZNYOSLKdsE&#10;hkhzXoy5UBs5VpcvpuTmfqL1c4Ku8iCJETOLs6+yt67J18v+swxUKjvKlfR3A9P31svKlg4CAAAA&#10;AAAAcdMrqB5np1s/W0PDRX4lAkZltSzrpVEf7fHzxZQcXky9+1q2MCnZwqTsb2qebGYetvUYSYwY&#10;Wp4LzywDu9Io68T36qQBAAAAAADo5eR62pOdzUCUmUaVRIaN5bnK2CtRtMRo97+5750y8KKyxq71&#10;mHXs9EpkkMSIqaXM+E+gYd0+6H0vfkfnaTGNZCT7vAEAAAAAADV8+VSTRIORsgiGNYdUZPQ2RH6y&#10;4nOdsbzTrZ9BLCfSljIVMY1kz7jpqAnXQcmofDE1Uoccu4311s/9zaj90YrrPZIYARj1hY4LJwPI&#10;s4XJQPuxAQAAAACAaFM5cIxo6+5QkpaDjRdl42A7q89iLtQk+z0pvxk1x7N5MbxeSaODjZcgluOZ&#10;4yv7Sg+SGAFQ9UKjklxJd3zbQX3gAAAAAAAAoqS9Zz073aMpV7LvUPJ7Xe042FKmIksZfx47V9Il&#10;0WBOrsVKGjXqzRZSXrW8G9QazM/n3zSqtl/3PYlx+9AMRtuVgQBeGHVYDaIvX0xJXdN4owMAAAAA&#10;REKtoXYgW0T9TiS5ki7Z70llO3z0inf12qkeZd2DpqeUrkgZJz9m9azMv/VMYuxvlkd+/H5Jkl6D&#10;z31PYpC8gBvD9JpMapSmwZ7doCCRKTGNKrNUAAAAAAChtTxXkb11kW8/kkEvpcv7/4tPKVkpsn02&#10;0/p3tjApe+uacm3DesW79tZHDyKHzfsExq+vHWzQ8cYPi7Ovcrr12toULCKebgy2KkjaY3amUe2b&#10;UKSdFJS0OPsqpjExcJCMdVugU76YkqOL3oOCvnyqKfcHCgAAAAAATi3PVWR5LuhVdFOpY4bTapCv&#10;l+pVNyzOvsr+pvYu0Lu7Vo5dLKNfy3lazPvLz5jrUqYip1sVyRdTjn4WSQwoq1/pkiXsw2rgn0E9&#10;IlX8AwUAAAAAgLBTpWOGNRT7dGtwIFbV6ob2QG9cN/EO060F4eP0uCaJAWUtzr7K3romXy/td9Pv&#10;b5ZlMRPPCzgGO76yP24AAAAAAIgza2e7H730RZrxnIMNac2mDMqXTzURsR8SfLDx0mpRZBpV5asb&#10;4prAELF+9+52UiL+HcNQj/b09EQ6C/BIrqS3yiaTGkOkg2TtuOhHxb6cAAAAAAD4pX0WhIgwHBmh&#10;cfeotzY6761721aLeJ76qMQAPNB+IW1nGhMMkA6IuVCTbKHP9w373RgAAAAAAABQy/JcxZe24Hab&#10;YPc3Nao8FJMIegFA2N0+2CcwRJoDpO8eew8ggn+WMhXZXevd03Jl/m2MqwEAAAAAIHidG/rYcR5P&#10;d4+6bJ/NyPbZjJxcT7eGK8fN3aNu28WjfZg61EA7KWAEuZLu6MJGeWZwOqtkTKMqK/NvvB4AAAAA&#10;gFiyWueoPgcC/ujVTSSOLbc726u1298sU42hENpJASPIfk86ut3N/QRB84D4VW4IAAAAAEAYEZiN&#10;t17dRHIlnWMDyqKdFDCCQYOjh70dAAAAAAAA4BdmhP6yv9m7DblXCZ1cSZeT62k5uZ6WXImW826R&#10;xAAAAAAAAAB8ZM0gIIgZXfliSk6up5WfjWou1Lq/ZlRjWYWxlKnI3np3IuNg48WTx797bLahzxYm&#10;JVuYlKPztJxcT3vy2HFDOylgBKZRdVRl0W/ANAAAAAAAiLa/0uuSZCtxpB1eTImISLYgIpJWdsbE&#10;UqYiBxsNubmfkGxhUvbWy7Gej2K1IbeGm3vVDj5fTNm27soWJmVn9dmTnxEnXD6BEazMvzm63YdE&#10;w+eVAAAAAAAAVf2zv6nKf/Of/lRyt3uu1KwSUbmC4O5Rl9sHdddnV2FjBcVVtDj7Kjurz3K69TPW&#10;CYx2i7Ovns6zrTW0nt9T+dhQleeVGHePutQbIglNREswLAjRtjj7Kgcb0spe21E18w4AAAAAAHB0&#10;3twt/vUyLadb6sXxts9mWv82jaSSu9gTje7Nq14GxBE+2hhKB24fdDm++lXtYRpVJc8PL3iWxMiV&#10;9NZF77107MuSEG1WptZcqEn2e7KVzNhbL0tSowIDAAAAAACoa3+zLNnvSdtZCXBmcfZV9ta1Vvug&#10;fgOjoyxfTLU2+ppGVVbm32KbzGlu7LeLlXuT4Lp7fJ/AEGm2qvryqRbJOLz29PQ0cpT17lG37fHV&#10;bnetLJ8/Ru8JBAAAAAAAAOCP9o3TBxsvsQ2Kqy5fTLXmgrSLc4eS9qSOZX+z7EnnovYKpU5ePOed&#10;a/crKeV0FsnISYzeFRjdVKrIyBdTUmto8u1HUkREvnyq0f4KAAAAAAAAAIbU2drIEuckhp/8TmL0&#10;enyvEomdOYVBrbBGbiflNIEh0uytd7DRCDRj2ivpki1Y/0qT1UVk2SXvVEksxtHJ9XTXLBWVkr0A&#10;AAAAAABO/EMhGfQSYmVvvWzbGWlvffRWZneP3YPqLTf3EyPHze3i89nCpGQLkz0TMCONGMmVev9C&#10;vdS13pPZx8FJ0sWu9AkIu9sHXQ4vpuTrZbp1Yfh6mZaT6+mglxZLdgkMkWay1821FQAAAAAAICgr&#10;829BLyFWlucqYhrVd18zjWooNsZmvw+f8PJssLdTjfq4f+IvVo8tJ24fdGZ4IDJ6lfSJSCuQ3q9k&#10;C97KlXTbBIbl6Dwtp1tcfwAAAAAAQDgszr7K/qbW2kBuzVCAf3ZWn8VcqEmjLp6OSdD6lD18+VQb&#10;+fG/fKq1dUVyZuxJjH5Pgt9u7p3/usdXBBERDfliqmcCw5ItTNJaaoycZJzzxRRt7QAAAAAAiDmr&#10;W0MY5vguZSrEU8fMj+NiKVOR3TXpiid6VemR1OxHdHdWlrQbKYnRfJKcz8QQEUk0RpojPpJ+O5/t&#10;qBJEtJtjkNSCnS2C8HCavPt6SeIOAAAAAABABfliqqPlfTr2Q7LvHnVPKw7Q2+ePFdnf/LUR18vN&#10;z4uzr7K3rnXN9OhXuTNyJUavISJ2dtfKBN6H0H2xavpVbjMl+5tlTlz0NWzyDv4zFwaXzXGtBAAA&#10;AAAgvuw2pd496rHsotHdJj1NTHQMljIVWcr489jLc8NV7Yzc3MluiIgd06gGPmPCyTrbBRlE7JXA&#10;6HR0nh5q1gfiZ9jjHv5byvS/bu6tl8e4GgAAAAAAoJrfjO7ZA0G26Q+SXZt0N8OhEV6eHPo7q8+y&#10;u9Y76GYaVSWGBpsLzgePBB34HWZ+xzC3Rfw4Pe6DPubjZmX+zfY531svx3JXBQAAAADAmev7Sfk/&#10;/h896GWEVr6Yku2zGdk+m2nNm1DRh8T7lvymUaXyALHlWfT788eKHGw05OZ+otW+ZnetLB8S6sxu&#10;GGaGR78eXOMwTAugbGFSVubflHmeoRanx33Qx3zcLM6+yuLsq5gLNWnUm19j1g0AAAAAYJDV+ar8&#10;m59q7kLPlXQ5Ok8rs6HZTvtm4KNzdeeDLs6+yunWq+RKuiQa8Y4XmEa1K1Y6zGZ1hJ/29PQU3KTt&#10;ADhp0xT0kBzrgj8Mdm9jkLtH3XZ+jcp/WAAAAAAAgPA4uZ5uBZtVnVnQHncjJhIe7QkyNnPHT+yS&#10;GBa7RIEqlSMkMeCXfDEltYYm3340d2yYCzUl/6AAAAAAAADhky+m5OZ+Qn4zaoHPxu0nV9KlURdi&#10;aWgds1byjRirmmKbxFCZ06He7VTKbrcPGg86IQQAAAAAAAAAdrbPZrq+plKcFU1MhFZQM/A/XBJD&#10;hRPLvoJkigwmAAAAAAAAoIh8MSV1TRMRNWKKQek12D37PSlLmTEvBn2RxFDUwcaL42qMg40Xn1fT&#10;36DKkeYchjTJDAAAAAAAACBA3TNT03Kw8UI3FSgtEfQCYG9x9tVRcmJ/sxz4Rebm3lku7Otl+l2r&#10;KQAAAAAAAADj8z6B0WRVZcTNUqYiplHt+vrK/JunPydX0uXuUScuOgIqMRS2OPsqp1uvNhnStiHk&#10;mWATGPliqjX4xomb+4nAky5QGyWNAAAAAAAA/jCN6lCxvKjbWX2WL59q8vUyLaZRlZX5N89il3bd&#10;a/Y3NeJdLjDYGyOxS7AMcrr106fVIMzyxZTc3E90vZHurpXl80cu7gAAAAAAAKPqDKybRlV2Vp8D&#10;XFF02Q0NFyE26gaVGBjJtx/JoJeACOg3V+X4Ki2mkeQNFQAAAAAAYERW55dcSZdEo0HHFIQCSQyM&#10;5MunmmQLQa8CYTZoMLyISLYwKdnCZCQz1fliij8YAAAAAAAIsfZOJWGpbKClkf/8bt2VK+lydP6r&#10;Q87eelmW56L5ujLYGyPRhjyC7IblIN6GGR4VxQFIKiYw8sWU3D3qsn02I9tnM3L7oAe9JAAAAAAA&#10;lNXeap15E7DYDQjf3yx78tj5YupdAkOkeRxGMXYmQiUGRrSUqYhpJB1foM2Fms8rQtg06kGvAO1y&#10;JV2OLt6/CdLSCwAAAACiqVrTZDKp7rhca6e56tUNe+vlViJjb92bIHUY5Ysp+b2uyT8UkmIu1GJf&#10;7WG17rISC15uZO21KXiYzcKDnFxPv4v5Hmy8ePo75Iup1noHHSskMTCylfk3R0mM3bVy7C9egOo6&#10;s/iWbGFSfjNqDFkHAAAAgAiZTDbk9U2T1ISaiQzr/6jZwqTSQfHluYrsbzb/reoa/dbZLjxbENnf&#10;jO/z0U7FLhyDdCYwREQOL6bkdMub36VzE+2gzbMkMTAyK6vY3v+vnWlUZWX+TYkTtrNXXKf9TRIt&#10;45bUnP+hpMIxFGUn19N9v398lZaDDYZ+AQAAAECUqJrAEGnu/D68mArFxljV1+e3WqO7AuDoPC2n&#10;W/F+XvyylKnI3vr7VmZ7696dJ702rHs127UzPjto8yxJDHhmea4iBxuNd2VLiYZaAc9+CQzr+3vr&#10;EtkhOCpanH2VvXXNNgHWzquegeiNvp0AAAAAAJVYG2ehPru5uXFurTUO7RVA44rB+vkz/qGQlM8f&#10;7b/HYG94anH2VZYyldaHSgkMp8OJBwXT4b3luYrsrvV+Y6NCZjz6vQYAAAAAAAC9NCsDfsUVTKPK&#10;JuEx8CsGa7eZ2MuklGlUu7/WZ5ay9vT0pG7NGOCh7bMZx7f1elANnMmVdMl+/zUofnetLB8SalXz&#10;RFln/8pOqg9SAwAAAAAAgDfyxVSrTVhS8zY+1xmD2l0r953DShIDsdBrXkcvBGsRV70SGYPeTAAA&#10;AAAAAPzk1TwGhA8zMQAALVa/UasqRkTky6caJaAAAAAAAIxRvpiSm/sJyRYmldhYGHQC4eR6+o/O&#10;HVO0HY8hZmIANn4zevdgA+JgKVORndVn2Vl9JoEBAAAAAEAftw/6UG3MnbASGCIix1dpyZWczXr1&#10;S5AJjLtHvfVciIgcnTPPNm5IYiAWktpwXdOSSZ8WAgAAAAAAECMn19Ny9xhsAN5vx1cE1f307QeB&#10;urgjiYFYWJx9tZ163wslaQAAAAAAAKOxWgB9vUzLyfV00MvxzcHGixxsvHj6mObCry4hplGNdazq&#10;y6f3HVOGifEhGhjsjVhxUtpHXz0AAAAAAIDRdcZhTrd+BrSSX24fdDm+ShP/CZl8MSW1hiZags3H&#10;cUQlBmLlYOOlb7aWNzA4kS+mgl4CAAAAAADK21svt/69v1nuc8vxyBdTrdZPzFUIl8XZV1meq/gS&#10;t8uVdDm5ng587gh6oxIDsWRlby1JrRHogCKo7+5Rl6+X7//A2VsvM/QaAAAAAABpBoKz35Oys/r8&#10;7uvWRkBV4i5WdYhpVLvWivjpjPdwXKhJ+1//1UtDhDIcQCVWkoWguRqsHp52eHMDAAAAAODX/50P&#10;Nl6USVj0ki+mlF8jxsOu9XwYjuG40f7uL413lRgqBknzxZTUNU0adREtIZJosGse0dUvYG7hYjo+&#10;Tl4PETX6egIAAAAAAAxixVqJsdonMYjxqGei8wtfL9NiGt2lX0HpPYh5ivkFiBynAfPDiyk53Yr3&#10;m8w45IspR6+HSLNslusRAAAAAABQWa6ky9HFr84fBxvqtPoKwsHGixxeTLU+92N2i2ot1cKoK4kh&#10;IpItTMqXT7VAKzLyxdS7A8jO0XladtdEPn8kcIjwGyZgLtLs2ada1VTU1DVt8I3+0Kj7uBAAAAAA&#10;AAAPZL8n330+TOwjihZnX33dKPx+w/IUVR4uJXp9o7MX/zg5SWBYjq/ScvfI5HiE3+/14d40gjxH&#10;AQAAAAAAED5fPtXefZ54P2kAHrp71Ls2LBPHdse2EsMS1E5vpwkMy9fLtJxuqbEjvX1+h0hzhgct&#10;ZuDE8RVJCdU0z11nr0tS400fAAAAAACobXmuIqdbFYabB6TucfgoV2omRaI+36RvEuPbj6Qsz41r&#10;KU3WE+/mfkEmC/LFlNzcT9i2AzKNpKzMv0X6QAKiam+9PLDqZXetzPk9BrmS3koQJ7VovzkDAAAA&#10;AOAn/k/tv2ZxwPuY0oeEd1mMXEmXo/Nfj7+/qUV2M33fJEYQ3PaVD7IffedAnE7ZwqRkC5ORPpAw&#10;OifBcozf8lxFTCPZc16JaVSZyzOk7bMZMY2q7Kw+O7p955uyZXdN47kHAAAAAAQuX0xJraExuxRd&#10;Trd+tjbtex0X7pxvcnTufbciq+tQ0DHtnjMxRER+M2r9vu2Lbz+Sg2/k4f1G1Su4ZufoPO260gTR&#10;N2w7or31sk8rQaed1WfZ3+x+vvfWy44D8XAnX0z1vMYeX6Xl9oFrKgAAAAAgWIcXU/L1krm9sLeU&#10;qfiSBOi14dYrJ9fTcngxJUfnadk+m5F8MeXp4+eLKbl90OXkenrgbftWYiQDyAt8+VSTbGH4+wWR&#10;cBERxwmM9turMr8DalmcfZXdNc3xbAyy++O1lKlw7nrkdOun49ve3PcvGDy+4poKAAAAAIAKrIoU&#10;EeJW49DZ1cXLDc+5UvdQ8pv7Cc/akOWLqa652P02CveMDplGNZAyEbfDcYNIuLjNrt4+6LRAga3P&#10;Hyuyv9k/Oba3XuaNALHh964CAAAAAIC6wjJ8epjNelHVHZRO87z4bHmuIgcbDSXaPQ2rc9NqtjDZ&#10;N4nRs51UUC1S3F6Ygnih3M4vcLrTHvHU3PH/syt7ahpV2d8kgQEAAAAAAKIvV9Ll8GKKFk1AH4uz&#10;r77ExZcyFTGN6ruvrcy/efb45sJwXZVsKzEONl48WYxb+5vlodo0dT6hcCZX0qVRb84T+fKpJkmt&#10;EYrsdlwsz9G+CDCNKtUYAAAAABBDiUZDTKMqWt+JvlDF4uyr7K1rrU3fdrNFES47q8+tZIPXiZKl&#10;TEV2135t9h90vGh/95dGq3+TSm1qhhmYfbDxEkjwfftsxvV9gyyn6vfcmkZVVubfSGYAUIJdj8R2&#10;u2tl2vMBAAAAAABEmPb09ORuCMWYnFxP2+7CVSHYfveou2opFVSyaFAwsJ1pVANrKYbwyBdTUtc0&#10;adRFtEQwbd0QD53JVxXeAwAAAAAAAOA/5ZMYlnwx1fq3SkErN9UYQVVhDLtWdjijl37VPPubZZIZ&#10;AAAAAAAA8Ey+mJJaQ6MdfkyFpqvc4uxr60MlncOXvb69V3Kl4YcgHV+l3yWPAJFmBVK/Vm9H52mG&#10;bgEAAAAAAIyIuNwvhxdT8vUy7bjLDKIlNEkMVS3PVWR3zVliYnctuJkj2e9JV/erNTSPV4Iwy5Wc&#10;tVD7epl2lTgDAAAAAABAcxPp4cWUbJ/NxD6Z0fn7E3OKn4mgFxAFnz9W5HSr0nNGhgoD0+3mijjx&#10;7UdSluc8XgxCq18Fht1tT7doK+U3u9ZezLQBAAAAACDcvv1wtyE5ihZnX8U0JiRbmBTTqNLGPIZI&#10;Ynhoea7SCtpaGULV2l8BbrnJ+ueLKc4BH90+6HJ81Z1YspKWJDIAAAAAAAinndVnMRdqkmgwA0Kk&#10;+XwQ54gvkhg+icrF5TejFvQSoIi6NnxrMTf3gTN3j/YJDEu2MCm/GTX5/JHdCQAAAAAAhBEVB0AT&#10;MzFiwuncjk5JRSrX8sVU6wPBSDQaQS8BbZzMJjm+SnPOAAAAAADQhnkKaJcvpmT7bKb1QRxFTVRi&#10;xMSHhLsAdNAZ35PraZt5HlOyu1aWDwnK6cap+VxPDXWfoI+fqBrmDZVqGAAAAAAAmqx5tnvrEvj8&#10;Wqih1tD6fg41UIkRE4uzr3Kw8eL49qZRldOtnz6uqL/bB122z2Z6DiQ/vkrL4cWUnFxPj3ll8ba/&#10;6byiZ2/dXfUPBhsmMdGo+7gQAAAAAABCpDnP9icJDLRoif6fQw1UYsRIM5EhcnjRfze9aVQDHZST&#10;K/Xv9d+Ovv/jtZSpiGkkeyaXLKZR5Q8CHw3T2os3XwAAAAAAAHtLmYocbDSk1tAkqTVkMUPXFxVp&#10;T09PNLqPIat8rp1pVMVcqAXeAmj7bGbo+wRZNRJHdsePZXetTFJpDOxbrXXj3AAAAAAAAJZcSZej&#10;82ZMZ3+zHHgcMOraY2h762U2/bpEJUZMNcvn1Dtp3A5XyhdTzMcYo+W5X1nqbz+alRmmUZWV+Tde&#10;hzFZmX8bmMQYpv0XAAAAAACIvva207Sg9l/7JuCvl2kl47FhQCUGlOJ0d3knMseIq15VVUG2hAMA&#10;AAAAAOqyNhETS/Nfe6zTj3hNXF5LkhhQiptWUiKUYwEiVCSFQb6YkrqmyUyqJvN//XvQywEAAAAA&#10;AD7LlXRp1MWX2GV7LDXKLcVpJwWlmEbVVSUGw4sBIYGhuFxJl6OLX1Uz//I/fJZ//jfVAFcEAAAA&#10;AAD85leVRGdbfj82t6pS6UESA0oxF2qSLQx/v0SDgiIA49NZNeakGswanGb53/71B/nnqyQxAAAA&#10;AADA8PyOh94+6HJ81YxlmEatzVy/AAAgAElEQVTS81ZY+WJKbu6b6YlBj007KSjHzVyMKJdLwZ18&#10;MSW1htb6XEsEnzVG+OVKelcyot3BxkvPXQ+d80uY5QMAAAAA0bB9NsN8SgQiX0yJiD/dOTo3cHod&#10;f21//N21snz+2DtGQiUGlLMy/zZUEmN/s+zjahA2VhbX7hjaXZO+F0RgkH4JDBGR3+taz+8tz1Vk&#10;f1OkUSepBgAAAACInvaNyWw4Hg8/W4vvrZdbmzFNw99OEone4RQRoRIDihq029miykBva9d/vdE8&#10;6bREs6SLGQXj5eS4YWcERtG5C8EOf6gBAAAAAOIoLkOm48aPWRsi7+N4g44XKjGgpKVMRQ42GnJ4&#10;MWX7fdOoirlQC3wnc79d/yIipjFBwHxM8sXUu6HJvVivFa8LAAAAAACAd6yd+37v2sd4+bVJeylT&#10;kdMtZ7FdkhhQ1uLsq5xuvUq+mJK6prVasKhS4ZAr6QOD5tnCpPxm1GhhNAb92vh0yhYmZWX+TYnj&#10;CNHCH2oAAAAAgLhannMelAaGQTspwIV8MdWzSsQOLYz856TNTzteE7gx6NynXBYAAAAAAMBbiaAX&#10;AITRMLv+RZo7/3Ml3afVwI1hhscDlsXZV9nfLHd93TSqcrDxEsCKAAAAAAAAoo12UoALx1eDZy90&#10;yn5PylLGh8XAFdr+wC2rZ6OVmFSlxR0AAAAAILr8Gq4cFnePuny9TMv+ZjnwGbkYP8+SGPliSn6v&#10;a13BXdOo0nsekZIvplzdL1uYpH2RQr58qgW9hMizzpWoXv/5owkAAAAAMA63D7ocX6Vlf1OL7f9F&#10;v142Y85sEo6nkZMYuZIuR+e9d6VnC5N/tG2ZIlMGwDcHGy9DzSlZnuNa5AdrZ8R7zddld63MkHsA&#10;AAAAABywEhcHGy/yIdGQvfV4x1X3N8uS/Z6Ulfm3oJeCAIw0E2NQAqPT0XlaqbkA+WJKciW99QE4&#10;EdVd5WG3OPsqe+vdswrsMLvAH/YJjF+Or9Jy+8C1FgAAAACAQRJt41gXZ19jvxlzKVORndVn4nIx&#10;pT09PTXc3nn7bMbV/Q42XgI94KxMph3TqNLyBwO5OfbZhT4egwLpQV9/oszpeXG69dPnlQAAAAAA&#10;ACAqXLeTunt0v5v297o2+EY+GRRks9pfEehEP/ub5aGqkEREPiRc5wsxhOW5ihxsNKTW0OTbj+Qf&#10;7exE9tbLsd+1AAAAAAAAgPesDe/EjtTluhLDbRWGZdw7cfPF1FD98kUIeqK/k+vpVoB8EJJiiAMq&#10;MQAAAAAAQNi0xzOIWajJ1UyMfDHl9Tp8d3M/fNHJ18t0KH9XjMfO6rOYRnXg7UhgAAAAAAAAAGqy&#10;ZqzubzqbtYrxc91OKkxyJd3xjvlOQba+gvp2Vp/FXKhJ9nuy6xgzjaqszL+RwAAAAAAAAAAUtTxX&#10;kdMtuvGozFUSoxmUHa41U5Cy35Ou73t8lQ78IM4XU1LXNGnUm59rCZGlDCeWKpYyFVnKCAPhEXum&#10;UR2YMHZSvQQAAAAAABAF7SMO6NbiXiwqMdxWYQQtX0zJzf1Ej/Wn2ekPx+4edfl62T2IfH+zTEIM&#10;nrESeb2uudY1CwAAAAAABMMKqjMLeDxqDc323xiO68HevYKiTuyuleXzx/GdJKMOIQ8iSzbMmk2j&#10;ShUAbDkdPk4mGF7LlXSqxwAAAAAAUNDtgy7JJP9XH5e7R11ExJekUa7UfOyov5auKzGaT7q7JMaH&#10;hKu8SWDGHdw9uZ4e6vbZwqT8ZtTGmhiC+pwmMEREDi+m5GBj/Mc6oivqb54AAAAAAIQVMcTx8rPi&#10;5ei8GZ83jWSkN7knRrmzm4nt+5vlsQdKrQnzYeB2CPnxVVryxZQPK0JYDXsc3dzHortcoPLFlJxc&#10;T8v22Uzr4+R6upU1BwAAAAAAAFRx96i3KkmCNFISYylTGSqREVT//aTmvvJj3AkQK3vmBkFoWNwE&#10;xcM6OyYs7h51ObyY6nqes4VJOTpPk8gAAAAAAADAUPbWy77NIM2VmuMkvl6m5fbB+7hVvphqbfId&#10;ZOSo91KmIqdbFckXU1JraF1zMnbXyvIh0Qi0Tc3i7Kvsb2pDJwhMozrWATejVlJkC5ORLhuCc9nv&#10;SVf3u3vUGerkAycX46PztOyuUdI5rHwxRRs0AAAAAAAQS8tzFVme8+exE41fhQFJd6HGvoYZdO7Z&#10;1n0riHS6pWYAbilTkd21ZtslJ4IYll3XRp9QT0APIlRVqGSYkrvjq7QcbASb9A2bw4spMY0JErgA&#10;AAAAACiA2GR0LM6+yumWf6/l8lwzXu9ErPoPff5YEdNIDgzwBpHAALxkGlUSGYrorE4bZJgsNJrV&#10;fomYPmX5Ykpu7ifenetWCSl/MAIAAAAAxu3usdl+aH9TC2SkAMLHaUeSWCUxRER2Vp/FXKhJ9rt9&#10;MmNvvRxYO532Eh23ggxcWReqTkHNQomzL59qki0Mfz9tpCk58MK3H0nfygCjKK7tt/LFlBxeTHV9&#10;PVuYlGxh0tedEgAAAAAA2NESzc11XsQ4gXaxS2KINFtLLWVEuWqLZgKiOyjllGlUvVuMQ70Cae2a&#10;s0jSVLiMUTMRN/wMGJJNQDgMuu4y3wYAAAAAMG5WzBXwGvuuFbO/WXZ9Xz+m0A8yKJDWLluYlJPr&#10;aR9Xg3bDJrWCOH7iYNjX4cunmk8rQVTki6mBt/n2w4eJWwAAAAAAAAEgiaGYpUzFVUXF7lp57K2k&#10;3CQksoXJoQYdw72d1WfHx9L+5viPn7gwF4ZLSrB7HgAAAAAAAPiFJIaChgk+izR3eo+7L3y+mHI9&#10;OHrYQcdwb2f1WXbX+lf3HGy80EbKR8MkJvfW3VdiIT6cJByp6AEAAAAARI2TzgSIpljOxAiDndVn&#10;+c2oyfFV/4B/UIPIaw1t7D8T7nz+WJHTrYrkSrpkvzdbzPxm1CSZFJIXY2LNgumX+NtdC+ZcRjjt&#10;rpX7vj8kNYaoAQAAAACi4+5Rl6+XaTndopNIHGlPT09EOkIgV9KlUW/+W0sEH3zePpsZ6f6nWz89&#10;WgkQLlYyKVuYFNOoypdPNUlqDdp5jUG+mIrU85wr6XJ03p3I2N8sB/4eAQAAAAAA4BWSGHCFJAaA&#10;MMgXU3JzP/GuCsY0qrIy/xaZhEZ7OW1UficAAAAAAAAL7aQAKIFALLyWK+lydNFdqZAtTEq2MCn7&#10;m1okKhY4XwAAAAAAQJSRxIArplF1PdgbaGf1NHxvSkSaQ8cJ0MKNfDFlm8Bod3SeloMNWnkBAAAA&#10;ABBn+WJKag2NWaUKSwS9AITTyvxb0EtAyN0+6LJ9NmOTwPjl8GJKTq6nx7gqRMXNvbMcvdPbAQAA&#10;AACAaKo1NPl6mX7XJQRqYSYGXLt90OX4qv9OZztBDp1tH6rczjSqYi7UItFaJgzsqy96210ry+eP&#10;vDZwbpi5PczoAQAAAAAAUBeVGHDt88eKmEZ1qPvsrgWXwLh90OXoPG3bBitbmJSj8zS7/sdkmASG&#10;iMjxFdlwAAAAAAAAII5IYmAkO6vPjhMZQe6mP7medlQ1ki1MDrWDG+Pze10LegkIEafXpWETsQAA&#10;AAAAAMM4uZ5m4/SISGJgZDurz7K/We75fdOoyv5mcAmM2wd96CHkuZLu02rgtqLCTesyxJe5UPP0&#10;dgAAAAAAAG5kC5NDxybxHjMxEGnDzl5od7DxIouzrx6vCPliSg4vplzdl9kFGEau1Gwh10uQ83kA&#10;AAAAAABGlS+mpK5pkY9vTAS9AMBPbhMYIiK1Bu2LEA+5ki6NevPfWkIk0WhEIoG3lKnIwUZDbu4n&#10;3u14MI2qrMy/yWIm/L8jAAAAAACIL2uj8MFGNGI5vVCJgUgbdb4FO//94eZ1MY2q7Kw++7CaeOv1&#10;WrQC/RF+AwQAAAAAAAgza2Pq8pw/lRh3j7rUGxLYmAALlRiILLezF6Cmlfm3oJcQKYPaeln9Gg82&#10;hEQGAAAAAACAgvxuI2V1uTnd8ufnWJtrB20kpxIDkUYlhpqGnYvB7AJvDfv8Mx9GXZ1zf/bWy77t&#10;vgAAAAAAAPBSrqSLyOBkTOLuUZe7R51d60AH06gGvYTIWpx9lf3NsqPbksDw3rDzXpgPo67OuT+j&#10;zAECAAAAAAAYp6VMxVHcL/n07/2X/8W3wgf5+x8f5H/4v9Py578Rmf0r2rYgGkr/NikP/5h0dd//&#10;eKkqs3/iXPDL7J/e5NM/aUij0ej5Gh1svMjfUgHguf/8f/rTULf/Vvgg/9G/IJGkos5rnGlU5fOf&#10;fw9wRQAAAACAOMuVdOJp8FzXTIzmLs60Mu1DciVdst+Tki1Mtr5mGlUxF2rszsZAK/Nv746dYXB8&#10;+W9x9lUWZ19lZ/W5VT4mIpJoNJS4/gCq67zGMTsGAAAAABCkRIPJBfCe9nd/6X1kBdlb+/ZBl+Mr&#10;Z20xaDeDfobt/y/CLAxE28n19FDJPdOoys7qs48rAgAAAAAAAOwl+n3z62U6kFkZJ9fTjhMYIiJH&#10;5/QAR2/DzF8QkaFuC4SRuVDz9fYAAAAAAACAV7raSXW6uZ8Ya1uXYXcIt9+PncLoZSlTkdOtimyf&#10;zfS8jWlUZWX+TRYzwbYxunvUbYfz7q2XJanRZgmja1auOU/+UumGQawND1yfAAAAAACA1/q2k7KM&#10;az5GrqSPVFVBWyk4kS+mpK5p0qg3P9cSagRpnR7/qsyrQbg5bbPG8YZ+7JKuQbaiBAAAAAAA0eMo&#10;iTGu5EC/XfJOBTXLIF9Myc39hG0Vye5aWT4k2EGP3oad20FgGV7od9y1KpM4ztBDr6oxERIZAAAA&#10;AADv5Uq6EhuRMX6OkhjjGOo6ahWGZdzVGMOum2oRdHIzeFyEY8lvtw96z9k8BGgRd07e+7hGAQAA&#10;AAAAL/Qd7D1OVmsfVR7HCTeJl6PztORKuk8rQhjd3A8cTWOLgfb+2T6b6ZnAEBH5epmWu0fOY8SX&#10;k/facb4fAwAAAACA6HKUxPjyqeb3OkLJbRD56DzdGoKKeMsXU64G2bffH966fXCWnPh6SUIS8aUp&#10;swUCAAAAAABEnaMwBMGKbqMGL3+vax6tBGFW10Y7DmoNjiMv5YupvhUYnaiGQVwlBnei5G8HAAAA&#10;AEBosFFYbQNDDKZRHUtPa6+CHeMKmowavDy+ohoDo7db+fYj6c1CICLiajbJyfW0DytB1OSLKTm5&#10;npbts5nWx+2DHtr3gcXZV9nfLPf8PvMwAAAAAABhsjj7GvQS0MfAkP/K/Ns41uFZsCNMQRN20WPU&#10;pBut3oI3SjswxMPdoy6HF1Ndx8rxVVoOL6ZC25ZsKVOxTWSQwAAAAAAAAF7qO1F4b7081izU3npZ&#10;vl66r3DYW++9K9RLXu2c/fYjKctznjzU0HIlXRr1Xzv5fzNqkkyGKwkE2rV4Kaw74qG2XEkf+L52&#10;dJ6W061wXnuXMpXQrh0AAAAAAIRDzyTG7lpZlufGG5ho/jz3SYxxrzeMciXdthVWtmD9Ky176+N/&#10;7eOqmTRyf8yTdPJOM2E7fDspoB+nrQfzxRSlqwAAAAAARJDVgYE4nntdSYygA9inWz/l5Hp66BYt&#10;p1s/fVpRN6+CneNsBdQreWGnuWuYZMa4HGy8uJrF0K8fPcbHNKpBLwERQHtBAAAAAACiieTF6BJ7&#10;62XZWy/LwcaLnG79VCJovbP67Lg1lGlU5WDjxecV+SOpNcbyc/LFlKtB5F8v06Ht1R4mi7OvQ7dC&#10;212j57wf3LSkMxeYS4LR1cfzdgAAAAAAACImDvHbxPJcRZbnKsq1sVieq8jBxkvPXc6mUZX9zbLs&#10;rD4HsnYv5m+Ma91udvlb3CQ/MLxhkoe7a2X5/JEEhh+GTeKaRpVkEjyRTAa9AgAAAAAAEEaJRvR3&#10;RvYd7B20xdlXWZx9lZ3V53dDd1VIuIw6v2NcrYC8yMTdPepKVOhE3enWT7l77D8EmASG/5y29zKN&#10;quysPo9hRQgz06g6ao8Yhz84/NbZNpFzFAAAAAAQB37GylWZ56E9PT0ROXFp+2zG1f3GGVhxM1/E&#10;zjhnjqB5gWjUf32uJYK/WMTJoGSSCOeEX3IlXbLfk5ItTIppVMVcqIX62M8XU46SYhxPo+n1PJPI&#10;AAAAAABAXfliSuqaNjD2QxJjRE6Cne32N8c7y8BtoqUTATZYrIuLlWTREs1d5CpUSPnB+n1Fov17&#10;Bu32QZfjq97X0rAHo3u9V+ytl6l080C/hP3BxgvnLQAAAAAAIaZ0O6kwaM7uaMjN/UTfigfTqMrK&#10;/JssZgikIJzyxdSA43wqkskugp/+u3vsn8AQkdZxF9ZExvJcRU63Kq2kGAkxAAAAAAAAZ0hieMCa&#10;3bEy/ya1hibffiRbAbfdtbJ8SBCsQrg5rTjaPpth1zOGki+mHFezZQuToW8vxbnhD3OhJtmCzdeN&#10;Ks85AAAAAAAhRxLDQ1agZHkuvLuFATvDtEw7vJiSgw2CtXCm1tCGun32e1KWMj4t5g9WG74oVhZF&#10;1VKmInvr3deqlfm3gFYEAAAAAAC8wkyMiBt2ZoedIHrRD2pd1GrPRaDcd27nqlCRASfcHF9+Jxfu&#10;HnUREWZVAAAAAAAAKIBKjIhLaqPnqMyFmgcrcc5J4iVbmJRsYVL21jUCjT7KlXTX9x12hz3iyTSq&#10;fecJBYFrCgAAAAAAgDoSQS8A/lqcfZW99bLr+5tGdaz9528fhqsc+XqZltsH94F29Jf9nnR931Er&#10;gBAPXz4NlyQ1japPKwEAAAAAAICKSGLEwPJcxXXgb5xtpO4edTm+Gj7w7eY+cEa1HfKInmGrxcZd&#10;GQYAAAAAAIBgMRMjRvLFlBxeTDm67f5meawVGLmSLkfnoyUjGMLrPbfzMCy8Jt47uZ5+l1wyjaqY&#10;C7Wxnq9ec3r+762XafUEAAAAAAAQM8zEiJHF2Vc53XqVXEmX7Pek7S77oIKEo7QtsuSLKQZJI7J6&#10;Bfqb82FETCMZ2mH3S5mK7G9K30QGCQwAAAAAAIB4ohIDSgT/R93xL0KQ0w+3D+5afIk0KwTG2Y4s&#10;ypwMu7ccbLwEfj6PovN33V0ry4dEI9S/EwAAAAAAANyjEgOBBwfzxZQnj/PtR1KW5zx5KPzhQ8J9&#10;jpPZBd7IlYYbdn9zPxH4OT2K5bmKnG6RjAQAAAAAAEATg70RGQyh9t7i7KurofCmUQ31jAaVDDsr&#10;JluYlFxJ92k1AAAAAAAAwHhRiYHANXeNOxs43o+bYDsG21l9HipBtLtWls8fSWB4wW0y4ug8TTUD&#10;Ii9fTMnN/cS769P+ZpkEKgAAAAAAEUMlBiKD9kX+Od366ShJtLdOAsNLjXrQKwDUlCvpcngx1ZVg&#10;PTpPy90jlUgAAAAAAEQJSQwoYW+9PPJjsPvWXzurz7K/WbZNZphGVfY3GazutW8/kkEvAVBSvzZr&#10;Xy/Tns1aAgAAAAAAwaOdFJSQ1NwPkBZptjCC/5YyFVnKNBMa8N+XTzXJFoJeBaAWJwmKWkMbw0oA&#10;AAAAAMA4kMSAEhZnX+VgQ+Twwt1sjCBaGOWLKak1NPl62b0jeHetLB8SjT/mfQDuNCtbhhvsLUJS&#10;D9FW1wYnKL79SMry3BgWAwAAAAAAfOdZEiNX0iX7PdnVn9o0qmIu1Gj1g4HcJjIONl58WlFv+WKq&#10;7zqPr5qBZ9OYoGoBI9ldK7eOJ6c+JEarbEI0db5P762HswVcojH4+GZGEgAAAAAgLvLFVOQ3UmtP&#10;T08jRbtyJb1vb+p2+5tlkhkYKF9Myc39RFdCrJNpVGVl/m3sJ+kwx7xIMwjNsOvxsVrNROnivX02&#10;4/i2YQ1Mw18n19O219SgrqOj6vX7WE63fo5xNQAAAAAAwE8jJTHuHnXbVjr9ENCFU72SGXvrZUlq&#10;wbRqGjaBYeG491evSjCRYI8XrzhN7JHAgJ1BAX+R8AX9+1XDsWECAAAAAIBocZ3EGGZnsJ0gAya9&#10;ZhnsrpUlmRSCH7DlNoFhIZHhvUFtvdqZRjUSrb1uH/R37aW4bqEfp5sNwnx+5Eq6iHAOAAAAAAAQ&#10;Va6SGJ1BNDcONl4C2RntZEdqWNtrwF9Ojp1BwrbbWXXDJlPZoY24GeYc6XV9ikNvTQAAAAAAoK7E&#10;sHfIF1MjJzBERG7uPZsp7ki+mJLtsxlHQehsYVIOL6ZauzsBERk5gSEiHFMeOrmeHvo+R+fp1swM&#10;AIOdXE/L4cWUbJ/NcO4AAAAAAIBADJ3EqDU0T35wtjA5toDIMC1n2h2dpwk6Q0S8Sz7Uap48TOzl&#10;iynXSaXf695cwxB9+WKq9RFWplF1fd9cSX93no178wEAAAAAAICIyNARiWEHefdT18YTTBwl8HJ0&#10;npaDjXAPBYY6/qGQlM8fg15F+I2STD2+SsvpFi2l0Jt967ipUA5ONxdqki04uN0IyQ4AAAAAAAA/&#10;DV2J4aXs96TvP8OLOQZuqjgA+GfUZGqYd9bDP7mS3rft4NfLtGyfzYSqQm8pU5G99XLf2/Qa6t1+&#10;3zAP/gYAAAAAAOEWbBLDgxkD/YzScqZTmIJW8F6i0fDkcb58op8UoKqjc2fJMae3U8XyXO9Exu5a&#10;uW9yYnmuIqdbP0lgAAAAAACAwATa4Nrv9hVeze8QaVaNLGU8ezjH7h51213nplEVc6EmS5lwtTYJ&#10;q2Y7sdErcpKaN8kQjIb2cOgU9UR1MxlRkVxJl0a9+TUtIbyHAAAAAAAA5QVaieH3rvRvP7xrV+V3&#10;1Uinu8dmW5NebXOyhUk5Ok/LyfU0rXHGZFBLFicInnvDi9cCaDdse8OwXneXMhVZnmt+kMAAAAAA&#10;AABhMHQSY3/Tu+Ch3wNSx5148ILVk91pz/9sYVIOL6bk5Hra55Vhea4yUvXQ6dZPD1cTb6NcO7y8&#10;hiE6hn2/qGveVfoBAAAAAACgt6GTGF7t3NxdI5DYKVfSXfdazxYmSWSMwc7qs6tExsHGiw+riTc3&#10;1RimUWX3OWwNe157NScHAAAAAAAA/blqJ+VFK5cPCf8DQGFLlIw6LDZbmIx8X3cVDJvIONh4oY2U&#10;D9xUxqzMv/m0mvjJF1OttnfWx8n1dGivQcO2N+ScBgAAAAAAGA9Xg72bwcOk63ZNplEdSwAo6d1I&#10;jNAkRI7O03K6xU5zv+2sPotI/xY01vD1xUzwwc72/v1RCr7urD7Lb0ZNjq8GJwD31suR+t2DdPeo&#10;27a8yxYmJVsQMY2krMy/her5brYoGy2RDAAAAAAAAO9pT09Prksi3LQ/2t8sj7Wdy8n1tCezMfye&#10;Z9ArKOjG3nrZ93kjUFu+mJLDi6m+tzGNaugCzf3kSrpkv79Pru6tlyWpNSLzOwbNyXHVLozXIifv&#10;GVRXAQAAAAAAjM9ISQzL7YM+cCd0UAHTYYNudsYRiNs+m/HssUyj2qoUQPwMm1wkIAun3CSFw3h8&#10;9boe766V5fPHcCVlAAAAAAAAws6TJIalcye01U4n6EG6o1Q5jCsh4GUSQ8T/yhGoye1w+DAGmjFe&#10;bhPCYQ3854spqWta6/Og38cAAAAAAADiytVMjF6WMhVZyohyVQDLcxXZXRNHffPbUdHgTr6YIiAe&#10;gHwxJUcX7pJ1N/cTvGboq9bQBt/IxvFVOOf0cD4AAAAAAACowdMkhso+f6zI3ro4rsgI6+7hIOSL&#10;Kak1tI7n9teO7TD2xQ+jm3v3p3O2MKlE1RTU9e1HMuglAAAAAAAAIIY8bScVFrmSLrVad2VGkO2v&#10;wjjY203rItoW+cNtG6lOtCFDL27mYVg4rgAAAAAAAOBWbCox2llJCpVanGgJ7x4rqfmfl3IbND+8&#10;mJKDDVq1eK1RD3oFiLovn2qSLQS9CgAAAAAAAMRNLJMYKmomVkbfSW8aVd8TBKPu+j+8mJLTLZIY&#10;XvKq1Q/zTLxltVqzXp8vn2qS1BqhfI7dJkf31sserwQAAAAAAABxQhJDIaZRdd2uxbIy/+bRanrz&#10;om0RwXJEWb6Ykpv7ia7z2apkMI0JWZl/C9U5sDj7KqbR/TsNMo7KMGCc2hP5plEN3bkMAAAAAEDY&#10;xHImhspGmY0xjnkTtw961ywRt+iT7x2vZqrwmoxumNkRplGVndVnn1fkrWGONY4nRE2v90DmPQEA&#10;AAAA4B8PJzHAC8tzlaHbr5hGdWwBFK8SGCLN3erwBrvd1TDs8OtsYVJOrqd9XJH3lucqsr/Z/xpl&#10;GlUSGIikXu+BN/cUtgIAAAAA4Bf+162g5bmKHGw0bNvRdNrfLLcGlYdNXdOCXkJkNBNYUyM9BrML&#10;RpMr6a7awWULk2Iu1EJ1Hi9lKnK6VWn+zt+Trd97b70c2pkfwCD9Eo5hPI8BAAAAAAgLkhiKWpx9&#10;lcXZV1mZf5O6pkn2+6/BzV8+1URLyNiDJV5XTjTqnj5c7O1vlkeaV7I8R/BtFO3nqJv7LmU8XMyY&#10;LGUqspSR0LXEAtwYlKQ8Ok/L6RbXUQAAAAAAvEYSQ3HWjuYwBjgxXkuZiuxvDj94PYxzGVSTL6Zc&#10;VWFYsoVJXoMYyRdTsapW6azYERHZXSvL548E/AEAAAAAwGDMxIBjXgfdNI4+zzUTGcO1hSJ4DoxP&#10;rqTL4cVU6GahuHX3qMvReboryXd8lZbts5lIzUYyjWrQSwAAAAAAIJIIIyMw9A73x1KmIgcbLwNv&#10;Zw2EBzB+Xz7Vgl6C73IlXb5e9q8MC9NA7EFzg1bm38a0EgAAAAAA4kV7enpqBL0IhMftgy7HV+7n&#10;LliCbGHUufM3ym1d8sWU1BqafPvRnNfwm1GTZJIEkh+2z2ZGuv/p1k+PVgKo4eR62lGbtf3Ncmiu&#10;Sb3eA8P0OwAAAAAAEDbh2QIJJXxIeJPzMhfGuws5X0zJzf1Ej4DalOyuleVDohG5hIb1+yzPBbwQ&#10;ALHjdE5MmAbbf/7YnD1kzfgwjaqszL/JYiZa7x0AAAAAAKiESgwMLV9MyeHFlOv7j7MKI1fShx50&#10;zY7a8ciVdGnUf32uJcJdIeLmWLNwzKHd3aN9G6awHSdOq5OCrMwDAAAAAADqI4kBV0YJ2B5svIyl&#10;4mGUNdLaxz+DXpfWzkjjBE4AACAASURBVOYQVsW4abe2u1aWzx/DE5iGf5wkiMOUyHCaxNhbL8vy&#10;XDh+JwAAAAAAMH4M9oYrS5mK7G/2H3LayRokPY7gdL6Ycp3AEGkGo+GtfDElJ9fTA1+XbGFSDi+m&#10;JFcK32vw+WNFTKPq+PamUSWBgRYnFW5H5+muuT6q2l1z9h6R1NhLAQAAAAAAeqMSAyPr1fqk3bh3&#10;D486ZFkkXDueVee2BVlYK2KcnBPsPkc7J8eMJUztlwZdizkPAAAAAADAINrf/aXxLokR5lYugMhw&#10;wcBBwhpEV8moM1TGVb3jF2v2h/ZH3RuJMdgZNvEapiSrXQs5/tYAAAAAAABOTXR+IVuYlGxhUnbX&#10;NCXanOSLKalrmjTqIt9+JOXLp5poCZFEo0HwA7a8SmCININvYQkUqurmvusyM5Tf65pHKwkGxw/8&#10;0KgHvQLnljIVOd1qngf5Yor3bgAAAAAAMJSe0cXjq7SYRjKwlhX5Ykpu7ickW5h89/Vsof2zKVpR&#10;wFdhChSqqvMcHtbxVboVAAU69drlby7USCApiAQGAAAAAAAYVt8t0lbwcdyJjNsHXY6vnO2mb+66&#10;T9P2B7749iMpy3NBryK8vBrOze5tdOrXpqxZUSiBJuL9ZrUnAwAAAAAAiLqBYZBsYdKTIclO5Eq6&#10;bJ/NOE5gtNs+m/EsYApYfjNqQS8h1LyqZKk1wt1SCt66e9QdzVmx3r/yxdQYVjWa/5+9e+ltY8sS&#10;Pb9ClPmQ+xTgW1kDSkYWJQF3chsF6FIpBXQ1EMXRRQ1uo3DRI/kTCAIJDW5O6xO45TL8CeRZNzpR&#10;PfcDDcNFO0WwO+e2OZBI9MROFFIixSOKPYgMmZb5iMfeETvI/w84SJ+TUjBIRmzSa+21VqXU8fyz&#10;dqFHlQkAAAAAAJgbxuzlbLQyP7UE8evkVS4RwSokRyoV9xkAGNZoZXzPvQkzWD4qmytdsQs9Tz+7&#10;s3aj+WwAAAAAAADM4TmJobvKIezwX9XHQXJ5DQR6sTAYKDvWPFLV8obWOXAFHfSehEq9w93LqevX&#10;8f4VrdUAAAAAAMBc8Rzxr31KSTGv5yTq7Wzo4b+uWjMdy0DXejsrtU+pkc+DIbPRstf79wbAB0ew&#10;MBznmg9XYfX9OIAEajcooq61mW6Hu5dir/fHDivfyLMmAQAAAACA+eI9idFMaxuQWvuktmePzoTL&#10;fWcX2amtTYaHzO6s3RAY10xV4Lxa9t6jHuPZhV6oJKXKyhrMrw9fUrK5EvdZeFPMd+X0gMQdAAAA&#10;AACAiI8khi6NVkZZFYar1kxHkizwO/DcSWakxS4skszQ7PTgW6iB9JVSh93/ihzuXoa6x3UlT+dJ&#10;o5WR/sD6KeFaKXVkc4XrHAAAAAAAAOaKPYlxawXrbx7XcV0v3j0M/LtuQJckhl7H+1eBB/rGFdh1&#10;+/YPbr/PgZiFZEq13PmpPY7X30M4H8+zY1swOUmNnFTLs5+0217tx30KAAAAAAAACCD2JEYSnV2E&#10;n+FRa6bld4W+bD2e7cBhnDaWr+V43xn27vX9sgs92Vm70XxmP5vclix3d15JTXwV812plsVXIsMu&#10;9GY+sK7bi3cPPV37J69yUinFl7zzI2hCLGUNNJwNVKi3s3fv6dFeh89FAAAAAADwg9R//K///M9e&#10;ftAu9GTrt78qP4H2Xxal9uWB8uPaazey/Iv6YHSjlZGTN8F299/3sflAVn8zkPwv7BDWJf9LX7Z+&#10;+6v8/d/JxOvMLvTkvxd78t/+UyfS96PRysj/+Ne/kQ/NyffA+Z9T8m9fHsjj/yCy8jfRJ1lUWP7l&#10;RlZ/M5DBYCDnf548B6dS6sj/8j9ThRGG1wSG60Pzgfz934mWdVOl5V9u5A9/8pfEONrryOZKMhOA&#10;8+D3//rL3Z8/JuQ6BAAAAAAA0fFciaFrd/rCQM/uWF3Hff9ZbfHK09dLcnpAcE03Ewfl+g0yi4g8&#10;f5sTu5BK7JyIjeVr2Vi+lsPdS2m0Mj+0fVsYDBJbaWKaoLOGTl7lpFo2v4XZ6cE3z/cPcz8AAAAA&#10;AACSbcHrD+oKLibtuKqHkGM+hWlJVmum5eN5VvEZRW9j+VqK+e7dPyQw1Pn1NvhMoNqnyVUypjjc&#10;vZRKaXK1TrVMAiMJjvev7v5cKc3+fBYAAAAAAOCPp7ICu9DTehJ2oac0OXC0p6cNTaOV0XLcejsb&#10;S9DG3QnPDvhoNVqZCfMvvHn+NifH+7xvGG3cIG8vas10Yip9NlecCquzi6x8+OIkX7ZX+2ItmF9N&#10;gu82lq+pSAQAAAAAAGN5SmLoDmjtrN0oTWI8WNDTSmq49U1SDQ9Q/ZEz5+NoryMPFgiO6xRml/yw&#10;958XeZ8AcZIZmytxnwUAAAAAAAB0mJjEiKqX+MbytVTL1pjguj/Vckc28gR2hzVaGXn/edFTouj7&#10;Du4lqZZp66FDmF3yw2rNtOys3ZDIAAAAAAAAADCzxiYxog5gF/NdqZQkVJsd3eesa1i4To1WRp6+&#10;Xgr0uyevclIpCT3lFVLdkmwWqoNMUW9npfYpdZfssws92V7tS8qiMglAfOrtrAxuRW4HQqUkAAAA&#10;AGAu/ZDEsAs9sdf7se2+31wJnsiIIuniBA6CJQQm0XXeYRIYrmdvclIt019eFZIO5jm7yI5cc2rN&#10;tNSazp/twmKiql4qpU7ghLCumUIA/Bn3GX60Z8nWYz6TAQAAAADzY/F4/8qowNzmSleO9wee2x+J&#10;OAG7qILsqoeQ6/T+s6eRJ1OdvMrJ6QEBE8yeF+8eerqfnYRGWqplKxEJvZQVvGpM10whAP6M24Tw&#10;/C1VkgAAAACA+bJgUgLDtbF8LYe7l1ItT94RXCl15PTgW6R/kbfX+0qPN+05hqEy2aK6DdK8SmJL&#10;slnlNYEx7ORVTurtrKYzUifoul4pdYxKagPzato6E6b1JgAAAAAASaNmq74mxXzXuAoAFbM7XEd7&#10;+ipIVAda339eJLipgOqWZEmoCjBRkASG6+RVMlqsnR58k4/nWc+D5KOegwToUm9n5eTV6Os+Kdd5&#10;7VNq6s80Whk+lwEAAAAAc2Eh7hNIos2VrtiFXqhj2IWe1p7WXgIgvo6XkBZaSVApqam+YXZBMPV2&#10;NvT1rPr+0mXrcXdqtZdd6Mnx/lUiArvANJMSGCJOEpLKQgAAAAAAksXoSgyTHe5eBg6E2oWe7Kzd&#10;KD6jH+lIOrDrUw2n/Vn4Sh5mFwSjIgFRa6blcPdSwdno51a01dtZGdyKfPjiPP/t1b5YC+ZXlAB+&#10;TEpguJ6+XpLTA7M/y+z1vtSak3+Gz2MAAAAAwLwgiRHC8f7V2MGb49iFXmKCn/fdWlbcpzAzquWO&#10;p2DbOMwuCG5eq4rcZMXmSswnAqM1Whm5tSwZ3Dr/nrIGiVlr/FRYmJ6UL+a7YhdSY9crnfO0AAAA&#10;AAAwDUmMEDaWr+92c9bbWal9Gh1wsAs9sdf7id/xzFBqdYr5rhzvD3wnwUSc5JnJwTcAyTN5TsxS&#10;ImZJ+Em0JyEpf7h7KTtrN/L+8+Lde1Mpdf5azQcAAAAAwPwgiaFIMd+VYl4SW2WB6G0sX8vxvvwQ&#10;oJqGCgwAqnkZdJ+UgfazZmP5WjaWr/luAQAAAACYayQxZpRd6ClvmxNV8LzRykh/YMmzN6PbLVVK&#10;nUS1OJnEDVDZ6/2J7aXYfQtABz+D7k9e5eT0wNx1yEmweGvTl7RkjNsqaxY+9wAAAAAA8Iskxozy&#10;MhTU1/EKPXUHm+DjeVaev50chHKTG0d7lmw9TlYgahx3+LLIj33dTQpYub3yRZzWYiadmx+VUmds&#10;ggyYN34H3dfbWaMTAEd7namfIZVScuZJNFqZH6r17MIiVRkAAAAAgLljff36lUEHM+rJy0fKjnV6&#10;8E3ZsUbxkrwY52ivMzPJDJPcD56NYxd6srN2k6ikRth7IwnzAaDXtPsjKdVTfu8Fu9AzPoheb2fH&#10;VrYl7d4d9/7o/kwGAAAAAMAkC3GfAPRRtdtUdxXG2UXwBIaIyPO3uR+qFxBevZ2Vp6+XPLWZqTXT&#10;8vT1ktTb2QjOTI1qOfi9YRd6iQqCQo9p98ezNzl58e5hhGcEl1PZ9k2q5Y7YhZ7YhZ5USh05PfiW&#10;qHuXzzUAAAAAABwkMWbY5kpXSQJiZ+1GwdmMVm9nlbT2ef+ZzmiqTNrFPEmQ34lLMd8NnOTTeT8g&#10;GbwmJ2rNdKKSe15sr/bjPgXPivmuHO5eyuHuZSKqYgAAAAAAwGgkMWbc4e5lqETG8f6V1jZBqgLf&#10;sxgsjEOjlQn1niRp5/nmir9Ehl3oab8fYD4/g7BFzE/u+f18SFl0oIzKxvL1yPcnqhlVAAAAAACY&#10;giTGHDjcvfS96zyKgK3qpIPpwcIkCFvRkrRk0uZKV473r6YGBSuljhzuXpLAQKB1xuR7wk9lkV3o&#10;cQ9EbGft5of1KQkzSQAAAAAAUI3B3nOm0cpIf2DJhy+pn3YTV0odSVmDyIJUKgePu5I2tNUkZxdq&#10;WnuJMHQWow2vPyJOayJrQRJzzzZaGXn6einQ75p+T7x493BihUlSBpUDAAAAAIDZwyCBOeMmKDZX&#10;ZCZ3cw5u4z6D5FKVwBBxdp4nJTAN/RqtjLz/vPhTkLzWdP+US0QC8tay4j4Fz9wksdfkyeHupWyv&#10;9keuAyQwAAAAAABAnEhiYKZ8+JKSzZW4zwIkk+Cqt7Ny8np6guzkVU4qJTE6WL4wmO3Cxc2Vrpwe&#10;mPv6AwAAAACA+aQ8iVFvZ2VwK2L9ddrGwiC69kQAzEAyCSJ/TWD4mCHx7I3ZiQzns8x/O6k4BjGb&#10;3r4KAAAAAADAq9BJDG999J2gDy0poNv2aj/uUwAg/hMYLtMTGZVSx3frNT/DswEAAAAAAPCjhaC/&#10;2Ghl5MnLR76COc/e5OTJy0dSb2eDPiwwkRX4ioZKJJNQ+5QK/Lsq57Oo5je5Uil1qEYEAAAAAAAI&#10;IVDIt97OytPX/ltquILszsXsqZQ6yo9p+mBgk6lseUMyCfeHePvVaGUUnYl6x/tXnn/W1IoSAAAA&#10;AACApPDdTqrRynga0jrNi3cP5XD3MvRxgmi0MnJrWTK4dXr3izg7x60FZnhEKWWpHZIbR9/5WWKv&#10;96XWVHMskknhueuUyHyuS+5zN9HG8rVUStbEihG70KONFAAAAAAAgAK+kxhhKjCG1Zpp2V7tR7pL&#10;tdHKyPvPiyN3CA8Hb4/2LHmwMH9Bw6htLF/L0Z4lz9+qqcyJI2A4vFs86deLk3gI/15Uy+orbObF&#10;pDVKZEnsQi+25C9+tLnSldODrtTbWal9SkmtmRa70JPt1b6kLD4/AAAAAAAAVLG+fv3qeTv8i3cP&#10;Q7cIua9a7mjftd1oZQInX6I4v3nnbTj8ZMf7V5EEDScHmb9zd2EnMZAZ5j6vlDq0zwnoyctHnn82&#10;CckMP89nlKjuaQAAAAAAAJjNc+f6RiujPIEhEm74qxdhEhgizvwOBpHrtbnSlaO94Lv3j/aiGZx7&#10;duHMgvFyH9SaaXn6ekk+nifv2glT0UICI5gX7x76+vlaM+37d6IWtr0bCQwAAAAAAACI+Ehi9Ad6&#10;+pPrSIy4wiYwXCevckYPmZ0FW4+7gQZ9V0od2XqsP3D+4t3DQNUiz98mLwm2sXwtpwfffAWh7UJP&#10;Tg++aTyr2XV2kQ20DtaaaTm7MPfastf7gX83TFITAAAAAAAAs8VzEsMdgK2DriDv+8++R36MpWoW&#10;CMbbXOnK8f6VpwCmXejJ8f5VJDv/P54HCzK7kpoEO9y9lGq5MzGZYRd6Ui13jG9tZLIwrdSevTH3&#10;2irmu4GrMaJITAIAAAAAACAZPM/ECNvffBIdffQ/nmeVDYx2JaEPPdRSOQeGHv+4T8U8GNPXJT9r&#10;senPBQAAAAAAANHzXImRNKoTGCJ6W1/BPKrnwKisDMJsCJvAEDF/Xdp63JVqeXp1VaVERQ8AAAAA&#10;AAB+NpNRVZ0zCOrtrBTz0bQ6qbezUvuUGhmkPNrrSColkZ3LPFI9B6bWTBOkxVwq5rtyetD9aU2z&#10;Cz3ZXu0zEB4AAAAAAABjeU5i2IWeth2/luJ6kMGt2uMNq31KSTGv7/giTvLi5NXkHdrfK01yUi13&#10;SGZooGKX/H1RJsFmXb2dlcGtyO1AZMFy1hFeW7MV810p5oVkHmAgd01lLQUAAAAAmMZ7EmO9L7Wm&#10;npNQ/ZdlnUPIde6mD9of30l4kMxIgiiSYLOq0crI+8+LU5Kpzv1ztNdJxHBonclhAJim0crI09dL&#10;I/6fHDNqAAAAAADG8FwDoSs4frQ3vVf6vAi78//kVU5rKy0gLm6gzWvA//nbnDx5+UgarYzmMwtn&#10;e7Uf+hisoYB/9XZW6fpQb2fl7ML5J0mfw5NmNdWaafl4npznAgAAAACYXb5mYlRKHeUtdh4sDJQe&#10;Tze70NNy3BfvHio5zsmrnBzvD2Rj+VrJ8YC4jd8pPN3T10tyvC/G3g/OLIhwa2rS1lAgbk9ePrr7&#10;89GeFapqa3z7x2RUR05LDD9/m5PTA7OfAwAAAABg9vmaRqF6+Gql1NESXFSxuznKY9fbWaUtZSbt&#10;rES8dF6bsypoAsNl+v1QKQWvpLALPWMTNICJ7ldJfJ8v5d/ZxeT5VdNmWyWF6RVtAAAAAIDZ53uk&#10;9vH+lZIHtgs95UkRV8rStzNZ9RByEfWBjloznah2FvNEx/Uzy84uwl/Hpt8PmyvdwBVe9KtH0jVa&#10;mbtWTKpbPOnmpTJVxRoWNxKlAAAAAIC4WV+/fg0U8X/x7mHg6oEohkWGOb9xdJx30GHeXpwefNNy&#10;3Hkxvk1IcLwn/gy3fQnL9Nfez5pVKXW0JYGBKHw8z06sgtD5PcFd2+1CT3bWbgIH6b2uTyavPdPW&#10;HYZ7AwAAAABMEHhf+OHuZaA2KJVSJ5K/EO+s3Sg/pr2uvhWQrgQGwivmg++QH6VaZgBznEyuxhBx&#10;1lQv18jx/hUJDCTatASGiN4KqmK+K6cH3+Rw9zJwAiNJFSOTTPuuRAIDAAAAAGCCUM3iN1e6crw/&#10;kP7AmhqMP9rryIOF6AZObyxfy9GeFarf9TC70DN+QCfU21m7UVLRw/UTv8Ft3GcwnRNc7UqjlZH+&#10;wPrh/0tZ0a2fSIbhQHqSrg2vn8snrxgqrdvG8rWcHlz/lFg62uuEGngOAAAAAIBKoSfeuoGTUYE3&#10;a0FkYRBf4G3rcVfsQkpJEJrdiPNpY/laKqXpSbppdFQGwZ8PX1KyuRL3WXiTpIA0olVvZ6X2adTn&#10;2lLo9khR8FvBUG9njUwAO6/xUtynoczW4y4JIwAAAACAsUInMYaZGDg53L0Ue70feLYBveena7Qy&#10;cmtZPwTW7EJP7PV+rEksVdyKo/efF30nxOgnbo7tVfXt4IAoTWvDVGumpdZMi11YNHbduV9hNE3t&#10;U0qKeU0nE9LRXmdqVYnJ8zAAAAAAAEgKpUkMUxXz/oPQSdjRGrfxO4LdYJr7b0tSLXeM3E3r1cby&#10;tWwsX8v2at9zVUZcCbB6OyuDW6fywDUrCaUwrMATgID4nV1MnyPhqjXTfH5FYFq159Eec5AAAAAA&#10;AFBhLpIYIv6C0EkPuEfhxbuHvqoSTl7lxC6kEh9Y21xxWm7U29mR1T1uBUoc18/ZRXbste0mlOzC&#10;YmznF7d5fM6YHX5b2r3/vGjkWus3mWh6BZVb7Tmc0I96BhgAAAAAALPO+vr16yDuk4iL2wZJJL7Z&#10;HZMCz2HpaGPRaGXk6etwfcCP968I7ig0LqEySVLaXD15+UjJcZLyfKGHO6/p/lobZ9LRjyD3uIi5&#10;rYz83NdsKgAAAAAAAHOdxDCFqkDtMB2JgqCBtFFMDa4ljd+KmPuSMPNFxf3B9Taf/CRdj/Y6svXY&#10;zHsh6H1uagLA6/NJwvoEAAAAAAD0o0u8AapltX2z7UJPeQKj0cooS2CIOEEshPPxPBsqgSHiv0VN&#10;HMLeH8f7V4rOBEnit2rs+ducfDzPajyj4ILe54NbxSeiyOHupdiF3tSfI4EBAAAAAABESGIYoZjv&#10;egroeLWzdqPsWK73n9WOT6k109JoZZQec57U296H/Ho5lsmK+W7gREa13KF12ZwKsmY9f5sz8n4I&#10;+vlg8jD7w91LqZRG39eVUofqKQAAAAAAcId2UgZR0TZH17wJHS2vmFMQXNg2UvclIWDYaGXk/edF&#10;T8/bLvQSP0QewYVtfWfa/RB0dlKS5g81WpnEnCsAAAAAAIiW2u31CKVa7oQKvFXLHdnIJycIVGum&#10;SWIE0GhllCYwRJygr4m984dtLF/LxvK12Ot9qX1KjXwNkjKoOQnq7azUPqXu/n17tS8pa5CIQPPw&#10;ec8Cp62Sv88GHW0FdUrSuQIAAAAAgGiRxDBIMd+V04Our13EUew419leJQnBc9P0B5byY9Y+paSY&#10;V35YLYr5rhTzQgJMg0k7/mtN909Lxle6qE7ymeB4/8rXjA/uD4Q1vB4wZB0AAAAAECeSGAZykxmN&#10;Vkb6A+unoKJd6CVqV/Qkpg6eNdmHL+p3mVMVg4/n3ues1JppqTXTcrzPDvqobCxfS7VseUpwB50h&#10;A7jutyx89iYnR3siW49JZAAAAAAAokcSw2BucPD0IN6gAYkGs8ziLnPE6+wi2KD4p6+XSGREyBly&#10;L2MTGXcVMglqKwgzjfqcef42F/v3EQAAAADAfCKJgamshbjPAMPsQo9EBpRptDKBhka73n9eNC6J&#10;Mcv3yHCl3q1l/fDfARUarUzcpwAAAAAAwA8IT2OqhcFA27FJkPi3vdpXfky70FN+TCSDnzkLo9Sa&#10;aa1zc4LYWbsJ/LtJuRc2lq//Oh+mSwIDSpmWlAQAAAAAgBAyptIZ0CD45l/KUp9UstfVJ0bmTaOV&#10;uftn3tQ+qZ/TEsbG8nXgZAT3AuAMkvfy3wAAAAAAiMLik5eP7v6lUuqItUBgGdGIesfzcPuVhUFy&#10;h6I75x1u9/x93PP+NVoZef95cUzboiWxCz2x1/tz8dqaOBj+cPfSd0upSqkzF+8XMM3G8rWcHlzf&#10;VVlxXwAAAAAA4vTDTIzvfdFzUi0TzMF3OnrMh2n54lW9nZXap9TYQLOIE7jcXEnWtV4td8YO9/Wr&#10;UuooOc48qbezcvJ68utfa6al1hSplgkAxuV4/2pCoulHSVwHAN1YuwAAAAAAJrD+8V8mDzyIM7BT&#10;b2cnBmorpY6krOTuqE+aF+8eKktk6E6SBT3XJCXvzi6yoQYyu04Pvik4m/nQaGUCz5A43r8ycq0a&#10;rsYLw/TraNTniV3oyc7ajZHvS9I0WhleRwAAAAAAoMXUJIaIyNFeR7YeRxfY9RuctQs941qZzKIw&#10;Adz7dAU8J7f48SZJiYyP51l5/jZ4IiNJz9UEYRN5Jgb6VSQxWIPx5OWjyL8rAAAAAACA+eBpsHeY&#10;IKkfjVZGXrx76Ht3ea2ZlhfvHs7lQN0obSxfKxnsqXM4aNgEhogoa9MUha3H3cDtoI73r0hg+HB2&#10;kQ19bX08zyo6G7MwDBt2oScps+a7AwAAAACAGZH6j//1n//Zyw+2/z0lW7/9VduJuLv8z/8cLApy&#10;/ueU/NuXB7L6m4HkfyGgpkv+l7780z90pf3vKd/vlV3oyf/6n6+1tRxR2e7q8X8QWfkb/TM7VFj+&#10;mxtZ/c1ABoOBp/fkaK8jR7t/4T7x6ff/1y+hj/Gx+UD+6R/MShz99m9FPjQfhDrG4X/5i6KzQVJt&#10;/fZXWf4lGWsmAAAAAABIFs9JjPM/p7QlCFS2KSKREY2t3/4qf/93IuIxcF4td+S//aeOtvel3s7K&#10;/9FQt8v9YzNZ11H+l75s/fZXWf3NQLYKNz8Fpe1CT/57sSeH/+UviUnOmKTezkrtS7hAv+u3f+sk&#10;nkyx/Dc38oc/hWtJRvAaAAAAAAAAuniaiTFMdU93lQmMYaYO0Z11bkuvqF97VcOJ7zNxhgGip7LK&#10;R8TM6yrIfBXWWQAAAAAAAOi26PcXGq2M0qDV+8++T8HzcaMOrjVaGbm1LBncfv9v1oLM1dyBWQto&#10;qr7e51G9nZXBrciHL6m7RMDRXkdSqeTcGyoTGKZy5quIp5lEdqEnO2s33BsAAAAAAADQzncGoT+w&#10;lD14o5XRFhysNdORBNkarYz8emtN2cGcE7vQE3u9n5igLRwqr/d5U29nxw5J/36/5ORoryNbj7kv&#10;TLC50pXj/YH0B9bIZAbrGICg6m2n5SPrBwAAAADAL99JjA9fUrK5oubBf73VGyDWHYD2036l1kxL&#10;rSliF1LsYFbMbWGlg8rrfV40Whl5/3nRc4LSuYdyUi13CG4ZwF2bTg+c9yKuFnEAZsPZRfZeUpTk&#10;NQAAAADAH98zMUTU9XPXNcdgmI7e8yrmeNiFnhzuXio6o/mma66Ky8T5Bab6OVjlj6n3RdjnNaxS&#10;6sjmCsE7AN6MSwwnYS2ZNk+Iz1cAAAAAgBcLcZ9A0qgKmNeaaXnx7qGCM4JOdqEX9ykkSthAv6n3&#10;RcryneuN5FgA/NFZuaeD+51jVCLg2ZucfDzPxnBW3nhpGeq2mAIAAAAAYBLf7aRUBXWTFkhwqdzx&#10;X2um5XeFPi0VQnLa3OipxNhe7Ws57iw6u1ATjKo108bNXdhYvha74L1F1jh2oUdbJiBiP1cyOJ8X&#10;SahkmPad4/nbnFTLZs6ZuLWmt/Qc3EZwIgAAAACAxPNdiTHPQV1VQdphz9/mEpvQmQcWtUqeqWq3&#10;JCJS+5RSdixVdtZujDgGAO/OLrITKxlevHto7Gew1yqFk1fq1l4AAAAAAEzkuxJD1a5Fnbvndai3&#10;1fXEv+/p6yU5PWB3tolM3N1qItUJPlOrMU4Prqf2eB/F1FkfwDTj5jHYhZ7srN0YXVnk5V6tNdNS&#10;a6bleN+84fUmJnP9cNbvyd+bTK+EAQAAAACYwdc+83meD6A7mEBf6HCq5U4ijjmrPnxRf3+Y2mbk&#10;cPdSjva8XxtHex0SGEikj+fjqxhqzbQ8fb2kpUJRBS/zGIa9/+x7Twc8mPQ5ymcsAAAAAMArX0kM&#10;1a1Q/AQCg6iUO/iGGAAAIABJREFU1B0/bC/8qcdP+I7LuBXzXaVJNrvQM6oKwHQ67g8diRFVth53&#10;Pa0vlVKHmTdIpI/nWXn+dnr14bM3OSMTGf3B9HkMw3R/xgdhrye/fWcx35Xj/asfPp/tQk+q5Q6f&#10;sQAAAAAAzzxvPayUOspbLaQ0xyhT1kDvAyhUa6bZrR3SztqNskAUswviZ/o9sbnSldODrjRaGbm1&#10;rLvKEWtBZGEwMK41DaJXb2el9il1ty7ZhZ5sr/aNb6FTb3tLYLievcnJ8b5Z17zJSVCvvLRjElG7&#10;YUOHjeVr2Vi+Nno9BwAAAACYzXMSQ0fQxdk9n9KyA9Iu9JQFVEwd+hlEo5WR/sCSD19+DqylLLOC&#10;UH5tLF9LtWyFHnKq8trxot7O/tA6yVpgFodIctrXJfmegR71dnbkOuTMXxARyUml1DE2mRFkDX3/&#10;edGoe+F3hf5fX2tzuJ+/ftb4arkz8f2wCz1jryMAAAAAAFSZmsTQPZD2cPdSeRJD9TnfWv7aUphm&#10;XEDN9T2wJuIOW09qq4di3tkdf3bhfxB7VINq7+/OHu37uSfhvbALPeX38fZq8lupYP54HfzurE85&#10;4+7voPOZTKuc8lvpqTtp+vNnUk5OD75N/b1xn2lJGKwOAAAAAIAqE5MYUe0UPd6/kqevl5QdT3Ur&#10;oIVBctpS3ec1oHbfyauc2IWUUUEpPzZXunK8P5Bfb62pbVHsQk/s9X4kgUSvfeaHJeG9sNfV73pO&#10;Ujs4QCTYenvyyrxWTLPAaysml+75E2HbW7nt6wAAAAAAmEcjkxhR7/BT1QZIxEmIqD5v53jqkixR&#10;efLyUajfdyo00lpe0yi453x60L1r2eQGkrZX+5HPLgiaUBIx/73wGzD0wsTnCb3cdjujqqhMbr8k&#10;4px70PvbtFZMs8LrBomjPf3VMPcTvUlplwcAAAAAgAnukhhR7kYfpZh3ds4HrchIemuFoz21gzmD&#10;tgQZZRYCbO51vbkSz+N/PM8qabdk8ntRKXV8t/Aap1o2e1At1JvWAs5tv2RqMuP9Z88jpn5iUium&#10;JFce3udlg8TRXke2Huu/nor5rlTLIrVPqUQMdwcAAAAAwCTW169fjYxYeJ1pEFXyZdpcibBU7rAP&#10;Mg9iGlMDh0kQpgJjFNN66A8LW/0jYvbzg3pB11bTqpLCXvte5iNEJciapXt+lgpuRV7UVXgAAAAA&#10;ACCc4FtHNXP7Pw+3Aao102IXenetgKIMdOpol+OyCz2lwRTVCQz3mPTjDkb1wOuTV+a+F2Hn21RK&#10;JDDmSaOVkZPXwdarp6+X5PSAILQOQWbcqJ5FpQNrCwAAAAAAybQQ9wlMU8x3ZXOlK4e7l3J68E0O&#10;dy9lc6UbSzBCV4sblcGfswt1baSiPPasarQyWo6rsl2YShvL13K8fxXod6tlqn3mTZgWTCKsSboU&#10;812plLx/3lXLHaoaAAAAAACANsZWYpiomO+KXUgp3VlfKakN/uiowhg+tqkVAKbqDywtx619Skkx&#10;r+XQoW0sX8vpwbWvlnA7azeykScI6le9nZXap9FrUqXUkZRlbsucMIOwXaxJ+myudKVSmv6ZQvs3&#10;AAAAAACgm7EzMUymauaE6p7ujVYmVCsfL0zrQ286FTMixjGph74XjVZGbi0nqUM/+nD8ziwwMdCs&#10;alaMKc8t7Nwk0+/n4aqXqNs5AgAAAACA+UYlRgCbK12pliVUwEpHMsANEOsUxWNgNpG0UCNI8P/k&#10;VU4qJTGqXZeqirZ+X8lhQgszN0lXq0KVTLp2AAAAAADAfDF+JoapivluoMBTpdSR04NvBHQB+FZv&#10;ZwMH/5+9yRk7SyWMPzZTcZ/CnSCfCXahR1UDAAAAAADABCQxQijmu3J68E2q5Y7Yhd7En3WTF+xm&#10;BRBUmOovFb9vou1VQ0oxxH9y2y705HD3UuMZAQAAAAAAJB/tpBQo5rtSzIsc7l5Ko5UREaftEn3/&#10;YRd6SgfBY36pqqI4u8gakUw92uvI87fhkyqWYan4Yr4rx/sDef95ceK9Xyl1jHgfAAAAAAAATEcS&#10;Q7E4kxZherL7ewz93IDt4NYJUiY1IWSv96XWVH/cSsn8HvqmObvIyrM3o+8Pu9ATe71vdFsfVVUU&#10;z97k5PQg/uf5YGGg5Dgmvmcby9eysXx9V2XhJreTuIYBAAAAAADEjSQGPJvWMiusejs7JVC7lIhg&#10;8zBdiaWUpSYAPA8mJS9ctWZaak0Ru5CSnbUb44LNbhBclXo7G/s9tLF8LUd7VqhqjCQMxBYheQEE&#10;8fE8e7c+HO11ZOtxMj73AQAAAADqkcSYMdVyR1vfe3tdT+/56cmL79xgs0hOquVO7IHYONiFHkFR&#10;DxqtzNSWPvc511daTg/Men1vLSvuU9DCCUoGW68YiA3Mrno7+0OC8/nbnNiFFDNkAAAAAGBOGdZN&#10;HGHpDOrpOPbHc+8JjPtOXuXk7ELNnACdVO8W31m7UXq8WfX09VLgeSQv3j1UfDZmGdzGfQbfHe9f&#10;Bfo9gpnA7Br1vaDWTCubDQQAAAAASBaSGDMoaFAwymPW21l58vJR6MG+z97k5MnLR4rOSg9n0K+a&#10;169a7lCFMUWjlQl9TdSaaXny8pHyNk5BLQzUtg8zaRj2xvK1nB5885Tssws9Od6/ktODbxGcGQDT&#10;mJSABQAAAABER3koq97O3v1jSgBw3mwsXyvd/a+jfZHqllem787cWL4OnciY1/ZZfr3/rK5L3q+3&#10;ZrRxUn3/mXgdFfPdu2TG/fk7R3sdqZY7crh7SRIPmAPjZnAxDwoAAAAA5pP19evXUH8jbLQy0h9Y&#10;UwfnHu115MHCgABUhF68exi4nY7LLvSUt21ptDLy9PWS0mOKSCJ2ZweZ02AXekYOmzaRjmvLlOtK&#10;xf0soueeBgCVRq3llVJHNlfMS8ACAAAAAPQLtWX543nWczsg9+fswiIB2Ygc7l7K7wr9wC2bjvY6&#10;fx28q5bKnfLDzi6yxgc4NpavZWP5WnbWbqYmM+xCT+z1vpG75k3VH6ivnKi3s0a8BztrN2qSGOt9&#10;BWcDAPo41Yvf1/SUxSYYAAAAAJhngSoxVOwIZkddtOrtrNQ+paa+b7oD5/V28EHeXhzvXxHoCGHc&#10;dZKUhIqu+SimVGOEvX9oSQYAAAAAAICk8b0lXlVLk2dvclIpCYmMiBTzXSnmneqMejt7Nxzzw5eU&#10;bK/2xVqIpk9+7VNK6/F17MSfB9OqqmrNtNSaIiI5EpAxKua7YhemJyNHqZRIYAAAAAAAACB5fCUx&#10;VCUwXM/e5KRajn7IbKOVkVvLksGtE8QXkbtA/sJg9lsWDL/emyvRPrbK62eUD19SkT+npPNbvfDs&#10;TU7sQoq2cDFx51n4uZdIPAEAAAAAACCpPCcxzi6yWgLQJ69ycrwfTeJgUisWZ5e5g7kdyVVrphla&#10;7MOLdw8D/Z5TmZGW433hPonB4e6l2Ov9qa2lGAqPWWfKzBoAAAAAAKCP5yTGszf65hi8/7yoNcjW&#10;aGWmDlEe5gZoSWZglqmorHr6esmoRIZd6ClPttqFntLjqVLMd+X0oCuNVkb6A+uuqkzEqSyj8gKz&#10;zt2YEEdFJ+J3f4YTSVsAAAAAmF2ekhj1dlbrSdSaaS1DgxutjDx9vRT494eTGezuxyxROQDbpESG&#10;vd7/oapKhZ21G7UHVMx93WmjhnlTzHedSs58/GuPyPdWlUlqSzkumW0XekZ/7xl13u53tkrJIokL&#10;AAAAADPGUxJD9zBm9zGKeXXHC5vAGOb+Rdnkv9DDYequeZOcXahPSuqupvLKSYSqrRoz4XkBGM2E&#10;+/PsIjuiWnXJ+ETApDahJn/vqbcntzd99iYnpwckMQAAAABglix4+SHdw5h1PMb7z75mlk9Va6YD&#10;zw/Ad0d7Ha3Ht9f7Wo8/C3S0hotijfCqWlZ3jak8FoDx6u2snF1k5cW7h/Lk5SN58e6hNFqZuE9r&#10;okYrI09ePhq7ptaaafl4rreSNahGKzP1s6DWTGuvxA3Cy8Ya068dAAAAAIA/npIYUVH1l05dQ8hN&#10;/Qt9kqQ0F/UsDAZ6HyDhdAZ2TLk3ivmukoqco70OffYBzRqtjLx491BOXuXk2Zvc3Wd3rZmWp6+X&#10;jE5meNks8fxtTkv1W1i/3lqefu7klb55aAAAAAAAeDX1b+BRBg9uLW9/qZ6k3h7V1kGdk1c5pwe3&#10;AS0sksgJMKe0JJkqpQ7vyxT9Qfh7bBzVLeHCONy9FHu9HzgAVy2TwEBy3B9w7KqUOkbPBhg3j2GY&#10;yXMOvH6OPXtj3vDx52+Tm5zwMvuI7wIAAAAAMFuMqsRQIYr5HapbVc0bXYOSTQtwmejDF333h0kt&#10;pUScgGGQdlBUYCAphqsYRt1/z97k5MnLR8ZUSQ2bNtfgvmdvckZVZPh9TfuGdTpM8vyoadV2lRJt&#10;AAEAAABg1sxcND6q+R0mDrtMCmeHpJqh664oZhfU21np93/cwWoXerK92hdrwaxdtnAU8105PeiO&#10;Gbz7I7vQk521G3bwIhEarYw8fe1tHT15lZNKyaxEb5AqqfefF425Pwe3/n7+j82UbD3Wcy5BbK9O&#10;r2YQMTfZ4X4HS1r1EQAAAAAgmKlJDB0B53HCzjOIcrdpo5XRGkwZ1x7EdbTXkVQquYHz4/0rzwE4&#10;L3S+Dh/Ps2NbbzitTtx/yxFAMdTmipPMqLezMrj9XpFCAmq+NVoZ6Q+skQmuSqkjKcvc1oF+10+T&#10;WhoFrahgA4E6zufU9ESSrspJFQ53L2Vn7Ub6A4t1HAAAAABmnFGVGGGDRVG0knLpmC1Qb2c97079&#10;HlR3/vd4/8rYYNsoG8vXcnpw7WmH/CS6Zhf42eU8zHkuObELPSODbV56iQeVhBYe7rWyuRLziSBW&#10;Xtba7+vSknEzUp68fBTo90yZ6RRm/pXuDQRepSx/my7sdcP6SYnI6cG3sddSUirTTD8/AAAAAIAa&#10;nmZiRBGcPNozPwCqk58ExihPXy/J2YV5fc+n2VwJNrfALvTkeP9KW2AxbJVIrZmWJy8fGdXDXUTv&#10;TlVr5ibsYBYFWWtPXuWMmSsRdk359VZ9An4e+Q2em5QEG3Z68E2q5c5d2yi70JNquSOHu5ckCAAA&#10;AAAAxvBUieG17UAYDxbCtZJKsrAJDNezNzk52hPZemxmsGQcd27BtBZaIk6AxV7vaw0IqUwGmdTD&#10;3WUXelpmx5gapIMeo+7XSqljfFuXoGutKVUMYasAn7/NyemBue/PNHG//sMqpY6nSsLj/asIzia4&#10;Yr4rxbwYWT0IAAAAAICIIe2k7ELPqMBElFQlMFzP35o3wNWr4UBKo5X5oeXIwiCa4GG9Ha691X21&#10;Ztq4lhw7azfKkxhJaCUFNSa1gPv+33PGtWAScebbhGFCUtKd55JkznWhd2NEFDZXulIpycTPjGq5&#10;Ixt5c9Z/AAAAAACSyHMDGJ1BSlWDI7dXo+s5rap1jsoEhuvZG3NanwS1sXz916SG809UgUMd78f7&#10;z0bkCu9sLF/ftQ5RJYlJM/jTaGXkyctHnpN8J69yoZMGqn2fJRRMrZk2rkVcUgX5ThGk9aBumytd&#10;Od6/+un5HO11tLY8BAAAAABgnngOxQedXTDN6cE3ZQHqKAOpKgITQYezeqEjGD/rdAVca820cUml&#10;w91LJYlJu9CT04NvCs4IJgs66P7525yRs2HCiHumhIkDooNwqhi8r0EmVva4NpavZXOlK6cH3+7+&#10;2XocXfLdq3o7Ky/ePTQuuQgAAAAAwDS+6gmKebWJDB19olXvMNf1GFEEtWcpcBiFsLu0JzExqeQ3&#10;iHifXejRQ92nRisj9XZWzi6cf+rtbCLu07DVRKZVI4Whc53wImwg36TWb17XIJMTGEnhtq6sNdPy&#10;/G1OXrx7GPcpAQAAAADgme/IkpPICB+U1bV7217vS62p5dB3VLS/qn3S39c87ADYeZKEQLIOmytd&#10;OdrzH5itlDq0kPKo0crIr7fWlNd4ydhAbb2dDT1DpdZMi73eN/L5JdHRXidwMsW0+9ZpxzSQ/sD6&#10;qVUZ64w6g9sf/73WTJOEBgAAAAAkRqDtscV8V04PuvLxPOs7kGIXespmYIxSzHfFLqSUDy52qRpC&#10;ruv8hj17k5PTAwJAXgwPEdel0coY115ERGTrsRNEfP95cep1SVDRHz9tmE5e5cQupIwbBK8q4Xry&#10;ajbWoyiq/abZehxsMLaJMyVE5O56n4Xrw1Sq5ngBAAAAABCHUD0+th5374IO9XZWBrfy007Ko72O&#10;pFJqZkh45e4uVJ0oUNU+x7T5CPh5l6oOUSRKgtpYvpaN5Wt25ir04t1D32tQrZl2qhYKi0a8F41W&#10;Ruk6amoizw9TZlKcHnzztZHgeP9KNvLJfu0RXDHvJKvdzyGqogAAAAAASaKsUbn7F2JTdlLurN0o&#10;Db4ltf//LAQNgaT5eB6uBVOtmZbt1X7sVS+qE28mJ/K8Min4u/V4entHqqfg4rsAAAAAACCpZmfa&#10;6j0by9dyvC+eW7lMojqBEcWuf/gTRauNhcFA/4MgdvW2/zZ7ozx7k5Pj/QGBR4Uqpc5P1YJ+f980&#10;bnvHRivzwxwka8GshAsAAAAAAEBQM5vEEHESGacH14HauriO9jp/7T+uDr2pzRNFgoFgtH+NVuZu&#10;9/7CIBkB/Um74v16/3kxEc85KTZXws1MMrmigesEAAAAAADMqplOYrgOdy/lcPdS6u2spwCjO3xc&#10;V1Aoyh35up6D19cyKa1MnNcpfNXOOCYMA06C6dfV9/fIxGtL9bybWjMt9no/th31zuOqS8qYUI10&#10;uHsp26t9XxUZJl5rAAAAAAAA82Iukhiu4bYbt5Ylg1uRD19SIiKyvdoXayGa3d66A+Y6eU1euJxA&#10;YS4RQcCwrWYmMWUYsKkarYy8/7zoa4e8e20d718Zswu99iml5ZjFvPLDemYXesrmC5nyPm2uOEOO&#10;vVxz1XKHtkwAAAAAAAAxsr5+/Rr/1tg5FKbFlVeqEwcqztmkgPMoT14+Un7MpA6Fj0qjlQk9u+b0&#10;4JuiswlHx/UjEu/z85u4HMfUZIA7S+LDl+9tpiqlztzOlGi0Mkav0QAAAAAAYP4wnSEmUezMT1nq&#10;8lNPXj5SknR5+npJGq2MgjPSo1pWP7h3Z+1G+TFnhYoEhoiTYIMexXxXSTs0UxMCG8vXsrnSlcPd&#10;Szk9+CanB99kc6Vr7PnqRgIDAAAAAACYhiRGTKIIkKkKRqnu868iaK2LqoDtMIKC473/rKajXa2Z&#10;lrMLtdcpvgubiDvev1J0JgAAAAAAAJg3JDFipLNFjKqKgrMLNa1k7jN55/zh7qWSRMbRXseYNkcm&#10;Ut1S7dmbnPKEmwlMGAq/sXwdaE2xCz05PfhGIg8AAAAAAACBkcSImY72RZWSut7zugZd15ppowPO&#10;h7uXUikFf28qpY5sPZ7PdjReNFoZLTNhdAzW9iPMNTPO9qoZQ+GL+a6cHnzznFSpljvMggEAAAAA&#10;AEBoanq5ILBivivVsiirdjjaUzfMW3d7ntqnlBTzWh8ilM2VrhzvD+T950XPAXe70JOdtZvIdp7X&#10;21kZ3Ip8+OIE77dX+2ItiCwMBkbvfu8PLC3HrTXTsQbOVc6h0XnMMA53L2Vn7eanYdgizvVvr/fn&#10;dp4EAAAAAAAA1LO+fv1qVoRsTtXb4ds2VUrqEhgizjBv3Y73r4wOtrsarczIoK1I9IHbejsrtU8/&#10;n8d9JgeUVbeSGlYtq6tECkLlc7MLPaoZAAAAAAAAMNcWhwPVlVJHrIVohk7jR06rlq6cXWR9t3DS&#10;EbSNqtWTrh35qrmJls0ViS2o3GhlfA1FrzXTUmuKiOTkaM+s9la6EhgiIoNbbYf2xL0+wj5HEhgA&#10;EK9aM23EXCIAAAAAmHc/tJP6HjzPKd/VD282V5xkxrTd9roTTlEFgj98ScnmSjSPlWT1dlZOXgev&#10;1Hn+Nid2ITUXQXETrqmdtZvQSYydtRtFZwMACGJpyZL+QCSVjP0WAAAAADCzrH/8l8HEdlJxt2ZB&#10;PHS2+7nv9OBbJI+TVCpajblM2d2vs1WZKQlYv5Uzw5LSZg0AZt23bkoeZftxnwYAAAAAzLWpg71P&#10;XuXkaE9iaUUzqRrB5H7/gEqqEhgiTmuM7dW+EUF+XayFuM/AsbF8LacH174SNqa1/QKAeUcCAwAA&#10;AADiN7USwxXVDu4gMyFEzNl9PSuoxDCDroqFuO8XldUl95l6PdXbWRncyk/rG7OIAAAAAAAAgPGm&#10;VmK4dO/gDtN6RcQJDNqFlOys3dCGRYHt1f5fh0LrxcDM8XQOV3/2JienB/EFzZ2AvfokhsnXk5uk&#10;iPN1B4Ao1NtZ6fdFFixJTJJ2eBMN1b4AAAAAYBbPSQwRJ/B5vD9QniQIO7TYVWumpdZMy/G+kMgI&#10;KWV5KtAJzV6nTcM4tU8prcevt7OxBmiO9jry/K3aRAbDsAHMilEVa3FX0U0zvpo2Z/SMtfvVp873&#10;SZFKSYx+vQEAAABgXvhKYoiIvP+8qDRBoKOtzNPXSyQyQnJeu+CVMV4teOtmNpd0t/Pqx5w/cmY/&#10;qLv37UKPex7ADxqtjLz/vPjTenq015EHC+o3Zagw7pxF3HZ0OTnevzLy3Ce1Az15lZNq2byqjI/n&#10;2bGft8/emHnOAAAAADBvfI/ArTXTytrcNFoZbX3xw7SmgqNS6mg9PkHn8RqtjPbHUF0FEUS1rO4a&#10;i2JmDzCvzi6y8uLdQ3ny8pE8eflIXrx7qLXlnQpnF1l5+nppZID6+ducPH29ZORzGHfO938mis8J&#10;Pz6eT38tdX3nC2PaZ6HuqkgAAAAAwHSeB3vfp2J4rq6hxcNMHfKbFDoHfOt6bxqtjPQH1tgdoUno&#10;da1z8PUwU+6PsNeZKc8DGKfRysitZcng9vt/M31WwKSKgPtMaxXk5/uFXegFSoK6j6Fy/fH7vcik&#10;tc/ruZt0ziLeztu0cwYAAACAeeO7nZQqZxfR7H6Mu+9/0u2s3WhJYqjcge+qt7NS+5Saer5ur2uR&#10;nPH9xefF4e6l/K7Q910dEjT4CERl+rpk5jrUaGV8VTSevMoZM7TeS0XAsFozLdurfd/vwdFeR/7Y&#10;VLdLP0hlhSnfcUyrClHJLvTiPgUAAAAAmHuBkxhh/+I8qW+ySlEEVqYFqY72OpJKmb3jdpyN5Wup&#10;lMZXNQSl+rX4eJ4N1B7J9P7i82TrcVeO9weedn4noZoGaLQycvJ6+rr07E1OjvbcOTFmeP/Z/9eD&#10;s4usEcmYoJ8Ffr8rbD3uytZj3w811q1l+f6d4cqeOEU1R0uHo73OxGvGXo95gBQAAAAAIHgSw5S/&#10;OHvRaGW0BKi9tsD5/pfjnHEtN7xwglLqkhiqqzDOLoIlMIY9fb0k1bJlzHsTxcBzE3eXbixfy8by&#10;tRzuXkq9nZV+X+52Om+v9o1vvwP1Gq2M/Hprjb3HTaxiEPFfyfD8bU7sQsqIyqJ6e/yg40mCJAJU&#10;M3HGBcy29bgrdmH0RpSjveR9ZwMAAACAWRRLO6mo2w78eut/d+MkQXf9i7hDLXNytNcxatftNKcH&#10;30LPadARbFQ5s+PklTlBxCh2tZq+u9QNHKnc6Yzk8JoEcKupTFpT6+2spwqM+5xWd+nY+++HWedf&#10;vHsY6xoaZoOFrg0PXjlrnr/X3lrQcy5BHO9fTb1nKyX1rSRVONy9vEueD27Nn1cDAAAAAPMmlr/+&#10;BmmZEEbYXfrDXrx7qOR4z9/m5MW7hwrOKDrFfFdOD775DkLYhZ4c718pT2B8PA+2W3iSWjMd2byW&#10;aXQHewjQzIdGKyP1dlbOLpx/6u2s8f3r/VYxiJi1poZJAogku5pAxwwlP0wK6gfht0LOpHV8Y/la&#10;jvbGf26ZWjU1rJjvyuZK16jXFQAAAAAQohIjTKAgSa2ohqnc9S/yPdhjws5/PzZXunJ60J04C0T3&#10;zIJGK6M0OTXMhJYoIurbeA0zdTcs1Dm7yE6ZZbNk5GD0IAkMV62Zlt8V+rFWZKhIEJk0JDtpwrTi&#10;M2Eu0s7ajefvGapbM6rgzjYabgFXKXUkZQ2MeH0BAAAAAMkUOIkRRc9+k+jY9S/iBN22V/vG704c&#10;pZjvSjEfTxImyNBZP+JuK+KqlDrKh6qLSCKvN3jnNeHqti8yabB92Hv7+ducVMvx7VDvD6KtNMSP&#10;grbiM2VG0MbytVTL1tRqnkrJ3FkN7lpCIg4AAAAAoErgegpTAl5RqLfDD46e5NmbnPHtXUzSaGW0&#10;tyxRPUclqM2VrvLgmom7d6FGo5WRJy8f+b4/nr5eMqKFkap7u/YppeBsgvnwRc1jJ/UzwYRkQJA1&#10;bmftRsOZBFPMd+V4/2rka2kXelItm9+WCQAAAAAAlQJteQ3biibqntVhgyph+5t78fT1kpwezE9i&#10;KAzdVRgizm5uU3aRHu5eyvZqX0lFxvH+lWzkuc6mabQycmtZd63v3DXL1J3PIsGHSbtMGGyv6t6u&#10;NdNa29nNujAVYPZ6X/HZ+OckAQae2pLZhZ7srN0YtzFjY/laNpavjWv3BgAAAABAHAJFjMLuAHQC&#10;S/oTA67t1eBBFVOGPOO7qAbHmtJSSsS556rl4Ak1E2cfmGjSnBdHTvu8lyAarUyoBIYr7vZ2Ku/t&#10;uGYvba/2pdYMf5w4156g83jsQs+Y+2Jj+VqO953E2Ljr6mivE+v8FAAAAAAA4I3vJEYSBwKnrODz&#10;O3TMIxin3s4aEwCCyK1lRkspl5/dxcOqZXN7p5ui0cpMDHYOc+ZIiFRK5swWUdn+zJTB9mF9+JKS&#10;zZXoHzfqSkNdquWO76SpSS2ZRL5XM+ys3citZUntU0q2V/tiLZhdVQUAAAAAAH7kO4lhStDOD1N2&#10;008T185hjGbi+7GxfC2nB9ceKgZIXngVtA3Tszfxt19yqZ7ZQ0I1OBWVhiZsFijmu1IpeU/kH+11&#10;jP2sdc+rmI/5RAAAAAAAQCCekxiq29EE2eUZxPH+VeDfjXrQ7azsgJ4VJu+oLua7UsyLEQH0JHvx&#10;7mGoFkZqZBuQAAAgAElEQVROVUbamTUSUwBXR8u7k1fJX4vCtBEM63j/ynfFlMsu9IzZLLC50pXT&#10;g66T6BvzeV0pMWQa/jx5+UhEaHMIAAAAAPDOcxJD9V80i/mu2IXJO8nDqpTC7Qw1cSc+ADXOLrLK&#10;1p+nr5fk9CCeJMaHL6lYHlcHu9BT9p7EmYTcWL6WSskK1I7QtJZMIs7ntZvUarQyIpKcCkeYZXhz&#10;SK2Zlt8V+swlAQAAAABMNTWJYRd62oIqh7uX2pIYJu1mNcGk9kN2oSfbq31JWYNEBKZUBjonoZ3O&#10;dI1WRvqD0cFaEwdguxqtjPJ5N2cX2VjWnKgG3UfBXlczFFsk/vt3c8VfOyYRibWixyvTzw/J8sdm&#10;SrYex30WAAAAAADTTUxiRNEmIkzbjUlUJF5Mbifk1dlFdmoQzR1ULCJiFxaNDTy7tlfVBToRjJdB&#10;2N+vq5wc7XXkwYI5STKVg7BdtIMLT8U8CREzZkqIOImMoz1vM0tOD77pPyEgZguDwQ//bq/H1/YN&#10;AAAAAJAc1j/+y/e/UVZKHbEW4tnB+vE8q2Q4rcrES6OV0ZJgGUdlf2gvyYtpTO517vbU1oWh2KNN&#10;6o3vhVvZFXcyQ9f1E8c9o+JeHyWuoHrYdfdor2Nse5pGKyO31vcEGmsMAAAAAADAdNbXr18H038s&#10;GmEDpDpacegOlg9TFQANO6x4mKmDN8NeK9OwK/pnKl/zOF/fWbt2dDyfuO/7oImMuM8bAAAAAAAA&#10;6hnVMMkZHvrNdyuQo72OnB5807K72y70lB9znJQVPp+kMoEh4rQEevHuobLjqeIMhtfz3kT5nieF&#10;6kD52UV2+g9pMriN7aG10LGbP+4WLxvL13K8f+Xrd472OiQwAAAAAAAAZpBRSQzX5oqTzKiWO2MD&#10;ykd7HamWneSFztYhUQbzwiZhzi6yWob8mjo4WNfAeV3HTTLVO/2fvclJo5VResx5pnoGhAltjtxE&#10;hpekYrVsbgspAAAAAAAAhDNxsHfcivmuFPMS6+5aVYNmdWu0Mlr64rtevHto3C7njeVrqZYtpQH2&#10;arkjG3kzhk/PuvefF2OfjTErnDZ0au6DatmModgizj2+sXwtO2s3cmtZ0u+L/LGZEhGR7dV+bDOc&#10;AAAAAAAAEB2jZmKYKooB32H76Ecxu2OWB31H8dzq7awMbkU+fEnd/bckBGJVtygbFscA9VmbiTEs&#10;7HvFQHsAAAAAAACYxuhKDFPo2PE/LOzO53o7mvkCz97k5PTAzADn6cE3+Xieledv/b9HOgO3jVZG&#10;3n9eHBtYrjXdP+WMTRLpbCdW+5SSYl7b4UfSWV2luq2TX261VJD3jAQGAAAAAAAATGTkTAwTFfNd&#10;LQHKSil84FDnrvL7okqYBLH1uCvH+1ee3ie70LubqaIrcHt2kZWnr5c8B5SfvcnJk5ePjHqNdZ9L&#10;XPNWdA1vT1nxF7Yd7l76WqvsQk+O969IYAAAAAAAAMBIVGL4sLnSlUpJlM2eMHXn/SSD27jPYDJ3&#10;xoJbMeIG4Qe3ItaCyMJgoH0Ow7Tqi2lOXuXELqSMmEFi+vsdlL3eH6qCUXTMQs+YGR+bK12plp1K&#10;l0nXYRLXIAAAAAAAAMwXZmIEdHaRDZzMUBk41N3ff5Q4e/6bLsx1MUrcLX50zsNwHe9fxRL8V/1e&#10;cV8AAAAAAAAA6tFOKiBnp3PHV1uaSslpX8TO59lUb6sNios4VRmNVkbpMf3YXu3H9ti6ba50lbWV&#10;CjvXBgAAAAAAAMBotJMKoZjvSjHv9KCvt7MyuBX58OV7+xa70JPt1b6kLH0tjGa13U8S6aqIef95&#10;0Zg2RTrE+dzCDMJ2xV0tAwAAAAAAAMwykhiKuEHMzRWJdJaBRS2NEc4u9A3ArjXTYq/3YwmUz8P1&#10;FSaRQQIDAAAAAAAA0EtJEqPezk4cIGsXerEFYWfdwiDakSaq2u/MkkYro7yN1H0nr3J3w8qj5Nyz&#10;+p5bpWRGG6bD3cu7iqppw7BZzwAAAAAAAIDoBE5iNFoZ+fXWkudvpwc4a8201JoiIjmxCz3ZWbuZ&#10;6fY4UXJex6XIHm+WZyQE1R9YkTxOvZ2NJXBeKXW0JWlSVrRJuGncFnE7azdya1l37drcihQSFwAA&#10;AAAAAEC0AiUxzi6CDzB2EhppOd6Ptxf+LLELvVA9/f0wLehsAt1VGK7ap5QU85E81A+cQfTqn6Nd&#10;6Bm7Bph6XgAAAAAAAMC88Z3EePHuoZKA+dPXS1ItW+xsVsBe7/+10kU/HcFddyj6qGRApdQRa4Ed&#10;8CJOAjDKeSu67azdxH0KADBXGq3M3Z+TkKxttDJyaznVjguDQeLOme8uAAAAAKCGrySGqgSG6+RV&#10;Tiold6c3gtI9t8BVLaudX+Clouf7/5+TSqnDtRKT4/0refpaXduyarkjG3nzg1EA9HIDvoNbp21b&#10;EgLVo2bnmN4qc/Tn7ZJUyx1jA+2jv3Oae86NVkbef168d845Od6/Mva6AAAAAICksL5+/eqpP9CT&#10;l4+0nYRd6M3UDvM4NFoZpUHm+472OrL1WE3Q4ON51tMslUlMCmLovDfuOz34FtljjaIikWnSewck&#10;3bj5VCYPoK+3s3LyavpngGnBX6+fXSatcUl9rad9rpr2vXHa68wmDAAAAAAIJ/X73//+n6f90NlF&#10;Vj40H2g7ifM/p+S3fyuy/Df628vU21lp/fui/OFPGXn+f/9P8oc/5e7+af97SlIPUrL8S/La3OR/&#10;6cvf/51I7Yue9+lo9y9KjvPi3UP5P/+fbOjj1L48kL//OzHivfrDn6KZiSEi8k//EG8QZOu3v8pv&#10;/1YCrwfH+1fynw0KlAGu+58N7X9PyUIqJf/fX1KS/6Uf9+mN9OLdQ/nfG1n5OOJ+PP9zSmpfHsgf&#10;/pQzZq10/f5ff/H0c//25YGs/mZgxOt/dpGVf/GYfK8Zct6NVkb+N4+bGwaDgWz99lfNZ+SNl++c&#10;539OGXVd/+H/zcj5n1Nj//8PzQexf34DAAAAQJJNrcTQvcN/mM6dgKPaP0xSKXUkZZnf1uK+MEPX&#10;x1G1g1B1OzIRM3a8RlWJYdLO03G7v8dhFypM5WWnummtgoJ8LptyDwb5HIi7Ai3I623Ceu236tGE&#10;z1MR75+pJrzGLi/nHPd1DAAAAABJNnUmxq+3VhTnISIi7z8vKg8SeW2lcJ+bCKiULCMCP15trnSl&#10;Uho9JDsIkxMYIs5cleP9eJNNdqGn5bndt70a/25kl/t6nx50x/aH317tM5R9joy7DkxtaSTifV2q&#10;NdNSa6aN+TwIsrHg2ZucVMvx3o/1djbQWvnxPKusnWEQQb4H1Zrp2K99v20bB7eaTkSTWjNtTBID&#10;AAAAAKDXxEqMKKswXKp2Aqo+d5UzIaISpkJA5a5dXQmMYXHucIzqPmEXJ0zjN0lsSjVA0OS2K875&#10;AWErv+LcbR/m3JP4mkdRKTD8+XP/M8LveZtS2ZDESoxpa0oSv0MCAAAAgEkWJv2f/UF0VRh3j6lg&#10;s3m9nVUeVH7+Nicfz8PPcojS6cE3qZY7vn7HLvTkeP9KWaCx0cpEUqXQaGW0P8Y4G8vXYhd6Wh+j&#10;UvL3PiJZGq2MnF1k5cW7h3f/nF1kpd42d835eO4/EfDsTU5evHuo6Yy8abQyoRIYIk7VYFKFfe5B&#10;hb2W4/g+ElYUn30by9dSKXV8f9aP8ruCGdV+R3venou9bsb5ijgVTpO+B5DAAAAAAIBwJkZiPnwZ&#10;P6RQl+dvc3J6EPwve41WRk5e6wnSPH+bk0pJjNhJ7FUx35XTg640WhnpDyz58OXnuSBHex1JpfS0&#10;GYkq2KejFZkfO2s3WgNWSbrm4N2k3bu1pvunnBztdeTBgjkzevz22h8Wd5sdFWtSXG1s4kzWxu3D&#10;l5RsrsR9Fv7oTm67xn0++G11mIr+K99IDxYmjmoTEee5mdam7nD3UrZX+z+08zSpWgQAAAAAkmxi&#10;NCeKXYSq6Q6am9BXPAg3+Lm5IpH+hTqqayju3tjOblhL+VB1EVGywxZmabQy8v7zouf7w00YmDCT&#10;4ewieALDFdcsG5WVYfV2NvLPgVtLTTVCHOc+j+KeY+Q3uW7KNbGxfC3H+5Nnv+ys3UR4Rt5trnRD&#10;bcQBAAAAAIyW3J4YI0Qxe0HEjGHSSRB1K5y4A3ObK12pltW2aznev5KNPNfZJI1W5ofg7sLA7Hsz&#10;zDr17E1O7EIqtoRdvZ1Vlqh7+npJTg+ifZ9UtiQ6eRWuajCIpA1eHrYwmL67fpI4Wwcd718FalEZ&#10;d8LRSzJAxMxqgY3lazk9uL5b3we3ItaCOYkWAAAAAEC0ZiaJUW9nI60cibt9URJEHXAzIcBXzKtL&#10;ZMQ5yNZ09XZWap9+bo323ZLYhV6sbYtG+Xgefp2qNdPyu0I/lh7rtU9q+82cXWQjDfTG0SJRJWvi&#10;FCuzOWtZ8FlVYZMgYWwsX8vRnuWrAsmUCjo3kTGu8qtS6sSebJmEz0AAAAAAgMgMJTFUB9emPl7M&#10;7YuSIOqAoSk904v5rhzvD3y1Cxpm4q5YU/hpw1RrpqXWFLELKdlZu4k9GFZvh2/D5Hr+Np62dqoT&#10;xc/eRFvNkMQWicNUBfLjSghUSp1AlTx2oRf7/bv1uCt2YVLi9LtKqWNU8nRj+Vo2lq/lcPfyhwpJ&#10;06vWAAAAAABwzU4SI+HBKcwWN2hkr/c9V2WYWDlgkrOLYK2MnGRGOvZ5EirbjLnHizIBEHV7OPws&#10;bDXDj8eJnnP/+b8PTJl/MGpw833VslkJjPtMPjcAAAAAAMaZmSRGHBqtDLsYMVEx7wz5nNT+6Giv&#10;I6kUwaVJPp6Hr2J49ia+WTa6EgBxz4FJGrvQm/uEd6UUb5sjv/MlquWOUXOB3MHN7pou4gzwZl4D&#10;AAAAAAD6TExiVMsd5buHp4k7wOKHyiGxw+rtrAxuZexuz0qpIynL/DYQ26t9qTWjfTxTFfNdKebF&#10;iDZRSRuE/eTlI2XHevp6SaplK/Jgo651NMpqDBNmzoRlr6tbk+L6rAo6ZFrESZjGPf/AHdg8LTFp&#10;els9d00HAAAAAAD6TUxiOIG+aJMYcQdY4uS1Xc73n1kyunVF1ENokzz0VrekDsI+u1BfwRB1G6ZZ&#10;MQv3l8rPtLg+qzaWr6VatnwnxuxCL5Zh8ONsPf5e0TC4dWYa/a7Ql1TK/MQqAAAAAACI1tR2Ukd7&#10;HWXDaKexC71IHkcVVYOk/Qwrvs8JZOWMTGZEnQQz7fmbwM8cCXcQtknXU5AZGF6cXWQjC0I3Whnt&#10;x48i4BvXMGjV4qgwVK2Y70q17L3C52ivY1QCY5i7zqj4LAWCcJP826v9ud5IAwAAAAAmm7q39sFC&#10;dIErU4Z3eqWifVG9nZWnr5dC92k/eZXTsms9rKgSU0lLgEXhxbuHgZMAJ69y8uLdQ8VnZA5dyZFZ&#10;piNREsd9W8x35WgvXCuoajn+tofOvJ1vE9ta2YWeHO9fGZvAAOJ2dpGVk1c5qTXT8uyNmd+jAAAA&#10;AAAi1tevX6dmKRqtTOAe3F4d71+FCpKp7JvvVdjd6i/ePdQyZDbsa6laFO/N6cE37Y+RFKrv10op&#10;nj76fqpIgojqeeleP6O89uvtrNIqhjjv2yDPxS70ZGftxqj1FUBwo76f8H0CAAAAAMzjqcv5xvK1&#10;1h2zlVInkUGhMO1VdCUwRJzhxbpb2Phhwq7lefL+89Qucb7EVbWg+3E/fElpPb4riWvbOMV8V9ln&#10;QVyDsV3FfFeO9688P59KqSOHu5cz9X4C8+7+95O41yUAAAAAwGieo52Hu5ciIsoD73Ht8lYhaDDr&#10;7CKrLYHhev950ZhgmxP4nDRUOpzj/Sstx00iXddWlDMkolJrpu/WtaSKox3TztpN6GvMLvSMuJ42&#10;lq9lY/ladtZu5Ndba+T8p0qpIymLQdPALHLnywxuRawFZmsBAAAAgKl8bdlWnchQmcCwCz3tiQEV&#10;Gq1MJDvbTQvQ6kqCVcsd2cgTXBTRe209e5OT430CuUFVSh0t7429Hn4uj18by9dyvC+hWmSZtDaJ&#10;fE9Inx4QwATmDYkLAAAAADCfp5kYo3w8z47cteqFXehpCWJFORcjaAImynPU9TqHoaqnvo7n1mhl&#10;5P3nRc+JlnmbPRL19TRrs1RUt5Az4f72ez8nufIOAAAAAAAA8QjcPH/rcVeO9wfSH1iedxgf7XXk&#10;wYK+3dy6djuPEiQQV29nNZzJeKZVY4i4fegHoXZxqw6E+k1euJ6+XhK7sGjEoN8oZqDUmmkjnqsq&#10;UbdiUtGG6f7x4lbMd+X0oDt1CDstmQAAAAAAABBUqAnAwy04Gq2M3FqW9Psif2w6A3O3V/tiLTgD&#10;sKMIXjmBbf1JjKCDqmufohkkPKzezhrXKsFtRzOuB/04OpJg9XZWTl4Hv2ZqzbTUmmmplq1YX+f+&#10;wIrkcW6taB5HRH9Scns12lZMG8vXUi1bSiqRTGujtrnSvfscGEbSAgAAAAAAAGGFSmIMGw5WbT1W&#10;dVT/jvevQu3yn+ZorxM4WB3HzI7ap5QU85E/7FTDCbB6Oyu1T6MHf9uFntjrfS0JAlWtrURETl7l&#10;pFqOr7f2hy/RJMj6Ecb9rQW9x09ZgTrphVLMd6VSklDJmWo5+BqkG0kLAAAAAAAAqBZ4JobJVAan&#10;h4XtQR/lPIxhUfb9Twpd10hcAeaorq1ZmosR530R9Po72uvI1mMzExgAAAAAAACADjOZxHCFGT5+&#10;X9ghzo1WRmuFyCQkMX40rX9/WHEML44yQRbl9aTyHh5m0lD2adejzmokAAAAAAAAwHTK2kmZaOtx&#10;V6plCbXjnp3Ps0f38Pdnb3JyvD+bQ4yjHobt3Htq369KqWPUezM8T2J45khUs4QAAAAAAAAAk810&#10;EkPE6UHvzl3wk8zQMUQa8Tu7yEbyOL/eRjcAW8S5XnVULNwX9TBsEbVzbo72oq+S8Yq1BgAAAAAA&#10;APjZzCcxXMPJjH5fRgZ8dbZtcQKU8bSTwne6qzBcz9/m5PQgumB5Kpq53tqHbY+ysXwt1bKlZIYJ&#10;VVUAAAAAAABAssxNEsPlJiiiDDDH6Wivo/X4jVbm7s/sJP/R2UU2sl3/znWtP0ET11yGoBVVrrgG&#10;rgMAAAAAAAAIZ+6SGHGKquXPMJU79CdVsTiWxC70ZHu1b2TLnuGESxQ+fEnJ5kp0j1cpdbQPLI+b&#10;n2QGA7EBAAAAAACA5Fust50ZAQyR1S+qlj/DVARwG62M55kEtWZaak0RkZzYhZ7srN0Yc10ND02O&#10;Qq2ZlsPdy8gez0kc6UtimJSYcpMZIk5ybXDr/He33RWJCwAAAAAA/n/27uanrT1b+PwyDtiQmyOl&#10;XgY26JQJ0jN5WiXRcIhFM8AwenQH3Sq1ekT+AoSMGNwzrb8gl5wofwGZ9b11VHfaComuohzDxfKt&#10;0z1NsFpg99ODk6i6wMbBuAeuTYzjl/3yezN8P1JUp84h9o/tvbfttX5rLQC4He7d3M3cDlTnczWJ&#10;x0hqqGaq5Y9Hxc75o9Nk6N397YTGhORzMacC4LfZ9npNyeyIXo/rKhIWAAAAAAAAwO3Vs53Ul6D1&#10;lGyt1hiGq9DO2rnvqoaooiQOws4e6KV9Pk0yl8CAhVRddtZaSs+xrVVeNwAAAAAAAAB2jA37gedv&#10;JuXJy4cm1nInzKcvjMwWiDLQW2UCo9Puq0nx2pdBn/n0hbLKCZKYAAAAAAAAAGzyPdj7xdv7Rvv7&#10;i7SD6YX3cSmUJ776b97Q3lGc5bE4XZet1UEDsqPJZhqhA8+lSkJ29/W1vNp9NSk7a3Zes7FWy+jz&#10;ZTMNo8/XaSFVl3xOIg36zudqtAEDFChVEtczeUbhPavXe+/Wak3icTfbt5UqCWm2Yj3vd1urNRkf&#10;c++YlyoJ+XwV++pzgGuzpDr1Oi9cbz/qzUw6OI5Ldq7p5PnbrVRJiIg4e0wBAAAAwIbYP/7gP7Kb&#10;zTS0JzIGJS76cflL/yAv3t4P9Hv6tbN2HvpY6FpTt72Nj9qfoxeTVUUuJAFKlYS8+3DvTlxPuN28&#10;REDnEHeXEwLDrj0vEe9SUNVvFZ5LrQFLlYSv9nku3I89fo6zS+sVGf7ZwKVzQmTw9efaWj29jrFr&#10;5wEAAAAA2BIoiSGiL5ERJtjabRS/7B2eJJVVZEQNPutqI9XLXUhiREkmqebtVD447l/Z9Hi26fSO&#10;Wtw9ft8XXLrWRILd101sDvAj6HuRC++3fhMYHhfOkyDvs6608xu15Jaf88KVtXoGfTZx4VoDAAAA&#10;ANsCJzFE1AZdVCQvurnyxT+Io9Nk6NY/KnbOBw0GRWUrcKcyaTTIKJ6DuJ38BiBdC5SFqQqzHZiM&#10;kgi2GWAPm9y1mYAJe6xtniNh1mw7yRX0s4GtDQqd/J7PLiS1REYz6QIAAAAApg0d7N1LoTyhZECz&#10;98VNdfui528m5cXb+0ofU7fF6bpsr9cCzVHIZhqys3Yumytnkb+IN1uxSH8/KBMtq3oZHzMzF8PU&#10;88CsYjUpR6df/hSryev+5a4pVRLy5OVD30HTZ68n5cnLh0ru7VGFbWu3+2pSjk7trL9USUSqZHv3&#10;wfeIKqUOT8Ifr0J5wtrxDnusTVUbqnpuW++Vns9XwT4buHo/7MX0555+vHk5g3ht9AAAAADgrgod&#10;Ndl9NSl7G9F2henc+V8oT8h3meZI7YZfSNVlISWyuXImxWpSmk2R/yjfbP+jq496lAHQYRWrSeM7&#10;C+fTF5LP9R4Aq0o+V3NidyfU8Ld7esq5Soaw99fdV5OSz4m13yXqXJ5nrydle938AOqoSYhCeUIe&#10;zzaNH/eolWnPXkf/LBBU1EB5qZIYqXu0jfdKT9Dz4//4MCXvPtyzVj0S5Nw4OI7L4rTGxQAAAAAA&#10;lAlVieGJsmPXRKXE8zeTTuwqDmMhVZelmbpsrpzJ3sbH6z+bK2e3pqVA4X3cyvMuTtcDVbwEkc00&#10;nApkI7xiNRmqksHWzvROUe+vz17bqWg4Ok0q2Xluerd9sapm3TaSySqYfp/1s3Nd598PI0riZZR2&#10;4f+f5XZCzlZFRpDk1OPZpsaV+Dfmo6trLNKndQAAAAAYfZG2jhbex2UhFfzvlSoJYy0Sdl/Z2ZU7&#10;SmwFGwrlCWu7NTdXziQ711Qa7HRtJ74ritWkFN5/PVDc5WHiUQbAtwPRk9Z6mKsaXv/s9aRkM3Fj&#10;12ipklAaxH/x9r6xtatMyJrcda/q3h/2s0BYUYP6o5QUELEbwM7naoGuSxfmTGQzDV+fMV15v55P&#10;X0g20382XD7HPAwAAAAAiPTVOGwiwnTvb5s9sEeBjV2pLlhIteeQqLC9TgKjU6mSkBdv719XMvS6&#10;VxTKE/Ls9aQ83Z9yZhaDSLQZAZ12X5mvBFNdPWFyR7Xq/vQmZwmofC5bFWrQK0pg389OfV3isWDP&#10;bTuBISKy/Ohy6M/kc2re+1XZXDnrWSHKZwsAAAAAaDO+v89kFUYnVwKkcMtCqi47a+eh20t5w9XZ&#10;JfnF0WlSnu5PBb7Od19Nyou3960Ohj06TUaeEdDJdAJVRzsiU0lnHWsfxfu+7UHOoyBqZYKtyoaw&#10;7zM2EwPz6QvZWvUX8NfVpjGo+fSF7Kyd9/3vrlZNeu1Dd9bOZWftXPY2PvLZAgAAAAD+LnJ0KuiA&#10;TNW7bf0y3e5ilNjc5emC+fSFzKcvZPnRpbz70L+lQzcX2ma4JupQ5kJ5QgrlCdlejxkP3qhuZ9T5&#10;uCbOE10Be5tt36IatbZBprXPy3AD4DuZni3QvjeEv1ZtBYaXH10Gvj+qqhaMYmlm+PHOZhpO3Sfm&#10;0xeyt3Fxo51hPldzsn1hN9fXBwAAAAA2mO3rJPYGl+oIxAUJ2GYzDVl+dOnkl1NVgaygXNm16fGS&#10;Gd3niVcZYPK1K1aT0roSOTj+MkvC5RkSItETGJ12X03K1qoXPDPj6b6ea+Dp/pTsbeh/vXS2ITI5&#10;p0Glg+O4LE7bXkUwrrW58cPGrvadtfNQ16zNpIAXWPd7r9xZO5f5lBv3+r2Nj1KqJKTZil1/jstm&#10;GpKdazp9b1hI1WUhJU4lWAAAAAAAwRlNYthsEyOiLhB3dJoMnIzxdphnM/ecTWaYlp0zu3s3LFOv&#10;VamSkM9Xsb7tjNrnkPf/ppzaVXp4klTeBuf5m0nZ2xitAcf9mEgC6GxDNKoVDaYqBPwOEvbDdKuj&#10;qGv322pItfn0heRzsUDvxa4MSN5cOZPHs82+a3d104O3HlP3ZQAAAAAAPJGTGEG+ZI/6AOliNRm5&#10;x72XzMjnYk71ZN5arSmdBeDHXW9j1alYTcrufrDj7wXAbJ9LxaraORKdDk+SRqoxdLe5G/V2dqNY&#10;0SBiLiGQnWt2JBijMR1kD9PiqJPJaqlui9N1yef8V3i69J67OF2XvY36ddXdVUskHm+/L7qWvAAA&#10;AAAAwDZL4y3tiLKbWEUCo9Oz1+0hxq4YHzObUMhmGgRq/u7wJNq55Z1LtiqddLYxev5m0sjvdXCs&#10;73cQGf1hzSYqGnTs6DeVKF1I1ZW0x7PRSmo+fRG6xdKg4cmmtBMZg9efz9Vkb+OjoRUFs5Cqy+J0&#10;XZZm6rKQqvO+CAAAAABAD8ZnYoyiMO2j/PACmy70ap5PX0g243+odVSj0kpKN1VzJLwKn501s7M7&#10;SpWE9nNGd5WEyOgnGW6DuIY8kslrIWpFQzbTsFYpsJCqy/a6BEqm7qydOxNw96oaSpWEXMVi0rpq&#10;V+FQ1YBR1fm5c2u1ZrXiCQAAAABcEKkSw+aATFNevL2vdRh5oTwhT14+tD4vRMRsMsWFvuQ2lSoJ&#10;efLyofLg+dP9KTk6TSp9zEHefdCfB9V5/d0mOu/HJoLrC6nhO+qDMF0l0B7a/DF0RYbtZPZCqi57&#10;Gx9lZ+287+vgVTTsbXx0Mjkwn764rmygqgGjqlRJ3Hjfe/5mUopVc+/rAAAAAOCiSBHIoIFo2zMQ&#10;gvZHL1bVDyvu592He04EXLbXa0rbZvV7jrtOZ/D/2etJ2VkzswPZ1PVRqiScuD5cpuv+qqJNkl/t&#10;ZJAu8FIAACAASURBVEn0+08+V7N2vmyunMl3mabvOTHeEGdXMLwZsKt9DU7ZXgYAAAAAOCV0JDVM&#10;INr2F7OgSRfdwfxOhfKE9Z24It5uaH2737dWa8qqMEqVhDRbsYFrzWYakp1rOlX5YSI55kpSTJWr&#10;mN6WUtlMY+RbSulqCWe69dvO2rk83Q//PrG1WrM+wHlppi47ay1596H/6+HivQmAG/K52o12Utwn&#10;AAAAANx1oZMYYb9QjUqw0GRLHk+xmnTii2p7UKr6RIaqvs6lSmJgcLBTe1aEiMikM32lTSTHXEmK&#10;qdK60vv42bnm388TPUwNbI46l6FbNtMwfk+aT1/IzpqESmTkc/YTGJ759IXMpy9k+dHlV0k4F+7z&#10;ANzlzXkBAAAAALQFTmJkM41IwVHVQTa/glaO2OjDv/tq0pkvrd4XaBWDp712KVErA6IOWG+3d5m0&#10;Gug0mRxzJSk2CtrHSd81b+p8i5IA6Bb1Xh9Fe77EhRSrSV9Jv+11d3cq36aKKAAAAAAAABsCJzGi&#10;9u7W1fJkmCABLpsDFF0LPG+unEl2rhm6ekBVcPHwJOm7x/wwz15PSjYTtxKgNZkcK7yPy0LK2NNp&#10;FXSeTRid7TtU2lo1OwNGRSLDZgKjU3vYdF1KlYRcxWLSbIr8RzkuIiKPZ5sSG6OqAQAAAAAA4LYL&#10;lMTYWTtXsqvUdDVG0CqMwvu4ppUMp7ttThgLqXZ/92HzJzyqe72rTGB4vPPPhUCtLreppZSuodWd&#10;VA2V7jY+pn/t3ebTF5LP+bteu7nSdq1T5/vO0ozFhQAAAAAAAMA430kMVQkMEbMDvsP0dLc5s+Pg&#10;OC6L09aevi/vtffaXXnVKl7Sxdspr3pX9NGp+gSGp1CekO8yTecCtqPE1IwbUy15ttdrymeW2Gon&#10;tDg9fLh0J1Vt3wAAAAAAAACVBiYxVO+o77Szdq6kb/sgLu4oHmZUds+bauGiu/3S8zfmWkuVKgnt&#10;z2GaiaoqU0OxRb5UHam4N7lw//GGS3ee353t8sZaLZIWAAAAAAAAcFrPTvPZTEO212uyuXKmLVjd&#10;7tt+ruWxRdq/g+0AIqI5PDEzm6RQnriVCQYT2jNuGlqfw/QQ9vn0ReAWdN3yOfsJjH4WUvXrPyQw&#10;AAAAAAAA4Lp73i7n2Jj5XbkqBtD24sIOaESnq41UL+8+3NN+7ptso2aSzmoMk1UYnbyKDL+tmDy0&#10;ZAIAAAAAAADUumd6l3O3+fSF7G1cyIu395UEQvO5mvGd21Cvs+WNCaPSxstFUYZID2PzWvZaMS0/&#10;upTPV7GBSTWdrfcAAAAAAACAu8z3YG/dNlfOJDvXDD1U97bsgFbZmqdYTUrrqv9ciWymIY9nm04m&#10;fQrv48afs1hN3qogtO42T50Wp+uytaq2esZWFUa37qH2na3HRv1+AwAAAAAAALgu9ssvv7RsL6KX&#10;UiUhV7FY36SGF4CPx9S3wCpWk6GTKVFtr9ciBdKL1aQU3sdDVbW4lAh68vKh8efMZhraqzFMnls7&#10;a+fGX8vDk2TkRIZL5yEAAAAAAAAAu5ypxOjWvfvZpLGWvbxOlARG1JZchfKEFMoTks/FrFZn2Bqy&#10;baKlVPv1NZPEsJEEWJqpy/a6hE7U0A4OAL4oVRIkdAEAAAAAd96Y7QW4aD59YbQVj2drNVz7nFIl&#10;IU9ePlQ2XPnZ60k5PDE7k+Iu2V7X3ybJxvnrWUjVZW/jY6B2UFurNdlZOyeBAQAdSGAAAAAAAOBw&#10;JYZt2bmmFMpmn3N8LHgFSKmSkKf7U8rX8vzNpGQzcYZda7CQqks2E67ll1/Ljy61PbZfi9N12duo&#10;S6mSkGYrJgfHX35nrx1cbCxa9REAAAAAAACA283ZmRguODpN9h2KrVqYeQym5iuYnq2gKzHjx97G&#10;R2PPpWJ+RC82ZmEAAAAAAAAAgA60kxpgcbpurC1P0J3zpUrC2IDodx/MFuzYCsCbbsG0NFMP3UKs&#10;HxIYAAAAAAAAAG4TkhhDmGintL1eCxx4NplY0Nn2yCWPZ5vGn3Npph5odkQ/2UyDBAYAAAAAAACA&#10;WydyJLxXv/tuXv/7eKw1kkHWnbVzbe2NttdrgWcCFKtJ44mFYjVpdHbB1mpNS6ulQeIxO53VFqfr&#10;sr0uoStr8rkaA7EBAAAAAAAA3EqhZmKomMVgcvaAKipnUGyt1mRpJlzg+cnLh0rWEJTp18zk7xlm&#10;JokuxWpSCu8HJwWzc00GYsMppUri+p9dT1YXq0lpXclXw+azc00Za7mZbPfW3DmnaWu1JvG4OHkv&#10;6LXBYRTuXd5xjo2Js+cCAAAAAAB3TeAkxou395VVAYSpQnBBlIHM2UxDlh9dRgqM2EpimH69TA5W&#10;pxUTbCtVEnIVi934dy4HUUuVhHy+ig28F7pWJeT3nuLSuv0mz11Zc6mSkHcf7g39nODS+/+wNbty&#10;bDv1O5ddOq6dOpNaj2ebEhtzM/kGAAAAAHCT7yRGqZLQ0lIpSkWCTX4DNR6VO1BtJTFsVCuY+F1H&#10;9RzE7eAnSO3SDvag9z4RN4LAYZKitpObQTcN2K4oC1qt6MK9N8h5Yft8EPF/jF2qdh10HruYdOk+&#10;J1y6//bSmQB3dY0AAAAAEJXvJIbOYLLtwEtU/VqTfJdpKm/1oSuZ5JfpwIjKyp9+XAr2IJxBs3lc&#10;nckTpj2d7XtllJZ6Ntce5T5iK8gaZc227mlhPifYTGSMYmLL7zF2IUHk9/OKS4mMQZW2LhzTTv0S&#10;yq6tEwAAAABUiH///fd/HPZDhydJOSyPa1vEyae4zPxKZPqbS23PoVP6waWkv7mUpW8/yx9+X5c/&#10;/L4uS99+lulvLiX9QO3vVPnbuBSO9b0Ww/zh92a/GI/fG5OfNP6+O2vnknrQ1Pb40O/oNCm7r6fk&#10;oDwuJ5/iX/33k09xOSiPy0/H4zLzK5H/929x66/5i7f35V9KycB/7+RTXKp/jcvSt581rGqwqDOB&#10;bK398CQpf/rP4MfaUzgel9nftIyeM1HXbOs4h/mccFgel9/9VpS/Vw5TqiRk93XwDQGtVsvK9ScS&#10;7BjbOq6d/vSXZM97cjfd11ipkpA//SU59HU7Ok3KDwPa4x2Wx+XbX4ukHfms+k9//qbn8T0sm79n&#10;AQAAAIBuQysxTOyE99jeZTwKVA4XD8PWDt8oc0h64Vz7YlAVg8elnbIiaiqSbOyoVnn9mm7RpLIa&#10;z9R9ROX7l6nzRdUsIJPnt4rz2vT1GOV8ttEeLewxtvWeHWa9utbqvV8MOseCvKfYrsYR8Xdvo8oU&#10;AAAAwG0yNug/FqtJYwkMEZFCeUKK1fC7T3F7Lc3UZXu9puSx8rkaCYy/OzpNytP9KXn2enLgtb77&#10;alKevHwoL97el1IlYXCFXytWk0paqj3dnzJ6vylVEkoTkM9eTxpb/+GJ2ucxse5SJaH0/evdh3vK&#10;HmsQFQkMEZHPV7HhP6RI4f3w3fbDNFvm1hv1HqbqNQqiGXJTva3PVCrOCVXm0xeyt/FxYOLBmynh&#10;R5Cf1cXkZ3MAAAAAcMHAJIaNHf+6n7NYTcrRaVJevL1/48/RaVKK1aT1AO0wYy1fI0xupYVUXXbW&#10;ziWbaYR+jJ21c+sDhl1QrCblycuHgYNxhfKEPN2fkqNTO4Ex1YmA3VfmEgE6guAm7tGlSkJpFZSI&#10;mQCn6qC4iaChyvcf1a/ZICqOjcnEgAtB6KDCvp6tK8UL8YkgOwAAAABApb5RNZsVEcVqUvkw7M9X&#10;sYFBgEL5yz9nM/ckO9d0qn0O2ubTFzKfvpDlR5dDX9NOJtohdQYgbbeaGERFu5pnryclm4kbr2jR&#10;MdR+99Wk7G3oPTd0VrWpvl9207FDvlCekOVHl1qvEx1B8VE81viarcD+XZLNNG5tIsOFzSRbqzWj&#10;iUoAAAAAsK1vEsPm3AVVQcWwcxQK5Ym/JzUmJZtpaA+2BdFeh/pArh/5nJp2Tip4r4fu4HM/w/t9&#10;f3mNspmGE0kxFXMkOrWvkwlj8zJUzmTo9dg6+4frvJ/qTsLo2iE/igH7wvu4LKT0Pf7BsdoKlVIl&#10;4cx7l0tiA2tQ3ZTP1UJdi/GYnYB7dq55Y3PI0J+PUGGpwkKqLtlM/7lQnmym4cQ1tTQzeL3MwwAA&#10;AABw2/T8Ku9CS6UolSClSkKevHyoZJea7fY5LrEVDHGJ14YpSFC6UJ6Q3VeT1udJ6KhiEGkH0XX/&#10;XiYqw3Q9h4nXfBRnCakO2N8Gj2dDDj5AIFF30tsIuId9/7UVcG8nBfwfp+VHlxpXo24NLs3T2lw5&#10;67m5RNX8MAAAAABwSc8khgs7ZMO2e1A19Lfbs9eTyofbhmVrx6ILuw9tevH2fqQd9TYTYrrPXd1D&#10;j03MUNBVLWGi//4otse5ra1molBdIWDqnq3iPclkpd98+iLSmrNz5pNN8+kL2VoNdoxsB7P9Jiby&#10;uZoTny+8AeC9ZDMNJ6sbFqfrsrfx8cYf21WfAAAAAKBDz8ijCztkD47jsjgd7O8Mb/ETzfM3k7K1&#10;2i7jt2n50aXxAKDtYIhNqtswmZ4noWMwc7dCeUJry6xRDnibSDCEuV8iON2VEi702g8jaOugXkxX&#10;+kVZs60gcfuzh797+daqmTZ/g8ynL2RnrZ3k7ncPN9WOMIi9jY9SqiSuE9CurQ8AAAAA7qKe+z5d&#10;CBgGXcPRqd4Ehuf5m3ZbIJvm0xfGkwp39Uu8rsqeQnlCnrx8aKTVkK42Ut10XX8mWyXpeC4TSWEX&#10;7tlB6a4o0/H4ugPtYXbb97Ozdq7kcfxYSNUjrXt73fxO/IVUPfAxcmE3/t7Gx6HHOp+rWd9s4ZlP&#10;X8jmytl1lcDO2rnsrJ07XzUwn76QhVTd2fUBAAAAwF2jtweMQbqGz/ZSKE/I49mmLE7b+3Lrdwil&#10;CqoSJsVqUppN6VkVkM005PFsU+KxlhNtJUTaFQy7+3rPq6f7U7K3oe/3dWG+zSjRUTXxeDb6LvVh&#10;bA/FDUN3Sx4V1QHdTNybxsfUJEpM30eDVAl0slkx4KdSwJPP1ay+53damqnL3kZditXkdau9x7NN&#10;iY25v+HAlfd3AAAAAMBouRVJDBtDbZ+9npS9DbvBgs2VM+1JjKgBplIl4StAVChPdAQcp5xoMaF7&#10;zoPn6DSpLThmYh5Dp1IloTxINYrzHjqpnnPQi842R/lcTUuSWHfrJNWJXlPVb+1Ku1ikyiaT8yU6&#10;ba/XAq17a9V+xcB8+qI9I2OuKYX3X58vW6s1GR9zJ7neqV0pYHsVAAAAAADo1zNKm800rLcnCbKz&#10;2MTQ3150BGyD2lk719YuKJtpRAowHZ4kQ89iaAfCJq217ihWk8auAZ0JMdPXhumkySgwMedAZ6JE&#10;RwulbKZh5N6pan5QNtMwmlRdSNUlnwtXYbi1aq9ioN2iqeUrce1CorqTlxAwNasIAAAAAAD41zP0&#10;pXt4qR9+11CqJKwlXJot+wHbdjuMc+XtZLZWa6GDOcVqUp68fKhkmPSTlw+tVNqYDv4fner5HU1f&#10;GzqqJkxUMuh8LhPBep3BYJVzGjzLjy6VPl4/8+kLJVUJNgLbi9P1wNUfLsxC8GYg7KydSz5Xu/He&#10;lM00JJ+rOT0LAQAAAAAAuKdnJYbu4aV++F2DqZY/vbjQUkrkSzuM5UeXvnbADhK17/eLt/eVB853&#10;X01KNhM3Gkg0Hfx35VyK6uA4LovTah+zHew0M/NGV9VE0DY7QR9bt7DzDnoxVYXhWZz2Xx3QzfYc&#10;hIVU/fq+4M0/6P4d8rmaU7OEPN56FqepbgAAAAAAANH0zAC0gw96WhT55TcgY7vtVbGadGZHaZRk&#10;hopAmM4WTN7jEgxzm64qLlMt7nQFglXPZ+h+bBNUJGKymYaVa9i7N4r4e8/IZhqy/OjSqcQA7Y4A&#10;AAAAAMBd1beMQdcwVz/8tv8oVRKaVzKci0OHO5MZzVZMDo57B0+zmYZk55pKgqClSkJ29/WeL4Xy&#10;hHyXaWpvl2KjfZUupufb6Gr9lJ1rdgx+10P3MGRV8xk6mRo2LdIOom+vS+hEhq0ERqfNlTNZfnQp&#10;n69iPdvdqbwnAgAAAAAAQI2+SQybLaX8PrcLQ4R1tM9RxWQ7D1NtvZ6/mZTtdXO7z0fd41n9wf9O&#10;utoxmWgppbtt0Hz6QrbXY8raSuVz5gcje+2NDk+SgWbeuDTE2bsv3ob2bQAAAAAAAHdB38iz6oCb&#10;X9vrNZlPudPCY5hCecL67mLbjk71tZHqZffVpOys6esBb6u6plRJKP+d2oF5c9ewzvY7O2vn8nRf&#10;T5u7nbVzLY/bzUsCRJkd40JFw9LMzVkNrSu5rvjKZhryeLbp5JwGAAAAAAAAjJ6B2+cXUnXZWpVA&#10;O26jyGYazuzWta2zVZbrgUAbbceaLftVOKPCdEspXXQlVm0kTjdXziQ71wz8u7iQwOjm3bMZ4AwA&#10;AAAAAAAdhvYAWprRN5C22ygGwLKZhpLHKVaTUnjf7zh/2X2ez9W0t70Jwtb8iGevJ7W1g9E112EY&#10;XckqE/MkRPTPlBCJPpehm42WTB6vKmPwtd/GrAYAAAAAAADcVb4GGegYSNstTDsXXf33g3g824z0&#10;949Ok4EqGdo/OylbqzUZH7PfrqXwPm7tuXW0XxJx47xSaSFlJhFpKrmmKpHhypyGhVRdFlLt+2z3&#10;nJ+xlv1rHAAAAAAAALDJVxJjPn0h+VxMW9ugnbXzUIG69t/R0yPfr7C79ovVZKQgrNfiK5+LWa3M&#10;sNmmSNdgdxfOK9V0JyK31/VXYXRaSNVlZ60l7z7cC/x7ZTMNWX506dzsHZIVAAAAAAAAwNdiv/zy&#10;S6Bt50ErBwYJm7zoFGVArgp7Gx8D/XzU5EU/W6s1WZoxn8x48vKh8ef06JwPYOP3CnouhaHjelFx&#10;HUc1rCUT7ZgAAAAAAACA0RQ4iSHSbuMTZge0R2XwWVdSwI+gv4futdpIZNhMYojoC/ybTo6ZbG2k&#10;8ndzIYEBAAAAAAAA4Pby1U6q23z6QubTF7L86FKaLf9tpvK5msRjanu8twO/dpIYy48uff+siWTL&#10;8zeTks+Zm01wm5mYA9PJZIXA5sqZfJdpXrckC+O6JRMJDAAAAAAAAAAaharE6KdUSchVLCatq78/&#10;+JiZwbS2qjH8VgGUKgl5um9uxoLJXf23tZ2UiMjhSTJSoN8vWwOmw1ZUuTIQGwAAAAAAAMDtpzSJ&#10;YZPpYHqQQK6NQL+pQLPNJEY+V9NedaJyBkwvriQESpWENFsxOTi+OVcim2nI49mm8goqAAAAAAAA&#10;APAjVDspF22v14xVY2yt+g88lyoJzavpbffVpOxt2A+O6xQb0/8ci9N1yWb6D4yOwpUEhohcJygW&#10;p0VrdQsAAAAAAAAABGEgDGzGQqou+VxN+/NkM41Aw7ObrZjG1dhn4pj3YyoBsLlyJluran9PlxIY&#10;AAAAAAAAAOCqW5PEEGnvmtcZVA8zg0FnK6JhTFSBxGN2upFlMw2jz7c0o+7cIoEBAAAAAAAAAP7E&#10;Xv1fZy0RuXX97l+8va+0BdDO2nngY2Rr4LhH9+Brj+65Eb2EeT1UCTMQ28T8DgAAAAAAAAC4bWL/&#10;+EPrxlb6bKYh2bnmrdgpriKJECX4rDqREsbexkcjz2NywPfWai1QSy9d+g3D9tymawkAAAAAAAAA&#10;bPgqidEpm2nI8qPLka/SCJPMyOdqEo+1Iv3uJgP7/ZhKYpisxjD1OwEAAAAAAAAA7Lo36D8WyhNS&#10;KE9INnPPSFsiXRZSddnbqLNzXqPF6bpkM72Pq0rb6/YGieNuKlaT0roSOTiOX/+7x7NNiY2ZGy4f&#10;VL/Erav3uGI1Kc2myPM3N9fs6npF2onbzveSbKbh/HnRPSdp1DcoALfB4UnSiepSAAAAAHDZwEqM&#10;TqbmK9wmd6kSw6Pzd2Yg9ugqVRJyFYtJ4f3NRJcX+I1a9aRakLknrlSsBZ3VsrVak/Exu8c9SJWc&#10;K23k/FaduTIHp1hNfnXddXJlnZ261+wls8Zabt0nOnkJIlfXBzd59xObc74AAAAAYBT4TmJ4XAx4&#10;uOouJjFE1M8CIYHW1isRkM002v/rYIAv7Ewam/eYMEPbO9lYe6mSkKf7U6H/vo01R2k/ZytpFPa+&#10;Zis4eXiS/KqyZRDbybgg9wsXPof4ue5cWKen373NpTV266wccum9DQAAAABgXuAkhoiZHfH9dm6L&#10;jEbbDpG7m8QQUTcjw+UAiylBj6XtYxY1EeAxHfwNm3TpZjLppmrNJqscoiZdPCbvbVETs6bP5SjH&#10;2EbSJcx5bLMyJ8jxdaGC0E9Cy4V1evqdD7bf2/rxWg6KiPOfSwEAAABgVIVKYojo+8IbJpjh6k59&#10;1RUJYdgcgj2Ku9pdEjURZCMYqSpA7TF1/qpKBnhM3JNUH2tT15uq5K6p+37QioZ+TN6Loxxj0++n&#10;Uc7jUal8spkgCHL+upDIGPa5yaXPe4PeN1w4lt0627S5PG8IAAAAAHqJ/5f/9sc/hvmLheNx+cPv&#10;1X35OTpNyvf/9kAKx+OB/+7Jp7j8+POkfPtrkfQ3l8rWFFV8PB7q91Elm2nI0refrT1/6kFTlr79&#10;LLO/aclS5lIOysOPRTbTkP91oSGb/9PflL6WxWpSKn+9J9//2wP58efJ6z/Vv8ZlLB6X6tk9ST9w&#10;49wpVRLyp78k5V//MxnpcX46Hpff/VaM/l7/9OdvlD5e9a9x7edwqZKQf1aYDBBp35N034/+9Jek&#10;nHyKD/9Bnw7K4zL7m5akHjSVPWa3o9Okr/uAHyaOcbGalB8UVJSJiMz8SmTawPvT4UlSDiMcYxPH&#10;tVOUe4aJc7ZbmOtO9eclv4Kev7bW6Tk6Hf6+d/IpbuR9wY/v//yg738rWHj/HeTF2/vyL6Uv5+7J&#10;p7hzawQAAACAQUJXYnii7i7VUa3g0k49my2lXNwJaEqUKhCb54+qXd/dTFRl6Kw80rl+ndeorp3i&#10;Oo+1rooB1dUunlE6N3Tfk1UeYxP3DFVtB01VuUSd5TIKFS623v+Cnru2KzX93oNtVsN6ht3H7vJn&#10;RQAAAACjYyzqAxSr4XeL6wrEFcoT8uTlwxtDIW3xBi/bcFe/lB6eJOXp/lToc6tQnpAXb+8bP3+O&#10;TvUkMEREaduhXo5Ok1pbp737cE/L4x6dRqt2GUZFgLYXncda1zEpvFdXNdLp81VMy+NGeW/rR9cx&#10;0PH4zZae49pJ1/WhS5T1mm4teRUL9/rZaoEZ9Ny1fe7YbhWqku77EgAAAACoEDmJEfbLj4l5EU/3&#10;p6wnMpYfUaZvSqmSkCcvHypJBBTKE/J0f0pLILMf3UGZF2/va3ts3WsvlCe0vBa2A2Fh6D4nRy3x&#10;oivx5w3qVUn3e57Kxz84JrA5ynScvzrdpqSAS/x8BubYAwAAABgF0ZMYIb78FKt6d2130rWD2y/T&#10;g5U92+s1K89ri+ohx57dV5NGEhm6KwJE9CUCTKxdRP1uUVMJKtXPM4q7Zm0nk8O460F8ApswyWbV&#10;6m3m5zMoxx4AAADAKFAS4T86TfruTayrL3o/hfKEFMoTVvsS76yda2/n0ymfC9/fuFhNSuF93HcA&#10;y3Zfao/O47v7alKymbi2PuGlSsJYRcDuq0nZWWspTa6ZWnuhPCHLjy6Vrd1UMqDwPi4LKYWPZyC4&#10;XKwm72w7Og9BfIyyWOQtKmZl55pSKPv/+a1Vuxs1spnGyNwj8rnawPdpV2bIAQAAAMAgSr7mBtmx&#10;ajKB0cnUbvFe5tMXks+Z+cKdzTRCJRWOTpPy5OVD2X01GeiL+bPXk/Lk5UOrx1dnmyRPoTyh7Xc0&#10;XS2kste96R32KtduKgA1KoEu3HTXdyff9d+/lyjv46aPZ9gkpK3kQND1jo+1NK3EHz+tQk197htm&#10;cbre93XdWTs3vBoAAAAACEdJEsNvkM5moPvZ60mrLU0Wp+vav9BmM41QO+qevHwYeTe9l8wwzWRr&#10;Ml3nkOkgt8rKibDDY8O66y1+YM7j2abtJQSm8j0mO6f/91exXpPJgXgsfODcxPHsFub42kwO+G2D&#10;mc/VrLXq9MynLwYmfLZW3ahS9SzN1GVn7VzyuZpkMw3ZWq3Jztq59eMIAAAAAH4ZbThge4iuyl3c&#10;YehMZIRJYJQqCeVVDE9ePjSaLDJd2aO6asLk4PBOql4j08NjqWowY6ylNpA5ioEyHe14dCeyowTZ&#10;u5loJ6YiyGsyORC2qjKbaVhpz7Y4XQ+U5Nlet5scWEjVhyYyXGlhKfIlMdCZzPCSA0szbqyx03z6&#10;Qhan67K5ciZLM/WRvC8DAAAAuLuMJTFsBWs72U6iiLSDCqqHbudztVAJjKf7U1qCwk/3p4wkMmyc&#10;U4XyhNLfzXQSwKOqgoLKCPNM7DzXEdzStW5dj6sj6KwyydDLfPpCyfEw2VIoaosm08mBoIkBEbsz&#10;BzZXzny9ntvr4WdpqbSQqsvexsevzot8rp0ccCWB4ZlPX8jSTHvNexsfSQ4AAAAAgCbGmvHbmoXh&#10;ovaX9LqUKgl59+FeqERCNtOQ7FwzVNChWE3K7r7e1+Pp/pTkczGtAQdb59S7D/eUBSlsJQFUJU8e&#10;zwYbxuqSYcNOVT6PSkEH4AZ+fE1JgeVHl1qSpjoDxDtr5/J0f0rJY5lqgeMdj7DHemu1ZnQX+eJ0&#10;XXbWWoGPs80d+ZsrZ7L86HLomk0fy37aQfb2Z45mK3b9vvN4tulcUsCzON1eMwAAAAAAIgaTGPja&#10;fPpC5tMXsrlyJkenSV8B1WymIcuPLkMHw0qVhPYEhufZ60nZXjfTlsSkQnnC6s5al+houTOIygC7&#10;qbWrfp729aTvGtbVnqfdQz4mz9+oW7vu9kzt9kGxyMmubKZhNFi8uXIWOjluI+g+n76QnTXxndR3&#10;oWpgPn0hexsXcnSalIPj+PW6s5mGPJ5tSjzWcm5HvreexWnLCwEAAAAAICAlSYxhgUWbA7W7lSoJ&#10;5wILIjd3HZYqiRvtfsZa6oIhqmc6DLP7alLLbkoX2pNB/eyEYVQOW9adDLj5PGptr9e0VCLpWLZr&#10;6QAAIABJREFUbs/TDpCrW7eJxMDidF22ViV08iXMvCIVgp4jtmcNeEn97FxTCu/jXyUzolQf6rQ4&#10;XZfFabstowAAAAAAuO2URLSHBRZV9d9XwaW19KMryVKsJq0MRj46TSoPjtmaJeFRlQz7LjO67ZhE&#10;vHNVTbsdP1TPFDDVUkq1hVRdspmvA71RLT+6VPp4vahq0bSzdq5gNf4szdQlnws3V8lWcNtrWzis&#10;yi9qdZ9qC6m6LKRICgAAAAAAgC+UJDFc7amsg9dT2m8wy9Yu3F5szZB49npSdtbUttawPVBaVTIs&#10;bunXUJkM0FUV0C2baSgPtLaH9KpPBnh0Bto3V87ku0xTWXumnbVzI4Fsr3VQ2ESGrYoBr1quWE32&#10;rBTo5FJigNkCAAAAAABg1EVOYugaAuuasEO4C+UJKZQnZGu1JuNj9npk226/1GyprYAZ9QoGj6mW&#10;Rt1UnoemfgddVQJh5wcMY2KQ89JMtFZHHlMJDE/nPIEgCWEXEgNepcDyo0u5isVuVIXFxm7fDCAA&#10;AAAAAADbIicx/AQWTffNV+3wJBk5SOj9/XwuZmUXceG93cqFZ6/VzsYYs9wVTOU5nc00jLb50pF4&#10;1F2NsbWqNyGgqsWRZ2vVXLVAlFZHIiJ7Gx8Vr8g/P9UN+VzN6SHJAAAAAAAA0CtSEsNvexfTffMH&#10;CRJ8LlUSSgObIu1AYzYTN95iysYsDJ1iY3afX2UAMztntqpER0WDrhkNnvZAaH2itjjqtLVa077e&#10;bovTddlZa8nnq5jvhKuNdfbDHAQAAAAAAAD0EzqJ4dKshyD8Bp9fvL2vLSDrtZiy1dvdFlXDsEXs&#10;tWHSYSGlpiWQHzpbHHn3A5XXjclAu9fiqFhNhqoqsX09e6+rV/FUqiS+mt1CqyMAAAAAAACMmtBJ&#10;jKC7ufO5Wuh2J6YdniSNVC48ez0p+Zz+weilSkLr4/ulahi2bflcTfljtgP1eq+PbKah/VxTnciw&#10;USmwkGpXNTRbMV/3LNodAQAAAAAAAPqESmJsr9dkPhUsQBaP2Z+L4XcWgIkd8Z5nrydle50d0mHo&#10;nsPQj65zWfdsDF2DsbttrpzJ49lmpKSlN8TZls6qBq+ioXOAs4g4mbgAAAAAAAAAbpvASYzt9Vqo&#10;gLsLczGyc82hP3N4kjSwkpt2X6kden1X2Ggp5XcOTBg62jF5wiQeo/BmNLz7cC/Q75PNNCQ713Qq&#10;qUeiAgAAAAAAALAnUBJjZ+08UiDU1s55z7DAaKmSMFqF0enoNKmt1Y8LCSSRYEPV/TLdpsxPIiwK&#10;HYmMsInHqObTFzKfvpDlR5fSbMXk4Lj/4G9XWzIBAAAAAAAAsCv2jz8MjyyrHFh7dJq0Mhtjb+Pj&#10;0J958vKhgZX052eNYdn+3UT0/X6mzimTyYBSJRG4iqGbreQFAAAAAAAAAKgysBJDZfLCszhdl2ym&#10;/45sHbbXhw9iLlbNt5HqVqoktO1E1z1vwab2Oao3iZHPmU0IeFUM2bmmFN4Hu168eRIm20cBAAAA&#10;AAAAgA43khjZTEMezzYlNqZ30PTyo0tjAXW/wefC+7iB1QzWbMW0PXZ2rimFsraHHyqfG55IikJn&#10;q7KtVfXJPL8WUnVZSLWvmatYrG9Cw8VZEgAAAAAAAAAQVeyXX35RP6jAh8OTpPb5E1urNVma8RfU&#10;daHdksjtbSm1s3aufd5BsZpUnsgIcg4BAAAAAAAAANQas/XESzN12Vk7l2ymofyxs5mG7Kyd+w4+&#10;lyoJ5WtwkZ+2WjrkczUjA5sXUnXZ2/io5PfM52qyt/GRBAYAALiz7spnZAAAAABus5bEEGn3/d9c&#10;OVPaaiifq8nmylmgoPlVTF8bp6B0fllcSNW1JI2GMd2KyUtmhD2vttfttY8CAABwxdP9KXnx9r7t&#10;ZQAAAAC44wYO9jZlcbouO2steffhXuhZGdfDjEPs+G9dhXrKkWRyHomIveoPkfZ5tbdRl2I1Kc2m&#10;DGxfls/VJB5rGakYAQAAGAVbqzUZc2evDwAAAIA7ytpMjEGOTpPy7LW/2QYqBhoHeT7dRnV2RC/5&#10;HBUNAAAAAAAAAIDwnKjE6ObtoDclZrWplnkLqXbly9P9KW3PYSIZAwAAAAAAAAC43bQkMUqVBAHs&#10;kEwdt/n0heysSaQWXv2QwBg9pUriq9kwYy2322sVq8kbreBiY26v2Zt34x1nl9cKAAAAAAAAuCJy&#10;EqNYTUrhfbxHIPzmLv+t1ZrE4xKp7ZMu7TW50U7KpPn0hcynL5QmMfY2Pip7rFHjJQJaVyIHx/Hr&#10;f5+dazoZsO5/7XaaijRvRjV/rd+mlLSZU6FUSQxJFLbvky61Xht0Xrg6O6YzoeVV1tl+7QEAAAAA&#10;AKBGqJkYpUpCPl/FBg5KHsSlgJ3nycuHtpcg2UxDNlfOrDx31LkgLr6mJvhLBHyxtVqT8TG7QeCw&#10;M1FsJjPCnp8213x4kgx8j9xer1kLvgddr821ivi79lxJZom019tsylfHOJtpyOPZ5p28fwIAAAAA&#10;APgROIkRJjDXi0u7u0VEXry9r7ytUlAuJAKCBuVVrtnbTX1wfPP5vSBfbMyt3dVRzhlb57+K89zk&#10;eVqqJJTMbjG55rBJIo/pZGaU9dpIvA6vbvmazfebIMfXdmJIpH18m61Yz6ShS0mhTt3t8FxbHwAA&#10;AAAAiMZ3EkNnkN+FwI2I/WqMu9aKKWjCpJPNYJrqa8HEDBFVycdOuq/bqMmAXnRfYyrPDRP3xagV&#10;WB5TSaKox9f0e03Y9dpIaAe93mxvRPC7Xhc+XwxLDLm0ocPjzfDxuLY+AAAAAMDdEv/+++//OOyH&#10;jk6T8q//mdS2iMLxuPzutyLpB5fansOPmV+JHJbHrT3/H35vP5Fjyou39+VfSkk5+RQf/sM9nHyK&#10;S+F4XKp/jcvSt58Vr64/Hcm8nzSf/0enSflBcQJDRO91W6ok5J8VVGB0m/mVyPQ3eo6z6nND932x&#10;WE3Ks30158VBWf89/PAkKX+K+D5k8r0myvlwUB6Xb38tktZ0rnYLkzA8+RSXn47HZfY3LUk9aGpa&#10;WW+HJ0n5wWfyrXBs9lh2OzpNyu7rKTno89nC5nHs5eg0Kd//2wP56Xj8xp/qX+Myfm/MiTV2KlUS&#10;UvnbuFT/ds/6Z0gAAAAAgD5DKzFU7dT1w/aOSVWta8JQ8bt3t9RwcZi0iJ5EgIkqFt0tx3T8Djqq&#10;GbrpqCTRWRWl4z6j8z6p47zQda/TdR2qPo913y9UVT6ZqNJScWxNVhGGPbY2qluCXmc2PwP5Xavt&#10;z2mefueti5Ut3mez1lX7/7vWGhMAAAAARsHASgyVO3X9sF2RkXrQlG9/LX13TOqSzTTkf/6vtcB/&#10;r1hNyo9/Scjzf/8H+fHnSfnpeFwKHX9+Oh6XH3+elB9/npRvfy3y3/8Wt76LUlciQHdFhomZKap3&#10;C+uqZujWarWUHvuj06TWa7BwPK606qlUScjua33HWUf1yJ/+Er4KahBdu8m///MDpY+nsyKnVEnI&#10;M0Xnw0+Kz9VeVBxbU5UOxar/CoxuB2X9x7LbP/35m0A/X7BUkREk2WL7c5rI4Eocr7LF9ho9hydJ&#10;efZ6SgrH43JQbv8pOFrZUqok5PSv4/Ljzwn5j/97QuLjcSeOIQAAAACIDEhimNjB3YvtL8jpby7l&#10;x5/N/d5BB+MWq0n5/s8P5MefJ6VwPO47EHlQ/pLUsPHl2Vu3jsCpSDtw8ePPk1rOHVND31W3kAka&#10;QAvr5FNcWRLJVOJUZdJLV0LAc6i4VVOxmpR/KelpD6gj6P7i7X3lx1f1Me2k+rrTmSAoVRLy03H0&#10;hKGJdmIqkrImP1uEPW9NJK66hUm22Pqc9uLtfV9t5Wx/lhQZ3MrRS7bYbHXW6cnLh/LT3xMtJ5/i&#10;1y07dX2uAgAAAICgxvr9BxsJDBeeW6TdwsOEoAmMF2/vKzk2hfKEPN2fkqNTfXNOOpUqCWOvqern&#10;KVUSRhIYnmevJ78aqDoKCuUJJesuvNeXDLjxPIpeU1Pnh8rjovsYqz5/dR1fHcdBx7Wrs51jsxUb&#10;/kM+6T6vVKzV5GeLKOdtsWrmvTnKc5m6V3cKer+1/VnSz7Vrql3rIMM+C9o+jgAAAAAg0ieJYSq4&#10;PYjNNcynL7QnMoIkMEqVhDx5+VB5MO/Z60l58fa+0sfs5d2He9qfo5PK38n02kXUBOtsJEJUrNtk&#10;wkhFoLBzBo1OSgeGaz7GKo+JzvNYx3EwdT6ocnCsMDmm+bxSuVbdot5bvNkJJoRNRpi8V3tG6foK&#10;cg7Y3rjgQiIFAAAAAIbpmcRw4QuN7TXMpy9kb+OjZDMN5Y+9tVoLlMDQOWy8UJ7QuuuzWE0aD3ao&#10;qgrwHss0Fee+yh3WfkVdt+lAjoqdxDZ2I7tOZQB2lIKWIvqCz7quDRv3t7BGaa1RzwOTCZu7dFxN&#10;CrLWUbvPAQAAAIANXyUxDk/sV2F4XKgI2Vw5k72Nj5LPBR+83S2fq8nexkdZmvHX7/roNKk1geHZ&#10;faWvIsNWGwIVx83m+Rc1sWQ7CRiG6UCOiuCdyQCg7d26fo3SjnnVrlq2VwAXxPo26vTn8ay5eVU6&#10;NmroEvW4mhRkrWMtbhwAAAAAMMxXX7Oe9xlCaINLgdjF6XroZMb2ejt5sTjtf1hnqZIw+vsXyhPK&#10;g/Ym+3rreH6b599d3OE/SrtsgV7GNOXh5tMXWh53lALYo7TWqEFpk8H67Fy4hImN1yPocbV5ziyk&#10;/H/e03V9+7W9Pvhz7ShdewAAAABurxHa16ZOqZIIvavZS2bsrJ1LPlfr+eUum2lIPleTnbVz2dv4&#10;GOjLrMdEBUY31UOlbQfibT9/FKPU4uMuI7jzNZW7yEdth/Io7RQXCR/A7vlYmq8FFWs1db1GDUqH&#10;+cxg+rlUnjt+zacvAr2GNtbYaVhywO/P6LaQqg/coLP86NLgagAAAACgtxtTi23vnNehVElIsxXr&#10;s6v+S6Igm2nI49mmxGMtXwEI72cWp8X3fAu/bLYxevfhnrJdgbYD8YXyhPLXBvqMWgBYpB2wL5TN&#10;PJft3bp+qXwd27+znoSujoB2OyCstoJLZ+BdZZJId8BYxbE1GdTeXq+Faqe4tWo+qJ3P1QJVHmYz&#10;DaOJlk6bK2e+PltsrdasrdGzkKpLNhPvu97tdftr9CxO12VnrSXvPtyTQnni+jNxkApiAAAAANDp&#10;3vAfGU3FajJQAKFQnrgORm6txmR8zF8yQwerbYzKE7L86HJkAqa4PUzvulcRHB7FxEs209CaYFQd&#10;lNO1Xl0BbdXr1Rl4V5kkMhGMDRps72a6wmFQALsfvzOzVFqcDrZW25sDdtbOr4PtveRzNWeC75sr&#10;Z5Kda0rhfdz55MB8+kLm0xfWX18AAAAA6OVGEmPUe9KXKomBX2z9+jIXZMr4l2EXhpmrqMZwpaqn&#10;VEncyYSM7kC1Djp33feiIjisY+d9LypbjvjdyRxGmJlBw+hYr86d5CrXm8/p36kdtmKg097GR0Wr&#10;GWxxui7b6xJqvTtr5xpWNJgXDPZzPtgOvG+unMnyo0v5fBXrORstm2k4s8GhO9jutcF0YW29LKTq&#10;spCyn/wBAAAAgFE2gvuIeytWk/J0f0p5sOvZ60l58fa+0scc9ny2jVrw+zaKWiWgci6BXyoqG0y2&#10;UlEVHNYRuO+mOpCta826grCq16u7x7uKgHk20zAS1F5I1SMlyUwnB8Ksd2ft3FqAe3PlbOh6bScw&#10;PPPpC1maac/92l6vXf/ZWTuXzZUzZ5MEXlIDAAAAAHB73Yp2UqVKQnb39QX/vaD+XdpFV6wmnenV&#10;bIvNaoaoSYh4zPxAZBWJk/ExM+tWmSxpBx/13X90JBx0r1m1oO1uBtler8l8Sm/Acz59IdvrsdAV&#10;DtlMw+j7TTsxEKzCwebO/IVUXfY26nJ4kuxZNeBxJTngrbdUSchVLCatq3YrurGWvbaVw9z1938A&#10;AAAAgFtuJDFGsb97qZKQp/v6W9CYSGR4LRFcELW1mOn5Bv1ECRCZHNrcLeq1aLo1k4iaXfjz6QvJ&#10;ZqK3hBtGdbJERUuefnQFYVWvWfeO/CCtefoxOUg3TGJAxHwCw+M3MSDizkDidtVAXYrV5PV7lsvJ&#10;ARfXBAAAAADAKIj98ssvN6J5T14+tLWWngb12jaVwOimqzXF0WnSiXZSnqh9zl04l0b1d1DRY95P&#10;MFIV1UHNF2/va0tk6Lp+i9Wk0qSAqWB21HPcdNA97Owjmy2FitXk9WDfflxJDAAAAAAAALhmpNtJ&#10;2UhgiKgZfA39VMxoyOdqxhNLqoY4L82YaRmkY0jy8qNLLUmMfK6m7doNu/O+F5OJgZ2181BJARE7&#10;7Xq8/vfZuebQxEA205DsXNN6cqBzsK/XUsjjatUAALVKlQTXOgAAAACE9FUSY2u1Zmz39jCDesEf&#10;nSYNruSmQnlCHs82nei17TIbCYBOKmY02JgdoDLgqrPNkUfHkOT59IXsrKlPVOq+ZhdSddlZa0Va&#10;t+nEQGdSwO+5YnMegqczMdDZTkik3VLIduKiH4KYwN3EtQ8AAAAA4X2VxIjHbSyjt0HDiW23XXr2&#10;elL2NtwMkrnCxnBpHc9vMhmjqgrDs5CqSz6n73rROSR5Pn0h+VxMydq9oLsJ8+kL2du4CNweznZi&#10;oHP4cLMVk4Pjm1UOrlQ19OLimgAAAAAAAKDGVzMxRMz20u9n0G5knf3yg1DdY111T/0oVO0GtzXn&#10;Q/VudhOvjc6e+GHnCPRjeg5C2OO/tVr7e1stu7xKgYPjm1ni7FyTdkIAAAAAAADAAD1nYoyP2d1B&#10;LzK47YsLCQwRkWYrNvyHAmgHsN1IYsTG1DyOjXZMX55XHd0VDTrmSnTyWgZ9l2lGTlDamIPgVQn4&#10;GZAsYmeNg3iv7eK05YUAAAAAAAAAI6ZnJYaIvR30IoN3pLtUrSAisrfxUenjPXn5UOnjhaXy9zL9&#10;mumsaNBxXZiuaghblWG73VEvnUOSqWgAAAAAAAAAbp+elRgi7Z3s2czwHc+qDduRXnjv0NAODWwP&#10;w9ZhIWXuXNpa1ZfAEGlfF9vroiwpY6PdkVeVsfzoUpqt4TMnXExeeFxcEwAAAAAAAAB1+iYxRESW&#10;H10aTWL42ZHuSispT6mSUBpItT0MW0T9cGkRuX5ddb5+2UzDSEJgIVWXnbWWPN2fivQ4OitG/PDO&#10;W29APVUNAAAAAAAAAFzTt51UJxODvv32sHel3ZJHRyDaZisv3a2NdLWWspkQ8DunYWu1JvG4WE1c&#10;AAAAAAAAAMAoGViJ4Vma0dsOyPaOdNfYGoYt0q6+0UlVFUOnfM7u+bOQqstC6ku1SamSuPHfqWgA&#10;AAAAAAAAgHB8VWJ4VFcIhOm1fxcqMUTsDDD3Ww2jQtjh0p1cntUAAAAAAAAAAIjOVyWGZ3G6vYs+&#10;avBZhOqLYRZSdcnnxFhbqWymYSyBIXJzuHTQ84nkBQAAAAAAAADcDYEqMXrxOw8gm2lIdq4ZOXHh&#10;WiXGztq51mB6qZJQ2nqpF5MVGH51tmQiWQEAAAAAAAAAd1PkJEY33fMAXry9r202Rxh7Gx+1P4fO&#10;RIbuQd4AAAAAAAAAAISlPImhm41ZEYOYSGJ4VCdwXKzAAAAAAAAAAADAc+/oNCkiIrExkbFWy/nW&#10;Pe12VG4kMfK5mtHn21w5k+xcM3ISh5kSAAAAAAAAAIBREPvHH1p9KzG2VmsyPuZeYuPoNGls4PUg&#10;JqswupUqCWm2Yr6PQz5Xk3gs+mtZqiTkKhb76t+7mgAbNrPFm9XiyvqL1aS0rvoPdFc1W0Yl75xo&#10;XYkcHMdFROTxbFNiY+LUOgEAAAAAAACMnoFJDI9rcxNMDLv2w2YSo1uv5IKqwHypkpB3H+75amXl&#10;QuIryHo72UwQhGmTZrOiZlhyqJsLrcsGrTmbacjj2aaSRJ9K3de1K8k2AAAAAAAAwBRfSQwR91oQ&#10;2a7GcCEoq1vU+SPb6zXjCYHDk6Q8fxO93ZappF3YhEunrdWaLM2YOc5R12vjugl6r7CZtPVbYeVC&#10;stDTXYnjVeGQcAEAAAAAAIAKvpMYHhuB6X6evHxo5XmDBjm9IN+wneuqWj5FpSKw7jGV/FI98N3E&#10;ulWveWftXOt6VSUOTSUJoh5f0wmXF2/vh6oespVc9ns+uJLw7VWJ42oFDgAAAAAAAL4InMQQcSeR&#10;oToI7JffYHGpkpDPV7FQlQG2An+6jqnuc0ZXQkvXunVVEulab5gA+yC6q0dGLeES9fiavCeHPba2&#10;7ml+1+vCvJlhLc9srw8AAAAAAMCGUEkMEXfmZJiej+FnDobqALWJAKWp46i6WsBEIkt1wF13BZHq&#10;a1NFi65+VJ8Pus7jUUlm6azGUXWtmUq4REkMmZ53FPQ8MNlCrpufSj2X2k96LdoOjtvJIS8ZRLsz&#10;AAAAAABGR/y//Lc//jHMXzz5FJeZX4lMf3OpeEnBpB40ZfY3LfnpeFzr82QzDfnf/scLST1o9v2Z&#10;UiUhf/pLUv71P5NKn7twPK71WJtMBP10PC5/+L2a4FupkpB/NrDuw/K4fPtrkbSC4//i7X05+RRX&#10;sKr+Tj7Fla336DQpP2hKYIioPR9ERP7pz98oe6xOheNxmf1Na+D1H1SxmpRn+2qPrerj2en7Pz9Q&#10;8jgFjWv0RK1sqf41Lkvffla4ov4OT4JfY4flcan+NS7j98aUnpNDn/ckKc9eTw29h518istPx+ru&#10;m2EUq0n58S8J+d9LSTkoj1+v+eRTXArH4/LTsZ1j2M/RaVJ+/Dkhz//9H+THnyel+te4jMXj8t//&#10;FndifQAAAAAA2BQ6iSHSDqT87rci6Qf2Exm/+207OKaDt7N9WALj6f7w4E5YXtBKR2DtT39Jag+s&#10;d1L1e+gKWPdyUI4exC5Wk/IvJbUJrn4OytEDxaVKQnZf608SqQp0Hp4k5bCsL5nZarWUXn+qkgLd&#10;dCQ8j07bgWBVdAa3VbQ+O/kUN5LIiFLldPIprvycHOTF2/vyp4AJ+oOy3gR8P0en7QSh32SLzc8x&#10;xWpSvv/zgxuJFm9tB+V2ssWFDSMiXzZqeIkW74/NZBUAAAAA4G6IlMQQMbOr1o/0g0uZ/U1LWq2W&#10;0oB8PleT/+V/qA38GVOVDLoCa8///R+UPt4wJ5/ikc8Z1UFVP6IGDHUFrfuJmnQxldxSkSAqVRLy&#10;THPC5eRTXFmwU2fC5VDB8eykI5ml4jXvRWWiUGVFUy/FalJ+iNhKzFRFZKnSrmgIQ2Ulmx9hWrQV&#10;LCUy/LZo07mJwa9BVTgH5XH58edJJza1iHypwulOtui45wAAAAAAzAg9E6OTrvkYpUpCrmKx6/8/&#10;9vel+uljHaV/e5B+3jaGi6vsh657PkM/Uc4Z03NQOoUdTqx6MLZfYXv72zivo8whMHkeR52XYOrY&#10;qprroPPYqpw9oeu+oGPOiOq16h6aruIcMDELJer8HlPzWkTCvyeYntciEmytJo9hNz/31lGY56Zz&#10;tlFYhydJ+Y9yXB7PNiUeY54MAAAAAPPuqXiQQnlCyRDPYjUphfdxH1+WpySbaQz8MrWQqsveRl2K&#10;1aS0rsTXzsx8rhboy1mpkpBdxT3t/Xj+ZlK21yVyoKBYNdPaqJdCeUKyc81Qv8Pnq9jwH9Lk2etJ&#10;2dsIvmYbCQyR9msc5hgX3ptrL+YpVRIjERgJe0w9No5tWLrvEVGPZSdd94V3H+4pPy9VrzXsfcmP&#10;o1M158DuK31r9ERJYIiYWaNI+14X9j3B9H2yWE0GWqupY9jN7+cx73exmcgYlsR8uj8lO2v+Nuzo&#10;1r3WQrn9v1urMWWbaQAAAADADyVJDBGRZit8UCZU+4fyxPWXqWzmXt8vpF6AzPtSXaokbvz3KF8S&#10;331QdvgCUxEosB1MLbyPy0Iq+N+LGqiKKmgQyWayqHUV7u/ZSLp0Vl25LOx5e/33LSW0wgh7/vjV&#10;VNjZRdd9oVCeUB7w1LFWXcHtoO/Ng+gMwKtKtphIEkT57GA6iR+makxlctKvIMdF1cabsPy8/k/3&#10;p2Rvw34So1+y5fmbScnnRGsFGAAAAAB0GlP1QGECHcVqUp68fBg5SFIoT8iTlw99BYvn0xc3/kR9&#10;XpuiBm1srz/M83cnoWwImrDTHQgeRGUAUrewSTXT54Tt68YvFcdF9/ljOyF5m4xCElDnGg+O1STl&#10;TRzHKPcQk9dM2HuIjQ0SQY9LlI03UQSpwrH9eWfYZ8xR+nwBAAAAYPQpS2KI+P/CVaok5MnLh8r7&#10;wu++mpQnLx8q25E5iInnGObZ68nQX3JdWL9I8HXYCjx0CvrFfdS+6NuqHAkb2BuF4K3HZFBqlI5L&#10;VLqPq8rH17VWHclS1WvVmdBVlVy0XaHokrD3kFFI9Np6Xw5yTG1/3vFzjGwnWgAAAADcHUqTGH6+&#10;nJkYyvzs9aQcnugNxLoSmA77JVfVrtWogq7DlXUDAG6fx7MKe5yNuLFWy/YStMlmGraXMFRM6Sf0&#10;4PwcIxfmdgAAAAC4G5R+RRq2y9JEAsPz/I3+RIYLwiZTXNkp6co6AIyuUQqk3eW16gzKqgpK2w4c&#10;uyTs6z8KCQJbyaogs0JsJ5GycyT0AAAAALjD2Nd1kwkMz/M3k1raJtkc1AzoZjtwEtQorddkAFvF&#10;cdEdjByFYKfIaCQe4jH3rwOd16qqgKuJ+8nWai30383nwv/dMMJcozaC30GPi83rxc/rn800rN93&#10;FlL1ga//9rrZcxEAAADA3aY0iTGo1c+7D/dUPpVvz15PKk862BzU3As9id02KoFaj63ASdjjZHq9&#10;o/J6qjguuncrq3x8Xa+LjsfV8Zi6rgOVQXOd12qQHe79mAocj4+FD6CbDr6HSUioeC2CWpz2/5z5&#10;XM1qgmBpZnByIJtpyObKmcEV9be5ctYz6bK9XrPyOgMAAAC4u5QmMfoFpF68vW+1bdDuK7WJDFfm&#10;YXhsD380yYX2BkEDkDbXPCoBdxE3Xls/oq7T9E7qKIIEBm0//vKjS2WPpftxVQcode4+Z4QGAAAg&#10;AElEQVSIXpweHHD1a2ftXMFqBot6HEwFjufTF6GOh43d+QupeqC17m181Lia4c897P66s3au/b7m&#10;x+bK2fV6s5mGZDMNyedqsrN27kwCw7M0U5e9jY83/pDAAAAAAGCa0iRGr17SxWrSibkHhfcMhHZR&#10;0OCYC62Dgu4et7nmsAF3G4H2UQmKRF2niQCayuSVrnNB9ePOpy8itenpRWfQWNXvn800tF87URM5&#10;pna+L6TqoY+r6dY48+mLQM9pc3f+fPpi6HHNZhpGElXDLE7XbyQHPPlcTfY2Plpv0dRtcboumytn&#10;srlyJovTdefWBwAAAACu0D4Tw5XkQaE8wSyLDqqDfWEFTQi48AU/aDsPm2sOG9w03bIk6vloKgCp&#10;KvCs+/pTWT2gK+mi43GXZtQ+pq7qDhF1FQ461+iZT1+EXuvWas3ozvfF6eCJDFutcbwqh2HHNp+r&#10;Wd+d7yUHtte/Tg5sr7fX58L7s8dLDniVAy5UXwAAAAAAwlM6qKI7CFCqJJyowvAU3sdlIWV7FW6I&#10;u5Fb6lm9M0w207B6XoUJ1Gyv12T3ldk2ZFECpO2g5T1jxzlKj3gRbwBpXPt6VQXC2sF2PeeDjl3v&#10;qs9fnUknVWvdXq/JfEpvUNYLTIc9b3fWzo0FjjdXzuS7TFOev/F/bPM5swkMz+J0XXbWWvLuw+B7&#10;2NZqTXniK6j59EX7fjvXvLHp47tMU+Jx9yrUFlJ1WUiZa70FAAAAAICISOwff1DT66ZXqwPbszB6&#10;UdGv+fAkGSiQo1vYXaRPXj7UsJpgwr4ettYeZceu6etBxbluYs0qd0HrXK+OXu+q16tzR/nRaVLJ&#10;PCBTge0o92nTff1LlYQ83Z/y/fO2h+oWq0kpvO+dNMxmGrL86NKpXfkAAAAAAGC0KavE6NV737UE&#10;hiquVDF4wgaz8rma1SHlUVrz2Fh71N7zy48ujV0TqmYi6F5zPqc2GKtrvbp6vUfdid9J9bHstjhd&#10;l+11iVTlYDL4vjQTfL225g7Mpy9kb+NiaKLIhcoBEXbjAwAAAAAAs5QlMXq1knJRqZKIvEPUheHS&#10;Kpiee9Atym7s9t81m8SI2nu+Pcg1ZqStlKo++fPpC9lZk0C7xP3S0Stfx3p1t+wJ06anm6nkQLuH&#10;//A2Pd2ud+drbs/UbSFVl72N+sDKAZF2Aigea1mvHmjPHWi/jp3vobbXBQAAAAAAYJOSdlK92oMU&#10;q0njMwD8UBXsc6EVk0j0nbm2WmOpaCkTtAVLFCpb4Khqy9OPjoC26vPExI7yqK2aTLfFCXOMbe7M&#10;L1US0mzFBp7LriQHAAAAAAAAMLoiJzH6BdF0B2rDUhWMdiVJo6J3u42EjMqe87rXryMpUKokAu9m&#10;H2YUEgMi5vv5B71WbbUU6lSsJqV1JXJwfLN6IJtpSHau6dywXwAAAAAAAECXyEmMfsHo257EELFf&#10;jaEqaG06IaM6iK2zIkN3wF1VhYPJxEDYBIypgc79eJUD3YkBkfa1FI+Hny8DAAAAAAAAQI9IMzF0&#10;DbuFP+NjamZaLKTqks+JkaSTjuHDumZN7Kyda+/hvzQTbsaAx0Y7ofn0hcynL2T50WXfpIDHpcoB&#10;r6XR4jQDiQEAAAAAAIBREboSY9jOb1faLXVTuWPd5u+oY1e77uoZ3TvxVbZoUtnuyq9hw4c72a5q&#10;AAAAAAAAAAATQiUx/CQC7kISQ8RO2yydPft1vW6j0O5IxPy8hn5KlYRcxWJf/XsX1gYAAAAAAAAA&#10;pgRKYgTd/W17ZkQvOnbYm07YmKgSUPE7udJKyEsIeIOSv8s0ZSwmEhsTGWu1rtsMAQAAAAAAAADc&#10;4nsmhis71F20kKrL9roYSWSYmkOykKrL3kY9UIsjjyvJC09nkmJx2uJCAAAAAAAAAACBDK3EyGYa&#10;svzoMtRudRutlobRWcWgsyIjyuugQqmSGDjEOZtpyOPZJnMaAAAAAAAAAADK9KzEULWTPh4LNTNc&#10;m63VmtbHX0jVZWetpWy4tMeFIc5e8mRxWrTN4wAAAAAAAAAAoFPsl19+0ZppcGnAt4lZEp3CtGLy&#10;2K68AAAAAAAAAADANt8zMcJqV3PYT2Jsr+utwuhlIVWXhZRIdq7pK5nh2iwJAAAAAAAAAABs0l6J&#10;IWK/GiObaTjXAqlUSVz/M9UWAAAAAAAAAAB8zUgSQ0Tk8CQpz9/YSWTsrJ37ThR4A6xFRA6O4yIi&#10;8ni2KbExkbFWy6mEw7Bh2yLteRqxMXGquqNYTUrr6ua/c/H4AgAAAAAAAADsMpbEEBF58fa+0oHX&#10;fmyv14YG8MPMrrA5bPvoNCnPXgdPCNmas1GqJOTzVcx3EsuFtlqDzgkX1gcAAAAAAAAAd4HRJIaI&#10;udZSw1pIhU0E9OInURJVqZKQdx/uKUsC6W6xpWq9W6s1WZrRnyyIsl4byaEg568LSRev+qa7aiib&#10;acjj2abEY1ThAAAAAAAAAPia8SSGiP5ExqAAva7n1pkU0Hm8dCRgVCaIPDoTRapanZmozol6LphI&#10;uHnCJIZsVjiVKgm5isX6VuC42JoNAAAAAAAAuO2sJDFE9AS6RQYHQUuVhDzdn1L+nJ2CzN/wQ9dx&#10;6rS38VHZY+lsGaY6wK3jfNBZlaEq2WKiciTqWk0mM25bOzkXKm+6lSqJ63+m4gYAAAAAAABBREpi&#10;+BksPahdjMoWScMCsyYSGB5ViQwTCQwRdVUkJlqFqQoe616r6mSWjuSQ6jWKqD2uulueiUQ7rqZa&#10;nXmC3g9szcARGZ4YcjXRchWLiYjIWIv2ZgAAAAAAAK4IlMQIOqC5n17BSS8hEjRI5ycQZioZ0Clq&#10;gNPGEPQoQW1VVQJ+RA1um1qrioSL7mSLykC8rrXqSLaovL50JzNUrFXHMewl7FpNtjnz+H1fcCHh&#10;0u+9l5kyAAAAAADgLvCdxDA956BzELDn8WxTYmPBdsmaGiTeS9jAnI2kiydMaykbxzhsgsD0WqME&#10;Z02tVUU7Md1rdb3lma5Ehsq16k5kRF2rqRZdYc9V05U3IsFandmsvPH0e+/aWq1JPM48GQAAAAAA&#10;EI6vJIbOoLruwNCTlw+1PbYfQQOHJtte9RImkGjrGIcJytpYa9gAvKm1qmjbpHutqlpL6byXqa4m&#10;GJUWYiLq1qo7kRE12WaixZkn7Llqo6rF73F1IdEyKDG0tVqT8TGqWgAAAAAAcE38+++//+OgH3jx&#10;9r78638mtS3gsDwu1b/GZenbz+of+yQph+Vx5Y8bRKvVCvS7/ekvSTn5FB/+g5oclMdl9jctST1o&#10;+vr5o9OkHFg6xkGPbamSkJ+Oza/1D78PV41j6riefIrL734rkn5wGervm7jOoq7R8/2/PVC0oq8V&#10;joNdO4McnSa13HeDXjN+qEy2HJTHlbzO/Xz/52iv/8mnuLb3q06HJ0n5IWTLu8Kx3mPY7fAkKT/4&#10;TLacfIrLTwqvk6CevHwohePxvu+xh+Vxq+vrdHSalO//7YH8+PPkjT/f/lok/Y2Z1zaIUiUh/8//&#10;d8/6cQMAAAAA3E59KzFstAhSuYPUZhupbn534o/aml1Yb5BzxlbFSNDd27aO6yi0EovSVspUm7ao&#10;ra90H1OV1QS6ZvfoqCZQff2rbHHWSdUx1d0+LGrVoMmKkTDXlMmqG0+pkpB3H+75bh9men2dhq3V&#10;haqbTp3ngAtzbgAAAAAAwYz1+pe2gqi7ryalWFWz+9h2cL2T39+p8N5eBUa3UiUx9GdcWK/fNfj5&#10;fXQJGpC0dVzDXHum13p0Gv7+YGrOTNR7mO57V6E8oeR6KFUSWhIYIuqPQZTzxqSj06SyY/ruwz0l&#10;j6Pr8U29R5cqiVDPVShPyOGJ2fPm6f6U79e/UJ6QF2/va15Rb14Ca9BaC+UJebo/ZfW9V6R9P37y&#10;8uGNc6BQnpDdV5Py5OVDZZ85VShWk/Li7X158vKhPHn5UI5Ok9aPHwAAAAC4omcSw2YCYPfVZOQv&#10;ba596fMb6NUVEAyj2YoN/RkX1ut3DX5+H52CBEpsHdcwCQnTaw2biDAZqIqS2DF171JxPei+plS+&#10;ZjoSWDrOKZXrVJWs6qVYVZNsMZEkiJJsef4m+ucRv8IcCxuJFhEJVIFjc8aXnw05KjfPRPHi7X3Z&#10;fTV547p69npSnu5PObG+TkenyetEy4u3951bHwAAAIDb6askhq2dfZ2i7vC0HbDu5kKwP6iD48GB&#10;WJcSRX6+QJvahd9P02eb8FGqGBmlwIXf469ClOvd1L1LxfWg+5pS9ZrpOk9VVyHpWKeu80nV7/48&#10;5NwPv1RUC+muaPGEPRa6j2G3MEkTG4kWEf8bcmxX7g5LCrqSaClVEvLk5cMb936vqsXWawwAAADg&#10;7riRxFC1uzKqQnki0he2YQF4G1z4AhrEsPPgKuZOoqh1ZXsFw/kNNLl0XIcxmRjoFCbRYzrQFzYZ&#10;5eK9yxZVr5mu+4Pq90od69R1Pqn83XW+N6pI4rjwmWgYk58vwlyXpu+/IsFbyNlsOecniWI70SIy&#10;uKrm+Rs3Ei0AAAAAbq8bSQwXviR5orSVcjHoMCzg61Jlgx8uJQ5uU+DX9nENch7aCEyJjEaiJ+wa&#10;Td67otxzRul+pbNiROVx0LFOHeeT6tde5z1P1THVfb5HfXxTn92iBKlNB7iDvva2qjWDHBebSQI/&#10;z+3SdwgAAAAAt891EsPFwaefr9wPVvr1H+XRC7SPSqDSxaRVWLYTMqOQILCd6AEA4C7hfRcAAACA&#10;bddJDNszA3oJs9Pb1cD7bQq0Q5/vMpZ6NI2Q2FeTfID+spmG7SUAWo3COT7WatleAiLgfRcAAACA&#10;bWMi7gb+Ydd8+sL2EnwZhQCOX2OWCyGCBJpu03FXbRQCdlGu71G5N4joTQyqPA6jcj2pfu11BkdV&#10;HVPd53vUx388ayb5vZCqh/67pu8ZW6s1rT+vSpBjGuX4R+XnufM5O8cQAAAAwN0wJqJm+KUrRim4&#10;1mnU1u3SrjxTAZwo/AbT4jG7we8g52F2zs5xDxPIMR2gCns9EwT6QtWxGB/Tc02pTjrouJ621/Wc&#10;TyqvJ52B2eVHl5EfYxSuycVpc8HtMMfDxjFcmgl2TIL+vEo7a+dKfka3vY2Pfe972+s1o+chAAAA&#10;gLtnTMR+H/5BbA4yVGlUdtn6ZXNHYDc/CRXbx99vosVmMivoMRqFagNP3OAtLsq5ZiqJpSKoqDsw&#10;qepY6LqmVCcddNxTdd2nVSWGdJ9D8+mLyPd+169J0wmCxel6oGOazTSsBbf9Bv5tJwjm0xcDX8ed&#10;tXNnNrpsrpzJ9npNtlZrks00JJ+ryd7GR6c+EwIAAAC4ne6JMK/BhFGoFuhkO+gfhJ8vz9m5phTK&#10;+tfST5BAWDbTsHJNBg3KtoMqU3oW00fYgF37HDEz9ydKcLsddL2n/fVXEZjVGdzNZhpKg3bb6zXZ&#10;faX29dcRtFO5Tp3B7fn0hWytxkLNrepkIri9/Ogy9PWUz9WMBY/byYF4oLXaShBsrpyJyPDPjtlM&#10;4/pnbZhPX8jOmsi7D73vqdlMQ5YfXTqRIFicrsvOWkuuYrHrIdqxMbc2jHi8NS3NWF4IAAAAgDvF&#10;oaZAvXlf5oJwMQBvu01QUH4CsS602fD7WtsOBNzWNk262tX0E+U6MnW+Rj3XdL/+qhIE7UC2nmOq&#10;o8pB5fuCrvcYlevUHdxemom2VlO73+fTF6HuU1ur5tvjbK6c+b6mtlZrVhMEmytnA++p+Zzd9Xnm&#10;0xeyuXImO2vnks/Vrv/8/+3dz29bV5bg8UPSMim7ZcBVlYUow6FjoDfdSMNlR2antJDsVaOBnu7M&#10;oFb2X+AWJHhR3uYv8Fgx/BfYu+lpI7P3j24YiewWwansE2khkTOzkI1MbMqUKPZC9VQkxR/vvXvu&#10;D0rfD2BUytaPo/vuexTPuefeuzc+yJ2590EUMCJXih/l6vSOXJs5+OP79xYAAAAACElme3u7ffvJ&#10;ed9xDLS0kDyRUKkX1Ffdmnp86+3Ijwkp7jjxioj4njtx4xTxN75ptoJ4s1kwXuWcxPLNRuqEiatY&#10;TWKM2J6vWtt+rG0VZOWF/pjaWBmtff01rvMgGtffxepy0+vvcvuZNM/VJM9tTY9enY3V6eArvk6V&#10;ekFWf+zuzCiXmlK+3CK5DQAAAAA4cU75DsAGl1vHxBF3BXgocSdZtWpjm5a4kq4C9zW+aZKJB4eM&#10;Otr+qNQ0Soq5iNU0xsjSQsNKcUDk4F64Mq2TOL42syOL86JeHNI46LjXwYr8ZNvgDLK0YK+AIWL+&#10;vHK1Pc61mR1ZvimJY/WxPc7V6YNtcAZt2dNpcb7h9QDlO3Pv5cvP9qTVzhx5DoRWILg6vSNXpyWI&#10;bgYAAAAAAHwLvhMj7apcWyuZ0xiHboFOSVeh+po/aVbLuu5wSNNJFHE1FzRWbduOVXNltI05YHKd&#10;h4m7cjwO26vzTcfVZgdGp2otHyvh3svWNR6mWsvL7n68syd8xNerUi9Iq9VdfAutOAAAAAAAAMZP&#10;Znt7u62ZKNNmktgKpTiTNAHr83qkGe9qLS/3n7s94Hkc5oXGqm3bxTjNleW2Chk2ku+ahQzbyWPT&#10;WF2uzk/z7PJ1uG7c+bo435CJbNv73vn9thdaWmgEe/gvAAAAAACAlsz29nY7pK6FXiYrsEP4udIk&#10;OH0UBUTMtvpwOdamW5K4Gl+t7gFb3SM2tsbRLsDZ7B7QmLOuugfSFoh8dQ/E6XQIZYV+tZaX/UxG&#10;Wi2R/9jIiYjI9UstigMAAAAAAACByGxvb7d9Jc3jME0E+yxkmCbbXXaSaCRjXcwjzaSxrblhI7Gd&#10;dgucQWwWBzRidZl8TxOvq+JFP/1W5HdaWmhILuO/cwAAAAAAAADQkNne3m6LhLP1Ui+N1ew+tmfS&#10;WOXuqrikmTC2WTSykXjX3gLJ9rkDpvGGXhzwnYAfVCAol5py/VKL4gAAAAAAAADg2GERI4Stl3pp&#10;JlxdFzK0ktnaK/B72dhSSLsw4GLPfNMtmygODDeqOMDWPQAAAAAAAAD6OSxiiITXjaG9qt1VISP0&#10;g4gjthPv43TmgMhBcaDVziSK2ceZA50q9YK090Ver3cXCOgcAAAAAAAAAHAcdBUxtFfQm7CVvLZ1&#10;SLKIm4S76TXydZjuqH38I6Ec9tupWssf/jcFAQAAAAAAAABwp6uIIeLn/IheNrY46qRdrDE9wDuN&#10;uEWBiO/thHp1FgZEKA4AAAAAAAAAAI46UsQQ8b+tlO3DkSMaXQ22z2qIo1rLy34mI+397r8PqWgB&#10;AAAAAAAAAEBSfYsY1Vpe7j8/4yMep2cgRJKehbA435BcjoOIAQAAAAAAAACwqW8RI+JyaynbW0gB&#10;AAAAAAAAAIDxkh32j3fm3ku51LQeBAUMAAAAAAAAAADQK/P337QPOzHKpaaUL7ck2+4+S2FtqxB7&#10;q6WklhYacm2m/7ZMlXpBRETa+yKZP5VbemMDAAAAAAAAAADHU1cRo9fSQuPwcGjtQka/Q7Er9YKs&#10;/piLvYVVZ3w+VOoFae+LvF7Pdf399UstyWQpuAAAAAAAAAAAYGJoESPSud2TRjFjcb4hsxcOui+q&#10;tbx899Mp47M37t744KRgkObn93FYuUh3kaXf+JZLTbl+qTWwEwYAAAAAAAAAAJ9iFTEivWdXVGt5&#10;2c9khnZPuN6iatj2VGlpxmojvk6msboquFRreWm1M4liDanzJprvUSEokxUvhSoAAAAAAAAAOM4S&#10;FTEipl0PlXpBHjyzc8aGiN5B4bbi7LeVlinNQouN+DqZjqvt+DoljTUq2vkqaAzako1iCwAAAAAA&#10;AIBxlKqIIZJ+xb7NQ8J7mRRbXMSp1fXw6NVZ4+24+tHuGtHaOixis6tF4/q76mpJepaMyMGWbhNZ&#10;P10towpDSwsNii0AAAAAAAAARMSgiCGSPEnrsoARSVPIeLNZkIcv3cRpkuiu1vJy//kZ5Yi6jUNX&#10;i0Z8nbS7WrTji2gUhTrPp7EpbayuzrrptbZVGHiWjIjbbqA4qrV81/8PJS4AAAAAAADAlFERQyT+&#10;anhb3QJxJCkU+Ci0pEl0u47z8a23qT7PRaFFRCfZbXObM82uDBtx2uoa0ZqnLrpaTMbVVddNJMm4&#10;+uy6Efnz+Te9RaFoizOf59wAAAAAAAAgfLm//Luvvzb5Aq83JuTSb9oyPdUa+DFvNgvyr/+7YPJt&#10;jKyuj45R5CCJufLcbQFDRGTzXU4u/lqkeG4v1sf7iDNJfJ3+9Y8F2XyXsxBRt3a7LbMXd1N/vu1z&#10;WuLOwTjufTulEFG31fUJ+fQTkeJU8ms8yJvNgnyj1NG0uj4hF34lMpNiDsbx6NVZ+Zdq+mfU6vpE&#10;6nskiWotL3/49py83piI/TlvNibke0fxdarUC/L0j3n5H9WCvN6YOPIc2HyXk9d/iq3+c05yEznV&#10;+ZdEtZaXrZ8n5OkPeXn4738hT3+YPPzjOzYAAAAAAICTzrgTQ2R4J4GrlfijxOl2uP3kvKNo+ovb&#10;7eArzqSrzV1uyyWSfmskl3PUtGPEdkeTVkeBrWtvY/srzTG1uX2YRqHN1TZYacfU5vj1k3SbM5vn&#10;8MQxbA4sLTToagEAAAAAAMeScSeGyMGK2kGruF2txB9lWIwif9oDP8HqZhvirISv1vLy/bqfOFfX&#10;J+Srz+Ml8Cr1gnzjeFuuNxvpugn+8O05SxEdZdIxsrZVkP9puaNJo2NkbUuvA6PXmw3djgLtotDm&#10;u5zUf84ZdQX1o9UptPkuJ98rdgX1ijpF0j7zN9/l5OkPk9bi61SpF+S/Pz+TKNbXGxPO4utUqRfk&#10;3rdTsjrk2d/Z1TJxKus0vk5RB05vR0vIXS3VWl7+z/8/5W3MAAAAAADAcCqdGJHeTgIf50uM0q/b&#10;wfZWQkmMWqnvu1skzkpp3903SbodfJzVkqabwPW9lLZjxFWcGivibd5Lmh0FtrpabJzjoTmmNrse&#10;NOLknJZuSWN1HV8kTvdNudSU8uWWl/h6VeoFae/L4ZkySwsNyWQliNgAAAAAAHAlq/nF1ra6V4mH&#10;VsAYZPVH/50ikVY7M/DfesfXh9WN01Kt5Yd+zHc/nXIUjdn3r9QLXg6bf/hycuQY9nJ9L+3uD56H&#10;w7iKc+VF8jHs9GbTckfLxmmV+7VSt7clm3bh9tGrs6pfz9Zc0orzwTOzOThKtZY3ukYPnk1Kpe7m&#10;NSNNscVlfJFKvSD3n58Z+dxf3TgtD55Nen3NrdQLcvvJeXnwbFJWXkwexrzyYlIePJuU20/OOx+/&#10;Yda2CvLo1Vm5/eS8PHp1NojfVwAAAAAAx4dqEaMz6RTSm+tO/eLykcgeZFjiLpSi0LBCi4j/8Yz7&#10;/X0Wr0aNYScf95LLs0zSSjKGnaq1vJOfT+N+tT1HtRKNtgqC2nN/bUs3TpsFW41uNtuFFhGzbhHX&#10;hYykca68mLRe8OxnbSvemD545ie+TmtbB8WWzkLL6sZpWXlxUGgJqZgRxRr9efTqrPX7AwAAAACg&#10;Q7WI0akV6NbSvXGFWGzp96Y6pDfaw5KzoYxnnDh8FluSJLh9FVuSXkvXyaq0RYK0xY80TO4HF51C&#10;WoVRW9vxac997ULw6sZpK888zXvJdmec6bV3tZVj2jF9+NJtoaVST7Yl38OX/jpGHr06OzLWlReT&#10;6l1aSVVr+b6xrm6clvvPz3iPr1MUa2ehJZTfqwAAAADAJ2tFjFBXcvfGFdJWUpF+Sdb9jLvEq4lQ&#10;xnNUHCEkBeIWpnwVW5JeSx+dQmmuo8s4Te6HUAvBvWwWWONsX+ebjWee5hy1OYZayXPbSfhqLW80&#10;pq4KLWm3EDPdXi+NJF1NWtvrpTVqC7HVjdNBFDLebB7d7iza2iyE+Dr1drWE1HEDAAAA4HiyVsQY&#10;F763Purn9frRpFgoxYHIoORxKOM5cs/zAMYzTkeAz2JLKNdymKTX0XWiz2QMXRWCTcfE9kp/ra9v&#10;617SLhLYSAbaukZaxRbbhUWNn99FktYkTo3tx+JK2i0icnCNfbye3X5yPtbH+S5k3H5yfugzf3Xj&#10;dOyfxaborJbe6x9tHwYAAAAAtqgXMaq1fPArZ0OPr1/iM7SEcnvfdwRmQhjPfsWqXr7HOe694uue&#10;Snodx6WjyeV4mo6J7XtJ6+vbvJc051Wc50JSNq6R9hy13dFjykUHl2mcrp4baRcBuF48kLRoEsLv&#10;BaEb1SkUQpcrAAAAgOPpxHdiACGzkdC0YVyKA76LQvDH5r2kOa/GJZGqfc+PyzPEFo0ChKsxTDtH&#10;Xc/tNPdl6ItcfMYX53uH0OUKAAAA4HiiiIFUxiW5HrJxSVYCAHASnPRimil+rwEAAABgC0UMpHL9&#10;0picOhywcqk58mPGZZyz7bbvEGLJ8MQ7sWzeS5rzKs5zIQTa9/y4PENsuVL8aPw1XI1h2jnqem6n&#10;uS+vTu/oB6JIY57Y/N7LNxsOIgEAAABwEqmn9K4UP3p9kxVH6PH1E1pia9yTwSGMZ5ykqu9xjnuv&#10;+LqnQriONrgcT9PEp+1roPX1bd5LmsljG8UWG9dIe46G/rq8OB9+ctbVGJYvp5ujaT8vraQFieP6&#10;eqJpaWH4fRB6EQgAAADA+BrzVPTx1C9ZEtqK/HFfNRvCeMZJqo77ONuWNClGguUo08Sn7cSk1te3&#10;ee01k8e5jP49b+saaSV9bSePNVaHT2TtP4tN4hyVXNaU9l7y8fxNMi6uiyyd4lz7ELocrs3sDBxT&#10;l3MQAAAAwMljrYgR6oq23rhCfNOV63PchO8V+b0GJe1CGc9RcYQwnnESOj5XJye9h33c86EXeUxW&#10;b4dyL41iOzEZeuFJe4W+jXve1hhqJX1tJ49Nf/5yqenkWXx1eif1c/TajNv7JGlC3VcC/trMTqx7&#10;dGmh4fVZc3V6Z+gYLd/0G1+nazM7cvfGB1laaBz+uXvjg/M5CAAAAOBksVfE8LiibZjeuGysejXV&#10;741qKG9eRYYnV0N5EzsqDpNkkYYkiU9fyewvP9uz+vGmFucbqRKLd298sBBNf3T0894AABVwSURB&#10;VLMX0t8PLu4lrbllK0Gp/XW176VyqWl0jQd5fOut2teyOd9HJV7jcJWcTTum5VJT7sy9V45msDtz&#10;7xO9PpRLTdX5EtfV6R15fOvtyNfRxfmGPL711uvvMLMX+sdaLjVl+eZBfCH87hKNab8/If0OKHJQ&#10;bL02s3P4J/Tt4AAAAACMP9UiRmeCKLQ3XJHeuK4UPwbVNTIseRHKyuxRhR/f4xn3+/sstCXZmsRH&#10;ciXNymPXSYy027u4uuc17lfbq5e15patoqD264j2vWSzcKdx7ZcW0hX6krg6PXh7mVFcr35POqau&#10;CxiR2QvxikNLCw0v8XW6M/de7t74cOR3l8X5g9X5Nop8ad2Ze99VGLgz9z7Y31UBAAAAAN1Uixi9&#10;ye1xOAhTJKyukWGJ2RC6RuIkt12vyE/7/X0lL9IUCFwXsNJeQ1f3fNoujIiLOaqRMLfZMaRdINEe&#10;U1tzSaszYfmm3QKBaZfD0kLDWQF02D75g7iML3J1+mAbnDj31PJNvwWCaFX+8s1GV7yhdQ+IHBSG&#10;o26H6M/sBVbnAwAAAAD05P7y777+WuMLlUtN+Ye/6k5i/L9fcvL9+oTGl1exON+QmXNHE23FqT15&#10;+sOkh4i69RvDTtNTLbnwK5E3G/7G9L9dbUpxaniycnqqJfWfc7L5rs/hHpaNGsNen34isup4jv7+&#10;tx9leipZ4ax4zt0cXVpoyNWZdMmnGUdxLs79YvT501Mtq9f+7o0Pia/xILMXd9Xvp6WFhlwr6iZA&#10;Ne/7cqkp//TXdooY01MtufSbttFrU7nUlP+S4DmTVnFqL9U8LZea8o+Wxm+Q4rk9ufhrkdcxXp/u&#10;3viQ+hljanqqJbMXd+XTT0Sul/a64i2XmvJfrzTln+d+Gfk650pxak9mL+7KV5/vyFef78jsxd1g&#10;YgMAAAAAwBW1Ika/xGwISfdOc5/tDkws+khm94qT3HaVJO4nSeJu4lTWSwEraYGgOLXndI6aFAhM&#10;E69xaCQ/bcepVSAoTsVPuiaxfLMhv1VegTxxKivtdlulQLA435AvLG3xMntx1/h+WpxvWCtgRKJC&#10;RpoxdRFfp+LUnnz1+U7subp8s+GkwNJP8dxBrFGBICMH4xsVB/728p7c+d0vagU+o1in9g7j7SoQ&#10;9FnoAAAAAAAA/Mr8/Tdt4z2KRh3M+ejVWVndOG36bYzcvfFh5NYGlXpBHjzzVyCIu3XF2lZBVl64&#10;jXNxvpFqb+vbT85biKY/k8NNXYyp1gG2tsZUe3sX7fve1v701VpevvvplHGsLvbPr9bycv/5mVSf&#10;63p//6TPU1cHPPdTqRek1RJ5+LJ/vEsLDcll2kFtj1Ot5UXE/Vk0AAAAAAAArhkXMeImPl0ms3sl&#10;Sc6+2SwMTGTZkia56DrOtAUCk6RrEnGKVKPYLGRoJmhtFNts7U+vNaYu9s83idVlAj5p0aVcasqX&#10;n+15S3YPKxAszjckl/N3Pg0AAAAAAADCZ1TESJJ8d5XM7pWmg8B1wSVtAt5Vh4tpgtb2tddMcNso&#10;ENhIcGuOqe0EvEmng+sEfLWWl1Y7E7uY4eNw4k6VekFWf8z1Hdvlmw3JtsPqHgAAAAAAAACSSl3E&#10;SNM94Hq7prTbp7iM07SDwHZHhlaCW2vLnl4nvUBg0j1QLjWlfLnlbBX8sIR7PyEUCFotkf/Y+HPM&#10;5VJTrl9qSSZL9wAAAAAAAADgQqoihmli1sX5AxrbC9ksZmgnt7XH1Gby3TRWV6vzq7W87O5nEheJ&#10;fCXfK/WCtPdl4NhGCfjQ9vYHAAAAAAAAgEESFTH6JY+jxOnr9aMrrIetWrbVQZD2AOpBtDsItOPr&#10;pBGrqwR8mlh97u0fbTM0bJ5THAAAAAAAAAAAXbGLGJ3J7aTbwkR6t6/RLBDYTnCbxro435CJrJsk&#10;d9J9/V1vK9SrWsvLfibTtXVPudQ8iO1yi339AQAAAAAAAOCEGlnE6Exwa26v1LndU9qiSMT19j1J&#10;4vW9r39UIGjvd/99Jnvwv+zrDwAAAAAAAAAIVVcRY9D2Tz7OhqjUCyIih1tVXb/UOgg4K6zMBwAA&#10;AAAAAADgBMhsb28P7cRwcQi3zXMiAAAAAAAAAADAeBpaxLB1+HY/5VJT7sy9d/K9AAAAAAAAAABA&#10;+E4N+geXBQwROTxfwmchIzo/ove8i3KpKV+UWpLLsZUVAAAAAAAAAACu9O3EcLGF1CCuD8Ku1vKy&#10;u59JXLBhCywAAAAAAAAAAOw6UsTwWcCI2C4QVGt5+e6nU13dFiZcF15EDg4+b7UkVvGlXGpK+XKr&#10;7wHqAAAAAAAAAACEqquIUa3l5f7zMz7jObR8s2El6W6rSFMuNeXLz/asbzVleo1cxdmrWstLq52R&#10;1+u5ocWjpYWGZLJCwQUAAAAAAAAA0F3EePTqrFp3gikbB31X6gV58Mxul4mt4ouI7jklrrbDMhlz&#10;Hx0uIgcx956L0stXMQgAAAAAAAAATpLDIkZIXRgRzYKAiwJGRLuQYfPa3L3xwUoiXmu8XRYL0nbp&#10;2CxcDROn2LI435BcLqzOlmotf/jfFIEAAAAAAAAADHNYxLj95LzvWPp6fOut8dfQ7GCIS6uTxEV3&#10;zDgUi2wVMzQLRC4KLqbj67LgEm0hlqQw5KsgFKnUC9Lel66Yy6WmfFFqBVcMAgAAAAAAAE6CY1/E&#10;8HlQuel2SC6399JIHrvo5tHsHLFVcLGViNcqxrkotpjed66LLbv7mdhjWy41pXy55a2g0a/QEvEd&#10;GwAAAAAAAKAts7293Xa51VJSJkWMELbISpt093E+iWmBwFXMGoUM28UtzSR8tZaX7346pT62NgoF&#10;2p0t2ufi9DKZB67PbEk6D0Loahm03dnSQkNymTbbiQEAAAAAAGCkzPb2djukA717mSSsQ/i50iRi&#10;fXaPpC0auR5rk+KWq6LdOHS3aCe6tTu6bBUKtApDLgotImb3l61zb/pJ09Xi6sybfoZteUZXCwAA&#10;AAAAQBgy29vb7VC3khJJn2T1WQjolSTh7rsrJk1S1lexKE0hw/W8MCkSuJoLGufO2Cy2aBcKbMyB&#10;0LcQE7FfzBinLcTSPLN8dbbEGddQCi7VWl72MxlZ/TF3+HfXL7Ukk+U8GQAAAAAAkF7u3r17Xz/9&#10;IYxkfz/XS3tSPLeX+PPu/a8pC9Gk8+knIsWpeD/DvW/9xr35Lpco3kq9IP9SLViOqr+Lv5bEc8P1&#10;vFhdn5CvPk+XvHM1F+o/52T24q7R1/jDt+eUojlq811OLvxKZCbFc6BXpV6Qlef6z7vV9YlE900c&#10;a1sF+UapgCEi0m63ja/zIG82zWO1MYa9qrW8/OHbc7L5Ljf6g3usrk+ozcM4KvWC3Pt2Sl5vTIz8&#10;2M13OVldn1C5l9Na2yrIgxdnZHV9Qjbf5Q7/vN6YkNX1CXn6w2SqZ7YNlXpBnv4xLw///S/k6Q+T&#10;Uv85J9lcTv7vLzmZnmr5Dg8AAAAAAPTI+g7Ahmot7zuELnFX01fqfooBvTpX0Y7is2sk6apvX/Mi&#10;zfdd23I3F1Y3ThvNPRexPnw5qXJ/2Jyvml+7UtfvFlndOC2PXp1V/ZoiB9dfq1vkwbNJq/epabfQ&#10;w5eT8mbT/nxP24W1unFabj857/RZV6kX5PaT87Hm68qLSfUt55J4s3kQ64Nnk12dOKsbp2XlxaTc&#10;f37Gyj2SRrWWl7Wtgjx6dVZuPzkvt5+cl0evzgb3+w0AAAAAAC4cyyJGq53xHUIqSYoHNq1unI6V&#10;KAmh6JIkgf7dT6csRjJYmvnoeiu0tHOvWss7i9X0/nCR/NMq6NgqtpgWrHrZuP62tiXTujZaBbVB&#10;NLaRs3mOTqe0sbooBPWKW2yLin0+i96PXp2V+8/PyMqLo8WWkAotIgdzoLfQEsLvBgAAAACA4+VY&#10;FjFCOQujU5w39b4PIe8UJ/EeQtEl7rWu1vLexjfpfHTZhRGJW7jq5bJgaJqAd1HE0nj22L7+mgUS&#10;W2OqPQbaxZZx6OixnYSv1vKpY334ctLpcy7peS1RscC16GyhUa9VPjpuelVr+YFdLQ+eTXqPr1PU&#10;1RIVWm4/OS9rW4Vg4gMAAAAAjBZ8ESMTfITxhJDwTyJOwieUokucRMTuvt/unCTJd19FuDQJadex&#10;pk2aVuoFZ/PVZJW0q84WjQTy2pa9MV15obutlI2EtI3V5por7G0m4aNku4mVF3Y7WiJvNtNvzeZy&#10;66tKvZB4TO8/P+Ol6yHqFBnFd9dIVGiJulo6RduHhVJs6S2yhLyFWLWWl0q9IGtbBbpuAAAAADiT&#10;FRFZnG/4jmOgbLvtOwT0EdIb1/3M6AKF1p79acUtYvlMViRNSIc0B0Zp77v7XiaJ/ThzWYNGocR2&#10;sUWry8fWPaVdmLbRLWbrHtW6Ni7OVDJ99rvqGEk7Fq7PpUpaENbewi6JuIV5X1tNRoYVr6OuoFAK&#10;GW82D4ptD55NysqLyeC6bgAAAAAcX1kRkVzATQJXih8TfXyob6RGvekPNe5xMA5dLnGTPq6S2Bpc&#10;FgY6pblXQtxirp9xmMuuaF0zW1ueaRccbMRpaz5p3k82X/s0ChDj8OxwWSRIUzRxXWgRSVZs8Vlo&#10;EYlXRPFdaBE5KGAMKgqGVGgBAAAAcDxlRUSuTu/4jgMBGvaG1FcC+7jzPa5JkhCv1/0k3Meh0JM2&#10;meNyizaThNM4Jat8zdOkbMQZypZ/w9i8n8fl2ptyVfwcp2dG0jHxVUCO24GV9twqLdVafmRXUwiF&#10;FgAAAADH1+GJE0sL4W0pVS41E39O0s4NV9L8LIhnHBJ1cflOuiVJKPoad9+FnjjGodByUticp5pJ&#10;xXF5jmknUm3ez1pj6uKQdBOu5o7Jc831MzHpmPi6/5KMi8/XlTidYuPyDAMAAAAwng6LGLlMeGdP&#10;fPnZnu8QTrRQC0K9jlOB6ItSy3cIAAAAAAAAABCMwyLGleLHoJLB5VJzbJLocZQvD09Oj9vPmsmO&#10;/hgkl/W8gD/bjl/M9PW8GIe5l2QcYZfNear53A7p9XcY7dcqm/ez1pjafn02/fqu5o7Jc831MzHp&#10;mPi6/5KMi8/XlTgLncblGQYAAABgPHWlD0LqfDCJJcQ3UiQ17bl+Kfzuhbhz0neCPkkyzde4p7mX&#10;XD8T0iYlXcZpkjh1UXTVGotRBeRQ2LifQnwt7GXztXFcrr0pVz9n6M+MTknHxNdcibuAyPfCnivF&#10;j7I4P3zb2ZDeQwAAAAA4frpSpleKH+XujQ++Yjl098YHozdrIb6RGrdOi1FnpIR0GPy1mdGx+D7z&#10;JW6CxOe4Jk14+tqCLs295DJBZZI4dhWnRnJ7VELLlNZY2LqntJ8pcZ5jSdl6LVy+qfOz207Malx7&#10;rZ91lLT3ZLnUdPq6keZ3RB+/V16d3ol9jy4tNLy+9t6Zez/035cWGiM/xoXZCzty98aHI3N1+WZD&#10;Ht96O3a/5wIAAAAYL0fWfV8pfnT2pr2fpYWG8Ruh0N5IxR3PkFbNHretA3x3OCRJkPga16RJYx/3&#10;WdrEscsElUny3VWcGgWCiazdIpbmWNgoYtooOmjGabNAcHV6R+U55WLBgcnvMy4LBGnHwnVyO+nv&#10;iMs3zX+nS+vazOhCxtJCw8q9nNTjW2+PxFouNeXujQ9BxBe5Uvwod+bey+Nbbw//hLSoBQAAAMDx&#10;1Te1m2QFmybNN5O+V953ivsGL6StL+IkHUKIN+51HqcOB1/jmmaMXBc8Tbo/bHcOREznmu0x1UrM&#10;2jxHaRy6HGzQjNN2gcD062ssWIjD5PcZlwWCNJ2wvjpnr07vxPred2988J7gvjZzEGvvHFhaaARX&#10;ILg2s9NVHLgz9z64RTkAAAAA4MvA9elxVrBpWpzXXQ0X0hvTuHy/2Y/ETaKGEG+S6+yrsJW0KOFj&#10;XNMm+J12OBiuLLfdOSCiM8dsj6lmkcxGorxcalp5fmsWh2wWmjQS0y72zzfp2tR+vR8l6e8z0Qp4&#10;16JCxqjiYLnU9L59z5XiR3l8660s32x0xVsuNYPbXuhK8eORAsG1mZ1g4gMAAAAAjJa7d+/e14P+&#10;sXhuTz79RGR1fcJqEEsLDfnign5Cw0XsoywtNKR4Ln6i7+KvRV5v+I35zu9+if2xPsc46dgWz+3J&#10;0x8mLUbUX5LxjLge17nPdmV6Kl1y21Wsv//tx9QxiohMT7WsXv9yqSn/+Nc6ye1Lv2nL9xbGdHG+&#10;IV8oJo+np1rq19/0Og9SnNK5/5cWGnKtaC8Bbzqm5VJTvvxsz8oY9ipOJf8doVxqyj8p3SdJFM/t&#10;xXp9LZeacmfuvZPx62d6qiWzF3fl0m/aMlvak4y0ZfNd7jC23//2o/zDX4XTaVqc2pPZi7vy1ec7&#10;8tXnOzJ7cVeKU+GdSwYAAAAAGG+Z7e3tWMuTH706K6sbp1W/+fJN+4cpVuoFefDMfeJaJP32WG82&#10;C/LwpZ+YH996m/hz1rYKsvLCbbyL8w2ZTVH4ch2ryRx3NXfv3vhgvCLVdqwaMUZsPMuixKemai0v&#10;95+fUft6Np+31VpevvvplNG4pr2nk0r7DIiKAy5Xbye5r3zE12vQvVUuNaV8uRVE916nai1/+N+s&#10;ygcAAAAAIFyxixgiOokqETsJv2F8FAVMf0YbidZRTJKcruNNU2yJuIpVIylru+iieS/ailWzgBHR&#10;nAO2n2casbooGIuI3H5yPtXnuT5cN+lrmavxG6RSL8jqj7mxKhAAAAAAAABoSVTEiFRreWm1M4kT&#10;lksLDcll2l5WPLpMsmskNbVXYY+ikURMm8BMSiOpbXs+aCa2bRXhbCTftcfVRgEjojGurpLv49Q9&#10;kCTWxfmGTGT9vCaI/Pm17PX60QLB4nxDcrkwzv4BAAAAAAA4yVIVMXpV6gVp74u8Xs91/f31Sy3J&#10;ZEWybX9Jqk4uChmaiWFXhQytbVxcxBv6tkIidrbF0e5ysNk9oFV0cVEgMNkGy/Xq/GotL7v7mdhj&#10;G0L3QHtfjsxbOgcAAAAAAACQhEoRY5zY2vLG5opnm1sK2Uh02ugcsJWQ1doiTcTNNmmmZ0+43LZn&#10;2BY4g/jc179SL0irJQPnbojJ9849/UXY1x8AAAAAAADHz4krYojoJq5F3CSGtWO2nSzWOujZVVLb&#10;JF7Xye2kK/JF3J850GnYlj0iYRYHAAAAAAAAAIThRBYxIqaFAR+JYY3igMttZkzi9TW+cbsHfO/n&#10;LzK4QBAVBkLZyg0AAAAAAAAA0jjRRYxOcZPXIawaT3Owuu+448a8tNCQTDaMw3SrtbzsZzLS3v/z&#10;34V0xgsAAAAAAAAAHHcUMQao1vLyb+sHh1Qv/+6t52iGu//9edlvHfz3HzcO/vdvSiLZnMjCp3oH&#10;YQMAAAAAAAAA4NJ/Aj5EeMUEiZSvAAAAAElFTkSuQmCCUEsDBBQABgAIAAAAIQAVllUu3gAAAAcB&#10;AAAPAAAAZHJzL2Rvd25yZXYueG1sTI9BS8NAEIXvgv9hGcGb3aRiiGk2pRT1VARbQXqbZqdJaHY2&#10;ZLdJ+u/deqmX4Q1veO+bfDmZVgzUu8aygngWgSAurW64UvC9e39KQTiPrLG1TAou5GBZ3N/lmGk7&#10;8hcNW1+JEMIuQwW1910mpStrMuhmtiMO3tH2Bn1Y+0rqHscQblo5j6JEGmw4NNTY0bqm8rQ9GwUf&#10;I46r5/ht2JyO68t+9/L5s4lJqceHabUA4Wnyt2O44gd0KALTwZ5ZO9EqCI/4v3n14tcoAXEIKknn&#10;Kcgil//5i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0BZM&#10;oCgGAACtFgAADgAAAAAAAAAAAAAAAAA6AgAAZHJzL2Uyb0RvYy54bWxQSwECLQAKAAAAAAAAACEA&#10;bAFQTvAWAwDwFgMAFAAAAAAAAAAAAAAAAACOCAAAZHJzL21lZGlhL2ltYWdlMS5wbmdQSwECLQAU&#10;AAYACAAAACEAFZZVLt4AAAAHAQAADwAAAAAAAAAAAAAAAACwHwMAZHJzL2Rvd25yZXYueG1sUEsB&#10;Ai0AFAAGAAgAAAAhAKomDr68AAAAIQEAABkAAAAAAAAAAAAAAAAAuyADAGRycy9fcmVscy9lMm9E&#10;b2MueG1sLnJlbHNQSwUGAAAAAAYABgB8AQAAriEDAAAA&#10;">
                <v:group id="Group 90" o:spid="_x0000_s1027" style="position:absolute;left:10931;top:16814;width:727;height:15" coordorigin="10931,16814"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2" o:spid="_x0000_s1028" style="position:absolute;left:10931;top:16814;width:727;height:15;visibility:visible;mso-wrap-style:square;v-text-anchor:top"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fzwgAAANsAAAAPAAAAZHJzL2Rvd25yZXYueG1sRE9NawIx&#10;EL0X/A9hBC9Fs3po19UoIlp6qVAVwdu4GTeLm8mSRN3+++ZQ6PHxvufLzjbiQT7UjhWMRxkI4tLp&#10;misFx8N2mIMIEVlj45gU/FCA5aL3MsdCuyd/02MfK5FCOBSowMTYFlKG0pDFMHItceKuzluMCfpK&#10;ao/PFG4bOcmyN2mx5tRgsKW1ofK2v1sFl9M2P79fPr4OPre022xezfW8U2rQ71YzEJG6+C/+c39q&#10;BdM0Nn1JP0AufgEAAP//AwBQSwECLQAUAAYACAAAACEA2+H2y+4AAACFAQAAEwAAAAAAAAAAAAAA&#10;AAAAAAAAW0NvbnRlbnRfVHlwZXNdLnhtbFBLAQItABQABgAIAAAAIQBa9CxbvwAAABUBAAALAAAA&#10;AAAAAAAAAAAAAB8BAABfcmVscy8ucmVsc1BLAQItABQABgAIAAAAIQB5qjfzwgAAANsAAAAPAAAA&#10;AAAAAAAAAAAAAAcCAABkcnMvZG93bnJldi54bWxQSwUGAAAAAAMAAwC3AAAA9gIAAAAA&#10;" path="m,14r727,l727,,,,,14xe" fillcolor="#d2232a" stroked="f">
                    <v:path arrowok="t" o:connecttype="custom" o:connectlocs="0,16828;727,16828;727,16814;0,16814;0,16828" o:connectangles="0,0,0,0,0"/>
                  </v:shape>
                  <v:shape id="Picture 91" o:spid="_x0000_s1029" type="#_x0000_t75" style="position:absolute;left:10;top:10;width:11886;height:1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kIxQAAANsAAAAPAAAAZHJzL2Rvd25yZXYueG1sRI9Ba8JA&#10;FITvhf6H5RV6Kbqxh6oxq4il4EmoKdXjI/tMQnbfhuzWjf++Wyh4HGbmG6bYjNaIKw2+daxgNs1A&#10;EFdOt1wr+Co/JgsQPiBrNI5JwY08bNaPDwXm2kX+pOsx1CJB2OeooAmhz6X0VUMW/dT1xMm7uMFi&#10;SHKopR4wJrg18jXL3qTFltNCgz3tGqq6449V0JnD4v2ljJfT4TvG/dzszs7dlHp+GrcrEIHGcA//&#10;t/dawXIJf1/SD5DrXwAAAP//AwBQSwECLQAUAAYACAAAACEA2+H2y+4AAACFAQAAEwAAAAAAAAAA&#10;AAAAAAAAAAAAW0NvbnRlbnRfVHlwZXNdLnhtbFBLAQItABQABgAIAAAAIQBa9CxbvwAAABUBAAAL&#10;AAAAAAAAAAAAAAAAAB8BAABfcmVscy8ucmVsc1BLAQItABQABgAIAAAAIQAsZkkIxQAAANsAAAAP&#10;AAAAAAAAAAAAAAAAAAcCAABkcnMvZG93bnJldi54bWxQSwUGAAAAAAMAAwC3AAAA+QIAAAAA&#10;">
                    <v:imagedata r:id="rId15" o:title=""/>
                  </v:shape>
                </v:group>
                <v:group id="Group 88" o:spid="_x0000_s1030" style="position:absolute;left:10;top:10;width:11886;height:16804" coordorigin="10,10"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89" o:spid="_x0000_s1031" style="position:absolute;left:10;top:10;width:11886;height:16804;visibility:visible;mso-wrap-style:square;v-text-anchor:top"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WrwgAAANwAAAAPAAAAZHJzL2Rvd25yZXYueG1sRE9Na8JA&#10;EL0X+h+WKfRSdGOFINFVilJoT1LjweOQHbOx2dmwu03iv3cFobd5vM9ZbUbbip58aBwrmE0zEMSV&#10;0w3XCo7l52QBIkRkja1jUnClAJv189MKC+0G/qH+EGuRQjgUqMDE2BVShsqQxTB1HXHizs5bjAn6&#10;WmqPQwq3rXzPslxabDg1GOxoa6j6PfxZBfl1fzF+fyp3PC8b2b4N33k/KPX6Mn4sQUQa47/44f7S&#10;aX42g/sz6QK5vgEAAP//AwBQSwECLQAUAAYACAAAACEA2+H2y+4AAACFAQAAEwAAAAAAAAAAAAAA&#10;AAAAAAAAW0NvbnRlbnRfVHlwZXNdLnhtbFBLAQItABQABgAIAAAAIQBa9CxbvwAAABUBAAALAAAA&#10;AAAAAAAAAAAAAB8BAABfcmVscy8ucmVsc1BLAQItABQABgAIAAAAIQDKSWWrwgAAANwAAAAPAAAA&#10;AAAAAAAAAAAAAAcCAABkcnMvZG93bnJldi54bWxQSwUGAAAAAAMAAwC3AAAA9gIAAAAA&#10;" path="m11886,16804l,16804,,,11886,r,16804xe" filled="f" strokecolor="#231f20" strokeweight="1pt">
                    <v:path arrowok="t" o:connecttype="custom" o:connectlocs="11886,16814;0,16814;0,10;11886,10;11886,16814" o:connectangles="0,0,0,0,0"/>
                  </v:shape>
                </v:group>
                <w10:wrap anchorx="page" anchory="page"/>
              </v:group>
            </w:pict>
          </mc:Fallback>
        </mc:AlternateContent>
      </w:r>
      <w:r w:rsidR="00E56E46">
        <w:rPr>
          <w:rFonts w:ascii="Swiss 721 BT" w:hAnsi="Swiss 721 BT"/>
          <w:color w:val="231F20"/>
          <w:sz w:val="24"/>
        </w:rPr>
        <w:t>Türkçe ve yabancı dillerin öğretimi ve Türk kültürünün tanıtımı ile ilgili araştırma ve uygulamaları teşvik etmek, yapılan araştırmaları duyurmak için semi</w:t>
      </w:r>
      <w:r w:rsidR="00E56E46">
        <w:rPr>
          <w:rFonts w:ascii="Swiss 721 BT" w:hAnsi="Swiss 721 BT"/>
          <w:color w:val="231F20"/>
          <w:spacing w:val="-7"/>
          <w:sz w:val="24"/>
        </w:rPr>
        <w:t xml:space="preserve">ner, </w:t>
      </w:r>
      <w:r w:rsidR="00E56E46">
        <w:rPr>
          <w:rFonts w:ascii="Swiss 721 BT" w:hAnsi="Swiss 721 BT"/>
          <w:color w:val="231F20"/>
          <w:sz w:val="24"/>
        </w:rPr>
        <w:t>kurs ve toplantılar</w:t>
      </w:r>
      <w:r w:rsidR="00E56E46">
        <w:rPr>
          <w:rFonts w:ascii="Swiss 721 BT" w:hAnsi="Swiss 721 BT"/>
          <w:color w:val="231F20"/>
          <w:spacing w:val="6"/>
          <w:sz w:val="24"/>
        </w:rPr>
        <w:t xml:space="preserve"> </w:t>
      </w:r>
      <w:r w:rsidR="00E56E46">
        <w:rPr>
          <w:rFonts w:ascii="Swiss 721 BT" w:hAnsi="Swiss 721 BT"/>
          <w:color w:val="231F20"/>
          <w:sz w:val="24"/>
        </w:rPr>
        <w:t>düzenlemek,</w:t>
      </w:r>
    </w:p>
    <w:p w14:paraId="4A3F94A5" w14:textId="187A8F45" w:rsidR="00E56E46" w:rsidRDefault="00E56E46" w:rsidP="00E56E46">
      <w:pPr>
        <w:pStyle w:val="ListeParagraf"/>
        <w:numPr>
          <w:ilvl w:val="1"/>
          <w:numId w:val="8"/>
        </w:numPr>
        <w:tabs>
          <w:tab w:val="left" w:pos="1681"/>
        </w:tabs>
        <w:spacing w:before="92" w:line="288" w:lineRule="auto"/>
        <w:ind w:left="1680" w:right="1358"/>
        <w:jc w:val="both"/>
        <w:rPr>
          <w:rFonts w:ascii="Swiss 721 BT" w:eastAsia="Swiss 721 BT" w:hAnsi="Swiss 721 BT" w:cs="Swiss 721 BT"/>
          <w:sz w:val="24"/>
          <w:szCs w:val="24"/>
        </w:rPr>
      </w:pPr>
      <w:r>
        <w:rPr>
          <w:rFonts w:ascii="Swiss 721 BT" w:hAnsi="Swiss 721 BT"/>
          <w:color w:val="231F20"/>
          <w:sz w:val="24"/>
        </w:rPr>
        <w:t>Türkçe ve yabancı dil öğretimine yönelik öğretim araçlarını hazırlamak;</w:t>
      </w:r>
      <w:r>
        <w:rPr>
          <w:rFonts w:ascii="Swiss 721 BT" w:hAnsi="Swiss 721 BT"/>
          <w:color w:val="231F20"/>
          <w:spacing w:val="-22"/>
          <w:sz w:val="24"/>
        </w:rPr>
        <w:t xml:space="preserve"> </w:t>
      </w:r>
      <w:r>
        <w:rPr>
          <w:rFonts w:ascii="Swiss 721 BT" w:hAnsi="Swiss 721 BT"/>
          <w:color w:val="231F20"/>
          <w:spacing w:val="-3"/>
          <w:sz w:val="24"/>
        </w:rPr>
        <w:t xml:space="preserve">kitap, </w:t>
      </w:r>
      <w:r>
        <w:rPr>
          <w:rFonts w:ascii="Swiss 721 BT" w:hAnsi="Swiss 721 BT"/>
          <w:color w:val="231F20"/>
          <w:sz w:val="24"/>
        </w:rPr>
        <w:t xml:space="preserve">dergi, bülten, </w:t>
      </w:r>
      <w:r>
        <w:rPr>
          <w:rFonts w:ascii="Swiss 721 BT" w:hAnsi="Swiss 721 BT"/>
          <w:color w:val="231F20"/>
          <w:spacing w:val="-5"/>
          <w:sz w:val="24"/>
        </w:rPr>
        <w:t xml:space="preserve">rapor, </w:t>
      </w:r>
      <w:r>
        <w:rPr>
          <w:rFonts w:ascii="Swiss 721 BT" w:hAnsi="Swiss 721 BT"/>
          <w:color w:val="231F20"/>
          <w:sz w:val="24"/>
        </w:rPr>
        <w:t>proje, broşür yayınlamak, bu amaçla yurtiçi ve yurtdışındaki çeşitli fuarlara katılarak tanıtım masaları açmak,</w:t>
      </w:r>
    </w:p>
    <w:p w14:paraId="04365EFA" w14:textId="1364628E" w:rsidR="00E56E46" w:rsidRDefault="00E56E46" w:rsidP="00E56E46">
      <w:pPr>
        <w:pStyle w:val="ListeParagraf"/>
        <w:numPr>
          <w:ilvl w:val="1"/>
          <w:numId w:val="8"/>
        </w:numPr>
        <w:tabs>
          <w:tab w:val="left" w:pos="1681"/>
        </w:tabs>
        <w:spacing w:before="92" w:line="292" w:lineRule="auto"/>
        <w:ind w:left="1680" w:right="1358"/>
        <w:jc w:val="both"/>
        <w:rPr>
          <w:rFonts w:ascii="Swiss 721 BT" w:eastAsia="Swiss 721 BT" w:hAnsi="Swiss 721 BT" w:cs="Swiss 721 BT"/>
          <w:sz w:val="24"/>
          <w:szCs w:val="24"/>
        </w:rPr>
      </w:pPr>
      <w:r>
        <w:rPr>
          <w:rFonts w:ascii="Swiss 721 BT" w:hAnsi="Swiss 721 BT"/>
          <w:color w:val="231F20"/>
          <w:sz w:val="24"/>
        </w:rPr>
        <w:t>Türkçe ve yabancı dil öğretimini yaygınlaştırmak için uzaktan eğitim programlarını ve sınavlarını hazırlamak, yurtdışındaki çeşitli üniversite ve dil merkezleriyle işbirliği yaparak öğrenci ve öğretim elemanı değişimini ve eğitim araçlarının paylaşımını sağlamak,</w:t>
      </w:r>
    </w:p>
    <w:p w14:paraId="34E658EA" w14:textId="77777777" w:rsidR="00E56E46" w:rsidRDefault="00E56E46" w:rsidP="00E56E46">
      <w:pPr>
        <w:pStyle w:val="ListeParagraf"/>
        <w:numPr>
          <w:ilvl w:val="1"/>
          <w:numId w:val="8"/>
        </w:numPr>
        <w:tabs>
          <w:tab w:val="left" w:pos="1681"/>
        </w:tabs>
        <w:spacing w:before="87"/>
        <w:ind w:left="1680"/>
        <w:jc w:val="left"/>
        <w:rPr>
          <w:rFonts w:ascii="Swiss 721 BT" w:eastAsia="Swiss 721 BT" w:hAnsi="Swiss 721 BT" w:cs="Swiss 721 BT"/>
          <w:sz w:val="24"/>
          <w:szCs w:val="24"/>
        </w:rPr>
      </w:pPr>
      <w:r>
        <w:rPr>
          <w:rFonts w:ascii="Swiss 721 BT" w:hAnsi="Swiss 721 BT"/>
          <w:color w:val="231F20"/>
          <w:sz w:val="24"/>
        </w:rPr>
        <w:t>Kurum ve kuruluşların istekleri doğrultusunda dil sınavları</w:t>
      </w:r>
      <w:r>
        <w:rPr>
          <w:rFonts w:ascii="Swiss 721 BT" w:hAnsi="Swiss 721 BT"/>
          <w:color w:val="231F20"/>
          <w:spacing w:val="-10"/>
          <w:sz w:val="24"/>
        </w:rPr>
        <w:t xml:space="preserve"> </w:t>
      </w:r>
      <w:r>
        <w:rPr>
          <w:rFonts w:ascii="Swiss 721 BT" w:hAnsi="Swiss 721 BT"/>
          <w:color w:val="231F20"/>
          <w:sz w:val="24"/>
        </w:rPr>
        <w:t>düzenlemek,</w:t>
      </w:r>
    </w:p>
    <w:p w14:paraId="03EDD66A" w14:textId="74A9D2B1" w:rsidR="00E56E46" w:rsidRDefault="00E56E46" w:rsidP="00E56E46">
      <w:pPr>
        <w:pStyle w:val="ListeParagraf"/>
        <w:numPr>
          <w:ilvl w:val="1"/>
          <w:numId w:val="8"/>
        </w:numPr>
        <w:tabs>
          <w:tab w:val="left" w:pos="1681"/>
        </w:tabs>
        <w:spacing w:before="131" w:line="288" w:lineRule="auto"/>
        <w:ind w:left="1680" w:right="1358"/>
        <w:jc w:val="both"/>
        <w:rPr>
          <w:rFonts w:ascii="Swiss 721 BT" w:eastAsia="Swiss 721 BT" w:hAnsi="Swiss 721 BT" w:cs="Swiss 721 BT"/>
          <w:sz w:val="24"/>
          <w:szCs w:val="24"/>
        </w:rPr>
      </w:pPr>
      <w:r>
        <w:rPr>
          <w:color w:val="231F20"/>
        </w:rPr>
        <w:t>ISUBÜ DİLMER,</w:t>
      </w:r>
      <w:r>
        <w:rPr>
          <w:rFonts w:ascii="Swiss 721 BT" w:eastAsia="Swiss 721 BT" w:hAnsi="Swiss 721 BT" w:cs="Swiss 721 BT"/>
          <w:color w:val="231F20"/>
          <w:sz w:val="24"/>
          <w:szCs w:val="24"/>
        </w:rPr>
        <w:t>’de Türkçe öğrenen yabancı uyruklu öğrencilerin Türk öğrencilerle tanışıp kaynaşmalarını sağlamak amacıyla sosyal ve kültürel etkinlikler düzenlemek,</w:t>
      </w:r>
    </w:p>
    <w:p w14:paraId="564745F9" w14:textId="77777777" w:rsidR="00E56E46" w:rsidRDefault="00E56E46" w:rsidP="00E56E46">
      <w:pPr>
        <w:pStyle w:val="ListeParagraf"/>
        <w:numPr>
          <w:ilvl w:val="1"/>
          <w:numId w:val="8"/>
        </w:numPr>
        <w:tabs>
          <w:tab w:val="left" w:pos="1681"/>
        </w:tabs>
        <w:spacing w:before="92"/>
        <w:ind w:left="1680"/>
        <w:jc w:val="left"/>
        <w:rPr>
          <w:rFonts w:ascii="Swiss 721 BT" w:eastAsia="Swiss 721 BT" w:hAnsi="Swiss 721 BT" w:cs="Swiss 721 BT"/>
          <w:sz w:val="24"/>
          <w:szCs w:val="24"/>
        </w:rPr>
      </w:pPr>
      <w:r>
        <w:rPr>
          <w:rFonts w:ascii="Swiss 721 BT" w:hAnsi="Swiss 721 BT"/>
          <w:color w:val="231F20"/>
          <w:sz w:val="24"/>
        </w:rPr>
        <w:t>Akraba Topluluklar ve Türk Cumhuriyetleriyle ortak projeler</w:t>
      </w:r>
      <w:r>
        <w:rPr>
          <w:rFonts w:ascii="Swiss 721 BT" w:hAnsi="Swiss 721 BT"/>
          <w:color w:val="231F20"/>
          <w:spacing w:val="-21"/>
          <w:sz w:val="24"/>
        </w:rPr>
        <w:t xml:space="preserve"> </w:t>
      </w:r>
      <w:r>
        <w:rPr>
          <w:rFonts w:ascii="Swiss 721 BT" w:hAnsi="Swiss 721 BT"/>
          <w:color w:val="231F20"/>
          <w:sz w:val="24"/>
        </w:rPr>
        <w:t>düzenlemek,</w:t>
      </w:r>
    </w:p>
    <w:p w14:paraId="07543468" w14:textId="77777777" w:rsidR="00E56E46" w:rsidRDefault="00E56E46" w:rsidP="00E56E46">
      <w:pPr>
        <w:pStyle w:val="ListeParagraf"/>
        <w:numPr>
          <w:ilvl w:val="1"/>
          <w:numId w:val="8"/>
        </w:numPr>
        <w:tabs>
          <w:tab w:val="left" w:pos="1681"/>
        </w:tabs>
        <w:spacing w:before="131"/>
        <w:ind w:left="1680"/>
        <w:jc w:val="left"/>
        <w:rPr>
          <w:rFonts w:ascii="Swiss 721 BT" w:eastAsia="Swiss 721 BT" w:hAnsi="Swiss 721 BT" w:cs="Swiss 721 BT"/>
          <w:sz w:val="24"/>
          <w:szCs w:val="24"/>
        </w:rPr>
      </w:pPr>
      <w:r>
        <w:rPr>
          <w:rFonts w:ascii="Swiss 721 BT" w:hAnsi="Swiss 721 BT"/>
          <w:color w:val="231F20"/>
          <w:sz w:val="24"/>
        </w:rPr>
        <w:t>Yurt içi ve yurt dışında dil sınavları ve dil yeterlilik sınavları</w:t>
      </w:r>
      <w:r>
        <w:rPr>
          <w:rFonts w:ascii="Swiss 721 BT" w:hAnsi="Swiss 721 BT"/>
          <w:color w:val="231F20"/>
          <w:spacing w:val="-9"/>
          <w:sz w:val="24"/>
        </w:rPr>
        <w:t xml:space="preserve"> </w:t>
      </w:r>
      <w:r>
        <w:rPr>
          <w:rFonts w:ascii="Swiss 721 BT" w:hAnsi="Swiss 721 BT"/>
          <w:color w:val="231F20"/>
          <w:sz w:val="24"/>
        </w:rPr>
        <w:t>düzenlemek,</w:t>
      </w:r>
    </w:p>
    <w:p w14:paraId="446B302E" w14:textId="7B3BD393" w:rsidR="00E56E46" w:rsidRDefault="00E56E46" w:rsidP="00E56E46">
      <w:pPr>
        <w:pStyle w:val="ListeParagraf"/>
        <w:numPr>
          <w:ilvl w:val="1"/>
          <w:numId w:val="8"/>
        </w:numPr>
        <w:tabs>
          <w:tab w:val="left" w:pos="1681"/>
        </w:tabs>
        <w:spacing w:before="131" w:line="278" w:lineRule="auto"/>
        <w:ind w:left="1680" w:right="1358"/>
        <w:jc w:val="both"/>
        <w:rPr>
          <w:rFonts w:ascii="Swiss 721 BT" w:eastAsia="Swiss 721 BT" w:hAnsi="Swiss 721 BT" w:cs="Swiss 721 BT"/>
          <w:sz w:val="24"/>
          <w:szCs w:val="24"/>
        </w:rPr>
      </w:pPr>
      <w:r>
        <w:rPr>
          <w:rFonts w:ascii="Swiss 721 BT" w:hAnsi="Swiss 721 BT"/>
          <w:color w:val="231F20"/>
          <w:sz w:val="24"/>
        </w:rPr>
        <w:t>Merkezin amacına uygun diğer etkinlikleri düzenlemek ve etkinliklere katılmak.</w:t>
      </w:r>
    </w:p>
    <w:p w14:paraId="5F24299A" w14:textId="77777777" w:rsidR="00E56E46" w:rsidRDefault="00E56E46" w:rsidP="00E56E46">
      <w:pPr>
        <w:rPr>
          <w:rFonts w:ascii="Swiss 721 BT" w:eastAsia="Swiss 721 BT" w:hAnsi="Swiss 721 BT" w:cs="Swiss 721 BT"/>
          <w:sz w:val="24"/>
          <w:szCs w:val="24"/>
        </w:rPr>
      </w:pPr>
    </w:p>
    <w:p w14:paraId="095CF16F" w14:textId="77777777" w:rsidR="00E56E46" w:rsidRDefault="00E56E46" w:rsidP="00E56E46">
      <w:pPr>
        <w:pStyle w:val="Balk3"/>
        <w:numPr>
          <w:ilvl w:val="0"/>
          <w:numId w:val="8"/>
        </w:numPr>
        <w:tabs>
          <w:tab w:val="left" w:pos="1639"/>
        </w:tabs>
        <w:spacing w:before="176"/>
        <w:ind w:left="1638" w:hanging="318"/>
        <w:jc w:val="left"/>
        <w:rPr>
          <w:b w:val="0"/>
          <w:bCs w:val="0"/>
        </w:rPr>
      </w:pPr>
      <w:r>
        <w:rPr>
          <w:color w:val="006666"/>
          <w:w w:val="105"/>
        </w:rPr>
        <w:t>Birime İlişkin</w:t>
      </w:r>
      <w:r>
        <w:rPr>
          <w:color w:val="006666"/>
          <w:spacing w:val="-46"/>
          <w:w w:val="105"/>
        </w:rPr>
        <w:t xml:space="preserve"> </w:t>
      </w:r>
      <w:r>
        <w:rPr>
          <w:color w:val="006666"/>
          <w:w w:val="105"/>
        </w:rPr>
        <w:t>Bilgiler</w:t>
      </w:r>
    </w:p>
    <w:p w14:paraId="4DA6E5CC" w14:textId="77777777" w:rsidR="00E56E46" w:rsidRDefault="00E56E46" w:rsidP="00E56E46">
      <w:pPr>
        <w:spacing w:before="12"/>
        <w:rPr>
          <w:rFonts w:ascii="Calibri" w:eastAsia="Calibri" w:hAnsi="Calibri" w:cs="Calibri"/>
          <w:b/>
          <w:bCs/>
          <w:sz w:val="30"/>
          <w:szCs w:val="30"/>
        </w:rPr>
      </w:pPr>
    </w:p>
    <w:p w14:paraId="16CA9EF9" w14:textId="77777777" w:rsidR="00E56E46" w:rsidRDefault="00E56E46" w:rsidP="00E56E46">
      <w:pPr>
        <w:pStyle w:val="Balk3"/>
        <w:numPr>
          <w:ilvl w:val="1"/>
          <w:numId w:val="7"/>
        </w:numPr>
        <w:tabs>
          <w:tab w:val="left" w:pos="1864"/>
        </w:tabs>
        <w:spacing w:after="10"/>
        <w:jc w:val="left"/>
        <w:rPr>
          <w:b w:val="0"/>
          <w:bCs w:val="0"/>
        </w:rPr>
      </w:pPr>
      <w:bookmarkStart w:id="6" w:name="_TOC_250019"/>
      <w:r>
        <w:rPr>
          <w:color w:val="006666"/>
          <w:w w:val="105"/>
        </w:rPr>
        <w:t>Fiziksel</w:t>
      </w:r>
      <w:r>
        <w:rPr>
          <w:color w:val="006666"/>
          <w:spacing w:val="-11"/>
          <w:w w:val="105"/>
        </w:rPr>
        <w:t xml:space="preserve"> </w:t>
      </w:r>
      <w:r>
        <w:rPr>
          <w:color w:val="006666"/>
          <w:w w:val="105"/>
        </w:rPr>
        <w:t>Yapı</w:t>
      </w:r>
      <w:bookmarkEnd w:id="6"/>
    </w:p>
    <w:tbl>
      <w:tblPr>
        <w:tblStyle w:val="TableNormal"/>
        <w:tblW w:w="0" w:type="auto"/>
        <w:tblInd w:w="1320" w:type="dxa"/>
        <w:tblLayout w:type="fixed"/>
        <w:tblLook w:val="01E0" w:firstRow="1" w:lastRow="1" w:firstColumn="1" w:lastColumn="1" w:noHBand="0" w:noVBand="0"/>
      </w:tblPr>
      <w:tblGrid>
        <w:gridCol w:w="1918"/>
        <w:gridCol w:w="2622"/>
        <w:gridCol w:w="1989"/>
        <w:gridCol w:w="1955"/>
      </w:tblGrid>
      <w:tr w:rsidR="00E56E46" w14:paraId="4524C472" w14:textId="77777777" w:rsidTr="00525171">
        <w:trPr>
          <w:trHeight w:hRule="exact" w:val="310"/>
        </w:trPr>
        <w:tc>
          <w:tcPr>
            <w:tcW w:w="1918" w:type="dxa"/>
            <w:tcBorders>
              <w:top w:val="nil"/>
              <w:left w:val="nil"/>
              <w:bottom w:val="nil"/>
              <w:right w:val="nil"/>
            </w:tcBorders>
            <w:shd w:val="clear" w:color="auto" w:fill="006666"/>
          </w:tcPr>
          <w:p w14:paraId="76418474" w14:textId="77777777" w:rsidR="00E56E46" w:rsidRDefault="00E56E46" w:rsidP="00525171">
            <w:pPr>
              <w:pStyle w:val="TableParagraph"/>
              <w:spacing w:before="38"/>
              <w:ind w:left="80"/>
              <w:rPr>
                <w:rFonts w:ascii="Swiss 721 Bold Condensed BT" w:eastAsia="Swiss 721 Bold Condensed BT" w:hAnsi="Swiss 721 Bold Condensed BT" w:cs="Swiss 721 Bold Condensed BT"/>
                <w:sz w:val="20"/>
                <w:szCs w:val="20"/>
              </w:rPr>
            </w:pPr>
            <w:r>
              <w:rPr>
                <w:rFonts w:ascii="Swiss 721 Bold Condensed BT"/>
                <w:b/>
                <w:color w:val="FFFFFF"/>
                <w:sz w:val="20"/>
              </w:rPr>
              <w:t>Alanlar</w:t>
            </w:r>
          </w:p>
        </w:tc>
        <w:tc>
          <w:tcPr>
            <w:tcW w:w="2622" w:type="dxa"/>
            <w:tcBorders>
              <w:top w:val="nil"/>
              <w:left w:val="nil"/>
              <w:bottom w:val="nil"/>
              <w:right w:val="nil"/>
            </w:tcBorders>
            <w:shd w:val="clear" w:color="auto" w:fill="006666"/>
          </w:tcPr>
          <w:p w14:paraId="4A8359B7" w14:textId="77777777" w:rsidR="00E56E46" w:rsidRDefault="00E56E46" w:rsidP="00525171"/>
        </w:tc>
        <w:tc>
          <w:tcPr>
            <w:tcW w:w="1989" w:type="dxa"/>
            <w:tcBorders>
              <w:top w:val="nil"/>
              <w:left w:val="nil"/>
              <w:bottom w:val="nil"/>
              <w:right w:val="nil"/>
            </w:tcBorders>
            <w:shd w:val="clear" w:color="auto" w:fill="006666"/>
          </w:tcPr>
          <w:p w14:paraId="2C1599D3" w14:textId="77777777" w:rsidR="00E56E46" w:rsidRDefault="00E56E46" w:rsidP="00525171">
            <w:pPr>
              <w:pStyle w:val="TableParagraph"/>
              <w:spacing w:before="38"/>
              <w:jc w:val="center"/>
              <w:rPr>
                <w:rFonts w:ascii="Swiss 721 Bold Condensed BT" w:eastAsia="Swiss 721 Bold Condensed BT" w:hAnsi="Swiss 721 Bold Condensed BT" w:cs="Swiss 721 Bold Condensed BT"/>
                <w:sz w:val="20"/>
                <w:szCs w:val="20"/>
              </w:rPr>
            </w:pPr>
            <w:r>
              <w:rPr>
                <w:rFonts w:ascii="Swiss 721 Bold Condensed BT" w:hAnsi="Swiss 721 Bold Condensed BT"/>
                <w:b/>
                <w:color w:val="FFFFFF"/>
                <w:sz w:val="20"/>
              </w:rPr>
              <w:t>Sayı (Adet)</w:t>
            </w:r>
          </w:p>
        </w:tc>
        <w:tc>
          <w:tcPr>
            <w:tcW w:w="1955" w:type="dxa"/>
            <w:tcBorders>
              <w:top w:val="nil"/>
              <w:left w:val="nil"/>
              <w:bottom w:val="nil"/>
              <w:right w:val="nil"/>
            </w:tcBorders>
            <w:shd w:val="clear" w:color="auto" w:fill="006666"/>
          </w:tcPr>
          <w:p w14:paraId="53BAED0C" w14:textId="77777777" w:rsidR="00E56E46" w:rsidRDefault="00E56E46" w:rsidP="00525171">
            <w:pPr>
              <w:pStyle w:val="TableParagraph"/>
              <w:spacing w:before="38"/>
              <w:jc w:val="center"/>
              <w:rPr>
                <w:rFonts w:ascii="Swiss 721 Bold Condensed BT" w:eastAsia="Swiss 721 Bold Condensed BT" w:hAnsi="Swiss 721 Bold Condensed BT" w:cs="Swiss 721 Bold Condensed BT"/>
                <w:sz w:val="20"/>
                <w:szCs w:val="20"/>
              </w:rPr>
            </w:pPr>
            <w:r>
              <w:rPr>
                <w:rFonts w:ascii="Swiss 721 Bold Condensed BT"/>
                <w:b/>
                <w:color w:val="FFFFFF"/>
                <w:sz w:val="20"/>
              </w:rPr>
              <w:t>Alan (m2)</w:t>
            </w:r>
          </w:p>
        </w:tc>
      </w:tr>
      <w:tr w:rsidR="00E56E46" w14:paraId="27BDE235" w14:textId="77777777" w:rsidTr="00525171">
        <w:trPr>
          <w:trHeight w:hRule="exact" w:val="310"/>
        </w:trPr>
        <w:tc>
          <w:tcPr>
            <w:tcW w:w="1918" w:type="dxa"/>
            <w:vMerge w:val="restart"/>
            <w:tcBorders>
              <w:top w:val="nil"/>
              <w:left w:val="single" w:sz="4" w:space="0" w:color="006666"/>
              <w:right w:val="single" w:sz="4" w:space="0" w:color="006666"/>
            </w:tcBorders>
          </w:tcPr>
          <w:p w14:paraId="2E911026" w14:textId="77777777" w:rsidR="00E56E46" w:rsidRDefault="00E56E46" w:rsidP="00525171">
            <w:pPr>
              <w:pStyle w:val="TableParagraph"/>
              <w:rPr>
                <w:rFonts w:ascii="Calibri" w:eastAsia="Calibri" w:hAnsi="Calibri" w:cs="Calibri"/>
                <w:b/>
                <w:bCs/>
                <w:sz w:val="20"/>
                <w:szCs w:val="20"/>
              </w:rPr>
            </w:pPr>
          </w:p>
          <w:p w14:paraId="0E254744" w14:textId="77777777" w:rsidR="00E56E46" w:rsidRDefault="00E56E46" w:rsidP="00525171">
            <w:pPr>
              <w:pStyle w:val="TableParagraph"/>
              <w:spacing w:before="3"/>
              <w:rPr>
                <w:rFonts w:ascii="Calibri" w:eastAsia="Calibri" w:hAnsi="Calibri" w:cs="Calibri"/>
                <w:b/>
                <w:bCs/>
              </w:rPr>
            </w:pPr>
          </w:p>
          <w:p w14:paraId="472BBDCA" w14:textId="77777777" w:rsidR="00E56E46" w:rsidRDefault="00E56E46" w:rsidP="00525171">
            <w:pPr>
              <w:pStyle w:val="TableParagraph"/>
              <w:ind w:left="75"/>
              <w:rPr>
                <w:rFonts w:ascii="Swiss 721 Condensed BT" w:eastAsia="Swiss 721 Condensed BT" w:hAnsi="Swiss 721 Condensed BT" w:cs="Swiss 721 Condensed BT"/>
                <w:sz w:val="20"/>
                <w:szCs w:val="20"/>
              </w:rPr>
            </w:pPr>
            <w:r>
              <w:rPr>
                <w:rFonts w:ascii="Swiss 721 Condensed BT" w:hAnsi="Swiss 721 Condensed BT"/>
                <w:color w:val="231F20"/>
                <w:sz w:val="20"/>
              </w:rPr>
              <w:t>Eğitim</w:t>
            </w:r>
            <w:r>
              <w:rPr>
                <w:rFonts w:ascii="Swiss 721 Condensed BT" w:hAnsi="Swiss 721 Condensed BT"/>
                <w:color w:val="231F20"/>
                <w:spacing w:val="-5"/>
                <w:sz w:val="20"/>
              </w:rPr>
              <w:t xml:space="preserve"> </w:t>
            </w:r>
            <w:r>
              <w:rPr>
                <w:rFonts w:ascii="Swiss 721 Condensed BT" w:hAnsi="Swiss 721 Condensed BT"/>
                <w:color w:val="231F20"/>
                <w:sz w:val="20"/>
              </w:rPr>
              <w:t>Alanları</w:t>
            </w:r>
          </w:p>
        </w:tc>
        <w:tc>
          <w:tcPr>
            <w:tcW w:w="2622" w:type="dxa"/>
            <w:tcBorders>
              <w:top w:val="nil"/>
              <w:left w:val="single" w:sz="4" w:space="0" w:color="006666"/>
              <w:bottom w:val="single" w:sz="4" w:space="0" w:color="006666"/>
              <w:right w:val="single" w:sz="4" w:space="0" w:color="006666"/>
            </w:tcBorders>
          </w:tcPr>
          <w:p w14:paraId="741CD029" w14:textId="77777777" w:rsidR="00E56E46" w:rsidRDefault="00E56E46" w:rsidP="00525171">
            <w:pPr>
              <w:pStyle w:val="TableParagraph"/>
              <w:spacing w:before="38"/>
              <w:ind w:left="75"/>
              <w:rPr>
                <w:rFonts w:ascii="Swiss 721 Condensed BT" w:eastAsia="Swiss 721 Condensed BT" w:hAnsi="Swiss 721 Condensed BT" w:cs="Swiss 721 Condensed BT"/>
                <w:sz w:val="20"/>
                <w:szCs w:val="20"/>
              </w:rPr>
            </w:pPr>
            <w:r>
              <w:rPr>
                <w:rFonts w:ascii="Swiss 721 Condensed BT"/>
                <w:color w:val="231F20"/>
                <w:sz w:val="20"/>
              </w:rPr>
              <w:t>Amfi</w:t>
            </w:r>
          </w:p>
        </w:tc>
        <w:tc>
          <w:tcPr>
            <w:tcW w:w="1989" w:type="dxa"/>
            <w:tcBorders>
              <w:top w:val="nil"/>
              <w:left w:val="single" w:sz="4" w:space="0" w:color="006666"/>
              <w:bottom w:val="single" w:sz="4" w:space="0" w:color="006666"/>
              <w:right w:val="single" w:sz="4" w:space="0" w:color="006666"/>
            </w:tcBorders>
          </w:tcPr>
          <w:p w14:paraId="106AB6AC" w14:textId="77777777" w:rsidR="00E56E46" w:rsidRDefault="00E56E46" w:rsidP="00525171">
            <w:pPr>
              <w:pStyle w:val="TableParagraph"/>
              <w:spacing w:before="38"/>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1955" w:type="dxa"/>
            <w:tcBorders>
              <w:top w:val="nil"/>
              <w:left w:val="single" w:sz="4" w:space="0" w:color="006666"/>
              <w:bottom w:val="single" w:sz="4" w:space="0" w:color="006666"/>
              <w:right w:val="single" w:sz="4" w:space="0" w:color="006666"/>
            </w:tcBorders>
          </w:tcPr>
          <w:p w14:paraId="68EEAF09" w14:textId="77777777" w:rsidR="00E56E46" w:rsidRDefault="00E56E46" w:rsidP="00525171">
            <w:pPr>
              <w:pStyle w:val="TableParagraph"/>
              <w:spacing w:before="38"/>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r>
      <w:tr w:rsidR="00E56E46" w14:paraId="565CEED7" w14:textId="77777777" w:rsidTr="00525171">
        <w:trPr>
          <w:trHeight w:hRule="exact" w:val="334"/>
        </w:trPr>
        <w:tc>
          <w:tcPr>
            <w:tcW w:w="1918" w:type="dxa"/>
            <w:vMerge/>
            <w:tcBorders>
              <w:left w:val="single" w:sz="4" w:space="0" w:color="006666"/>
              <w:right w:val="single" w:sz="4" w:space="0" w:color="006666"/>
            </w:tcBorders>
          </w:tcPr>
          <w:p w14:paraId="3A9BE159" w14:textId="77777777" w:rsidR="00E56E46" w:rsidRDefault="00E56E46" w:rsidP="00525171"/>
        </w:tc>
        <w:tc>
          <w:tcPr>
            <w:tcW w:w="2622" w:type="dxa"/>
            <w:tcBorders>
              <w:top w:val="single" w:sz="4" w:space="0" w:color="006666"/>
              <w:left w:val="single" w:sz="4" w:space="0" w:color="006666"/>
              <w:bottom w:val="single" w:sz="4" w:space="0" w:color="006666"/>
              <w:right w:val="single" w:sz="4" w:space="0" w:color="006666"/>
            </w:tcBorders>
            <w:shd w:val="clear" w:color="auto" w:fill="CCE0E0"/>
          </w:tcPr>
          <w:p w14:paraId="0920E1DC" w14:textId="77777777" w:rsidR="00E56E46" w:rsidRDefault="00E56E46" w:rsidP="00525171">
            <w:pPr>
              <w:pStyle w:val="TableParagraph"/>
              <w:spacing w:before="45"/>
              <w:ind w:left="75"/>
              <w:rPr>
                <w:rFonts w:ascii="Swiss 721 Condensed BT" w:eastAsia="Swiss 721 Condensed BT" w:hAnsi="Swiss 721 Condensed BT" w:cs="Swiss 721 Condensed BT"/>
                <w:sz w:val="20"/>
                <w:szCs w:val="20"/>
              </w:rPr>
            </w:pPr>
            <w:r>
              <w:rPr>
                <w:rFonts w:ascii="Swiss 721 Condensed BT" w:hAnsi="Swiss 721 Condensed BT"/>
                <w:color w:val="231F20"/>
                <w:sz w:val="20"/>
              </w:rPr>
              <w:t>Sınıf</w:t>
            </w:r>
          </w:p>
        </w:tc>
        <w:tc>
          <w:tcPr>
            <w:tcW w:w="1989" w:type="dxa"/>
            <w:tcBorders>
              <w:top w:val="single" w:sz="4" w:space="0" w:color="006666"/>
              <w:left w:val="single" w:sz="4" w:space="0" w:color="006666"/>
              <w:bottom w:val="single" w:sz="4" w:space="0" w:color="006666"/>
              <w:right w:val="single" w:sz="4" w:space="0" w:color="006666"/>
            </w:tcBorders>
            <w:shd w:val="clear" w:color="auto" w:fill="CCE0E0"/>
          </w:tcPr>
          <w:p w14:paraId="4D85762F" w14:textId="04FD52BF" w:rsidR="00E56E46" w:rsidRDefault="00E56E46" w:rsidP="00525171">
            <w:pPr>
              <w:pStyle w:val="TableParagraph"/>
              <w:spacing w:before="45"/>
              <w:jc w:val="center"/>
              <w:rPr>
                <w:rFonts w:ascii="Swiss 721 Condensed BT" w:eastAsia="Swiss 721 Condensed BT" w:hAnsi="Swiss 721 Condensed BT" w:cs="Swiss 721 Condensed BT"/>
                <w:sz w:val="20"/>
                <w:szCs w:val="20"/>
              </w:rPr>
            </w:pPr>
            <w:r>
              <w:rPr>
                <w:rFonts w:ascii="Swiss 721 Condensed BT"/>
                <w:color w:val="231F20"/>
                <w:sz w:val="20"/>
              </w:rPr>
              <w:t>2</w:t>
            </w:r>
          </w:p>
        </w:tc>
        <w:tc>
          <w:tcPr>
            <w:tcW w:w="1955" w:type="dxa"/>
            <w:tcBorders>
              <w:top w:val="single" w:sz="4" w:space="0" w:color="006666"/>
              <w:left w:val="single" w:sz="4" w:space="0" w:color="006666"/>
              <w:bottom w:val="single" w:sz="4" w:space="0" w:color="006666"/>
              <w:right w:val="single" w:sz="4" w:space="0" w:color="006666"/>
            </w:tcBorders>
            <w:shd w:val="clear" w:color="auto" w:fill="CCE0E0"/>
          </w:tcPr>
          <w:p w14:paraId="1413CAEF" w14:textId="77777777" w:rsidR="00E56E46" w:rsidRDefault="00E56E46" w:rsidP="00525171">
            <w:pPr>
              <w:pStyle w:val="TableParagraph"/>
              <w:spacing w:before="45"/>
              <w:jc w:val="center"/>
              <w:rPr>
                <w:rFonts w:ascii="Swiss 721 Condensed BT" w:eastAsia="Swiss 721 Condensed BT" w:hAnsi="Swiss 721 Condensed BT" w:cs="Swiss 721 Condensed BT"/>
                <w:sz w:val="20"/>
                <w:szCs w:val="20"/>
              </w:rPr>
            </w:pPr>
            <w:r>
              <w:rPr>
                <w:rFonts w:ascii="Swiss 721 Condensed BT"/>
                <w:color w:val="231F20"/>
                <w:sz w:val="20"/>
              </w:rPr>
              <w:t>30</w:t>
            </w:r>
          </w:p>
        </w:tc>
      </w:tr>
      <w:tr w:rsidR="00E56E46" w14:paraId="5D5D81B3" w14:textId="77777777" w:rsidTr="00525171">
        <w:trPr>
          <w:trHeight w:hRule="exact" w:val="310"/>
        </w:trPr>
        <w:tc>
          <w:tcPr>
            <w:tcW w:w="1918" w:type="dxa"/>
            <w:vMerge/>
            <w:tcBorders>
              <w:left w:val="single" w:sz="4" w:space="0" w:color="006666"/>
              <w:right w:val="single" w:sz="4" w:space="0" w:color="006666"/>
            </w:tcBorders>
          </w:tcPr>
          <w:p w14:paraId="46439AE7" w14:textId="77777777" w:rsidR="00E56E46" w:rsidRDefault="00E56E46" w:rsidP="00525171"/>
        </w:tc>
        <w:tc>
          <w:tcPr>
            <w:tcW w:w="2622" w:type="dxa"/>
            <w:tcBorders>
              <w:top w:val="single" w:sz="4" w:space="0" w:color="006666"/>
              <w:left w:val="single" w:sz="4" w:space="0" w:color="006666"/>
              <w:bottom w:val="single" w:sz="4" w:space="0" w:color="006666"/>
              <w:right w:val="single" w:sz="4" w:space="0" w:color="006666"/>
            </w:tcBorders>
          </w:tcPr>
          <w:p w14:paraId="2A9A5FDE" w14:textId="77777777" w:rsidR="00E56E46" w:rsidRDefault="00E56E46" w:rsidP="00525171">
            <w:pPr>
              <w:pStyle w:val="TableParagraph"/>
              <w:spacing w:before="33"/>
              <w:ind w:left="75"/>
              <w:rPr>
                <w:rFonts w:ascii="Swiss 721 Condensed BT" w:eastAsia="Swiss 721 Condensed BT" w:hAnsi="Swiss 721 Condensed BT" w:cs="Swiss 721 Condensed BT"/>
                <w:sz w:val="20"/>
                <w:szCs w:val="20"/>
              </w:rPr>
            </w:pPr>
            <w:r>
              <w:rPr>
                <w:rFonts w:ascii="Swiss 721 Condensed BT" w:hAnsi="Swiss 721 Condensed BT"/>
                <w:color w:val="231F20"/>
                <w:sz w:val="20"/>
              </w:rPr>
              <w:t>Bilgisayar</w:t>
            </w:r>
            <w:r>
              <w:rPr>
                <w:rFonts w:ascii="Swiss 721 Condensed BT" w:hAnsi="Swiss 721 Condensed BT"/>
                <w:color w:val="231F20"/>
                <w:spacing w:val="-4"/>
                <w:sz w:val="20"/>
              </w:rPr>
              <w:t xml:space="preserve"> </w:t>
            </w:r>
            <w:r>
              <w:rPr>
                <w:rFonts w:ascii="Swiss 721 Condensed BT" w:hAnsi="Swiss 721 Condensed BT"/>
                <w:color w:val="231F20"/>
                <w:sz w:val="20"/>
              </w:rPr>
              <w:t>Laboratuvarı</w:t>
            </w:r>
          </w:p>
        </w:tc>
        <w:tc>
          <w:tcPr>
            <w:tcW w:w="1989" w:type="dxa"/>
            <w:tcBorders>
              <w:top w:val="single" w:sz="4" w:space="0" w:color="006666"/>
              <w:left w:val="single" w:sz="4" w:space="0" w:color="006666"/>
              <w:bottom w:val="single" w:sz="4" w:space="0" w:color="006666"/>
              <w:right w:val="single" w:sz="4" w:space="0" w:color="006666"/>
            </w:tcBorders>
          </w:tcPr>
          <w:p w14:paraId="7F5C9A37"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1955" w:type="dxa"/>
            <w:tcBorders>
              <w:top w:val="single" w:sz="4" w:space="0" w:color="006666"/>
              <w:left w:val="single" w:sz="4" w:space="0" w:color="006666"/>
              <w:bottom w:val="single" w:sz="4" w:space="0" w:color="006666"/>
              <w:right w:val="single" w:sz="4" w:space="0" w:color="006666"/>
            </w:tcBorders>
          </w:tcPr>
          <w:p w14:paraId="1E9536A1"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r>
      <w:tr w:rsidR="00E56E46" w14:paraId="7D5A7CC3" w14:textId="77777777" w:rsidTr="00525171">
        <w:trPr>
          <w:trHeight w:hRule="exact" w:val="310"/>
        </w:trPr>
        <w:tc>
          <w:tcPr>
            <w:tcW w:w="1918" w:type="dxa"/>
            <w:vMerge/>
            <w:tcBorders>
              <w:left w:val="single" w:sz="4" w:space="0" w:color="006666"/>
              <w:bottom w:val="single" w:sz="4" w:space="0" w:color="006666"/>
              <w:right w:val="single" w:sz="4" w:space="0" w:color="006666"/>
            </w:tcBorders>
          </w:tcPr>
          <w:p w14:paraId="6745873E" w14:textId="77777777" w:rsidR="00E56E46" w:rsidRDefault="00E56E46" w:rsidP="00525171"/>
        </w:tc>
        <w:tc>
          <w:tcPr>
            <w:tcW w:w="2622" w:type="dxa"/>
            <w:tcBorders>
              <w:top w:val="single" w:sz="4" w:space="0" w:color="006666"/>
              <w:left w:val="single" w:sz="4" w:space="0" w:color="006666"/>
              <w:bottom w:val="single" w:sz="4" w:space="0" w:color="006666"/>
              <w:right w:val="single" w:sz="4" w:space="0" w:color="006666"/>
            </w:tcBorders>
            <w:shd w:val="clear" w:color="auto" w:fill="CCE0E0"/>
          </w:tcPr>
          <w:p w14:paraId="71623FD8" w14:textId="77777777" w:rsidR="00E56E46" w:rsidRDefault="00E56E46" w:rsidP="00525171">
            <w:pPr>
              <w:pStyle w:val="TableParagraph"/>
              <w:spacing w:before="33"/>
              <w:ind w:left="75"/>
              <w:rPr>
                <w:rFonts w:ascii="Swiss 721 Condensed BT" w:eastAsia="Swiss 721 Condensed BT" w:hAnsi="Swiss 721 Condensed BT" w:cs="Swiss 721 Condensed BT"/>
                <w:sz w:val="20"/>
                <w:szCs w:val="20"/>
              </w:rPr>
            </w:pPr>
            <w:r>
              <w:rPr>
                <w:rFonts w:ascii="Swiss 721 Condensed BT" w:hAnsi="Swiss 721 Condensed BT"/>
                <w:color w:val="231F20"/>
                <w:sz w:val="20"/>
              </w:rPr>
              <w:t>Diğer Laboratuvarlar</w:t>
            </w:r>
          </w:p>
        </w:tc>
        <w:tc>
          <w:tcPr>
            <w:tcW w:w="1989" w:type="dxa"/>
            <w:tcBorders>
              <w:top w:val="single" w:sz="4" w:space="0" w:color="006666"/>
              <w:left w:val="single" w:sz="4" w:space="0" w:color="006666"/>
              <w:bottom w:val="single" w:sz="4" w:space="0" w:color="006666"/>
              <w:right w:val="single" w:sz="4" w:space="0" w:color="006666"/>
            </w:tcBorders>
            <w:shd w:val="clear" w:color="auto" w:fill="CCE0E0"/>
          </w:tcPr>
          <w:p w14:paraId="61383801"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1955" w:type="dxa"/>
            <w:tcBorders>
              <w:top w:val="single" w:sz="4" w:space="0" w:color="006666"/>
              <w:left w:val="single" w:sz="4" w:space="0" w:color="006666"/>
              <w:bottom w:val="single" w:sz="4" w:space="0" w:color="006666"/>
              <w:right w:val="single" w:sz="4" w:space="0" w:color="006666"/>
            </w:tcBorders>
            <w:shd w:val="clear" w:color="auto" w:fill="CCE0E0"/>
          </w:tcPr>
          <w:p w14:paraId="44C965FD"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r>
      <w:tr w:rsidR="00E56E46" w14:paraId="089196E5" w14:textId="77777777" w:rsidTr="00525171">
        <w:trPr>
          <w:trHeight w:hRule="exact" w:val="310"/>
        </w:trPr>
        <w:tc>
          <w:tcPr>
            <w:tcW w:w="1918" w:type="dxa"/>
            <w:vMerge w:val="restart"/>
            <w:tcBorders>
              <w:top w:val="single" w:sz="4" w:space="0" w:color="006666"/>
              <w:left w:val="single" w:sz="4" w:space="0" w:color="006666"/>
              <w:right w:val="single" w:sz="4" w:space="0" w:color="006666"/>
            </w:tcBorders>
          </w:tcPr>
          <w:p w14:paraId="13714D96" w14:textId="77777777" w:rsidR="00E56E46" w:rsidRDefault="00E56E46" w:rsidP="00525171">
            <w:pPr>
              <w:pStyle w:val="TableParagraph"/>
              <w:spacing w:before="1"/>
              <w:rPr>
                <w:rFonts w:ascii="Calibri" w:eastAsia="Calibri" w:hAnsi="Calibri" w:cs="Calibri"/>
                <w:b/>
                <w:bCs/>
                <w:sz w:val="29"/>
                <w:szCs w:val="29"/>
              </w:rPr>
            </w:pPr>
          </w:p>
          <w:p w14:paraId="7CBA39FF" w14:textId="77777777" w:rsidR="00E56E46" w:rsidRDefault="00E56E46" w:rsidP="00525171">
            <w:pPr>
              <w:pStyle w:val="TableParagraph"/>
              <w:ind w:left="74"/>
              <w:rPr>
                <w:rFonts w:ascii="Swiss 721 Condensed BT" w:eastAsia="Swiss 721 Condensed BT" w:hAnsi="Swiss 721 Condensed BT" w:cs="Swiss 721 Condensed BT"/>
                <w:sz w:val="20"/>
                <w:szCs w:val="20"/>
              </w:rPr>
            </w:pPr>
            <w:r>
              <w:rPr>
                <w:rFonts w:ascii="Swiss 721 Condensed BT"/>
                <w:color w:val="231F20"/>
                <w:sz w:val="20"/>
              </w:rPr>
              <w:t>Sosyal Alanlar</w:t>
            </w:r>
          </w:p>
        </w:tc>
        <w:tc>
          <w:tcPr>
            <w:tcW w:w="2622" w:type="dxa"/>
            <w:tcBorders>
              <w:top w:val="single" w:sz="4" w:space="0" w:color="006666"/>
              <w:left w:val="single" w:sz="4" w:space="0" w:color="006666"/>
              <w:bottom w:val="single" w:sz="4" w:space="0" w:color="006666"/>
              <w:right w:val="single" w:sz="4" w:space="0" w:color="006666"/>
            </w:tcBorders>
          </w:tcPr>
          <w:p w14:paraId="0F4FE8EC" w14:textId="77777777" w:rsidR="00E56E46" w:rsidRDefault="00E56E46" w:rsidP="00525171">
            <w:pPr>
              <w:pStyle w:val="TableParagraph"/>
              <w:spacing w:before="33"/>
              <w:ind w:left="75"/>
              <w:rPr>
                <w:rFonts w:ascii="Swiss 721 Condensed BT" w:eastAsia="Swiss 721 Condensed BT" w:hAnsi="Swiss 721 Condensed BT" w:cs="Swiss 721 Condensed BT"/>
                <w:sz w:val="20"/>
                <w:szCs w:val="20"/>
              </w:rPr>
            </w:pPr>
            <w:r>
              <w:rPr>
                <w:rFonts w:ascii="Swiss 721 Condensed BT"/>
                <w:color w:val="231F20"/>
                <w:sz w:val="20"/>
              </w:rPr>
              <w:t>Kantin</w:t>
            </w:r>
          </w:p>
        </w:tc>
        <w:tc>
          <w:tcPr>
            <w:tcW w:w="1989" w:type="dxa"/>
            <w:tcBorders>
              <w:top w:val="single" w:sz="4" w:space="0" w:color="006666"/>
              <w:left w:val="single" w:sz="4" w:space="0" w:color="006666"/>
              <w:bottom w:val="single" w:sz="4" w:space="0" w:color="006666"/>
              <w:right w:val="single" w:sz="4" w:space="0" w:color="006666"/>
            </w:tcBorders>
          </w:tcPr>
          <w:p w14:paraId="07A74DD3"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1955" w:type="dxa"/>
            <w:tcBorders>
              <w:top w:val="single" w:sz="4" w:space="0" w:color="006666"/>
              <w:left w:val="single" w:sz="4" w:space="0" w:color="006666"/>
              <w:bottom w:val="single" w:sz="4" w:space="0" w:color="006666"/>
              <w:right w:val="single" w:sz="4" w:space="0" w:color="006666"/>
            </w:tcBorders>
          </w:tcPr>
          <w:p w14:paraId="386151F3"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r>
      <w:tr w:rsidR="00E56E46" w14:paraId="4EE37C86" w14:textId="77777777" w:rsidTr="00525171">
        <w:trPr>
          <w:trHeight w:hRule="exact" w:val="334"/>
        </w:trPr>
        <w:tc>
          <w:tcPr>
            <w:tcW w:w="1918" w:type="dxa"/>
            <w:vMerge/>
            <w:tcBorders>
              <w:left w:val="single" w:sz="4" w:space="0" w:color="006666"/>
              <w:right w:val="single" w:sz="4" w:space="0" w:color="006666"/>
            </w:tcBorders>
          </w:tcPr>
          <w:p w14:paraId="54568AD5" w14:textId="77777777" w:rsidR="00E56E46" w:rsidRDefault="00E56E46" w:rsidP="00525171"/>
        </w:tc>
        <w:tc>
          <w:tcPr>
            <w:tcW w:w="2622" w:type="dxa"/>
            <w:tcBorders>
              <w:top w:val="single" w:sz="4" w:space="0" w:color="006666"/>
              <w:left w:val="single" w:sz="4" w:space="0" w:color="006666"/>
              <w:bottom w:val="single" w:sz="4" w:space="0" w:color="006666"/>
              <w:right w:val="single" w:sz="4" w:space="0" w:color="006666"/>
            </w:tcBorders>
            <w:shd w:val="clear" w:color="auto" w:fill="CCE0E0"/>
          </w:tcPr>
          <w:p w14:paraId="1718FDB3" w14:textId="77777777" w:rsidR="00E56E46" w:rsidRDefault="00E56E46" w:rsidP="00525171">
            <w:pPr>
              <w:pStyle w:val="TableParagraph"/>
              <w:spacing w:before="45"/>
              <w:ind w:left="75"/>
              <w:rPr>
                <w:rFonts w:ascii="Swiss 721 Condensed BT" w:eastAsia="Swiss 721 Condensed BT" w:hAnsi="Swiss 721 Condensed BT" w:cs="Swiss 721 Condensed BT"/>
                <w:sz w:val="20"/>
                <w:szCs w:val="20"/>
              </w:rPr>
            </w:pPr>
            <w:r>
              <w:rPr>
                <w:rFonts w:ascii="Swiss 721 Condensed BT"/>
                <w:color w:val="231F20"/>
                <w:sz w:val="20"/>
              </w:rPr>
              <w:t>Yemekhane</w:t>
            </w:r>
          </w:p>
        </w:tc>
        <w:tc>
          <w:tcPr>
            <w:tcW w:w="1989" w:type="dxa"/>
            <w:tcBorders>
              <w:top w:val="single" w:sz="4" w:space="0" w:color="006666"/>
              <w:left w:val="single" w:sz="4" w:space="0" w:color="006666"/>
              <w:bottom w:val="single" w:sz="4" w:space="0" w:color="006666"/>
              <w:right w:val="single" w:sz="4" w:space="0" w:color="006666"/>
            </w:tcBorders>
            <w:shd w:val="clear" w:color="auto" w:fill="CCE0E0"/>
          </w:tcPr>
          <w:p w14:paraId="34C97A38" w14:textId="77777777" w:rsidR="00E56E46" w:rsidRDefault="00E56E46" w:rsidP="00525171">
            <w:pPr>
              <w:pStyle w:val="TableParagraph"/>
              <w:spacing w:before="45"/>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1955" w:type="dxa"/>
            <w:tcBorders>
              <w:top w:val="single" w:sz="4" w:space="0" w:color="006666"/>
              <w:left w:val="single" w:sz="4" w:space="0" w:color="006666"/>
              <w:bottom w:val="single" w:sz="4" w:space="0" w:color="006666"/>
              <w:right w:val="single" w:sz="4" w:space="0" w:color="006666"/>
            </w:tcBorders>
            <w:shd w:val="clear" w:color="auto" w:fill="CCE0E0"/>
          </w:tcPr>
          <w:p w14:paraId="3062870B" w14:textId="77777777" w:rsidR="00E56E46" w:rsidRDefault="00E56E46" w:rsidP="00525171">
            <w:pPr>
              <w:pStyle w:val="TableParagraph"/>
              <w:spacing w:before="45"/>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r>
      <w:tr w:rsidR="00E56E46" w14:paraId="2F20B9FE" w14:textId="77777777" w:rsidTr="00525171">
        <w:trPr>
          <w:trHeight w:hRule="exact" w:val="310"/>
        </w:trPr>
        <w:tc>
          <w:tcPr>
            <w:tcW w:w="1918" w:type="dxa"/>
            <w:vMerge/>
            <w:tcBorders>
              <w:left w:val="single" w:sz="4" w:space="0" w:color="006666"/>
              <w:bottom w:val="single" w:sz="4" w:space="0" w:color="006666"/>
              <w:right w:val="single" w:sz="4" w:space="0" w:color="006666"/>
            </w:tcBorders>
          </w:tcPr>
          <w:p w14:paraId="082CFE1E" w14:textId="77777777" w:rsidR="00E56E46" w:rsidRDefault="00E56E46" w:rsidP="00525171"/>
        </w:tc>
        <w:tc>
          <w:tcPr>
            <w:tcW w:w="2622" w:type="dxa"/>
            <w:tcBorders>
              <w:top w:val="single" w:sz="4" w:space="0" w:color="006666"/>
              <w:left w:val="single" w:sz="4" w:space="0" w:color="006666"/>
              <w:bottom w:val="single" w:sz="4" w:space="0" w:color="006666"/>
              <w:right w:val="single" w:sz="4" w:space="0" w:color="006666"/>
            </w:tcBorders>
          </w:tcPr>
          <w:p w14:paraId="411D8BC8" w14:textId="77777777" w:rsidR="00E56E46" w:rsidRDefault="00E56E46" w:rsidP="00525171">
            <w:pPr>
              <w:pStyle w:val="TableParagraph"/>
              <w:spacing w:before="33"/>
              <w:ind w:left="75"/>
              <w:rPr>
                <w:rFonts w:ascii="Swiss 721 Condensed BT" w:eastAsia="Swiss 721 Condensed BT" w:hAnsi="Swiss 721 Condensed BT" w:cs="Swiss 721 Condensed BT"/>
                <w:sz w:val="20"/>
                <w:szCs w:val="20"/>
              </w:rPr>
            </w:pPr>
            <w:r>
              <w:rPr>
                <w:rFonts w:ascii="Swiss 721 Condensed BT" w:hAnsi="Swiss 721 Condensed BT"/>
                <w:color w:val="231F20"/>
                <w:sz w:val="20"/>
              </w:rPr>
              <w:t>Toplantı</w:t>
            </w:r>
            <w:r>
              <w:rPr>
                <w:rFonts w:ascii="Swiss 721 Condensed BT" w:hAnsi="Swiss 721 Condensed BT"/>
                <w:color w:val="231F20"/>
                <w:spacing w:val="-16"/>
                <w:sz w:val="20"/>
              </w:rPr>
              <w:t xml:space="preserve"> </w:t>
            </w:r>
            <w:r>
              <w:rPr>
                <w:rFonts w:ascii="Swiss 721 Condensed BT" w:hAnsi="Swiss 721 Condensed BT"/>
                <w:color w:val="231F20"/>
                <w:sz w:val="20"/>
              </w:rPr>
              <w:t>Salonu</w:t>
            </w:r>
          </w:p>
        </w:tc>
        <w:tc>
          <w:tcPr>
            <w:tcW w:w="1989" w:type="dxa"/>
            <w:tcBorders>
              <w:top w:val="single" w:sz="4" w:space="0" w:color="006666"/>
              <w:left w:val="single" w:sz="4" w:space="0" w:color="006666"/>
              <w:bottom w:val="single" w:sz="4" w:space="0" w:color="006666"/>
              <w:right w:val="single" w:sz="4" w:space="0" w:color="006666"/>
            </w:tcBorders>
          </w:tcPr>
          <w:p w14:paraId="25884B0E"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1955" w:type="dxa"/>
            <w:tcBorders>
              <w:top w:val="single" w:sz="4" w:space="0" w:color="006666"/>
              <w:left w:val="single" w:sz="4" w:space="0" w:color="006666"/>
              <w:bottom w:val="single" w:sz="4" w:space="0" w:color="006666"/>
              <w:right w:val="single" w:sz="4" w:space="0" w:color="006666"/>
            </w:tcBorders>
          </w:tcPr>
          <w:p w14:paraId="78B411ED"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r>
      <w:tr w:rsidR="00E56E46" w14:paraId="480496F5" w14:textId="77777777" w:rsidTr="00525171">
        <w:trPr>
          <w:trHeight w:hRule="exact" w:val="396"/>
        </w:trPr>
        <w:tc>
          <w:tcPr>
            <w:tcW w:w="1918" w:type="dxa"/>
            <w:vMerge w:val="restart"/>
            <w:tcBorders>
              <w:top w:val="single" w:sz="4" w:space="0" w:color="006666"/>
              <w:left w:val="single" w:sz="4" w:space="0" w:color="006666"/>
              <w:right w:val="single" w:sz="4" w:space="0" w:color="006666"/>
            </w:tcBorders>
            <w:shd w:val="clear" w:color="auto" w:fill="CCE0E0"/>
          </w:tcPr>
          <w:p w14:paraId="158C19B8" w14:textId="77777777" w:rsidR="00E56E46" w:rsidRDefault="00E56E46" w:rsidP="00525171">
            <w:pPr>
              <w:pStyle w:val="TableParagraph"/>
              <w:rPr>
                <w:rFonts w:ascii="Calibri" w:eastAsia="Calibri" w:hAnsi="Calibri" w:cs="Calibri"/>
                <w:b/>
                <w:bCs/>
                <w:sz w:val="20"/>
                <w:szCs w:val="20"/>
              </w:rPr>
            </w:pPr>
          </w:p>
          <w:p w14:paraId="3AC37685" w14:textId="77777777" w:rsidR="00E56E46" w:rsidRDefault="00E56E46" w:rsidP="00525171">
            <w:pPr>
              <w:pStyle w:val="TableParagraph"/>
              <w:spacing w:before="6"/>
              <w:rPr>
                <w:rFonts w:ascii="Calibri" w:eastAsia="Calibri" w:hAnsi="Calibri" w:cs="Calibri"/>
                <w:b/>
                <w:bCs/>
              </w:rPr>
            </w:pPr>
          </w:p>
          <w:p w14:paraId="77A69B83" w14:textId="77777777" w:rsidR="00E56E46" w:rsidRDefault="00E56E46" w:rsidP="00525171">
            <w:pPr>
              <w:pStyle w:val="TableParagraph"/>
              <w:ind w:left="74"/>
              <w:rPr>
                <w:rFonts w:ascii="Swiss 721 Condensed BT" w:eastAsia="Swiss 721 Condensed BT" w:hAnsi="Swiss 721 Condensed BT" w:cs="Swiss 721 Condensed BT"/>
                <w:sz w:val="20"/>
                <w:szCs w:val="20"/>
              </w:rPr>
            </w:pPr>
            <w:r>
              <w:rPr>
                <w:rFonts w:ascii="Swiss 721 Condensed BT" w:hAnsi="Swiss 721 Condensed BT"/>
                <w:color w:val="231F20"/>
                <w:sz w:val="20"/>
              </w:rPr>
              <w:t>Hizmet Alanları</w:t>
            </w:r>
          </w:p>
        </w:tc>
        <w:tc>
          <w:tcPr>
            <w:tcW w:w="2622" w:type="dxa"/>
            <w:tcBorders>
              <w:top w:val="single" w:sz="4" w:space="0" w:color="006666"/>
              <w:left w:val="single" w:sz="4" w:space="0" w:color="006666"/>
              <w:bottom w:val="single" w:sz="4" w:space="0" w:color="006666"/>
              <w:right w:val="single" w:sz="4" w:space="0" w:color="006666"/>
            </w:tcBorders>
            <w:shd w:val="clear" w:color="auto" w:fill="CCE0E0"/>
          </w:tcPr>
          <w:p w14:paraId="4DA8F091" w14:textId="77777777" w:rsidR="00E56E46" w:rsidRDefault="00E56E46" w:rsidP="00525171">
            <w:pPr>
              <w:pStyle w:val="TableParagraph"/>
              <w:spacing w:before="75"/>
              <w:ind w:left="75"/>
              <w:rPr>
                <w:rFonts w:ascii="Swiss 721 Condensed BT" w:eastAsia="Swiss 721 Condensed BT" w:hAnsi="Swiss 721 Condensed BT" w:cs="Swiss 721 Condensed BT"/>
                <w:sz w:val="20"/>
                <w:szCs w:val="20"/>
              </w:rPr>
            </w:pPr>
            <w:r>
              <w:rPr>
                <w:rFonts w:ascii="Swiss 721 Condensed BT"/>
                <w:color w:val="231F20"/>
                <w:sz w:val="20"/>
              </w:rPr>
              <w:t>Akademik Personel</w:t>
            </w:r>
          </w:p>
        </w:tc>
        <w:tc>
          <w:tcPr>
            <w:tcW w:w="1989" w:type="dxa"/>
            <w:tcBorders>
              <w:top w:val="single" w:sz="4" w:space="0" w:color="006666"/>
              <w:left w:val="single" w:sz="4" w:space="0" w:color="006666"/>
              <w:bottom w:val="single" w:sz="4" w:space="0" w:color="006666"/>
              <w:right w:val="single" w:sz="4" w:space="0" w:color="006666"/>
            </w:tcBorders>
            <w:shd w:val="clear" w:color="auto" w:fill="CCE0E0"/>
          </w:tcPr>
          <w:p w14:paraId="6521CDCE" w14:textId="1B270754" w:rsidR="00E56E46" w:rsidRDefault="0097638B" w:rsidP="00525171">
            <w:pPr>
              <w:pStyle w:val="TableParagraph"/>
              <w:spacing w:before="75"/>
              <w:jc w:val="center"/>
              <w:rPr>
                <w:rFonts w:ascii="Swiss 721 Condensed BT" w:eastAsia="Swiss 721 Condensed BT" w:hAnsi="Swiss 721 Condensed BT" w:cs="Swiss 721 Condensed BT"/>
                <w:sz w:val="20"/>
                <w:szCs w:val="20"/>
              </w:rPr>
            </w:pPr>
            <w:r>
              <w:rPr>
                <w:rFonts w:ascii="Swiss 721 Condensed BT"/>
                <w:color w:val="231F20"/>
                <w:sz w:val="20"/>
              </w:rPr>
              <w:t>7</w:t>
            </w:r>
          </w:p>
        </w:tc>
        <w:tc>
          <w:tcPr>
            <w:tcW w:w="1955" w:type="dxa"/>
            <w:tcBorders>
              <w:top w:val="single" w:sz="4" w:space="0" w:color="006666"/>
              <w:left w:val="single" w:sz="4" w:space="0" w:color="006666"/>
              <w:bottom w:val="single" w:sz="4" w:space="0" w:color="006666"/>
              <w:right w:val="single" w:sz="4" w:space="0" w:color="006666"/>
            </w:tcBorders>
            <w:shd w:val="clear" w:color="auto" w:fill="CCE0E0"/>
          </w:tcPr>
          <w:p w14:paraId="5CE13D96" w14:textId="77777777" w:rsidR="00E56E46" w:rsidRDefault="00E56E46" w:rsidP="00525171">
            <w:pPr>
              <w:pStyle w:val="TableParagraph"/>
              <w:spacing w:before="75"/>
              <w:jc w:val="center"/>
              <w:rPr>
                <w:rFonts w:ascii="Swiss 721 Condensed BT" w:eastAsia="Swiss 721 Condensed BT" w:hAnsi="Swiss 721 Condensed BT" w:cs="Swiss 721 Condensed BT"/>
                <w:sz w:val="20"/>
                <w:szCs w:val="20"/>
              </w:rPr>
            </w:pPr>
            <w:r>
              <w:rPr>
                <w:rFonts w:ascii="Swiss 721 Condensed BT"/>
                <w:color w:val="231F20"/>
                <w:sz w:val="20"/>
              </w:rPr>
              <w:t>30</w:t>
            </w:r>
          </w:p>
        </w:tc>
      </w:tr>
      <w:tr w:rsidR="00E56E46" w14:paraId="413834BD" w14:textId="77777777" w:rsidTr="00525171">
        <w:trPr>
          <w:trHeight w:hRule="exact" w:val="443"/>
        </w:trPr>
        <w:tc>
          <w:tcPr>
            <w:tcW w:w="1918" w:type="dxa"/>
            <w:vMerge/>
            <w:tcBorders>
              <w:left w:val="single" w:sz="4" w:space="0" w:color="006666"/>
              <w:right w:val="single" w:sz="4" w:space="0" w:color="006666"/>
            </w:tcBorders>
            <w:shd w:val="clear" w:color="auto" w:fill="CCE0E0"/>
          </w:tcPr>
          <w:p w14:paraId="73200B52" w14:textId="77777777" w:rsidR="00E56E46" w:rsidRDefault="00E56E46" w:rsidP="00525171"/>
        </w:tc>
        <w:tc>
          <w:tcPr>
            <w:tcW w:w="2622" w:type="dxa"/>
            <w:tcBorders>
              <w:top w:val="single" w:sz="4" w:space="0" w:color="006666"/>
              <w:left w:val="single" w:sz="4" w:space="0" w:color="006666"/>
              <w:bottom w:val="single" w:sz="4" w:space="0" w:color="006666"/>
              <w:right w:val="single" w:sz="4" w:space="0" w:color="006666"/>
            </w:tcBorders>
          </w:tcPr>
          <w:p w14:paraId="2F5F2C38" w14:textId="77777777" w:rsidR="00E56E46" w:rsidRDefault="00E56E46" w:rsidP="00525171">
            <w:pPr>
              <w:pStyle w:val="TableParagraph"/>
              <w:spacing w:before="99"/>
              <w:ind w:left="75"/>
              <w:rPr>
                <w:rFonts w:ascii="Swiss 721 Condensed BT" w:eastAsia="Swiss 721 Condensed BT" w:hAnsi="Swiss 721 Condensed BT" w:cs="Swiss 721 Condensed BT"/>
                <w:sz w:val="20"/>
                <w:szCs w:val="20"/>
              </w:rPr>
            </w:pPr>
            <w:r>
              <w:rPr>
                <w:rFonts w:ascii="Swiss 721 Condensed BT" w:hAnsi="Swiss 721 Condensed BT"/>
                <w:color w:val="231F20"/>
                <w:sz w:val="20"/>
              </w:rPr>
              <w:t>İdari Personel</w:t>
            </w:r>
          </w:p>
        </w:tc>
        <w:tc>
          <w:tcPr>
            <w:tcW w:w="1989" w:type="dxa"/>
            <w:tcBorders>
              <w:top w:val="single" w:sz="4" w:space="0" w:color="006666"/>
              <w:left w:val="single" w:sz="4" w:space="0" w:color="006666"/>
              <w:bottom w:val="single" w:sz="4" w:space="0" w:color="006666"/>
              <w:right w:val="single" w:sz="4" w:space="0" w:color="006666"/>
            </w:tcBorders>
          </w:tcPr>
          <w:p w14:paraId="71303BAE" w14:textId="33C33748" w:rsidR="00E56E46" w:rsidRDefault="00E56E46" w:rsidP="00525171">
            <w:pPr>
              <w:pStyle w:val="TableParagraph"/>
              <w:spacing w:before="99"/>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sz w:val="20"/>
                <w:szCs w:val="20"/>
              </w:rPr>
              <w:t>1</w:t>
            </w:r>
          </w:p>
        </w:tc>
        <w:tc>
          <w:tcPr>
            <w:tcW w:w="1955" w:type="dxa"/>
            <w:tcBorders>
              <w:top w:val="single" w:sz="4" w:space="0" w:color="006666"/>
              <w:left w:val="single" w:sz="4" w:space="0" w:color="006666"/>
              <w:bottom w:val="single" w:sz="4" w:space="0" w:color="006666"/>
              <w:right w:val="single" w:sz="4" w:space="0" w:color="006666"/>
            </w:tcBorders>
          </w:tcPr>
          <w:p w14:paraId="626E6C28" w14:textId="77777777" w:rsidR="00E56E46" w:rsidRDefault="00E56E46" w:rsidP="00525171">
            <w:pPr>
              <w:pStyle w:val="TableParagraph"/>
              <w:spacing w:before="99"/>
              <w:jc w:val="center"/>
              <w:rPr>
                <w:rFonts w:ascii="Swiss 721 Condensed BT" w:eastAsia="Swiss 721 Condensed BT" w:hAnsi="Swiss 721 Condensed BT" w:cs="Swiss 721 Condensed BT"/>
                <w:sz w:val="20"/>
                <w:szCs w:val="20"/>
              </w:rPr>
            </w:pPr>
            <w:r>
              <w:rPr>
                <w:rFonts w:ascii="Swiss 721 Condensed BT"/>
                <w:color w:val="231F20"/>
                <w:sz w:val="20"/>
              </w:rPr>
              <w:t>20</w:t>
            </w:r>
          </w:p>
        </w:tc>
      </w:tr>
      <w:tr w:rsidR="00E56E46" w14:paraId="115F7C8A" w14:textId="77777777" w:rsidTr="00525171">
        <w:trPr>
          <w:trHeight w:hRule="exact" w:val="443"/>
        </w:trPr>
        <w:tc>
          <w:tcPr>
            <w:tcW w:w="1918" w:type="dxa"/>
            <w:vMerge/>
            <w:tcBorders>
              <w:left w:val="single" w:sz="4" w:space="0" w:color="006666"/>
              <w:bottom w:val="single" w:sz="4" w:space="0" w:color="006666"/>
              <w:right w:val="single" w:sz="4" w:space="0" w:color="006666"/>
            </w:tcBorders>
            <w:shd w:val="clear" w:color="auto" w:fill="CCE0E0"/>
          </w:tcPr>
          <w:p w14:paraId="244C1A51" w14:textId="77777777" w:rsidR="00E56E46" w:rsidRDefault="00E56E46" w:rsidP="00525171"/>
        </w:tc>
        <w:tc>
          <w:tcPr>
            <w:tcW w:w="2622" w:type="dxa"/>
            <w:tcBorders>
              <w:top w:val="single" w:sz="4" w:space="0" w:color="006666"/>
              <w:left w:val="single" w:sz="4" w:space="0" w:color="006666"/>
              <w:bottom w:val="single" w:sz="4" w:space="0" w:color="006666"/>
              <w:right w:val="single" w:sz="4" w:space="0" w:color="006666"/>
            </w:tcBorders>
            <w:shd w:val="clear" w:color="auto" w:fill="CCE0E0"/>
          </w:tcPr>
          <w:p w14:paraId="169A5F3C" w14:textId="77777777" w:rsidR="00E56E46" w:rsidRDefault="00E56E46" w:rsidP="00525171">
            <w:pPr>
              <w:pStyle w:val="TableParagraph"/>
              <w:spacing w:before="99"/>
              <w:ind w:left="75"/>
              <w:rPr>
                <w:rFonts w:ascii="Swiss 721 Condensed BT" w:eastAsia="Swiss 721 Condensed BT" w:hAnsi="Swiss 721 Condensed BT" w:cs="Swiss 721 Condensed BT"/>
                <w:sz w:val="20"/>
                <w:szCs w:val="20"/>
              </w:rPr>
            </w:pPr>
            <w:r>
              <w:rPr>
                <w:rFonts w:ascii="Swiss 721 Condensed BT" w:hAnsi="Swiss 721 Condensed BT"/>
                <w:color w:val="231F20"/>
                <w:sz w:val="20"/>
              </w:rPr>
              <w:t>Depo/Arşiv</w:t>
            </w:r>
          </w:p>
        </w:tc>
        <w:tc>
          <w:tcPr>
            <w:tcW w:w="1989" w:type="dxa"/>
            <w:tcBorders>
              <w:top w:val="single" w:sz="4" w:space="0" w:color="006666"/>
              <w:left w:val="single" w:sz="4" w:space="0" w:color="006666"/>
              <w:bottom w:val="single" w:sz="4" w:space="0" w:color="006666"/>
              <w:right w:val="single" w:sz="4" w:space="0" w:color="006666"/>
            </w:tcBorders>
            <w:shd w:val="clear" w:color="auto" w:fill="CCE0E0"/>
          </w:tcPr>
          <w:p w14:paraId="3B44310D" w14:textId="3E5E7688" w:rsidR="00E56E46" w:rsidRDefault="00E56E46" w:rsidP="00525171">
            <w:pPr>
              <w:pStyle w:val="TableParagraph"/>
              <w:spacing w:before="99"/>
              <w:jc w:val="center"/>
              <w:rPr>
                <w:rFonts w:ascii="Swiss 721 Condensed BT" w:eastAsia="Swiss 721 Condensed BT" w:hAnsi="Swiss 721 Condensed BT" w:cs="Swiss 721 Condensed BT"/>
                <w:sz w:val="20"/>
                <w:szCs w:val="20"/>
              </w:rPr>
            </w:pPr>
            <w:r>
              <w:rPr>
                <w:rFonts w:ascii="Swiss 721 Condensed BT"/>
                <w:color w:val="231F20"/>
                <w:sz w:val="20"/>
              </w:rPr>
              <w:t>-</w:t>
            </w:r>
          </w:p>
        </w:tc>
        <w:tc>
          <w:tcPr>
            <w:tcW w:w="1955" w:type="dxa"/>
            <w:tcBorders>
              <w:top w:val="single" w:sz="4" w:space="0" w:color="006666"/>
              <w:left w:val="single" w:sz="4" w:space="0" w:color="006666"/>
              <w:bottom w:val="single" w:sz="4" w:space="0" w:color="006666"/>
              <w:right w:val="single" w:sz="4" w:space="0" w:color="006666"/>
            </w:tcBorders>
            <w:shd w:val="clear" w:color="auto" w:fill="CCE0E0"/>
          </w:tcPr>
          <w:p w14:paraId="421A98AA" w14:textId="45B51220" w:rsidR="00E56E46" w:rsidRDefault="00E56E46" w:rsidP="00525171">
            <w:pPr>
              <w:pStyle w:val="TableParagraph"/>
              <w:spacing w:before="99"/>
              <w:jc w:val="center"/>
              <w:rPr>
                <w:rFonts w:ascii="Swiss 721 Condensed BT" w:eastAsia="Swiss 721 Condensed BT" w:hAnsi="Swiss 721 Condensed BT" w:cs="Swiss 721 Condensed BT"/>
                <w:sz w:val="20"/>
                <w:szCs w:val="20"/>
              </w:rPr>
            </w:pPr>
            <w:r>
              <w:rPr>
                <w:rFonts w:ascii="Swiss 721 Condensed BT"/>
                <w:color w:val="231F20"/>
                <w:sz w:val="20"/>
              </w:rPr>
              <w:t>-</w:t>
            </w:r>
          </w:p>
        </w:tc>
      </w:tr>
    </w:tbl>
    <w:p w14:paraId="17397840" w14:textId="77777777" w:rsidR="00E56E46" w:rsidRDefault="00E56E46" w:rsidP="00E56E46">
      <w:pPr>
        <w:rPr>
          <w:rFonts w:ascii="Calibri" w:eastAsia="Calibri" w:hAnsi="Calibri" w:cs="Calibri"/>
          <w:b/>
          <w:bCs/>
          <w:sz w:val="20"/>
          <w:szCs w:val="20"/>
        </w:rPr>
      </w:pPr>
    </w:p>
    <w:p w14:paraId="12C6F8FC" w14:textId="77777777" w:rsidR="00E56E46" w:rsidRDefault="00E56E46" w:rsidP="00E56E46">
      <w:pPr>
        <w:rPr>
          <w:rFonts w:ascii="Calibri" w:eastAsia="Calibri" w:hAnsi="Calibri" w:cs="Calibri"/>
          <w:b/>
          <w:bCs/>
          <w:sz w:val="20"/>
          <w:szCs w:val="20"/>
        </w:rPr>
      </w:pPr>
    </w:p>
    <w:p w14:paraId="764A84D4" w14:textId="77777777" w:rsidR="00E56E46" w:rsidRDefault="00E56E46" w:rsidP="00E56E46">
      <w:pPr>
        <w:rPr>
          <w:rFonts w:ascii="Calibri" w:eastAsia="Calibri" w:hAnsi="Calibri" w:cs="Calibri"/>
          <w:b/>
          <w:bCs/>
          <w:sz w:val="20"/>
          <w:szCs w:val="20"/>
        </w:rPr>
      </w:pPr>
    </w:p>
    <w:p w14:paraId="23D6BC71" w14:textId="77777777" w:rsidR="00E56E46" w:rsidRDefault="00E56E46" w:rsidP="00E56E46">
      <w:pPr>
        <w:rPr>
          <w:rFonts w:ascii="Calibri" w:eastAsia="Calibri" w:hAnsi="Calibri" w:cs="Calibri"/>
          <w:b/>
          <w:bCs/>
          <w:sz w:val="20"/>
          <w:szCs w:val="20"/>
        </w:rPr>
      </w:pPr>
    </w:p>
    <w:p w14:paraId="0008059C" w14:textId="77777777" w:rsidR="00E56E46" w:rsidRDefault="00E56E46" w:rsidP="00E56E46">
      <w:pPr>
        <w:rPr>
          <w:rFonts w:ascii="Calibri" w:eastAsia="Calibri" w:hAnsi="Calibri" w:cs="Calibri"/>
          <w:b/>
          <w:bCs/>
          <w:sz w:val="20"/>
          <w:szCs w:val="20"/>
        </w:rPr>
      </w:pPr>
    </w:p>
    <w:p w14:paraId="4ECBDAE2" w14:textId="77777777" w:rsidR="00E56E46" w:rsidRDefault="00E56E46" w:rsidP="00E56E46">
      <w:pPr>
        <w:rPr>
          <w:rFonts w:ascii="Calibri" w:eastAsia="Calibri" w:hAnsi="Calibri" w:cs="Calibri"/>
          <w:b/>
          <w:bCs/>
          <w:sz w:val="20"/>
          <w:szCs w:val="20"/>
        </w:rPr>
      </w:pPr>
    </w:p>
    <w:p w14:paraId="7D98E631" w14:textId="77777777" w:rsidR="00E56E46" w:rsidRDefault="00E56E46" w:rsidP="00E56E46">
      <w:pPr>
        <w:spacing w:before="10"/>
        <w:rPr>
          <w:rFonts w:ascii="Calibri" w:eastAsia="Calibri" w:hAnsi="Calibri" w:cs="Calibri"/>
          <w:b/>
          <w:bCs/>
          <w:sz w:val="14"/>
          <w:szCs w:val="14"/>
        </w:rPr>
      </w:pPr>
    </w:p>
    <w:p w14:paraId="70A40505" w14:textId="77777777" w:rsidR="00023C90" w:rsidRDefault="00023C90" w:rsidP="00E56E46">
      <w:pPr>
        <w:spacing w:line="572" w:lineRule="exact"/>
        <w:ind w:right="104"/>
        <w:jc w:val="right"/>
        <w:rPr>
          <w:rFonts w:eastAsia="Tahoma" w:cstheme="minorHAnsi"/>
          <w:b/>
          <w:bCs/>
          <w:sz w:val="48"/>
          <w:szCs w:val="48"/>
        </w:rPr>
      </w:pPr>
    </w:p>
    <w:p w14:paraId="6DC3E853" w14:textId="31899096" w:rsidR="00E56E46" w:rsidRPr="004E1EF6" w:rsidRDefault="00275B11" w:rsidP="00E56E46">
      <w:pPr>
        <w:spacing w:line="572" w:lineRule="exact"/>
        <w:ind w:right="104"/>
        <w:jc w:val="right"/>
        <w:rPr>
          <w:rFonts w:eastAsia="Tahoma" w:cstheme="minorHAnsi"/>
          <w:b/>
          <w:bCs/>
          <w:sz w:val="48"/>
          <w:szCs w:val="48"/>
        </w:rPr>
      </w:pPr>
      <w:r w:rsidRPr="004E1EF6">
        <w:rPr>
          <w:rFonts w:eastAsia="Tahoma" w:cstheme="minorHAnsi"/>
          <w:b/>
          <w:bCs/>
          <w:sz w:val="48"/>
          <w:szCs w:val="48"/>
        </w:rPr>
        <w:t>5</w:t>
      </w:r>
    </w:p>
    <w:p w14:paraId="0FB4A22E" w14:textId="77777777" w:rsidR="00E56E46" w:rsidRPr="004E1EF6" w:rsidRDefault="00E56E46" w:rsidP="00E56E46">
      <w:pPr>
        <w:spacing w:line="572" w:lineRule="exact"/>
        <w:jc w:val="right"/>
        <w:rPr>
          <w:rFonts w:ascii="Tahoma" w:eastAsia="Tahoma" w:hAnsi="Tahoma" w:cs="Tahoma"/>
          <w:b/>
          <w:bCs/>
          <w:sz w:val="48"/>
          <w:szCs w:val="48"/>
        </w:rPr>
        <w:sectPr w:rsidR="00E56E46" w:rsidRPr="004E1EF6">
          <w:headerReference w:type="even" r:id="rId21"/>
          <w:pgSz w:w="11910" w:h="16840"/>
          <w:pgMar w:top="1560" w:right="340" w:bottom="0" w:left="380" w:header="0" w:footer="0" w:gutter="0"/>
          <w:cols w:space="708"/>
        </w:sectPr>
      </w:pPr>
    </w:p>
    <w:p w14:paraId="1FBE7317" w14:textId="5D0AF317" w:rsidR="00E56E46" w:rsidRDefault="00B76DAE" w:rsidP="00E56E46">
      <w:pPr>
        <w:pStyle w:val="Balk3"/>
        <w:numPr>
          <w:ilvl w:val="1"/>
          <w:numId w:val="7"/>
        </w:numPr>
        <w:tabs>
          <w:tab w:val="left" w:pos="1924"/>
        </w:tabs>
        <w:spacing w:before="61"/>
        <w:ind w:left="1923"/>
        <w:jc w:val="left"/>
        <w:rPr>
          <w:b w:val="0"/>
          <w:bCs w:val="0"/>
        </w:rPr>
      </w:pPr>
      <w:r>
        <w:rPr>
          <w:noProof/>
        </w:rPr>
        <w:lastRenderedPageBreak/>
        <mc:AlternateContent>
          <mc:Choice Requires="wps">
            <w:drawing>
              <wp:anchor distT="0" distB="0" distL="114300" distR="114300" simplePos="0" relativeHeight="251696128" behindDoc="0" locked="0" layoutInCell="1" allowOverlap="1" wp14:anchorId="081CADDF" wp14:editId="0A9E01D2">
                <wp:simplePos x="0" y="0"/>
                <wp:positionH relativeFrom="page">
                  <wp:posOffset>7104932</wp:posOffset>
                </wp:positionH>
                <wp:positionV relativeFrom="page">
                  <wp:posOffset>287048</wp:posOffset>
                </wp:positionV>
                <wp:extent cx="279400" cy="4311015"/>
                <wp:effectExtent l="0" t="0" r="0" b="0"/>
                <wp:wrapNone/>
                <wp:docPr id="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43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90C55" w14:textId="35FFF660" w:rsidR="00B76DAE" w:rsidRDefault="00B76DAE" w:rsidP="00B76DAE">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B0610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CADDF" id="_x0000_s1040" type="#_x0000_t202" style="position:absolute;left:0;text-align:left;margin-left:559.45pt;margin-top:22.6pt;width:22pt;height:339.4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Kd82QEAAJkDAAAOAAAAZHJzL2Uyb0RvYy54bWysU9tu2zAMfR+wfxD0vtjOukuNOEXXosOA&#10;rhvQ7gNoWY6F2aJGKbHz96PkON3lbdiLQJPS4TmH9OZqGnpx0OQN2koWq1wKbRU2xu4q+e3p7tV7&#10;KXwA20CPVlfyqL282r58sRldqdfYYd9oEgxifTm6SnYhuDLLvOr0AH6FTlsutkgDBP6kXdYQjIw+&#10;9Nk6z99mI1LjCJX2nrO3c1FuE37bahW+tK3XQfSVZG4hnZTOOp7ZdgPljsB1Rp1owD+wGMBYbnqG&#10;uoUAYk/mL6jBKEKPbVgpHDJsW6N00sBqivwPNY8dOJ20sDnenW3y/w9WPRwe3VcSYfqAEw8wifDu&#10;HtV3LyzedGB3+poIx05Dw42LaFk2Ol+enkarfekjSD1+xoaHDPuACWhqaYiusE7B6DyA49l0PQWh&#10;OLl+d3mRc0Vx6eJ1UeTFm9QCyuW1Ix8+ahxEDCpJPNSEDod7HyIbKJcrsZnFO9P3abC9/S3BF2Mm&#10;sY+EZ+phqidhGpa2jo2jmhqbI+shnPeF95uDeEox8q5U0v/YA2kp+k+WPYmLtQS0BPUSgFUd8srx&#10;4zm8CfMC7h2ZXcfIs+sWr9m31iRJzyxOfHn+SelpV+OC/fqdbj3/UdufAAAA//8DAFBLAwQUAAYA&#10;CAAAACEA1w//jOIAAAAMAQAADwAAAGRycy9kb3ducmV2LnhtbEyPy07DMBBF90j8gzVI7KjjkD4I&#10;cSpKYYNAogUW7Nx4mkTEdojdxvw90xUs78zRnTPFMpqOHXHwrbMSxCQBhrZyurW1hPe3x6sFMB+U&#10;1apzFiX8oIdleX5WqFy70W7wuA01oxLrcyWhCaHPOfdVg0b5ievR0m7vBqMCxaHmelAjlZuOp0ky&#10;40a1li40qsf7Bquv7cFIeFi9Pq1fvmPcjyvRZmo9/bh+/pTy8iLe3QILGMMfDCd9UoeSnHbuYLVn&#10;HWUhFjfESsimKbATIWYpTXYS5mkmgJcF//9E+QsAAP//AwBQSwECLQAUAAYACAAAACEAtoM4kv4A&#10;AADhAQAAEwAAAAAAAAAAAAAAAAAAAAAAW0NvbnRlbnRfVHlwZXNdLnhtbFBLAQItABQABgAIAAAA&#10;IQA4/SH/1gAAAJQBAAALAAAAAAAAAAAAAAAAAC8BAABfcmVscy8ucmVsc1BLAQItABQABgAIAAAA&#10;IQCH5Kd82QEAAJkDAAAOAAAAAAAAAAAAAAAAAC4CAABkcnMvZTJvRG9jLnhtbFBLAQItABQABgAI&#10;AAAAIQDXD/+M4gAAAAwBAAAPAAAAAAAAAAAAAAAAADMEAABkcnMvZG93bnJldi54bWxQSwUGAAAA&#10;AAQABADzAAAAQgUAAAAA&#10;" filled="f" stroked="f">
                <v:textbox style="layout-flow:vertical" inset="0,0,0,0">
                  <w:txbxContent>
                    <w:p w14:paraId="54690C55" w14:textId="35FFF660" w:rsidR="00B76DAE" w:rsidRDefault="00B76DAE" w:rsidP="00B76DAE">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B0610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v:textbox>
                <w10:wrap anchorx="page" anchory="page"/>
              </v:shape>
            </w:pict>
          </mc:Fallback>
        </mc:AlternateContent>
      </w:r>
      <w:r w:rsidR="00E56E46">
        <w:rPr>
          <w:noProof/>
        </w:rPr>
        <mc:AlternateContent>
          <mc:Choice Requires="wpg">
            <w:drawing>
              <wp:anchor distT="0" distB="0" distL="114300" distR="114300" simplePos="0" relativeHeight="251678720" behindDoc="1" locked="0" layoutInCell="1" allowOverlap="1" wp14:anchorId="24244F13" wp14:editId="1FFA44C6">
                <wp:simplePos x="0" y="0"/>
                <wp:positionH relativeFrom="page">
                  <wp:posOffset>0</wp:posOffset>
                </wp:positionH>
                <wp:positionV relativeFrom="page">
                  <wp:posOffset>0</wp:posOffset>
                </wp:positionV>
                <wp:extent cx="7560310" cy="10685780"/>
                <wp:effectExtent l="0" t="0" r="2540" b="1270"/>
                <wp:wrapNone/>
                <wp:docPr id="6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5780"/>
                          <a:chOff x="0" y="0"/>
                          <a:chExt cx="11906" cy="16828"/>
                        </a:xfrm>
                      </wpg:grpSpPr>
                      <wpg:grpSp>
                        <wpg:cNvPr id="62" name="Group 83"/>
                        <wpg:cNvGrpSpPr>
                          <a:grpSpLocks/>
                        </wpg:cNvGrpSpPr>
                        <wpg:grpSpPr bwMode="auto">
                          <a:xfrm>
                            <a:off x="243" y="16814"/>
                            <a:ext cx="727" cy="15"/>
                            <a:chOff x="243" y="16814"/>
                            <a:chExt cx="727" cy="15"/>
                          </a:xfrm>
                        </wpg:grpSpPr>
                        <wps:wsp>
                          <wps:cNvPr id="63" name="Freeform 85"/>
                          <wps:cNvSpPr>
                            <a:spLocks/>
                          </wps:cNvSpPr>
                          <wps:spPr bwMode="auto">
                            <a:xfrm>
                              <a:off x="243" y="16814"/>
                              <a:ext cx="727" cy="15"/>
                            </a:xfrm>
                            <a:custGeom>
                              <a:avLst/>
                              <a:gdLst>
                                <a:gd name="T0" fmla="+- 0 243 243"/>
                                <a:gd name="T1" fmla="*/ T0 w 727"/>
                                <a:gd name="T2" fmla="+- 0 16828 16814"/>
                                <a:gd name="T3" fmla="*/ 16828 h 15"/>
                                <a:gd name="T4" fmla="+- 0 970 243"/>
                                <a:gd name="T5" fmla="*/ T4 w 727"/>
                                <a:gd name="T6" fmla="+- 0 16828 16814"/>
                                <a:gd name="T7" fmla="*/ 16828 h 15"/>
                                <a:gd name="T8" fmla="+- 0 970 243"/>
                                <a:gd name="T9" fmla="*/ T8 w 727"/>
                                <a:gd name="T10" fmla="+- 0 16814 16814"/>
                                <a:gd name="T11" fmla="*/ 16814 h 15"/>
                                <a:gd name="T12" fmla="+- 0 243 243"/>
                                <a:gd name="T13" fmla="*/ T12 w 727"/>
                                <a:gd name="T14" fmla="+- 0 16814 16814"/>
                                <a:gd name="T15" fmla="*/ 16814 h 15"/>
                                <a:gd name="T16" fmla="+- 0 243 243"/>
                                <a:gd name="T17" fmla="*/ T16 w 727"/>
                                <a:gd name="T18" fmla="+- 0 16828 16814"/>
                                <a:gd name="T19" fmla="*/ 16828 h 15"/>
                              </a:gdLst>
                              <a:ahLst/>
                              <a:cxnLst>
                                <a:cxn ang="0">
                                  <a:pos x="T1" y="T3"/>
                                </a:cxn>
                                <a:cxn ang="0">
                                  <a:pos x="T5" y="T7"/>
                                </a:cxn>
                                <a:cxn ang="0">
                                  <a:pos x="T9" y="T11"/>
                                </a:cxn>
                                <a:cxn ang="0">
                                  <a:pos x="T13" y="T15"/>
                                </a:cxn>
                                <a:cxn ang="0">
                                  <a:pos x="T17" y="T19"/>
                                </a:cxn>
                              </a:cxnLst>
                              <a:rect l="0" t="0" r="r" b="b"/>
                              <a:pathLst>
                                <a:path w="727" h="15">
                                  <a:moveTo>
                                    <a:pt x="0" y="14"/>
                                  </a:moveTo>
                                  <a:lnTo>
                                    <a:pt x="727" y="14"/>
                                  </a:lnTo>
                                  <a:lnTo>
                                    <a:pt x="727" y="0"/>
                                  </a:lnTo>
                                  <a:lnTo>
                                    <a:pt x="0" y="0"/>
                                  </a:lnTo>
                                  <a:lnTo>
                                    <a:pt x="0" y="14"/>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 name="Picture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 y="10"/>
                              <a:ext cx="11886" cy="1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5" name="Group 81"/>
                        <wpg:cNvGrpSpPr>
                          <a:grpSpLocks/>
                        </wpg:cNvGrpSpPr>
                        <wpg:grpSpPr bwMode="auto">
                          <a:xfrm>
                            <a:off x="10" y="10"/>
                            <a:ext cx="11886" cy="16804"/>
                            <a:chOff x="10" y="10"/>
                            <a:chExt cx="11886" cy="16804"/>
                          </a:xfrm>
                        </wpg:grpSpPr>
                        <wps:wsp>
                          <wps:cNvPr id="66" name="Freeform 82"/>
                          <wps:cNvSpPr>
                            <a:spLocks/>
                          </wps:cNvSpPr>
                          <wps:spPr bwMode="auto">
                            <a:xfrm>
                              <a:off x="10" y="10"/>
                              <a:ext cx="11886" cy="16804"/>
                            </a:xfrm>
                            <a:custGeom>
                              <a:avLst/>
                              <a:gdLst>
                                <a:gd name="T0" fmla="+- 0 10 10"/>
                                <a:gd name="T1" fmla="*/ T0 w 11886"/>
                                <a:gd name="T2" fmla="+- 0 16814 10"/>
                                <a:gd name="T3" fmla="*/ 16814 h 16804"/>
                                <a:gd name="T4" fmla="+- 0 11896 10"/>
                                <a:gd name="T5" fmla="*/ T4 w 11886"/>
                                <a:gd name="T6" fmla="+- 0 16814 10"/>
                                <a:gd name="T7" fmla="*/ 16814 h 16804"/>
                                <a:gd name="T8" fmla="+- 0 11896 10"/>
                                <a:gd name="T9" fmla="*/ T8 w 11886"/>
                                <a:gd name="T10" fmla="+- 0 10 10"/>
                                <a:gd name="T11" fmla="*/ 10 h 16804"/>
                                <a:gd name="T12" fmla="+- 0 10 10"/>
                                <a:gd name="T13" fmla="*/ T12 w 11886"/>
                                <a:gd name="T14" fmla="+- 0 10 10"/>
                                <a:gd name="T15" fmla="*/ 10 h 16804"/>
                                <a:gd name="T16" fmla="+- 0 10 10"/>
                                <a:gd name="T17" fmla="*/ T16 w 11886"/>
                                <a:gd name="T18" fmla="+- 0 16814 10"/>
                                <a:gd name="T19" fmla="*/ 16814 h 16804"/>
                              </a:gdLst>
                              <a:ahLst/>
                              <a:cxnLst>
                                <a:cxn ang="0">
                                  <a:pos x="T1" y="T3"/>
                                </a:cxn>
                                <a:cxn ang="0">
                                  <a:pos x="T5" y="T7"/>
                                </a:cxn>
                                <a:cxn ang="0">
                                  <a:pos x="T9" y="T11"/>
                                </a:cxn>
                                <a:cxn ang="0">
                                  <a:pos x="T13" y="T15"/>
                                </a:cxn>
                                <a:cxn ang="0">
                                  <a:pos x="T17" y="T19"/>
                                </a:cxn>
                              </a:cxnLst>
                              <a:rect l="0" t="0" r="r" b="b"/>
                              <a:pathLst>
                                <a:path w="11886" h="16804">
                                  <a:moveTo>
                                    <a:pt x="0" y="16804"/>
                                  </a:moveTo>
                                  <a:lnTo>
                                    <a:pt x="11886" y="16804"/>
                                  </a:lnTo>
                                  <a:lnTo>
                                    <a:pt x="11886" y="0"/>
                                  </a:lnTo>
                                  <a:lnTo>
                                    <a:pt x="0" y="0"/>
                                  </a:lnTo>
                                  <a:lnTo>
                                    <a:pt x="0" y="1680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79"/>
                        <wpg:cNvGrpSpPr>
                          <a:grpSpLocks/>
                        </wpg:cNvGrpSpPr>
                        <wpg:grpSpPr bwMode="auto">
                          <a:xfrm>
                            <a:off x="4772" y="2108"/>
                            <a:ext cx="2404" cy="944"/>
                            <a:chOff x="4772" y="2108"/>
                            <a:chExt cx="2404" cy="944"/>
                          </a:xfrm>
                        </wpg:grpSpPr>
                        <wps:wsp>
                          <wps:cNvPr id="68" name="Freeform 80"/>
                          <wps:cNvSpPr>
                            <a:spLocks/>
                          </wps:cNvSpPr>
                          <wps:spPr bwMode="auto">
                            <a:xfrm>
                              <a:off x="4772" y="2108"/>
                              <a:ext cx="2404" cy="944"/>
                            </a:xfrm>
                            <a:custGeom>
                              <a:avLst/>
                              <a:gdLst>
                                <a:gd name="T0" fmla="+- 0 7119 4772"/>
                                <a:gd name="T1" fmla="*/ T0 w 2404"/>
                                <a:gd name="T2" fmla="+- 0 2108 2108"/>
                                <a:gd name="T3" fmla="*/ 2108 h 944"/>
                                <a:gd name="T4" fmla="+- 0 4829 4772"/>
                                <a:gd name="T5" fmla="*/ T4 w 2404"/>
                                <a:gd name="T6" fmla="+- 0 2108 2108"/>
                                <a:gd name="T7" fmla="*/ 2108 h 944"/>
                                <a:gd name="T8" fmla="+- 0 4807 4772"/>
                                <a:gd name="T9" fmla="*/ T8 w 2404"/>
                                <a:gd name="T10" fmla="+- 0 2112 2108"/>
                                <a:gd name="T11" fmla="*/ 2112 h 944"/>
                                <a:gd name="T12" fmla="+- 0 4789 4772"/>
                                <a:gd name="T13" fmla="*/ T12 w 2404"/>
                                <a:gd name="T14" fmla="+- 0 2124 2108"/>
                                <a:gd name="T15" fmla="*/ 2124 h 944"/>
                                <a:gd name="T16" fmla="+- 0 4777 4772"/>
                                <a:gd name="T17" fmla="*/ T16 w 2404"/>
                                <a:gd name="T18" fmla="+- 0 2142 2108"/>
                                <a:gd name="T19" fmla="*/ 2142 h 944"/>
                                <a:gd name="T20" fmla="+- 0 4772 4772"/>
                                <a:gd name="T21" fmla="*/ T20 w 2404"/>
                                <a:gd name="T22" fmla="+- 0 2164 2108"/>
                                <a:gd name="T23" fmla="*/ 2164 h 944"/>
                                <a:gd name="T24" fmla="+- 0 4772 4772"/>
                                <a:gd name="T25" fmla="*/ T24 w 2404"/>
                                <a:gd name="T26" fmla="+- 0 2995 2108"/>
                                <a:gd name="T27" fmla="*/ 2995 h 944"/>
                                <a:gd name="T28" fmla="+- 0 4777 4772"/>
                                <a:gd name="T29" fmla="*/ T28 w 2404"/>
                                <a:gd name="T30" fmla="+- 0 3017 2108"/>
                                <a:gd name="T31" fmla="*/ 3017 h 944"/>
                                <a:gd name="T32" fmla="+- 0 4789 4772"/>
                                <a:gd name="T33" fmla="*/ T32 w 2404"/>
                                <a:gd name="T34" fmla="+- 0 3035 2108"/>
                                <a:gd name="T35" fmla="*/ 3035 h 944"/>
                                <a:gd name="T36" fmla="+- 0 4807 4772"/>
                                <a:gd name="T37" fmla="*/ T36 w 2404"/>
                                <a:gd name="T38" fmla="+- 0 3047 2108"/>
                                <a:gd name="T39" fmla="*/ 3047 h 944"/>
                                <a:gd name="T40" fmla="+- 0 4829 4772"/>
                                <a:gd name="T41" fmla="*/ T40 w 2404"/>
                                <a:gd name="T42" fmla="+- 0 3051 2108"/>
                                <a:gd name="T43" fmla="*/ 3051 h 944"/>
                                <a:gd name="T44" fmla="+- 0 7119 4772"/>
                                <a:gd name="T45" fmla="*/ T44 w 2404"/>
                                <a:gd name="T46" fmla="+- 0 3051 2108"/>
                                <a:gd name="T47" fmla="*/ 3051 h 944"/>
                                <a:gd name="T48" fmla="+- 0 7141 4772"/>
                                <a:gd name="T49" fmla="*/ T48 w 2404"/>
                                <a:gd name="T50" fmla="+- 0 3047 2108"/>
                                <a:gd name="T51" fmla="*/ 3047 h 944"/>
                                <a:gd name="T52" fmla="+- 0 7159 4772"/>
                                <a:gd name="T53" fmla="*/ T52 w 2404"/>
                                <a:gd name="T54" fmla="+- 0 3035 2108"/>
                                <a:gd name="T55" fmla="*/ 3035 h 944"/>
                                <a:gd name="T56" fmla="+- 0 7171 4772"/>
                                <a:gd name="T57" fmla="*/ T56 w 2404"/>
                                <a:gd name="T58" fmla="+- 0 3017 2108"/>
                                <a:gd name="T59" fmla="*/ 3017 h 944"/>
                                <a:gd name="T60" fmla="+- 0 7176 4772"/>
                                <a:gd name="T61" fmla="*/ T60 w 2404"/>
                                <a:gd name="T62" fmla="+- 0 2995 2108"/>
                                <a:gd name="T63" fmla="*/ 2995 h 944"/>
                                <a:gd name="T64" fmla="+- 0 7176 4772"/>
                                <a:gd name="T65" fmla="*/ T64 w 2404"/>
                                <a:gd name="T66" fmla="+- 0 2164 2108"/>
                                <a:gd name="T67" fmla="*/ 2164 h 944"/>
                                <a:gd name="T68" fmla="+- 0 7171 4772"/>
                                <a:gd name="T69" fmla="*/ T68 w 2404"/>
                                <a:gd name="T70" fmla="+- 0 2142 2108"/>
                                <a:gd name="T71" fmla="*/ 2142 h 944"/>
                                <a:gd name="T72" fmla="+- 0 7159 4772"/>
                                <a:gd name="T73" fmla="*/ T72 w 2404"/>
                                <a:gd name="T74" fmla="+- 0 2124 2108"/>
                                <a:gd name="T75" fmla="*/ 2124 h 944"/>
                                <a:gd name="T76" fmla="+- 0 7141 4772"/>
                                <a:gd name="T77" fmla="*/ T76 w 2404"/>
                                <a:gd name="T78" fmla="+- 0 2112 2108"/>
                                <a:gd name="T79" fmla="*/ 2112 h 944"/>
                                <a:gd name="T80" fmla="+- 0 7119 4772"/>
                                <a:gd name="T81" fmla="*/ T80 w 2404"/>
                                <a:gd name="T82" fmla="+- 0 2108 2108"/>
                                <a:gd name="T83" fmla="*/ 2108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4" h="944">
                                  <a:moveTo>
                                    <a:pt x="2347" y="0"/>
                                  </a:moveTo>
                                  <a:lnTo>
                                    <a:pt x="57" y="0"/>
                                  </a:lnTo>
                                  <a:lnTo>
                                    <a:pt x="35" y="4"/>
                                  </a:lnTo>
                                  <a:lnTo>
                                    <a:pt x="17" y="16"/>
                                  </a:lnTo>
                                  <a:lnTo>
                                    <a:pt x="5" y="34"/>
                                  </a:lnTo>
                                  <a:lnTo>
                                    <a:pt x="0" y="56"/>
                                  </a:lnTo>
                                  <a:lnTo>
                                    <a:pt x="0" y="887"/>
                                  </a:lnTo>
                                  <a:lnTo>
                                    <a:pt x="5" y="909"/>
                                  </a:lnTo>
                                  <a:lnTo>
                                    <a:pt x="17" y="927"/>
                                  </a:lnTo>
                                  <a:lnTo>
                                    <a:pt x="35" y="939"/>
                                  </a:lnTo>
                                  <a:lnTo>
                                    <a:pt x="57" y="943"/>
                                  </a:lnTo>
                                  <a:lnTo>
                                    <a:pt x="2347" y="943"/>
                                  </a:lnTo>
                                  <a:lnTo>
                                    <a:pt x="2369" y="939"/>
                                  </a:lnTo>
                                  <a:lnTo>
                                    <a:pt x="2387" y="927"/>
                                  </a:lnTo>
                                  <a:lnTo>
                                    <a:pt x="2399" y="909"/>
                                  </a:lnTo>
                                  <a:lnTo>
                                    <a:pt x="2404" y="887"/>
                                  </a:lnTo>
                                  <a:lnTo>
                                    <a:pt x="2404" y="56"/>
                                  </a:lnTo>
                                  <a:lnTo>
                                    <a:pt x="2399" y="34"/>
                                  </a:lnTo>
                                  <a:lnTo>
                                    <a:pt x="2387" y="16"/>
                                  </a:lnTo>
                                  <a:lnTo>
                                    <a:pt x="2369" y="4"/>
                                  </a:lnTo>
                                  <a:lnTo>
                                    <a:pt x="2347" y="0"/>
                                  </a:lnTo>
                                  <a:close/>
                                </a:path>
                              </a:pathLst>
                            </a:custGeom>
                            <a:solidFill>
                              <a:srgbClr val="0066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77"/>
                        <wpg:cNvGrpSpPr>
                          <a:grpSpLocks/>
                        </wpg:cNvGrpSpPr>
                        <wpg:grpSpPr bwMode="auto">
                          <a:xfrm>
                            <a:off x="1956" y="3535"/>
                            <a:ext cx="2404" cy="944"/>
                            <a:chOff x="1956" y="3535"/>
                            <a:chExt cx="2404" cy="944"/>
                          </a:xfrm>
                        </wpg:grpSpPr>
                        <wps:wsp>
                          <wps:cNvPr id="70" name="Freeform 78"/>
                          <wps:cNvSpPr>
                            <a:spLocks/>
                          </wps:cNvSpPr>
                          <wps:spPr bwMode="auto">
                            <a:xfrm>
                              <a:off x="1956" y="3535"/>
                              <a:ext cx="2404" cy="944"/>
                            </a:xfrm>
                            <a:custGeom>
                              <a:avLst/>
                              <a:gdLst>
                                <a:gd name="T0" fmla="+- 0 4303 1956"/>
                                <a:gd name="T1" fmla="*/ T0 w 2404"/>
                                <a:gd name="T2" fmla="+- 0 3535 3535"/>
                                <a:gd name="T3" fmla="*/ 3535 h 944"/>
                                <a:gd name="T4" fmla="+- 0 2013 1956"/>
                                <a:gd name="T5" fmla="*/ T4 w 2404"/>
                                <a:gd name="T6" fmla="+- 0 3535 3535"/>
                                <a:gd name="T7" fmla="*/ 3535 h 944"/>
                                <a:gd name="T8" fmla="+- 0 1991 1956"/>
                                <a:gd name="T9" fmla="*/ T8 w 2404"/>
                                <a:gd name="T10" fmla="+- 0 3539 3535"/>
                                <a:gd name="T11" fmla="*/ 3539 h 944"/>
                                <a:gd name="T12" fmla="+- 0 1973 1956"/>
                                <a:gd name="T13" fmla="*/ T12 w 2404"/>
                                <a:gd name="T14" fmla="+- 0 3552 3535"/>
                                <a:gd name="T15" fmla="*/ 3552 h 944"/>
                                <a:gd name="T16" fmla="+- 0 1960 1956"/>
                                <a:gd name="T17" fmla="*/ T16 w 2404"/>
                                <a:gd name="T18" fmla="+- 0 3570 3535"/>
                                <a:gd name="T19" fmla="*/ 3570 h 944"/>
                                <a:gd name="T20" fmla="+- 0 1956 1956"/>
                                <a:gd name="T21" fmla="*/ T20 w 2404"/>
                                <a:gd name="T22" fmla="+- 0 3592 3535"/>
                                <a:gd name="T23" fmla="*/ 3592 h 944"/>
                                <a:gd name="T24" fmla="+- 0 1956 1956"/>
                                <a:gd name="T25" fmla="*/ T24 w 2404"/>
                                <a:gd name="T26" fmla="+- 0 4422 3535"/>
                                <a:gd name="T27" fmla="*/ 4422 h 944"/>
                                <a:gd name="T28" fmla="+- 0 1960 1956"/>
                                <a:gd name="T29" fmla="*/ T28 w 2404"/>
                                <a:gd name="T30" fmla="+- 0 4444 3535"/>
                                <a:gd name="T31" fmla="*/ 4444 h 944"/>
                                <a:gd name="T32" fmla="+- 0 1973 1956"/>
                                <a:gd name="T33" fmla="*/ T32 w 2404"/>
                                <a:gd name="T34" fmla="+- 0 4462 3535"/>
                                <a:gd name="T35" fmla="*/ 4462 h 944"/>
                                <a:gd name="T36" fmla="+- 0 1991 1956"/>
                                <a:gd name="T37" fmla="*/ T36 w 2404"/>
                                <a:gd name="T38" fmla="+- 0 4474 3535"/>
                                <a:gd name="T39" fmla="*/ 4474 h 944"/>
                                <a:gd name="T40" fmla="+- 0 2013 1956"/>
                                <a:gd name="T41" fmla="*/ T40 w 2404"/>
                                <a:gd name="T42" fmla="+- 0 4479 3535"/>
                                <a:gd name="T43" fmla="*/ 4479 h 944"/>
                                <a:gd name="T44" fmla="+- 0 4303 1956"/>
                                <a:gd name="T45" fmla="*/ T44 w 2404"/>
                                <a:gd name="T46" fmla="+- 0 4479 3535"/>
                                <a:gd name="T47" fmla="*/ 4479 h 944"/>
                                <a:gd name="T48" fmla="+- 0 4325 1956"/>
                                <a:gd name="T49" fmla="*/ T48 w 2404"/>
                                <a:gd name="T50" fmla="+- 0 4474 3535"/>
                                <a:gd name="T51" fmla="*/ 4474 h 944"/>
                                <a:gd name="T52" fmla="+- 0 4343 1956"/>
                                <a:gd name="T53" fmla="*/ T52 w 2404"/>
                                <a:gd name="T54" fmla="+- 0 4462 3535"/>
                                <a:gd name="T55" fmla="*/ 4462 h 944"/>
                                <a:gd name="T56" fmla="+- 0 4355 1956"/>
                                <a:gd name="T57" fmla="*/ T56 w 2404"/>
                                <a:gd name="T58" fmla="+- 0 4444 3535"/>
                                <a:gd name="T59" fmla="*/ 4444 h 944"/>
                                <a:gd name="T60" fmla="+- 0 4360 1956"/>
                                <a:gd name="T61" fmla="*/ T60 w 2404"/>
                                <a:gd name="T62" fmla="+- 0 4422 3535"/>
                                <a:gd name="T63" fmla="*/ 4422 h 944"/>
                                <a:gd name="T64" fmla="+- 0 4360 1956"/>
                                <a:gd name="T65" fmla="*/ T64 w 2404"/>
                                <a:gd name="T66" fmla="+- 0 3592 3535"/>
                                <a:gd name="T67" fmla="*/ 3592 h 944"/>
                                <a:gd name="T68" fmla="+- 0 4355 1956"/>
                                <a:gd name="T69" fmla="*/ T68 w 2404"/>
                                <a:gd name="T70" fmla="+- 0 3570 3535"/>
                                <a:gd name="T71" fmla="*/ 3570 h 944"/>
                                <a:gd name="T72" fmla="+- 0 4343 1956"/>
                                <a:gd name="T73" fmla="*/ T72 w 2404"/>
                                <a:gd name="T74" fmla="+- 0 3552 3535"/>
                                <a:gd name="T75" fmla="*/ 3552 h 944"/>
                                <a:gd name="T76" fmla="+- 0 4325 1956"/>
                                <a:gd name="T77" fmla="*/ T76 w 2404"/>
                                <a:gd name="T78" fmla="+- 0 3539 3535"/>
                                <a:gd name="T79" fmla="*/ 3539 h 944"/>
                                <a:gd name="T80" fmla="+- 0 4303 1956"/>
                                <a:gd name="T81" fmla="*/ T80 w 2404"/>
                                <a:gd name="T82" fmla="+- 0 3535 3535"/>
                                <a:gd name="T83" fmla="*/ 3535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4" h="944">
                                  <a:moveTo>
                                    <a:pt x="2347" y="0"/>
                                  </a:moveTo>
                                  <a:lnTo>
                                    <a:pt x="57" y="0"/>
                                  </a:lnTo>
                                  <a:lnTo>
                                    <a:pt x="35" y="4"/>
                                  </a:lnTo>
                                  <a:lnTo>
                                    <a:pt x="17" y="17"/>
                                  </a:lnTo>
                                  <a:lnTo>
                                    <a:pt x="4" y="35"/>
                                  </a:lnTo>
                                  <a:lnTo>
                                    <a:pt x="0" y="57"/>
                                  </a:lnTo>
                                  <a:lnTo>
                                    <a:pt x="0" y="887"/>
                                  </a:lnTo>
                                  <a:lnTo>
                                    <a:pt x="4" y="909"/>
                                  </a:lnTo>
                                  <a:lnTo>
                                    <a:pt x="17" y="927"/>
                                  </a:lnTo>
                                  <a:lnTo>
                                    <a:pt x="35" y="939"/>
                                  </a:lnTo>
                                  <a:lnTo>
                                    <a:pt x="57" y="944"/>
                                  </a:lnTo>
                                  <a:lnTo>
                                    <a:pt x="2347" y="944"/>
                                  </a:lnTo>
                                  <a:lnTo>
                                    <a:pt x="2369" y="939"/>
                                  </a:lnTo>
                                  <a:lnTo>
                                    <a:pt x="2387" y="927"/>
                                  </a:lnTo>
                                  <a:lnTo>
                                    <a:pt x="2399" y="909"/>
                                  </a:lnTo>
                                  <a:lnTo>
                                    <a:pt x="2404" y="887"/>
                                  </a:lnTo>
                                  <a:lnTo>
                                    <a:pt x="2404" y="57"/>
                                  </a:lnTo>
                                  <a:lnTo>
                                    <a:pt x="2399" y="35"/>
                                  </a:lnTo>
                                  <a:lnTo>
                                    <a:pt x="2387" y="17"/>
                                  </a:lnTo>
                                  <a:lnTo>
                                    <a:pt x="2369" y="4"/>
                                  </a:lnTo>
                                  <a:lnTo>
                                    <a:pt x="2347" y="0"/>
                                  </a:lnTo>
                                  <a:close/>
                                </a:path>
                              </a:pathLst>
                            </a:custGeom>
                            <a:solidFill>
                              <a:srgbClr val="3F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75"/>
                        <wpg:cNvGrpSpPr>
                          <a:grpSpLocks/>
                        </wpg:cNvGrpSpPr>
                        <wpg:grpSpPr bwMode="auto">
                          <a:xfrm>
                            <a:off x="4772" y="3535"/>
                            <a:ext cx="2404" cy="944"/>
                            <a:chOff x="4772" y="3535"/>
                            <a:chExt cx="2404" cy="944"/>
                          </a:xfrm>
                        </wpg:grpSpPr>
                        <wps:wsp>
                          <wps:cNvPr id="72" name="Freeform 76"/>
                          <wps:cNvSpPr>
                            <a:spLocks/>
                          </wps:cNvSpPr>
                          <wps:spPr bwMode="auto">
                            <a:xfrm>
                              <a:off x="4772" y="3535"/>
                              <a:ext cx="2404" cy="944"/>
                            </a:xfrm>
                            <a:custGeom>
                              <a:avLst/>
                              <a:gdLst>
                                <a:gd name="T0" fmla="+- 0 7119 4772"/>
                                <a:gd name="T1" fmla="*/ T0 w 2404"/>
                                <a:gd name="T2" fmla="+- 0 3535 3535"/>
                                <a:gd name="T3" fmla="*/ 3535 h 944"/>
                                <a:gd name="T4" fmla="+- 0 4829 4772"/>
                                <a:gd name="T5" fmla="*/ T4 w 2404"/>
                                <a:gd name="T6" fmla="+- 0 3535 3535"/>
                                <a:gd name="T7" fmla="*/ 3535 h 944"/>
                                <a:gd name="T8" fmla="+- 0 4807 4772"/>
                                <a:gd name="T9" fmla="*/ T8 w 2404"/>
                                <a:gd name="T10" fmla="+- 0 3539 3535"/>
                                <a:gd name="T11" fmla="*/ 3539 h 944"/>
                                <a:gd name="T12" fmla="+- 0 4789 4772"/>
                                <a:gd name="T13" fmla="*/ T12 w 2404"/>
                                <a:gd name="T14" fmla="+- 0 3552 3535"/>
                                <a:gd name="T15" fmla="*/ 3552 h 944"/>
                                <a:gd name="T16" fmla="+- 0 4777 4772"/>
                                <a:gd name="T17" fmla="*/ T16 w 2404"/>
                                <a:gd name="T18" fmla="+- 0 3570 3535"/>
                                <a:gd name="T19" fmla="*/ 3570 h 944"/>
                                <a:gd name="T20" fmla="+- 0 4772 4772"/>
                                <a:gd name="T21" fmla="*/ T20 w 2404"/>
                                <a:gd name="T22" fmla="+- 0 3592 3535"/>
                                <a:gd name="T23" fmla="*/ 3592 h 944"/>
                                <a:gd name="T24" fmla="+- 0 4772 4772"/>
                                <a:gd name="T25" fmla="*/ T24 w 2404"/>
                                <a:gd name="T26" fmla="+- 0 4422 3535"/>
                                <a:gd name="T27" fmla="*/ 4422 h 944"/>
                                <a:gd name="T28" fmla="+- 0 4777 4772"/>
                                <a:gd name="T29" fmla="*/ T28 w 2404"/>
                                <a:gd name="T30" fmla="+- 0 4444 3535"/>
                                <a:gd name="T31" fmla="*/ 4444 h 944"/>
                                <a:gd name="T32" fmla="+- 0 4789 4772"/>
                                <a:gd name="T33" fmla="*/ T32 w 2404"/>
                                <a:gd name="T34" fmla="+- 0 4462 3535"/>
                                <a:gd name="T35" fmla="*/ 4462 h 944"/>
                                <a:gd name="T36" fmla="+- 0 4807 4772"/>
                                <a:gd name="T37" fmla="*/ T36 w 2404"/>
                                <a:gd name="T38" fmla="+- 0 4474 3535"/>
                                <a:gd name="T39" fmla="*/ 4474 h 944"/>
                                <a:gd name="T40" fmla="+- 0 4829 4772"/>
                                <a:gd name="T41" fmla="*/ T40 w 2404"/>
                                <a:gd name="T42" fmla="+- 0 4479 3535"/>
                                <a:gd name="T43" fmla="*/ 4479 h 944"/>
                                <a:gd name="T44" fmla="+- 0 7119 4772"/>
                                <a:gd name="T45" fmla="*/ T44 w 2404"/>
                                <a:gd name="T46" fmla="+- 0 4479 3535"/>
                                <a:gd name="T47" fmla="*/ 4479 h 944"/>
                                <a:gd name="T48" fmla="+- 0 7141 4772"/>
                                <a:gd name="T49" fmla="*/ T48 w 2404"/>
                                <a:gd name="T50" fmla="+- 0 4474 3535"/>
                                <a:gd name="T51" fmla="*/ 4474 h 944"/>
                                <a:gd name="T52" fmla="+- 0 7159 4772"/>
                                <a:gd name="T53" fmla="*/ T52 w 2404"/>
                                <a:gd name="T54" fmla="+- 0 4462 3535"/>
                                <a:gd name="T55" fmla="*/ 4462 h 944"/>
                                <a:gd name="T56" fmla="+- 0 7171 4772"/>
                                <a:gd name="T57" fmla="*/ T56 w 2404"/>
                                <a:gd name="T58" fmla="+- 0 4444 3535"/>
                                <a:gd name="T59" fmla="*/ 4444 h 944"/>
                                <a:gd name="T60" fmla="+- 0 7176 4772"/>
                                <a:gd name="T61" fmla="*/ T60 w 2404"/>
                                <a:gd name="T62" fmla="+- 0 4422 3535"/>
                                <a:gd name="T63" fmla="*/ 4422 h 944"/>
                                <a:gd name="T64" fmla="+- 0 7176 4772"/>
                                <a:gd name="T65" fmla="*/ T64 w 2404"/>
                                <a:gd name="T66" fmla="+- 0 3592 3535"/>
                                <a:gd name="T67" fmla="*/ 3592 h 944"/>
                                <a:gd name="T68" fmla="+- 0 7171 4772"/>
                                <a:gd name="T69" fmla="*/ T68 w 2404"/>
                                <a:gd name="T70" fmla="+- 0 3570 3535"/>
                                <a:gd name="T71" fmla="*/ 3570 h 944"/>
                                <a:gd name="T72" fmla="+- 0 7159 4772"/>
                                <a:gd name="T73" fmla="*/ T72 w 2404"/>
                                <a:gd name="T74" fmla="+- 0 3552 3535"/>
                                <a:gd name="T75" fmla="*/ 3552 h 944"/>
                                <a:gd name="T76" fmla="+- 0 7141 4772"/>
                                <a:gd name="T77" fmla="*/ T76 w 2404"/>
                                <a:gd name="T78" fmla="+- 0 3539 3535"/>
                                <a:gd name="T79" fmla="*/ 3539 h 944"/>
                                <a:gd name="T80" fmla="+- 0 7119 4772"/>
                                <a:gd name="T81" fmla="*/ T80 w 2404"/>
                                <a:gd name="T82" fmla="+- 0 3535 3535"/>
                                <a:gd name="T83" fmla="*/ 3535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4" h="944">
                                  <a:moveTo>
                                    <a:pt x="2347" y="0"/>
                                  </a:moveTo>
                                  <a:lnTo>
                                    <a:pt x="57" y="0"/>
                                  </a:lnTo>
                                  <a:lnTo>
                                    <a:pt x="35" y="4"/>
                                  </a:lnTo>
                                  <a:lnTo>
                                    <a:pt x="17" y="17"/>
                                  </a:lnTo>
                                  <a:lnTo>
                                    <a:pt x="5" y="35"/>
                                  </a:lnTo>
                                  <a:lnTo>
                                    <a:pt x="0" y="57"/>
                                  </a:lnTo>
                                  <a:lnTo>
                                    <a:pt x="0" y="887"/>
                                  </a:lnTo>
                                  <a:lnTo>
                                    <a:pt x="5" y="909"/>
                                  </a:lnTo>
                                  <a:lnTo>
                                    <a:pt x="17" y="927"/>
                                  </a:lnTo>
                                  <a:lnTo>
                                    <a:pt x="35" y="939"/>
                                  </a:lnTo>
                                  <a:lnTo>
                                    <a:pt x="57" y="944"/>
                                  </a:lnTo>
                                  <a:lnTo>
                                    <a:pt x="2347" y="944"/>
                                  </a:lnTo>
                                  <a:lnTo>
                                    <a:pt x="2369" y="939"/>
                                  </a:lnTo>
                                  <a:lnTo>
                                    <a:pt x="2387" y="927"/>
                                  </a:lnTo>
                                  <a:lnTo>
                                    <a:pt x="2399" y="909"/>
                                  </a:lnTo>
                                  <a:lnTo>
                                    <a:pt x="2404" y="887"/>
                                  </a:lnTo>
                                  <a:lnTo>
                                    <a:pt x="2404" y="57"/>
                                  </a:lnTo>
                                  <a:lnTo>
                                    <a:pt x="2399" y="35"/>
                                  </a:lnTo>
                                  <a:lnTo>
                                    <a:pt x="2387" y="17"/>
                                  </a:lnTo>
                                  <a:lnTo>
                                    <a:pt x="2369" y="4"/>
                                  </a:lnTo>
                                  <a:lnTo>
                                    <a:pt x="2347" y="0"/>
                                  </a:lnTo>
                                  <a:close/>
                                </a:path>
                              </a:pathLst>
                            </a:custGeom>
                            <a:solidFill>
                              <a:srgbClr val="3F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73"/>
                        <wpg:cNvGrpSpPr>
                          <a:grpSpLocks/>
                        </wpg:cNvGrpSpPr>
                        <wpg:grpSpPr bwMode="auto">
                          <a:xfrm>
                            <a:off x="3042" y="5071"/>
                            <a:ext cx="2404" cy="944"/>
                            <a:chOff x="3042" y="5071"/>
                            <a:chExt cx="2404" cy="944"/>
                          </a:xfrm>
                        </wpg:grpSpPr>
                        <wps:wsp>
                          <wps:cNvPr id="74" name="Freeform 74"/>
                          <wps:cNvSpPr>
                            <a:spLocks/>
                          </wps:cNvSpPr>
                          <wps:spPr bwMode="auto">
                            <a:xfrm>
                              <a:off x="3042" y="5071"/>
                              <a:ext cx="2404" cy="944"/>
                            </a:xfrm>
                            <a:custGeom>
                              <a:avLst/>
                              <a:gdLst>
                                <a:gd name="T0" fmla="+- 0 5389 3042"/>
                                <a:gd name="T1" fmla="*/ T0 w 2404"/>
                                <a:gd name="T2" fmla="+- 0 5071 5071"/>
                                <a:gd name="T3" fmla="*/ 5071 h 944"/>
                                <a:gd name="T4" fmla="+- 0 3098 3042"/>
                                <a:gd name="T5" fmla="*/ T4 w 2404"/>
                                <a:gd name="T6" fmla="+- 0 5071 5071"/>
                                <a:gd name="T7" fmla="*/ 5071 h 944"/>
                                <a:gd name="T8" fmla="+- 0 3076 3042"/>
                                <a:gd name="T9" fmla="*/ T8 w 2404"/>
                                <a:gd name="T10" fmla="+- 0 5075 5071"/>
                                <a:gd name="T11" fmla="*/ 5075 h 944"/>
                                <a:gd name="T12" fmla="+- 0 3058 3042"/>
                                <a:gd name="T13" fmla="*/ T12 w 2404"/>
                                <a:gd name="T14" fmla="+- 0 5087 5071"/>
                                <a:gd name="T15" fmla="*/ 5087 h 944"/>
                                <a:gd name="T16" fmla="+- 0 3046 3042"/>
                                <a:gd name="T17" fmla="*/ T16 w 2404"/>
                                <a:gd name="T18" fmla="+- 0 5105 5071"/>
                                <a:gd name="T19" fmla="*/ 5105 h 944"/>
                                <a:gd name="T20" fmla="+- 0 3042 3042"/>
                                <a:gd name="T21" fmla="*/ T20 w 2404"/>
                                <a:gd name="T22" fmla="+- 0 5127 5071"/>
                                <a:gd name="T23" fmla="*/ 5127 h 944"/>
                                <a:gd name="T24" fmla="+- 0 3042 3042"/>
                                <a:gd name="T25" fmla="*/ T24 w 2404"/>
                                <a:gd name="T26" fmla="+- 0 5958 5071"/>
                                <a:gd name="T27" fmla="*/ 5958 h 944"/>
                                <a:gd name="T28" fmla="+- 0 3046 3042"/>
                                <a:gd name="T29" fmla="*/ T28 w 2404"/>
                                <a:gd name="T30" fmla="+- 0 5980 5071"/>
                                <a:gd name="T31" fmla="*/ 5980 h 944"/>
                                <a:gd name="T32" fmla="+- 0 3058 3042"/>
                                <a:gd name="T33" fmla="*/ T32 w 2404"/>
                                <a:gd name="T34" fmla="+- 0 5998 5071"/>
                                <a:gd name="T35" fmla="*/ 5998 h 944"/>
                                <a:gd name="T36" fmla="+- 0 3076 3042"/>
                                <a:gd name="T37" fmla="*/ T36 w 2404"/>
                                <a:gd name="T38" fmla="+- 0 6010 5071"/>
                                <a:gd name="T39" fmla="*/ 6010 h 944"/>
                                <a:gd name="T40" fmla="+- 0 3098 3042"/>
                                <a:gd name="T41" fmla="*/ T40 w 2404"/>
                                <a:gd name="T42" fmla="+- 0 6014 5071"/>
                                <a:gd name="T43" fmla="*/ 6014 h 944"/>
                                <a:gd name="T44" fmla="+- 0 5389 3042"/>
                                <a:gd name="T45" fmla="*/ T44 w 2404"/>
                                <a:gd name="T46" fmla="+- 0 6014 5071"/>
                                <a:gd name="T47" fmla="*/ 6014 h 944"/>
                                <a:gd name="T48" fmla="+- 0 5411 3042"/>
                                <a:gd name="T49" fmla="*/ T48 w 2404"/>
                                <a:gd name="T50" fmla="+- 0 6010 5071"/>
                                <a:gd name="T51" fmla="*/ 6010 h 944"/>
                                <a:gd name="T52" fmla="+- 0 5429 3042"/>
                                <a:gd name="T53" fmla="*/ T52 w 2404"/>
                                <a:gd name="T54" fmla="+- 0 5998 5071"/>
                                <a:gd name="T55" fmla="*/ 5998 h 944"/>
                                <a:gd name="T56" fmla="+- 0 5441 3042"/>
                                <a:gd name="T57" fmla="*/ T56 w 2404"/>
                                <a:gd name="T58" fmla="+- 0 5980 5071"/>
                                <a:gd name="T59" fmla="*/ 5980 h 944"/>
                                <a:gd name="T60" fmla="+- 0 5445 3042"/>
                                <a:gd name="T61" fmla="*/ T60 w 2404"/>
                                <a:gd name="T62" fmla="+- 0 5958 5071"/>
                                <a:gd name="T63" fmla="*/ 5958 h 944"/>
                                <a:gd name="T64" fmla="+- 0 5445 3042"/>
                                <a:gd name="T65" fmla="*/ T64 w 2404"/>
                                <a:gd name="T66" fmla="+- 0 5127 5071"/>
                                <a:gd name="T67" fmla="*/ 5127 h 944"/>
                                <a:gd name="T68" fmla="+- 0 5441 3042"/>
                                <a:gd name="T69" fmla="*/ T68 w 2404"/>
                                <a:gd name="T70" fmla="+- 0 5105 5071"/>
                                <a:gd name="T71" fmla="*/ 5105 h 944"/>
                                <a:gd name="T72" fmla="+- 0 5429 3042"/>
                                <a:gd name="T73" fmla="*/ T72 w 2404"/>
                                <a:gd name="T74" fmla="+- 0 5087 5071"/>
                                <a:gd name="T75" fmla="*/ 5087 h 944"/>
                                <a:gd name="T76" fmla="+- 0 5411 3042"/>
                                <a:gd name="T77" fmla="*/ T76 w 2404"/>
                                <a:gd name="T78" fmla="+- 0 5075 5071"/>
                                <a:gd name="T79" fmla="*/ 5075 h 944"/>
                                <a:gd name="T80" fmla="+- 0 5389 3042"/>
                                <a:gd name="T81" fmla="*/ T80 w 2404"/>
                                <a:gd name="T82" fmla="+- 0 5071 5071"/>
                                <a:gd name="T83" fmla="*/ 5071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4" h="944">
                                  <a:moveTo>
                                    <a:pt x="2347" y="0"/>
                                  </a:moveTo>
                                  <a:lnTo>
                                    <a:pt x="56" y="0"/>
                                  </a:lnTo>
                                  <a:lnTo>
                                    <a:pt x="34" y="4"/>
                                  </a:lnTo>
                                  <a:lnTo>
                                    <a:pt x="16" y="16"/>
                                  </a:lnTo>
                                  <a:lnTo>
                                    <a:pt x="4" y="34"/>
                                  </a:lnTo>
                                  <a:lnTo>
                                    <a:pt x="0" y="56"/>
                                  </a:lnTo>
                                  <a:lnTo>
                                    <a:pt x="0" y="887"/>
                                  </a:lnTo>
                                  <a:lnTo>
                                    <a:pt x="4" y="909"/>
                                  </a:lnTo>
                                  <a:lnTo>
                                    <a:pt x="16" y="927"/>
                                  </a:lnTo>
                                  <a:lnTo>
                                    <a:pt x="34" y="939"/>
                                  </a:lnTo>
                                  <a:lnTo>
                                    <a:pt x="56" y="943"/>
                                  </a:lnTo>
                                  <a:lnTo>
                                    <a:pt x="2347" y="943"/>
                                  </a:lnTo>
                                  <a:lnTo>
                                    <a:pt x="2369" y="939"/>
                                  </a:lnTo>
                                  <a:lnTo>
                                    <a:pt x="2387" y="927"/>
                                  </a:lnTo>
                                  <a:lnTo>
                                    <a:pt x="2399" y="909"/>
                                  </a:lnTo>
                                  <a:lnTo>
                                    <a:pt x="2403" y="887"/>
                                  </a:lnTo>
                                  <a:lnTo>
                                    <a:pt x="2403" y="56"/>
                                  </a:lnTo>
                                  <a:lnTo>
                                    <a:pt x="2399" y="34"/>
                                  </a:lnTo>
                                  <a:lnTo>
                                    <a:pt x="2387" y="16"/>
                                  </a:lnTo>
                                  <a:lnTo>
                                    <a:pt x="2369" y="4"/>
                                  </a:lnTo>
                                  <a:lnTo>
                                    <a:pt x="2347" y="0"/>
                                  </a:lnTo>
                                  <a:close/>
                                </a:path>
                              </a:pathLst>
                            </a:custGeom>
                            <a:solidFill>
                              <a:srgbClr val="7F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71"/>
                        <wpg:cNvGrpSpPr>
                          <a:grpSpLocks/>
                        </wpg:cNvGrpSpPr>
                        <wpg:grpSpPr bwMode="auto">
                          <a:xfrm>
                            <a:off x="6327" y="5071"/>
                            <a:ext cx="2404" cy="944"/>
                            <a:chOff x="6327" y="5071"/>
                            <a:chExt cx="2404" cy="944"/>
                          </a:xfrm>
                        </wpg:grpSpPr>
                        <wps:wsp>
                          <wps:cNvPr id="76" name="Freeform 72"/>
                          <wps:cNvSpPr>
                            <a:spLocks/>
                          </wps:cNvSpPr>
                          <wps:spPr bwMode="auto">
                            <a:xfrm>
                              <a:off x="6327" y="5071"/>
                              <a:ext cx="2404" cy="944"/>
                            </a:xfrm>
                            <a:custGeom>
                              <a:avLst/>
                              <a:gdLst>
                                <a:gd name="T0" fmla="+- 0 8674 6327"/>
                                <a:gd name="T1" fmla="*/ T0 w 2404"/>
                                <a:gd name="T2" fmla="+- 0 5071 5071"/>
                                <a:gd name="T3" fmla="*/ 5071 h 944"/>
                                <a:gd name="T4" fmla="+- 0 6383 6327"/>
                                <a:gd name="T5" fmla="*/ T4 w 2404"/>
                                <a:gd name="T6" fmla="+- 0 5071 5071"/>
                                <a:gd name="T7" fmla="*/ 5071 h 944"/>
                                <a:gd name="T8" fmla="+- 0 6361 6327"/>
                                <a:gd name="T9" fmla="*/ T8 w 2404"/>
                                <a:gd name="T10" fmla="+- 0 5075 5071"/>
                                <a:gd name="T11" fmla="*/ 5075 h 944"/>
                                <a:gd name="T12" fmla="+- 0 6343 6327"/>
                                <a:gd name="T13" fmla="*/ T12 w 2404"/>
                                <a:gd name="T14" fmla="+- 0 5087 5071"/>
                                <a:gd name="T15" fmla="*/ 5087 h 944"/>
                                <a:gd name="T16" fmla="+- 0 6331 6327"/>
                                <a:gd name="T17" fmla="*/ T16 w 2404"/>
                                <a:gd name="T18" fmla="+- 0 5105 5071"/>
                                <a:gd name="T19" fmla="*/ 5105 h 944"/>
                                <a:gd name="T20" fmla="+- 0 6327 6327"/>
                                <a:gd name="T21" fmla="*/ T20 w 2404"/>
                                <a:gd name="T22" fmla="+- 0 5127 5071"/>
                                <a:gd name="T23" fmla="*/ 5127 h 944"/>
                                <a:gd name="T24" fmla="+- 0 6327 6327"/>
                                <a:gd name="T25" fmla="*/ T24 w 2404"/>
                                <a:gd name="T26" fmla="+- 0 5958 5071"/>
                                <a:gd name="T27" fmla="*/ 5958 h 944"/>
                                <a:gd name="T28" fmla="+- 0 6331 6327"/>
                                <a:gd name="T29" fmla="*/ T28 w 2404"/>
                                <a:gd name="T30" fmla="+- 0 5980 5071"/>
                                <a:gd name="T31" fmla="*/ 5980 h 944"/>
                                <a:gd name="T32" fmla="+- 0 6343 6327"/>
                                <a:gd name="T33" fmla="*/ T32 w 2404"/>
                                <a:gd name="T34" fmla="+- 0 5998 5071"/>
                                <a:gd name="T35" fmla="*/ 5998 h 944"/>
                                <a:gd name="T36" fmla="+- 0 6361 6327"/>
                                <a:gd name="T37" fmla="*/ T36 w 2404"/>
                                <a:gd name="T38" fmla="+- 0 6010 5071"/>
                                <a:gd name="T39" fmla="*/ 6010 h 944"/>
                                <a:gd name="T40" fmla="+- 0 6383 6327"/>
                                <a:gd name="T41" fmla="*/ T40 w 2404"/>
                                <a:gd name="T42" fmla="+- 0 6014 5071"/>
                                <a:gd name="T43" fmla="*/ 6014 h 944"/>
                                <a:gd name="T44" fmla="+- 0 8674 6327"/>
                                <a:gd name="T45" fmla="*/ T44 w 2404"/>
                                <a:gd name="T46" fmla="+- 0 6014 5071"/>
                                <a:gd name="T47" fmla="*/ 6014 h 944"/>
                                <a:gd name="T48" fmla="+- 0 8696 6327"/>
                                <a:gd name="T49" fmla="*/ T48 w 2404"/>
                                <a:gd name="T50" fmla="+- 0 6010 5071"/>
                                <a:gd name="T51" fmla="*/ 6010 h 944"/>
                                <a:gd name="T52" fmla="+- 0 8714 6327"/>
                                <a:gd name="T53" fmla="*/ T52 w 2404"/>
                                <a:gd name="T54" fmla="+- 0 5998 5071"/>
                                <a:gd name="T55" fmla="*/ 5998 h 944"/>
                                <a:gd name="T56" fmla="+- 0 8726 6327"/>
                                <a:gd name="T57" fmla="*/ T56 w 2404"/>
                                <a:gd name="T58" fmla="+- 0 5980 5071"/>
                                <a:gd name="T59" fmla="*/ 5980 h 944"/>
                                <a:gd name="T60" fmla="+- 0 8730 6327"/>
                                <a:gd name="T61" fmla="*/ T60 w 2404"/>
                                <a:gd name="T62" fmla="+- 0 5958 5071"/>
                                <a:gd name="T63" fmla="*/ 5958 h 944"/>
                                <a:gd name="T64" fmla="+- 0 8730 6327"/>
                                <a:gd name="T65" fmla="*/ T64 w 2404"/>
                                <a:gd name="T66" fmla="+- 0 5127 5071"/>
                                <a:gd name="T67" fmla="*/ 5127 h 944"/>
                                <a:gd name="T68" fmla="+- 0 8726 6327"/>
                                <a:gd name="T69" fmla="*/ T68 w 2404"/>
                                <a:gd name="T70" fmla="+- 0 5105 5071"/>
                                <a:gd name="T71" fmla="*/ 5105 h 944"/>
                                <a:gd name="T72" fmla="+- 0 8714 6327"/>
                                <a:gd name="T73" fmla="*/ T72 w 2404"/>
                                <a:gd name="T74" fmla="+- 0 5087 5071"/>
                                <a:gd name="T75" fmla="*/ 5087 h 944"/>
                                <a:gd name="T76" fmla="+- 0 8696 6327"/>
                                <a:gd name="T77" fmla="*/ T76 w 2404"/>
                                <a:gd name="T78" fmla="+- 0 5075 5071"/>
                                <a:gd name="T79" fmla="*/ 5075 h 944"/>
                                <a:gd name="T80" fmla="+- 0 8674 6327"/>
                                <a:gd name="T81" fmla="*/ T80 w 2404"/>
                                <a:gd name="T82" fmla="+- 0 5071 5071"/>
                                <a:gd name="T83" fmla="*/ 5071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4" h="944">
                                  <a:moveTo>
                                    <a:pt x="2347" y="0"/>
                                  </a:moveTo>
                                  <a:lnTo>
                                    <a:pt x="56" y="0"/>
                                  </a:lnTo>
                                  <a:lnTo>
                                    <a:pt x="34" y="4"/>
                                  </a:lnTo>
                                  <a:lnTo>
                                    <a:pt x="16" y="16"/>
                                  </a:lnTo>
                                  <a:lnTo>
                                    <a:pt x="4" y="34"/>
                                  </a:lnTo>
                                  <a:lnTo>
                                    <a:pt x="0" y="56"/>
                                  </a:lnTo>
                                  <a:lnTo>
                                    <a:pt x="0" y="887"/>
                                  </a:lnTo>
                                  <a:lnTo>
                                    <a:pt x="4" y="909"/>
                                  </a:lnTo>
                                  <a:lnTo>
                                    <a:pt x="16" y="927"/>
                                  </a:lnTo>
                                  <a:lnTo>
                                    <a:pt x="34" y="939"/>
                                  </a:lnTo>
                                  <a:lnTo>
                                    <a:pt x="56" y="943"/>
                                  </a:lnTo>
                                  <a:lnTo>
                                    <a:pt x="2347" y="943"/>
                                  </a:lnTo>
                                  <a:lnTo>
                                    <a:pt x="2369" y="939"/>
                                  </a:lnTo>
                                  <a:lnTo>
                                    <a:pt x="2387" y="927"/>
                                  </a:lnTo>
                                  <a:lnTo>
                                    <a:pt x="2399" y="909"/>
                                  </a:lnTo>
                                  <a:lnTo>
                                    <a:pt x="2403" y="887"/>
                                  </a:lnTo>
                                  <a:lnTo>
                                    <a:pt x="2403" y="56"/>
                                  </a:lnTo>
                                  <a:lnTo>
                                    <a:pt x="2399" y="34"/>
                                  </a:lnTo>
                                  <a:lnTo>
                                    <a:pt x="2387" y="16"/>
                                  </a:lnTo>
                                  <a:lnTo>
                                    <a:pt x="2369" y="4"/>
                                  </a:lnTo>
                                  <a:lnTo>
                                    <a:pt x="2347" y="0"/>
                                  </a:lnTo>
                                  <a:close/>
                                </a:path>
                              </a:pathLst>
                            </a:custGeom>
                            <a:solidFill>
                              <a:srgbClr val="7F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69"/>
                        <wpg:cNvGrpSpPr>
                          <a:grpSpLocks/>
                        </wpg:cNvGrpSpPr>
                        <wpg:grpSpPr bwMode="auto">
                          <a:xfrm>
                            <a:off x="7588" y="3535"/>
                            <a:ext cx="2404" cy="944"/>
                            <a:chOff x="7588" y="3535"/>
                            <a:chExt cx="2404" cy="944"/>
                          </a:xfrm>
                        </wpg:grpSpPr>
                        <wps:wsp>
                          <wps:cNvPr id="78" name="Freeform 70"/>
                          <wps:cNvSpPr>
                            <a:spLocks/>
                          </wps:cNvSpPr>
                          <wps:spPr bwMode="auto">
                            <a:xfrm>
                              <a:off x="7588" y="3535"/>
                              <a:ext cx="2404" cy="944"/>
                            </a:xfrm>
                            <a:custGeom>
                              <a:avLst/>
                              <a:gdLst>
                                <a:gd name="T0" fmla="+- 0 9935 7588"/>
                                <a:gd name="T1" fmla="*/ T0 w 2404"/>
                                <a:gd name="T2" fmla="+- 0 3535 3535"/>
                                <a:gd name="T3" fmla="*/ 3535 h 944"/>
                                <a:gd name="T4" fmla="+- 0 7645 7588"/>
                                <a:gd name="T5" fmla="*/ T4 w 2404"/>
                                <a:gd name="T6" fmla="+- 0 3535 3535"/>
                                <a:gd name="T7" fmla="*/ 3535 h 944"/>
                                <a:gd name="T8" fmla="+- 0 7623 7588"/>
                                <a:gd name="T9" fmla="*/ T8 w 2404"/>
                                <a:gd name="T10" fmla="+- 0 3539 3535"/>
                                <a:gd name="T11" fmla="*/ 3539 h 944"/>
                                <a:gd name="T12" fmla="+- 0 7605 7588"/>
                                <a:gd name="T13" fmla="*/ T12 w 2404"/>
                                <a:gd name="T14" fmla="+- 0 3552 3535"/>
                                <a:gd name="T15" fmla="*/ 3552 h 944"/>
                                <a:gd name="T16" fmla="+- 0 7593 7588"/>
                                <a:gd name="T17" fmla="*/ T16 w 2404"/>
                                <a:gd name="T18" fmla="+- 0 3570 3535"/>
                                <a:gd name="T19" fmla="*/ 3570 h 944"/>
                                <a:gd name="T20" fmla="+- 0 7588 7588"/>
                                <a:gd name="T21" fmla="*/ T20 w 2404"/>
                                <a:gd name="T22" fmla="+- 0 3592 3535"/>
                                <a:gd name="T23" fmla="*/ 3592 h 944"/>
                                <a:gd name="T24" fmla="+- 0 7588 7588"/>
                                <a:gd name="T25" fmla="*/ T24 w 2404"/>
                                <a:gd name="T26" fmla="+- 0 4422 3535"/>
                                <a:gd name="T27" fmla="*/ 4422 h 944"/>
                                <a:gd name="T28" fmla="+- 0 7593 7588"/>
                                <a:gd name="T29" fmla="*/ T28 w 2404"/>
                                <a:gd name="T30" fmla="+- 0 4444 3535"/>
                                <a:gd name="T31" fmla="*/ 4444 h 944"/>
                                <a:gd name="T32" fmla="+- 0 7605 7588"/>
                                <a:gd name="T33" fmla="*/ T32 w 2404"/>
                                <a:gd name="T34" fmla="+- 0 4462 3535"/>
                                <a:gd name="T35" fmla="*/ 4462 h 944"/>
                                <a:gd name="T36" fmla="+- 0 7623 7588"/>
                                <a:gd name="T37" fmla="*/ T36 w 2404"/>
                                <a:gd name="T38" fmla="+- 0 4474 3535"/>
                                <a:gd name="T39" fmla="*/ 4474 h 944"/>
                                <a:gd name="T40" fmla="+- 0 7645 7588"/>
                                <a:gd name="T41" fmla="*/ T40 w 2404"/>
                                <a:gd name="T42" fmla="+- 0 4479 3535"/>
                                <a:gd name="T43" fmla="*/ 4479 h 944"/>
                                <a:gd name="T44" fmla="+- 0 9935 7588"/>
                                <a:gd name="T45" fmla="*/ T44 w 2404"/>
                                <a:gd name="T46" fmla="+- 0 4479 3535"/>
                                <a:gd name="T47" fmla="*/ 4479 h 944"/>
                                <a:gd name="T48" fmla="+- 0 9957 7588"/>
                                <a:gd name="T49" fmla="*/ T48 w 2404"/>
                                <a:gd name="T50" fmla="+- 0 4474 3535"/>
                                <a:gd name="T51" fmla="*/ 4474 h 944"/>
                                <a:gd name="T52" fmla="+- 0 9976 7588"/>
                                <a:gd name="T53" fmla="*/ T52 w 2404"/>
                                <a:gd name="T54" fmla="+- 0 4462 3535"/>
                                <a:gd name="T55" fmla="*/ 4462 h 944"/>
                                <a:gd name="T56" fmla="+- 0 9988 7588"/>
                                <a:gd name="T57" fmla="*/ T56 w 2404"/>
                                <a:gd name="T58" fmla="+- 0 4444 3535"/>
                                <a:gd name="T59" fmla="*/ 4444 h 944"/>
                                <a:gd name="T60" fmla="+- 0 9992 7588"/>
                                <a:gd name="T61" fmla="*/ T60 w 2404"/>
                                <a:gd name="T62" fmla="+- 0 4422 3535"/>
                                <a:gd name="T63" fmla="*/ 4422 h 944"/>
                                <a:gd name="T64" fmla="+- 0 9992 7588"/>
                                <a:gd name="T65" fmla="*/ T64 w 2404"/>
                                <a:gd name="T66" fmla="+- 0 3592 3535"/>
                                <a:gd name="T67" fmla="*/ 3592 h 944"/>
                                <a:gd name="T68" fmla="+- 0 9988 7588"/>
                                <a:gd name="T69" fmla="*/ T68 w 2404"/>
                                <a:gd name="T70" fmla="+- 0 3570 3535"/>
                                <a:gd name="T71" fmla="*/ 3570 h 944"/>
                                <a:gd name="T72" fmla="+- 0 9976 7588"/>
                                <a:gd name="T73" fmla="*/ T72 w 2404"/>
                                <a:gd name="T74" fmla="+- 0 3552 3535"/>
                                <a:gd name="T75" fmla="*/ 3552 h 944"/>
                                <a:gd name="T76" fmla="+- 0 9957 7588"/>
                                <a:gd name="T77" fmla="*/ T76 w 2404"/>
                                <a:gd name="T78" fmla="+- 0 3539 3535"/>
                                <a:gd name="T79" fmla="*/ 3539 h 944"/>
                                <a:gd name="T80" fmla="+- 0 9935 7588"/>
                                <a:gd name="T81" fmla="*/ T80 w 2404"/>
                                <a:gd name="T82" fmla="+- 0 3535 3535"/>
                                <a:gd name="T83" fmla="*/ 3535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04" h="944">
                                  <a:moveTo>
                                    <a:pt x="2347" y="0"/>
                                  </a:moveTo>
                                  <a:lnTo>
                                    <a:pt x="57" y="0"/>
                                  </a:lnTo>
                                  <a:lnTo>
                                    <a:pt x="35" y="4"/>
                                  </a:lnTo>
                                  <a:lnTo>
                                    <a:pt x="17" y="17"/>
                                  </a:lnTo>
                                  <a:lnTo>
                                    <a:pt x="5" y="35"/>
                                  </a:lnTo>
                                  <a:lnTo>
                                    <a:pt x="0" y="57"/>
                                  </a:lnTo>
                                  <a:lnTo>
                                    <a:pt x="0" y="887"/>
                                  </a:lnTo>
                                  <a:lnTo>
                                    <a:pt x="5" y="909"/>
                                  </a:lnTo>
                                  <a:lnTo>
                                    <a:pt x="17" y="927"/>
                                  </a:lnTo>
                                  <a:lnTo>
                                    <a:pt x="35" y="939"/>
                                  </a:lnTo>
                                  <a:lnTo>
                                    <a:pt x="57" y="944"/>
                                  </a:lnTo>
                                  <a:lnTo>
                                    <a:pt x="2347" y="944"/>
                                  </a:lnTo>
                                  <a:lnTo>
                                    <a:pt x="2369" y="939"/>
                                  </a:lnTo>
                                  <a:lnTo>
                                    <a:pt x="2388" y="927"/>
                                  </a:lnTo>
                                  <a:lnTo>
                                    <a:pt x="2400" y="909"/>
                                  </a:lnTo>
                                  <a:lnTo>
                                    <a:pt x="2404" y="887"/>
                                  </a:lnTo>
                                  <a:lnTo>
                                    <a:pt x="2404" y="57"/>
                                  </a:lnTo>
                                  <a:lnTo>
                                    <a:pt x="2400" y="35"/>
                                  </a:lnTo>
                                  <a:lnTo>
                                    <a:pt x="2388" y="17"/>
                                  </a:lnTo>
                                  <a:lnTo>
                                    <a:pt x="2369" y="4"/>
                                  </a:lnTo>
                                  <a:lnTo>
                                    <a:pt x="2347" y="0"/>
                                  </a:lnTo>
                                  <a:close/>
                                </a:path>
                              </a:pathLst>
                            </a:custGeom>
                            <a:solidFill>
                              <a:srgbClr val="3F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67"/>
                        <wpg:cNvGrpSpPr>
                          <a:grpSpLocks/>
                        </wpg:cNvGrpSpPr>
                        <wpg:grpSpPr bwMode="auto">
                          <a:xfrm>
                            <a:off x="5943" y="3127"/>
                            <a:ext cx="2" cy="332"/>
                            <a:chOff x="5943" y="3127"/>
                            <a:chExt cx="2" cy="332"/>
                          </a:xfrm>
                        </wpg:grpSpPr>
                        <wps:wsp>
                          <wps:cNvPr id="80" name="Freeform 68"/>
                          <wps:cNvSpPr>
                            <a:spLocks/>
                          </wps:cNvSpPr>
                          <wps:spPr bwMode="auto">
                            <a:xfrm>
                              <a:off x="5943" y="3127"/>
                              <a:ext cx="2" cy="332"/>
                            </a:xfrm>
                            <a:custGeom>
                              <a:avLst/>
                              <a:gdLst>
                                <a:gd name="T0" fmla="+- 0 3127 3127"/>
                                <a:gd name="T1" fmla="*/ 3127 h 332"/>
                                <a:gd name="T2" fmla="+- 0 3459 3127"/>
                                <a:gd name="T3" fmla="*/ 3459 h 332"/>
                              </a:gdLst>
                              <a:ahLst/>
                              <a:cxnLst>
                                <a:cxn ang="0">
                                  <a:pos x="0" y="T1"/>
                                </a:cxn>
                                <a:cxn ang="0">
                                  <a:pos x="0" y="T3"/>
                                </a:cxn>
                              </a:cxnLst>
                              <a:rect l="0" t="0" r="r" b="b"/>
                              <a:pathLst>
                                <a:path h="332">
                                  <a:moveTo>
                                    <a:pt x="0" y="0"/>
                                  </a:moveTo>
                                  <a:lnTo>
                                    <a:pt x="0" y="332"/>
                                  </a:lnTo>
                                </a:path>
                              </a:pathLst>
                            </a:custGeom>
                            <a:noFill/>
                            <a:ln w="38100">
                              <a:solidFill>
                                <a:srgbClr val="00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65"/>
                        <wpg:cNvGrpSpPr>
                          <a:grpSpLocks/>
                        </wpg:cNvGrpSpPr>
                        <wpg:grpSpPr bwMode="auto">
                          <a:xfrm>
                            <a:off x="5939" y="4640"/>
                            <a:ext cx="2" cy="332"/>
                            <a:chOff x="5939" y="4640"/>
                            <a:chExt cx="2" cy="332"/>
                          </a:xfrm>
                        </wpg:grpSpPr>
                        <wps:wsp>
                          <wps:cNvPr id="82" name="Freeform 66"/>
                          <wps:cNvSpPr>
                            <a:spLocks/>
                          </wps:cNvSpPr>
                          <wps:spPr bwMode="auto">
                            <a:xfrm>
                              <a:off x="5939" y="4640"/>
                              <a:ext cx="2" cy="332"/>
                            </a:xfrm>
                            <a:custGeom>
                              <a:avLst/>
                              <a:gdLst>
                                <a:gd name="T0" fmla="+- 0 4640 4640"/>
                                <a:gd name="T1" fmla="*/ 4640 h 332"/>
                                <a:gd name="T2" fmla="+- 0 4971 4640"/>
                                <a:gd name="T3" fmla="*/ 4971 h 332"/>
                              </a:gdLst>
                              <a:ahLst/>
                              <a:cxnLst>
                                <a:cxn ang="0">
                                  <a:pos x="0" y="T1"/>
                                </a:cxn>
                                <a:cxn ang="0">
                                  <a:pos x="0" y="T3"/>
                                </a:cxn>
                              </a:cxnLst>
                              <a:rect l="0" t="0" r="r" b="b"/>
                              <a:pathLst>
                                <a:path h="332">
                                  <a:moveTo>
                                    <a:pt x="0" y="0"/>
                                  </a:moveTo>
                                  <a:lnTo>
                                    <a:pt x="0" y="331"/>
                                  </a:lnTo>
                                </a:path>
                              </a:pathLst>
                            </a:custGeom>
                            <a:noFill/>
                            <a:ln w="38100">
                              <a:solidFill>
                                <a:srgbClr val="00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63"/>
                        <wpg:cNvGrpSpPr>
                          <a:grpSpLocks/>
                        </wpg:cNvGrpSpPr>
                        <wpg:grpSpPr bwMode="auto">
                          <a:xfrm>
                            <a:off x="3027" y="3293"/>
                            <a:ext cx="5763" cy="2"/>
                            <a:chOff x="3027" y="3293"/>
                            <a:chExt cx="5763" cy="2"/>
                          </a:xfrm>
                        </wpg:grpSpPr>
                        <wps:wsp>
                          <wps:cNvPr id="84" name="Freeform 64"/>
                          <wps:cNvSpPr>
                            <a:spLocks/>
                          </wps:cNvSpPr>
                          <wps:spPr bwMode="auto">
                            <a:xfrm>
                              <a:off x="3027" y="3293"/>
                              <a:ext cx="5763" cy="2"/>
                            </a:xfrm>
                            <a:custGeom>
                              <a:avLst/>
                              <a:gdLst>
                                <a:gd name="T0" fmla="+- 0 3027 3027"/>
                                <a:gd name="T1" fmla="*/ T0 w 5763"/>
                                <a:gd name="T2" fmla="+- 0 8790 3027"/>
                                <a:gd name="T3" fmla="*/ T2 w 5763"/>
                              </a:gdLst>
                              <a:ahLst/>
                              <a:cxnLst>
                                <a:cxn ang="0">
                                  <a:pos x="T1" y="0"/>
                                </a:cxn>
                                <a:cxn ang="0">
                                  <a:pos x="T3" y="0"/>
                                </a:cxn>
                              </a:cxnLst>
                              <a:rect l="0" t="0" r="r" b="b"/>
                              <a:pathLst>
                                <a:path w="5763">
                                  <a:moveTo>
                                    <a:pt x="0" y="0"/>
                                  </a:moveTo>
                                  <a:lnTo>
                                    <a:pt x="5763" y="0"/>
                                  </a:lnTo>
                                </a:path>
                              </a:pathLst>
                            </a:custGeom>
                            <a:noFill/>
                            <a:ln w="38100">
                              <a:solidFill>
                                <a:srgbClr val="00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61"/>
                        <wpg:cNvGrpSpPr>
                          <a:grpSpLocks/>
                        </wpg:cNvGrpSpPr>
                        <wpg:grpSpPr bwMode="auto">
                          <a:xfrm>
                            <a:off x="4037" y="4806"/>
                            <a:ext cx="3397" cy="2"/>
                            <a:chOff x="4037" y="4806"/>
                            <a:chExt cx="3397" cy="2"/>
                          </a:xfrm>
                        </wpg:grpSpPr>
                        <wps:wsp>
                          <wps:cNvPr id="86" name="Freeform 62"/>
                          <wps:cNvSpPr>
                            <a:spLocks/>
                          </wps:cNvSpPr>
                          <wps:spPr bwMode="auto">
                            <a:xfrm>
                              <a:off x="4037" y="4806"/>
                              <a:ext cx="3397" cy="2"/>
                            </a:xfrm>
                            <a:custGeom>
                              <a:avLst/>
                              <a:gdLst>
                                <a:gd name="T0" fmla="+- 0 4037 4037"/>
                                <a:gd name="T1" fmla="*/ T0 w 3397"/>
                                <a:gd name="T2" fmla="+- 0 7433 4037"/>
                                <a:gd name="T3" fmla="*/ T2 w 3397"/>
                              </a:gdLst>
                              <a:ahLst/>
                              <a:cxnLst>
                                <a:cxn ang="0">
                                  <a:pos x="T1" y="0"/>
                                </a:cxn>
                                <a:cxn ang="0">
                                  <a:pos x="T3" y="0"/>
                                </a:cxn>
                              </a:cxnLst>
                              <a:rect l="0" t="0" r="r" b="b"/>
                              <a:pathLst>
                                <a:path w="3397">
                                  <a:moveTo>
                                    <a:pt x="0" y="0"/>
                                  </a:moveTo>
                                  <a:lnTo>
                                    <a:pt x="3396" y="0"/>
                                  </a:lnTo>
                                </a:path>
                              </a:pathLst>
                            </a:custGeom>
                            <a:noFill/>
                            <a:ln w="38100">
                              <a:solidFill>
                                <a:srgbClr val="00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59"/>
                        <wpg:cNvGrpSpPr>
                          <a:grpSpLocks/>
                        </wpg:cNvGrpSpPr>
                        <wpg:grpSpPr bwMode="auto">
                          <a:xfrm>
                            <a:off x="3042" y="3263"/>
                            <a:ext cx="2" cy="196"/>
                            <a:chOff x="3042" y="3263"/>
                            <a:chExt cx="2" cy="196"/>
                          </a:xfrm>
                        </wpg:grpSpPr>
                        <wps:wsp>
                          <wps:cNvPr id="88" name="Freeform 60"/>
                          <wps:cNvSpPr>
                            <a:spLocks/>
                          </wps:cNvSpPr>
                          <wps:spPr bwMode="auto">
                            <a:xfrm>
                              <a:off x="3042" y="3263"/>
                              <a:ext cx="2" cy="196"/>
                            </a:xfrm>
                            <a:custGeom>
                              <a:avLst/>
                              <a:gdLst>
                                <a:gd name="T0" fmla="+- 0 3263 3263"/>
                                <a:gd name="T1" fmla="*/ 3263 h 196"/>
                                <a:gd name="T2" fmla="+- 0 3459 3263"/>
                                <a:gd name="T3" fmla="*/ 3459 h 196"/>
                              </a:gdLst>
                              <a:ahLst/>
                              <a:cxnLst>
                                <a:cxn ang="0">
                                  <a:pos x="0" y="T1"/>
                                </a:cxn>
                                <a:cxn ang="0">
                                  <a:pos x="0" y="T3"/>
                                </a:cxn>
                              </a:cxnLst>
                              <a:rect l="0" t="0" r="r" b="b"/>
                              <a:pathLst>
                                <a:path h="196">
                                  <a:moveTo>
                                    <a:pt x="0" y="0"/>
                                  </a:moveTo>
                                  <a:lnTo>
                                    <a:pt x="0" y="196"/>
                                  </a:lnTo>
                                </a:path>
                              </a:pathLst>
                            </a:custGeom>
                            <a:noFill/>
                            <a:ln w="38100">
                              <a:solidFill>
                                <a:srgbClr val="00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57"/>
                        <wpg:cNvGrpSpPr>
                          <a:grpSpLocks/>
                        </wpg:cNvGrpSpPr>
                        <wpg:grpSpPr bwMode="auto">
                          <a:xfrm>
                            <a:off x="4067" y="4790"/>
                            <a:ext cx="2" cy="196"/>
                            <a:chOff x="4067" y="4790"/>
                            <a:chExt cx="2" cy="196"/>
                          </a:xfrm>
                        </wpg:grpSpPr>
                        <wps:wsp>
                          <wps:cNvPr id="90" name="Freeform 58"/>
                          <wps:cNvSpPr>
                            <a:spLocks/>
                          </wps:cNvSpPr>
                          <wps:spPr bwMode="auto">
                            <a:xfrm>
                              <a:off x="4067" y="4790"/>
                              <a:ext cx="2" cy="196"/>
                            </a:xfrm>
                            <a:custGeom>
                              <a:avLst/>
                              <a:gdLst>
                                <a:gd name="T0" fmla="+- 0 4790 4790"/>
                                <a:gd name="T1" fmla="*/ 4790 h 196"/>
                                <a:gd name="T2" fmla="+- 0 4986 4790"/>
                                <a:gd name="T3" fmla="*/ 4986 h 196"/>
                              </a:gdLst>
                              <a:ahLst/>
                              <a:cxnLst>
                                <a:cxn ang="0">
                                  <a:pos x="0" y="T1"/>
                                </a:cxn>
                                <a:cxn ang="0">
                                  <a:pos x="0" y="T3"/>
                                </a:cxn>
                              </a:cxnLst>
                              <a:rect l="0" t="0" r="r" b="b"/>
                              <a:pathLst>
                                <a:path h="196">
                                  <a:moveTo>
                                    <a:pt x="0" y="0"/>
                                  </a:moveTo>
                                  <a:lnTo>
                                    <a:pt x="0" y="196"/>
                                  </a:lnTo>
                                </a:path>
                              </a:pathLst>
                            </a:custGeom>
                            <a:noFill/>
                            <a:ln w="38100">
                              <a:solidFill>
                                <a:srgbClr val="00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55"/>
                        <wpg:cNvGrpSpPr>
                          <a:grpSpLocks/>
                        </wpg:cNvGrpSpPr>
                        <wpg:grpSpPr bwMode="auto">
                          <a:xfrm>
                            <a:off x="7403" y="4790"/>
                            <a:ext cx="2" cy="196"/>
                            <a:chOff x="7403" y="4790"/>
                            <a:chExt cx="2" cy="196"/>
                          </a:xfrm>
                        </wpg:grpSpPr>
                        <wps:wsp>
                          <wps:cNvPr id="92" name="Freeform 56"/>
                          <wps:cNvSpPr>
                            <a:spLocks/>
                          </wps:cNvSpPr>
                          <wps:spPr bwMode="auto">
                            <a:xfrm>
                              <a:off x="7403" y="4790"/>
                              <a:ext cx="2" cy="196"/>
                            </a:xfrm>
                            <a:custGeom>
                              <a:avLst/>
                              <a:gdLst>
                                <a:gd name="T0" fmla="+- 0 4790 4790"/>
                                <a:gd name="T1" fmla="*/ 4790 h 196"/>
                                <a:gd name="T2" fmla="+- 0 4986 4790"/>
                                <a:gd name="T3" fmla="*/ 4986 h 196"/>
                              </a:gdLst>
                              <a:ahLst/>
                              <a:cxnLst>
                                <a:cxn ang="0">
                                  <a:pos x="0" y="T1"/>
                                </a:cxn>
                                <a:cxn ang="0">
                                  <a:pos x="0" y="T3"/>
                                </a:cxn>
                              </a:cxnLst>
                              <a:rect l="0" t="0" r="r" b="b"/>
                              <a:pathLst>
                                <a:path h="196">
                                  <a:moveTo>
                                    <a:pt x="0" y="0"/>
                                  </a:moveTo>
                                  <a:lnTo>
                                    <a:pt x="0" y="196"/>
                                  </a:lnTo>
                                </a:path>
                              </a:pathLst>
                            </a:custGeom>
                            <a:noFill/>
                            <a:ln w="38100">
                              <a:solidFill>
                                <a:srgbClr val="00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53"/>
                        <wpg:cNvGrpSpPr>
                          <a:grpSpLocks/>
                        </wpg:cNvGrpSpPr>
                        <wpg:grpSpPr bwMode="auto">
                          <a:xfrm>
                            <a:off x="8760" y="3263"/>
                            <a:ext cx="2" cy="196"/>
                            <a:chOff x="8760" y="3263"/>
                            <a:chExt cx="2" cy="196"/>
                          </a:xfrm>
                        </wpg:grpSpPr>
                        <wps:wsp>
                          <wps:cNvPr id="94" name="Freeform 54"/>
                          <wps:cNvSpPr>
                            <a:spLocks/>
                          </wps:cNvSpPr>
                          <wps:spPr bwMode="auto">
                            <a:xfrm>
                              <a:off x="8760" y="3263"/>
                              <a:ext cx="2" cy="196"/>
                            </a:xfrm>
                            <a:custGeom>
                              <a:avLst/>
                              <a:gdLst>
                                <a:gd name="T0" fmla="+- 0 3263 3263"/>
                                <a:gd name="T1" fmla="*/ 3263 h 196"/>
                                <a:gd name="T2" fmla="+- 0 3459 3263"/>
                                <a:gd name="T3" fmla="*/ 3459 h 196"/>
                              </a:gdLst>
                              <a:ahLst/>
                              <a:cxnLst>
                                <a:cxn ang="0">
                                  <a:pos x="0" y="T1"/>
                                </a:cxn>
                                <a:cxn ang="0">
                                  <a:pos x="0" y="T3"/>
                                </a:cxn>
                              </a:cxnLst>
                              <a:rect l="0" t="0" r="r" b="b"/>
                              <a:pathLst>
                                <a:path h="196">
                                  <a:moveTo>
                                    <a:pt x="0" y="0"/>
                                  </a:moveTo>
                                  <a:lnTo>
                                    <a:pt x="0" y="196"/>
                                  </a:lnTo>
                                </a:path>
                              </a:pathLst>
                            </a:custGeom>
                            <a:noFill/>
                            <a:ln w="38100">
                              <a:solidFill>
                                <a:srgbClr val="0066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FF50A1" id="Group 52" o:spid="_x0000_s1026" style="position:absolute;margin-left:0;margin-top:0;width:595.3pt;height:841.4pt;z-index:-251637760;mso-position-horizontal-relative:page;mso-position-vertical-relative:page" coordsize="11906,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1WE8BcAAFzOAAAOAAAAZHJzL2Uyb0RvYy54bWzsXW2P2ziS/n7A/QfB&#10;H+8waevdbkxnMZtMBgPs7QU3vh+gtt1tY23LJ7vTyf76qyqKEotdZSuKnXZ2HCBtdatEFqvI4sOH&#10;Zernv3xer4JP82q3LDd3g/DNcBDMN9Nyttw83g3+d/Lhp9Eg2O2LzaxYlZv53eDLfDf4y9t//7ef&#10;n7e386hclKvZvAqgkM3u9nl7N1js99vbm5vddDFfF7s35Xa+gZsPZbUu9vBr9Xgzq4pnKH29uomG&#10;w+zmuaxm26qcznc7+Ot7c3Pwlsp/eJhP9//98LCb74PV3QB029PPin7e48+btz8Xt49VsV0sp7Ua&#10;RQ8t1sVyA5U2Rb0v9kXwVC1fFLVeTqtyVz7s30zL9U358LCczqkN0Jpw6LXmt6p82lJbHm+fH7eN&#10;mcC0np16Fzv9+6ffqu0f24+V0R4u/1ZO/7EDu9w8bx9v3fv4+6MRDu6f/6ucgT+Lp31JDf/8UK2x&#10;CGhS8Jns+6Wx7/zzPpjCH/M0G8YhuGEK98JhNkrzUe2C6QL89OLB6eLX+tEwHA+z+sFsFI3QcTfF&#10;ramVNK01Q8/XappLaMHHKljO7gZZNAg2xRq0JsMGoxhL8VuJPjyVFaIkHgTY1mwUJqavNbaI8ro5&#10;qbnRWEB4qLVDzh9TTQCjadd2mN23dZg/FsV2Tv1whx3CmhPaZsz5oZrPcYgGI2rL85bEbKfauT3K&#10;uYNiO+h4R/uSYBDFio05itvp027/27ykPll8+ttub0b6DK6op89q3SfQHR/WKxj0//lTMAygLvxv&#10;XPLYCIVW6D9ugskweA7QD3WJtiDoXU5B4PJoFDiObwsDuxlBKMyILYKw7gWtVGKlSK9xTrr5daZW&#10;CPVKZL1g2HTTCzpkB70goDvFKXqNrRDqNZL1wkDglESmkg0WuuY3cpLFQu4BzZWu+SdhpCjHzX9I&#10;OdcHB5TjbtCUc30wCTNFOe4DqFTraqHrCCNnLQdj5dGOhmJhB8j086YeIXAVFDiLDym+b8sdhucJ&#10;uAIC2oRGCBQBUjicFGEwDQrTUDkqDKqiMDjbxPbDRYcmsk7MwDlaeAiGpdLHbunmsbrBFYAFHyZU&#10;gwBgwr0Zdttij3bC9uJl8AwzGobjBQT4lIy0Lj/NJyUJ7NvJzIR+qKu9vdq4YlQKaNcI2tv2c0ul&#10;WTGaMqE4e9d+GikYVVBUF5kX1U1X5W5ujI8NpBm2aTTayompu3K1nH1YrlbY2l31eP9uVQWfCoBZ&#10;76Mojn6pzczEVtRXNiU+ZqrBv8DsbSYCnIt3t/fl7AtMClVpsBpgS7hYlNU/B8Ez4LS7we7/nopq&#10;PghWv29gXhuHSQJN3tMvSZpH8Evl3rl37xSbKRR1N9gPoG/j5bu9AYNP22r5uICaQnLkpvwFgM3D&#10;EmcN0s9oVf8CU+vbn7fL6S38r0EZXL2YY4+DV3hq/4RtMQB43amMdVH942n7E+BH8M3yfrla7r8Q&#10;FgbNUanNp4/LKeI5/MWZriGimekabmOtwYggiZUyz0DXXk4JAQab8t0CAsD8l90WRgZapv1TVZXP&#10;i3kxAweY4cpLucFfmR73q+XW9ha8rlsMxveQrGA0g5Lfl9On9XyzN7C/mq+g8eVmt1hud+Dx2/n6&#10;fj67G1S/z0gh7JPT/wG9wYFwva/m+yl06OL2Afpe/Xfo0c0N0rhVEvXvhE1wEsORW8NYi0vCcDRq&#10;4eqQDA3VWZC8rQw4CfAClAY9qdtZoAKiVgR1bkYMjnn2BxCkIWT1hQ6Kl/CfuioDwgRrG7xrQRyE&#10;aIaJyXrnxMRfYTGIOHZZ4D3VAuKDlvYXBt8DFYPbfVQcYTA8NSr2LNKx57kh3PY2Bwi08BP6tQvO&#10;hoHt4q2Ii8oIFBtf0IhrpTgoq4FUPVxaKReUNSAqG5mRgwpalO3hsnA0zgTVoFc3UJZwsagah2Sa&#10;ai4kO6iah8oU1VxERtBYVA29e9T+rgPCYQDITrKYB4tBUHCla38DimW1PPOLZbnGP6CWZ32xKNf2&#10;Bg7Lanmmx+W21ErX9i9cCbH0CogJyn8DIDbuIUhMfRFnqxb2ugi16atg91aCY9m6NJxgbc+mGc+A&#10;Z022C/btIiPV+TUQmU3buFoIo3xoVlMMFjP0HMXhB8CwiDsBnrggG8jAzYyCKyKvX+vrfbFcmWuy&#10;TI1QEbv8WHC6naoNRJHRCsQDF63ktJo7J1pJ8hwmMOiAUTgk0rG4tTNtlMDsRFTmOKnJvQauCI+1&#10;kOXFg+A5mcj8HngFQqePV6j7nRqvCCZRLdkYhK85vwKw5EAYB1SlB0fcOZNAC3nDE+KYBV0ftP5v&#10;sYg7aZLQImi6QivFp8xkFMmKubMmQRZJMT5nqoq506auGJ80k9EwFy3mTpoEWCTFPLwShUCsSSZj&#10;VB5JiTbzMEuSj2SjIQvUAj0i80TtuA+iMEpk7VwnkJSsHXcDdDPZckg6Odohmydqxx0RhYliO9cT&#10;JCVqhwyIAx1xEIh+jdhQiJDVlrSL/MGQybaLXFdEIUjJ2nFX6Nq5rpiAvxTtuCui8TgVPYs8XeMK&#10;kpK1465QPRu5rpgA+yprF3NXxMMwF7WLXVeQlKhdzF2hjorYdcUkRopb8mzMXREPY9l2sesKkpK1&#10;465Q40nsumISa6Mi5q6Ih4liO9cVJCVqhyShOyq0MJy4rpgk2qhIuCviYRqKnsUNwKbfkZSsHXeF&#10;OnslrismiTYqEu4KXTvXFQe0467IwyQUI0riumKSaKMi5a5QPZu6rtA9m3JX5GEqzxWp64pJqo2K&#10;lLtCHRWp6wp9VKTcFXmYy7ZLXVdMUm1UpNwVakRJXVfoESXjrgDtMtGzmeuKSaaNCtxhdwaZGo0z&#10;1xV6NM64K3TtXFdMYOaR413GXUFzlIRRMtcV+kyWcVeons1cV0wybVTk3BUqCshdV+goAJctjivU&#10;UZG7rpgAVJBtl3NXqAgqd12hI6icu0KNKLnrigl0TkU77goVfcJ6sY3GOvqEpBRuO2UtMXJdMRlp&#10;o2LEXaGidshHcbWDRUczV8CC6E/PTRE1JW1JI5CFFfoEEKihTQ7vHEfQRUm827Y0Qj0UB4zWpXTE&#10;XiROCR3gt8PKIBgicbYvrTYV0QmKmwyVo6UjXCDxbk3F+RvFYeLt0lScUEm8W1NxhiPxbk3FKQfF&#10;Ya7ookxWNxWCdyfxuqkQTbuIY5REZSC8dRKvm2r4qaNuwjiCpZuENCtuPr+BiyXMj1QskhISERvF&#10;iVHU8o0aD1u7zopZ4tV+GloXlwnQCrvXaW/aTyNU52GEWW1He9d+GilTEqxPjLHtTftphCBIQ3WA&#10;r44LjUa2V9gi7Kdb33hoe6a9az+Z7mOT+gXusbftpxGr7TCOD5dW23TcDGVbiv00pTU+Oi6IQAMs&#10;cqziKAZrkOCRhkTxuC7xiGFMR4Oqj9m5ETzitabmI12gacqR/hTFtW0O96jG1n5H/xrWn3H2jNqH&#10;dGX4V3dXJqbs6v+YiTHdmHzoWYzJpwF6TiY/HONSDDppnMIIhZjRjckXHrtQJh8XEB6Tn9OWxamZ&#10;fMEkZ2TyE1hbB1Ql+azl1WHSbJiVjkw+uj5o/d+W5SJvEmqQt557AAn7smIwe7WKqYtRK0Tpvapi&#10;EKmbsnTF+PInHI9D0WIw5prCujL5UOlYNBlj8klKtJnH5IfjXDZaPyY/ToHHQbuYAd06FBIy27aS&#10;lKwdX4eGY6A2xL7m+sEkIkiMasgdEaeQtS1q53qCpETtPCYfFRO168fkx+lYth1j8klK1o5TArp2&#10;ris6M/lJEinaua4gKVk77grVs/2Y/AT+iZ5lTD5Jidp5TL46Kvox+UmSybZDaNpEAJKStfNHhRJP&#10;+jH5SZIrtnNHBUmJ2nlMvhqG+zH5UK8c7xiTT1KydnxUqLNXPyZf146PCmiDrB0fFUkcpWJE6cfk&#10;k8+keMeYfJIStfOY/CSGL+NI0bgfk6+OCsbk66PCY/ITmFVk7VxXdGby1YjCmHw9onhMfhIrM1k/&#10;Jl+NxozJ16Oxx+Tr2rkBqjOTr85kjMnXZzKPyVc924/JV1EAY/J1FOAx+eqo6MfkqwiKMfk6gvKY&#10;fDWi9GPyCVdKEYUx+SQlRhSPyVejcT8mHxUTUQBj8kmq0Q5ooyuTr31f7Mrka5a5MvmaZWpmb3Jl&#10;8pHcsszl92PyDzPrgIaJcutA0gMh/u1MvqnvlZj8juxynSOqbiA0bPUPweQf9lrL5NudM7u9YT/t&#10;Nke9KQEbRId6QWObjra248HWdhomP/4wejd6Vyv6J2fyEcUyJp8cfU4mH3NGezD5wmOXyuRD83wm&#10;n/aNTs3kCyY5I5OvZjW+NpN/ypx8dU3gsgJ8SeBuMXj8zClz8qFSmdnqx+Sr2ccXweSrmdv9cvLV&#10;NTw7YENfw3tMPo47Mc/yIph8XTvGzkTa1lbE6WOVO2I5+Tp3BIc91aQ1bZWpnr0IJl8dFRfB5J84&#10;J1/leyH1xd1nAL6/4T/cYOcx+WoYvggmX529LoLJVzNoL4LJV7OPL4LJVzO3MUWr2S57LSZfz3pn&#10;sKlrTr4ajfsx+bp2bK7ompN/YiZf9exFMPnqqLgIJl+NKBfB5KvR+Mrkf88D1NRE9SuTr/HVVyZf&#10;s8yVyYcDFl/kIF8Kkw/z+Xdl8k19VybfMteWJz9fTv4x5r2u2SRbHti9uDL5F3dYZaecfISdjMmn&#10;b16dk8mHL3UbJj8dmu3bbjn5wmOXyuTDfqTP5NPO1amZfMEkZ2Ty0xjOY6Eqvz0nH10ftP5vU7jd&#10;nHwSkjkku0Q3efTD8UhUjK1GNeKS85aqYi4roCvGWct4CF9elizmMmVdc/Kh0lQ0GWPySUq0mZeT&#10;Dwc/yEbrx+Snw1Eua+c6gaRk7bgbwGiy5fox+Wk4VGzneoKkRO08Jh9dKvq1H5OfwhFxou1YTj5J&#10;ydrx7GNdO9cVnXPy0zF0FOzxuPPtErmMyScpWTt/TCie7cfkp2P4Br6kHcvJJylROy8nXx0V/Zj8&#10;dAyRSdTOdQVJydr5o0KJJ/1y8rMhHNQpaueOCpIStfOY/FgLw/2YfKg3EbVjOfkkJWvHR4U6e/Vj&#10;8nXt3InigHZ8VKRJGIoRpR+TD/XKnmU5+SQl2s7LyU8TOL5Omsf6MfnqqGA5+fqo8HLy0wROJhK1&#10;c13RmclXIwrLydcjipeTD9pBujBCXi989svJV6MxY/L1aOzl5OvauQGqc06+OpOxnHx9JvNy8lXP&#10;9mPyVRSA2UzNlo+OArycfHVU9GPyVQTFcvJ1BOXl5KsRpR+TD9OEjKBYTj5JiRHFy8lXo3E/Jh8n&#10;MXGuYDn5JNVod83JRzinvMPlyuRrlrky+Zplrkz+VzH5AO2d1H1L+NpPQ/ziYZ0gdDjtGY5BQaEj&#10;p6GYko4crXLC03VMfUeZfKP70dN16tKOna5Tl/avcbqOOX2qw+k6RvBPebpO/uGv0V8JWsN0/mfP&#10;yQfIzph8YmzOyeRnMXJAEHsQWZn1jco/A9Swr/URHrtUJh8Cis/kn+W9PoJJVEtCT7evlOr5Yp9R&#10;BsmZVKW3JnXXQR1P11Ghdx8mP4tHsagYW42+ApOfxVkoKuYyZa/E5Gd4YoLoTdcF5v0+4vk1MLma&#10;1S/tpqjrUHa6jr4ORTjiFJfFsWy5i2Dy0Wyi7S6Cyde1Y+Oha06+yh31Y/JVz14Ek6+Oiotg8tV4&#10;chFMvhqGL4LJV2evi2DyRxm8m06KxhfB5I8gwVfU7iKY/FEeybbrl5N/YiZ/lMdD0XYXweTr2rG5&#10;omtO/omZfNWzF8Hkq6PiIph8NaJcBJOvRuMrk3/NyfffI4/YC+iCSZNNej0nv9zhO+Mn9cHgE9hk&#10;hjU5LPEPW+Z6Tj5Z6DLOyTess3/oyJXJl17YWu9oHDvkpj61+/jx9/W7DI4L1rtTxypuDpc/tiXR&#10;nHFzbIsDKBcT9a5MvkfRs3Pyr0z+9O+fPlbBcnY3QGDnMvnQd2FSOCeTn6cjSEiDqRkPKenO5AuP&#10;XSqTD83zmXyK2KfOyRdMckYmfzyGwyipym9n8tVDbFwaWT/EhrPIeQZpb5JibDXajclXFXPz+3TF&#10;eKZlnkWxqFgfJh8qPeXpOnkGaeqS0frl5KunvDImXz/l1WPy83QsW64fk3/i03XQbKLt+jH56pkE&#10;LCdfP1048oaDqh0bD12ZfPU8B8bkdz5dR/VsPyZfPdWa5eTrp1p7OfnqqOjH5Ksngvc7J1+NJ/2Y&#10;/BOfrqOG4X5MPmgnxzuWk09STZ6l+5UReCWZuzeozl79mHxdO3eiOKAdnyngrdK5GFH6MflQr/wG&#10;BJaTT1Ki7byc/PEYvgsizRX9mHx1VLCc/M7n5MP3XuRo3I/JVyMKy8nXI4qXkz8ew0tQJNv1Y/LV&#10;aMxy8vVo7OXk69qxuaIrk6/OZCwnX5/JvJx81bP9mHwVBbCcfP2MPS8nXx0V/Zh8FUGxnHwdQXk5&#10;+WpE6cfkq+iT5eSTlBhRvJx8NRr3Y/IJkOMPs5xsv+LLcvJJqtHumpN/zclHNhzRCe4TNIm8h9nw&#10;a07+NSd/cZFvvD18ugrM50S51Vs+dsfAfprvANQ5+YdLMkLHGGZT3zHCGpfzoNYxAhyXSyh2LCe/&#10;Lg2gv9nYsq2zn6aVzQlIpzwn31CaxxoCBL0x3zHDUPIktvmYnRtBQLsHG21rNpMkzH7WKPbTGqdm&#10;Z8E1B8u7iDfeXs/Jd5h8YBUZk08OPCeTn+JWGIUVOFUCe4tzus4gmGK8AX6F/t4k5AvPODQ+e6pJ&#10;Pm8PF/pY4d7E7vZ5tw0+r1cbuNru7gaL/X57e3Ozmy7m62L3Zr2cVuWufNi/mZbrm/LhYTmd3zyX&#10;1ewG3uU3pKttVU7nu91y8/jHotjO4e3lNTlfb4sgXvU4fFicQFNOzeEL9mg4fNkasBv9tNv/Ni/X&#10;aPDiE2xMk4mbtz618Bca4aRHx3j2B/4wLmnF3FR8EloEjeNaKThIyS0sSYGeEQpjDD4KNYX1Q9wm&#10;Xk7oOx9QwkF0VsvSsVJW1nz23b2HqR5NgZZuz8lzJ0u7Fd/e5fHUqFSbE3Qxd+FiW+wXlH2BF6Qe&#10;aup4dlN+WK5W5NrVJngGRUYhzB6oCvv2Edva1F8BXpVPmxmVtpgXs1/r632xXJlr0g0Uwg6+29qB&#10;dl/OvsCQqMo95tcEn+YVXCzKH/P8MVxcsgh59jeJwDYGRGUIhEkGJ5iQ9eXRDa63X1kSnrnICPny&#10;HSLm3fOnj5AdbQg9+Bu/rIReClpXtbHPjZAk1AQ1l3LmETIZw0EBUmFuhCShpjBoQRPFCwwK1GMg&#10;5NXhC66CYvPopbr9i0RIG+GvERIQTZLmeBBYsZlCsL0b7O3luz38BjeettXycQGxOKQJYVP+8rQv&#10;H5bYYSiCm7hd/wJoia4ebx+r7R9wjaDQuWwxJPJlLEJ+hxMacR8RoWI0pspaDJnmSGojjPRBZDx8&#10;8VAbIr3HmqjwGigS9qB8FHmm0xlfGMTOM5o5ONj4GhgJxodThg7DSPpGJ1VNIayNpDxGjvIxvMBe&#10;KMuNkZMoeA5sWf1CJMBH7GMWrB0EkROo25eFWtsoXM2n+2BFw9CgIhiS1SC4vxvcmym+QXQG5SF2&#10;I/X7o0jjREera5B8xSAJbBQLkmf/8jukdZogCe/Xofe0tUEyjsdwSwqSwkNtkPQee9Ug+fKL79lZ&#10;vvguGMQGSc0cvYMk1hVQhV78c5EkBUmq2hPiQTJP4lgs60WQtGX9oEGS1O8fJOFxKT0ejHFda39/&#10;JAlRyQ2S5ssm52Qj6eBDgyQBN9KIssMbxhNGyBD6B/29WWsLz7Qxkj/1qiHyZUYxpJlAU0691hbs&#10;IduwsUbvCBlHWRzgD+OSFiG6EZKEFkHjuFaKh8iY2EihMDdEklBTWL8Y+eprbTRF/xBp1K/NCRa4&#10;wshXhJHefo3ZwDtnhEyGmIcFgRBSK2U2shloTYQUnrnECAnt8Vfa6Vn2awR7nCtCopfgJa7WVW3s&#10;cyMkCTVB7RAbOcrEwtwImYxBqCnsGiGvEfL+983rRcgxdHSGIc++X5PDku1rI6TwzEVGSEBMHhdp&#10;jnE8NYYU7HGNkITZtuYL+FcMicDzuqN9gv0a2DLhEfLs+zUj+IoURch26SaPblgY2h1t4ZmLjJAv&#10;d2vSs+zWCPaQbQj44xt3tK+r7Nuv3q6BnJ/rKvsHy/mhzd3nR9znhjVQVWwXy+n7Yl+4v9Me+O08&#10;Khflajav3v4/AAAA//8DAFBLAwQKAAAAAAAAACEAufx4CS0VAwAtFQMAFAAAAGRycy9tZWRpYS9p&#10;bWFnZTEucG5niVBORw0KGgoAAAANSUhEUgAABjEAAAjBCAYAAAC9VNwhAAAABmJLR0QA/wD/AP+g&#10;vaeTAAAACXBIWXMAAA7EAAAOxAGVKw4bAAAgAElEQVR4nOy9y1NjWZ7n+RNykATlYeZZEQuEW4Rw&#10;X1ZNmpHgoPZkwcNml9bVnTNWK/wfGBoDY9HRy9zljobB+Avw3XRnWNW2jYeVYR5yEpm6ctburgVI&#10;1bNwD4tMXEKO0CyUBy6X+zjnd35HD/h+zLD0JLjnnnve5/dMfPz4sUUAAAAAAAAAoEGpkqKrRIJa&#10;V0SJAaKBVosmshfW5RaraSq8S1KhPHT9u5W5GiWTRJOjdSpVUrSxP6xd3v+WI/rfn32mZitBWweZ&#10;wL9Zna9RMtGi//F+mP7fsn5d1xc+00T2IrDO+VyD8s+bNDla1y8wBNXWCqm2BgAAAAAAoJ9IQIkB&#10;AAAAAAAA6GWK1TRt7gUrIqJYna/R1Fi0MuHkLB2q5IhibbEmoqgAAAAAAAAARAMlBgAAAAAAAMAK&#10;5TFQeJe8/t3MeJMSA2Qt6OcqMBRRiozj0zRtH/LLllBkFKtpal0Rvf1w03b55014XQAAAAAAAPBX&#10;oMQAAAAAAACgByhW00RE12GaiOwVAKpcf8gjhY6nQhQmXgwqBJOr8qPI5xq0PHt+63c7RyOBbWIK&#10;pw1NQmO56iOEvQIAAAAAAP0ClBgAAAAAAOBe4ReoSoX8OTlL09sP8vkP4oTpQQJ4HUw8GEwF5aVK&#10;it68f2SsBDDxXDDNgRGHV4li693hZ3fpk/bfchQznDFg8h6uR0nc2F2Zq9H0U/7cUF4q3u+QVL4Q&#10;3V4voHwBAAAAAOhNoMQAAAAAAAChKO8AKeFeqZIKTLTsTeDMLffLVSI0NNDKXI0GB3jfoCMMzuca&#10;9PLZpVH5JkJ60/I5YZJMBOWvXj8xKtuLrsBcygtD4f0+KS8Mha4SyOabTPqH830mCgcTJRZ3buiU&#10;z/VSiVsvbL1fgta5fK5BM+NNq3L977hKJKB4AQAAAMCDAEoMAAAAAIAOoJQBRHIKgaAwQRJWylHh&#10;hzgCSW+5cdbvnPJNrOpNLc5NhcG6wk+uJ4BOSCabPA86gnIJBYDOd9goSsJQHhMuyw5DwvvDdf/o&#10;KDK4HjK64cRM28nUS8XleqGjfLFZQ6OULzblKoLW/tX5GiUTcooSKF8AAAAAwAFKDAAAAAA4wYWg&#10;IkhAZGsxSxQutLcVCsUJ+7jl61pzmwrgTIR7poJDU8GqrsCTK7B1KXCOaxtbD4OofpXyMAhrH9tE&#10;2F6i+lg6lJRibbFGRCQaSkoRNaYkvydK0SChnIkav7aKmLg1yWb8ulKM6a51pn3scg01zT+j26+c&#10;sGNxih2JfTaofAmlDtHd9drGqy+IUiV1/W8odQAAAIBwkt9///3vul0JAAAAAERTqqTo3/78iEYf&#10;N0XL/MO/pmn7X/6Gqj8naSCZpOxXl9blnpyl6ft/fkw/fhikwodB+vHDIP3wpwx9+7dkVf7xaZq2&#10;Dobp9Kfkrd+/LQ9S9eckTX/7hV3frf3MnXKJiE5/StKPHwbpu2+Iso/N6l6spum/xgi0VPnjX7e0&#10;+9ZEAF4wKLtUScXW18vpT0ntdj8+TdMf/mc69u+8/PhhkH77y3iL8P+nZFau4ukviMYixuP3//SY&#10;VS5Ru22ixvv3/8wvm6jdr2Fts/0vf2NVtiJszP8Xy7p7mc5dhrbRv/35Ef34YVDsXYr8s0tqXbXX&#10;DWmi5trZz4Ni7zwuB/f/yVla5B2nPyVDx5fNvCCKHrvFapr+G3M+ExG1Wq3I9ej4NE3HjPaJag8v&#10;//mfvjIuV3dfNFXu6KyfCpO1v2C4HyrFTtD+quDsgwq1z0rv34pXr5/cmVPH5fa5xvZMU6ym6ft/&#10;ap+VfvSclTjtEIQ6i/3wpww9/QXR//eXpPgZUvpcCgAAAEQx0O0KAAAAAJ3Ga/UmRbGapp2jEXr1&#10;+gntHI2IvePkLE2vXj+hjf1h2tgfvi5fotyN/eFroUihPERbBxl69fqJVd2L1XAB+9ZBho5PeQKq&#10;OOvvQnmI1S5R9fWyuZe5FQ5KBxNr5TfvH2n/rakFv65lsEkdFIXyUGy7lCoptuX+yVl02V+uEpH/&#10;PYrtw0zoWDft6yDC+inum3QJqqPk2hY0fiXaxYtkvoteR/pbg/rCdXtK9X9YObbeMVHrkc06RBQ/&#10;b7nzeusgfB1SFKtplneK7n5ruva72ttMPZV0vUc29+LbOIi4M8XWQYbd78en4XXf2B+2mmulSope&#10;vX5yaz3YPszQxv6wyP6jzrrec6nUvlaqpOj4NH191pXec9Q7AAAA9CdQYgAAALDCpUJA+gJTrN4o&#10;BF69fsIWqPvZORqhzb3MLYWA7SWUSHke3L3k6giOo4gT3NuEPIkTKGwfmisDilW98DWcdjERxpj8&#10;remFXldAxZ1vOooGbgiXuHbhKEcUcUJZ27BGzVawEqTwLtxq2BYpQXNQHa8SfKWODq0rp8V3jISj&#10;G1AnQ8H4+0J6Lw5aM6Tmhcv5FVZ22FzXJW7e2szruLpxlTs66yNXQaKLadkme7jJODLdh3TbRUcJ&#10;FVR2XN/YKPSiznBbB+ZnMC9hHkE2Ch1Fsdo2rlFtUygP0eYe3/jFj1KOqDuA9P3Cxb0FAADAbaDE&#10;AACAe06pknJyqPZfBiQ9D5RCQPICU6qk7lwKtw/tL11E4Zd0m0tonNWoTdk6z3LGi25bmtbdRFBh&#10;UjbnG3XHOUegpVM2V0gd14Yuhd+2ArKwdpFYc8L6yaVQT4qgOroUDhMRvf3gtnwvrhQCA60WDbQ6&#10;mxLQhbLf3xfSczhIYSU1L7ohNJdQHrpai1x60MTtc9w1Q2f/5LSLbn1MFe+F8pBRfUzOEqYegbpl&#10;c84oOs/YnB+j2tx2HIfVSyIHU5A3L9dDx0/QvUXqzqW8atSPlMeLQilf4J0CAOgXoMQAANxLXFnB&#10;KBdqaVTIIOkDqopFLH2oDrIik0pYGnQJkrjAhFnh2V664tqU2586VqMurb04l1xXghhXAi+OVblL&#10;Yb9O2VyBU1wb2gq/XV6Aw9rFtdcB6D4rczXR8vK5Bk1kL5woSFbnZevabTqpsOoXurEW2a6tcfsc&#10;d3/V2T857aJbH45njat+kjijBsHZl21DskWhc+bknnnjnrM974b1kY2nqCLo7CvVD/67la0njRcV&#10;jk15j0vivde6uKtIhdYFAPQfUGIAAO4lrqwsX+TcJK+7D6Et8rlGx97VT7jqW9egPwEAflztgWEM&#10;Dsju5fnnN/VfW5RVOiQT4XV1sRfPjLvti073dT/QaQ8eEE6/nq3uO9x+iXsOc+8GtEUb13sgAKA3&#10;wfYPALiXuBLeTz+t0+7SJ/FyJ0frtLZYo7XFGk2N1UXLVtahK3M1mhyVKXtytH5HyO0VDtkQZHkr&#10;IVAPq59t2XGXCe5lQ+ciKNWfQXAuB9JW0wpXChXOZdvl5VGnbO6lLa4Ne/kyGNYuuMjfxXU/Jjts&#10;nD+RvRCb//lc49aaGbSPcVmZq3XUaIDo7volPR863df9jMu1yHZcxe1z3Dmgs392e7+UeEYHV2cU&#10;znru0iNM58zJbeO452znQVgfSdxdgsqW6ge/sl15E0rg3QOllfpTYzf3Whd3ld2lT+L3ZQBAfwAl&#10;BgAA9AiTo3UnB72psbbiZfqpbNnLs+e0tlij1fkarS98Fqv79NP6LWF4Pteg5dlz63InR+uBQvaX&#10;zy6tyo26TNgItuIEbDYKA53LFedyoGs1bXq5M7lkmpTNGbO6/cnpH52yo6y9o4hrQ265iqi62wp4&#10;wsqWuMiHjReXnkiSQnk/tv0Yh/QepTNfJdZ/ouC13nb9V+jsr9JKXn9fSCtRgoSKLseuFGFlSwgV&#10;Xa1FrgwAiOLnLFeIq7MWcNpFt584ZZs8YzJeTNtQt2zOeq7zjCtFh42AfSJ74VQBE7TWSxl3Lc+e&#10;31p3VuflDNImR+u0vvCZVufbCgGp/VCxPHtOu0ufnNw/Xd1rAQAPm8THjx9hxgYAAABYUqqkqNlK&#10;0NsPSco/b4od3FXMWi8SF6SgconslUYqD0sYXKusk7N0bM4NTrvE1dfL+sJnowv6ztGIdnzvlbma&#10;tqLRNC+Pbp/qtHEQOu3CzSUUN17CxrEuYZ51JuMijLB2lyibKLzdpfI2hbW9bZt7MfFsDErMqoPO&#10;+DeZq15M15x+7xupsRvW79x+0CmbyK79Xa5FcfOA2+66+y2n3XXnrsm8NT1/uNy/ifT2RO6ZJm68&#10;cOrrJaxPbcslutsu+VyDXj67FFOkFqvp65wryUSr415uAAAAepfk999//7tuVwIAAADod0YfNyn7&#10;1SVNf/uFso9lrHuJiLKPL+m3v6zf+sl+ZV++Kve7b4hefHdJ/278kn797Av9+7+zs4Qbfdyk774h&#10;olaLTn+6iUeSzzXoH391Qb9iXkazX13Sd98QFT4MBv53rmJH1TesXAXn4j/4aIB+jCmXqN02//Hv&#10;9dtdp75efv+bn7X+LvvVJVV/Tt7qtzhW52s0ORbfLqZ1Jmq3yz/EjMfs40v64U88weHaYi10ro4+&#10;btLTXxAdl83q7OUff3VBo4/vWuhKlB3V7rZlE0W3ffax+TgJIqr9S5UU/dufH91qv7GYNSAIXaHo&#10;9LdfjL9pbbFGU9nba05Qvb1w5oGfTvTN6nwtcJ8Zfdykb/+W6K3l2A3bw3TXTE7ZRHbtv/zrv0T+&#10;9+zjS9bci5oHCk6766yfCtPxv77wOXSM+xnT3Fc4BhSjj5s0/nUrdsxwBfdxe6JNqJzs40sa/7pF&#10;rYCz0u9/87N2+4Yx/e0XGv+6RdO5S8qPX9K/e35Jy7/+i3W5RO128Z5Jp7/9IlLudfmPLyn7VftH&#10;slwAAAD9DzwxAAAAANBXFKtpKrxrX/pnxpuUGJAJcxNkdSnh9RJl/cstX8cCletVo2uVa1p3U08P&#10;XUtfjgeJbt25luE6wi1u2S49CxRxQj9bi/yg9lfzOqje+VzjlodbXJ/7/16XqDoE1d2kzgqux5PC&#10;ldW+wuX40imb69Hg0uPMRFht4u1hKgTXrbvLtZ+rEIiqu8Q+62r/JrrtaSt55gAAAACAGVBiAAAA&#10;AAA4RoVHkBaChAmGbIU3ccIyVyE0FKaCMhPBpGnbmApsdduGI2zWFU7aCLJ12577Dn/7mwqtvfUr&#10;VVJ0lUhQ6+om0bBkKD8iui57oHUT1sS0zv4xwRGkm4Rsca0IIDKfFyZlm9bfVGhv0v6ma53uvLBZ&#10;Q6MUbbaJdIPahqsUDMIbKogI4YIAAAAAoA+UGAAAAAAAoKN4hc9Ed4XENuU2W4lAIZxtzO4owaeN&#10;kE9X6MmxgC5VUvTm/SMtYTNX+Klbf7+g2dZjwCSfhhS2dfb3oa4igGv9rqsM4M4Pl2NXlR81fm0F&#10;9kHl53MNmhlvigjXg9Y5WPADAAAAAPCAEgMAAAAAAABNlGCSSEbxovB66xTKQ9fCVAnBZ5hyZ2Wu&#10;RsmkjGDVG3JF1f9Frhlavm2Sa1sBNgdXiae9IfK8fS9lpR5mvb86XxMT1qu+V0jWX71DzTsoAgAA&#10;AAAAHh5QYgAAAAAAAABu4VWqEMnmn5FQBhB11hvD1gtDsTJXo+mnckqjqxbRH8tJyj9viirVAAAA&#10;AAAA6CUedbsCAAAAAAAAgN4gLGxWoaz+lbHKuVKqpEQUGETtuprUw8aL5stVwrh+QWwfZmh9ga9s&#10;iO+f4a54qQAAAAAAAOASeGIAAAAAAADQJ/gT40p5R3A8DTi5DqS8MBRx3hhxeSF085nYhr/ywvHG&#10;MO0fiTwwiqgk5wAAAAAAAHQCKDEAAAAAAACwJCgnhFReAJMEzd7k2brYKBZM3ympDCAKz42h22au&#10;yorDJBSWTf9ww1fpvlPC60N5yKi8HdI5QQAAAAAAQP+DcFIAAAAAAODe409uLCUoLVVS9Ob9ozsC&#10;30J56DrETz73iG0VbyLALpSH6EWuaSS0PjlLW3lGFMpD2kqMUiXFfk8YXq8UBVfpsLmXobXFu54t&#10;Kul2t7Dpn+3D4G+K4vhUf0xs7mVoZY5YihLXc8f7Hq+CsV2ungcOAAAAAADoDeCJAQAAAAAAtFGh&#10;ZRRSQsCwWP82+ReIwgWlXrihd8LqHIbpt3At8HWt7zudrFrqfV78niASXhP+MFnSIbCC3hHG8Wma&#10;tg/tvUB0PT+47zP1+DDtJ47Hh8u578XV2uXFJp8LAAAAAMB9AEoMAAAAAIAu4LVKlxRI+T0OVudr&#10;zrwNFDaCQF1FAEeIaSooNQnxY6rAUOgKNrnlm7zH9h1edNquE0oMqXBV3u/pphJD6nt05o/teNCd&#10;o1xFk4lSoBNKEt13cENulSop+nKVCFUqrczVaHDAfm1vthLX/e7KQ6VUSUHxAgAAAAAroMQAAAAA&#10;QN+iBPZEJBpDPcwa2Tb+e5yQ0EbYpSMc5lgGmwgDTerPEWib5F/gCp51hMu21vFx/SCVgyHuWyTz&#10;U+iOLZc5MSSVDd6x1q2cGJJKprh3SimY4sZcJ5Rz3G9xvb6YKEldrbsK3X7QVbb5iau/rZdKWPlS&#10;3i/eEGQz401KDMh5HQIAAACAR/L777//XbcrAQAAAIDuUqqk6OznQar8+RFVzx9R9vGlSLnFapp+&#10;+NcUbf/L39APf8rQD3/KUPXnJA0+GqDRx02r+v7nf/qKCh8G6fSnJJ3+lKS35UH68cMgVX9O0vS3&#10;X9hl7xyN0B/+ZzrwvxUsyt85GqH/HlKut/zvviGj9jcR2L0tm5VvKrwtfBik8a9bWn37h39N0+lP&#10;ZrkGTn9K0tNfEI19FV3/YjVN/60U3dZhtFqt2P79L//8mFW24m15kH77y3CB2A//mjJumyCivqVU&#10;SdGPHwat36FIUHy7ERH98CdZZcDyr/9y/e/tf/kbsXJPf0pe99H/+nNStK3yuYZmW8mMA0XUmOPM&#10;xyCmc5eUjZif3zueO0T8bzn9Kam1Ph6fpkP3iCh01i6i9tz8rwZKGJN1l8hMkfTjh/j29qOzb7wt&#10;D2q3h5+do5HQ9d2mXMXxaZq2DobpbXnw+myh9n6Js8sf/jUtfibyUqymqfJz+yz3v/6cFCsXAAAA&#10;6DYD3a4AAAAAcN8oVtN0cpamYjUtmsj25CxNr14/uf45OeMJaf0Uq2na2B+mrYMMbR1kaHMvI1L+&#10;8WlbkBGUtNXG4lfVN4xCeYh2jkZYZesktOWUb5I8eXMvYzRu3rx/ZFQXk/I51uc69SlW+cmktw/j&#10;629jNV8oDzlJQO3Hn1vEXwcJpEMgSbxrbbEm9s58rnH9bxd9psqcyF7cepct+ed6QsVe7L84ooTj&#10;UWNeCpu1hSg+iXupkmJ7YemsXUTma7rJM6VKytgTxmS/K1VS2uvv9mHG+Jyhs0dzylXsHI2E9q86&#10;u9isNRv7w6FnItszlzojbu7dnOU29ofF5l2xevsMKj2fi9X09Q8AAAAQBJQYAAAAehpXF5qdoxFx&#10;ZUCpkgq8QEqUv3M0ckfwsHWQYQvrFVEWk1sHfEFAsRofbodbdx0BSaE8ZFx3nTp7yzcZl6ZCIxOB&#10;FEdg9+UqEfs33HmnowSIExTG0WyF119CmO26fCL7NuhXJEOyeJUBKumxJN4ydRUPOjzUsDRSYz5q&#10;Dtq+I249jVobdIh7nrum6ypfOQoSE8Wuafkme6PJHr11YGYMQKRvbMBpQ6L4M8/WQYa970Z512zu&#10;8ctV7ByN3Dl7be5l6PjU/nzrVb6oH9uzbVD5r14/ES2XqD1fpQ2WAAAAhAMlBgAA9BilSsrJYVgJ&#10;7aUE9v5ypS2zlMWXutBIlv3q9ZNbF9Wtg4x1nPaokD42ygCi6NjbNl4HOhaT3Eu1rqLBtGyTdjQV&#10;Ypha7+v+PafvdYVYXGGKjiDIRhgYpySxtfqOEnxJCLNdl0/UWSv7IKST7K7M6XtYmOQGCMOfB6B1&#10;ZV1kJJOjdWtvjHyuYfTtJm3aD0iN+ag5KPGOqH3JNkdJ3PM6CuYwdBQs3PbR3Wtcrmume7QrhQrn&#10;7KLrIcTxIixW48OD2XgnRp1BbbxeiMKVL4XykEj+pFevn9wqX6pcohuvYGWw5OIOpH4klEVelGJH&#10;ulwid/dYAAAgghIDAABYHJ+mnRz8Ts7aB2KJ5Jp+1AWEY50WRpDFoFTy06ByJMqOumDYXD7iBJs2&#10;gg+d8EYcdIWxpsJBk/FlKih/+8Hs711YZ5tiWmeFTju6FBjZlP3H8sP0MnjIJA27fH3hM/td+Vzj&#10;jjdDogO3muXZcytFxstnZnH6Tds0CslwWMAdNmsnd6/RQWc/6DXBpckeZnr+Mz27uPS80z2jcfsn&#10;rh1tzrdxz9qcy12d9xVBdxKpfvaXrRuKTgev0osbGi8KdY914UV/cpYWN8YDAPQXUGIAALqOq0uP&#10;y7iq24cZJwc/VxdQfxtLCXZ7QUBsiitrXddWwACA+0UvCJVX5+Us/U1DJE1kL2h94bNxO6zM1Wh5&#10;9vzO7wdaLaNydAgqk6PIUB4Ypt4vrkJvuSSqbaTGvIu+BtH0wnoFQK/TbQ/LXqLpYMtRufsAAA8X&#10;KDEAAF1HOqSFYnK07izu9PrCZysr0jCUlab0ZdHfxlLtElSOVPiLoDaQKDvKWtdGMBJnBWzTp3HP&#10;csvW/V6XFs4z42a3HNO/7wVhl2mdFTpro0vBks18436zLlHfLdHnUeVLrZ9RbSSlXIgrZ2pM5lu4&#10;9Z3IXtDy7LlWsu98rkFrizWafhpcZxdnibAyVZ115t/aYrDSRRepsRA3bqXeEzWupdaFqL6WWBOj&#10;2koipFgUNm3kct19kYsv29V5notJX5nuG67PLibontG4/ePqDKrzrM1+HvWsxDkh6IwktY4GlS01&#10;v1znZMrnGpTPNWhwQP787er+DQDoH3iBlAEA4IHj6qI2kb2g3SU3Za8vfKarREL88Lq+8JnevH9E&#10;hfIQrcyFC5hMUUIfZdWUzzVEym7HNU/esZZamatZ9WtYuQobK9j88yYVytH/nUP7e+NDl3EsrPO5&#10;R1oWacmE2SXHVKFi0qer8zUjCy/dy6pLJVDc2Ah9TkPoYBPKJq5fTdvaT9SY1x3X3PKliGoj03lh&#10;U87aYs06VF+YMiQq2ezqfO36ucnROu0u1alUSVGzlbj2SnyRa1Iy2RY46cxl23HlLyuKtqFE2/jg&#10;KpGgZvMmFFD+efNOndW36bSHl/bv7L5JR0kkNeaiFGNS74iCuyZ2qvw4YbZNG+k8m881WNbikqHN&#10;uJjOb5N13HTfMO0n3b/nKATaZ7TodrFSNDg6gxK118/Qc3OuYXUun8he0Mpc4o7nvO15X9G+k9yU&#10;nc81xAwDpp/WaXW+7XmQzzWMQxHGsbv0iUqVlJP7rI3SPo5eU5QCADpP4uPHj903UQQAAAA6TKmS&#10;ug6HJanYKVbTVHh3o8wIE0yZUqqkrpVFCnWxsT3UhyVtzOcaVpeRqGSQRG0FGKfuxWpaS+jKSR4c&#10;V2eFadtECXODMGmb49O0cXg73bbhlK075rnJNXXavlRJsXML6ShjTfvTjz8pdRC64zwMkzFk017+&#10;93DqrdMeuujO4Shs1z4vnPbwtym3f0y/w2YcEOmNOdtxrTNWOOuWQucbuGNMtz8464vJWcN07TUp&#10;23QMmc593bbnGtXotA13vYprG1dnLgkDI5dnUKLbY16yXIUKL6yrEAcAANCbJL///vvfdbsSAAAA&#10;QKcZfdyk7ONLyj6WtW7KPr6k6W+/0G9/Waff/rJO2a9kyh993KTpb7/Q+Nctmnl2SS/Hv9C//7sa&#10;jT62txif/vYLffu3RG/Lg0TUvkD+n5MN+oe/s3OL95frZXW+RpNjvItk9vElffcNUeHD3XKJ2vX/&#10;x19dsNpm+tsvVP05Sac/hZudcgQN2a8uY8tVrC3W6FcGl+wxg7JV+brj3rTsfK5B/+Hv9cbN+Nct&#10;+jGkD6PQ6dvRx83QsRfHyuxfYv/GpD/95HN6cytunEdhOoZGHzfpt7+sG/f173/z862+4AqoCx8G&#10;6btvSGQ9Hnw0wBpXXn7/m5+t60HEb48ffe3B6Z+VuRr9R825qBh93HQ+5rKP3c+dsa8u6Yc/mbe7&#10;7r7EHWO6+5Lp+mKy7hKRUR+blm0yhlbmavTC0MhDd482HfuK8a9b1Gq1Qsu3UbhG7Uur8zWjdg5i&#10;+tsv9N03ROSp/+p8jV4IeDGrM+h33xDlhc+gRO0xr87N099+ESv3uvy/nvelywUAANBZ4IkBAAAA&#10;AOcozxdJKzh/eJZ8rkH5500Ri+4wi0Zbz5o4C1uudwqRnoUqRwBjYllr6v1iKuQ1bR+XHjBE5hbZ&#10;HAWYaRvZejX4vcn8hM0zWyt+IrvxL1WXXqhDVF10+sfWirkTY8713DGd+6Zru2n/csaVrscEx+tQ&#10;p49tPAPi2sd2Lw2rv1RYU+88y+caNDPeFAsVRNRuHwU8AwAAAAA9oMQAAAAAAAjBlaDBlYAkTMBp&#10;KzAKCiXhxUZwGle2bfm6Almu8F9XWGrTB7oCU8mwTEQ3ITiI4sNwSIRxIuIJZIPQGVdepEOYcMOl&#10;eYkTInvDIkqHSXEZtk/heu64nvuu1y6X664iqA8kDQLUnnRdtlC5XtQ+DWUAAAAAcL+BEgMAAAAA&#10;APQMLrx2FMVqmlpX7X8nBtwIflX56h3SAjuFblLOUiVFX67uJjdVSOTtsc0R4kXKkloRlVDbhYU1&#10;kV1OBj+u+2d1vkbJRPfjxKt+InIzN9W64p3/roTpRBCoAwAAAABIAyUGAAAAAAAA9xAT5YKNF4eE&#10;14EXKW+MbtEr7WESFkpCWQIAAAAAAIArHnW7AgAAAAAAAABZTMM7be5laHWe+kaQXaymqdkk+mP5&#10;dqgaCQt+ZbXvDYPzItekwYHueyzoYuoNsnWQoXwuyc6BAAAAAAAAgEugxAAAAAAAAKCDRCVnXpmr&#10;WQvLufkptg56X5ER5V1QKLf/N597xMoVEJWDQJVNNCyee0SakzNeOCv13TaKjKjwXRJjGwAAAAAA&#10;PEwQTgoAAAAAAIC/4rXw9yZel8gbYJo7giMsl0iwbRpaqBPhk7h5N3RDMXG+IayduhlOSiI/SVxC&#10;8SBMQlcRySShVwqTtx9uz0XzKbYAACAASURBVFWXuWgAAAAAAEB3gCcGAAAAAADoG1SoH4WUsLJU&#10;SdHG/vCd3xfKQ9YW/kQ84fLmXobWFs2+0VaBQdT2yNhd6h0hsI1g/vg0HZso/Pg0zSp768C8f1wj&#10;kWC9UB4yUmKYKjCI7MKXhXnM3J6rSfZcDaJYvRkj0knHAQAAAABAPFBiAAAAAAAAMZSSQVrQFy7I&#10;zliHqSlW07S5Hy+EbQtJh2h3yew9xSpfCL+5l6H1hc4LTYvVdE8I50uVlJVgfvswWtFQrPJCLym6&#10;1T9BeAXtnaJUSWnNnSC2DnhtF6Rs9KPm6tpiwmoch+cWGRZPhl6qpK7/3QvjCQAAAACgl4ASAwAA&#10;AADggeDKi4EoTNg3TPlcg/LPm+x36Vh5q/dyBJYcK/KdoxEjS3XT8v28ef9IS6gpKcRuXen/bT7X&#10;EPEAUWV5efPe/rqyuRfuWWLbN0R3+0eyPVbmatp/22yKvJKI2muFzpiz7R/dsa3YORoxKp+rZNJZ&#10;F9rKtQytL3y2UqAG58eRV5J414deUFACAAAAAJgAJQYAAAAAQI+gBFoKG+F/ULl3BWUZyucaVmFX&#10;4oR9KsTLyhzFhvUxLdsPJ/wSR4hdKA/RzHhTS8AooVgwDe8jwdsPSZoa0/vbl88uxYT2L59dXv+7&#10;WE2LlRvkWSKl9CmUh27NIcn2GBzQT1/4x3Iy/o808So7o7D9zkJ5SHudOznjjYeN/WEj7ynTdWdj&#10;f5jWF8y9J8K9PNpIKElKlRR9uUoEvMd+7ffizSX0ItekZBKKEgAAAADIgsTeAAAAALg3qESv3vAz&#10;UtasUYIt2yS1ccIs7jvC8jwEwUnmq1NvP7pJijkeEgrdtrJNgq0jXJRK8qzTbjZt5sd0PEi8299v&#10;EknKvfjbUDIBt7+9XLRHHJLtpftuiTbUGWu27ak7nm3eo6tsMFmXFZx9zGQ8mCSPV+h8h+3+G66A&#10;l0kOT9RWjvmTw0t6wAAAAABAhoFuVwAAAAAAvUmxmqaTs/aPZJiaYjVNr14/ufVzcmZf/slZmjb2&#10;h+/Ez986yNCr10+svuH4NFqwtbmXYZevqwjY3Mvcipmug0mol0J5yKgfuLkEdL/B65Fiiq4Q0lbg&#10;22zpWatLYNr3tsyMm8Ummhyt0+q8fugjP6vzdwWSkgoM1/jratseUgJaLgOteDs3qTGp088264Hu&#10;O4jswovprrecEFxbB2brv6nXimmYLl1FzNZBhr2/K4VS2Hds7vHLVuW/ev2Etg5u3lEoD4mcGRQn&#10;Z7fPOztHI+LnKRfnNAAAAKAXgRIDAAAAcEypkqJiNS0uhPRfjiUUAUQ3F/vNvQxtHbR/NvcyIha3&#10;YcoAJTTgEp70+QaucOrkTF/JYCpEMFUEmAi/OKF4TBIoc4WKut9gK8COm28SAh+bhNMukBR6Jxi3&#10;hKkxnuBeOvZ/r8BtD64CI/9cLilGryWWllBoxa0Jtnu0bh2532Ky/puuTYXykNGaaFoX07YtVVJa&#10;e/bWAd+AIK58W0+qnaORO/1QKA9ZK18UYec0qbOm/4wprSRxdTYGAABwf4ESAwAAQF/h4rJTqqRo&#10;52jk2kpO8h07RyO0sT9Mm3sZ2tgfNrZ2jCo3zOPApv5xgoPjU/4lVkcZwG0fXYENR3DgUrBv/PcG&#10;wi8bpY10XSSeM0U3pj8IhqsQmRqr0/rC5zsJuoPI5xq0vvD5XiowFJz24LY9chBEE7cm9Pqaobt2&#10;cgXkJvuR6Tpu6n1i8vecvU63jbhtGRfKy0b5QhR9FtvYH7Y+ByoPFS82Hqd+/Gdjm7OlH++Z/vgU&#10;ShIAALhPILE3AAA8QFSMYamkwQp/eAGbZJR+blvpD7Pi9wfhD+XTTkI8RPncI+vygzwLVPmc+NOK&#10;OAt70ySm/mej2D40T5ys0FEGmCR5VZhcULcOMrS7pF+2qQDDn+A3ilIlxRLolyopp1bSOm3UD0KB&#10;1lW3a9Amn2uIKG50+3x1vmbtIbK2GO09UKymqXXVTv5NdDcB/UT2giayF9draKmSuhYQD7Ra2t8i&#10;1XadIEpJwW0P9XdKuDwz3qTEQPT6u7ZYs7Yg1/UeadfbLLdDECtz/LBbkvTKmmELd/4XykNa5x7O&#10;+q9btirfdN4Xq2mjc4NuG5meGVRddOq/uWdetio/ziDE1Tlwcy9D6wv6a3gQQWfj9vdkrM7GRHeV&#10;R6qdVucTIspyf/mSXoTeO1Q+19A+S+ri6u4HAACdBEoMAACwRFklSR8I1UFZSliv8CatLJSJLZAO&#10;wm859+b9I5EDeNCFmSPsDiLsImhy4Q4izlrN9MLtpakRMYQj6DbJVTA5alS0kfWeafmm1rMmbaOE&#10;tCb0ujXvQyEuHJJOzP84tKzrnzepULZ+lTZTY3XK54IT4eqwMhccyqhUSdGXq0Tgmtn+vkyo4IW7&#10;D8yMy7VdUF9JKklMQjnFtUepkqI37x/dqdtNW2RoZa5GgwN3hYmTo3VamQvf2+LI5xod94wZHIif&#10;ixJ9FbfnckKoAXk4e6iJAooT2spkDTPxaOGc1Wzzw0Sh0zY2uaDizoK2RhphawRHGeUnSDklUa7C&#10;e4dS75FSYnhDrhbKZK2I8qMMwlbmajT9VHb/cHXPBgD0JziqAQAeBCdn7tyJN/cy1laPQXiTDEri&#10;v+hJXobuClzcWtD2s9WkTd3/WHZ3ge1HJITRYZgmN74P6Ajmey1efhBx40LiG3QE1xIXb50+8fLy&#10;2SX7PUECiGI1TRv7w7GC8UJ5iDb2h8Xy8yQTcnM7qK8kc0hICVhOztptHbd/bh+2w7AECQWnn9aN&#10;xwwRsYwmOO/xP68zFyX7KgyXe0knse0TAFxxH8/tUvdLl3cov0GOjSIqCHU24CrPo3B1zwYA9CdQ&#10;YgAAHgRTY3VnQrfV+Vps6A0O6hIqfRn1C4UkBQP+ukqFiAjru162mowThtjUXUewzhnvus9wBPsm&#10;wiHTMWn6rSZ/z+kn3W/lrkmuFQiuFTedErDptBMn6bIXXcG17R5hqpSYyF7Q7tIno7Zena8FCrBP&#10;ztLGAoStg4xIjPOJ7IXIPpLPNQL7anKUJ+z3YzuOFMenaeNQQGFx6pdnz43qtTIX3P9xcBVmps/b&#10;Kol05qDt2up6bdMtn7uG65bveg/iKJNM9mqXZwYiWa+sIFzu0Tr1sTm/9vK5PY6wukvNB/9eJxlm&#10;zz8mJQ0EiG7WDhehAdcW3dyzAQD9SfL777//XbcrAQAA/Uz2q0vKPra7xAcx/e0X+u0v6zT97RfR&#10;ckcfN+m3v6xf/0jWffrbL/TdN0QzuUvKj1/SC0GX4m//luhtefD6/68vfKZfCVwcxr9u0Y8fBu/8&#10;fn3hM40+5l8URx8379RZsTpfo6ksv22yX13SD38KF3StLdbY/RpWZ0U+16D/8Pfml4mo9vCX/w9/&#10;Z15+VHt4WZ2vUfYr/bbJPr6k6s9JOv1Jz/tldb5Gk2P64/K7b4gKAeMvit/+Um/shI3tOP7T7F+c&#10;lv+Pv7rQmlvc8on052/2q0utcRmESezu7ONL1vfkcw36/W9+Zq9Fah8Z/7pF07nLW9+ZzzXo/5ho&#10;0K+ffaH/69d/CZwXx6dp+r+ZlpXH5UGq/py03sPGvrqkp79ol8chzrtg+tsvRnPcj1RM9Fevn7C/&#10;sfBhkMa/bt0ZJ9mvLm/1f4Jat75zdb523f9jBuuiF3WmMG1Dztjmrgkme67NuvP73/ys9Xfc8axb&#10;fvYrs31Lobs2E+nvuQqTc4nueUHBOTfo7r2c85TuuYF7VtPpX5tzYFTbrMzV6IXFepd9HL7nri3W&#10;rM/1QfNXrTW2qH281bpZR21zeHgZ++ry+g7162dfaMrgLBlH9vHlrbufzf0mCHXW4O4jUWQfu7ln&#10;AwD6k8THjx/vh98sAAAAYIFKVBuXNJVTrteKeW0xON68bbkKCYGaP9m5F9tk7f6kiFLlh7WHH86F&#10;05+wPgxu/pq4NvFiOn68cZB1MG1/0/KJzPpAt1+9cOZY1JgPwmYe6L5LMmEol6AErKZIrXmmfaTQ&#10;HW+cb5WK/80Z536k82dx0F0PbMa27nqs4PRRJ9Ydk3WfU75pO5n2iUkbceeJbhtx12OdOc8VUse1&#10;v+3aEVW+xN4R1r9SQntv+flcQzzZtKszPQAAgO4CJQYAAADQx3jDiEhfAAvvbpIDhyXs5RAk6JIo&#10;P06oYiNMjRNI2NZfR1jDrb+u8Jdbvq7gkttGJsIymz7W/Q4JoXxUkuzV+RolE/FJN5WQxhvrema8&#10;Kab4MBWCRiEl+HKplDP9XinlDJGMsohI1ipY7QGKmfGm1rgkCu8n3bHNLd+PTR+5XnfCkrdLlU+k&#10;/w1cobdO+bbCeleGD0RuzwyKoPpLrR3+fWRlrkaDA7IJm9UZc6AlWy4AAADAAUoMAAAAAHQFlQxR&#10;+mLsVcBIW/j5hWeS5YcJa1wreDqhQLK1DI0T+Ekp2fzKOy+94BlBpCc4dGmJy0FSuF6qpKjZSkQK&#10;sV0Kr6XHgaSySEI4qqMgkFTg2BBWVymvlLh1R8ITJ6q9Jda1qG9wXb6kp5LfqEJyXy9W09RsEv2x&#10;nKQXuSYlk/LW+67OOwAAAMBDAkoMAAAAAIAeQgk7iOQFHqVKiq4SCWdhFrzeATPjTafvIHp4oSJM&#10;QtB0wjtIF1dCbzWeidxYCrsun0hWWWQbpknXM4CoN8JXdRJveBoit+sakbv1WeFqviggrAcAAACA&#10;NFBiAAAAAAAAIIBLoTc35BBXgSAV4kinDlHeFS5CpEhiGxqMk1cmDK5iwUaRIu1l41ppBAAAAAAA&#10;+pNH3a4AAAAAAAAA/Uq0BfuwWIgfLpt7GVpfMBcI53MNMU+MKOJytqj/ls896inLfx3PBaWcWJ1P&#10;hHpIKMv+blGqpGhzn69EKVbTDkNYDfe8EgsAAAAAAHQGKDEAAAAAAABgoGNF37Zwz1gloLW11P9y&#10;lTB+Zma8SYWy1WuvGWjddfw2DV9UKA9RoTxk1Y5SmOax2DrIUD6XDFTCBLUNl5nxpvEznLHhZXMv&#10;Q7tL/BBWce2olFhRiiAAAAAAAHD/gRIDAAAAAADcS1wmhI3zIPCzsT9M6wvmseK9cey5bB+aC5ol&#10;PQSCvtlEgeGF044qXNXbD7fHwsx4MzbcU1BZnETc6r1+RUb73TKJvZMJc4WIyRgOg+ONUaymjTxA&#10;tg4ytDpPIooM14miAQAAAACAPMiJAQAAAAAAOo6rBN0mQmauVb9N0mvT8FJSuSk4Ya0k3h30Xoly&#10;dXIxmOR60GkfrgLDj7/uEsm9V+ZqNP2UoUgQSCpumovD5r3cvB+dWBeC8CshoSgBAAAAAOABTwwA&#10;AAAAANAxwhUAGcrnGvTy2SVbgGgqZOZ6R9jkirAJv2ODUhiZsDJXs7LUz+cad4S2Ep4lOpgmzN7c&#10;i7f0f/Ne5urk91yYHK1TPpe0GlemCgwi3pgIolAeMlIs2ChOTN9F1Ll1wfu+cE+jjEieHAAAAACA&#10;hwaUGAAAAAAAgIjChW9SQrc4DwaV92BtMcF6H8dKfmN/mHaXzMIJ2VKqpDqe14ETHmr6qZ1w/eWz&#10;yzu/k7D8J4oOYWSqwFBsHWRobTHcWl4q0XnhXZImR2//7uWzS3b5+VyD9Vw3kopLKLFM508n1gWF&#10;Tpiszb3wHCmmBI11W2UwAAAAAEAv0oWjKwDgPiEhzAEAAKBHsZqmV6+fXP/sHI3QyZmMZfvxaZo2&#10;9ocDBambexl69fqJ1ZpvEoKJI+i2aQeTZ68SdomQiYiaLf0yuAJqKZZnz1l1cJ2Au/AuGfj7UiVl&#10;lQh9cy/j/GwTNA8mshe0vvDZuCxueCVJTMaHhPeHyRzs1Lqg0F27CuUh2jkaMS5fofaCoLFeKA/R&#10;xv4wHZ/K7A3Fapp2jkZu7Ts4/wMAAACg0yAnBgAAAAAeDN48DERknNQ3ijDrb06set2yvXQiVjwR&#10;73u4ORB08h7YvsP0XTb5MBQmfSWVt8CkLcOIG4dxFuBSOSUUQd8klUPEZdlE0Uqe6HBEbVbnayJJ&#10;rl3lPXH5Pt1vlxhvJvOGszZw1u3j07RRmDeXuX8kvPTCxoTUGCdqjwWv8lhy7wcAAABAZ0A4KQAA&#10;AAD0DErQ8PZD28p6ZrwpJsQIE8Dmc4+sQ29ECXvawqYMW5BUrOqFxlHvNxWImQr5tg8ztL6gLwCy&#10;CR8TFTJI6h2m7+o07TrZJ32WYGqsTrtLdSpVUnSVSDhJzG6DpHV4N0J+KSayFzSRvaDl2fNbitfE&#10;ANFAS1b4apv3hMis7/O5hlhYrjgkvKZ0x0GxmmZ9V6E8ZLT/FKtmCgyidi4X0zGjq5DZ3IsOwRZF&#10;nJJp68A+7FaUQnB1PiF2vihW09feYTPjTShJAAAAAAdAiQEAAADcQ5QwT/oS7bcKz+calH/eFBFg&#10;BlmXFsokEjs8SiCj8jBwE7nqCns4giQis9BKhfKQUX9whf8m32ITPkYq8bAkM+NNKpTtyzBhdb5m&#10;FSJJx3PG76UUpZjgrivt5+Q8MfyYhOmKQ0IAHoVuG5qsrSZ9qGiPDf7YWls0U5BJzB/dXB6dDF1l&#10;8y6TcRsWRi3yGca+YKKQ2dzL0O6S+Rngzft4UQRXOU+kpyRZmdNbH6PwnwHU+F6ZS1iXTXSjIFHv&#10;kDx3eemm4hYAAADQAUoMAAAAoAuoS+mLXJOSSTkr5rtWh8Mi4YyIgsPatBUARKvzZGXRGKdkIOIJ&#10;MYjaHhg6AhlOIlcTYY+pIEmVb4qJQKlpJku/plAe0u4P5VXD4e2HJE2NsR93QjJhH4nVNKFye27x&#10;BM1RQub4sEUZsaTu0kh5l4TRiwq0MKJDjmViw3ytLdbYIctMx4ZEMvGBVu9FQ+7UOsf1YjEZz5yx&#10;YOrJZrp3crwldZQk24d8TxKieC9MWyVJkAepOneZeERGcduAZFg8Mbzfm6wX9xMAAAD9ARJ7AwAA&#10;6GtKlZSTBJOlSuo6keXO0YhIuBrFztEIbe5lqFAeou3DDG3uZawSfCqU1aH/Qr19KFN+lGBj6yDD&#10;biMdYUahPMRO0GpiwW76DaZWsabCIY7VrQm2YWR0sAkd06mwMyZICHY4QhxTi3f1TNi7Ts7CE7l7&#10;kVqfFFLKh2TA1LARJHcSqTZQ+1TcuqISPYetoZOjdfb4MkVCgKk7B++rwoSD67nhei/UUUh4MVGS&#10;cBV4OgYS24cZ9hk1LpSkRH6hnaORAA/YIbHcRWp92jpo/0jvJ96zulQi+6B3AAAA6A2gxAAAAEBE&#10;7cuYpKBeoS4XShkgRamSolevn9DG/jBt7A9fv0OCYvW2cK9QHqLNvYzIBenV6yeBl95Ceci6/lGX&#10;zkJ5yKr+On3HFQToPscJp2N6+TQVxLgWsrsuP59rOC2fqB0KyfWzEoJRkzJsvml94TPrucnROu0u&#10;fdISHK8t1mh36VOkAsNkPqn1SWKPkPAKIwrur/xzpmtRAEECcG7f+ZFoA10llJetg0ykIkNnfOVz&#10;jdjxFYdNO5rMvU4qTExDxEk92yv02l5oupdzBNW6a6ipAkahczayOdcdn0YrYWzP7C7Pu0Tt+nvX&#10;wO3DDL16/URM6aDuFd47hqRCw9X9SBF0r4NCBgDQ70CJAQAAwrhQBKhyJQX1XnaORq4tpCTr77dS&#10;K5SHxMrnXgp1CLv82lqtd/vyYFP/XrSI18E0rn2vfadrJUMnhGc21tAmoZs4VuHcZ6fG6qy+WVus&#10;WXtyKGHz+sJnWlus0cpcjfK5Bq3O17SEy6VKip1fY3OPb1Xsxaavop6XtJoPKmsie2GlwCKSUYTY&#10;9OHWQXQfepUZq/M3P2uLNVpf+EzLs+fWyoGJ7AVrDKzM1YzDFnZqXbAJMycRoi4O12t9JxTiJvTS&#10;Xu6yLjbnurhne6kNgwirv8v7gVTeJb+nkOT9SJWv7nVeRZdUiDClgHF55wUAgCCgxAAA9CwuBb4n&#10;Z2kn5Z+cteNSc8PeROG1yJI+3N06SAuGrwkKXyBVvsvLVa9f3IA+pkJNU0FMvysZuMIzk++eHOUJ&#10;/PO5htGF2+Y9HKHs8uy5UVgg6dwSE9kLmhyt0/TTOi3PntPUWF2rfFsBj4SAiBu+iKhtiS+dcNyk&#10;rKmxOjsclIQSi6gzfTg5WqepsZufydG6aPuajgFubqdOrQsT2YuOrHPcPce1okTSCyqwfMPvNp2j&#10;LhNauzwn9Jry6L4jFZYt6C4kmYfJW7502FCvAsZFyFN1l4YiAwAQBJQYAICexeWFYmpM9jKuSCZa&#10;lM81nFwWvdaf0jGavZcgyYtoUFlS5dtaw3LKtr0suhzTOnQirI/Lsjntb9rmpuPT9O9N25Gzlpi8&#10;gyt4e/ns0unfc59Znj03+p58rsFOGE/UDgu0tliLfOfqvHnoHZe5fmyVtFJKXo4iY3U+3hLf1stD&#10;p4zpp3XjuSypxJLoQ1fjy6Rc5fURJXDO5xq0vvDZKgSX6VrCXRc6sc5x3mGqKOlErhPT+WO61wbl&#10;zJFGd69xqeCxKTuuD3pdQRJWv15t77hyJHL4BJUvlYNJ4b2DumjrZKJFK3OyRh8AgPtD4uPHj/cj&#10;WxkAAICepFRJXbtfJxMtUUF+sZq+9lDJ5xr08tmlWPn+mPG2wk6FSr4dxPrCZ+v6h4Ubk6j/ztFI&#10;pPBsd+mTs7Jt6h/V5l50BKRB6OYX4FoS69afiP8Nx6dpbWs9m3Ea188KW4FvqZKiN+8fhb5Ler2w&#10;RaddbOaXwjQXRhjSXiVqnwiq2+p8zXjv8O4Npph+W1zdOfMxCqk+lKibztoktXdK0Il1QXfsdWJP&#10;I+LvOybjjLsn6O473PVG9xtcnl247a+ICiFrWzZReB9Izduw+kucd4nutr/k3uRdL/K5BuWfN8UF&#10;6ydnaUoMyOTvAQCAhwCUGAAAAEAExWqaBlqyyhei25draUGX/1InWX7QhVRKIBwmDJC4TMcJfWzb&#10;KE5YYits0BFauf4G1/0s+Q4vxWr6OkxDLwoLdBU7RPaCH5N3ReFCOC8NR9jfD99lonCMwnZdNVEU&#10;9ZIig6i9nl4lEs7WhThliYSgNe4dRP2xJ8SNZ9ffICFMD1tXJZQMYf0sOaf8bSS9Dp6cpa/DMM2M&#10;N8XXWOX91StGCQAAANwBJQYAAAAAjPDGqZVW8HitmvO5hviF1y9skBSahwkbJC0DgwQyK3M1GhyQ&#10;6wclcFDf4cprwR/vuNeUC52Ao1TohCdMHCZCLiUwJpJfL+IwEbRLe5fEwW0XqT7slCeAxPv6Gdfj&#10;v1hNU+Hd7fVact8sVVL05SpxR9HQT/ta0DdIj0e/oF7a87ib6ygAAADQK0CJAQAAAAAAQAAuBUdc&#10;i3ob4VunQhHFWYlLK96i6KXQYhJ16YVwUlEhbly9MwgIdgEAAAAAHg6Pul0BAAAAAAAAeoH4EC1t&#10;63PbECTFKj8kUKE8RC9yTVaYEk6i+CDCBNG6ng833z4sFhs9jInsBU1kL7rqBaDruVAoD/117IW3&#10;i1QfcsvZORphv3PrIENri3ZeV9Ft2f79Q/X6AAAAAAC4zwx0uwIAAAAAAAD0Ahv7w1qhejb2h++E&#10;wzKh8C7JfpaI2AoQCWVBPtcI/H2pkmIl097YH76OaX4f4YReIgpvl4nsRWgf6JLPNdhjwTaUlc3Y&#10;L1bT2sqg41P+/AQAAAAAAL0HlBgAAAAAAKDnKVbTdHKWplevn9Cr109o52iETs7kBJWmQs/NvQxb&#10;+C6R04D77rXFmtV7Xz67DPw9R1CvePP+/jqH23xb2LP55012mTbPSyibuGPfVEm2fZgRXR9OztK0&#10;czRya+25z8o3AAAAAIBe4/7eGAAAAAAAQN8TZsneDr1DRJSxTjLLDe+0sT9Mu0v9FYd/crROK3M8&#10;b47V+VqgBb+tsLhQHqL886ZRH6qExl5My9Apv1AeonyuQS9yTeM8HsVq2kphFdYuNn24MsefKyr/&#10;RDfgKMm2DjK0vmCXKyMoRNrN2kOUzz3qWE4VAAAAAICHDJQYAAAAAADAimI1Ta0rosSAbILdYjVN&#10;m/vxgtrNvQytzofnaojDNsSNlOC8U7TzaZgJwFfmwpMySySaLrxL0uRo/N9F5d1QSq2VuRorZ0hY&#10;ThSv0JpoWFtpxgmvFVTG7tLdd00/5SkyOO2iGGjJ5OMwxSZ025v3j9jrkU4SdZXHZG0xIbYOeBOW&#10;E9nlEAEAAAAAuC8kPn782J3TKAAAAAAAcE6pknJiJXx8Gu29kM81rCyU48oPe6dpQl9uzgIvu0uf&#10;jP7+1esnVu/jvDMInUTcq/PhyguFxPcQRX8Tp59MxsPO0Yix10RUUnKJcaWI62uduWLrraSw7WvO&#10;HLV9Jyd5PGc86MyVMMIUaFLlAwAAAAD0O/DEAAAAAAC4Z9wVoLb/batYUOgI+JSF8voCL6E0J1QO&#10;JyxRN0LkrM7XrLwXbBM7KyZH67S7VKdSJUXNVoLefrjxSJkZb3ZcYBqmcOMqBArlIa3xXqqkWGGf&#10;NvaHQ8d3J8fV9NM6rS+0AvswmZDzjJLANp8HB9O+4IYB2zoI9pqJQ3d8bx1kaGXOzptGvS9MYcJR&#10;+AAAAAAAdAIoMQAAAAAAOow/3r6kwDgqBIpSLKzOJ9jvOzkzE/B1Om+EbliibtJuewslhrAgWAkt&#10;p8ZEixXDNjl2nFDWNil5Lwh9O9WHa4s1qzBZ/RAaySa8HAeT8b19aBc6Ly5E1sb+sGhorJOz9LVi&#10;7UWuSclkf4wBAAAAAPQeUGIAAAAAAPjwJiqWtGSOThKbsbaC1YnhTtS26F1bNBcmlSoplgeBad6I&#10;UiVl/A5FoTxkHK6mG3C9MfK5hnZb+nMJ9KPw0FVybG/5NoR5e3Qrf4QJnPExOVqnfC7J6pPV+Zrx&#10;MxKY9oXNeDMN38cZ31yPj2JVb3/Y3OPtD16CvD1u8spkxMKbqXddJRLXeZn6cZ0DAAAAQDxQYgAA&#10;AACgb/ALRvK5hnH4oKiywy2yh9nJghU6IZg29odpZS7Beo+ugEoRljA4ii9XvBA5pu/qZCie9tjh&#10;W5avzPEEs1NjdVpbLN/JtAAAIABJREFUNEv+rBMTP3qctd/FyUvQCYKEvy6TY0uVH+SN0f7/Mjkx&#10;JJEYH8uz5zQz3jRab2yE1itzNVZ4OUUveMqEwR1/J2dpY28Mk3dt7mVofYGnwNfJ0bK5l6F8Lmm1&#10;DoW/p/07qdBYXs9JovZ4HBzorTBtAAAAwENgoNsVAAAAAMD9oVRJ0avXT65/jk/TVlb1Xo5P07Sx&#10;P+yz7Byizb3MLc8JDjoxybcP+e8xsbbdPsyw2owTAsX0PTaCxF7GJsfE4ADf4n5ytE7rC5+1/nZt&#10;MV6BcXyqN84K5SHaORrReq8OEjk6umWlL0FYm0t8E1dJFoRusupCeYiOT6PXurYSTq9u6wufrRTN&#10;NnOsn8dVFN7cJzpw9hROGLdSJaW9TxTKQ2xPqJOzeEWJTZg4xc7RCG3uZW7Nm+3DDG3sD1ufOxSl&#10;SoqOT9PX56adoxGxcxMAAABwn4ASAwAAAOhBSpWUk0vsyVn6lpJh52jEOpyKt2y/0EBd9m3fESew&#10;2DrIWL1DV1izdcBTMJha23I8HjghULqR1FqHTocDefnskvVcPtewtsadyF7Q+sLnUGFrPtfQEgLr&#10;WD97kVRkcNvPS6eTiHeCZMI+pJSNAN+LrgJDsX2YiVVkKCVcmBJrdb5Gu0ufROYIV1HW6XHVq9b5&#10;nLWes6eY7l1c5buuF5CNoiHO+MD23KHesbE/fGvtLpSHRM5NilIlRTtHI7fOflJlB70LAAAAcAXC&#10;SQEAAAAM1AVwoCUbUuBuzoRhsZAIQUIslY+BE1/bS1woI5vQFESkHceb+x0mwppmy73gf/uQ/y0m&#10;tK7M/j6fa1jFi+8EHMvriewFrS0mjJVNUiGZ1Lzg9nmxaqbAUMTli9BlIntBq/MJVo4PItK26O83&#10;uONKsTpfE1n7T854eUW2D+NzI0xkL2gie+E8PNny7LnxN3DHFTdfTS9jutZzMV2HODmMTPZgbv4Q&#10;Ij3jA5tzR6mSos396HOTbW4SomCPlM29DK3MkVWITMXd/Cdy51bvO5QiDjlP7gem+YMAAIAInhgA&#10;AAC6yMlZWswd34vXLV/a4kxZs23uZWhzr+1lEGetqsvJ2d2kz0QkYpEXF2bG1iJb57LPCU1BZGZJ&#10;yWknU8vB+yTcShieBPPPm6z3cKyoOcqIfK7BtryeHNUPj7O22LYw7xVs8jps7vG8i/xMjemHxlLo&#10;epn0MyYhw7ysL3wW8SIwsVoPQiJniBS7S5+05+ju0if2uJoaq3dszeKGCzP1fjJd63sZ0/HMWd9M&#10;zhLc85nOmch2/kWd7WxCZCqUJ4n/fCkZbkuFElXnbuVFLEWxevvO4OJecnKWdub90q9cJRLw3AEA&#10;GHOPjjMAAACkUcoAFwf6V6+f0NZBhrYOMqKXkaCwQ1JCurDQAtwcBn7iPBlsiLOO7IR1fa9b8Osi&#10;Ef/fxTs4wjBTId/kKE+4xwk3ZCpIlEhWPTlajxSUcoTupUqKitW2AMPFhV1CMCIVVmwie0G7S5+0&#10;xuLqfI2WZ89jLTElchpEjaNO5PNQ7aLzLStzMiGYFBKeYy6Eb9x5ERXCKp9riCkYl2fPjcbGylx8&#10;zpogOOHCOGHsOAodriLZNabvcG3tzfVy6YVzl61RRtTZVMLgIyzHSqE8JLKfliqpO98gESbMy87R&#10;CG0d3ChgpFFhYl3c1VwyOVqHJwYAwBiEkwIAgA5wcpamxIAbF2h1IJZ23fYqA7YOZFzavWV7KZSH&#10;6OWzS5H6h12aXIcA6tXcAvcB1xak7XGnnwB0ZtzcG2FlrmYUZoPj8SAVOz+Ol88ujYQvNiFxlmfP&#10;6UWuGdt2EgoML21lhn2ItWABzzDlcw2xNU8iTEzhXZImR+3LUUw/bbdfsZqmwrvk9XjJ5xrG4ask&#10;8kpEKdHyz5tUKNuVr1vHqTG5dtHFNAF0EFKhiO6GnfEyTGuLNa026GQIK6J4QfDqPE+BQcQLxSaR&#10;g0YHzjeZzieOomRm3H7OSnKfvFx6jaiztcS5O+xuILUnliqpO+tHsZoWW+u9oVyl72pE7fqrcGQu&#10;vE+Vsug+e2MCAGTBlgsAAH9F0hvAj7LAkcZrhSQtRPcLPjoVT9mWMAs915fMgZZbAbKtdaNr60id&#10;8rkW1SZty70ImbQPR6hqqmDgfEdbGKbfxtz+aMf513vWRrinmH4anTx4bbHmXJhpys7RSOSarxK3&#10;SlhOSgipXTE5Wqfl2XPaXfpEu0ufaHn23HhsT2Qv2CF3iOKt1rneRQqOkk6iXXTpFQ+4k7PgsDNe&#10;NvdkPTMlWJ49D13vVuZqImG/psbq2uuxjcGKyZrPzSdiOo45bWeyB3P3OZPv4M5dnXXN9dnNZm0l&#10;6oznjUv6XQHlv5tJ39VcG2ipEGGu6LX9BABgT58v2wAAIIdLIdjaYs1J4lJ1kc3nGuICEL+ln4Q1&#10;bFhZnNAIYYRZsEu0T1xyU1uiLtvcXAS6z9uOT536cceQrhDTJuyMrmUr16vARPDPiZ+v0BWG2SoX&#10;okK6KNYW7RUYCmV1rYS+3p9es+B79fqJtuB468A+JvmLnN3a0A9MP+UrGnT2dq5lu00Olk7RC0LG&#10;k7O0tqdBoTzUc4InFWbO/zP9VC4cytRYOydPWH9JhBkz2R9s1lXdPYx77jBR2NvMT9224qJj3GB7&#10;9otrY1sPzqj6Sdx7osahy3O9bbsrJrIXd+a05JnFf66WvKsR2Sv543B1P1b0moELAMCexMePHzsT&#10;ewAAAAAIoFRJOYmJWqymqXVFTsJ4ecPErMzVaPqpG9dtIhINOxMWykPCWj6qfKk28reNF6lwamHC&#10;Nsl+CHuHbigVXfwha1bna5RMtBCD2CHceNc24zc8bJU+OmMv6j0uwyHp1iGoTiZzNjrU0V2k52sQ&#10;/jnMqUOnxkcYUet2HC7Cl4A2pUqKmq0Evf3QHl8u5nDY2JOaO1FzVuodnTgT7ByN3PkG12cOyRCM&#10;Qf0gHeLW20Yu1l6XdwYAAAByQIkBAAAAPDBKldS1i7iLy5r3MjjQkheaq/KJ3F04XX+DQoWEg2LB&#10;LVEKtsEBmf41sTb3Y6vos00WGiUsNhHuS+cmCavPl6tEZJ4UGyFXnNBfcsxEESTYDCJO2GmjRFDY&#10;KBN0vyMISQV7s3U370QnxitwjzrTuBRCuz4TeL/BlbEBzhsAAAD6HSgxAAAAAADAvUVHuSAhLHWp&#10;SIjDlQKFIwDvlGDYK/QjkhcuBpXfKQtdjuA/avx0U5HQzXlB1Ln5DwAAAAAA3PKo2xUAAAAAAADA&#10;BbrC262DDOVzyb61ym4LYHlKjCgPEI4Ff6E8RC9yTdEwe0G4tibulrUyV+FQrKZDlSwvn12ylRg2&#10;wn1l+d0tTOb/ylz0XAAAAAAAAN0FSgwAAAAAANBRXOdnITIXBhfKQx3J6xCGbX6g3aVPdHyajgyz&#10;5CUuhJWNAHr7MEOr83YC8IfIyVmarWzY3MvQ+kKwJ8pE9oJ2ly6M5kS/eyeYzv/tQ1lFZlgeAqk8&#10;BwAAAAAADw0oMQAAAAAAQMeIEi62hX4Z68SdxSpPGLy5l6Hdpe4IbiUEm9NP65TPhSeCVuRzjVir&#10;8zfv7a4JWwfmbemPbe8yH400EnXnhgRTfLlKRP53JaCPGx8rc/2twCCK/8awZ2yVDFHhqwrlISqU&#10;h2htMYHkwQAAAAAAhkCJAQAAAAAArvFa4LtIyq4jXIyyKteh8C7Jeo7I3iOi2yzPntPLZ5fUbCXo&#10;7YcbhUY+16CZ8aZ20liuRwCH6LwFw9ZKLZdEJwIf7qhHw/ZhvOLIOz68bW46PnRol2OXVJyDjRdR&#10;sxWtCIp7r44ianMvQ2uL8jlWkLgZAAAAAPcZKDEAAAAAAECIILktgLRNrkvUFrBt7utbmr95/4iv&#10;xLAQwF8leELM1fmaVXJtSVS7TY1RV/N8xCmEdBOHb+7JhPrxC7dthL1hIdH8qHwrcRb+ncwfoerR&#10;Ca+jfK5hlVScA3cOE/E8iBQm3ku2ilovd73b2nOql5V/AAAAAACmQIkBAAAAANDjFKtpal0Rvf2Q&#10;FLeWjraCb/Pq9ZPYHApxmCaJLpSHaGa82fGwNq0r3nNTY3qhnIJ4iAmFdcadl5tQPGaC2eg8Ie0x&#10;aTq2i9W0kUJO1X11PtH3YZpMWZ49Z82JfK7BbivuHLaBk89kY3+Ydpf463hcDpy2h5B9eD4vpUrq&#10;2strZrxJiQF5jxIAAAAAgCCgxAAAAAAA6FGCQtUUyu3/zeceWcdvL1b1Bcnbh/wQKFwrcxuraC6J&#10;Af6zL59dGgsydb0witU0NZt0S2iZzzW6mow8jrCxqRt2JwiTvCW6ic5NEpGbehR52TqITr7djdBL&#10;OhSraSq8u62gW5mrUTKptx6szNW0E84rbLxubOYwF+545oavK1b1xjaRjNdHkOfRzV4U72kEAAAA&#10;AGALlBgAAAAAAEz81uSr8zUxL4noWPs31t3rC/ywOKa5I7iJr23Cu3CwCWEz0Gqx3zuRvaD1BdIK&#10;M0RE2vkSwrwW2mOASNramsiuDeOwTRp+cpaObbeTM30hL1FbCK2jyIhLnh2HTZi0OKTDkkWtQapt&#10;ddps+mmdVuZIqz/yuQa9fHZpXFcvNnOYG8KKC3dtjNobgrAZd3Fh36QTlitvD//e+tC8mAAAAABw&#10;my7YqQAAAAAAdIZiNU3Falo83nypkqKdo5E7guWtgwxt7A/TyVnaunxdIZWNQJgjpC5W7b6tE+Sf&#10;N3nP5RrWAuaJ7AUtz55HCkPzuQatLeoJ5YLGWRCbexk6PpXrG1tBctT32ypH4trDxMPIX27cWmHq&#10;UeAn6tttBeiDA3zhvZ/j02glqmLrIEM7RyOxfzf9tE5rizXK5xqhf7M6X6Pl2XOROcglmZBrQ1dw&#10;1mCbOae7x5gqVoIoVtO0sT8cuLfqjDNTSpWUkzMCAAAAAOSBJwYAAAAA7h3BYWSGaX3hs4gVdFx+&#10;h60DfuglIjNr70J5qKMhhboRb96UyVFefgqu8iOIqbE67S7Vr/OZELXD3Ay09D117ibsjWb7UC78&#10;lm14ozAFTSeUYDbC1CiLdSlBZ7GaDpyv7Tbj1V1CAacoVVJGyho1RuNCQE2O1mlytK0gu0okbs0L&#10;6fWL40m0MlfreEgkjtdIJ9fgYtUs14eOl1TUu+K8D4nsQo0pgr1LhuHxAQAAAPQwUGIAAAAA4A5K&#10;8OpCuBQWp14iHE6cEGRjf9g6ua6uNejmHl+RYWrtzQ3z1CnabWAunLWxTF+ePaeZ8aa2Rf7KnGw4&#10;JgW3TFMFhuLV6ye0u/SJ9U4/6wufjROy53ONSCGjawGsrZIkSinYibBou0ufWH0vIdhVmPY5Ubvd&#10;XuSaWgnSO6EoMJ3/tsLr1fkay/un1/NImCoEuXmM4vZuhYQiIyw8H5Hy8sqIGDyEfZMLRYla90yU&#10;5AAAAEC/gXBSAAAAQB/iKkxSsZqmV6+f0OZehrYOMrS5l6FXr59Yh0dSRCXa3dzLWAsgdcOf2GAi&#10;XGzKGfb3DNykuRyFhK2gZ2qsHcImjtX5mpbwtZPYhH+R8nZo5/j4HBkCyMvKXC1WuOg66bKEkqTb&#10;3kbLs+fabZ7PNWh94bPYu23Gjm2oLWl0579uaLcoOGGodOoWRDcSl7vGZK90HY6OyD5vT5RSZusg&#10;I3amOjm7ObNt7rXDWb56/cRJeCyE3QIAANBt7uERCAAAAOguKsayayWDurBKxcGPysMgcenWCVFi&#10;EwbGpK25gjrT/uw1oZ4E3KS5U2N1bcEsEV/A52dytE67S5/uJD1WeSl2lz71XPgQa28Cw4TtUagc&#10;H1H9odqyFxRBbz/Yf3tYGTYJo03LUW0eNWfWFmVySHixHTu9ljNHzf+gtlydb89/CQ+sieyFkaI2&#10;n2uw39up0IGdpFN7pe74tFWUxJ1lbI0piKI9Sjb2h8XOn15FiWslSa+tHwAAAHoLhJMCAADw4ChV&#10;UtRstcOCSAsvgy6VtuGLFKVKijb3715Ytw8ztDpv/y1xlofcMBEK1eZxlCopllDOJNRLpzwkTIT2&#10;NvgF9LqYhkCxjbu/PHuuJRyyEfCFMf20bh1yq1hNU+Hd3Vwbq/M1SibkwnjYegIUykOi4YWIlDC4&#10;3X5eQZNp+BJuaLFewDZPyO1y4vHnkPD+3hW2wltpL5agPTWfaxjnAVJtKT0vvOjmNIkLuabDylzN&#10;SPDPVQqbvoe753FymHAw2fu5ZxFdAX9Ybhxd4vZuk9xaYYQpSjb2h2l3SWa/u+u1khEJLxr0ntaV&#10;/LkfAABA54ASAwAAAAslxHIhTPHGA5e47Hu5eyGTuyyFXfZskzwropQMtgoGInvhVRwSFtJRmFhJ&#10;DzDv9qZCTG6iaNNcBFwL+Ha4FT0PGKk43rtLn6hUSdGXq8Qd4VivJlWNsngl8gqT5JLH9zK2a9na&#10;Ys3K6yoqfFL+eZMKZXbR12WEYVt3jjD5vo8nP8FJl28olIf+2sduhJ02qHw0QWvGylyNBgdklJ3T&#10;T+u0Oq9n0W/TRu29RX+8v3x2yXqPyby1MQ4w2ftdzzvXYeu2D+3PhVHjyyaJuyIs7JZNTrH4d8iv&#10;G957y8qcG69EF/cuW0UaAAB0GoSTAgCAe0qxmqadoxEnrtk7RyPX4Yx0kxzrUqymbwnTC+UhsdjB&#10;RMEXMhuBlJcoIb1EeJdOWCm6hCvQ18VE4MCJX64wEUJyL4cmoUlswy5NjsbHjZeIGe9lInvxV8+I&#10;T7d++lGB4YeTFNmPbcz7TnkAcZkcNQst5mVlrhY51yVCPkXNW5u6u/AwksZ27EjkazCZQxK5lFww&#10;NXZ3fZt+WhcVjMfl/FD5UiSUjrp/x/0+kzranCVs9n5p+j23iYRhStTZWErJE6YkkeLk7Pa9ZftQ&#10;fk3y3rukQsh6lTvqzoicJwCAXqfPt04AAHCPywPdq9dPxA6jfjb3MlQoD4ke1BV+JYNo2QEXGtcW&#10;/FLMjIdfrKP+my6cxMgmuBZ86ggpbMMV6bRRnBA0jsnRulb4Jttku1Nj9djvkbIm9MaNX5lrx47P&#10;5xq0Ol8TEYL1K6VKihW73HZdtxXE6wr5lODi1esnt35cKcC9cDzs8rlGrIXrRPbCai3TmdsmibcV&#10;0l6FQUj0p62y2Xat4MwdF+ecfmFytE7rC59pdf72ui2ZL0W9IwqJvUhnz1ydt3vPRPZCa47bGAfo&#10;rkGu91XXZzqJc61EGd0m6I4i7WXjV5JIoM59RDd3RgkjjCCOT9t5VVwB5QsADwcoMQAAIAaJmLJR&#10;/LHsRkDf65a4YQQJUCQt+IMur1LKgSgLPwnrv6gyJL4hLgyExDviBAPcUBSKqbFoBYOOEFSHdiiP&#10;4Pco61cJ4dHU2I2Aylu+SkgtLQSZHK3T9NM6Lc+e0/LsOU2NyVoOu0AlA3VxieWu/9uHGav62Ari&#10;dcaFsuwMUkQrBbikF1wQu0uftL9zZa6mrQSwWUcGB/TW6uXZc+1cNJ1QYKjEu1H9qeM5abOm2J47&#10;SpUUW0DnaqyWKqmeF5BNZC9oauz2ui29N0xkL+4kSJfeiyayF7S+8Dl0HEmFG5x+Gu1NZasoIYpf&#10;g2w9KIniz2S256m4d0j0hetzM1HwN0gaBQXdUVx6/Li837kq29VdV6Gbcw8A0P8kPn782Ds+lQAA&#10;AEQpVtPGSVd1KFVS1/kZXj67FC/fG77FRWxZl7Frg+L7SsbeDSpf8hvC4hNL5ioIekc+1xAdS0EJ&#10;mF0IElWiyLcfkjQz3qTEgHvrShCeYJtIdqzaWA7a1iMuL4DNe49P09rC4k55EIT1J3dtCFvLouCs&#10;1XF1N01AzcG7p8WhMz5MQ6gpbJW33PcqlFWxLWFjR3qfAuGUKqlbgslkQv4s618HpftXnZX9c1Py&#10;TBg2ZyRzMwXtF5Lluz43E93+Bhf3Cm8/uMjtpcbSi1xTLK+Ov/yrRALnVwBAzwMlBgAAAAAA6AtM&#10;BPvdUiIoJIT/pnXQeaeJwNuLlIC40+h8bycUNa7gKNpcjBMJoSZ3bCpsx6iJEkVSiAsAAAAAAOJB&#10;OCkAAAAAANAXmAj0tw66m/BXIl+QCuGiE+JhdT4+3FKxmmbXy3VoKVcsz57fCoHjRYXD6VcFBrdP&#10;CuWh2LmxPHuuFXIln2vQ7tInEYG+dI4tE4pVMy8Q5Y0KAOg/ej1EHAAAgGDgiQEAAAAAAKzxh4SQ&#10;Ds3BDTVjY51tE05K2ro/LGzR6nxNO9RKty3dgSydGJ8qrI9/7rkIldXN8clpS+kwi/75LR1SBwAA&#10;AACgn4EJCQAAAAAAYBMWP75QHqJCeYjyuUciwnxurPxiNd0VQWBQsk8bJkfrNDlKVm3ZLUv3UiWF&#10;0DshdKttCuUhrbGk6ra75H4O5Z83qVBmPmuRkJZrlb11kBFplzDlTXtdzUCZAQAAAABAUGIAAAAA&#10;ANxbVLJGIqKBlnwySB3LaaXMsBHE2YR+aF2xH6X1hc+svBj5XONeCh11Be7BXjM37fhQEySHJfr1&#10;to2udf99DIcyOVqnfC44SXocL59dst/rTSDdSXSTz2/uZSifS4qHPfOOoYc2FwEAAADQf0CJAQAA&#10;AABwDwkOjzIsZtVrml9hc0/GatmUtx+SNDXGe3Yie0ErcwnaPjTzArERqPY7Joqt9YWHIzwtVtO0&#10;uR8/jrYO3Ais+4WXzy6NlRir8zWrcfT2Q5L9rI0njY4CQ1EoD4mF7wpWngz3dYJ7AAAAANx/kNgb&#10;AAAAAOAeUaqkIuO7b+5laOdoxPo9JgI4RTcSbc+M24V1mn5aNwpVs7aoL1AtVVJ0cpamV6+f0KvX&#10;T2jnaKSnE2jHfZdpToON/eF76VHgp1RJGQus4+ZoLyt/itU07RyNXI9pk3k/kb2gtcX4hOKKlTn7&#10;vBQ2awS3HzhrYeEdX9mi2DkaCR2LhfIQvXr95EHMSQAAAAD0H/DEAAAA0HUQLx08FIKS5EomhyUi&#10;rfBHhfIQvcg1afppZz0jmkxZYXt9MA/rRESUEDDZWZ49p5nxZmRejusQSaN6a9nxafqOh0fbQ4GI&#10;KEMrczXx/snnGuy8GHGKnJMzM88cxZv3j1jrf5DCRCrZdFgSda4XEyckWaE8RDPjTdG1wcvKnL6i&#10;QJegMGLeMa271k2O1ml9oRUSeusGqbVTYo0whaOQ0M1jEsbxqd4c5c7JME7O0vT2w818Wp2vUTIh&#10;H94QAAAAAPebxMePH1vdrgQAAAAAQC+gLFClhSulSipWkCkR5snUEn536RP7XVHeHmHYhCvRjR8v&#10;9b4oVK4RTp6R4HwR4Ugn9eX0G1E7P0jYt3L6xotJHghdhQBHwB2kWArCJKeHbplhRLW7SXv4sZn7&#10;fkz7nzOmXedvMF07iezmJncedmrNllg7dcaF5DhUuNrHAQAAANBdEE4KAAAAAA8eFdJnY3+YNvaH&#10;r8OgSPHmfbzz6+ZexjqMh6kQrp/ChrST/uqHdSJyl5tiIntBk6N1YyFZqZIyUmAQyYwLLyaherzP&#10;RH0r18NGodMmpgL7rYMMHZ/qh+wxUTYUykPaobBsFBhE0UmnJ7IXtDpv3p/rC59tqnQL01BZRLwx&#10;PZG9uP5xgelakc81rJSLpmuZLabtzfXY8r5PZ1xI7rPHp3f38V4OzwcAAAAAM6DEAAAAAEBPU6ym&#10;6eSs/eMip8LO0UigEFUqPrhJAmwdZUc/k39uJ+1enj3XFv5FWbB3C27/So6LydG6kSJjdT7e2txW&#10;UK8Dpw1M6sX5hk7M17ik01NjdSNFhknOFh16YUxLMJG90FbuSHgp2K6FvY5u/9oqS4hu8kAFzeGt&#10;A5kcUH7UuaRYTfeVMQAAAADQz0CJAQAAAICe5eSsHY5i66D9s7mXEbWu1IkRbitsM4l9LiHQ6RQc&#10;C3CJsEjLs+eR787nGj2pwChVUuz+lR4Xk6N6gu+1Rdl8LVxMFIFBz0r8TRCF8pDzZPU63z01puel&#10;pKOQMqVXxrQESpER1Zar8zWREHWcfuB4UXWLTvZv3B5dKA+JnRmK1ba3hzqXbO5laGN/2Pk6AAAA&#10;AAAk9gYAAAAAk6Dkt5Lx+4vV8NwBWwcZWlu0F4rrWF8XykPa8e/Dnu9VbAT9bcHp3eTHYUgK4KbG&#10;6rS7VKdiNU2tq/bvEgPEylHRKa4S4WGBuoG3Db3zOJ9r0Mx4s514VzNJuWs4SZC9z06ORv+NTT4P&#10;nfJt0PU8Wp49p5fPLqnZStxKoiyV7NwFpUqq5+arClm1PHt+Z32RbsPV+Zp2eDnb8FXtdublT3GN&#10;zTjQVQ5vHWRod8mu/6JyfGzuyZxJwt5lkocHAAAAuK9AiQEAAADcQ4Lix0tap4clQd3cy9DqPFlb&#10;b5cqKdrcjxbubO5laH2BL7Q2sZyMiksfRz7X6JgiY22xZiWQNWV59pxmxpuRgrhr4YsDgbitwKhU&#10;SdGb948C+4eTGDoKJQztNSZH6zQ5SlbW5bbjLk5QbzN/CuWhyG+TyEMTVb7t/DcJO6TWwqkxu/7s&#10;FNKKvZOzYMU3VwDsWvEzNVan9YVW6BqkkDQO0KWTXh825xKTvdlWWaJzJrFVlBAFJ2AvlIeoUB6i&#10;fO6R2Nz2739QlAAAAOh1EE4KAAAA6AIqkbRKIC0ZUzksAa5uIto44kK7mCYuDkJXuNVr1u1BzIzr&#10;CyFtk72aJL/mhIMKoi2I+3ynvHyuQWuL7dArvSgUOTlL08b+cOhY3jrIiOREUSTu8anbVsDqOj9A&#10;N2PW235bL3pQ9BqlSio0txHRTSL2Xgz5o7w+1hZrd9bu1fkarS98FhsDumu+rdeHKuM+oXvW6ER4&#10;OYn1TJ0TvfufmifS59Gdo5Hr8y4SrYMwkFsGAKADPDEAAACAAI5P07R9mHFimeb3YlAWdusLdhaJ&#10;iqj40G/eP7J+R1NDJmcbJkTXat3Gun2g1dL+WxsBdNuaXzNkiIAwV1lpRimapL0MVF9LWKF2gjCL&#10;7SA29odpd8l+XpqMt37EJDSOFwmBaRzdVKK1v42n2JVSNPYqUnMiSGkfhHTIH0kkPKLiaCeBjzY0&#10;kEhaTtTeywpUlM+vAAAgAElEQVRl62JiMdmbO3EmsUVHkGvjGaqIOid+uZIxDgkyqNk6yNDKHNH0&#10;U7k56PUokT7bgM6gvI8kPY0AAPeTe2wTBgAA4L7itew6PpW36to5GrnOlaAs06SIit9sm0BaESW8&#10;lghr9McyPz69LrqCCRvlwkT2Qtta1FbopROaY2VOLmTI8ux54LeppNcP+ZJfqqSMhe07RyPW7+2U&#10;IL1USdHJWfp6jdw5GqGTs7RzK0fd5NJ+Xj67dFAbfTrRL+sLn42fyecazuepd6yon056K0i0venc&#10;3NzLPGiLX+U5FzRXpZKWE7X3TB0lHGdu+N+jg61niO5Zo1+U1VFnQZ1cYTqEnWm3D2XnoNejZOsg&#10;4+RecHyaduI5DW57L/VyDjkAQG+Q+PjxY3/stAAAAERRLt0uhCTehIQrczVxi6sgpcLu0ien5UtZ&#10;d0UlhiSS+Y6geMqS74j7Bol3EN14w4QhNbbC8nsQyVmlKoLarpcT73YDJSBwJVyOmx9hSMSlD1tf&#10;4tDJZxOV38OL9JrsR2d9IDJbU008ZzjviVtrbMtX6H6H6xwIOt+r64XIHdMSe4TuWPMjva57cb1+&#10;9RvFapoK75K31iUXe17UPi615sXNG6lzYtweJZHfLOodUvMj6h1Sa1zYmip1JyAK/g7JHHNEt7/D&#10;1fp/cpamxEBveqKp7+9G/h8AQH+BcFIAANCjHJ+maSDhTsmgDssSSZj9FN7dWOpvH8okOlR0KweC&#10;VDz7KCu9lTmZ0CFRSXYlwpO08y4kQwUGUglBp5+Gvyefa4gJYpdnzyn/vHmnzVyEJZgcrfdNyKVO&#10;c1cY0RaM9sqlVieMWhwT2QtaW0wYCV7XFmuxSdFNBMntMHlJZ0JcNcbDhEsrczUaHGgZCYBMQrL5&#10;SSbi7bUGB/g2XSZrhErk/OUqESgM7UQolChhrxcV5jAulBp3TEvAnZNxydhNCR7rwwhtQ50Jk0XU&#10;Ln9mvHmnHyT3j6gzycqcXF/nc41IhYyE8DzqnCiVo2hlrhaq9JHqk/uSa8o7bgvvkjQ5Klv+bSWJ&#10;G0WGjXHc1BjOxgAAPaDEAACAHkUd/PvxUDczfhMLWTq5Y1B8cSnhP5EKMXTXmlnqwD+RvaCVuWAB&#10;lo0gzcvkaJ1W5u6GBJAMT7I8e04vcs3Ad0hejvzvceW1AOVC94gTwG/uyQndbcJA/LGcpOmn1lWg&#10;ydE6rS2SltBXVwBnGopOWogbhLRQIkroFoWOwK/9N+beBBxhfLfzx5iG69g5GokdKy7GtA6dCG0Y&#10;RZz3U1tomBG32gbBdEIQqowevN4l0sqqsLxWku8JOydKhrUMO9NK5vpxfSdQ5fnbSXo+exVXM+My&#10;SqROo5Qkruagzl4EALj/IJwUAAD0KK5DErgMJ6XKf/vBjbVvJ5L4KaslF4m9iW6HWOBYJpu8g4ic&#10;hitS8WwHWvLfAO43Jh4EEiEuuKFvpN7vJ8xbwWRd44bU6UcrcdOwUibCY9Ox0SseQiZww3KZfKvE&#10;mNZF16skCIlwMybvlwxvAx4OxWra6dmqWE1Ts9lWCLo46xLdPk+7OIv2+52gWE3T5GjdqQc+kftw&#10;UgilBwDoBFBiAAAAAACAQIrVNLWu2iEbXAhSTPNTSCgSupkTwwXc7yHqX8FqlOLGVsgUZ13fq+NA&#10;h/s2VrgKPCL77+EoUKTbsFRJ3Qqx2a/jEoCHzMlZuu8MCgAAoFsgnBQAAAAAALhFWALTfO6RmBWi&#10;8uAxQSIM0up8jWWNfh8FhKVKqi+tJlX4N68QV0rJNpG9oInsBS3Pnjspv1vYhFLrVYJCyeggEc6G&#10;4wGiLK5tCVe0ZfrSwwqAhwzmKwAA6AMlBgAAAAAAuCbKwlgl+11bTFgL41pXvOdsBe+cJNGSMbz7&#10;GeWZ8/ZDO0zdi1yTksnuKXhcKxV6RWnhDflC1I6Znkz0t1JFCo5S0lZoyFHAEvHXPC9xYc/aIW/c&#10;hPIEAAAAAOgmUGIAAAAAAAAi0g+RsrmX6VpiYm/4FC4mSaLzucaDt5QMs/wulNv/m8+5i6f+kIlv&#10;dznPqH5laqxO+VxS2zNifeGz4xq5RSdvS6E8RC9yTZp++rDXLQAAAADcL6DEAAAAAADoA/wJc6WT&#10;ZBaraaMQKd2K4zzQsk/nNjlap7VFilVkrMzVjAWBKgRR4V3vW83r1KlYTdPmfnQ7SXrogDbS7d7u&#10;a15Se5eo+aK8FDiJZ5dnz+lFrhkYAs+LSaL3XuTkTN8DZPswQ+sLcutOUP4RhK4CAAAAQCdBYm8A&#10;AAAAgB4mLD+FF4lkw91IVMtJNOwiwbAKk3TVIkomefkP/EqmIFwI/bjJjXXqwhkTEGzaozOW/OgI&#10;6DnlErlJZq5TF857JZQiOnRj7TJ9Zz7XsA4rpbO+YM4DAAAAoBMMdLsCAAAAAAD9SrGapp2jEXr1&#10;+gntHI2wY6VHlR+nwCCK9yjQgZOo1paVObNcE2uLbnJTTI7+/+zdz28bW5Yn+ENREkl5/KZdLx8w&#10;pIT3KGsxixokWklZinZpIUqYXWEak13IlfwXaDQUtBj3Mne1c0lt+B8YeTndOVXbgS1jYDhppwhW&#10;5W4WtokaiaweoO3XL1PiD4viLOJdORiMH/dG3BsRN/j9AInMtGWRjLhxI3jOvef0aG2xR+tLPaoU&#10;e0oSGERmvfp353LHSKXYI6M8EP53PEHHIGMiSJDcqtnOUaOT17IRtYz33mznAh3DNx/8N9gHCTQb&#10;5YH0JMC7c77r5ehFQXhOXS31b6/ntcWesp1Bon1yROc6GWTM6Tz3luNT8fPkR/W9FQAAAPSDclIA&#10;AAAAAdh3SJilXYiICtLKlrCSRDwanbx2pXzMUk38vSmS+PlEg85PXxXoYEfu6vCH96+FApaqA6qi&#10;pcbcej8QLdD+VpfmZpJZjovIfO9fbjIOycYFMsoD4Z4Vw1Gwni/11jzXqvv9rS5XYpRIzkp+O97E&#10;LHP0Qm5ZJFlEe3HE0Z8iSHLTSqR8Vf19lirFUC9HRM6Ny9m9tVYN35QdAAAA9JV9/Pjxb+N+EwAA&#10;AAAyNds5av95jjp/nqX//KcsFe8Opf5+vxJPv/84R8u/GIV+3af/93/D/8OjEa1//yXwa3V+ytL5&#10;j/xJEyKiX/8yfEBp+RcjGo1Gnq+tIpgqy3/6p7zwcat/nJNy7Jji3SHXcSQyV5A/4AioNjp5qn+c&#10;C/R+MsQ/Fs8u8nR0uuD6vt+15uj3H+foh++ISnevA70fIvPztH+apd/9MUd/+Od5mslmqXM5G/p3&#10;/t3LBXrXcj5O5z9m6fcf5+j7b4lK3/C9zuN/uBv4/fAco8Vvrun7b4neurxnRtU19/jvxT/fKOTc&#10;psr69198502jPKDf/Kov5R70uz+K7dD5d6sD7nHn/Ho57rnt/Mds6DnNKYFh9bYldi2JvK7K5wUA&#10;AACQAz0xAAAAIDW8kgtBmjQ7EelBEHUN9ChfT0WdfNab4u3HLG0sD5XVs5fFL+jmRcXxI5psLE4U&#10;rLl40P4JDM9YjKLGP89rBPm9qnrIBOm1wIj2JrCPlQflIWWz6q65oP1biNT0wpEpirlL9Pil9f4j&#10;a+70el5Anw8AAIDkQTkpAAAAiIS9ZIzsIIFfmZKnrwp0shv+9URKPEUpbOkQIjM4xBMk299SE4Bn&#10;v3NtUfqvVuImE6z0DxHdNh6WjSUqwpZ2ySjunBekN0i9NU/GypB77PG+Rr01TxvLQ+75qNHJB+o3&#10;IFpmS5ToOZM1VniFGfPNdi5xJaWsopi7KsUe7W8RVzkuGf2DjPIgll5JfmTNnV7H8fhUftk/a2I4&#10;SKk5AACAaYfG3gAAAEBEZpBIVTPdRidPT14ujAVEjk8LoVYd2/EE32U0BxUJ6oQ9niKJCWMlfAmM&#10;SrHnG/yStaNFlWY7d9sQ1vofNIYVMzMKvlmbp+eGSF8EK94komjvBZHmxEF3E/DsbAmTjAxzzqbR&#10;2UV+Yp54d57spvLrSz3f60vWTgWRe0rYJLrIMX/7MfxCAp5rPeh17uTR83tj13+9NU9PXi7gvgQA&#10;ACAAOzEAAACm3GRJnAWpuySa7RwdvXQPBjx7fSeyfgcymo+KrE4Nu8qSt2GzzKbXlWKPDrdHNBxl&#10;xoIuOqwc9SqBZAak5DVdJwoXNFa90yEs8xgFK5WV9Ykxhgnc8TawDhKAPHohZ7eWl0Yn73mtGitD&#10;qreC/e4kX5tEyRnzXmXgWOKrVs0ktpzQ+pI5R9sbysve3WiOU77r6OH9cH0qROabjeXwCfsod1Q+&#10;e33H9e9kzzlOJceSXooNAACAF5IYAAAACWb/Qio7kOwWzDk+LZBRzkpJLrz54P24UW/NJz44bsWb&#10;WOBZje5ntdSnk92+Z/19FbW72blQHdCViXdXz5OXC9IClGEC/Unu9cHsb3WFd0zUqv6rwMOWg/Er&#10;LXR2ETxJ4pdkCLty2u+zV4o9qlX5dm1YHW5fhXhX0RAJilsZ5YG0+wNvrxeZ90AVopqjT3Y/ex4z&#10;mQ3geeebpCaXnDTbOd/nBVll5tyeEx49vyc1eW8vDUqkrscTAACAVULWwwAAAOiJlaNQUYKi2c5N&#10;rKhjJQhk+XLjXtM/ibWww5KxgnO11Kda1T9BIbPk0t7mJR3sdMdKduxvdelw+0qrgI4qokHrMA2r&#10;7YLUnucZP1aNzmTZm7ML9WVv1pd6YiXNyoNEjMcw5Wb8VmhHUbJpbVH8uKtOAjfbuYnyS89e3xEe&#10;g6Jjnyj8Kn8rkWu/3poPlRBLi7XFHh1uX40l5o3ygA52ulKTPDz3TBm9PojklF9MGq9ntuEoeP8m&#10;O3tpUCJzR4mK+9G78zzKQQIAwC3sxAAA0NzZRZ6ymZE2q9ij1Gznbr+4qQisvTv/WnOd/ffJrrzz&#10;4LeDQYY/tLwDdjKaqW4s+5dHkTF+a9Wub4BK1jhYW3RfLc12y8hWKfaoUqTErgyOU5CkhN+Ke14i&#10;zXaJxAL9TiteGfaZ97cySnuUsPHml9QU6ZUStqyQzvc73s++t3lJD8pD33ElcyW8G7eV+PXWvNls&#10;vTzL/R7MBE2WO0leq3alne8ggdDjU/UlxnQQ1c6Pw+0r1zlP5mp/nl1BMhImPLv1ZJRZ80sgvP2Y&#10;ldJ03usaevNhVurcbN1defSiQLWqmmf5RidPoxvCdykAAA0giQEAoDmz5IH6VZgqNNs5uslklGxB&#10;b3Tytj4MBel1gZ2CS7LKAhBFsxPCL8EgY1xlM94rl8M2BGXWFr2DyTLKO9lf72CHaDg0k0EPykPK&#10;ZvUoExSVRidP9fdfA5ZRBFx5yeiPwpjNdv0TGSKf36tuv9XTV+rL3uxtXpq9Gt47B59FS5Xo3IA6&#10;TAkxIrH5gfU+cBoHRnlAxspQ+XzjVcqOYckM3nssb2JMdqm8KPsgeGl08jQcfp0v9re6uHf8bLXU&#10;p9VSn4yVIY1uzOD7xvKQMjPyj49X+Sqesni8/PpoyXgdv3lJxi5UIu9yeLz9ing47YBSkVC0z2+H&#10;22qS5I1OnmZGSJIAAISFJAYAgOZYIEMFlQ/d1iTD/pbc0jtEzk1dZa28JvJf9SaDSAPpoLwSDLKS&#10;C6ulPh3sZFwb7crctbC+ZCYW7MFWVfWa2e9cX5L+q7XmFoBnwU4VfTxEyQy4ELmPPUZ0DIrsxKq3&#10;5mljeaj0mMrcCbRa6pNRdl5t7YdndTTP7i83PPdTnl1fjr87wJzK+uLE4ewiL3SOnr2+wz0+vBJj&#10;sns/MUkokei0q4UF0o1yVqv+UCqxuVLG7gE3TnO2iuTg3ual69iTVR6LyPuZ0W8xCS+vXSOynhmj&#10;0uhMzm+yd5MQje/aVpUkYd9JMHcAQNplPn36pO9SKACAKcaChLJ3FzDWbdwyGwIy9tVPsj+H0+pR&#10;2YFsp9eQfaycXkNFANjeFFlV0J/tviHCqtO04m2cSyTvuudt6m0lUv4oataghwjdmqvyrPK3Epn7&#10;gowJIv4xKTLOiZK1C4lHo5N3TTx7SUKC0o3oeGOinqeSfAwhHFaOSekCIdt1K/v52mnukz2/OS2E&#10;kH3PdjpWqp+vVTx32I9VkPNt/R1u5/LZ6ztIsgJA7LATAwBAUywQrIp1RZeKB1Zj5etK2SCNPv08&#10;vH89FqzY35If3LOWxFC1ctS6WnVjeaisZq+qZJgdvvykW7OdEwrsyiy/JiqbjMoyjoIkMIjM0mY6&#10;4S0rRCQeXDrY6QoH4UVWRXv1xbHTLYFBFHwsJbmHhPW5g/vfSFpdLtIgPMnHEMJRnWSuFHvKx47Z&#10;6H1EX24y9IdWVklZu9VSnw636bY/iorkQqU4PoeL9KsSYd25Nzcjf/2wtZRY0LKp1sbvbrtU6615&#10;Jf3eAABEYCcGAAC4ktHUOQmvAQBfG92//WhG71WUHxJdnU4kJ4EWZNV4VIm7IILuIiBK9udy43X+&#10;wpR3EdnREjRI5jf2dNsdw6R1DIp+LlnnL67XtTq7yI/N/2hkDBCNpH+f4tmJAQCQBNiJAQAArqL4&#10;cosv0ADqOZVRMVckF6SWQAvSJ0CGSrFHRtm5F4UTmXXIITy2epgl2ojM2uthS66sL/GNizArcK3v&#10;/SaTodGNnPcOaojs0DHKg9gSUPX3WaoU5fwup0Qb25FilGcRsARQLOnfp1jvJSwsA4CkQxIDAAAA&#10;IKXcGmxbPXm5QLVqRvsa7Kz0mleAMsl9MGQQKX2TxB0EKoIne5uXtLd5SY1OnkY3NLYSPTMjr7xL&#10;EgI/Mne0eDUJ1hlLOvn1x9B1B42d326kemue6q15Jb3PAEAvmAMAIOmQxAAAAACICQusygymWr35&#10;wPeod3xaoMPt8CvH4w58sgBlo5On+vuvK/DD9KxptnP05SYzFggMU+KIR9DjaKzwNTJotnN09NJ7&#10;NfrRCzljIinYuVpbjPmNKMIXrCbucxqkfwSRmh5XjP26JjITk3Mz4uN0b/OSHt6/vq25T6T+uhax&#10;sRy+wU2zneMup/bmw6yyRtNMEo4rAAAA6AtJDAAAAICIOfeOKEhvXikSCLc2dgxKNPApq2muXaXY&#10;o0qRQpdJcevxwQLCRjmrpBTLw/vXgZIYPEFCnt05zJOXC3S4jdWZSScSrH7ycoFOdv3Pp2iJNiab&#10;UdNu0W3nBPvcQXaTrZb6tFrqR1JOSTQxKeM4iszpbs18g3K7x6VlhwsAAABEbybuNwAAAAAwTd6d&#10;uze/Pj4t0LvzvOPfiWq2c0I/z8rshGEGPvkTEw/vX4d+TVV4mpTXW/P07PUd6a+9WuoLr2g/3L7i&#10;+jne3TlBfx6iJ3qOeMes6PV5sNNVkvB69PyebwLg+LRAZxdy5k4VRI6lUR5IOY6ic7roPcON1z3u&#10;6EWyzxNMN+vOIQAASJ7s48ePfxv3mwAAAACIW7Odo4uf5ujxP9yl3/2xQEt/QfT//TlLxbvhy3ow&#10;Zxd5+g8+K6bftebo+2+JSt+EC/D/y59m6fcf57h//n/+1wNaDPmaRETr33+h778lettyf22jPKC/&#10;/eufpB5bmXgSGMz5j1n63R8L9Otfyl1dXPrmmpZ/MaLRaETnP7oHI/e3urS/+WeuY9no5On/aIoF&#10;ac5/zNIP3xGV7iY34TTNVJ7T4t0h/fqXPVr6C3NecsOuZxVj5NHze9w/+1bS3KkCO5adn7Ke1/PB&#10;Tpf+7V/KKcn1h3+e93wtu3+z/CX0nMxzj3vbmpM+pzTbOfp//+sc/fuf799JHQeQbP/5T3Kf+QAA&#10;QC4srQIAAICp1+jkJ3oEsDIlBzsZaeUveAPjx6cFOtkN95rmSl6+skFERNnwGzFurS326HB7NFZv&#10;ntGhnAjvebJqdPLSPxcrd+PUsDxIL4D6+2Anuf4+S5Wi2L9xSwTJLpmmI7djE+TaCHpORzf8P7u+&#10;ZF7Pw1Fm7H2r7iERZFW0jLlTJVayyT4v3vbtKcrbySJa3k/G7g/euTPInOLG6f5tvo8CGpaDEIwV&#10;AIBkQxIDAAAAEo+VuVDxBdOvybHODY73t7rctfJVBeCjqDcvU9CSKiJBYVGsYXlcROrl+/XcmObg&#10;ot+xMRNVYscmSO8UIrPUkEiTc/Z+ohyHKq+pOO1tXkYyL5pzOt/8r7IhuxNZPTj87t+8PWCCvjYR&#10;At8AAABRQU8MAAAASKxmO0ePnt+jJy8X6MnLBXr0/J70eto8zU917QuwvsTXo+JgJ9oAVhrJ6CmS&#10;VLx9TkSbhsuowd9s56TV8lf5++M4NroLek3h2H3FM7cb5YG2u6N47s2ynxnOLvITzyUYcwAAAOrp&#10;+Y0cAAAAUs8t6Hd8WiCjnJW2kpWn/IWsVaNGecC1clqkObYft/IljA7lnZrtHH25yYztKglSTkml&#10;B+Xk19HeWBYrL2P9dzyCNA0Pcv6c5wbz/8soV+Vc7mnha8mfAO+ZN4HB8B4bkd1WVrznFExOc1Ct&#10;2qVsJjlzkJNKsUcHOzRRjo4xygOpu0J473H7W3IS5zyvJbrryMuz13ccX/PJywU63MauDAAAAJWQ&#10;xAAAAAAhbskF2bXuvYJ+9dY8bSwPtVs9urd5yRV0kV1qxFq+RKcSGF6r11kw0SjPSj1eor1EGJk9&#10;RVQxrxfxgDfPdXZ2kRcubSR6HfPsZmDlqoLMR34N3euteaq35oXH3Ltz8ZXgvMdmfUndOY2baE8H&#10;Rvbc5ha4/jpWFhJdHs1ajk71/M9zjzPKg5/HbTRkLULwm+Nkl65ym4+SPNYAAABUQjkpAACAlGl0&#10;8nR2kZdeQoFxCyIenxYCNWJ1wlOaQVb5Hp5dDzJ3RhxuX4X6+7BYrwod8Kxer7fmAwWJvYjWhzfK&#10;g8TvZmFEPxvvzwdphi7670R2eojOR42OdwLDqt6ap2ev73D/7iA7JYj4j42qcxq3INeU7M/Gm5wT&#10;3WkTlyjmf7972MP719Jei+feLGtMRFky0Gs+UlXekj03ynqOAwAAkA07MQAAAFLEvmJUZtklIvL9&#10;clt/n6VKUdrLReLh/Wv/laMr8kqvrJb6dLLbn1hlKXsni+5EEhNPX8ltvr622COjnOXeWRAkKNds&#10;52g4ytwGxoyVYSSJEJHPlqRa+Y2O+E6PoxcF7kbUbuV23NRb85GdMz8iO2z2t6KZZ+zje2N5GKj0&#10;0sFOl/vcyB6vzXZOKMl2dpFPzPUSpyjvcTy7dbKZkdTXjEL9vXvCRMXcY3923N+iSHfLAAAA8EAS&#10;AwAAICLvzvP09FWBjPJASfDLacVovTVPD8pDaV9GRzfefy+rbANPSR9ZiYXVUp8OdjKugbJaVU3P&#10;iLXFHneAdRqJrl7nadAugie5RWQGWVeL/IHZZjtHbz7MOlyrREHLIImKq6xZGKJJhigkKWl7uH3F&#10;tRsgisAku9dZsUCzaCkuv54ODOtXIpPonHJ8yp80mwZR3OMqxR7Vqu67lkTnZy9By5sFIZqwDcPp&#10;2fHpqwId7ATbDeWl0clT/b2ZRMfCDQAAEJX59OmTfksTAAAAJLMmGII2buX5/Vb7W12pAaVHz++5&#10;/t3J7mcpr9Ho5D2DSTKbhHrVv5d97KyvyQJXmRn5X+B1Z29ua5QHynqTeI1nN7LGuZ19RXHQpuJ+&#10;PResomq43mzn6CaTodGNOeZnRsF2tLj1DfDDO2cEGQ9EfPXjeXptuOEZc0Hfe9D5VNY5FeV3f7AK&#10;EsB0SgCqDIQmZQ6SNf+kHbt/qxzzXnO4zHPvN5/K7IsRxbMjkfNzsKrrl70WEiUAAOmCnRgAAKCF&#10;RievLKBn/bLI/lv2l1+nVeVPX8ldtWmUB9xBxGY7F+gzVorepWhkroRdLfXpcHuy1rjK4C6CQu6c&#10;V1fP3+4giCroHgcZK4pFS9OIlEIKQ9aYD7pKmWdHFU+PnCQTKYlkFXS3WVzzmMhnPD4VLwHH+jkk&#10;aYeQSm5JITYP16oZBGgtohj3a4vOO4NkJ6+8dgIa5UEkn1VmLzAi5+dgFbuXrM/0x6cFpaWxVH43&#10;AQCASUhiAABAollXyMru78A4lWDSMUjiFkQ82JlsahnmCzA7NvbjJrNsA8Nqa0O8nBIYdlEF3d3s&#10;byW7WXGQZqw6BUjM9ykeqOf5fDzl5bz/bbyCHBudmsUT+fdLcvLlRm4JONlq1W7ghvUy+CWFjk8L&#10;VKsSEhkRqxTVl8lyK3Mpc7cr45ZklV2ezYnsRAnR5LOp7AVDzNdkSUHZLlAAABg3E/cbAAAAvT17&#10;fYcePb9Hz17fCfTv/VbY3mS+BjmirBEsm1MiwenPwjBrQ4//TlX9HPY2L+lw+4oOdrp0uH1FJ7uf&#10;tQq4gRje/hRBApluRIMbczPJrpAaZP7yau6aRIfbV0p/XpUoEh2i830UAUSZgoxV0b43URNtCC0z&#10;kco7l8aZZAG1zGTJZzrcvrp9zlKxwMbp2fFgpyt9XnSaA2X1NouD9Z4u89nH6t15PtR3LACAtEFP&#10;DACAlGO1blWtErLW0hV9Dd73xn5OxQo0ovE626p6YrDXYUkZBPxBhkYnf9tsXVUPD5E690TR1gVn&#10;dChlFbQvgo4rPP16fwSpUy46Dhne4xfk/AQZdyqOTRKkdXzzjjvZzycix1NmfwQr6zNLVH1VIP1Y&#10;wF/VmLI/06vaWc2eT1S+RpjvWAAAaYQkBgBAyp1d5JU2KGaNFLMZ8S8j7Asyz3sL2sMBII28Amuy&#10;A/pxJjGI/BMZOiQwiNIb5PXS6OSp/j57G+gxVoahzpVo83CRsSE6zve3uqHqrMs+NnFL8/j2Gxsq&#10;gpgixzPKOV9VwgRAR6q/m4T5jgUAkEZIYgAAAABohCfYKjOoFXcSg70HFvC10iWBQRQsyBt0x4L1&#10;WNWqXaWJ7Kip3J0T16r7ODU6eRoOv5Z2CppQ4embY6fTcXSag1Qmn+JKYkR9fwEAAADghSQGAAAA&#10;gEZ4g1uykgnNdo6evORvqqzDympruQlGdUA1SDkk0VXPXoFklaXyouZVkins5/Q7T7qWe7Jzugas&#10;RHeaiM4TRGqD4c12jr7cZMauh1q1q82K5rjKSUV9fwEAAADgNRv3GwAAAABIC9ajIjOTnhri5mfg&#10;C07am1ZepwQAACAASURBVIMmkVugv96ap3prXllg1fydYuWKRMaP3w4F9vkOt6NpZK3S2mKPDrdH&#10;NBxl6O1Hs6H0xvJQSoDabKbbu72Wrb8/DckLIr6Ew9NXBTLKWe7E3mqpT0bZPSliZ5QHShMYTp+P&#10;Jb5q1Uziz2Wt2uVu2q379WxlbZCM3R4wrVBCFwDAGXZiAAAAAITgFxCUuWJVZLWzzNW5vLsIkrw6&#10;V+TYqVxt79fYmUh8hbpoqSrUtZ9eQXYEiVzXPL8/7uuLSfJ8RcR3XctMuorMkTKPndeYSdMOMgA/&#10;9msh6XMUAEDUZuJ+AwAAAAA68wv6nF3kPf9eRFyBnEqxRwc77rssjPKADrevInxH4r7cZLh/9vi0&#10;QM12Tsn7WFs0j6VRHkz83f5Wlw63r4SCktaVy7zefMBm7GlVf58V/jciY6xS7NHh9pXj+GbzhKoE&#10;RrOd405gEMmdm1VwO45MWnpTeCW96q15zFcAAABARCgnBQAAACnGmrESkZIGrDzBvePTAp3sRh9o&#10;kp3wcCqzI6uETxREmw4PR/xJD1GVYo8qRaK9zcvQZSOCBKXrrXltGiqDXLzlnsb+zfssVYr8P79a&#10;6tNqqX87xqIqjSJ6zcY1N/Nix/Hh/evb0mkby0PKzKgptSRSOjBK9da8kt0Y7F5GRMqOKYCISrFH&#10;tao5N3ktHAEAmFZIYgAAAEDqOJWnqLeIalWSugp4OOT7uTTVN2aBnrXFmN+IYm8/ZiP5jGHHRZCg&#10;dFAsKche0ygPlCQHYVzcxz1s0iuquY/1L0kbdvzSOOfy7niTnVR2LmFVQKk9iN3aYi/RyVUAgDgh&#10;iQEAAACRUxnU96qvfXxaoP0tovUlfb8gnux+9mzibJQHWGUPUrmNN7NZOBFRITWlbZLEbS6zHvco&#10;rnevkkaQLn73l/2trtb3TyKid+d51515T14u0MFORmnTeSRJAAAAgkESAwAAACIzHhxZUBIQ8Suv&#10;8/SVvBIiWc6Fv7KDFnubl2SsDMdWZxPpUyO92c7Rmw+zE4GyJDVx3Vjm3GYTs1q1K9QHQJRXQNPq&#10;6EWBDrf1KC2mA94G3OzcqExk6HItbCwPf07uxMttflPZ0Fwmp/uLqt0/vCWsspmRtNf0Ky0oWj6N&#10;x3jiRM2zDwAAQNohiQEAAACRcAqGPn0lf2dElOV1KsUeGeWs52vWqmrqGlv7Kuik0cnT0UvnIJK5&#10;wnxeyUpYozwQGhsyg2YqBXmfvLW2G5280DF782E2dBKD9ZmZGemXEGm2c3STMcvehB2/PAkMRqTc&#10;U5CkV1qvhf0t+XOz1/xmHvcCnex+lv66siXp/mKUB5HOBbJ7Bjnt/FDx7AMAAJB2SGIAAADAbYJB&#10;1Up4r2Do01d6r+B+eP/aM9Crw8rbKPEEZ49eyG+463eerKIOmoWxWurT/laGu3G5UR5wB9hFAulE&#10;ZvAvyGptt5XrRAtarF53Lk9TCDyfskSO6L/hOe7mseQ/r7VqN7XXwtyM/OQMzzVzdpFP/JiO0uH2&#10;FT156bwbI47yiDLLpzXbOdfxqOrZxzqf6jB/AgAA8Mp8+vRJj6U1AAAAIF2znXMMHsgOHJxd5D1X&#10;/8osg+T2mVS8lp01+KhDWaeo8ZbIIVJXesWvPFLQ8eEUiN/f6tLcTDQJOp5jK3pMHz2/J/w+ROcO&#10;3nJVQceDe4LEFCZx6zevWV9DxTEJ8xo87z2q8nTNdo6Go8zY+wlz7fhdC6pK+fCOByJCA2kXUdxD&#10;/caHzHPj91qyrzG3uUOH3T92bCzgWQoAABjsxAAAAEgoe0BERUBpOMo4/rnscgqZGe+/nxnJW1Ox&#10;WurTwU7GMXCwv6U2KIcv296GAqX1337M0tqi/Pfg1k/kNphdFA9euTWKZX+mslEsUyn26GS35xjE&#10;SlKvEauzC/5yVcenwVYteyU0ib6WMDvZFd8twRuwrrfmaWN5yJ2EiaIk3tpijw63R669aaJa/e5W&#10;foldO7VqRjh5VSn26GCHHK9xFX0dmLcfOZskkfu9d9pFcQ+tFHtUq5Lj9Xuw0w10D3Aj89mGh9vc&#10;wbtTS4Q9QYNdHwAAoBqSGAAAAAE12zllQUGnAJmKxrleQReZn8/88uwe8JN9HCtFM0D35SZjCYbh&#10;C7abqHaQ/KHFH+STnUizklnv3S2BYXX0okAHO9EE6PY2L2OtY/+gzJ+pEu3NINpz4+yCvyyTaImf&#10;+nv+sUxkflbeEmmi/VuCWi31abXUj2288OweOj4tUK0qXpYvjp4OUfZj8mLtzUKE5LqTtUUzkcGe&#10;gTaWh5TNjKQmMIjMa8wou+8Ek3lumu2c69+NbqS9zO1r2ZOPx6dy73MYtwAAYIckBgAAgKDxwMuC&#10;km36bgEya2BCBmNlSPWW89/JTiy41b0+3L6S+joMe/+yeyukiXP5k0IsdcjtZNYlV6XR8U9gMCqS&#10;kEmU5YztB+n7IJrYEkmSiCQZ2HsRxbsa2mte9vo3OnEKgroJugsnalEln9y4l04rIInvYG2xp2S3&#10;n51bPybZzz7m9eG888xvN6wot2fR+vssVYpyX4tovLQhSrEBAEwvJDEAACBVWG3tbEZdwMO+cjTK&#10;Jp2yV9O57ZCoVbtyX4jML9gnu306u8jT249ZpWU9wF+znXMN8n4tsSM3QScSnN1YTn5QVnQ1vm4l&#10;ZGrVrvBuCd5rWqS0mBXvDjGVzbG9Vjx74Z2//Xauuf8bfYheC19ukn/tbCzzz2+yg8p+vaB0SQSl&#10;EXv2aXTyNLoxz72q69VpzjbKA+3mByv7jronLxeEy//xYruYZka4VgAAkghJDAAAiAz7cqDyy5T1&#10;S3yQWtpB3Cgoeey0cs8oD5R8npPdz5F8uWaiWv0I3vx6BRCZqx9lJjJEgrM6rBoWXXUtuto/bmuL&#10;PdrfIu7dJiIri0VKiwUhmmBi/4ZnFbHsHXFO3HauOVGRdFZNNDn29FXyrx1zzvL/XLWq/N5MPGNF&#10;ZfAX/EWRSFhbNHsjqX6mqxR7ZJSzE/dAFTs4VTxjO7HvTFV5rTQ6eSRKAAACQBIDAAAiYV0laJSz&#10;sZeqCWN/qzsW1Jubkf8Na7XUp8Ntc7VqFLsWdF6lB+JEVqnL7v1ysNP1rYOvY1A2rdaX3JvgWomW&#10;+AhSMomIv8ydyrI+QXZKEImtvmf3AL/gNMoEJQvP/Cb7fInM5yoaPEPyRNV/yVgZUv19ljaWh8rm&#10;Ifsztu7PB89e37m9PyGpCAAgBkkMAAAgIrot8RNFckFlw16rbEbN8q31pR4d7NDtKjfZjSAZFqzD&#10;roXp0GznxhqRG+WBsuSVSFky2avOWdN1p9rtKj8zBLe26H3OgsznQRIBIn1S7MlmHqpLmImOa1aG&#10;xhr0YozygB7ev8ZK3oSpFM3ng/r7yVXq7JylUaOTH/vMSK5Nh0qxp6QHhtVqqU8HOxnlu4Wt3xlU&#10;9uSKs28OAIDuMp8+fYpogx4AACTZu/M8/aGlNonBEiUIvABMsjautFLRZHu8Ob23gx35pU+sWH8B&#10;HecEp+CylzCBPZ2Pk5t35/yN0YnExqLIGI/i9yOoO85eusXP/laX1pf0O35RXLdxz+de86DsvkoA&#10;umu2c/TmwywWbAAABIAkBgAAAEDM3BIYVrKDQTyvqeJ1VWBBAadAmuokDO9xDJKM8mvWq/qzRYE3&#10;ACtaropILEkSJMngd36YtJ+noLtCeJOAKhK5VvZdBNbX1WXRRVzzeRz3LgAAAJhO2cePH/827jcB&#10;AAAAMK0anTzVP875/tzyL0ZUvCuv3M333xK9bXm/7sFOl0p3k13+pNHJ09+9XKDzH50bOdc/ztH3&#10;3xKVvlHzOZZ/MaLfc5y/v/3rn4R+L/tcXuof5+iH7yjx58hL6e41/fAdEY1GjufQKA/ob//6p0Bj&#10;f/Gba/rdH/mSGP/L5p+Ff3/x7pCWfzGikcd7/82v+vQrDYLgXvwSTec/Zun3H+eE56j1779Q56es&#10;67XL/OZXfalzn9XZRZ6OXxYc30PQzxUHnvm8Vu1KnQeb7RzX3KfD8QMAAIDkw04MAAAAABunlf2q&#10;VuXyllVRsZrbaxWtLuVvkrCjxGsnSNAyOLyfiyjYLoUkarZzdJORW/ucZ6eHrGur0cnfvveZ0Sg1&#10;54RntwkT5Dpz2zETRQmpJMwfsvjdS2R/Bt5dVCruXU5zrq4lxwAAAIAPGnsDAAAIYiUw0hI41EGz&#10;nYv0WDsF7eqt+Z/Pe3r6Epzsfp4IfOlUQoXVm+fR6OSVlfRZLfVptdSnh/evpQThzy7yQj8/HMlt&#10;vh4XFWOuUuzRyW5vomSQiibyupeMciI6toJcZ+tLX88RE8WxtL5eGqwt9uhwezQR3NclIc3LLbH2&#10;9FWBjLLa3m4AAAAQH+zEAAAACCDqoDpEh2d1KeqKJ4Noc2BdjqHILgxGl88GeknzWBT5bGlLBMiS&#10;xH5OaehBAwAAAJNm4n4DAAAAOkICI3pnF3l69Pze7X9EV6vzqr/3rs9OJLYDgEet2vX8+4Md77+f&#10;Vm8/+p8r4CN7TANA+vndm2Tfu3jmqdGN1Je8ZX8GSdtOHgAAgKRDOSkAAABIPFbCy+r4ND2lI9YW&#10;e2SUs449FbCq1N3G8pDqLb6fNcoDpe9FN859PMwSLRhz+rKXzWKwk2CSUR44zrnAr1Ls0cEOOe5e&#10;NMqDWOaRGwV1JpyeQY5eFGh/i9CHAwAAICJIYgAAAECiNTp510BTvTUvva49T2BcxU6cvc1LMlaG&#10;t6tIZTU2jpK9Qa/q/hoZgT3FG8tDJe9BBdHgapAEjVez5qMX6UkQThO3BtlE9HPZtYJwaR/Rsei3&#10;qyxJRJKg2Yy6CsxOCUWdkk7WvjPs/pXNqGlsb/5O70bzWckb9LyeQZ6+KtDhtprPCgAAAONQTgoA&#10;AAACs5ZXeHceT3knnvJPIvwCR/tb6oJ0lWKP1hbN/+iWwHj2+s5EALXemqcnLxeUlf4SOUa6BASJ&#10;iB7evxb6eWNFLEHz7PUd35+pt+ZRYkojXgkM+8+JEB1bKoP9sonMCaqC1GcXeXrycsFxp6Gqe6oq&#10;1vuXyqC+3z1Y9r3T7xljOMpIfT3G+nyl6h4KAACgEyQxAAAAQFiznaNHz++NNVV++qoQqAlsEh1u&#10;Xzn++cFOF6UjHDx6fs9ztfbxaYErcB6E27my0q2nyGqpz/2eRUs/nV24ryq289qtAcnCk8BgPydS&#10;y98sF8Q3Fg+3r7Rbkc7z2XjmmCDenefH7qF2T1+pmzd1tr7kPCaN8kDZuYpSo5OfeL46Pk3P85VO&#10;mu0cPXt9h569voOkPgBAAqCcFAAAQMqw0hREpKyUj6qVh06MFe+SH6IrhXmslvp0stsf+9KqW3Au&#10;KrwB0XprXkl5otVSnw63ib7cZCYCubflrIrBzl2znaPhKHMbTDLKA+nly9xUij063B55JhKC9K7w&#10;Cpo6aXTygT6vU4mc/a0uzc2g9Ip9XBGZ5YOCluARbTBcf5+lSpH/5736HhCpLxtnZ+37YZQHtLE8&#10;DHzs2HU22R9GfUknnsRTvTUf6bHVBSthxe7RKo+P3zOI7N1HXjs/gs7Hfth8/aA8xBxtYZ8XcFwA&#10;AOKFJAYAAECKNDp5Onr5NTBSb83T4Xa0X7ya7ZzU16sUe7S/5Rzw2d9S24AYX1j9sRroPFQFYNh5&#10;OtmV97vPLiZXSddb81RvEdWq0ZSnYsk0e9A2qkRKUE7HjujrNVyrZrQq7yWT27FhfxbFsQmSULT2&#10;PbAGWaMei/bjx65JouDHbrXUp9VSP9IeMCKruqNcNKCbKO7RXs8gtWo30ucEkfstr2Y7d5ssZ9dS&#10;1M+NOnhQ1qevFgBAWiGJAQAAEJFmO0c3mYzSgI/TStk3H2alfxn1aqis4ouvWT5i/PMFWYUO8r39&#10;KLmLagL49Rc4Pi1ElsggMoNolSJp0WjbLUhvJeP4sd0MbPyFWY3v9vtvMpnboGFmJnytfVXHRkVg&#10;0w0bi3HguS73t0iLkn83GSQmdMKeQaJIJns1nPd69gqK7dy1/5nKJEYUO2hkYP2pHpSHWswrAABp&#10;hyQGAABABMaDLwXlZSpUcysvUquqbXotc6V9WrkF+lQlffxKbVjpkHQ6u+BrkHx8WqCDHT0+k5VR&#10;HnD3xCAimhnxl0rhCdIzYY7fs9d3Jj7D1zG4EGqsNzp517JJRAUyyoNAyaRGR92xES1nY5QHQj+f&#10;BLzX5dNX0SYYgzLPLd94UNUs3W2s6/58okpUyeS1xR7VqpOl/6JcuKGq/KP9HpH0XXlslxYAACRD&#10;9vHjx7+N+00AAADEpdnO0X/6pzz94Z/naW52hop31WwX//f/cHfs/79tzdGvfyn/i9vSXxC9a82N&#10;/dnfVAZUunst/bVKd6/p17/s0Q/fERn3r+nh8heqLOLLXpy8VirXP87RD9+R9LFQuntNv/ujfzDO&#10;KA9o/fsvUl9bhce2a9VL/aOa61il7FyW6h/n/H+QzHP2P/0lf2JS5NgREdFoJDwmnBIYdkHHuncC&#10;w3T+Y5Y6P2WF3/fv/ilH5z8K7FoSODbFu0Oua5D5za/6yu51qoiMLVX3V9mc7td2otcgL6+x/rY1&#10;R99/S1T6Rv5zA/ApfTP+fLX3V39W8hxH5HxPqFW7Ss6//TpWea2y53uaydIixjIAQCoo2JAIAACg&#10;jycvF36uqT3v2UBXNlUrYdeXerS/9TXgUauqX7lnrk7sYbVazJrtnO9KZb8AbVAHO/5BNh1KIU2D&#10;SrHHPf+wUhqqiOwIITJX8fL+myBjnfff1Fvz4s20BT+r6M/zntP9rWhr+IM7nvI0qq5Bv7HOu2sI&#10;1GLPV6pfw7qLVuVOHPs8pXJXGHu+f/qqQM9e31H2OgAAEB0kMQAAILHenefp0fN7wsGiJLIHeVUG&#10;B9eXenSy+5lOdj8neps+yMXb/FWkoSyvSrFHh9tXjn9nlAd0svtZ+mtCcDwJJaM8SFywWzSwKnLv&#10;EL3PqEoIBrW3eckVEERd92Q52f3set4Ot6+UXIO894A0PHsBn7XFaJ4b7c++xko0O8JEk8IiGh3z&#10;u8rZBa4XAADV0BMDAACENTp5Gt2orTltXVV+9KKgrBfCwU73NhjFs5o8KPRzmE7Ndo7efJhV3giU&#10;iL/BtqqGsqulPp3sJivoHYRIzwjrrifdnOx+vm2OzZIDqseoncgq3CDJN5F7h+qkhGgvkiArlPc2&#10;L2lv85IanfxYA2LZTc/jIHL8dOv5wc5bVHjvASobxlvHKHpwTI8onxOsz/duiyxkYK9xfFqgw229&#10;51kAgKRDEgMAAISxL54qH9ZXS33a38rQ01cFJBdAS41Ono5efg2MmmXLiIxyVknAirfBtkij5mn0&#10;8P41d7B0bibcsWSB+biCHux1Zc2BtWpXaLdEVKtwk4D3+rT+fFBRNSDmJWOci1yXqsug6Y73HpBR&#10;VLPB3rvJnDMKynaewHSK6vn+cPuK3nyYpY3lIcYvAIBiSGIAAICwh/evyVgZ0mpR7cO6WRYJCQbQ&#10;T7OdG0tgWNVb87SxPJS+8tRcPe8dQE5iiSA31l0sVgc7avu8rJb6VKtmfIPxtWrw3gKTDdgXaH+r&#10;q32pH3NM8yUxjPJA6Dyax1qsb5HIinzRnRKizF4kWa7XED02SSVznEdxXfJyaoptlAf08P61FvPr&#10;aqlPRnlybrVTMQbPLuxj4qsnLxdSsZsPpstqqa/FdQ8AkAboiQEAAMJWS/1UBFgAVPHrT6Gqaarf&#10;riWdViizppx2Ry8K9O5cbe3ptcXxRqd2QcufNNs5evT8nmMQ7+mrAj16fk9Jz5Io8ZbtCDIWRcsE&#10;iexmEN35EKRkEe9n1uk6daJqnKu6LkU8e33HsfRYvTVPT16KJdni5DfGVO2A9bv3oQ9Hsj17fQe9&#10;HwAAIDbZx48f/zbuNwEAAAAQhWY7R//yp1n6lz/NUvGuulI2v/tjjs5/9O5R8etfyg+2le5e0w/f&#10;EdU/zo39uVEe0G9+pc9qwXfneXrXmnP/+9Ycff8tUekbdcHe0jfX9Otf9uj7b4kyNKKlfzWkf7c6&#10;oH+zck1rpWDn7n/7+298f+b3H+eUjI2oFO8OafkXIxqNRo7XwP5Wl/Y3/xzo+svOZSfGtpe9v/oz&#10;98+W7l7T7/7In1z8za/6wp+heHdIv/5lj5b+ghzHd5hjkyQqx3npG3OO2yhf316Xf1MZ0N5f/Vnp&#10;fEBk7iL4j//oHcBVPS/J4nWdqtzt5nuNjUa0/v0XJa9N9PUZQPdrLC5zszNUWdTjOQIAANIn8+nT&#10;JxRGBgAAgFRrtnOOq2RVlfB59vqOb6mOk93P0l83DZxKtbjRqYY6z5hgjPIgMf0MksbtWrYKc11P&#10;lkCapNO4i1paxznPuGMwPtw9en7P8+9V7aZxuq51Gn8AAACAclIAAAAwBd58cG4D9vRVQUn5Cr/S&#10;NEFK0UyL0Q3/z95kvMt2JYlIvwWVvRl0t1rqe5asOtgJl5hcX+q5ltLZ3+rSye5nBKg9pHWci8w1&#10;Os1LUfO792Uz8tdXNjrOicl6a155aUIAAACQB429AQAAIPW8gmX191mqFOW+XqXYo/0tcl3RrXvN&#10;e4A4rZb6dLLbp2Y7dxswnhmNpCUXKsUenez2xvo2IHEBEN7D+9eu92NVTdnr791LOz59VaCTXX3L&#10;9wEAAEwTJDEAAAAgFmcX+dsmn0Z5QA/vX8cSKKy35pWUlFhf6lGtOt7INM7PqYuMwD7hmRGqorpp&#10;tnOpH2eqP1/aj58VS9hM02cWgblGDnMnlbk70prMUNmHI64dP812buxzqvyMAAAA0wA9MQAAACBy&#10;bn0PVNXD9qrDjcCCO6c68FEkYnjq6qsaK6pYk3Z+gn42r+OGcQ52Xv1ngvYVERnnuo1Jnn4pqvos&#10;MfbAOBGS4368xrmqvhhu14FuYx4AACBJ0BMDAAAAIucWUOANfolyq3FvlAcIKLhodPKOjWzrrXl6&#10;8nJhrNSObH5BJaM80CqBQURC71d2AoPIvOZU9H8BPXkFdonMMjvPXt8R/r0iY1e3uXd9qefb00F1&#10;AuPJy4WJ6zyKOVlnlaL7eVNV2tHtWcartBUAAAB4QxIDAAAAiMgMaj16fu/2P2cX6Ql4VoqTzXr3&#10;t7pKVmCmhVeAk8i9WbosbomnWlXf8+bVkFrkZ+zOLvJcJVP8zilMD56xUG/NB0p8qRrnSbC3eUm1&#10;6uTcZJQHrnOWLH5zrlPSGUx7m5e0vzV+fg63ryLfvaKytNXZxfgzHJLWAACQNignBQAAAI5lg4jU&#10;lT5wK8uhqrQDiPFbpc1EFQSSXa+/0cnT6Mb835mZ6FeEO43/MGVovMql2aGcCYiUfCIiOtn9HOh1&#10;ZI/zoFRd71H2EXG7R9vFEZiHSW4741SVQXS7Zwe9dgEAAJIIjb0BACBS1i9aCKbxYYGgMF9+WZDT&#10;7QvtcJRx/POjFwU62ZV/jswgVvzBLXDGAn5+bjLO40Y2GUE57yBgIdLxt77Uk3ZdiZaQCXNNNzp5&#10;qr/P3gbnjPKAjJUh5nHFZB93VWX77GSO8yDce1iYfxY24B9lsoB3ro1qTgZve5uX9KA8HBt/Kssg&#10;ui06aHTyyubns4s8vf2YpY3loXblHQEAQE9IYgAAQGSa7Rwdvfz6RUtVgDxNrKv5jk8LZJSzgXYq&#10;HOx0aWbkvvky41Jg0l5+QaaT3c/UbOfoJpOhmdEIq0c5NNu5SI6T23jQmd8q5qevMB+5cUsA1Vvz&#10;VG8RHezo199AF04rrNlxN8pZNHR2cXbh34T7ycsFOtnFsQsiqnuRzlgSL4odO/tbXd/xLpP12ZTN&#10;RdhFCwAAqiGJAQAAkFDNds6xgWeQL4p+AUaz8WV24vXmZtRWnUQQhM94+ZcFMsoDpcFLr4SXVdoC&#10;12cXee1WlJpjgL8WvlM9fy88ZWyOXhSQyFDAr6ybmcyYFw7EG+WB0tr8SRDVbpOomNeW/2dSeQ1O&#10;zgULysojpUkUzzlOz2pGeaBsPMh6NgUAABCBJAYAAETGHmwzyoP43kxI1lVoqmoOiwYnw9rbvCRj&#10;ZUj19ygPkCRO9etZ8PJwW02AZLXUp1o14xkIVN3EVibeBqfHp3ruxhAJSmczYolJ3gbuMnbWNds5&#10;Go4ydDMiymZJqx1abFfZcEg0kzGPc9j3ztuI/d15XqgUmrEypHqL82c1vk/z0GlHwcFO13NMiCYo&#10;RTQ6+bGdtMzxaYFqVcLzQsxWS3062e3T2UX+dv5MU1KZlURF3zQAgOmGJAYAAETqZPcznV2YAUVd&#10;v/Q2OvmxgKHKIIi9RIDKIAWR+aW3UlT6EiCg2c55JhLefJhVNvbWFnu0v0WOJSpqVfSzSZKH96+5&#10;khhGeSA8XkRW7Aetv95s5+jNh1nH19rfykjrVaKqwbNb7wWjPBt4xxRv4o1IvBSa2847Jw/vX3P/&#10;Xh3p1EOiUuxRreq8y0T1jgiv5MnxaYEOt/VJOKZZVM/VtWp3bByqfDa19n2qt+ZRQg8AYIohiQEA&#10;AJFT9SXLWuogbMNOL/ZSOyq/TMXdGBXi9eXGO8Cm+gt9WsYfb3ksXbFVuO6NjM1V3KJBe5FAOhHR&#10;cCj040TkvNPIyvw8hcBzul9Dd6Lg9wu/Ultsx1StmhG+79XfZ4Xfjwi2884tOB1lo/s46TY3rC1G&#10;Pydbg8huhiN9kkEQXpTj0L4rWeUzt3VOV7XLGgAAgkMSAwAAIhF1yQaVqytXS3063Da/tKexATL4&#10;i6JRJ5FZlgbC4y3NplOJLCfrSz062DED4PXWPBnlARkrw8h2zQQZr7y9C4LuOvLr58F+JkiDZ95S&#10;W0ktU1YpmoHIRicf25iJG1Z060On0l8gF7s3q0466rQzCwBgGiGJAQAAyv1jx1zZZJRnldayXS31&#10;ySjP0oOy+gAMvkhPp8lGuwuBVrjz4kmSYSzy4ekbkYbALSsJJ2OuFQ0YiSZ1RXZ6BGkcy7OC3Pqz&#10;ItdSs51TWmpLpG9FWDLHTFL49Y8gSn+/D1l4ksAqF3SM33cXyCgPUFJoytjnTnbvkH3PZiXb3n5U&#10;AVhqcgAAIABJREFUuxMOAACCQRIDAACU+9dFM7lgrASoNSIoTUEYSJZmO+fY2PTohbp64H6161X3&#10;SFHh2es7Y59HdS13hs0Nqo6lfTX7xvJQ274/DEsM8wbrRQNKoiWTRBMNIiVuRMvhiK7YFS21ZR5L&#10;vl0qaQnGn13k6e1HOTtCvPpHEEXbINheMk1l4lsVew8EK6M8UPZ5nO67rEzb4TaS+NPI+gyhoqn8&#10;2mKP1hal/koAAJAk8+nTJ70KgQIAAADE4NHze55/r7J+sn0HiI4rUSd3sYyLKplBZAbGbjIZmhmF&#10;Tz75fS4dA5Z29sSTkyB9JXh+b5jX8LtmrUSD2n7n3S7I+PbruUEUbTBelSiuIZnXPK+0zQ3Ndo7e&#10;fBhPaqr+DF7XcBrGPogbT2JE99wAAADxQxIDAAAAgEOcSYw04Ako63YMeYLMRMEbRyeJV8Ih6OcT&#10;TQSIjg+RJEmQgKhIkiRosNdrjKWh+Xaar6E0znlRw30XnJxdmOWkkMAAAJguKCcFAAAA2sKKPD3w&#10;9j4Q7RsQN97GzqKlipJob/OSHt6/puEoc1svPGwDaJGSSftb4uW+Npb5+0psLIuXO+Tps8IEPU6r&#10;pT6d7PZvy5URme81m4luR4FKX274rg3en0sK3jkPzaqDU11GzVoGLA0JwzTBsx4AwHRS2IILAAAA&#10;QB37Kuvj0wK9O+dvFCzqYMc9iOr1d8BvdBP3OxDDG8B2qyWvm9VSn9YWe7S3eUl7m5dSEk68106Q&#10;AGI2w7/hPEhQ7OH9a66fkzE/VIpfj/vaYi81ge+nr/iuDd6fSwreuUy0t8q08bp2VPZZe3c+3sfk&#10;6asCPXt9R9nrAQAAgD8kMQAAAEA7jU7eMYD89FWBmu2cktesFHuOq8H3t/Sqa55kGTyZTp1Ksecd&#10;qCwP6HD7KtDvVh3oXy31fd+bbn0PQA7euWxmhMrOXtzuu7Wquuuq2c45Js3qrXllzxcAAADgD+Wk&#10;AAAAQJpGJ0+jG1Je6iSuFfvrSz062UVAUhRv2SDdgr285YRUlz3RXaX49bpiZXhkNWA+2f08VhbG&#10;LmySgZV7IoqnebTu0noN8cx5RnmAccIhSfdd1Ttnmu0cDUeZ1JSLAwAAkAlJDAAAAJDi3Xl+bPVi&#10;rZpRVrfYq0wMvvh7a7Zz9ObD7G3g0CgP6OH9a+XH7WCn69nEWceSXMYKX8+FMGVPWFCLBeGjOl9x&#10;UZHIWls0g6AsycpWyct+rbSeEyv7/FGrdkMFXKO4huLiN+fxliMLI675XmfmsXFuNq9y54w92ary&#10;GQoAAEBH2cePH/827jcBAAAAemu2c3R8Ov6l/21rjpZ/MaLiXfnBp+LdIS39BdG71tzYnx/sdKl0&#10;V31gSFeNTp7+7uUCnf+Yvf2z8x+z9PuPc/TDd6T02JXuXtMP3xHVP85N/J2uJXdKd6+p81N27Hja&#10;7W916UHAQBQ7X28t45ydr++/JSp9g7EuonT3mkrfXJv/jXlCmNknYHz+eNuaCzV/lO5eO87lVkZ5&#10;QP/2L/VLcrrNeUZ5QL/5VV95IsFrvld1b04Lp/NWq3apsqjmnDXbOTqK8BkKAABAR5lPnz6hECcA&#10;AACE0ujkHVecqg5ONzp5qr83AzTGylDLQHiUHj2/5/n3J7ufI3kfrGQQkX4lpJzYdyExtWo38Epa&#10;t2tK1u8HEOFVkos53L4KHJh3u4b2t7qBmronDSs1RhTdnJeU+V5XbBcLkfrni7ieoQAAAHSCJAYA&#10;AEBK2b8Uq/wy3Gzn6MnLyfILCJIkB09QXMeAiVO5pTQktPwCkEyYwDEAD565g9F9zmeJcWu5LB0T&#10;hWmd79PMac5XeT3ZxwjuJQAAkHQzcb8BAAAAUMMewOANQgWxWupP9DTQsccB6OfJy4WxFeL11jwd&#10;vSjQs9d3YnxX4TTbOe6fHY7UNpoFGN3w/6zI2E2aZ6/v0NGLwlij8ePTAndCESCMsM9Qovc8+zMh&#10;23UCAACQVLhTAQAARIyV0knbCshK0Wye22znsJovgXgakqpsWqrC2UXe9e9YIHJv8zKqtyMNKzsT&#10;BWuZm5lR8AbNkCw4r2Kevb4zlrywO7vIa7UjI43zfdpNwzMUm5fS9vwLAADRQBIDAAAgQtZASa1K&#10;SoMitWp3bIV6rRrNzoi0fvmWLepSDqulPhnlWddAnVEeaHfu/Gr011vz9PD+tXafSyS4mAm4r5rV&#10;e58cDwsoM6MxtzJCRnlWy2shCs12zjOBQWTONSe7+lwTSZjvrWUm01LmLwpBz4towt7+jGisqG0g&#10;bu2rY5SzWi4wAACAeKEnBgAAQESc+kZEUT88zav6dOVWniSK+utOQU4dg9a8dfp1rWnvtzKcCTKH&#10;uPWwsTLKAwSZNMMzZoImS3lKKunahJunaTmRnj0D4prv3Rq1E+nfNyVtonpGtM8hGAcAACAKOzEA&#10;AGDqWb/kqwxS2FdGYmfEdGLlxJxEsdrXWrKCCOMjqfY2L7kC0kHw1D6vt+aRxNBIo5PnSnp9uQlW&#10;quxgp+ubNNQxgZF2cc33bgkMInOs6pY0T7OoxoR158f+ltrnX2uiXsdFGgAA4AxJDAAAmHr199nb&#10;/626Fv3e5iU9vH9NRAgeTyvreIuT7uOPt+RS0HJLSXC4feVS8ilcwpUn2C2DfYU7gklf2VfIh90x&#10;xDuvPH0VLFFaKfbocHvkuINH9107vHOEznNmlO/dr7n7UG3VIkiotcXoen5Yn+Xr77NUKSp9OQAA&#10;iAiSGAAAkGj96wzlZtVWPjRWhlRvmYGYKAJsOgdCILyNZXO8QTh+Nd+JorumVVkt9Wm11KeH969p&#10;ODKDMpkZiuwzBQ02uZWrOnpRmPpa6G69SMxkTyFwciqKxNRqqU8nu31qdPI0ujH/LJvRv2l4pdgj&#10;o5z1PIZR7ZycBjNq14pAwkUxX1ivabZwSLaL/zpLi/+tmt8NAADOkMQAAIBEy82OaDDM0HxWXSKD&#10;lVvwgtI76dVs5+jLTYaeviqQUR4ob36bzbiPZaM8UPa6aeRXcklV8CJqus07Xv022PkKm8hodPJU&#10;f/818Cy7cbDT75eRfHHbWcM8eblAJ7vi59soDyLbYaNzYtDNw/vXnsdPx746cTHnK/c5wOseKAO7&#10;p/+hlaWN5SHO3ZTa27xUljD/p06O/of/Tq/7MgBAGqCxNwAAgA97s1SUREkPt4auqhu4Oq1U17Up&#10;rlPj2KibaTfbubGdCjOj8KvD7SvmZQfJ46SyaTjv7w4zRvxeI8wc7dcwPkwyw6vZcdjX4G10r3vp&#10;J8YpySQrAc12msiaS0Q4jRFdnzmcPksc91ai6O9JkG5fhhmaU7i4CgAAnCGJAQAA4OPR83tj/x9f&#10;htWLomYy0eS5ZaIK9FmbfOsYpPIKnOqalCHy/lxpCAK7Bfqsgn5Ot2vKSZAkiVviUcbvJuJ7/0GD&#10;yqqPDU8CSXUQOQpen1PXgD+Rd5JL18/F7nFRJYO8xkbQOQEAAACSQeNWhwAAANGwl/hRXQph2jU6&#10;eXrycoHOLvL+P6xIlGVZ2H905LXy++mrgm+D1yRqtnOen6vemtfyc1mZ/UTcS5clOVHDk8AgGk8Q&#10;8uKdc3h2PMRhb/PS97zqnsBotnOe8/PRC33nHa9dOkkdc37Y/S2qcRfVvRsAAACihyQGAACAj73N&#10;S6pVu2SUB3Sw09U+CKSLTIxPKWji6o8nUMhKPOnkzQf/lnFfbvT7XHZ7m5d0sNOdCHof7HQjSWCo&#10;7v9Sf58V/jdvP4r/GxFR9Lxh59X+ulGdV9V4rj2eazhpeOZKHZMzUYvz3t1s56jRyeM8AQAAKKLf&#10;Ex4AAEAM1hZ7tLYY97tIN3sJH/N/F5SWgDjcvnIsq4NyYdOLZyXv01cFOtnVf4yYq6TDN9m2Otjp&#10;cq0aT0vTdRF+zaMZexJCVKXYS8X4dMLTU6Temk9FwgbEmffuyTGiupTUZKm4hVSUbgMAAEgSJDEA&#10;AAAgEYKsnA5rtdSnk93+WCNXXUs7Rc0Mznj3VUDptelTKfZof8s72Fyrqt/RZqwMhf/NxvKQ6i35&#10;74VZLfWpVs14lsTa39Kz9wGEw7PzEAFxPie7nxNxT3/zYRbnDAAAQCKUkwIAAIBEiLOWdaXYo7VF&#10;fXtTxMWrdIeu9fd5Sv5EURZIZ+tLPdexcbDTDbXTibdcTJBrmfd9hdkpsbbofmxq1S6tL2EO8pLW&#10;67NS7Hm+77C7c6YN7ukAAADpg50YAAAA4KrRyVP9fZY2lofKSyzVql3upr0wjp0nlgja34omGGoG&#10;ZCebLSe5MbQfY8V/Nf40lkIStbZoljSSvSJ6bbFHRjnrmfQME/D1K4dllAehP4eqYzMNeEpyBdmF&#10;kwRszrR/vlo1ut05Zxf52/ncKA/o4f1rLZPRSbCxrH4cnl3k6e3HLBkrQ8whAACQeplPnz5hnz8A&#10;AABMePb6zkQwRXVdaWtfDARQ+DidJyK9Ewlxa7Zz9ObDrONxPdgJF1B8d553LLVUq4bboTBt7Ik7&#10;ovDnxv77rckMzEfirAFxq7Bj3X5uGJyjcNzuJVElxXVmvWdENQ7tfThwzwcAgLRDEgMAAAAcTTaq&#10;VJ/EADHNds6xMTkjM6g7jdhKeSI5q+XdgroMEhmQFlGMdev1mc2MkLwIwS0xxODenzxJfUZrtnO4&#10;FgEAQAmUkwIAANBIs52jm0wmksC0UR7E2qcC/N1kMp5/zwJ8OmIr7YkotlIZsl/Tr1za8WmBTnaR&#10;xAD9RTHWk5CgTcI8JYPfvQKB6eSLohcMewadGTknDVli5WAnmudUAACYLkhiAAAAaMK66t4oZ5WX&#10;DWB1/1kiA41F9ZOZifsdBGMvuVRvmWNe51IxjU6e++cQ/AGdTcNYd9oFV28R7W+RlqWXdL1XTDNr&#10;/56oSklZx/zhNo3dj5vt3O3/rr/PUqWo/O0AAMCUQRIDAABAE8PR11X39da88i+sq6U+rZb6qLGc&#10;YGYA0H3F88xIv6qhZxfOPSNYMk3XJIbOu2IAYNybD85fo5++KlCtStqVhfO7V+g676ZZpdiLdeee&#10;fSeoOUZ+Xmizor6pOQAATB8kMQAAAEJ69vpOJCvEs5mvQYb9LeyKSBp7M+iomnue7H52bMh6uH2l&#10;XeCp2c55lqGpt+a1LdnCu9I5bOLJWt7mQXlIczPoFQDemu0cDUcZevtRTlkk3jGsY5KVyEy0epVa&#10;1LEs3GqpT4fbNLG7JKoV/nHdPyE4pzlCdk8ONi6wmAYAAIjQ2BsAACAUa/A4qoaKqE2dTE5NNomi&#10;GxesyW1mhlzrVSedX6NyIr2bX7uNESZswNCtmfL+VlfLEjegnr10GxP2OnNKrFpFFRxXwe+zEemZ&#10;RGZYObAo7yNx3z8hmdi40Pm+DwAA8qD6JQAAQAgby9Fvmdc1MJJmZxd8NeBVqhR7tLbYo0qxhzGS&#10;UH59ZVgfmiDcEhhEZombJIxRSBa30m1E5m4C3t4WTvzGcpixHjee+77Oc3ClGO19xGtuCjMGAQAA&#10;IF2QxAAAgFT6v/6fnP8PSbC22KNatUuH21eRvB4kEyvDAuHwBM2sZdV0Uyn26HD7iozyYOzPjfIg&#10;9MptrzJc7O+tjVdhuvmVbiOi26bBQZjlidSM9bj5zUH2zwzevO6f6CU03Q63r+hgB7swAADAhJ4Y&#10;AACQSv/jfx9dgARfrsBYGVK9Ffe7SAe3Hh9EepdoYVZLfVot9aWW0uFdrTwcZfx/iOO1hkOimYxZ&#10;ukzH/iQ6YuXiiOQcd96x0OjkA7+WirGeBG79I4hQui0Ir/unzklrCE/3+z0AAMiFJAYAAACkjrW0&#10;zsFOV3mgtVLs0f4WTZRm0X1FLlu5H3UgYW/zkjaWh9IaDUN4buWqjHI2dUHqpHFO6hUimdvA2Wqp&#10;Tye7fWp08lR/b85TG8vDWBY1xDVPy1Ip9sgoZyfG+P5WN5LPZD2HuNcAAAAkFxp7AwAAQKo4NaqN&#10;qilkWoIhjU5+rJSMzk147dLQAN2OpyE6UfCEnn082KHpqjpevU6I1J1TJi2NlZvtHN1kMrfXvq5z&#10;s1WznaM3H2bHgv86J7bY/fNBeUjZbDTnyOn6wnwGAACQTEhiAAAAQKo8en7P8c/TEoxTzS24qXsi&#10;w+1zpSVg5VaCyyroNeB2Tcn43VYsiFlvzdP+VpfmZvRJMjXbOfpyk6GnrwpklAfSkpgqj73f79b9&#10;mmecEttEegf8idzPn+6fK0p4XgAAANAHykkBAAAAwC231dn11nxs5VJkcPtcx6eFVJREYiW4nFbt&#10;h6nTz9tv4+wiH3hsOCWYvgadF0L3QnFasU5kBukf3r8O/bvtu2Dqrfmfa/yHK/l0dsF37JvtXKDP&#10;cLL72TXAn5bknlei5uhFgU529fyMXmND588FAAAA4GYm7jcAAAAA6cdqdkfBqQ/F/lY3stdPM9aj&#10;Qjd+gfh6az7SMarK2mKPDna65k6A8oD2t7p0uH2V+EbDfmWN3nwIvu6KJRmcdqnUW/NcZbi8+L03&#10;npJNYd1kgjdsX1/q0eH2FdWqX8fNwU46Ehg81zRvki5pdJ2Lk8bp2SDK54U03HcAAACigp0YAAAA&#10;oMz4CuuFSMpc7G1e0oPy8HZ1cVpWFCfBxvIw7rcQyOjG/2fCBIKTpFLsUaUo7/fNjPgqz2YCLo3i&#10;2W1Qb80H3inDkwB5d54PnOjxK+FFZM6DQeY93mPKe47csF0ca4uhfk3ipOWadrKxPPx5tw+Esb7U&#10;o1qVbnewqXxeePb6zu08FsezEQAAgO6wEwMAAACUsa9CjmJVMpEZmDjZ/Uwnu5+RwBDktQo1m9Gz&#10;lRpPMDhsIDiteMsUBQ3A8a4oD7pimSfJ4FROiQfvKv76+2Cr5nmOqVEeaNM3BOTxmoux81DM2mI0&#10;zwsP71/f/u+4no0AAAB0hiQGAAAAANxaX+o5luQ62OlqGyzlSVDo+tmicLh95fn3BzvTGTTlTXw9&#10;KAffweR3bK2BURjHkwTSdfX7aqnvODaM8iDx5eOmFe4xAAAA4WQ+ffqEZWcAAABTpNHJ08xoFMkX&#10;6rOL/FijYZR24vfs9Z2xVeQ4duG4NTA2ygPtm3pHpdHJU/199nZc1qpdymbCzSVOjbGdnOx+DvT7&#10;vRo7R/X7ZTQmH44yt3OpjIbk08JrfGFODcd+f9/f6iKBwsl+P4qqnBTb0Ya5AwAAdIQkBgAAQAo1&#10;2zm6yWQmvhRbA25Rfmlmtcl1XfUaNXsCg0HQLRynILyM49ls5+jNh9nb32uUB2SsDDHeObmNdybM&#10;XOX3u4nCJbLGa9tPQmCXn/36lJmssQbccX2GZ09gMBjv/Fg5uqgWlVjnKiTvAQBAR0hiAAAApIzb&#10;F1WnYFvQ1cegjt/KdJyzZPEKYoddgT9N3HbKhE228uz0CHue3MYAArr8vM4Tmh4nj9cOJNyjksl+&#10;znB/AgAA3czG/QYAAABALmsT2Xpr/nYlq71+u1PfAwCVWFmczEx6duV4rcJ/82EWQSJO60s9Otwe&#10;0XCUobcfs9JWypu9AzKu5+lgp0urxXDnqFLs0cluj84u8vT2Y5Y2loehy2xNmzcf3L+WHr0o0Mlu&#10;OuaLqFffAzBGeeC7Kw0AACDJkMQAAACIESt1IrNMkLEypHrr6/9ngZLVUp9OdvuoiZxw5nlxXpGs&#10;a+LJeaV6QfuV6mcXec+/tyYRwR87TmuLcn8vSzKotrbYk/7ep0GznfMNrp5d5LUupedc1mxB29Xw&#10;CIjrZ2/zkh7evyai6J7/WNkx3e/1AACQDDNxvwEAAIBpxoIATrWlg6oUe3Sw06VatUuH21cTf79a&#10;6msZNJkmBztdxz/XtYa12yr4p68KtyuTAQDSqNHJuwb8vXagJNne5qVjUt3pmQOSI+rnP/Zs61Qq&#10;EAAAQJSeT00AAAApI3uFfVpK9cTN2rDZqcmsqtXBleLX0jo3I6JsNr3ndHQT9zsILsOxHAgJQwBv&#10;XrvPGJ5rLamsJR4n/q41r21yem/zkoyVIY1uKPISgdZ78/5Wl+ZmUJ4ridiOHV13kQIAQLIgiQEA&#10;AGATZdkKNMBMLnuj2XprnuqteTrcNoNuzXaOjk8LdLCjJniTloAMK1/m5u3HrLYleMzz7r7CVFbg&#10;ptHJU/09ei1AMrDeNjJ7l/iVJ0prEld3cZwX+72ZrfI/2cW8mDR7m5faJukAACB5kMQAAACw+C/d&#10;LP2H0wL9r1XSuv42hOdW5oM1a2Y9RsDbaqlPRnnWNUDJanTr6mT3M707z0+UyzDKg9DBG1ZPnPna&#10;60bfWvqgL3vwmIiNyQId7HRDBbTZtWKfJ2T2i4rLw/vXrvMfVqiLc7s36943BQAAALwhiQEAAGDx&#10;bWFI/zt2RwARbSyPN0i3/jmIcQvi1ardVATi15fMxtGsv8fMKPxuCbbTxw1LpgFExat/w9GLQujm&#10;6azx8E0mQ0Tp2X2xWurT/lbGsS+A7kncOLjdmwEAACDdkMQAAAAAcJDNjIT+HNytlvp0uE305cYM&#10;5BnlgbQyNEki8/MMRxnPv9e5lj7op9nOeZZ7IjLLnoW9BtKamFtf6tHBjtkfo96aT8UOk7i43YNx&#10;PAEAANIt8+nTJ3wTBwAAgMRrtnN0k8nE1jw0rYF3SKZnr+/4Bo1RUgqi4lRKyg6BeYiK/d788P51&#10;ZHMhexaRseMOAAAA+GEnBgAAACTeeM+B8PXXebHeF2lY8W7vr4CAY7LxlEyRUbKKBQKJKPJgIKiB&#10;8wpO7PeAqO6jKsR1b2508nT00nofzeA+CgAAEBHsxAAAAIBEc1sBfILeJdzcVvXrHMQi+jmg9GKy&#10;znxadig8en7P9e/CJqG8dnrIaEoO8VB5Xp0a2FulYU52u9/oPqe4zZW41sU4zclpGPcAAAA6mIn7&#10;DQAAAAB40TlwlBRuQc36+2zE70Qup6AckXcDYp0cbl85/rlRHoRe/etVqqremr9tUg76aHTyvuc1&#10;jPWlHhnlgePfuY1V3biVzPIrpZV0bnN92DEB+mi2c/Ts9R169voONdu5uN8OAACAsHR8wwMAAIBU&#10;q1W7E2UwYLp5BdnrrflUlM9ZLfXpZLd/WwYmyr4so5vwv8O++lv3nT8yqTg2USQl9zYvyVgZ3jao&#10;TtM59QvsymhcDno72OmOXbe1qj7PItYSc0RYIAIAAPpBEgMAAACEsHrrG8vDyGpBry326HDbrICJ&#10;L97ijPLAccWtsTKM4d3I4Rdkv8lkonkjEVhb7NHJrrxrjWcV7tuPWVpbDP4aTmWNjl4UqFYlqfMG&#10;+yyq5gUVv9+pLNPRiwIZ5awWpX0qxR5ViqTFexWRpjnDzlhx7rHjtrMGnFWK5lyset5xcnaRp5sR&#10;0dxMsIbiD8r+fZYAAACSDEkMAAAA4GatF25+GS5EVg8ayYvg9jYv6UF5OBY4NcoDrVcVZzPebd10&#10;/myqmdeSd3mcMAkur74Mx6dyEhmTtenNzyOjd4Fz/4AF2t/q0vpSuPd9duHeV4Ids6DJAbdANfAx&#10;5wz3nh8zI31bSVaKPdrforGxF7avzjSL+nnEPt+d7Iq//vqS3GQ4AABA1NATAwAAAALDKk59mAGM&#10;z3S4fUUnu5+1X0W9WurT/pZzKQ+dSnzExevaDZvg8quzby0NF8TZhXspMRm9C9x6rTx9VQjdK8Tv&#10;s4fpUVApuvesIMJ8zcNt7tjf6mqfSGf3APYfJDD0gWsXAAAASQwAAAAQsFrqjwV5Ht6/jvHd6OfZ&#10;6zv06Pk9evT8Hr07j6dxsu6BOCunRsNYXcxnb/PSMTBmlAeJT3D5JQK8khx+/P6tW4IjKXQ+r0mw&#10;ttibSGQY5UHoHThgllGL+/6nK+uzFpL0AAAwrTKfPn3Sd18sAAAA0NlFnjIzKJ+TdE4ldmSUpwF1&#10;mu3cbZ38tF5f1s84MwpWa91ustTTuLABdZW/36sUFhOmhJ7q38+oOK9JxHbGpPkzpoFTHxgk1pKv&#10;0cnT6EZuHyMAAICg0BMDAABAY9aA2OE2gjhJ1WznHAOXT18VUKM6gZwCbkSFVCadVMwZh9tXrmWd&#10;oghcbiwnt2H93ualZxLjcPtKyuuk/V7gfI0uYCdWQjn1gam35pHESDBrbyCjnMW5AgCA2KGcFAAA&#10;gMZY812jPEh90EpnaT03zXbutkTWs9d34n47UjQ67o2XZfREmAarpb5jMN4oD6SUoPOrD+/X9N2L&#10;3/uTUZv+cPvK8ffIaEo+Dbyu0ePTAjXbuYjfkRrWuTUtnwn0Yd19yJ41AQAA4oRyUgAAAAARcFo5&#10;rPOqYesqTSYN5UGcV3h/lcbdGCqpKMnVbOdcd3rIuKa8xoCMUk8MSiEF41eSS+d5lXH6jAc7XW3L&#10;2p1d5Cd62aThPAEAAEB0so8fP/5t3G8CAAAgLc4u8vT4H+7S8i9GVLyLlWvw1eI31/TDd0Q0GtHS&#10;vxrS31QGtFbSN4Dz+O/vTvzZ+Y9Z+uE7otJdfRu+/59/zNH5j1nXv5+hEa1//yXCd6S34t0hle5e&#10;Sx0TxbtD+uE7ovrHubE/P9jpSrmmFr+5pu+/JXrbGv/9MhMYRHR7XHCvEPOHf573vEYzml+jZxd5&#10;+o//OLnjq/5xjn79Sz3vGaWU3f8AAAAgeuiJAQAAAFOl2c7RcGSuDM9mol0BXSn2qFKM7OViUX+f&#10;1fozbiwPqd7y/nuIX6XYU9pPZm1R7e+H4PyuUd1L37z96J6g0Vmc9z/rfR+7PwAAAPSEJAYAAIBE&#10;CHwlW6OTp6OX4yUtDnYy2pboSCLdg/xriz3a33JuRLu/hfInAHFbW+yRUc46lpTa39K35BLjl6QB&#10;MZP3/YLWpbkAAACmFZIYAAAAMDXq7ydXuOq+cyAutWp3osY5UTpWua4v9ehgh8Z6fsgKejXbOXrz&#10;YXYsAIuGzpBW9t45rLl72PG+t3lJxspQyTUaN7fG9Ac73YjfSTo43fdHNzG8EQAAAAgFjb0BAABg&#10;ajg1o0Zz0eDsxxPBeH+Pnt9z/HMcO0gbp/mWkd1fJG3szevTkqCJg1NTca/j2ejkcawBAACAp4Ce&#10;AAAgAElEQVQSCDsxAAAAYGpUiuNlSIzyAAmMEFT3JUibs4vJZr3Mmw+zSGJAqjitgGfOLvKYez2s&#10;lvp0sov5QAZ7+TGvkmONTh67MwEAABIKOzEAAAAgFqzRZmaGsOoxhEbHDIzPjKJtUg7i3HZhMFid&#10;DmmC8a63ZjtHNxmzGTbu0cGxezSOIQAAQDjYiQEAAACxsJbKqFXT0UshSvZyI0TpalLe6ORTl5gx&#10;ygPHZsQA08YoD+J+C1I12zkiotTMV07NsFHyTtx4KasCEncAAAAhIIkBAAAAsTs+LdD+ltlQGfi8&#10;+TD5GHf0oqB9eafJOvoLqQmeGStDqrec/65WldO099nrO2Pl0oyVYWoSW6AGK6FjHTd7m5ehf2+t&#10;2p3oRcA8vH8d+vcnwWQyOR3zlVMvE5S8E+c2/gEAAEDcTNxvAAAAAICI6OkrfNkX4bain60I1pVT&#10;8My+40RXlWLPMVkhqzfL2UV+bFzUW/N09KJwW84EwI4lDe3jxqt/Cy+zF8HkjotatZuaYLjT3KT7&#10;fOV2D8EuMnH7W3KS0wAAAICeGAAAABAja810Wat/p4V1xb2VzuUqxktvjDvYcW/GCk47WMalYXU4&#10;yOVUks4K15w3r+On+7Fz6meyv9XFbkkAAACIDcpJAQAAwO2q26j7UhxuX9FwlInltXXHyrFYExkH&#10;O3qv+sx47BGeGWHdjZfRTTSvg2a/8WE7amT1imHn0U1UYwqS52CnO5YUNcoDJDA0E9dzHQAAgCpI&#10;YgAAAMDt6veoG2xjZXhwq6U+rZb6t8mMNBxLMyjuvJsgDZ9PJa8EkCyTu38K2q8414HTDiWjPBt6&#10;55pfYjCKMaUzc05y3omh+zVRKfboZLeXuobl0+Ldef62RKfufbIAAAAYPJoCAAAAaIwlM9LCaTfJ&#10;4fZVDO9EL35B07BjxK18mVcJK5DDqcRavTVPz17fCfV7/caE7oH4KDjNTWmar9J2f5kWM96brAAA&#10;ALSEnhgAAABwW6YEQStxLLiLnh5yYUyKc+uLEbYfhl/vBFn9Nqw7DozygB7ev9YmgNps5+jNh9nb&#10;RI+sHSqqe524/X7ssBGD+Uou6/WEXhzBYEwCAEDaIIkBAACQMI1OXlrNc1DLqflpkhprP3p+D8kV&#10;m2kI7MguAeMXSJcR8Ha6lojkNRN22kki69pw26VCFH4+iOLYM9NQOmgarv80SPq9FQAAAKKHnhgA&#10;AAAJwwJWJ7vpDSRBNIzygB6Uh3G/jUSY7CuQ3n4OsoPQfr0TwjZdZ4FlJ09fFULXdHdLMtRb8/Sg&#10;PAydJHFLYBCZny3MGFN97K3SnrwYTwal9/oHAAAASCP0xAAAAEiYWrVLtepkXwBIHqM88Pz/cdvb&#10;vBQO0DbbOTq7yNOz13c8g8u6ceorcPSicLv6HNytlvqeYzts8Lv+Puv592HPkVeSgTW/DcrvvY1u&#10;Qv16z2NrlAepTjzI0mznHHezpKmfS6OTp7ML8z9pmNOSfm8FAACA6GEnBgAAQMKsLWJlqC5YKZq0&#10;9MRodPJ09PJrYK/eIqpV0z0mhyN0QOVhHetWTo3YRW0sD6necv/7aQ/UH+x0JwLuaZhvopL2a3xy&#10;lxnR4bbe183D+9dEROiJAQAAALfQEwMAAAAAiMi9L0EaapG7fbZatZvqJI0uVJ4ft9/NhB3fTkFk&#10;IiQaksLt/BCle25T+dma7ZzWSRIAAADQD8pJAQAAgPbOLvL06Pk9OrtIT/kjiEY2g/U8SXC4fTVR&#10;MkZWgslrt4iMnSRriz3a3xr/PUZ5cLuaHOKFa1y+tCcw2DNFGkpzAQAApAV2YgAAAID2rCtRsbI+&#10;OLcGyGlYrey0GhuNfZOHBQ1lB0knGzurOf+NTp5mRqPUB3l143T+03KvcNqJgRJMwVnvFXHtpsJO&#10;FwAAgElIYgAAAID2rEEclHAJx5rIYKvJ0xJMabZzdJMx6+OrSF6oCsADTBNV15H1+k9ToqnZztGb&#10;D7O38zYSGOHYk/lRJ/HZ8wyeZQAAAMYhiQEAAADae3eep6evCgjeQOSa7Rw9ebkw8edpWeUNEBW3&#10;3hWH21epSTiAHtgzRRxjz7ooIw27IAEAAGRBEgMAAAAAICC3ElxECEABiHBrUI3kNEwTlkBBuUMA&#10;AIBxaOwNAAAAkDDNdg4NRTXhlsAAADmevprcnQHJg/uWHOtLPTrZ/YwEBgAAgM1s3G8AAAAA0oOV&#10;A8EKwmDspYn2tzJYgQwAAInGdg+YFlACLCDWgB7lCAEAACZhJwYAAABIw+qZ199nY34nenrzYXx9&#10;ydNXhVSsbG22c/To+T169PwePXt9JxWfialVu3G/BYBUS9M1lsa5sNnOTeyWsd/LgM/RC/M4OvWG&#10;AQAAmHboiQEAAABSNTp57MIIyKm/gu4rWtnKUjvdP5eV/TPKXEWr8ncDBGFvwC1z5531dxvlAT28&#10;f52aecK+047RfS50muON8oD2Ni9jekd6O7vIY44HAABwgCUSAAAAIBUSGME9vH89lsQwygOtg1te&#10;bjKZuN+CNJVij0525Y/7ZjtHRy/Hg4PHpwWqVQlBLoiFPYFB9P+zdz+7Tazrn+gfJ+zYIVJLkVpq&#10;BRhkwaRbOpMobJbFYQBkeAbnBsi4jw5CRFzDGSMQSvcFkBvoC+CPdCKUzS+WB93Txc6A2IOWFq1u&#10;gZP8SNyDLAfnHwRSlXqr/PlMiL3YlTd2ucJ+v/U8z/7d40/u9zO5Vt28ms9nKQWnXfPKfi2cn9mK&#10;5uz4od9dt69/LXBF5ebaDgAnE2IAACRi7sp2vHywHa1uIyKqHQiN9RUD/8hpLVmev5ms7EYvaTut&#10;zc1uv9wb8RfhtGteFa6FD+98juaN3Yio9u8tAKA4ZmIAQEUtrkwfbIZTLvMzW5XZCNq/S3fn0HNV&#10;rjDJ0tHWYpCqf/zTHKQfmbuyHY/uHp7v8ehurzLXwir93gIA0mMmBgBUlNkUUG6nzRPJqt/80eNX&#10;bQbBqGp36vHuw6VDIVhWcytOmtuT5fEBAOAkQgwAKLn3Hxvx4m0+Q1ZH1eLKdETs3yV765rXkuKc&#10;tGn88sGncx/3tCHDWR2f4gyuX0dlNUD66DnpOknRhv8d5PoFANVkJgYAlNh/+W+N+K+dvx16Lssh&#10;q6NoffNbC64Xb80eoFiDXvP9vYjaWHb95k+btxGhiqvMvtdC8F/3splbMXxOjtf8rqF4wzdyuH4B&#10;QDUJMQCgxP7v/2Mr/sO/+xr/6f+fir2I+PRlf9xVVptVo6hmYlipDO4Kr3IrpDw25L43b6O/l833&#10;ONquKqtKgCo4WgmTVQXd9967LEPZqm8SD7fkyqp9GwAAv047KQCogH5E/OfVqYjYDzAujfVtupzD&#10;4G7mqmzUDVptVG2j/6S2OTbKz2Z9sxHP3xyftxGRzWuY9+yEo3Mfsj63Tzp+VtfU02adZNGW6bRj&#10;R2g1eFantVqrSpui4XOk7K3A2p36wWe+ar+3AYDD3GsIABVQi4j/987n+H/+z8/x3//XWNz/9/9a&#10;9JJKbX5mqzIbIcO9wtc2Jk6dg1A27U79xOd3+6qQzuLm1a1ozu4ce/7xvV4mQcBplR5rf4yf+9gR&#10;EU9fXz70PbI8tweb2EePP9xq7jxOew2GW+L8qvmZrXh0t3fs+ebsTmWuaXmr+jVkOOR68XYy3n/M&#10;5ry+aOubjUOf+Sr93gYAjhNiAECFjNUi/r//63/Gf/i3xzcnGU0nbYyeFgCUyWkb7dqBnd3DO59j&#10;aaEXzdmdaM7uxNJCL25ezXcT8HttrLKQRdBw2ib2aZUrPyvv1+DWta1j76vKvLOr8jXkpGt/FuFZ&#10;EW5e3Yon978UvQwA4IKYiQEAJKndqcduv5b7pupZ1xJx+sZ5ypqzO7lvmhblpJ/Nnbg/Z//u5eyP&#10;e9p59/je8SqBLP3jn+Nx8+r5j5Gnx/d6JwYiJ1XG/Kq83tdRsH8NOfz+nFTdUhVZnncXLZXfyeub&#10;DUPuASBnFb7PBAAos6evL8fzN5OZtXD5VcurU/H09eV4+vpyLP81d6RMbl//euhxVu2CUvDwzueD&#10;Dbjm7I67chNy9LyL2H+P8g4lf/9t99zH+Pvs+Y/xPae18jrpNaMYT+5/OXRtKfPciGFzV7aPBYnO&#10;u/MZzBeqSqtGAEiVwd4AQJIGsxyKHNR80oBXg6Ph5wwP383KSYPDsxy+fdLxffaBowaD0h/fy78d&#10;HwCMMiEGAMB3LK5MH3r88sGnglbCRRoeiP7obq8yd2JXSavbOBiS3byxm3krsfXNxkFrqTyOz/kN&#10;h002kQEAqkuIAQDwHe1OPd592B8jdvv6V3dij4DhAGMgy7v8gfM7qVpGkAEAUE1CDAAAGHK0+mZA&#10;FQ6kw+cUAGB0XCp6AQBA2gYbRTaGfs1g6OdAlfrqtzv1iIjK/DwAqanadfborCn/tgAAzkKIAQB8&#10;16O7vfiXjfGil1FawwFGRMRerVbQSrJ1uOXS5UqFM0sLvXj26vD79vher6DVACd5fK937Pq6tFCd&#10;z+nRzf5Hd2uVmM1Tld+BAMDFEmIAAN9169pW3LpW9CrK6+iG+Fi//J082536sZkR7z5cqkyIMT+z&#10;FUsLkevQaOB8bl6t9ud0MItp4MXbyXhyv1/662wVfgcCABdPiAEAkKPBhnh/L2K8Vv4NqIiT76Rd&#10;25io1ODr+ZmtmJ/J59jDVSwGhlN1wwO4sx68nefntGhHh5ZXxdyV7XhyP2K3X4vxmkADADgbg70B&#10;APhpwxuTET8/62NxZToe3e1Voj3KzzhpGPEovg6MhsNt5/YJ7s6m1W0cquLzugEAo0wlBgAAP+3h&#10;nc/RvLEbEVGpFi5FePF2Ml4+8BpSPUcDjIjqVW3lZX5mK57c7x9UvrnOAgCjTIgBAMAvOc+m2ssH&#10;nzJcSbk1Z3eKXgLkojm7c6wtkvP97KrQfhAAIAtjRS8AAOAiLK9OxfLqVNHLYMQtLfSOPXf7+tfM&#10;jt/u1KPVbcT6ZiPanXpmx6Xa2p16rG82otVtZHrck87tQQUXFMW/BwCgfFRiAACV1+o2Du4G1saE&#10;Ig1axLz7sP/P8OaN3Zibye5u66evLx96vLRQ04aG72p1G/Hs9XDbp8nMKqXmrmzH0kIt1v4Yj7/P&#10;7sbfxvqZnu/ws9qd+sG/B25f/6raBQBKwmBvAGAkDO4wtqGbtnanHu8+XIq1jYlYWuh5v37C+mYj&#10;nr85PoNA6y6+56Rh8z57P2cwhLs5u2NjvAT8ewAAykclBgAwEqq2WfH+YyP+ZWM8mjd2K/WzDVcS&#10;PHs1GU/u920IJqTdqRs0XJDBxutYP//PRH8v18NXSrtTP6hkWduYiLWNiXj5oDrXrFa3EWt/jMfv&#10;v+3GzavV+My7dgFA+QgxAABKZnl16qAdxtpGVGaj/6QZDoMNc35svHa8wDrLIcpHKz2as+Pas12Q&#10;4c98RP5twk46lzjZbv/4NardqVfmmvwtoIl4fC8qE2QAAOVisDcAQMkMb2ZGVGejvwqbfkWau7J9&#10;KLQYtLbJQrtTP9aqam1jItY3sx0EXXZ5DFN//7Fx7DP/7NXxtmG/6sn9L4ceN2d3fBZ/Qu2E/0dd&#10;ldfv6O+Wf/xzvKCVAACjzkwMAODCDFoguXv7fIbnRjy+16vUnbGDny3C0NWUDHr+nySrmRtHZzNk&#10;fW6//9iIF2/3f4ZHd3tx61p2xz5epbKT2XXupJkVEeZWpKTK163BuZ3lOQ0A8LOEGADAhRlsxhk0&#10;DOXS7tQPzSsZyCpoOC0kyepacbQdU0S2QUaew7GHw5dhrqMAAIwK7aQAgAvz8sGnY61LgPTNXdmO&#10;pYXeoeeaszuZVUrkPUj6aIAREScGA1nK6me6dW3r2GyTo+8FAABUmcHeAMCFqlKbDcplMK+gaufg&#10;RQ0Rnp/ZipcPtnJ5HU+aK1B2Wf5MD+98PphvUrXz96JVZeg2AMAoEWIAAFB5h2cWXK7UPIGL3pDN&#10;4/vNz2xFc3b8UMVEltUGzdmdY9UYR6sbzmNpoXeoHdaju9mfXzbez+dwy7JqXQMAAKrOTAwAgF/Q&#10;7tRjr1azCVYSJ80sMFNgtLS6jVj7YzwiIpo3dn12R4xrQHm1uo0Y6/cFeQAwwlRiAAD8gsGQ46WF&#10;sBkKJTA/sxXzM0WvAvgZwxU0Lx8IMQBgVFWw+ywAkDploGl6/7ERiyvTsbgyfTD3oCoe3zvcmshg&#10;ZBgtRz/zR68JZdfu1A+u3+ubjaKXAwCQKe2kAAB+QavbiP5exM2r1ajCaHfqB9UlEfvzAh7e+Vzg&#10;irI3aAGmLQmMpipfA5ZXpw7NfXly/0tlfsb1zUaM16r3ngEAZ6edFADAL6h6C6m/z+4WvYTM5bkB&#10;Ngi1amPVPzcgT3l+lqq8Cf732d1Y2/j2uEo/a1VuFgAAfp1KDAAAImL/LuV3Hy7F77/t2jT6Ce8/&#10;NuLF28mDx4/v9bx+8AvWNxvx/M23z9Kju724dc1n6awGbaRULQAAVSPEAACAc1hcmT723MsHnwpY&#10;CZSbzxIAACcx2BsAAADIVavbiHanXvQyAIASEmIAAKXU7tRjcWU6llenil4KI25poXfo8ZP7Xwpa&#10;CZTb0c/S0ceUWxUHqgMAF0M7KQCgtJZXp6J5Y9cgZSqt3anHbr+mzz3JcE4CAHCRhBgAACXW6jZi&#10;7Y/x5MOc9c1G1MYi6TWmqNVtxLNX3wYdLy30vIYUyjl5fq3u/gBurxsAwNkIMQAAEvGzG/3rm414&#10;/ib9zcThYb2G9P4cg45JzdFzsjm7Ew/vfC5oNeUzfN2u4mvX6jaivxdx82p6v4sAgPIyEwMAIAHv&#10;P+5vbD17NXlwl+6PDAcYERFrf4znsbRzOTrE9aw/G1AOaxsTRS+hVIav21V77QZVOs/fTMb6pms9&#10;AJAdIQYAQALGh/KHs1ZTHB16e/v61yyXlIm5K9vRnN05eJxipUjKntz/cvD6NWd3Mq/CeP+xEYsr&#10;07G4Mi1gqpBW99v7mvVmct7nZNUNX7cf3a3W4PLh63vNTgMAkCHtpAAASmxQ6WC4Lj/raDuyiP0N&#10;audSubU79Xj6+vKh5x7f62nvAwBAabk/AgCgxOaubNt05pccDTAiIvZqtcy/z9GWYnyTx2uz2z/+&#10;Hv7jn+m1mgMAgLO6VPQCAACAi/fobi9evD0eZGTlcEXAZW2Hjvg2IPtyphUwJ7Xx+f233UyODQAA&#10;RdBOCgAARlSr2zgYCH/7+tdMq3q+bdLva87uxMM7nzM7/vLq1MFg5KyPHXF4/XmufSDLkKfdqce7&#10;D/v3qzVv7JpFAwBAqanEAACglFrdRjx7tV9JsLTQs1H7C+ZntmJ+puhV/Lz1zcahEGBtYyJ+/203&#10;s7kPR4dhr21MZB6S5EmbufMbvr6YFQMAUCwzMQAA/tLu1PXvL5FBBUFEHGw2ko6lhd6hx7evf831&#10;++1lWF+e9wyJo6/F0deK4g1fUwZVLaQvy+sAAJAO/xoDAPjLoH//ywfuuIXzmp/Ziif3+7Hbr0Vt&#10;LGJuJrvP1Xjt+E7leIa5Q/PGbqxtZHe8o+aubMfSQi36e/s/S5avDdn7+6yZImUxdnyuPQBQAWZi&#10;AABU2KCv/6O7vbh1rXrtltY3G1EbC62kRlSru9/2Ka/3v9VtxFi/r5XQiMr7/CrS+4+NePF2v9ok&#10;y3ksAAB5EGIAAFRUu1M/qC6JsFH1I4sr07kMiAZIzfDger8bAIDUmYkBAFBRc1e249Hd/V77eu4D&#10;MDD4nfD4nt8NAED6VGIAAMAR7U79YJZDFVvJQFW0uo1vs0W0/QIAqCSDvQEAYMjRNlyP70XcvCrI&#10;gNSsbzbi+ZvJg8cvHwgxAACqSDspAAAYslerHXr8j3+OF7QS4HuOfjbbnXpBKwEAIE9CDAAAGDI/&#10;sxXN2Z2Dx7evfy1wNcBphj+bj+72tJMCAKgoMzEAAAAAAIAkqcQAAIAL1u7Utb4BAAA4A4O9AQBy&#10;tLgyHU/uf6lUm5PhwdfN2Z14eOdzwSsql8WV6aFHl+Plg0+FrQXydvh8D+f7T1penYq1jYmIqN5r&#10;1+7U492HS36HAAA/pBIDACBnRwdFA8Co26vVDgIaAIDvMRMDAICf1uo2or8XcfPqVtFLKZ3hO6tV&#10;slB1zvfzaXfqsduvRW0sYn7G9RYAGE1CDAAAuGCtbiMibEoyGpzvAACchxADAAAqwvwBfoXzBgCA&#10;lJmJAQAAAAAAJEmIAQAAFdGc3Tnx66y0O/VodRsH7YG4OHm+7nmfNwAAcB7aSQEAkJT1zYaB4eeQ&#10;5/yB4bZDj+/1vE8XpNVtxLNXkweP82j3ZG7F+bl2AQDkQyUGAADJWF6diudvJmN5daropZTW/MxW&#10;LhvRR6sAnr+ZPOVv/rpBpUdZrW82ot2pZ37c4QAjInL5HnmdN6PCtQsAID+Xil4AAAAM/P7bbqxt&#10;RDRv7Ba9FI6Yn9mK5ux4rG1MRETE0kIv0+O3uo149nqwWT+ZebXB8urUwdof3e3FrWvZbtgPV6ks&#10;LdQyDQSWFnoHQUZzdifmrmxndmyy0bzh2gUAkBftpAAASmZxZTqaszvx8M7nopfCCGp36rlsoq9v&#10;Ng5Vd2QdYgyHDHkff2mhp6qBShmEgHm0MgMA+BHtpAAAgDPLqwpgeJbAo7vZVnlchMGam7M7Agwq&#10;Z1DFBABQBJUYAABA5bW6jVj7YzwiIm5f/6olE5zR4LOj+g8AKIoQAwAAAAAASJLB3gAAVF67U4+n&#10;ry9HhHkFMKpa3cbBgPQn97+oxgEAKAkzMQAAqLzdfu3g6/5egQsBCjNoJxYRsVerfedvAgCQEiEG&#10;AACZWt9sxOLKdCyuTMf6ZqPo5URExHitH83ZnYOvgdFz+/rXiDB8HQCgbMzEAAAgM8Ntmwa0bQEA&#10;AOBXqcQAACAzJ4UVAgwAAAB+lRADAIBod+qxuDIdy6tT5z7W0kLvxK+rrNVtJNM6C8pufbMRra7P&#10;069YXp2KxZXpopcBAJCpS0UvAACA4s1d2Y7m7KX4/bfdcx9rfmYrXj4YnX7z7U49nr2ejIiI5ux4&#10;PLzzueAVQXktr07F2sZEREQ8ud9XyfWT9q/hO0UvAwAgU0IMAAAiImy+A5TczatbcfNq0asAAMiW&#10;wd4AAAAAAECSzMQAAAAAAACSJMQAAICErW82YnFl2qBjktHq7p+ThtkDAHARhBgAAJCw52/2h4av&#10;/TFe8Epg3+BcHJybAACQJzMxAADI1aCCYH5mq+CVlFO7U4+9Ws3rR1Ja3YZz8hxa3UaM9fsxd2W7&#10;6KUAACRPJQYAALl69moynr1yx/avmruyndtm8aAt0PLqVC7HpzjLq1OxuDId7U49l+MLMM7n2avJ&#10;ePr6ctHLAAAohUtFLwAAgGpbWuhFf6/oVXCSQVugtY2JuH39q7vCK6LVbcTaxkRERLz7cMn7WqB2&#10;p37i6//4Xi9qbikEADgT/2wCACBX8zNbcfOqu7Z/Vl530A/7/bfd3L9Hq9u4kJ+lbNqdem7D2sf6&#10;3zoGN2/k/x5zutMCpJtXt1SzAACckZkYAACQmFa3Ec9eTUZzdice3vlc9HJ+2eLK9MHXLx98yvz4&#10;65v7IUBeIVmex8/7tQEAgKrQTgoAABIzP7MVSwvlnzvQnN2JtY2JaM7uZH7s9c1GPH+zP2vl8b3s&#10;g4bh4+f5Xjy628vluAAAUBVCDAAASFDZA4yIiId3PudWSTI8T6CMswVUXwAAwNloJwUAQGmdNjSX&#10;0TCYKZFX4JP38UmfawwAQPFKeM8SAADse/r6cm7DkUnf/Ey+w5HzPj5pa3Ub8fT15aKXAQAw8lRi&#10;AAAAAAAASVKJAQAAAAAAJEmIAQAAAAAAJEmIAQBQYeub5kUAcLL3H/2OAADSJ8QAAKiwm1cNJf4V&#10;rW4jFlemo92pF70U4DsGn9VW12b8r7h1ze8IACB9QgwAADjFXq1W9BIAAABGWu3PP//sF70IAAAA&#10;AACAo1RiAAAAAAAASRJiAAAAAAAASRJiAADABVtcmY7l1amilwEXYnl1KhZXpoteBgAAJXWp6AUA&#10;AMCoac7uxN9nd4teRiW1O/WYu7Jd9DIYsn+u7xS9DAAASspgbwAAftry6lQ8vPO56GUAjITzXnOF&#10;ewBAmQkxAAAAoKLanXpEhBADACgtIQYAAFTIYPbAywefCl4JZeK8AQAgVWZiAABAhSwt9IpeAiXk&#10;vAEAIFUqMQAAgDNb32zEeK2vNc0Fa3fqsduvxc2rW0UvBQAALtRY0QsAAADKod2px/M3k/Hug4Lu&#10;i/buw6V4/mbyYL4BAACMCpUYAABAElrdRjx7NZnbXIb1zUZERG7VDIsr07G00Iv5GdUSAACQFZUY&#10;AAAko92pH2w0Z2V9sxGLK9OxuDIdrW62xyZbY/1+PLqb32yG528m4/mbydyO35zdibG+e8RG1fuP&#10;ri8AAHlQiQEAQKUtrkwfepzXXf6kb9CKyTwPAAAoD81sAQCAkSC8AACA8tFOCgCASnty/0tERDy6&#10;21OFAQAAUDLaSQEAAAAAAElSiQEAAAAAACRJiAEAwEh4/7FxMNgZGE3tTj3WNxtFLwMAgJ+gnRQA&#10;AAAAAJAklRgAAAAAAECShBgAAAAAAECShBgAAAAAAECShBgAAHBO7U49Wl3DgiELrW4j2p160cs4&#10;kNJaAABGkcHeAAAAAABAklRiAAAAAAAASRJiAAAAAAAASRJiAABA4oqat9Hu1M0D4ERmwAAAcFHM&#10;xAAAAE60uDIdEREvH3wqeCUAAMCoEmIAAAAAAABJ0k4KAABG2PpmQ8uoCmp36rG+qeUTAADlpxID&#10;AIBctTv1mLuyXfQyAJLi2ggAcDYqMQAAyJVNutGmGuB0hmOPNtdGAICzUYkBAACU0iAEmJ/ZKuXx&#10;AQCAHxNiAAAAAAAASdJOCgAAAAAASJIQAwAAAAAASJIQAwAAAAAASJIQAwAAAAAASJIQAwAAAAAA&#10;SJIQAwAAAAAASJIQAwAAABK3vDoV7U696GUAAFy42p9//tkvehEAAAAAAABHqcQAACXIUwAAACAA&#10;SURBVAAAAACSJMQAAAAAAACSJMQAAAAAAACSJMQAAAAAAACSJMQAAAAgV3v9olcAAEBZCTEAAADI&#10;1Vit6BUAAFBWQgwAAAAAACBJQgwAAAAAACBJQgwAAAAAACBJQgwAAAAAACBJQgwAAIAS6PeLXgEA&#10;AFw8IQYAAEAJ1GpFrwAAAC6e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jSmUOMdqce7U49z7UAAAAAAAAcqP3555/9ohcREdHqNiIiYn5mq+CVAAAAAAAAKUgmxMjb+4+N&#10;uHVNQAIAAAAAAGUxMiEGAAAAAABQLgZ7AwAAAAAASRJiZKDVbRzM9MjC8upUvP+Y3fEAAAAAAKCM&#10;tJMCAAAAAACSNBKVGO1OveglAAAAAAAAP2kkQoy5K9tFL+FcsmxVBQAAAAAAZTESIUbZjfV1/AIA&#10;AAAAYPSYiQEAAAAAACRJJQYAAAAAAJAkIQYAAAAAAJAkIcaIW16dKnoJAAAAAABwIjMxAAAAAACA&#10;JKnEAAAAAAAAkiTEAAAAAAAAkiTEAAAAAAAAkiTEIDftTr3oJQAAAAAAUGIGewMAAAAAAElSiQEA&#10;AAAAACTpzCHG8upULK9O5bYQrYcAAAAAAIBhZw4x1jYmYm1jIreFPH19ORZXpnM7PgAAAAAAUC4j&#10;MxNjcWU6ntz/EnNXtoteCgAAAAAAcAZmYgAAAAAAAEkamUoMquV/btXi3zScugAAAAAAVaYSIwPL&#10;q1PmeVwwAQYAAAAAQPUJMTLSnN0pegkAAAAAAFAp2kkBAAAAAABJUolRAq1uo+glAAAAAADAhRNi&#10;JK7VbcSzV5Px/qMgAwAAAACA0aKdVAmsbzZivNaPuSvbRS8FAAAAAAAujBCD5C2vTsXaxkRE7A9Q&#10;f3jnc8ErAgAAAADgImgnBQAAAAAAJOlS0QugOO1OPXb7teRbVd2+/vXErwEAAAAAqDYhxgjb7dfi&#10;+ZvJWFroFb2U75q7sp10yAIAAAAAQD7MxBgx7U493n24ZK4EAAAAAADJE2IAAAAAAABJMtgbAAAA&#10;AABIkhDjHNqdetFLAAAAAACAytJOilwMZm/cvv7VUG4AAAAAAH6JSgxys7YxEXu1WtHLAAAAAACg&#10;pM5cibG4Mh0REU/uf8nlzvpWtxEREfMzW5kfGwAAAAAAKJ9LP/s/2O1nf2f9+mYjnr+ZjIiIpQVB&#10;BgAAAAAA8AshxnitfCM02p167PZrMV7rm88AAAAAAAAlMRKDvQetsCIiXj74VOBKAAAAAACAsxqJ&#10;wd5LC71DfwIAAAAAAOkbiUqMPLU79Xj6+nJE5Df0nMMGM1S83gAAAAAA1TYSlRh5Gh50nsfQcwAA&#10;AAAAGFUqMTKwvtmIiIibV7cKXgkAAAAAAFSHEAMAAAAAAEjSpaIXwPctr07F2sZENGd34uGdz0Uv&#10;BwAAAAAALoyZGIlb25g49CcAAAAAAIwKIUbiHt/rHfoTAAAAAABGhZkY8Jd2px4REXNXtgteCQAA&#10;AAAAESox4MC7D5fi6evLRS/jl7W6jfjn//hb0csAAAAAAMiMwd4jbDA0/NHdXty6tlX0cgrXvLEb&#10;v/9WzrZdg/cyIuLO9Z34j7cNgQcAAAAAyk8lxggbbHq/eDtZ8ErSMD+zFTevli/MaXfqhwa/r36Y&#10;iFa3UeCKAAAAAACyoRJjhD25/yX2arWYnynfxj3f198regUAAAAAAOenEmOEzV3ZFmBUwNyV7WjO&#10;7hx6rowVJQAAAAAAR9X+/PPPftGLAM5v0EJKMAUAAAAAVIUQA/4yGI7dnN2Jh3cMxgYAAAAAKNqZ&#10;Z2K0O/WI2G9dAz+yuDIdEVGqQGAwHHttYyJuX//qXAcAAAAAKNiZZmK0O/V4+vpyPH19Od5/bGS+&#10;iHanHsurU7kcm2INgoEyGMyVaM7uZBpgtLqNg1ZPAAAAAACc3ZnaSb3/2IgXbycPHr988CnTRQzu&#10;2o8o1537nK7VbcTaH+MqGuLb+Z315wYAAAAAoOrO1E5qrJb3Mr5Z25jIPMQYbKg3b+waenxB5me2&#10;Yn6m6FWk4cn9L7FXu8APEQAAAABARZwpxLh5dSsiJqM5uxO3r3/NdUGDlj5ZevZqv4pkbSPi5QMh&#10;Rt6WV6fi9992/zpvGPVKFAAAAACAX3WmdlJlNpjnMfDk/hebygAAAAAAUAJnGuxdZnNXtuPxvV5E&#10;RDy+18s8wGh1G7G4Mh2LK9OGNwMAAAAAQIYqX4mRt+Gh5BGGN+dtuLJGVQ0AAAAAQLVVvhKDatnt&#10;1078GgAAAACA6lGJcU7tTj3efdifj377+leVARdgfXO/bZfB4QAAAAAA1SbESNz7j4148XYyHt3t&#10;xa1rNu0BAAAAABgd2kklrNXdDzAi4uBPiNivAFpenYp2p170UgAAAAAAciPESFh/r+gVkKq9Wi3W&#10;NibMBQEAAAAAKk07qcS1uo1Y+2M8mjd2Y35GOykAAAAAAEaHEAMAAAAAAEiSdlIjrNVtxPpmw1yF&#10;vyyuTMf7j42ilwEAAAAAwF8uFb0AivPs1bdh4S8fbBe4kuINgpwXbyfjyf1+zF0Z7dcDAAAAACAF&#10;KjFG1NHqC9UY3wgwAAAAAADSYCbGCFtcmY6IiEd3e3HrmqHhAAAAAACkRYgBAAAAAAAkSTspAAAA&#10;AAAgSQZ7Az+t3anH09eXIyLi8b1e3LyqHRkAAAAAkL0ztZN6/7ERL95OHjx+cv9LpsOPW91GPHs1&#10;Gc3ZnWje2I35GRuiZXb0fHn54FOBq+Gs1jcb8fzNZCwt9H74GRzMUxkQZAAAAAAAeThTO6nhDemI&#10;iN1+LbMFDAKMiIi1jYl49moy2p16Zsfn4h09XyiH2l9Xg7G+MTkAAAAAQBoKn4mx9sf4seeyDEki&#10;9u8wX1yZjvXNRqbH5WTN2Z2il5CMdqce65uNUgRz8zNb8fLBpzNVWR19j8drgg8AAAAAIHtnmonR&#10;nN2JtY2Jg8dZblj+fXY31jYOP1fLMFoZtMiJiHj+ZjIe3wttb3L28M7n+P233YiwuT2YGxER8fJB&#10;di3YijZ4j5+/mcy8vRwAAAAAwMCZQoyHdz5HxH7g8LexfqYbln8bO7zJ3ZzdyXQmxiDAGH788oEQ&#10;I2+Couq7eXXLZwkAAAAAyNWZBnuX2XAlRkT2A4iHZ3qcZSAyRBweZj8ICQEAAAAAOKzwmRh5u3l1&#10;Kx7d7UVExKO7+QUYEWEoOWc2PMzeOQMAAAAAcLLKhxgREbeu7Q8svnUt2yqJixhKzmGtbiOWV6dK&#10;P6T98b3ewdfmSQAAAAAAnOxMMzE42e+/5TuUnMPanXo8ez2oYIhSD2m/eXUrlhYixvqV7uYGAAAA&#10;AHAuQoxzGGxED2YbNG/sZj4To9VtRH9vPxwZ9Xkbe7XDVS57Jd//H/X3EwAAAADgRyo/2LvMllen&#10;Ym1j4uDxywefClxNGgaD2g3EBgAAAACoPiFGwhZXpg89XlrouXt/yKBKpawtpQAAAAAA+D7tpEqk&#10;v1f0CtIi0Elbu1OPp68vq5oBAAAAAH6ZSoyEtbqNePZq8uCxdlJEHK7QSf2caHfqMXdlu+hlAAAA&#10;AAAlJcSAkhmelZJ6iAEAAAAAcB5CjBE1aPUTEfH4Xs9ciZJpdRsx1u+rcgAAAAAAKm2s6AVQjHcf&#10;vo1Def5mMlrdRoGrKd7y6lQsrkzH+4/leB3mZ7YEGAAAAABA5QkxRtSgHdHB4z/GC1pJ8VrdxsHr&#10;8eLtZLQ79YJXBAAAAABAhBBjZD262zv0uHljt6CVFG9+5nArLRUOAAAAAABpMBNjhC2vTkXEfoBx&#10;dCN/1LQ79dir1Ub+dQAAAAAASMmZQ4xBix13qQMAAAAAABfh0o//SsT6ZiOev5mMiIjm7KW4ff1r&#10;pmFGu1OP3X4tamPHW/sAAAAAAACj6YeVGMMBxrCXDz5lsoDl1aljQ6Yf3+vFzavCjDJqd+rx9PXl&#10;Q89lda4AAAAAADBafjjY+x//HM91AUcDjIg4MTQ5j/XNRiyuTMf6ZiPT43Lcuw/Hi3taXa97GQxa&#10;xgEAAAAApOKHIUbzxm5u3/wiNk2XV6cOQpHnbyYPhlkD3yyuTMfT15eTDvpa3YbPLwAAAACMmB+G&#10;GPMzW9Gc3Tn03NJCL5NvftpcjaPf71e1O/VjlR5rGxPuOM/RSaHXKM85aXUbyZ9vw+vLu/LqPHZ3&#10;9z+/iyvTsbgyrcIHAAAAAEbAD2diXIRWtxFrf+xvnjZv7Ga26d3qNuLZq+OtqZ7c/5LZYPK81k65&#10;HZ0N8uhuL25dS/fcGAQZWX0u8vD+YyNevD38eTZvBQAAAACq7fgAgwLMz2zF/Ew+x23Ojh+qxmjO&#10;7mS2UXt06PnaRsTSwmhXHrBvr1Y79PhfNsbj1rWCFnMGKYcXA2O1H/8dAAAAAKBafthOquwe3vkc&#10;j+7ut796dLcXD+98zuzYJw0gP6nyg9FztA1bnrNlRsV47XDR2OBzDQAAAABUVxLtpMpqcWX6xOe1&#10;uMlPGdoekZ92px67/VrUxlQ8AQAAAMAoSKKdVJVkNZSc4w7PRLic6WwTysH7DQAAAACjRSXGOS2v&#10;Th3M3Hh8rxc3r2Z3d/jRmRujXOFx2pD2UX5NAAAAAACqTiXGOT288znTORsDrW7j2MyN9c1GpiFJ&#10;mYz1j2dtql5+zqD92dJCTysmAAAAAKAUKj/Yu6zW/hg/9txJg8RHxdyV7WOhxe3rXwtaTfkMZolE&#10;nHxuAQAAAACkSCUGpfHwzudo3tiNiP3KDPMRzm7/tbocERG//7Zb7GIAAAAAAM7ITIyEDdr/DBhk&#10;DQAAAADAKBFiJK7VbUR/L6I2FpnPMWh36kKRknn/sREv3k5Gc3Ynl1ksWWh36vH09X7VR9bD7gEA&#10;AACA0aKdVOLyGsC8vjkYHH456Q1xvml19wOMiIi1jYn4/bfdJAOCvVrt4Ot//HM8bl4tcDHfIcQD&#10;AAAAgPQZ7D2CWt3GoSHhaxsTsbw6VeCKijc8+Po0rW7jAlZydnuJ1lDNz2wdDGFPdfj68upUPH19&#10;+UzvOwAAAABQHO2kRtDy6lSsbUwce/7lg08FrKZYw62PIuK7VSmtbiO3ypizanUbsfbHeDRv7Ba+&#10;FgAAAACAvKnEGEG//7Z77LnBnfOjZrdfO/T4pHBnIIXQYH5mKx7e+ZzEWgAAAAAA8nbmEKPVbUSr&#10;29B+pQJuXt06Flqk2vYnbzUxHgAAAABAsn7YTupou52IiMf3epkOFB60yIkIbXIu0PpmI2pjaVQY&#10;FGm4vVbW5zYAAAAAAL/uhyHGafMTntz/EnNXts+9gJOO/+huL25ds5HMxRkM7R71QAcAAAAAICU/&#10;DDEWV6ZPfP57A5DP6rSAJCJiaaGXyYZyu1OPdx8uxdrGRDRnd+L29a+ZhC+c7P3HRrx4O3nwOIvz&#10;BAAAAACA0fTLEwFOGg79s743RLm/d+7DH7TCGnyftY2JePr6srkeOWl1DwcYEfuv+aDKAQAAAAAA&#10;fsYPQ4yjA6AHxmvfLeA4k0d3e6f+tywGLr/7cOmnnud8TgueBvNOAAAAAADgZ/wwKnh45/OxIGNp&#10;oZdJS6a/jZ0ehGTRSuq0So/vVYDw604Lnv4+e/6qHQAAAAAARs8PZ2JchFa3Ebu7EWO1/QqPrGZW&#10;nDZzI6s5DUfnP0RkN8ujrNY3G/H8zbfXZFSHtLc79djt16I2lvaw8OHPyKi+VwAAAABAupIIMfIy&#10;mIlx1JP7X84dlLS6jXj2avLE/5bF8cus3anHXq0WY/3sAqmyWVyZPvg65eHmw+uMiHj54FNBKznd&#10;IGgpOmQZrKM5uxO3r38d2XMbAAAAAC5SBpMn0jV3ZTue3P9y0A6rObuTWcDwvTkPe7XauY9fZnNX&#10;tmN+ZmtkN3mPDo4vy3Dz0+bfFG1QKXK06ukitbqNg3WsbUyYqwMAAAAAF6TyO3FzV7Zj7sp2snfC&#10;Q5Ge3P8S/7pXi7FaxM2rabaSenS3Fy/eTsbje73C1nA0tFzbmHBNAQAAAIALUPkQIy+3r389dUB4&#10;VjMQ2p3/zd797LS1fQu+H8YJtoPOkVJVp2GIznGgXxKCnazLocGfNzj3NskLFEIgGvfXrSeIiCKe&#10;AJqlKtUDkKSBIoeD5Vu3n8QNsHvk6NwCG2+Mb2Pt5Rh7/Znr/1z29yNFOwFjppfn8pbGmGOMwuDE&#10;t7HU03q2QtxG23el3VrIzfL8vRiVZ09mTej63mWhWubNq46c7KR7/YylnlQbQ//+q2rF2pf7m21t&#10;k0AAAAAAAABAlk30TIy4jQbWo+yVPzogW2S6h4aPzm4QEQLHSNTFVVE+fimNJdAur4uSz03v/BcA&#10;AAAAAAAgLpfXRZIYurIL2ovoOXg5bm5D1KfxegAAAAAAAADANHh3+nKyB3tnldsQ6NGh0QAAAAAA&#10;AAAATBorTk4SA9pzaqF1sJ3eoGcAAAAAAAAAQHxqjRmZfdannZSujs/nxgaHG5Wu7K7fprSi9NVa&#10;Rek/iuRmohuejvhdXpsZU+aXAAAAAAAAAPCLJIbGrEHCIvEkMKxyHBICiMvwPBMGsQMAAAAAAADw&#10;61naC4CzN686crITfdB3fFB2SQ637mR5/j7y3wUAAAAAAAAAQFBUYkyhd6cvbb9+svMr4ZVAVb1Z&#10;kPefXoiIWZWztvigZdLJGjw/vLbj8zkRkaluhQYAAAAAAAAgGJIYU2a8CuO3g+32VLaWurwuyref&#10;eW0TAyL2iSfdkk6X10X58Pn33prW/QQAAAAAAAAgOkrtpOrNgnz9YT7UWOoRmJxQM/3pymcNVzeI&#10;iFQbs3KwnWN/B/Q4XdsHAAAAAAAAQAI8kxi1VlGOPv0+XV1tiBiVfGStYerNgvz5mBsMsGb4b7zM&#10;AL19JYauVQhx+fMxN/a16ve8rJRTWIwHo9KVamN28O/9zXaKq7H3fOZpFkO3ZNBwFRIzYAAAAAAA&#10;AIBscG0nNXpSfdjeRlvevAoXpHR7ft1a5UwSu5ZS0xjUzdpsEKvtle7VUPVmQcu9dHw+N0gE0eoK&#10;AAAAAAAAyAbXJMZw0M9O2GCvUxA5qucXMQP21e95qTZmtR6IjOTZJXN0qgSyknzTmGCKS61VFBH9&#10;qkQAAAAAAAAA2FOaiRGHerMQ++8YDVJXG7PMPYjZaOJL5xPvK+WO7G/KYBj13oY+CQwRs73X4db0&#10;tfmKk657EQAAAAAAAIC9GbdvGku9pNYRi9FT9l5fRzh2lTtHZ6VEElZBrS505GTnl5zs/ArdHi0O&#10;JDCmw7vTl56VaQAAAAAAAMA0ck1irJQ7YlS6tt872A43WNgrOOv0e1VZbWOc6BxYz6J6s+DYeuzr&#10;j9QKfoBMMCrd0J95AAAAAAAAwCTyjC7vrt+KiMTSIuhgu+1YFbG2+BD6+d085nKhn6PeLMjXH88G&#10;10aneQpJc7ue1cbsYB8BGMf9AQAAAAAAANhzHeydlHqzIL1+TnIzIjP9fmQtdNzas4QdGn5xVZSP&#10;X+wTMDrPgYiT0/We5uQOAAAAAAAAACA413ZSSVmev5fVhY6slDuRzgDY37RveRW2FZaIOCYwRESq&#10;3/Ohnz+L7K6rUemmlsDwaikGAAAAAAAAANCbFpUYcaq1ilL9npdqY1aMSlfWFh8iSZR4DeENW+mR&#10;VVZVzbefeTGWelNZkVJvFuT9pxfmnANNr8FwK7S9jbaWQ83x1OV1UT58LkX6OQYAAAAAAADobuKT&#10;GHEhiQE7VgJjmI7txUb3Ly2/9GYlMIbxGQMAAAAAAIBpoEU7qSwyKl3H70XRrqrWKsq705dP/tSb&#10;hdDPm2W1VlH7FlGjCQwRcRxenxa7fTQaIE/b8P6/uNL7PU+C3fuj+70AAAAAAAAARIEkRkC767e2&#10;iYz9zfCn7mutom3g2y5APg3qzYK8O30pR2clOTorybvTl3J5rWcA1y25pQu7NkRO82PSMrz/P34p&#10;TX0Cz+790a26BwAAAAAAAIhD/m9/+9t/TXsRWfXmH/+Uf/oHkbeVB/k/lh5k7fWfsrIQvk/9//hf&#10;Bbn6N/vh4P/4H0Xm//4h9O/Ikv/7f/792Ne+NZ7LP/2DyPzf6XUt8s/zUv35/MnXDrbb2q3z9X/q&#10;S7/fl6t/y2vZSqr17/kn98B/+ef/neJq0jf/9w/yj//R3PdGpSv/10pXuz0FAAAAAAAAxIGZGBpy&#10;m7dhVLqyu36b4GrS5VSVIqLvtRhes47zMLJgePC4jkkWAAAAAAAAAMl4lvYCgEmzUu7IyQ5B9zCW&#10;5+9lef5eyyTVcJKR4doAAAAAAABAvJiJoSG3+QRri9PVQsatisFY6iW4EsCUhbknAAAAAAAAwKSg&#10;nZSmjs/npNqYffK1KNvq1JsFeczlRET/AcH1ZmFsqDkthpCmy+ui5HN92yHpAAAAAAAAAKJDEkNj&#10;tVZRqt/N4cbGUi+yZMPFVVE+fnk6Z+Jw6077gGytVRQR/ZMuAAAAAAAAAIBokMSYMpfXRfnw2X5Q&#10;Nv39MWms+RUMWAcAAAAAAACySWkmRq1VlHenL+Xd6Uu5uCpKvVmIe12IiVMCQ8RMcACTYvhzyqpo&#10;mlTWZ/Tx+VzaSwEAAAAAAAAi9czrAaOzGaw2RAfbuUhONlstk6zfYVS6srb4oH1royzySj59+5mX&#10;1YWEFqOJ4Wui654brp7h/lC3PH8vRsX8iFtbfEh5NfFaKXdkf1Mkn6OwDgAAAAAAAJPFtZ2U3eyE&#10;YWHbD7m1NqL9Szys9jp2pu2ajybodHz9dkPNjUpXdtdvU1qRvcvronz7mY90dgsAAAAAAAAAuLaT&#10;cktgiPwetBxEvVlwbW10dOb+u/3+rlqLNlgiIvubbcfvTVPweTSBIWLuOd32SK+fG/va6LrTdnw+&#10;Jx8+l6TamJWjsxJtyQAAAAAAAABExrOdlJvq97yslIP97NcfoX61EvtKkheyv9mW1YXpCdgPW13o&#10;yOFWX77+eCbVxqwYle5Unp53SgR8/fFMq1ZNOaWpNekavZYfPpfkZGe69hMAAAAAAACAeITKJLx9&#10;3Qv8s3GfJq+1nFthffhcksOtvlbB6iQtz9/L8vx9LC2JrBknf1R6ks9nr7rjJu/VqgAAIABJREFU&#10;j0rwPR2HlXJHjEp+rO2VzoxKN+0lPGFVjGVtLwIAAAAAAADwSGIYla5rsiHMENm9jbZnu6owvNpR&#10;6XbiPutGZzdUG+Z/9zZE3rzSL3jstLefz+g3GHl3/VaMJTO5MtPvy3JZr317sN0e3G/W4HFdPJ27&#10;Uwo9xwcAAAAAAABAslyTGLvrt45JjIPtdqhgatrB4mpjNpJKhFqrKP1H8+/53PRWd4wOn7Z8/FKS&#10;g239TsGvLT6M7e39zba271/S1+/yuqjccm2l3NG2fZTb3B0AAAAAAAAA+svd3NwoZROsYb1RB+rt&#10;BixHMbPi3elL1+8blW6oJIbdui2HW3faBsPj4nW9OQGfLbVWUbvEUxC1VnFQJbK30dayKggAAAAA&#10;AACAM+UkRpzqzYI85nIiEt2J8+HgpZ2D7Xao30XQ/imuBwAAAAAAAAAgajNpL0DEHDS9Uu5EevLb&#10;HIhsP2B4byNcAsMaFOym3iwEfv5Jo9ugZ0AHx+dzSp8lAAAAAAAAwDTTIokRl931WznYbg/+bVS6&#10;crCdTEsZq7JkWuxvth2/p9OgZ0AHl9dFqTZmXavFAAAAAAAAAHgM9p4EOg8dniSrCx3Z33w6SNmo&#10;dGVt8WHq5oMAXnITnT4GAAAAAAAAoqPFTIwscpsBEXZoeL1ZkK8/no0NDg87xwPxqjcL8v7Ti8G/&#10;w+6DuFgzaGb6fRJMAAAAAAAAALRGEiOgy+vik6qDYYdbd6GCw24JkmlNZGQh8G73vumWyBgdeL+3&#10;kUx7NQAAAAAAAAAIYuLbScVldaEjh1v9QcWEUemKsdQLnWDwGvRb/Z6XlXKoX5Epo9UNIiJG5Zl2&#10;baqc3rdqY1arJMboDIaPX0pysC1TmRgDAAAAAAAAoD+SGCEsz9/L8vx9pEHq6ve8+/c1C4rHbTSB&#10;IWJeg2pjVk529Eli9B/TXkFwuq293ixolaCaFlYijoQWAAAAAAAAdEISA9q6uHKvSrm8Lsrqgh4B&#10;13zOviubUekmvBL/nNaetKdVNy+0a8U16awE6jRVegEAAAAAAEB/M2kvAE8ZSz3372cgKB6Vf224&#10;V6V8++n+/SQtz9/LwXZ77Otriw8prMbZ4dbdk3/vb7a1qXp4zOWe/LvamJV6s5DSaqbP7votSSMA&#10;AAAAAABoh0oMzayUO2JU8lJtzNp+P6qguBUc1iWAbeft655UG+7f18lKuSMnOx2t2/Isz9/L4dbv&#10;v+suC2sEAAAAAAAAEB+SGBraXb+VPyo9+fjl6RDmw6270EHderMwGEZu0rdtj9kqquTxff3omLwY&#10;pmtiwLxuv9/vvY3xyhYAAAAAAAAA0yV3c3Pj2hB/POgtcrDd1j5Qi3G1VlGOzpyTAlEkSeJweV2U&#10;D59/r5v9h6Qdn89JtTHrO+Fn7d39zba2STcAAAAAAABAZ65JDLegd1Sn9y+uimMVBwT84vHu9KXr&#10;9/c22vLmFdcdGPZ04Lh6sm/08/Nk51cs6wMAAAAAAAAmmetgb7dT+9XGrFxeF0P98uPzubEEhojI&#10;h88lOT6fC/Xc8M/uvQAQzEzftcgNAAAAAAAAgALHJIZKgmK4xY9fVnsWJ27f86veLAwGWQOAH8vz&#10;93Kwbc7nONhuK7dcW56/l/3NthiV7uDnAQAAAAAAAPjjONj72898rL9YJUlRaxVDzT4Yb4dlDrFe&#10;W3zQcvZD3IxK1/W6729OT6C13ixIr5+Tbz/z8vZ1T/K5vpZ7wlpnbkb/geGTbKXckZMd/9d/daEj&#10;qwsxLAgAAAAAAACYEo5JDB1Uv+dlpRzsZ+1mbYiYyZNqY1b2N3NTN3fDmmFil8jY25ieOSSjVUDV&#10;hvnfg+2cNomC0TkMphJDzTFQa5nVcuwHAAAAAAAATDLHdlLGUi/Jddh6+zrYGurNgud8hzCtsLJs&#10;d/12rOLiYHt6BnrXWkXHahS3GTBJ6/Vztl/XaY0i5vW0gulIzuW1WWV2dFbi+gMAAAAAAGCiOVZi&#10;mKd73QOmcfd5z+eCDcZ9zNkHgEfVmwUtWwjFbXUhWGscN/VmQf58zD1JHulYNVD9Hm+btKhkIcn2&#10;tKKFKhEAAAAAAAAA0XNtJ3W4dWfT0sa0vxkuYLm/2fYM1AZNMPQf1R6nmuywU28W5OuPZ2On+qc1&#10;kGu3T47OSrK3IVNT5RElr/klabOraDk6K0WeHIO91YWO7G2IzORoJwUAAAAAAIDJ5prEWJ6/l5Md&#10;M5FgtSyZ6UczAHl1oSOHW33bRMDeRrj2RqoVHEGDf/bzCkxHZyUxKvnB/IlpcHHl3M7m4xe9Ehlr&#10;iw+OyQGj0k14Nc6c5pccbt2lsZwxvfS7zU09Xe4pAAAAAAAAIE65m5ubYD2bIlZvFkQkePXFqNHh&#10;zaPCJEqchoYPm6aKjHenLz0fc7LzK4GVqLm8LtpWAem0RkutVZTq97y8fd3TavB6rVUcm89hVLqR&#10;JO+Oz+dCP0+9WZDHnD6D2gEAAAAAAAAE41qJkaSoZ1N4nbgPc4rZK4EhYs5eWCkH/hWIkVUFZM3w&#10;2Ntoy/MZLXJ5Y1bKHS330Uq5I/ubT2d3rC0+pLii34aTVNNWFQUAAAAAAABMGm0qMeIyeup+f7Md&#10;+kS7SuWBiJ4n++PgVfUS1Ql96KneLESehAxj9P6M4p4HAAAAAAAAkA5tKjHisrrQSWXY8N5GO9TP&#10;15uFQaWAUemKsdTTtjXO7vqtaxKDBMZk0ymBYSc3k/YKJt9j3xwyDgAAAAAAAESN8F4AB9veCYow&#10;7Ykurory/tOLQduqamNWjs5KrgO007a/OX5NjEpXm0HUmB7D96dR6Wqb/JskJDAAAAAAAAAQl4lv&#10;JxUXt5ZSYdrXOA2djuK5k1BrmYmWmX5f+xP6mGy6tbkCAAAAAAAA4B9JjIDqzYJ8/fFsrI3SwXY7&#10;1MlvlXkb0zJrI0tqraJUv+cH++Fw644AOgasz4s/Kj1580rfJCQAAAAAAACgG5IYGqm1inJ05lyF&#10;YQmbKMmS0coUo9KVtcUHrRIETtUz0/Q+wd1wcpJB9wAAAAAAAIC6iR/sjWyqNwvy/tOLsa9XG7NS&#10;bczK/mZOi7ZatZZz+6+js1IqQ+XtHJ/PPakaIpCenmpjlmsPAAAAAAAAKGKwt0Zm+mpFMaqPy7Kv&#10;P9zza25zQ5LUf3T/fr1ZSGYhLi6vi2Ntz6qNWbm81ndQ/KSxho0z7B4AAAAAAADwhySGRpbn78Wo&#10;dF0fY1S6WrVSisto0N2ODgmCXAbuIKeEjy6JoGmwUu7Iyc4v2V2/nYr7FwAAAAAAAIiKUjspa2ix&#10;iMjb1z3J5/oE4mKytvjgGsBfW3wI9fyjA6iNSleMpV4mZzc85nJpL8GzKob7RE2tZVaFZHEfAgAA&#10;AAAAAIiP62Dvi6uifPzifFr7cOsuVJC23izI1x/PxoL2exttefNquoOZ9WZBev2cfPuZl7eve5Kb&#10;CR/gHZ2LMOpk51eo54+S194T0We9dvtYpz3sNDBeh8HjdkPRw36u4Knhe8m6tlYVE9cZAAAAAAAA&#10;unOsxKi1vIPIX388CxwEq7WKcvTJ/vnN31vSJkidBuu6ri5E83x2cxHsHqPDsGwRkecz7hUO1owB&#10;HSzP38vy/L2sLT4MqkPSTg4MWyl3ZH/zafuo/c30Exgi9i2twnyuYNy/NvJP/j382XuwndNiHwAA&#10;AAAAAABOHDv6253cHlVtzA7awPil8vxRzjzQYX5CmlTmH+g0I2F5/l4Ot+5sZ4ToUEFgZ3n+XlbK&#10;HS3XtrpgzmQ43LqTk51f2iSrED9jqTf4+/L8/ZNh9F6D6QEAAAAAAIC0Kc3EcBNnECzsiezxNjov&#10;xKh0ZW3xgZPeGTBc4TD8NQSn2/UzKt2xCqG3r3sOj0YQ5lDx30mr1YWOGJX84O8AAAAAAACAzmwr&#10;MfxULXz7mfd+UMDn92p/5Oby2n4OQLUxK+8/vQhcQYLkWckM3QLwCG90UL1R6RJYT8Du+q3srt+m&#10;vQwAAAAAAADAk20lhhksfqH0BMOtSnRhNyx41NFZSQ63+lMTGD/Ybnu28NJpzgSmw/L8vZzs6HUP&#10;1psFef/p9+efUekS8AcAAAAAAABS4jgTY29DLaAdpP9/3IkD1dkOX3+E7qaVGSvlju18CYtR6Wo5&#10;yyFq9WZBjs/n5N3py8Gfy2uqcvDb6OdCmNk/AAAAAAAAAMJxjOK/edURkXRP7u9vxvv81cZsqBPW&#10;tVZRqt/zUm3MilHpirHU0zoRsLt+K39UevLxy9P3dW+j/df7PdlqraIcfRrf0x8+l8So5LU5bV9v&#10;FuTrj2eDdmrT8v4AAAAAAAAAwKjczc1N3+mbo8HUYQfb7VABe5WWTyc7vwI997vTl8qPDfo7js/n&#10;HGd2HG7dad+myjpZHlXSZfT91HGAute+CLoXojTaysiyv9lmVkRCaq3xeTo67A0AAAAAAABgGrkm&#10;MeJWbxbkz8fcWGVA2ICtW4JhWNBEjMrzh03yZIlbckCXeQJ2gelROrxnbtdSh/UBAAAAAAAAQJJS&#10;HQphndI/2Yk2MLu2+KCUxAgSEK61ikrPfXRWivx16ejiyn1WQLUxq32bLV3UmwXX7/cfE1qIB6vq&#10;Jgst1AAAAAAAAABkm+Ng7yxbnr/3nNdxuHUX6Ll1CSTrYrSKxk71ez6Blbib6XsXHKk8ZprVmwV5&#10;d/py0Das2pj1rG7Josvrohyfz6W9jAFrGP3x+ZxnogsAAAAAAACYNBOZxBAxqywOt+7EqHSffH1v&#10;ox1qZsW3n+oBeQKOJpXKlbgtz9+P7QW7x6TJ6/fnc+kmWb7+sC/curx2r8bJmtWFjqwtPqS9jAFr&#10;LlG1MWs7LwUAAAAAAACYZKm2k4rb8vy9LM/fRzqTwVjqSbWh/vuDqrWKUv2eN9sxZbxtj1fyICm7&#10;67diLPXGqgd0mdshYg6QvrgqjlW46DAs3ikZ9eHz5LVOS/taAwAAAAAAADBNdBIjDmYiwbuFTtDA&#10;fb1ZGDttbZ7CFtnbEHnzSq9g8f5me9BeyIlOp9pXyh052ekMqmR0DFa/edWRw62+POZyIhJsdksc&#10;jErXNpGxt+Heug3hWPdPtTHr2SYPAAAAAAAAmDS5m5sbBgH4VGsVPWcBnOz88v28dgmMUXsbbe0S&#10;Gcfnc46n9HVcL4Jx2p86VIlcXhcHrd7WFh9SXw8AAAAAAACAaJDECMgpcG9UuoGDqG7JgGE6BI1H&#10;vTt9Ofa1/c22rC6QwJgk9WZhMKNBRI/32O6+0fEeAQAAAAAAAOAfSYwQ6s2C9Po5+fYzL29f9yQ3&#10;E671j10iwI4OgWM7w4PMCSAjCU7VITrNOQEAAAAAAAAQHDMxQrAC9asLyf7ebz/zif9OFVEnLoaH&#10;m4vom7yx1vlHpSf5vD4zLKZZtTFLEiMG9WZBHnM5men3SVQCAAAAAAAgESQxMuiPSi/tJcTOrkWQ&#10;OUC8pE2roNEqgGrD/K9RyRNAT4i5D8YrMRiAHY/h/X6y4/8erLWKIkKiDwAAAAAAAOo8kxijPfBF&#10;zAAhQajoGZWu0kyMfD6BxaSo3iy4Xof3n14ECqBGzWkIe7UxK8ZSj3skIYdbd2NzOrj2+qm1inJ0&#10;VhIREn0AAAAAAABQ55rEuLwu/nX6/SkzEBXNifjRlkFGpTu1AWBjqTc4ze/4mEo39LWptYrSf5TQ&#10;Mzzi8vWHd4HQ5XUx1dZSl9dF1+8fnZXkZCf9azs8t2VS76vl+XtZnr8nKJ6Ag+22VL+be8mv/uPv&#10;v9PuCwAAAAAAAKocB3urDpkOWpVxcVWUj1/GEyTDTnZ++X7eSWDXSkkkXAWM0wBkiy4tmkTU916a&#10;+0NljWmuz+39ntb7Kimje4PKtd9oJwUAAAAAAAC/bI+8W4EmFdXveVkp+//FXgkMETPR8ebV9AW7&#10;dtdvZW3xQXr93OBr+VxflsvBkwxe1Q26tGjKCtXWX2lxe7/TrmKZNrpU5eiA5AUAAAAAAAD8so10&#10;Vr+rD10I0hZENUny8UtJDrf6gSsERltViZjB57XFB22qDpxEub5aq6gUcNcluK2SINjfTHdws1fr&#10;L6PSTWwtdtyu34fPBNWTlPZeAAAAAAAAALJsxu6Lfk+Y15sFX4/3kyQZrkbw4+LKHCI7+lqqjVl5&#10;/+mFr2qTrFO93nbzT9Kg0m8/n7PtgpaYlXLHNTi9tviQ4Gqgk9F9EWR+BAAAAAAAAACT7UwMp5kM&#10;Tvz22FedeSBiBgT9Vnqorn9/s61F5UHc/FxvXeYl1FrFvwbIP7W30dauxdjldVG+/TQTRboMz768&#10;LjompdKe0TB6f2alOgoAAAAAAABA8mzbSXm1ynny2Jhbpbx97e8Us2rrJJHpaauj+/wGOyvljpzs&#10;dKTWKkr/USQ3IzLTD95aLE6rCx1ZXUh7FU+tLnTEqORt3/c0ExgXV+P3p/VvHd9bAAAAAAAAAOmy&#10;TWKYQU611kJBWqXsb7aVWxf5bRvUf/S3lnqzEDp4GsVzxEk1KZX2nAk7OlQ1ZNXu+q353v/VTuzt&#10;617qlUcfv9jf90Fm6wAAAAAAAACYfLZJDBGRw607ef/phesP728Ga0tjBlK9kxhGpes7OWC19VH1&#10;mAs2c2O8XY95rdJu1WPHnN9gfyp/WNoBbkRvpdyRlXLaq1CjezIwi4Y/pw637ri+AAAAAAAAyBzb&#10;wd4iZmuXw607x3ZRYedJqLShCjIc+Y+Kv8qQmb7/AdG1lvO8gaOzkhyfz/l+zritLT64XvPDrbsE&#10;V5OOerMgl9dFOT6fk8vr4lQNd9eF2x4kwB6terPw5HPq6w/HnDUAAAAAAACgLdvB3kmpNwvy52Nu&#10;rMVMmARJvVnwrCAZ5neQtdvA5LDPnZR6szCoQImiasTumug0gNtrT0zLgHddXFwVn9zzRqVLK6mY&#10;vDt9Ofi7TvckAAAAAAAAoCrVJEZcRoOkToK0fhoOCsbx/FlzfD7n2qZKh0SO1xpF9Hivaq2iVL+b&#10;bb+MSleMpV7qa4pLvVkY/D3tCozRJJwOe0HE3LdhkztWongmR7s4AAAAAAAAZJNjO6kse/Oq49mu&#10;Ksg8j+HAq4qe/5nnmXJ5XfRMDujQWstrjSIyGH6dlourohydlQZrrTZmtW1NFoXl+fvBn7SNVhEd&#10;nalVWsXNWAr/AbI8fy9vXnVIYAAAAAAAACCzJjKJISKyu34r+5tt2+8dbCfTPuhfG+kGxuOm0lar&#10;2pj1nfxJg0qiIy61lnPlULUxKxdXzO6Ii9Pe1GFeig7VIAAAAAAAAEDaJnrS6+pCR052ogsEmqfG&#10;1edtvH0d7CR1vVmQXj8n337q21rIT5C318/FuJLs8zr5//FLKdJ9jN/83tMAAAAAAAAAkjXRSYw4&#10;GJWu8qn9fM7/uBG7IdnVxqxUGyL7m/S1j8vehn3VDn4n1UREcjOTXyFgVLoT/xoBAAAAAACArCCJ&#10;4dPa4oNSEmNvo+2737/XQPIPn0vaJDLMIK/a7IBcyk3L9jfbnq2vns9M3Hz7SNRaRTn6NHrtSnK4&#10;dafFPIsonOz8ksvronz7mdeu4mkS1FrmvJf9zWTa+AEAAAAAAGCyTOxMjLgsz9/Lwbb7qX2j0pU3&#10;r/wF69zmIgz78LmkzYwJr+HplrSDwqsLHddKi7QD8l5VIKrXOWr1ZsGx1dX7T5PVgml1oSO767ep&#10;79VJZO0hlRk6AAAAAAAAwKjczc0NR9ADqrWKUv0ezdyKd6cvlR9rVLqyu34b6PdEza16RKd1DrOS&#10;QDpVElin1UeleXr9+HzOteqIk/XRG24nt7fR9p0M1ZG1tw+22ySJAAAAAAAA4BtJDE34SWKImC1w&#10;dGEXgCdgGUytVZT+o/n3fK6faqLFa0+SxIiW3X2k030OAAAAAAAApMFzJobdoGmj0pW1xQetTrIj&#10;PSvljpzsEMyOgk6JH69ZImnPOpk0VvIKAAAAAAAAwG+OSYx6s+DY977amJVqY1b2N3OhT2KPJknC&#10;tmWaBmnNSEiSNWg5ilZdCMa8t51bhaX5flgVK7kZvRI/YZAUAgAAAAAAAMY5tpNSbW8UtG2Q0wyA&#10;YdPUSsWu4sXJpLdqcpvFkPYQ7lE6zteIUr1ZkK8/nj15P9KedWKX+JyUyrDhGTNpX2cAAAAAAABA&#10;B7ZJDK+BvqP8BpbdqjxGTVMiw21ItiXMHAK7RIlucw1UkmdpJ3Hc3qe01zbp3JJ90/RZAQAAAAAA&#10;AEwL2wYmfhIYIiK9fs7X47/+8BzFMXB5XfT13MPqzYJcXBXl3elLeXf6Uo7P56TWCv58cXvzqiP7&#10;m23H7wdNONSbBXl3+tI2+Pvhc0nenb4cVBSkSfW98argiZtbounorKTFtZxU337m014CAAAAAAAA&#10;gASNJTGCBGD9Bhb9JElUWyyNurwuyvtPL54EnKuNWTk60ydob2d1oSOHW3eyv9kezL7Y22jLwXbw&#10;igmVqhfVypg4Vb/rH6BWSar5SdLBnz8qvbSXgIyxkrhhEuIAAAAAAABIT+LR1iSSByptmd5/eiGH&#10;W3rOMrDWtLogoXvi+wnc1VrFVFsh+a0ASoNKUq3amE11loE19PqxL5LPT87gaxGR5zO2I3xcK5jg&#10;n1UVNUl7BwAAAAAAANk0lsQwA+j+TuUbS/qcjr689k5gWHROZETFTyXL0VlJTnbSC1rub7YDV97A&#10;ZD9TpCR7G2158yr7Aenl+Xs52bkfzO3Z32xLPtef6Hs4aU/3UCnzs0asPQMAAAAAAIBssp2Jsbfh&#10;71Szn9O6cQcb/QbB/c7zQHzyOftT9qPSPHWvcm9YbcCSdnHlXHXz8UtJ63kwfu2u38rJzi9ZXeik&#10;nsCotYpyeV2cqOsLAAAAAAAA6MK2nZR5YlstGRAkoGxUusqtg+IOWH/7mZfVhWA/a7XtERHJzYjM&#10;9DkRHsby/L3sb+ZcE1FGpRt4NkgUnNoZDUurMsmrAqn6PS8r5YQWMwXqzcLYLJm9Dcl8xcveRnuw&#10;lw62adMFAAAAAACAdDnOxDjcuvMc9ry3EWzY9Nrig3ISI+6AddD5BfZte0SMyjNZW3zQJpnhJ2GU&#10;VgXBsNWFjhxsm62tRhmVbqqzJkTMRItReeZ4Tfc329rOEUh7Vsek+fNxvIrr45d0W7JF4c2rTuZf&#10;AwAAAAAAACZH7ubmxvVoeb1ZkF7/9+l4o9IVY6kXOlBbaxVtA9XDgvRid0ouONnf9JeIubwuKrWs&#10;8vu8cVK9JlnvfZ+00UqctJMXXu9zmnuy3izIYy43UdVKTtd70u4jq01Z1itMAAAAAAAAkE2eSYy4&#10;jSYFwiZJLq7UB3uLmBUnqkFVu/YxUT13nFTWrctaEZxXYjCt93j0njQqXa2qlYJyut6TlsQAAAAA&#10;AAAA0uTYTiopqwvRti5RmVlg2dto+wqk+h0CbtduJg3L8/dyuCXy9cd4G6S9jXboE9a1VlGq3/Mi&#10;IpFU6SAY87rbJzEOttuyXE4+aXB5PZ5UrDZmpdqYlZOdbCcxVsod2dt4OouEGRIAAAAAAABAtFKv&#10;xIiDSquqIPMV/LaqEtHzVHa9WRARCX0S3u0669ROy646R6f1Re3yuijffppJpbeve5LPpdfCye2e&#10;OdjWd34IAAAAAAAAAD2kXokRh5VyRw63+raVByKTHcBWEUVA2ytR9OFzSfY34x/M7sWuEkBE/mph&#10;VtIyyRTW6kJHVhfSXsXvZJmTXi+hhSBzrHkzaX9+AAAAAAAAIH0TmcQQMQP1y/P3vqstdGENQhYR&#10;7YYhq1S6iKSfyDg+n7NNYg17d/pyIhMZOjD3rPMslnw+ubVMOivon2bVTVSG5yTpkAgFAAAAAABA&#10;uiY2iRGH/c32kyHkKo/3a3TQucWoPNMmIWPNv1Dx4XMp0pknfnglMCy1VjG1tkZ2g+0nYei1ZW+j&#10;bVsJIyK0korIaFLxYDuX6Wubz/Vt/w4AAAAAAIDpNJP2ArLE74lgvwG44/M5xyRJtTEr705ferbo&#10;SYJqciBNfq6Tn6RMlOwSVtXGrLz/9EJqrWIqa4ram1cdMSrdsa8fbt2lsJrJNFoVpVIlpbPl+Xs5&#10;2fklJzu/JiaZBwAAAAAAgOCoxPDpYLutFCQ82G7Lclk9AKfS+khE5OuPZwT2JkC9WXCt6jk6K8nh&#10;VvZbA4mI7K7firHUk/6jSG4m3QqM0cTRtM/HAQAAAAAAAHSnXIlRbxYGf6bZSrkjJzu/bE+Xi5hB&#10;0ZOdX74DtarVDdXGrFxcpXtK30+bLKfrFDc/wX9jKfkJ0+8/Oc+K8POYrFgpd2R1oZNqAsOu0unD&#10;51Lmq16Gq1qMSpcqFwAAAAAAAEwU10qMerMgX388swmwv5CD7Xam+66Htbt+K2uLD5EM3/abGPr4&#10;Jb05EyL+2mSlkSCwqFTNGJXuVO/jaeKUKOylt0UjYbZfyn7FDgAAAAAAAGDHMYlRaxXl6JN7uxuj&#10;kg81bLreLMifj7mxwb9ZafESVasfKxGSFcvz93KwnfNMEOxtpJvoWil3ZG9DHAdLi4isLT4kt6AM&#10;qbWKUv2el7eve5LPTUZbKyf/2sjLm1dprwIAAAAAAACAHdskRq1VVJr7YJ1sDpLIsBtqbDG/XpKT&#10;nV++nxfJWCl35GDbeYiwLokoc7B0fuwU/t5GW968Sm99extt1+SKiL+2XVGpNwtP2lhVG9Zaclq8&#10;n2EYla5tNUaU1UL1ZmGiEz4AAAAAAABA0nI3NzdPegONBjFV+A0IuyUwRh1u3U1FUPDd6UvlxxqV&#10;bqgKmDhYLbGm4b2Kitsw9zSSLF7JSx33nV+jnz1pJ7OgH2tGCm3mAAAAAAAA9DBWidHr+29t5GdG&#10;Q71ZUE5giJjDjcP0e6+1itJ/FPn2c3Ja4+jYAinKa2oFmo1Kd2LeMztWQmA0kZFWFUv1e979+43Z&#10;zCcxVhc6qc6TmVRW+zFjqZf54L+VyGOfAAAAAAAA6GEsifHtp3sgM6wgSZIgLVrsqj2s1jhG5Zms&#10;LT5oFRjf32wrJXf2NtqB1m0FGYcD5rq0fLKMVgJUG7OD92xvIzeRJ+ZdqnWNAAAgAElEQVStAfGW&#10;NPekU1UI4Gb4vq02RA63sp10PNy6y9ycIgAAAAAAgEk2lsSIO5DppwrD4jfxcXFVdJ03YAbHZ+Vw&#10;S5/2R6sLHdnfdL8+QVvfOLUtsmaPHGynO4BbxLuV0ccvJdnbkIlMZOiyB51mRiB6w/ekbslEv0Yr&#10;eIIkqnWiy/0IAAAAAAAA08zoF4xKN411ROby2j2BMczv7I+4rS505HDrzvY92N+MNoEx7OisNOgD&#10;n4Z6s6A0SP7jl3TXKWImW96dvpR3py/l+Hwu9fVEyWvAddY/G3RxcVV8ck9++Jz+vg5jdN/kc32H&#10;RwIAAAAAAAD+jQ329joRb8fPwF+VoPoo1ZPKca89a/xe67SGqPtd58nOrxhXY89rGH3WT9NbnO6h&#10;tF7f6HU3Kl3tWsH59e705djXJvlzKEqX10X59jPPtQIAAAAAAJgiY5UYK+WO7xPXfgZNv33tftrb&#10;jurJ3v6j76ee6PY5fl9bWm1gdH8PVIbRf/hcknqzkNCK4rNS7sjJzi/Z32yLUenK/mZbDrfutEhg&#10;iJh7RbcKqigE+VycRqsLHV//vwEAAAAAAED2jc3EEDGTEqqB5f1Nf4OmzWCoerWEUekqP3/cQ8mH&#10;1ZsF6fVzg9/59nVP8rlsD7T99jMvqwtpr0I/X3/Y3ia2j8vy+z9sdaGT+l4IMj8nCw6222PVLpNQ&#10;xZOUSbnHAAAAAAAAoMY2Ors8fy+HW94zI4K2mNnfbCsHKHU8dWt/Qtz8r1F5lvl2N0nTfaC06tqq&#10;jVna3ETEa0ZErVVMfRh9UCvljhxu9aXXz0luRjL7OgAAAAAAAIAkOB4xX56/l5MdMxBfaxWl91e3&#10;k3xeZKYfruJgdaEj+5veJ639zj54+7o3SCbEod4seCZ2qo1ZqTZmZW8jF2gQd5rSammzu36rnCg4&#10;2G7HvJpscdqTB9ttguMaI8kJAAAAAAAAqBmbiWFnpdyRN6/MPyvlTiQBuNWFjhxu3cn+5tOgtFHp&#10;ysF2O9DwZtXZGcP2NtSD4qpthUREPn4peZ4mj5uf1yaSbksbleTE/mY6gXnVGTF+Z8mE5ZZUOzpL&#10;f/+F4fU+k6DBJMryPQsAAAAAABAXpSRGXJbn72V1wRwkbP3ZXb8NHKBcnr/3Hbh/PqOW+Kg3C75b&#10;Ho32vU+an0qQ0WRS0lbKHddERtDWZVFQbWlmLCVbyeKVVEt7/4XltB+SThZNqnqzMBHD6I/P5+Td&#10;6Us5Pp9LeymhzfT9J+IBAAAAAAAmXe7m5mbioibH53NKCQc/LXfs5mCoCFJREiWVFlh7G22tWl/V&#10;WkWpfjcHphtLPS1O3Xu9/0lfQ5X3VST7baXqzYL0+jn58LkkRqWrzX7IstG9o9v979e705eDv6f9&#10;eQsAAAAAAIDoTWQSQ8QM1H398cw2mREksKuaGBmlS1Ct3izIn485+fjldyA+bIB7NLA/DUHm0dec&#10;VoWIahIjzQqWSXJxVXxy7xxu3WV2rsVw0N+S5WRXvVmQx1wus+sHAAAAAACAu4lNYgyzWqaECTqO&#10;BjFV6ZLEiFKtVXRtVWRUurK7fpvgiqbPtFRi6MDp3s/qvW2XkGWfAAAAAAAAQFfqk6ozLIoT0/l8&#10;BAtRYLXP+fYzL9XGrHbVDfVmQY4+uSdzrABp2okMuxZQkxKsXZ6/F6NiX2k0LI3XWmsVpf9o/j03&#10;k/0h3E7Jy1qrmMnXtrb48GTfGJVuJl8HAAAAAAAApsNUJDGiYAb5/FVi+B1AbHfiu9qYlWpDRKSk&#10;RQsbr2HSlmpjVt6+7mnXaunorCRGJZ96giUKo8HoUW6D0uPgdN0n5XqPshI1WbM8fy8nO/dSaxVF&#10;JPtJJgAAAAAAAEy2mbQXkCX7m/6CwmuLD8qPPT6f82xX9f7Ti0FrrDTUWkVfc0GCDEKPglebpWpj&#10;Vo7P5xJaTXyW5+/lcOvO9ntpVJw4XfdqY3YQMJ8kuYx/eq6UOyQwAAAAAAAAoD3XmRhusw+MSlfW&#10;Fh9SrwxImsosAr8zIezaHrlJqyIjyFyQpNfqZwA7Q6+jo7I3sjpDwu6eZ+8AAAAAAAAAyXDsDeQV&#10;DDbbHM3K4VbwmRO1VlGq3/Njv2dvoy3PZ/paJkisVixO1yfICXi/FQt/PuZ8PT4q/9pIaDBICH4r&#10;RU520ml3Zc09efu6J/mcnnvdjyBD77PCuucvr81qkkl4vwAAAAAAAICssE1iXFyptw16/+lFoESG&#10;W5LECoiGSZDEbXf9VnbXbwftnYKuM0h7qI9f0gm+v33d+2s+B4IarViwrufeRk7evMruyX6j0vWV&#10;QMoiKi8AAAAAAACA5I11da+1/LcMUh32PPw7VAKeac+AULE8fx8q0fKYS6eqIoh8zrHzmCNdk1Bp&#10;cJt78vFLSS6usjs3wljquX/f55B7TK5aqyjH53OZ3u8i5ut4d/pyIue9AAAAAAAA6GQsieE0A8ON&#10;n8G9l9fOczbsRJHIqDcL2idDsmB5/l4OttWHmzsNnY7T3ob6+vy8lrAur70Tdx+/lAYti7Jmpdxx&#10;vZ5+ZsTgqXqzIO9OXz75k+XA+dFZSaqNWfn4pSTvTl+mvZzArD1f/Z7P9PsBAAAAAACgO38lFC56&#10;7gexB/zOfxAJNgOi3izI1x/PRgLH5nDeIHMr4mKuw981SfNU+0q5I/ub3u/jwXZblsvJV2E8n1Gv&#10;FklyD6ju+7TmdERhpdyRw62+9Pq5wetNawD28P1vVLqytviQ2aogu0q3o7Ps7pNhWa/QWSl3ZKWc&#10;9ioAAAAAAAAm25NKjDDVCipDn4M+v9/2VpfXRXn/6YXjyfejs5Icn88FWksc/AbyvFr3xG11wfnU&#10;vVHpyuHWXWpJItVqkTSqRKbB8vy9rC505GTnl5zs/EolgVFrPb3/q41Zef/pRWZPyzt9jmW1usy6&#10;P63kEgAAAAAAAOAmskoMFUnMf7i8LiqdercCgzq0uVlbfFAeimxUuoETBMNB3Jl+P9TJ9JVyR052&#10;OlJvFgbvq07VLYdbfZtKHMn8qXx4c2pXNynVC1lnfXYAAAAAAAAAKp4kMczA7otAT5R2dYCIegLD&#10;oksiw6weyHnOCgnSmuf4fM4lQfIidGutqJIBtdb4rJQwrYisgetpv7eWg+220iyYJOd02Ldc+70O&#10;XZJSfnhVW9Raxcy9rpOdX2P3cVrt2gAAAAAAAICkjVVi7G+2A82tUAkMzvTV5xUEEWTd1casFifz&#10;reqBPx9ztu2zggSV3RMYpqOzkuxvSiptf0TcA+nm+1nKbEB92Eq5I0Yl7/p+hKmyCeL9J+eEJVUL&#10;etldvx20Xkr7swoAAAAAAABI0lgSwwxm+0sGqJ4eD1rpsb/p/fxh+sP3+vG3uVJhBSejCB5fXBWV&#10;W1R9+FySw61w7aWCcgukW47O0ltflKyqELv3xah0E60aubjyng+RxaoFc73On19Zez3Dsr7/AQAA&#10;AAAAgCBm7L7oZ+jx3oa/U/JB2uXEXSXw7af3UPJR9WZBaq2iXF6bf3QaGlxvFnwPQ//6I9HxKCJi&#10;tv9Slcb64rC7fisH2+3BMHej0pWD7Xbiba9U9kf1u//7QgdOSU+VZCgAAAAAAAAAvdhGhpfn7+Vw&#10;Sxzb/FiCzCxYKXdkb0MtiCqS7IwAVc6zN0qyt9GWN6/SPe0dpLKk2phNPJDud36JsdRL5SR9rVWU&#10;6nezFZRR6YZex0q5Iyvl9GexeEljT0RhdaEjB9tPB3xPQksyAAAAAAAAYBo5Hm8fHoxcbxbkMWcG&#10;xmf64dv6vHnVkf1N7yD2yc4v5edMYii5yuBwMzlTCjWUOqwglSUiZgVHUi1rgrT/6j/GsBAXdjNF&#10;qo1ZqTZEJmVWhxurWiSLVsodZnpEZDiJl+bnWljDn9+HW3eZbc91cVVMPVEOAAAAAACQJNt2UqOW&#10;5+//Oj3eiSzws7rQkcOtu7EWL1Z7HT8JjOGfDUIlEF1vFnxVDnz4XAo1pwPjgiZnglAdip7V91il&#10;tZI1SBr+1VpFeXf6cvDHT+s0ndSbBTk6Kw3uhQ+fS5l9LUl+fsSJBAYAAAAAAJg2SkmMuCzP38vq&#10;QkdOdn4N/uyu3wY+3R4k6KraJz/ITIa05ji8fa1WWTJK95PJQV+XX/VmQXkoelZndawudDyTfmns&#10;h1pLr/kyQdRaxSetrESyG/y3KvCG+Unm6sSquDMqXe0/6wAAAAAAAPBbqkmMqC3P3/sa3mtUusqt&#10;UVSD2mF/Jgr5XN/3zyTdOihIEDHI6wrCz0yRtN7jKOyu38rexvj9YlS6crh1l+haLq7MyoWjs5Ic&#10;nZXk3enLzCYzRhMYlqwG/0dltc2Y2WLsVybnvAAAAAAAAEyz3M3NTTKR4YRdXBUdh4cbla6sLT4o&#10;B9LtTlarCtIWKwp+15zGOuvNgrz/pDbHJMn5EyqtpIZlub++Dt6dvnT8nlHpZi7o7PZ60vo8CKPe&#10;LMjXH88yPxMDAAAAAAAA2ZTNXjgK3rzqyOFWX3r93KAX+tvXPcnNqM3AyLqVstrwdBFJ/NS9ZXn+&#10;Xg62c57Jlv3NyR6g7cdwQNmS5cCyV7VFtTGbuSSGUelmukJn1PL8vSzP32fufQAAAAAAAMBkmNgk&#10;hsjvlkWrC+GeZ6afzWKV1YWOHGw7t7fZ22iHGhJbbxbkMZeTmX4/cCXCStlMNo0G5kXMYLCx1Es8&#10;gWEs9aTaUH98UlUYl9dF26SU+bVSJitC+o/ej6k3C5l6XWuLD7ZJjINt9VZ3QFBWhVsWPw8AAAAA&#10;AADsTGw7qai5tYhx47d9TK1VlOr3vFQbs2JUuvL2dU/yueBJAouVcOg/iuRmJHDiwa4SwBJFy6d6&#10;syAi6Q8ZV32/k6qCcEpgjMpauyKV15XFYGy9WRhUgf1R6cnzmfD3MKCq1ipSvQYAAAAAACaGaxLD&#10;ba6ESLJzCtIWZC6Gn+ujEjRPO5irOitiUvaF1+tN8nWqJlXS3iNBTNpMDAAAAAAAAADRsU1i+Bm4&#10;HOYk+nDVwbC9jbaWJ5e9kjrD/ARf/QySTitI7ee1i6RfERBVRYdd8srvYPgoqCYxsphAcksQZjEp&#10;AwAAAAAAACA6tkkMv62TgiQyVAL3OgYwVYL5fhIYqm2Cgjx3VPwktSxpDJt2anWVRtIhapOcxBAZ&#10;f++yPKxcB8MD07O4H0R+7wkRyfT9e3FVlHw+u+8DAAAAAABA2saSGH6qAob5STj4OdWvY1DW6eR4&#10;kEHUQWZtJH1N/CZaLElWY6i0+9JxL6ma9CSGDqzKMBFJZaB8VEY/w7Pakmv0daRd3RWUde9mdf0A&#10;AAAAAABpezb8j3qzECiBISLy52NO6XG1lr+2REdnJTnc0qu11Eq5Iyc7nUHLIpFgbYuGT0v7Uf2e&#10;l5VyoB8N5NvPfHK/LIB6syBHn7z3lI57KWpZDbynbTRgXm2IGJV85oL/tVZx7DO82pjNZFIm6P+L&#10;dKNjRSEAAAAAAECWPEli9PpqiQg7H7+U5GTHPUimGmwe9f7TCznZ8R8EqjcL0uvnBkH4t697ks9F&#10;F8QO+zz9x2A/V23MJhpc1T2Y6KfVVdC9lLbDrTvP17m/2U5oNfbVOVlt2+VU5VJtzEq1MZupE/RO&#10;nym9XrLriMLh1t2gxdjBdnJ7O2pZux8AAAAAAAB08ySJEfeJ+zBJknqzoBwMcpqNUG2Y/zUqzzIZ&#10;bE3L3kbbV/VMkoJUs9RaxcydSl+ev5fDLbHd1yLJzpBwagf3O+jPfZWW3Iz91/N6F1PZWp6/l+X5&#10;+8xVwwAAAAAAACBaz7wfEp0gcxUsjzn1dlVe1R5WsPVgO5dqMNsp4OjFqHSjXYiHIAHQpNeouygG&#10;LVtB3bXFhyf3Q5J7uN4seCa0Lq6K8uZVtpJEk2Kl3JH9zaeftfubzEkBAAAAAABAdj1JYvxR6Q2q&#10;FXSj0nrJb7uqo7OSHGynN0dgpt/3fpCNt6+T7Q2zUu6IUcn7aiu1tvgQ44qywakiSKQUqnIizQoi&#10;ldk3Kq3lEJ/Vhd8ze6g2AwAAAAAAQNY9qQV4PhMsqC5ithzyEuZ0vlfVQr1Z8DUbwXJ0VnoyoDtJ&#10;y/P3vucYGJVuYm2Dhu2u3yq9xyLJDrINkghKIml1eV2U959eOCZ+PnwuOc5i0JmubcXCONy6s/26&#10;Uelmah7GKBIYAAAAAAAAmARPKjGW5+/FqNj33PeikgB5+zp4pYdXsDrMvI0wPxvW6oK/Kge/FQ6j&#10;w81FRIylXqBA/ptXHTnYNhM/dvY22om3EfK7Z5Nqc6XaOi1r8zl0no8S1PL8vZzs3EutVZTqd/M+&#10;CXqPAAAAAAAAAIjW2EyMtcUH30mM/c220qnffC5YpYdR6Xo+f5h5Gx8+p9v+Znf9Vuma+6lwcG5l&#10;ZA04LwWqmFgpm61qaq3ikxZfaVSHWPzsWd3aXB2dZav1kkqyUrViRzcr5Y6slNNeBQAAAAAAAIBh&#10;Y02alufvHdur2PHT2395/j5QgNNYSnYGRBpOdn45tpYyKl3fCQy3VkaW959eBG6ltVLuyOrC7z9p&#10;Ut2zSbW5Gh7iPWlU7mGGek+verOQWns+AAAAAAAATKbczc2N49Fqt9P8B9vtwO1Waq2iY0uiUaqB&#10;57DzBVR733utPczA5qj4vRZh3sugvGaYhN1fVlugt697ib8ffva3iPre083ldXFQAWVUurK2+JDo&#10;HAbrfa42ZmVvoy3PZ/qZnANxfD439hmrw+eIX6OfO1l8DcN7OovrF5FBEimL9wIAAAAAAIAd1yRG&#10;nC6uip699f0Ed+0CgaqMSld21289H6eyZj/PFwe/AXRLkoF01TVmOYjoZ8h8VpMYaXK637O2Z9zu&#10;haQqh6LgtOeztreH3480krsAAAAAAAAYNzYTIylvXnXkcKs/GDptBSSNSjfQUF1jKfjQcJV2VaoJ&#10;DBEZvJY0EhlWBYJf9WYhkYBpvVmQo09q1/HD55IcbEvmAonmdVRLYji1EIvD8Clz63dnKeBvqTcL&#10;jgnLrO0Zt/u1188luBKImPvmYFtkpt+X5XI2EkgAAAAAAACTLrUkhsjvdherC+ED/mbQMthwb6+A&#10;Z62lnsCwVBuzqbQyClqN8phLJmD69Ye/LZe1wdcWo9JVei+S2B9Op+TNhEawAe9p8tpD1e/5zAzo&#10;Dnq/6saclZJ78jl5sJ3dAe8AAAAAAADQx9hg7yzzM5DcohJoC1rdMHzqHaYgQdssDgreXb8Vo9J1&#10;fUxSVRhera38tL7SgdceylJiwG0P5HOpdPoLzKyuu5OD7bac7PwiGQAAAAAAAIBIpFqJEbXl+Xs5&#10;2blXav2kOrfCrXXNJJnp6xswTbKtzmjLJUuQ1ku767eyu34rtVZR+o+/v57PJTeA+vh8Tvlxac1x&#10;8Uu1yiULVhfM9kWjczGyVh1jyeKaAQAAAAAAoLeJSmJY3rwyA4PV7/mxYGfQmRtZsb/ZDlQBQvBR&#10;5N3pS8fvffhcEqOSDxToT3OvqQb7q43Z7CQxPObfJDlnJAor5Y6c7HQGFUfciwAAAAAAAMBvykmM&#10;WqsoIn8NPM1AkG2l3JGVcjrDtdNkVgv4S2LoHvTNJdD07PK66PmYNAe24ze3+TdGpZvJYeUiJC8A&#10;AAAAAAAAO65JjFqrONbmxPRC9jba8nwmGwkNuNM96JtEJYNq9UqWKhYm2eHWnXz98exJpUmQll8A&#10;AAAAAAAA9Ja7ubkZG4bgNBfAjupsCTu1VtG25ZNuCZLj87nAPfhPdn4pP9aanfDtpzlI/O3rXuD5&#10;CSrvYRpB33qz4GuQ9MF2O/YkhsoMlWFZCparXu+szmBAOPVmQR5zucxU2AEAAAAAAGD6jCUxnKsv&#10;nAVJZLjNH7AkEcBWEeSaiKgHu70CzUalK2uLD76DjPVmYey0uiXotbWCniLBW4upJsmSShao7MVh&#10;YRJ3afC63kkmZSYhaG53X2UpsWUZTd7tbbTlzatsvYbhz+Ysrl/EfB/+tRFs3g4AAAAAAMA0eJLE&#10;8HtKfpifIJ6fygZdEhl+T+urBrr9JEj8VHVEzW2dQYL6Xq87yaDwpCcxRJyvd1L3l9Pvz1rw3+0z&#10;MkuvJe39EJXRezfNz8igrNeQxbUDAAAAAAAkIf+3v/3tv1r/uP735/Kt8TzQE31rPJd/+c/ewa+L&#10;q6L89//He4iypfrzufzTP4jM/91DoHVFZeHvH6T173m5+re852Otyony3/VcH+e3wqP173l5849/&#10;Kj8+Ksfnc/Lf6s7v2dW/5X2vbf7vHuRf/nNH/ukfRKTfH1zX/c22/PPin7KykNwp/Vf/QeTCx77/&#10;P5e7Mv/3yezHWqsozX9/Js3/75m0bp8Fvg+s6/36P/Xl7eKDrL3+U/7LP//vxO6rv/3Pv7P9+rfG&#10;c3n1H8z7Kwv++/8qOn4GqH4G6qD578/sP+v7/VQ+Y4L6H//v08/PrFz/Yf/ynzuZXDcAAAAAAEBS&#10;ngz2Vp2D4aTWKrqe4q21/FUzWI7OSnKyk36QZ3f9Vt6+7rleJz8tTfy2qKo2ZsVY6iV6UrrWKipV&#10;zViP8VuhsFLuyErZ/89FKe+dl3r6+NzYGJnIObWAMir5QK3FLGm0cKq13JOWH7+U5GA7mQHuYXnd&#10;C16fgbrIzdh//e1r98SrboYHvB9st9NeDgAAAAAAAGLwpJ2U37Y6o7za7IR5fr/9zuvNgvT6uSeB&#10;YKPSlbeve1q0fPEzPH1UUm1HgrQXy2KrJRH19yOJ16dyn2Sp/7/qfZ+FdjperyVLA9InYSYGAAAA&#10;AAAAJt+gEqPeLMT6i8I+/8cv6tUYTvMrqo1ZqTZEREqp968PU/VSbxYSCZR+/fHM+0Ejqo3ZxJMY&#10;tVZR+o+//53P+R8abe4F9/ckiQTG5bVaq7WPX0pyuJXd4dhZtb/Zdrx3jUo3U+/Hm1cdOdzqZ37Q&#10;OgAAAAAAACbbIEptBrCCDfW2/FFxbkXymMuFem4VfioHPnwuyd6GZPLkcRLXUsS7dY6TJFvqOJ+M&#10;f+F7SPHJzi/HioykBh77SW71+snsgyQYlW7aS1CyutARo5K3vTfWFrMx12MYiQsAAAAAAADozv9R&#10;exd+ZwtEzW/lwMcvJdnfFC3aS8EflYTV0Zn/93d1oaPF/BUV337mZXUh7VV4c6tesBhL2ZnFsLt+&#10;K8ZST6rfzQ88XVrUIduSqrADAAAAAADImifjXcMORnU7qT7Tj3cY8vH5XKDKgQ+fS8otfKIU5uR5&#10;3NdSd7VW0VfFTdyt0uDOK8CfVJVLlFbKHdldv5Xd9VsSGIgECQwAAAAAAAB7T5IYK+VO4OC6VwIk&#10;bIBmf9P5+evNQuDWRyLh5lMEFebkeVLBrqB7Ie4ki3UCXlWQ2R5Z8PZ1dqoXTnZ+jd3DRqUrh1t3&#10;mUtgAAAAAAAAAEjOWHR3bfHBd0Jgf1PtJLVKWxkn+ZxzYDypGRFRMq+X/2sRtlrGD2Op99cgdB8/&#10;k8BwY7/7M41h40EdbLfl6ExtX2StAiDNVl21VlGq381ZFkalK8ZSL3PJk3qzIF9/PBvs/yxWsFiv&#10;QUQy+R6IyKCyi8oJAAAAAACAZMyMfmF5/l4Ot+6Un2B/s60cTA0adN3fbLsGjPqPgZ72iTRaDvlN&#10;SBiVbqJBvyCVOXEPN5701lCq1zyJZFatVZTj8zl5d/pS3p2+lOPzOam1km+9FtbFVVGOzkqD4H+1&#10;MStHZyW5uMrOa7FmwAwn8LL2GkRk8Bqs9yBr+8lqZff+04vMrd2SRvtEAAAAAACAMGz77CzP38vJ&#10;jpk0uLwujlVPhDnJfLLzSy6uivLxi9ppcx1PG9daxSen5YNej5WyeTJdZZ6HUekqVxMMnzq3e561&#10;xQflU8S767fKlQ+HW3dTfzq51ipK/9Ecuh30Htldv5W1xYcnp+4tfpKGYdjtSTP4LCJS0vK+tON2&#10;b338UhKjks9ElY5TS7SPX0pysO0+j0gXdkH/o7NSatU50yprFVwAAAAAAAC5m5ubVKZEqwTuVYPi&#10;o0mFIE52fnk+xi6hMypokNnpuf0mSFSvhd91eiWeVK5fVN6dvvT9M3Gvz21vhE08JN2+RnUPJfme&#10;B6WyV7L+OrKSULKqSYYllZSLEu2kAAAAAAAAkpVaEkPEDAb1+rknwV+j0pW3r3u+Alt2wTG/vAKZ&#10;fqpH/FRN2Kk3C4ECZH6TOUEqJ6xKA0s+1088mKeSABu2t9GWN6/iC5SqJLfC7okkqSaJshCAnpQk&#10;htvnT5YqoIY/o+K+LwEAAAAAADAZ7HuUJMQKvIVtJ7I8fy9GZbz1jiqv+QKX1+oJDBGz7c4flV7g&#10;AF3QgKTfapSvP575/l06nPj2O3z++Ux8ebpayzuBIWLuCb/JOd19+5mX1YW0VzEdnPbw3ob7vCDd&#10;WC30AAAAAAAAAFVjg72zKsxAabfAfL1ZUApSj/r4JdmhtUGGtVYbs4kPp603C3J5/XtgdJBh0cvz&#10;98qDrY1KN9Ygr5/EUZB9pLOgScMkeQ1J9zu4Pi3L8/dyuHUnexvmvjcqXTnYppIBAAAAAAAAky/V&#10;dlJx8NNqSKWdSZD5C8OSalUTZp1JrLHeLNgOqh7lt7+/0/vtd4B5EEHamE1KCyaRbLwWEed2X1lZ&#10;PwAAAAAAADDNlNpJDc9ByM2IzPSTn4Oganf9Vv6o9DzbP6kEMK0BrrrTfZ1+gv1HZyU52FZvW7W7&#10;fiu767dPqjmSann1mMsl8nuSdrDdVqowyUoCYHWhI4dbfen1c/LtZ17evu6lMssFAAAAAAAAgH+O&#10;SYx6syB/PuYckwFG5ZkYSz0tZiSMevPqd9BydGi4nzVPapA6aV9/+Bu9cnRW8t03P419ONOfqCKm&#10;gZVyR4xK3rVqRrWdly6shAUzPAAAAAAAAIBssY0u11pFOfrkfhK72piVakNkb0NC92WvNwvymMsN&#10;gsJRnJCOamh4Fpiv1V9bo6TUm4VMzE4IIsh1z2VkCs3u+q2I2M+98NvyKwyryiirVRPWZ5uI3hVs&#10;AAAAAAAAgK7Gkhh+ZkqIyF+VGiU53LrzFaBz/z1mYNjvc0ZtUiplmpcAACAASURBVE/aD4t7sLHf&#10;KgxLrVXUsspnlGrrJRFzBkvcr2n0vgozG8Rq1ZW0i6uiTQWY+ZmQZAIlDOcWai9S/1xTZfcajEo3&#10;lT0R1PBeyuIMFKuVY9bWDQAAAAAAEKUn58JrrWLgU/N+BhyrJkref3rxZNZB0rIQaLQEbe9jLPUi&#10;XslTQfeTNYNFd2brJe9EkFHphq5YclNvFuTd6cux611tzMr7Ty/k8jq9+8iPy2u7BMZvR2cl7WfA&#10;iLgn74Im9pJmt85qYzYT198yvJfshrvr7uislMl1AwAAAAAAROlJEkP1RLkTlYSD30qPo7NSqomM&#10;vY3gvf/9VDnUmwWptYqDP36pBtOHGZVuJk61x+XyuijvTl8++XN8Puf7+u+u38r+pvM+ifv0usrg&#10;9A+fS5lIZKgEbLOQBHD7jMtKezWndTIrKDmHW3eZmz8DAAAAAAAQtUE0MIpEQfV7XlbKzt+/vA5W&#10;6XF0VpLDrXT6yZun54Mld9YWHzwfU28W5OuPZzbXxfydftrnrC0++Lq+SbSFMSrdQO95nLMjnK/5&#10;71kvRiXv6/qsLvweJv/tpzkUe3+zLflc/PtWNaj/4bP/gek6qjZmM9XSKKuc7t0stdkbbvd2uHWX&#10;8mr8y1I1IAAAAAAAQFxyNzc3fRH/FRJOTnZ+2X691iqGrvRweu4k+Lk+KifvVU7PD/OTzLi8Lrqe&#10;aE+yN7zf12mJ6732uw+zML/g3elL5cfqPhdA9bWk+Vmgwu3zIktzJYY/S8LMVwEAAAAAAACCSqwv&#10;S9IzDmqtovR6T3uiG5WuGEu9QC2Udtdv5Y9Kz7Vfv4jZfspr9kGQwP7Rmfop+tWFjpzsdAZDYS25&#10;GQn02uvNwqCFzEzfX2XB8vy9GBX7qoc0+E2kff3xTOugrd/5BN9+5mV1IabFJCTuYfRRcKuKUqnQ&#10;0oX1WQIAAAAAAACkJbEkRhTDSWutomcQXqVVkEjJV2WD5c2r3y2DRl/P3kZbns+oBfiD9vRXef3D&#10;ws67cL6WL3ydyrZOnasmMuJq+xKkZdqktS76oxLvIPew9jbanonCuIfRR2F5/l4Ot0T+fMwNXo+f&#10;zwgAAAAAAAAApkE0/e3r3l8B/uyqtYpy9EktWXJ0VpL9TfHdWscKQAY9nVxvFgJXJfipxgjLqyWV&#10;mRCalYPtnFKyRDWREWf7pqDVQPVmQdvAs7ku9aqefD6+tUThzauOGJW84z7Z3/SffExL2M8KAAAA&#10;AAAAACKD8cn5XPhhrWm2eQkyc+PD55JcXocfaO5Hr58L9fN+2wcF4ZXAGHZ0VlKucNhdv5X9zbbt&#10;9w6223Ky8yvWZMG3n8Ei+FYrLV05XVM7WUgA2O0To9KVg22953kAAAAAAAAAiN5gsLeIyMVV0bOV&#10;ixu3Ybthn1vE+ZR+2KHhQVpLBeVnCLOduAcz+0lgDNN90LJI8H2SheHeXu9bUsOkrYSW39kpuggz&#10;/wUAAAAAAABA9J4MZzAHUgdLBhxsu58Gj6KNjVNAsfo93JMn2aZJd0Fnl/id15GGmX6waqM4A9n1&#10;ZkF6/dygSiTo4PnVhY4cbNsPLo878eU2OyXJBGFYdolWo/JMefaLDo7P5568D3G/91GrtYpS/Z6X&#10;t697mVo3AAAAAAAA4jM2Yfpw607ef1LvsS+i1qfe/H64agknQWdMDEtq7oFR6Uay3jgEGXxtqX7P&#10;y0o5wsXEYHn+XoyK/dB3J35aNfllVz1hDZ4PEnxeKXfkZKczqCZIqpLA7fPi6KwkB9v6t7FyqhSz&#10;Zr+c7OifxBhNYIiYScksXH+Rp5VS1n2QhQovi7X+pKqeAAAAAAAApsXM6BeW5+/lcOtOeb6Fn2Cr&#10;V7WGE6PSjT0Il9Tcg7eve6F+Pjf2jkUn6OBrkWgSSSpqraJcXhfl+HxOjs/nfCde1hYflB9rVLqx&#10;nQa/uHJv//Thc0mOz+cCPffy/L2slDuJJDBUrn+YVm9JqDcLnq3ukp6d41e9WXC8B3W//ha7irow&#10;idWkWeuvNmYztW5LEvOWAAAAAAAAghirxBAxg6DL8/eyu34rtVZR+o+/2wwZlW7gljcr5Y4cbvV9&#10;VXok1Q4lTADfD/O1BAsqJpHM0ZXdKXOR3ye2RdRmVyzP38vJzr3nDIk42yA5vZZR1mN0PtWtGiBP&#10;qtIpiF7fO4H54bPeLed0Hz6v4u3r3l/3829BW8ClYXf9dpCkzuLntK73JwAAAAAAgG0SY5gVjIkq&#10;gGcFkVUGXCfZT99PhUPY4b/7m+1Asyf8VBEEEabKQ7VyJwjVoP/7Ty/kcEstGLe6YLZesnrwVxuz&#10;oRJ0fvipWqk2ZjM1k8GJzkH2OKubkuLWrm9vI76WaFFaXeiIUckP7o+D7bYsl7O175njAQAAAAAA&#10;ED3PJEZcTnZ+PQkgD9vfbEs+1080gKVy4tf59P4LMSpd5WDzaLBOVdyB7DBzS4ylcG2ynFxcFX1d&#10;p/efXviaX7BS7shKOblqhyBtZnROAKjS+US9ytrinI0SlYPt9lhljFHpyptX2Qms767fal15BAAA&#10;AAAAgOSllsQQiS6AHMWwbLcEQb1Z8GyBZQ0A3t/MKZ3G3V2/lT8qPc9e/CIySJCoClMpsrfRVlrT&#10;qDiqF1RmFdiptYqZbOfiJKlWZ0Go3ns6V5Isz9/L3kbOda9l4YS91a6v18/Jt5/5RKqKAAAAAAAA&#10;gLjlbm5u9D0i7YNKeyonbrMUVFsZ+XnOUbVW0fYEtZ8gpN1zjFKdL3JxVfSVPIhrbknQay9iVvro&#10;SCUhNirJtmp+qbweo9LNxOn6erMgfz7+TmYk1V4MAADg/2fvfn7b3NLEzj8vKYmUHV+Mu6oWlDwu&#10;ygaySfo2FPlajNsL/VglVY3MXDSykv+B8QgStOjbPUHQFTQavRqPXYZ32cmYTTopVHchmElg+yIw&#10;XLRLBFPVCWY2togei+wOMNKd22WRokVxFqxXfkW9P8457yF5aH8/wMW1Jfnl4eEhBTzP+zwPAAAA&#10;gGiJSYxqPXd6Z69Ib/iql3FvcKlKED9MXADe9Joiww3c6iQdVNeles1BDl5Pk5hyNYkhov+8XH4u&#10;IslnRSehBwAAAAAAAABBkUmMqHkVQYMMYJvQTTokrT9NEF1kOMHb6Dkd0VQTGXH7OYy71D/WJIbO&#10;OXXtPRYl7PNiXNYOAAAAAAAAwF2hSQzddkIu3WldrefkxZuJxDZESS160lRh+AZdjWHSmsin06Ko&#10;0sifzmXwMvpzNky53E6qWs+JiPmsB5XnNsjzE/Y+0RlO74Kw5zBuiZNgpRutqwAAAAAAAIDzziUx&#10;dBMYPt1Ehh+8C6sisHGXf9id4TrXNalwCDPIYHqaIL+I29UKIuaJpEEG/6POhUnwPO6MrS815eaV&#10;wQS0k97j45AISDobLiVWo0S9/uOwdpHzSVSXZ7dEqdZzY7HXAAAAAAAAn7IzSYy0QXHV4JvO44wq&#10;MJa2lZRvkImCtGscRhKjf6aKbnLK5EwO4nmpJrVMEwBpKztUqSaGXB/GrXL2XU/SxT2HcUhkhK1/&#10;HBJgvuD6xy0B4yeQXD/jAAAAAAAANmT8P1Qa+VQJDBGRF28mEn9GNyh9/8m0VBr5NMsyUiq2h/6Y&#10;Ovygt6uq9Zw8en5R7j29IA+eTUu5NiXl2pTcfzItdx5flkfPLypdRzeQvrnaNFlurEpDvSrnwbNp&#10;o9dmfuZoKEFr1cqWtJ8Fg6S6v6P43FCVtLYTzxvSSuzyk5Xjxm+XBwAAAAAAAPecJjHKr9MHn5IC&#10;n6/emiVK7j8xCwyn8UWxM9TH0+VykLPSyMu9pxdiX+tybUruPL6s9LpurRwqJZUGdTe1bksrlWQe&#10;zKmefQLTw7c45/bnZtD60oeEZ9Y7NxrKafMzR1RhAAAAAACAT8aHJMaA77yu1nNGszZ8ww4MZy3c&#10;UDzIao5M182gm+4ci3tPLyQmMuZnjuTu7XeRVRYby03ZXjsYSALDJHnmahWD69U7n5Kk96+r7++g&#10;sM+3cUoG3LzSkq2VQ9leO3C+dRcAAAAAAMCnbGiZgeAAWBPl2lTqYd86FgotKRWzqQLSg5wp0Au6&#10;pdtT20wHcfd6uycHERcKLdleG27f+k7X3YoXXS6eGRO9z4Dkc+bybIb5mSNZX/JCE7ubq02ZL7gf&#10;VL97+53Tc1NUkLwAAAAAAABw31CSGLbuAC+/zspCQe9xg61ndBMgt64dGycxNpbVZjNUGnnpnoic&#10;dEUynoiXUV/nxnJTeVZDv0FUiaRpSVZp5MdqsC5Gq1Rsx743BzEbxbabV1qyufrhfbM415Gs1x2L&#10;BAYAAAAAAAAwLENJYtia31CuTSnd+buzFzWIeVpKxbbcunasdAfu/MyRbK562tUF60vNxLvAo9fY&#10;W+fGcvI1et83S2LcunZs9O/ipKla0U1QDYuXSf6ZcbK52lQ6z64Ptr97+518UexEVjKMS0JsodBy&#10;8twDAAAAAAAArvioJhCrtDMq16akXJuSjWVPqd3MQqF3t7RqIiMp+VCt55Raa/USHNOytXIYm3BR&#10;DUr3r9G1NiqqCaphU21dNC5Un88gkly29WYadFNVWwEAAAAAAABwm7e/v98VUQ+uxykV26GBaBvX&#10;jru+iMidx5eNrpmUJOi3s5eXl7tnZ2VsLDd7bWASrhNffRFtfakpN6+kqezoids/G0xfA5HBry3Y&#10;0kw3gaM760P3TKmo1nPy/uTsDIVSsW08J6Zaz8mLNxNnzrFOlZKJsOegUnHkkmo9dzonRaf1GwAA&#10;AAAAAAAzp0kMEZFHzy+magkUF7xNE+D2RQU80657e+0gzbKUpE3kqATG/QBrfzJjfakpk5nkJEta&#10;aV7jQQWzoxIQugF71QTUIFoZJZ2dQScfbEhKBI1DC6ioz5lBJK0GIZi4GoczAwAAAAAAAIiIZL/6&#10;6qsf+X+ZnMjIz3cnjS60sdyUhdnogFjj26y8/cZ88LOIyO9eey+FS51zX3/4n/5equte/Y7IzGeD&#10;bZ/z//x/k/KqZra3IiLdblduXn0f+zOFSx2Z+exYvvy8dea/2c+OQ/fNtqvfEXlp+ByjXts0Hj2/&#10;KH9ezYd+7+03Wfn57qTyaz/z2bF8/3si5Zj3x6AC8X/w089iv+8/ly8/dzcJ8NVPL8V+v7w7KXPf&#10;7Q7lnJqo1nPybyLO0s8dX7vvD3762elnsH9mxmHdIr39/4OffiY/+dW0NL7NJn4WuqZaz8nf/N3E&#10;WOw1AAAAAACAa87MxJifOZKtFdGuGFC5i750vSPlmvb6Pvz7Yjv0ruFgmyBTD55Ny/baYAPAYQOI&#10;dQxjZkRYiyER9bZFpoPGo17bNFSrcx48m5aNZVGej7K91jptKSYisjjXGWhboUfPLyr/7Ku3+cS2&#10;Y6NQaYQH//u9eDPhbGXAizfx44P8FlOu2tkLfw1c3vOg4O+kcm1KFuc6Y9OGrNLIy/2nvc/FzVXP&#10;+YqjftV6bizOCAAAAAAA+Hhl+r8wP3Mk22sHUiq2lS6wuarWBmih0FK+ZpioQcO2goc2kiGjuLYt&#10;j55flHtPL4QG/su1Kbn/ZFopoL652tR+bNtDpHf28lrtxR48m9Z6jW7MtuTu7Xdy9/Y7uTHbGmhQ&#10;Uud5pE2UDUr5tVoFVpqWcIOWtDaTWTfDFLU+l/c8jp9EHAfdk/A/j4sTz+0EHQAAAAAA+PhF3l7s&#10;B2lFeneS+sEXLyOS6ZrNV7h7+52Urne0hiQnDXy2Fcwa5J3ULgeBdIZWl2tTUq5NxVbeLBRasrXS&#10;Da3o6KcysFxXtZ4zCijfe3pBttfcuttYtYLBdeMaKP+YbCw3Q98XaRLLw9S/ftuJz0G6Mdv7TBSR&#10;saxoGLfKEQAAAAAA8PGJ75HyGzaDGAuFlmyuilLgXCXIPQ4B0ky3m/xDI1Ct507bnOh48Gxatlai&#10;E1nzM0cyP3MUmbAa5FBh19v6fIpKxfZYvE/jrC81YytdNpb1K5CGKarV27gkA27M9n5vdE9Esp5Z&#10;En2Uxm29AAAAAAAALlFKYtjm363//sQLDQyqzmDwf9ZGgNQ711jLnl4AS2/OyDC8PzEP+Kv00vdn&#10;SIh8aKk16GDeOLWZ+VSozsNxuSqgl0wNT2KUiu2xmM+wvXZwOitmkInEQaEiAAAAAAAA4NM0kiSG&#10;yIdgdtqB2mkHhvtcrZYYpDQzFHQHjQ8rWLo4Z+c8uKAXtHV71oIK1efhelVAWEumpHZ3rgm2CQQA&#10;AAAAAADGQWISo9LIS/l19rTaoVRsy+Jcx5mWHjYCvaViO/a59O9Bv7gZEb6tlUO599S8GsNkYPag&#10;VRp55+6OHmRFzShsrjaVZ5a4eEZ822sH8uptPjRxpvL+ccGN2VbqpCsAAAAAAAAAPZFJjJ29fOgg&#10;2N5w596fS8WJsWtJEqZ0vRP5Pb/9SpzePk3L5mozMqg/P3MkG8ue0dDpUrHtXLJARE6HvbvENKm1&#10;vjSYBEClkT/dJy+j3xJnodCSjWVJPDdxZy+Naj13ZjB9pmuevLx5pZcECA4sd/FcAwAAAAAAAHCH&#10;t7+/f6aPUrWekxdvJrTmTAwqgKqq0sgr363eL254+J3Hl7Wvl7QXKkmRoEG2qzF5fkGDet3DXs+N&#10;5aZy9Y/JedheO9D6+SRRVQciZq9p3PUG9TpEndVxmqcQfA46s3ZcMaxZMgAAAAAAAICrziQxqvWc&#10;ccsj05YwwTvVRXp3q5vc7R1VORInLpism2wI2lo5jF2/6lrjEiw2uJbEUEk+qJ6zuKB/P9vPQ/X1&#10;TTonYYJVDGmqIpKoPAeT9Q9L3GfZoN9XNoQlk8el7ZbPP6vjlDQCAAAAAACAe06TGGkSGD7VIJvq&#10;nfImQTuV4GvSneRpEhg+1QBvcN6G7ryRaj0nne75FlXrS02ZzCRfI83ztF0horsWlcRDUlXRIILC&#10;us/DdgWIDToJIBcTGSqfZS4P5I5bv8vr9oV9Brt4TsIE934c9hoAAAAAAOBTcDoT48WbxBnfiR48&#10;m04cfKsTIH3wbFpKxaxWIMkfvhs2jFu1JVHaBIaISKfrJf+Q9O5SXiiIdrAsLlnj72/SzJJb147N&#10;kxgxc0R07ezltddx/0nyWZufOZL5mSO5de34zOthMptCRbWe034e1XrOueCu6vtTRP2cD5PKmsq1&#10;KWcD1HHrd3ndvrDPpfcn7p2TMMHfg+Xa1Fi1H/N/J4y6vSMAAAAAAIBtpxEbG4H7JDoJDJ+/Lt3A&#10;nWlywBaVhI4p1bv9e0PYp2Rz1QsNapkOG19fshskMxl2LtIL2qlUUgwrSWAS0HctCeDPYFD1cjcr&#10;N2YHtBhDL3ezSj/nYgJJRH394+QXtazcvDLqVXzcvEzv/5luN/4HAQAAAAAAxkxG5Gyf/bSirlVp&#10;6CcwfOXalOzs2VvjODNpAXX/yXRkcPrGbEs2lpvK17I9TyDN2TNNfgyKSfB53APWw0h+6lqcU6sS&#10;cjGBIaK+fleViu3zX7NYuTVIt64dn/65VGyPVUXDQqEl22sHzp5rAAAAAAAAUxkROTNYO62oa6nM&#10;wIjz4Fl0IP5TYdJ2yRfXLuzGbEs2V5MTGZur9gcil1+PdxD/Y6MbAA0LWI+af0f6uMp60XfSry+p&#10;JxxH5da14zPnwnbl1iDNzxzJ9tqBbK8dON+2CwAAAAAA4FMxITL4u8FtVVG8eDPxSd9lmqbyoFyb&#10;ksW5TmT7pd5dvB++F0wYDXLPXbyT39TiXEfKNf1/45r1paZy1VTwznVXLBRasrEc/37ZWjkc4or0&#10;9ALpR2fm3pSK7bGZz+DPoiEJAAAAAAAAABsyIoMPpNpKknxMAe9R0EmC+IHIQSeNXLyT31TcHfQ2&#10;/82gqVbbbCw3nU0qRrVJKxXbsrVy6Oy6g27Mts5UBYxDAgMAAAAAAACwbULEbvuVsGt9iskHnTkT&#10;n7LSdf3qBVfNzxzJ+pKnNfvF1WD61sqh3Ht6IfL760tNpaHqo3RjtiVbK1058XrD0zPdrrP7DQAA&#10;AAAAACDchIj85g5fO0OSR323cLWek07XC6062FhWC7yWiu3UiRfbAV7X54FUGvnTeSheRj1gnObs&#10;2U4UBdv3+HTb+Ny80pJSMat0flTmkOjqfw4by03JevrB+/mZI9lc9aT8+uxzGUZbI/+s20g4kLQA&#10;AAAAAAAAxpu3v7/fFekFodMO3xYR2V47OPe1O48vp75u3PVFwgPQcTZX44fNPnp+0TiRMah2NTb2&#10;MWr/TFTrudi79X1Je616naD1JXtDxlXPjmoSLOmaOtdR9eptPrECxOU2SnGfP4PYL9sqjfyZhE+p&#10;2JZb146d3W8AAAAAAABgXJwmMUTSBe5FooPVaa8bFBaEVwnghhlEIiPpmj6TwdkuJTF0k15JgWid&#10;65WKbWtDg3Wfh+rr66vWcwNvZ6STwLOZxLJF5TXQ3fdhilu/y4kjX//n5zisOchm5Q4AAAAAAADc&#10;cyaJYXJHvC8uSG2ryiPq7vs0wf2kgJ1OgiTpWnH7sL7UlMlMfJA7bRLD1h3tpuckKRCtck5sVmCI&#10;mO2pa4kAnefgYlWD6vpd23eR5PeCzYTbIER9vrm41/36Py9cTnSFqTTyY7VeAAAAAACAUTkzhnt+&#10;5ki2Vg61L5IUGLUVqJnMdM997dXbfKprvngzEfv9m1dasrVyKKViO/JnNlebsr12EJmAqNZzcufx&#10;5dgA/cOvp+Xe0wuysxf9fOLWoMJW8Dppz6IkJSgWCi3ZXjsInRWxsdyUrZVDqwmMSiPd2XGB7nPQ&#10;abk2DDqzXlx8vTpdL/b7tirQBiUqQeviXvfr/zyxkSgfFv/3waPnF0e9FG2uz2cCAAAAAAAfn3PR&#10;6PmZI9le6wXj49rU6A743V47SFVJsLnalPnC2SRBpWHWRiqoXJuSxblObIB/fuZI5meOjO6o1m1J&#10;1dvv6dCqjru338kXxY7Rc7bZRmrQgdleMmPwdyibBj1duoO6/Do76iWk4rfaUuEPjnfJyfm86jnV&#10;em7sWh25uNcfk1Kx7XyCK8q4nWUAAAAAADD+Ym+pvzH7IZjs35mbpq//1sqh1TZEtgK4D55NDyRo&#10;Xq3njANV955eOE0mBd280pL1peg7qMOYVNdESbvnLiUAMHqZrkIW4De8TPLPDFtW4e3gctA3Kpie&#10;9dRfl1HZXG2eSURuLJ+v4HLV3dvvGPwOAAAAAACgSLkvkI3Ac69dlWglMuL6nLt+J+v7E/W7zMPs&#10;7OVDK0RuXmnJ5mpyJYHt+REi6fecO7ztWpzrSLk26lWY6wVx1T4PXEx+9dYU/T5cX3I7sH7r2vG5&#10;9/TGcnMsgusLhZZsrXTlxPNSJddHZdzWCwAAAAAAMCpmww1S8NtVqbRZGofhsnHStrqKqxDxWy5V&#10;Gnkpv86e2cuN5aZkvfEL6g2baUsXneqBQdO9Yz7tXJVB2FhuJs7qcDkZEFVhViq2rScRbfM/jyuN&#10;vHRPetUuLiaLovAZBwAAAAAA8PFTSmJU67kzvett3PV69/Y7uXv73Wnw7OVuVhbnOuJl7Fx/1GwN&#10;xk1qv7RQaMlCQYzmdYyCSy2BStfNqhhcOpvzM0eyvuQpJ8xuXTse8Ir03ZiNb5HmejLATwT4M4R0&#10;5wW5YJzWCgAAAAAAgE+Lt7+/f+5W7mo9Jy/eTCjdpR7X7mnQ0gwK72e76kN3oHeUjeVm7NBxU9V6&#10;TjrdD4kp1eRRpZE3HogtYnefo9ais2dxw+vD2G7RtbOXl5e7vUqaUrEti3MdoyqapNelVGyPRaLL&#10;T2qKjF9VAAAAAAAAAAD7zlViVBp5uf9UPah7/8m0lIrZkQRIVdrQqHCxxc6ghLWfCioVJ2IHzibN&#10;ABiWuCRR70xMKyXYbsy2pFSM3o8gmxUBYUmHcm3qtDJkY9nTSl758wH6k4+DqgqISnSmTWoOM2nh&#10;V5iRKAEAAAAAAADcdaYSI81d9qO407taz2kNCY8yiGoSFysxXr3NK7cdintc03Ni47novuaqr21S&#10;RYbN10F1/1ytnhj3qo+w9ZeK7djknUvGdX4FAAAAAAAAYOI0iWEjIaDbasdvafRyNysiIl8UO5LN&#10;6s3EsJEsSGpxZDITJG3bJZ+tBItOAsMXF7jXvZ6twLbJ663awqrSyEun82E2Q5r2TlF032eDaidm&#10;SnX9tttu2ZKUrLLdVs6mqL0fZUs/HSRfAAAAAAAAYOI0iWFrvoRKEFA1EK0awDVde1RgXXUmSNLd&#10;2zb21EZQNU2iJy4YrbJPNu9wN0nEiLiVCDA5E1srh85UCOis37Xgumpi0cVERlLyyMU1B4WdG9fO&#10;R5TgwHaXK4wAAAAAAAA+VhmRXnDPlrhrVes5ufP4snJA/cGzaXn0/GLiz22tHCqvzxcXkLr39ILS&#10;Gsu1Kbn39ELkc95YbmqvK2hzNd2/F+nteZpKlbikwfzMkdy9/U62Vg7PzRVZX2rK5mpT7t5+Zy0A&#10;b5LAEBErc1NGKTiAfZyUX2dHvYQzXFuPjmAlWJhqPTekleiL+nwcl9fD//wo16as/q4ctEojL3ce&#10;Xx6rNQMAAAAAAISZELEbTCq/zspC4fzXTdtV+QH4uDtg52eOZGtFlKonROLvzFdJmvS7/2RaNlfP&#10;t0jpPYb5jBEbdykPIwA+P3N0mtBANNNA88vdrNyYtbwYA7rrL9emOBOWdE9GvQJz47x2AAAAAAAA&#10;jF5GRKwMoPZFXevFm4lU13z1Nv5u0riqAN/GclO2Vg4jExg7e3njvbj/ZDo0yGtSjWGzbYmNKgSX&#10;7/KGu6Leh6OyONcZ9RKMeZn477vSbixM1uuGfr10fTxej/Wl3me4rcTysCwUWrK9djBWawYAAAAA&#10;AAhjnlnQYGP49sOvp2VjWRJnG5hWBVQa8QN/Vdx7ekG2184GE2/MtmR7raU0z8Hm/AibklrZQE3v&#10;ddWvRnIl2Ds/cySlolq1k4jIrWvHA16RHpXKqLQt4AZlodCSzVUJnenhWrKo3/zMkWyvHcnOXl5e&#10;7mZlca4jWa8r8wW3Puei3LzS+wwHAAAAAADAaCTc32uH7coJSAAAIABJREFUrUqPQc42sNVSK6r/&#10;+M0rLdlaOQwNkpaKbevzI+Am/65uHS7dSa2amCgV206e5bj5OetL7gyAD7NQaJ2rNPM/N8bBjdmW&#10;3L39Tm7Mtpw8GwAAAAAAAHDTwCsxbA8VrdZzAwmA2Uq0RM0EEfnQ8mWYd/WWiu3Uzy3TDW8HY6LS&#10;yJ/pke9l1IP0G8tNo0SWjQHptty8ojcnxaW1i/TO8OaqF1oR4LPZDs02f37O+xPvTGXU5mrTqWRR&#10;FObPAAAAAAAA4FMzIWIn0O3rv9Pc9lDXQbQ2sjnzYRDDjKv1XOTQ8rgh5SK9OQDlWrrHt5E0insO&#10;ItNKrbRMB6XbCk5XGvnQ4H3Sa9Bva+VQacj9+pL9wLqfVMx0u8ava68ioBv6euruxSiMIpkIAAAA&#10;AAAAwEwviXE9faDbl+3ryvRy106bpk9V0jyRXmXCdGTw2DTwb9POXvK8kXJtSsq1Kdlc9WID96oJ&#10;AJ9J+6Z+8QmYD6/B1sqhUmLArwaIu6bNyoDo9V8wTjoEKwL8JOCgWgRV6zk58TzpdEQynl71DgAA&#10;AAAAAIDx5u3v73dFRGnwtIrttYMzf1cJYOsYVNuXO48vW7tW/x6YMN23sEB6tZ7TCvwnXU+HyVD3&#10;9aXmb9ouRUvaH1tD0nVfB9cqEVTf12lf50FIOreut4AK23vX1xw0qNZ9AAAAAAAAgI7TJIZI+kB+&#10;WIAuqgWPqbhgq3/HdnBI9+JcR+nObVtJDBvzANLuWVgSxeSaaQOuaRJYqomg4GOUim1ZnOtI1jNv&#10;ldTP5Fy4khDQfc1tJN9sUtl7V/a6X1zyzvVERn/yRSWp6BKSLwAAAAAAAB+XM4O9dVv1BG0shwfm&#10;bA6FFglvWRPX7udDm6zp2OChrbkgpeud1NdIm/QJC+ItFFqyuap+7a2VQ5kvpAsEpqnAqTTySoHe&#10;G7Otgc022NkzG0rf6dqf22IimMxTobrnw6C6967sddDOXj72s+T+k2ln53FU67lz1SMPv56W9SVx&#10;PpERrNwpFScYfg4AAAAAAPCRyAT/0uvVfyilYlvrIpur0S105meOtK8XJWy+gR+4UklA3H8yLY+e&#10;Xwz9no3kg0j6Xv3+4OU0ogK7C4WWbK8dyMZy9JyIzdWmbK8dpL6TOe3zsD0Q3oRpEsZm+7Q0dJNy&#10;ukmPQVLdQ1f2OkhlTTbe54MQ9dlho9XgoL148yEnX65NGSchh61az8mdx5flzuPLzp4LAAAAAACA&#10;UZro/0JwYG+lkZfy62xoMHRjuanctufu7XepqxxKxfa5O4FN5nh8GCB9tipDt1IhzNbKofG/9dlo&#10;vfXgWfyd3oOsXvClTUIkPQfYV65Ncff6J+7EbuHcUPX/jnm5m5UbsyNajCEXkrcAAAAAAACuOZfE&#10;CFootGShIFYCm5urzVQB+lvXjs/8vdJIN4j8/pNp2Vo5m4RZKLRkfcnsruPN1Wbq9kvAKNmqmLLB&#10;Vnu3UVBZu+02e7ZkI4pxXDobUfp/x/T/znBVrwJS5MTznGnnBgAAAAAA4JJM8o/Y0at0iG5jFGdz&#10;tXmu4sNGxUKw/YjPpO+764N6R8FLebJcCJqarsGFtYvor8NWSzUbVNdi+pkySEnB81Kx7ezg6ajP&#10;sXFICCwUWrK1cigby01nB75HmZ854ncIAAAAAABAhNhKDJFev+4TzzvT5kK1jVQ/3ZZNpWJbbl07&#10;PlfhYKtveLk21bt+33PZXjuQnb18Ym/79aWm88NuRyXtneaLc6MPqJeudwKD4fX+nQt01+9SEHWh&#10;0JJSMbyVna9UbDu1Zt/8zJFsrnqhn3OlYtv5ll3bawdSaeSle9JLRrq4x1HGKXEBAAAAAAAANd7+&#10;/v65aHOlkVdONGwsRw/1jlOt56TT9c4lCkrFtizOdWITJXceX9Z+vCiqQcVqPSciakGyqOfmP17p&#10;eicyMPjo+UUrbXS21w5S/ftqPScv3kxEruU0wRSzH2meS9r1i0joTBedWS4iopTMCnItsaXyXnY5&#10;sB41l4fqJwAAAAAAAODTcC6JoRu09Q2zfYfNJIaInYC5T3XYeFQSQCeBFMU0seTTOQNxj1Wt5+Te&#10;0wvaj582qK6yhzrJBp3X1EYyICpwnyZhGJWQSntWoh7vxPMk0zWr2Iq7rgh32wMAAAAAAACfkjNJ&#10;DNVgbZRhJTJcTWKYVB6E3VGe9vmleR1MklhxgXCTpEya9es8nk7SIWlfbCUDVM6Q6f4EW8MNok1Q&#10;1N67XOkRNKjkCwAAAAAAAABzp0kM0wqMoGEFK11MYqRpndSfyEhbjWH6fNI8btxjql5XpUVVHJPK&#10;D90zG6ySSGoNpkvnDLk2uDjp88PlREbU+RxElcogkHwBAAAAAADAxywj0guCpU1giIiVWQ7DViq2&#10;U19jZy+f6rn3B1AXCi3ZWG4aXWtr5dDaOnTEDVtfKLRke+0g9jltrjbl7u13qYKwL94kzqk/p1yb&#10;0hoUv1Boyd3b72R77UDu3n5nLYFRaeidIZPnOiiVRnICtFybkldv1fd5mKLO/YNn086u2ffo+UW5&#10;9/SC3H8yLfeeXpBHzy+OeknKqvWc1nsPAAAAAAAAnyZvf3+/a2uYtIj6Hddxj5k0fDlt26ugtAOC&#10;bcywiFuH6nMd5hyMKDZni+gaVfWKLSbVRa4Mt9ZZuytr9ql89rlakRG376M+z3HC3qsuV+oE+Z+T&#10;OjN1AAAAAAAAkE5GxG4FRdK1dvbycufx5dife/Csd1dx1F26k5lu6NdNpA2oll9nrawj6jo3r7Rk&#10;a+VQ1pfCqxg2lpuyvXaQOshqoxLHH7w8CrZeh1Ew3bfuieWFDIFra1b57Hu5697ZSqpgcLnCISzZ&#10;OA5VfMGKo4dfT8vOnrt73O/V27zzVUUAAAAAAABRJgYR7KrWc6FVFLoVH/efTMvGspwL0M/PHEmp&#10;OJE68GXasinIVvCtXJuKvBPZ38vtNbfv/D3xvFEv4ZPycjcrN2ZHvQo947jmuPcmPl3jdJb9aj7X&#10;f4cAAAAAAACEyQziomHBbNOWVQ+ehd/xeuvasdHafKVi28kWMYCqxbnOqJegbRzXbGNujm2Zbnw1&#10;WtL3Rymqqsx1/VV7aX8HDdP22oHTLcYAAAAAAADiZIbR3iWpfVSSsAG78zNHsr12YBRg3Fhucmd1&#10;HxuB2lEGTkvXxy847jMdZp713AhU65wd1xKHm6vJAXUXg9XzM0eRlWSbq03jMzUMN6+0zuz7+lJz&#10;bALsfjJge+3A6T0GAAAAAAD4mEx4A6nF+MBWH+6HX0/L1sr5Yd9+MkI1SRI3WLjSyEv3pJc08QOz&#10;pesdpwYRx6nWc9LpemfmW5SKbVmc68QOShfp3SFfrqV7fFtBPX9GhM71eq+R2VwPG23F0tpcbWoN&#10;Ji8V284EUW9dO1Z6/7mwz/2Szs3malPmC27sc78bsy3ZXO3NgynXpqRUbI/N59VCoUVrIwAAAAAA&#10;ACiZGMTd88Egmt+L24ZON3zmwt3b76R0vXMazAtTKrYjqy929vLnBlv71+kF9ntJjVvXjgcWOE5b&#10;CRHVrqtcmzpNTqwveXLzSnjgsHeHvPlrlTZAHfYaiFzQCsxuLDeNBpTbqA6o1nOnbdQy3fiEUZiF&#10;QktKxejz28+l6oD5mSPZXPVikzDrS03nqjB822sH587f6fvd0QSGb6HQkoWCUFkGAAAAAACAj5a3&#10;v7/fvfP4stWL+q1BKo281t3lOteO49/J74sKKJusr7+SIzz4ri+uQiROtZ6Te08vaP2brZXD0D1J&#10;81xM28GovgZxSagg3dkrpvvui9szk2urrD/q9TNRaXyolDJJvgRV6zl58Wbi3Po3lt1NYAAAAAAA&#10;AABwm7e/v9+1FYgXORu4tXldn63e6WkSLP1BWRtJIJPnZZLA8EUFwk0GsKsmGPrpvga2ExlpEhiq&#10;e7++1IysfokStS82kwGv3uYjq6TSJnaGwW/95mXOD1wGAAAAAAAA8PHw9vf3uyLxQU0dwWC8SUA8&#10;iY270G0kV4LrSJNMEDELTqd9TJHoxIlOcsE04D2Mqo9KI3+uxdjGcjNxPojKdXUTYC4NLlZNurm0&#10;ZpHkM2+zQsW2sCoVl9cLAAAAAAAAuGLC/8PNK3o9+cNsrro3uDeMjeqQF28mTgOQ8zNHsrUiRkkF&#10;01kBL95MJP+QIX/oblyiIW1VQJrXYGcvr/TYg5oXYFLBo7rmQXv1Np/8Q79RreecCrInvb/uPb0g&#10;22vurNcXlXy59/SCbK3oDbAftv5E4DhU6QAAAAAAAODjkgn+5e7td8YDpsOCW4tzHfOVRbBRhWFD&#10;uTZ1ZvZGL5FxqHWNjWX9VkPBx08rOA8hzI3ZlmyvHcjWyuHpf9trB7K9dpAqIJ/0uElstygbBlfW&#10;rFNt1el6A1yJHtX3ra33t01xyZe01VSD5FccBT9r7j+ZdnKP++3s5eXO48ty5/Hl1J83AAAAAAAA&#10;GK1M/xfu3n4n60t6FRVbK4ehd+d6564+ejaDyf1B3vmZI9leO0isSFlfasrWyqFxIqB/cLmp8uus&#10;0s/Nzxyd/mdDx35uCwp0g7muJF5E1Nfi0ppF1Pbc1vvZtqiKI9f2OExwjfefTDu7x/0qjV7yRadi&#10;CgAAAAAA4GMX2pPo5pVeO6FqPScnnhc6V0BloG7v+/YCXq61q3rwbFq2187vgd+OaVBOPDt3yJdr&#10;U9ZbLan4RU0tefKxca09E9xg6/2MnrCExbjssZ84evh1+O8WAAAAAACAT1HsYAU/4JpmrsDmatNo&#10;hkAYerFjnJHAMFcqtq20UHNRptsd9RJCjeue995nZ9t0ubrH/bZWDuXFmwkpXadcDQAAAAAAwJc4&#10;HbrSyEv3ROTlbu/u+cW5jlIVhm+hkH5guEh8FYZ/5+04B4l17tK3FZAznX+S1uJcR8q1kTz0J023&#10;Mmpj2Z3Kp9J1tTPj0ppFkj//SsW2s59bt64dh67btYq4MJurzdN2ebeuHTu7x/1stu0DAAAAAAD4&#10;WEQmMXb28qG9zz8EEqelVGwrBYju3n6XKomxsXx+aHilkT/X5sq/+7ZUbEvpemfglRtpkgDVek7e&#10;n3h9g5bV1h92p7GJtHf7Bvv9Z7pd5eBb1kuXhNGd2eICV4Lr60tN5eHeaV8nm1SToWkGzg9KVDLA&#10;/56r5meOZGtFTj+nTj/vC+4H2RcKLVkojHoVAAAAAAAAsMHb398/E6l89PyiUcJhc/V8oqFfpZHX&#10;ai3VnySp1nPy4s2E1vpKxfaZVlimzy+MynPuZ7IHYa28dK8TZnvtQPvfqOzf+lJTbl6xexaCTNbt&#10;P+b5xFdvvZMZ9SRMtZ6Te0/Vk0gq+zFMdx5fTvyZjeWmkwmBqHNj8l4cBX/OkE7SDwAAAAAAAPiU&#10;nUlipA3wqwQSwysQzusP3usGjvttrRzK/MyRleC/TzeYbvrYUYmMNK9X1DWj6O6/yvVN1u+/jjpU&#10;k18611bdD919DhN2btJWG716m498D45DQsCvAiIZAAAAAAAAAHzcTpMYtioUVAP71XpOOl1PXu72&#10;7owvFdvyRbEj2Wz4vA2Vu8fjBIPJNp6r7p3qaZMwYcHwNNfUTQaY7L/tRIZpcF1n7TqPkZQcsVHN&#10;EJdsEEmfJDFtCaYirCXdOCRIAAAAAAAAALjD29/f79qsThhEkDIpkKvKD9ynTSiI6FdhpE3CRD2m&#10;yXPRTWCkSfqoBPKTzp9uuyeda4cxqfaoNPLSPen9WWfwfRzVfbdR7WFT0pl0bb1BYYkp1dk/AAAA&#10;AAAAAOzz9vf3uzYC7EGmMwvC2Eg4+IKzCdIkbnTvsLeVJIpLEKkkekwrA9KeD5PqnMW5jpVkwKAq&#10;SAZN98y4NMNCZc9d2ON+SXtu83PNtv6qFxf3FwAAAAAAADDh/cf/eti1VYXhs1mNYXMQt8j5u+x1&#10;qjxMA4M2k0QqgVR/eLBI+hZBNpJIowqwh7UzUmVSjWGTyZkZ9ZpF9N6vLiVeVJJGriYG4tbuevuu&#10;/vPiwhlW4SdcbVVdAQAAAAAAIFqm/Dpr/aI2r2kzgSEip8F9380rLdlaOZT1pWbkvykV27K1cuhk&#10;ADPM/MyRLBRaslBopQ4I9u+XCdNEwigf18bzNhWcU6FjlGv26bxfR3Uuwqh8Ztn+LLIlLvkyiM93&#10;W3b28uf29MWbiRGtRp2f2H3wbFruP5k2fr+OQqWRl2o9N+plAAAAAAAAaJkYRGCuXJtyNuBffp2V&#10;hcLZr/mB/u21ltUqho+BP+fhUzOOz3sc1+wKVxMUabn8Wfxy93yCxeX1+jrds8nCsN8prrr/ZFpK&#10;xfYn/3sNAAAAAACMF6dvex3FHaMEd87yMqNeATB4pWL7o0xklIrtUS8h0uJcR8q1Ua9CX/9n4uJc&#10;ZzQLMbCx3OQzHQAAAAAAjJ2hJTEqjbyUX2cjA4Uby03JemcrH3p/tjPU2/dF0Szg5PdA72+Bs77U&#10;lGz24+2Lnul2U19jYzm6VdcgbSw3jVsWZb30z9tU7yzpr9uF+RLrS03lGTObq6M5F2FuXTtOTGKM&#10;6hwn2Vo5jJxbc+va8ZBXo+7GbEs2lj+0FXN15ki/hUJLttdG/14z4cJnBAAAAAAAgK6JQdyBHLz7&#10;t1rPyYs3E4mP4Qey1pc8uXllcIGWrGaL+KT1fwjYTkcO0dUJ7MYxCaJGJY9KxbbcunacWHliI5E0&#10;qoRAmscddUWO7plx5Y77yYz6nruU+JufOZKN5fNJyiBXA8DzM0dSKp7/jBqHIdk3Zsc3IQAAAAAA&#10;AIDhmChdt9/So3S9V+1QaeTl/lO94H0vcDt9GoCznWTRqSzQXf/9J9OysXw+2KkT2I2jE5SvNPLx&#10;A39rU1KuTcnGsjfQ4Kxp//VHzy+Gvu4by03l9c7PHMn6kqedQHKhQqCXyFNftyt33M/PHMnmqhd7&#10;9kR6AXbX9FcGBLlwJuLcvf1O7t5+d9qCz/XkBQAAAAAAAKDK29/f7955fNnqRbfXDhKD6MO8jk+n&#10;XcnOXt64FdH6UvNcNUlUUF7H9tqB0s+9epvXvos/bl/SvAa6d4OrPlZU1UsYnfOtkyTpF1X1YnrN&#10;aj0X2SYoyMU77qMqmFQrgEatWs/JiedJptt1fq0AAAAAAADAx8z7X/6i281kRaqv7Vxw/rrISUfk&#10;l7X01/KD67pB+SiDSgKECUsMpLmuaqA6TfIl7jFU24L5TPrb6ybTdB5DZe9NkwGqiZc0Pf+DSbBS&#10;sS2Lc51zM2RMxO1LmoTOMFQaeemeiLzczVrbDwAAAAAAAABuyX72j3/0o3+9JvJX/03kv32T/oL/&#10;ek3kf/sP6a8jIvL2m6zMfbcrN2aPpPFtVt5+oznQIqBUbMvNq++VfvYP/+KS8eP43n6Tle9/T2Tm&#10;0oc2P7OfHcuV3xJ5VZvUupZqcL1az8n9Z+bzK36+Oylffh4etC5c6sjNq++V1r+x3JT/4R/qtd95&#10;9Pyi9uvrn4/CpeRh7bOfHcvcd7tys3gsnnRPH6tUbMvvL7Tl7u/+Wuk6/XSqVN5+k5Urv9Vbi66b&#10;V9/Ll5+35MvPW3Lz6nuZ+ezYaL1Bj55flH/3n/OR339Zm5Sr3xGZMVjvoN15fFnKu5PysjYpb7/J&#10;ysvapPx8d9J4f4ep0sjLT36Zk0w2K3/762zq1xEAAAAAAAD4mGX//j/50Y/+r/9X5E9/KPK/v0p3&#10;sfnrIk/+b5G/tZAM8XW7Xbl59b1MTmTk57t6wX+f7h3wP/mVnfZV8pu1B81+dizf/55IWeG5rC81&#10;Zf22enB979teUDeN/sRLv9nPjuXLz1ty9TsSmQzQDXpX6zn5N9XoYHqcG98/Vg5aFy51ZOaz4/MJ&#10;gZjnm+Srn+olvF7VJhP3eBh29vLyb2MSGL6Xjqw36NXbfGQi7VVtUhrfZpUTlsNUrefkD376mZR3&#10;zyZeXE0UBVXrOdn7dlLqfzchjXcTTp0HAAAAAAAAfNy8H/y4N+n6Z+u9L/zwodmF5q+L/Mk/Nf/3&#10;cYJtoHRnS+gmMGzO4BCJb2EVNkMhTasgG7NN0rQ8MpW2fZdqmzDbTM/KKPa4n+5ZGdUe9xvEzJRh&#10;idtzF9frC2tR58IZVuG3HKPVGAAAAAAAwPia6P/Cz9ZF/uW/15uR4SdABqVaz50GoO7efiel653E&#10;QGap2JbS9Y52YLAzxM4uC4WWLBTEqWBguTY19PWknT8SPB/DVH5t1t5sFHscVGmYVb24QHXPy6+z&#10;slAY8GI0JO35/SfTsr3mXhKjWs+FztgZ9RlW0Z/w3lz1nE0U9as08gyVBwAAAAAA+I3TJMYf/0zk&#10;X/2w9+c/+acffuCPfyZykukN6/Zlsmd/ZtBOPO/M3xcKrYEF/GwMEB+Faj036iWMTP/5GBadiiCX&#10;dE/0/82oEkX9VPfctSC7zequYep0o99brpyJMJVG/txZcTVR1C+YfNlec3N/AQAAAAAAhikz6gWo&#10;MAm6mioV28N7MIw1zgpUjetZ8WJ+Q7iawBARyfS6JJ4xLq9B6XrvjoH1peaIVwIAAAAAAOCG00oM&#10;vwrD9y/+UuSXteh/6M++WJg7/29tiwuk9avWc9LpevJyN3vuTlyVvvOLcx0p1wwWOWK9gOKFUS9j&#10;JMIClsMwrmdF5/3kcyVgvbHcDG1v1M+1gHXpevxZcW29vt7n5fhVkczPHMnGsnd6VkrFtty6Nh7D&#10;yAdZaQgAAAAAADCOzs3E0J2HUdkV+aO/FPmz37O5rLNUgtTVek5evJmIbTfTa+kyLRvLTbkxGx4k&#10;Mgnw2hA2PFdEb7ZHqdhO3eJoY3n4d/+qBqajjCrAnvXMkiej2OMg3cC0SwF21T13LWC9UGhJqXg+&#10;sepzbb1BWyuHcu/p2QTp5qr7VQI3ZkkGAAAAAAAAfAy8H/y42/2dosif/t6H6gpT89dFjjsif1Wz&#10;sbSeUrGd2Nu+f4Crqqhkxp3Hl7WvFSap8kMl8aJ7vf5go67ttQOln1NZu0rli8/0NdxaOTRKYlQa&#10;+TNDok2GwPvX0Zl3oHKeh0Vlz9eXmnLzinuB4Kj3qEv7G2VnLy8vd3tn79a1Y2eqXAAAAAAAAAAX&#10;Zf/+P/nRj65cFvlf/8/0F/ubA5H//rJI45v01/L9/kJbZi5F36VcaeTlz6t5o2u/rE3K1e+IzHx2&#10;9vqNb7Py9ptsxL9Sd/d3fx35PT/hoPM45d3w9foKlzpy9Tu952Vic7UZu9e+nb283H+WvPby7qQ0&#10;vs3KzavvE685OZGRn+/qr/t/itnjMK/e5uUP/+KSlHcn5e032dP/yruT8pNfTcv3vydKe+CbuXSs&#10;vOdpA+yVRl5+8suc/OKvp+QXfz0l2cms1lr73bz6Pvasbyw35QsHExgiIl9+3pKr3xHxpCtvv8lK&#10;qdiW319oyz/7B+5XCMx8diw3r76Xm1ffS+FSZ9TLAQAAAAAAAJzm/eFfdLsZiZ9/ocNmNUZS0NdG&#10;5YHI+YoBG9dNqhAwrTwQSa5wMKkkiWuxFRTV9iqOavBed991qjB0rq26F0FJFRlpKhqS1m6y3v7r&#10;d7pn5weYVqZEXduvPFic66RaKwAAAAAAAIBPi9ftdrtp20j1+9l6+tZUIoNNBPTrb6Ok2yYoKCnJ&#10;YJII6BfX9kl37apB8DR7ovoYKm2qTBICuokd08SA36aqXJuSUrEti3MdyXpd45ZBqskXF9soxZ3z&#10;tImXQQu2G0v7GgIAAAAAAAAw5/0fvzrsPvw6XUC9nx+gfPU2L6bXTkoEpAmoh4kKquo8jkpg1lb1&#10;iErQulrPyfsTL/I10JlZIZJ+Voju44n0noNIuuHdpus2Wa9NJmdFdabJoKnuuSvr9cUlXlxMFAX1&#10;f966Os8EAAAAAAAA0DFhO4EhIvLg2bRsr7Xk5pWWbK6K9uDjW9eOZb4QH7TunqRd5Vkvd7NyY/b8&#10;1xcKLdlea525w76fzl3lna6XdqkiIlKuTSUGVP3A//Za+kBmpWE2dySo/DorCwW9fzPKu99N1mvT&#10;izcTo3vwFHb21M9KpZEfaaIoqFrPxVZIlWtT1tps2RZWlfbw62kpFbNOJ15EziZfXK/QAQAAAAAA&#10;wPBlBv0AvSTAgWwsJw/c3Vxtyt3b75QC12nbMfVLaku1UGjJ3dvvZHvt4Nx/OkE3fzaADX6VwjD4&#10;rXVSXcNS669hGfV6TR5/mGciis5702Y1VVoqSSOX1hsUdVbKtSkrCchB6a8eefBs2un1+qr1nNx5&#10;fFnuPL4sr966v14AAAAAAIBxNrRbvW/M9ioaqvWcnHiedE9EvN+kUFy8s3lQRh0YNzWu6wZUfaxn&#10;fNQVRXHCKgFdXq8vmPB6+PW0bK2Mx8wUv11a0rwpAAAAAAAAlwy8EqOfHzjxExiZbnfYSwAAwNjH&#10;mvACAAAAAABw0VAqMeKG5fZ8GF6sOky5VGwPPZBUreek0/XkpCvyi1pWFuc64mX0KklsrnuYd9Ku&#10;LzWNh7RjeFy4u1rnjJeK7QGvRt3GcjOxFZZL61V169rxqJcQaXO1ea5Fl+szPER6A+l39vJy0hWZ&#10;zIxHFYbIh4pIAAAAAACAcTIxiGSAH+ir1nPy4s2E1vXvP5mW9SWRm1fiAy2l6x0p11Issv96McHJ&#10;SiMf2gv/w+NPKw+ktb1uFZVGXronH+ZxmCRfshZGeajMRXHJ+tJo16sSVHfRrWvHyu95lwLsvfdv&#10;/H67tN6gsGSA//X5grsB9oVCS7ZWutLpeiIiYzXUe5zWCgAAAAAAMM4mBhFUL13vSLWek3tPLyT/&#10;cIiHX09LqZiNvSPXdhuq0vXOua/pJGF6webpxEqS3vfSB6ZVEgL9Q3N9/utdKmbl1rVjpbuIbaw7&#10;66m/Zv2JF5Hea2QyP8U0UTeZGW2rM5WgetCoky6++ZkjWV/yEit3Npabzt3BvrVyGPm55XJCIJgM&#10;eLnbqxLLel1n1xvk2hkAAAAAAACAW7z9/f3unceXrV70Z+siP3yY/jpJw0cfPb9orYpke+3gzN/T&#10;JGGSEhnJ7bWS9a83KKpyJIpqFYnudU0eQyQ6+eJsERtAAAAgAElEQVRbX2omVuoEmbyWOusNqjTy&#10;Un6dlXJtSkrF9odgsmGgVnXtpWLbuTY8cefcdH+Hpf91NE2gAQAAAAAAAEjH+8GPu92FOZHKrp0L&#10;2ryWyHASGf0JgTTBel9SkDZNIiMugZEm+RJ33TTXV51zkpS86KcbCFfZ81KxrVyd4lOt2FHdhzBR&#10;a19faqbqyR+39qT3nu7jiHDXPQAAAAAAAAA93g9+3O3OX+/9pfo6/QXnr9u5jk8lUJ2mkiQsUGur&#10;MiUpCGySyBhkUke1wkGnzZZqINw0qaOSeAmKW7tpkkHnvKRJZPhsJQRUknU2Exk2hZ0XkwQUAAAA&#10;AAAAALd5P/hxb7jEz9ZF/sVfivyyZn4xW22k+iUFqk0rJ6ICtLaSGCpJAZ21D2ofgnSC1sGWO/10&#10;g/Wme542KVCt51IFvU2SRrqJl0HQOSuuJTKS1m4jUTQo/ckXEi8AAAAAAABAvIngX/7090T+5b/X&#10;r6T47aLIn/2exVX1SQo0+0NtVasD4qo7Ko288Tr7Pfx6WrbX4oOpC4WWbK+1Ilsp6fTjL7/OJv5M&#10;kk7XU/7ZhUJLFgqSehbDzp75nt9/krzHcdIEj6v1nFHVy85efuTzIHSSXS/eTDgVZE9a+/0n07K1&#10;Yt5ia1DC3uPl2pSUa1OyteJuq62w6iWXE0UAAAAAAAD4uEz0f+FP/umHP8clNH67KDLlifyrHw5o&#10;ZQEnXnJgfX7mSOZnjk4D6tV6Tk48T7onIl6m9zPDSgSYuHmllSoYLyJWhpw/eJYuKWD6mGmkraYw&#10;9eLNubePklHscZBu0qhcm3KmWuDR84tKP3fv6QXZXhv9en07e/HzXlxbry9qBk7a5OEw9FdJjVPi&#10;ZWcvL1nPvUQcAAAAAADAKJxGYf/4Z+cTEsGExih1T/T/zacW/PHnJHyKVJJcg2AjaTQKL3f1E3Wj&#10;2uN+n9KeuyCuMmtUyUMVYVVS45B4ETnbcszFxBYAAAAAAMCwnSYxwioq4ioxfqcoMjGkSgy/kqKf&#10;X23hV08sznXEy6hVXAAAAAAAAAAAALeF9sNRmYvhDwD/o78c7DwMEZFMb/b4qaiB0uWa/6dprVkS&#10;QV8UO4HrjI/eHdHn2758CvrPx7CUiu2xrAxYnNM/46Pa436qe14qtoewGnUme+6CrBf9urtahSHS&#10;W1upeH6Oxzi4MduSjeX4vQcAAAAAAPiUnEti/NFfivxVTf0Cf1UT+eFDkYW5wVVlBINl/X3Oo/QG&#10;5oqsL/XmTajKDrHrS6WRl05HzvTKN02+2DKK4G/aZMCogqml62aB6VEH2E2Co64ErFX3vHS9M/C1&#10;6OgNco+eieFqgH1+5kg2lr1zc2tGfYZV3L39Thbneucg63VlvuDGGVbROy8AAAAAAAAQEfF+8ONu&#10;d/567y9J1RdJfrsoMpFNf52gjeWm3JhtSaWRl/tPzAdA6wx1vfP4svHjBPlrD6rWc/LizYRy0F5n&#10;3Wn3SERka+UwMWAd7NneL+w5qzDdc5NhvcH5IWmD86pJtaDttYNUj2mDzllRORPDlLR2lwc49793&#10;SsW2M0PTAQAAAAAAABd5P/hxt/uz9V41hQ02ryXSC/hW6zm59zR9qyTV4LGtJEZ/8Nf0eegkBkyC&#10;6r71pWZs1YpO4Fs3kGyagNFJCLx6mz9T9RKUJvCtc17SPI7N5IuI2p67lsDwhSXSSAgAAAAAAAAA&#10;Hx/vyX95133y5sLpjIu0fqcosnrt0ErSwQ/42koqqAaQbVQ0hCUe0jwP1USGaaKkVGzL3dvvIr9v&#10;sie6Afu4JEMY1T1RXbtpFYlqdY1pAiOq8sV0vUFRa086D7qPIeJOSyoAAAAAAAAA48Pb39/v2koS&#10;+LbXDqwkAmxdx6cTmI1rmZQkrKIhTYWET7XqQDcZkHQHe5rXQPdOftV9H1R7sDSJgah9GnRyxFa1&#10;hM1kQ9Tak6p9XGG76gUAAAAAAACAGe8//NVh1zRYHyUYtDUJ3gf/ve0Ei+7d8Drrj0oG2ErE6K49&#10;KSGg2n4n7WtgMgOiWs9Jp+vJy93epPXFuY54GdGuZDBZu40Kh7R0z4xLcyBU3jMu7HG/uComm5Up&#10;g9D/fild7zhzHgAAAAAAAIA0JmwnMEREXu5m5cZs7893b7+T0vWOUkB2GD3tuyd6P++vv/w6GxuY&#10;jQsil19n9R40Qvl1VhYK6j9/Y7Yl22u9oejB5+1lRDLd7tDuMK808toBVX9t/jkyfVwTD55Ny/ba&#10;aAPAumfm/pPRr1mkt+cqSb8Hz6Zla2V4Z1BFXBu2cm3K6cRA/9rLNZH1JRmLqpedvby83M0yzwQA&#10;AAAAAAChJgZx0XJt6sxdywuFXjA9eLewH+gsFduRwcFgSxdbggkWVQuFliwUegmN/sC4SlAzbRup&#10;4HVM7gZPE3g1TQQE6SZfbEmTPDJJvNhSreeMzky1nht5EFineuT9iTfAlehROeejOsdJdvbC1/7w&#10;62nZXE33/h+k/sqXcm1KNlc9Z9cbVGnkpfw663RiCwAAAAAA4GMxkCRGlODd9S63ZolDwEqfafLF&#10;xuOa0q3YsenEMwvum/67UXn4tRvVIyJqCa9RneMkcdV0riZeREQ63fPn1ZWKojjBVm/lmjidKOq3&#10;s5eXrOdWBRQAAAAAAECSgSQxSsW2lev0Ai3RLV5MLM51Ir/n310brBJZnOsQ9MFYGGXiZdzZqpZy&#10;jauJFxE5nd8x7jrRv1Kc8+DZtGwsN0e9DAAAAAAAAC0T60tNefi13bkYcYmCUfMyZ/9erefk/YkX&#10;ugfl2pSUa70/l4oT9Gw3ZCupZfK4psHp/nMyTJlu1+jfjXLNJkZ1LsJsLDdjKxpcFnfOXQ5Yl653&#10;Tj9ffS6v17dQaEmp2Et2l4ptmcyYvV9HYXvtYNRLAAAAAAAA0JbJDuBm2KxnL6izvmQ3qBVs+1Fp&#10;5OXe0wtKSZxybUruPb0Q2X8+jq1grcp1Ko28PHp+Ue48vix3Hl+WR88vppprYaNNSun6aJJaaR53&#10;lO1hTBNlLrS00QlCj+pchFH5zHI1wH7r2nHk927Mjv5MRFkotGRz9cOeri81nV5v0N3b72R77UDu&#10;3n5HYhsAAAAAAGDAJnqBT7t3INsM6ti8yzWYEAn2NdfRa8ehFxwMu+PYRFzQd2cvH3on+Ydqkl4b&#10;kVEECVWD69V6Tk4877QtkpdJF5g3PdsuVAjoVga4EmDvna/kdZeKbSeSLr75mSPZXPViPxNcDbDP&#10;zxzJxrJ35ryUiu3Y5IYrFgot52dgAAAAAAAAYLQmREQ2V5tGAf0wwTtrbZifOZJSccJKz3o/IVKt&#10;5+T+U/Pn++CZ3vBZW4misKBvtZ6Te0/V5oY8eDYtpWJWuy1WmrZMKsH1+ITStKwvNeXmFbNAp0mb&#10;IJPgb6WRt5Z8EekFzP2WNUlKxbZTAfatlcPYM1kqtp2c09CrDJAzc3FExiMhcGOWZAAAAAAAAAA+&#10;Tt7+/n5XxLwyIUg1OFmt5+TFm+jExMZy89ww7Vdv86lmdwSrEO48vmx8HZ9JIPbR84vGyYDN1ea5&#10;wHhU9YXp9eKY7H9S5YdOAkZEjJMZqmvXfU1V9n9r5TBVZVLSe0X3dQxet9M9f/d+6XrHaoVEpZGX&#10;8utezzrb1wYAAAAAAADw8TtNYoikC4qrBoB1HqM/QGuayAgG09M8x366AeqkgHSUsEC1bgIgjO6Q&#10;1zSvXT/T9Zu2xEpK0ukmMHTOommiIajSyEunI/KLWlYW5zqpqj2SXke/8sDVXv/B13IQiRcAAAAA&#10;AAAA7jiTxBAxq8hQvUPepBKhP2itu77+ALKNKoyotamyEQBPW5kiop/EEElOxKgGwNNUpaSpbvAr&#10;EHxeRiTT7WpdzyQRZrLXg6L6HnBpzb6oc+N64kXk7LlxtaUWAAAAAAAA4JpzSQyfSqBW5y7oNEHr&#10;sGRBUjIjKvhvM4mRJhCZtk2QjeeRtkLAdA5E2iqSNDMybDDZ+1ENVe+nk/xK2wrLNpXPEBcTL1Hn&#10;fRwSL9V6Tt6fePLw6+mxWC8AAAAAAAA+PpFJDJtsBNxtBa5tJjFERhM0tTG/RGR0d4PbaOk1ymC1&#10;6RkadYBdN3nkUrXAoOaaDEPSeRn1uYgS9T51cY/7BRNeo056AgAAAAAAIJ2Myg9V6zmpNPJSaeSl&#10;Ws9pPcCrt3mjhfV7+PW09mMjnmllTFovd7MjedxRG/X5PfG85B8KGNX5CKNaPeLSmkV6CUcbPzMK&#10;UYlG1/Y4THCND7+ednaP+716m5c7jy/Lo+cXR70UAAAAAAAAZ0xEfSPYRuS8C8qtpNLObQgKzjJw&#10;QanYTvyZYPBMd/YCYJPf+gtIq1rPOftZFpYsHJez7/++LNemnK92AQAAAAAAGJbQJIZK65ZybUrK&#10;NRGR6cje+bbvfn3wbFq219xpC7I41wn9eny7pwuyvtSUyYx5QiPTtdMBTCUJMwhfFDu/OTufllEH&#10;fT2luisMm6338zCN+izH6a3tbNu0rDcee7y52pT7T6ZH9tkMAAAAAADgojNJDNNZBfeeXpBSceLc&#10;naPl1+61DfKDRDb0D2pW7dv/4WcuGA1PDgvSmShdD0/CBFUaeSm/zkq5NiWlYlu+KHYkm1Uf4h1m&#10;MpMuoDiOAT4X1tx7zdTP/uZqc3CL0bS1cqg0z8OlNYv09nx9KboibWO56WxCIGrPt1YOR7AaPVsr&#10;h6ft09J8Vg3bQqHlVKIeAAAAAADABdmvvvrqRyK9YPWDp+bB/bffZKXxbVZuXn1/+rVf/PWUvP3G&#10;biJj7rtdKVxKDr5Hmbl0LI1vs6nXtbHclJnPjk//rprA6Pfz3Umj53T1OyIva5Pajxd093d/Hfm9&#10;nb28fPUXl6S8O3m6V2+/ycqr2qSUdyflJ7+alu9/r7efugqXOqleg3/+j4609qvSyEvj1xPyt3+X&#10;TXV2fCZr//2FttFe2fb974mUd9XOTdz5GLbCpU7imV9fasoXs+4FgGc/O5YrvyXyqm/t60tN+cLh&#10;gdOFSx358vOWfP97IovFY/nH14/l7u/+2sp7aNAKlzoyc+nYifccAAAAAAAA0jmtxLBRnTAufbxv&#10;XTtOPZw2WIVRaZglMHwv3kxo343de3zzx4yrDHj0/KLS/vTanmSNXnPT16BUbCvtVbCC5KwLsrHc&#10;PFdFo0N37etLTWfuBletxlhfcquiQaR35jeWwwdOp31NB+3mlZZsrXRP5/p4mfGpEBiXdQIAAAAA&#10;AODj5O3v73dN20iF2Vz9ELC1eV3f9tqBlevEz62I1x8wvfP4cur1mDyvaj2n1GInTFQbK9UERlCp&#10;2DZKZOi+BqqPo1oVEzyrulT3fn2pKTc177aPSsDYCtRX6zl58WYi8nV2PSEg0vtsERmvZAAAAAAA&#10;AAAAfd7+/n7XRhA+yA/Ip0kUJF07TrWeO/P3qDv3TdbXH/i29RxNA+omjx+VwEiTdDJNLqmuXzWB&#10;oZuEMZlJEhSXMDF5TVXWn3bNvmo9JyeeJ92T3t/TJgSq9Zy8P/HO7cc4JEUAAAAAAAAAuMn7j//1&#10;sGs70RAMstpMkEQFhVUD4VHB1Go9J52uFxnALxXbcuvacWjg2ObzS1NlknR3fdxzEEmfjDGtxuhf&#10;Q7ACYWO5qRVYN6kiEbGXFEhDt6omTRXJIAwz+WJbVPLOxpkeBj8Zlel2ndxfAAAAAAAAII0J/y5s&#10;m0487/TPm6tNa9UYaRIYIr1e+qVi9lww3//z9lrv+n4lxzgFBOdnjmR+5kju3n4nlUb+9Ouqgc1O&#10;ylm9NuahLBRaslAQo+tU6znjOScmM0lse/FmIvmHAu4/mT49r6O2s5dX2nsX9jlMVPLSf04uJzL6&#10;k0el4oTT6w0ax89ZAAAAAAAADF9mEBcNJkYWCq3YIdKqNlfPDxo2qR4o16bk3tML51pOBfkJgXHV&#10;Swb0/lN9HmkGk/vi9nTQ/IHJJtIOebfBZA3BZNUoqbYgK9emnFmz79Xb+PW4uGZfWPVLuTYlj55f&#10;HNGK1D16flHuPb0g955ekDuPLzu7x2FG+TkHAAAAAADwKRpIEsPru2raO4M3ls+3zqnWc6kqPHTv&#10;fEeyYAXOsL3czY7ssdMyDYoOoopq0Fxbs0ryrvzavbMVV3lUrk05HWh/9fZ85Y7tloaDcufx5bFM&#10;vAAAAAAAAIyzTH/CwcpFu91zX9teOwitpohTKrZla+UwdI6FzvyAMK7dsaxSrVJp5GVn78N/Lgcq&#10;MXjjmLgZxzW7UKnTLylhOMqEYhIbVV+j0J+0cDG5FeXO48tW5zcBAAAAAAAM00SvwsFuUCmqhdFC&#10;oSVbK115f+IlBrLihuru7Nm5A7Zcm4oddq1iY7mp3E4nzuJc+FCKpIHdIhciB5brKBXbqYO1oxw0&#10;vTjXkXJtZA8/ElFnxmXjuGYb7fBsC0sU63x/lGx81oxC/56Wro/PWd5aORz1EgAAAAAAAIxNiNgN&#10;Kq0vxVdb+AmDrZWudLqevNzNSrk2JaViW74odiSbTQ6G20ga+NLMUhARyXp2goVhSYhKIy/3nyY/&#10;195+TMvWyqFxQqZ0fXhJgGAFia3ZI2kqikYdpO7tgX5lka2zN0yurVklCelisHp+5khKxfDkZqnY&#10;dnqmj5+cDq5dt0pvFOZnjmR77Ugqjbxkul2ZL7i7x/1cPg8AAAAAAABJJkREbl07tpbEmMyoBSn9&#10;oMqN2fQzM9J48GxattfMKwjmZ45kfSm5skTXzl5eO1lz7+kF2VoxC1ilrchRCUKGP6cLUiq2pXS9&#10;k6qSozdAPmt0jl0IUm+uNrXmArgUqFZdu0tr9vWSh9FrLxXbI60wihOWDIirYHPJ3dvvTt9345YQ&#10;cPU8AAAAAAAAfKy8/f39rkjv7vi0cybWl5py88rgAzy2e3tvrx2kvkalkTcaThsWdHz1Np8qKZLm&#10;+ZjubdxjPnp+UTm5kLY1ls5jifQC8KpByajEko12XiLqZ2hY7zMdSZ8fOvs8Cv2v7fpSUyYzXeeS&#10;LsCo+e91G783AQAAAAAAVJwmMUTMA/Eiww2supjEENHfv7AEho1kUpqAscnjx7WxMknIDCuRobpP&#10;qntiI1CfdIZM9yZstoqt5EtQpZGX8usPFTE2qmwAuGVnL2/9swMAAAAAACDKmSSGiFkQO00wtFrP&#10;yYn3YS5Fppt897OrSQwRlUHcPVEBb5M2Uv3StpRRfQ6lYjt2MHqapFja1yRuH5PWHaT7fkgzlyQo&#10;mAxImwhISiS5XiVRaeSl0xF5+PW0lIptWZzrEEAFAAAAAAAAPhHnkhg+lWC6TjC4X9Ld8nGJEZtJ&#10;jKQETKWRl+6JyMvd7OnXVIKofnImGIhenOuIl4nvqW7rudlIzEQlM1Rf9zTPxVYyoFrPnQ5vT9r7&#10;MLrtqUTsJsXSsl2VMmxR6x+X2Q9+MkrlvQ8AAAAAAADgvMgkhs8PAvtB/LTBOJ0726OC5TaqFXxR&#10;wXKVxxhEOx6XkhhppG2LNYi91WVaSeJKQkB3/aM+M/2SEjAuJzKi9t7lNQf5yVsSLwAAAAAAABi1&#10;xCSGTSZ3tYuEz9swvVZQWKDcJPhucx7Ix5LEsJFoGvVzSPNajHrtIvrrdyFx5FM9Py4mBVTW7sL5&#10;iBJ2blw6G3H83wvjsl4AAAAAAAAkyyT9QLWek0ojLzt7H/6rNPLaD/Tqbd446fDw62nZ2Tv7mLeu&#10;HRtdy1cqtkODXCbVAw+/npZXb/X3BHCJreomG1TXkjaROQgqazf5DB2G/s9Zn0tnI0owsf3g2bSz&#10;exzm0fOLcufxZanWc6NeCgAAAAAAgHMmor4RHCwcblr5btdKI36wsIoHz6Zla+XD0O/5mSPZXPWM&#10;B0eHJUEePb9ovL6HX0/L5mr61iulYtvJwCzGC8FQmAjO/hk3/Z+b5ddZWSiMaDEaKo0PCf4Xbyas&#10;zAICAAAAAAD4mIQmMVRbNfXuzp1OnAFQfm0nMPb+xDvz94VCSzZXRSuRETVno1rPpU4e3H8yLdtr&#10;KZMY1ztSrqW6hGwsN2O/H9evv3S9Y6UHvpdY4xNvfSn+OSBe73zrVRWViu3BLAZjY3Eu/eePK74o&#10;dka9BCWZ7oeOjotz47FmAAAAAACAYcp+9dVXP/L/srOXl6/+4pK8/UYv6VDenZTGt1m5efX9ue9V&#10;Gnn586qdth6vapPy5ednA+wzl47ly89b8v3viUi3G7n2UrEtf/bDb+Xm1fdSuHQ+UPQHP/3Myhqv&#10;fkdk5jPzVlczl46l8W1W+zUI+p9v/zr064+eX5SH/+nvSXl3MvT7b7/JSnl3Un7yq2m58lsisyN8&#10;HusRzyFMtZ6Tv/m7Cfmbv5sIfW1Nff97ErlXcTZXmzJzKV27Mxt09/+f/6Mjq/uXhureu7LXQXPf&#10;7crPY9ZeKrbln/0DN5N0M58dy09+dT7B6eI+9/vy85Zc/Y7Iy9qkbK425YsxmYlRuNSRLz9vyZef&#10;t1L97gAAAAAAAPhYnVZiVOu5VH3P/SqG/iG73RPjS4aqNPKhlQILhZYsFHqPH2ylM+zWHC93s3Jj&#10;Nt017t5+Z1wVElXBoDsI/eHX07K+JKkGltuoKokTPkD5QmS1ja6FQktKxbiWatH/zgW3rh0rr71U&#10;bDvVxmah0JL1JYltQ1cqtp3Z66C4VncuDiLvt7VyKC/eTEi5NvXhvVRw52zEuTHbSl0NBwAAAAAA&#10;ALecVmL8u1/mU939L9K7k7+/UuInv8qlvm5Q6dpx4h3BhUud0/9UVOu52DundYTtgYmku7nDlIpt&#10;+R//4fkkxs5eXv7tfzYYxl6blO9/T4zvwJ65dHx6Z7SOpLu+K428fPXTS5HXfftNVn6+O5m6mkRE&#10;ZHIio/U6bK0calUzVBp5qX87IT/5VU4y2aw03k1Yu+O9cKmjVNHgamB99rNjufJbvXPYb32pGXrW&#10;XTFz6VjmvtuVm8Vj8aQrV/67jvz+grsVGEGFSx25efW9fPl5K7JyDQAAAAAAABgWb39/vxs1I8HE&#10;1srhmTu6dSsAkiTN3zBRrefk3lO9+QFxttcOrFynWs+d3hGdJG7I+p3Hl1OtI+3zCa+YCJf0+uqe&#10;1fWlZqpqEhH189F/9pOuGffa2jzncY9la39EBlf1VK3npNP15OVuVr4odiSbdafaBQAAAAAAAMBg&#10;efv7+920Qe6g/ru6dQLYKnQCxTps7oGtJEZQMJAr0hsA62WSg7mv3uZjW/KosPV84gaKq7R/Mk22&#10;2TwzlUb+zKB6k0HoOq/JoM57WnHJyUEkGm2r1nNy4nnSPRGl9xEAAAAAAACA0ZhI/hE95drUmSRG&#10;1utavb6LAd2gjeXkdjH9AdRMt5v4vPzv687bSJvAEOmt18a+LxTS9asPJg90vHgzYe3c+LNXTFUa&#10;ekklm2u3Jam66v6TadlcdTcxEJ5YnXY2YdRvlDN/AAAAAAAAgGGznsTo1wuy2WnVVCq2rVwnzPpS&#10;00rAPyppU63n5P2JF/kYpeKE0V39w3DieaNegoiIcVuy/sTaKOkmYsq1KStDym3Z2csrvQ73n0w7&#10;OWA5rgrm3tMLsrXidmLgfALpwtgkXwAAAAAAAAATmWE8iEp1gorS9cENmJ3MpK8YKRXbocHESiMv&#10;955eiE2SlGtTcv/JtDx6fjH1Oj5GwbvPx5lJIqbTdSOJJCJareEqDf1h8oNUrecSE5Uv3gw8r2ss&#10;qgLG5jyfQak08nLn8eXT/3b23DobAAAAAAAAcNdQIna9gdPpqhxKxbZSlULcEOON5aZkvfDWTfMz&#10;R7Kx7KWa33Hr2vG5r+nOBPHX7UrlgEiv3RXSM03EvNzNarcRc0H5dTZV6y3b3p8kJ4NcqtoJqjTU&#10;KmBcVK3n5P7Ts5+BD5653XIsyP8M75/3BAAAAAAAgOHIiNht0xRVdbG9diDrS2YVGRvLzcTg0au3&#10;vTt97z29EBnse/BsWu49vSB3Hl8OvUv8xmxLNlfN1hjW0qVazxklRcq1Kbnz+LKV6gPT5xOk2qqm&#10;Ws+d/mcb7XJGb9yrYX5RU2vl5eLz7J7Ef9/FNfuiKolMZ9wMU/AzvFybcq66KI5f/ULVCwAAAAAA&#10;GHcTIr02TeWanQvGDfK+eaUlG8t6LWk2V5uJd+smDRoOEzV8eKHQkvUl9YHYcXfnpm1NY2Ooc+/5&#10;pZ/1ESW68uWClIptZ+d8jILpfJhBtlHTobv+xTk31u1bnFP7nHMxYeYNpfHfYESt3bXzEab/zI9T&#10;VdpCoff7Nu53MgAAAAAAwDjIiPSCHbaqMZICgDdmW7K1cqh0ra2Vw8QAeLWeM26zcv/JdOidtTev&#10;9NYYtyelYls2V6MrRNKsy2erfUyamSRxlRw7e/nYyhd/zsert3buBDatKrFRjWKLyfvMpSSQzvpd&#10;C56qrMdmVZpNSWfAxcSLL+r3S6/NoPv83wWbq02n9znMjdnW2K0ZAAAAAACgn7e/v98V6QXd0w6I&#10;XV9qys0r6oGpSiMv3ZNez3/f4lwncm5FGJMqjH7baweJ6wzKdJPXpzsLI4pKJYqKV2/zytUlvrjX&#10;U/d6tvrJm7zeSa+vr9LIS6fzoQqnVGxrn8ckuu+zjeWmU8Fe1fXrfhYMS9L7MqwtnCui9t7WZ8Sg&#10;+Z/3XsatxBwAAAAAAADcdprE8JkmBUYRSKs08nL/SfpEwSACrjaSKyL2gv8i8UPP+x/z1rXjyGCu&#10;6XOz9Vx0EigqQWnVc2TzjKvsocnjVeu5MzMIbCZgguLWPw5B9WAyg7ZnAAAAAAAAgLvOJTFE9O+y&#10;H1XQ0laiQET9bn1VLiYxfJVGXsqvs+fWpxLMTVuxY2ufkxIPqokp3edj86xHVQUkJZF0rycymPeo&#10;nzB58GyaRAAAAAAAAACAgQhNYohEB7qDRt3q5s7jy9au5WoSY9R73C9tmyzb7Xr8cyoi8kWxI9ms&#10;XqsakzNk+6xU67nTP5vuzaAqO4YpLDHl+poBAAAAAAAADNZE1DcWCi1ZKIjcvf3/s3c3PW2t24Lv&#10;h3GCbai1VVSd3TBEa5ukWaWjy4FFZuWmwTgWqcwAACAASURBVMsHqFvnlqoFnyBCIDqrez5BBIr4&#10;BNC+W1V9ICqhHIeNZZ3TT+IG2LodsrXvSWwcjG/Da7KMPafn88zXZ5r/T4pWVmLsZ7450hjPGOPb&#10;fS9zkV4/c5WZEKr652K8nO+E/v6qqvVcqJ9pvehIuRb8fTITwd8jTEHnfNxlMt4v0mDfp344DXVP&#10;QtD77vwyr5Qw2zsuyO5a/M+WCrfk2N5xQaxSNvRqpChcXOXv5/tQlQIAAAAAAACEwzWJ0S/sYJxb&#10;K6CHQf+pWKsQwg7s9s5Z8Hkdo879qJZK26vNyOYhBGEnw0zgd55KpZE3JkBdaei1fnt7MiWHG2bd&#10;E15VJOXapJRrk6FXwITFqf1e77usYPSgcNtgAsnU8wwAAAAAAIDHKfZ9/ueX6sO4908LcnA2HfGK&#10;orOz3ozk56v1nBycTY88j/unBXl7MmVMtYHNtMoSP0xKxNittNJMte2aafeySO9ZHJVE+vBZKU+c&#10;GKcKmDDb9EXt/DIvm0czqf53AgAAAAAAAKN5hpQrjbwcnE3L5tHMfbDo4ir/oI+/Kt2B4SK9AKdb&#10;gGprJViSwGaV2qG8z6Agu/WtUtvx5+1B1KqB373jglxchRf8DXrOJ7qOI1jgU1iD7ZOik5gwKXlk&#10;63RHt0cz/fq4tYczMWE06OBs+v7fk1H/TpjI/nc1DecZAAAAAAAgaa5JjIur3g7XvePCg0BcuTZ5&#10;v8v/4GxaOZmh2/amX7k2KeeXw8GepxPhBMStFx3l11bruftfKvxUY1iltusMgLcnU9rvt39aCC1Y&#10;lg248d/01joqTKomiSoBBzX2DIxR/CR84zBqXSYmjAYNJohMTxj1s/9d9dvSLkkkXgAAAAAAQNyG&#10;ep3YO/1V2L3qt1cznrMrggZr3r0fHkq8MHsjVulJ4OCVV8VEtZ6TD5+dPqd3nnbWm67vsVhsyc66&#10;+vFvrTRl+ZnzezklclTtHRfkcCP4HIfFYkusUjbSgKHTrI8oZnxsrzZ9DSo3ZR6GiMjL+XAGyCdF&#10;pzLHpOSRTeX8m5q4661LPymKx41qOgAAAAAAELfM9fX1fUTCqT+6DreBsEHf1+sz/PZwH1XxIDJ6&#10;cLaf97Pfs/zpYRLAKrXl1fNbz2Bn0F71KutT5TWM2YnXwGDV9xyVNNKlexxhnsOw6NwXYZ67sKi0&#10;mTPxvNtG3UPbq03PBG+SnL7jTD7Xg+xzr/odajr734e0nH8AAAAAAIA4ZH/99dd/EulVG+ydBtuV&#10;++w/iMz94Xboz3/9Xz8Fet9+//j3wwHBP/1RpPzlqdb7hJ3AEBG5/GtWGn/LyvLPP1xfM/vTrSz/&#10;/EP+8e9b97+Wf/4hxZ+8W1r9+V+DJYIu/5p1PH9+LP/8Qxp/y8rlX73b6ViltvyPf7gZeYw6yYTy&#10;l6fypz/2zmVQT59MyD9r3Dtex9Gv0sjLn/8lJ+/+97+TP/9rQRp/y0r2aTaUdfeb/7uu0jFYpbb8&#10;1/8UzhyZMM394dbzXtI573F7+mRCut3u0Pq3Vpryi0tVlSlmf7qV+b/r3q8/TQkMEbn/LlX9DjXd&#10;r//zJ7n8aza07zcAAAAAAIBxcF+J4WdnvZMwKyWc7K59d9xt697yadiolk32e/mZPWGLYvd10DXZ&#10;vKohdHkle1TOhZ+B7yLhHYvqveN27znxuufDrojwug5e97wJnO6DNAXVK438/SyJsFuf4XGo1nNy&#10;l8kYVy0FAAAAAACQpPuZGGkaiupkYfamNyPjRWeoXZNNda7Ch89Do0K07J8Oz+8YV4vFlhxutB4E&#10;cEV68wtUA3F+B75fXOVDSRbZ984vpY7jWnQTDgdn056v2TsuyM56ePM17OswmIwM0mbHKbkTZdue&#10;5Wct2V3ryl0mIxPd9D0/BJ4RVNrueQAAAAAAgDhkrq+vu2HOrHAK+IZZiRF2JYGTMNYbxQ7yMNYV&#10;x/nT4bcKw2ba8eheI9PWb1P5TtCpTElKf1LHKrXFetEh2QAAAAAAAACkyISIyMcv3nMNVPXvxrdZ&#10;pXZo758WJla2mHgdgiQwTFNp5GP5mahVGmpJzaAVS1Gq1nOyeTTz4Dks1yZl77gg55fmnXM3F1d5&#10;ubjKS7WeS3opAAAAAAAAQCJCj0J+/JKVpbmHf2a96Ei5Fvy9TQzCp4n1wnvwrd0W6uOXXksudq+r&#10;c0rgeekYOItYdaB9uTZp7L0xan7Mu/cF2V6V0OfWhMlpxolVepKa+SAicp94Mb1aBwAAAAAAAGab&#10;EBH5pRReJPXl/PB7hRXkfPX8NpT3GcXkHc/bq03fP2uV2iOvQ6WRl82jGdk7Lsj+aeF+B7u9e33z&#10;aCaSqoFxSkz5qWj6Sy28KqgklD+Zt36V+zSs9nlRqNZzjomkcm0yFVUkdhXM25MpeXsylYo1AwAA&#10;AAAAwFwTIiLZEOOQmQnnP99Z9x+AFxHZWmnGsqPX5F3DS3Mt30H/UQmgi6vhXd9OomjF45T0QnJ0&#10;k3gmtk1TTayYmrDsdDOuf5eG9muDbcbevS8Y2TbNiZ2A2TyakYOz6aSXAwAAAAAAAPktiRFmOxi3&#10;91ostnwnMrZXm7L8TH+N1XpOKo28VBrx95SPqsLgzetvWudxa6UphxtfXZMzB2fTWrvS370vhDqo&#10;PUhLn6CJsbCptOsK42eipJvEG6dKGlOEOaMoCU6JLRMrdpz0tyEr1yZTk3wR6SWjo6qYAwAAAAAA&#10;SNL9ltnt1WbkLVYWiy3ZXeuO7Fc/aGe9qZ1kubhyG0w8JVapLa+e30ZecRFlcNo+jx8+P3HdCa8y&#10;y6LSyPveSX9xlQ9tpsDOelN5DoPNqz2WrVrPOZ6n7dVm6DMReuvROw4T50noMC0JI6I+g8fUqquw&#10;ZgiZJC0VV4P/Dk50uwmuRk8201X+XgQAAAAAAEiTzPX19X2UJugOe52Ew8HZtGcAfXftu1ag0WkY&#10;rputFffqDvckiLrDja8j/75az0mnm3H8nK2Vpjyd6Cofuz2M25bNqP1s0OvtdYw6dM65VWorDThW&#10;eU8/SbJRdO5BkXDPYVhUj0H1OiTB696OIokVJrf1m75ukeH7x+T7xMnFVV4+fskaO7QeAAAAAADg&#10;sXmQxKjWc1pVEv38BNeq9ZzcZTLS6fw+4PjlfEc5CN/PT+JhVHAtSIDfKzCuutaoA5ZBkxi6SSYv&#10;KsHzUcmnfueXeeX5AWEnMlSvr5/z198qZqKr/5yoUjl/YV//MI36LktDUN2pgigNCQybnaQVCdYy&#10;DgAAAAAAAHiQxLDp7oqPoz3TKCpVHaO47YbXTYx4nQu/SaKwg+y2oEmMKIOq/dUlmQm9tkt+7oew&#10;z7FbGys/z4vXfRNVUN7pGEx43nUEuY8AAAAAAAAAJM8xiSHSC2D+uMu47sZWmbkQlyiD8aqtdVQq&#10;BIKsM4q2QyYnMfwKUk1kYmsnEfXrZOr6bU4t1Ey8hwAAAAAAAACY44nbX9g7rQ83Wvdtn0SibWHj&#10;R7WeC/we+6cFOdxwDqQuFltyuNHqDcH+lHUcEK3S/qq/DZAfYQ7SDktmIukVDLNb2IyL80v1++b8&#10;Mq/UaisJlUZe9k6Gk4G9hEbB6NZUg+zvnLSsFwAAAAAAAEgz1yRGP5ODdWEFrSuN/MiqksViSxaL&#10;4rttj86wZyejEi1JMaEKZ9DHL9mklxAq1bke9mtNu0dsXvf/25Mp2V0z+7tmuL3cVCrmawAAAAAA&#10;AABpppTEiILK3AKV3dlhBa3tvvlRCKNaJAo7603fyZXt1abS6+yZBB+/9KpYVCtXELx6xxQXV2rH&#10;8fZkSg43zLwvKg3n+Tjl2qSUa5OpqCQZTMKotMADAAAAAAAAkpZIEkN18PLbkynZWc+M3PEfZKB3&#10;XOxWXKZZLLbEKg23yPJildqera3cZonYQVSr9CSSAdHWi46Ua6G+ZWKiTKzFaRyqY8qfRh/Dh89P&#10;jE5iOCVh3r0vyPaqGNemzkn/kHmSLwAAAAAAAI/LyKkG1XpOzi/zsnk08+DXwdm0713im0czWkHz&#10;vePCyM+ySm1f60CPn1Y4r57fjvz7iyvvYejl2qS8PZkKvdpgous4p96TifeRiTNH/EhDotGL1zGY&#10;foxuSRin6hIT2QkMkV7yJW1VSgdn03JwNp30MgAAAAAAAFLJMUxarefk4Gxa3p5MOfbkL9cmZe+4&#10;IJtHM1rBJL9BnL3jgmtLppfzHV/vOSjKgLHfwHpcDje+KgXxrVLbs23O8NyA0UZdWz8WZm9ka0Wt&#10;1VU/60U491GYTL9vVJmYIHpsTE+yeBlcv1dljEkurvL3bcdUW6uZJG0JIwAAAAAAMH6GQvfVek7e&#10;nkwpB732jgtKgZlKIx8okPbhs3Pnq2wmnEBvlEOqTW4zY3vz+pvsrDcdA85WqS0760158/rbyGOp&#10;1nO+dna7XVu/dFvNbK00ta5/pZGX88u8HJxNy8VVPrIg38LsjVYCwNRkgWqCyNT1i3ivzU/iLE6m&#10;r09XWMnrOPQnyNNYXTUuyVQAAAAAAJBemevr6/sIhe4u+n5WqT2yNdHm0Yyv9+23s+4cbA763m7v&#10;Gya3GRGqtlebyr3r7WHaIr2gWdTHZlOddeJE5/hUeZ1zq9TWmsvhdXxez4Bf55d5x4qofqbPCUjq&#10;3IXJ7XsmDWsXGb6P0rJu28VVXj5+yYr1ohPbdxoAAAAAAACS9yCJETQZ4BaItqs7gnILugVJEPgJ&#10;5FXrufth3RPdbmhB8FEON756runHXcY12K0bsPcjyP0TZUB18LxbpbZ2IFT12kV1HKM+328CqP8+&#10;Fok+2eV2DKYnYGz9w6VtUSTfomQnOONMbgIAAAAAAABB3CcxglRh9HMKtgetQvB6fxF/69cNOI/6&#10;DJUkgd9kjtccCp3zG2XQNWgSzCtRkxTdeyuqc1yt56TTzcjHL1l5Od/xHYh2Csbbot6dbydOCKQD&#10;AAAAAAAAUHGfxAij3ZNIckkMEb1gs06wNswkgW4iw6vVlZ9zG1WQfVyTGH6Oy9RjEVE7Hq/EmUns&#10;mSQ6VVEAAAAAAAAA0iHcicoJW5pryeFG637H+mBCY2ulKdms3u5v3RZQvc8suAaBF2Zv5HCj9+du&#10;SZft1aZkM94BWb/Jof3TgmyvilFtcEwdPBzV0O6knF+qHc/bk6n7+9RE7vf+VOpmPQAAAAAAAABw&#10;F0sSo5c0CF6Jsb2qFui2g/+HG8GC9JVG3vcMiw+fn3gmIeyki1/lT1nfP7t/Wgh8fgZtrzZ9tyTL&#10;+j+USNkD0seF14DwtBiVvLOfWdMTGeMwYwMAAAAAAACI2kRcH2SV2oHfI5vper8oREFaYJVrk1Kt&#10;50JcjfNnmMTv9bFKbe3ZCNV6LvLzK9Kb2zAu4jhfpojj+Qvq7cnU0DO8f1pQrpYxQaWRl4Ozabm4&#10;Ss+aAQAAAAAAkC6xtZOyXnSkXAvw86V2rP3uw2gjpFKN4ZeJbY4WZm9ke3W4jZeXV89vlV7n3EJo&#10;KtLd6xPdeBNn8KZ673e6mYhX4t+oBMu79wXZXTN/vkd/q73ed3vB6FkwTqr1nPHnGQAAAAAA4LG7&#10;32eu2qrJr8ViS3bW/X1GEj3ug7Rqun8Pwyol4rA015Ldte9KlTdbK0053PjqGUS8uMrL5tGMa2XM&#10;/mlBNo9m5OBs2teaR1mYvdGuIor6WfKLYK057jKjEyxef28Cp++3KJ7BqGwezcjbkynZPJoxMins&#10;JY1rBgAAAAAA8OM+iRFGqyav4K2fREZSQ3pNT0CYXCGwMHsjb15/c73WVqktu2vfZfmZd/VEpeE8&#10;/NxJuTYZSSse3fvP5JkGYbR1S5rqvW9yKzCTn9/HKG2zb9wH2wMAAAAAAIyf+3ZSflsB9VMJ3vYS&#10;GWrzJrZWmkqB7ihYpbbRiYzervqppJcx0mLx98Hldvsc3WoA3UBdVK14dte+y9uT0efbKrWVW2PZ&#10;Ko28lD9lpVybFKvUlpfzHclmomsl9Or5rdJ9bWo1iYjave9nzkqcvI7B5LWPYr3oJL0EZf3f8XHP&#10;WwpqsdiS7dWkVwEAAAAAABCP7K+//vpP9v/M/uFWGn/LyuVf9Vsp7a59l+JPagGs2Z9uZf7vurL0&#10;p1s5rz0d+nur1Jb/vtiWXwLsaK/Wc3L1t6fy6//6Sf78rwX5878WpPG3rGSfZmX2J4VA80TWcW26&#10;/vHvowtG+r1WtijXNqj4U0f5/rBVGnkpf9G/Bt1uV5Z//qH9c6MUf+rIP/59S37+jyIfHe6L7dWm&#10;/F//ual1jBdXedk/Kdxfw8u/ZuVj7an885en0vhbNvRjEOkdx7P/ICPv7ShnjITlT3+UkffG//iH&#10;G+37LW5u10HnuzRJg9dgZ72ZquTL8s8/5E9/FHk1/yOVrdZm/6CXMAUAAAAAAEirzPX19dAW1P6B&#10;rSpMCl5V6zn58PmJ5/q91hxGu46oW2EFWaNOoLrSyN+3W8lM9FrhxBH0070P+0U9YLh/MLOfc6Fy&#10;bFHeP/0VIP2f9+r5bWoCuk7PehoSMP0qjbx0OiJ/qWXl5XwnVWtPI/s706R/swAAAAAAADCaYxLD&#10;NipIvrXSlKcT8QSzVfkJeu+ufXc9hiBBdJHoA+kivUCuV5ujQSoBPJX3jTrovXk04/tn4zj3fune&#10;VyYfi8joxCHBYpjEvlfTlKwDAAAAAAB47J6M+sswZhrE5fwy7yvh8OHzE9djUp0f4ER3pkC1npO7&#10;TOb+/1WrHRZmb2RnPaNckaESVK408rJ34v1+5dqklGuTsrtm7n1hIt17qtLIG50IGJXs2jsuyPaq&#10;2cPOB9nPYlwVR4jPwuwN1xQAAAAAACBlRlZipIWfaoR+owL7flo26Qwkd2rro7q2QRdXedfB7KpV&#10;E37PZRTVAueXeXn33l+7LFOrF/zcTya3SFI9HlOvRz+n5yfqlnAAAAAAAAAARhtZiZEWHz4HO4y9&#10;48J9xcmgxWJLdtZFOfCsE3BWCdLvHRfEKmWVAqlLc73KmUoj/+DPdXbxBz2XYXo64S+/plsFA//K&#10;n/wPljeJWwLQTi6mJZFRreek0+1VdGUm9J59AAAAAAAAwESJRay9dnDr7IAOMreifz1uAb/+tlpO&#10;lRPbq03JZtRbz+hWO9htm1R3s/sNXFbrOd/n8vwyr1x9okq3VZZIrwrGT9VCtZ6Lpc3MRFc/MZOZ&#10;iGAhIVG9X0xuiVVpuFcwiaQnkeE8ayVdQ6ztJAwJGAAAAAAAANiUkxj2TAyR4PMPRrU9stnBuLgG&#10;sHbv1F63WGzJYjFYQNNvtcPFVT7StkL2Dm4/3r13r2YJYrHYku1V8bxfRHqJL51EyvB92EssRRn0&#10;7d3Leu26xiGY6yd5ExeVZ79cmzQ6iTEqAVn+lJXFYswL8mFwFo9qBRoAAAAAAADG28hounu1xJRs&#10;rTTl6YT+4FuVBIZtHAdHB6l22D+NJlFguqU575ZeOm28vCphdFp4+bG92lR+BrZWzG6NZZXaSvfz&#10;uDy/prrLuCcgTU/A2AZbk5Vrk2K96KQmidf/7+Xu2nej73m75WBazi0AAAAAAHjcHJMY1XpOPnx+&#10;MjI4ac9y2F7NKAePvdq2uPnw+UnkAaG4WvYEqXYQMbstT5Tsll6VRl46HZG/1HoBT90gp2orryhb&#10;CC3NtcQquQ9zt+lWliTBetGRci3pVQSTzXhXiZg+Z8XkShdVYbQFTFJ/EmZUUilp/W3H+pO1cbXU&#10;AwAAAAAA0JW5vr5+EP1SGTbtxGvnqe4ciEGjZmRsHs34fl+b6ryJoIKuVafiQFeQa7S10jQ+4C6i&#10;f/51ZrPocjvfVqntu41af6WTVWrLy/lOpC3IREZ/Z0R5/sI0akZPWu5ttyo306sC+vUH2KP8rovK&#10;xVXe+Hkeg9+Babo/AAAAAADA4/SgEqPS8JfAEPGulghagTCqJYpOex4nVqnt+2fHiZ95DbanE+bv&#10;BLdbqOiIshXPwuyNHG70nhl75ozfYKJT9VSvHZtI1MOdl5/12n31D7y3Su1UtQJaLLZkd607dA7T&#10;NBR7ae73YxCRWBJYYXvz+lsqkl5u0na+RWj1BgAAAAAAzPcgiTFq5oAXr/7lH79kHf9ch1srpV7g&#10;yP/aXz2/DbAqPaozBJKys970dR+kIRCmOrx9UBxtVoK+v1cFzd5xQXbWo9shHsbA+6QtzN7IwuzN&#10;WBwD4GZ37fv9pgKVVmoAAAAAAABJu09i+NmlPqj8KSuLRZe/izhw7zf4vr3ajDXo93I+2AyBqGd3&#10;LBZbsrUiWhU5OvMC3FrexNE6xm8izeT+9iK9dk4q9o7TMxh+8D5JW2UHYCqSXAAAAAAAIG3uQ+J+&#10;d6n3izpRMWqNi8WW7KzrDd9Noud60J2vcQRxl5+1ZGtF7VzqnMODs2nXtl/7pwXZPJq5b6sUhZfz&#10;HV8/Z/rQZJ2EUxjJyqg53Sfl2qTsHRfk4sr89QMAAAAAAAAIz30lRpCZEirCaKPkVYWwWGzJ4UZr&#10;5JBeEf997p3mDvRTGci8MHsjO+sZX1Uju2vftX/Gr+Vn7udSd1e81/Xo9/ZkSrZXM5Ekl/wmkEze&#10;uayb9BlVLWUCr8Hr+6cF2VqR1A7aTuOwagAAAAAAACBJ90mMqGc1BG2jJKJehWAnM6r13INWQBPd&#10;ru+AdKWRl72T0YH43iDlSdlZz4xcq5+WTVaprbX2sNo22ecyCN2Ezf5pNG2PFmZvxCq5J6Gc6Fb3&#10;IHrv3pvfFsvt+ds/Lcj2aroGQFcaeene9ZKAJif0AAAAAAAAMJ7ukxi/lIInGUYJ2kbJKrW1fyas&#10;gJtOJYGI2hDlXssmtUSGVWorDxuu1nMjhzz3AqsF39Uouvy2L4pqmPar57fKSQyr1DZ+BkPvHI0e&#10;6t3Pb0st6BlV2RZVki5sTt8lUVVJAQAAAAAAAG7uGzRl/c08VrYwe6M8Z8HJq+e3Ia5GXbWe89X6&#10;ae+44NnqZ/lZb47HqATNznoztATG4PriUP5k1jDthdkbpbZcOokjW7Wek4urvBycTcvm0YycX+Yj&#10;nfFh00nwBU0m4vH48PnJ0J/tn3p/r5mk0sjL5tFM5PN2AAAAAAAAEJ37KNVisSVWKRuopZRXcHj5&#10;WUu2V/Xnb+yufU+sjYlqUsDtZw83Rq97sdiSxaJoB8wH6SQwbJtHM3K48TXQ53rxez91IiwYWJi9&#10;ub8ulUb+PtHycr4jmQn94elulTq/V9lMRVr5Yt87Xuc6yecoTNurtPiKg9v9FFWCMQr9z6XK97Fp&#10;zi/z8pdaNvC/DwAAAAAAAGn2YFR2kGqHrZWmUoB0aa6lPGfAKrUTDbymaeeu065pFRdX/to9RW0i&#10;pjjpYrElb15/kzevv8nSXEs70aBaqbN3XPDdWkvFm9ffRlY6pSWB4ZUItUrtVLQzGpVoSUsSxm2d&#10;prdYGyd/qQXbWAAAAAAAADAOsr/++us/2f9T/Kkjf/qjSPnLU603sUpt+W//WT0wN/vTrefn2O18&#10;ij8l18O//m9Ptc/FoH/8+3gCfu/+97/z9XMfa08jXWPjb1m5/Kt+S6n/8uJWZn9KpoWYjv/nX/LK&#10;x1f+Eu25nvtD77l6WbqVjHTl/15oy395cStv/s9/8/0cVes5qf/bU2n82xP5f/+/bOTPY/Gnjsz/&#10;XVf+2eG589PiKymzf7h1vPe3Vpryy7N0JAGcjmFnvZmK59L2pz+KSLcrz/59R/7HP9wk+u+JH8s/&#10;/4jt3xAAAAAAAABTZa6vr4ea5OsMsg4aWKzWcw/ak0x0u8bsGNcd6O0k6nZNIv5aSfWLco1+z2Ec&#10;5y0Mm0czWq+Pa6B6GA7Oph13gcd1DP3fDSZ9L+io1nPS6faOIZtJ5zGI9I4jrWsHAAAAAABAujn2&#10;IFostuRwoyXVek5+3GX6evv3WKW2WC86oQQyowiMVes5+fD5iWsbju3VZipa0oyDxaL+HBSdQdVJ&#10;8tMeKspZH2HxSortHRfEKkXfp38cgubjcAwi43McAAAAAAAASJ+RgxTswNXhRnoC/pVGXvZORgfM&#10;ewH1guecgF6SJlglBnpzULZWZCgZ5kS3sscp0ba92jR213tcsz6C+HHnvchybTK0RGYczi/zD+6R&#10;rZWmLKekrRMAAAAAAADwmPmbBm0o3dZFb0+mZHdt9C5jq9Q2frBqb/3+20nFYfmZd0WGbmDZLWFl&#10;f8bWSibSQPVEd6gTm6fMRAQLCZlKskkkHVUlIs4tv3rH6J3IBAAAAAAAAJCsFIRU1VTrOV+zF7xm&#10;SVgv/Edqd9bVh50HtbXi77O2V+Nb49JcS3bWmw/WapXasr3alN217/oJDI/r/e59QQ7Opn2v14uf&#10;4HdaKhdUqCY7kuR1/T98Tk8et1rPyfllXjaPZuTgbNpXOzMAAAAAAAAgbcYmiREkGHlx5R4MXCy2&#10;fCUIrFI71oD10wn9qgARiX02yGKxJcvPWnK48VUON77Km9ffZGmupZUQ0ElYRV1Fo5Oo8ptoMlUa&#10;Zpd4XX/Tq6xs9pwSO3FUrk3K3nFBzi9JZAAAAAAAAGC8Za6vr/1FvwMKc/i2bhspJ4cbX0P7jJ31&#10;pq8ERqWRl/KnbG/eQKktL+c72rMdDs6mlQOzXsc86OIqP9QOKswh76qc2gONojtnQ5fXIGwR//dE&#10;ElTvoTQck8q9ovscJGHUcaThOtgG7y3aeQEAAAAAAMCLUvlCpZGX7l3v95mJ3iyAIIEnlaDv/mlB&#10;rFJWKfhsry2Iaj3nOeT7cKM1NCC439ZKU55OdGWhqHdunBIk5dqklGu931ulJ/Lq+a3SOX/z+ptn&#10;ANoqteXV89tA6xtc5866ua2SyrXJSJMYC7M3crhx43hv2Oda954QcU5qxVE58+r5rdI9ZOr1hpkq&#10;jfzQffXh85PUJTHsFmVRfqcAAAAAAADgdyOTGE47721W6YmvHfgqCQybHfDyChZ9/JLVWoOTu0xG&#10;6XW9VkitB/3ogyR1VCo8eomCSTncUPuMw42vDwLgNr9VEyoVKHvHBdlejb49VbWei/T9g7DvDRHv&#10;pJiXwR3rvye1CpHvvF+YvZGd9YzrY3FbegAAIABJREFUdY+6siVM26vNkcPk45wJE4RVarsmlvwM&#10;mDdF1AnGsF1c/Z6IiSupGLag300AAAAAAABxc0xiqCQa7KCqbuBaNYHR/zm/lDpaQ5/jEEYQWbcN&#10;1sHZtHLAb7HYksVi8N3COoOx908LsrsWrEpnXISZwBi0d1yIvPJlsdiSnXUZSoTptHkzwdJcS6xS&#10;1vF8WqV2ao7FrTrGKrVT87z17teH33c6M2VMkJlw/n2a/LhTS9gDAAAAAACYYmgmxqjqi1FU+srr&#10;zGsYNGr3eRwzMcKmU5HSL85d8FHeC0HozsQQScfcAxG9ZyRNsxBsdmu6MNrS6eqv4klL4H9QtZ6T&#10;TjcjmQlz27d5sa9DWq8BAAAAAAAA4vWgEqNaz/kKWouInF/mPasl/CYwRHo7wheLzn/ntMNXh1Vq&#10;+/5Zvz58VhpHMiTO9it+74Wo25V4tQgalKbd3jrPyKhnwjRuCTGr9CS2+3kcguYcAwAAAAAAAB6b&#10;Bw0x/AbWRcR12LWtf4aEH17B3SC97a0XHd8/61eQhE7Qcxk11fkifum2AErrjnUvQe6huLklncq1&#10;Sa2WZQAAAAAAAAAelwdJjKBB0SSD635722+tpK8lD0R2174rvS4tg5vH2cXV6O+Fcm3S+MTcoEoj&#10;LxdXeTk4m07d2gEAAAAA8elvbQwA8Oe+9CKML9Wk29scbnzVmuOQxpkCaTDR7Xq/KKCF2Rs53Lhx&#10;vN5WqS3Wi472tfW6d0y7X9LSJkvledw7Lsjhhjnn1o3TLJtyTUSkkLqh51Gy5xRxTgAAAAA8drTU&#10;BYDg/PeP0hRHYFukV5Gxu9aVD5+fuFaWbK005elEVxaKyf1DYpXavitf4jqXurMnbHH+A7001wol&#10;+K0yD2bvuCA769G2p9pZbyoPqTcpofJYjGq5t3+ajkSMrVrP3X9PWqW2vHp+G9qzO9HtilVqSzYT&#10;z3cVAAAAAAAAxldsSYxecGzK83VudNoCLczeyMLsjbx6fit3mYx073p/npkIL/B7cZWXj1+y9/+v&#10;u/PfetH5bQe3vriSBL0d1HpJjLS2b1KdBxN1xcBisSVWKeuZ4EpLFYYqq9ROeglKvK5LpZFPTXKp&#10;v6KkXJuUcm1SdtfC+X6xv4MBAAAAAACAoO4jt0GTDCLeA7J1dpkP8tOSJIogmlvLIbulzNZKU5af&#10;ea+1F+jUPxdxB691rplVaqeydUylkdeqiqnWc5EGaN+8/iYv5zuulSGmtbXyolLR4/XdgXC5zSn5&#10;cZeJeSXB9FeTpO25AAAAAAAAgJoH28+DtDgS8a5yUN1lPsiUXecHZ9Oea3/3viAiBdld++4Z6NZN&#10;6lilduxBOtVrZpXa8ub1N+33rzTy0umI/KXWq2p5Od+RbKYb6y7u8qes94v6dLrRB3rttmidbua+&#10;4sfPnI9B1XpO7jIZmejGd469KnqSuK/98vqOTMtx3Ll0efpLLSvLz+JdSxD91SRpmasCAAAAAAAA&#10;PZnr6+sH4SyVQL0TnV2w9tBXFSrJgDhsHs1o/4zqOVE5536TBHbQ2g7Uv5zv+G6rVWnkpfzpYULj&#10;fr6I5jVSOea4rr3utfV7LZLSv1t9UNizEEYZrGLye+8kze3eNeW7SoXTgHKRdB2DyPC1ONz4muBq&#10;/LG/f9K4dgAAAAAAgDgMJTHcglujbK82tdsIubVlspkUKPZaqxudYzi/zP9WxTH8Hn524I8KXNuS&#10;CprpJMriWOO4JzG8znfajscEdkJPpJcYTGMbtcHviDS2Y7KPQSScSqWw2PeHyr1hJ5pNWTsAAAAA&#10;AIBphpIYInqJDD8JjH6VRl66dyIfv2TvqwTibHWjwk8Vhs1PEL5az4mI/5keOtcv7p3Xugkh1Rkj&#10;QeiuKU3BXtVjC/ocA+gZrDQkSQgAAAAAABDME6c/XJi9kcONm5EB0LDa0NjB4KW5QG8TGTuhEKeg&#10;51SnkubtyZQcbsSXxNCtaHn3Pvo+99mMy4AAF2lJYIion+/903TNE3CqNCIRAxN07x7+f7k2SRID&#10;AAAAAAAgAMckhm1prpWqwOagaj33YDCyn6HRd5nohziHqdLIa//M5tGM0f3YK418pImDhdkb2V1T&#10;S/5sr5oxZP4xc6s06iVsCqmb64DxMpgU3VnnOwMAAAAAACCIkUmMtHKbB1Gu9f5rlZ4oV5FMdPV2&#10;6SfN7tOvq1rPGRv4HdzZHIWF2RvZXs2MrFxgp78ZOt3RicUPn58Yey+76Z+xYdJsB+izKxlN/k4F&#10;AAAAAABIk7FLYlQaedk7Gd1Cp1yblHJtUnbWvYep9oJQeoPOk6Q6MHuQyRUnmYl4PmdpriW7a13p&#10;dH9PZlildqDBzXZwuv+6hNWKTcXWStNxYPygNFWYeLXISlv7nsHB6+WayPaqkDBLORIYAAAAAAAA&#10;4RirJMbgQFUve8cF2VlP14yDqMRR7eBXnNUwduAxjDZqg8Fpm51E217NRB6ofjqhdu5054IgHBdX&#10;ecd7ZP+0ILtreq3vTGDPEErbugEAAAAAAGCumPa4j1at5x788vseOgkM295xwfMz/c6LSFMv9Liq&#10;HXR3/G+tNFMZEN08mvGsitk/9b73guq1tvkqWyvO531rpSmHG19TdY697iG3YzXRqKoSr7ZZptk8&#10;mpG3J1Py9mRKNo9m5OJKfz4PAAAAAAAAMCixSoxqPSc/7jIurW6mtOcPBAn4/bjz/tmd9aZWkmR7&#10;tZlIhYdq+6BBca11aa4lVimr3PZq+dl4V8nENb9h+dnvrbI+fsn6GnJvit73gvs9nqZ7xiq1XZ+F&#10;uBKLYXBKxu2fFkKpaIrbwdm0iEiqWpIBAAAAAACMM88kRrWeuw98ioi8nO9IZiJ40Pvtyeg5E/un&#10;Ba2+8F598kd599472LZYbMnOuiglMpIcAK3aPqifVWpHsBJ3dnBwVCLDnhuRRjrVFXHOb7ATFktz&#10;4b1npdHbbT/RjTch4pRUTOM98+r5retzQJu7+PW39woyCwcAAAAAAADhcU1iVOs5+fD5yVCArVyz&#10;f1eQnXV/1Qb2TlcvuomMqC0WW3K40ZKLq7xj0iTOgc1u/AwiTyLw++b1N7FedByTQlap7Tuw73Rt&#10;4k4qmTwkPSxO59kqPYnt/refxbTPYFiYvZGd9cyD5yCNyZiF2RvZWnlYWZemdnq2/uqXNFXC9LMT&#10;iyTBAAAAAADAuMhcX18Pbd2v1nOelRI23QDx+WVeu92RSrJk82hG6z0H+Zl70b/jPowgaljJEZ0B&#10;534TUaZROebdte+xBLt1B8z7nbmSFK9nOG3Hg/BU6zm5y2RS/Z2S9sQYAAAAAADAuBlKYugGYEXU&#10;d877eW+bV2D04Gxaec6Cn/ePkup50U0YjXrfrZWm79kBTsmWrZWmPJ1IZsaCW/LHSVxVGapJtSBV&#10;J0lQPdckMgAAAAAAAACEYaidlJ8kQ7k2KdaLjufu2/KnrPZ72yqN/Mj3t150+lpd6dleTa7tSbWe&#10;k70TtXO+f1qQnXX1NiF2yx37c2x+Ew2jKnTsnfnbq5nY23/pzEMxbdhw2toG2bNxxo1Twm9cqpQA&#10;AAAAAACANHvQ9dvupe2HSvIjSKVE92703wcJNiY5c+PDZ8/Z6g/4rWRZmL25/+WHaoux/dOCXFz5&#10;v490+blng9znqnbXvnu+xiq1U9eyJsgzbCq3iqW940Is9woAAAAAAAAAdw+SGEEqJUzgZ5BsksNn&#10;q/Wcr6BwEoFVnWTL/mnhQeVHlLySW2H9jK6F2RvZXfsuVqnt+PdbK81UtZGyuR1Pmo1KDKb5OzGu&#10;ZxAAAAAAAACI0oPIdNS7rK1S2/dnZCa8X2O3T1KZj2HCLIJON+Pr5/aO422JdHGV175ub0+m5HDD&#10;zCoDlXspDHblS5j3WbWekx93mfv2XVaprdTKLSyvnt963gtJJgbDVq5NJv49oevhPJZe9RQzSgAA&#10;AAAAAJBWD8K5Ue+yfjnf8f2zE92u94t+8+b1N9lZb7oez856OnfBJ8XkOQjZjPp9YdO5l0xycZWX&#10;tydT9wkMkV6Qfe+4IAdn07HsvF+YvRmZpNhaYY5EktxaucXZ4i1M1XqOll4AAAAAAACP3INKjJfz&#10;/odjq+jNntCf6eBndsBisSWLxV5Cww7upm3+gClMnoPQu6beszqGfyZdKo38yAHm5dqklGuTsVS/&#10;LBZbsrvWlQ+fnzy4N9I6CHtUhdjWSrqqStwSjh+/ZGVpLubFBHR+me+rOMqSeAYAAAAAAHikHlRi&#10;+NnVblOt4the1Q8Kvnp+q/0z/YIMtB6lWs/d//LDb1ujcZxLEIRO+6K0tjryO9A9KnabrMONr/e/&#10;0pjAEHH/frFKbVl+lq5jsl44V7sFqYJLymDFUVoxmwQAAAAAACCYzPX19YPMxcXV6B3fbnR6rlca&#10;eaWgrAlzKwZV67mhHeiDdte+KydNVOZ3DIq7v73q9RoU9zpHnUsT7yUdD+ccuEtrNYTNbh2U5mNI&#10;2uDzmtZ74mElRnqf382jmVSvHwAAAAAAIGlDSQwR/cC6TtDe5hUYNzHooxPMVw0cVus5eXui3g5p&#10;e7X5W1uueKkG0W1JBU4rjbyUP2Xv798wBl9XGnnp3vVa8vxS6sjTiW7sLanGPYnRH7C2pfVYEJ5x&#10;aAVYredSvX4AAAAAAICkOSYxRJyDik78JDD69QeIRXptT7KZ+IPEXnSTDSLq50Y1ObK10kysvY1O&#10;AsfEBJQfo6553NdinJMYo75r0ng8AAAAAAAAAMLjmsQQGd06KamKgKT4afukE8z3auNlQmJApdWY&#10;CesMg0rSKs5jVU1ixN3CKyiV85y2YwIAAAAAAAAQnpFJjH7j0NYjCN12SjadAGy1npNONyMfv/Ta&#10;IVmldmiVKdV6Tu4yGene9QaKT3T9vedgu6Z+YSS2TLnPVK93XMk81Vk1aQv4qxxX0GqvJPQ/y0m1&#10;IAMAAAAAAADGgXIS4zHzO9haJNmgssoQchMqaka1E7JKbXn1/DbWALDucPu4rvE4VkaNYxLD7ZjG&#10;pUoJAAAAAAAAiNOTpBcQlWo9Jz/uMkPB8TAGPaeFygyP/dOCbK9KYgFwrzZd5dqklGuTsrsWX3WG&#10;PZ9FVVyDexdmb2Rh9kZePb99UFWT5ns5m/HOoaYpgSEirkmZcm0ytUkMUyqkAAAAAAAA8PiMZRKj&#10;0sjL3ol7ILFcE9lakcSGZMfh4Gxa+bX7pwXZXYu/3U2lkVeeM/Lh8xMCqL+J4jzY7cb8thnza2H2&#10;RqySe7XQznoztrXEIa6EV5geVkpNpa4yBgAAAAAAAOk2dkkM1VZA794XxCpllXZGT3TT1XGrWs9p&#10;DyFPIkmg06KrXJuMra3Uy/mOlGvqr09zQNeplZdVehJrC683r7/JL6XO0Dq2V5uprjJxkrZ7pdIY&#10;vj9IKAIAAAAAACBORiQx7F3gIv4HTovozzKwA/1eiYyF2RvZXs1ovbeIyNZKMrvIP3zWv6xxJglE&#10;fm9Po+PHXSaClQzrtdZSu9bbq+msFKjWc67txuwWXocb8QWql5+15HBjPBIWu2vfHc/t7tr3BFYD&#10;W/+/D1STAAAAAAAApEdiSQy3mRU9U74GFesmGUTUg/c6gW3bOLerCspOWun4Sy0ry88iWIyDnfWm&#10;Z6WIVWqncpi2iFqi6+Iqn9rjS9LC7I0cbtz02qV9ysrL+U7k57HSyEfSCmyx2BKrlH1Q2fXq+W2o&#10;nxEX3Vk3pkpjSzIAAAAAAIAgPCOZdiDODmJZpXYoQTmvodP7pwXZWVcfWuxnZ7+t01ULqLvtsHZ7&#10;Ldz5adH1cr4TwUqcLRZbsrPu3vLKKrVTO6RZRJTaje2fFsamOiIJi8WWLBbj+Sz7Po2ieubN629i&#10;veg9e2lu72UnX17Od1KdBFD99woAAAAAAGBcuCYxqvWcfPg8PHDXHowtUpCddX8961WHTu8d6yUy&#10;/Pr4JStLc96vs3dYH5xNuwaBrVI71rZMTnRnOtjiHugsopYQsmUmolmLm8Vir8XRxVVePn75PZHn&#10;975HfCqN/IME1Lhfs+3VZqTPxzicu4XZm1QnL2xURwEAAAAAgMcmc319PbQlXne2xOHGV+XXOg0S&#10;9qISgBzV49+Ln9ZVpts8mtF6fRLnYDDQPMrWSnMs2nMNVjaJ9BJf1otOrIFilfsjrefcLcmY9uoZ&#10;AAAAAAAA4DEa2rtbree0Z0uoVlaIiHYCQ0Sk/Mm7l3mQHbZx7/AfpVrPycVVXg7OpuXgbFrOL/NS&#10;aeS132dnXW/gdBJJnMViS2n4uVVqpzKYPshO2jhVN+0dF3xdZ79U7o+nE/otv5JWredcq6TKtclY&#10;zzEAAAAAAACA4IbC9yoDfweVa5NKMyn8BhBV+veL9ILdfpjSKuX8Mi9vT6Zk/7TwW9uuSXn3viB7&#10;xwXtyorFYku2V9USGUnO71h+NnqdWyvNsdg9X63nPKtO9o4LgWa76PBKIFmldipb73gNjO/exbSQ&#10;kFUavcTm5tGMXFyRiAEAAAAAAMDjMZSxUE0YDDJh2Oir57fa61cN9Edt1JwN2+bRjOyufVcOLi/N&#10;jR5ObUq7oKW53uwJu9WSSG+uRzbTDSWQbicGkgzKqyYHf9zF9xwtP3O+P8axvZrNpKorVYNt1/ZP&#10;C2KVsmOR3Auqv/WhKd9nAAAAAAAACNeDyGqQXeCqw7GjtDB7I9urGeV2WFapbUSwdlQLnEEfPj/R&#10;Csbbw6mr9ZzcZTLSvesFcie64SUI7jKZUN5vsdiSxWLgJd2va3gw/VRigU7V6/vufUEON+Jbn31/&#10;jIteVZX7829K1ZUOpyRkuTYpr57fprJaJkz93/Xv3hdkdy2c7zUAAAAAAACYQ793VABeAcYwLM21&#10;ZHet6xDAfkhlWHhcdAaSl2uT8kupox2IDzOw55wgEBHpHUfSO6JHVbX0ZrIUxrrawARJVr8cbnwd&#10;ugcY6m2O/mvDcwgAAAAAAAAvD5IYvYCjekC938v5jtLrrFI78pZPC7M3sjB7I6+e30qnm5GPX7JS&#10;rk2KVWqL9aJjTPJCxF/1S9y79ftV6znPpMu798m1u6k08kr31/6pmbu2/c51MUV/e5+eqUQC1W9e&#10;f5NXz29DqxJK0vZqc6i6LK0zSwarzvZPg32X7a59v0+o7qw3ZaGYvnMCAAAAAACA0YY6xPsNomYz&#10;XaXXvXp+q/3efgOgC7M3sjTXkjevv8nhxld58/qbUQkMEe9BxKZRne1Qrk36HuQehD1TQ0Wc8yd2&#10;1tUScdYLtWSgiQ7Oph1bue2fxjewvN/C7I0sFlupDPb3W5prPUjkWqW2r+9REwxei6BJu4XZm/vv&#10;97i/2yuNvGwezSTyPQcAAAAAAPCYDCcxfARRdXYF9+ZWqFdW7K59114PoqEzu0PEfaB4lHTW12st&#10;FY/FYsszYGuV2sYl2VR5VcCoJr/gbGmuJYcbX++TsWlOzNgJvTQnY/p175JeAQAAAAAAwHgbiiwu&#10;Fluys64egPbTa35pzvszTO9hX2nkpdP5PRDut1XVRFetgsUEfgLR1Xou1QHXMNktjgbnidjB3DSf&#10;J68KmHJt0ujnGfEZl2Hy43IcAAAAAAAApnOMSqsmMoIMcLYDQJVGXrp3Ih+/9IKgL+c7ks2Y3cN+&#10;uO9/L0hbromIFLSGhvuZQ6I7IyRJJrfLSmL+hD2v5c3rbyR4UqT/mTc9wQoAAAAAAACMk6F2UrZe&#10;kuGrY8DcKrVld+277wTG4OfYcyvevP4mS3Nm97B36/vfb++4oNUnXXVegi3uIck21eHt/eKuNNFJ&#10;8CQ9fyLM+7xaz0mlkU+sP7+feyMtBpOW5dqkbB7NJLgiAAAAAAAA4PHw7A/U68VOywyRXjBTdebC&#10;3nFBdtfUKkp6VRtq7buSnBGScU15uYs7IdVL8HifyzTPn+hXaeQdKqb0qoHC4HXedRN1JnFLWlYa&#10;+bG4hwAAAAAAAACTZa6vr9MzlCFBzsFib4cbX5VfW63nhuYl2IK07grT+WVeeSB23IH0fk4tv2xJ&#10;ritMo45RJJm2R07PSZrPd7Wek7cnzu3etlebiVVFBWXfO+MwjwUAAAAAAADjjSSGIq+AsRudJEa/&#10;aj0nd5mMTHTNmw9ycDbtWZFiSoC30sjfD532M3jdZCotjdKcQDCF23lO67l1+i7z+z0FAAAAAAAA&#10;RM2znVSaVes56XQz8vFLVsq1SbFKbd+BbHvweFyiSlz0z0zwG4B98/qb/FLquFZkmBTcXSy2ZLEY&#10;7nvaw+gzE/7PYRhrUNG9i3ghj8DOenOouiTN7cickrG0xgIAAAAAAICpxjaJ4dT2qFyblHJNJImZ&#10;AUlyb1Pl/zwsP2vJ7lpX7jIZKX/Kysv5TqJB/Tg4V+MUjKk6QTQWi717/e3JVKBEqCmsUlt5tk8a&#10;2M8lzyEAAAAAAMB4Gst2UirtjkT0KgbibicVllE9/W2mzNuwmdgCymsWSNznUOW6iphVFePXxVX+&#10;vhLKlPshzQbvnSRmp4Spv91X0t+3AAAAAAAACJ8RSQx7/oOIBJ4BoTInoJ9OkFf3vZMODuoOI086&#10;AOiVfNpd+57IfBDVBFbcO8G9EitJ339BjTq+pO9VmMNOepLgAgAAAAAAGE8TSX74+WVeNo9m5O3J&#10;lOwdF2TvuCBvT6Zk82hGued/Pz8/oxPk315tar33q+e3ussJlc6xifg7f2FRqZ5RqTyIgmoFjp9K&#10;nSCWn7XEKrVd/z7p+y+Iaj03MkFTrediXA1MtlhsyZvX30hgAAAAAAAAjCnPmRhOu9CtUltePb+N&#10;tGJi77ggO+t6MxbsFkRRWZpriVXKKreqWijGXzUQRPlTNvQh2Coqjbxyj/6Lqzx97/u8ef1NrBed&#10;BwmrcZgNYFdm+f17AAAAAAAAAOPBtRKjWs/J5tGM4+7ycm1S3p5MycWVv537qj+3d1zQ2nHtd1it&#10;zme8ef3NsyLDhDkEfnaqJzXsVyf5FHe1QxosFltyuPH1/lfaExiPQbWek/PLfKLVTwAAAAAAAEAa&#10;OFZiqM4A6L2moNWfvtLQG5D99mRKDjfUKhqsUttXIF63omRpriWHG71AsZ0sSGJWwyi99ei1XxrV&#10;mihKSSVPVG2vNpVnYiAcvSSg+zlPOkkYxPCsj4IRiU8AAAAAAADARI6VGLq73XUqMvy0fFLdrfxy&#10;vqP93kEtzN4Yl8Dwy3oR//lLA9XKhnGpgLi46s2qsX8dnE0nMoNid+27459vraQ7WeQ06yPqVngA&#10;AAAAAABAWg0lMfy0iNJJevjZdd+9U3tdNtPVfu9x3j2ve2xJ7QRPwzVwC6ir/n1aHJxNDz3Pdvu4&#10;uBMZC7M3crjxVXbWm2KV2rK92pTdte+y/Gw8kkXjpFrPSaWRZ+A6AAAAAAAAQjfUTurjF/N2BH/8&#10;kpWlOe/XLczeyPZqRiupYtru+Wo9Jx8+PxlK9vgZ1qw7iDwpOsmnpNbZC6jfDLVaG4ch2javAesf&#10;Pj9JpOposdhKZOB8VJza3qW5CqrSyMveye/PxO6aee31AAAAAAAAkF5DlRhxDMfWpdMmqhe4V5vt&#10;kGTg3snFVV7enkw5XoP904KcX+pXybx5/c3zfCTdj7+XfPK+FlapnfjcgN48lPEcou3V0sj02SVp&#10;MfhMbq2kex7G4H3T6WYSWgkAAAAAAADGUeb6+vrBNviDs2lfwUrV4d6VRl72jvVmbuyuffe1s9dp&#10;QLlVaov1omNc0FDnvOsMUu9XaeSle9erbHk535Fspmvcjmmn82CV2vLq+a1xaw1DpZGX8qffq2WS&#10;rOzYPJrxfI3few/jq1rPyduTqfv/9/t9bQr7O4h7HQAAAAAAwAxDSQw/SQYRveCmSrDUtrXSDKUH&#10;frWeMzqwpnNOxqmFkRt7mLtpyaYwjXrWkqiOcUr6DUp7YLdaz0mnmzE6kZdWpn/HqiKJAQAAAAAA&#10;YJahJIaIXkBdRD/gOrhzd5THEEjSOR82k86LHfy2Sm2jA8N2yzMT1qZyzePe0e61prQnz9yOz6Rn&#10;CQAAAAAAAMBDQ4O9RXpJCdVqDD9zChZmb2RrJSPv3o/+jN2171rvm1Z3mXT2kB+sJCjXJqVc6/1+&#10;ezVjTMB7uEXVVGgVPn59+Oz46D3w4y7e+2Jh9kZ21jOOz/7WSroTGCLu57zSyI91xQ8AAAAAAACQ&#10;Zo6VGDavOQ1htLzpb+/yS6kj2azIRNfMnfxR8dPCK+nd46ozPJJcp0q1Q1LVBarVTkmfv3F6Dt3O&#10;uVVqy5vX32JeDQAAAAAAAAAVI7eDv3n9TawXnQeDh+2WQWEFfu0g6dJcKG8Xm8GBzCL+A+ITXdc8&#10;kpEqjbzyEPKLq3xiO/hVqh32Twuyu/a4kmaqHss5eTnfSXoJgV1c5eWuK5LNjvccGQAAAAAAADw+&#10;nlHexWJLFovCTuU+bpUTvaHIBe0KlV6wWH0mxvZqU/m1USh/yiq/dv+0IIcbyQRVVRMtnW787bys&#10;UttzfVapHdNqHoft1abj4PJsJl1JxEGVxsOB7DvrJDIAAAAAAAAwPiaSXkDaqLR+2jsuyMVVXut9&#10;dQLWSc8mUE0OJMke4q3i4xf1pExYrBfeu/9VXpMWlUZeLq7yUmnoPRdhWpprDSUAt1ebqa84Gfw+&#10;0m1NBwAAAAAAAJjMu98O7unMrtg/LWjtiLZbd416/6TmN4y7X0rxJwsWiy3ZXes6zuywSm159fxW&#10;ForpDq6LuD0zhcQGqy/NtUKtDDJhKPhgVc84VPDYya6kzy0AAAAAAACSl/3111//KelFpMWf/yUn&#10;l3/V2LXf7cryzz+UXz77063M/11Xlku38rH29P7PrVJb/vtiW5ZmzQjo/fwf5cH6RrFKba1zEJbi&#10;Tx3587+qJZxevbiV2Z9uI17RsOJPnfvrnZGu/Lf/oy2vXtzKf/1PTSn+NB5VGL/+z58c//y89lT+&#10;9EdJ5LyH5eIqL/snBXn2H0Tm/pDccSz//OP+Xh+HIeV24qv85an8/B9FZhM8twAAAAAAAEje2Fdi&#10;VOs5uctkpHsnkpkItrNXt423kggXAAAgAElEQVRSuTapHVC0W9skNUdChc4MgSRbIrnNQOhnldqJ&#10;7vZO62B7FV4tvbp3MS0kIpnfmvFl4+9GNuRw42vSSwAAAAAAAAAiMbZJjGo9Jx8+P3FIPBRoyxTQ&#10;wuyNbK9mPBMEWyt6A87DtjTXkq0VkXfv3df56jm7vJPy8Us21cmbxWK4ranQs1hsyfZq7/d8TwMA&#10;AAAAAGAskxiVRl72TtwD1/unBbFK2dS3XfHL3iEfZKDx0lxLdtbdhwibkihaftYSq5QdSmbdz51I&#10;+VBnJxdX+fth5S/nO5LNdBM5zt5nDs/8sI3T4HKEy4TvDgAAAAAAAJghc319rd4bKCL2EFcRkYlu&#10;sICrzvBtEb02LLrvbUogX+S3/v0ulRNhrDOMxAiCqdZzjoPCRZKbleD2zCQ12DtMTud7HGZSjNJ/&#10;zONwDQEAAAAAAGC+CdUXVus5zx73ui6u8rJ5NCN7x4X7X29PpmTzaOZBYkOHTpJBRLQ+R7c1kikJ&#10;jPNL9wSGSK8y5fzS3/m2LczekMBI2IfP7oVV5dqk72cqiMViS3bXvj/4s5318Qh+O51v3bk5adN/&#10;zKPatAEAAAAAAABh8WwndX6ZHwhWTYlVaov1ohNo3sHB2fTIgN/ecUF216Jvg1P+lJXFovrrd9e+&#10;u+52H3ydCSqNwevn7N37guysBxt8HqZqPSedbub+/5NqieRmsLIljGciKK8Auu69HpaF2Rs53DDn&#10;2oVl3BMWAAAAAAAAgAlcKzGq9ZxsHs04BsDLtUnZOy7IxZW/nd3Vek4pAKiSLBh8X126gciF2ZuR&#10;CQqr1Jbdte/GBNzLn7KRvDZKF1d5eXsyJfunhftfb0+m5OBsOumliUgvATdY2RL0mYgDQfdwWaV2&#10;0kuI3avnt/e/31ppJrgSAAAAAAAAPBaOMzF0Zj/46QG/eTSj/Frd99d5bz/vnza650NnRkgUvCp0&#10;RCTRJJHKs5HUrACva23SjJZxMViptrPeNKaaya/++2jcvx8BAAAAAABgPsdKDJ25Erq99nWrJaLe&#10;PW696ET6/lBXaeSVrveo2Q9RU6lWSWpWwM766J3x2cxQvjLVwp7R48fys5Ycbny9/5X2BMYgqncA&#10;AAAAAACQNOXB3qN079Rfe5fJeL8oAK9A7qBxCzqmmWo7qyQDqyYHdUfdyzvrTWNanAVVaeRl82hG&#10;3p5MyebRTOCh9HD3GFtmAQAAAAAAwCxDW9r97G7++CUrS3OhrCewxWJLrFJWKdism/BIo+3V5tD8&#10;hlGvTZLJCYK0ONz42qto+S0h9HK+M1YtpKr1nOydPLyf370vyPaqjNVxJulw46tcXOUlMzEeSd5q&#10;PSdvT6ZopwYAAAAAAJBSsffl6QXF1Nvt+NkJ/Ob1N3n1/FY+fH7iGBg3OZhVrefkx13GsSWRn3kV&#10;S3Mt2VrxbnG0tZL8ObFKbeMTGTvrTc92a0kngxaLLVksJrqEyLi1Ets/LcjhhpnPdBol/V0QpoXZ&#10;G9lZz8hEd7zaqQEAAAAAADwWQxHBXsuZKa030Z0roVMd4HdmxcLsjSzM3sir57dyl8lI906M31ls&#10;7xh2s3k042uo9fKzlmyvius5NyWpY73oSLmm8LoEW9x4JeGsUtuIcwngdyZ/7wMAAAAAAGA0x5kY&#10;ujvJdQNEqkHerZVm4ODTwuyNLBZbsjTXMj6QNSqBofMaJ0tzLdld+/7g2m6vNmV37bsxQfdeKzDv&#10;BMWr57cxrMbd7tp3xz+3Sm158/pbzKuJR7WeM2KQtltSk9kNAAAAAAAAwHjKXF9fO/bY2DyaUXqD&#10;nXV/iYaLq7xnNYaf9klppXI+bKZUTkTl4Gzata2U3/stCtV67n5Q/US3OzaDs/tV67mhtmxJJ2vO&#10;L/ND7dH8VCiZqP/Ykj7PAAAAAAAAgAlckxherY1EggfT3eY/jHuQ3olq0sg27gmewaTOY7wnkjbq&#10;OyDpAPvFVV5EzG8Rp6PSyA/NWxn35xwAAAAAAADw4jrYe2H2Rg43ejubK428lD9lRUTk5XxHsplw&#10;dp3b78FA3vSrNPLS6YhMZMIJLC/NtbgvEuY2RFtEpFyblJfzncQSS+OY0OreJb0CAAAAAAAAwDzu&#10;Uco+i8WWLBajXko62XMCxqGVjR9O7YZ6Cka1fkqDwTZJVqktr57fJnZvubX0sn38kpWluZgW8whk&#10;M45FcQAAAAAAAMCjppTEwLDhGRa9tjt+2x5ZpbZn0Lj/tSbwajm2d1yQnXVz2v30ty+zSu1EKwkG&#10;ObUTK9cmpVyblN21ZJJkXvfky3nnIdvwZ2H2RnbXRDrdjNx1RZ5OjEdSw55xk3QLMgAAAAAAAKTT&#10;RNILSKNKw30I9/5pQQ7OprXf03qhHhDWeW2URrUbsg32+E/K+WVe3p5M3Vc6lGuTsn9akM2jmftq&#10;miTXNorKeY6C131mSgJonCzM3sjSXEuWn7XGprrLToSpJmkBAAAAAACAfq6DveFsuALDne5QXqfB&#10;voN2174bEdxUGfxuS3oot70TfJQkW1+pDHVPasCzU7uwrZWmLD8bnwTG4DNNG7TwVRp5zikAAAAA&#10;AAB8oZ2UJtUEhoh+4G6x2JLdta7LjAlzEhgiIneZTNJLUKayA3zvuMAgcQcLszeyMHsz1m2ABp9p&#10;7oXwkcAAAAAAAACAX48iiVGt5+Quk5GJbjdQEkC37VD5U1Z7IHp/0DisdQNw5vZMUzkAAAAAAAAA&#10;mGGskxjOrZ+mfLeL0a0+KNcmA+1gNzlx0Tt/alUpGSavjLS92hxZ4WPKIHcAAAAAAAAAiNtYhpcr&#10;jbxsHs24Bob3jgtKcwgGTXT1xodsrza1PyNNdta9j297NR3zBbZWkrtWS3Mt13O5s94c61ZOSXNK&#10;FFqldiruWQAAAAAAAOAxSHywt90yqXv324ImgvdPV01QWKW2doBYJ/lh0gyLqIwaRp70QG+byjB2&#10;U67VY2gh1j8s3Cq1xXrRSTRpUK3n5MddRv5Sy8rL+Y4R92xY+ofaM7AcAAAAAAAAaaSUxKjWc9Lp&#10;9lophZFksJ1f5uXd+3AD4KOC6k4ON75G8v5+EiRxqDTyUv6UvQ9shpFo6A9Ki/SO/dXzW6OC8KMS&#10;GaYkMB6Daj0nb0+mhv6cAHv4nM617vcdAAAAAAAAkLSRSYzB4HS/oMHv/h3CbvwEl1Xet5+f4KnX&#10;zn4TExijrqXI4wjk28m4j1+yIiKJVwA8RqOeTwLs4SKJAQAAAAAAgHHgOhPDDoC5BRz3Twtyfpn3&#10;/cEqiYYPn82cO74013KdobC9auYMg1EJDBFx3B0/bhZmb2RpriVvXn+TN6+/kcBIwKh7sFrPxbiS&#10;8bcwe/Pge2p37XuCqwEAAAAAAAD8ccwSuLV8GfTufUG2VkSWn+kFgw/OppVeV65Nau+WfznfkXJN&#10;fS26w7pty89acriRjiC4anXKwdm0kQkY+OPU+syUOSVOxr0SKAlp+p5SZX+fPYbqMQAAAAAAALhU&#10;YtjzL1S4zbQYRafdU/lTVuu9sxm9pMRjCIKpnm+d6xKHi6u8bB7N3P86OJs2dre+aeuq1nOOs1v2&#10;TwuJrnVn3b2CCVDxcr4jVqn9KL67AQAAAAAA4FKJMWreg5NqPWdMQKnXQiWjlFxxC6gieZtHM0N/&#10;Vq5NSrk2KTvrGWNaQT2cj9KrXjKh2mFUK7YPn58k9rwuFluysy4PEiwmnK+wVRq9VnsT3a4x343j&#10;YmmuJUtzSa8CAAAAAAAAcTFz6ESfl/Md7Z9ZftYSq5QdWVngZ6A34mEHgN3sHRdkdy354LBbm679&#10;0+TXN+reL9cmE20btlgcvxZH/Qbvi921x1HxBQAAAAAAAETBsZ2UbmsX3QCdzoBZvzu037z+Jocb&#10;X2VnvSlWqS0ivePaWW/K4cbXR5XAUD3fplSmOLVBGpT00PeLq/yjH5QOZ4P3BfcCAAAAAAAA4J9j&#10;JFhnroSdINDRS3p4B/bCCKovFluyWJRUDayu1nPy4fOTB8FQq9T2fQwqLbasUjtViZ2kqwl0W67F&#10;bXu16bpGU5JVj4Wf70gAAAAAAAAAPY6VGL2gt1qg89XzW18f7BVITVtQPSyVRl7enkwN7eYu1ybl&#10;4Gza9/suP2u5VthsrTRTleSBt6W5lmvw/DE+V3Ea/O70+x0JAAAAAAAAQCRzfX3tWnZxfpkfuXt/&#10;d+174F7vDwcj95IX1ovOowy0Vhp5z1ZKQSoy+j+neyeSmTBz8LDbrIl+WytNWX6W3D0yeN86Odz4&#10;GtNq3FUaeSl/yopIb77MuA3QNlW1nhOR8ZuFYVeJvXp+O3bHBgAAAAAAADONTGLY7KC3SC/w/RgT&#10;DHHYPJpRet32anPsg9GjzkUYiZwwjEq2hJHggxqnhBLnPxr9z6UJSToAAAAAAACMP8d2UoMWiy1Z&#10;muv9IoERDXvntoqPX7IRrsQMbu3GTGp99eb1N8cWXdurTQLoMbi4ykul4VwRk/Tg93Flt8pSbTcI&#10;AAAAAAAABKVUiYHoVes5eXviPezc9lh2QZve+so2ru2DTKXyvDyWZwQAAAAAAAAYZ2xXDqBaz0mn&#10;m5GPX7Lycr4TqNVWL/itlsRwG9CdtP5qkrCC+Wmp/CF5Ea+F2RvZWc+IiHjOkQEAAAAAAACQXiQx&#10;fBqch1Cu9f5rlbK+h95apbbnQGsRkWzGvOKZ4RkWU49idsdjYw92tu/TJK+xneCyStmh58atHRkA&#10;AAAAAACAdKGdlA+jBjrbdtabvqoIvN7b7/tGhbY+j4fTAG0Rc+7JcW7pdX6Zl3fvfz/3DC4HAAAA&#10;AADAY6E02Bu/qzTyStUSflvcuA2LFukFLk0IFvdTGaB8cZWPYSXqKo28HJxNy+bRjJxf5rWGqseh&#10;Ws/dr89eowmcEhgi5rRzWpi9GcvA/sXVwwSGiEinm0loNQAAAAAAAEC8aCelqXun/tpqPecrqLo0&#10;15LDjZZUGr8Hr01LXthUEjr7pwU53Eh+/YOtkETkPji8vZoxovVVpZGXvZOHAet37wuyvSpGrA/x&#10;c0oeZUg/AwAAAAAA4JEY6ySGU9B6a6UpTye6vndsf/ySDWt5nkxNXKTV4L3Qz5REi1tVw/5pQXbX&#10;/N+3YXCb2bK1wvyJOG2vmtG+Kw7drkiGohMAAAAAAIBHbWyTGG6zJeyd91srGVl+ph8IfDnfuR/i&#10;7WUcW9v4YUKQW6UNWKWRTzQ47NXW6sPnJ4neU29ef5NfSp2h1kZ+niOoO9z4OtbzPpx0uyKSIYEB&#10;AAAAAAAAA5IY1XpOOt3MfYWD9aITOJB8ceUdsH733t/O9mxGbQ66VWprvW9a7aw3PWciPJ1Ifna8&#10;ShswnVZhSXg530l6CbL8rCW7a125y2RkoptsZchjMq7nudLIS/duuFUayQsAAAAAAADYlJIYlUZe&#10;yp/CSzLYLq7yQ/3ee1UOBdlZ998yxW0A8SA/O9sXZm9kezXj+Rmvnt9qvW9aLRZbsrUiQ7vzbTvr&#10;TVkoJh+AVZkhkPScgd69OOX690mvzzauAfV+diu6l/MdyWZI1kTFToAm3SoNAAAAAACkm9/ZxEiH&#10;zPX1tes2eaeZErbt1WagQcPnl3nXwLftcOOrr/fePJpRfm0UnxEkARMXe2h4WOscbN9lldqhJrzC&#10;4HVf+L0XwlRp5B0rW7ZWmrRtionTNTDh3hhH1XpO7jIZo74nAAAAAABA+mwezcju2ncSGWPKNYnh&#10;FkztZ5Xa8ub1N18frJJo8Pv+cSQxbHYQLg2tdUZd0zQkXsLgNivFtOO32+yICJUAMXP6/jDt/gAA&#10;AAAAAAAeC9d2Ul4JDBGRcm3S1257rwHG/e/vJ4lhldqeMzFEetUkQaUluFyt52TvxP2a7h37mxGS&#10;Nm9efxPrRee+Pdp9uyADWl71I2CenO3V5lC7uIlu8nNdAAAAAAAAgMco8GDvjo9Zw3cRT221XnR+&#10;m60xmuqQ7nHw4877nPuZEZJGi8WWLBaTXgX6mdRWaGmuJVYpe58I3V5tPornAgAAAAAAAOllUnwt&#10;bI5JDNVKCRGRv9SysvxM70Oj3tXsNWxaxJyB03Hxmj8i4r/yBfCrWs/J25Pfh5lbpawR9+Cb19+M&#10;WAcAAAAAAACg4vcYW2Hs5rtOJPGhqruarVLb92csP2vJzvpwuyir1Jbdte9jmZEaV9V67v4XxsuH&#10;zw/zqOXapFxc5RNazeNxcDYt55ecZwAAAAAAgHEw7nFTx0qMhdkbsUpPlOZKvHp+6+uDVeZWBN0J&#10;vVhsyeEGyQoRtfMdJGkUhfPLvEMFyVSggfKP2cVVXj5+ycrL+Y4szZnxXDjdk/unBZ7bCF1c5aVc&#10;m5RyTWR7VYy5FwAAAAAAAODPwuyN7K71xjiM42xX15kYr57fega9t1b894q3g9BunxHG0G38TuV6&#10;Wi98DDiJSKXhlMDosY/DpERGpZGX8qff5yjsrn03ao7C5tHM/e9782IKRqzRKbnGsx+tbKZ7n7Ak&#10;gQEAAAAAADAeko7zRSlzfX3tmpqpNPKyd+wcSN5aacrys+ABsMHg79ZKU55OdMf6pKtwqkII2svs&#10;4iov+6fO13N7tWlUQLM/6O7GhCC8iPt53VlvGtG2zLmiRYyoaBmeiZH8mgAAAAAAAADoqdZz0ulm&#10;REQkMyGhxkVHJjFs/UFaq9SWV89vjQgej6PBoO6goIH7waSRVWqL9aJjRLC9n0oSw4Qkgdf1MmGI&#10;zqhzacL6RHr3pUi4X24AAAAAAAAAondwNj3UbSWsIgiREe2k+i3NMVsiLqMC4vbfH274T2IsFluy&#10;WDSrFZNfJvR3s7OLbiqNfOKBebd5KCbNQEn6HMWBRA0AAAAAAAB0VBp56d71fp/NmNm9yG0Dda8z&#10;TCGUTdRKSQzEww5yqrxu3AOh26tN19ZXNhMfWhO5zUMxaQbKuOvPRm+tSGhZaAAAAAAAAIwft+4v&#10;VumJUZvTVeLZYcSyJwL9NEJlZ9XCel2aLc21RlYK7KybMfw5mxldDWJCsmlh9mbofJnQiusx6U8i&#10;uQ2sBwAAAAAAAETcu/WUa5NycDYd82rcxRWnphLDIBnFlJLq69Luzetv8kup8yDoez+TpWhGFcbC&#10;7I1srWQcA9OmJFpEeskUWsIBAAAAAAAAZqvWcyP/vlybfHQzq0li+HR+mXcMXAcZfN7bGe+9S/sx&#10;7aBffmZ+8N1eo92jLjPxuK4RvB1ufL3/B+gx/QMDAAAAAAAAPf8/e/fT08j/Lfj9FKZxGXQnIvdK&#10;CdAauUFZZBUR+NIlwoI/eQTRrCKQkjVCIBa52zwCAmohZRkJ1vMAIgG9IIybH44nUrZNewH2zaZ7&#10;RiOwcWM7C/+KNnaVXVWuP5+qer8kpAZs88GuKtPnfM45w2bwOr1NGJbnhsez/YiTksTwoFTJ2raE&#10;KZQnpFCe8Dx8+2CrJscX9i/84eazp8cNw92j/jbHwsg3xFhopiqYn6bfVXVmklGltlkkLwAAAAAA&#10;AKJVqmTl5n68a3ZpTT6MqTUwO25deAbFs/2KZWf++Z//+X/15ZFS5N/+P7o8/IfMwNv8638Umf1X&#10;r64fe/YfXuXTP7Wl3W73/YzDzWelTqhuO+fT8q384e3zh/+QkcKPD/LxPxeZ8/A8AF6dXk/Jv/33&#10;naFChR8f5NM/tWXmHxhiHqTbB13+5WlcZv+Bcx0AAAAAAKipWNXlf7ucfBdzvS1/kH+nWPzo//tP&#10;Gfl3Pz4MvM1/N/9bmfXaxbP9jGVTieFB95BeOydXOc9tkBZnX2Rx9kVW51/ffU1Vg6bQd3bDU6WA&#10;8PSen79bapTXJVV3ZZrqrd8AAAAAAEA6lSpZOb60735zcz+uTPy1sw7rwd4inQ44qqzVZMazd9ee&#10;Ann8xCcxulsciYjsb9T+3qtLfaodjHYK3wdXpRS+Z2RpJqTFIHSlSlbpY3WMHEagFmdf5GBLk7F2&#10;O+qlAAAAAAAAWBo2Q0K1YdmHm89ydNmfyNhbr8nKx3jEtv2U2CRGb/LC1Pla8L3yjXwjsMdWzbDK&#10;lEJ5IrAsnBe9ve9EOq+XSmvspmqSYOd8uuuzSWUShIebz2+vryprSjoqrQAAAAAASB9VY1ZWvv0Y&#10;vAlbRKSlqbMTdnH2xfPM5SSKfExIqZKVu0ddds6n5fR6Su4e7VsTuWGVwOg2aHj2MPsbtaG3MRbU&#10;6EmGfkeXk32Jl0J5YmBbrCgUq53z4uhyUnbOp307N/xgtZZh51xYzNK1s+1fJDAAAAAAAAACEpcE&#10;hojI50/DY7V0mVCXoySGGUzdOZ+W2wddSpWsLz/87lGXo8vJt+BnoTwhJ1c52TmfHimg7PS+Xn+P&#10;YYHRvfVgqzxUc7A1OKnjJOkTlkGJgFESW34rVbJ96zm5yimTyHCSvQYAAAAAAABUMCyeq+KcCfwx&#10;MIlRqmRl53z6XTD1y9ecHF1OjhxMtWv3ZBoloNxuObvdKCVCh5vPli2j9jfS15dsUMLGyDeU2g0f&#10;l+D7zb11pzdVqh2oNIre3aOuTFILAAAAAACkV6mSldPrqbdN8Kp1FDEN2oi9Ov8a4krglu1MjFIl&#10;azk8xHRylZO9dfEcsHcSjC1WdU8VDZrDJlmjlAgFPXE9aMWqLu1W57nyo2rkbPuXlCrZtyE5fj2u&#10;3/7KN6VQjnoV8bc0U5eDrT/JRpVniiTR6fXUW0u0gy01zzUAAAAAAJB8tw+6fPlqP5f4cPNZmQqH&#10;pZm6nG3X38UwM1pbmfXBnm0SY9jEdpFOVcbZdnDBs6bHzd6dgN7wJEkaD9BiVbeocvHnghKH5/PD&#10;mH3iSqVh7MaCdbJFpTWaF36Eb3X+9S2JQb9GAAAAAAAQhVIla5nA6HZzP65czNDP9ZQqWbm5H2dz&#10;b8BsaxZUaVvj1bA5DYebzyGtRB3WCYyOQVU3SbI4+2I7o0Oli83STN0yYUFpG0Q6x/HZ9i852/6l&#10;3B8CAAAAAAAgHZy06jc3YSbV4uyL/JWn7XrQbCsxjHwj8oMsM8L4gt52N91UKmMKU+H74Cf07lFX&#10;an5FUJbn6nK42ZbfLU3+Vs7I509NyWjq7WbfXXsSY6Hpa9svAAAAAAAAwA9O5xInXdrmIw9y96gH&#10;Ese0T2LYtLN5d5sRWtscbNWGDu8e9Zel3c17w5JSJ1fBtgdTiZnEWvkY8UKGIHGhBnMGBbM/AAAA&#10;AAAAOpxsClapNTqCtXM+/fbv/Q3xdbO8bTspu3Y23UZpbbM0U7dt6yMyvB0UoLJSJRv1EuCTYlV/&#10;SwAWyhO8tgAAAAAAANLZJLy3PjiGS2v09Og+FjTbrIM3tpUYIn9mBFjt4D/YqsnizGgtmcy2Ps22&#10;Jt9+dFodGQtNdp8HZFiLsEFJpagVq3qs2iqlsV1ZUjE4GwAAAAAAwNrKx7rsrYvlgG8/4seIj5WP&#10;nfEOY+2276+79vPnz6EROnPKughJhrCZu779CIqXKtmBA7zPtn+N/DP8ZjeM/GCrxnGoiFIl61vS&#10;plTJvg2FUun1vXvU5eQqJ/sbtVTMjQEAAAAAAHDDjOnEaRMy4sNREgPhM3vwd/NjILlVIsPIN2R1&#10;/lW56oE4Jl3Sxgzu+/VadPfO21uvMRgJAAAAAACkllVsjI29SCOSGIoZFrhP005wq0RONxWHLN8+&#10;6G/lc6q+qZjP6956TT6MtZVJXpkJkW5+JO784mdVFAAAAAAAwCBWcRKTijExIEg+j9jAqH63tIHf&#10;t7t4IXqn11Pv+v8dX+Tk7lGPcEX9bh/+DKn+8jU3MGEWNquBPyolDI4uJ+XoclJ2zqcTOdy7WNUT&#10;+XsBAAAAABBHg2KAhfKEFKtqxZyAIJHEUIzVEJy0+vypOdL3w1Ss6pZVI6olnayOL1USLb1VKyoN&#10;mu/9w6DZHpxsjKPjC7WSWgAAAAAApJWTTYaF75kQVgKoYTzqBQB2MtrgTmcqtdVqt+y/5+fg61HE&#10;YZf94eaztDRNxtrqtLlKi/2NWl81jCrHLgAAAAAAadLSkrd5EhgFSQyPSpWs3NyP9+2+H3UOwsFW&#10;TY4v7HfvG/mG58eOm8XZFznbfunrAajirAmrVkgmVYLAi7MvYuT7j9lhyaIwqfJc9Vqaqcv+hsi3&#10;HxkxFprKHX9+MJOCxar+dg0az4j8zytt+c9ybflvZn9HuTwAAAAAAFKjE3cY3N3DWFCnQwkQNAZ7&#10;e7RzPm37vVGHb3cPh+51tv3L8+MiWFaDyFUcxN597KqYEEK0uo+PD5m2nP6b/ygfMm0Zp/kgAAAA&#10;AACh6d5k2IvB3kgbkhgeDUpiiIyebLC6UJHAUJ9ZNWLkG4ndsQ9/qNqqyby2TU+25H9aeZb/+r94&#10;ldwH3iYAAAAAAAhbb3cSERIYSCeSGB4MyoSa0rjDvffCauQbsjr/qmSgFoiSeQ1R8Q8PM4nxj5Mt&#10;Of4f/qO0RYROnAAAAAAARKNUyb7NyGCGKNIq0TMx7JINh5vPnPA+s6pMKZQnpFCekP0NTbmWSgCs&#10;HWzV5P/8fz/I//Lf/ycRIYEBAAAAAECUiGECIontcl6qZG2rJY4uJ0d67LH28OIVJ7dJi96yNyDt&#10;lmbqcrj5rFwVhkhnbf/mv61LhuwFAAAAACAFSpVs1EsAMETklRilSlZu7sffBiLvrdfkw9jopVE3&#10;94N/tbtH3XN1QGdt9okQI98gSwoo4u5Rl1ZbfLmu+EmltfT6r/7xd9RLAAAAAAAgML3xSJFJ2Vuv&#10;ycpHOokAKnI0E6N71oGfA4sHzZYYdabEsMHbIqMNyrZbu4o97sMQ9KDzoBSrurRbItqYpG6GSRqc&#10;Xk91/UGi7nEIAAAAAADCYxfHSmtcD1Dd0EqM3pO6M+dA5GBrtKBvqZKV40v7NkPHFzk521Y3qNxp&#10;B9OWZluTbz8y8vlTk0C4jf2NWtRL6FOqZPvaiu1vCLM7EqY7gSHSed1VroAAAAAAAADBun3Qbb9X&#10;KE/I509N4kOAYgZWYgzbXT9KtUTvDmkro+yaHvb4+xs1Lkg+u33Q5cvX94mpUStqgmJ3bKu43u6q&#10;HxVLG3vPNZXOre7nTh8m8aYAACAASURBVKV1AQAAAACAaATdvQWA/2wrMZwMtSl8z8jSjLcfPCyB&#10;MarV+deBPyPtwcxSJSstTZOxtn9zAlY+1uVsu/527MRxx/sox3QQeiuWvnzNiZHPKFXa2HuenVyp&#10;U0W1NFNXZi0AAAAAAAAAnCtWdSl8z0Q32NvINwJNZCzOvsjBlmY5t+Jw8zmwnxsH/RUTk3K4+exb&#10;0iGOyQvT50/NqJfwTrOt9X2tUJ5QKokBAAAAAACQFEa+EfUSAMe8tE43N7ebc4L93OTup+7uL7ZJ&#10;jM7CJ+2+LSKjBXyNhaYUyp7v7oi5C5vhzX/cPfa3fBIRObqclLNt9Q7WoNgl0TLa0Dn3ofr2IxP1&#10;EobqfS731tWbgQIAAAAAACDSaSVutenZtDr/GuJqgNHc3I9Ls6057jpkN4LByI8rtWm6d50DZ2J0&#10;95PvZeQbI/9iVsOV/Xps9LN7vk1pmxlQqmTl5n5cCuUJpY+53l6Nqr5ODM0GAAAAAABx0B0TMqkc&#10;GwJGNSjO302FeTB3j7qcXL1f68Akhoj1L+j3SW1WSohQLRGkYUkMLtZqMt9YRToVTJwf6GWe26om&#10;uAAAAAAAUBWbMpEGdhUYvfwcOeCV1VqHzsTobskkEkyPLIKy4RjWIky1eRDoWJx9ifziAbW1tP7Z&#10;KQAAAAAAYDhiLhhVqZKV3y3tXQv/vfWarHxUJ+btdDa11XzesFmt1fFgbxINyTBooDo7uIF4MpPN&#10;AAAAAAAACE+xqsvxZX+bpk5CI6dEZYMb335kZHku2jVYxa8dJzEQLqs2Xn4c9LtrT52h6t8zbwdD&#10;HFrQdPdC21uvyYcx/yuCAAAAAAAAAMAJJ3Mmji4n5XAzPhU/KnTqWZ1/7UtijEW0FgxgdwIMmmfh&#10;xtJMXXbXnuRs+5ecbf9SPoFx+/B+mMuXrzk5upyUUiUb4aqQVnePuuycT8vp9VTUSwEAAAAAAEBE&#10;Ct8zjm5nzrqNkpFvOLpdRhs4PjsUi7Mvsr9Re/c1khgKGpTBu3vUQ1xJ9EqV7Lt+ct1+t6Lv0Yb0&#10;MRNqTnsJAgAAAACQNsVqZwOg+XH7kK54FtLBaWxIhRjS6vyro9upUjGyPFeXg60/iQySGDHTXZGQ&#10;BoOGydglN4AgOc1cAwAAAACQRqfXU30bdL98zZHIACK0OPvyLilg5XDzOaTVONOZAftLDrZqzMSA&#10;2rQBaTZVg8nd7cAOtmqyNKN2uy4VlSrZt/Zpqs1s2V17kt21p6iXAQAAAACAcu4eddtd51++5uRg&#10;S4iTwLHuGbkinVhgHGMyqsQwO0mB+rvn1cg35POnplKxt15LM3XRfv78GX2jq5gqVvV3A7KNfENW&#10;519HLrs5vZ6yveCnMShu93z4Mejcb7cPel+FiIoX2N51qvZc7pxPv/tctfUBAAAAAIB+vf+ft3K2&#10;/SuElSDOrOJr3VTZ8Nq9CXcQ4lqjo52UR+Zu++7geqE84cvA6d21J8sM3d56+hIYIp3no3uYi5Fv&#10;KHvyW11gVeh7181qzogKA4a69R7/Kr7WAAAAAAAA8FexOjiBIdJptz9q/NUPVgOoex1s1Yhr+UCt&#10;yGWMDBq+fXM/PvLBubv2JJ8/NeXbj06lhyoZxqgsz3XKnVRn5BvKJS16tbT+OSOF8oRS1SK7a0/y&#10;V74pfytnxFhoRr0cAAAAAAAAhKDwPePodn7EX/3QGUDdHys28g0xFpqp3JAeBNpJeTSsPI7SuHTq&#10;nodhUrEFWO/xq2LLKwAAAAAAEC+9Mwx6qRgjgVqctCQzqRZ/7a4OUSHBkiSJrsQoVbJycz/+bmc8&#10;wdpg9c6vSNubkzkgp1jV3z5X0dn2LylWdWm3RDJamwsrAAAAAAAYmd2udJH0xYiQPsTXgpPoSgy7&#10;gdB+JDIGZQX31muy8jF9F2W755s3KQAAAAAAgHQxN0+KsIESztnFF3ulNf6aVpFXYvRWSxj5hqzO&#10;v458YStWddsDvlCeGPlnHGzVbOdipPEEGvh8f8/I0kzICwIAAAAAAEBk2NAKL1bnXx0lMT6MJXZf&#10;Piw4SmIE1SKoWNXl+PJ9IqBQnpBCeUION0crwTEzvXashhu7sTRTl8PN9rsETNqHb9tRbWg0AAAA&#10;AAAAkEalSlaabe1tdolqA6gXZ19kf0MbOFtlf6NGZU/KDE1iWJXwHF/k5GBr9IyqXSWDyOgT5rUx&#10;z3d1bHH2RRZnXwjQD2HkG1EvAVDa6fWUiAjXEgAAAAAAEBj7DeUiRj6jTFyC2SroNXAmxu2DLl++&#10;2icaRpkAX6pk5ehycuBtRp0wbze3guHewbh71PuypHF4ru8eO0O46c+IqJjHIJVcAAAAAAAgCE5i&#10;sSIih5vPxMegnIGVGIMSGHFwuPncd3LGIageV8tznRZbv1ua/K2cUaoUzYrVxXvUNmaAFyQvAAAA&#10;AABAkG7unY1GbrZHa8GfBqVKlvhhyAYevUa+4WiQihedF9o+++dHC6LF2Rc5236RYlWXdqvTYkrl&#10;oHrYilVdxtr+Vh+Yj7Xy0beHDMzvVv9FedQ2ZlBXd9KKXQUAAAAAACBNnMZ4T65ycrZN/HQQYkrh&#10;G5jEGDQN3o8kw8FWzXYuxur868iPbyJx8V5/BcJkKoO6VpVGKg8hv3vU5duPeFS4qHgsde84YFcB&#10;AAAAACDuSpWstDTN9w2qAODG7UOnTfrKx+DilQNnYoh0Log39+Pvkhl+D1AxL7oiwoU3YIP63406&#10;gyRu4jTDw2q+i2qvV+/zqeKgpdPrKfn8qUn7JgAAAABAbJ1eT1luOlY1pgE12B03vTiOoKKhzdAW&#10;Z19kcfblrTIiiAQDSYvwmMkiK8WqrlzQOUjLc3XZW/9TkZGEi3SUVRDffmTefd5uRbKMgeL++gIA&#10;AAAA0u3uUbcNRBfKE7I6/0qcDZaMhaYUysNv52d3HMAvzia6CImGNBhrDyzKSaSVj3U5264r2wLJ&#10;raPLyciGk/e+GWa09B1PAAAAAAAEqbejRC+r+Z+AiNluf/Dxs7deS0R8DMkzFvUCEK5BlRZpvkip&#10;/rsfbNXefX64+Wx5OyPfiOx3WZqpy+Hmsxxs1QKfsXL3qEupkg3s8QEAAAAAiCOr+Z+AqTe+1G1/&#10;oxboTANgFENnYiA6pUr2bQCxNubvgPLu+QX7GzVmBCAWeme6cOwCAAAAANLEamZmtyS0yo67YlWX&#10;dsv/WB6QZo7bSSFcxaoux5fvs+cHW/5d/JbnOm2UgDj79iMjy3NRrwIAAAAAgHAY+cbA4czGQjPE&#10;1aBb94bhP3JswAR8QDspRR1f9Jf/WX0tLUqVrJxeT8nO+bTsnE/L3aMe9ZIQgd4WVfxxBgAAAABI&#10;k2FDl9n5Hw3rBEbHyVVObh+IYwGjoJ2UgopV3TZhcbBVS+UbklW5JJns9Lp71CWjtZWfZQIAAAAA&#10;gN9Klazc3I+/q8gw8g1ZnX/l/8kR6G19bSetMT3AD7STgvKKVets9clVjpZYKUXyCgAAAACQVouz&#10;L7I4+8LsC0Xc3DsLrxa+Z2RpJuDFAAlFO6kRFau6nF5Pyen1lG2w3S27rKyRb5Cx7WLkG1EvAQAA&#10;AAAAACk2aEaJl9sB6EcSYwSn11NyfJGTQnlCCuUJOb7I+Tar4XDzue9rw/oeJtXSTN0yYaHyPAQz&#10;uXX7oEupko16OQhIsaozowUAAAAAAAAIEO2kPLp71C0zqCdXOTncHL1X/+Lsi5xtv7wFwNPe03B3&#10;7Uk+f2rKyVXuT5/HGXWfE3OmSaHc+fxsW921YjSZMZF/pbeiXgYAAAAAAIjA3npNvny1nm3bjY4i&#10;gHckMTw6ubK/ODXbmm8/J+3Ji27Lc/VYzMCwqrwoVnUlW4GVKln53dJkTFN3zsTdoy4nVzklB2At&#10;zdTl//gf1VoTAAAAAAAIz4extqPbpbXDCuCHxCcxTq+n3lVM7K3XZOXj6EFHI9+w7WWn0aQr1TqJ&#10;p8l3XxtrO3tDC1OpkpWjy+515uRs+1dk67FjJgyPLxjkDgAAAAAA1GJ2U+mNQZreOoqwURkJV6zq&#10;0m6JtNri+4bpRCcxrFo+ffmak/2N0Z/E1flX2ySGarvFw1SqZOXmflwK5YlUX6S7k1z7GzUlnwOr&#10;ZIuKDrZqUvieUXoGCgAAAAAASLfdtScxFppS+J55i4sZC81UxwmRDmYXlX7+dVbRfv786WiLeFCz&#10;GbqD3iL+Zid3zqdtv+fHjvNiVX+bfSBCZlXE+jk/3HxO9XOisu6LjIrtmgAAAAAAAACo6fZBHzoT&#10;Zn+jNnJBgaMkRm85lF/Bzv52Nn/4kWQIOomB9+yybn618AIAAAAAAACANDDbM337kRERkc+fmpLR&#10;2spsFrevwOg3aj5haDspq0TA8UVODrZGb5t0c2//4+8e9ZEzNPsbNcsncn+jNtLjwp2/lTOy8jHq&#10;VQAAAAAAADhjF5yji0F0ilX9XaumtHdDQXLZbfwvlM1/TUZ+LSpVso4TGCKjz7r1PIK68D3j+YeG&#10;ZXmuLka+8e5rRr7h61AR/JHRrIt6VudfQ14JAAAAAACAN8Wq/e7i7rbiCM/p9ZQcX+TeOsUUyhNy&#10;dDkptw96xCsD/GfXuajb8UXubfxDFFqa5vo+xar389XzYO/Pn0Yfsvv5U7Mrg/Se5jm98p45VKfd&#10;6jwm2fLgLM6+yOGmvJtxcrBVk8UZsuIAAAAAACAehiUqilWd+FKIetvcd/vyNSd760IbcySGm8Tc&#10;zf14ZNVI7Va4P29oqqC3ksFkt+veDatKCZHODAU/3wyWZuqyPFfnDSYEi7Mvsrv2JGfbv+Rs+1ds&#10;nvNiVR8pGwgAAAAAAOLPyc7mOHQnSYq7R902gWH68jXaHemAn4YNye427NwIkl8FCE4NrcRYnX/t&#10;e0L2N2q+ZXl2157k86fm24ASY6EZm8B33N096lSnyPu5L2TvAQAAAAAA1OC0536UO9IRL6VKVppt&#10;Tclh2XFKxo213Rc4BDrYe3H2Rc62g30Rl+fqsjwX6I9Al2JV7ymNzMneei2Vwfu7x/fVF1++jjZk&#10;BgAAAAAAxFcnkDm4H72xMHqLdfirUJ6Q3bWnqJcBhfXHQzu6h2Ufbj4rkcyIg8XZF9lb1xxXjuxv&#10;1Eb6eSEXfkAFVmWPbkqVkiTs0icAAAAAAKC2YcG2tHe0UJFdO3xApFPhMGzWjUhnoHaU1RBxS6Cs&#10;fLQeFdHLyDdkeW606yYhXKTa0sz7k23UrGDQTq+nZOd8WnbOp2NVYqaa//tfdLm+j65vIAAAAABA&#10;Xctzddv4gOpxg6RxmpygOgaD3NwPbUbk6bZBiFtCbnftaeCa99ZrvlRJRfuqIBLGQrOrVOrvX4vZ&#10;CeKn3bUnWZ1/FRG1M57F6vthVir3ezy9npJCeUIOtmpK7lD5p+xv+df/JX/gAAAAAACsLc/V5XCz&#10;Lc22JiKdTg5jbTX65qeJ1axeKyrGHqCGUiXragB21K3JnB7zIiIHW2okVc3Y6u/Wn/ZSRr4hq/Ov&#10;vl0ztZ8/f7qfwoHYK1WycnQ5KUa+wTD1mDBfM5OqCYLuHoNGvkFPSgAAAAAAMBJzs2Sv/Y3ayG1q&#10;kGx3j7rjAfEmFWJuO+fTA7+ftvkdJDEU1n2SEQyGSCeR0Wxroo2pvcvg9kGXv5UzvmZcAQAAAABA&#10;epkxkW8/MvJXvikfxqiMwXBxTWKUKtl3lQ0mFdYWBZIYiurezW4iuwwAAAAAAABARd3zW1VJMFnF&#10;WIdJW5VDHDATQ1GF75m+r51c5eRsO91JjGJVFxH6UAIAAAAAAAAqsK52mFRiQ3anasFdEoOYo3pI&#10;YiAWeudBiIjsb2iRXwgBAAAAAACANBrWqqnzvVzklQ2Hm899ccVBt4V6xqJeQNyVKlm5e9TfKgT8&#10;sjr/2vc1VSbOR6GlaX1fc9vPDgAAAAAAAIA/nMbmbu6j3Ue/OPviKK4adbIF9qjEGEGxqsvxZffJ&#10;6l9mcXH2RQ43Oyd5oTwh+xvpHNoyiJFvRL0EAAAAAACAxOjepEscCoN0z78YplCekNX510gTBEsz&#10;dTncbFsOy1ah7RUGY7D3CHbOpy2/frb9K+SVpMPp9ZQUyhNvn5MdBQAAAAAAGN3tg94X2BUh9gJ7&#10;bgdmkyjAKKjE8MhNthH+2F17ktX5V2lpGrsBAAAAAAAAfNC7abTb0eWkHG4y6Bj9mk13t//2IyPL&#10;c8GsBcmX+CRG74CZgy1/2jJ1Lt79A2FocRSsuLxp9g4iJ9sMAAAAAEC8lSrZ2MQlnLLrMtKNRAas&#10;jPWPrx3o8yeXWQ+gS6IHe5cq2b4BM8cXOd+qKKwGwlgN5Eb69A4iZwg5AAAAAADWilVdTq+nZOd8&#10;Wk6vp97NZVBJ0oL4buJjvXEOIKO5m1CgJToKjaA5rsQw30DG2m1fL9q9O9aNfEN21558eWy7C6xf&#10;F96lmbqcbdffLvpJezPzqljVpfA9I3/lm/JhzN/jJS461T5/Ehf7G/0JL5WYpaN+VSoFpdHUZCLD&#10;GB8AAAAASIreVkaF8oQUyiJGPuNbfAija7eiXgFUY9elxoqRbygdb4L6HCUxet9QDrb8m0nQncAQ&#10;kbefE6c3qjQG6e10D/UplDtfS2vJ4eHm81vCTOULdbGqv513xxc5OdtWc60vr5pkx0lgAAAAAEBS&#10;3D7otrMYCuWJWMWGgDTaW69ZDoTvRecajGpoEsPqDcWvQKdd2Zpfb1RLM3XZ33jfymd/Q+2d5nFn&#10;JjC6NdvpLDmMS+JmaaYue+siX77m5HDzOerl2CKBAQAAAADJUapkhwY/T6+nSGQEyM1OeretgzC6&#10;UiUrN/fjtok+FbpprHysy+Fm23adRr4hq/OvsYmRQV1Dkxh/K2cC++FuLpZeLc91TqaWpvneCgv9&#10;9jdqffMf6HmnvpWPdWUrMAAAAAAA6UQ1RvAOtmqWG1K77W/UiKeFrLf9vpXji5wcbEXf/WNx9kUW&#10;Z19kdf71XQt/4rDw09DwsrHQPzneyDd8W4DVrACrgdmjWJx9kaWZOidOCJbn6u+ODypfAAAAAACA&#10;F3vras+XTIKlmfrAONzeek2W54jrhO3m3tkY4+OLnKsB7UEy46/mB3FY+En7+fPn0Hqw2wf9XYnf&#10;4eaz78O9zZZDGY0sHQAAAAAAQNL1zmDt5Xf8CfZKlaz8bmnv4n/7GyQwouCkCqPb3npNVj7yOiHZ&#10;HCUxkExmppY/CAAAAAAAQBR6N86aCMwirYYl96ycbf8KaDWAGpzVJiFxilVdji87fyQY+fFIe0yW&#10;KtnIEynmH03sMgAAAAAAIDwrH+tysCXSbHbmsv6Vb8qHMbp0AAD+YORySnUPbSqUJ+TuUY9sLVH/&#10;YVKs/tn1cXLlfy/BnfNpuX2I7vkFAAAAAEBlSzN1WflYl921J1n5SC99pNtf+f75xEDakcSAiIh8&#10;+5GJegmJZCZErEpjk6JY1eX0eopEDQAAAAAAwIgyLkN0Rr4RzEIAhdBOKqWMfONdf73Pn9Kb5V2a&#10;qYuRz0ihPCFGvuHrjo/F2Rc53PTt4ZRkVvUUyiJGPhNpazIAAAAAAIA4W5qpi4jzzbDGQnpjekgP&#10;BnunmNlCKqPRazJOilVdji9yygw52zmffvc5w6QAAAAAAABG42TA98FW7e9JDyDZSGIorljVpfA9&#10;I8ZCk4sSROR90uBw8znyBFT3myqD0QEAAAAAGMxsPR31/+ehvtsH3bJFuZFvyOr8K8cQUoMkhsJ6&#10;M64qBKwRve7jQpWqB7s/wE6vp0jAAQAAAAAgnY4YJ1fvA9JGvkFbZgxUqmSl2dbePqejCtKImRiK&#10;KlWyfSVj3RcspNfu2pNy2Xartfw5hhuyNBP+mgAAAAAAUIVdayDzayQywleqZOXmfvzd67K/UVMu&#10;SaDSWoAoFKs6lRgq6501QJ+7zhtMS9NkrK3WGwoAAAAAAICV3viOFSoywlOqZOXocnLgbXg9kGRm&#10;fLXdEtHGRMk4a2/lGpUYPgiql+HBVk2OL/68WCQw3r/JHGxpqX9OAAAAAACAuopV3dHtCuUJ5bou&#10;JNWwBIYIFTJIpmJVfxdrfm9SmQ30VpVrJDFG1J1NN/Ljvl7clmbqcrYd/YGjipb2vp1W4XuGNkUA&#10;AAAAAEBZ7Zbz2/bGPeC/u0dnSSUREktIFrsh8d2OL3JyuBltVcbdo27Zem8sgrUkRu+Fr1CecHUx&#10;hDtj7fedzz5/aka0EgAAAAAAAMRN72D1YX63SCwh/kqV7NAEhunocvKt61AU7M7RVFRiBDVHocU0&#10;kVAtzr7I2faLlCpZsuAAAAAAAEB5Gc158EiFNi5478vXHF1S4EipkpVmu5P0Um3OhJMWar23P9sO&#10;f+2DigMSn8QoVnU5vvyTwfFzjsKHsf43ouU5LmxBU+UCAAAAAABAHBWr+ttAVwLnwVqcfZG9dW3o&#10;Luj9jVpIKwLgp1IlKzf345YtkIz8eOQtyZzO5bG6X9jvD99+ZGy/p0wSo1jVA8lQ9Q4r8XOOglkZ&#10;YB4MvPGjl5mFzWjqZF8BAAAAAOlkPdQ152qYqzlw9XDzmf/nOrTysS5GPmMZ5BQRMfINNsUqiuQS&#10;BundPN+rUJ6QQnnC1031brmZy+PH/YLieCbG6fWU3D7ovvfEKlWysnM+LccXOTm6nJTT6ylfH7+X&#10;3RvGKJZm6iQwYOnoclJOrnKuy7YAAAAAAPBTqZK1SGB0HF/kIu2Bnga7a0+WAXEj35DdtacIVpRO&#10;bpMSbtqBIV2sk8LWji9ynisiRjWouiGI+43ir7z9/GNHlRhmlr1Q7nx+uOlfS5+b+/dLKJQnxFho&#10;+pYU2N+ovRsIQgY1HGYPMyoQAAAAAACIXm/8xer7Tv7/vrv2RNDdo+W5OvMVItapeHEWeN5brxHT&#10;gi2nCYzu20dx/v+Vb77F9N34/Mk+oRCUzIC8iaMkRm/1gtM3NhWYbxBR9PFKq53z6Xef+5n0ipuz&#10;7V9RL8EVhqYDAAAAQDIN60xRKE+QnEAqnG3/krtH/d2m515uWqwhfW4fvFVV3D3qobeOG5QYGHi/&#10;CKqQlmbsW+85bifVzVjwLxOzOv/6/rHzjUAuElx4gMHuHnU5upyMrLwNAAAAAAAgDMtzdTncfO7r&#10;2LK/UZOz7V/EETHQl6/uqjBMgxJnQfF6LEe1ydkume6oEuNgq/ZWIrO37m8mkuHYydN9vOxvUHoX&#10;F9pYJ4k41qbfIwAAAAAkjZFvDKzGMPKNEFcDRM+MV9HiS12lSlaabU2+/cjIX/mmZDLEjr3ojtU6&#10;vX2UDjef++YLaz9//iRiCQAAAAAAkGClSrYvKNTtcPOZTYgAlFCqZOXmftw28Rp1u6/eVvpuRNV6&#10;3umao35uu3W3fSOJAQAAAAAAkBLFqv5uR65KASskT6mSlZamSbvV6bFPogzDnF5PDZ3hY4oq+Tps&#10;poqd/Y1a6DMxug1KDhn5hqzOvyp7jpLESLFiVedNBAAAAAAAAL7qTZZ1I3EGO7cPuut5E6pXNnSL&#10;aq1WSpXs27/jEBf2NNgbyXB8kZOTq9zActI06T55AQAAAAAA4N7do30CQ6QTj7p71ENcEeKgVMl6&#10;GphtzlkOW+9QeL9vH7TF2Ze3jzggiZFSvSd42gP4Zm/QUXraAQAAAAAApFmx6qzNzslVLrLgM9TU&#10;bGue7lf4nvF5Jc4sz9Vlb91ZYmJvPdo2UkkwHvUCEI1O2V7nTcXIN2KTdQtDqZLl+QAAAAAAIKas&#10;+tXTwigcgyowrG57ts1rgo5vP7wlIwrlCdlde/J5Nc6sfKzL2XbddkZG1DMwkoSZGMDfFau6jLWZ&#10;DwIAAAAAQFwNGgq8t16TlY8EFINidrlwI6rBzFCPm4HevVSZNWF2uuGY9h/tpIC/W5qpc5EBAAAA&#10;ACCmbh/0gUHQL1+ZxRCklua+HZCX+yCZ/so3o17CyOI0YyJuaCelsN4MtipZRaihWNUphQUAAAAA&#10;QJwPBT65ooWRSsbaNIiJSvd8XBUC7xmPoy2czqVAvJHEUJjXgTZIPrPX3v6G0FsPAAAAAJB6bnb0&#10;MwszGN3zV53idQhXqZKV3y3NIuE3KUa+Iavzr5G9Jl6OHxGRD2MkwtKAJIbCNJp9wcbyXJ2dIwAA&#10;AAAA/F275fy2tDAKzv5GzXLAsZWDLXbQh6lY1eX40v61KZQn/t6ObTKybjBn279czcZgpkp6kMRQ&#10;2NJMXQ4329Jsa5LRyCoCAAAAAABYcbMRlBZGwVmeq4uRzwwNQhv5Bi2yQ1SqZAcmMHpF2cJ8d+1J&#10;RGToMUQCI120nz9/cuUegdnWR6STbaa1T7CKVV2OLzrP98FWjTc8AAAAAAAgIiI759NDb2PkG29B&#10;UgTn9kG3nVFC/Cx8bqobTFHP5i1WdSl870+IcfykE5UYI+oukWM4VPC6y0PdlIoCAAAAAIBkO9iq&#10;vW18tLM6/xrSatJt5eOf7iLffnQC0fsbNclobXbPh6xUybpOYIhEW40h0ulQszQjJB0hIimqxAjq&#10;xOvOZJLND0exqouIUIUBAAAAAAD6dHfNMLF7G2nV3dXEDeKcUEkqkhjd5YRBlELdPeqijRFUBwAA&#10;AAAgDf79v+jSbBMHUF2pkhURYec/Us0qqedU1C2lAJMy7aSC2l1vvmF1/xy/fwaZfAAAAAAA0uF/&#10;v5mS/+u+05HhYItEhspIXgDuht53M/INfxcCjMBxEuP0ekpEOr0D/X4T6G7JtLfe6ZsXlLF24gtP&#10;AAAAAABAQMwEhojI8cXw2ZilSlaOLifffe1gq0byA0AovMZCjYWmzysBvHPUTur2QZcvX/+UHfld&#10;StTd7imIxxfp/NFABh5RMJN0lOABAAAAQPx1b8QcNmehN57SjX7z8EOpkpWWpkm71fmcwdmw4ral&#10;FNcnqMZRJcaYFuwijHzj3R8AQeACHi4zMcVFDwAAAACQJLtrT/L5U2eH8rD20nYJDBGRQnlCjIUm&#10;FRnwzC5JZuTHA+mkgvjqXKucJzFW51+DWwzggaMkRveBfrDlf5Jhd+2Ji2tCFcoTqU9i7K49pf45&#10;AAAAAIAkcTIbXJpODAAAIABJREFU05z9OUiTbi3wqLsiqFehPCGF8oQcbGkkySJQrOrSbom02p2N&#10;4apUxxxuPve1trNi5BtKrBfo5qidFOCW+WY6rLQWAAAAAIAkKlZ1Ob4YvPOZ7gXwYlACo9fh5jMB&#10;6ZAMOueNfEOJDdzFqi6F7xnb44d5PVCV48HegBtUHwAAAAAA0szJMF0G58KtUiXrOIEhIvK7FXCP&#10;eIjI4Pk3IupUxyzN1GVpptMuypyloo11rldRJ1iAQajEAAAAAAAACMCgYbpUYcALN1UYprPtXwGt&#10;BiLuX5O99ZqsfKTaAXBjLOoFAAAAAAAAJNHyXF32N/pni+6t10hgwBO3CQwEq1jVXb8mX77mpFTJ&#10;BrQiIJloJ5ViTudWFKt6ovvhlSpZSuYAAAAAAIFYnqvL4WZbWlqnrU+S/3+N4Bn5BokMhRS+Zzzd&#10;r9mmzRfgBkmMFDPf9E6ucnK2bf9HVJL/wCpWdTm+zMneukYpHwAAAAAgEGnYOGfuLE/D7xqlz5+a&#10;UihHvQqYvCaUvv3IyPKcz4sBIlKqZOXmfrzvfNhbr8mHMX/mrTATI8XuHnX59iMjxkIz0YmKYe4e&#10;dclo7beTjV6RAAAAAAAMV6pk5ehy0vJ7w7o+wLud82nHtz3cfCaxFCA3r0Uv4k+Iu2JVl+ML+4H2&#10;3Q62aiPFn5mJkWLLc3XZXXtKdQJDpPM8LM6+yF/5ZtRLAQAAAAAgFgYlMEQ6XR/uHvUQV5Qeh5vP&#10;jm63v1EjgaEoI9+IegmIiWJVf/tQaZaKmwSGiMjxRU6KVe/vCVRiAAAAAAAAwBVzzuYwVAIEY1gS&#10;iUqYcNw+6PLlq/NArmnUXelIvkHX2L31WqRt8YddfwbxWoHETAzF3T3qcnKVi/zgBAAAAAAAMDmd&#10;BcAA42Aszr7I2faLFKu6FL5n3l6P/Y2aZDR/etBjuA9j3vaGk8CAHScJgk7iLBdZMux3y/t1/e5R&#10;95RgpRJDcd299eiVBwAAAAAAVOB0FoCRb8ju2lPAqwGi42ZXOucDBjE3s7sRRbXbKLNgRLzFuJmJ&#10;obiDrZqIdDLpAAAAAAAAcfL5E/MnkWyLsy+O5pSQwMAgpUrWdQJDROTmPn6NlrzM9ojfb5kySzN1&#10;OdumxAwAAAAAAKjDyDcctZTS2D6LFDDbe1ntpDfyDTEWmrSQwkBeWzQVyhOpOL5IYoyou2SMYVUA&#10;AAAAACANjIWmFMpDbpNvJD6wBnRbnmMzchwUq7q0W51/a2MiY+3o58h4GRBvKnzPyNKMj4sJmJfn&#10;miTGiLoHVDGsKhxmVpukEQAAAAAA0Viaqcv+hti2P6F1DvxWqmTl5n68rwJof6PmaVAw0sXu+DEZ&#10;+XFZnX+NZayxUJ5I/PU2NYO9i1U9sOz/3aMuIsIFMyTFqi7NpsjKR55vAAAAAACiVqpk3zZ2amNC&#10;9QV85XRwNokz2Dm9nnLU/s7kZfD0KNwMh7cT5ppvH3TPlSNek46pqMQwD1QjnwnkYkbyIlz8MQQA&#10;AAAAgDriuHMZ8eAmuGsGqUlkoNvtg+4qgSHSiSWHeRx1rqGjJTHC9GHMe02E1zi6MuOV7h71t4qG&#10;oLg9YAEAAAAAAIC7R112zqffPk6vp6RUyUa9rMS7uXe3/7pQnpBiNdj4IuKjVMl6qhiI23G0v1EL&#10;9ectzr7IwZb7n+nlPibHSQzzIh3EBfr2oTPj4OQqF8gBsjr/Kka+IYebz74/NgAAAAAAAJKpWO0k&#10;L3pnfxTKE3J0ORn4hty087IhufA9E8BKEEduk2Ddji+8D9r2YpREREYLf1rE0kzdVVLiYKs2Uncd&#10;169kEMOrM13XlrG2/0/64uwLpY0AAAAAACC1SpUssRGXnPR97yQ3cqH30E8DrwmiNAw5hjOjduUJ&#10;87q5PFcXI59xveaDrZoszkRzbV+aqcvZdl1Klaz8bml918v9jZpktLYvz6HjJMbeeiezEsT8B/MX&#10;RrLwBxIAAAAAANEzZ4UebGnMmXTIbRuau0edmakKISYFP7oJtTT/N/MPYibf3CQyVLimm+dakPF9&#10;x0mMlY/RPyGIj2JVl+PLnOxvaLyJAwAAAABCd/eo97UA2t+opfL/qJ8/NaVQDqb7RVK57URycpVj&#10;g65CSGAgrpwmMox8Q1bnX8NYkhK8NwYDBhhrt8XIN0RTZnQ8AAAAACAt7NoAnVzl5HDTn9YWcbI8&#10;RwcMt779YK5C1IgpxUexqlvOkDDyDTEWmpFUC3Su85MjPUZUid/dtSf5/KnZl4gXifY5jRJJDASC&#10;OSQAAAAAgCjcPQ6eY3B0OSln2/x/FVDd0oz3GQEIh9mqzk6hPCGFsohITg43n0OPFRr5xkhzMaKM&#10;bZJ8fo+cJgAAAAAASAwnO+j96JWOZPv8qenq9ka+EdBK0s1tuxwj30jdDvWoFKu6qwTB0eVoVRFe&#10;jNJuiWSYWkhiAAAAAAAAAF3czk4xFtwlPeDM4uyL42CykW+8zRNA8KzaRw1zej0VwErsLc6+yN66&#10;+2QEyTD1kMRIuWJVj3oJAAAAAAD4xskOetofw4n9DefBcwKewVmaqcvh5vPAape99RoJjBDdPXqL&#10;JxbKE6FXwq18rLuqlCIZpiZmYqTY3aMuJ1c52d9wv8MAAAAAAAAVZbTBg1i97MpFOi3P1WVvXQbO&#10;WCHgGQ5z9urq/Ks029pb27g0DjhWgdXAaaeabc3HlTgzaFB2t731mqx85HhSkfbz589oxqwDAAAA&#10;AAAE5Pahf8B30gJUpUqWqpKQFKu6NJudhIaRbxA8R6rtnE+PdP+z7V8+rcSbYlWXdqvzb21MOJdj&#10;gCQGAAAAAABILLN1SVKC/aVKVm7ux/sG6u5v1OiyACAUcU9iIH5oJwUAAAAAABIrKckL09HlpOXX&#10;T65yYuQztDaCL7rnFiTtHAIQPyQxYuDuUZeM1uZNAwAAAACAFLt9GDxMt1CekL/yzUS1zEJ4SpWs&#10;/G5pFjNAJqn0gW/cDNkGTGNRLwCDlSpZObnKRTL0BgAAAAAAqKFUyQ4cMG368jX3bhc94MTp9ZQc&#10;XU7aHmMnVznZOZ8emkhDOhxs1Tzfd3X+1ceVIC2oxFDc4uyLnG1TgQEAAAAAQJq1NOebG93cFrh9&#10;0PtmrNj58jUn+xtCVUaITq+n+l6fqIfLL83UxchnHB83pr31Gp1m4AmVGAAAAAAAAEAKOa3w6XZy&#10;5e728KZY1WXnfNoyUVAoT8jxRac6pliNpjrGbUWFkW/Q6g6ekcTwwen1lJxeT0W9DAAAAAAAkFBj&#10;7XYgt0W6/W55q9qJKnCeFnePuhxfOEsWHV/kInk9FmdfZG/dWVspI9+Q3bWngFeEJCOJ4YNCecJ1&#10;+RQAAAAAAIBTblqw0K4FTrmtwjAVvmd8XglMxaruutrFacLDbysf63KwVRs4rJsEBvyg/fz5MxXp&#10;+WJVj6xPHAAAAAAAgB92zqdtv0ewEG4NOp6GOdv+5eNKINJp73V0OenpvvsbNWaVILFSUYlRqmTl&#10;+CInpUo26qUAAAAAAAB4drj5bLnreX+jlqgERrGqy91j54PWReoZtPMe3jXb3tp7iTCrBMk2HvUC&#10;TLcPuoxpEkjGcHH2RfY3NMopAQAAAABArC3Ovsji7EuiEhbdilW7WQA5Odiq0WXDZ0a+4alF+udP&#10;zQBWAxIRgDXHlRg759MjlZgN8+VrLtATlXIqAAAAAAAAdQ0bZnx8kZO7R6oy/LQ6/+rpfhktFd3p&#10;Y4cuNEgqxzMxzNI9Mt4AAAAAACAOejdj0sNfXbcPuuMh03vrNVn5SHzKL/bVL9YON5/pdhKQUTeQ&#10;c41DUjmuxFiaqZPAAAAAAAAAsWC1I5nZCupymsBwe1sMtzRTl4OtmqPbHmzVSGAEiFkjwHulSlbu&#10;HnV1ZmIgeYpVncQXAAAAAEAZY21a4KjISwucUiVLMN1HSzN1Odxsy839uOWMDCPfkNX5V1mc4TkP&#10;krHQlELZ431JgCBB7h71d6MnSGIgMPxxCAAAAACIyuLsi+xvaG9BkL11dpCrqqVpodwHg3UPje+u&#10;WmKDang6z7W3SiOv802QLsWqLoXvmXfJSiPfEGOhqcS5Xqpk5ehysu/rjmdiAAAAAAAAAH6zC1oN&#10;wlwGJNnp9ZRlRYwdI9+Q3bWnAFeEuHM6byXKmUO91RfdHM/EAAAAAAAAAPzmJRlBAgNJtrv25Lg9&#10;1N56jQQGBjq9nnJ82y9fc65u75dSJWubwBChnRQAAAAAAAhIqZKVlqbJWLtN0BkDHWzV5PjCWRsd&#10;p0OogWGsWuuIiOxv1GR5LtrWOrtrT2IsNAeeFwdbNSVaAEFdbqt6ROTt9mEmx27uB6cpaCcFAAAA&#10;AAB8ZdUS4m0wMMkM2Lh90OXL18GJjChbnSA5SpWs7RDzbqokCYpVXdqtzr+1MSExDEeKVd1xcthK&#10;WMe/k5aCJDFS7vR6ipIzAAAAAIBvhgUjzrZ/hbgaxM2gnugq7I5H/LmdwcJxh0FKlaz8bmmWCdio&#10;k/dO52AMEsZ7tpNkC0kMAAAAAADgm2FBEwbQIu0GVQFQaRIsrzvTuW6hl9tjKeyqnlGrMExhrNtJ&#10;yysGewMAAAAAgNC47c0NJMndoy5Hl5O258GXrznZOZ+WUiUb8srSwWtQt1CekGJV93k1iCsvCYLj&#10;i1yox5DZfkyVxxkVSQwAAAAAAAAgYMWqfausXkeXkyQyfDbq81n4nvFpJYizUiXrORl2fJHjvLbw&#10;+VNz6G1IYsQABzcAAAAAIC6MfGOk7wNJ5TbweXM/HtBK0qnZ1ka6P1VkEBH53RrtOOK87qc5yFCQ&#10;xIiBqIa/AAAAAADg1qC+8XHvK1+s6rJzPv32cXo9xcZDOHJ6PeX6PrQw8te3H1RSYDSlStZygLcb&#10;YSXDnCQGwnycQZZm6kM3OJDEAAAAAAAAvjrYqvV9bW+9FusExun1VN9O+kJ5Qo4uJ+XukUAzBvMa&#10;uKSFkX+ctKwBBhm1midMfg3jDmsY+er868DvU78CAAAAAAB8tTRTl7PtcAIfYbh90AcGoU+ucnKw&#10;FV6wB+lRKE/EOvmnkjB2lMNfxaouzabI38oZKZQnxMg3xFhoRnat9auap1TJhtJ5Z3+j5ngOj939&#10;w7I4+yL7G5rtekli+MAs7eOPFQAAAAAAksVp+5Dji1yiEjdQAzNk/NOJ28UjoJt2d4+6ZTC7UJ6Q&#10;QllEJCcHWzVisUMsz412zHfuH57lubrsrYvley45SB8szdQ5aQAAAAAASCA37UOYjwE7XpMRxgIt&#10;kPxk1erOCSPfCD2gm0Z3j525Q06qB44vcrJzPh3q3Bi/WpKFOf/4bPuX6+uPkW/I2favgFY02MrH&#10;upxt/+pLGqYmicEgJAAAAAAA4FarHfUKkARekxFsmvXX0kxd9tbdJzKG9evH6IpV6+qLYY4vcqEl&#10;kDNaPN8QdteeHCcy9jfUmF+1PNdJZhxuPsv+Ri09SYyxdjwPMgAAAAAAEJ2MixboYe6uRbwszdRd&#10;74amfVEwVj66S2Qcbj5zbofg+MJ726Ojy0kfV2IvzsfB7tqTHGzVbK9DRr4hB1s15SqOFmdfZHmu&#10;rs5MjKDnSsT5IAMAAAAAwIliVX8XCDLyDSV2VMaZ002RzC7AMOa5OGhIvGlvXb1gYpKsfKzLwdbg&#10;wPn+Bq9BnBSreiiVSwdbtZESLlEmJzsjETrXou7qlTjEzR0nMYpVXcba7cB+KcrjAAAAAADwrlTJ&#10;yvHl+8BKoTwhq/OvsQhQqGpx9kX2N7ShbU7i3m6mWNWl8D0jhfKEGPmGfP7UlIwWXBworZwkMgie&#10;h2Nppi5n23UpVbLvZt9oY8Qpw+bHGIDC94wszfiwmCE6VVUZR8lIK6qc23G7tms/f/6kzxIAAAAA&#10;ADF3ej1lGVShGsMfpUpWbu7H+57juAec7Y6bblENeE2DUiUrLU0LdOOwCopVXdqtzr+1MUn87wt3&#10;nFyHnAjzWtVb+ThM3N8roqZMOykAAAAAAABVLc6+yOLsi+yuPQXeEjssxaruKHB496gTfAtI0gP5&#10;tw+6fPlqHeg18uNUikFEnLVYU83STF0ON9uWye1uRr7Bce4DkhgAAAAAACSAsdCUQtn66/BX3JMX&#10;Jqe7iE+ucnK4yc55OFeqZIcOWy6UJ6RQnpD9DY0kGWLJTG6vzr9Ks/2n7SAt+fxHEgMAAAAAgARY&#10;mqnL/ob0zW5ISsA9LXbOp0Uk+LYo3UNdneieGQAM4iSB0e3kKif7G+rMCkD4jHwjltUYJjNRcbbN&#10;MRwUZmIAAAAAAAAo4u6x06oq6IDu3aM+dFh5L2ZjYBi3CYxuzAwInt1sn25RvA6jHDcmjp9kG4t6&#10;AQAAAAAAAOhYnquHEojTXEaEjHwjmIUgUUap2HGbVIM7ZqJgWMXDyVXuLZkaFj9aLmU09uknGUkM&#10;AAAAAACAlBlruwv4ff7EbBUMN2oiwm2bMzjjpcXX7UO4iYxREqX7GzVmTyQcSQwAAAAAAICUcRvw&#10;Y5czwtDSmL0SBC+tmr58DbciY3ftydP9jHyDNlIpwEwMAAAAAACAlDIHiQ9ysFWL/YD40+upd210&#10;jHxDjIVm7H8v1Tg5ngZhroH/Rn1Nwj7/i1Vdji+cVfQcbj5TgZES41EvAAAAAAAAANHY36gNbAFk&#10;5BuxDvTbDTAvlCekUBYx8hlZnX8lEKoIt7NaMJgf7bkK3zOyNOPDYhxamqnL2Xbd9twlAZlOVGIA&#10;AAAAAACkWKmSld8tTb58/RMwTEKg0C4IaoUd3f7orXhx62z7l4+rgZtzYJCoXxczGcM5ml5UYgAA&#10;AAAAAKSYGRg8245vwqJXseoueHtzP06A1AfGQlMKZY/3HWGwM6x9+5Hx5XFKlWyk5wfnJijSAgAA&#10;AAAAQKI47alvKpQnpFgNb4hxUi3N1D0nI1bnX31eDUapigFUQhIDAAAAAICEun3QZed8+u3j7pEg&#10;LZLPazLCbeID1nbXnmRvvebqPrTzCoZf1S28NogaSQwAAAAAABJo53z63YwDEZGTq5ycXk9FtCIg&#10;HIXv/rTQgXcrH+uyvzE8kWHkG3K2/YsgeUCMhWbUSwB8wUwMAAAAAAAS5vbBfid6oTwR+4HNANS3&#10;PFeXw822NNta33ySJAyOj4PO8ztahZGTZBQQNJIYAAAAAAAkTG8FRq/ji1yihjgD3T5/8j5cGv5K&#10;4tD4uNlbrw19Txgko7V9XA3gDUkMAAAAAAAAJIbXoKvbOQ6AlWJVt5yvsr9Rk4zWDr111srHuuyt&#10;D09uW2FWCVSRmiRGqZLlpAMAAAAAQPwb9hq2YlWXwvdMpyVWviGfPzVleY4d3nhvcfZF9tY110Hb&#10;D2PsOId3d496X9usbub39je00K9bXhIZJDDgVPd7czc/28ZpP3/+5AoNAAAAAECCDAumHWzVYtWL&#10;vlTJys39eF+AxBS33wfh2Dmfdnzb/Y1aYhJipUpWRIQAdIhuH3RXCQIj35DdtacAV2Tt9HrK9jra&#10;jQQGnLCrOrIy6vs0SQwAAAAAABLILlgVx2Ctk2D02favEFaCOClVsnJ0OTn0dnE8J3qFsRMa1twm&#10;MExRJV9LlSzD1jEyL8f9KNdakhgAAAAAACRYsaqLiMhYO/xe7H5wunM4CYFoBKc34La3XpMPY/E8&#10;J7oNq7rqxjniP68JDBNVZLBTrOrSbPa3AItqtko3N1VuVrxsOiCJAQAAAAAAIjVojqWbYAnVGEgT&#10;N61cTCQy/DVqMDeqtlJQ17D2iSYj35DV+dfQkxlOK9wG2VuvycpHd9ehsZF+IgAAAAAAgEelSlZ2&#10;zqfl6HJSds6n36pGAAxWqmRdJzBEOsOlzZkZGI0f1ysnVWZIj2JVl6PLSUfHRaE8IUeXk6Gfzzf3&#10;4yM/xpev7q9DJDEAAAAAAEAkeoMhXoKyJiPfGHU5kSpVsgSX4djvlub5vn4EISHSbPrzOCRvIeKt&#10;skpEQk1klCpZ3xJvzba7axhXLQAAAAAAoCwj33AUNDEWfIoohsi6bchkZG1CEB+jzGEolCdoYeSD&#10;v5UzUS8BCVGqZOX40vs5fXM/Hsr7RUvznjztdXKVk7Nt5y2lSGIAAAAAAIBImIHUQnniLXA/6DaD&#10;xG047qCB5YXyxN+fk3GCzehDxQ6QLKPOmDDfS4J+vyh8jy5xRxIDAAAAAABEZnftaWjgZXftSf7K&#10;Ny13n9slP1R296g77nluLDRjl6AB0uDzp6YUyqM/zli7PfqDILb8aidWKE8EXsEX5QwXkhgAAAAA&#10;AEB5Kx/rcrjZftdHWxuLXwWGSKeNhlPHF+5abiD5OkHK0XZuY3QZzZ/kA23jwlOs6lL4nrEMxu9v&#10;1GR5LvxrrZ/VDW7nTLjltL1jEEhiAAAAAACAWEhCsM9LK6BSJZuI3x1IEj+SSfsbNX8Wg4Gs5w+9&#10;10ku50JPZviZFPj2IyPLc749XB+/qo+8GIvmxwIAAAAAAKSPn4NRkV4HW96D3wTO/XO2/cvzfY18&#10;I5Kd/2lzej0lR5eTjpMFJ1c52Tmf9q3NU5iCrpLw83h1ew0jiQEAAAAAABAS+t/DD0szdTHyDU/3&#10;JXDur8PNZ0/3C3oIMzoJDK+B/eOLXCwTGUHbW/cnCeq2FSTtpAAAAAAAAELipQVNHFtJWfWeN/IN&#10;BpX7aHX+1XWA1mvAHfYWZ1/kcFPk6NL5eT1KJQ2cKVb1kSsT4jaTyK8EwyAfxkZPxHupBqMSAwAA&#10;AAAAIERuAk1xa/1TqmTl9HpKji9yfQHEQnlCji9ycvfI7mY/dILnzpMSB1u1WCbE7JQq2bePqC3O&#10;vsjZ9q+h56uRb8jh5jOJvBAcX+R8eZygr1d+Jh4y/s0It7U4++K5CkzEexs17efPn9QxAgAAAAAA&#10;hOjuUf/7IFl7B1u1WAU7nfxO3Q43nxMVVI9asaq/C9wmsfLFyTEW9mBmqGnnfNq3xxpl9okTfqzV&#10;yDdCbVHWe71xYpT3NJIYAAAAAAAAERgUBIpbAkPEfSAu7KAb4qtUybpq18SxlW5uj5dhgk5iuE0A&#10;W4kiKVyqZOXmfnxo26699ZqsfBzt/YyZGAAAAAAAABFYmqnL2XZdSpWstDRNRDqDv9NSnVAoT8jq&#10;/Gtqfl944yUgbQZVSWSkk3k9jYvluboY+YznGR77G9G0ilucfZHF2RfZXXvqm4PkdyUYSQwAAAAA&#10;AIAIJSGIX6x66xvfbMcr2Ijw3dx7C1+SJItOqZLleXfJTLi5TWTsravRPm1ppi5LM8ElDkliAAAA&#10;AAAAYCTtlrf7ffuRkeU5f9eC5ChWdc+700U6CRCC6cGzbofUqZ4x8g2SSQ7trj3JX/mmfPnqrLWU&#10;kW+M3KYpLkhiAAAAAAAAAFCO28HBvQrlicQNN1eJkzk4hfLE3xNRk6HN+un8jNGOnaisfOy0Gext&#10;z2TaW69JJiOpO6ZJYgAAAAAAAGAk2pi3+33+1PR3IUAPr1VCGOz2wX0LueOLnBxsxSsAb+Qbkfzc&#10;oNszxY3HtxgAAAAAAACgw2tQMqO1fV5JOEqVrNw96nJ6PSWn11Ny96h7ngsCa6VK1pfH+fYj48vj&#10;4I+7R91xy6Nexxe5UM4Vv5IPxgKJVhVQiQEAAAAAQAhOr6fe2kIY+Qa7K5F6Rr4Ryz753eeyqVA2&#10;/5WT/Q01Bu0CQShVshbzL9w5vsjJ2Xaw58jq/OtI81REOteoOFWNJJn28+fPeKa8AQAAAACICaug&#10;p4jI4eZzLIO4gB0nPfJFJJaB/mJVdzWj4Wz7V4CrSQenx9MgcTzWVObHayLSme0Q9FDqUiUrR5eT&#10;nu7LcaMW2kkBAAAAABCgYlW33Q3abGshrwYI1tn2r6FtXA624hccdJvAEOkkLxG9uLYsU5FfLb5E&#10;xHM7KjcWZ1/kcPPZdWspEhjqIYkBAAAAAECABgU+T65yvgaFABXsrj3J4eaz7G/U3n19b70mh5vP&#10;sWzP4jaBISJSKE8wJ2NEvceQF1S7+aelxS/xvjj7IrtrT3KwNfxYMvINOdx8JoGhIGZiAAAAAAAQ&#10;ECcBTKoxkERm4DjovvdhGCURUfiekaUZHxeTMp1gsvcd+04C13Cu3fL38UqVbGhJpqWZupxt16VY&#10;1aXd6gx8L5QnxMg3xFhoyli7TcJLYSQxAAAAAACI0LcfGVmei3oVzt0+6H1tQNLWeiPMwBuiV/ie&#10;8X7f8oSszr9yvIzgbPuX7VyhQRjKDCvmMbE816kaQzyQxAAAAAAAICBj7eG92I2FZggr8YfdQNeT&#10;q5yI5FIzqLwzKHaSwc0p4TZ4Dv+ZwWanr4WRbxCgDoDm82CCNLxfwB/MxAAAAAAAICCLsy9DB4rG&#10;Zaewk5Y6N/fp2SvpdlAsgNE4nWtwsFUjgRGQuLxfIXnS89cFAAAAAAARGLSD+HDzOezleOZksHGh&#10;PCHGQjPxgS4qMNLFyDdGqsZgt7l/uucaNJsifyt3Wn19/tSUjJbsmQalSvbd51H9rqOeD6a9deaV&#10;wDmSGAAAAAAABKw3kZHkGRLN+HTHAhwxFppSKEe9CnQzE6UrHyNeSAis5hB1TIpIp/IkzMSxX+fD&#10;h7Hh7RYBk/bz50+OGAAAAAAAMJDdPIxecepFX6pk5XdLS/2gcgznZbC0SPgBZr8Vq7q0W38+18Zo&#10;KRQWt8dcmMdasao7qs6zk5b5SfAPSQwAAAAAADCU0yRGXBIAToJwBNpgKlWyfx/o7tzeek1WPqp/&#10;LlgZdn4Y+Yaszr9yfgQkDkmzu0ddTq7cJzLinthDNBjsDQAAAAAAhnLavzyjqb9XslTJOtpF7DZo&#10;jeRanH1xNFS6W1wTGKfXU0PPj0J5Qo4uJ6VY1UNaVXrcPuieZ04cX+T6ZmcEZXmuLka+4eo+JDDg&#10;FUkMAAAAAAAwlJP+5fsbtVjszL65dz4i9O6RIC06lmbqcrj5PPR2Rr7h6HYq2jmfdhVAP77IcY74&#10;qFi1m3/hXJjJ1921J0fJvf2Nmpxt/yKBAc9oJwUAAAAAABwpVbJycz/eF+SMU9scL73cz7Z/BbQa&#10;xJlZhdA5dRGRAAAgAElEQVRudWZFjLXbsUjiWfHSLqsbrdf84bRt3zBxaesHWLH6W8P51gMAAAAA&#10;AJBqi7Mvsjj7IrtrT28tS+IWuOweUuxUqZKN3e+J4CVpV/nvljbS/W/uxzlHRuRna66Tq5ycbSfn&#10;+IR/SpWstDRN2i2Rbz8y8vlTU6kk7O2DdTUSSQwAAAAAAOCaCsEOWLMauLu3XpMPY2oEqaCeUVsY&#10;FcoTsrv25NNq0slLghVwym4Qe6Hc/dlkpFVVgwbaMxMDAAAAAACkhuYhEhKXwH+xqsvO+bRloOrL&#10;15wcXU4yvwB9/BoEzZDv0Xz7kYl6CUgouwSGlaPLSbl9CP9cHpTAEKESAwAAAAAApMjSTF2MfMbx&#10;8OL9jeFDa1UwLABk6gSycswwwJtme7RWUiYqCUbzV77ZsyseGI2XGVAi/z97d7ObRvc9en5h8hhw&#10;9G8pOucMwNFpbKtH3RNk/+KS5YGBG+gLIFdgWSAm/2lfgWUryhWQGzgXEDuDKIfkb8SwR0kYxDA5&#10;io+O2ublMaYHPOUQh5d62btqF3w/UvS8xC4KU7XBa+21ll2ZlZJKsRtI2zwns2CoxAAAAAAAACvl&#10;YPve0ddZ2UEkhuM2OknHSRnbp2/sawVMEqcQAwo12wlPCYxJZ+9Tyiq1/CKJAQAAAAAAVkou05dq&#10;4W7u11jZQWR6/Ne/uo9+uk16YHl5abGm8ziram00UnYsKztQdixEk6pEte6Et9M2dKTdAQAAAADA&#10;ysll+lIr9af2Cg+qhYYqXhMSjU4yUs8TeoyvAX87tn8dB16N27ttKDmWtTNUchws1ugkpf51eotC&#10;KzsQa2cY+L3hpTpvlnprXetzcJqEJ4kBAAAAAABW1t5mT2ql6AZf/bT6YIYBbFZ24Cvoyc5/NSrF&#10;ru8WQCIklILQbCfk07dnc++bemv9nzknKSnnu4G1J/RSnbfoeLtppYf8dWyH6w5JDAAAAAAAgIhS&#10;uXvbdNN2PJfzXYnHRgwp9+n48NZXEiMqrddMt5vuSTkvf1SHuVEr3Sg8IzzlJHkxzfg11T8su9lO&#10;KG8XWG+ty8H2fajrLEkMAAAAAACAFRSVGQaNTnLm7nQ72HtyFJNXL9l97ofXKoBlqcKwe/OPHn7d&#10;G2FUNOxtek9kLJr1A/+8JDAmnb1Paa3+e4jFInVcp0hiAAAAAACAP0wGjk+OugSIDea1FVAUWs5M&#10;m1kyzZsPKbGycSoCfNhN96RSFFeJDCs7iPzPfP41lhIrOwh8F/repvvXolq4oyJJsy8/1MyauLpO&#10;BtZaalnE//3f//3/CfskAAAAAACAWf79v/3b479/af0l//t/Ecn8232IZ4RZ/nq2Jv/9+1+uvqdS&#10;7Br/ejY6STm/cB7E/fE/49L5X3F59V//1nhWyy3zb/ey9Z9HMhqN5Mf/nN9Xv5zvyv/9f3UDOjP1&#10;Gp2k/Pt/+zf53Jp/7/z4n3H579//kv/6n0Qy/1tw94zT1+LkqCuH23+TwNCs2U7I+aWa1n2fW3/J&#10;1n8eSfrf1A9g7/x/z6Tu8v3ACWv7Xst7Rud/xReuNSJUYgAAAAAAAERaLtOXWqkvbz8+d7RLWHdP&#10;dlW8tDayn3/UqwPClMv0JZfpy/HhrTTbid/ayKyNlmP+iNN7ZdL5ZfDVPpOvBcJ1eqF29tCnb8+0&#10;3Etro5HyY+o87sH2vaN7MSLdDwEAAAAAQJAme6uX89EIeq+648NbOTmavTPeyg6kWriLxGvZbCc8&#10;f6/qobarLJfpy2669/hnGRIYfloC1VvrcnWdVHxGWEW61ild92jYx6USAwAAAAAA/MHe3Y9oefWy&#10;J9XCSIajmHz+Pm7Rsb81lHgsWjvo/Q6RbXSSkUjWIFjNdkLefHBf4TPp/DIl1UK07qeosyuCwqoE&#10;soe+q9ZsJ7Q8n5Ojru/rfJKVHSg71qzjL0rqkMQAAAAAAABYInZQbG8z5BPxYfQQ7vdjOX36piYU&#10;+veDvyQb5mu2E/L3Q2xGIH7c1ikqbfHm8ZusneWvNbWtnw629c6COT68JYkBAAAAAAAAYLU12wll&#10;LXzefEhJrRTtALqJGp2k41k4469LiZUdyMH2PZUxE3KZvlSKMU9zhZ6qFLuSS+v/2dZKN3J1nZTz&#10;y+nnTBIDAAAAALCSmu3EY8udKLbbAZZZzOcUV7/fH7TJ9Wgy0F7Od1mbFFG9611XK6BVNS+APU+9&#10;tS711rpUC/rmNuiia1i2iMhuuieVovhKZAQ9D2tvc/Y5k8QAAAAAAKycLz+Sv7WpqLfG/yznY7K3&#10;ye5aIGzjwJn34FuU2sy8/fh8ZoWAHdS1ss/k+PA2yNPCArpaAa0qLwmMSacXG9oSGX7Xo1l0J138&#10;JDLK+W4on4d20z2plXrS6CSl/vVXUjdieWkAAAAAAPybNfDy/DKlbYAngGCcHHXDPgXH5iUwJtVb&#10;6/L24/MAzggI3pcfat53Vc08CYLuYdm23XRPqoU7x19vZQdSLdyFvqFjN92T48NbqZVupFa6IYkB&#10;AAAAAFgtV9fzgyUqekgD8K+c95aMePUyGlUYThMYNhIZZtHZCmiVNNuJmRsL3Kq31rVtRKgU1SZH&#10;rZ2h0uPNk8v0pVa6WbimlvNdOT68NbItV+znz5/ccQAAAACAlfH63YuFX1Mt3Bn5S/ykeQNQreyA&#10;1jNYCm4G/Z4cdZc2gTGJ+9s7J+u/U7XSjbJjrTI/98Isul6bp60ovQqrVVOUUYkBAAAAAFgpTlo4&#10;mJ7AEJlfMcKObSwLuxXKovu2UoxOAqPZTvgK2urcbb7sVLUa81olhD+pTmCIjO8xHV697ClpA0UC&#10;w73oNAoDAAAAAEABa2f4OMg7qpwEMOutdbF2hpEacAxMk8v0JZfpy8H2vQxHMfn8Pf74d1G8xv9+&#10;8D8Quv41LrtpBSezYv5aU9OQhiC0GrqSDTqHrh9s34uI9+SL6rZUq4IkBgAAAABgpYwDnrOrGKIQ&#10;YKh/jS/+IoleoLPRScroYfzvsTWJXHAaetkVUnubIZ+ITyra0dRb67SU8iCX6Us5H5PzS++vQRTe&#10;I6JCV7LBfh/RwU6qirhPZFQLd5JLm1/paSKSGAAAAACAlVMr3cjVdfK3QFaUelQ7DZxEIdA5f+ZB&#10;iv7/AJTa2+xJtTCS04sN199LEFotXcPRYwEMUDg+vJXjw1tpdJJS/xqf+r5sZQeRrBYzEUkMAAAA&#10;AMBK2tvsSa1EYCFMToY224EhEhkAVMll+lItiHz69sxxUrhS7JLAwB920z3ZTfMepRtJDAAAAADA&#10;Smu2E5EY5D2pnO86aoeiaoitLosSGDbmewBQzW4LZO0M565FUarSc6LZTshwNLullpUdyMH2fSDv&#10;i+PHcF8RswjvFcuHJAYAAAAAYCW9/fh8YgfuRqQCVfGYsxYcqobY6uBkOPmkqM33AGZxmoRcdIyo&#10;arYTj7MQ1kaj0JPIu+lfVXmTg6bDPi8dvvxILpzJUm+tS721LidHMXn1Uv97opUdeB6SjdUR+/nz&#10;p7mfaAAAAAAA0OD1uxdT/3+UEhnzWjFFYY7E70kkZ2qlG01no06znZjZoibIHc4w26w1yKko3AuT&#10;ns4gmiVKa3CUNNsJTzNARMYVfbqTGX7vh0nVwh1r7BIiiQEAAAAAWDnzAiZRCw7aQ0VFRPa3hhKP&#10;hb+z2YllTGI4mfEhMu6tT7uT1eb0WpkmStfPvKTeLFF6flHgJ4Fh051c8nM/TCIJtrwCmNUOAAAA&#10;AEA0WNlB2Kfg2m66J8eHt3J8eCt7m71IJDBExgmXZeImCHf2PuW6nRaWy26656klVDkfrQD/6cWG&#10;62Ql94dan775nyZwfqn3NVFxTVvZAQmMJUYSAwAAAACwcmYlK6yd5Qqsm8zpXA+b6Qkmt7uIVew6&#10;RrTtbbpLZERtl/nbj889f+/Z+9Rv8yngTaOTVDZvQveaVS3cef7eKLRQhD8kMQAAAAAAK+f48PaP&#10;oHjUdjhHXS7Td5WYONi+13g2/njdocxuczhNZEQtgaEieK6igmDVqU486Fyzcpm+VAt3rhPW5XyX&#10;BMYKYCYGAAAAAAAIzaKBv1HYYetnKK3pcz5sjU5SRg8in7+P56/8KzuUeFxNGxgsH1WDmqOWvDGJ&#10;qjkTTwW1ZjXbCRmOYn+8P1jZQaTmP0ENUpoAAAAAACA0e5s9qRZGU4f/uk1g2IHTqCQGomJaQLre&#10;sv8tRaAZv1G5W//8MiW1EteWF6OHsM/AHztBwesPEZIYAAAAAAAgZLlMX3KZvvEVF6um2U7I6cXG&#10;wq87v0yJlY3z+kFEoh88XxZ21RSwDEhiAAAAAACApRBWBYaVHXjq/2/ysHKnCQxbvbUu1s6Q9lIg&#10;eA6soGY7IQ+xmIiME5mxNbXtBkliAAAAAAAA+HCwfe8piWFy5YKbBIbt7H1KKkXmZAAm2N8aTrR9&#10;A9RbNNNK5Nff+W07uOb5OwEAAAAAACC5TF/K+a6r73H79UHyM9Og/pVd+Ktuf2sY9ilAxjvhAR0a&#10;naS8fvdiQQLjd+eXKXn97oU02wlPj8nlDAAAAAAA4NPeZk9OjpwlJk6OzB6E7ScR4aUiBctFZfDc&#10;5JZrptNREWVy8hXBOXvvPHnx1OnFhqdEOe2kAAAAAAAAFHj1siflvMzdneq3pUYQVi0RMdnLfW00&#10;klymH/IZRds4eO49yDnJ2qGqww+v83pmicdGyo6F+ex1afTwa87M/tZQYmvhrlNvPz73fYyz9ymp&#10;Ftw9B5IYAAAAAAAAiuxt9qRW6kmjk5T61/h44HV2wNBrA83u574hVnYgB9v3JDQ8qhS7vnZr25bh&#10;nplsnxP09eR1Xs80J0dd7ocANNsJ+fshJm8+/Hn/TM44sbLPAn9fubpOKrueTi82pFZyfj3Ffv78&#10;SQoNAAAAAAAAIjLeaesnUFUr3Sg8G/XcPr9KsbsUwfSgLR76O5uVHRg9+H4ep8+7WrgLJCnQbCfk&#10;9GLD1zGiUEEWdY1O0nPiL4hryc/5zeLmPmcmBgAAAAAAAB75Gcxs+gwDLwmas/cpz8NoV9neZs/z&#10;DIWD7XvFZ6Nfs51wNez49GJDrq7dzwZwK5fpS7Vw5/n7TZ/hswz8JghOLza0r1F+ZiXNPGZr3fF5&#10;k8QAAAAAAADAIz8BS5NnGPhpheJ3J/uq2tvsSaXoLpFRK91Erm1Ro5P0dI2cX6aUzBhYxGsio5zv&#10;yquXJDB0arYTSiocdCcydM1KGo5ijr6OJAYAAAAAAAB+42UHvZUdGNt2qdlOeG5tZAti1/wy2k33&#10;pFa6WVilU853jW9FNo3fIHS9tS5ffgRXkeGkWurkqCvVwh0VGAFQmSD99E3P+OtGR9/1aQ8tX4SZ&#10;GAAAAAAAAPiD2xYnJgeg/c75sJn8HBE8FfMmbFGeAwJvVK1Lk06O1FfP+Jlv44STdZVKDAAAAAAA&#10;APxhN91z1ILGyg589dwPgqpAoc4dyYgelTvf3cwHwHLQ0aLpzQd9yYYw6akxAQAAAAAAQOTlMn2p&#10;lfpydZ2Uz9/jvwXdTo668tfaKHLzCwBVVAehnc4HgDeNTlKGw+mBfis7EGtnGFhLPJ0J0UYnaWxr&#10;P69IYgAAAAAAjNNsJ+QhNg7mrI0IkgJh29vsyd6m0O4mYhqdpIweRB5GImsxkdgaa6oqOoLQ55cp&#10;qZWWK/hsAiet8eqtdam3RERSUil2tScB6l+dzYLwYvSg9ngxjb2cnMxoESGJAQAAAAAwyOxAw4ZU&#10;C3cE3gCEam1k/mjZLz+SDlrKbIiVHcjB9j3rqkc6g9BQw+1cH9v4e1JSzne1DTfX0UrK9vl7XPY2&#10;1R1vnNDR06bK2hk6+jpmYgAAAAAAjNBsJ+YGG1T2Htet2U5Io5OUq+vxH5V9zhsdtccDVsHJUVfJ&#10;cUwP+L9+98JxT/x6a11OLzZYT7CUvCYwJp1fpuTqmjk4IurW0KecVrxE5xMgAAAAAGCpLeoFXm+t&#10;R6KVzaxd0JVizFd7imY7IacXG4//XSuZHUwFTPLXmv8KCl1BPFW8BltPLzakWjA/QQO44TeBYdPV&#10;4svKDrRWY6imYg19qpx3vqZSiQEAAAAAMMLn74tbc5i+Y/jtx+czd0Gfvfe3o/NpJYrOoaDAssll&#10;+o57r8+iI4inSqOTlPNL70HbyQQpnNnfctYGB8FT/VlBx/utzutHx7Fzmb6rpIMTblp1kcQAAAAA&#10;AECBq+vkwl2V55cp4xMxkyZbYpE0QdT5qeSqFLtGVyqo2HVO2xx3dA47hj+q20+qquqYpPP6icf0&#10;JFz3Nnu+k8G2auHO1dfTTgoAAAAAYISD7fu5SQArOzA6iOh0F/Snb888PY/jw1vZ3xrK+WVKrOzA&#10;V2uqeeb3EU/JyVFXXr3U89iAbrXSjVxdO69asLID49vYqUo+nF+mpFoYGb3OmkTHsONK0eyWZVHQ&#10;6CzeUODF1XVS6ZDv3XRPrGxc+bnq/qxkr4dez9vrmkrOEAAAAABghEWtCg627wM8G338BCz2NntS&#10;K91oC6o6GYT65kNKvvxgxzaia2+zJ9XC3cIdxZVi1/gEhojzBKoTD7H5s4nwO5VJB53J6VVS/7q4&#10;NaUXKu8zm7Wjvu1TEJ+Vjg9vPbWWKue9r6lUYgAAAAAAjLG32ZNKcRyEmAz2V4pdyaWXY3ewqlYM&#10;OjhtmfHmQ/R2bNttvKJ0ztAnl+lLLtOX48NbaXSSMnoYz+XZ3xpKPBata1ul+te47KbDPovoULmb&#10;flkS9WGL0rBs1dUYJ0fBtb0bJ4NH8vdDbOYsMFs53/W9rpLEAAAAAAAYZTfdk920v/71JtOx81IF&#10;tzMvvLbFCtL0ypINsbIDsXaG7HqGiMjjdbC3GfKJIJIWtUJ0opw3e+YK9Dk+vFWSxLCyg8BbPdrX&#10;bK3Uk2Y7IQ+xmIwefv29yoQwSQwAAAAAABSolW7k9bsXc7/m5KhrbODcbQuOemvd2ETTorZY9da6&#10;1FsiIimpFu4IHgLwLJfpS63UdzVrxWZlB3Kwfb8Ua5AdxJ6spLSyg5WvbnLC7ayepyrF8D9b6H59&#10;SWIAAAAAAKBItXAnpxcbU/8ujF2Sq6jZTsjZhfNA0OnFhtRKBNcAEZH9LTMrxWaZDJzb/pUdSjwu&#10;sjYKNnBut9f59O2Zo5315XxX6aDosMxLGv9KGItY2WdUwM3h9vqxVQt3S9Nucx6SGAAAAAAAKGLv&#10;yG10kr/tRo1CsGp/a/gYbIqyT9/chzqurpPGvz7ALCdH3YU96Z2Kx0ZKjhOEtx+fTw32Tq5j5Xws&#10;0HvbnrVi7Qz/mO1kOznqyl9ry1GZMOs1mMZOaFjZuNYqPis7iNRcjEmT18+iGVVR+FyhUuznz5/R&#10;WZ0AAAAAAIAWi1owPWVqAGVRS69ZaqUbxWeiVrOdmDpAlfkeaLYTMyvA3DL9PhBxv1aJmNFuZ9l8&#10;+ZH0lTzT1crPy/XhRFjveXa1kUjw1UUmIYkBAAAAAABERBz35LayAyPnYfgJXpk6G8PNczo56tKy&#10;bEX56advi0ICw2uSUsTcdSuK/LwOk3Qll9xUiDgVhftjma2FfQIAAAAAAMAMe5s9Kee7c7/G5EDg&#10;6CHsM1Cr2U64Ssq8+ZCSq+ukxjOCqfY2e2JlB56/v1Kcf9+b4O3H576+v95aly8/uD/88vs6TDp7&#10;n5JmO6HseLaD7Xulx4vC/bHsSGIAAAAAAIBHe5s9qRS7UwOi5XzX2ASGiEhsyaIcXloEnV+mpNEh&#10;ULuKvN6bUWi11Ogkleysf/OB+8OPZjuhvMLByxyjRVRX1Zl+f6wCBnsDAAAAAIDf7KZ7spseB0Xt&#10;XbImtlp6am3kvWO2ac/PT6C1/jUuu2mFJ4PIqBbu5NO3Z44CzVZ2IAfb95JLm3XtT6NyxgH3h3c6&#10;Eg711vr4OlS8BlcLd0pmxVCFYQaSGAAAAAAAYCbTgvvz5DJ9sbLOAriTTo7MC1LVv8a9f29r3eiK&#10;GVuznZDhKCafv8el3loXKzuQ/a2hxGOrO7zWr1ymP74PdoZS/xqfeS9EofrCprpyQlfQfBWorsKw&#10;DUcx5cfMZfpSKcZ8JcCidJ8sO5IYAAAAAIBQTQ6kfdwZTHAJHtnBe6fBNlOHYesKFppg1tDdemtd&#10;6i37vzaknO/K3qZ5r00UTFZTRZ2fhN4sOoLmy05nG67zy5TUSurv9d10T2qlnjTbCccVSiIkL0xE&#10;EgMAAAAAEJpmO/GYwBCxg5jrUi1EqwIAZnGayLCyAyMTGMvsyw/nsw3OL1NyciS8RitOR0Lv8/e4&#10;7G0qP+xSGz2EfQbe2RVKB9v3v1V/TSrnu1SBGYwkBgAAAAAgNLN2w3769oxAAnw5PryV/a3hb0my&#10;Sey0Dd7VdVLefHDX2uXNh5SU80JFBpSKSss1qGV/rtjbXI4qpVVCEgMAAAAAEJrP36e3CSHABBX2&#10;Nn+1EnmIjRNmayN22obhadWVG+eXKakWeN2gjpUdhH0KAFxYC/sEAAAAAACry9oZTv3/laJ5g5YR&#10;XblM/58ZAb3IBML93AMmBmhPLzZC/X5El47reX9r+nsPZotpjCKbuGbBLCQxAAAAAAChmdbO5+SI&#10;Nj/AbrrnObB3sH2v+Gz8abYTRh0nKM12InLnbKJZyW4/4rGR8mMuO53vyySVsAjtpAAAAAAAoaqV&#10;bqTRSYoIrX6ASQfb966HGpfzXePuIbuVlynH0enqOjmlbda4isTKDuRg+96418d04+C5t1Zks0T5&#10;NQizPZ6VHWgZtE5SCU81OkkZPcjjekoSAwAAAAAQOiovgD/lMn2pFpy3Uirnu0YOwB49mHUcHRqd&#10;pJy9nx9or7fWpd5aFyv7jJk/LpXzXc8zVZ6KYrvC6ckx23h9qBT1VzF6SawuYmUHkU4qQa1Za2ns&#10;58+fpLoAAAAAAIAWjU6SJJUi0wKZJ0dd+WvN7AomJwF+J4II0rrVbCc8z+swNelkqi8/kvLmg7/r&#10;KGo/cy/P2coOtCbJVN3PIvrPFb802wkZjmJzk4Fh3h/zE3UkMQAAAAAAgCZ2AC5qgUOo5SfQP6la&#10;uDMuWfP63Qtf329iYsZkbz8+91wJcHLUlVcvo/Oz9vNcdbcuU5FQEjHznl5GbhNPQb9nO7meGOwN&#10;AAAAAAC0iMfH/4wRfVhpqoKUpgU7v/xI+j6Gqh3tq+L48FZOjty3gyrnVyeBITJuXfbpm74pAq9e&#10;9jy9DpNIYOjXbCfk7cfnrteZ88uUvP34XJrthKYz+52ThBiVGAAAAAAAANBqUauQRUys5vFbhWGr&#10;lW6UHGeVON1ZHsVh6qqqHET0t2vykmyhhVQwolIB5/QaYrA3AAAAAAAAtBonILwHZk1LYFxd+6/C&#10;sDE3xr3ddE9qpZ40Okmpf43/EQS1sgOxdoaR+7k22wllCQyRcUWGzp/D8eGtWDtDxwmlKL4mUaQq&#10;gSEicnqxIdWCnkq4ZjvhOAlGJQYAAAAAAAAC4XaXualzDFRVYYiwMx2/qLyuJgVd7TPZhihKVTDL&#10;QGUCY5KOigw31zuVGAAAAAAAAAjEq5c9sbJ/7pyfxsQWUjrUW+uRSWI0OkkZDn/vYc8OezV0zh8I&#10;utpnFRMXzXZChqPY43/H1kTWRqPAfxa6ZqF8+vZM6XNxe72TxAAAAAAAeNLojNuphPFLOoDoslvQ&#10;TGsDJEJQ3ETzKmjqrXWpt0REUlIpdnndPJoMgKs2etB26JU2q53Z7zbk5Kgrf63p/6zkpj2TW/XW&#10;utL5Mm6vd5IYAAAAAABXprUqsLLPIjc8FUB4dtM92U3LYwVCs51g/TCQ0wHatrP3KbGycd4PPPj8&#10;Pa712Hub2g6/cprthHz69sxxwsBOAJ4cxbS2x9OZCBMR+ftB3fHdXu/MxAAAAAAAOHZ1nZTzy9kB&#10;LdN34c4KPKxK2xoAaixaC90wdf1xm8B4ytTnZSpd8zBsQc/FWFZvPz73Xe2gY76EiP5rSETddeT2&#10;XNeUPCoAAAAAYCUsCtrVv+rbSeqXXUEyLfhwfpmSLz+SIZyVdzr7pwOYLx5TtydY5bFUabYTvhIY&#10;IuN11W47iMWs7CDsU8ACKhIYIiKnFxu8h7tEEgMAAAAAoIyuXswqPG2B9dSbD+YH3JrthLz9+Fxe&#10;v3shpxcb8vrdC3n97oVcXZt93sCyyWX6yoLOJrZdUjUc2G8iZJXsbw21HZsEiX9ffiSVfsZZ9JnE&#10;VKqSL26vSZIYAAAAAICl5zQ5YXLA7eo6ObeS5PW7F+zsBAJ0sH3v+xjlfFfBmajV6KgN1pJkdSam&#10;MUpr7ehLkKyCZjsxc7C9H6t8b7hN2pHEAAAAAAA4tijgVimaF5ATMbvNlRNvPz531H8/Ci0qGp3k&#10;YwXJ5J9VDuYgmnKZvtRKN553uVeKZs6MUJ3MVTU7ZNnpnCdl8qyqKNBVNRHFlmuqKsfcrn0kMQAA&#10;AAAAju1t9mYG7KzsgECJBs12wtWuaFVtYFSzW2HNCpBSTYKoOj68lZMjdwncSrG7Uusl97UzOjYC&#10;mLq5AGNR32Thh5sEMEkMAAAAAIArx4e3f/ziWc535fjwNqQzWkxnr3HdhqOYq683cS7JvKHqT0Wh&#10;mgR46tXLnlSK3YVBuXK+K7XSjbEJDF333kPM3Tq2qnbTszcKeMHmAv90vx+pfM/W3Z7ObbJ2ETct&#10;+czcngEAAAAAMNrx4a3RSYunxm0LFrc0MbE//efv0d+l6bY65NO3Z0YOO57U6CSl/jX+GICysgPZ&#10;3xpKPDYy/tyhx266J7vp8frY6CRl9DD+/7E1kbUR1wWcOdi+VxbYVjG3ZdVFKQEXj430Hl/xx5Fc&#10;pi/lfMxRyzmSGAAAAACAlVApduf2ereyA8c9mpvthAxHMYmt6e81vr81lHpL60No5bYdlsh4Z6q1&#10;MzRyB3GznZBP35798ZzqrfXH1+nkKCavXpp37giOidcunJtMQokEm4jKZfpSKcZ8zyapFLuSS0c7&#10;cWa/137+Hl7CePI60KXZTih5LrlMX6zsn+9PKuiq6nG6yYQkBgAAAABgJeyme1Ir9eTqOvnbrj8r&#10;O6pxoIQAACAASURBVJCD7XvHAYRGJylnF5O/cKekVrpRfLa/xFw2glbZikQFrzM6zt6npFYyKxD8&#10;9uNzR8GhNx9SIpJaubkHiL7xOqh+iPHaSO8Ocb8anaTDpMGGWNmB9iTrrPcrJ8p5MwfGO7XotZhM&#10;GNvXatTXWpXVHnaVrOpEhs7q21rpZuH7K0kMAAAAAMBK2dvs+QqOB7Erc9K4R3rccUDC2jFr/oeJ&#10;Mzq8+PIj6fq5nL1PSbVAGyFEi5UdKL9vTb4HnCcwxuwg+smRaK+42tvsSaUov7Wum+XkqCt/rUV7&#10;vXGaKH7q7H1KrGw8Um0uJ6lO8qlsSSYiUi3cKTvWLMeHt7K/NZyZtCOJAQAAAACAC097TgdR+eA0&#10;IMEQVz2a7cQ/1RXumT7fY9ZO7yB2m8NM1o7aFnYmzhqyeal0sL35EEzg3J61crB9Lw+xmIwefs1K&#10;2t8aLs3MldfvXvj6/nFyaV2qhTulPwu31ZBeqH7tcpm+VAsipxf+q6qCbEu2t9mTamE0tWVj7OfP&#10;n2bXcwEAAAAAYBh7qPP+1jCwth2LdgufHHWNnMPgdWetiGht0+WGn0CniDnPY9Ks2R7TmHj+0Mtv&#10;QHmSqdeP2wqMWUxde6NE1WthU33NqbwfptF1j7hZ56dRnRByy/6sVW+tk8QAAAAAACBq7KGzUdiB&#10;22wnPO0GNanHud8AlmlB3C8/kq4rS0x6PRAMPwlIW9hB0FlUB82t7CCyrYzC5jdJPIvKdVdnEiOo&#10;tdXp/WzqTBXaSQEAAAAAEDFRCibnMn05OYq5CprTFkufq2v3CQwR5nusIr999U1NYIiI0gSGyLiV&#10;0cH2vbHP12Q6Ehiq6ZgTYwvqve748FaOD28fN0F8/j6ucLCyg8e2ZCa/7wbQ1QsAAAAAAKyyVy97&#10;rmaHHGzfazyb1eYnYPjpG3thV0ku05dK0ds8C5MTGI1OUstxuT/cu7rW81qoPrau9ySv95cfu+me&#10;7G325PjwVmqlGzk+vJW9zZ7RCQwRKjEAAAAAAEAA7FYr83azWtkBu5k18hvUM323ebOdkOEoxqBy&#10;hXbTswftTmNqK5pJ9a9xPcdtrdNSyiWdVRjnlympldRci7lMX8r56WuLV1QcusNMDAAAAAAAECg7&#10;2GyLx8xuU+S3f74pMzFU9HU3sfe/29fHxOcQJc12Qh5iv+5f0+fyPKVzvoHJFSim8TovyQ3Vr4eq&#10;c45Css80VGIAAAAAAIBARS3IN94t6y2JUc4H3y5EJ9N2m3sZCmxXFJj0PKIkavdvkCaTO5gviJ+V&#10;6sfIZfpSLYivRIaVHZDA8ICZGAAAAAAAAAtUC3euv4dglX5e27vUW+vy9uNzxWcDYNnlMn2plW48&#10;JagrxS7JU49IYgAAAAAAACzgdsgxLYv0UzHjQ9eQZwDLbW+z5yiZYWUHUil2pVa6YQaGD7STAgAA&#10;AAAAcMDpkONl7nd+cmROeywVQ3bP3qsb/gusjRg9vGrGyYzxGmLPi7GvA1qvqUMSAwAAAAAAwKFc&#10;pi+5TP+xyqLZTjz+f9NVil1fA8pFRP5aMyNI++WHugqKq+uk0UmneXM/rOxArJ0hO7xdKOe7ShJg&#10;00RhHXjKDryPHsb/HVuTQK4nP7OG3D1GcKL4+kcFSQwAAAAAWHGNTlLqX+NSb63LyVFXXr0kGAY4&#10;FaWgld+g4clR15jn++aDuuDn5+9x2dtUdjhlnAwtr7fWpd4SsbJxOdi+N+b1MVk8picR56bdXNgm&#10;3/enG193lWJXayLAyg7mVrUBNmZiAAAAAMAKa3SScvY+9RhEePMhxbBbYIn5CbQua4LTxCDq24/P&#10;XVUL1Fvrcnqx8VgZhNlymb5Y2YHy40ahGqbRScrrdy9+e9+f5+x9Sl6/e6Ftdoy1M9RyXJFoJZWw&#10;GEkMAAAAAFhh01rLMOwWWF676d7CQbTTVAt3Gs4G07z9+NxzYuX0YkPx2Syng+17pceLQsC82U54&#10;bid39j6ltIWbTWfiJwpJJThHEgMAAAAA8Ae7NzaA5TMeRHvjKJlhZQdSK90sdZsiHbvyvWi2E/L6&#10;3QvflSGv372gImOBXKYvtdKNkte+WrgzPmD+5UfSd4LrzQc9VRk6EqReErUwG0kMAAAAAFhhswI4&#10;unqGAzDH3mZPKsWunBz9HvCzsgMp57tSLdw9DjA3zdNz9mN/S19LGzf+fogpO9anb4zBdeL48NZX&#10;IqNauDM+wdfoJJXOkDl7n1KaJMtl+korWazsQPY2zU4qLatmOyGNTvLxj0qsaAAAAACwwg627//Y&#10;9VvOmzO8F4Be9g7yWilaQb94XOGxDEnaqgw011vrDPp2yE7UuamAsbKDyPx8vbaQmufTt2dKn/tu&#10;uidWdt6gcWes7MDYxOsyarYT8vdDbM7aNf7/5XxX4rGRr2sm9vPnTzNWagAAAABAaBqdpIwexPcv&#10;mQAQFD+zI2ymBD0bnaTyYHM532VHuguNTlLqX+cH0qOUvBARubpOuhoQ74aOKpQvP7xXjZwcdeXV&#10;S673IDTbCfn07Znr9dfPa0QSAwAAAAAAAJH0+t0Lz99rSgJDxN/zmKdWutFyXFVmJQ6s7ECsnaHx&#10;syZM1mwntA9613V9OUkoiXCdhEFFYszL2ks7KQAAAAAAAERSOd/1FFAzKYGxihYFQuutdam3RERS&#10;7LD3aDhSN2MlaLvpnuymx62+7EpREZHP3+OyvzWU2JqQuAiBqsoeOznlZg0miQEAAAAAAIBI2tvs&#10;STkvrgJrJDDC46UNzbi9UEoqxS6Baxc+f1c4OCZEk6/53maIJxKwZjshD7GYjB5+vZZ2AmdtFHzr&#10;z0ZHbWsyt4kMkhgAAAAAAKyARicZSuAD0G1vsyfVwshRcJxAeHj8tjc6e5+SSpEd+E75nReDcMxL&#10;9I2rk2wbgc29abYTcnahfrZKvbUu+1tDR8+BJAYAAAAALLGnw2Jpy7GaJq+DWokkBpZPLtOXXKb/&#10;W/uZyd3L8ZjZCTwrO1AedLayA6XH80vFfAYSGVhWXqqUzi9TYmXj2ofNf/qmL4VwfpmSWokkBgAA&#10;AACsrGmDYqPQluNp4sVmZQfaf1FXxW4DIWJGsG03Pd6pHoWfHeCXfc9FqfXMwfa9+iTGzlDp8fz4&#10;8iOp7FgkMrBs3n587vn+H8+PWReRDakW7pS/zzc6Se1VPY1OcuH9vKb1DAAAAAAAobi6nh8wmpYk&#10;MMGsBIbI+Bf104sNabYTAZ+Vc41OUl6/eyGnFxty9j4lZ+9T8vrdC3n78XnYp0YCAzCYjvvTlCB/&#10;s534J4GujqnvYSYxrRIH0/lJYDyl4zNS/av+2SpOHoMkBgAAAAAsIZXDF4PkJDCls62BH19+zE/A&#10;vH73wugEjMg42Hh1nZS3H58/Jl8aHXU7qAHMVil2jTyWX38/xMI+hZVkUiUOplOZwLCp/owUxGwV&#10;J49BEgMAAAAAYASnwXITh5VeXScd7TQ2NQHTbCfk7cfncnqxIeeXqcefcb21/lhNsqi6B4A/u+me&#10;nBz5Tz5Y2YExVRgiorwKw2Z6Ujhsa6NR2KeAOXS1aaq31pW9X5t0j5HEAAAAAIAlVM6bswvXqdGD&#10;86816RdrEeeVL/XWutLe8Co02wk5vdhYGEw5v0wZ0RZrnqvrcTuvp39IwCAqXr3s+aqiqBS7cnx4&#10;q/CM/NG5Vg9HVHjMk8v0tX4WqBbutB172TXbCa0t0c4vU0qqKO3ZXkFYtFaQxAAAAACAJbS3OX8X&#10;rkmtRlaNrl3JXrmpDqm31o1tL/X63YuZyaTzS6pJEB276Z6nAPHJUdeoCgwRvUHQz9/19+qPukWf&#10;Bbw6OeoyZ8mHIKoyg5hlESSSGAAAAACwpKqFu6mDPStF8wJdIiLxmPPWFyYFT0yrCnGj2U64bmdh&#10;2kDdZjshr9+9cPS155epSL9eWB25TF9qpRtHO+mt7ECqhTt59dK8dR3jtkGTs4bsP19+JANJCuvY&#10;tMC15o8pcyaixMxmnAAAAAAA33KZvuQyfTnYvpfhKCaxNTEyeWHLZfpiZZ8t/MXbtFZZ44TKRtin&#10;4YnXdizNdsKYRJLbHa2nFxtSK5lx7k812wkZjmJTK0qs7ECsnaHR9zDU29vsSa3Ue7w27OqD/a2h&#10;8Wu6yGrPZbi6Ts5tNfirKi8lJ0ddbYmB3XRPynnnbQ8XiXIbqUYnKcPh7IrIZVtnG52kr+cS5P27&#10;6DMFSQwAAAAAWHKmBJudOD68lf2t4cxgi6lVJG5Mq44Ji9egVpB9sud5+/G5p92mr9+9kFrpRsMZ&#10;ebeomqTeWpd6S0QktRT3Adyx1/G9zZBPxCWdSV5rZ6jluH41OknXFWvjoPr4e6qFO+Xv23ubPakW&#10;RnJ64f21KOe72tpT6WTPfXJicp0Vif5njvrXuOymvX+/SZs0aCcFAAAAADDKONhyJ+V89zHgf3LU&#10;lVrpJtLBBNvB9n3Yp7A0/LTLMKmtlNuB6Wfv1QxtBaLMxPeDq2v3CYynTi82tKxPuUx/ZpvJRSrF&#10;aCYwrq6TvhI3Z+9T8uXHaq+1J0f6q1+dVNhSiQEAAAAAMM7kruPjw9uQz2axauHOUaCknDdrGKqV&#10;HUS2b7bfIL7XVlqqffmR9PQanL1PSa1kblCx0UnK6OH3ah8rO5D9rWEkg6HwrlLsGjdLR4dGZ377&#10;KDdOLzakWlBfSWm3mbR2hlL/Gp+79kS9tdKXH8mZbaPcePMhJZWimUmzIPy1pr+llJP3BJIYAAAA&#10;AAD4lMv0pVKMzQ3UmdiKw9oZ/tM6wx0TgjmjB3/f//l7PPTWPM12wleQ7cuPpHEDdue10pls1WLi&#10;/QA9xuuF2iSGSW35RMb38tmF2uf46dszbUnv3XRPdtPjTQLNduK3FoFro5FRyXYv/K6tT529X91E&#10;htN5ZbrRTgoAAAAAAAV20z2plW6kUuz+FmCzsgNjW3F4CciYNlg9ytwOJX9KZZBOhS8/nLfSOb9M&#10;yet3L4xq6wV9KkW164Zpbfn83svT1FvrgbSNy2X6/yQ1xn+insAQ0fN6RLGaaH9LzdwYnfeb088U&#10;JDEAAAAAAJHT6CTl7cfnRvaq3k335PjwVmqlG6mVbuT48Nbo3ZtuBlybtHs+HvPX4sKEocAqdrZe&#10;XZtxD3ht3XJ6sWHMc4A+u+mesuoJHYOv/Wh0vLWEcyKKgfOwvf34XNvr8frdCy3H1UXV+3Uu03f1&#10;WcEpNxs8SGIAAAAAACLFbldTb63Lmw8p10OR8Scnu6St7MCYBIaI/17xYSeWVFUgfP4eV3IcPxod&#10;f73nzy+jMai80UlKo5OUq+vxP6kicef48NZ3IsO0BIYIiQaTNNsJ7W2PVKxVQbRD0/EY1cKdsmNV&#10;il1X78PMxAAAAAAAREr96+9B23prPRLDv002boXVk6vrPwfTmjzctZzvehqke3JESyyVVARx61/j&#10;sptWcDKKNTrJBQOQN+TkqCt/rUV/jkAQjg9vZX9r6Pq+PTnqGjf/JSjNdoJry6HhKLb4i3xSsVYd&#10;bN9rT7boqDYcV2T0fVekuE1giJDEAAAAAABEjNdh1Fhsb3OczIiKcWWI+wD6qgZDdVBVQVFvrcvB&#10;9r0xwdpmOyGfvjkbZmtXoZTzMaOqlUxlrzPTkqZPWdmBUdfFU0FU40wO3cZ8XpLabqnYOKF7WLaV&#10;HWjdeFAt3DleHyf5SUaSxAAAAAAARMpuuifVwugxsGNihQCCUyvdOAqGTn69CcZB2Q3fxwl7tsfT&#10;yig/Pn17ZkSw2mtP/fE1mPK0y3gVRS1pOk0QCYbRg/aHgEuNTtL3PW4nQlQnMqzsQHt1ai7Tl1ym&#10;//g4jU5ShkP5o61gOd+V2Jqaz2kkMQAAAAAAkWNCoBPm2NvsSTk/fxeuie1ovLbDmhR2sFxlAM6E&#10;1nBX1/6HNJ+9T0m1QHspIEhRnFGjI5FxsH2v7FhO2e9DOpOSJDEAAAAAAEDk2bu6G53kbzuXVe0C&#10;1cFrOyxbOc9sD9VUtaMxpaoEeq2NRtofI7am/SHgksrqGJWJDBMH36tCEgMAAAAAACwNUxMWs1SK&#10;XU+Dsa3sgPkLiqma7yFiRlWJE8124rEl0tqI6hG3VLWFmyeIRAncUZ1YOj68lX9lh3+0Y3IqiBZS&#10;YSOJAQAAAAAAEBJ7xsvphfNAaDnfNSaBYWUHylqhhF1Z4iWZNI+KvvmqLR5Y/us6XIXAqAoq74Fp&#10;opJYcjqbSNfMmCASSjYdiaVXL8fVhIvv0V9Mei/QjSQGAAAAAABAiHKZvlSKMUdBdNPahVg7Q6m3&#10;1Bxr2drm1L/GZTcd9ln84jTIbLODqAfb90Zdc6ZReQ9EkdvrarzOpbQlM4Kg836wh2YfbN/LQywm&#10;oweRz9/jIiKyvzWU2NpqVk3Ffv78SU0SAAAAAAAwTrOdWLlAjT3TYzIoaGUHYu0MjQ34vX73Qslx&#10;aqUbJcfxotFJKq/EEAn3OU16+/G5r2oB05JnpvH7853F9J32fu991dU+bhMqXlChFA4qMQAAAAAA&#10;gJFWMWhqJypqJXMDl095nevx9BjQQ0WA/fRiQ6qF1bwnnTjYvteSxDA5gfHlh/8ZMvXWutRb68qS&#10;ZPGY/r361s5Q+2PgT0tWqAcAAAAAAIAg7aZ7YmUHnr//5Ci6bWVMd3WdVBZc//SNvdCz5DJ95TNd&#10;qoU7pcdT6cuPpOch1NOourZymb6vtcgJ1qpwkMQAAAAAAACAL8eHt56Ch5ViV169DD8oqGNQb9ga&#10;HbWtdeqtdXn78bmy4y2bvc2eksSDlR1IrXRjbNXL24/PlSYwRMbX1tW1/8oOEe9rkROmtIdbRSQx&#10;AAAAAAAA4Nvx4a3jtlB2oNaUXc06Asaqd+a7Vf8aV3/M1ro02wnlx10WuUzfVyKjnO8aPW+h0VFX&#10;2fOUyoTbwfa9smPZaHkXLurAAAAAAAAAoMRuuie1Um8c7Pwa/yPgaWUHcrB9b+Qucys7UBqgDaI/&#10;/zy6gs3DUUzLcVVqdJIyehD5/H2cyNnfGkpsLZhWQONExrhFktPXwOT7YpKOxNikq+ukkjkguUxf&#10;To5iyipGKkVa3oUt9vPnz+WrlwMAAACAiHoYiayZHx8CgKXTbCfk9GJD2fHCbD3T6CR9D1ufxcoO&#10;jKwWmJU4e8rKDsTaGQYWlJ6X0NvfGko8NjI+eSGi/v6YReV9c3Xtv6XayZEZLe9WHUkMAAAAADDE&#10;w0jk//0fCfk//4v5wQwAWEZvPz5XUsEQ9s5tFcHbeUyaDeBnyDQBaud0X1M2HfeOl6ReOd9VUhUC&#10;b+xqKvuao50UAAAAABji6/94RgIDAEJ0sH3vO4lxchR+6xm7jdKy85t0evMhJVY2bmRliWmCuqZG&#10;D+qPOdnmbjIw/lTQVTr406xkGUkMAAAAADDAaCTyf/wX9YMoAQDO2fMMvLbNMWX39v7WUOqtsM9C&#10;L1VVM/XWOoFrB3TNWHnq8/e47G3qObb9GtdKvNamWVQtQxIDAAAAAAwQYw4GABghl+lLrdR33aYo&#10;7BZSk2JrYZ+BXs12QmlQ/ex9isA2lt68uTH2jJYwkrBO1lqSGAAAAAAAAMATr16OW9A02wl5iMX+&#10;CP6V812JrYkxiYtJ43PSM7+gUuxqOa4bOgZMv373wqhZH4AKTmeZ1Fvr/1Rvjb82qKoypxVVJDEA&#10;AAAAwDCTO9Ks7EAOtu8llzF7VkaznZDhKCafv8dlf2tobGAPANyy19/dtERqdoKVHWhpART22t7o&#10;JLUeO+znZypd19NT+1tD7Y+xCprthHz69szzazZOfKSkWrjT9hn06jrp+PxIYgAAAACAIZrtxB+7&#10;S8c749alUowZG1h5uovO7sNezosRveFnmbY7MSpJIwBYRMWQ8qdOjsKvwpjXN9+v+te47Ka1HT7S&#10;rJ1g5qzEYyP9D7Lkpn2e9Or0YkPLZ9BmO+GoQsS25B3yAAAAACA6Pn2bvc/s7H1Kmu1EgGfjzLw2&#10;AOeXKbm61rdj1o/X715M/eW53lqX04sNY89bZLxT+O3H5/L63Yvf/ujcnQwgenKZvljZgdJjvnpp&#10;bmJahaCGV0fR2iiY5AKbCPxRmcCwnb1PKf+MMe8z7zQkMQAAAADAAE6GlA5HZk3/dtIG4PzSvOTL&#10;lx+LfxE3MQHTbCfk7cfncvY+NfXnfvY+Ja/fvTDu5z2p2U7I1XXyMfHy9uNzubpOGn3OQJSpbH9l&#10;wiyMIJK1rEfT6UiKPVXOh3+NRZ2OeTEiajfTNDrO20jZaCcFAAAAAAZ4iC1OUHz+Hpe9zQBOxiGn&#10;bQA+fXtmzM7Kq+tf80YWOb9MSa2kbtfx63cvREQ8DY5tdJJyduHsvE8vNqScjxnVymtyzsukX4NE&#10;RUQ2Ahsk6pU94Hn0MP7v2Np4d7Ip1zcwTa1043i47zRWdhCpWSB+OXk/DlOjk/xjyPykcr4r8Zie&#10;den48FZbtYqVHRi9/keB/TlDl9OLDamV/F9XXlrCkcQAAAAAAAM4adMQ1WGX9da6MQEwt0G8Zjuh&#10;LBBkZQfyr6y319DtL/znlympFswIrs9rOfbU+WXKyFkqi4KGVvaZWDtDY+fWAHubPakU3a8lJ0fd&#10;pW8hFRVOE1H21+halyrFrpa5JAfb98qPuUqCail5dZ0M5T2aJAYAAAAAGGDcpuHZ3GBvVIdd6m4/&#10;oZPKHbleEzleAxMmtB9z0nLsqfPLlFSKYkxCYFYVySS7ouTkaPlnBiC6dtM9qZV6joPhlWLXmPtw&#10;lXmdcaBrXdpN9+TkSBxXNTplQtLdi0YnKcPh7J+HlR0EkuTWOfB+kt8qVa+faUhiAAAAAIAhDrbv&#10;ZwZ8K8Wu5NLR/AXf2olmBYkp6l/jnr5PdTssr+fgxdn78M9dxF0Vicg4iGVl48ZUHk2aV01yctSV&#10;v9bMqNyBfnub42RGo5OU0cO4VaGIyL+yQ4nHzW6RFsRw6aAGWDvld8aBvS4dbN8re11fveyJlZ1d&#10;neZWtXCn5DhBanSSjhIHv9ompsTKDpS+DrYozXGx2zG6RRIDAAAAAAyRy/SlVur/1nc/tmbOjvSn&#10;aqWbhf2XT47M2slrZQeugi4mnLuu/uO6vf343Nf3NzrJUH/+XnuL26+XKYkMJ5Ukv/7e/LkkUMe+&#10;v0yatbTIOPirZ3Dx748RPqdBcifGgfR1JfMMbMeHt7K/NfScrBaJZrWPkzV1Fvt1ODmKKa2O+fsh&#10;2MpLla02nVoL9NEAAAAAAAvlMn3ZTfdkb7Nn/C/383ZPmthLPYpVIVFtx+U3+eK1AkUFv73F6631&#10;wPqTz/P243PXwbbzy5R8+RH+uS/S6CSl0UnK1fX4n1HaiQx/yvluJI/tlo72QKrv7b3NnlQLd67f&#10;p8r5rtRKN8Z/xnnKy5o6zZsPKd+J/qfHC5LKVptOUYkBAAAAAPDMrh6ZbFUTVP9nL3bTzltgnByZ&#10;Ecza3xr+04rCnagmP0ygInhY/xqX3bSCk/Hoyw/380hsbz6YO2B9/mtDJckqGL++eoK2plw7KgPc&#10;k958SEm1oLZdWC7Tl1ymL8eHt3Pb1pn82cAJt+0FFzGtas8Nry2hRMYVxl6QxAAAAAAA+Lab7slu&#10;Ohq/jM+bPWKzsgNjqki8DnSPYtXJMqm31kO9H/zuzD2/VB/s9MrNYONxa5tUJNvUwLlyvuurjdGs&#10;Y5qg2U5obSP46dszbfd1lD4LuHF17T0pPE+9tS7/yg6N+bwRBK8zZ2gnBQAAAABYKblMXyrF7sxK&#10;hXK+a1QAJpfpu66qsLKD0AO4fitB9rdIwnilqpXVp2/h731tdJKeBhufvU/J1bX5bbHgjeqKCSs7&#10;MKYKQ/d8g3prnfZrLqlOmE168yFlRPvBoHhNoIX/bgQAAAAAQMCitlvUzQBVU2aRWDve2mDZTAko&#10;RpHKYcAH2/ehVWP4bd9yfpkSKxs3+j5vthPyEIs9tmeJrY13KptQAWO6auHOU4JrGpOukSDmG+is&#10;xlg2QSRDz96npFby/p5nZQdaq3ee8toSyualkookBgAAAAAAEbC32ZNKcX6A2qQWOm7mjzxlSlsX&#10;iAxHwQ9wtakIypnaruXqOrkgiDee7xGPkdCYxZ7J5CfZZWUHRiUwgqqQCLvdXZTorMKYdHWd9Jy8&#10;9zo7yyu/nzO8zLUhiQEAAAAAQETspntSK/Wk2U7IcBSTz9/jsr81lNia/6CCDk7mjzxlUlsXiDx4&#10;a1/um8rdz28++NvlrNLi5MUv9teV8zHuiTmOD2/F2hm6rkAyKelre4iFlzTEn4Js83R+6X2d8jo7&#10;K0xuqzFIYgAAAAAAEDH2zuy9zZBPZIFcpi/Vgjhu+WJlB3Kwfa/5rBZTMTR4WapJ/qMVl1cvg3/c&#10;oHY/B8lrxUAU2mKFzU7wNjpJqX+dXQFmZQdi7QyNS17Y7LZiMENUXo/xZwI1rdWC4rYagyQGAAAA&#10;AMCxRif5uNu1WrijzQkWslu+NNsJ+fTt2dTg4slRV/5aM6dtzt6m91ZYIstVTRLGgHUdu5/9tGrx&#10;q9lO+J7dYF+LJDLmi9q8o6f8zhqAWkEnUxudpOcEm8oZMfNUiuoS9LXSjePkLkkMAAAAAIBjk+06&#10;Ti82pFYyI+gM8+Uyfcll+nJ8ePvY992UpMU0Xlph2aIaQJ0mjDYlOnY/f/4eD61ySVVgsd5al/2t&#10;4dIkyAD8zs/al8v0pZyPaU28WNmB8iqm48NbkhgAAAAAAHWCGjiK5Wdy8sLmthWWrVq403RGzqlo&#10;h2UL47X6/D2u/JhhDTJWOdtDZLwzvFowp2pp0rxWTnarOBPP2yTjALH+3f9WdqD9MVSYnP8067oy&#10;uT1Y0PxWES6iaw2tFu5mVmraSGIAAAAAABx52nP55Gg5ev4Ds9itsL78SMqbD/MDiydHXXn10oxA&#10;mtte47OENdfjX9mh1FuhPLRyOnZF//1g1vDnyTaDs9Rb61JvrYuVfUYywwBhtIlzY9FsE9v4uhIR&#10;SUk53418lZKKdmJ+qgjn0Zmgtys197eGM9fM2M+fP6M3vhwAAAAAACAEzXZCHmLjIPLayMwdLpNt&#10;twAAIABJREFU8SLiKPEyT5gBQSdBcbfCeD5X10ltrV1qpRstx3XD7/OrFLvsoJ9Cx/X/lAnXzzSq&#10;7hlVM7uczmtQReWsMVU/y7AS9I1OUkYPvxLBjIsBAAAAAABwKJfp/zM8uGdsAkNE5NXLnueWMSdH&#10;4e5oXhup328bxsBknb3pdQw/d0NFgPTsfSr052Ei3YkdlYOZVXr78bmye0bVHJqgK1ZUvqfsbfZ8&#10;V09UiuFVGO6me7K32ZNa6UZqpRuSGAAAAAAAAMvo+PDWddu3cj78tlg6kkPLtuNfx/Bzp1RWmJDI&#10;mE5XokHHYGYVmu2E8oqHtx+f+z5GPBZcAyMdc0rGLRFvXF9P5XxXaqUbo64VkhgAAAAAAABL6tXL&#10;nlSK3YUBMis7kGrhzpie8qbuFl91zXZCeYWJ7tZJUbSb7mmZSXOwfa/8mCqoqpyYVG+ty9W1vwRZ&#10;kNV21o6+qo/ddO8xmTErsW1lB1IpjpMXprwPTGKwNwAAAAAAwBIbt78aBzAfYjEZDkX+oxUXkXHg&#10;zMTZHuMdwGqC22ENKF9Gn77pCSVeXSeNDJyGaW+zJ1Z28XBrp6zswLj7XERNxcQs55cpqRb8rW+V&#10;YjeQRFsQVQ/2Y9RK0bvXSGIAAAAAAACsgMlA3quXIZ6IQyqCh8s6PDqMGR+NTlLbkGMVwWadmu2E&#10;PMRiUv8af/x/+1tDia3pDT4fH97K/tbQd/WLqffB1bW+a8p2erEhtZL360plQnUWv7MrVgFJDAAA&#10;AAAAABhnN92TStF7u6GwA7flfFfbcO8wntdkAF+Hvx9iWo/vxbz5H/WW/W8psbIDsXaGWl6XvU3v&#10;98HJUfgzbubRdX881egkfb02OqsxKsWu5NJmJu9MEvv582dwE0oAAAAAAAAAF5rthHz69szxjm0r&#10;O5CD7fvQd/U32wktvf6t7ECOD2+VH3eR1+9eaH+MWulG+2M40egkPQWtdV97jU5S6l8Xt5gq57sS&#10;j5lb2SLi/Wfsld9rS+VAe1s536WNmkNUYgAAAAAAAMBYuUxfcpm+WDvDuQFcnbvhvchl+mJlnSdf&#10;nNI5ABjjGQ1eX7N6a13qrXWpFvQMhbbn2xwf3j62uHr691Exegj7DNzZ2+xJOa+ueoQEhjtUYgAA&#10;AAAAAACaqKxgCCvwqauq5KkwKzFUVwYQpJ4viMqeSSrby/mpygirkirqQhgDBAAAAAAAAKyGSrGr&#10;5DhWdkBQXJNmO6G8tdH5ZUoanaTSY8IMe5s9qZVupJx3fm9b2YFUil0SGB7RTgoAAAAAAADQxO+A&#10;cluYwc9xayT9lRhh+fRNT4j07H1KaiUSTybQ0b5qnMzoSbOdkOEoJp+//2p3Z2UHsr81lNhatNp8&#10;mYokBgAAAAAAAKCR30SGqmoOTKd6bsmkq+skFTQGiGnsR2TPP9nbDDfZuMxIYgAAAAAAAACa7aZ7&#10;j7vynfTUL+e7Eo+NtAyI9qKc7yobajxNWImaq2u9LZ/OL1NSLZjzOprCyg60Jo+eWhsxFlqHRicp&#10;9a/xma+llR2ItTP0XY1CEgMAAAAAAAAI0GQbmodY7LHVTWxtHGw1MeAdj+kNAofVckdnYsY2HMW0&#10;P0bU7G8Npd4K7vFMvKeiqtlOyKdvzxwloeqt9X9e55ScHHXlrzVv6xtJDAAAAAAAACAEUQqs5jJ9&#10;sbLOApduuRmQHEXnl8zGeEp3UmySlR0E9ljLrtlOyOmFt/k4bz6ME4blfMx1izWSGAAAAACgkL2r&#10;1tSdtNM0OuNWGlE652Y7ISLRCgACQNQdbN9rSWKENTPCfv9bdY1OUkYP06tSyvmuluHUQQ6Lt3aG&#10;gTzOsmt0knJ24b9y6fwyJVY27mp+CEkMAAAAAFDk9bsXT/7PhlSK3dBaZCzy5UfycVeczco+k4Pt&#10;eyOTA41OcspQ3A2xsgNjz1lkeu97Py0VgmQHtuyBqKZeywCCkcv0pVKMeR5QPk21cKfsWHDHyWyW&#10;X3+fknK+qzThVCl2lV5Ls/De5Z+Ta8UNOxnqNJER+/nzJ1NNAAAAAMCnPxMYv1jZgavdZrpNTwb8&#10;TnWgwq9pCZenTPs5v/343NGO5WrhzphkhtM+16Ym52YNGFU1WBTAL07XuFlMWLOdvB+qUivdBPI4&#10;i6h6zqreB5y8v/th0ntsVPm91xdxcm+QxAAAAAAAn5wEBEz6JXpewmVSFAMupvyc3f7Cb8LP2m2f&#10;a9MSGVG7rp9qthMyHMXk8/dfSRiSLzCd1wC0KYnyVUtiqH6+qp6T0/XbLdPep9yYl5Tf3xpqafE1&#10;jeoKjGmcrAe0kwIAAAAAn4YOWi0/xGL6T8QBe5aEE41O0ohf/utf446/9u+H8H/OjU7S9Y7FLz+S&#10;8upluD9rt4M6z96npFIMv02H2+TL63cvjEl22WYFieqtdam3RERSxrdNw2p69bIn1cLI8T1oWiu9&#10;tdFq7e1WnbB5+/G5kmqaauHO87DoWcr56CUw7GT2vKTBr/cFEZGU1kRNs53QnsAQGbcsqxbmrwsk&#10;MQAAAADAp7Xw4+aOuUmmjB40nogLbhICbz6kpFYKN2jhJuliC/u8v/zwNtz27H34P+9P39yHNk4v&#10;NqRWCj+I6iYBMw5crRtx3tNMa0Vm7xiOx8wJWkO9XKYvtVL/cYbOZDWRyK/rwITKi6eCGi5tZQfa&#10;H2ORtx+fKz+m27kGs+QyfSnn5wfv3TLxepvHa8XDODGlJ5nh5f3Vq0WbUEhiAAAAAIBP8djinZym&#10;7AZ0s+vUHuYcdXb7jKD6r3vtG311nQwt6OKnH3mY5+2nBcnrdy9Cbe/itQ3P63cvjGmRsmiGyu87&#10;hjeoJlly9jW5t+k/qB2kcr6rfbf5wfa91uMvonOmgapExt5mT2qlnu/2Raasj06pmgliJzNUVRp6&#10;qSr1482H+dUYS/KRFAAAAADCM95B2J3595Xi7L8LmptfbKMUBJhnbTR6nC2gm5t2XcsiiFYT0zQ6&#10;3qpHVB/D6+P6CVqdvU+Ffq01Okk5vdhwFeSqt9aVt4xRqdlOyNV1Ut5+fP745+o6Gdp1gmDoTsJa&#10;2UGoibtmO6E9GF1vrStbk/Y2e1It3LmuXqkUu1Ir3UTqs4uOoeanFxtK1iwnrVJVG45mV2NQiQEA&#10;AAAACuxt9sTK/tlC42D7XnJps3YdV4rdhX2x5yVlTDYt6JHL9AMLIAXVmgTe2nZNO8ZuWsHJuKSi&#10;L/2nb89CC4z6HQ5swgyYSbMG6IrIb73nTZvngGgIuwojqJZAKtck+337+PBWGp2kDId/VgxGvV3d&#10;1bX6BIbt7P3iGROL6Dq3eT5/j8ve5vS/I4kBAAAAAIocH95GooXGbron5fzsHfQnR12jekk7SbrY&#10;wg4W+bEs7buComJncb21Hvg9q2pXf721HkprpmY7IWcX/oJbbz6kpJwPv2f9onZYT9lBvWrBXVUb&#10;zOfmfcaNcr4b+rUSVEsgXeupXVkR9vwllRodfy2znAgz0e3VvGuIJAYAAAAArCC793SznZCHWExG&#10;D+MguoltGHbTPakUF+9ePzkKP1gk4i0YZmUHRv7snTBhYG2UqAyUzmu9oYuqdlDnlympFMNbc/zM&#10;CDi92BAr+8zopLW9ttvWRtHcrR6U3XRPqoWR0nZnJsxmCLoVWqOTDP05R4GOhNlTqmaVmIIkBgAA&#10;AACssKgEtRZVj5gQLLLtpv9sLbZIlCtI9rdCaJwNEZnfekOHq2u1AdGw2nl9+eF/YG29tS7/yg6N&#10;aoslsig5Mw7Ql/NmVduZIpfpS7WgJlFnynvS6GG5Hy+KgpxnVG+ti7UzNOJa9ItiVQAAAABAJIyr&#10;R26kUuw+/qkW7owc5OkmKVEphl9B4qeaIqxgKBUgwbWJsalufxL0+Yv4H6o+6c2HlDFDv6+uk/L6&#10;3QtHP9Pzy5S8/fg89OHwJspl+lIr3fhaX8p5MxIYIuNE5zI/XhT9/RBsBZ2K+VEmIIkBAAAAAIiU&#10;3XTv8U/Ywf9Z7EDYydHsAelWdiDVwp0RwS6vlSCVYngD4K0d/xUgUR1gv0yCTgKobuMSRFuYeZrt&#10;hLz9+Nx1gqneWpfTiw3l1TXL4vjwVirFrqtkxsnROLFOlQvmCXpgdhjJYh1oJwUAAAAAgCavXo77&#10;rA9HsccdqvtbQ+Pmj+QyfakUY64CsidH4e42Hj+2v2BQ1IONVKO4oythEtYcgGY74bv10fllSk6O&#10;xLi2WCYYJ8vHSV57DX8aELayg6Vp1wP9wqp+WoZZJSQxAAAAAADQyK4WCXJ2gRe76fGw90YnOTeZ&#10;cXLUNSbgWS3ceQ7iVgt3is/GmXK+q6wtk4pqlLAF2UNfV9XE2fuU1ErB3hONTlLOLtS1xRJJSa10&#10;o+R4OjwdVC4SXCJ4cg2P2pDk/a2h1FvBPp7pmu3EzKSUyHiN1rXRYDgKtpWUzcs6q/K9yql51Z0k&#10;MQAAAAAAwKPJZMboQX6rIDGtcsFLBYnIP3NI0uG0Ihv/DNUEhqK+s1ZEJEajc090JGSurpNG3eON&#10;TlLqX6cHmsdSVEIsEPT9ZfL9vChBb/sVuE9JOd816p7w6vP3uOuNFCrfq5yadx+TxAAAAAAAgzXb&#10;Cfn0bfyr28H2vbEzILB87GBCFCpIKkXnQd1KMfyhuyp2uIY5j0SltdEokMfR3cal2U4Etj7rmmNx&#10;fpmSamEU+vuM02CzyLjf/7jSYHkCziqpaLvn/vHM4uZ6emq8TqekWrhTcl9EbfC5lR0ENlNj3gwx&#10;EQZ7AwAAAIDRTi82/gnSrPvufQ4sq910T6qFu7kzIqzswIgEhsh4h6ufeRZhzSPRMYMj7IB5FOls&#10;8RJWuxub34Dz24/PFZ9R9AU1O8fEGT1X196vp0mnFxtKZupEod3WpIPt+8Ae66+1+QltKjEAAAAA&#10;wFDTfmEOcrcvECW5TF9ymX5ketYfH97K/tbQdUA6zETM8eGt0l25QVaTjNfN6CeCdVVh2M4vg5/v&#10;YXv97oXvY9hJf6oyflF93857HJOouJ4mnb1PiZWN+3qeYbXb8po8yWX6Ui2I9k00TipdqMQAAAAA&#10;AENNC1SSwACWx95mz1Ugv5wPv5KknFeTeLCyg9Cfi0pBrc1BtKPR3XprGtUVFOeXKSU755eF7oSh&#10;ae3tdCX76q11X9dqUO3znvKTPMll+srW/Wms7MDR+kkSAwAAAAAMVivdSDnflUqxK7XSTdinA0Cx&#10;8SD1m5lBIrsNVq10Y8TOcr+tsGxBtimxmdjuxq0gdtQ/xIJtKXV1ndTyvHQMP4+q3bSa+3Ya0xKS&#10;jU5Sa8u1emvdc5IkrI0ofl+fvc2elkSGlR04rmyhnRQAAAAAGM6EwCUAvfY2e6G18XHLDjp5DTyr&#10;GpLrlrUz/GcItFo6dymHYfQQ3GM12wmtAWdaMP6io62UmyB0UIJIXp1fpqRaGHm6tk6OuvLmQ3AJ&#10;NlXJq3EiQ91MHrfXTuznz5/h1LEAAAAAAAAgsprthHz69sxxYNTKDuRg+z7UoPLbj8+VBnKDDuKq&#10;7vM/TZBzV1S/HtOYVMXo9p7R8Vqo+pmbmMAI4nqa5PXaCuI+tum4/v38nE+OuvLqpftrmkoMAAAA&#10;AAAAuGYPU7d2hlL/Gp8Z1DIheWE72L5XGuQMui2WlR1oD9IG1be/2U4EEnA2oRrDbfLCZg+TVnn/&#10;HB/eyv7W0NeOelMHpweZwBAZt64yqZXWU7qqxI4Pb+Vg+17+fog5riop57sSj3mrXhGhEgMAAAAA&#10;AACKPB0KHXbweJpGJ6mk5UyQFQu2q2u9/f5FgqtcUPU6LBJ2wN3U663ZTrgKQouMd9H/teY9EK1T&#10;UNfTJK/VKEGda1D3crOdkIdYTEYPIp+/x0VE5F/ZocTj46SoiuuFSgwAAAAAAAAoYWJw86nddE8q&#10;RX+988v54BMYIiLxmN69yEEOPx8Og3mcz9/jsrcZzGM9pTJYffY+JZWi/yHNNvterZV60ugkZ1ZT&#10;WdmBWDtDoysORETqX+PBP2Zr3VMSYzfdk5Mj0Tobo1q403bspybXfV33GkkMAAAAAAAArBQ/iYww&#10;KjBs42DhhrbjWzsBZRZE5D9awQSdvQaa/dKx2151IsO2m+7JblqMm3HhRtCtpPx69bInVnZ2Gz4/&#10;KsWu5NLmJ5TdoJ0UAAAAAAAAVtqiNk0m7UZvthNyeqE+keF14K5XUR9uPI/utl9ht8gyUZDX06Rq&#10;4c5XBZrK+znoezhIVGIAAAAAAABgpe1t9qRW6j32drep6ueuUi7Tl3I+pjxIHnTwM4gh5WHRPbfk&#10;/DIltdJyBqtXTS7Tl1qpL19+JH21lwqzQiwIJDEAAAAAAAAAicZMD5Fx0kVlT/0g++fb9reGUm/p&#10;f5yTo67+B5nwdLi9LlfXSaoxlsirlz2pFkauh60ve/LCRhIDAAAAAAAAiJhXL9UkMsLqnx9bC+Zx&#10;4gHPex6OYou/SAGqMcygMvHpdNj6yVFX4nH1s1FMxkwMAAAAAAAAIMK8tKIxYQd3EHMMgp6HEeRs&#10;hqjMxrCrU3RWOvltx+RV0NfXqqISAwAAAAAAAIgwuxXNp2/PFs6ZsLIDOT68DejM5ivnu9oHYAcp&#10;qFZSts/f47K3GehDOnJ1nZTP36dVEfwaYK26miDoihuR4FuVrTKSGAAAAAAAAEDE5TJ9yWX6cnx4&#10;K41OUkRERg/jv4utmTmkfFxFoC+JEXSVwuRQ+CDUW+vGJKSa7YSjJJrtV9VESklV0Pj7g63ECCNx&#10;smqa7YQ8xGIkMQAAAAAAAIBlEnabKDcqxa6cvQ++DZAOdtJo1VxdJ31V1Jy9T0k57z/ppLuy56ko&#10;3WdR0WwnZDiK/fE6ksQAAAAAAAAAEIrd9LgV1unFxuIvdsikllnLrNFJKktAjYPW/qoy9jZ7YmWn&#10;D8NWrVq40/4Yq2TRTJO1AM8FwP/P3t38tLVnCb9fxgGb0DlS6mVgiFKGDJ+rI9FQxE0zwDC/V7fu&#10;ox6Rf+BykRGDSg/rL0gnHfEXkNntPken5nlRC+UYCstV544TLD1gPz1J8pwusHEwvgPXJsbxy375&#10;vRm+H+lIVeeA/WN77217rd9aCwAAAAAAAFfMTp4pCwpvLFetJTBiNyzSqqOC5unL8ct2aGEszpwr&#10;XE13uWzVudZsw+zRi7sDh7JTiQEAAAAAXXjDOV3/klqoJCX/rtWU+eF0Q+Ix93qee7y1tu+QzGWr&#10;xnuW+9WtPUYmXZfMg4aTLSS6HV+R1jF29bwoVJLSaMiV4EUmXXf+XPZ4gTYXZw0Aw6aVyJBIFRm2&#10;31NGmk2jz5dJ140+X7vt3Qltj/305bhsrYS7r85Onsnmakxbi7KNZXc/t/TjzZbo9jlB5Mt7r+m/&#10;ze95FPvw4YPZqwsAAAAAHNVrKOXO2kdLK+pve3ei6xdR20GcToOGfbrW9qNYTgwMorm0Zr/DVF07&#10;Lx69uDvwZzaWq7Jwz501iwzu/a5iQK1OnQOfhyFZhJsl6IBokdY9eXHm3Ilz2c+9TRVb93WVbaR6&#10;ifo+q+N1cOm9369eMyb6MbVho9fn2G5IYgAAAADA3/T7wutaImPQFz+XAtZ+AgmuBAb8JDA8Lqw5&#10;yHpF3EgKDOOaRYIH7bZWTp0IqIr4Cwq7FAQGRL4EX/cO++8cdy0RFyQwG5Wt+4ypRE2UpHCYZFg/&#10;rrwXBRF14LrO94Wg1wlJDAAAAACQwV/IXQhYe/x+8XNhR3iQQIftYxw0uO6xleAKuxPW5nGOsnvX&#10;1nEOe16I2D+nwx5vF+4dHr9BOJfWjJstyj0jCFtBdZNJGpHoiRoVyQzXNrIMMmhIdlCqkxlhzqEb&#10;Nm4GAAAAAMIx+YV9EL9r8WZl2OLNFfHL9jFuNGOhfi/KANIowiYD8qWxoVuzSCsoY8Pb9+HHieZL&#10;Y9bWfXAcPmEUdbCuKo9e3PW9i/jpy3F59OJu4PuOKcVyQgqVpBwcf/mnUEk6u16EZ6oyYnTEzr50&#10;0+/VYd+bPbOTZ7K+dCJbK6eBZohk0nXZXK0OXQJje3dCaQJDpPWaP3l1W8n9qlBJhjqHGOwNAAAA&#10;ANdUvjRmdcf9y/fBv0QXywlrbUHCtlzIv4vLXErxYjSzseaD42hB8edvxmVnzeyu44PjcMGWdjbW&#10;LRL+fPY8fTkum6tipbohyk72J69uy+ZqzJmqDH+VJLepJLlmctlq5Gtw0OPbeK+0kdx89lrNPXR2&#10;8uwyoVGoJKV5IVdalWXSdfltuiHxuJ37ngr7R9Hfs/p58uq27KxFO+/CJtepxAAAAAAAH4Ls3nOF&#10;zTXn38Xl/ytZe3qjbFeQhGFjzSoCeqYDaKqCkKbXHTVh5NE9uLcbFa14XKgkKZYToSpJbK8basxP&#10;1bS9B2fSdWszr2xXeKoyl6rJ/FRN1pdOZGfto+ysfZT1pRNZuFcb2gRGoaK2hVQv27sToX83yv2N&#10;JAYAAAAASP9+x7b72nfKZau+fm5x5lzzSnrzWjcE5dJwVr+GMcE1rEwG0FQGk02uu1hOKN0BHiVg&#10;FZTKWQJPX44rS+YEtb07EfrvcDWZUSwn5OA4Kdu7E/Loxd2v/nFtvS5YXzrx/X7t1+Zq1ernEVtJ&#10;e9qu9Rdl3lRQ+dJY6NcjynshSQwAAAAA+Jte/ZJdSmCIiK8dmBvLdlpNtJudPAvcf9qmsM//cLqh&#10;eCXoxWQATWXiweS6P19E6x/fyeTao8wf6UZnO59eVA09fvpy3InAbaGSlEcv7sqTV7fl2evxnn+b&#10;l3zZ3p1wYt2umJ+qyeaqmkTGTW45dhFTe1+7bkxXzYW9V0e5N5LEAAAAAIC/8Xol76x9lK2V08sW&#10;Ay7qN6Ayl63Kwj03Ah1BqkFsVo6IiGQehEtGxGN2hqveRCYTXcPYJkxEjLQT0aFYTmg55iarMVT3&#10;o1dVlRJWmOHw3gBgW1UwLppL1QIPlW6XSddla+X0xiYw0J+NKqgo1RhhMdgbAAAAALqwXcUwiDeg&#10;8uF0Q/YOWzvGH043JB5rOrX22ckz2VyNDQyEba5WZTZld91zqZpk0vFAQUgXKl7CUN3ixBSqXq6v&#10;RlPPTmtVQ4EHKZYTWhJI+0dJK0np/aNo/fWfvR6XTDruXCWjLd579uLMubx9f8v3+0wuW7U2/8Il&#10;I002C/Ria05J0Ht21KRH7MOHD5wFAAAAAADtiuWEfL6IXQbGMum6ZB40nNtd6jd4Z7u1R9ge2LZm&#10;vBwcJyO399laOTWWNFKx3namqroevbir/DFNrF3Huj0mzhud6zd5r1E5l8Rj+17ZTbGckEYzdrkJ&#10;IF8ak0y6Lg+nGxIbEaPr9YK7w5AQV9UuLShXq2KL5USgpJSOzz067z2DBHldot5bqMQAAAAAABjh&#10;BWhM7IqOYuFeTTZX+/eYdiEoN5eqSS4bvO+/rZ3RUdtuZdJ1o0G+mMIG3Lbnvdx0uvvp627nkn8X&#10;l7mU1qe4pKOF1dOX47K1Yr9K0Etc9Lpn5ktjki95/29cNparMjqif922j0sQmQeNtmN0cwVNXni8&#10;cyyX9TffzHXFcsLY+UsSAwAAAACADnOpmuys1aRQSUqjIfKnUtzJdl3zU/4TGZl03erckdnJM8ll&#10;ewcQBzG99laSSk0lRth5KxgOutu55EtjRpKP+0f6kjFv39+yeu8MU1nlVeRtLMecmTNlm422ThvL&#10;brU/VFGl1/r9cSc2REQRJEHcuv7DJ0kZ7A0AAAAAQA9zqZos3KvJ+tKJzE/VnEpgeOanBg+NzWWr&#10;sr50Yn3981O1UFUJm6t2Zo+omh1iMkhF1Yd5Jtrr6B6iq2umh8dGCyKR1t+1vTsRKej8/M24PHpx&#10;1/ggYxfNTp4Zv8eMjrgzCSHqudTp6ctxK4O5hxGVGAAAAAAgV3v1ejvWbQd8Ab+8obHrSydSqCSl&#10;edH696Z7u/uxvnQiv003fAdMbe5UbSVdgg1772Q64Ke63ct1SIpch6HAulti6Rqs3s5k6xmPyvZY&#10;T17dlp01PheYbClluo1gP7rmgTx9OX5t2kvpRCUGAAAAAMjVQEe+NKalLzhgwlyqJvNTrX9cS2B4&#10;Fu7VZGftY89Kh0y6LpurVdlZ+2j9b1hfOgndzmRztWp8Bslcqqa0/Yqp9etMlrgSBHWZyt3lvbx9&#10;b3YvtY6Bx1RkePOYzLR4sjXDqdOjF3e1VhM9ez0u27sT2h7fFZur4c8bKjEAAAAAQFoBtPYvqNdh&#10;9zHguvmpmvOD3kX8DXvvZLOCpNW/P3pQOkrAKShdu7td66cfls5qElNBeVOzPUREa0DY9nwPF6io&#10;UhvE5P2nH1PtnvKlMck8aFhP3AcR9L4UZdYUSQwAAAAAkNbQYO/LuO0ByADcM5eqydZKUxrN/sPJ&#10;c9mqE21BNparkWYc5LJmkzAqB6m3c6mffhQ6g+a6W1WZVqgktQbXXQw2F8sJefv+Vt+/W3WrzPbP&#10;TaqZvv/0EyR5reK5hiGx7wlzLm2uVkMdU5IYAAAAACCtL2L0ugbQjxew2VmrSbGcuBL8HWk2ndqd&#10;vXCvJrlsuDZBthIxYYNbvWwsmxkIn8tWjbRj0sWboXNd5N/FtT+HK8HmQiUp+Xf+KiLypbFWAiZ9&#10;S0kyY3byTDaWY8oHwruSCBYxV4XR7uA46czf30/YiuWwCevYhw8frkdKGgAAAAAAAF8pVJK+kgM2&#10;W2B5/K51ENOBUB3zFzy6X5eD46SxJMzO2ketj6/q/PHDZrBd1Wum4m/wUwXiRyZdd2YGhkfndd1P&#10;kOvE5DnfbmvlNFIiLOigdCoxAAAAAAAArrG5VO1K9UijIfKnUmu3euZBw6kqkrlU8PkjnTaWzQeX&#10;o7bv6kd3Yik2ovXhjTJRheF59tpONUbQ4G8/z16Py8ayN0cnnNnJM5mdPJPMg0bo63ZjuRppDTrY&#10;qMJof26/172uVnz9ZNL1yO8ZQduRkcQAAAAAAAC4AdqDTgv3LC5kAG/+yJNXtwP/rq3d8bpmb+Sy&#10;+ocb6xwabprOWRguUJnA8Dx/Ez2RIfIlWRqkxVUuW5V4zJ0kajubbdby7+Iyl/L/86rxp4ltAAAg&#10;AElEQVRb8Q2iYm7c7OSZbK2I7/s8SQwAAAAAAAA4xQtw+W1To3pocVCzk2eyuRpTGkjMpOtGEjKt&#10;YxY8YRRU2B76aNk/0jew/PmbccllRcn5NpeqyVxKZH3p5LL6y0sIeFU/ttvW+bF3aK6qp1O+NBao&#10;tdZcqiaZtL/EkQqq7rNBEhnMxAAAAAAAAIDzXB+mLtJaY5gKkk6mK0pMzMWI2kPfD9MzDEz8TSJ6&#10;KjC6cWmotm225mF4wsyP2T9Kamtr59F1zg+q4KESAwAAAAAAAM5zLWHRTdAKkm5sDFhvBa71Bj+H&#10;4fVzUbGcMLbD/tnrcdlacS85CH8W7umtyNCZtPMqeDIPGl2TGSQxAAAAAAAAAEW8QcciwWY0XLbE&#10;StkJIOeyVW3VGBvL+md72GAi2P/2vdnwbaMZG/xDcNb60on8Nt1QXpFhquqoVzsykhgAAAAAAACA&#10;YutLJz13FbfbWK7K6Ij93e/zU/p2cUcdGn2TmR5W/uz1uOys8XoNs4V7NcllRUlSMpOuB5rPoVL7&#10;PZEkBgAAAAAAAKBB+65ikVZroHa2ExedFmfOlQfNt1ZOlT5eP5l03XjQH2YUKklpNKRnhUEuW5XY&#10;iLqh4cN+Ls1P1WRrpTl0re16YbA3AAAAAAAAgEsqBn1vLFeNV2CoGqzuh4kAr8m/p12YodKqFcsJ&#10;qwH4QiUpT1/qnRPTi45zq1hOSKMZk73D3tVWuWxV4jH7VWHdUIkBAAAAAAAA4JK3iztsAN3WDu7Z&#10;yTPJpMMHvoMw8fddxOzMpyiWE1YD2SqSaE9fjksmHQ/dCqn1+tpJYow01dcceK/n/JRYaw8VxYjt&#10;BQAAAAAAAABwy+zkmWytnAYayp3LVmVn7aPVFjSLM+fan2Nz9XoOKnfB/lH0BIYnXxqTRy/uftXG&#10;zS8bA+kz6bqTlRC2UYkBAAAAAAAA4CteMHVnrSaFSlKaF3KlHU0mXZeH0w2nWtDMTp7JxnKs5+yE&#10;qDLpujNzAq6b7d0JLVU0T17dlq2V4DNoRkfMT2HIPGgYf85hwEwMAAAAAAAAANeKipZEnUzP+bA1&#10;l2Fr5dR4UurRi7vanyNMmzOTr0EuW5X5KRJk3dBOCgAAAAAAAMC1oiMYbHpQuY7ZCH6YTmAUKkkj&#10;z/P05Xjg1lKmqm4y6ToJjD5IYgAAAAAAAAC4drZWTiWTrit7LNNcadGlm8lqk7fvg09XMDEDZRiH&#10;bZvETAwAAAAAAAAA187s5JnMTp7Jw+lG6NZStPjRy1QVhidfGpPMg0agCou5VE02V/UlW2wkyFQo&#10;lhPSaMauzMnppGpuDjMxAAAAAABwiDc8NzbSaiXi6k5cb53tgcFMuh44OGSKF2wZlvWKSNdByrls&#10;VWIj5lqchNXZssXV8xg3T6GSlPy7/kFXl+4LuoZd92I6aWNiFkY3O2sfQ/3e/lFS2dD4MDM6XBD1&#10;NQvzd5PEAAAAAAAE0r7z7uF0w9mAarGckLfvb30V/Mmk6861bei1Vo9LO4H9DDnNpOuyOHPuROB6&#10;0LH1bCxXZXTEjaSR34HELp0XIoPX7VpwuJvOXeEuJxJxMxTLCXny6rax5wsb3A/D1uBykWjDy/2+&#10;r/RiekC8Kipfr6CfxUhiAAAAALjWiuWEXMRiIuJmoN3TGfxzMdAu0n8Hoks7Cv0EgV1Zr9+AtQuJ&#10;gaA7UG0f4zABF5trDhusjBKMUyFoQM+Fc7mdn2vQtTXjZlG5+78f04lR01Um7VT8rYOqejoNQyK3&#10;F13noN/3L5IYAAAAAK6lXsFL13YuDwpa2g5OtvMTbHDh+Ab5om07yO43gdHO5C7ZdmED7LaOcZhj&#10;67FxjKPucLV1nKOsexivPxcTzL0Cqap60cMNutsu2Ti3bbWSElH/9xYqSWk0RP5U+nItetegqxWr&#10;fulONvl5z40/fvz4D9pWAAAAAACWPP7hTtd/v1calfu/FJn85tzwirr7/Q/f9P3vPx6Oyu++7f/F&#10;d3t3Qkbica1/0/5RUr778+Dhm3ulUfnNr0Um79g5voVKUv41QFAyfzgq079qSupOQ+OquitUkvLs&#10;VfDgb+XnuCzc/6xhRf0NOld7sXGMwx5bz71fiEwZvkf0umf5Zes4R0m85A/t3S+2dyfk333c0zod&#10;fYpbuwbbFcsJ+R//a1T++Y93JH84Kkef4l/9zNGnuOyVRuXHw1Gp/ByX+Gjc2r0Z0U3/qik/Ho5q&#10;e/x/+vsz4++F3/9kp5WUSOv6GPT5KojJO+cy9c25LNz/LL/7tia/+7YmC/c/y+Q350N93fn9/BeF&#10;n/dcKjEAAAAAXDt+AmsuVDj43dnWb7egtzteZ3/lMIFKW9UCYXd12lhvlB2opnewq9iFaeoYq+of&#10;b7KqSOUuV1P3NpWtRUwe6ygVOp1sVJKoOL9dqJhr168lD9UkX1O9K97mfAablRgi9j6rDAuT7b4G&#10;VcaMGFkFAAAAABiUf/f1jtRO3pwMm/x+Mez3c7OTZ7Kz9lFrAKJ5Efx3iuWE+oVcI53Dg4Pyc46r&#10;pCKIEfVv9uvzhZprW1Wge5BiOaE0SPT2/S1lj9VLoaK2N/qz1+NG7hmFiroEhojI05dm1u0pVJJK&#10;EnTPXo8bux57KZYTsr07IY9e3JWnL8d7XgP50pg8ez0uT17dlu3dCevrdsH60onkslUlj7W5OpwD&#10;pqFfoZI0Oq8kXxrre32TxAAAAABw7TycNt8a6DrbOzQbMLfBdNIlTGKoncnAgqqgYdS/2S+VwXUT&#10;54WqpIvHxLmhI4lmIvkSpfVVLybW7VG5ftMJmHYHx61kTNBzNV8ak6cvx2V7d0LTyobH/FRNtlZO&#10;JZOuh/r9TLouWyunQz2n4borlhNSqCTl4Dgp27sTV/45OE5qT+jpuF9GeU5zd1oAAAAAMCTmY7uW&#10;C1/cM+m60WB0WA+nG5Iv2V7F9XITEkOd9g7jMj9lexXBNJr6K7ZUJl08hUpS2z1OdeWIJ18a0zpU&#10;WFfAL18ak8yDhvb3lINj9et/8uq27KyZbdGkoj1NvjQm+dKY062A2hNEutpgzU6eyezkmSzOnMvb&#10;97d8HdeN5aqMjtCaS0RCJ4B069dezfPlM9m4ltfUZsVTr/cvkhgAAAAArp3Wl5/egcHNVTVtGKJa&#10;nDn3FXTYWjk1sJre4rHgoxSHLUBier0khvRQvbN8GBMvIq1KibmUnsfWmdjRmXzRuav46ctx2VnT&#10;l8RQ3Qar3aMXd40lA1TPP3j04q4T860GB52vtgDLpOuyOHOubN1eMkNnElCXXLZqrHVfp8wDd6p2&#10;i+WE70RUpy+JcHXz0WxUYbQ/d7f7Ke2kAAAAAFxLO2sfZWP5arLCtfYJs5NnA/ta57JV6wGa2cmz&#10;QDsWXUkS+WVjN2aYxFA7V3eQ9jOMbd6Gcc266awiMj3rRSWdrZl0BxRN7LrW1QJKxYyQsLy5Hv1m&#10;enSTL43Jk1e3me8h0d8Lo3Dls2DY9mrdPH8zLo9e3I10P3LhvOy2fpIYAAAAAK6thXs12Vn7ePnP&#10;+tKJ9YRAp/mpWs+g/+ZqVean3PiS7XeH58Zy1WpgIEwCZXHmXMNK+ot6HprcQarq9fTT5i0q1de3&#10;iTUPm2FogWfDRUxPhYqJgKLu5JHuAcH7R+aDrioCz8z3sFe16cpGgP0jPVVWUZJkpuZX9dOt4o+3&#10;YwAAAACwbC7VSrZsrZzK5mpVNlersrP20Zldgp6dtY99v/jnsmraGEQxl6p9VYHTz+aqvUqXsBUr&#10;mXTd+LmhIuDj2vnsx0jT3i7hKKggucrEAGtdgb+GgZdSd2JKdyXJ8zdmh5Rv704oCzznS2ORd84P&#10;OxvVmzY2L3TaP0pqmYnkefpyPFQiw4WZXd3WEH/8+PEfzC8FAAAAANApdachk3fOZfKO/S/XvSzc&#10;/yy/+7Ym079qyj9Mf5Z/mP4s//c//lV+921NJr9xY91T35zL9K+a0mw25ehT9y/jG8tV2Vj6q9Vj&#10;PXnnXH7za5H84ajv39lYrsr/+b+ZD/gs3P8s3/8UPtiytXIqqTtmAuvTv2rKjwGOaS8by1WZn9Kf&#10;4Kr8HO95nob1jzOftR1vHev1/F+zdS33kf/5X7eUnBP9xKQpC/c/K3/cf/7jHeWP2c1vfi1a7of7&#10;R0nZL+k99iIiPx6Oyu++1Z8offTirpbz/8fDUW2vgesm75zL/V+K7Bk4T0RaSZO/t1yVu707Id/9&#10;2UCV1eGo3P+lBLqvPv+Pv9O4In+OPsW/up4Z7A0AAAAACMy1tlydvEGnizPn0mjGLnf1PZxuSGzE&#10;naqAuVRNtlaavvq657J224ttrZyG6j+/uVqV2ZS586U1wyXcgNR2oyNmqjAyD9QOec+k61qvT9Xr&#10;bTfM7buofulO507zTsVyQuu5r7u119OX47K10nTm/bVYTly+f3a7n2bSdck8aCh5P229t+k/V2xU&#10;MnZjsi3fs9dunVdhkcQAAAAAAFxb3pf2+SnLC+ljdvJMdtbOWn3j330dLMplqxKP2Q9AzE6eycZy&#10;LFBQcnPVzoyUxZnzSEEik4mX1vFRF7zTPS9FZ4stXedK69rROwB6mBMwInraYZlukaRrLolHd1ss&#10;EZG3729Zv9cXywlfCet8aexvCc1xyaTrsjhzHmntG8tV7Ukvv/O9dLIxw8WF8yqqIb/FAgAAAABw&#10;PcylarK+dHJlGP3O2keZn6o5E3xYuNd7EH27TLouWyun1na8zk6eydbKaejfN71uVT3hTewyblW6&#10;qB+KG2SWjYuGdX6KTrqTCp10Dig/ODYTeM6XxowMc+9le3ciVMVdvjQmT17djhSgX7hX0zpwO8p7&#10;girFcsJodZInSFLfhaHn3dZAEgMAAAAAAPjmDaLfXK1+FXjOpOuyuVqV9aUT64kXL5ERJCCTSddl&#10;Z+2jxlV1pyrxYGqXsY6huKbad+li+3yPSkclia5h573obNGjapC3HzqTMb0UKkl59OJu5GP4/M24&#10;PHpxN3QiZn3pRHlC00uqu3CNNppmE3vt/FZGudAar9saYh8+fBjudwkAAAAAAIABerXr2liuSjzu&#10;xpyUg+NkqGCpjXkphUpSWXsdEwFGlevtpLNt2vbuhJH++TqSd6bW3k7H3xH2uozCZCs+Xa9TJl2P&#10;lFiNetxVtLhS7dGLu9ae2+/r4bedmE7d3hOYiQEAAAAAAK69uVRN5lJu9ETvZX6qNej97Xt/g8lt&#10;BunmUjXZXI0+J8DU/BHVs0c8ult46RykfvkcmtrHPJzWv3YTTCcwREQahjbD60w0eY8b9p7r3Q8b&#10;zVjg18BGYncQm23CRFqvh5/XwsQMIX9ruIokBgAAAAAAgCNmJ89kdvJMFmfO5fNF90HqG8tVGR2x&#10;P+w9aiLD9OD3zdWq8moMHa212ulKvrTTNQze9LBzF3r5q/L8zbjsrOm9NvaPktorZfKlMXk43Qid&#10;UPDucTtrNSlUktK86J5UyqTr8nC6IfGY/ftiL6bbq3VTLCd8HZ9ctmoleec9dzckMQAAAAAAABzT&#10;Hrxz2VwqWPWISCsJs3DP/N81l6pJLqtuZ72pKhLdAUVdiSTTw85d6OU/LAqVpLEB089eq0nIeOep&#10;6/fEXvYOzc866XQR8zeTIx6zN32i13OTxAAAAAAAAEBoXvXI+tKJFMsJaTRjsnf4Zf6IS7uk56dq&#10;srNWi9RGJ2qv/6Dmp2qysSxags5bK6fKH9Njui2NjvZBfochD5NiOSFPX5ndZX9wnHSuvZNppufD&#10;RDE7eSabqzFtc4R66ZcYJokBAAAAAAAAJbwkxfyU2/NH1pdO5OF0I3CFg+kEhqdVuaI2oGiiksRU&#10;W5rr1EpKt0bT3258lVRVY+jUnrCynWx1wVyqJpl03FjyZWO5f3tBkhgAAAAAAAC4cbyqjIPj5MBA&#10;uwtzSFQmBEzNI2ntvjeQxNA018OFIceq2Zp1UKgkjc7AGaRQSUr+Xa8gfes196rIVFSRZNL1oarG&#10;EGkle02sOZOuD2wxSBIDAAAAAAAAN5aXzBBpBTbbjTTtt8DyzE9FG6TuyaTrRoPJuqsxTP89w8xm&#10;e6z8u7jMpaw9vYi0/v7PFzHfrdnypTHJl0RExiWXrUZKZjycbvztsewJM6dma+VUnrzSm8hbnDkf&#10;+DMjWlcAAAAAAAAADIm5VO3KP64kMDytQeqnodsn5bJV4+2w5qdqWts9+QmARmGjVVUuW9XyuH4H&#10;O+tguwrh4DgpT17dDj1b5tnrcXn04u5XiU6/Yg5E4cPcz2Ynz7TOzsllq77WRSUGAAAAAAAAMCS6&#10;DVLvVemQSdcl86BhvVJBR1saU/NJMg/M76DXNQQ7/y6u5XFdtn+UDJ246KZVCTUeuCVb62fttPIS&#10;iZaMm508k521MymWE8qqMoJWtpDEAAAAAAAAAIaQt4PZ9aHJIurb0piqKDEdfNZZ+WG7GsI01QmM&#10;dk9fjsvmqgRKZNici6FiboyXzNjenQj9d2TSdVmcOQ9cFeJAIQsAAAAAAACA68xrS6MiSL+5qqfd&#10;kgvPp7s91k1xcKwvgeF5+nI8UHspm6+tymqs9aUT2Vo5DdT2LJetytbKqawvnYRqaxX78OFD8Ike&#10;AAAAAABEVCwnnOs3DwDQr1BJhhpQHnW4chRRdp/7tbFclYV7+v4+E39DPztrH40916MXd40919bK&#10;qe/PM7ZeA93HvlhOyEUsJs2L1v+PjbQGiav6nEcSAwAAAAAAAIAV3lyPvcP4leBuJl2Xh9MNicfU&#10;BUKj0hkYN5GgOThO9pyfYoKpJIaNREGQRIbJBIuI2eSRLszEAAAAAAAAAGCFF/idnzI35yKszdVq&#10;qAqSQTLpupEKk9gNGCxQqCStVDp8voj5/tmN5ar2Vlce063XdLkBpy4AAAAAAAAARDOXqikPCm8s&#10;Vw0PKbcjyPyEKHQkmfwIkpRYuFfTOsDdk8tWrb7mKpHEAAAAAAAAAAAfVCYyclm9MzC6MRE87yYe&#10;0z/RoFhOaH8OVdaXTrS+Fjbnx+jATAwAAAAAAAAACCHMnInNVXs75IvlhDx5ddvoc5oKqNseXB7m&#10;dVX9emTSdefbsgVVLCdIYgAAAAAAAABAFIVKUpoX0jWh4dqQ8v2jpLGZDCLmBkubHpjdKUoCQcXQ&#10;dZvJMZUKlaTk38WvJKQY7A0AAAAAAAAAEXjB450194PIrRZWdmZHXGf50ljoJMb8VE22VprSaMaG&#10;qrJHlWI5IW/f3+pZSUMSAwAAAAB8ODhOSmzE7lBMAC3tfc9d2NXcTbGckItY7MpuUtd2Y7frtvNV&#10;pLXmzIOGc/e+YjnRM9iXy1advV97u/X3DuOX/+7hdMPZ9eL62lytGhmCvbVyqv05rgvvfWFnrdbz&#10;nizy5b3kutw3/LQBo50UAAAAAAzQ3q/YVEsEXA9esN21gHW7zkCJq4H2Qa02XNmJOmg3qceV5ECQ&#10;tjIuHONCJRko8OrCmv2eEyKt82Jx5typa89LGO0dXg2oXrdA6k0U9HoKyvT1Z7udlAifE4PyO8eE&#10;JAYAAAAAQETcD7j3CmKbGhjqh59g5bAFVTeWq39rPWJH0EGtttYbZTirjXMiSvDSxjUXtV/81sqp&#10;8Xtb1DXbvLcFuUe0c+H+1q69IkpEvkrWkoBpUT0Q29ZwaZIYwyPo/ZEkBgAAAABo0r571cWd7SK9&#10;A1Wu7Qb2E2CxEaRsFyQobDMxECbYbisgFTYIbPr4RklgeEwGvlQMkDUZYFc1hNhkgF3VDncb117U&#10;88OF94+gSRiXkuG2qLgviNg9liQx+mtvZ9ftc5+pz6ph7o8kMQAAAAAMlWI5IZ8vYpcBrY3lqoyO&#10;uJcc6BV0txUM7sbPl0gXdtUG2SFqK3gQ5gu5rURG2CCP6XM3ahDYZCBNReDM1Pmgsn2MifuDqsCq&#10;x0SyU3WLHpPXnsod+TYSy2ErSDw3PZkR5fi5kLyyncRw6TNeuzD3UV3397D3x/jjx4//oHw1AAAA&#10;AKDJ73/4RvZLo5f/f780Kj8ejspvfi0yeefc4sq+6BcEOvoUd2Ktfr9E5g9HZfpXTUndaRhY1dcO&#10;jpPy739O+v55W8f28Q93Av/Ofsn8ebu9OyFHn+KDf7CLo09x+d235oJ7YY5pu72SmXN3/yh55Z4U&#10;+nEMnQ9Rj2s73feHYjkhT19Hq3Dp1Gw2ZeH+Z6WP2a5YTsi/RKzK6XT0KS73fyky+Y3ec0N1S6Ef&#10;Db9/FCpJ+ZdXt0Pf40Ra943Kz3EZvTVi7X2vU6GSlPLPt+T7nxLy/D/+Tr7/afzyn8rPcYmPxuU/&#10;/yuuZL2pOw1ZuP9ZfvNrEWk2fR3LXLYq/zjzWf73/1a1fswqP8cjvf5R/fe5uvXPd+0OjpPy+I93&#10;ZC/Ee1T+cFS+/2lc+b0n7HsQlRgAAAAAhsagHXbDVDVge61BdyvaqHAIu1vP9O7fqK2ETB1bFbvD&#10;Te1SVhlM1Xl8dQzF1ble1UFqj64169pVrXO3tM6d4LqOs4p2aP3ofr/TtX6bbf/C3ltcqIawSfeg&#10;8kFcaSWl416v4r4Z5f44EumZAQAAAMAQb+h0P97gTpv8fmlsWNysWKj4r2ywqXkR7vcuYjG1C9H8&#10;fH7ObRVUXB8q2/r0oyPQroOOe47O61PXcTV1Dqui6zgcHOu9t+p6/Lfvb2l5XI/uoLKuBMzzN+Pa&#10;X9NOxXJCtncnQh+zfGlMnry6LftHw/E+r5rtjSy2FcsJefTirpZ7XL40Jtu7E6F/P+p7G0kMAAAA&#10;ANfGsAQ+RUT+VLKXcAmTHLARpNw7DHeMwiY/wooayDaVdBmW60P1uTZsSQFd56/O49Boqj+HdSdb&#10;dTy+7iSfjscvVJJG7g26kgFRgqp+PHs9bizxX6gk5cmr20pej+dvxuXRi7tDl2BUYXO1auV5M+m6&#10;lef16K6oEomWyIj6WYkkBgAAAIBrw/YXyGER45ugU0wnXVxnupLGNWGTd4PoPM90rFl3ZZ3qxzcZ&#10;6FbJVAXjMCdgTLQn0tUG6cmr2zcukWGrGmNxxu4sDN0VVZ58aSzUfSjqtWrmrwMAAACAiGYnzySX&#10;jfUNhOjqcR5EJl339UXN5pfd1hf8YMESG/21Mw8aki8F/z3TSZqH0+HW6SGpdNVI82aP7syXxrTc&#10;y3QlR0T0rFl3cFr1mk0lA/Lv4jKXUvNYxXJiaCq0ujE5+2B7d0LbZwxds2o8T17dllw2ZmSeUT8H&#10;x0nfyaxMui6ZB43QCYmdtY9a59N0Mj2Lq5PJv1Wkde1trvpPGKmoxOKjEgAAAICh0e8L+NbKqcGV&#10;9OYnOZHLVq0P3dxY9t9uwVZrhrDBC9O7MOOxaEF3U+sN8prDHirKhpOpZIDK59HRBqyfYa4IyJfG&#10;tKz/4NhMNcmz1+PWjn+hkpRHL+4GqsbJl8bk6ctWS6ywAXBT91Lbn+lMz23xBEkiqkiik8QAAAAA&#10;MFR21j7K5mq1tUsvXZfN1arsrH20nhTwzE6eDUyo2N4NKSKycM/fGjLputVBmUED77ms+UB9lHPP&#10;ZGIhrmCjuInjq/paHrZBrw+nG1oe97dpPY8rQuJlWOmszulGZas4U+272qlO+hTLCe1zVNrpnpfQ&#10;TZQh5Z5nr8PN91hfOtF+b8plq9Y/05k8hzr5TaCoSNSRxAAAAAAwdOZSNVlfOpH1pRMnA5Szk2dX&#10;ki0iciXh4oqtldO+X/Az6br1Fl0L92qBghC2gglhAyWjI+ZaJ82lgh3LbkwdX1XJHRMBLNV0tRdT&#10;kcTqRVfiBXqZbiWlci6LqfZd7VQHi03NMLChWE7Ioxd3lZ5jT17dDlx1oDOR4UICwzaTCRSSGAAA&#10;AACgiZds2Vn76GTCZXbyTNaXTq4kW0Ragd+tlVPrCQyP3yCErbZXIuHmsWyumm9BYXvwqF+qkju6&#10;/96orcS60XWf0DlrREfiRXeVEtUj5qms/BjmWR4eG3+DiQqWYjmhreojTFus9aUT5QnnzVU3Ehg2&#10;KpJsrSH24cOHmz0xCwAAAAAwNAqVpDQaIn8qxeXhdENiI261CypUkgNbZ9jevRkmwLSxXPXdgkyV&#10;qIGwzdWqkXMjyLDaQXQPh1W5Vo+uii2dgVAR9eeHjmPbjcr7h+lhwMO8do+qakrd53c/OitCTV0H&#10;Ya/fQiUp+XfxUAmkTLouizPnzrQvFbF3HXQadE6pWOf1rVsCAAAAAFw7XtBi4Z7lhfQwl6rJzlqt&#10;a6DEdvLC02p3dib7R0l5/mZwsMnWumcnz2RzNRaqn7qpBIZIq8VWJh0uKNbOxHDY1uuoNsCoq9ql&#10;dSz0BXlVnx+62oDpfJ5Mum60GsDUMRoGKueDuKJQMZPAEGkNld5aaQa+Z86lajKXat23Gs2Yr/W6&#10;0FoTJDEAAAAAAFDOC5S4HPhYuFeTrZWmfL6IdU1muJB0mUvVJJcN1nfbZALD473OUQLCpo715mo1&#10;8qBdj+7Ei64gu47Wc61zTn8AV+W5/XC6IfmSsocbSGdLs2FjY6aHp1BJarlHqrqv+PX2/a3Q9x/v&#10;93bWWsehWE5cSSyNNIMnSEwL2lZLp2I50fd4qbiXk8QAAAAAAOCG6gzkuGh+qpVsefv+Vt8giO2k&#10;S5RExtbKqerl9DSXqsnGsviqwuknk65rP96LM+fKkxiZdF1bkiuXrWrdia66r7+OmS79uB4UNsnm&#10;TA+VA9Y9QQduq5AvjUnmQUPJ9TyM56ZL1TyD1qIiYUoSAwAAAAAAOG128uxyEL3L1pdOZH3pxFdf&#10;eJtJF68KZ1BiqBfdszs8s5NnsrUiymYH6J7toqq1WL/HV2l28kwy6XDngG2mW2FdJ3uHcZmfUvd4&#10;xXLCWBupTk9fjjuThA8yDySXrUo85n61hyoqWhmSxAAAAAAAAFBofqo1G8VrUeLtfI6NuNOmxEsM&#10;ifjfFW4j8aIqkWFqOP360omW4LrqKgyPjmqXblS38DLdCkukdQ5dB79NN5Q+XqNptyJAV3ssP4rl&#10;RM+WjP14yY5M+pZzw8J1iZp4JIkBAAAAAACgwTAEptaXTgYOubUxZ6SdN4x+e/jDLjYAACAASURB&#10;VHciVBAsk64bSWB4tlZOlVWPiLSC57qSR7OTZ7KxHDwIG5Tq88d0KywRkbi9MRZKjSjOOdiqwvDk&#10;38VlLmX+eYNUXvSSL41JvjQmG8sxo/co1fzMu4maMCWJAQAAAAAAcIMNw2wUkVbCJfOgEWiAsI0E&#10;jMo2WCYqSFqPry8QrWPmS+ucVZco8kPleWSzHVZsxMrTapMvjRlvNRg2odpLK4k4HqhVn5/EgSl+&#10;1hy1fR1JDAAAAAAAAAyFuVTtSrKlULk6UNildl07a2ehd2ubbt21s/ZR9o+SSisyMum61uCy7kHq&#10;7VQnYjIPzLfD8qhMxhTLCWWPNQxUVF/08+TVbcmkb/m6bmwk8qLy/q4wiYxrlnsDAAAAAADATTGX&#10;ql35x4UERrv5qZpsrZz6nmmRy1Zla+XUytD3hXs1ZXMfdCcwRLxB6nWtzyHSek1Un1c227OpdBGz&#10;Ow/DYyKZojuB4cmXxmT/KDn4B0WMnP+DBJ3XszhzHup5qMQAAAAAAAAANGlv19U57F3ErYHvC/dq&#10;srkqgVp2dTJZRaJ7MHkmXbeSUNJF9YD1m6JQMZPA8Dx/M+6rvZ/Nih5P0Pk0s5NnsrkaC3yPoRID&#10;AAAAAAAAMGB28kzmUjWZn/ryj2sVJK2WXR8D77DOpOvGq0haAVE9gXnd1SQ2dtFflwoQ06Ik9cLy&#10;U43hwusZ5t41l6oFvm5JYgAAAAAAAAC4wm8rrI3lVgus9aUTK8mYMAHRQUy0w8o8aGh9fBNcGS7t&#10;UhJQledvxp2fORLluptL1QLNmol9+PDBjbMNAAAAAAAAAEIqVJKRds1n0nVZnDk3FhSPut4gtlZO&#10;tfxdj17cVf6YQe2sfdT22Nu7E1pblg3i52+z8RqobBvnZ94IlRgAAAAAAAAAhl6UVlibq1Xj1SRz&#10;qVrgtYaxuap+OLkrdLblKpYTVhMYIq1E1yCmZ52onhUzPzX4uo0/fvz4D8qeEQAAAAAAAAAsmvzm&#10;XH73bU1+82sRaTbl6FO868/lslX5hwfn8n/8t6pM3jk3u8i/mfzmXO79QmS/NKrl8TdXq1pnJ9z/&#10;pcieprX78d/n6tpeu+OfR63+bSIi0mzKwv3PfX9k8s650dfhn/7+TFJ31LdDa79uH6bPJSZfrl3a&#10;SQEAAAAAAACARftHSXn+Rm1rKd0JDJFWtcKTV7e1Pkc/OltJudAqS8T/36jjHOq0sVyVhXvmB4rT&#10;TgoAAACAE1wfXggAAKDLwr1wrbC62Vytys7aR+0JDJHWUG0TLbG6Md1GyRa/n5EX7rWGZetosZVJ&#10;12Vr5dRKAkNE5JaVZwUAAACANt4uvs3VmJEv3AAAAC6an6rJ1kpTPl/EAu+qVzlsOYjWc5oZUO7J&#10;pOtaPzO6tLnmIhbz/bOzk2cyO3kmD6cbA4dl+2XrvGpHEgMAAACAM0aadLsFAAA3mzeEe2etJgfH&#10;yb7B6Ey6LpkHDeubQDZXq/L0pblExuKMnRkmNjQvgv+Olwx7+/5W6OHkmXRdFmfOnRgKz0wMAAAA&#10;AAAAAEAkgxIuqtyEWR/tolZCFMuJQMkMFyovOlGJAQAAAAAAAACIxNv9rzP4v7VyKrMp+5UBJsUi&#10;TrX2WkytL52oWZAFJDEAAAAAAAAAH4rlxGV/eq8FogutVrrx1treiiY20lq3q2sWESlUklf+v+vr&#10;xVWzk2eytSJaEhmbq1VjCYzWOedGJcawKZYTyq9ZkhgAAAAAAADXSGfw2sXAdbGckEYz1rP1jEvt&#10;TAqVpOTfxfu0YrntzFyCwWv13HbmGBfLCR9DrFvBZFfW3K79ets7jIuIyMPphpPXnSmzk2eys3Ym&#10;27sToecxdLqJFRge2/eVXgqVpDQa0uPa/ZIAUnF/ZCYGAAAAAABAH70CwxvLVYnH3QgwDUoKeFwI&#10;Aj96cdf3z24sV2Xhnp31FirJUIOKTfTr7ybsPAJb50TQPv3tbJ4XIn4TL1+4kuSyIex15LF5z1KZ&#10;hIliZ+2j7SVcEWX2ycZyVUZHgif3SGIAAAAAAHANdba9cW03cL8d464E/IIE32wFrkXCBZRsBAaj&#10;BDNNH9+owctMum6s/7yqAcRbK6fG7hMqBkCbPMaeKIkXkdaaF2fOnbkfFyrJywqS9r8pk65fVpOo&#10;uu6CvOauvAeYGlTej43zvJeo53+7oIlIkhgAAAAAACcUy4nL/+1KgKddrwCsS0Gp/aPkwJ3Bttcb&#10;NChkIzkQJXBlcr1RdziLmNnhqyrILqI/0K7imHpMBB9V7xTXvWaVx9djqirDz/01CBu76/23G/ua&#10;K4kF04JUjungQhWGjuvW4/eeE3/8+PEftKwAAAAAAOCEYjkh5b+OSuWvt2Tyzrnt5Xxle3dCnv/H&#10;38mPh6OX/3z/07hUfo5LfDRufc3FckJ+/8M3kj8c7frfjz7F5cfDUbn/S5HJb+ys1Vvjfqn7Gtt5&#10;653+VVNSdxoGVvdFmORA/nBUfvNrMXoePP7jndC/a2q9qoJK934hMqX5vP3uL0k5+hRX8ljNZlMW&#10;7n9W8ljdPP4h/Gvf6ehTXCo/x7Wtd/8oKd/9OTn4BwM4+hTXdk7oCoTul/Tff7d3J5Qfa53nRjfe&#10;8Q97LR59ikv+cFQqP8dl9NaI8fcPW+7/UmTPx3urDhvLVe3350F0JjBEWueVn+uXJAYAAAAAhFSo&#10;JKX88y0p/9ctqZy4lyA4OE7K4z/ekR8PRyX/t3+85IDJwEk//XYRewETm8mBQiUp/+JzB/leadRI&#10;QLib3//wTeDfMZ3IKFSS8uxVuECIyUTG9u5E5IB73sCxVRVs3y/pPbYHx0n5d4XBX51B9oPjpPJg&#10;pd8AXVCFSlL+VVObG13nhMoEUac9jeexrrkIupNc7faP1J0vXiLcdHLZj/ZNG5W/3pL//K945Pvw&#10;5Dfn8v1PdlpKLc18tpos0p3A8Oz5SETSTgoAAACAU7zhtHuHrSCii60Leu0mtz1otJ2foIvJ/ufd&#10;BAkM2RrsGaaNhOm1Rgmwmeq1raqdkO62GsPSSkh1WxsRPcdWZRupTqrvXzrXKqJ+vSZa3Kg8J0wF&#10;Q1UfZxMzEXTfh3UOp7bd6sj7zOjnNYrSDsvGgG+bA81FzF2z7fq1Y6QSAwAAAIAztncn5P8ttnbC&#10;Hn2KX+7E//6ncau78ds9enG3507d/VJrrTba9LR79OKur53ktloKiQQPCOyVRuV335ofQtyrhVQ/&#10;eyVzx7VQScq/FcPvcte5q72dqnZCutequpWQjp3Kunbg69gRHqZCyK8fD9XeE1S2vOpGZRssFdVC&#10;fqg6J4rlhO+KtqhUnhemhjrrqsgoVJLy+Ic7Ws+V738aN16RUSwn5Lu/JC/bUPqtnmr/TPn9T+OB&#10;3k8W7n+Wys9xI9ed5/9Z+qux5+pkI4Eh0r/qcsT4agAAAACgh35BbROBhEEOjv0Fiz9fxDSvpLdC&#10;JVhA++37W5pW0luxnAi1ozHo3xZVlC/wpo6riiCD6h393ajawapzrTrOr/w79QEvHY8pou418hTL&#10;CaWPp/M5wt6TgsiXxpSt19SOcFXPY/o9UcW1XCwnjH7uUHl+eEwFoZ++HDdyvYt8qZhScW4+fzMe&#10;qKJpfelEMul65Of1Y2vl1Mjz9GIjgTHouUliAAAAAHCCn6CD6SB2J78BDRNB4V4aATf/m26PICJy&#10;EQsX0NIVvNXBxnF1lerrVlewrHmh/jF1nAc6zy2VxzbsdW7jOUysVdXz2H4fDMP0e6KK94pG0/xm&#10;BJXJ7+3dCWWP5YeJxH2hktTS8u3Ri7u+730mEhm2W3363bBjeg0kMQAAAAA4wU8AUUeQ8br5U8n9&#10;QH/Y15HEwHAaluvWm8Nzk6kM5pt43YMmbXsxlSBV8Tymk7lRE1s2ki4q3itsVH+qeo8zUVnUKV8a&#10;0/pa625v9OTV7UCJjI3lqvI1ZNJ12Vn7aDWBIeJG5XO3NZDEAAAAAOCEmI9vJ35+RidTbQSieDht&#10;bxaHX2Ffx2E4/hheJMnUMpEUUpW0Hab2TKbP06iJLVWJpqCiBNRtVruo2AWvc0B9P7qSDNu7E0ba&#10;Gz15ddv38V+4V5OdtY+Sy0ZPZuSyVdlZ+6h1uPsw2j+6+lqQxAAAAADghLlU/0GcmXR94M/olnng&#10;Lxqj4kttWEETBDp2Ew4y0myG+j2/x98FJFy+sJ189IvXDPha1IqaYagO7GSzdWHUXfC2242pfv6D&#10;46TRxN2z18Hme8xPtZIZm6vBP0t5yYv5KbufbdvZPn/adbahG5KPEgAAAABugn7B/8WZc4Mr6W4u&#10;VRsY6Myk61a/kPpZY7vRkXAJhShmJ89CBYxNJ7GiJKNMJVyGIfCu+nXT1WpjGKqYdAubYOzGxPFU&#10;9RymrqNhuF5Vs1XhFCX5MsxVWbZnR6l8ftPD1T1hKlnmUq1kxtbKqeSy1a7XeiZdl1y2Kpur0ZIX&#10;xXJiqGZDqaJ/6goAAAAA+DQ/VZOtlaa8fX/rMoiQy1ad2qXmlft3C3Jk0nUnki2LM+e+gjC5bNVa&#10;7+XMg4bkS1ae2rd4LHxA11TCRcVxNFE5lEnXlQQGdVYORXm9e9FxbFUdy25U3g9MVOCoeo7fps3c&#10;j4YxUTYslVRosZ2AyZfGlLVFMjEsvJeD42Soz57ePXR+SiIfh2I5IY1mTPYO4z1e1y/Jlly2KvFY&#10;M/I93LXZUIVK8vLzFEkMAAAAAE6ZnTyT2ckzp3sDry+dtILH7+JOJltmJ89ka6X/bsLN1arV9lxz&#10;qZrksv5bZ2ytnGpe0ddawYDgOzLDtJUIq1V50yvA4Y+J81ZV0kpn5VCrQuiW0iCgjsSIrgSg6iqB&#10;1v1F7y5qVfewuKG4nYqEgM4kVjdRq3NMr9dD8mW42RhO3u7Z63HZWbPzGalYTsjni9hX7ZT6+fJZ&#10;6nakz3e2k2D9kMQAAAAAgBDmUjWZS0XfaafL7OSZ7Ky1duS1tx2wVXnRTauXdE22dyd6fnG2nWzZ&#10;WfsoB8dJX8mWTLpu5XxYXzqR36YbgQIeImbXO5eqyeZqtMGvm6tVmU3pPX/Xl06UBXF0rVdF4qob&#10;HedCLlvV1g5GZZWLiYTLl+eJxnQVW9T3jIfTdqruVLZGGxa6WgwF1b57PiybVRiesNUYUZ5Pxf2y&#10;9T47flkd7NLnvqDa21uRlwQAAACAa86rbnH1i+z60snlYEzvn62VU9lZ+2h9mLuI1+bstO9O9c3V&#10;qtWE1sK9WqCgro2ES6v6Jlzg2WQyS0UlTSZd17pe1W3rdLUU0xkAVF3lorutmqrHd+GeGISOaiQ/&#10;orzf3cTZJa5xoSLA5DyO7d0J5c+XL43Jk1e3nRrWHYX9tBYAAAAAAOJ2cK69zVmhkpTmxZd2Ja6s&#10;u9tMmW5sVrfMTwVrIyZifr1RKx1MJIhmJ89kczUWqbLFk0nXtSYbdFRj6Jjn0zoG+oKWKo/xxnI1&#10;cOVVGCqC+WHb8kURdd22qkdESKCIyLUJuvvVrxpVhacvxyWXNdM6UieSGAAAAAAABOBK0qKbbskW&#10;kVbCZaQZfeinCl6ypd/MFo+thIuXhAgaWNpYrsrCPTPrVdGiS0R/S7z5KbXtr3QmXTZXq0oSQ90e&#10;VyWds2Haqar4MZV08WQeRBugbnOeRpTh7zYSRt1EbeXV3kLItmI5ofV9U3cCw/Ps9bhsrbjxGSCI&#10;9msx9uHDh5vXJA4AAAAAAMCHQiUp+Xe9g/CZdF0yDxpWk1theqnnslWjO3MLlWTkBIGJpJbqoKKu&#10;NRfLCV+JwLBUr/vRi7vKHqsfVYlEU+vttLP2MdLv21p3u+vwN3h03Sd1X7+9bK2c9k1kqJrLoUr7&#10;uUQlBgAAAAAAQA9zqZrMpVoVC8VyQi5isSv/zQVedcvni9jAHe+mkxeeuZS/dmfdXA6o1TzYXSR8&#10;FU43OpMus5NnksvGtAQcc1n169ZV5dJJVSWUqfW2UzE3JZOuOzFPAv3ZGlz+5NVt2VnrfR+1WYU0&#10;CEkMAAAAAAAAH1xuxeGtbWetJsVyQhrNL8kWV9qJee3ORPwnCWy0FFtfOpGH041ICQIdiYBOYWbM&#10;DLKxrCfJ1ToWepMCKtt2mVhvJxXH3eY8DxF1A+yvO5uJpoPjZM9zzcZ538vG8tVziSQGAAAAAADA&#10;NWI7WTHI+tLJ5dyWbq26XGjR5VW3BK0cuawaMfQaqExk6K7S0VndMMzVIyLqgv/xmN2pAbaffxgc&#10;HNsdXP7s9bjsrLlRRdhPPH71/zMTAwAAAAAAABigUElK80Jk7/BLdO3hdENiI260Fgs7d8R0tYvK&#10;uSO6k0YqZrkMovr425proCoJ5tJcBtWvja1ZGJ0y6fpl67xOLhz/brNtqMQAAAAAAAAABvCCmfNT&#10;lhfSw1yqJjtrNV9BSJvVLiradYmoG+Ldz1yqJpurMlQVJK1EgvkgtKoqHpfmMqh+bdrb/NmUL431&#10;TGLYOn/ajY58XXNBJQYAAAAAAABwDXUOo3dhNoqnWE6EGvQuYn5AvY6KDJ1/g4kKknaqKxYevbir&#10;7LGi2Fn7qPTxXPm7RPq/ZqbPn3a9rgsqMQAAAAAAAIBryJWERTfeoPfFmXNpNGNOV4+orsjIpOta&#10;kzBzqZpsLIs8f6M/EJ1J151op6badR9Snn8Xl7lU9/82l6pJJv31vCLd+l0XJDEAAAAAAAAAWOEl&#10;Wrxhw+3VIy5VjqhKZJiaQbJwT38gut9shShMDlXvRfWQ8mI5ofTxourXUkpELv+byUTG4sx5z/9G&#10;OykAAAAAAAAACKBQSUqjMbjawWYFiYi+1kC6EhgelQPgg9LR6stmi6Ze/LTLMjHo2898GyoxAAAA&#10;AAAAACAALynRXkHSzqUKkq2VZuj5I92YmEmyOHNuLYlhct6K6+an9A63z6TrAxMYIiQxAAAAAAAA&#10;ACASV5IW3XjzR0SitQfKpOuyOHNu5G+dnTyTXHbwrBTVNlev9yyMMHQkwkSCJcNIYgAAAAAAAADA&#10;Nbe+dCKLM+eBg9Emkxft5qfMDpjOZc3MKxlGXiIs86ARuSojzPnETAwAAAAAAAAAuMHa22G5VlVi&#10;Yi7D1sqp1r+7WE7Ik1e3tT1+GH5mYvRTqCQl/25wkknFXBiSGAAAAAAAAAAAZ+kcjK07geF59OKu&#10;9ufwS8dgdp1zYWgnBQAAAAAAAABwljeXQXU1Q9RqhGGVedBQ/pg6E0FUYgAAAAAAAAAAnFcsJ5QM&#10;mLYx58NEWyy/hiF5Uywn5CIWk+YFSQwAAAAAAAAAChQqSWleiOwdxi//3cPphsRGxKmByYVKUhoN&#10;kedvugeUc9mqM2v2Arn9Zg+omDmgU6GS/OrfjTSbkRMIxXJCGs2Y78RALluVeCz680bhQkupXLYq&#10;81NunSvFckI+X8R6XpMkMQAAAAAAAHAjeQFij2tB4H6DczPpujycblgPygYZWGwz2B52B7/NgG+Y&#10;nfs2Kgw6DQpIt1N5TnRezyJqkiUquVCNYWoGiF/buxMDr0uSGAAAAAAAAFCivf2HtxvfpZ34foOr&#10;tnds7x8lfQWAPTYC11Ha+pheb9Dj2Y3JZIaKQPfGclUW7pm95qIO395crTpxn9DNZjWGS1UYQe4h&#10;JDEAAAAAAAAc57XpaQ9sejuYXdhp7Dd4mUnXZX3pxMCKrgobcDcdbI8avDYVBFa1m1x3QDVIlYgf&#10;uo+vqnkP7UycEyrX7UIliciXVlV7h4PbeAW9B/upPNDFlVkYQRNeJDEAAAAAAMCN1K+fuis95v0G&#10;i20F/oahRY+KQLaJQLCqwKbuY6uiqqGdzsSWjh3vuo5v1CqGfnSev7rWbasqI0qCzm+bJtXJNb9c&#10;qXQJc86QxAAAAAAAYMh09sl3JeDu8ROMtdmTexha9UQJaJsKVKkIuuteq+r+8zp2MesKAqu+xnQH&#10;XlWu10SQWOW5oDox1I2OZJGJtkgm3itUX4N+E10m20q5Mgcj7PtG/PHjx39QvxwAAAAAAIZPoZKU&#10;7/+SkOf/8Xfy/U/jUvk5LiPxuPznX+OSutOwvTwpVJLy+Ic7kj8claNP8ct/f/QpLvnDUfn+p3G5&#10;/0uRyW/OrayvWE7Id39J+gpQ/Hg4Kvd+ITJleK3buxPy3Z+TgX7n6FNcfjwclelfNY2cB1GTA/nD&#10;Ufndt8NRNZA/HJXf/Fpk8o7686BQScqzV2oDw5Wf47Jw/7PSx3z8wx2lj+f5UfF58PsfvlH2WN2o&#10;XK/utYqoOxcOjpPyr5oTGCKt+5jKe9jBcVL2SqNKHqsf3ffe/aOk/KviQdt7pVGp/ByX0Vsjfdc9&#10;/aumNJvNK+/nOuSyVZmbsp/A2D9KBn7/9ZDEAAAAAABo15kc8BIE8dG4luBlmPX1Sg7slUatBdzb&#10;be9OyL8VB3/53yu1khmmAu4eb+dzkGDM/t8CPaqDwr0UKklfx7AXE4kMVckBncf14Dgp/x4yENVN&#10;XsNxLZYT8i8aduIffYorTQwUKknJH+oLBKu6b5kKWKtY7/5RUvYNrPXoUzxyAq5YTsjT1+baCqlK&#10;FOlIEPbTbDa13M8KFfUJDI+f5HfqTkMW7n+Wys9xbYmMzdWqzE/ar9KMeqxJYgAAAADAECuWE/I/&#10;/teo/PMf71wmB7zd+K5UD3jB984v6F71gO3kgN82EqYD7u3CBLZNVg6IhN/5fPQpbuQcUBXU1hVM&#10;E1GbHFARYO1GV9BV9XH97i9f33NUUXm+6qrC8OyXot8HTAba90vRguzFckKeGUwKRK160nme9qKi&#10;Wk/3edvp6FNceZWhzhkk7fy8Fy/c/yz3fylKE4WZdF3+6e/P5O8daCElEv2cYSYGAAAAAGu8vv4i&#10;Ig+nG8aGvPrVq0e1yYG0/fj5Aq5zYOogQQMENgZOhu1DbrK3dNSd+Tp6+HdS0ddb93Wlsve4jutK&#10;Vw9/1eeqzh7uqu4BJoKTKtaqel5HP1HuAyb79otEO7am1yoS/n5g8vXvFOW+oKpaLAxV9wgTM0g6&#10;+V17sZyQt+9vaZ+JVCwnRETkIha7/HcjzaaWzzYqzplbitYCAAAAAL51C9blSyIbyyIL9+wnB0T6&#10;f+F69nrc+lqL5YQ89dHKIV8ak9+mG1bWGjSI+PTluOysmVtnsZwIHcR4+/6WkSRGoeJvvoRNhYqa&#10;yoFnr/W9/qrW6MmXxpQnMd6+1xOi+XwRG/xDPqk+jp1U3QO85LhO+XdxmUtFewyTAexiORHqnuUF&#10;Ok0Ke2x1n5+9hL0f2EpgiIS/L9h+T1JxjyhUzCcwRFpr31oZnCSYnTyT2ckzWZw5l0Yz5us8yWWr&#10;EhuRvsmLYjkhjWZM9g7jA17D1ufzTLoumQeNyEmjYjmh5JwhiQEAAADAuF67jZ+/GZdcVqxXOfj5&#10;kv78zbhsrvb/wqhTkIDn8zdmkwNRFCpJY8c0SnA3XxqTxZlz7YkMFcHYg+Ok1mtKZcBY1+uvI6it&#10;eq26AoMqr/+G/e50vpgIsupIZOnUaIa737Xv0jYl7LFtXmhYjE8m37tUCHtfMJEg1M1EC6legmyA&#10;8H6u/XXqTCr6fawwVT/50pjkSyIi45EqJcPeezqNKHkUAAAAAPDp4Lj/TkmbOxM9fr+k2/wy7/ru&#10;/LC7d00e06g7MU0E91S8znuHeo+pynNRVxBSx/VyHYJ5QZnYvRx157+NyoEwTFcNhL0PDNN5bvPz&#10;g80ESlhhrhXXP3sMMugzqG750lika9+r0vD+GaRQScqjF3cjXxvPXo/Loxd3Q61d1XVJEgMAAACA&#10;UX6+zNgOQvn9km7ry7zt4+NH2AD/MAVIhiVoNUzH1IUkpl/DdFyH4Z7hiZocNFk5EOW4mr5/hD1f&#10;bZ3ntlpDhRX03uXCNRl0h7ztBIAn7DpaQ9/tv8eYqAQ5OG4lL1Q/19OXrWSG3/NX5XlOEgMAAACA&#10;UZl03fYSADiK+wOAm8BGm65OQatzdFf1+RV2HaraGrlu/0j/wPgnr277SlCoPM9JYgAAAAAwKvNg&#10;cFN1EwOT+/EbSM1lq5pX0p3t4+PHSLMZ6vc2lu0c0zBiQ/KNepgSA79ND8nQBRmu4zoM9wwAbnOl&#10;+izsOlyowtBt/8jc0HI/iQyVFWdD8pELAAAAwHUxl6r1Df5trn4JYttqt7A4c+7r5+KxcIF6FVwP&#10;9ocNmsYNbvSMmoQyMcRVRaDcT+Iw0uMrDObrev11JBx0H1cXmUjchE2Aqvr9IKIkh0wnQYcp6SZi&#10;9nUETNPRLu3g2FwCw+O3IkMFkhgAAAAAjFtfOukahN9crV4JDNvaPTw7eXYlmdLN5mrV6u7mhXv+&#10;A+iD/hZXZNJ1I4kBT5QklKmAoIpAue5jqjKYr2utD6fVJxxUB1l1nVMqH1fHcewU9b46LFUnpoP0&#10;YV87W8mPYXkdPcOWJLppXJhB0k71TJxCRX8LqV7evr/V87+pbEFGEgMAAACAFQv3arKz9vHKPyYD&#10;2IPMpVrr21ytXgYnMum6bK5WnVnrztrHvv89k67L1sqptbXurH30HdjZWK7K+tKJ5hVdNTt5Jlsr&#10;p4F/L5OuG1vrXKoWqWLERGBtUHWVXzqTbfNTaq+BXFZ9EtNvBZjNx1V9HDupatFnotVf1OcwHaQP&#10;m7Qdpoojm4mEoMfJhUqTYXpto3JtHobKhEOhkjQyLLyXfGlMtncnuv43lYlvkhgAAAAA0Mdcqibr&#10;Syeys/ZR1pdOnEhetOtMtIh8SbasL51Y3826vnQyMNiXy1YDVZao5Kfqpp3JBIZnfip8kkBXYFz1&#10;85iowlGZJNERzJ+dPFMehN1YVp9s0ZkgUHVcTbT6U7FWk3OVwp4HNt7zwh4Xm0H5oEkJ2+/NIsHX&#10;TLWJm/Lv7A9cz5fGurbIUtk2jyQGAAAAAAy59kSLi8mW+anuVS25bFW2Vk617+4eZC5Vk62V04EB&#10;mlzWfLWIp1cLtl68KhxTgbKwVS0i5hJDUataPDorRlQnnXQkB3VdryoD+joSQu1UzSQyde+Les6a&#10;nsEUNgll833PhaREUEHXbKKdnB+uzwQzzZmB65qTKb2bVgEAAAAAoNBcoXq0swAAIABJREFUqiZz&#10;KbGWCOhndvJMZifPZHHmXBrNmOwdxiVfGpNMui6ZBw0nkkIL92qyuSoD20bkslUriaFWIqM16NOv&#10;jWWzVTit4xK+7Ubn3B7VWpVBMSWtQXQmWzZXq0rbl2TSdeXn7OLMubbgnspzNpetau1lr6LKaXTE&#10;bOujKAmBTLpuPKg7LHOn2oVJ8pkeRt9L3H7hgTNcmvWRL43J4sz5leu3de9Rc3+LffjwwX4TNgAA&#10;AAAAcG0Uywl5+/5Wz2CirUSLJ2gPcRvr3T9KyvM34YI/JqpwiuVEoIRVL7qP7aMXd5U+no5Eluo1&#10;elRWOZnqu6/i+Oo6nt1EOcY2ZxkMmqnVi8lj20uYtdueG9FJVQJ/e3fCmUoMke7Xg6o1ksQAAAAA&#10;AAA3UqGSlPy7+LVJtpiubBGJFqDSXdkiMjihFoSu9apKCHVSncw6OE5qrRpRdb2ZDFhHPcY2gtBR&#10;jrPuc8CPYU7AeFTdS1z6mzydr4+q65F2UgAAAAAA4EZqb3HW3pbDlf72c6ma7KzVfCVb4rGmlXWv&#10;L51I5kEjUJAqk6632o6k9K/XaxUXNVCsM+ESphXbIDqqceanarKxLKErhPpR2VKsNf9GtAfbN1er&#10;kc9hnW3PeolynKO25IvquszDCDpUvRuXWkm1K5YTWlpKUYkBAAAAAACAyAbt0rY9YyZMiy6T1S0q&#10;qkZUtpDqJUqrs250HWOdVQ4qq7RMVjeoSG7ZrMaIsn7V520UYatJ2rnWIsvTLeGr4pwhiQEAAAAA&#10;AIAbpVBJSvNCZO/waoVLLluV2IhYS7R4wrQSGx0xW40TNUkwjAmXyyoixcfZREBaZeLFRkJARQLG&#10;lfZLKpIYLrT26qbXeRb1nCGJAQAAAAAAADioWE5Ioxn7KtmSSdfl4XTDesIlTPWIrkRALyoTBCqC&#10;z73oTGTomO9jcp6HqnZuLlRjqPpbhi2JIRItiUQSAwAAAAAAAEBog+a2iNid3SISLYCtIwnQjY4h&#10;78M2kL6TymNvas39qEqEDWMSI8rxJ4kBAAAAAAAA4EbwG/y1OcNFRYDaRMWL7kC6juSRzeC/yoTS&#10;MM3EaBd23SQxAAAAAAAAANw4xXJCLmKxK/9upGmvWqRdsZyQzxexwNUjw9yuq52uChIRs62wPKoT&#10;MsOaxBAJt3aSGAAAAAAAAADgMC/h0rwQuWiK/KkUv5yL4kLixU9LMT90Ji/amazI0PU3uTKovF2Q&#10;dllBXgOSGAAAAAAAAACAyMImM0wlL9qZSGTo/LuGPYkh4r8qgyQGAAAAAAAAAECpQiUpzQvpmijI&#10;pOvycLphddi7iN7WUroTM64N9w7bMqtYTsjb97f6vg4kMQAAAAAAAAAAN5LqZICpuSTFckKevLqt&#10;9TmC2Fo5jfw396rkIYkBAAAAAAAAALjR/FQE9GOjJZYrLaV0/+0kMQAAAAAAAAAA+Bu/sz0y6bpk&#10;HjSMJy88fmdK6BZ0FkZQJDEAAAAAAAAAAOihWE5c/m+bMzy60TnXww8TFSi3tD46AAAAAAAAAGDo&#10;FMsJuYjFpHlx9d/HRkRGmnYHcrfrN0BcRM0QcR1/a/vx3TuMi4jIw+mGiEigtS7OnFtLYmwsm2mh&#10;RSUGAAAAAAAAABjQL+DutSaynSAIsrN/Y7kqoyPm1xtlfkUuW5X5qeFo/+S3XZWNtlKZdF3Wl06M&#10;PBdJDAAAAAAAAABdFcsJaTRjsnf49XwA2/MARPzPLvCYDmBHHRa9tXJqJEGwf5SU52+iBcEz6bos&#10;zpxrXa/q1kkmjq/KBMOg89dUaynTQ8xJYgAAAAAAAAAW9Atu5rJViY3I0AwMNhHAbhc1MGwimXFw&#10;nOzZ4iiIjeWqLNzTs1YdO/h1HVsViZZudAbkdSUV+q1ZdyLDdAJDhCQGAAAAAAAAQvKG3brSG1/k&#10;S+VAv+BxLluN1B8/ijA7801WD0StHNAZcPeoSg6I6AnIRj2GvaiuGlB5HDupbjWkOzCv+horlhPy&#10;5NVtZY/XTb8163ptbbXiIokBAAAAAADgEC8xcBGLyUizFbZxJUkwqHWPzfZCYQLHpqsHouwkN9F/&#10;XuWufF27tXXsxt9Z+6j08R69uKv08dqpOq46ExgeVeesqRZJqgL0JhIYnn6JLZXJtF73yn7t5tp/&#10;N+pgdZIYAAAAAADg2usVfHehp7+I/yCdjV2wYQPbphIEqgKGOlukqAy860hm6Aq6qlyr7sCwqtdf&#10;ZwLDE7XaxVRSwBM2SWQyGeCJes7qannVj5/3haCzY7zH7ZZ4UHH+BB0ITxIDAAAAAABEcnCc7LoL&#10;02bLHk+QAPwwJQhM9SRXEUTUuVbVQU7VO/JF9AQ1VScydAbeVa3VRHIg6rlqMjkQdq0mKjA6hV2r&#10;ide8m7DvBTrmi/gV5BgXywm5iMWkeSGydxi//PcPpxt95/DYnJ9CEgMAAAAAAEf12zlpY7BmJ7/B&#10;MBM98rsJG1DUEcjuJmpASPc5oDJBoGutqoOcqpMDOoOaqpJuJgLvUddqMjkQ9vq3EcAOOiPDRmWD&#10;J+hxtZFsaRdm/oitpItH53uXzgoTP/eH+OPHj/+g5dkBAAAAADdesZyQ//lftyR1p2F7KV85OE7K&#10;4z/eke9/Gr/yT+XnuMRH4zJ559za2orlhPz+h28kfzgqR5/iXX8mfzgq3/80Lr/5tRhfa7GckO/+&#10;kpR//3PS18/vl1prnf5V09i5ECXoee8XIlPf6D2mKgKe+cNRra//73/4Rtlj5Q9Hlb/+hUpS8oej&#10;yh5PROToU1zu/1JkUsHrXywn5F80Boz3StGPaaGSlH8r+ruOo9grjcrvvg2XxDC1Rk/Y1//xD3c0&#10;rKa/+d+cB7pXffeXZM/3FN2CHNdiOSFPX9tJtniazaYs3P/s++eL5YT8qPh+FJSu967t3Qn5zuf7&#10;fRh7pVGp/Bzve7ypxAAAAACAIVMsJ+TzRexyR1zQvsK6Ddo9aaNlT7sgweMwOzGjChN8NzHw1xM1&#10;+K779Ve101jnMVW9w1jHMdW1o1jVNTUM8xFM7cqOsvva5M7xYWopFHStpmdMtAuyVtuVAn7Xanud&#10;nmE6th6VVW82qot6rX/E6CoAAAAAwHGFSlK2dyfk0Yu78ujFXTk4Nrf704/t3Ql58ur2lZL+52/G&#10;5cmr27K9O2FxZS37R4ODs89ej8v+kZ3jGvQLuem2G8VyIlQgLF8aM/b6Rw1oPHs9LsVyQtFqvvb2&#10;/S0lj5MvjWm7/lW3SFH9eIWKvutT1euj6nF6sdXXPoyw56np97f8u+AVADrPxX6CrtVWAkPE/1pt&#10;Hct2ftaq8/0hqGE6th5V9y5b8z2evhzvejxJYgAAAAAw5uA4eZkc2N6dcOpLn0grQfD05fiVYMSz&#10;1+NOJAdEBu/0NBnI7ubg2H+/5Odvxo0H0IrlRKgv5CYTLlECs/nSmPZrStWx0BWADpsE6kVHP3Zd&#10;r5HKxw0TbPb92IpeHxNB4yjBVJOB2LDnqel5A6EStBrPxb7PG2Cttj/L+F1rw4Gujn7W2mjGDKzE&#10;H7/H1tZ52kvU+0/Yz0uqdHtukhgAAAAAtCuWE/Loxd0rAZN8aUyevrS3I79TvwSB7eSASCtB4OfL&#10;tM7d4/0Uy4nAATHdO/I7fb4IFxh5/sbMOlUE4HUHUlQN9dQVgNYR/FIdoNT1GqkMONncVe6HqaBx&#10;lPPJpUCsS4K+djbPRb/3fReSA37Wqmsoc1CD1rp36FZCwM8569o9M+r9R3elmx+dn7tJYgAAAADQ&#10;rt+XoedvupeNm1SoDE4QmNjl3k+QBIHp3bUi4b8wmwz0RQngmFiniudwLZBimo7gV/NC7eO5/hrZ&#10;vh/7YSpoHOV8Mh2IDfq62WrZ40LA36+LmL97sgvJAb9rdcGgtbp2jxz0HuDiPTPK/cfPZ2ITOj93&#10;k8QAAAAAoN2gL0O2e4/7fX5b6wzzBdn0l2rX25lEDdiZWKeqoKeLAZVudARRdQReVL72ugPHKh5f&#10;ddKmm6jrNBU0jnI+mQ4CBn3dbAW9g7x2tmcjmLgWVHGtnVE/w3RcRQa/N7uYmIty/7H9mbxd+1pI&#10;YgAAAAAA4AAXdj4CuBmGIZBsu7rAtbZGUdhOCPnl4joHvTf/qXR9zhMXeS1SSWIAAAAAAOCATLqu&#10;5HFGmk0ljwPg+ooRERzot2kHt9jDOa5uQAiTEHKxktOrhuSWBQAAAMC6XLY6FM9va51zqZqR34ki&#10;7LHZWDZzTGcnzyL9vonX/uG0moBZ1L/VlGFZp6rkkoj+v1nF45sIbkddp8rX5LoYlqREkNfOdkJ2&#10;ZHjGTAx8/xiW++2wrPO6crUtWbGcIIkBAAAAQL+dtY89Axebq1WZnzIbcO80P1UbGEzfWLa7zs1V&#10;/0H0ID+rSthjs3DP3DGNkogw8dqreI6bHtzVce5nHqjdja3rNVL1uKYToGGofk16iXLPMJ30Dvq6&#10;2Xqdg7x2tgPa8Zi/JIoL991hSWKJDNdaRcxttlAtzPXjalVJoxkjiQEAAADAjPWlE9lcrUouW5VM&#10;ui65bFW2Vk6dCZgt3Kv1DDrlslWjwfZu5lKDEy0irS/bto5p0ACy6WRL2CSByWBk1GDJ4sy5opV0&#10;p+pY6Ar66Tj3VT+mrgC8ysd1ISjbj6l7nN8gturfvc6CVlfYPBf9BoFVVdFF4cpnKT+Gaa0iIvEB&#10;xQmu3y/9crGVlGfvME4SAwAAAIA5c6mazE/VZH3pROanatZ3WXaan6rJ1srpZbIll606USni6Zdo&#10;EbGfbJlL1XwnJjZX7SRbtlZOA/18Jl03+vpHef1y2ar2a0rVsdCZbFGZdNKRaNN13qt8XJ2VDqp2&#10;NesOHGbS9UjXk8n3t7DnvI0WiUGPi6mqm6+eN8D5NSwJK9utO/1yLSkwKPHmQhLrusuXxuSW7UUA&#10;AAAAgEtcS6x0mp+qyc5aTQqVpDQvWv8uNuLOzsa5VE22Vpry9v2trm0JMum6LM6cy2zKznGenTyT&#10;rRWRJ69u+/r59aUTzSv62sZyVZ6/GQ/0OyaTLVsrp76PXzebq1Wtr3/rOAQ7ft1k0nVt19XmalWe&#10;voy+xvbHU2kuVZNMOq6ltcjoiJqA7+LMudbWJ7aC52GEvfZNB9/DnKeta1DdteJX8LZX4e+JUflN&#10;TriQbPGz1syDhuRL+tfi16DPhS4c105hEkHeZ0pXxT58+ODekQYAAAAAQLNCJSn5d18HanNZN6pv&#10;tncnBgZpL5NCFpJv+0fJQMmWTLpuNCkUdH3tTJwDhUpSSSLj/2/vfnqjutJ9jz/lwlQZ2kh0koEL&#10;RIpk2C2uCMSpmyBdG89bfVCrR/AKOJYtBtfTvAIuNOIVwOwcNeqeg6MWNzFuW3XDPG1fya669wwC&#10;SgfKlF2uM/DZZLu8q2qvvZ611i74fiTU6QRXPV77T9nPb6+1XM5qSnMOmrh19bXquao1hr20jn+9&#10;UbIK/NKwHVNXY5jkwfUXmb7OZ40iB0Gy6aw4H8c6iel99cbD0w6rGS7tORC6zkja+2te6o1k+VxY&#10;2y7L3WX/gWFaxaWlpa9DFwEAAAAAgG+VyT2ZPrcr1y7sHPpTOeV2X4m0ps/tyvkPuzJd3ZNnm+OH&#10;/lut2pY/fvZGfveblkxNhnli/MypPfn4I5GVjfGhf3dhtiW//63fpUzOnNqTcx/IkbEbplZte6m1&#10;Mpl+/PpxvSzb9LldefRcp6m1ONeSz5TDtsrknlp9kfmZlnyutCzf1GTH+hgPsjDbkktn7Ma0Mrkn&#10;zZ+KsvVyyML/lhZmW5nvrb5qjMxf+dn4a6YmO3L21yKrhvcbW3+41JbKZPpxDVFjZHGulbpWl9eN&#10;iZtfpTsXsnzWuJS27rjGP4/l6nvoxUwMAAAAAABgJVre7NnGLzNb5mdaUiyGX+qs3ij1Xd6sV4i9&#10;Wkzqi/iegWP7lLH2DIw47Sfgs84WGMTFE85ZZgsM4vJJco1ZWL5mOtjeA3w+kZ/1HAg1a8D02go9&#10;u8H0XAhdbyTrTDLfM55MEWIAAAAAAIB3Xr1Rkk63cKiZXKu25YvznVzsK5N2+atRCVpE/IUtWevr&#10;5TJs0QwytAMMEXchgeYycq6brBrLiLE8V7Is11bIpnqW89ZmCUNNo3RepFWrtgkxAAAAAAAA8iI+&#10;qyWSl6Cl3z4yvULt1ZI1KHARCiTRaBK63K9FO8hwsQ+Oq0ar5jngoxlsG7j5brhnbayHCgayjG+o&#10;fVHibO8PeZlN0mthtkWIAQAAAAAAgHfLoMClVm1L7dNOsFAoy8wRH5vNR2xntvgIsTSb2y5mN+V9&#10;03kRP2GLRjjke4aAzZJyIWdjaJwb95+etJ7R5sKtq68JMQAAAAAAAIAQ+oUteVjqzLR57HsGju0S&#10;Xa7r1X4y30XY4nL2gGbg4mJfmSQaS8qFCAK0Zj3ldUmpB9dfEGIAAAAAAAAASBZf4qxf2OJrlkiv&#10;pL1uhhm1sMX1cmdae8rEjdLsFhHdc8L3slLay7blbUmpKAwjxAAAAAAAAAAw0qJAozdsycOsFhHz&#10;MMP3smd537NFxE1A4CIk8hlk2Cx/lSRvIUb0/RFiAAAAAAAAAIBn9Ubp7T/7mhmSxqA9ZeJC7S+T&#10;tr5BfOwz43L2iKsZOnlaUio+o4cQAwAAAAAAAACQKB62iOQncDFdTixU6KK94beL5bri8rDBd+8y&#10;WYQYAAAAAAAAAICRVm+UZL9QkO7+L/+uMCYy1u0GD1409h5xHV5EfO/rkaR3mSxCDAAAAAAAAAAA&#10;PDCZmbEw25JiwX8IE3JZqVtXXx/5fgkxAAAAAAAAAADAIT6XlupdQipuzEsFAAAAAAAAAABgZNy8&#10;8kpq1bbz9xkUYIgwEwMAAAAAAAAAgPdGtH+IiEh3/2DvEBHpu+fG2nY59QbqphZmW3L5zC/vG9W2&#10;8kPx7SwQQgwAAAAAAAAAACzENxZ/tlE89N++ON8Jusl4vVGSTreQOoioVdtS+7RzKNTQ2Jy8VxRg&#10;DKuPEAMAAAAAAAAAkFvrzbJ0OpK4IXat2n4bEvSbSeC6tvisgTR6Zx+4ohE81Kpt+fKTvbfhi8nG&#10;5P3Ev/80+24QYgAAAAAAAACAA+vN8tsn86NGbeimu4j5k/kiB43nYsHPTIL1ZlnuPM7eKHcdEmgu&#10;r+SiVlfLP6VZ+qlXNKujdxaKyabhhBgAAAAAAAAARkpSOBCJQgIfT7r3q830yfzFuZaXQMPFk/ma&#10;tJcs0g4IXCypFNE6B0zCgSxs66w3SnL7yQmjryHEAAAAAAAAAPDWsCb8wmwr6NI9Jk/oJ63t74pG&#10;g9vlDALtp/NvXX2tGmS4mj1Qq7bl5pVX1q9jOzskDZvjnyUcyCprnVnHkBADAAAAAAAA75R6o3To&#10;/4fYSDfJsCV8ohkEvpbs6a0tSwPe1wwC2wayy9kDIroNbhe1umrAj8rsARG70MVHgBGZn2nJ9Fmz&#10;MfUZYERMgwybMSTEAAAAAAAAwEBR8z1p6Z75mZYUi2HX9t/dL6TeaNbXhroRm8ad68a7iF5z1tW4&#10;umgeawYvLpvbGjMIfDW3bQICHwFGJMt56rO+iEmdPgOWXmnPUdtZNoQYAAAAAAAAAQ16At7nUjj9&#10;pG3ghajVpjHmI8zQWh7H1WyH1a1y6vAnjSxPkA/isjmrMaY+AgLbOn014LMGLq6WkBrEZExDzHCI&#10;pKkzZH2RYde9Ro2EGAAAAAAA4J01aG3/hdlWkGV7Iqab//patieStYGstf78MBoNbpe1ajePH1x/&#10;ofZaIvoBRkQryPDxdLnN7AGfzeOsdbo6xv2YHvuQMwjSjmmIWRhxw6770PVFBo2nRo3FpaWlr61e&#10;AQAAAAAAOFVvlOT//fOYTE12QpdyyNp2WZb+OimPnk8c+tP8qSjF8aJUJveC17ayMS5bL4uJf+fZ&#10;5rh8tzEuzZ+KMn1u12t9q1tl+dPyRN/akqxsjMvHH4mXcV3bLsvdJ9mai1svi/Lo+YSc/7Dr7Jy1&#10;qS9u62XRyfGvN0ryb/Wy6mtq1rm2XZY/OWpur26Oy7kPRCqnsp+n9UZJ/peHgOC7jXG5diFb4PLn&#10;78tG16+NLHWuNw/uMT6tbprdo5b+Mum4ov663e7Q62m9WZZ/V76OTQ27lu797Vceq+mv33hqjSEz&#10;MQAAAAAA7531Zlm6+/J2ff88LNkTry3N0/k2TxDbMH1y1tdT+RHb/Qdc16r15LH2U/lxNx6eVnst&#10;F0s2uXryWOuacv10ucax1zzG/WQ99iGWxzEdU98zHETM7k+hlxhKcy3lYQbBoHM09BjG9ZuFF2Ip&#10;rkGSxlPrXjOm8ioAAAAAAPyX9WZZVrfKcuPhabnx8LSsbpVlvRn2Sca41a2DBuPd5Ym3DZSVzeNy&#10;5/GE3Hh4Wta2w9Vab5TkzuOJVI2d209OeB/XLM3Zlc3jcv/pSUcVHWbbPHZda3R8NbiqU/t17y5P&#10;SL1RUnu99WbZWePz238cU3kd18vjrG7ZXfe2X59W1mO/u19wUI2eeqPkPcAQObg/pb3na53LWQ17&#10;/3qjFDzAEJGBAUCnm5/zcOWH5Bk/eQowRI7Wo/nzFCEGAAAAAIyQte2y3H968m1AsLZdVm0Q2qg3&#10;SnL/6Um583jiUIPn3jcTcufxhNx/ejJorfVGSW48PD20+XR3OUytWZ76vPN4wmuQkbU56yPI0AoI&#10;XDbWNBuLK5vH1QM3VwGB5vftMiDQ+N59hKD3vrELhnw24LMEEiECApP7aMjmdr9m9pG/FzggGPb+&#10;eQoI+slTQJA0nnl6OCQuXpfmGBJiAAAAAMB/Wdv+ZfZA6Cfye603D2qLzx4QOfgF8faTE8FrXW+W&#10;5faTEwMbFyubx4PMHhAxDwhWNo97f5I16/vdeaz7pHs/tueYi6Z7nObxclGni4BAu8mWtkFq/LoG&#10;T5AP4uPeYfsevhqfWZvAvj8rQgQSWZic+yGb22nuIXlpbg+qI08BQdLnZ14eDonrHc9OvrbIestV&#10;XYQYAAAAAJyLntCPwoHQT+T3igcEcXeXJ7ysGz5MmiVy7i5PBA0yTJ6O9tV0j8vS4F7ZPO6tTtsG&#10;t4/lVzSaTi4bV5oBgYs6XQUEWg1L18u7aHz/rsYwzqYB5/O+lvUcDdE8NjlHQ/1skPbcz8PPLsPG&#10;08d1kkZe6hhmv3D08zOPM0V6xzOvAaGruggxAAAAADiV9IR+9ES+r3XyB1nbHh4QhAwyTJbIubvs&#10;d2mhSJbx8blZpk1A4Gs2hu0SObbLywyjGZCFnjWUlmadLgMCreWVXJ/rtt+/rzX0bRpwvvdyyEND&#10;PQ2TZnbI5nGaz888NLeHjWfopaQi/erIy0yRSNJ4PtvIXwCTl+MaCiEGAAAAAKcGNdi0lhixkfap&#10;1FB1mjbFXG8oq8lXA87maVAfTQOtc8tlc02zoePiSXAX16fm95z0pG/e5P1c9zmGWe9Nvp+MNh2T&#10;vM9yEAnbPO7uD/87eWhuj3ozO804+5Q0nnkf47wHmPVGSb1GQgwAAAAAzqT5BWZUlhsI9Ut3XpcL&#10;iIxCU1LjCfBR4LK5lveGjovrU/N7zlvTDu8G0/OKMG2wPAQUAJIRYgAAAAAIKu/N0QjNDbhCgxsA&#10;RsOo/MySZ/w8hSwIMQAAAAA4c7HyZujfWZhteajEXu1Ti91ebd632g7yvmmNdbtBvtaE7RimOY9t&#10;FJR+M//ifJhzNA+0xjBO89pzUR9gel75uufaCPmZl+YemvfP5FHwPn9WITs+RgEAAAA4tTg3OKS4&#10;fGbHUyXJ5mfShSiXpsLUaRqe+A6FbBr8rsOBSKgAKi2tc8tlo1zzvHJxjrpozmo22mgeHxiF0FMk&#10;+70p7w1uX/fcXibj8nk13P06zT00Dw34vJ9nw+Qt1B3F8Qx1Lad1sfJGvcacnTYAAAAA3jWXpnb6&#10;/oJ46+prz9UcNX22f32RYUGMS4PGL0mIUCjL+PgcU5uQwFedGk0Ul0FbsaDXQNZ8rYiLho5mnS4b&#10;TloNOB9h3yiEnjZ8B6ahwnVTJo3/YsCVhtIEZXlowOchSLGRt1A3aTzTPuACf3Jw6QEAAAB41928&#10;8koW51qyMHvwZ3GuJQ+uv8hNU+rmlVd9G4HzM63gjaJB9cWFCoVMg5Zate19TLM+/e+rzi8/2bP6&#10;etczcC5W3qg0y2vVdm6u+2G063TVFNNqnLs+1zW+fx9PTNtcS6E/K9II8dS5SSAYssGd5prPwzEe&#10;FqTkZZnOfnXk7TMgaTxDhmn99I5nXmeQuKqLEAMAAACAF5emduTymYM/eWgC9Lp55ZU8uP7iyJ/p&#10;s/mo9eaVV3Lr6usjjcBatS23rr4OHgpFQdUwi3MtuXnllYeKDrt8Zsd4VoXPUOhi5U3m91uca3mZ&#10;gWN73GrVttNjr3m8Hlx/ofZakTSzvkwtzOqGrC5nHmncS33cO2yvJV8N5Kznu21gaso0uAz1OWZy&#10;3EI+pZ/mIYDQy3RGBtWRl6BFJDmYyuPPqb1hYF6XynRVFyEGAAAAAIyIi5U3Mn1251DIcvPKq9w8&#10;1Xhp6qC2xbnWoWZtrdp+O/smZGPg0tSO3Lr6emgjOQqGfI/rxcob4yby4pzfmUI2jSfXzdOLlTcq&#10;jTGXT7dqj4F2s9J0VlVamuGIy+anxvfuo4FsM6NJa1ZVWlnO+RBPmJsct/GxcLNF0jaIQz+lP+z9&#10;XSwrqC1PS0olXfN5DFpEDteleb8uLi0tfa32agAAAACA915lck+mz+3KtQs7cu3Cjkyf25XKpN+n&#10;f/uZmuzI9Lld+fgjEel2ZevlL2tGLMy25KtPduV3v2nJ1GSYJxwrk3vy8UciKxvjQ//urauv5TPP&#10;QUvl1J6c+0Dk2ebw+iK1alv++Jn+Jp9JstQX53q2yNRkJ/XxHebW1ddOztPxY2PynUJ9kfmZlnyu&#10;2NivnNqT5k/FQ9eulj9+9kZlTG3OwTRs69Q+xv3Mz7Tk8hnz695XfXHXLqQ/R6cmO87OwWFufvVz&#10;qr8XYgzjhp2jIccwbn6mJWdOJf988h8/F4OOYdwfLrUTf446+2uuguw/AAATrUlEQVSRVYf3GlO9&#10;4/n/FceQEAMAAAAA8N7pDVquXdiRyqm9YOFFb23XLuwkBi21alv+cKktN7/6OVzQcmpPzn/YlW5P&#10;bUkWZlvy+9/6DYUqp9IHQXHzMy35l9+6f/LWJKjqx+VMIc2gpVZtOxlTFw3axbmWWijoMmjRqHNq&#10;siOPnk8oVdTf/JV0DfdeU5Md50FQ3OJcyzhoDxESmNQZMiSoVdvyu98Mv+6L40WV+4yNK5/s9v18&#10;ykvQItI/vMpT0CJydDw1x7Dw448/5n/+DgAAAAAAyKX1ZllWfjjcoKh92gm+1EW9UZLd/YLc+2Zw&#10;s7ZWbQepd71ZljuPzRvJvpY6qzdKcvvJicxfPz/TcrqnkG19cQuzbvaVufHwtOrradapOX5JNM7T&#10;+09PysrmcaWKktnMvlrbLsvdZfdhkEi268n1Me7H5Nj7OMb9pLmeQo1h3LBlI7XvM1n1O0e1xpAQ&#10;AwAAAAAAvBfqjZKIhNs8uJ9BgUaokCVi2oDyvU+LTRPUVXgRp9WkdVWrdhNZe0k2l0GBxrmaNYw0&#10;YXvsfTa5H1x/Yfw1q1vloWGzNpMxDRlkpDlH8xC0DLvuNa4TQgwAAAAAAAAMtN4sS6cjic3GWrUt&#10;X5zveNnUOkm9UZJv/3EsdTO+Vm3Ll5/seQuzbBp4PmrVCgpcBS0uggzNsM11kJElGIjz1eS2mX3j&#10;c0ZGllktIWaMmNTpc1ZQkjTnqG2NhBgAAAAAAAAYefVGSfYLBVn5oXik4Rh6RouIWRPPd72mQVAv&#10;18ucaQYFLmp1EWRozmoZheXDfMwYyTqmIWY7mIZXIWa0iPhbPowQAwAAAAAAAPCk3ihJp1uQZxu/&#10;hC21als+r3akWJSgQUu0x03aRuPCbEuKha63WS02T3O7Xj7MNgiKG5V9WjRnCrme0WK7T4/PICPr&#10;TCHfM0ay1Jm1RkIMAAAAAAAAACNlbbt8KAjqFXL2TZawZX6mJeNj7gMhjbDF5TJn2mGGdiDkMmzR&#10;WObMR9hiO6ZZxpAQAwAAAAAAAACUJc26iUR7yficydJbm2mY4XM/Gds9FFzXqrl8k4taXS0vlTSj&#10;Zb1Zlu6+DDzPC2OHZ5mZnn+EGAAAAAAAAADwnor2k+l0RP6+edCIji9xNtYNE7SImC9x5nMGTr1R&#10;kt39QuawwHXQornEWW+tpscl/jrx45M2rCLEAAAAAAAAAADkWhS2dPcP//vCWNigRcRsiSSNZaNM&#10;2CyB1Rs6aC5XFY1DmkCEEAMAAAAAAAAAgPdAbxj0bKMoX5zviIgcWfYp4nMvkKTlqQgxAAAAAAAA&#10;AADAEa7214gbtlk4IQYAAAAAAAAAADjk/tOTKntqpJG0aXiEEAMAAAAAAAAAAE+SNlOPRPtQhN7n&#10;w2eAEekXZBBiAAAAAAAAAADgWJa9JeZnWjI+5jfQWNsuy91lt0tI9ZO0tBQhBgAAAAAAAABg5Kw3&#10;y7LyQzHVjIH5mZYUi8kbV7ukGQjUqm358pM9p4GGjz0whukNMggxAAAAAAAAAAAichAMdPdlaON9&#10;YbYlxYL/JY/qjZJ8+49jVksdLc61nIcZGnX2M2wj7KyyzBRx5dbV12/PLUIMAAAAAAAAAHCs3ihJ&#10;p1uQZxv9Zw5E+yH4ni0gYtd09xEKiOjPEnhw/YXaa8X5CAMGbYSdVYh9MPqpVdty88orESHEAAAA&#10;AAAAAJBCvVE69P9Dbjoct94sS6cjA5vbIcOBrA3teBPXJc0ZAy7DDFf7NMSf+NfgczaD9njfeHha&#10;7bU0RMeGEAMAAAAAAAAIoN4oye5+Qf6+efjJ/KjhPtb1v1RPvLbbT06k/vu+lxaybRS7eIo9Tnsp&#10;Ie1Gu4jb5Y40m+s+QgGtwCjETAatczlPS0nFPbj+ghADAAAAAAAA75ZoTf+kZXsWZltSGPO/uW+c&#10;yRPlvmcQ2Da2Xa3VH6f5RL6LmQOumsGatZqGVFlonAs+G+u2QYarmSJpaIx1npaSiiPEAAAAAAAA&#10;QGqD1vQPuVxPxLTh6aPhHmfT5PRRq2bD2MXMARH9PRFE9Gt1uSSPxnngI8CI2AQvPuuM2AQZoZdi&#10;sj2PQ9ffz+JcixADAAAAAAAgD9abZVn5IXnD39ABgenT+fMzLRkf87e0kG2z08emxBpPOdeqbfny&#10;kz0n4+riKXLtcXX5pLhWkOHjaXbbcfXdrM66eXaopnqWoCgPSzHZBDAhAqO0atU2IQYAAAAAALAX&#10;baz7982iiEjw9fzj0jy57bI5PIxp09PXZr8R20aiqyfyRfQbb1mbrYO4aG5qz8pw2XjXWq/fR0N7&#10;lMKBrOdAiGAgyz0r9NJGpudCXmYxZD0v8hDCDFJcWlr6OnQRAAAAAAAg2XqzLI++L8m9v/1KHj2f&#10;kEfPJ+TcByKVU3uhS5N6oyR//r4s9/72K1nZGJfVzXHZelmUrZdFWdkYl+82xqX5U1GK40WpTPqv&#10;d71ZlqW/TMrq5vjQv7v1sijfbYzL2V+LnPE0tvVGSf7nX07J1sui0ddtvSzKo+cTcv7DrkxNdhxV&#10;d+D+05PG9fX6bmPcWa1//r5sXV+c9rXlqjH4bHNcPv5IVK6r1a2y/Pn/lBWq6vP6CrVqnIdprGyM&#10;y7UL2UKMte2yPEtxr9HybNP8uvJdY2TrZdHoHFhvluXf6+7OyTRMzoX1ZllWNvyPa5Jnm9nO4cZP&#10;x4KcG2kRYgAAAAAA3kv1Rkm2fxqXR89/CQhCNtx7rW2XZemvk7KyMX6kefdsc1wePZ/w2nBPqu/O&#10;8omhjcUo0PBd69p2We4+MW8eazRc09CYQeAyHBDRfRL6O4vmcD/1Rkn+TbnRqRkOiIgs/WVS5XWS&#10;rCgc//VmWf7kYSNim3DAd0M7S5BVb5TkzrL/pXi63a5Mn9tN/feX/urufBzG5Bx49H3JS2g1TNp7&#10;gcvrPIss94XGP/MdYoyFLgAAAAAA8O6pN0py/+lJufHw9Ns/a9tlqTdKoUsTkYPm7O0nJ+Tu8sSh&#10;Ju3K5nG583hCbjw8LevNME+BRmOXZm36e98c1Op7XFe3zNfOv/fNhNx/etJRRYfZru1/5/GE8+Ov&#10;tQSSqzXM15tl9aVctI//t/84pvp6Ea2ZE2vb7u8htmOw8oO/RnHW+5TPGkUk072j0y04qGS4lc3j&#10;uflcTSPNfbXeKAVdRirO97mnJdT56BIhBgAAAACMmPVm+VBAcP/pyWAN9ySrW2W5/eTEkSbE3eUJ&#10;uf3khKxuha11dStdc/bO44kgzaGksUvzNb5qXdsevr9EPyubx50HGfVGSWVzYpdrg2s3t11cUy6+&#10;/5XN42r3KhchS5zGMdLeJDuJTRPb9Rj2ytJYDdXQNj3+Po51P7v76cY1Dz8npAkF8tSAT3Pu5WFc&#10;e4U8H10hxAAAAADgTb1RkvVmWda2y7n8pW+9WT40cyA+gyAP1rYP6rvzuP/sgZC11hslufHw9NAG&#10;d6jZAyIHT4KbNOBvPznh9Vy1OX4+goz1pt0MB5GD89VlkKU5M8FF4KIxhr3ufaM7c8Rl0KQVjrje&#10;gPbusl2I6fP+lnU2hu9NfLOc965m2wxjUmvon2fSfqblYVZBmlAgbw34Ycc3D+OqoZDzlCDn5QEA&#10;AAB4V0RP5995PCF3lyeCL9nTa227/+ard5cnggcZaRufd5fdL4PTj2nz2NUyOP1kferYZ6PPtnmT&#10;9oncrLTGIutMjmG0z30XS7W4anhpvm5elnLpx9c9br+Q/Xqy+VpTeT9ecabHLuT3lvbaz0MTO824&#10;5uU8ycvPfWl190NX4MdYtxu6hL7mZ1qEGAAAAADcW93qv/xMqCV74tIsP2P7VK4tk+ax76drRbI3&#10;JXw2M2zGxUedGu/hKhwYFS6aidpLm7hqJGq9buj7cRq+moo255PvxrbpcQt1nEepIZw2iMpDODBK&#10;4zpqnm0MvpbzcPyTmF7jFytvHFVir1hkJgYAAAAAD4Y1VkMtF2H6/qHqzNJs8t2gytqwy8MTrGn4&#10;qFPrPUahCe2Ki2bSsAbWu8bHDALbc9TXMbE5n3w3Nk2Pm8+ZInEmxy70vWyUgoFh4xp6LOMGjWue&#10;6ozkNaRwoVZthy4h0aWpHUIMAAAAAOGF/gUx7fuHqjNLs8l3gyrr2PgaU9vGiI86td4jVHPSVB6b&#10;VUk0j73r71nj9UehcRv6MyOPTI9bqONscuxC38vetwAT2eS18Z9lZsWXn+w5qMTOwmxLRJiJAQAA&#10;AAAAAACHfF7thC7hvZPHJY3yGlK4kMfxLxYO9uogxAAAAAAQXOhfENO+f6g6s2y26HuDxqxj42tM&#10;bX8x91Gn1nvkeXPOuDw2S5JoHnvX37PG6xdGoFMU+jMjj0yPW6jjbHLsQt/LxkZjUpuIiHxxfnDg&#10;kqf77SjcY0zUPn23wq483V9r1fbbc/cdO20AAAAA5NH8TGvgfw89fT3t+4eqM0vzwXfDIusv8aPy&#10;y7+POrXeI0/NKt9cNF+GNQffNT4ax7bnqK9jYnM++W4Emh63UAGBybELfS9L22zPQ9P3XQsG8mTY&#10;Z3PosC2JzTkZ+mfyuHgtnOIAAAAAnJs+uyO3rr4+8kvVwmxLHlx/EbxRcbHyRm5dfT3w79y6+jpo&#10;nQ+uv3Dyd7VcmtoZGlb1mp9pyaWpHUcVHTXsGPdTq7a91Hlpase6GbY4Z3YMTOWhWTeIi+bL5TO6&#10;xz5a31ub1uuGvh+noX1M+rEJFn03Ak2PW6jjHC0Nk1bIe07a+34ewvg0tebl/j2sVlf3yKyG1ZvH&#10;e6bN/SfNz8Q+9P7cTYgBAAAAwIuLlTdy88oreXD9xds/vhpRaVysvJEH118c+eW5Vm3nImgRkcQg&#10;KK5WbQf9xXP6bPomfK3alumzfo//xcqbTM0Rn81Im/fyEbZojYWrsOVi5Y1qo85FM83VfU/zdV2G&#10;YVrHx0dD1uZ68vmZkfU8DdEsNh2XUAGByfnlM4xPkvpzNwdhS5paTYMul9KOresHCEzZ3n+y/ryk&#10;ZXGudeR7IMQAAAAAgJjLZ3YOBS03r7wKXdJbURC0ONc69It1rdqWxbmW3LzyKnjYcvPKq6EzMuZn&#10;WsHG9fKZHaNfzH3PwLF5Lx9hi0Zjw/UMHM1xcBU4aDeHtF9vFI6P64Zs3pqSg2Rt+vpuFmcZ01AB&#10;gen5FXKWQ9paQ4ctIulqDf1zTNwojW1E6/PA9OclLQuzyT8jFJeWlr72Xg0AAAAAILPK5J5Mn9uV&#10;axd25NqFHZk+tyuVyfysYXzm1J6c/7Ar3W5Xtl4W3/77hdmWfPXJrlw+E7ZBUTm1J82fiodqS7I4&#10;15LPAjRTksZuGJ9hS+XUnpz9tcjq5rjx19aqbfmX37ptikxNduTjj0RWNszri7t19bVMTbpplKc9&#10;B9OoVdvyewdjqjGGveZnWmrXf2VSbwyT3PzqZ+vXOPeByLMM14kJmzGdmuw4HcNeWcc06/3Ghmmt&#10;xfGi+vWSlkmtj55POKxkuLS1urj/ZGEytj6u9zT+9Yr9vSti83mfxcJsq+/DA4QYAAAAAAB1U5Od&#10;Q0HLtQs7Ujm156wpbGr63K6c/7Ar09U9KcgvgUGt2pY/XGrLza9+DhYMRWOXpiGyMNuSf73ys/dx&#10;PXNqz7hhMz/Tch5gRCqT5vXF+Qiwxo+NyXcKTbo/fvbGyfGvTOo2r1wEWFpj2EsrwNIMq/qZt2xY&#10;uhrDJNcuZHta/T9+LnqrUeTg+je9/7sO1foxrTVko92k1srkXvDAZWG2JZVT6ce2cip8zVnO3WGy&#10;fN5nsTjXksuV/veIwo8//pifhcYAAAAAAECieqP09p/ztNxGvVGS3f2C3PvmaPOmVm1L7dNO0KU2&#10;1rbLcnc5XWOpVm3Ll5/seR3f9WZZ7jw2b3wNemJVU9b64lzWqlFfnItZTfefnpSVzeOqr1mrttWW&#10;5as3SnL7yQmV10qiUavrGiOLc3bL3bk41v1kva5Wt8qJ92uXstZ64+FpB9UMNz/TyrRvl8nnjTbb&#10;czcN7futSPr7AyEGAAAAAAB4561tl+XZRjGxwbgw25JioRssHDJp0IYIWmwac6PUWHNZq2ZzWzPA&#10;iLgMCbSCIRcN1DiNsM1X2GJ7DvgOBx5cf5Hp61wf8yS2Y+szyIpkDV2y0vgeTT/LCDEAAAAAAABy&#10;YL1Zlk5HEp+Snp9pSbEYbgPZQTNukviaKRKpN0ry7T+OZWqs+QqGNJ7Sdtms1G7AuxhXV01tzXF1&#10;3XgfpZktIvb3At+zGzRCN59BhotQM416oySdbsH42GR9aIAQAwAAAAAAAKmtN8uy8sPRWS0Lsy0p&#10;jIULWkT619aPj5kicTYNbh+12oRBcS7DFu2QwEUT2NWSTaO0jJiIXpjpawkszeXkfAUZWWe5aKo3&#10;SrJfKEh3X+TZxuF9Yb4431H5XCDEAAAAAAAAwDsrz/vJDHqSOfSeMqZhge96bZ/Q9zEDR6uR7bJW&#10;FzNHXIRYWgFbElczx0ax5rwixAAAAAAAAACQaNjslvmZloyPhdtTxjTM8F2v6eygXqM0A0fEfb3a&#10;Mxw0Z1/0o7kkVoh9kfKAEAMAAAAAAADASIuWtFn54WA5m6jRXau25YvznUzr8GvXZ7qvjO+abQIX&#10;n0uzacweCREG2IQZ72t4ESHEAAAAAAAAAABP4nsIRApjImPdsEFLZL1Zlu6+DG24hwha4rKELqFr&#10;Fklfd+gl5fKEEAMAAAAAAAAAMLLqjZIs/98Tst8R+X7z4N/9t+rB/44VRW799/AbYA9y53+fFhGR&#10;/3He/fJWo+g/ASvAjA8Ip8L6AAAAAElFTkSuQmCCUEsDBBQABgAIAAAAIQAVllUu3gAAAAcBAAAP&#10;AAAAZHJzL2Rvd25yZXYueG1sTI9BS8NAEIXvgv9hGcGb3aRiiGk2pRT1VARbQXqbZqdJaHY2ZLdJ&#10;+u/deqmX4Q1veO+bfDmZVgzUu8aygngWgSAurW64UvC9e39KQTiPrLG1TAou5GBZ3N/lmGk78hcN&#10;W1+JEMIuQwW1910mpStrMuhmtiMO3tH2Bn1Y+0rqHscQblo5j6JEGmw4NNTY0bqm8rQ9GwUfI46r&#10;5/ht2JyO68t+9/L5s4lJqceHabUA4Wnyt2O44gd0KALTwZ5ZO9EqCI/4v3n14tcoAXEIKknnKcgi&#10;l//5i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kNVhPAX&#10;AABczgAADgAAAAAAAAAAAAAAAAA6AgAAZHJzL2Uyb0RvYy54bWxQSwECLQAKAAAAAAAAACEAufx4&#10;CS0VAwAtFQMAFAAAAAAAAAAAAAAAAABWGgAAZHJzL21lZGlhL2ltYWdlMS5wbmdQSwECLQAUAAYA&#10;CAAAACEAFZZVLt4AAAAHAQAADwAAAAAAAAAAAAAAAAC1LwMAZHJzL2Rvd25yZXYueG1sUEsBAi0A&#10;FAAGAAgAAAAhAKomDr68AAAAIQEAABkAAAAAAAAAAAAAAAAAwDADAGRycy9fcmVscy9lMm9Eb2Mu&#10;eG1sLnJlbHNQSwUGAAAAAAYABgB8AQAAszEDAAAA&#10;">
                <v:group id="Group 83" o:spid="_x0000_s1027" style="position:absolute;left:243;top:16814;width:727;height:15" coordorigin="243,16814"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85" o:spid="_x0000_s1028" style="position:absolute;left:243;top:16814;width:727;height:15;visibility:visible;mso-wrap-style:square;v-text-anchor:top"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9WlxQAAANsAAAAPAAAAZHJzL2Rvd25yZXYueG1sRI9PawIx&#10;FMTvBb9DeIVeimbbgi5bo0hR6UXBPxS8PTfPzdLNy5JEXb+9EQo9DjPzG2Y87WwjLuRD7VjB2yAD&#10;QVw6XXOlYL9b9HMQISJrbByTghsFmE56T2MstLvyhi7bWIkE4VCgAhNjW0gZSkMWw8C1xMk7OW8x&#10;JukrqT1eE9w28j3LhtJizWnBYEtfhsrf7dkqOP4s8sPouFztfG5pPZ+/mtNhrdTLczf7BBGpi//h&#10;v/a3VjD8gMeX9APk5A4AAP//AwBQSwECLQAUAAYACAAAACEA2+H2y+4AAACFAQAAEwAAAAAAAAAA&#10;AAAAAAAAAAAAW0NvbnRlbnRfVHlwZXNdLnhtbFBLAQItABQABgAIAAAAIQBa9CxbvwAAABUBAAAL&#10;AAAAAAAAAAAAAAAAAB8BAABfcmVscy8ucmVsc1BLAQItABQABgAIAAAAIQBC29WlxQAAANsAAAAP&#10;AAAAAAAAAAAAAAAAAAcCAABkcnMvZG93bnJldi54bWxQSwUGAAAAAAMAAwC3AAAA+QIAAAAA&#10;" path="m,14r727,l727,,,,,14xe" fillcolor="#d2232a" stroked="f">
                    <v:path arrowok="t" o:connecttype="custom" o:connectlocs="0,16828;727,16828;727,16814;0,16814;0,16828" o:connectangles="0,0,0,0,0"/>
                  </v:shape>
                  <v:shape id="Picture 84" o:spid="_x0000_s1029" type="#_x0000_t75" style="position:absolute;left:10;top:10;width:11886;height:1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ubxQAAANsAAAAPAAAAZHJzL2Rvd25yZXYueG1sRI9Pi8Iw&#10;FMTvC36H8IS9aapI0WoUUVcWFxH/XLw9mmdbbF5Kk9Xqp98Iwh6HmfkNM5k1phQ3ql1hWUGvG4Eg&#10;Tq0uOFNwOn51hiCcR9ZYWiYFD3Iwm7Y+Jphoe+c93Q4+EwHCLkEFufdVIqVLczLourYiDt7F1gZ9&#10;kHUmdY33ADel7EdRLA0WHBZyrGiRU3o9/BoF/c3mZ7XeDRaP7Dlaxuvi7J/bs1Kf7WY+BuGp8f/h&#10;d/tbK4gH8PoSfoCc/gEAAP//AwBQSwECLQAUAAYACAAAACEA2+H2y+4AAACFAQAAEwAAAAAAAAAA&#10;AAAAAAAAAAAAW0NvbnRlbnRfVHlwZXNdLnhtbFBLAQItABQABgAIAAAAIQBa9CxbvwAAABUBAAAL&#10;AAAAAAAAAAAAAAAAAB8BAABfcmVscy8ucmVsc1BLAQItABQABgAIAAAAIQDPZIubxQAAANsAAAAP&#10;AAAAAAAAAAAAAAAAAAcCAABkcnMvZG93bnJldi54bWxQSwUGAAAAAAMAAwC3AAAA+QIAAAAA&#10;">
                    <v:imagedata r:id="rId19" o:title=""/>
                  </v:shape>
                </v:group>
                <v:group id="Group 81" o:spid="_x0000_s1030" style="position:absolute;left:10;top:10;width:11886;height:16804" coordorigin="10,10"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82" o:spid="_x0000_s1031" style="position:absolute;left:10;top:10;width:11886;height:16804;visibility:visible;mso-wrap-style:square;v-text-anchor:top"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djUwwAAANsAAAAPAAAAZHJzL2Rvd25yZXYueG1sRI9Ba8JA&#10;FITvBf/D8oReim5qIZToKmIR7ElqevD4yD6z0ezbsLsm8d93C4Ueh5lvhlltRtuKnnxoHCt4nWcg&#10;iCunG64VfJf72TuIEJE1to5JwYMCbNaTpxUW2g38Rf0p1iKVcChQgYmxK6QMlSGLYe464uRdnLcY&#10;k/S11B6HVG5buciyXFpsOC0Y7GhnqLqd7lZB/jhejT+eyw9+KxvZvgyfeT8o9Twdt0sQkcb4H/6j&#10;DzpxOfx+ST9Arn8AAAD//wMAUEsBAi0AFAAGAAgAAAAhANvh9svuAAAAhQEAABMAAAAAAAAAAAAA&#10;AAAAAAAAAFtDb250ZW50X1R5cGVzXS54bWxQSwECLQAUAAYACAAAACEAWvQsW78AAAAVAQAACwAA&#10;AAAAAAAAAAAAAAAfAQAAX3JlbHMvLnJlbHNQSwECLQAUAAYACAAAACEAAZ3Y1MMAAADbAAAADwAA&#10;AAAAAAAAAAAAAAAHAgAAZHJzL2Rvd25yZXYueG1sUEsFBgAAAAADAAMAtwAAAPcCAAAAAA==&#10;" path="m,16804r11886,l11886,,,,,16804xe" filled="f" strokecolor="#231f20" strokeweight="1pt">
                    <v:path arrowok="t" o:connecttype="custom" o:connectlocs="0,16814;11886,16814;11886,10;0,10;0,16814" o:connectangles="0,0,0,0,0"/>
                  </v:shape>
                </v:group>
                <v:group id="Group 79" o:spid="_x0000_s1032" style="position:absolute;left:4772;top:2108;width:2404;height:944" coordorigin="4772,2108" coordsize="240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80" o:spid="_x0000_s1033" style="position:absolute;left:4772;top:2108;width:2404;height:944;visibility:visible;mso-wrap-style:square;v-text-anchor:top" coordsize="240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75gvQAAANsAAAAPAAAAZHJzL2Rvd25yZXYueG1sRE+7CsIw&#10;FN0F/yFcwU1THYpWo6gg6ODgA8Ht0lzbYnNTmtjWvzeD4Hg47+W6M6VoqHaFZQWTcQSCOLW64EzB&#10;7bofzUA4j6yxtEwKPuRgver3lpho2/KZmovPRAhhl6CC3PsqkdKlORl0Y1sRB+5pa4M+wDqTusY2&#10;hJtSTqMolgYLDg05VrTLKX1d3kaBibrmjnFBWXs/VNt5eTzq00Op4aDbLEB46vxf/HMftII4jA1f&#10;wg+Qqy8AAAD//wMAUEsBAi0AFAAGAAgAAAAhANvh9svuAAAAhQEAABMAAAAAAAAAAAAAAAAAAAAA&#10;AFtDb250ZW50X1R5cGVzXS54bWxQSwECLQAUAAYACAAAACEAWvQsW78AAAAVAQAACwAAAAAAAAAA&#10;AAAAAAAfAQAAX3JlbHMvLnJlbHNQSwECLQAUAAYACAAAACEA4c++YL0AAADbAAAADwAAAAAAAAAA&#10;AAAAAAAHAgAAZHJzL2Rvd25yZXYueG1sUEsFBgAAAAADAAMAtwAAAPECAAAAAA==&#10;" path="m2347,l57,,35,4,17,16,5,34,,56,,887r5,22l17,927r18,12l57,943r2290,l2369,939r18,-12l2399,909r5,-22l2404,56r-5,-22l2387,16,2369,4,2347,xe" fillcolor="#066" stroked="f">
                    <v:path arrowok="t" o:connecttype="custom" o:connectlocs="2347,2108;57,2108;35,2112;17,2124;5,2142;0,2164;0,2995;5,3017;17,3035;35,3047;57,3051;2347,3051;2369,3047;2387,3035;2399,3017;2404,2995;2404,2164;2399,2142;2387,2124;2369,2112;2347,2108" o:connectangles="0,0,0,0,0,0,0,0,0,0,0,0,0,0,0,0,0,0,0,0,0"/>
                  </v:shape>
                </v:group>
                <v:group id="Group 77" o:spid="_x0000_s1034" style="position:absolute;left:1956;top:3535;width:2404;height:944" coordorigin="1956,3535" coordsize="240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78" o:spid="_x0000_s1035" style="position:absolute;left:1956;top:3535;width:2404;height:944;visibility:visible;mso-wrap-style:square;v-text-anchor:top" coordsize="240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YJwwAAANsAAAAPAAAAZHJzL2Rvd25yZXYueG1sRI/BbsIw&#10;DIbvSHuHyEjcIO0OA3WECiEh0Wk7DHgAq/Habo3TJRmUPf18mMTR+v1/9rcuR9erC4XYeTaQLzJQ&#10;xLW3HTcGzqf9fAUqJmSLvWcycKMI5eZhssbC+iu/0+WYGiUQjgUaaFMaCq1j3ZLDuPADsWQfPjhM&#10;MoZG24BXgbteP2bZk3bYsVxocaBdS/XX8ccJhd7On2FXce6/3evyZV8dfrkyZjYdt8+gEo3pvvzf&#10;PlgDS/leXMQD9OYPAAD//wMAUEsBAi0AFAAGAAgAAAAhANvh9svuAAAAhQEAABMAAAAAAAAAAAAA&#10;AAAAAAAAAFtDb250ZW50X1R5cGVzXS54bWxQSwECLQAUAAYACAAAACEAWvQsW78AAAAVAQAACwAA&#10;AAAAAAAAAAAAAAAfAQAAX3JlbHMvLnJlbHNQSwECLQAUAAYACAAAACEAhDzWCcMAAADbAAAADwAA&#10;AAAAAAAAAAAAAAAHAgAAZHJzL2Rvd25yZXYueG1sUEsFBgAAAAADAAMAtwAAAPcCAAAAAA==&#10;" path="m2347,l57,,35,4,17,17,4,35,,57,,887r4,22l17,927r18,12l57,944r2290,l2369,939r18,-12l2399,909r5,-22l2404,57r-5,-22l2387,17,2369,4,2347,xe" fillcolor="#3f8c8c" stroked="f">
                    <v:path arrowok="t" o:connecttype="custom" o:connectlocs="2347,3535;57,3535;35,3539;17,3552;4,3570;0,3592;0,4422;4,4444;17,4462;35,4474;57,4479;2347,4479;2369,4474;2387,4462;2399,4444;2404,4422;2404,3592;2399,3570;2387,3552;2369,3539;2347,3535" o:connectangles="0,0,0,0,0,0,0,0,0,0,0,0,0,0,0,0,0,0,0,0,0"/>
                  </v:shape>
                </v:group>
                <v:group id="Group 75" o:spid="_x0000_s1036" style="position:absolute;left:4772;top:3535;width:2404;height:944" coordorigin="4772,3535" coordsize="240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76" o:spid="_x0000_s1037" style="position:absolute;left:4772;top:3535;width:2404;height:944;visibility:visible;mso-wrap-style:square;v-text-anchor:top" coordsize="240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3lwgAAANsAAAAPAAAAZHJzL2Rvd25yZXYueG1sRI/disIw&#10;FITvF3yHcATv1lQvdKlGEUGwohf+PMChObbV5qQmUes+/UYQ9nKYmW+Y6bw1tXiQ85VlBYN+AoI4&#10;t7riQsHpuPr+AeEDssbaMil4kYf5rPM1xVTbJ+/pcQiFiBD2KSooQ2hSKX1ekkHftw1x9M7WGQxR&#10;ukJqh88IN7UcJslIGqw4LpTY0LKk/Hq4m0ih3enilhkP7M1sx5tVtv7lTKlet11MQARqw3/4015r&#10;BeMhvL/EHyBnfwAAAP//AwBQSwECLQAUAAYACAAAACEA2+H2y+4AAACFAQAAEwAAAAAAAAAAAAAA&#10;AAAAAAAAW0NvbnRlbnRfVHlwZXNdLnhtbFBLAQItABQABgAIAAAAIQBa9CxbvwAAABUBAAALAAAA&#10;AAAAAAAAAAAAAB8BAABfcmVscy8ucmVsc1BLAQItABQABgAIAAAAIQAbou3lwgAAANsAAAAPAAAA&#10;AAAAAAAAAAAAAAcCAABkcnMvZG93bnJldi54bWxQSwUGAAAAAAMAAwC3AAAA9gIAAAAA&#10;" path="m2347,l57,,35,4,17,17,5,35,,57,,887r5,22l17,927r18,12l57,944r2290,l2369,939r18,-12l2399,909r5,-22l2404,57r-5,-22l2387,17,2369,4,2347,xe" fillcolor="#3f8c8c" stroked="f">
                    <v:path arrowok="t" o:connecttype="custom" o:connectlocs="2347,3535;57,3535;35,3539;17,3552;5,3570;0,3592;0,4422;5,4444;17,4462;35,4474;57,4479;2347,4479;2369,4474;2387,4462;2399,4444;2404,4422;2404,3592;2399,3570;2387,3552;2369,3539;2347,3535" o:connectangles="0,0,0,0,0,0,0,0,0,0,0,0,0,0,0,0,0,0,0,0,0"/>
                  </v:shape>
                </v:group>
                <v:group id="Group 73" o:spid="_x0000_s1038" style="position:absolute;left:3042;top:5071;width:2404;height:944" coordorigin="3042,5071" coordsize="240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74" o:spid="_x0000_s1039" style="position:absolute;left:3042;top:5071;width:2404;height:944;visibility:visible;mso-wrap-style:square;v-text-anchor:top" coordsize="240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4e4xwAAANsAAAAPAAAAZHJzL2Rvd25yZXYueG1sRI9Pa8JA&#10;FMTvQr/D8gredGMpamM2krYoBQ8S/xy8vWZfk9Ds25DdaPrtuwWhx2FmfsMk68E04kqdqy0rmE0j&#10;EMSF1TWXCk7HzWQJwnlkjY1lUvBDDtbpwyjBWNsb53Q9+FIECLsYFVTet7GUrqjIoJvaljh4X7Yz&#10;6IPsSqk7vAW4aeRTFM2lwZrDQoUtvVVUfB96oyDfLy/DfmeybdaXL7Pz5+t7f8yVGj8O2QqEp8H/&#10;h+/tD61g8Qx/X8IPkOkvAAAA//8DAFBLAQItABQABgAIAAAAIQDb4fbL7gAAAIUBAAATAAAAAAAA&#10;AAAAAAAAAAAAAABbQ29udGVudF9UeXBlc10ueG1sUEsBAi0AFAAGAAgAAAAhAFr0LFu/AAAAFQEA&#10;AAsAAAAAAAAAAAAAAAAAHwEAAF9yZWxzLy5yZWxzUEsBAi0AFAAGAAgAAAAhAHpjh7jHAAAA2wAA&#10;AA8AAAAAAAAAAAAAAAAABwIAAGRycy9kb3ducmV2LnhtbFBLBQYAAAAAAwADALcAAAD7AgAAAAA=&#10;" path="m2347,l56,,34,4,16,16,4,34,,56,,887r4,22l16,927r18,12l56,943r2291,l2369,939r18,-12l2399,909r4,-22l2403,56r-4,-22l2387,16,2369,4,2347,xe" fillcolor="#7fb2b2" stroked="f">
                    <v:path arrowok="t" o:connecttype="custom" o:connectlocs="2347,5071;56,5071;34,5075;16,5087;4,5105;0,5127;0,5958;4,5980;16,5998;34,6010;56,6014;2347,6014;2369,6010;2387,5998;2399,5980;2403,5958;2403,5127;2399,5105;2387,5087;2369,5075;2347,5071" o:connectangles="0,0,0,0,0,0,0,0,0,0,0,0,0,0,0,0,0,0,0,0,0"/>
                  </v:shape>
                </v:group>
                <v:group id="Group 71" o:spid="_x0000_s1040" style="position:absolute;left:6327;top:5071;width:2404;height:944" coordorigin="6327,5071" coordsize="240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2" o:spid="_x0000_s1041" style="position:absolute;left:6327;top:5071;width:2404;height:944;visibility:visible;mso-wrap-style:square;v-text-anchor:top" coordsize="240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UxgAAANsAAAAPAAAAZHJzL2Rvd25yZXYueG1sRI9Pa8JA&#10;FMTvhX6H5RW81Y0erMZsJK0oQg8S/xy8PbOvSWj2bchuNP323ULB4zAzv2GS1WAacaPO1ZYVTMYR&#10;COLC6ppLBafj5nUOwnlkjY1lUvBDDlbp81OCsbZ3zul28KUIEHYxKqi8b2MpXVGRQTe2LXHwvmxn&#10;0AfZlVJ3eA9w08hpFM2kwZrDQoUtfVRUfB96oyDfzy/D/tNk26wvF5Pz9X3dH3OlRi9DtgThafCP&#10;8H97pxW8zeDvS/gBMv0FAAD//wMAUEsBAi0AFAAGAAgAAAAhANvh9svuAAAAhQEAABMAAAAAAAAA&#10;AAAAAAAAAAAAAFtDb250ZW50X1R5cGVzXS54bWxQSwECLQAUAAYACAAAACEAWvQsW78AAAAVAQAA&#10;CwAAAAAAAAAAAAAAAAAfAQAAX3JlbHMvLnJlbHNQSwECLQAUAAYACAAAACEA5f28VMYAAADbAAAA&#10;DwAAAAAAAAAAAAAAAAAHAgAAZHJzL2Rvd25yZXYueG1sUEsFBgAAAAADAAMAtwAAAPoCAAAAAA==&#10;" path="m2347,l56,,34,4,16,16,4,34,,56,,887r4,22l16,927r18,12l56,943r2291,l2369,939r18,-12l2399,909r4,-22l2403,56r-4,-22l2387,16,2369,4,2347,xe" fillcolor="#7fb2b2" stroked="f">
                    <v:path arrowok="t" o:connecttype="custom" o:connectlocs="2347,5071;56,5071;34,5075;16,5087;4,5105;0,5127;0,5958;4,5980;16,5998;34,6010;56,6014;2347,6014;2369,6010;2387,5998;2399,5980;2403,5958;2403,5127;2399,5105;2387,5087;2369,5075;2347,5071" o:connectangles="0,0,0,0,0,0,0,0,0,0,0,0,0,0,0,0,0,0,0,0,0"/>
                  </v:shape>
                </v:group>
                <v:group id="Group 69" o:spid="_x0000_s1042" style="position:absolute;left:7588;top:3535;width:2404;height:944" coordorigin="7588,3535" coordsize="240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0" o:spid="_x0000_s1043" style="position:absolute;left:7588;top:3535;width:2404;height:944;visibility:visible;mso-wrap-style:square;v-text-anchor:top" coordsize="240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toPwwAAANsAAAAPAAAAZHJzL2Rvd25yZXYueG1sRI/BbsIw&#10;DIbvSHuHyEjcIO0OA3WECiEh0Wk7DHgAq/Habo3TJRmUPf18mMTR+v1/9rcuR9erC4XYeTaQLzJQ&#10;xLW3HTcGzqf9fAUqJmSLvWcycKMI5eZhssbC+iu/0+WYGiUQjgUaaFMaCq1j3ZLDuPADsWQfPjhM&#10;MoZG24BXgbteP2bZk3bYsVxocaBdS/XX8ccJhd7On2FXce6/3evyZV8dfrkyZjYdt8+gEo3pvvzf&#10;PlgDS3lWXMQD9OYPAAD//wMAUEsBAi0AFAAGAAgAAAAhANvh9svuAAAAhQEAABMAAAAAAAAAAAAA&#10;AAAAAAAAAFtDb250ZW50X1R5cGVzXS54bWxQSwECLQAUAAYACAAAACEAWvQsW78AAAAVAQAACwAA&#10;AAAAAAAAAAAAAAAfAQAAX3JlbHMvLnJlbHNQSwECLQAUAAYACAAAACEAekraD8MAAADbAAAADwAA&#10;AAAAAAAAAAAAAAAHAgAAZHJzL2Rvd25yZXYueG1sUEsFBgAAAAADAAMAtwAAAPcCAAAAAA==&#10;" path="m2347,l57,,35,4,17,17,5,35,,57,,887r5,22l17,927r18,12l57,944r2290,l2369,939r19,-12l2400,909r4,-22l2404,57r-4,-22l2388,17,2369,4,2347,xe" fillcolor="#3f8c8c" stroked="f">
                    <v:path arrowok="t" o:connecttype="custom" o:connectlocs="2347,3535;57,3535;35,3539;17,3552;5,3570;0,3592;0,4422;5,4444;17,4462;35,4474;57,4479;2347,4479;2369,4474;2388,4462;2400,4444;2404,4422;2404,3592;2400,3570;2388,3552;2369,3539;2347,3535" o:connectangles="0,0,0,0,0,0,0,0,0,0,0,0,0,0,0,0,0,0,0,0,0"/>
                  </v:shape>
                </v:group>
                <v:group id="Group 67" o:spid="_x0000_s1044" style="position:absolute;left:5943;top:3127;width:2;height:332" coordorigin="5943,3127" coordsize="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68" o:spid="_x0000_s1045" style="position:absolute;left:5943;top:3127;width:2;height:332;visibility:visible;mso-wrap-style:square;v-text-anchor:top" coordsize="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5gswgAAANsAAAAPAAAAZHJzL2Rvd25yZXYueG1sRE/LisIw&#10;FN0L8w/hDsxGNHUQqdUoIgguZjNVfOwuzbWtNjclyWjn781CcHk47/myM424k/O1ZQWjYQKCuLC6&#10;5lLBfrcZpCB8QNbYWCYF/+RhufjozTHT9sG/dM9DKWII+wwVVCG0mZS+qMigH9qWOHIX6wyGCF0p&#10;tcNHDDeN/E6SiTRYc2yosKV1RcUt/zMK1pPDsT/WG7edTvPjz6m7nseHq1Jfn91qBiJQF97il3ur&#10;FaRxffwSf4BcPAEAAP//AwBQSwECLQAUAAYACAAAACEA2+H2y+4AAACFAQAAEwAAAAAAAAAAAAAA&#10;AAAAAAAAW0NvbnRlbnRfVHlwZXNdLnhtbFBLAQItABQABgAIAAAAIQBa9CxbvwAAABUBAAALAAAA&#10;AAAAAAAAAAAAAB8BAABfcmVscy8ucmVsc1BLAQItABQABgAIAAAAIQB2h5gswgAAANsAAAAPAAAA&#10;AAAAAAAAAAAAAAcCAABkcnMvZG93bnJldi54bWxQSwUGAAAAAAMAAwC3AAAA9gIAAAAA&#10;" path="m,l,332e" filled="f" strokecolor="#066" strokeweight="3pt">
                    <v:path arrowok="t" o:connecttype="custom" o:connectlocs="0,3127;0,3459" o:connectangles="0,0"/>
                  </v:shape>
                </v:group>
                <v:group id="Group 65" o:spid="_x0000_s1046" style="position:absolute;left:5939;top:4640;width:2;height:332" coordorigin="5939,4640" coordsize="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66" o:spid="_x0000_s1047" style="position:absolute;left:5939;top:4640;width:2;height:332;visibility:visible;mso-wrap-style:square;v-text-anchor:top" coordsize="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PAxAAAANsAAAAPAAAAZHJzL2Rvd25yZXYueG1sRI9Bi8Iw&#10;FITvgv8hPGEvoqkiotUoIgge9mJ30fX2aJ5ttXkpSdT67zcLCx6HmfmGWa5bU4sHOV9ZVjAaJiCI&#10;c6srLhR8f+0GMxA+IGusLZOCF3lYr7qdJabaPvlAjywUIkLYp6igDKFJpfR5SQb90DbE0btYZzBE&#10;6QqpHT4j3NRynCRTabDiuFBiQ9uS8lt2Nwq20+OpP9E7t5/Ps9PnT3s9T45XpT567WYBIlAb3uH/&#10;9l4rmI3h70v8AXL1CwAA//8DAFBLAQItABQABgAIAAAAIQDb4fbL7gAAAIUBAAATAAAAAAAAAAAA&#10;AAAAAAAAAABbQ29udGVudF9UeXBlc10ueG1sUEsBAi0AFAAGAAgAAAAhAFr0LFu/AAAAFQEAAAsA&#10;AAAAAAAAAAAAAAAAHwEAAF9yZWxzLy5yZWxzUEsBAi0AFAAGAAgAAAAhAOkZo8DEAAAA2wAAAA8A&#10;AAAAAAAAAAAAAAAABwIAAGRycy9kb3ducmV2LnhtbFBLBQYAAAAAAwADALcAAAD4AgAAAAA=&#10;" path="m,l,331e" filled="f" strokecolor="#066" strokeweight="3pt">
                    <v:path arrowok="t" o:connecttype="custom" o:connectlocs="0,4640;0,4971" o:connectangles="0,0"/>
                  </v:shape>
                </v:group>
                <v:group id="Group 63" o:spid="_x0000_s1048" style="position:absolute;left:3027;top:3293;width:5763;height:2" coordorigin="3027,3293" coordsize="5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64" o:spid="_x0000_s1049" style="position:absolute;left:3027;top:3293;width:5763;height:2;visibility:visible;mso-wrap-style:square;v-text-anchor:top" coordsize="5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qdwAAAANsAAAAPAAAAZHJzL2Rvd25yZXYueG1sRI/NigIx&#10;EITvC75DaMHbmlFk0dEoIojibXRZr+2k5wcnnSGJOr79RhA8FlX1FbVYdaYRd3K+tqxgNExAEOdW&#10;11wq+D1tv6cgfEDW2FgmBU/ysFr2vhaYavvgjO7HUIoIYZ+igiqENpXS5xUZ9EPbEkevsM5giNKV&#10;Ujt8RLhp5DhJfqTBmuNChS1tKsqvx5uJlOwwLnbF2f3JjGcXvs7O+zYoNeh36zmIQF34hN/tvVYw&#10;ncDrS/wBcvkPAAD//wMAUEsBAi0AFAAGAAgAAAAhANvh9svuAAAAhQEAABMAAAAAAAAAAAAAAAAA&#10;AAAAAFtDb250ZW50X1R5cGVzXS54bWxQSwECLQAUAAYACAAAACEAWvQsW78AAAAVAQAACwAAAAAA&#10;AAAAAAAAAAAfAQAAX3JlbHMvLnJlbHNQSwECLQAUAAYACAAAACEAbuvqncAAAADbAAAADwAAAAAA&#10;AAAAAAAAAAAHAgAAZHJzL2Rvd25yZXYueG1sUEsFBgAAAAADAAMAtwAAAPQCAAAAAA==&#10;" path="m,l5763,e" filled="f" strokecolor="#066" strokeweight="3pt">
                    <v:path arrowok="t" o:connecttype="custom" o:connectlocs="0,0;5763,0" o:connectangles="0,0"/>
                  </v:shape>
                </v:group>
                <v:group id="Group 61" o:spid="_x0000_s1050" style="position:absolute;left:4037;top:4806;width:3397;height:2" coordorigin="4037,4806" coordsize="3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62" o:spid="_x0000_s1051" style="position:absolute;left:4037;top:4806;width:3397;height:2;visibility:visible;mso-wrap-style:square;v-text-anchor:top" coordsize="3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sQhxAAAANsAAAAPAAAAZHJzL2Rvd25yZXYueG1sRI9Lb8Iw&#10;EITvSP0P1lbqDZwinikGoVIqroSHetzGSxIRr9PYgPvv60pIHEcz841mtgimFldqXWVZwWsvAUGc&#10;W11xoWC/W3cnIJxH1lhbJgW/5GAxf+rMMNX2xlu6Zr4QEcIuRQWl900qpctLMuh6tiGO3sm2Bn2U&#10;bSF1i7cIN7XsJ8lIGqw4LpTY0HtJ+Tm7GAX4cTwMT58/xViHVZaF6dew/z1Q6uU5LN9AeAr+Eb63&#10;N1rBZAT/X+IPkPM/AAAA//8DAFBLAQItABQABgAIAAAAIQDb4fbL7gAAAIUBAAATAAAAAAAAAAAA&#10;AAAAAAAAAABbQ29udGVudF9UeXBlc10ueG1sUEsBAi0AFAAGAAgAAAAhAFr0LFu/AAAAFQEAAAsA&#10;AAAAAAAAAAAAAAAAHwEAAF9yZWxzLy5yZWxzUEsBAi0AFAAGAAgAAAAhALR6xCHEAAAA2wAAAA8A&#10;AAAAAAAAAAAAAAAABwIAAGRycy9kb3ducmV2LnhtbFBLBQYAAAAAAwADALcAAAD4AgAAAAA=&#10;" path="m,l3396,e" filled="f" strokecolor="#066" strokeweight="3pt">
                    <v:path arrowok="t" o:connecttype="custom" o:connectlocs="0,0;3396,0" o:connectangles="0,0"/>
                  </v:shape>
                </v:group>
                <v:group id="Group 59" o:spid="_x0000_s1052" style="position:absolute;left:3042;top:3263;width:2;height:196" coordorigin="3042,3263" coordsize="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60" o:spid="_x0000_s1053" style="position:absolute;left:3042;top:3263;width:2;height:196;visibility:visible;mso-wrap-style:square;v-text-anchor:top" coordsize="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3zwAAAANsAAAAPAAAAZHJzL2Rvd25yZXYueG1sRE/dasIw&#10;FL4XfIdwhN1pqhcinVFEFAdDcLoHODRnbWdyUpOsrT69uRB2+fH9L9e9NaIlH2rHCqaTDARx4XTN&#10;pYLvy368ABEiskbjmBTcKcB6NRwsMdeu4y9qz7EUKYRDjgqqGJtcylBUZDFMXEOcuB/nLcYEfSm1&#10;xy6FWyNnWTaXFmtODRU2tK2ouJ7/rILr8XG42fnvp7FHvT3tbkY+0Cj1Nuo37yAi9fFf/HJ/aAWL&#10;NDZ9ST9Arp4AAAD//wMAUEsBAi0AFAAGAAgAAAAhANvh9svuAAAAhQEAABMAAAAAAAAAAAAAAAAA&#10;AAAAAFtDb250ZW50X1R5cGVzXS54bWxQSwECLQAUAAYACAAAACEAWvQsW78AAAAVAQAACwAAAAAA&#10;AAAAAAAAAAAfAQAAX3JlbHMvLnJlbHNQSwECLQAUAAYACAAAACEAcKvd88AAAADbAAAADwAAAAAA&#10;AAAAAAAAAAAHAgAAZHJzL2Rvd25yZXYueG1sUEsFBgAAAAADAAMAtwAAAPQCAAAAAA==&#10;" path="m,l,196e" filled="f" strokecolor="#066" strokeweight="3pt">
                    <v:path arrowok="t" o:connecttype="custom" o:connectlocs="0,3263;0,3459" o:connectangles="0,0"/>
                  </v:shape>
                </v:group>
                <v:group id="Group 57" o:spid="_x0000_s1054" style="position:absolute;left:4067;top:4790;width:2;height:196" coordorigin="4067,4790" coordsize="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58" o:spid="_x0000_s1055" style="position:absolute;left:4067;top:4790;width:2;height:196;visibility:visible;mso-wrap-style:square;v-text-anchor:top" coordsize="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cowAAAANsAAAAPAAAAZHJzL2Rvd25yZXYueG1sRE/LisIw&#10;FN0L/kO4gjtNnYWM1VhElBFEGB8fcGmubW1yU5uoHb9+shiY5eG8F1lnjXhS6yvHCibjBARx7nTF&#10;hYLLeTv6BOEDskbjmBT8kIds2e8tMNXuxUd6nkIhYgj7FBWUITSplD4vyaIfu4Y4clfXWgwRtoXU&#10;Lb5iuDXyI0mm0mLFsaHEhtYl5fXpYRXUh/fX3U5ve2MPev29uRv5RqPUcNCt5iACdeFf/OfeaQWz&#10;uD5+iT9ALn8BAAD//wMAUEsBAi0AFAAGAAgAAAAhANvh9svuAAAAhQEAABMAAAAAAAAAAAAAAAAA&#10;AAAAAFtDb250ZW50X1R5cGVzXS54bWxQSwECLQAUAAYACAAAACEAWvQsW78AAAAVAQAACwAAAAAA&#10;AAAAAAAAAAAfAQAAX3JlbHMvLnJlbHNQSwECLQAUAAYACAAAACEACwRHKMAAAADbAAAADwAAAAAA&#10;AAAAAAAAAAAHAgAAZHJzL2Rvd25yZXYueG1sUEsFBgAAAAADAAMAtwAAAPQCAAAAAA==&#10;" path="m,l,196e" filled="f" strokecolor="#066" strokeweight="3pt">
                    <v:path arrowok="t" o:connecttype="custom" o:connectlocs="0,4790;0,4986" o:connectangles="0,0"/>
                  </v:shape>
                </v:group>
                <v:group id="Group 55" o:spid="_x0000_s1056" style="position:absolute;left:7403;top:4790;width:2;height:196" coordorigin="7403,4790" coordsize="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56" o:spid="_x0000_s1057" style="position:absolute;left:7403;top:4790;width:2;height:196;visibility:visible;mso-wrap-style:square;v-text-anchor:top" coordsize="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zExAAAANsAAAAPAAAAZHJzL2Rvd25yZXYueG1sRI/NasMw&#10;EITvgbyD2EJvsdwcQuNGCSWkNFAMzc8DLNbWdiOtHEuxXT99VSjkOMzMN8xqM1gjOmp97VjBU5KC&#10;IC6crrlUcD69zZ5B+ICs0TgmBT/kYbOeTlaYadfzgbpjKEWEsM9QQRVCk0npi4os+sQ1xNH7cq3F&#10;EGVbSt1iH+HWyHmaLqTFmuNChQ1tKyoux5tVcMnH96tdfH8Ym+vt5+5q5IhGqceH4fUFRKAh3MP/&#10;7b1WsJzD35f4A+T6FwAA//8DAFBLAQItABQABgAIAAAAIQDb4fbL7gAAAIUBAAATAAAAAAAAAAAA&#10;AAAAAAAAAABbQ29udGVudF9UeXBlc10ueG1sUEsBAi0AFAAGAAgAAAAhAFr0LFu/AAAAFQEAAAsA&#10;AAAAAAAAAAAAAAAAHwEAAF9yZWxzLy5yZWxzUEsBAi0AFAAGAAgAAAAhAJSafMTEAAAA2wAAAA8A&#10;AAAAAAAAAAAAAAAABwIAAGRycy9kb3ducmV2LnhtbFBLBQYAAAAAAwADALcAAAD4AgAAAAA=&#10;" path="m,l,196e" filled="f" strokecolor="#066" strokeweight="3pt">
                    <v:path arrowok="t" o:connecttype="custom" o:connectlocs="0,4790;0,4986" o:connectangles="0,0"/>
                  </v:shape>
                </v:group>
                <v:group id="Group 53" o:spid="_x0000_s1058" style="position:absolute;left:8760;top:3263;width:2;height:196" coordorigin="8760,3263" coordsize="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54" o:spid="_x0000_s1059" style="position:absolute;left:8760;top:3263;width:2;height:196;visibility:visible;mso-wrap-style:square;v-text-anchor:top" coordsize="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0ErxAAAANsAAAAPAAAAZHJzL2Rvd25yZXYueG1sRI/RasJA&#10;FETfC/7DcgXf6sZSgk1dRUJLBRHU9gMu2dskdfduzG5jzNe7QqGPw8ycYRar3hrRUetrxwpm0wQE&#10;ceF0zaWCr8/3xzkIH5A1Gsek4EoeVsvRwwIz7S58oO4YShEh7DNUUIXQZFL6oiKLfuoa4uh9u9Zi&#10;iLItpW7xEuHWyKckSaXFmuNChQ3lFRWn469VcNoNH2eb/myN3el8/3Y2ckCj1GTcr19BBOrDf/iv&#10;vdEKXp7h/iX+ALm8AQAA//8DAFBLAQItABQABgAIAAAAIQDb4fbL7gAAAIUBAAATAAAAAAAAAAAA&#10;AAAAAAAAAABbQ29udGVudF9UeXBlc10ueG1sUEsBAi0AFAAGAAgAAAAhAFr0LFu/AAAAFQEAAAsA&#10;AAAAAAAAAAAAAAAAHwEAAF9yZWxzLy5yZWxzUEsBAi0AFAAGAAgAAAAhAHQ/QSvEAAAA2wAAAA8A&#10;AAAAAAAAAAAAAAAABwIAAGRycy9kb3ducmV2LnhtbFBLBQYAAAAAAwADALcAAAD4AgAAAAA=&#10;" path="m,l,196e" filled="f" strokecolor="#066" strokeweight="3pt">
                    <v:path arrowok="t" o:connecttype="custom" o:connectlocs="0,3263;0,3459" o:connectangles="0,0"/>
                  </v:shape>
                </v:group>
                <w10:wrap anchorx="page" anchory="page"/>
              </v:group>
            </w:pict>
          </mc:Fallback>
        </mc:AlternateContent>
      </w:r>
      <w:bookmarkStart w:id="7" w:name="_TOC_250018"/>
      <w:r w:rsidR="00E56E46">
        <w:rPr>
          <w:color w:val="006666"/>
        </w:rPr>
        <w:t>Örgüt</w:t>
      </w:r>
      <w:r w:rsidR="00E56E46">
        <w:rPr>
          <w:color w:val="006666"/>
          <w:spacing w:val="6"/>
        </w:rPr>
        <w:t xml:space="preserve"> </w:t>
      </w:r>
      <w:r w:rsidR="00E56E46">
        <w:rPr>
          <w:color w:val="006666"/>
        </w:rPr>
        <w:t>Yapısı</w:t>
      </w:r>
      <w:bookmarkEnd w:id="7"/>
    </w:p>
    <w:p w14:paraId="6851EB8E" w14:textId="77777777" w:rsidR="00E56E46" w:rsidRDefault="00E56E46" w:rsidP="00E56E46">
      <w:pPr>
        <w:spacing w:before="11"/>
        <w:rPr>
          <w:rFonts w:ascii="Calibri" w:eastAsia="Calibri" w:hAnsi="Calibri" w:cs="Calibri"/>
          <w:b/>
          <w:bCs/>
          <w:sz w:val="25"/>
          <w:szCs w:val="25"/>
        </w:rPr>
      </w:pPr>
    </w:p>
    <w:p w14:paraId="29C69B40" w14:textId="77777777" w:rsidR="00E56E46" w:rsidRDefault="00E56E46" w:rsidP="00E56E46">
      <w:pPr>
        <w:spacing w:before="40"/>
        <w:ind w:left="4989" w:right="5274"/>
        <w:jc w:val="center"/>
        <w:rPr>
          <w:rFonts w:ascii="Calibri" w:eastAsia="Calibri" w:hAnsi="Calibri" w:cs="Calibri"/>
          <w:sz w:val="38"/>
          <w:szCs w:val="38"/>
        </w:rPr>
      </w:pPr>
      <w:r>
        <w:rPr>
          <w:rFonts w:ascii="Calibri" w:hAnsi="Calibri"/>
          <w:b/>
          <w:color w:val="FFFFFF"/>
          <w:sz w:val="38"/>
        </w:rPr>
        <w:t>MÜDÜR</w:t>
      </w:r>
    </w:p>
    <w:p w14:paraId="433EB8F9" w14:textId="77777777" w:rsidR="00E56E46" w:rsidRDefault="00E56E46" w:rsidP="00E56E46">
      <w:pPr>
        <w:rPr>
          <w:rFonts w:ascii="Calibri" w:eastAsia="Calibri" w:hAnsi="Calibri" w:cs="Calibri"/>
          <w:b/>
          <w:bCs/>
          <w:sz w:val="20"/>
          <w:szCs w:val="20"/>
        </w:rPr>
      </w:pPr>
    </w:p>
    <w:p w14:paraId="584AF050" w14:textId="77777777" w:rsidR="00E56E46" w:rsidRDefault="00E56E46" w:rsidP="00E56E46">
      <w:pPr>
        <w:rPr>
          <w:rFonts w:ascii="Calibri" w:eastAsia="Calibri" w:hAnsi="Calibri" w:cs="Calibri"/>
          <w:b/>
          <w:bCs/>
          <w:sz w:val="20"/>
          <w:szCs w:val="20"/>
        </w:rPr>
      </w:pPr>
    </w:p>
    <w:p w14:paraId="4DF20E52" w14:textId="77777777" w:rsidR="00E56E46" w:rsidRDefault="00E56E46" w:rsidP="00E56E46">
      <w:pPr>
        <w:rPr>
          <w:rFonts w:ascii="Calibri" w:eastAsia="Calibri" w:hAnsi="Calibri" w:cs="Calibri"/>
          <w:b/>
          <w:bCs/>
          <w:sz w:val="20"/>
          <w:szCs w:val="20"/>
        </w:rPr>
      </w:pPr>
    </w:p>
    <w:p w14:paraId="5A1C30C9" w14:textId="77777777" w:rsidR="00E56E46" w:rsidRDefault="00E56E46" w:rsidP="00E56E46">
      <w:pPr>
        <w:spacing w:before="9"/>
        <w:rPr>
          <w:rFonts w:ascii="Calibri" w:eastAsia="Calibri" w:hAnsi="Calibri" w:cs="Calibri"/>
          <w:b/>
          <w:bCs/>
          <w:sz w:val="15"/>
          <w:szCs w:val="15"/>
        </w:rPr>
      </w:pPr>
    </w:p>
    <w:p w14:paraId="0688766D" w14:textId="77777777" w:rsidR="00E56E46" w:rsidRDefault="00E56E46" w:rsidP="00E56E46">
      <w:pPr>
        <w:tabs>
          <w:tab w:val="left" w:pos="4771"/>
          <w:tab w:val="left" w:pos="7713"/>
        </w:tabs>
        <w:spacing w:before="62"/>
        <w:ind w:left="1974"/>
        <w:rPr>
          <w:rFonts w:ascii="Calibri" w:eastAsia="Calibri" w:hAnsi="Calibri" w:cs="Calibri"/>
          <w:sz w:val="24"/>
          <w:szCs w:val="24"/>
        </w:rPr>
      </w:pPr>
      <w:r>
        <w:rPr>
          <w:rFonts w:ascii="Calibri" w:hAnsi="Calibri"/>
          <w:b/>
          <w:color w:val="FFFFFF"/>
          <w:sz w:val="24"/>
        </w:rPr>
        <w:t>Müdür</w:t>
      </w:r>
      <w:r>
        <w:rPr>
          <w:rFonts w:ascii="Calibri" w:hAnsi="Calibri"/>
          <w:b/>
          <w:color w:val="FFFFFF"/>
          <w:spacing w:val="-7"/>
          <w:sz w:val="24"/>
        </w:rPr>
        <w:t xml:space="preserve"> </w:t>
      </w:r>
      <w:r>
        <w:rPr>
          <w:rFonts w:ascii="Calibri" w:hAnsi="Calibri"/>
          <w:b/>
          <w:color w:val="FFFFFF"/>
          <w:sz w:val="24"/>
        </w:rPr>
        <w:t>Yardımcısı</w:t>
      </w:r>
      <w:r>
        <w:rPr>
          <w:rFonts w:ascii="Calibri" w:hAnsi="Calibri"/>
          <w:b/>
          <w:color w:val="FFFFFF"/>
          <w:sz w:val="24"/>
        </w:rPr>
        <w:tab/>
        <w:t>Müdür</w:t>
      </w:r>
      <w:r>
        <w:rPr>
          <w:rFonts w:ascii="Calibri" w:hAnsi="Calibri"/>
          <w:b/>
          <w:color w:val="FFFFFF"/>
          <w:spacing w:val="-7"/>
          <w:sz w:val="24"/>
        </w:rPr>
        <w:t xml:space="preserve"> </w:t>
      </w:r>
      <w:r>
        <w:rPr>
          <w:rFonts w:ascii="Calibri" w:hAnsi="Calibri"/>
          <w:b/>
          <w:color w:val="FFFFFF"/>
          <w:sz w:val="24"/>
        </w:rPr>
        <w:t>Yardımcısı</w:t>
      </w:r>
      <w:r>
        <w:rPr>
          <w:rFonts w:ascii="Calibri" w:hAnsi="Calibri"/>
          <w:b/>
          <w:color w:val="FFFFFF"/>
          <w:sz w:val="24"/>
        </w:rPr>
        <w:tab/>
      </w:r>
      <w:r>
        <w:rPr>
          <w:rFonts w:ascii="Calibri" w:hAnsi="Calibri"/>
          <w:b/>
          <w:color w:val="FFFFFF"/>
          <w:w w:val="95"/>
          <w:sz w:val="24"/>
        </w:rPr>
        <w:t>Yönetim</w:t>
      </w:r>
      <w:r>
        <w:rPr>
          <w:rFonts w:ascii="Calibri" w:hAnsi="Calibri"/>
          <w:b/>
          <w:color w:val="FFFFFF"/>
          <w:spacing w:val="34"/>
          <w:w w:val="95"/>
          <w:sz w:val="24"/>
        </w:rPr>
        <w:t xml:space="preserve"> </w:t>
      </w:r>
      <w:r>
        <w:rPr>
          <w:rFonts w:ascii="Calibri" w:hAnsi="Calibri"/>
          <w:b/>
          <w:color w:val="FFFFFF"/>
          <w:w w:val="95"/>
          <w:sz w:val="24"/>
        </w:rPr>
        <w:t>Kurulu</w:t>
      </w:r>
    </w:p>
    <w:p w14:paraId="3C33DA30" w14:textId="77777777" w:rsidR="00E56E46" w:rsidRDefault="00E56E46" w:rsidP="00E56E46">
      <w:pPr>
        <w:rPr>
          <w:rFonts w:ascii="Calibri" w:eastAsia="Calibri" w:hAnsi="Calibri" w:cs="Calibri"/>
          <w:b/>
          <w:bCs/>
          <w:sz w:val="20"/>
          <w:szCs w:val="20"/>
        </w:rPr>
      </w:pPr>
    </w:p>
    <w:p w14:paraId="2C462BD2" w14:textId="77777777" w:rsidR="00E56E46" w:rsidRDefault="00E56E46" w:rsidP="00E56E46">
      <w:pPr>
        <w:rPr>
          <w:rFonts w:ascii="Calibri" w:eastAsia="Calibri" w:hAnsi="Calibri" w:cs="Calibri"/>
          <w:b/>
          <w:bCs/>
          <w:sz w:val="20"/>
          <w:szCs w:val="20"/>
        </w:rPr>
      </w:pPr>
    </w:p>
    <w:p w14:paraId="1B0BDC9A" w14:textId="77777777" w:rsidR="00E56E46" w:rsidRDefault="00E56E46" w:rsidP="00E56E46">
      <w:pPr>
        <w:rPr>
          <w:rFonts w:ascii="Calibri" w:eastAsia="Calibri" w:hAnsi="Calibri" w:cs="Calibri"/>
          <w:b/>
          <w:bCs/>
          <w:sz w:val="20"/>
          <w:szCs w:val="20"/>
        </w:rPr>
      </w:pPr>
    </w:p>
    <w:p w14:paraId="311AB419" w14:textId="77777777" w:rsidR="00E56E46" w:rsidRDefault="00E56E46" w:rsidP="00E56E46">
      <w:pPr>
        <w:rPr>
          <w:rFonts w:ascii="Calibri" w:eastAsia="Calibri" w:hAnsi="Calibri" w:cs="Calibri"/>
          <w:b/>
          <w:bCs/>
          <w:sz w:val="20"/>
          <w:szCs w:val="20"/>
        </w:rPr>
      </w:pPr>
    </w:p>
    <w:p w14:paraId="687BE6BD" w14:textId="77777777" w:rsidR="00E56E46" w:rsidRDefault="00E56E46" w:rsidP="00E56E46">
      <w:pPr>
        <w:spacing w:before="2"/>
        <w:rPr>
          <w:rFonts w:ascii="Calibri" w:eastAsia="Calibri" w:hAnsi="Calibri" w:cs="Calibri"/>
          <w:b/>
          <w:bCs/>
          <w:sz w:val="17"/>
          <w:szCs w:val="17"/>
        </w:rPr>
      </w:pPr>
    </w:p>
    <w:p w14:paraId="744FE1AF" w14:textId="77777777" w:rsidR="00E56E46" w:rsidRDefault="00E56E46" w:rsidP="00E56E46">
      <w:pPr>
        <w:tabs>
          <w:tab w:val="left" w:pos="6507"/>
        </w:tabs>
        <w:spacing w:before="62"/>
        <w:ind w:left="2967"/>
        <w:rPr>
          <w:rFonts w:ascii="Calibri" w:eastAsia="Calibri" w:hAnsi="Calibri" w:cs="Calibri"/>
          <w:sz w:val="24"/>
          <w:szCs w:val="24"/>
        </w:rPr>
      </w:pPr>
      <w:r>
        <w:rPr>
          <w:rFonts w:ascii="Calibri" w:hAnsi="Calibri"/>
          <w:b/>
          <w:color w:val="FFFFFF"/>
          <w:sz w:val="24"/>
        </w:rPr>
        <w:t>Akademik</w:t>
      </w:r>
      <w:r>
        <w:rPr>
          <w:rFonts w:ascii="Calibri" w:hAnsi="Calibri"/>
          <w:b/>
          <w:color w:val="FFFFFF"/>
          <w:spacing w:val="-9"/>
          <w:sz w:val="24"/>
        </w:rPr>
        <w:t xml:space="preserve"> </w:t>
      </w:r>
      <w:r>
        <w:rPr>
          <w:rFonts w:ascii="Calibri" w:hAnsi="Calibri"/>
          <w:b/>
          <w:color w:val="FFFFFF"/>
          <w:sz w:val="24"/>
        </w:rPr>
        <w:t>Personel</w:t>
      </w:r>
      <w:r>
        <w:rPr>
          <w:rFonts w:ascii="Calibri" w:hAnsi="Calibri"/>
          <w:b/>
          <w:color w:val="FFFFFF"/>
          <w:sz w:val="24"/>
        </w:rPr>
        <w:tab/>
        <w:t>İdari</w:t>
      </w:r>
      <w:r>
        <w:rPr>
          <w:rFonts w:ascii="Calibri" w:hAnsi="Calibri"/>
          <w:b/>
          <w:color w:val="FFFFFF"/>
          <w:spacing w:val="24"/>
          <w:sz w:val="24"/>
        </w:rPr>
        <w:t xml:space="preserve"> </w:t>
      </w:r>
      <w:r>
        <w:rPr>
          <w:rFonts w:ascii="Calibri" w:hAnsi="Calibri"/>
          <w:b/>
          <w:color w:val="FFFFFF"/>
          <w:sz w:val="24"/>
        </w:rPr>
        <w:t>Personel</w:t>
      </w:r>
    </w:p>
    <w:p w14:paraId="3791EE89" w14:textId="77777777" w:rsidR="00E56E46" w:rsidRDefault="00E56E46" w:rsidP="00E56E46">
      <w:pPr>
        <w:rPr>
          <w:rFonts w:ascii="Calibri" w:eastAsia="Calibri" w:hAnsi="Calibri" w:cs="Calibri"/>
          <w:b/>
          <w:bCs/>
          <w:sz w:val="20"/>
          <w:szCs w:val="20"/>
        </w:rPr>
      </w:pPr>
    </w:p>
    <w:p w14:paraId="7478D043" w14:textId="77777777" w:rsidR="00E56E46" w:rsidRDefault="00E56E46" w:rsidP="00E56E46">
      <w:pPr>
        <w:rPr>
          <w:rFonts w:ascii="Calibri" w:eastAsia="Calibri" w:hAnsi="Calibri" w:cs="Calibri"/>
          <w:b/>
          <w:bCs/>
          <w:sz w:val="20"/>
          <w:szCs w:val="20"/>
        </w:rPr>
      </w:pPr>
    </w:p>
    <w:p w14:paraId="59DA9A04" w14:textId="77777777" w:rsidR="00E56E46" w:rsidRDefault="00E56E46" w:rsidP="00E56E46">
      <w:pPr>
        <w:rPr>
          <w:rFonts w:ascii="Calibri" w:eastAsia="Calibri" w:hAnsi="Calibri" w:cs="Calibri"/>
          <w:b/>
          <w:bCs/>
          <w:sz w:val="20"/>
          <w:szCs w:val="20"/>
        </w:rPr>
      </w:pPr>
    </w:p>
    <w:p w14:paraId="32537913" w14:textId="77777777" w:rsidR="00E56E46" w:rsidRDefault="00E56E46" w:rsidP="00E56E46">
      <w:pPr>
        <w:rPr>
          <w:rFonts w:ascii="Calibri" w:eastAsia="Calibri" w:hAnsi="Calibri" w:cs="Calibri"/>
          <w:b/>
          <w:bCs/>
          <w:sz w:val="20"/>
          <w:szCs w:val="20"/>
        </w:rPr>
      </w:pPr>
    </w:p>
    <w:p w14:paraId="47589DC7" w14:textId="77777777" w:rsidR="00E56E46" w:rsidRDefault="00E56E46" w:rsidP="00E56E46">
      <w:pPr>
        <w:spacing w:before="5"/>
        <w:rPr>
          <w:rFonts w:ascii="Calibri" w:eastAsia="Calibri" w:hAnsi="Calibri" w:cs="Calibri"/>
          <w:b/>
          <w:bCs/>
          <w:sz w:val="17"/>
          <w:szCs w:val="17"/>
        </w:rPr>
      </w:pPr>
    </w:p>
    <w:p w14:paraId="2DA9A6E6" w14:textId="77777777" w:rsidR="00E56E46" w:rsidRDefault="00E56E46" w:rsidP="00E56E46">
      <w:pPr>
        <w:pStyle w:val="Balk3"/>
        <w:numPr>
          <w:ilvl w:val="1"/>
          <w:numId w:val="7"/>
        </w:numPr>
        <w:tabs>
          <w:tab w:val="left" w:pos="1924"/>
        </w:tabs>
        <w:spacing w:before="55" w:after="10"/>
        <w:ind w:left="1923"/>
        <w:jc w:val="left"/>
        <w:rPr>
          <w:b w:val="0"/>
          <w:bCs w:val="0"/>
        </w:rPr>
      </w:pPr>
      <w:bookmarkStart w:id="8" w:name="_TOC_250017"/>
      <w:r>
        <w:rPr>
          <w:color w:val="006666"/>
        </w:rPr>
        <w:t>Bilgi ve Teknolojik</w:t>
      </w:r>
      <w:r>
        <w:rPr>
          <w:color w:val="006666"/>
          <w:spacing w:val="50"/>
        </w:rPr>
        <w:t xml:space="preserve"> </w:t>
      </w:r>
      <w:r>
        <w:rPr>
          <w:color w:val="006666"/>
        </w:rPr>
        <w:t>Kaynaklar</w:t>
      </w:r>
      <w:bookmarkEnd w:id="8"/>
    </w:p>
    <w:tbl>
      <w:tblPr>
        <w:tblStyle w:val="TableNormal"/>
        <w:tblW w:w="0" w:type="auto"/>
        <w:tblInd w:w="1380" w:type="dxa"/>
        <w:tblLayout w:type="fixed"/>
        <w:tblLook w:val="01E0" w:firstRow="1" w:lastRow="1" w:firstColumn="1" w:lastColumn="1" w:noHBand="0" w:noVBand="0"/>
      </w:tblPr>
      <w:tblGrid>
        <w:gridCol w:w="2149"/>
        <w:gridCol w:w="2115"/>
        <w:gridCol w:w="2115"/>
        <w:gridCol w:w="2115"/>
      </w:tblGrid>
      <w:tr w:rsidR="00E56E46" w14:paraId="47B9B500" w14:textId="77777777" w:rsidTr="00525171">
        <w:trPr>
          <w:trHeight w:hRule="exact" w:val="529"/>
        </w:trPr>
        <w:tc>
          <w:tcPr>
            <w:tcW w:w="2149" w:type="dxa"/>
            <w:tcBorders>
              <w:top w:val="nil"/>
              <w:left w:val="nil"/>
              <w:bottom w:val="nil"/>
              <w:right w:val="nil"/>
            </w:tcBorders>
            <w:shd w:val="clear" w:color="auto" w:fill="006666"/>
          </w:tcPr>
          <w:p w14:paraId="60748398" w14:textId="77777777" w:rsidR="00E56E46" w:rsidRDefault="00E56E46" w:rsidP="00525171">
            <w:pPr>
              <w:pStyle w:val="TableParagraph"/>
              <w:spacing w:before="147"/>
              <w:jc w:val="center"/>
              <w:rPr>
                <w:rFonts w:ascii="Swiss 721 Bold Condensed BT" w:eastAsia="Swiss 721 Bold Condensed BT" w:hAnsi="Swiss 721 Bold Condensed BT" w:cs="Swiss 721 Bold Condensed BT"/>
                <w:sz w:val="20"/>
                <w:szCs w:val="20"/>
              </w:rPr>
            </w:pPr>
            <w:r>
              <w:rPr>
                <w:rFonts w:ascii="Swiss 721 Bold Condensed BT"/>
                <w:b/>
                <w:color w:val="FFFFFF"/>
                <w:sz w:val="20"/>
              </w:rPr>
              <w:t>Cinsi</w:t>
            </w:r>
          </w:p>
        </w:tc>
        <w:tc>
          <w:tcPr>
            <w:tcW w:w="2115" w:type="dxa"/>
            <w:tcBorders>
              <w:top w:val="nil"/>
              <w:left w:val="nil"/>
              <w:bottom w:val="nil"/>
              <w:right w:val="nil"/>
            </w:tcBorders>
            <w:shd w:val="clear" w:color="auto" w:fill="006666"/>
          </w:tcPr>
          <w:p w14:paraId="70E94757" w14:textId="77777777" w:rsidR="00E56E46" w:rsidRDefault="00E56E46" w:rsidP="00525171">
            <w:pPr>
              <w:pStyle w:val="TableParagraph"/>
              <w:spacing w:before="147"/>
              <w:jc w:val="center"/>
              <w:rPr>
                <w:rFonts w:ascii="Swiss 721 Bold Condensed BT" w:eastAsia="Swiss 721 Bold Condensed BT" w:hAnsi="Swiss 721 Bold Condensed BT" w:cs="Swiss 721 Bold Condensed BT"/>
                <w:sz w:val="20"/>
                <w:szCs w:val="20"/>
              </w:rPr>
            </w:pPr>
            <w:r>
              <w:rPr>
                <w:rFonts w:ascii="Swiss 721 Bold Condensed BT" w:hAnsi="Swiss 721 Bold Condensed BT"/>
                <w:b/>
                <w:color w:val="FFFFFF"/>
                <w:sz w:val="20"/>
              </w:rPr>
              <w:t>İdari Amaçlı</w:t>
            </w:r>
            <w:r>
              <w:rPr>
                <w:rFonts w:ascii="Swiss 721 Bold Condensed BT" w:hAnsi="Swiss 721 Bold Condensed BT"/>
                <w:b/>
                <w:color w:val="FFFFFF"/>
                <w:spacing w:val="-1"/>
                <w:sz w:val="20"/>
              </w:rPr>
              <w:t xml:space="preserve"> </w:t>
            </w:r>
            <w:r>
              <w:rPr>
                <w:rFonts w:ascii="Swiss 721 Bold Condensed BT" w:hAnsi="Swiss 721 Bold Condensed BT"/>
                <w:b/>
                <w:color w:val="FFFFFF"/>
                <w:sz w:val="20"/>
              </w:rPr>
              <w:t>(Adet)</w:t>
            </w:r>
          </w:p>
        </w:tc>
        <w:tc>
          <w:tcPr>
            <w:tcW w:w="2115" w:type="dxa"/>
            <w:tcBorders>
              <w:top w:val="nil"/>
              <w:left w:val="nil"/>
              <w:bottom w:val="nil"/>
              <w:right w:val="nil"/>
            </w:tcBorders>
            <w:shd w:val="clear" w:color="auto" w:fill="006666"/>
          </w:tcPr>
          <w:p w14:paraId="4062CEBD" w14:textId="77777777" w:rsidR="00E56E46" w:rsidRDefault="00E56E46" w:rsidP="00525171">
            <w:pPr>
              <w:pStyle w:val="TableParagraph"/>
              <w:spacing w:before="147"/>
              <w:jc w:val="center"/>
              <w:rPr>
                <w:rFonts w:ascii="Swiss 721 Bold Condensed BT" w:eastAsia="Swiss 721 Bold Condensed BT" w:hAnsi="Swiss 721 Bold Condensed BT" w:cs="Swiss 721 Bold Condensed BT"/>
                <w:sz w:val="20"/>
                <w:szCs w:val="20"/>
              </w:rPr>
            </w:pPr>
            <w:r>
              <w:rPr>
                <w:rFonts w:ascii="Swiss 721 Bold Condensed BT" w:hAnsi="Swiss 721 Bold Condensed BT"/>
                <w:b/>
                <w:color w:val="FFFFFF"/>
                <w:sz w:val="20"/>
              </w:rPr>
              <w:t>Eğitim Amaçlı</w:t>
            </w:r>
            <w:r>
              <w:rPr>
                <w:rFonts w:ascii="Swiss 721 Bold Condensed BT" w:hAnsi="Swiss 721 Bold Condensed BT"/>
                <w:b/>
                <w:color w:val="FFFFFF"/>
                <w:spacing w:val="-1"/>
                <w:sz w:val="20"/>
              </w:rPr>
              <w:t xml:space="preserve"> </w:t>
            </w:r>
            <w:r>
              <w:rPr>
                <w:rFonts w:ascii="Swiss 721 Bold Condensed BT" w:hAnsi="Swiss 721 Bold Condensed BT"/>
                <w:b/>
                <w:color w:val="FFFFFF"/>
                <w:sz w:val="20"/>
              </w:rPr>
              <w:t>(Adet)</w:t>
            </w:r>
          </w:p>
        </w:tc>
        <w:tc>
          <w:tcPr>
            <w:tcW w:w="2115" w:type="dxa"/>
            <w:tcBorders>
              <w:top w:val="nil"/>
              <w:left w:val="nil"/>
              <w:bottom w:val="nil"/>
              <w:right w:val="nil"/>
            </w:tcBorders>
            <w:shd w:val="clear" w:color="auto" w:fill="006666"/>
          </w:tcPr>
          <w:p w14:paraId="29A2057F" w14:textId="77777777" w:rsidR="00E56E46" w:rsidRDefault="00E56E46" w:rsidP="00525171">
            <w:pPr>
              <w:pStyle w:val="TableParagraph"/>
              <w:spacing w:before="147"/>
              <w:jc w:val="center"/>
              <w:rPr>
                <w:rFonts w:ascii="Swiss 721 Bold Condensed BT" w:eastAsia="Swiss 721 Bold Condensed BT" w:hAnsi="Swiss 721 Bold Condensed BT" w:cs="Swiss 721 Bold Condensed BT"/>
                <w:sz w:val="20"/>
                <w:szCs w:val="20"/>
              </w:rPr>
            </w:pPr>
            <w:r>
              <w:rPr>
                <w:rFonts w:ascii="Swiss 721 Bold Condensed BT" w:hAnsi="Swiss 721 Bold Condensed BT"/>
                <w:b/>
                <w:color w:val="FFFFFF"/>
                <w:sz w:val="20"/>
              </w:rPr>
              <w:t>Araştırma Amaçlı (Adet)</w:t>
            </w:r>
          </w:p>
        </w:tc>
      </w:tr>
      <w:tr w:rsidR="00E56E46" w14:paraId="666B4CEC" w14:textId="77777777" w:rsidTr="00525171">
        <w:trPr>
          <w:trHeight w:hRule="exact" w:val="310"/>
        </w:trPr>
        <w:tc>
          <w:tcPr>
            <w:tcW w:w="2149" w:type="dxa"/>
            <w:tcBorders>
              <w:top w:val="nil"/>
              <w:left w:val="single" w:sz="4" w:space="0" w:color="006666"/>
              <w:bottom w:val="single" w:sz="4" w:space="0" w:color="006666"/>
              <w:right w:val="single" w:sz="4" w:space="0" w:color="006666"/>
            </w:tcBorders>
          </w:tcPr>
          <w:p w14:paraId="3A618F00" w14:textId="77777777" w:rsidR="00E56E46" w:rsidRDefault="00E56E46" w:rsidP="00525171">
            <w:pPr>
              <w:pStyle w:val="TableParagraph"/>
              <w:spacing w:before="38"/>
              <w:ind w:left="74"/>
              <w:rPr>
                <w:rFonts w:ascii="Swiss 721 Condensed BT" w:eastAsia="Swiss 721 Condensed BT" w:hAnsi="Swiss 721 Condensed BT" w:cs="Swiss 721 Condensed BT"/>
                <w:sz w:val="20"/>
                <w:szCs w:val="20"/>
              </w:rPr>
            </w:pPr>
            <w:r>
              <w:rPr>
                <w:rFonts w:ascii="Swiss 721 Condensed BT" w:hAnsi="Swiss 721 Condensed BT"/>
                <w:color w:val="231F20"/>
                <w:sz w:val="20"/>
              </w:rPr>
              <w:t>Masaüstü</w:t>
            </w:r>
            <w:r>
              <w:rPr>
                <w:rFonts w:ascii="Swiss 721 Condensed BT" w:hAnsi="Swiss 721 Condensed BT"/>
                <w:color w:val="231F20"/>
                <w:spacing w:val="-4"/>
                <w:sz w:val="20"/>
              </w:rPr>
              <w:t xml:space="preserve"> </w:t>
            </w:r>
            <w:r>
              <w:rPr>
                <w:rFonts w:ascii="Swiss 721 Condensed BT" w:hAnsi="Swiss 721 Condensed BT"/>
                <w:color w:val="231F20"/>
                <w:sz w:val="20"/>
              </w:rPr>
              <w:t>Bilgisayar</w:t>
            </w:r>
          </w:p>
        </w:tc>
        <w:tc>
          <w:tcPr>
            <w:tcW w:w="2115" w:type="dxa"/>
            <w:tcBorders>
              <w:top w:val="nil"/>
              <w:left w:val="single" w:sz="4" w:space="0" w:color="006666"/>
              <w:bottom w:val="single" w:sz="4" w:space="0" w:color="006666"/>
              <w:right w:val="single" w:sz="4" w:space="0" w:color="006666"/>
            </w:tcBorders>
          </w:tcPr>
          <w:p w14:paraId="4BB7D036" w14:textId="64A34F1C" w:rsidR="00E56E46" w:rsidRDefault="00E56E46" w:rsidP="00525171">
            <w:pPr>
              <w:pStyle w:val="TableParagraph"/>
              <w:spacing w:before="38"/>
              <w:jc w:val="center"/>
              <w:rPr>
                <w:rFonts w:ascii="Swiss 721 Condensed BT" w:eastAsia="Swiss 721 Condensed BT" w:hAnsi="Swiss 721 Condensed BT" w:cs="Swiss 721 Condensed BT"/>
                <w:sz w:val="20"/>
                <w:szCs w:val="20"/>
              </w:rPr>
            </w:pPr>
            <w:r>
              <w:rPr>
                <w:rFonts w:ascii="Swiss 721 Condensed BT"/>
                <w:color w:val="231F20"/>
                <w:sz w:val="20"/>
              </w:rPr>
              <w:t>4</w:t>
            </w:r>
          </w:p>
        </w:tc>
        <w:tc>
          <w:tcPr>
            <w:tcW w:w="2115" w:type="dxa"/>
            <w:tcBorders>
              <w:top w:val="nil"/>
              <w:left w:val="single" w:sz="4" w:space="0" w:color="006666"/>
              <w:bottom w:val="single" w:sz="4" w:space="0" w:color="006666"/>
              <w:right w:val="single" w:sz="4" w:space="0" w:color="006666"/>
            </w:tcBorders>
          </w:tcPr>
          <w:p w14:paraId="65BB7FF5" w14:textId="5AB1AA89" w:rsidR="00E56E46" w:rsidRDefault="00E56E46" w:rsidP="00525171">
            <w:pPr>
              <w:pStyle w:val="TableParagraph"/>
              <w:spacing w:before="38"/>
              <w:jc w:val="center"/>
              <w:rPr>
                <w:rFonts w:ascii="Swiss 721 Condensed BT" w:eastAsia="Swiss 721 Condensed BT" w:hAnsi="Swiss 721 Condensed BT" w:cs="Swiss 721 Condensed BT"/>
                <w:sz w:val="20"/>
                <w:szCs w:val="20"/>
              </w:rPr>
            </w:pPr>
            <w:r>
              <w:rPr>
                <w:rFonts w:ascii="Swiss 721 Condensed BT"/>
                <w:color w:val="231F20"/>
                <w:sz w:val="20"/>
              </w:rPr>
              <w:t>2</w:t>
            </w:r>
          </w:p>
        </w:tc>
        <w:tc>
          <w:tcPr>
            <w:tcW w:w="2115" w:type="dxa"/>
            <w:tcBorders>
              <w:top w:val="nil"/>
              <w:left w:val="single" w:sz="4" w:space="0" w:color="006666"/>
              <w:bottom w:val="single" w:sz="4" w:space="0" w:color="006666"/>
              <w:right w:val="single" w:sz="4" w:space="0" w:color="006666"/>
            </w:tcBorders>
          </w:tcPr>
          <w:p w14:paraId="6528B9C3" w14:textId="77777777" w:rsidR="00E56E46" w:rsidRDefault="00E56E46" w:rsidP="00525171">
            <w:pPr>
              <w:pStyle w:val="TableParagraph"/>
              <w:spacing w:before="38"/>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r>
      <w:tr w:rsidR="00E56E46" w14:paraId="29912449" w14:textId="77777777" w:rsidTr="00525171">
        <w:trPr>
          <w:trHeight w:hRule="exact" w:val="334"/>
        </w:trPr>
        <w:tc>
          <w:tcPr>
            <w:tcW w:w="2149" w:type="dxa"/>
            <w:tcBorders>
              <w:top w:val="single" w:sz="4" w:space="0" w:color="006666"/>
              <w:left w:val="single" w:sz="4" w:space="0" w:color="006666"/>
              <w:bottom w:val="single" w:sz="4" w:space="0" w:color="006666"/>
              <w:right w:val="single" w:sz="4" w:space="0" w:color="006666"/>
            </w:tcBorders>
            <w:shd w:val="clear" w:color="auto" w:fill="CCE0E0"/>
          </w:tcPr>
          <w:p w14:paraId="3D72E6D5" w14:textId="77777777" w:rsidR="00E56E46" w:rsidRDefault="00E56E46" w:rsidP="00525171">
            <w:pPr>
              <w:pStyle w:val="TableParagraph"/>
              <w:spacing w:before="33"/>
              <w:ind w:left="74"/>
              <w:rPr>
                <w:rFonts w:ascii="Swiss 721 Condensed BT" w:eastAsia="Swiss 721 Condensed BT" w:hAnsi="Swiss 721 Condensed BT" w:cs="Swiss 721 Condensed BT"/>
                <w:sz w:val="20"/>
                <w:szCs w:val="20"/>
              </w:rPr>
            </w:pPr>
            <w:r>
              <w:rPr>
                <w:rFonts w:ascii="Swiss 721 Condensed BT" w:hAnsi="Swiss 721 Condensed BT"/>
                <w:color w:val="231F20"/>
                <w:sz w:val="20"/>
              </w:rPr>
              <w:t>Dizüstü</w:t>
            </w:r>
            <w:r>
              <w:rPr>
                <w:rFonts w:ascii="Swiss 721 Condensed BT" w:hAnsi="Swiss 721 Condensed BT"/>
                <w:color w:val="231F20"/>
                <w:spacing w:val="-5"/>
                <w:sz w:val="20"/>
              </w:rPr>
              <w:t xml:space="preserve"> </w:t>
            </w:r>
            <w:r>
              <w:rPr>
                <w:rFonts w:ascii="Swiss 721 Condensed BT" w:hAnsi="Swiss 721 Condensed BT"/>
                <w:color w:val="231F20"/>
                <w:sz w:val="20"/>
              </w:rPr>
              <w:t>Bilgisayar</w:t>
            </w:r>
          </w:p>
        </w:tc>
        <w:tc>
          <w:tcPr>
            <w:tcW w:w="2115" w:type="dxa"/>
            <w:tcBorders>
              <w:top w:val="single" w:sz="4" w:space="0" w:color="006666"/>
              <w:left w:val="single" w:sz="4" w:space="0" w:color="006666"/>
              <w:bottom w:val="single" w:sz="4" w:space="0" w:color="006666"/>
              <w:right w:val="single" w:sz="4" w:space="0" w:color="006666"/>
            </w:tcBorders>
            <w:shd w:val="clear" w:color="auto" w:fill="CCE0E0"/>
          </w:tcPr>
          <w:p w14:paraId="7C0E3ED6" w14:textId="20350EA6" w:rsidR="00E56E46" w:rsidRDefault="00E56E46" w:rsidP="00525171">
            <w:pPr>
              <w:pStyle w:val="TableParagraph"/>
              <w:spacing w:before="45"/>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2115" w:type="dxa"/>
            <w:tcBorders>
              <w:top w:val="single" w:sz="4" w:space="0" w:color="006666"/>
              <w:left w:val="single" w:sz="4" w:space="0" w:color="006666"/>
              <w:bottom w:val="single" w:sz="4" w:space="0" w:color="006666"/>
              <w:right w:val="single" w:sz="4" w:space="0" w:color="006666"/>
            </w:tcBorders>
            <w:shd w:val="clear" w:color="auto" w:fill="CCE0E0"/>
          </w:tcPr>
          <w:p w14:paraId="498D8031" w14:textId="10524BB9" w:rsidR="00E56E46" w:rsidRDefault="0023433F" w:rsidP="00525171">
            <w:pPr>
              <w:pStyle w:val="TableParagraph"/>
              <w:spacing w:before="45"/>
              <w:jc w:val="center"/>
              <w:rPr>
                <w:rFonts w:ascii="Swiss 721 Condensed BT" w:eastAsia="Swiss 721 Condensed BT" w:hAnsi="Swiss 721 Condensed BT" w:cs="Swiss 721 Condensed BT"/>
                <w:sz w:val="20"/>
                <w:szCs w:val="20"/>
              </w:rPr>
            </w:pPr>
            <w:r>
              <w:rPr>
                <w:rFonts w:ascii="Swiss 721 Condensed BT"/>
                <w:color w:val="231F20"/>
                <w:sz w:val="20"/>
              </w:rPr>
              <w:t>-</w:t>
            </w:r>
          </w:p>
        </w:tc>
        <w:tc>
          <w:tcPr>
            <w:tcW w:w="2115" w:type="dxa"/>
            <w:tcBorders>
              <w:top w:val="single" w:sz="4" w:space="0" w:color="006666"/>
              <w:left w:val="single" w:sz="4" w:space="0" w:color="006666"/>
              <w:bottom w:val="single" w:sz="4" w:space="0" w:color="006666"/>
              <w:right w:val="single" w:sz="4" w:space="0" w:color="006666"/>
            </w:tcBorders>
            <w:shd w:val="clear" w:color="auto" w:fill="CCE0E0"/>
          </w:tcPr>
          <w:p w14:paraId="547BB9BB" w14:textId="77777777" w:rsidR="00E56E46" w:rsidRDefault="00E56E46" w:rsidP="00525171">
            <w:pPr>
              <w:pStyle w:val="TableParagraph"/>
              <w:spacing w:before="45"/>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r>
      <w:tr w:rsidR="00E56E46" w14:paraId="5331B1F1" w14:textId="77777777" w:rsidTr="00525171">
        <w:trPr>
          <w:trHeight w:hRule="exact" w:val="310"/>
        </w:trPr>
        <w:tc>
          <w:tcPr>
            <w:tcW w:w="2149" w:type="dxa"/>
            <w:tcBorders>
              <w:top w:val="single" w:sz="4" w:space="0" w:color="006666"/>
              <w:left w:val="single" w:sz="4" w:space="0" w:color="006666"/>
              <w:bottom w:val="single" w:sz="4" w:space="0" w:color="006666"/>
              <w:right w:val="single" w:sz="4" w:space="0" w:color="006666"/>
            </w:tcBorders>
          </w:tcPr>
          <w:p w14:paraId="4029C6D5" w14:textId="77777777" w:rsidR="00E56E46" w:rsidRDefault="00E56E46" w:rsidP="00525171">
            <w:pPr>
              <w:pStyle w:val="TableParagraph"/>
              <w:spacing w:before="33"/>
              <w:ind w:left="74"/>
              <w:rPr>
                <w:rFonts w:ascii="Swiss 721 Condensed BT" w:eastAsia="Swiss 721 Condensed BT" w:hAnsi="Swiss 721 Condensed BT" w:cs="Swiss 721 Condensed BT"/>
                <w:sz w:val="20"/>
                <w:szCs w:val="20"/>
              </w:rPr>
            </w:pPr>
            <w:r>
              <w:rPr>
                <w:rFonts w:ascii="Swiss 721 Condensed BT"/>
                <w:color w:val="231F20"/>
                <w:sz w:val="20"/>
              </w:rPr>
              <w:t>Projeksiyon</w:t>
            </w:r>
          </w:p>
        </w:tc>
        <w:tc>
          <w:tcPr>
            <w:tcW w:w="2115" w:type="dxa"/>
            <w:tcBorders>
              <w:top w:val="single" w:sz="4" w:space="0" w:color="006666"/>
              <w:left w:val="single" w:sz="4" w:space="0" w:color="006666"/>
              <w:bottom w:val="single" w:sz="4" w:space="0" w:color="006666"/>
              <w:right w:val="single" w:sz="4" w:space="0" w:color="006666"/>
            </w:tcBorders>
          </w:tcPr>
          <w:p w14:paraId="1DBDA9B4" w14:textId="6722382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2115" w:type="dxa"/>
            <w:tcBorders>
              <w:top w:val="single" w:sz="4" w:space="0" w:color="006666"/>
              <w:left w:val="single" w:sz="4" w:space="0" w:color="006666"/>
              <w:bottom w:val="single" w:sz="4" w:space="0" w:color="006666"/>
              <w:right w:val="single" w:sz="4" w:space="0" w:color="006666"/>
            </w:tcBorders>
          </w:tcPr>
          <w:p w14:paraId="10242D71" w14:textId="655F158A"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color w:val="231F20"/>
                <w:sz w:val="20"/>
              </w:rPr>
              <w:t>3</w:t>
            </w:r>
          </w:p>
        </w:tc>
        <w:tc>
          <w:tcPr>
            <w:tcW w:w="2115" w:type="dxa"/>
            <w:tcBorders>
              <w:top w:val="single" w:sz="4" w:space="0" w:color="006666"/>
              <w:left w:val="single" w:sz="4" w:space="0" w:color="006666"/>
              <w:bottom w:val="single" w:sz="4" w:space="0" w:color="006666"/>
              <w:right w:val="single" w:sz="4" w:space="0" w:color="006666"/>
            </w:tcBorders>
          </w:tcPr>
          <w:p w14:paraId="56F013BA"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r>
      <w:tr w:rsidR="00E56E46" w14:paraId="31F1BA52" w14:textId="77777777" w:rsidTr="00525171">
        <w:trPr>
          <w:trHeight w:hRule="exact" w:val="310"/>
        </w:trPr>
        <w:tc>
          <w:tcPr>
            <w:tcW w:w="2149" w:type="dxa"/>
            <w:tcBorders>
              <w:top w:val="single" w:sz="4" w:space="0" w:color="006666"/>
              <w:left w:val="single" w:sz="4" w:space="0" w:color="006666"/>
              <w:bottom w:val="single" w:sz="4" w:space="0" w:color="006666"/>
              <w:right w:val="single" w:sz="4" w:space="0" w:color="006666"/>
            </w:tcBorders>
            <w:shd w:val="clear" w:color="auto" w:fill="CCE0E0"/>
          </w:tcPr>
          <w:p w14:paraId="34844F8E" w14:textId="77777777" w:rsidR="00E56E46" w:rsidRDefault="00E56E46" w:rsidP="00525171">
            <w:pPr>
              <w:pStyle w:val="TableParagraph"/>
              <w:spacing w:before="33"/>
              <w:ind w:left="74"/>
              <w:rPr>
                <w:rFonts w:ascii="Swiss 721 Condensed BT" w:eastAsia="Swiss 721 Condensed BT" w:hAnsi="Swiss 721 Condensed BT" w:cs="Swiss 721 Condensed BT"/>
                <w:sz w:val="20"/>
                <w:szCs w:val="20"/>
              </w:rPr>
            </w:pPr>
            <w:r>
              <w:rPr>
                <w:rFonts w:ascii="Swiss 721 Condensed BT" w:hAnsi="Swiss 721 Condensed BT"/>
                <w:color w:val="231F20"/>
                <w:sz w:val="20"/>
              </w:rPr>
              <w:t>Yazıcı</w:t>
            </w:r>
          </w:p>
        </w:tc>
        <w:tc>
          <w:tcPr>
            <w:tcW w:w="2115" w:type="dxa"/>
            <w:tcBorders>
              <w:top w:val="single" w:sz="4" w:space="0" w:color="006666"/>
              <w:left w:val="single" w:sz="4" w:space="0" w:color="006666"/>
              <w:bottom w:val="single" w:sz="4" w:space="0" w:color="006666"/>
              <w:right w:val="single" w:sz="4" w:space="0" w:color="006666"/>
            </w:tcBorders>
            <w:shd w:val="clear" w:color="auto" w:fill="CCE0E0"/>
          </w:tcPr>
          <w:p w14:paraId="52ECCEBB" w14:textId="3CCD1CA6"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color w:val="231F20"/>
                <w:sz w:val="20"/>
              </w:rPr>
              <w:t>1</w:t>
            </w:r>
          </w:p>
        </w:tc>
        <w:tc>
          <w:tcPr>
            <w:tcW w:w="2115" w:type="dxa"/>
            <w:tcBorders>
              <w:top w:val="single" w:sz="4" w:space="0" w:color="006666"/>
              <w:left w:val="single" w:sz="4" w:space="0" w:color="006666"/>
              <w:bottom w:val="single" w:sz="4" w:space="0" w:color="006666"/>
              <w:right w:val="single" w:sz="4" w:space="0" w:color="006666"/>
            </w:tcBorders>
            <w:shd w:val="clear" w:color="auto" w:fill="CCE0E0"/>
          </w:tcPr>
          <w:p w14:paraId="61C3B519"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color w:val="231F20"/>
                <w:sz w:val="20"/>
              </w:rPr>
              <w:t>1</w:t>
            </w:r>
          </w:p>
        </w:tc>
        <w:tc>
          <w:tcPr>
            <w:tcW w:w="2115" w:type="dxa"/>
            <w:tcBorders>
              <w:top w:val="single" w:sz="4" w:space="0" w:color="006666"/>
              <w:left w:val="single" w:sz="4" w:space="0" w:color="006666"/>
              <w:bottom w:val="single" w:sz="4" w:space="0" w:color="006666"/>
              <w:right w:val="single" w:sz="4" w:space="0" w:color="006666"/>
            </w:tcBorders>
            <w:shd w:val="clear" w:color="auto" w:fill="CCE0E0"/>
          </w:tcPr>
          <w:p w14:paraId="2C075FC4"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r>
      <w:tr w:rsidR="00E56E46" w14:paraId="39891C57" w14:textId="77777777" w:rsidTr="00525171">
        <w:trPr>
          <w:trHeight w:hRule="exact" w:val="310"/>
        </w:trPr>
        <w:tc>
          <w:tcPr>
            <w:tcW w:w="2149" w:type="dxa"/>
            <w:tcBorders>
              <w:top w:val="single" w:sz="4" w:space="0" w:color="006666"/>
              <w:left w:val="single" w:sz="4" w:space="0" w:color="006666"/>
              <w:bottom w:val="single" w:sz="4" w:space="0" w:color="006666"/>
              <w:right w:val="single" w:sz="4" w:space="0" w:color="006666"/>
            </w:tcBorders>
          </w:tcPr>
          <w:p w14:paraId="2185A6A5" w14:textId="77777777" w:rsidR="00E56E46" w:rsidRDefault="00E56E46" w:rsidP="00525171">
            <w:pPr>
              <w:pStyle w:val="TableParagraph"/>
              <w:spacing w:before="33"/>
              <w:ind w:left="74"/>
              <w:rPr>
                <w:rFonts w:ascii="Swiss 721 Condensed BT" w:eastAsia="Swiss 721 Condensed BT" w:hAnsi="Swiss 721 Condensed BT" w:cs="Swiss 721 Condensed BT"/>
                <w:sz w:val="20"/>
                <w:szCs w:val="20"/>
              </w:rPr>
            </w:pPr>
            <w:r>
              <w:rPr>
                <w:rFonts w:ascii="Swiss 721 Condensed BT"/>
                <w:color w:val="231F20"/>
                <w:sz w:val="20"/>
              </w:rPr>
              <w:t>Sosyal Alanlar</w:t>
            </w:r>
          </w:p>
        </w:tc>
        <w:tc>
          <w:tcPr>
            <w:tcW w:w="2115" w:type="dxa"/>
            <w:tcBorders>
              <w:top w:val="single" w:sz="4" w:space="0" w:color="006666"/>
              <w:left w:val="single" w:sz="4" w:space="0" w:color="006666"/>
              <w:bottom w:val="single" w:sz="4" w:space="0" w:color="006666"/>
              <w:right w:val="single" w:sz="4" w:space="0" w:color="006666"/>
            </w:tcBorders>
          </w:tcPr>
          <w:p w14:paraId="1F56CD07" w14:textId="77777777" w:rsidR="00E56E46" w:rsidRDefault="00E56E46" w:rsidP="00525171"/>
        </w:tc>
        <w:tc>
          <w:tcPr>
            <w:tcW w:w="2115" w:type="dxa"/>
            <w:tcBorders>
              <w:top w:val="single" w:sz="4" w:space="0" w:color="006666"/>
              <w:left w:val="single" w:sz="4" w:space="0" w:color="006666"/>
              <w:bottom w:val="single" w:sz="4" w:space="0" w:color="006666"/>
              <w:right w:val="single" w:sz="4" w:space="0" w:color="006666"/>
            </w:tcBorders>
          </w:tcPr>
          <w:p w14:paraId="60044B26"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2115" w:type="dxa"/>
            <w:tcBorders>
              <w:top w:val="single" w:sz="4" w:space="0" w:color="006666"/>
              <w:left w:val="single" w:sz="4" w:space="0" w:color="006666"/>
              <w:bottom w:val="single" w:sz="4" w:space="0" w:color="006666"/>
              <w:right w:val="single" w:sz="4" w:space="0" w:color="006666"/>
            </w:tcBorders>
          </w:tcPr>
          <w:p w14:paraId="1FC3E732"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r>
      <w:tr w:rsidR="00E56E46" w14:paraId="4C32DD35" w14:textId="77777777" w:rsidTr="00525171">
        <w:trPr>
          <w:trHeight w:hRule="exact" w:val="348"/>
        </w:trPr>
        <w:tc>
          <w:tcPr>
            <w:tcW w:w="2149" w:type="dxa"/>
            <w:tcBorders>
              <w:top w:val="single" w:sz="4" w:space="0" w:color="006666"/>
              <w:left w:val="single" w:sz="4" w:space="0" w:color="006666"/>
              <w:bottom w:val="single" w:sz="4" w:space="0" w:color="006666"/>
              <w:right w:val="single" w:sz="4" w:space="0" w:color="006666"/>
            </w:tcBorders>
            <w:shd w:val="clear" w:color="auto" w:fill="CCE0E0"/>
          </w:tcPr>
          <w:p w14:paraId="5C1111C4" w14:textId="77777777" w:rsidR="00E56E46" w:rsidRDefault="00E56E46" w:rsidP="00525171">
            <w:pPr>
              <w:pStyle w:val="TableParagraph"/>
              <w:spacing w:before="33"/>
              <w:ind w:left="74"/>
              <w:rPr>
                <w:rFonts w:ascii="Swiss 721 Condensed BT" w:eastAsia="Swiss 721 Condensed BT" w:hAnsi="Swiss 721 Condensed BT" w:cs="Swiss 721 Condensed BT"/>
                <w:sz w:val="20"/>
                <w:szCs w:val="20"/>
              </w:rPr>
            </w:pPr>
            <w:r>
              <w:rPr>
                <w:rFonts w:ascii="Swiss 721 Condensed BT" w:hAnsi="Swiss 721 Condensed BT"/>
                <w:color w:val="231F20"/>
                <w:sz w:val="20"/>
              </w:rPr>
              <w:t>Tarayıcı</w:t>
            </w:r>
          </w:p>
        </w:tc>
        <w:tc>
          <w:tcPr>
            <w:tcW w:w="2115" w:type="dxa"/>
            <w:tcBorders>
              <w:top w:val="single" w:sz="4" w:space="0" w:color="006666"/>
              <w:left w:val="single" w:sz="4" w:space="0" w:color="006666"/>
              <w:bottom w:val="single" w:sz="4" w:space="0" w:color="006666"/>
              <w:right w:val="single" w:sz="4" w:space="0" w:color="006666"/>
            </w:tcBorders>
            <w:shd w:val="clear" w:color="auto" w:fill="CCE0E0"/>
          </w:tcPr>
          <w:p w14:paraId="15E37614" w14:textId="37675A10" w:rsidR="00E56E46" w:rsidRDefault="00E56E46" w:rsidP="00525171">
            <w:pPr>
              <w:pStyle w:val="TableParagraph"/>
              <w:spacing w:before="51"/>
              <w:jc w:val="center"/>
              <w:rPr>
                <w:rFonts w:ascii="Swiss 721 Condensed BT" w:eastAsia="Swiss 721 Condensed BT" w:hAnsi="Swiss 721 Condensed BT" w:cs="Swiss 721 Condensed BT"/>
                <w:sz w:val="20"/>
                <w:szCs w:val="20"/>
              </w:rPr>
            </w:pPr>
            <w:r>
              <w:rPr>
                <w:rFonts w:ascii="Swiss 721 Condensed BT"/>
                <w:color w:val="231F20"/>
                <w:sz w:val="20"/>
              </w:rPr>
              <w:t>-</w:t>
            </w:r>
          </w:p>
        </w:tc>
        <w:tc>
          <w:tcPr>
            <w:tcW w:w="2115" w:type="dxa"/>
            <w:tcBorders>
              <w:top w:val="single" w:sz="4" w:space="0" w:color="006666"/>
              <w:left w:val="single" w:sz="4" w:space="0" w:color="006666"/>
              <w:bottom w:val="single" w:sz="4" w:space="0" w:color="006666"/>
              <w:right w:val="single" w:sz="4" w:space="0" w:color="006666"/>
            </w:tcBorders>
            <w:shd w:val="clear" w:color="auto" w:fill="CCE0E0"/>
          </w:tcPr>
          <w:p w14:paraId="5235A9FE" w14:textId="77777777" w:rsidR="00E56E46" w:rsidRDefault="00E56E46" w:rsidP="00525171">
            <w:pPr>
              <w:pStyle w:val="TableParagraph"/>
              <w:spacing w:before="51"/>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2115" w:type="dxa"/>
            <w:tcBorders>
              <w:top w:val="single" w:sz="4" w:space="0" w:color="006666"/>
              <w:left w:val="single" w:sz="4" w:space="0" w:color="006666"/>
              <w:bottom w:val="single" w:sz="4" w:space="0" w:color="006666"/>
              <w:right w:val="single" w:sz="4" w:space="0" w:color="006666"/>
            </w:tcBorders>
            <w:shd w:val="clear" w:color="auto" w:fill="CCE0E0"/>
          </w:tcPr>
          <w:p w14:paraId="6FC74F1C" w14:textId="77777777" w:rsidR="00E56E46" w:rsidRDefault="00E56E46" w:rsidP="00525171">
            <w:pPr>
              <w:pStyle w:val="TableParagraph"/>
              <w:spacing w:before="51"/>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r>
      <w:tr w:rsidR="00E56E46" w14:paraId="49E400D1" w14:textId="77777777" w:rsidTr="00525171">
        <w:trPr>
          <w:trHeight w:hRule="exact" w:val="310"/>
        </w:trPr>
        <w:tc>
          <w:tcPr>
            <w:tcW w:w="2149" w:type="dxa"/>
            <w:tcBorders>
              <w:top w:val="single" w:sz="4" w:space="0" w:color="006666"/>
              <w:left w:val="single" w:sz="4" w:space="0" w:color="006666"/>
              <w:bottom w:val="single" w:sz="4" w:space="0" w:color="006666"/>
              <w:right w:val="single" w:sz="4" w:space="0" w:color="006666"/>
            </w:tcBorders>
          </w:tcPr>
          <w:p w14:paraId="565D13CB" w14:textId="77777777" w:rsidR="00E56E46" w:rsidRDefault="00E56E46" w:rsidP="00525171">
            <w:pPr>
              <w:pStyle w:val="TableParagraph"/>
              <w:spacing w:before="33"/>
              <w:ind w:left="74"/>
              <w:rPr>
                <w:rFonts w:ascii="Swiss 721 Condensed BT" w:eastAsia="Swiss 721 Condensed BT" w:hAnsi="Swiss 721 Condensed BT" w:cs="Swiss 721 Condensed BT"/>
                <w:sz w:val="20"/>
                <w:szCs w:val="20"/>
              </w:rPr>
            </w:pPr>
            <w:r>
              <w:rPr>
                <w:rFonts w:ascii="Swiss 721 Condensed BT"/>
                <w:color w:val="231F20"/>
                <w:sz w:val="20"/>
              </w:rPr>
              <w:t>Fotokopi</w:t>
            </w:r>
            <w:r>
              <w:rPr>
                <w:rFonts w:ascii="Swiss 721 Condensed BT"/>
                <w:color w:val="231F20"/>
                <w:spacing w:val="-1"/>
                <w:sz w:val="20"/>
              </w:rPr>
              <w:t xml:space="preserve"> </w:t>
            </w:r>
            <w:r>
              <w:rPr>
                <w:rFonts w:ascii="Swiss 721 Condensed BT"/>
                <w:color w:val="231F20"/>
                <w:sz w:val="20"/>
              </w:rPr>
              <w:t>makinesi</w:t>
            </w:r>
          </w:p>
        </w:tc>
        <w:tc>
          <w:tcPr>
            <w:tcW w:w="2115" w:type="dxa"/>
            <w:tcBorders>
              <w:top w:val="single" w:sz="4" w:space="0" w:color="006666"/>
              <w:left w:val="single" w:sz="4" w:space="0" w:color="006666"/>
              <w:bottom w:val="single" w:sz="4" w:space="0" w:color="006666"/>
              <w:right w:val="single" w:sz="4" w:space="0" w:color="006666"/>
            </w:tcBorders>
          </w:tcPr>
          <w:p w14:paraId="4BCD2EE8" w14:textId="27B838CC"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color w:val="231F20"/>
                <w:sz w:val="20"/>
              </w:rPr>
              <w:t>-</w:t>
            </w:r>
          </w:p>
        </w:tc>
        <w:tc>
          <w:tcPr>
            <w:tcW w:w="2115" w:type="dxa"/>
            <w:tcBorders>
              <w:top w:val="single" w:sz="4" w:space="0" w:color="006666"/>
              <w:left w:val="single" w:sz="4" w:space="0" w:color="006666"/>
              <w:bottom w:val="single" w:sz="4" w:space="0" w:color="006666"/>
              <w:right w:val="single" w:sz="4" w:space="0" w:color="006666"/>
            </w:tcBorders>
          </w:tcPr>
          <w:p w14:paraId="198D6428"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2115" w:type="dxa"/>
            <w:tcBorders>
              <w:top w:val="single" w:sz="4" w:space="0" w:color="006666"/>
              <w:left w:val="single" w:sz="4" w:space="0" w:color="006666"/>
              <w:bottom w:val="single" w:sz="4" w:space="0" w:color="006666"/>
              <w:right w:val="single" w:sz="4" w:space="0" w:color="006666"/>
            </w:tcBorders>
          </w:tcPr>
          <w:p w14:paraId="60481F42"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r>
      <w:tr w:rsidR="00E56E46" w14:paraId="5518327E" w14:textId="77777777" w:rsidTr="00525171">
        <w:trPr>
          <w:trHeight w:hRule="exact" w:val="310"/>
        </w:trPr>
        <w:tc>
          <w:tcPr>
            <w:tcW w:w="2149" w:type="dxa"/>
            <w:tcBorders>
              <w:top w:val="single" w:sz="4" w:space="0" w:color="006666"/>
              <w:left w:val="single" w:sz="4" w:space="0" w:color="006666"/>
              <w:bottom w:val="single" w:sz="4" w:space="0" w:color="006666"/>
              <w:right w:val="single" w:sz="4" w:space="0" w:color="006666"/>
            </w:tcBorders>
            <w:shd w:val="clear" w:color="auto" w:fill="CCE0E0"/>
          </w:tcPr>
          <w:p w14:paraId="4B002399" w14:textId="77777777" w:rsidR="00E56E46" w:rsidRDefault="00E56E46" w:rsidP="00525171">
            <w:pPr>
              <w:pStyle w:val="TableParagraph"/>
              <w:spacing w:before="33"/>
              <w:ind w:left="74"/>
              <w:rPr>
                <w:rFonts w:ascii="Swiss 721 Condensed BT" w:eastAsia="Swiss 721 Condensed BT" w:hAnsi="Swiss 721 Condensed BT" w:cs="Swiss 721 Condensed BT"/>
                <w:sz w:val="20"/>
                <w:szCs w:val="20"/>
              </w:rPr>
            </w:pPr>
            <w:r>
              <w:rPr>
                <w:rFonts w:ascii="Swiss 721 Condensed BT"/>
                <w:color w:val="231F20"/>
                <w:sz w:val="20"/>
              </w:rPr>
              <w:t>Optik</w:t>
            </w:r>
            <w:r>
              <w:rPr>
                <w:rFonts w:ascii="Swiss 721 Condensed BT"/>
                <w:color w:val="231F20"/>
                <w:spacing w:val="-1"/>
                <w:sz w:val="20"/>
              </w:rPr>
              <w:t xml:space="preserve"> </w:t>
            </w:r>
            <w:r>
              <w:rPr>
                <w:rFonts w:ascii="Swiss 721 Condensed BT"/>
                <w:color w:val="231F20"/>
                <w:sz w:val="20"/>
              </w:rPr>
              <w:t>Okuyucu</w:t>
            </w:r>
          </w:p>
        </w:tc>
        <w:tc>
          <w:tcPr>
            <w:tcW w:w="2115" w:type="dxa"/>
            <w:tcBorders>
              <w:top w:val="single" w:sz="4" w:space="0" w:color="006666"/>
              <w:left w:val="single" w:sz="4" w:space="0" w:color="006666"/>
              <w:bottom w:val="single" w:sz="4" w:space="0" w:color="006666"/>
              <w:right w:val="single" w:sz="4" w:space="0" w:color="006666"/>
            </w:tcBorders>
            <w:shd w:val="clear" w:color="auto" w:fill="CCE0E0"/>
          </w:tcPr>
          <w:p w14:paraId="5F627DF8"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2115" w:type="dxa"/>
            <w:tcBorders>
              <w:top w:val="single" w:sz="4" w:space="0" w:color="006666"/>
              <w:left w:val="single" w:sz="4" w:space="0" w:color="006666"/>
              <w:bottom w:val="single" w:sz="4" w:space="0" w:color="006666"/>
              <w:right w:val="single" w:sz="4" w:space="0" w:color="006666"/>
            </w:tcBorders>
            <w:shd w:val="clear" w:color="auto" w:fill="CCE0E0"/>
          </w:tcPr>
          <w:p w14:paraId="608787AE" w14:textId="1F5F1386"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color w:val="231F20"/>
                <w:sz w:val="20"/>
              </w:rPr>
              <w:t>-</w:t>
            </w:r>
          </w:p>
        </w:tc>
        <w:tc>
          <w:tcPr>
            <w:tcW w:w="2115" w:type="dxa"/>
            <w:tcBorders>
              <w:top w:val="single" w:sz="4" w:space="0" w:color="006666"/>
              <w:left w:val="single" w:sz="4" w:space="0" w:color="006666"/>
              <w:bottom w:val="single" w:sz="4" w:space="0" w:color="006666"/>
              <w:right w:val="single" w:sz="4" w:space="0" w:color="006666"/>
            </w:tcBorders>
            <w:shd w:val="clear" w:color="auto" w:fill="CCE0E0"/>
          </w:tcPr>
          <w:p w14:paraId="4A6D1054"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r>
      <w:tr w:rsidR="00E56E46" w14:paraId="7B06038E" w14:textId="77777777" w:rsidTr="00525171">
        <w:trPr>
          <w:trHeight w:hRule="exact" w:val="310"/>
        </w:trPr>
        <w:tc>
          <w:tcPr>
            <w:tcW w:w="2149" w:type="dxa"/>
            <w:tcBorders>
              <w:top w:val="single" w:sz="4" w:space="0" w:color="006666"/>
              <w:left w:val="single" w:sz="4" w:space="0" w:color="006666"/>
              <w:bottom w:val="single" w:sz="4" w:space="0" w:color="006666"/>
              <w:right w:val="single" w:sz="4" w:space="0" w:color="006666"/>
            </w:tcBorders>
          </w:tcPr>
          <w:p w14:paraId="1C55ECA9" w14:textId="77777777" w:rsidR="00E56E46" w:rsidRDefault="00E56E46" w:rsidP="00525171">
            <w:pPr>
              <w:pStyle w:val="TableParagraph"/>
              <w:spacing w:before="33"/>
              <w:ind w:left="74"/>
              <w:rPr>
                <w:rFonts w:ascii="Swiss 721 Condensed BT" w:eastAsia="Swiss 721 Condensed BT" w:hAnsi="Swiss 721 Condensed BT" w:cs="Swiss 721 Condensed BT"/>
                <w:sz w:val="20"/>
                <w:szCs w:val="20"/>
              </w:rPr>
            </w:pPr>
            <w:r>
              <w:rPr>
                <w:rFonts w:ascii="Swiss 721 Condensed BT" w:hAnsi="Swiss 721 Condensed BT"/>
                <w:color w:val="231F20"/>
                <w:sz w:val="20"/>
              </w:rPr>
              <w:t>Fotoğraf</w:t>
            </w:r>
            <w:r>
              <w:rPr>
                <w:rFonts w:ascii="Swiss 721 Condensed BT" w:hAnsi="Swiss 721 Condensed BT"/>
                <w:color w:val="231F20"/>
                <w:spacing w:val="-4"/>
                <w:sz w:val="20"/>
              </w:rPr>
              <w:t xml:space="preserve"> </w:t>
            </w:r>
            <w:r>
              <w:rPr>
                <w:rFonts w:ascii="Swiss 721 Condensed BT" w:hAnsi="Swiss 721 Condensed BT"/>
                <w:color w:val="231F20"/>
                <w:sz w:val="20"/>
              </w:rPr>
              <w:t>Makinesi</w:t>
            </w:r>
          </w:p>
        </w:tc>
        <w:tc>
          <w:tcPr>
            <w:tcW w:w="2115" w:type="dxa"/>
            <w:tcBorders>
              <w:top w:val="single" w:sz="4" w:space="0" w:color="006666"/>
              <w:left w:val="single" w:sz="4" w:space="0" w:color="006666"/>
              <w:bottom w:val="single" w:sz="4" w:space="0" w:color="006666"/>
              <w:right w:val="single" w:sz="4" w:space="0" w:color="006666"/>
            </w:tcBorders>
          </w:tcPr>
          <w:p w14:paraId="2764BD8D"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2115" w:type="dxa"/>
            <w:tcBorders>
              <w:top w:val="single" w:sz="4" w:space="0" w:color="006666"/>
              <w:left w:val="single" w:sz="4" w:space="0" w:color="006666"/>
              <w:bottom w:val="single" w:sz="4" w:space="0" w:color="006666"/>
              <w:right w:val="single" w:sz="4" w:space="0" w:color="006666"/>
            </w:tcBorders>
          </w:tcPr>
          <w:p w14:paraId="5EC89FDD"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2115" w:type="dxa"/>
            <w:tcBorders>
              <w:top w:val="single" w:sz="4" w:space="0" w:color="006666"/>
              <w:left w:val="single" w:sz="4" w:space="0" w:color="006666"/>
              <w:bottom w:val="single" w:sz="4" w:space="0" w:color="006666"/>
              <w:right w:val="single" w:sz="4" w:space="0" w:color="006666"/>
            </w:tcBorders>
          </w:tcPr>
          <w:p w14:paraId="51A9D2BA"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r>
      <w:tr w:rsidR="00E56E46" w14:paraId="3798BF06" w14:textId="77777777" w:rsidTr="00525171">
        <w:trPr>
          <w:trHeight w:hRule="exact" w:val="310"/>
        </w:trPr>
        <w:tc>
          <w:tcPr>
            <w:tcW w:w="2149" w:type="dxa"/>
            <w:tcBorders>
              <w:top w:val="single" w:sz="4" w:space="0" w:color="006666"/>
              <w:left w:val="single" w:sz="4" w:space="0" w:color="006666"/>
              <w:bottom w:val="single" w:sz="4" w:space="0" w:color="006666"/>
              <w:right w:val="single" w:sz="4" w:space="0" w:color="006666"/>
            </w:tcBorders>
            <w:shd w:val="clear" w:color="auto" w:fill="CCE0E0"/>
          </w:tcPr>
          <w:p w14:paraId="30C3648F" w14:textId="77777777" w:rsidR="00E56E46" w:rsidRDefault="00E56E46" w:rsidP="00525171">
            <w:pPr>
              <w:pStyle w:val="TableParagraph"/>
              <w:spacing w:before="33"/>
              <w:ind w:left="74"/>
              <w:rPr>
                <w:rFonts w:ascii="Swiss 721 Condensed BT" w:eastAsia="Swiss 721 Condensed BT" w:hAnsi="Swiss 721 Condensed BT" w:cs="Swiss 721 Condensed BT"/>
                <w:sz w:val="20"/>
                <w:szCs w:val="20"/>
              </w:rPr>
            </w:pPr>
            <w:r>
              <w:rPr>
                <w:rFonts w:ascii="Swiss 721 Condensed BT"/>
                <w:color w:val="231F20"/>
                <w:sz w:val="20"/>
              </w:rPr>
              <w:t>Kamera</w:t>
            </w:r>
          </w:p>
        </w:tc>
        <w:tc>
          <w:tcPr>
            <w:tcW w:w="2115" w:type="dxa"/>
            <w:tcBorders>
              <w:top w:val="single" w:sz="4" w:space="0" w:color="006666"/>
              <w:left w:val="single" w:sz="4" w:space="0" w:color="006666"/>
              <w:bottom w:val="single" w:sz="4" w:space="0" w:color="006666"/>
              <w:right w:val="single" w:sz="4" w:space="0" w:color="006666"/>
            </w:tcBorders>
            <w:shd w:val="clear" w:color="auto" w:fill="CCE0E0"/>
          </w:tcPr>
          <w:p w14:paraId="52F59319"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2115" w:type="dxa"/>
            <w:tcBorders>
              <w:top w:val="single" w:sz="4" w:space="0" w:color="006666"/>
              <w:left w:val="single" w:sz="4" w:space="0" w:color="006666"/>
              <w:bottom w:val="single" w:sz="4" w:space="0" w:color="006666"/>
              <w:right w:val="single" w:sz="4" w:space="0" w:color="006666"/>
            </w:tcBorders>
            <w:shd w:val="clear" w:color="auto" w:fill="CCE0E0"/>
          </w:tcPr>
          <w:p w14:paraId="3218F50F"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2115" w:type="dxa"/>
            <w:tcBorders>
              <w:top w:val="single" w:sz="4" w:space="0" w:color="006666"/>
              <w:left w:val="single" w:sz="4" w:space="0" w:color="006666"/>
              <w:bottom w:val="single" w:sz="4" w:space="0" w:color="006666"/>
              <w:right w:val="single" w:sz="4" w:space="0" w:color="006666"/>
            </w:tcBorders>
            <w:shd w:val="clear" w:color="auto" w:fill="CCE0E0"/>
          </w:tcPr>
          <w:p w14:paraId="027E052A"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r>
      <w:tr w:rsidR="00E56E46" w14:paraId="4DE0A60E" w14:textId="77777777" w:rsidTr="00525171">
        <w:trPr>
          <w:trHeight w:hRule="exact" w:val="310"/>
        </w:trPr>
        <w:tc>
          <w:tcPr>
            <w:tcW w:w="2149" w:type="dxa"/>
            <w:tcBorders>
              <w:top w:val="single" w:sz="4" w:space="0" w:color="006666"/>
              <w:left w:val="single" w:sz="4" w:space="0" w:color="006666"/>
              <w:bottom w:val="single" w:sz="4" w:space="0" w:color="006666"/>
              <w:right w:val="single" w:sz="4" w:space="0" w:color="006666"/>
            </w:tcBorders>
          </w:tcPr>
          <w:p w14:paraId="79E52DCF" w14:textId="77777777" w:rsidR="00E56E46" w:rsidRDefault="00E56E46" w:rsidP="00525171">
            <w:pPr>
              <w:pStyle w:val="TableParagraph"/>
              <w:spacing w:before="33"/>
              <w:ind w:left="74"/>
              <w:rPr>
                <w:rFonts w:ascii="Swiss 721 Condensed BT" w:eastAsia="Swiss 721 Condensed BT" w:hAnsi="Swiss 721 Condensed BT" w:cs="Swiss 721 Condensed BT"/>
                <w:sz w:val="20"/>
                <w:szCs w:val="20"/>
              </w:rPr>
            </w:pPr>
            <w:r>
              <w:rPr>
                <w:rFonts w:ascii="Swiss 721 Condensed BT" w:hAnsi="Swiss 721 Condensed BT"/>
                <w:color w:val="231F20"/>
                <w:sz w:val="20"/>
              </w:rPr>
              <w:t>Müzik</w:t>
            </w:r>
            <w:r>
              <w:rPr>
                <w:rFonts w:ascii="Swiss 721 Condensed BT" w:hAnsi="Swiss 721 Condensed BT"/>
                <w:color w:val="231F20"/>
                <w:spacing w:val="-1"/>
                <w:sz w:val="20"/>
              </w:rPr>
              <w:t xml:space="preserve"> </w:t>
            </w:r>
            <w:r>
              <w:rPr>
                <w:rFonts w:ascii="Swiss 721 Condensed BT" w:hAnsi="Swiss 721 Condensed BT"/>
                <w:color w:val="231F20"/>
                <w:sz w:val="20"/>
              </w:rPr>
              <w:t>Setleri</w:t>
            </w:r>
          </w:p>
        </w:tc>
        <w:tc>
          <w:tcPr>
            <w:tcW w:w="2115" w:type="dxa"/>
            <w:tcBorders>
              <w:top w:val="single" w:sz="4" w:space="0" w:color="006666"/>
              <w:left w:val="single" w:sz="4" w:space="0" w:color="006666"/>
              <w:bottom w:val="single" w:sz="4" w:space="0" w:color="006666"/>
              <w:right w:val="single" w:sz="4" w:space="0" w:color="006666"/>
            </w:tcBorders>
          </w:tcPr>
          <w:p w14:paraId="681B4CDE" w14:textId="6259CF8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2115" w:type="dxa"/>
            <w:tcBorders>
              <w:top w:val="single" w:sz="4" w:space="0" w:color="006666"/>
              <w:left w:val="single" w:sz="4" w:space="0" w:color="006666"/>
              <w:bottom w:val="single" w:sz="4" w:space="0" w:color="006666"/>
              <w:right w:val="single" w:sz="4" w:space="0" w:color="006666"/>
            </w:tcBorders>
          </w:tcPr>
          <w:p w14:paraId="7A60C56C" w14:textId="4DF040D5" w:rsidR="00E56E46" w:rsidRDefault="001E077F"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6</w:t>
            </w:r>
          </w:p>
        </w:tc>
        <w:tc>
          <w:tcPr>
            <w:tcW w:w="2115" w:type="dxa"/>
            <w:tcBorders>
              <w:top w:val="single" w:sz="4" w:space="0" w:color="006666"/>
              <w:left w:val="single" w:sz="4" w:space="0" w:color="006666"/>
              <w:bottom w:val="single" w:sz="4" w:space="0" w:color="006666"/>
              <w:right w:val="single" w:sz="4" w:space="0" w:color="006666"/>
            </w:tcBorders>
          </w:tcPr>
          <w:p w14:paraId="6D82CC33"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r>
      <w:tr w:rsidR="00E56E46" w14:paraId="567D99CE" w14:textId="77777777" w:rsidTr="00525171">
        <w:trPr>
          <w:trHeight w:hRule="exact" w:val="342"/>
        </w:trPr>
        <w:tc>
          <w:tcPr>
            <w:tcW w:w="2149" w:type="dxa"/>
            <w:tcBorders>
              <w:top w:val="single" w:sz="4" w:space="0" w:color="006666"/>
              <w:left w:val="single" w:sz="4" w:space="0" w:color="006666"/>
              <w:bottom w:val="single" w:sz="4" w:space="0" w:color="006666"/>
              <w:right w:val="single" w:sz="4" w:space="0" w:color="006666"/>
            </w:tcBorders>
            <w:shd w:val="clear" w:color="auto" w:fill="CCE0E0"/>
          </w:tcPr>
          <w:p w14:paraId="3E4F45B9" w14:textId="77777777" w:rsidR="00E56E46" w:rsidRDefault="00E56E46" w:rsidP="00525171">
            <w:pPr>
              <w:pStyle w:val="TableParagraph"/>
              <w:spacing w:before="33"/>
              <w:ind w:left="74"/>
              <w:rPr>
                <w:rFonts w:ascii="Swiss 721 Condensed BT" w:eastAsia="Swiss 721 Condensed BT" w:hAnsi="Swiss 721 Condensed BT" w:cs="Swiss 721 Condensed BT"/>
                <w:sz w:val="20"/>
                <w:szCs w:val="20"/>
              </w:rPr>
            </w:pPr>
            <w:r>
              <w:rPr>
                <w:rFonts w:ascii="Swiss 721 Condensed BT"/>
                <w:color w:val="231F20"/>
                <w:sz w:val="20"/>
              </w:rPr>
              <w:t>CD-DVD</w:t>
            </w:r>
          </w:p>
        </w:tc>
        <w:tc>
          <w:tcPr>
            <w:tcW w:w="2115" w:type="dxa"/>
            <w:tcBorders>
              <w:top w:val="single" w:sz="4" w:space="0" w:color="006666"/>
              <w:left w:val="single" w:sz="4" w:space="0" w:color="006666"/>
              <w:bottom w:val="single" w:sz="4" w:space="0" w:color="006666"/>
              <w:right w:val="single" w:sz="4" w:space="0" w:color="006666"/>
            </w:tcBorders>
            <w:shd w:val="clear" w:color="auto" w:fill="CCE0E0"/>
          </w:tcPr>
          <w:p w14:paraId="02328D7F" w14:textId="77777777" w:rsidR="00E56E46" w:rsidRDefault="00E56E46" w:rsidP="00525171">
            <w:pPr>
              <w:pStyle w:val="TableParagraph"/>
              <w:spacing w:before="49"/>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2115" w:type="dxa"/>
            <w:tcBorders>
              <w:top w:val="single" w:sz="4" w:space="0" w:color="006666"/>
              <w:left w:val="single" w:sz="4" w:space="0" w:color="006666"/>
              <w:bottom w:val="single" w:sz="4" w:space="0" w:color="006666"/>
              <w:right w:val="single" w:sz="4" w:space="0" w:color="006666"/>
            </w:tcBorders>
            <w:shd w:val="clear" w:color="auto" w:fill="CCE0E0"/>
          </w:tcPr>
          <w:p w14:paraId="686AF8F5" w14:textId="77777777" w:rsidR="00E56E46" w:rsidRDefault="00E56E46" w:rsidP="00525171">
            <w:pPr>
              <w:pStyle w:val="TableParagraph"/>
              <w:spacing w:before="49"/>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2115" w:type="dxa"/>
            <w:tcBorders>
              <w:top w:val="single" w:sz="4" w:space="0" w:color="006666"/>
              <w:left w:val="single" w:sz="4" w:space="0" w:color="006666"/>
              <w:bottom w:val="single" w:sz="4" w:space="0" w:color="006666"/>
              <w:right w:val="single" w:sz="4" w:space="0" w:color="006666"/>
            </w:tcBorders>
            <w:shd w:val="clear" w:color="auto" w:fill="CCE0E0"/>
          </w:tcPr>
          <w:p w14:paraId="6ADDB535" w14:textId="77777777" w:rsidR="00E56E46" w:rsidRDefault="00E56E46" w:rsidP="00525171">
            <w:pPr>
              <w:pStyle w:val="TableParagraph"/>
              <w:spacing w:before="49"/>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r>
    </w:tbl>
    <w:p w14:paraId="2B824EE0" w14:textId="77777777" w:rsidR="00E56E46" w:rsidRDefault="00E56E46" w:rsidP="00E56E46">
      <w:pPr>
        <w:spacing w:before="3"/>
        <w:rPr>
          <w:rFonts w:ascii="Calibri" w:eastAsia="Calibri" w:hAnsi="Calibri" w:cs="Calibri"/>
          <w:b/>
          <w:bCs/>
          <w:sz w:val="8"/>
          <w:szCs w:val="8"/>
        </w:rPr>
      </w:pPr>
    </w:p>
    <w:p w14:paraId="4118B573" w14:textId="532D4524" w:rsidR="00E56E46" w:rsidRDefault="00E56E46" w:rsidP="00E56E46">
      <w:pPr>
        <w:pStyle w:val="GvdeMetni"/>
        <w:spacing w:before="61" w:line="300" w:lineRule="auto"/>
        <w:ind w:left="1380" w:right="1698" w:firstLine="0"/>
        <w:jc w:val="both"/>
      </w:pPr>
      <w:r>
        <w:rPr>
          <w:rFonts w:ascii="Swiss 721 Bold BT" w:hAnsi="Swiss 721 Bold BT"/>
          <w:b/>
          <w:color w:val="231F20"/>
          <w:spacing w:val="-3"/>
        </w:rPr>
        <w:t xml:space="preserve">Web </w:t>
      </w:r>
      <w:r>
        <w:rPr>
          <w:rFonts w:ascii="Swiss 721 Bold BT" w:hAnsi="Swiss 721 Bold BT"/>
          <w:b/>
          <w:color w:val="231F20"/>
        </w:rPr>
        <w:t xml:space="preserve">Sitesi: </w:t>
      </w:r>
      <w:r>
        <w:rPr>
          <w:color w:val="231F20"/>
        </w:rPr>
        <w:t>Merkezimizin faaliyetlerine yönelik duyurular ve başvurular</w:t>
      </w:r>
      <w:r>
        <w:rPr>
          <w:color w:val="231F20"/>
          <w:spacing w:val="-37"/>
        </w:rPr>
        <w:t xml:space="preserve"> </w:t>
      </w:r>
      <w:r>
        <w:rPr>
          <w:color w:val="231F20"/>
        </w:rPr>
        <w:t>merkezimize ait web sitesi üzerinden</w:t>
      </w:r>
      <w:r>
        <w:rPr>
          <w:color w:val="231F20"/>
          <w:spacing w:val="-26"/>
        </w:rPr>
        <w:t xml:space="preserve"> </w:t>
      </w:r>
      <w:r>
        <w:rPr>
          <w:color w:val="231F20"/>
        </w:rPr>
        <w:t>tanıtılmaktadır.</w:t>
      </w:r>
    </w:p>
    <w:p w14:paraId="6BF5E0F4" w14:textId="5EF33457" w:rsidR="00E56E46" w:rsidRDefault="00E56E46" w:rsidP="00E56E46">
      <w:pPr>
        <w:spacing w:before="113" w:line="300" w:lineRule="auto"/>
        <w:ind w:left="1380" w:right="1698"/>
        <w:jc w:val="both"/>
        <w:rPr>
          <w:rFonts w:ascii="Swiss 721 BT" w:eastAsia="Swiss 721 BT" w:hAnsi="Swiss 721 BT" w:cs="Swiss 721 BT"/>
          <w:sz w:val="24"/>
          <w:szCs w:val="24"/>
        </w:rPr>
      </w:pPr>
      <w:r>
        <w:rPr>
          <w:rFonts w:ascii="Swiss 721 Bold BT" w:hAnsi="Swiss 721 Bold BT"/>
          <w:b/>
          <w:color w:val="231F20"/>
          <w:sz w:val="24"/>
        </w:rPr>
        <w:t xml:space="preserve">Döner Sermaye Mali Yönetim Sistemi (DMİS): </w:t>
      </w:r>
      <w:r>
        <w:rPr>
          <w:rFonts w:ascii="Swiss 721 BT" w:hAnsi="Swiss 721 BT"/>
          <w:color w:val="231F20"/>
          <w:sz w:val="24"/>
        </w:rPr>
        <w:t>Mali işlemler Maliye Bakanlığı Muhasebat Genel Müdürlüğü tarafından geliştirilen DMİS (Döner Sermaye Mali Yönetim Sistemi) üzerinden</w:t>
      </w:r>
      <w:r>
        <w:rPr>
          <w:rFonts w:ascii="Swiss 721 BT" w:hAnsi="Swiss 721 BT"/>
          <w:color w:val="231F20"/>
          <w:spacing w:val="-42"/>
          <w:sz w:val="24"/>
        </w:rPr>
        <w:t xml:space="preserve">   </w:t>
      </w:r>
      <w:r>
        <w:rPr>
          <w:rFonts w:ascii="Swiss 721 BT" w:hAnsi="Swiss 721 BT"/>
          <w:color w:val="231F20"/>
          <w:sz w:val="24"/>
        </w:rPr>
        <w:t>gerçekleştirilmektedir.</w:t>
      </w:r>
    </w:p>
    <w:p w14:paraId="52C3EB39" w14:textId="0F0CC3DB" w:rsidR="00E56E46" w:rsidRDefault="00E56E46" w:rsidP="00E56E46">
      <w:pPr>
        <w:spacing w:before="113" w:line="300" w:lineRule="auto"/>
        <w:ind w:left="1380" w:right="1698"/>
        <w:jc w:val="both"/>
        <w:rPr>
          <w:rFonts w:ascii="Swiss 721 BT" w:eastAsia="Swiss 721 BT" w:hAnsi="Swiss 721 BT" w:cs="Swiss 721 BT"/>
          <w:sz w:val="24"/>
          <w:szCs w:val="24"/>
        </w:rPr>
      </w:pPr>
      <w:r>
        <w:rPr>
          <w:rFonts w:ascii="Swiss 721 Bold BT" w:hAnsi="Swiss 721 Bold BT"/>
          <w:b/>
          <w:color w:val="231F20"/>
          <w:sz w:val="24"/>
        </w:rPr>
        <w:t xml:space="preserve">Elektronik Belge Yönetim Sistemi (EBYS): </w:t>
      </w:r>
      <w:r>
        <w:rPr>
          <w:rFonts w:ascii="Swiss 721 BT" w:hAnsi="Swiss 721 BT"/>
          <w:color w:val="231F20"/>
          <w:sz w:val="24"/>
        </w:rPr>
        <w:t xml:space="preserve">Evrak kayıt işlemleri Isparta Uygulamalı Bilimler Üniversitesi tarafından geliştirilen </w:t>
      </w:r>
      <w:r>
        <w:rPr>
          <w:rFonts w:ascii="Swiss 721 BT" w:hAnsi="Swiss 721 BT"/>
          <w:color w:val="231F20"/>
          <w:spacing w:val="-4"/>
          <w:sz w:val="24"/>
        </w:rPr>
        <w:t xml:space="preserve">EBYS </w:t>
      </w:r>
      <w:r>
        <w:rPr>
          <w:rFonts w:ascii="Swiss 721 BT" w:hAnsi="Swiss 721 BT"/>
          <w:color w:val="231F20"/>
          <w:sz w:val="24"/>
        </w:rPr>
        <w:t>modülü kullanılarak</w:t>
      </w:r>
      <w:r>
        <w:rPr>
          <w:rFonts w:ascii="Swiss 721 BT" w:hAnsi="Swiss 721 BT"/>
          <w:color w:val="231F20"/>
          <w:spacing w:val="-23"/>
          <w:sz w:val="24"/>
        </w:rPr>
        <w:t xml:space="preserve"> </w:t>
      </w:r>
      <w:r>
        <w:rPr>
          <w:rFonts w:ascii="Swiss 721 BT" w:hAnsi="Swiss 721 BT"/>
          <w:color w:val="231F20"/>
          <w:sz w:val="24"/>
        </w:rPr>
        <w:t>yapılmaktadır.</w:t>
      </w:r>
    </w:p>
    <w:p w14:paraId="150318AC" w14:textId="77777777" w:rsidR="00E56E46" w:rsidRDefault="00E56E46" w:rsidP="00E56E46">
      <w:pPr>
        <w:rPr>
          <w:rFonts w:ascii="Swiss 721 BT" w:eastAsia="Swiss 721 BT" w:hAnsi="Swiss 721 BT" w:cs="Swiss 721 BT"/>
          <w:sz w:val="20"/>
          <w:szCs w:val="20"/>
        </w:rPr>
      </w:pPr>
    </w:p>
    <w:p w14:paraId="419B69F5" w14:textId="77777777" w:rsidR="00023C90" w:rsidRDefault="00023C90" w:rsidP="004E1EF6">
      <w:pPr>
        <w:pStyle w:val="Balk1"/>
        <w:spacing w:line="572" w:lineRule="exact"/>
        <w:ind w:left="8511" w:firstLine="693"/>
        <w:jc w:val="center"/>
        <w:rPr>
          <w:rFonts w:asciiTheme="minorHAnsi" w:hAnsiTheme="minorHAnsi" w:cstheme="minorHAnsi"/>
          <w:w w:val="110"/>
        </w:rPr>
      </w:pPr>
    </w:p>
    <w:p w14:paraId="7054F767" w14:textId="77777777" w:rsidR="00023C90" w:rsidRDefault="00023C90" w:rsidP="004E1EF6">
      <w:pPr>
        <w:pStyle w:val="Balk1"/>
        <w:spacing w:line="572" w:lineRule="exact"/>
        <w:ind w:left="8511" w:firstLine="693"/>
        <w:jc w:val="center"/>
        <w:rPr>
          <w:rFonts w:asciiTheme="minorHAnsi" w:hAnsiTheme="minorHAnsi" w:cstheme="minorHAnsi"/>
          <w:w w:val="110"/>
        </w:rPr>
      </w:pPr>
    </w:p>
    <w:p w14:paraId="5E13BE5E" w14:textId="023CC4C2" w:rsidR="00E56E46" w:rsidRPr="004E1EF6" w:rsidRDefault="00275B11" w:rsidP="004E1EF6">
      <w:pPr>
        <w:pStyle w:val="Balk1"/>
        <w:spacing w:line="572" w:lineRule="exact"/>
        <w:ind w:left="8511" w:firstLine="693"/>
        <w:jc w:val="center"/>
        <w:rPr>
          <w:rFonts w:asciiTheme="minorHAnsi" w:hAnsiTheme="minorHAnsi" w:cstheme="minorHAnsi"/>
          <w:b w:val="0"/>
          <w:bCs w:val="0"/>
        </w:rPr>
      </w:pPr>
      <w:r w:rsidRPr="004E1EF6">
        <w:rPr>
          <w:rFonts w:asciiTheme="minorHAnsi" w:hAnsiTheme="minorHAnsi" w:cstheme="minorHAnsi"/>
          <w:w w:val="110"/>
        </w:rPr>
        <w:t>6</w:t>
      </w:r>
    </w:p>
    <w:p w14:paraId="367AF2FE" w14:textId="77777777" w:rsidR="00E56E46" w:rsidRDefault="00E56E46" w:rsidP="00E56E46">
      <w:pPr>
        <w:spacing w:line="572" w:lineRule="exact"/>
        <w:sectPr w:rsidR="00E56E46">
          <w:headerReference w:type="default" r:id="rId22"/>
          <w:pgSz w:w="11910" w:h="16840"/>
          <w:pgMar w:top="1580" w:right="0" w:bottom="280" w:left="320" w:header="0" w:footer="0" w:gutter="0"/>
          <w:cols w:space="708"/>
        </w:sectPr>
      </w:pPr>
    </w:p>
    <w:p w14:paraId="25C8C1C2" w14:textId="7F8DB591" w:rsidR="00E56E46" w:rsidRDefault="00B76DAE" w:rsidP="00E56E46">
      <w:pPr>
        <w:pStyle w:val="Balk3"/>
        <w:numPr>
          <w:ilvl w:val="1"/>
          <w:numId w:val="7"/>
        </w:numPr>
        <w:tabs>
          <w:tab w:val="left" w:pos="1864"/>
        </w:tabs>
        <w:spacing w:before="47"/>
        <w:jc w:val="left"/>
        <w:rPr>
          <w:b w:val="0"/>
          <w:bCs w:val="0"/>
        </w:rPr>
      </w:pPr>
      <w:r>
        <w:rPr>
          <w:noProof/>
        </w:rPr>
        <w:lastRenderedPageBreak/>
        <mc:AlternateContent>
          <mc:Choice Requires="wps">
            <w:drawing>
              <wp:anchor distT="0" distB="0" distL="114300" distR="114300" simplePos="0" relativeHeight="251698176" behindDoc="0" locked="0" layoutInCell="1" allowOverlap="1" wp14:anchorId="35B2EAB9" wp14:editId="2729B411">
                <wp:simplePos x="0" y="0"/>
                <wp:positionH relativeFrom="margin">
                  <wp:align>right</wp:align>
                </wp:positionH>
                <wp:positionV relativeFrom="page">
                  <wp:posOffset>287047</wp:posOffset>
                </wp:positionV>
                <wp:extent cx="279400" cy="4311015"/>
                <wp:effectExtent l="0" t="0" r="6350" b="13335"/>
                <wp:wrapNone/>
                <wp:docPr id="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43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9721C" w14:textId="634F80E8" w:rsidR="00B76DAE" w:rsidRDefault="00B76DAE" w:rsidP="00B76DAE">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B0610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2EAB9" id="_x0000_s1041" type="#_x0000_t202" style="position:absolute;left:0;text-align:left;margin-left:-29.2pt;margin-top:22.6pt;width:22pt;height:339.4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0p2QEAAJkDAAAOAAAAZHJzL2Uyb0RvYy54bWysU9tu2zAMfR+wfxD0vthOu5sRp+hadBjQ&#10;XYB2HyDLcizMFjVSiZ2/HyXH6ba+DXsRaFI6POeQ3lxNQy8OBsmCq2SxyqUwTkNj3a6S3x/vXr2T&#10;goJyjerBmUoeDcmr7csXm9GXZg0d9I1BwSCOytFXsgvBl1lGujODohV447jYAg4q8CfusgbVyOhD&#10;n63z/E02AjYeQRsizt7ORblN+G1rdPjatmSC6CvJ3EI6MZ11PLPtRpU7VL6z+kRD/QOLQVnHTc9Q&#10;tyoosUf7DGqwGoGgDSsNQwZta7VJGlhNkf+l5qFT3iQtbA75s030/2D1l8OD/4YiTB9g4gEmEeTv&#10;Qf8g4eCmU25nrhFh7IxquHERLctGT+XpabSaSoog9fgZGh6y2gdIQFOLQ3SFdQpG5wEcz6abKQjN&#10;yfXb95c5VzSXLi+KIi9epxaqXF57pPDRwCBiUEnkoSZ0dbinENmocrkSmzm4s32fBtu7PxJ8MWYS&#10;+0h4ph6mehK2YWkXsXFUU0NzZD0I877wfnMQTylG3pVK0s+9QiNF/8mxJ3GxlgCXoF4C5XQHvHL8&#10;eA5vwryAe4921zHy7LqDa/attUnSE4sTX55/Unra1bhgv3+nW09/1PYXAAAA//8DAFBLAwQUAAYA&#10;CAAAACEAaJNaDt4AAAAGAQAADwAAAGRycy9kb3ducmV2LnhtbEyPwU7DMBBE70j8g7VI3KiT4EIV&#10;sqkohQsCCVo4cHPjbRIRr0PsNuHvMSc4jmY086ZYTrYTRxp86xghnSUgiCtnWq4R3rYPFwsQPmg2&#10;unNMCN/kYVmenhQ6N27kVzpuQi1iCftcIzQh9LmUvmrIaj9zPXH09m6wOkQ51NIMeozltpNZklxJ&#10;q1uOC43u6a6h6nNzsAj3q5fH9fPXNO3HVdoqvZ6/Xz59IJ6fTbc3IAJN4S8Mv/gRHcrItHMHNl50&#10;CPFIQFDzDER0lYp6h3CdqRRkWcj/+OUPAAAA//8DAFBLAQItABQABgAIAAAAIQC2gziS/gAAAOEB&#10;AAATAAAAAAAAAAAAAAAAAAAAAABbQ29udGVudF9UeXBlc10ueG1sUEsBAi0AFAAGAAgAAAAhADj9&#10;If/WAAAAlAEAAAsAAAAAAAAAAAAAAAAALwEAAF9yZWxzLy5yZWxzUEsBAi0AFAAGAAgAAAAhADQW&#10;DSnZAQAAmQMAAA4AAAAAAAAAAAAAAAAALgIAAGRycy9lMm9Eb2MueG1sUEsBAi0AFAAGAAgAAAAh&#10;AGiTWg7eAAAABgEAAA8AAAAAAAAAAAAAAAAAMwQAAGRycy9kb3ducmV2LnhtbFBLBQYAAAAABAAE&#10;APMAAAA+BQAAAAA=&#10;" filled="f" stroked="f">
                <v:textbox style="layout-flow:vertical" inset="0,0,0,0">
                  <w:txbxContent>
                    <w:p w14:paraId="2619721C" w14:textId="634F80E8" w:rsidR="00B76DAE" w:rsidRDefault="00B76DAE" w:rsidP="00B76DAE">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B0610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v:textbox>
                <w10:wrap anchorx="margin" anchory="page"/>
              </v:shape>
            </w:pict>
          </mc:Fallback>
        </mc:AlternateContent>
      </w:r>
      <w:r w:rsidR="00E56E46">
        <w:rPr>
          <w:noProof/>
        </w:rPr>
        <mc:AlternateContent>
          <mc:Choice Requires="wpg">
            <w:drawing>
              <wp:anchor distT="0" distB="0" distL="114300" distR="114300" simplePos="0" relativeHeight="251679744" behindDoc="1" locked="0" layoutInCell="1" allowOverlap="1" wp14:anchorId="2DFDCF18" wp14:editId="4BC068FC">
                <wp:simplePos x="0" y="0"/>
                <wp:positionH relativeFrom="page">
                  <wp:posOffset>0</wp:posOffset>
                </wp:positionH>
                <wp:positionV relativeFrom="page">
                  <wp:posOffset>0</wp:posOffset>
                </wp:positionV>
                <wp:extent cx="7560310" cy="10685780"/>
                <wp:effectExtent l="0" t="0" r="2540" b="1270"/>
                <wp:wrapNone/>
                <wp:docPr id="5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5780"/>
                          <a:chOff x="0" y="0"/>
                          <a:chExt cx="11906" cy="16828"/>
                        </a:xfrm>
                      </wpg:grpSpPr>
                      <wpg:grpSp>
                        <wpg:cNvPr id="55" name="Group 48"/>
                        <wpg:cNvGrpSpPr>
                          <a:grpSpLocks/>
                        </wpg:cNvGrpSpPr>
                        <wpg:grpSpPr bwMode="auto">
                          <a:xfrm>
                            <a:off x="10931" y="16814"/>
                            <a:ext cx="727" cy="15"/>
                            <a:chOff x="10931" y="16814"/>
                            <a:chExt cx="727" cy="15"/>
                          </a:xfrm>
                        </wpg:grpSpPr>
                        <wps:wsp>
                          <wps:cNvPr id="56" name="Freeform 50"/>
                          <wps:cNvSpPr>
                            <a:spLocks/>
                          </wps:cNvSpPr>
                          <wps:spPr bwMode="auto">
                            <a:xfrm>
                              <a:off x="10931" y="16814"/>
                              <a:ext cx="727" cy="15"/>
                            </a:xfrm>
                            <a:custGeom>
                              <a:avLst/>
                              <a:gdLst>
                                <a:gd name="T0" fmla="+- 0 10931 10931"/>
                                <a:gd name="T1" fmla="*/ T0 w 727"/>
                                <a:gd name="T2" fmla="+- 0 16828 16814"/>
                                <a:gd name="T3" fmla="*/ 16828 h 15"/>
                                <a:gd name="T4" fmla="+- 0 11658 10931"/>
                                <a:gd name="T5" fmla="*/ T4 w 727"/>
                                <a:gd name="T6" fmla="+- 0 16828 16814"/>
                                <a:gd name="T7" fmla="*/ 16828 h 15"/>
                                <a:gd name="T8" fmla="+- 0 11658 10931"/>
                                <a:gd name="T9" fmla="*/ T8 w 727"/>
                                <a:gd name="T10" fmla="+- 0 16814 16814"/>
                                <a:gd name="T11" fmla="*/ 16814 h 15"/>
                                <a:gd name="T12" fmla="+- 0 10931 10931"/>
                                <a:gd name="T13" fmla="*/ T12 w 727"/>
                                <a:gd name="T14" fmla="+- 0 16814 16814"/>
                                <a:gd name="T15" fmla="*/ 16814 h 15"/>
                                <a:gd name="T16" fmla="+- 0 10931 10931"/>
                                <a:gd name="T17" fmla="*/ T16 w 727"/>
                                <a:gd name="T18" fmla="+- 0 16828 16814"/>
                                <a:gd name="T19" fmla="*/ 16828 h 15"/>
                              </a:gdLst>
                              <a:ahLst/>
                              <a:cxnLst>
                                <a:cxn ang="0">
                                  <a:pos x="T1" y="T3"/>
                                </a:cxn>
                                <a:cxn ang="0">
                                  <a:pos x="T5" y="T7"/>
                                </a:cxn>
                                <a:cxn ang="0">
                                  <a:pos x="T9" y="T11"/>
                                </a:cxn>
                                <a:cxn ang="0">
                                  <a:pos x="T13" y="T15"/>
                                </a:cxn>
                                <a:cxn ang="0">
                                  <a:pos x="T17" y="T19"/>
                                </a:cxn>
                              </a:cxnLst>
                              <a:rect l="0" t="0" r="r" b="b"/>
                              <a:pathLst>
                                <a:path w="727" h="15">
                                  <a:moveTo>
                                    <a:pt x="0" y="14"/>
                                  </a:moveTo>
                                  <a:lnTo>
                                    <a:pt x="727" y="14"/>
                                  </a:lnTo>
                                  <a:lnTo>
                                    <a:pt x="727" y="0"/>
                                  </a:lnTo>
                                  <a:lnTo>
                                    <a:pt x="0" y="0"/>
                                  </a:lnTo>
                                  <a:lnTo>
                                    <a:pt x="0" y="14"/>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 y="10"/>
                              <a:ext cx="11886" cy="1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8" name="Group 46"/>
                        <wpg:cNvGrpSpPr>
                          <a:grpSpLocks/>
                        </wpg:cNvGrpSpPr>
                        <wpg:grpSpPr bwMode="auto">
                          <a:xfrm>
                            <a:off x="10" y="10"/>
                            <a:ext cx="11886" cy="16804"/>
                            <a:chOff x="10" y="10"/>
                            <a:chExt cx="11886" cy="16804"/>
                          </a:xfrm>
                        </wpg:grpSpPr>
                        <wps:wsp>
                          <wps:cNvPr id="59" name="Freeform 47"/>
                          <wps:cNvSpPr>
                            <a:spLocks/>
                          </wps:cNvSpPr>
                          <wps:spPr bwMode="auto">
                            <a:xfrm>
                              <a:off x="10" y="10"/>
                              <a:ext cx="11886" cy="16804"/>
                            </a:xfrm>
                            <a:custGeom>
                              <a:avLst/>
                              <a:gdLst>
                                <a:gd name="T0" fmla="+- 0 11896 10"/>
                                <a:gd name="T1" fmla="*/ T0 w 11886"/>
                                <a:gd name="T2" fmla="+- 0 16814 10"/>
                                <a:gd name="T3" fmla="*/ 16814 h 16804"/>
                                <a:gd name="T4" fmla="+- 0 10 10"/>
                                <a:gd name="T5" fmla="*/ T4 w 11886"/>
                                <a:gd name="T6" fmla="+- 0 16814 10"/>
                                <a:gd name="T7" fmla="*/ 16814 h 16804"/>
                                <a:gd name="T8" fmla="+- 0 10 10"/>
                                <a:gd name="T9" fmla="*/ T8 w 11886"/>
                                <a:gd name="T10" fmla="+- 0 10 10"/>
                                <a:gd name="T11" fmla="*/ 10 h 16804"/>
                                <a:gd name="T12" fmla="+- 0 11896 10"/>
                                <a:gd name="T13" fmla="*/ T12 w 11886"/>
                                <a:gd name="T14" fmla="+- 0 10 10"/>
                                <a:gd name="T15" fmla="*/ 10 h 16804"/>
                                <a:gd name="T16" fmla="+- 0 11896 10"/>
                                <a:gd name="T17" fmla="*/ T16 w 11886"/>
                                <a:gd name="T18" fmla="+- 0 16814 10"/>
                                <a:gd name="T19" fmla="*/ 16814 h 16804"/>
                              </a:gdLst>
                              <a:ahLst/>
                              <a:cxnLst>
                                <a:cxn ang="0">
                                  <a:pos x="T1" y="T3"/>
                                </a:cxn>
                                <a:cxn ang="0">
                                  <a:pos x="T5" y="T7"/>
                                </a:cxn>
                                <a:cxn ang="0">
                                  <a:pos x="T9" y="T11"/>
                                </a:cxn>
                                <a:cxn ang="0">
                                  <a:pos x="T13" y="T15"/>
                                </a:cxn>
                                <a:cxn ang="0">
                                  <a:pos x="T17" y="T19"/>
                                </a:cxn>
                              </a:cxnLst>
                              <a:rect l="0" t="0" r="r" b="b"/>
                              <a:pathLst>
                                <a:path w="11886" h="16804">
                                  <a:moveTo>
                                    <a:pt x="11886" y="16804"/>
                                  </a:moveTo>
                                  <a:lnTo>
                                    <a:pt x="0" y="16804"/>
                                  </a:lnTo>
                                  <a:lnTo>
                                    <a:pt x="0" y="0"/>
                                  </a:lnTo>
                                  <a:lnTo>
                                    <a:pt x="11886" y="0"/>
                                  </a:lnTo>
                                  <a:lnTo>
                                    <a:pt x="11886" y="1680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FCBAE1" id="Group 45" o:spid="_x0000_s1026" style="position:absolute;margin-left:0;margin-top:0;width:595.3pt;height:841.4pt;z-index:-251636736;mso-position-horizontal-relative:page;mso-position-vertical-relative:page" coordsize="11906,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AhAJgYAAKsWAAAOAAAAZHJzL2Uyb0RvYy54bWzsWNtu20YQfS/Qf1jw&#10;sUUiUpZkWbAcGHYcBEjboFE/gCJXIhGSyy4py87X98wsL0uatNUkLVCgD5KW3OHs2TMzO4e6fPOQ&#10;JuJe6iJW2drxXruOkFmgwjjbr50/Nnevlo4oSj8L/URlcu08ysJ5c/XjD5fHfCWnKlJJKLWAk6xY&#10;HfO1E5VlvppMiiCSqV+8VrnMMLlTOvVLXOr9JNT+Ed7TZDJ13cXkqHSYaxXIosDdWzPpXLH/3U4G&#10;5W+7XSFLkawdYCv5W/P3lr4nV5f+aq/9PIqDCob/FShSP86waOPq1i99cdDxE1dpHGhVqF35OlDp&#10;RO12cSB5D9iN5/Z2806rQ8572a+O+7yhCdT2ePpqt8Gv9+90/in/qA16DD+o4HMBXibHfL+y5+l6&#10;b4zF9viLChFP/1Aq3vjDTqfkAlsSD8zvY8OvfChFgJvn84V75iEMAeY8d7Gcny+rEAQR4vTkwSB6&#10;Wz3qeRfuonpwsZwuKXATf2VWZaQVMop8BdMMsYOPWsTh2pnPHZH5KVAzsWLGXvq7pBh+LxY89+LM&#10;cwTtdrH0ZibbGjam59WG5mai4WDwsZaL8+6DozSgooo2aYpvS5pPkZ9LzsWCkqKmFDExlN5pKalM&#10;xZwjeszZrE6sws4qa4bMCiTfi/k0SMkIkw0h/io4FOU7qTgz/fsPRWnqPcSI8z2s0G+QlLs0Qen/&#10;/Eq4glcz39UJ0RginMbwp4nYuOIoKBqV19rZtLYxzihfhZUA+8bZWW0IZzCAWSS8Khtaq1ltZdx5&#10;iznccWb11kV+t9hmw9gQMHuj49iQnI2zcWw43m1349guakPibTmMjY4G2xvVzDBxnh0GpnaQOa8X&#10;CSJtmDrPDsXGm44A7IXiGYB2LJ4B2AvHMwDteGy8xQjAXjzGw+vZAenGF/WzryvEj+qiCR6yqmow&#10;Ej71d5dP/lwVdHBvzEG3OaNqgAtYUYmNGIMenIobLp0XjQGVjBH0U1xTKNmcC+lF5x6IZfML27t5&#10;rNqwhozoCwjtCAiIrSn93C+JJ9ovDcURvY4O6QgH/5xJStW93Cg2KNs2Z1oC1mqnk8w2Yy9A1xjW&#10;0/Vvzt5qMz564a6erX+NFaoLrk6xebJckKhCGvJpgxzgZtPElXXOFiqJw7s4SWi3hd5vbxIt7n0I&#10;sNvp9Gx6XdHcMUs4VzJFj5ll6A76umkP1MmL1VaFj2gVWhkVB9WJQaT0F0ccoeDWTvHnwdfSEcn7&#10;DN3uwpvNsOWSL2bz8ykutD2ztWf8LICrtVM6yG0a3pRGJh5yHe8jrORxIDN1Dcmzi6mTMD6DqrpA&#10;w726zONghU8l1zB60nlflrV4qjzQXow0Tk/ykfr68yF/BWWJ2MTbOInLR1bJQE6gsvuPcUBKjy6s&#10;Jo5MNU0c07SqmHEt1FbmGaR2HLA2FJm6iXAAyOsiR2UQM+0trdUxkn6IAJhy7XqZ0GUHxzaJ8zpb&#10;aFztGOT3NO4AaUY/36rgkMqsNC8EWibYvMqKKM4LRHwl060M145+HzIgysngd+BGADEutSwDJLS/&#10;2iH3qvvI6GaCEbcgCf+JioXLDT2NF6q1iuctl62QdVkTYrlaPufaCBZBA4AGTk67WrzAtDYhzE3F&#10;UM13bsCQS6jGiwSlIT6cqh2JzIL3iVpGK+mo5QVt5J9VyyczhhOnfmEg0UAnZMVzK5OfZbr/yvBv&#10;aGW0sZ5WnnH/+/5aucPIiZlnH+F1tllCoJWj4NsWad7yYgFNZbK8tbIFGutkEw6uhdaqp8+Mnnri&#10;y9ZmjZZaLE3xEMZaePfkGQn5Pi5bl21IIw/i6smyEVy2JHsWV0+VDeGy5Rjr40FclOw2+UOeutrY&#10;JWE8xFVfG4/F0SbfCONhZCdwDy1Uoaf3nXFkPfbHkNn0G0U8jKzH/kgw+4IYrx4WczhO/9fErOa/&#10;QROb8LAq5oykhtUqXyNSKxs60eusBfet1ZCktS3r+fr3dOnbrsyHBjdQo8W7vlq7oXX/jlLudG96&#10;afCm5655qeqo446Inp55d5CyOEiBsGOGfwuzkA9YEmBvq3Hpx4kZ844qoUoS5r+lqtuOXQkY/CPK&#10;HFT/3tJfrvY1W7X/MV/9BQAA//8DAFBLAwQKAAAAAAAAACEAbAFQTvAWAwDwFgMAFAAAAGRycy9t&#10;ZWRpYS9pbWFnZTEucG5niVBORw0KGgoAAAANSUhEUgAABjEAAAjBCAYAAAC9VNwhAAAABmJLR0QA&#10;/wD/AP+gvaeTAAAACXBIWXMAAA7EAAAOxAGVKw4bAAAgAElEQVR4nOy9z29bSZbveSjaIim1Dbi7&#10;ChhRRiZtL7uRA5WcNp/LC/3YNqZfJx56Jf8FHkGCMHj5lr3rzcBPeob+Ann5pgrVmOVI8jQEF+0S&#10;h121mF3aBEYi35uFnZNdNiVaFGdxM+Srq/sj4pwTFCV9P4BRlZlm3Lhx48aNOD++J/f+/fs+AQAA&#10;AAAAcAVptAp0nMud/PP0xIFKm6/eXqNac/Tk31UrXXp4p0f5XJ+myof0v+7coj827dv83xeJ/o//&#10;u0O1H/Kn2g23X73Xo/+zWaLGD/bt/o8Vov/l8QdqtArU6+fo9bvT7S/Ndk76LMGMc/+YKDcS/DuN&#10;sQYAAAAAAABcfnJwYgAAAAAAADA41nfGYx0RWazMfUp1JjRaBXq2NebcbrXSpaePPzr/DgAAAAAA&#10;AAAGAZwYAAAAAAAAhKi3i9Q/Jnr9Ln/y76r3ejTSl2ckcB0YhiRHBteBYdBwZJhsi9oPX8bt4Z0e&#10;5UaQdQEAAAAAAADgAycGAAAAAABQp94unvpnDQdAo1Wgz8c5ev6ydOa/GTklrrHcxQmwNNuh+5Pu&#10;13ny4pbzb+KIOjKkDowwGwsfnH+zu1+kte2zzySOrGySNOrtYqKc1uJMh66P6MpeEQXSVxpzFwAA&#10;AAAAAMAHTgwAAAAAgCHGGFU1DalJNRskTgCiwMi8uplszK5WuvTo7hHrPmwzGDjXyOq3xnVcDP02&#10;1w5nTUizO8IsznTowW37OcC5tqsTKG6+JsGdYzaOIK7zyrC7XzxTc2RxpkP5vF6mSth5iOwXAAAA&#10;AABwWYATAwAAAABXAh/OgHq7SL0encoM0HIGJEWcExEtz3dY7dsagznGWhdjtkv73CwD2zHiODDC&#10;2GYuaGVhGExGg2YWhsH2niTOE9s5wH0+Lhkfrg4m12wVm/YlDr6sMeKuF+H2o+uRxjpnMGuzAc4X&#10;AAAAAAAQBU4MAAAAADgRNjhpOwTChjItI1maAdGnM4BrlHTJOHCpYeBqDHZp/81eMVbiKQ2biH+p&#10;gT7r+Wo4AGzGSeooicM4ATQzPAw274VG9kfWdaTjZuPI4Mxd23fDJYPE4LImuWaouNY8sX0/uOto&#10;2vOVZr2Y9qPflId3euJ2Db6+hQAAAAAA4CxwYgAAAAAWNFoFIiJVI0XUwKJhtCFKNi5K2s8ylvmW&#10;CXKVuCFyM066GOFcDau2fecabH0bnLOizqXG7KT2tTIM0ua9VnZE1jPWlHsKs7HwQT3Dgyjb4M0x&#10;/CeR5GjQcvykOTKkY5f1bnDbt3E4cJ1Xtmud6zP2tYZynC+27xunPovNuiSp+5L0XLX2B9H2tdo1&#10;GDkzOHUAAAAAoE3++++//8fz7gQAAICrQ6NVoP/2b9do4kZPtc3/5/+7Tv/pn2/Qb/9UovZPebp+&#10;bUR8jUarQL/5Y5Ge/8tf0O/fXaffv7tOv/1Tib7+JVH5xpGo3f/4u5tUe3ed9n7Mn/z71015+2nG&#10;m9fN69T+KU8Pvvrs3N9nW2On+hpl78c8/f7ddbrzi77TuNsam940r9PtvySavGk3Lrv7RfovDga4&#10;2rvrVuPeaBXoPzsa1t80r9NXf0VUzuj797+74dSuoZYx7vV2kf5roxj732xIGxdp20SUODa/+WMx&#10;dc7Z8rp5nb775qyRbne/SK+b18XtEwXPOO4ahuf/8hcq14ny3TcH9Ns/6WZhEAXvc9r9/Kd/5s3V&#10;OB5UjmKfP/d9iNLv92PXPI3nn/ZeS9rf+zGf+t41WgVa3eY5+LLWCyL39dO2XSJ359Tej3mr9dPg&#10;4jD8/bv09zaKrWP195bfkyjrO+P0v/1r/Hpq9geu31hDvV2k739348yc1Nh3EAV9f/4vf0G1d9ep&#10;prhfIjq9F9Pc40Wvob03BQAAAIAuI+fdAQAAAHwarcJJhoBmm7v7RXry4hat74yfKhIqbXd9Z5ye&#10;bY3Rs62xk/al7O4X6dnW2KmI0VpzlJ5tjdHuPr/v9XbQbpwxZHWzRG/2eG3bGEFWN0uscbcx3tSa&#10;o87j7hIN/+rtNeu/u7tfdIpOf/7SblwarQIrQtnGsPb5OJf5d+LI6o9krhKlj7s0mj3t9xqR8klj&#10;4yNzwea6XLTWymFH+z7jnoPmNZLmkcbzT2tD2n7au+WyzsaRtY5x+27TL86asbZdstrr1Ntu3xQi&#10;cvqWu4y7633aOl84z97GcbS6aTfGcbzZSx537n7GYPZ44fbNHk9j/7u+M05PXtw62Zuu74yr7avr&#10;7eJJ+2/2il7269ptAgAAAMMMnBgAAOARc4DRdAaYdsOHricvbqm0bwzsxoBRa46KD6CGOIcAx6Ae&#10;JcuIxDUOZx34bQ3qUWwNEK4GEBfjTa056s3g6tK2L0dDr89zNNggkdBJGxepwTPp2WsaY3y1HdeW&#10;9vwchKGnlxLAW610vV9fk7T+9o/9X7/2gzwDJw3N+RA3V7Xmb1I7Ugdf2jom6XutOZo6tpK2fTlI&#10;nr/05yCxxff323ZcuA6SrO8i19ldb6dLpkmdeXGOIy0HiXEcmfafvyzRs60xtb26jzOAIXx28QEc&#10;LwAAALjAiQEAuDCYSH7taCZzGDB/NNs2BxjjDJBGWxP9LCMRcyCURNEZkiLupdHWaZGOteYoe1xs&#10;Dm0c47DtYZAzLi5GEJdDqavRz/bvcw7GNm1LDtxZ81w7wt4gNRIkjYtPR4MpOislznCt1TbRWceT&#10;tqFcs69J/KGZPO8f3tGXKDGOBh8OkrT+vn6n72CIvgO+s3A0HZ1xc1Vr/sa14zvjR+pASnvXJG1n&#10;zQnJOmqzPnD6bvusfH2/XfpAlO2EisN2H8TZ52W1LQnIyMoElTpIkvqukb0Yt1fXOAMQBfv18NlF&#10;s+ZS2Pmifd4iCvqumUkDAABg+IATA4AritlIamMyBJ68uKVisA9jIvlNNJNmu2n/zCXu/jWMq2kH&#10;K67UDVH2QVfyPLOi9LjjYnuQdz3Q+IoCdj1suxjCXI1+tn+fY4yzaVti5PNpkE6bK1LDZNK4+HQ0&#10;aBlT4wzXmo6GaPs+DOXniWbhXEP1Xu/U/2rio7/DhOb8imtLq33f710cUgdS2vfTp3NKso7afPM5&#10;fbfdS/j6fhO5zxdfmYyu+zzbfRt3v5bVH8lczdovS+W1kpA6Xoji9+ta5zlf5y0ioicvbtHzlyVV&#10;qTGDkdj1cbYlIvVMmjBXReYSAHB1gBMDgCvKVPnwvLswNPiS+cidwwo7Ijh7jvT7qf/9PO4HgKtA&#10;1rtny0V+R6OR/99WLl5x1aw+a39rpicOTv2vFln99JFVMug9iY97GBTD/p5f5LHV5iKuY8M+vy4C&#10;GMN4Bimr6Oub4uvZau0DB9UuAACcF/jEAnCF2Vj4oN7m9MQBLc93aHm+ox7JuTzfif3/UqJRrFpt&#10;xxmWNDbwaVG3+Rx/s5q14ZdshLPue2mWN+a2EciuhxlfRhjXMXQ5LLnOLdu/zzmw2bQtOQj6PJSl&#10;zRXp4fU86iJoHbjj3gnNw3y0rbxyIsYgDvJZfX5090jtWtHvlOY3MaufgzDQ+X5XNO8h7t3Q+oac&#10;h0NAOvZpY+vzuUrecZtx5vTddh3zOS7DYlBfnHFbo2z3bdxMtKz+SJ5J1lyUzNW0fb5GVl7cfUvO&#10;Fqfa9nTeirbFPVMkcX/yy9lWO2iAKDiP+3K6IGgRAHDZGJJtDQDgMjE9ceBlkzc9cUAbCx9oY+GD&#10;avvTEwe0MveJlmb1N6jhjXS10qWnjz+K25yeOIg9fC3NdsSb1aQDhbTtLKMY94Bk86xcD85E9v1x&#10;PShNlQ+dDsYuc9H18Gr79znvg03bkvcsay5ynrkN0rUhyVCmdciM65/PLA9Nx0C0LW2nQ9wYaxs6&#10;subHVPlQ5ZqLM2e/U0nfBVds1nrt73tcv31IZIXRnF9x3wstw3Fc2z72V2GkjpO0sZU816xvp2Qd&#10;tfnmc/puO89c23ZZR1zni+vft+3L9RH3d86mbe77kNUfyVydKh8mrsfS/XTSdyTuu8Dh6eOPp961&#10;5Xn52cJgAt2WZju0MvdJ/Sxnzog+5BB9nW0BAAC4kXv//j1yzAAAAJyi3i6e6Cjnc321A8zufvGU&#10;DvHSrDxjp9EqJOrqSpxSae1K217fGc/UW16Z++Q87tHxTcJ13G36a1ic6dCD23Zt19tF5yKXtuPC&#10;qflj42jk9NmmbW67hrT5aDsvkkjru7RtouQ582avmFlPx5akzEOt2lAu60HW2iK5jmQeuaw50vka&#10;xvezSZq/GvMr7d1wWTdd2/a5XhDx+27zbeG2bZM9zHm3XL6HLnPGNXDFdi11+cYabMeFm6GdNR85&#10;+xmbtjUyyqPjzhnfJBqtAvX6OXr9Lk/Vez0YwQEAAAAh+e+///4fz7sTAAAAhovyjSMq3wz+TNzQ&#10;i4gt3zyi7745OPlTvimXV5m40aPvvjmgr39J9LByRDnq03+Y7tLTX/+Zyjf47Zt2v/orotfN66f+&#10;28rcJ/qVwLHz4KvPdPsvid5E2iUKDB//8KtD1oG/fPMotr9hOI6jB199pvZPedr7MV0bo1rp0t//&#10;jX2EaPnGUeI4xLE837Ee9zu/6NPv39m1a/inv/0p8++UbxxZjUWUf/jVYeq7xG2XKBj3v/vr5HEv&#10;3zyi3/6Jb/BM67u0bSKixcd/jv33kwptEwXzJmkt+PqXRDXHeRIla/wbrQL9t3+7djKGZm1xfd42&#10;6075RvYaECVuzYn2Oe463PkaxvezIUqev//vn/POa4Rt20RE16+NiNpPfe88rhdE/L7/zwnvsrTt&#10;tHkSZuJGz2neVCtd+vcO36zJm/bjnrXmRynfzP4ecg3sEzd6dOcXfer3+7F9r1a6Vt+/JJLWncWZ&#10;Di0+/rNoH1m+cXSyx/v26yN6WDmiR/eO6Omvs+eaVfuRfemkwr7UMHGjR+WbR/Tgq8+i/SgAAAAA&#10;ApCJAQAAAJwT4Si9h3d6alkvcRGd1UqXHt09ErWfFikqyaqxiUDlZL64RCu7Roq6RIm79J0TpWzT&#10;d18ZJJK2ifxmFhDZGf2k2STR8W+0CvT5OJcYsb002zl5120ipBdnOnR9xG1tMGtL2n1VK92T6OCs&#10;v5/UB0m2hM2aIc2W8Dm/bN5rbtaBTdvcjB7btc51bFzWUJe++1r7JRH3ac9VGslfbxep9kP+TPta&#10;cqcm01Z73wEAAAAA4Bs4MQAAAADgRFhujEhHcizJ8CuVHGu0CvTq7bVEgxO3fVsDH0dGw9bw6eqY&#10;cjVKusihcIzBtkY5nw4YA9eREX2+Lkb3sLGz0SrQcS5HRET946Cmwkhfx7ho2jbtEp1u2+Xeo2PK&#10;NaT7kvDhXIMzv1z67+rIcJUmS1vfwnAc2bbPl2tgT3u2Usd7kmNOw6Efbv/1uzx9W+lRPq/3zgIA&#10;AAAAgLPAiQEAAAAAICBsJCYKDMVaEbPRiNxw9DwXX46drAwEA9fg6VMz3mBrcJY4L7LaGhSSDJTo&#10;GPs2dhPZj7FPx6TEAJ423hrvta/1Itx+2Hmttc4BAAAAAABgA5wYAAAAAABXFOOA0Y4grreL1OsR&#10;/aEZ6K+bSGWfzh1NaZRw/2vN0ZP24wy3Pgun+0RaODvOWRCOTjfjRkSqRW1394sn7Ru0jPXmfQjP&#10;L9O2dmaMAY4AAAAAAAAAsoETAwAAAAAAXGqiOvBaUeRcOaUoUtk0V6SOF4NGFkk4k+n1u8Dppek0&#10;AAAAAAAAAFx84MQAAAAAAACXDpt6AVJ9fG7h5jhcCyOHo/ldDf7SLAyDJItkEM8HAAAAAAAAcDm4&#10;dt4dAAAAAAAAV4+4WiJa0fe2mQa15ijVmqO0OJNj1dHQcmAQEfX6udT/nl1zZMyqHsjufpHZw7PU&#10;mqMsJ4NtfQvp84nic84BAAAAAAAA/IFMDAAAAAAAcIqw/BIRqUkw2RRPJuJH4EvlnTYWPlj/XS1J&#10;Jpvru2Z8pGVIaGVhGFyksGyffxKcwuAuc0JDHiuunopmTRAAAAAAAACuIsjEAAAAAAC4QESLJxPp&#10;FTZOMszXmub/ldj1GxqtAq1u2RmwTQT+yhw5GZWl9Sl294vW92YcPL7hSFaZvz+IguGv3+Xp/qTd&#10;35U4MMzvNxbs5169XbSec0TB/Fmez7Heo+R3Z/Tn94f/7oSJFrbXLmoPAAAAAADAMIJMDAAAAABc&#10;SaR1BdLajdP6l+r729QQIOJFk9u2bXCthSDJkLC9n0EXq9bOaCA6m4khrbkR95wG0e84tIqg20hm&#10;Sa/nWp/E5d1xbd9gM78lNUqIzjpIwu1qZZP4WncBAAAAAMDlBpkYAAAAABDTaBXUDVFxEccahrQ0&#10;SZvFmRxdH+Eb1dKMzia7oFq5xjI02hpkOdHkrsZecy+28kuv3vK3nM+2xmhjIft5aEk7ZdWmMFQr&#10;XdWaGFHq7aK4/VpzlB7e6Ymj/zWwHdcsnr+0y8aQOExs5xz3Os+2xpyyjOpt+xovRLwMnOy1i6ha&#10;ybMdselOpTGWVFgUX9+MMI1WgYjcMsQAAAAAAIAcZGIAAAAAQ0C4BsG3lR7l8/L6A6bduMha22jm&#10;JLKijyXt20YcuxrTXPT4XSOaOVr/tkY7bkS57T1II/OzHBnSbAKi7HuR1lqIYuOc8VkTQytrwRCO&#10;/D+vmhia18265iDmHJH8nmwyMmyLoHPaJuK9O66yWC7Pw9WZYZsJI5HyynoGkloqjVaBPh/nYtvX&#10;cOwQfdkHGFCjBQAAAAAXkfz333//j+fdCQAAAECTertIrZ+uUevfrtF//3OeJm70VNrd3S/S9/98&#10;g377pxL99k8lav+Up+vXRsTtr++M039tFOl18zrt/ZinN83rVHt3nX77pxJ9/Uui8o0jVrtv9or0&#10;X7ZLtPfjWe3+N83r1P4pTw+++uzcrjGwxrUrbd/WMLz3Y55+/+46ffeNnSGm0SrQf3YwCu/9mKfb&#10;f0k0eTN77F3bNtTeXac7v+hnzp/f/LGYOtZJ7P2Yz5w/u/vBvJPw1V8RlVPG6fm//IWofaLgXtKe&#10;9W//WGCNURI2z+W//zmYg1pUK92T92X/p+vi5xLmQeXo5Bm1f8qrjtW/u3eUuUY1WgXVscpRP3Vt&#10;0ZpzafNA493p99Pvo94O1nAONusjd+163bRbu4jcHUo1h3WdKFgfbdp/3byeuVbFsb4zTr/512Lq&#10;3/n9u+vsb/V//N1NepMwj2rv+N9pomD+fP+7G1R7F+wtzJ/au+vW37c0Gq0C/eaPRXr+L39xsi/i&#10;jHFa/81erv3xGnsvBAAAAIDLAeSkAAAApFJvB4d3zai9aOSntFZAUrtf2ufJ9xiSIj2NpA63ECxR&#10;4GhIM8CsbpZoed59/Hf3s6N3a81R+rbSc86YsI0Qd22/0So4R7bbylhx5Iyev7Qbe4lU0qu311L7&#10;L5UUqv2Qp+mJ5P+ukUmwtp0s72PWDw3q7eJQRQ8Hz00vW6J674tBWLtoePgZPbp7pCqDdR7PpNYc&#10;TVzTNedcuHZDFI13J+0+iOhU9DyHrHfG59plrs+Za7bvetb3M8radolW5uzlAl3ady06TxQ4SLLg&#10;fqezMmyevyxRtZJn743q7SKtbp1tP3gvSuLslPjsmpJKdkpc+5JMnbj2zdqBmi8AAACAHiPn3QEA&#10;ALgqNFoFqreLJ3rKWuzuF+nJi1v05MUtWt8ZV2u/3g7aXd0s0epmiZ68uEW7+3Lj0Ju9swfrWnOU&#10;nm2NiYxPaQf2WnNU1PcsqYrVzRJr3OttO5kQV6kPF2fA85clp3F3HcfnL+3HhmNQs/0N12hrY0QU&#10;ORkyftsTJhGlta+5FiW11T9Wu4RqW1osz3dU2qlWuqcMcz5rbUyVD6la6aq0pXX/mmjOk6T3T/s7&#10;noS4JkrG+iVdu7LGgeuEsf0dR2bL9pvRaBWc23f5Pro4eDj3abNvqDVHWfuuRquQ2b60Jk3S2Kxu&#10;uu1ZotTbxdj217Zl7Rp294P2zd752daYyt6ZKBj39Z3xkz2/Vrvh9uvtoqojGAAAANAETgwAgDca&#10;rYKXg369XaT1nXFVgz1R0F9zMHjy4pbaJt44A8yh5tnWmFX0nQ1PXtw6Zaw2zgApu/vxDoG17ZL4&#10;0JR2GOc6A8xv0+AeUHf37QwNnHF3cU64zBlXZ4BLPzjRxz4dDT6NvTbt+z7sc4xXUZL6mBZl7opm&#10;W0mkZSc8vKMjGWewjZydnjgQG/Jd669ooHG9pVn7iGjtSOSl2eQx18xi+UMzvq1BzHeNtSVt/dJo&#10;P6tYO9t5bOEg4WLbJ45T3eX76Bqc4PK8XPYLnFpCtvudN3vuc8zmPrl7xSzni2QPSpQsh7m2XWKN&#10;RbTtqPNlbbukVmtofWf8lPPFxznI/NE+uxnHjo/9mK+zLAAAAB5wYgBwxdndL6pH8hB9iXR6tjWm&#10;vvlb3SydyPhIpBCiRNvSKhIbF1HIjX4Lk/Z7adtpB3GJhIZNvzjGIds5xonQ1ZZ14eKkKe7ZsO+K&#10;TX8u6iFxGLMDhomc4k4zzVGRz/X1LuTI9MRBqlE9i0E7MAwS54um9AqHtHml6dDSdo6B4cDme8P9&#10;jvr6lrl8a1z77qvPHCe87X1y9oo2v5E4KNP2x9KAhLS2Nc4TcXNG6xwUbUf77Gb6rtVfg6n/pplN&#10;E+bNXlHs3Eriou6pAQAgCzgxALjirG2XVHSdo4QlGHxGLGoaa30ZfofNoDzswCgMLhKaRvpBM9LX&#10;M/wntaV5jbSx1oz05zgk7k/yMjKSfqMl95TWHjeLZHme58CQOHqipGWAaL6TSW1pzuskBnENoA/q&#10;Hwwvl3V/edHuy+fZTdN4Hz6/+ghoev6ypJJtG4emoygKHCQAgPPkAh+9AQAarMx9opW5T+rtXh/p&#10;U7XSPaPzrUHYGKNpFIm2tTij03ZSH6UGirTfS9tOM6BJjGs2/eIYoGyNBpy2hyUS12XctQ2gUmz6&#10;c1ENP74NjRrPMqmPmmOe1JbmNbK+JVr1GbgZBtMTB7Qy98nq27E026GNhQ+J9xQu8q1BUnvTEwe0&#10;sfDB6lu6ONOhlblP7G+6VuZGVl819xxJbQ1ivdK4Rtr6obF2+XTi+hxjm7aH7TvqMtauffc11pwx&#10;tL1Pzvz1HXTga++c9XvpfSWNpdY7EP0m+jq7VStd9T2HGYNHd4/U2jX4OoMT+c3wvKj7dQDA5cCf&#10;ixYAcCHwtRGZKh96a/vp448nm0nNa9yfPKCl2SA7RVMq4/7kAVUr+VPRQsvzHZqakPV9qnxIizO5&#10;2Cge6bg8unuUGCkl2cgH/UrXUuYaoKqVbmZ0F6dtW5kajtPLps8nf9fBqFm916Na074fLgdKlz6H&#10;++ML34amrPZt5rTo+o7PMo609YDzPOPaSGNptiPO+LN5vwKDQ150P0mOkHq7SLUf4tuuVrpUvdej&#10;6YmDk7HeWDg4+Y3h4Z0e5Ubs1qHg7+hFaGZd8/7kwUmf+8eno07NvYWxHY+4/yZ5PtVK1+rbvDjT&#10;EUe4Zs25Qbw7UtLWXo21K2teaYzRecFZe12ep+u66LJ/cek7Zw7avl+cb7/t2sfZ59q0LXGCpo27&#10;dB+UtC/XCBabKh/S8nzulByTZq2mB7cPaHEmyDzQliK8P3lAK3N9Os7l1IPmiIIzpy+HAJwBAADg&#10;Tu79+/fIVQYAgAuO0cMd6fdVN8XhIoVaB49Gq3BKw9ag0f6bvWLiwXpj4QO73Xo7vtC5YXGmQw9u&#10;8/q+vjOeaeThjE3aWIThHFRdCkm6jI3RH3bB9rkmFdzUaD9rfqSxMvcp8521fZbc9qWFQW3GSHIP&#10;rnOU+zzi3jPXfmsafjjvQxzL8/YFuLNwHY+495/7LrqugzZraxK2z9H3uyOZAzb3IGnfdl5xxshm&#10;3SLizSXbtonc57vrPsN2jnLWFZuxkaxXWWMjWXfS1nCNNTZubDTXbh97Z0OjVTiROfJhtAcAAACG&#10;mfz333//j+fdCQAAADLKN46ofOOIJm7oRryXbx7Rd98c0HffHFD5pk4q9cSNHj346jPd+UWfHt49&#10;ourdI3r66z+rtD9584i+/iUR9fu092MQSbw026Ff3/0sGpvyjSO684s+9UPtGpZmO/Qt04FBRPTg&#10;q8/02z8lGwK4B+DJm0fU/il/pr9huIf2O7/o0+/fXc/8e9VKl/7+b+yzPCZu9OjrXxLVLNo27T/4&#10;6rPV3y1bjEeU5fkOlW9kz8vyjSO6/ZdEb5p2/TYszXZoejLbmDZ58yh1jkjbt32ecazMfbJ6t2zm&#10;YxycOVq+ceQ0j4h+rvNQPv2ere+M02/+1a3o5t6PeWr/lLeel2lM3OjRV39F9NpxXoVZmj17X1w4&#10;4/Gmef3MeJRv6jyfLB589dn7nJO8Ozbri+uaGOaf/vanzL/DnWPVSpf+7q/t1nbX/lcrXfqfLNt2&#10;XdeX5zv0K4dAD5d1y3YtDJP1/Sfif6fLN49Sn63UaD+Z0r7UcWr2XPe/Pjr5rlYrXfoP0/bzLrX9&#10;n/e2X/+SqHr3iB7d+Ww951za19w7GyZu9E72/AAAAMBVA5kYAAAAgCOmqJ121svrd1/kWZZmO5TP&#10;yTNrkiIapQaMpIwagyT60CaSnpv9Yhv5yjHCuETtuvbfNWLadfw52QucMXKJyvYVcRsmaZwkmSNE&#10;/qJ6XZBkiEWRZDUQJY8H9/m44NJ3znMbxLvjOgdcsg2I3Oa7zzGqVrr06O6R83fPpv8Sw3ra+HP7&#10;bEj7lmrM/0arQL1+7lT/fWUHaGcDAwAAAACEgRMDAAAAuCL4cL4YA4nR0E/SwnclSXM/TW/fpe00&#10;qQqJQcrGWMc1ptkaArntZzmmDNIx8m1wjCMswUGULsMhkQcLI5Gwi+LaJ00jpdZ4pD3T6PPRNoba&#10;ODIkjqdBvDu2jgbuvLN5zpJ5leWIlc7ZpGeg5VCMfutcaty4XMMAZwAAAAAAwGngxAAAAAAA8IBP&#10;g5Qx+vaPg3/WNqYR0UmRZ1/tc+AWlHZBWufAoJkJYRjE/UfRGg8iuWMnzVngcv8+HLrhtqPvprZT&#10;JvpuardvxgfR9QAAAAAAYFiAEwMAAOHq6L8AACAASURBVAAAAAw1tpHuRLJod62sA4NmNsZ5MSxO&#10;DBdZKFc5JQAAAAAAAMBwc+28OwAAAAAAAEAS9XaRVrfsHQu15ijVmqO0MuceaW+i27VotAqZfQjL&#10;1NSao1StdFWlakzUfrR9TU18n7jWgyEierY1RsvzOfWsFJvnCQAAAAAAANAHTgwAAAAAAMDGZ/2S&#10;Rqvg5MAI82xrzNmRYfTuB0FSdknghDH/VGLXCkgqRvyl/VJm1kpYEk0DjhPA1YFhWN0s0fK8zBEU&#10;P7eD/mgXRwYAAAAAAAAkAycGAAAAAMAlJC7C/9tKj/J5nQj/LHmfqLHctbguJwI/yrOtMdpYOL/I&#10;+XCxaoOLNBYR/eyIKFkXO7ctAE30JWuFaGwoJZikUlarmyVamXOv6WAjXWWeC5GOfFVSxkw+h5oU&#10;AAAAAAAAwIkBAAAAAHBO1NvFk/+vJX1jG+EvMby6GpdNX1wcGa/e6mxTd/eL5xYxP9I/W3pOklmQ&#10;ZZBvtArWDoy4fvl2+LjMt/C7IeHV22tO13WpvWHgZP0YkuqwhN/XauWasxMwCVN43KAtuQUAAAAA&#10;AIAP4MQAAAAAAIghKqWjFQ2dHIlfUpFgsjWSc+sGrO+Mc7pFteaoU8FtV0NyEmvbJdpYsLvH6r1e&#10;yNEjJ3qv3LEzZDkapI6f9Z3xU8byoP+ybBguWgXWa81RawfAm70ie965OkuI7AvJc5yA9tfSWXfC&#10;hB0lI31kkgAAAAAAADlwYgAAAADgQuLLUJZUS4BoTKyDn9x2gIm+rlbyLIOlq5HctW5Avc038hLZ&#10;G3q1azHYEoyDjvG8Wume+udGq6DimEnKLJE+G6Jg/mkasy8a3CwWIvexs3VghNsn4jkybKXfFmeI&#10;Htz2sb6N0eJMR9R2GGSTAAAAAABcPeDEAAAAAIA64XoMRKSq7Z5mKLOtG5BElkyS0cHfWPjg3LZr&#10;rQIiN4Pl7j7PiL26aZ+pUPtBVvjaNhsjrpbEoKhWuirOhkd3j079s5Y8VlJmiVrmwg95mp748s9a&#10;4xF16gwbGo4zl3eJ87xqzVF6eKfn5Eh1kcd6/rLEdqBmrZ2Stg1p2SRahdbDtUmIgm9XbgSOEgAA&#10;AACA8wZODAAAAGBIqbeLVPshf2KA0jLSECUb1H1lGnyR6OEXEM7KYiAyhkH7IsgG1yLST17ccroP&#10;js6+Kbps4zBptAqZY5NGVEYo6RoaxmyO7M4gMeMguddqpXvqHrXGzlBvF0/Nb636EURnHU1a46FV&#10;08EXWk6m6LOJQyIrtrZtnz3FKYzu6kB1WTvNmub6DbDJWjEOZu43LLk2ifl/JXE2SdJ3t1rpOknt&#10;pRH+1mjLhAEAAAAAnCdwYgAAALj0mKwAIlKNqIw6GYj0jBFxRm9jpJFkG2QZnNa2+dGyNk4GIl4R&#10;3Hrbrm2DS0Q0Ec+A6SKNJDEA2xhFzfzmYlM3QCs7wuZacQWxB8nTxx9FzyyahaGdWdI/Tv9nKdH+&#10;Prp7pDoew4iWk8nmWUiv1etl/x2JY8tFGsvn2mlwyVpxcfIYGq0CrW5lX+P5yxJbcivNkf3FucOv&#10;vRTnhAnLE0r3JXH7HSISZz9Gr2HeH63MTQAAAABcHuDEAAAAYE1Yh1ozsi9a6FgzajfesF5iZwOk&#10;t/vFGMEpmGzIitp3rWMQxsbgxJEycs0EcDVicWSMkmoHROE6GWylkcQOhoi8TxySLAyDjbNkUJxn&#10;QWnDxsIH5wwazYjqNF6/y9P9ydP/rEnUED9VPqSVOUooSJ/MoMbjIqEhW/X8ZbaTViz9ZrHu+F47&#10;iYJ13BWfTmybsY9iu4482xqjjQX3dyUrU+VLVh/vPUwLUFjd5Dt2DEnBFdXKNZW9YNQB42NdMk5D&#10;FLIHAAAA/DFy3h0AAACgS71dpCcvbtH6zrhqcdw3e0V6tjVGq5slWt0s0ZMXt1QkTOrtoN3wAb/W&#10;HKUnL26J+/9mL/ng/WxrjN2+TVYAV5/etq4Bp32Xwr+15qjT83WNxnVpn2soszXsS6LkbRwUUgeD&#10;pgzRRUKrhsLSbIf926ePP1r/fmm2Q08ff7wUBqxczAlhqnw40PGQPLcww1aLY1D1XjSKvGchcdDa&#10;/pa7ftp+X1y+i65tc9rnOm1seLPn3rbNfse21lMcadmhteaoSHrNtL+6WTqzx3y2Naa2h33y4tbJ&#10;3vjZ1pi4z2EarQKt74zTkxe3WHPDpn3NswIAAADgE2RiAADENFqFczXarO+Mq2v+RjMDNGsRxEW0&#10;cYoExxHWvzaRdxqRbEm62tIIvCwJB25UIlFwsMw6WHPbtzUYcCLbXQw2tpkGBlfHh1PBZ040rkWk&#10;L5HMUGazPkkilqMR8ZeZYC7LMz5sjdNSSSeiwICd9o6Y7DJTyDeuiO/9yYNT7wEnI01bHqt6r3fm&#10;n79o98tJ6290PMKGwLTxCBdM/rbSo3w+PWr5/uQBVStn5Wtcsf3+Lc12VDKa8rnzlUIbJJIMoKQC&#10;9WEkxlXb7wtn/bdtm8j9u2szLmFcHBPPX5ZoZc4tU8C2/zZ1leLIqqfCKWZv274kq5UoucaJSz2r&#10;NKIZPEZSVJpJTBSXvTMmrvkSJnrW0ehzGPM90TqbAQAAuBjAiQEAOMEYIlw381mb0nCUlfYm1mzw&#10;a02ipVm9zWxUMmNt2/3gl0SckURDxiUposxGf14CR1rBYGOc5jrJpFIaGrgYOojcDTYX3YDue25e&#10;JaqVrtjYa2No17iOi5F3eb7DzmoiSq7FYFPEN8l5zVmPtOWxos9K20nico9Z3644x/1ph8tYoq6+&#10;tBbH8rx9NoeW8yFr7DSe1bBll1xkuHJYw/Ltcs2C8JUJ5HNMuHsdmz2VTX2ZJCQZKDYkzU2pRCVR&#10;vHOK4+SKI05e1FVCNI3w95tbwy2J8JlVs96LgXvWBgAAEAA5KQDACSYVWpvwZltj4x0mvMHX1AT3&#10;Jd+SdKDSKMqqXdgVAN/YGuLipG00eXiHb8Ww+a1UFsdmnKKR+RxsDAzS61QrXWcDuYshOszyfCf2&#10;Wus741bfurXtkoqsnUFTHil6X1PlQzXD9uKMTj8brQI9eXHLKrthdbMUK8EyVT5kP/+lWTcDlIaB&#10;zaavGtexeQ+l88Hm95K1U2ueJWHbN844DZMTybUv2g7PQeBTUvEPzfMPeHFFuwaSNnGOMs1nGA5S&#10;0p4b4XOqj2AoX2dtIp16S+fRNgAAuAAnBgDghOX5DttYkEY4ulFbZiF8eNMw4hniDtcahoekNjSM&#10;tL4NvT6w6TN33CXGFS1c56Trvfq+R9+GGtv+S4wuNmMqWZds5rB03bOZR9KoPlsD+/TEgWheJGVG&#10;ZF3T9du0MvcpdkxcC3UTyernhNH6/iXNB61v4PUReT/TdO6TMLWQokxPHNDK3Cenebc8z5OAlDia&#10;qpWu9Xso3WvZXEfscLT4vWTfkbewD0r2XbZ943xHXX4zLN9Rgy/5V5/3yXV42dzrMOwVXdFY65Oe&#10;l8b8iNuzac6P8P1rz7vwd1rzXGlYnu+oBTRE8SntfBlqfQEALge59+/fX7xwDAAAGACNVoF6/dwZ&#10;fXQNwoY0zXobcRIpfrRzvyDV/E3SFCaSp3JnGSy57aeNRxjO2Ni2zWnf1bDo0r5Lvzntp82TJFye&#10;b5zkTRYu+tGc9l2vQZRcvyYNzhrEed5a0gz1dpFqP5yulVCtdFNrI3GM6lE0+i/tR1YfOM8ljO/v&#10;hS1pawPn+bvA6T/nHeKuCS7PiOO0I3Jbdzhrc7XStZaA4TwPl/aJ3NdN12+vS/ucdca2fZ9rPXcv&#10;aNO+ZJ+Z1r7rPImStp5r7O3j2tc8M4Tf3WqlS4/uHqkaq00hch/nKAAAAFeT/Pfff/+P590JAAAY&#10;RiZu9Kh884jKN9wjh7N48NVn+u6bA/rumwMq39Rrv3zjiO78ok8PKkf07+4d0dNf/5kmbsgjico3&#10;jujrXxJRv097Pwbhk4szHVp8/Gdx25M3j+j2XxK9aV4/9e81DIbXr41QP9TnMEuzHbpf5rVfvhHf&#10;52j7nGdbvnFE7Z/ysX0OszzfcZ6bEzd69NVfEb1O6Te3fZsxkbQ/efOIfvsne0NWtdKlv/tr+2i3&#10;8k27cQ+3//d/4699zjWIiO78ok+/f2f3DIiC9/hbRiFPs9bYXKta6dI//OqQfqVkHCnfODq1hn73&#10;zQE9+Opz6nz6zR+LTmMfR+3ddfruG9maNHGj5/yMDDZrou36EYdWzarvf3dD3MadX/QTv12c5++C&#10;mdtJ344oy/O8b0k54duXhuszevDVZ+/rjuvaTET0T3/7k/Xf5czpf/jVodPe5+tfBu+3DdVKlx58&#10;9dm6bZf2F2c69C3DQG3TfrXSpX/v+D0hCsY/a9/AGRPb9lfmPon2sUnzR+rAIPqynkfXCu6aENf+&#10;d98c0Ne/JHpYOaJf3/1M05N6TobJm0en1lCN80KY8s0jb+coAAAAVxNkYgAAABgaTMG7kb5OEfVw&#10;uyYSb3GmQ9dHdNpPivDTcMD4zFDJigCWtG8Tlctt3zaKXWKcsI1o5Rp8baOWJfdgGzmrFdEZFxlP&#10;5BYdX28XqX/8Reu7eq+nug5wMlTi0MomabQK9OrtNesoedeMHJcof80IXI0sDCL3+03DZFWGdeRt&#10;55fG3M7CNltC4mSyvQZ33XHJMOLeh+9xspm7knU5652UznmfGQdp7Wt9R6JrombGgWnf1GrQ3mMC&#10;AAAAYDDAiQEAAAAo0GgV1A/FUeObltHMtB01oi7Ndiifkx/u04wpGtHeacYgqZE5y7isYfDNMpZp&#10;GcqTxknTACuh0SrQ5+NcqlNHy8Cu5cTQMAaGyZoLEqdr1vj6mAdc+aI4pFKFNo4iHxIqHNL6qmXM&#10;9em8Jkp2+ISRPtO090XD8ZXWvpacXPSd1J6Du/vFkz3Dwzs9lW96mHB9oPN+bwAAAABwtYATAwAA&#10;AADeMAYPH8YOn5GVpu3+cfDPuRG/1/DR/jDjGrEvNeRqOTGI5IbYJEwmGpG/uearfcOwjLNrvQkt&#10;x+FFwPe6Y5zvx32iPzTz3gzp4XvQfnZhQz0RjPUAAAAAAMMAnBgAAAAAAOAMxlCobeSUROtzDduD&#10;NK4PQoLIF9K+a44zN2uL2wftLBtf7w8AAAAAAABXkWvn3QEAAAAAADAcJGdIjKlJaUnkht7sFdVq&#10;JWiTVReg1hylWpOIqDR0kf9ZmTHn0XduzRkuteao2ImRLAsVzIthe+4AAAAAAABcFEbOuwMAAAAA&#10;AOB8abQKtL4znmnIfrY1Rrv7fEOxtOjz85elM1Ivw0C9XbQubEwUjIPE4K7Jmz03aa/VzVLiHKhW&#10;ulrdcqbRKqTWV7FBMrd394M5kOakW90s0frO+FDOYQAAAAAAAIYZZGIAAAAAAAw50QjvaqWrpjWf&#10;lUEQZW27RNVKXlV6x4VeP5f9lzyxNNs58+9c63sYnr8s0eIMOWeWxEk+caWqdveLLMP/2naJlufP&#10;1iJ4eKf3c8aGDI4zRGNerG2XaGPBPVPizZ79OAZZLaO0MievtWDqT7x+92U+LM121GtQAAAAAAAA&#10;cN6gJgYAAAAAgACfhXJtCxQvznRYMkuuDoworjUqtGomuF7Xxcjscl2uAyOMbe0H27Gzlf3SGJO4&#10;gusaz5hTD0NrbrleW1LjhSsvZbsuxD0fLr4LggMAAAAAAJAGMjEAAAAAABikG7DH2IWJDS5G5ucv&#10;edkRr97KtoL1dtHaCHueEjqBg0dmsF+eP5uFIXVgEAXPIG2euDqabCP9NZw6cZkLy/Md8bicp3H8&#10;OGef0SGt8VL7IU/TE26/cVkX1rZ52T5h0h0mY6qOEgAAAAAAAJJATQwAAAAAXEp294v05MWtU3+0&#10;9Oiz6kcQET3bGqN6m6exX2+7R8nXmqNOmv6NVkFkgCUKjLAXhTgnhC1Ls2cj5rnPNkrWM+Bmykgy&#10;bFyIjsP0xEGs7JYtkuc0aKTz3/X948h/PX+ZXMMki3o7O+NjbTuo8yHF1OWJrtmSOiUAAAAAAODy&#10;ACcGAAAAAAZOo1WgN3unnQxv9ooqDoZ6O2g3zvhmilNLiiq7RF+vbpZYxm5uJLuNxIzBJeI8CRcj&#10;7HlLz0xPHLAM5Isz8ZHm/WONXgUkzXtp8e+k32tmxcSNw/1JniODK6+kyUjfXmlX6gR0xeX9lv7O&#10;RSqt1hwVOfXe7CUXRV/bLtGTF7dUnIZxjpL1nXE1hyQAAIB0zjMrFwBw8YGcFAAAAHBBqbeLJwbE&#10;3MjZIrtcokWkw0iNjGmGsS8RxmPONQ8MtlIrwd8pOUs+NVoFWt1yMwiubsYXQU5CGnncaBWs7knL&#10;CG97PS0kUf7TEwe0sXAQWxw7StZcf/1OLwslzqHEycaJ8vxl/NzTcGAZkoph35/8MtZpxnBuUfIo&#10;S7MdtpE/zHk725LQcGjZykpxar24rnNEblJpq5s8yTyi9PsJ5NeION8Dl+toOuh8ffsBAMA3w/qN&#10;BQBcDODEAAAAADyxu188MXRqGOnC7cYb60piffJ6u5hqpF/dLNHSLLGvYWsYW98ZdzZWcYy+WfUI&#10;4v4+Bxfte6khVtNAPYxo6O9PTxzQ9ATR08cfzxgEh6VgsZZUF6fugibGcdRoFajX/zI3tY2vwbyQ&#10;FyofVjQcWnHOpji4c891rrmup7XmKOtbavvdebY1RhsLvHc/q9g6x8ljfw35tz96HR97FwAAAAAA&#10;CXBiAAAAGHp8RXpHDQJaRoC46FIT6SmNxszKNFjbLtHKHM8Ia5tlsLbNM8a4SHZwjFUcw1utOUqP&#10;7h5ZjxdXPqbWHGVFEHOwzbDIKYmKusw1adFnGyNzo1Wg41zOOlKZ+z5+W+n9/F77QUuqKG7uuUgm&#10;ZVGtdK3+nmvGU/QZ2jiXpNkYKFAdMIh1jluTZ3XT3hlD5F67Zne/6DwPbGqHEMkcGTbffm6miiEu&#10;k0Rr72KI7ruqla7TN9iGsFzNMDikAQAAAKADnBgAAADEGPkbv5JGgVNA4yCdJGGxti3LMkhr2yAx&#10;YthmGrhmF4R/Z4urIcn8xvXvu1yDa3gLR4f7ZNCyS1loGrJtmZ44oMUZXlR5tdJNfTfTJXBK6say&#10;vGJN80FHOgdjoFP4u3qvp9IOUfCOfD7OpcyPsdRvwP3JA6pW0mXCkrB1xkR/M+i6GL6R6pXbrnOD&#10;WnddvztJ8mha1+B8O4ns1kyJszxLQmx1kx8gYYjLJAnkvEZpeT4nXgfj7qFauaYaQGCkCB/e6VE+&#10;NxxZewAAAMBVAYW9AQBgiPBV7CxcQFmqtx8mXEB5bbtEq5slWt8ZV2k7qcgnt1BytO0k1rZl7ds4&#10;AriR6L6LrLoa44apGKrk3dGsbaABx5gaxjbDYqp8KL4Wp1D2g9sHtDjj9rtqpZtoiDLFerPeD1PU&#10;XWveQmIlQMsZVm8HxZ2zjLXmO5P0zj99/NF5XqfNr9TfKTpwrhqSddd3YViX9jnriWv/Xa7BXd9s&#10;9hdcOUWi7GwVSYaeaT+ujVpzVFxPxmC+M7XmKK1tl1S/J0SBkydccN7HPG+0CiisDAAA4MKCTAwA&#10;wIUnGvVn9M21I6TCBySuwSOJJy9uhf4pMLBzCxuHicsKCA6R/gpYmqg6Sf+zDoXcSEYiu+Ko3PZd&#10;5DE4khUuuGqTcw7iLoWhfR+aNSPLfWH7vlXvyWSKXIzrTx9/ZEeSL87ws6Ie3A7qJGTpyC/OdOj6&#10;SPJanvX7OIJ1q6SyxkrlsYiIVuY+ifvBQaMQ9vJ8h6Ym5N/Z9Z1xp3lovjMrc/Hv1dPHH+nR3aNI&#10;Nt9ZFmc61sWu45ieOKClWX4dG5c5KJ1rtg5H6Vp6GSLTXeoKuXwHOe0TuUklcvYvtsEt3Jokpl9Z&#10;cGph2bT//KW8Hsnpffrp6/rI4NXMUCE623/tDJVw+5pF7InoVD0lSP4BAMDVBk4MAEAixuiofSA1&#10;xm8tR0C4f1HNYG6BxjjCByTJQc6Wersobj8tak4q5aBVdDYOG6MAV5pHWhz1ojDIGgw2DLOT4eEd&#10;+2hqrnyMS2R48N4Pbp6uzH1KzU6Ko1rpioy/hvuTgTMjXFybyF6aTmKEf7NXFN/D9ARfvsiQtI5p&#10;SRUlzT1pIexqpavyDXyzV2TfZ5p03lT5kKbKh/T08cdThYof3umpSh9yJaxcs5ik64LL/Q5inZM4&#10;a307Ss5Dai+NyyZZlgR332ITJNHzmDT1+l2e7k/yf5+2H3cNSIkjLkjFtR6YS/uSQKM4wvsTad2X&#10;OIwDRiOwIUq9XbSq5wQAAMAOyEkBABJ5tjXmbNiywRi/uZI3aQzSQO3TiE/Ei+4D2Ujlcy4KrnI9&#10;HKONVmFoLbjPNp+zv/dHd49Y13CVneFG53PknabKh07X085EIwoMrPcnv/yxMbhKs3uevyypZAhx&#10;5IsMaeOuJVWU1g53nmnNgUarIPpu2+4j7k8e0NPHH+np44/W88uFp48/Oq25K3OfWH3gvN+c33Hn&#10;nsvvuI6CQXzDXQyOnO+g6707OYeuyB7HlRGPJVh8Opk02vZ9nvB9Hjp1LeWxDn8/fGQMr26WvJyl&#10;iYL+akoEx7UPAADDxpCZHwAAw8TyfIeWZnkH5jTCh1ztaDdXw60E31rYGgbitD5K2/d5/zZGZW5U&#10;k89+u/TJxXDOwbXoMKc+gqsRznU9cTW8cRwM1UrX6blNlQ9Z9Rxcx2qqfOh8/0uzfAmHqfIhbSx8&#10;SH1G1UqXluc7TsZrn/rbEn12w+djHcuWqyOjWulmSvppGdrT2jEOLNe+azmxNIo7+zKguc7dB7cP&#10;aHm+kzqWS7Md2lj4wP5+TU8cOK8LHGmXIMPIva6Iy3W4NXlc13nX747r+s55T12fv8u+hbPHcdmP&#10;+MxA5p45bMbTZ9CF9KyU1jeNc1hS+1rZAYOsDaTtpAufQ31kSyzN+jlLEwX99SmvhewRAMAwknv/&#10;/v1w5csCAMAQYyRPtDeN9XaRaj8EchTVSlctxdu0HdUK1tKrTdKj10jJTtNIl9bziMqORZH0P07b&#10;OIpk/JN0mcMszXbYc9SmfSL+M7Btn3sPNuNvkOjh22r4a7xrSfVnDJLnrY1NjQqt9cd2LmWhLSER&#10;Xs/DVCtdlgyha72IMK73pt33LIbpGWa9Z0QX613T6KvNmBDJHFsudW18f3e43wSX747ve+C+CzbP&#10;Wrr3SrsHqXM07RlovAtJ7Uvr6hjixl9zvWm0CqdqBPn47vWP7aUgAQAAAA5wYgAAwBXBV40TczAi&#10;CrTGNQ08UeOGpoMnyXAiPaQTpR+mpQbcLGOJhiEgqxiuZIxs2h/EPQzCwKcxl6LX49SNGBQuxnYN&#10;w88wGcB9YjOf49Cefz4YlmeY5dgO40NOTYLvdSFrnRuEo1b67bd9h3wHMEi/nT7bJ0p/DhrP2bcj&#10;IO45a7+vZu/oy7Fr5I2G6dsOAAAADAtwYgAAALjShPVwtQ+N0WKymg6eaMS09oE6LiJbMyowrn3f&#10;91CtdNWfA1FgODnOfZHFuYpFHG0jtsNIDVfnYQD3uV5kYXu/52FkD4+Ly/wfBieGiwPDoJVNdJEY&#10;xDo3iO9a3Dql+W2LC5C4SO03WgXq9XP0+l3wHHzMdUTtAwAAAIADnBgAAAAAAFcAY4T0YXzkGqN9&#10;S6vZkGUAH0Qkui2DkBCyRUPm7LydGBznm8FHppXhKjpCAQAAAAAASANODAAAAACAS8igNP6lhmiu&#10;MVhSK8KQlrXgGqGvJYky7LjUMCBKHxdOFkQUbuaJSx2DJKQyVjZjOUx1OAAAAAAAADgvRs67AwAA&#10;AAAAQJc3e3YR5mvbJVrfGWdfx9TakdDr57L/UgzVez3xtZPa4BjXn78s0Zu9YvZfvMC4OjCI0sfl&#10;+og8loo7D7jzLoxk/q/vjFuNpfQdBQAAAAAA4DIAJwYAAAAAwICpt4u0vjNOT17covWdcdrdL6o4&#10;BIgCQ7OLAb7WHGUbScMa+VxM3RhXpBJO1Uo3to16m58d8Pxl6ZQs0GWi3nZ3YBiSxmWqfEjVSpfd&#10;p6RnaAN33oXhzn/XLKJac1RtfWi0CrS7X6QnL26drD+Xdc4CAAAAAIDLw7Xz7gAAAAAAwFUhLpK9&#10;1hylWjP4/4szObEkEcfQXGuOsgro9o+dLxV7bW4h6sWZDtvh8OjuUey/59ZICP9+Y8F+HKOFdE0B&#10;eq2it6aIbrR9V4kiX+Py6O4RWxYs6RnaIJUiI+LN/3q7yLr2q7fXxHUy4pwnX9afEqSrAAAAAADA&#10;0AInBgAAAADAz/gsrmsTfR0Y5EvsOhGSaG1X4/sw8OD2AVUreWejcNL4akWk19tFKwdEllOLqMQu&#10;HJ5UEyVstLat4+EzUn+qfEgrc+Rcn6Ja6V7I4tdcZxDX0UhkX/9jbbtE1Uqe7VSMwzjRiIjyORQs&#10;BwAAAAAAPODEAAAAAMCVptEq0Ku31xIM4YHhTxqh7Fr8+tnWGC3P55wNlq/eyrZ2tsZ3Qz4nr2mw&#10;ONMR/f7p44/09PFHqzoWWQ6B2g9yiSHTzvRE8n93qbkRGL1L1kWkbQq6G4zTLMuZoTUujVYh1og9&#10;VT6kjYXDIEvhh3SnlFYB9aXZDlsey5BzFOaVOoOy5lXSNVe33OTlas1RtiOVKKt2SrCmStpPwjhx&#10;4SgBAAAAALh8wIkBAAAAgKGl0SrQ5+NcrMGXG6Eebd82QnlxhljG0919nuGSY7CUSuS4yuMExkK3&#10;CPooeR37OD24fUAbCwdUbxep1yP6QzNo+NtKj66P2EWAa0gMmXaSotlda5YY1nfGrSLkOZH+z1+m&#10;z2+tccmqITE9cUDTE0GxbiOBRRQ8w3xeR17L4OqAiGPQ8msc6TWuA4orX2XroOM6aqPEO0zGqFrp&#10;0qO7R3BoAAAAAABcEuDEAAAAAACbsJ4/EbG09pPIiiBe3SzR0iyJruciYfP8ZYmW590Nl9xo71pz&#10;9EIY4aQR7ZqG6XB7D26rNqtCo1UQzYcsOSFJpD93fvvA9OH+pO9r8Oft0qwsg2gQNFoFtgOK4zCp&#10;t90cdFIJuzSJPpNRsjSbU/km2jWZegAAIABJREFUxX3rII8FAAAAADA44MQAAAAALjFhPXKtQsGG&#10;uIhbrQKxtpI4a9t8wysnQ4JTtFlCVuS6Npzo9OA584zBy/N2huBGq3BqLLTrlQwKqdxX1vyTFt9O&#10;yv6pVrpq2Rg+4M6P5fkOe8w465tG9ocL0vUjSf4rCc5YvtkrsjLcbAukr23La/3E164J/rdaueat&#10;hoj2NxsAAAAA4CIDJwYAAABwToT136uVLrtoa5R0iaTAECPRI7eRYAoMPvwC1S7GsNXNwWZIuNaN&#10;kOAqPyMxyhLxDWYbCx+c636szH2iqYnkuZHtyNKXjNGok0AU75yRRMWHSZp/GsW3k7I9qvd6oWLj&#10;fDTfm+x1KLuezfTEAa3M9Z2LitvWJ4m73iCzP6TyVS5OEO78e/7S3cngUveFKKhJxHlmNt86k/Eh&#10;kTe0+WZz51yUaN0ZacABAAAAAMCggBMDAAAAiCGu2LNGDYaktgNDCFG1khcbZW0Mcs+2xmhjgXcN&#10;l2hyrq66K5z6ERfhWq5IjKTVSld07ZW5TykF0k9fJyty2VZX/4sBUa6tT6RTqJwo3livlVXT68X/&#10;e6nBOq0dqfFdG5di1VnZWqaoeJo0kcE4zSRIslq05qcPJMXfXTM+ONdyvQaR27eOK41lW5dpd78o&#10;cjbE7TuI5AEHUaJOEtQmAQAAAIAWA05qBgAAcBWRSuoktbm+M05PXtyiJy9u0frOuNp16u0iPdsa&#10;O3PYX90s0frOuLj9uLYNteaoWHLGFs54uUaTc4x1nIhe1+v4mJNxSA03g5SfkRpnp8qH9PTxR1qe&#10;7yQ6RFbmPmU6MBqtgnPh69XNkkomwlT5kBZnZLUOkqLltZwMpmB5FKPV7wtpDQipk8zQaBWcs41W&#10;N0uZ73za3K1WurQ836Gnjz+K32nue7Y403G+tnT9GFYpI853heNEdL0OZw2y/d6vbWfP4azrpN2P&#10;azZSHOs747S6WToToPFsa4wl3xhHvV30tvcL02gVBrZPAAAAAIAdyMQAALDgRLSB4cQcurU15s9G&#10;F46pyRbERS5qRWRnyVRIiy3bHORtCvhK2jf0+u5GHY4haJDyS7YEz49ntHl4JyEUPgFJ5DVn3DiS&#10;Ukuz7gbSJKYnDmh6gtg68VwnnrRIsCHQ5+dnHVxWaZb7kwdUreTZc1mrbgDX2GqTFSaduzZMlQ9p&#10;aTbnLFvGqRsxyAyah3d0JMd84epE5DgkOI5Kl/eJ880msq8fIsn22N1Pv4akfpUhbn9m9n4rc/Kg&#10;AaK4+idjalm4hnANn2HbGwEAAADDDDIxAADORAtoguBgtbtfVI/aarQKJ9FmT17cUok0jra9ulmi&#10;1c0SPdsaoycvbqncw+5+MdbQtLatEy2dZsSyibhNw8b4K8mUsDVccesauERjc7T/taLJ0xjpD0Yy&#10;hRsZ7irpwjWIrsx9Yv1ueuKANhY+WGUUVCtd2lj4MDSG9yxDWBYamVJEgf68a+bB0mwnVbdeK6sm&#10;yYlWvefmXEsirZ9PH390HpfFmfRxceHNHv/7UWuOqkWDS7k/GbyjNmuQeUe5cNcR12typa6qle5A&#10;gmIGkdV27PnTxa3XY7ufkNQDsvmtpF5TVgaWRibJkxe3Yu9jdbOksnaYffezrbGTvbfWvtsQzlLR&#10;PjcQBfewu18cmrUUAADA1QJODACAM1PlwwsXOWQODj423cYRsLYdOAI0DyPRQ5nUQB8myRCvIWWU&#10;dpiVHGKJ7GSAuNGKtmgU5x0GOEZ8jiHI1SnBMWhxpG44si5cg5urIXF5Xp4Z8eD2Aa3MfYodm2ql&#10;ayXtFKXeLp788SG1IS2qrflu3p88iC3QHcVIDWU5grS+m0nGYi3nX1Y/708G88pm/Vie77AyCJJw&#10;lRmLolG0PUqjVWC/F2lOIe47GmWqfGg1j8O4/n1zHc43heN846z3ru8f533K+1V0u9LY7Ou0DfZh&#10;NNYOn/tuoni5T+meO9r+s60xWtsOzjxPXtxSa9uwu1/04nwBAABwOYCcFADACbOp9OHEMEU1F2d0&#10;jR5EX5wBGunsYeI22VqFjJMMIVoG+rSaDD6lNIBfXCQ9XGWRiHjyJIOIsuVEAXNkXbjvxlT5kFbm&#10;snXJifQKyJvrEpFIZildYk1PJm4YCbJaDqjeLlL/+Ishq1rp0sM7PcqNuH1PFmc6IkN8mhMtMCJn&#10;z6+s9m2YKh/SVPmQHt09ol4/R6/ffZGZWprtOI/LRSTrvbB9j4OsDL9jNT1xQMvzdgbNlblPNDXB&#10;W7OfPv7oNP+qlS5rnriu95w6NxzJQd9ZhNK6NOB88b3vTjofaEkAxzlbpAXnw9TbX6S8tOQhw5hz&#10;JpF7ppkNZp9wWfdDAAAwDCATA4BLyP/13/xFr5j0Zx+YjaU00jKLQcjhaJB04BhkoV8fSIu72hzE&#10;JGNk0z9J4V9bIwTXWOFyeOLKf7j0jRPR6/o7ST2H+5MH1s+TK8tiyCp8beSIhsn4m1Ujhoi8RWRy&#10;8ZEhMj1xcCIBtLHwgZ4+/kj3Jw+cn9X1EZmRMyt7SFqc3fX3U+VDuj95QE8ffzwZG864XDRMAeM0&#10;tIrNa2Fk5pLWb7P+SI2dtutktdIVOYVdvkPcwBiX7xCn8DqR257I9zdbsrexQbL/s9nXDUqKkot0&#10;/5vFRT8f+D6fhZ1IPvYJJivfB0a2GAAArjoX/FMHAIjjV/+DP+PB8nyHbZTMwhyefLQfPphxD4Fx&#10;xBlqtHTJieIPPFrGoaRx1hj/tDY0xifrICgZI5v+SQyRtk6GQURySQz/ts4e7rOYnjiwMrxoZAE8&#10;uJ0uG6Rl3DNMT5w2+oaNv8OEjQMjDA7Y2XCkfQw2zjrJHNWQMLsKuNRt0dLS1yTsjPOx/kyVDzNr&#10;8izPd8SR57b9lWQvTE/YObmrlS7bUWLrOJQ6622Q7G2sxkmw/8vaS/iuraKRBZN0/1oZNkljpDUu&#10;cf3XPFOF2/Lh8DHj7Guu+Dwjm0AKAAC46uTev38/3CELAABwxWm0CtTr57zIc4SNlNVKlx7dPVLb&#10;2DdahTPSOZqyM3EGVq324/pu0JL62d0vxkZsad1DmgHa9zhpS8KZd8BI1lQrXare6136aO/zJGl+&#10;ZiF99hoZHVkyEWnvN5HuOpVGWNoiC9c+uTw/SUS8C2l9sv3+DGJ+pPFmr8jKFr3MkmvDQL1dpNoP&#10;XyTNFmc6lM/r7ZkarQJ9Ps6defaa+6a090Nr/iRdQ+ubnbTv8D1Omu9XtH0fe+PwXNKUjzTtG1mp&#10;fK7vxVivJU8FAAAAuAInBgAAgAuNSQn3dVA7zuWof0zeNN6Nhq7v9on8XQMMljgjjrZjR2IsXpn7&#10;xH4fuc4TQ5YxzqV9beNSHFnZLhIDWpazhmg47jFMljGS60SwbT8LyXuhpcEeNdgblmY73oyW4As+&#10;9xxEg/lmh/cdI339OeO7fXMNX20DAAAAYDiBEwMAAAAA4AJga4CXGktdZaSinKehOM2BwnGQDMLI&#10;T3TaYUqkb7w0tRmMYZFoMA5NzlxKc0Q1WgV6tuVWbDmM5N2QvhfSuWR77xInIgAAAAAAAMMKamIA&#10;AAAAAAw5jVbB2gC/vjMuupa0uObrd3nR733UjKi3eRkeq5slLwVAo0yVD080r30Uxp6eODhp3/x/&#10;3zRaBZbRPy3TwrWgcxip7nztB9m8lr5Xts6bZ1tjA5mzAAAAAAAADBJkYgAAAAAACIiTd9GsM8CJ&#10;Ppdc36VWQxLSbBDXrImsKHdpLQUtKaCrhGTMs+ava1aERnaCdA5J3knOtbWyiNLkq1DnAwAAAAAA&#10;DApkYgAAAAAAMKi3i/TkxS1a3SydMfDVmqP05MUt2t0viq/z6u0159/UmqMnEkKuPLzTY/3OUK10&#10;Rb8nIro/eWCVkVGtdGll7tNA6jpwfrO7X6R6u8h+FueF6bPpP+f3ErKcaNMTB7Qy98mqreX55Awd&#10;F6TzmvteccdSIn0Vvnbc+kZEtLZdoicvbl24uQ0AAAAAAC4m7qdiAAAAAIALgq8irLaR4GvbJVqa&#10;JVHEMjcrovZDnqYn3H+XE4a4SJ0ghumJA9pYOEjMdLEtZK5hZLUdy/Ri2iVRoW7fNFoF+nycS5Bz&#10;cut7T2EK1NvF1Oc7VT6kjYVD8fywpXqvR7Um//fc90oiY9VoFdhzzTYbanWzRMvzujVWwnJYw/iu&#10;AAAAAACAwQMnBgAAAAAuFfGG5DFVw6ZLlPPaNt/IJ9G2rzVHWfI1QT/5Udz5nK5SaVDDgdhSPNJa&#10;BER2Y2lj9K01R6nWHKXl+Zx4HmoaeuvtIq1u2fV9aTaX6ZRLq2thi+1zk84PW0b6snnNfd4Sabfj&#10;XI71O9caMqubJdpY0JGuOru2jg218w8AAAAAAAwGODEAAAAAMDDq7SL1j4Pizw/v9Cg3ohvBm1bP&#10;ITDCEhGVRBr5nMh+rpGPa4SUsjL3ybkOB9HP0j0TV8/Q6FqzYHWzRNVK3snwnp798+VZudbvcK2B&#10;Ehi309+haqUrrqsybEyVD2l5PseSaeIWqz8vOPeYlTmTRlbdH+NAIxpTqW9iMFk8REEGWT7Xh6ME&#10;AAAAAGBIgRMDAAAAAAMhGqn+RZqlpFKE1sUY+2xrjDYWeMYqrrwLx8gnjf7mMlU+pKXZnFM09uKM&#10;/TOMkwBamu14MSJK5bGI0ushrO+Ms9qsNUfp20qPHtzOHrNGq5CZKWF48uKWtaF3d7/Idja8enst&#10;8RrfVmTSS0Q6zy1Ko1WgXv/0vK5WuvTwTs9K8m164oAWZ9wyTZZmdQpsDwqu/BpXvo6InBymafPO&#10;lrisKTNfF2dyVu8kAAAAAAAYLHBiAAAAAOCMUVlbUz7LwbC6Kasd0WgVnI2xu/tF1vW4Rl+OrFFg&#10;rHPPiCCSFyK+P3lAS7Nk7ciwMfylSS6Zf1+tXFOVBpLKYxEF9RDi4My7MM9fZmfoZEWpx/Fsa4xW&#10;5rJlplycVFFqzdFEiZ88v4zDCdqG/6Q1yDVDK5jnduO2NNsR1cMhkmW1cMaQK7/Gla/b3XdzmtSa&#10;o6JvU5bs2/OX7llSafj+tgIAAAAAXBU8xDgBAAAAQJtGq0D1dlFUIyGJ9Z1xWt0snTKU1ZqjtLpZ&#10;YkeZh7GN9l7bLrGjgD8fu8suSQy4g4TrjEgyvLsQODLSpXCWZjtWEka2Ovu15ii92ZMX49YkyeDY&#10;6/uX+3r1lhdzlPU7jYLnSe+d1EArdcBFefLiltUa9GxrzGpcNhY+WL0XUgcGEf891h5DX3DWYUk2&#10;3CDXoKxvq/b33Oc+AQAAAADgvEEmBgAAADDEJBWp1jKQZWVISKNeidyMVNzaERqFhIeVR3ePnCOx&#10;q5WuWqTv/ckD2lg4oEarQMe5HPWPv0j92F7DRQ6JKHieksycKJJo9jRjtYYjrNEqJEb/19t8uaes&#10;d5drCA6TlkmyPN9h1VYgCua8Fq6R/qubJVqez57bSe/FSF9XEm164oCqlbzzPOCOoQ8ZL224WR8u&#10;8/H5yxKtzPGfZda7a+p8cGUNw8Rnl4ypyDQCAAAAAAwLcGIAAAC49JjIWu3DfJIsRbXSVZGiSHMw&#10;mOK6rkV8bdsPY2vUi8PVgEiUbtQdBrjGWa5Bfqp8SBsLh9bFo7UcXHH94MCRQyIK5riWI+Pp44/0&#10;8E7P2ekwCCNgWvF2rhMg/PskJ4PvwtvTEwe0PO9+D4szHdXCzRxH0+qmvQF7EGvV08cfnZ6XpPg1&#10;V35t2IuXc7ITuJlW9XbRet5LCqITUep3YXVTTxorab+wONNRryFi9mzaDkEAAAAAXGwuQKwNAACA&#10;y4xP+YPd/SI9eXGLVjdLtLpZoicvbrGM6kltJxnHas1RsQyTbQS2RPLCxSjWkysTWZNm1E1ikNIp&#10;HIPT4ozcwGdjJKxWul4cGBIkkkuakl820lhhEMUsJ3Bk2I/50qyuQVTiBOJI1PlkZe6T1ToncWAY&#10;XN4Tw7C/K5zvyut3vGwll++l5Ntq8/2vNUfF0nFpAQ/PX5bU5P+ie7ZnW2NepAXr7eLJHwAAAABc&#10;HJCJAQAAIBUjlaFtoIiPzh5TMcAQJTsZtKK7s4yrXLmLk99bSr3YFAbWYFDX4VK91/u5OK89EseC&#10;qzyRhmF2eiKQr4kWiiUKjI753HBGrUodEZqZOfcnD2hlrk+fj3OJEmS+MlmSGOn3B3atMBKJLRfM&#10;vE1z/FYr3cQi4efFsK15U+VDmiof0qO7R2fmr3ax6PuTbhJWEify4kzHWQ6Q42ThvGcP7/A8DC73&#10;I5lnttep/ZCn6QnWJawCKjTelaT1QbPQevy+s6TusDb7ZqLhd+4BAAAAFwk4MQAA4IJTbxepf0xe&#10;DJino+90D3pJ8jLPtsbEGtGNViHVcLq2LTtw20bvSYyvgzAuusA1UnH01TlzjCOBcn2Ebzw2BhWb&#10;57Qy94l9nTimJw5oeoLERp246FptY6gGnAjqNMw7Ga5nQMSTLlma7YidNOdluOc4/qK4GJOjNSSI&#10;/MrFDFtx4zjnI5G7AzI8f31iampkrXFS+UTOOsxxMgbj5iZrx60P4uIgHEQWoSSoQqN2jg1p62it&#10;Oari5Ezad7rIx2URdcZUK3l1B63Z9xP52fsDAAAAwwqcGACAC4lmZK4xqPgwprzZK55EymnVSTDE&#10;ay6PiWokhInTWZbURgiTJen0Zq8oily3ka+R6FCbw6NPBhEl7WRouceLSJ2eOKDFGfuIUU6ErWFj&#10;4YN1nQ+NjJ+njz/S08cfY42T2u+7JmljFBSbJSIqDTwj4TyQzoFgfPhOjEHKoEXhFowOwzcmXx3S&#10;MlCIwsZbvUxEDUzmR/VeL3Z903J2TpUPaWUu2cAcRrquujgdq5Uu+/5cHITcb6sLknVmEAEVNoEh&#10;EllComzprVdvr4nfvbgaPJoF3Ini9+ZLsznVb3V4j+BDVtHnuQsAAMDlBjUxAABDT6NVoPWd8ZND&#10;zu5+kV691fHBmtRyo72rrY8bNtzWmqNq9RiIkrW+fUefakTlZelM/6EpuwY3enJY2ieyN2xIjBMu&#10;xhPJIfbB7QOrfmrUc3j6+GOqI6Ra6dLGwgfVg/P0xAE9ffyRNhY+nPy5iA6MKGvbJdU1i8t5yS3Z&#10;IilobKLdk5A49YiyJdOyrp/GsBdyHgayHBhRbAz5gyZpfdM0bE6VD2lj4UPqd2JxpiNeVwOZLLtv&#10;puTdcBkbyTja3ovEUXKejlZNsvaVGs4a31krSft7zdpRu/un5cMkdYXiqLeLp85dPs4s9Xbx1LkR&#10;AADA5QGZGABcITSzF6LU20Xq9XR036OYQ32tGcgn3J88oPuTOm1HI7skusE2vH6XV+v7ecHViI62&#10;kRalKL2GjdFTYjiwlS6SvG+2UdJSQ8vSbPYBWEMOKUt+aXFGr6Cvka0xGRJEwZy66rILUeOEDVLp&#10;NSKe5n0Y22eWZDD2nVESFK92N/Ysz3doaiL93vI5mQMnS6pnqnxIy/M5574vzfotet5oFajXz4me&#10;J0c+KIyG8ZZjXJRmIl5knj7+SI/uHp0KVNFeu58+/kjfVnqJa5JWfZaVuU+ZTilJXSai4Ptvs6ZL&#10;3lXba0iw2VNJ18KsfafUYWxzjYsAt5i9LVFHjzTDJg7zPTPnRm2evLjldV/h87wOAAAXHWRiAHCF&#10;8LFRNPSP5dHzSfiMAotG1PtO69dsP+nApbXxTTpcSw+SRNkSJNKDwVT5MNU4oHFYzYpClhoniALj&#10;Qdr8X57vqMjhpI3H0qz8Goanjz/S8nzn1D0tzXZoZe6TF6OdiSB++vgj3Z88GPpDYaNVOPnjA260&#10;prQ/ktojNu9qvV2kJy9uJd7f2naJnry45TVLLXBk2L/zthIdU+VD9nq1OGP37nL67tMpZDIks56n&#10;TZaQZK2XOIiJ+O/N85clL3O10SpQvV0culohUabKhyfrtq+1+8HtA1qZ+3RmfizPB9keGtfLeneX&#10;ZuWO+8AJmT7HpUEIWfspIp2srKwMSh3pv2Q09rZJbWidY5LGQGO/aRj0OchnZrPP8+OxxwTRz8f+&#10;zusAAHDRyb1//364c/QBAIACI5Uv7VQTrf3wTk/dMBOODPYRtROuuUGko/MfJio9o6mNawxVUTTv&#10;IS4yW/M5xNcl0X/W0ftYnOnQ9RH99yFcLDI3Iq99AuxIknjSiggmSp6rNmjMZxcZqzBZNX5c5Xp8&#10;6HtHSesTdyxdx49bOyCr776zmVznqc33Ik5DPguNmjauczOM1jxttAr06u212LlzFWreDAu+v61x&#10;z9n3PsSguabGXUMzSzNpfdG8h+g1fNfD81F/K3y28FGnxzxnX2uQqbmBPSwAAFw+4MQAAAAAADgH&#10;bI2cGkYKrhNB6/pEbkZdm2smOUKzuKjGW9vxG6bi0C5wjf42BkgXR4bW/Djvd872njWNxAAAAAAA&#10;APgCclIAAHBBGXZJCABAMvW2vcG21hyl9Z1xzz1Kv74GLkV1bQy4Yd18FzSLoA6SoNbLh0TZFSPN&#10;dhEdGET852JTTHdl7pPV3NOUyvJdRyANl/Xi+cuSlTQXAAAAAAAA5wkKewMAwAXlohqqABh2jMSc&#10;MUJWK111uTlXaadac1QUmS0pOKqpK20K934+zp0prFutdKl6r2clAdFoFURG4nq7eGGlJkzh+stE&#10;vc03oteao5mya1PlQ5oqH1L1Xu/Uu204kejLKLTuQrXSPRdHRr1ddL7u2nZJdU7t7hfp9bvTa6jt&#10;uw0AAAAAAEAccGIAAAAAAPxMnARLrTn6swOgpKKdzTXYNloFtvNSUjxTu9CnuQeJ0fQ4Jyt8Wfsh&#10;T9MTvN9KnsNlRjIuNtkUafT6dvNheuKApifsMn2kVO8JHIeCd447lrv7RbGjNqnmgFlDq5X8QMYe&#10;AAAAAABcPuDEAAAAAMCFICyhpm1Etq2vsLpZEhviuEZGW0NtHNMTB1StnI1At/3tsGGK5HKxzWxJ&#10;Loz8Za4Molj4MBJvsP4yLi6F6aUZC6/f5en+pKgJdYI54S6RVa10RfOJO5bSbAybGiCBM2PUyztj&#10;ivmO9P0WnwcAAAAAAOcDnBgAAAAAGGriC/6OqRWcJiKnAtFSaSeukVFqqH36+KPztRdn4usvXAXq&#10;7SKtbmUboTUcWxeNN3vFM3JgUb4YrHOZBmup9NLDO7rZQlosznQyxynKo7tHnnrjF5fnt7qpI1+V&#10;5mREwXIAAAAAgMsFnBgAAAAAGEqysiOM4UpqPObIO0lqKnANthqG2pW5T9YOm2ql62QEDNcSMXVE&#10;ciN+Mjkk8lhE2XU+kmRxktCaixcBGwdGmNXNEi3Pp88DSc0WIvl8SKLeLlKvRyf361of58Fttwyo&#10;5fmOal0OFyS1bwa9hhrS1rLgmZUudLF7AAAAAADwBTgxAAAAAMAizmitWfz61dvsbUqtOUrfVnqi&#10;iFuONJGkpgJXK1/DUDtVPqSVOUqIXv7C0mzH+lnGRUN/qSMS6ODbygrZwpXqMWTVHHAtvE4U3DOn&#10;eHG0kLzB5RmkEZfJ5CL1FO2ra2YBUTCeK3PJMj/SuT3S78saiJBV28GlPs7Txx/p4Z1eTDbZF06e&#10;xzk5MIhkTtIe46ec34R5s2fnOHm2NUYbC3rjGn6fULAcXCVQDwoAAMB5k3v//r3urh8AAAAA546p&#10;H+HjwBkv7/QFDZknG331MBKNdddrGTYWPrCux72m5HppSOaKy31oyn8RuWdLGLJkZrjzwWD7nLLe&#10;ozCu0eS2NV6I3JwlcYXvbcl6/q4ZHgYtZ4/B9fm7vpemdgMReanf4PLswwx6PZOsB67vvkY2RtY9&#10;as9DIr91oAAAAAAALhqekq8BAAAAcB40WgV68uIWPdsao2dbY/TkxS168uIWS+4jjno72/Baa45a&#10;R8mmteH095nFsol4EcgS6RUid937pVl/tSmmyocsA9mbvaLTc6o1R08Z5aRwnVZZWTvSItM275qL&#10;A4PIrWaLqxF7bbtEu/vZfZauIVnjysmmqla6qoZj1zlNFBi3XZgqH9L0xAFNTxx4MUxPlQ+da9ks&#10;z1+s2jeu632vnxNdz2ZerG2XVL+z4e/4s60xWt8ZV2sfAAAAAOAiAicGAAAAMEDq7SLt7gd/NA26&#10;pu0k4+Xqpp2hMgtb49HzlyX1+0tDYnjmSNlkyRFlMVU+tDYcLs7oR/hKabQKrKh5G4kwF1yNrytz&#10;n1L/u8aczZIns3EEJv3OBs4Y2xhgObJrrmQ9nyjaNUg4c1rbOafBg9sH1o4MSRabgbMeStZQ1/X+&#10;9Tu+k9tlreNkhkXZ3U+WMlvd1HOUGMJ7EjhJAAAAADDMwIkBAAAADAATWbm6WaK17eCPia7UIsuA&#10;ohEp6mI8kka/DgqOAU9DA3164iDTaLs8ny59dF5wn600yyGKGcOszJhqpUsbCx8GIsmSZTDlZg3Z&#10;Gki5Y6xhgJUyVT60kjWqVrrODg+faDvnNHhw+yDVyWfGUGstG8RvzgPXtU7i0LJxcK5u6gQINFoF&#10;Wt8ZP7UnWd0s0ZMXt1QCHgAAAAAAtBm+HTcAAABwDkTlXTSiUw1p+t3cYsBRbI0OkoLUroaT1+/y&#10;dH+Sdy1XpPJOy/OdczHiBkbbQ6q3i6ci3fM5fa18TTiZBIZ6u6hqwDRyWNV7Peofn+7beRTeTZMn&#10;a7QKIkdO1thJnZTDUrh1Y+FDbMHzxZkO5fN+DOCSsas1R9WzQjSYnjigjYWDk/XluE80kguyz87T&#10;iSCVr6pWuk7vkaRouWsWh6l3wsHWwakRIJAmObe2XaLleb05Et0D+agfAgAAAIDLD5wYAAAAhppG&#10;q0Cv3l47ZbDQPAAn6ccHB+6SSjHlLOP46maJVuZkRmtbo7LE2Bb0z15rX2I4cnUqSA2IQUR/P7OW&#10;gC/ji4axKMlZVq106dHdo6EwTvvEjOHGAn8sXed4HPlcP/G/SY2PWU5ISW0YIqLPx8n9S7svHwR1&#10;I/Qloy4Ccd89A2cNGoTDYmPhQ2atl5O1aEK2Fj19/NHJiSFZsx/e6VGtaf/3R/r898T2nta2S6J1&#10;ziYgQWNfQkT05MWtM/9Kqx7QAAAgAElEQVQumCMl1WCRuLmnUdAdAAAAAMMD5KQAAFYMm94zGB6M&#10;JMGTF7dofWdcda4YB0P0YL+2XRIXjjZkyYBIZRVso3sl0ZvDCqfWhGF64sA6u0Kr6PVU+ZBW5j7F&#10;trc406GVuU9DGz1qZEHiqDVH6dnWGCRCLJHOpzSjmUSbn0hfjivKH5rJ/ZMaA30Wp79M7O4XY797&#10;hrXtQPJnGPdl9ycDebe4ehxLsx16+vijmlHZdj5Js/Rcv2MXwWhuu9+Q7kuyvjla2Y9v9uKdZ8+2&#10;xtT3pOH9LmqIAAAAAIMFmRgAgEzWd8Z/PkyPqUSlg8ESjk7TjHojOpvFUGuOUq05SitzOgf5tKjg&#10;5y91ogSzjILSiEdbpEVzF2c6rKK0rthmSFQrXfFcMxHYac9IOzPCzKdBPHMtvqzR6axtl2hpVhaV&#10;bHCVcwkjiVQeBMH48N6lLJmcbytuUd1RpAZZKRLZtWF1ABok81LruWRlMoR5tjVGGwvDZzAf1Bpq&#10;855WK12VLL1qJW+13g3KUSedb7b7Dem+RCI7aEtW4fVXb6+p7Efj97uksg8NE14DFmeGsyYWAAAA&#10;cF4gEwMAkEn44IaoI31294OCz1qZBWGi0WmrmyXVaOykLAatIqdZRvmLkL1gaxiTZC0QEV0fsbuO&#10;VIvcNkPi0d0j0XUMTx9/pOX5Tuw1oasdvOMuzoS1bZ2isNV7fKkwF4NPvV2k3f0ire+M0/rOOL3Z&#10;Kw7kO8R5TxZnsp3EeVkiRqZEm0TCzeb30xMHsVH2WUjXHRvq7eJJlLT5prrMFYkhUvI+GBqtgrPR&#10;d31nXHzdi8zGwodEx8HyfEdNiszme1atdMXfI9v3RDrfbPcb0n3JIMjaB2plr/ne7xKddWI+f1ny&#10;8o6/2SuigDsAAIALSe79+/fDHQ4HADh3jM76sBoMTcFKH32Lasxr6+vGRVBrZrvEaRFrXiOpfa1r&#10;ZEWYa2SWDOIaWdG1WtF2SfU9DNqZONH7Oo8iysNM2FngQ2IkrWB8Fhrvp0vUuMF2DbXNLvGdHfhm&#10;r2iV4eTybUhbNzWuI2nfdjzTajaE0YiET8P2HbDdv9g+7zBa6zf3uWmv6wazfl0EeaRBEVdsXrvm&#10;UNac1nreWfNNY15n3YvG+mCzBmh8J3zvd9OuoXn2iF5De42O7kN9rU+7+0XK53SzYAAAAAw/kJMC&#10;AGQyPXEgLiD46u01b4VlzeFFSyYlTLRIqnbkv299c98kSRhxInXjqN5Ll17ROBg9unuU+Bw0JJGI&#10;gnm5OJOcWaIlFzBVPqSNhcPYQ6pGMdUo9ydla8NlJc7QRTSmbuySSn1IuT9pL7NCFMxDm3vf3bfP&#10;LlnfGfdqJH9wOyj4nmSw5xholmY7LJmVxZmOV4ONixTOVPmQpsqHwRp9Zq4Prpi8rRNvbbtEizPZ&#10;a+2D2+5z+rzlXnryJJAT4p1TY3BQ/8wgis1PT8SvOdrf8TRpOK15nSXFpZGxGczJdKePBkn73fOW&#10;+JNSa46qzufoOan2Q56mJ9SaJ6LTARQ+JPXMOog1DwAAhg84MQAAROTXENTr56jWHFWRWxg0D++c&#10;NqJra7lHD5Faxv9we9FDl6Zmc5KEka20URaBdEm88X9l7pPKNYJizhRrMNB8Jx7cPqDleTpl8Fua&#10;7VA+p58Qido150dadoKpGbM8n1M5GEuKRDdaBRUD89PHH+nbSi8zet02qtdVUqfWHKWHd3peswSN&#10;wV5rPXB1/hhsjYqcuhVcKZxBGHWTcJVCef6yRMvz2c5v2zmt+Y2QSLz9oZmnB7flfai3i7S6lbZ2&#10;kZUjCMjRXnPiMM6Sz8e5k7nuw1mVVNtqeb7j3SFjI/FnS9K+Vks6kyjewW3r/Lclei7QruMSPSdJ&#10;JQ7Pg+NccG79tjKYGjcAAADsgZwUAGAgaBnM4vApJ0UUGEpev8tT9V6PRvr6qcvG6OlLrstnYe/o&#10;NXzdQ6NVoF4/R6/f5b0aLButAh3ndAzM4OrhIq80CCm0NLSl8ZKkzFwj8rn3dBEddy736rq2ukp9&#10;ac+HQcCVX7KdK/EZVQHa39IsKcA0BiXJYxhWaVEw3Jj9lY99tMHs14nISxR9o1U4cfosznTo+oi/&#10;MwGRv3fN957drJ0+9+u+5aTq7SLOAgAAMITAiQEAAA7U20WvBzAAgB+iBX61D6ec+hRSQ+h518TQ&#10;RnI/F9Ww6ruOTdqYDkryyQeceiwGX858KedVE4PjQPHxvpmAFCKC1j0AAAAAADgD5KQAAMCBYTR8&#10;AACSSS5ArBuFGK2fY/sbiVZ0lhZ4EtryEVpIanysbZcuZH0WU8eG6LSjTctZbmpamSho7fbPC64D&#10;g8iPRrsG3Fop0n3J52P3Wl+a71uyQ2psaB1OAAAAAABg8MCJAQAAAIBLSZrGO5F9sV8bOBJIGgU1&#10;OYbPi5ix4AMjeWHwXVsjC5/G2mFxWISlAQ0onhoQzD23d1nDIZlV+8MnWZJqq5t2dUwAAAAAAMDl&#10;B04MAAAAAFw6Gq1CqgPD8PxliZZmL65h//7kAS3O2Bsil+eHMwtDSrXStf67SZHftSaRdoYO+MKw&#10;jPu3leEtNOtSlJ1bjH1Y2N0vWjl/VzdLtDJ3sTOHAAAAAACAHDgxAAAAADBQ4oyZ2kUyX7213+Jc&#10;VCkiw4Pbdo4MjjRLOHL+4Z0e5Ub8RUXnRvi/fXjHzjBtU0x7bbtE1UpenCUDvqA97lzpJSKivLvy&#10;mzWmrgO3uPD0xAEtz1OmI2NxpqOSQXaeuDy/V2+vqX0bwsWZw8B5CQAAAAAw3KCwNwAAAAAGgk0B&#10;2Wqlq2I8di2SKzVgcQoN+9B7N04HA9fpYGN0Xvn/2bub5jaW7G7wpwgJL5R145Fv9wIgQw1Sy3F0&#10;DA2KxNBcEMQHmMdth1e8X2D4MIDgwvKyP4FMWaEvMNTueewb7b1ewqGQQV1iYN+9RMQECdizkG5c&#10;N4kXEcQs6iYJFuolsyqzqrLw/0V0dLdEEUBVVlbhnMxzti+kr47meV07Xo3K/TQvJlLzGWeNn4bV&#10;PI3n/TbClt3Unnde89NEfTIpsr40UtLw2q35u5OgSRQ/86WMazGqeQ0AAAAAgsNODAAAAJiqVa8i&#10;YMazO6LRTgfuTdDqZIT/zdFJilYXfL8kpQzxNSEqdjTIOF+8iYSnr+dpf1tuv4WN5UvhJAZPXwCR&#10;nTmT/DQ9ZlgzbV2baMt4/x9Os94/5PDaXq/pZzeG7HJqvMmxRjtNjXZa+Hphc0SQuYnvNcSO4925&#10;YGvgJnui8JpsTO8Hb/kqmbs+iKZ3fsjedQgAAAAwK5DEAAAAmHF2q2LNOvVEtYohpcRGq5PhDk7r&#10;WN5ppTCgetXgXtEc194UH075An3M09fzdLgjLxgnehz3tvh20PjZ3UFklugSHYv2q8zNQLeK3Tcy&#10;Oa/Kn/e1W8lv02ieQLJoI+xaRf6xF93dIztALotIL45apRfLz+CFN+HVaKelNZv/cJqdugZukhmG&#10;9iXBAAAAAMIUoPowAAAAhKHZzVKzm/W1w8CLV1mPZ29yUl53ssSRan4CbOVHwZv9lvJ9rl0BcQ1k&#10;tzoZX0HnZtffansnpXyfu1F3GEFA3vHf6mTou5cPXK+ng1c5evHuXuD3c3yWpRfv7l3/5/gs+Pzw&#10;4t0910D2szc5+u7lA6Hj4Rdv0ml/+4Lr51T0O/Az7hvttPTrRQazF4f33CXrOPqZb4PMmaJjcXzl&#10;+6VuvabbfPr8bc73TiU37HkhjuMMAAAAIAj0xAAAAIghtzIlspq6itRCD1pHXrTXQdDXE/lssvpw&#10;TLKW55K1slclv/0oiOT3GWDsypz56fPht38CEV/SKYyeKLyvIVrT30+/EJ5gtp9eC5NEx5S1qbbq&#10;RvR+x5SK+Ua2ZjdLjY/qSgsSic03QZMnomNcxjniHR+y5k67XR8M+nwAAABAEqCcFAAAgKBWJ0Pv&#10;P925DsD4bdrqxq2G//O3OapVKPCKWBmrTXmtL42uS1SFwVzNn+IKkm0sX0p/fTYWVNayl81vAkMl&#10;XY6jaAKDyNyVwVuqqtXJcL+GaK8SP/1Cnr3J0f62e2B7bhzuOqkw+kfI0GinY5/EKOX7VMqrfQ3e&#10;/jfl4lD6Lhov60vBd+aF6fjMOYFBJL/sH0tyTT4DxX1MAwAAgP6QxAAAABBkXdHJmrbK6h/R7Hr3&#10;JZDRN0KkuSpPo103fhpfB7W7eU6PiyPX4E7cV6jarWZXkTQDZ17B+OMz/2Vbmt0s104B0UQDb9CS&#10;Z65x4lUizhyfYjs8GN5yYmCyJtaZuJauIzLHx/62e18RWcFx0bEY9H4lUr4q6L2ViC+JyjvXeLHv&#10;oWWOO1WJDBnHCAAAAPSHJAYAACSKtaSC7ICvW8CSZ3UyD94dEkG/2Ivsjgj6mVYKAyoXp4NsdmQ2&#10;vV5b7NP+9vhWoKxcHMa+vJNTUJJIftKMKReHsdyNETWvse9nFwbT+JjyXPHuN9HAE7QcBVhwzpNI&#10;9TumZPSomRVuZcbMBGgutsnalcKADncGU59BxRzN27y8XBxKud/xJk2CvhZvwoRnruF5Laex1min&#10;6XFxJK1P0fQ9cB4JfAAAgBmHJAYAAIRmsga27C+jTjWvWcBXVikFr4Dl+093tPmCbQbAvYM6e1ty&#10;kgpslaZbUHN/+4JW8nKPHwuU6aLZzdLBa+/zYo7FnLSa6rzlXax4mplHbX/7QrjvA/t3KvGUFvLb&#10;V4KnXJWfRu4idjfPfY2pOCcYmVql5yuBJTNJy9t34enreelJT5lWF/qBdxZ6KeXNhLZTcphI7s6V&#10;va2e8usrbF47wp6/Db5DlMj7eU6kXB7Pa1nLg6I0FgAAQDwhiQEAAER0u5GnilXq1iaespMLXqVN&#10;wiKj3rkxx/dzMr7E86xOlbWyksgMapYfjabqacd9Z0SYRIPWx2dZKcFJkd0yk0Reu9XJ0NcrY2q3&#10;lOrzv1IYUL1qCB3berUnPaE2i3hXwE/+vGrWmv5E4ol13iTwpHJxKG2ci5Yxk1GCUHcrhYE5z4Vw&#10;DzLvm+7jQ0YCmHfXh4zdTWHt1Pt65f485/X3IuzKgxLJL401OecEbVQPAAAwq1JPnjz5fdRvAgAA&#10;vDW7Wer+8Q4V7stvQnx8lqVnr3N0+lOKTn9KUePkLj38lqjwjZzXanUy9D9b9gGX3/yapHym73/M&#10;0OlPzj0eln41pvz94F/iv//RPSixt9WjhYDHrXD/kro/p1w/T63Sk3J+Cvcv6Te/Jmqc3FX6OtbX&#10;XHv4lX732z797rd9Wnv4Vcm41lGzm3U8F06O2nfpd7+VExC5e2eO/lXg9evVHve5a3az9Pev5+lD&#10;+/bvZ3PO9z/mpF2ndrzG+iSRFdlec4KbcnFIaw+/Kvv9XsfTa57xwjPuCvcvaelXY65xpbqHQ6uT&#10;ob/9wzfUOLk79blPf0rRvwre+3jHE/M3fz6QNr6f/PN94X8j636ru7DuQQ+/NednOzID2W6vw+z+&#10;xR8Dv87in9LU/G0l4170dx5je47GnvMmD6f77elPKan3oslnbCLzXC3+KQV+VnR6re65mu8KSaDy&#10;uxQAAKiHJAYAgAStToY6f7yr7KH4xbt79L9a5pet7s8pKV/eJtkFQ2QGRv/jv+44BrDWi5dSguRz&#10;qZTrl/j/S8IXeCLvYMHm8lcpX3zdgsl7Wz16LHF3ROH+Jf3ut336za+JaDymxf82or8uDWn3L/4o&#10;PYGhs+OzLH3/Y4ae/8uf0OKfEv2HgkBB5+c7nsEoO7ICLvn7IyUBZxbE8fKvJ3eVBlrZWHe6jmuV&#10;Hv2PzT8KvT5PYM/JX5eGnq8VJInhNe+l7qaEk2YMTwKGyd8f0e9+23dMmvg57qJYEs3LUZs/kSGS&#10;GJPdl8LXuBjLCf5Oanaz9P2/m/Pi9z/m6OG3RP/5x5SyZKROCt+YCby14iUZZN5b/2plSH+x/JVK&#10;C/LGQuGbS9d5aH/7Qsr5+P/+mHK9N8hYxEHkPaf+1cpQyrOJ2/12fflS2nxk94z9QeIzNvPdywd0&#10;1L6r7LsC0c33nf/8L/2u8VYnQ3//ep4aJ/KPPQAAhAPlpABgJrDGhyp6Fdyu3Su/gWark5kqw5Sk&#10;0ju8pZO8pIyxnF/kwa2ESK3Sk3bu7Rqeqi67U8r3Azf+TCK7xrmsHFK5mJLa2+XoxP+qeFmcmu0y&#10;e1s9oRJjza5z42E7PL0cgpJZg//unP+5J+p53Hx9f0mSjWXxAN/u5nlk9eZFSlo9e5OjepXv/LBe&#10;C9YyaYyK0jG8zZxVmm68bGLXepx7cISJ3RtWF9S+ztpin+rV2+N8b6tHd+fGUp9LahXDdj4vF4fS&#10;Sk96zamynvfcnj/nxuqfKVudjLRz0+ze3u3caKelN0G39iqpVw0l97BmN0tzY3njllkpDGhvy6C5&#10;eFSfBQAAH4zPnz+HE/UBAHDAvgjbBWcn+yj4TQ5MPnTLTjAQEX04zd4KXKgoh2Ft3in7NayfgUg8&#10;UOml2c1OBZFUBHesn0VVk8ZWJ0NXhvlNSMWXLYgH3sa5sq5Jp8SBF1nNvVXgPYaTVJcVks2pEa0b&#10;3vuR3dzJQ+QYip4j3c6PtScTLxXPDLL4ua5k3XNF5qk4H0PwL4xnIOt1q+J5zm4sh/GMLfuz2N0n&#10;ZF971tdQcT4m76Wq7jPsc2BuAgDQD3ZiAEAsNNppWl+abnA4+eVFRuNmFQ+r1hVjKh64Jxuj1iry&#10;H+rXFvtUq0yuoJSfXGCrVd9/ukOPiyOpqwMnrS3KW2HtBl98kk+kca6s3QOydibFhXV1KK+RXlUq&#10;hBuHiwRPSvk+lYspoSC8aAPp/e0L7iSMbgkMIv8NiVmQNilkzS8iidb3n+7gfplAYZzTMHZurS6Y&#10;z6bsO0bKGNNKXu5nsz5jqwj+l/J92tu62SUqc2fw5GtM7tyT0SzearJRvardMOMr87+TNr8DAMwC&#10;7MQAgFiTsRMjLDK3hQOAu2Y3S42PZuml9aWRGXiQfP1FtTpddNV4nIPKfneWEMV7d4kTpxI7jN8E&#10;sehOD7/3S7fzVS4OpZcnCYufXQtE6nbyyeBnh46Mayqq153U6mRoNDauy+8lqcQmQNyp/r6jsgQw&#10;AADoDTsxACDWdjfPtQma6PAeAXRnF0BrtM3/3tsypJZAE9X4mJLSU2Rj+ZI7iSG64h7UWikMaKUw&#10;oN3Nc2p2s9crPo25YLv03GrRWwVJ+LNeITLfO6ghukOnXp3e7eoHSx6LkBn0tCvNY94DcrFO6AIk&#10;hervO/g+BQAATpDEAIDYw8MsABB571AwA1ty6hxH2TiXNda2C9ZN0iFg57d8Tbk4FPp5tx0Esvv7&#10;8JJ9biabkTe7WRqNiH5oq1mJHodx5Tb+wzqnKsqlyLS7eU7lRyPXnRFRjX/ZeHYjHbzKUbmYiu3u&#10;GQAAAADwD0kMAAAACGyy94GKJp+tToZ7xbGMGuyTdZl5rS/JDXiuLd7U6p6spR0kYM3KcE0ey1ql&#10;p6QcF9F0DW1evMFjnsDm87c52tuiRARyGXb+1xYjfiOKeJV/YglL1SXHVNVkJ5pOvPm9tkv5m90z&#10;k9e2qut6fWl0vfuNl4z38PWKr359o51WUl6KNbIeX5Gy+RIAAAAAnCGJAQAAAIHY7ZAoF+9ILQXH&#10;G8AiMoNYMlbilotDod4UKUN+wJMdv6BNw916NbBAar1qKFmBX6v0hPti8L4P3j4RSUxkJNXxGX8z&#10;+OOzLFePkXq1J9zHoVwcKglUO/WUaLTT1GgTlYspX3NnKd+nUp6U70IQnedEd1U5cduVZiWrtB+R&#10;89wp+x4HAAAAAO58bvIHAIAwiQR1AML03csHtoHxRjtNT1/PSyvLJBLAkmVj+ZL7Z1UFPGVguxW8&#10;EjIHr3K3dtTIItrImjfoKTq2nr9V8/lAnlYnI5TwevYmxzUOzP4RYsF0keufF09TbNlzp2wrhYHQ&#10;sYyiJJdI8tmN29wZ9/MEAAAAkDTG58+f1e2TBgAAKZrdbCxqlIM+JkuVBC1B5MSr5Asjo+SLVz8M&#10;Fa/J+9px703Be54YVZ+HJ4Ar0s9E9HMxqksQgX+qzynPGKxVesKJN1mvbRXnsSr7evYiOjZkHLsw&#10;73GT7EqDqRiTAAAAADpBOSkAAA3EOUAK8WMNvEyWKZFVakRk9amMJJyfOuyyODXPLReHZjmRfDx3&#10;YBCRr50HB69ygctX2Snl+1Sv0lRPDlVJNlmcy8kMZ76cjG7Hxql/BJH699z4mBL+N7zlsqJQyps9&#10;e+zOf9RB91qlF/h3iMydMhea2CXNn71Bw3IAAAAAJDEAAABC1upklAXK3EqPscCIjEDIlcHfo2J8&#10;FfjlfgmI8a1irleDB7CsWPBTN34CpyqFVbffjcj1Z22+PMlMDqZpb8uYyV4bPMemVjG4g9lByvKI&#10;zqlRjEM/JY6OTlK0uqDgzUiyUhjQSmEQynEU6Wsioz+RyH1Lxj2OyH3XX6OdpvWlkZLk0OS1F7fE&#10;IwAAAACDJAYAAEAIplcszytZ+etVT77RToe+QtqQ1IGLJ4hVLg5ju6I/CrJqw88ityD9JFlNw1UH&#10;EmX+/g+nWa4+Nc/ehNNQPamB10Y7jdX3vzD7mqQ857R6tSdld5zIfUvGPa7VyXh+tmdv5O6SYz0/&#10;bpuXWgYMAAAAQBYkMQAAABSzDxTcrFY+3JETLOBdyTwa8++icGImCvhWxc6N5bTfYuWInBIZ5eJQ&#10;i4CftZTN3laP7s6NlQSNysUhEhkWPMe52eVLYDDP3+aoXvVX+s9+9bWcJKdTuSeied+9T5pdvgQG&#10;w3tszM85PU+CfNZxEfeSbszu5jk9Lo4cx5/Mfj4i9y0Z9zje+7Ks0lVOzyVERE9fz9P+dnKTgwAA&#10;AKAnNPYGAICZZrfaWnY9b6/moLJezy0ooeL1omySS3STtNEl0MKzsl92U20/zYSJ4t1QmOHdKTGJ&#10;dzyG0TRc5NyIrozmnQuIxK9RlcdG5TmNmlupICdRzAd7Wz1tyqOpvgfwjEdZ44937MsaEzzXscz7&#10;gN3n02msAQAAQPQkFXgAAACQr9nN0vGZ+Z8g9dLdfr9d0ODZm5yvhsh+HZ3I6VvAG8iRVd6plO+7&#10;NlDd21IbXGT12HXAG6A6eJWTOtb9BLtU9BRRwc/Y4vk3QY4/77whmlziTUgw7z/xb7YWme+CzIs8&#10;/1bVOY2D8qOR8L+RmcBodTJcY+7525xrb6U4UX0PWF3o095WOPc43vuyrJ2NPGTdi5yetVSNtVYn&#10;c/3sGOazHAAAAKiFJAYAAMTSh1MzyPfsjfmfp6/npX8ZdWt6HLeGyLzckgpE8ntGrC70aX/7Yuo1&#10;6lWssJwksrpcJADNQyQp4Xd8NLtZevHuHr14dy/UwJFbgNGK9ziINK234m3w62d3DK9mNyu84p/3&#10;/chqYOxGZLxa5x5VWEKdjXE/49vs6TDk/nnZyUTRxJaKhQM6WlvsU73au3XuVNzjeMZHuTjUJnE/&#10;ye15SnTnlZdmN0tPX89fPzsevAp3UQoAAACog54YAAAgbLKetqpSHnY1rw9eyW1q6RboC7Ohqp8V&#10;uk7Mc+EcFNhYvpT2WsxKYSCtr0cSiQZQZI89c8eMd7DIT08Rux0FjTb7Xznp5XCs1hb5Ptv+9oWU&#10;Zr8y+A2o8dbC95sgkVVrPyje8Vqr9JQHdJ37GRH5Gd/s+vJKMtUq8q8b0cSWjN5JSVHK96mUJ+XP&#10;BBvLl47nKYqeT7KurzD7MtnNf7KfHZkPp2Z/IF16ygAAAOgOSQwAgIRhQRdVtYatZXHM/52TWjvZ&#10;bQWozECbW9NjkRWzXg53vrjWn5b9xfdw5wu1Ohm6MgwaX5llKvDlepq1wbaqIJGfXT2tTkZqgHZ1&#10;oU+HO33bz+w3+MJTU/3gVY7KxZTS4Bv7bETmOWW7BfyO+yDlWnhKwvjd5dX4mKJS3tc/lfb7U4b/&#10;YyNyXGWfUz94eliYAdOcUM+S3c1z2t08l3otevGzq+LoJEWrC/Lfh44NxcMyuSBgctynjLH0hN3+&#10;9oVrmTqZu5zcnrVkcksQy3x2tCY3G+00NdpEe1sk/bmbXTNEhGsFAABmHpIYAAAha3azNDeW/4WU&#10;6PYXK3N1mPzgoeyt/1FyW/Uoe8fC4c6X61V7TLk4VLIzgkifZtdRcF5dnaZGO61890CUZK0o/nDK&#10;v5ug0U7T+tIolN4FMs6bee2I9aCQ+fpOwtwd5iTIsfE7J0VxLYqW5Hr/6Y7w5wtrdX9cNLtZOnht&#10;3bWVvt7VItq8PulUj/uVwoD2t+lWUono5rlE5rlwe9YKUjZNJNkvs5eIU8nB52/l7/iYPD+NNtH+&#10;trrvD1eGkdhnHwAASAb0xAAACNF3Lx/QwSs1/R2Ipss/qFj5JnOHghO3L2gyv2CtFAa2X6DrVTVl&#10;StYW+3S48+X6P7ub5wjahMwpgTFJdg1tP+XC4j4u7Mq9udEt+eknsObVj4Z5XPRXPi6MuZeHn2Oj&#10;S7N4RrQkV6OdjnUPCT/zyfqSvDKHPE3Fn76ej/UxTKKVwoB2N8+VP5e4PWsFeaazvk+n36VrLxGi&#10;6ed4FWXeWB+Rg1c5+u7lA1yHAAAQW0hiAAD8otXJ0HcvHwitMBZhDYqqaBzNU8okKJn9G9xYv/CW&#10;i0MlTVxLeTOxsL99QfvbF3S48wUr0RKMt7mtzMbLouMpLsFqJ34TPDoFRkr5vlDT8HJxyL3TJOVz&#10;6pcZVLbDO7eLNqje29JrZ5PfcRqkIXwYROeVIKXDrHjnXZHm46AX9qxVr/aoXu0pe9ba376YGuuy&#10;d7w6vW/dkrWM9fuI11zmd4588e4efffyARqtAwCAb3hSBAD4BVvdpGI7OBEL/NzUv1ZRRqiU71O9&#10;yurQqylVZH4R7V9/CVFVGou9Tlh0XaWXJJNfbFXVhRfZnSSzhrZX/XEmiuatoliddlFxD/JarS32&#10;aX97PFVuZZKf0ivWewEv3iRJvdoTTsKVi0PhBtUby5fSj00c+B2nqnuWBMXbVJzol92IeTnnTaQ0&#10;V6OdVlL339ojSj2cPH4AACAASURBVNVzC3gLo0wW22Gi0mTvMSJ1n2t/++J6nq1VekrKMpYfjX4p&#10;62Zy+yw3ZeHmhXvhsXnA7zMED9arS2afPgAAiA8kMQAAfrG6YCYAZNbNtWKBH5VfnsMK/uu0shbi&#10;zdos3pST3ptCNDgp84u2WU7DcA0u65DAmDUsILaxfEmjsUFHJ6nrYFKQJtNuNeLtiKyi95Mk8ZPw&#10;Zsem/GhE4yuzZFi5OKT1pZGSRsRh8fsMoHqnjAw8iQzZ867KgCUPu14cRER7W4b0JswwW8KY48JI&#10;yrDvDTw9RthiKT/z5P72BY3GhtL+WPVqL/I5BwAA1DE+f/6sLloHAAAA4OLFu3uhBdSa3azQCnVV&#10;qx6tSZtycahk9bEqoseREV0Z2epkbiUOWIA8jAbhYeA9jn6TW17XFpOkRvbNbpYaH2+PFz8JFbaa&#10;V4ROx9Fu7O1t9ejunPzkk32S2lmYcz4SxwAAAAD6wE4MAAAAiARPmZGDV/LKu4muHFTVY2Z1Qe5u&#10;qcnALZG6YCRjBhjFyxWJ+HCanWoe3minfyl5kVOWYApTKW+Wq3IrM7a31fO9Wnx385zWl0aOAeTr&#10;ck+SygZFyS5QfjNeiOpVQygwXi4Ohct9qUxgtDqZW6W7giY+wyzXKDqPytwN65UkbLTTiUqMAgAA&#10;ACQZdmIAADjg2VYNkFRh1HrmXe0sM2AtssI67jWVW52MsgC4F9HdGPvbF9zzKe/vVvn5wtbsZml8&#10;RXR0kqLHxRGlUnKvu2Y3S6MR0Q9tNb8/SnYJLzsiK/y9rq0gv1uU1+fTYQdIFPOuyA4QFXM920lG&#10;RFqXVwMAAACICyQxAABsTH7h1iFAACCLW+BH9rUQVUKBp8yOSNA9CiIBOlWfhSfQK1quRTQ5gvl5&#10;tvGWzGJEE6JRzhUiiRQddiZ5zfeySzuJ3F9knkO3OSxJiVcAAACAsCkqlAAAAAC6aXbdA+N++iDI&#10;IFqKyMvu5jntbfUcXyvuCQwiEqox//VKrKE5r5XCgA53vlCtYn8s69WecFBSdIw1PqaEfh6SRbTk&#10;k8h1Q2TOFfWq/fiuVXp0uPNF2Vzx/hN/1d9nb3LU6mSUvA9Z9rcvHP9ORW8KkfuGzHPoNoc9f5uj&#10;Zjcr7bUAAAAAZgl6YgAA2KhXe3Twyqy7jlW+EAeTpSmMOTWlYHgCwsdn2dBX/K4vjaT/zrVFsx8B&#10;axytU4kd0SDY87fy+orYYT0+WBA1zARQo51GY14QIloqcrJ/RJhjXDRBw+4PcWUmPQe3Sqf5bbzO&#10;Y31pdN0TJSzHZ95zs8w+T5NYb6T1pZGyZwQAAACAKCGJAQBgI8ymlwBe7Gqil4sp6cFbnqDZszfy&#10;AjAsWehFVdKEBc5WF5T8emX87D4Io8dP0N8f5kpylhQ8OjEbopeLQzT4DYH1uBOZOxp06RkQ1nv0&#10;cy0cnaS0mMtYcF31ezWvZe/7i9NOMj9Ed/rIYG36zhI3Kp4RAAAAAKKEJAYAAEAAqlfmOtVkb7TT&#10;1GinY9982k0p36d61bn8hooSIzDbnOrVm9cTEVEO404Rp7nsJvA7jx4nINXhzhfXviZJGG9OfVNU&#10;PyNEsfMOAAAAZhuSGAAAAD5M746YV9JLwWt3RLOblRaEKReHnq8nc9Uq0c2uJ2ujap2CS6yMh/XY&#10;qeqtUX4kXiZFh0CT+R75Ghn70epk6OC190ppdh6RyJCHtwH3wasc1atqS+Ek9VpQUXaPiKbmZkaX&#10;OXp385weF0e37td7Wz26OzemlbzcsVCr9ELdjcFTWlD2LrzpRPA8Er8AAAAQCiQxAAAABNmVdyIy&#10;V0Tub8sLkvGUFBlfSXkpIiLaWL70DDSqKrfD+iroxmksEJnjoV41pAf6zN/HHyiT3Rhdpb2tnuPx&#10;tCOSVHNasWyn0U5T+dEo0LmbDDDOjfUol8S0Ohm6MsweC0Hfe7ObFervoKpnAJFe1wJPUnlSyhhL&#10;fw/Nrn0Cg8g8T7qULFpbDOf+wlPCyqlRvB889392HcvglAiWMV8CAAAAeEESAwAAEoWtiiciZTXu&#10;3YKs7z/d0SpYOWmlMKB61XAs77S/fRHyO4q34zPnBAZz8CpH+9vyA9giK343li+lvrZKa4tiCRre&#10;61u0GTqR/2C6U8kqHcolOe0qIpqnWqXnaz7108OFF29fHUana4EnqcyUi0PpcwzPzqVGO41eMhZu&#10;Y7JWCf/6nxvLS269/+QcOmh8TFEpL+2lrrGdQOXiEIkSAACAGWd8/vxZ/rIdAADQ2ot397RYXWn1&#10;3csHtn8uu6yP0+swMmtQu630l/1akyZXYiNoMK3VyQit7FdxnpyD5aYgJT6sweywA0he1xiR2HXN&#10;W87ISuS8eZ2PSX7nJK/XCJIk4Tnmfl6D9/dOEjk+PNdimOVu7BJBfhNARN5jV1ViTOS8xT05FxWW&#10;PFW5E8vtPMke92E++7hd16pKNQIAAEC8YScGAAAo1+pk6P2nO9eBGBUBD7eV1l+v5JVT8CK7XMna&#10;Yp/KRbuV0Wp3RiBA4G40FhtTsuuSEzn3EwmScLBeqwxrfB1W+ZjDnS+OtfiDBIRFiZw3kR0BfnZs&#10;eSU02Xvws/Pnxbt73D+rstyTHyuFAR3uDCIfL07XDhFrXp7zFXzd3Tyn8qPR1PhS1deBiK+U4aSR&#10;mnYc2gsjsbO/fWEb7FeRuBMtcRaE23Ob6P2Xx2SCuFwc0sbyJZ6DAAAAYgZJDAAAmCL7i681sKOi&#10;xI5bbegf2ilaW5T2Uq7Kj+RHc1gQS3WZrCSQWctfFzL7iXitaA+z6XUc+qTwjp/jM7FyVX5qyPP2&#10;Cnn6ep4Od/jHfauTEQ5MHp9llc5Bfq7bqMcLz84sv32TWMIyrlTeY2dxThdhTeKp3DVXfjSiRtv+&#10;70T6E/H4oe1chu7oJEWrC/Jey1o6zUzap4XmUT+vibEMAAAgBkkMAIAZZt2ur6okhF2ATGazSSIi&#10;Y87579aX5CYWnFY+qqx3Xcr3ldSbTgrnVdDx70MQF7yr8RvtND0ujn7pX6EHt+CbDLz9SSaJ1JAX&#10;TZKIJBn8rGp+9iZeuzGi9uGU//zo3DcpTE6l08rFO1glbyOMJF4p36daxX6+k53UXF9ynrNlLxZx&#10;eh5VkWi4Pa7xfAIAACDCJeQDAABRa3azvhrS8rIG4kXKocRNKd93LOUk+8u1ufLxC9WrPapVzP/s&#10;b19gd0REWDLOaTX5wauccHkUL25JMzs6BNxEVuPz7gqICz9BItkri61EjrdokkTk5/0kYESoPo5x&#10;IHI9NNpp6fORbKLzleyg8vGZc++XRjtNT1/Px/4YJtXqQp/2ty+oVulRuTikWqWnpOeT2/OU7KC/&#10;205e2azjWuVzt+rvEAAAAGHDTgwAAB9YeQOVq6duN1DMKWvgHIZapTdVs1/FsdvdPKeN5cvQSk9g&#10;9Vw88JZxkVkawm1FqlW9Gv8gruhKfyIzQKLTNeC0g8rO3lZ4fTdUiUu5ktUF/muFSG2vHxX8BAlV&#10;1PSXrV7tcQVY97bkryTnGSuy53Tgx+YVmSWd7BzufKFWJ3N9vaQMNc90qwvTvcf2tnqxmD/9CvM7&#10;hG7PAgAAoC8kMQAAfGCBsLCa3KpiTS7sbakJtq4u9KleNZt/plJqg/86f+kEcSIBRNlftO0CH1Yo&#10;FREfK4UB7W97J73CagTttHMsbHtbPeU7a3gTGX4aX+voahz1O/DGk6gtF4fSy8phhwVMCms+2N08&#10;p8fFEf3QTinrKUI0Pd+qeu4Oy4t398weT5p/HwIAAD0giQEAEECjnVb20D65ClJVOQ6WXBhfmeVx&#10;VAZbEcidLc1ulhofbwL8YQWGw8aartutWNYpgSFaHktX1ia4Vn6D6NaEMA/ZJXiseD9Hyrl/riM/&#10;gTd2v7G7VpI6PziZi/9GDCJyTz6pOmey+2WJYiv/2WdW2Sgb4mVtsa+sQf3ka4Tx3D15T1JZ0k+k&#10;LKJfrGTorN0nAABgGpIYAAA+1Ks9anxM0cbypbLXKOXVN2lkrwMg04fT7NTKbvPLtN5l0ZxMXqts&#10;FbFuq8nNeUAsCK/z3CG7CW7KEFtaL1pSr1wcKgsWmf2E3HcUWd2d87eVIKz7moig16yfa0d0vESJ&#10;XSuTOyR0m994NbtZOnh9+1w22mlqtPXfeQvxEca9M4xG70Rm4v/9pztKvw8xOuxgAwAAtYzPnz/j&#10;dgAAAABS3K7DbE92IoPnNVW8rirNrn1TW9U7O5xe146f9+K0+4HIXNkvuyxNFFhpDTd+PitbicrL&#10;z44Su+SjVbk4TEQg1+2z+lntK3LtqF5N7PTZdFrFHNWcHsX9CwAAAAD4pJ48efL7qN8EAAAA6K/V&#10;ydC/ntz1/LmlX40pf19eKZ2H3xIdtd1ft1bpUeEb9SsFg/pwmqV/cAj0N07u0sNvSdnnKNy/5DqW&#10;fhIYH06z9A8uAfIP7bvU/TlFaw+/Cv3euFl7+NX1GNarPXrsI5Ccvz+i7s8pOv3Ju/ZTvdqjP/ex&#10;Un7hm0v6za/NcWanVunRf/8zveu3E5mJpn/6N+deOkc+xiLvtbO31aPHCpN1x2fO15mfzxUVnrEu&#10;e07nvX/95tfm+QYAAACAcGEnBgAAQMJZ+1MQqVnVz7saWcVru63yJ9Jj9azXZ2Ci3JHh57XjtEo9&#10;TM1ulsZX5v9OGWMpJXi8dkvI2tHS6mToyjBC6ZcUJt5rjEj+jgzVY5v3OtNh15PXziMVn4H3+Kk4&#10;j3avrVNPJQAAAIAwIIkBAACQYG6BGb9NjP281iRVwZlWJ0PvP925lazRKSjOW0KFKJykDAtkExHN&#10;jf0H4UU+F5EeCacoWRsPE5njXFaiJMnCGotRJIFEPpvsuV8Va9JJZZPtqJIYskubBdHqZLQYF0nA&#10;EnVJKdEHAAAQBjT2BgAASCivoMzT1/N0uCMvYMHb4FZVQG+lMKCVwkDLgMDxmXN5GzthBJtk/P7J&#10;ZsC8js+y2iSeosDOS9waZMed6DVGZM6hfuarsAPBotfZaGwoeidyhdWcmIj//iV7bnLbWfXsTY7q&#10;1fB2QiGBEZ6VwoD2t3HMAQAARMxF/QYAAABmTauToRfv7tF3Lx/Qdy8f+Aqu8WClbLzei0z1qnvN&#10;fK+/Bz5sh0Tc6fI+If5kz1VJInqdHZ1491aZReXi0PXvaxW59y+eMd34qOZcTT6DvHh3D9dXBJDA&#10;AAAAEIOdGAAAACGyq/X97E2OysWU9B0EVxEUjCzl+1Svku0OkHJxiBrfksyN9agGGtb7tOv7QqRH&#10;/X+w1+pk6OuVYVmpbs6d6Bdwm+h1tr40UvRO9LaxbDbsts4jRHqVJvTy4t29W5+x0U5To52metXA&#10;dQUAAACxhSQGAABAiN5/sr/1Ntpp6bW+UxwLOFWsBCzlzRIgKhobhyWsZuhMyhALQupyLM336dyg&#10;147osXCrKW/+eQ59NjTT7Gbp4LVzmZ2DV+KJX9FxRaRPslD0OjMU7sUPs4+FbKwkYfnR6PrepbKn&#10;Cc95k51wanaztkkaIvO6Qpk6AAAAiCskMQAAAOh2U2iVKy6dggdEZtmIUl7ea3nV+N7bUlvaSYeg&#10;lR2noDgLnG4sX0pPIqwUBlQu3nEdH4zskiaqlYtDrs/FiBxbtwSG9eewI0MfPA2WG+200LUoGugv&#10;F4faJAuJzHlhMnngRsXcPHkPnWSu8icluw1VidO9S/aziKryVF7YXF0uDpXcQwEAACD5jM+fP+ux&#10;xAgAIMHYl38iwpe7CFhXjjIqVt5/9/KB49+Vi0MlQR67z4cyO/asZTacqFrZ7zQWGV3L6PAkG/yM&#10;f7frySpJ5WCSzOsasBK9FnmucVVzsWrNbtY1AaRy3ue5FnWdv1Szmx9VnSuv8S/73uY0JvEMAgAA&#10;AKKwEwMAIAasqxeRxDCxmug/tFNKy1E4Bcxk74wgcl+VXn6kpk756oJZ3ok17sT4ciayY0CF1QWz&#10;p4hdf4f97Qtayfs/d5MlssIu8bK22Kdaxfla8xPQEm1E++yN/1Ip1vJiOpXIUU126TWRBAZ7fZHX&#10;YskJp2s97ODq8VmWjk7kXJelvPN1FocEAsoV2VtbDO8eXX40okbb4e88Gpv74bTz4/lbdWOBzUlE&#10;WBgEAACQJEhiAADEwOOi85fKWWVtgN1oE+1tkfYr9zaWL22DZ3tb6gNM+CIvT6uTUXY8S/k+lfIk&#10;bSW4XTN5VuKFKGcmR0IYGyxBM74iOjoxA0zrSyPf/VKuDEP2W5zCUyJnVoNkTseGiJWDCmdssd4F&#10;InY3z2lj+ZJGY+NWAiHMc2l3/GRclyxpHaZmNxvq6yVVGGOvlO/T3hbZ7oxjjc1lCnthgHVXS6Od&#10;psOd2ZufAQAAkghJDACAGFhbNL9U/tBOKfkSqYLqFYN2DbCfv83R/rb8BtFOuyNkN9QkMo/X4c7g&#10;VsmUOKyQBTFhBNBlsEtgWD19PU/72+EF0IiIVheUv5QUXsfODDoHD5I1u9lbwXjZzYTZ7z86SdH6&#10;0kjK7/c6Nuxnwhpboth7Wl2QlzDkFbfrEmbL2mKfysWb3VN7Wz26Oyf/2YpIrFdLUK1OxjY5I7pb&#10;S/Q1rwwDz3AAAAAhQBIDACAm1hb7tLYY9bvwNl2vfF5Jf4AwV+/ZlRdRXT8/itWyunGqjR+HevW6&#10;BCx4As3s53RbrTo3FmvrJloqRaTfxncvH/iaB917GOQCj3W7+vc3u/5yvhOoIsdGdGyJNoJPGfq1&#10;90vadWmOoXAC1U6cej2g94K93c3zUO6jqwvTJc7icA+X4fY8mMNYAwAAUGwu6jcAAADyNLtZevHu&#10;nnCteBF2QWUVr1er9Gz/XNWq1N3Nc9rfvqB6tUeHO1/QADhibs19G+00vXh3T8nrqqgJHhXREi+6&#10;lYQRnQtEes74mdNE/41XE2aiYGOdp4H1wauc8Hn3c2xEXkO0N5BuOxWSfl26qVft7+tBuY31529z&#10;Sp+JwNvqQv/6+Wp/+0JZAsNpLhBNePOwG1N2u0BkOT4zn++TNB8AAACIQhIDACAhWp0MHbzKUaOd&#10;5l7l6UdYQV5z9d5NwKNcHNL+9oXS11wpDLRZYZ90XuUnGu20ki/zPOXcnBJscSPaK8BPb4Go7W3x&#10;nYtycSh0bfspFyb6b7wSGEyjnabjM7GxfnyW5d7NwPs+GD/HRmRsiZwnVUHxONHluuSZF1XcX5td&#10;77FuV54SwsWer1QnHfe3L249p+5t9bRLdNp59sZ8vveTeAYAAEgKJDEAAEJwfJal714+UPrFI6wa&#10;/dZVsiq/IJoll77Q4c4X2t08T8QXUZCn8TEl/XeuFAZTQZBJ9araMmMgxqzt7p1YjVvpEtF7gWhN&#10;edGfj1tQjCc5IZqYArVWF/qu503VIgSe+0DYzaUhOiuFAe1unl8/O6oq77RSGEwl0cNKqqpMbDa7&#10;5veVD6fxuicAAAAQoScGAIByrU7mOqB08CqnrA9CKW82B3/+Nqf0i1Qpj14Os+r4LEtHJ2bAaH1p&#10;FHkwv9FOKwlOrxQG14EQnYn2CtCxtwDRTW33ZjdLjY9ms9pycUjrSyNKGf6a1fopPyLyb1Qk4Bg/&#10;pXMaH1NUyvP9rJ9jYwgum2L3mVYnQ6OxcX0PLReHVH400jp5Ido/QqfrMorng6gTFNYxWqv0fM87&#10;oJe1xfDGO+sVVC4OlT57sZ15z9/maH9b3ThudrM0vqLInyMBAEAvSGIAACi2UhhQrWLQ0UmKq1RN&#10;EGF+oYLZ0epkpkqUmc2B/TcGliFJ/StUWCkMqFy8wxXkKxeHgYMVrU4m0sBdKd+nUl7Orgvzc4iV&#10;5ZuVoKWfY+N3jmDHNE73NRnjnLd5uYzrMulEG8HL1Oxm6eD17YQUS2bUq4bWyTaIl7AasderPTp4&#10;lVNehoslS1QmSgAAIHmQxAAACMHqQp9WF6J+FwD+uPVYUbm7yIvqpKBMdk2cy8UhbSxfKv0Cv7F8&#10;yRXg83sspz+XOVaiTG7JwoI5vD8rYn1p9EsiUD4/SYbHRbFm2iLHRpceMm5kj/PdzXOl1yWvVidD&#10;X6+MqYbEOl2/5Ufe15KqMeh2DUR5bwTwK6zdVPvbF3RlGLSSRwIDAAD4oScGAABE5vgsSy/e3Yv6&#10;bUBAok2HeXgFhXVq1vni3T3bYFejnXZNEMng1eOjXBzS/vaFr2N5fDadmGEOXuW0r6ldyve5gp+1&#10;injAN24lglKC1a14j83elv49ZFSNc1XXJS+2w86awCAyP5cu92azlKb7WFQxBlXc9wBmBWv0DgAA&#10;ICL15MmT30f9JgAAYDYVvrmku3fmKH9fbBUwmFqdDP3Hf91Rfvy+/9F9xbVBY1p7+FXqaxbuX9Jv&#10;fk3UOLk79Xe1So8eK2rWKdvxWZb+8d/cg10PvzWvBVXy90e09vAr/ebXROvFSzJoTIv/bUR/XRrS&#10;//m/9XyNn2Y3S89eu4+LD+27yj+baoVvnMch0S+N3gviYzF/f0Tdn1N0+hNf9qBe7VHhPv9xdHvP&#10;VuWiOQ5E8Rybx5onMFSO88nrksbmNfmX//uQNh5d+r4uRfztH75x/fvTn1K0+KdECxpcvwvfXNLD&#10;b4mO2tNjUfTa4fX9jxnP63fpV2Ol5zGsZwAAAACAODA+f/4cr6VgAAAA4OrFu3u2pUhUrdz97uUD&#10;17+vVfRfba2CXS8RJ6pXXcsk8rmI9PpsYTs+y17X0Hfi9/jxnKe9rR6taZIQDFuSx7nIZzvc+aL4&#10;3eiJ59pVcezczp1OYxAAAABAFMpJAQAAaOTDadaxlvr7T9G0uopbaZy4uDIMJT8bNdH3qtNnC9vq&#10;gnMpnKAlhbxKidWrSGC4SfI41+m9xlVU9z23+3xUzwAAAAAAYcCTDgAAgEbs6pczjXZaSaPoWqXn&#10;uOK0VtGnNwVEY3wV9TuIt7VFs5Fqq5O5/jNZ19RKYUArhQHtbp5Ts3tT1gy1yL2JjluM89myUhhQ&#10;rWI43hu9+nT40epkXBvCN9pp2t08l/66AAAAAHGAJAYAAEBArU6G3n+6cx1cSFp5pdWFPtWrNNXc&#10;tl4Vb2gM9ubGyd3NYgTc98uC+0lPlqn+fLN0rcoYM6LjNug4D1OS55swOd0bk/YMQHS7fFa5OFSy&#10;YAIAAADADZIYAAAAATS7WTqwNH41v+jnlNTDLheHrisxVQUVSnlztbiurIkmRmWwqZTv096W++4Z&#10;InPFrk7BIDMY7v6Zpn9ezIfTrM1xM+vAl4tDrDaGKfa9gswx4yfhGsY4j4o533j3xHAqRSaLU18J&#10;nfpwhHlv5D1vsln7YjXaaWq001SvGlqNewAAANCbRmuGAAAA4qfxMRXq620sXzr+Xb0qv3xFUjx9&#10;PW+b/Hn2JkcfTrM2/0KOtcW+ZyBQx74EvGOtVhEfk82uXQLjRqOdphfv7gn/Xkgu+wTGjYNXuVvl&#10;tHipHOdR8/psqpOFH06dG2Pj+nbmdt5UPAO4XTfWHSgAAAAAKqWePHny+6jfBAAAgGwfTrP0d/98&#10;n77/MUfdn1O09vCrktd5/i9/4vh3v/ut/OB0/v6Iln41pvF4TKc/3SRQUNrJWbObpcbJXce//9C+&#10;S7/5NVHhvnOCKIi1h1/p4bdER+3b76FcHNLf/PmA8vdHSl5XpcL9S9vPNGlvq0ePfSRonvzhvufP&#10;nP6UooffEhW+UXPOQB/HZ1n6x3/zTlA0Tu4Kz8kqx3nUCvcvbe8lROZn+ss/U5eYaXaz9A8OCQwi&#10;XN9uCvcv6Te/plv3tHJxSH9dGip5Buj+8Y7r/VPFc06rk6F/+vcsPf+XP1H+DAcAAAD6MD5//oyi&#10;qAAAkCh2JSpUBfmdymEQ6VUSI8m8VmkThVeiSHZ/h1YnQ6OxQURmTf6wE1nNbtZ2Na7f683p9znB&#10;NQbWUjduZI/LKJLHzW72uom4zGs+zN4zPHMyEa7vOGh1MvT0tX0Jq72tnpKdhHbXNMoIAgAAAHpi&#10;AABAaJrdLDU+pmh9aaS06aVdUuHgVU5J3erVhT7VKtOvub99If21wB+eYFmjnQ4lQCIrQOicPMsp&#10;CyzZkV0PPqzybCz5M9moVvW8BKbjsywdnaSur8tapUcpY+zr2mCBd16Njykq5YVfJhY9gZyTNXKu&#10;+TD78vDMyRAPK4UB7W/TVCIj7OblbvdolmQMkuhg81L50Qi7WjlMJnaxExgAAMKCJAYAAISi1clc&#10;N8ButInKxZSyoLFd8+u9LXWlMVYXzACX10rWViejVQNnlcJc9Zs0brt/iMxG4rUKISDvwO74mY1q&#10;1c5LYB+IZ+eiVjEwZh0cn7mXy8I17x/uRd5WCgM63BlQq5OhKyN+zbxL+T7Vq0RzY38FJiZ3BjXa&#10;RPVq+LsadTO5M03VIiEAAAArNPYGAIBQfL0ybv1/lSsx7Zpf351TXz1xpTBwDYQgSGIG4757+YCe&#10;vp6np6/n6buXDzwDdEHxNN3VqTGvWwJD5GfiaH1JbX8QrwQQmoar43Vcn73JCc8FonOq6vGlStKu&#10;eZ75VuXCAyL7e5Hozp5Zs1IYhBLctxsfXk3LS/m+72cs6/NoWDsCAQAAQAx2YgAAzLjJFWj72xfK&#10;Au1zhvfPyMLKH0z2CljJI4EQtVYnYxtoe/Ymp3QFvLk62TnAVy4OtVnBLBJka3az2q0mTRn8ycZy&#10;cSj0u53Gn1WjnZZSUoSVJ1lfGkXSryQI1ndBVnmVZjfLlbh+9iZH+9tipaXsdt45ERlfcdHs8id2&#10;dLnmveZkIrULD5x6cjx9PU/721hwELXVBXNnReNjih4XR3R3bpyYZ7jJHiM69/kQmXcBAABkQRID&#10;AGCGtTqZW19C3n+6o+zLuzV4pHrlO4IQ8fP+k/Njh6zAsZNapWcbwC4Xh7Y7d+LqyuDPBrLmvzpZ&#10;KQxob8ug52+9kw2i540lNXkEKY9h3e3RaLP/lZNWO5yVdRlfmUnaubG/nhJ2v9da+958/7lANfBF&#10;mrVbd+152Vi+5Aqm7W31cF+Ikf3tC3r/6Y7tuVO5oMIroabyOQj4lfJ9X/1r/LA+H6h8Jph8DlL9&#10;3KPS7ub51QM+bgAAIABJREFU9c42XRaBAACA/ozPnz/rtyQJAGAGsNrhqldqTdYoR3M+UMm5Me2N&#10;w50vIbwTfdkFmZ3ofD1/OM06JjL8zok842+Sn7HI8xpBm8+67SYJ0uDZ7ZhPUnVcgr6G0+p6Ir2v&#10;hckGul5UBv+Twm2cMLgPgSrW61nlNRvWTmsAAICwYCcGAEDMNdpppUmM/e2L69XdugZ5IBg0HNeH&#10;eZ74khg6X89ri33a3x7TaGzQ0YlZn3x9aUQpQ86OAxV4+zn4XX3rlcAgMhs8i5ZjIjLnAJ4EBpGZ&#10;7PCbKFFpd/OcNpYv7ceMxqVozHHCd27iem3ANDQUn02sCfn4ipTfz8Is94TnSAAACAOSGAAAMVWr&#10;9OjoJKVkWzsrRRKkESLo7/aK1PlAq7hl0Km5dpTq1Z7nymyvJqg6YHPT6oKc36e6hrdIY+XGx5Rw&#10;qRTe3++nHI5ICafnb/2X2uIh2utkkuwxExezcs2HYX1pNFHiLXzWHU97W0Ysk4KgTlgLDOrVHjU+&#10;mn2ZVD/rP309T+XiHW17fAAAgB5ST548+X3UbwIAAKYVvrmktYdfKX9/JP13/+0fvqHGyV3q/pyi&#10;tYdfpf9+iL8Pp1n6p3+7vXL8Q1vtmPjNr4kaJ3cd//5/bP5Ryeuq0uxm6ckf7tP3P+bo+x9z1P05&#10;RXfvzCm5ZicV7l+6HstapUerheBNqb//MUPP/+VP6OG35nyku9TdlOv4m1Sr9IQ/8/c/8icxTn9K&#10;0e9+K3aOeH+/n9/9d/98X+jnRX//w2+Jjtp8x/6vS0Mq3Nd/vB2fZenJP9+n7s8pmkul6D//mPI9&#10;NxTuX1L35xSd/pSy/fuwymU1u1n6/t/NeYHNe7rND4VvLl2vpXq1p2z8vXh3L/T7Lsyuwn3ze0QY&#10;12f35xT9H49GlE/A3A0AAPGFnhgAADMorH4bEE9efRVUBsTs6rsHaRgcFa8a/2HWVGc7q2Q0d3ar&#10;F5+E+YKnv4DfHUkq+z6I9EIhEq9/HkbPCp5yWDr3rmBUX0Myr3cRcZrzZLAbjyo/g9fck4SxDwAA&#10;AKASykkBAMyg/e0LGo0N7QLHIAfrgeJkfKXutUv5vtJSNGFodr17HxyfZUO7vmQFMj+cZl3LLTXa&#10;aXpcHGld+oTVI3cKJoaVUNvbEiv9I9ILxY9apSdUDsuP1YU+lYupRDbfZniuISIKlMiIogQkT7+X&#10;MOc8GVYXwr0XqbyvAgAAAMwCJDEAAGYQ+mDEz2Sd7HJxSBvLl8rO09zYfROmMafkZROj8dG+pMuk&#10;Z2/U9g1Qgaexs+p+CGFgibRmN0vjK6KjE7NmuDEXrFY5T98C5u6c2o3QonNHyuB/P0F61+xunlP5&#10;0UjqcY8Tnmuo0U4rnd9V4Elw6TjnhSnK+2qrk6H3n+5cJ9GSsKsOAAAAZg+SGAAAABGzlh9ptNPU&#10;aKdpf1tNwmmlMKBy8Y7jiuGkBBRVUdkcOio8u0smfzYJY4R9BllNoEt5950GTK3SUxrAFt3lQWTO&#10;CbWK4RmsLheHgVfbyz7ucSFyDXnthoPkMce98/Wlak61K0XXaKep/GiUiHkcAAAAZgfWWgIAAETM&#10;Kej5/pO6tQYby/bNF/e3L5S9JkDS7W6eU7k4dPz7IOWqeHdA+C33tbrQd30NrN6WB6WFZpPT/VXl&#10;fdfpOYJ31xgAAABAXGAnBgAAgI1WJ0OjsRFpqZNGO60saLhSGNDhjj7lTOKEp2xQkJI7UfAqMeb3&#10;Z2fR7uY57W6eXzdgJpIzh6wu9Gl/e3yrLMwkVoYu6GuwkkBsZ0HYDaR1JXJd6Fayj6dnSr2q15wX&#10;hSjuu1HuHGQl+5JUMg4AAACigyQGAACAxfFZ1hKwydH+9kXogTzdAuFRsJbiCqMxs1dZEBkld8Lm&#10;VWKMKReHga6DyWurXBzS+tJIu2PFS1UpuJXCgDaWL+nKMK4DhCoSDbMQdGx2s9T4eFMCLEhzcd5r&#10;iEi/Y+vVlJ0onM9kvTeHMd/rzikB5bZjLCi7ElZ7W/53iQEAAAAQEaWePHny+6jfBAAAQFy0Ohk6&#10;eDM/9efj8ZjWHn5V8poPvyU6at+99Wfl4pD++58hieHGmsAgMo9j9+eUsnPFLP1qTOPxmE5/ut3k&#10;e2+rR3+p6Xm7e2eO/vXkruvP/M2fDyh/f+Tr9794d4/+8d9u+gac/pSio/Zd+v7HHC39auz7986i&#10;/P0RFe5fUuGbSyrcv8SxE9TqZOhv//ANNU7u3rqGGyfB5g+ea6he7VHhfrAdM1FYe/iVuj+npuY8&#10;onA+k3X+IApvvtdZ4ZtL2/MWZC738k//np16vQ/tu5jnAQAAIBDj8+fPqAkAAADwi2Y361gq6HDn&#10;i9LXbXw0v/QneXW6LG7niSjYimoRsksGRc1uBS0TZDeSXcLJSuX1BTDpu5cPXP8+SP8Pt2sorHlJ&#10;pck5L6xSY3GZ73XGdrGUi0PlTb2dri+cJwAAAAgCSQwAAIg9a1BIdYNZuy/gKFsRL15BSCI9g+Kt&#10;TuZWz4NapUcpQ++eBNPl2eyhcTSEgSehRqT/nN/qZOjrlUHP396Ub1MdvFYlqfN9UjnN+SrLclqv&#10;ayRMAAAAkkeztnIAADCL3n+63cKp0U5fN53lIfKzRNMNSnXscQD6+XCapaev528FYp69ydHT1/PC&#10;YzhOjk6my8/YibIBLcwO3nHGk3iLq2bXnEtYAoPI/NwHr3L04t29CN8ZzAKzh8rtnhv1ak9ZAqPZ&#10;zU5d1247dwAAAEBPaOwNAAC+sbISSVvtVsr36XCnT61ORusV8ElWLg5dg5Eqm5aqcHyWvRVwtDp4&#10;laPDHT2vszCTE5PJnqTNS7MM55Vfq5Ohg9fOc0mjndauZGHS5vtZsLt5ThvLZp+UpD5HNbvZ0Eqq&#10;AQAAAJIYAADgU7ObnQiU5JSWcig/GlGjffvPRAJZfoNe+GLKx1oCKYwyDhvLl+5BrUd6NQ/lWfWt&#10;a1LNKwApg335khztbfVobVGfYC3c9uHULrmXC6XUk66BcevORTvP3uiVFI3DfD/Zl2Nvq0d35xC8&#10;9hLW8TGfN27PE7VKz/6HJbCWOK1Xk7eYBwAAII6QxAAAAF9YE+owYGdEfNkFj81AT05p/euVwoAO&#10;dwZTtdLLxSFtLF/SSl6fcdLqZLh+bjQ2FL8TNbwCkIy1jBsPtybKRPRLAFxtkhXk8zqv5pzj77zW&#10;qz2uUjNsFblukliWjc331r4HYc331vsMS6zVKoZWO1qS7HDny/W9VPVzImtszzQ+pqiUV/qSAAAA&#10;QEhiAAAkDvuSrzKATMQfmJQJCYz4cdtBEEbQPczABfizUhhQrWK4jpVycehrJevXK74x1uxmsVJW&#10;Izy7CYj87U4q5ftULqZc71+1irr6/eDf7uY57W6ehzrnH5859yPSbUdL0kW180P1TiCW1C0Xh7S7&#10;ea70tQAAAOIMSQwAgIRhgRnrSjHZ2MpI7I4AJ2EFeHQff+b7d151zhhz6t+LKqsLfapX7ZutBin5&#10;5NZHZFLQlbLWkmkoJ3Oj1cnQ1yvj+lxcr44PcGx4E+R+E6W7m+e0vjSyTayFUapKpTDKt0UtzOvu&#10;6CS8XaegD7aAIoyxyJ7nG+00khgAADDTkMQAAIjAaEyUUpRj2Nvq0Q/tVGirjhHEAye61pSPQq3S&#10;8+yLoftOglK+T/vbY7oyDBpfmUmZsD5TkOCPXck0lJMx3e6NZGq009Rop0M5NkcnKVpd8PdvVxfM&#10;MoXNbjb08aiSXQ+pqZ/B3AwQWNg7P8K6bgeXBmXujEN5LQAAABFIYgAARCBlEJ3+fIcWv5Ffc3tt&#10;sU9ri9J/LWii2c1S42OKHhdHoawUd1v1q1tz7SitLriXuFHZpDRMUSU9/QZ/7BuG33j2Jkf1avDg&#10;t/V1apUepQx516/d7w+aYJhsdGzn2Zsc1SqkNJHxuBh8jklC4mJSKd+nWsW51B9K0ohxSwqFEVRm&#10;u8DYe0naeAXiKo8WVl+n4QgJDAAAiC/j8+fPuEsBAAAkgLX5KFE4ASu7QG+92tMy2GJ3DFX3l7Fi&#10;K8OJ5K0Otwacg5RwihNro18nfsajV3PpSX4DTF6vEfT69To+Qa5Tu2vFjp/rh/e8hn1tqmAtx0Uk&#10;b/5UMZfwshvbuiZQ7D5LGGXHnK6DsALaoJ713qzrsxMAAEAYsBMDAAAgAZpd++ajYdRQXl24KRNE&#10;pO/K5hfv7tn++dPX87S/HXbpCHnsAmHP3+aoXExpGVCctLF8yRXs9nNMRfoK+W0c7pUkabTTtL40&#10;8hUsPT7Leh6bg1f++tawlcM8/PSt4CmJRJSMcoZ2Y+DglZzrM6q52Ck5x8ajbvMO6wHG7rNz43D6&#10;4Thdv8dn2VDK2KHnmXosyej0/wEAAOCGxi0iAQAAgHH74isScPRrpTCgUr6vbQKj2XUP+LJyHrpx&#10;W9HeaKfpw6l98ksXK4UB1avupba8/t6J6mCSU+LRyqtXStB/x/s+JokkePwo5fvKzmucuF1/jXba&#10;MbEad27zZaOd9jXm4oDd48II7Idx33ZzfJbl3okG/qWMsev/BwAAgBtIYgAAACjS6mSo2c2GEoww&#10;XO7oWEnprfEx5f73HKv946bVyXi+7+dvc5EHy4IyG4ZfTPUNKReHtL994Tux5nZNWc2NxQNPIkkS&#10;lefIa+zbEfm8IsdxEjuv1r4De1u9QOc1TiZLSNlptNNaXp9e846fMTdr3O7bfq8pEew1dBx/Olkp&#10;DKhW6VG5OKR6tYfnNQAAABd6LisEAACIuekV8PNK61ibK5dpqtHu/vaFsteEeOMt46N6VX0YWODH&#10;T2kkJ6W8e7N1plwc+go8XWm84HalMKBy8Q7XsQmSbFgpDGilMNCu/BAP3t0IfspxQTLsb1/Y9uJQ&#10;ncCb7Hfz9PU8lYt3EnkNxsXqQp9WF6J+FwAAAPGHJAYAAIACdsE9v3Xzec2Nx7S/fUGjsRF6E1fd&#10;edXgt64Gh9nA03NjY/nS1+9OCSxGV7k6t/xo5Ovf7W6eKzs2oLdyceg6NtaX/I25WTPZi2N8ZZYa&#10;Ur1S3y651minaWP5ErsEAAAAIFJIYgAAAEjmVH5BdY19BBj8MxM+zqVd/AZ6o8RbW9tPKaRZsVIY&#10;0P62WePfGpQtF4eBAnteY46xlsniVav0uPpiBEl27m9fKDk2s4D3/IdROkg2r+RfGE2pkyTMBQlo&#10;LA0AAABxhSQGAADMhGY3S42PKVpfGikPoJiBu+mGmGjYyOf4LHsdfK1VeqEFvOxKdxCZDYR13NXC&#10;U/LHbymkWcJKGm0sX9KVYUhdEV2v9qZKwE0qF4e+x//qgnc5rKDNsSePDdsBNjdWv1o8Kbx2LAQt&#10;xxWVlcKA6lVjamyz5FZYPpxmr/uOhHkv0ZnTc0oY1/TxWZaOTlJIgAIAAIAt4/Pnz4ioAABAorU6&#10;mangtMr+FAzri4FVyXzszhOjayIhDiaTQpOCHtNWJ4NV+BK0Ohn6emXcavIs8xjanae9rR6tLeJ6&#10;4uU2N+1vXwQ6T9P9k0wIuvvX7GYdk4NBz9csmJwzwpgr7K4v3PMBAADACkkMAABQhpVVijpgYBfQ&#10;QCAjfpyCeUwYiackY3XVieTsJJhs/moH5wuSwmusB72ftDqZ6wbe6GcUnNv5KheHaFIdM3ZJDCTx&#10;AAAAwArlpAAAQIlmN0sHr1kZB2Pqy2irk6Erwwil9IhdzX8kMOLHq0mwrliA8ujELGcWRnNWOzID&#10;o8dn081f7X4GQSjQHc9Y/3plBHqNONyP4jJPqdZop5HEiBm7Epxh9IIJ8zkUAAAAgkMSAwAAlGh8&#10;TF3/72dvcnS4cxPMtK66q1cNpStPrb0BgtaBB+A1WZOdiKjRNv/bLrGnE56G0dbrHkBHPGP9+Vu9&#10;x7q15Bybp/a2DJQdg1BM9geqVdSXkppcaENEtL8dj2QiAAAAOAthjQMAAMyi8qPR9f+uVW4nDa6M&#10;26tWJxMequxuntPhzhc63PmCUh0x5ZZc2tvSL/F0fHY7gTHp2ZscNbveK7wBAFRqdu175hCR4/wV&#10;d+Xi0PHvrM8jEA+lfP/6GS2MBL/1uZOVcwMAAID4wk4MAAC4xspmyPgCaX4htf89ZhLhJjiysXwZ&#10;+PVArsmVuWE1ai7l+1Sv0lT/El1rY3ut4D54pe/q7XJx6Fn+yy2QyGOyvA2RmRhFAhK8NLvZ6wCl&#10;jLJIPGNdZ04NsJkX7+5pV35pd/Oc1pdGU3NwWM2iJxtjE+l7D0uyjeXLW9d1ylDfJvT4LEtXY8Lu&#10;JgAAAJ/Q2BsAAIjodtA6rC/6EE/W0iJMmI2a2S4FncehVzNgIn2bXze7Wc/gZ5B5xGkMEgVvogzJ&#10;ZNccmAkyZlSP9agleZ5iPQ+IwruXOI1DJDLiqdXJhHI/mZxH0FweAADAH5STAgAAgFucgsc8DW5l&#10;KeX72gYFZ0Ep33ct8bW3FSyo67aL5enreWp1Mr5/NySPWwKDiFz/zovXWC8Xh4meq4LuqIrSSmEQ&#10;+r3EqSwRT28VCF8UCfH1pZH3DwEAAMAUJDEAAICIzBJS9WpP6xWloBYr6wN8vIJ/OgcHicySGHb1&#10;5WuVXqByGTy9Qr5eoX453OAZD0GSsG5jXfcV1V79hib7W4E33CfBjlku03zGDmNHzv/zH1n6f79g&#10;LAIAQLKgnBQAAADc8uLdPdsa8Ehwiftwat/cG6VFnPGUtyEKXuKG9dwgIjLm9C5dphNW4qfxMUXr&#10;SyMpxz6sMZNUTuXbUPZGnFv5MYw/CMtoTJRCrh8AABIGjb0BAABirNXJ0Ncrg56/zYWWRLA2vCTS&#10;v2QKKz8UdumItUWzWfloRPRDOyWl0TAEZ5+oy6HfhmLWYHmjbf53uZiijeVLHPuIrC70aX97TKOx&#10;QUcnKXpcHFEqFU1iL6weBaqU8n0qF1NT88v+9kUor8/mtnJxiGtqhiGBAQAASYSdGAAAADFmXWEc&#10;5gr+47MsHZ2kqPxopHUCwxqwTsqOEraifXyVrJ0ETjuBrPyuavb6/VgtrY7Xjgm/x55nJ0aSdhU0&#10;u1kaX5n/OylJUesOBt2D8M1u9nq3UVjnyG5HDRKzAAAAkBTYiQEAABBTdjXcn73J0eFOOMHq1YU+&#10;rS6E8lLK2AWsD17lqF7VO+hvX6YqGTsJ7HYCWdWr7nX8nTS7Wc/ffXyWDZwobHUy9P7TnesV0bol&#10;AlkAttFOU63SkxKE5elJ4ffY16s9xxI+TBJ6Ozg1MC8X72idoLErwdRop6nRTtPhjp7zmdlQPNzX&#10;tCsJhv5BAAAAkBTYiQEAABBTTnXKsVKcj9PxY3Q9jqpWs8eJ27kLkqgJo3eC204PGTupnGruy/jd&#10;bsc96E4G1cfeKcBPlIzV6G69Fhhdr323sbG31aO1RX0SgFGyO45J2oEEAAAAsw07MQAAAATY1etW&#10;VcM7ZUyvM9jb8rcCfRYdnaSifgvSNbveq9l1rylPNF2jn4i02M1wfOa+0+PZmxztb/vf1eCWZHj2&#10;Jke1CvlOZLQ6GdekX6OdpvWlUWwb0q8UBnS4M7jeRUJEiepBwz6Tm2Y3G/trRNQP7RStLUb9LvSw&#10;t9Wb2qG3sXwZymtH1XcKAAAAZgeSGAAAAJxuVljP3+qr8PT1PNWrhvTg0UphQPvbdF2WJsx+GEmw&#10;vjS6bhw8S66MZJQPYcEwmSXNysUhV78Nv9ySAMz7T3d8Bfq8kgzs9f2Wm+MpO6O6nF25OAz8O6Io&#10;4xMGnnHL+mQkyfqS/mXAwrK2eLupeL3ao5W8+qRCs5ulg9fm3KR7aTMAAACIr7mo3wAAAIAOrLX0&#10;J8t6qGwUvVIY0O7mOR3ufEECQ5DdThYGO1pmE09fBL/9Nnj5TaKMxmqTU9M9VuTiOa5J6FsRJUPT&#10;b3Zu87HbPA7T2PPC4c6X0HblTD4PNdpprh2DAAAAAKI0fdQFAAAIl9sK16SV70iKlcLANnBaLg61&#10;rbHOM9YwHp2V8n3XgGm5OIzt8eMtj8bKusSN13GN87GPg1rFOwk0N9Yz4G/uIJjehVOv9lCeSENJ&#10;3BEEAAAA0UNjbwAA0FbYNZgnG/ai2Sg/a0NalMUKxq2BMY4tv+OzLB2dmKVXysWhlJ4bbk29Gb87&#10;t7wa1TN+mzvzNI6W0SSY9axgx6lW6SWmb4VqbucoCc3Lo2S9vlTusEwa67ELq8F8s5uluTHmDgAA&#10;gFmBJAYAAGhpMpgTZrCBlUlAcIOPU8AdwfbgJgNH5eKQNpYvpQRzEMzzzy3BRBQsCeD1u5kgAUSv&#10;JAwC5fxUJW9bncx1nySZv3eWOSUIMd75hf1sNHl9Wa+BVidDV4aBBAcAAEDCIIkBAABa+u7lg1v/&#10;P6yVfyDGbfU4zln8OAWxESjl57RaXsYuhg+nWdfeFTJew2kMIJnFz2nek3F+QD7r8wSD8xVfTs+A&#10;1vkX8xYAAEBy3In6DQAAAPhRLg6vA212tbQhHnjr+OuGrfQkosSs9jw+yzquwn/2Jkf1KnYg8Sjl&#10;+3S4078uV7W+NCJjTs6xW1vs096WfRNuWSXudjfPqfxoROMr8/qVUWZrlrQ6GcfEbaOdpvWlUSIS&#10;gkmcA60a7TSSGDHl9AxoTSA3PqaolA/1rQEAAIAi2IkBAABSsBXCYa7YDrsnBohTuSo9Kk6r4XUv&#10;PeK0GnkSds8AuOPpi6LzdeRU1kznOR27j/Rk9wyoshwi+90YFwAAANGYi/oNAABAMrCgLk/jWVlW&#10;CgOtg8azoJTv095W79af6Rzsanady/m8/4QNrgCzziuBoTunea7RTl/3RdCN3f2oXBwiUB1zds+A&#10;qwt9qld7VKv0pCcb2PNt42Myd5gCAADEHb5tAwCAFGxrP0o7xVezm6XGxxQ12ulQVxKuLfapXiUa&#10;X5G0sjpRGY2c/y7ppUdwbQN4q1V6oSbzw+aWpNG5dM/hzhc6PjOTMCrvU81ulsZXdGvH6uTuAfQf&#10;Ck7Vubt+zn3k8iAAAAAAyiCJAQAAUuxunic6gKs7a4mFg1c52t8Or465zomLST+0k7sCs17t2Zb+&#10;YjaWLwO/BgvgXY2JUqnkjAvQV7ObpdGIaM4gShnB58SU4V6pt1bpuf49RCeM5AGbY9n911qe8Nmb&#10;HO1tkZT+NiBXFM+5x2dZJLUAAAB+gZ4YAAAAM8Cu34HOZZ2i4lQPnigZx9Pu88n6XE5152U1pAYQ&#10;4dTbhkhOzwq78a573xwi954f6BUgzqkXkc59U0CO47Ms/cObHP39X/1M3+aw+wMAAAA7MQAAAGbU&#10;+hK+FItaKQxob8uwDX7K2KkQtZXCgA53BtTqZOjKMGhuLGe3zofTrGPg8/nbHNWr2JUB4Wl1Mo4J&#10;DCJzvAZNrO1untPG8qXU6ygONpYvHZORuIYB5Fld6NP/vYNrCgAAgEFjbwAAgBlgV8LEq+wJ2Ftb&#10;7N86nrVKjw53viQmSElkJjNK+b60z+QWMCZCo1QI19crw/XvvcYrL9nXURyYic4vt+ZA7Kbyb29r&#10;+t5s92cAAAAAsw7lpAAAACLQ7JoNRMNcuYrmoRAVp5Ipk1A+BcKC8QhxEuW9OYpnEQAAAAA/UE4K&#10;AAAgRNaeA+ViKrQ+CqsLfTpMSGmCybrsSMjor1wcBv4d1ub1GBfJoOK8lotDx/JmoIfJcVEuDmlj&#10;+VLbHS9R3Ztv9zfJJaJnCwAAACQXdmIAAACEyK4pKlb88nNrrK3zcXT6XEkp09LsZunglXOJniDB&#10;M6/fjWbDenK71omCn1e33RhJGTNOzct1/3xO5w5BeH5O86bO91EAAABINvTEAAAAbR2fZenFu3vU&#10;6mSifivcHhfRTDuI0di9lr2unIK1z9/mrst96KyU79v2ZSEyA6pBAo9uCQyev4d4ev/JfcN40PNa&#10;r9qPx6Q0qG527RMYRMm9JpJ6fwiLjB1xAAAAAKqgnBQAAGip1cncKjGiy+rLu3O3N0AiaCBPq5PR&#10;ZhxM8kpSND6mqJQP6c0otLrQp3r1pon3+tKIUsaYVvLxP2etTobef7pzvYsqKTtkZFFR2kd1uadS&#10;3izhc3yWpaMTc0zqXJLIil1nSaPTooU4K+X7VC6mbl1nG8uXEb4jAAAAAHdIYgAAgPaC7G5odrPU&#10;+Jii8qNRKKtvVwoDOtwZXAdikhIwC0vKcK6CmdRj2WinQ+ubolop39cuIdPsZung9e2V6+YKd/k1&#10;5FUn4mT/fruST412mhrtNNWrhhY7GlYX+rS6EPW7kC+pPT/M8Wu/c81AjQEhu5vn14mLMO+f7Llr&#10;fWmEvkUAAADADT0xAABgZln7U+heJ3xWJG1VvFftf90/n2puvQ0Yv3Xevc5NkN/NOPUtKBeHUpJX&#10;Tr9fRgLG69gHeQ27/kFWqN/vzNoQ3Ur3Y2cdH+iHoQdrLw5Z8xwAAAAkH9arAADAzEJ/Cj2tFAa0&#10;u3lOhztf6HDni/YB/pXCgPa27OvzE02XIIPbnHob8P69myvDu8Z+0PI2Tn0LGu00HZ8F64dyfObc&#10;F8ErOeOF53MH6VHgVdomyHmdBW4r3N3mG13sbp7T/vbF9X0ACQwAAACAZEMSAwAAZtbaYv+6J0VS&#10;mrmGpdnN0ncvH1z/B4JZW5xufF0uDrG6mEMp33cMaAfdXTW+8v4ZnkSHE69+KG4r6Xl4/fs4N41f&#10;KQyUnddZsb99MdV3qVZJzs6uqOZG6/0vztdR3JTy/VtJNPThAAAAAF4oJwUAALHR7GZpfGX2PUDg&#10;Nr7sSuyg5FH8sUDb3Di519dkMFFGkNta+sSO6pJJQX6/V4IxaCkXr98vK9kg+7zGUauTuU6IJfka&#10;TQK7cY/EWry1OhkajQ0y5pI7hwAAACQdGnsDAEBsTAYLD3cQwImr95+mHx+ev83R4Q4CA3Hj3NNh&#10;Xvua+HZkB6dK+T7VKs47GmqVXqBg8/rSiBpt959RGcxeXwpWUq9e7TkmeWTubkty0NHtGsVOLH00&#10;PqaolI/6XYCTyWtsfxtJQgAAAB2hnBQAAMQGK3thLasD8RI08BlXrETIi3f3Avc5iAu7hBODEih8&#10;VhftkOV+AAAgAElEQVSmS30RmfOUW98BHinDfUO0tRSQKK9/7/X6XpxKeSWpZJFqbteo29/ppNXJ&#10;0It39+i7lw8C93mJK/TYijc2T5WLQyQwAAAANIVyUgAAACDMWk5DRkA3SnZlfZJQHsSt3E/QUkKz&#10;iCV+ZI4Lt3MUdCW+8yp/+desimMzC7xKcum+Y8quJJvuc4/dOcOuGQAAAAC1sBMDAAAAhB3ufKFa&#10;pUfl4lD7BEazm7XtS+DVCwFmTynflx6kP9z5MrVjQlZT95XCwLa5c7k4lH7Nqjg2oD+7ebTRTmu9&#10;E4zd/4jMsmlIYIAdtvsIAAAA5EjGHmUAAIAZxZqhR9GscnWhT6sLob6kEuMr579rdTKJDU4ltSyY&#10;jnY3z5WtTF8pDGilMNB65Tskj+49JFYX+pH1gWp2s9T4mKLyoxEShwAAADAzkMQAAADQ1HQJpJz2&#10;pUeiYLjsS9U9gbG/feFYTkjn3TMASeF2je5vX4T8bsJTfoQkqh+TK/sbbSLc9+NLZXIaAABgFiGJ&#10;AQAAoCm7EkggrpTvU7mYmjqeSWgwb5YTIvp6ZdDzt2ZZl3JxSBvLl1J+v7Xe/d4WGjpDch2fZenZ&#10;m5vxLqOUHrtG33+6cz0HsWtU9yQqkXmMJo8Zgx0EAAAAACACjb0BAABirNnNOgZ77GotY0Wmf5M7&#10;W3Tv8xEGa0CX0b1pL4Cd6Z1vJswV3ibniiQlaKKA+z4AAADMKiQxAAAAYorVvXYKCLc6mVtlSOrV&#10;Hla3QmjcGpZiLEKSWOdaKwSRISzW3W+YawEAAGBWoJwUAACABM1ulojklsgo5fuujU9XCgM63EnO&#10;atZWJ0NXhkFEKDUSd61OxvXv3ZqlA+hmNDZc/77VyWBnQcw1u1kaXxGljLHW56qUj66heKuTodHY&#10;IGMO92gAAAAIH5IYAAAAAd1eGYkmm35YSxPVq8kJkrCAv86BMyvzszivTHdrlg6gm1kaz0lMJltL&#10;ge1tGejdI8i6G6lWIZRRAwAAgFAhiQEAABDQZGkHIvc+FjCt1clM9VY4eJWLbLWpLNMlaOYTVT+/&#10;XBw6NpeXMf7RNBz8mE6IBi+3Y/776f4vROZ1kJQE5XSfm2Qk5a3z1PO3uUQlylWzK6f27I3+92gA&#10;AADQywytKwIAAFCjVund+v9zY7SbEsFW/Vp5lSyKO7sa+s/e5K5Lj+luY/nS9s/r1Z7tn4s4PstO&#10;JQefv83Ri3f3Av9uSK4X7+7ZJkRlzCVO49rpOtBNs2tNYJiOz/Ser5zOPUre8bMrp7a3FXyeBwAA&#10;ABCBxt4AAAAQKaemubqvAHZrfK37Z1PN7diVi0PHZvcwu6wlg6xwzblL8nxl99n2ty8Ss4NGNeuu&#10;uCTtKAQAAAB9YCcGAAAkSquToRfv7iVmtfssWCkMplY5y1jNH1fl4jDqt6A1t0C1qGY3S81uVvtd&#10;P7ppdTLXx14WmeNiFiV5XrJ+tlqlhwSGgFK+T/vbF1Sr9KheDT+B0exm6cW7e5inAQAAZhx6YgAA&#10;QKKwFf2NNqFes0ZK+T4d7vRvmmDnkxtgKj8aRf0WZp51ZTERUbl4Bzs8QjC9YyInpW+FW48W8FZ+&#10;NKJGe/rPreUSdbS7eX5d9gvJC3+iPG5srm6003S4g/MHAAAwq7ATAwAAEiXJq0lnwUphkJgg0/72&#10;xdSf7W0FD9bOuqC7dFqdzFQCg8gMkGEHl1pOJZ8OXgXvFeOWHET9fm+lfN/2OCWlbFCS7i0AAAAA&#10;swg7MQAAIFF2N8+p/GiE5to+TK5Ol7EyetatFAZ0uDO4Ds7OjccIonGqV3u2iYZycRh4XL7/5Pz4&#10;2/iYolI+0K8nouk+L7rVkD8+u2nyXC4OaWP5UsrYddspEfTYl/J9KhdTtq+xtqjPsY/S2mKf9rfH&#10;dGWYjZxxD5AD99Zg9rcv6Mow8FwHAAAw49DYGwAAAGzL6+gWeJ01rU7mOrCT1OTIZA10WZ/RrYEx&#10;UfAmxpMJACsZzYTtrlUiOcFRa/Jlkoz5QPWxZ1SMm7iZhetfFLs24nTvspsP4vT+wFmzm0XCCQAA&#10;IEawEwMAAABofDX9Z0cnKVpdCP+9gDdrWZ6k9nNQEZx1650goxydUwKDiOjrlRHod7c6GTp4bf/7&#10;D17laH87WEB7NHZ+f8/e5JT2GZJZCjDpQX2761/WbhmdsZX6RowKJl9huaCWbhJiySmpBgAAoLsY&#10;PeIBAABAVFLGdKQlCQ2om90sHZ9lE9XrwK6vQKOdphfv7kX0jvTCGvzaUT3mn791TnDwcEsy8Py9&#10;l6OTVKB/78UtUeF2XuDGh9Os7fXvViZNN8dnWXrx7p7wvG2W8PsSq9XzKZtLKk5JFrA3Nx5TuTi0&#10;fTYCAACAaOARCgAAAGilMLjVMDkJdbtfvLtHB69y9OxNjg5e5ej4LBmJDKddBG79BuCGdawzMvpt&#10;eAm628AryaA6CRHU7ua57TGoV3szv4uAl1MiLCnXPyu/1Gin6eBVTvvkbCnfT9y9dRasFAa0u3mO&#10;eQkAACBG0BMDAAAAQtfqZJQGB5z6BsjoSRA1t74CsnoKgH9OY48o+Phz+91EcgKkTuMLwdd4SPL1&#10;79STBT0kAAAAAAA7MQAAAGKk1cnQi3f36MW7e7ea0yaN7omEKDmt5pfZUwD8K+X7VKtM7/SQkUAr&#10;5fuu519GkmF/+2Lqz2oVJDDiAtc/iJiVZwoAAABIvuQUTwUAAJBI9U4BJ+8/3bkuC9Jop+lwB8F+&#10;P8yA6/SK9SQkT1jvgNuNfYeJbOytq9WFPu1vj+nKMGhuHKzZttXu5jk9Lo5ulRWSef7NvgIDanUy&#10;dGUYSF7EDDvP1vJRSegpYl4n0zsx0JfAv8mdLXimAAAAAJ2hnBQAAIDFZOPksMsPWUuF6F4eJEqT&#10;pXfKxSFtLF8mIonBTDa9lR1oZit2k3S8AKKg6lpSef1HyVpSCmXMgsEzBQDA/8/evexGtXb/Yh5l&#10;87nKONqSk3RsaBhQpKRpmQ9KiAaH9PYt2PsCghCIRq4gUtJCIOQrsG9iR+LQsJAXn0ulSFF6sNzA&#10;Vdra0kLaf4EPC7vS8L9M+YgPszzfOet5Ori8zPTrqlnTrPc3xxhAWQgxAOCA3v/pv+wNlGarGh+/&#10;7BZK1m9t27zhUnWH6vbSjx7O7qj30tMH63HnuvcSl6c3zC/DTCgAYHAJMQDggO7/9NtwYtAcNzTY&#10;3btwNse9l2wkAwDA2ZmJAQAHzExsxMKs8CIL2hIVR297mqP+m6ogOJ2T3ks7lcolroTz8rsLACAt&#10;QgwAOEK3FYiByee3v53KVXcgF9hQR+EunJb3S3EdnMnx9EFFReY5deeLaUkIAGRhKO8FAECKupvv&#10;y6sje3dkcnrNVvVQP/jurI+iW1mrxdzieMwtjsfK2vF3XBfNSZUWwic4vZPeL2WqaOq9Fn76Wo5r&#10;4cHfU28+jPo3wDk0W9VYXh2JiDj0bwEAgPMwEwMAjrGyVovKULk2nS7LwbtZu4o+W6F7Z2mvslXr&#10;9FbQZP2z9c4JqE9txb2bPwUk5ObgdSrr8733elG2GUtlvRYe9XOpIjyfZqsa252KKgwAIBNCDACg&#10;Lz59rcWbD7/uwHz+eL3wgZDB1+d38Hzo8tyRl6Pez2XYiL8MZb0W9jvYAgDgfMrR1wEASM6d6xvx&#10;/PHux0OdTkxPFP9O1vrU1pF3H/N7RwUYEYaGk4/jhm8vr46oEDqFo66FZTA9uRkLs5t754drEwBA&#10;GszEAAD6ZmZiI2YmNkqzIXjv5s9TfY7T6+zkvQIGkfPuYo667j1/vJ7DSvqj+7uL4plfGju2UggA&#10;KC6VGAAAp9S9S5ezO+7O7eFKNp1ND7arevZwXS/2Euid0RKR3WyJk867soSu/eRaSKru3fwZ9Vvb&#10;eS8DAMiYmRgAUGK9Q0oNJyVPRw17zypoOG7ehiCj2A4GGF1ZzSk46vhlmN1DcR28ThZ9xkjeGu1a&#10;vHpbrtlcADCoVGIAQEk12rV9d75//HJFiEFupic348WjiO1OJSJ274TP6nw8bt7G6/ejsTBrw6qo&#10;jgowInbnVmQRYty+thEvHnX2zkmBF3n7+GX//56vrNWcl+fUbFXj1btf15B/DHfi//5//xH/YWQ7&#10;/qf/4e8cVwYAnIcQAwAGxN0b2iukrPeu8LLeLdqPEK3ZqmZ+zKP0Vnuo8Niv99ytT21dymDsZqua&#10;yfcYhGC39250527a7t7YjuXVX48rJlie2987u+FkJSL++6u7Q3D+9//132K4kuOiAIBz004KAEqs&#10;2arGTqUSQ51fd71ntfmXh97NuKx646fgqCGkWbXMGQTHDXHN6jk87vhZtXo52PIk643mg22Tsjz+&#10;cc9NFu3retvhHaTNzukc9xyW5fkrY/jbaNeis5Nttdogml8ai587lfjHUCf+050f8d+N2PYAgCJz&#10;bwcAlNj05GbMTGzsbYQ02rVDcwmKpHej97gWQmVx3OYthz1/vH7k5+/d/HnhYzfatWP/WxZVICtr&#10;+wOMiN02Sitrx3/fsx7/YFum49o0ndVJP3+3RdNFHPf6Hfd6c1iZryMHz+1Xb0cvrTKrn2YmNuL2&#10;tQ0BxgU9+p//jv/6b0Pxv93/LsAAgBLQTgoABsjMxG4P+CI6ajO5yFUlZKd7Xm93KvHHn8Nx98Z2&#10;YVrmHBcoZDXP47jjF6HX/vTkZizMbsbKWm3vdR2udGJ6wnueo8/tnYpeQez6X/7Hrfg//uNW3ssA&#10;ADKiEgMA+qzZqsbKWi2ZO0SLuuk/1Clm+HIaTx8cvrP82UN3m5/F9ORm3L62EU/uf890c/6k8+4y&#10;5j70yx9/Dl/4GCf9/MOV7N6vva9rUa9feTnqOlKfKsfGbll+jojLm+3zO6n9ewUAoEuIAQB99vLd&#10;1Xj9frTQbZxSMD25eWizvywbmneub+zbbHz+2PDdVExPbh65EXwZLY36eX7fvbGdyXGOeh6ePlgv&#10;zXuz6G5f29j3Gj17uF6aWTsH2409fVC8mRjNVjXmFsfj5burMbc4nnt44N8rAECqDPYGgD7r9u02&#10;qBk4qNmqHrlhmNWQ4oNDw7uyHuzc3XwVXsDpzS2OH/pcnkPXu4Pgnz5YjzvXixUIAQDlJsQAACix&#10;ZqsaH79c2Rvwm9XmONlptqrx904l3nzYDTvv3fyZaRjQew48fbAe/xjqCBsSczBs8j4dDAeHkz97&#10;qAoPAOAoQgwAgJI67i7/F49+2MSGRHifDrbu4Pr6rW3BFQDAMa7kvQAAAPpjp1I58vMfv1yxOQqJ&#10;+Hvn6Pfpdufoz1Mut69txO1rea8CACBtQgwA4NR6+3eXbcZHs1UdmI39rIY6Axc3dExWURm63HX0&#10;WxnnpnRnSHTlOc+i6Lr/vvAcAgBHEWIAAOeyvDpSihBjfyuXq6Vq4TIzsRH1qeF9m2wREcMV3UQh&#10;FbszEA4PXy9Ta6GyXmcPXlsHKQzPWn1qK/45JWAHAI4mxAAATq0+tbW3afP0wXrOq8nGxy9XDj0u&#10;0ybUk/vf4+6N7fjjz+G4e2M7hiuGOkNqFma/7c1GuHtju3TDnct6nX36YD3efPgVQJXhZ8pLGW6K&#10;AAD6x2BvAOBMGu1aRJTnLuHeFlld2lmcTrNVjY9frsTy6kjUp7bi3s2fNvEord7zPSLi+eP10lwH&#10;+63M19lGuxadnRAQAwD0kRADABho+9uc2Jg8rYPPW1dZNibhoKM24gftetF93z99sB53rp/+53ad&#10;BQDgIrSTAgAG2vTkZizMbkajXYuhTiemJ9xJexo7laOnEesJTxl1h1If1Nm55IUU1PTkZjx/vHvN&#10;cJ0FAOCshBgAAFGe9lh5E2BQRrvn9eHKo8rQ5a8lT93Q9zxcYwEAOK8B+2c3ABTf/NJYzC2O782m&#10;gDzMTGxEfWpr3+eyHvbeaNdiZa3mXOdM+nXeHDy/61NbNubJVaNdi7nF8ZhfGst7KQAAfWUmBgAU&#10;yMG+4uYPkLdGuxbLn4ejfms70w3d+aWxvQHKEbsbxk/uf8/s+JRTv8+b7vl+98Z23L4mwCBfvee7&#10;OSMAQJkJMQCgYBrtWnR2wgZa4pqtanz8ciWWV0fOPAR30DXatXj1dvTQ5wUZnOTT11q8+XD4vBH2&#10;nk33efR+K4aVtVpUhrTrAgDKzUwMACiYsm1UdO9s/ufUdqk2+nsrZnY3BIdtCJ7SZQ1L7rYbGup0&#10;zPK4RM1WdW8wfJbXs3+tDmd2rEHVGwQtr46UruLk09da/Gs1+8qxPJXp9QEAOI4QAwDIVfeO++XV&#10;KPVG//LqSGl/tqwNV44uFK7f2s7sexxsO/T8caU0m5opa7Rr8erdr2qJLN/z9VvbsbyayaEG1sFK&#10;ltfvR2Nhthzvi973/PJqxItHwksAgKIw2BsAyE2zVd33uHdTmcE1PbkZzx/vH6L87GF2/d4/fa0d&#10;OteOal91UQfP76Lpx/oPPs/LqyOZDSWemdiIZw8PnzecXn1q68THReb3CwBAcZmJAQDkqjv/oD61&#10;Ffdu/izNnbG9MzGePVzX8iMhc4vjR34+q9kJR830ePHoR2bn9sHjZz3Q9+Dzk9Xxm63qvjZrvcyt&#10;SMfKWi1evy/fTAzX5OzNL42VrhUkAJAmIQYAAAOlu0l7UFYb6UeFJFltmh4XBGQVkuTx3Bh8D8XU&#10;fT8LIQGAftNOCgCAgXL72sahNjkH21dl7Y8/sxk6vd2pnOnzZ5XVOo9z8HmuT20JMKCgXjz6IcAA&#10;AC6Fwd4AAAXUnVdQlvZbl+3J/e9x7+bPiMj+OaxPbR3qv3/3RnZDyY+yk1Ftdb+HY89MbMTC7EYu&#10;52+zVS3V+8U1gLw59wCAyyLEAAAomPmlsb1N8vrUlVL1rb9M/dqAu3fz574Qoz61lVn//eHK0WnF&#10;cEYFFDMTG1GfGt63/n5UqeSx+VmmDVfXAAAABomZGAAw4Jqtamx3KjFc6ZRqk6+sejcvuwypHTwr&#10;a7X448/huHtj22s/YI6aW1K2Idxl5fctAMD5qMQAgAHXOyR4YdamSuru3jjc7qdiytnAuX1tI25f&#10;y3sV5OGo93u/25WRDb9vAQDOx//yAgCl02xVY35pLOYWx+PT11rey8nUwbvu61NbMTPhTnwYFLst&#10;v/YPpj+uzVhRffpai7nF8ZhbHN+b/UFaynXGAQCp004KAAZcGdtbHGy5tDD7LcfV9EejvRvOCDBg&#10;MJX1GtBsVfdVLJSpVVb3921lqLivW6cTUankvQoAYNBoJwUAA64swUWvo1oulU2/NsDKsMkGqWi0&#10;a9HZib6ExIPy/vznVHlaZZXh960AAwDIg0oMAKCUGu1abG9H/GOoPBUm/XbwDuiIclaxwGWYWxzf&#10;9/jFox+uRafUbFXj45crBtcDABARKjEAgJIalLuUs7TdcYst9MvHL1eEGKc0PbnpuQIAYI/B3gDA&#10;ua2slWto9qD748/hvJcAAAAA+wgxAIBzq/iXRKk8uf896lNbe4+fPljPcTVQbL3vnzINp6a45pfG&#10;DrU5AwAoAjMxAAC4FN2h4RGhzz3J6A7fdk5Sdo12LZY/DwvUAIDCEWIAAJxBs1WNnUrFzI1z6L0D&#10;2J3ppGB+aSyWV0ciwjl5Xo32blvBVK+J3fD0jz+H497Nn2ZtAAAUkMHeAEDmunc2D1c6pdowarRr&#10;8erdaEREPHvozu2zaLaq+x4vr45E/dZ2shuflF+zVd0LMCKck+exslaL1+/Tvia+fHd17+Pl1ZFY&#10;mD3d76Ru+FEZSjegAQAYFDpZAwCZe/V2NF6/H923eVQGy59/Db7ubtwBDKre62BRrokHA9XjfPxy&#10;JV6/H41Xb4vxcwEAlJkQAwDIXHc49LOH5RoMfe/mz72Pnz8u18/Wb9OTm/uGhj97uJ7p3c3NVnVv&#10;aO380lhmxyV/3dd1bnH81BvQpzE9ubnvfZz1OTkIep+/VK+JBwesn7Y68O6N7b2/AwBAvszEAACg&#10;8HrnbUSYb1AWvTMruhZmv+W0GoqqG36Vqb0hAMAgUYkBAEChHXV3/sGN735+L/r3vBz1OnoNOKvp&#10;yU0BBgBAgQkxAAAotMvYnPz0tRZzi+Px8t3VWFmr9f37FUmjXYuX767G3OJ4fPqa7XNzVCsfm9EA&#10;ADBYtJMCAKAUVtZq8cefw3H3xnbcvpbdbINGu3ZouO+LRz8y20w/ePxnD9f7uv7nj7Od/XCwlVfW&#10;x2+0a7H8eTj+ObUdd66bWQEAAIPmSt4LAAAYdM1WNV6+uxoRZjlcxO1rG3H7Wt6rOLuDAcnr96Ox&#10;MJvdZv3B4796m+3x+21mYiNmJvJeRbH1zhbJOmQCAIB+004KAEpqR61lYXz88uu+kuXVkWi0tStK&#10;yczExr62RvWpLS2Nejx9sL73cX1qywZ5Yhrt2r7ZIsufh3NcDWfRbFXNgAEACJUYAFBaQ5W8V8Bp&#10;/XNqO5ZX814FJ3ly/3vUb21HRGS+SV+f2tq3yXzUHIiUj3/n+kY8f7z7sQADstOt0FuYFZoCAIPN&#10;TAwAoBBW1mrx+v1uW5ws5xGkotGuRWcnYrjSKd3Pxu81W9XYqVRiqNOf17/fxydtzVY1tjuVqAyV&#10;L2jqbceX9TwZAADSoBIDACiEP/781QJlp1K+MpOybSxyNv0OFgQXxdPdnM9iY77Mr3/v74M//hwu&#10;5FwcAABOZiYGAFAI927+jAg99wH4pXdmTff3BAAA5aKdFABAyWlVBekrc8snAAC4CO2kAABKrHeW&#10;SIQBsZCq7lyHiIinD3YHpgMAANpJAQCUWu8skYjdu72BtBx8X775MHrMVwIAwOARYgAAlFhvj/in&#10;D9a1k4IETU9uxtMH63uPnz9eP+GrAQBgsJiJAQAAAAAAJEklBgAAwClpyQYAAJfLYG8A4FTml8Yi&#10;IuLJ/e85ryRbn77W9vrPL8x+y3k1xdJo1+LV296h4Z4/ym1ucfzfP7oazx6ux+1rhm+fVrNV3Rte&#10;Xp/aKt3vkrL+jgQASIFKDADgVJZXR2J5dSTvZZCQzk7eK4D8/PHncN5LICF+RwIA9I9KDADgVMp6&#10;l/2d6xvx7GFExa0dZzZc+TVarT61leNK4HLUp7b2Nqrrt7ZzXk2xTE9uxvPHlejsRCkrWMr6OxIA&#10;IAUGewMAcG7NVjV2KpWYmejPpmSzVY3pyc2+HJvy6ud502jXYqjTcV4CAMAlEWIAAJCcg/M2nj9e&#10;71tQQnk4bwAAoHw0TgAAIDkH520sfzZ/gN9z3gAAQPkIMQAASE7vvI2I/swfaLRr0WjXMj8uv9ev&#10;5/4yzhsAAOByaScFANAnK2u1qAyFdjbn1J230Y/5AytrtXj9/lfbIUN5L8/c4vjex88ermc+5Lmf&#10;582gaLRrpR3ADQBA8VzJewEAAGU0vzQWy6sjERHx4pHN1PPo53PWG2BEZD8IutmqxnanUtgQq1+b&#10;2M1Wdd/j1+9HY2E22+/hvXYxzVY1Xr3bfX+4dgEAkAIhBgBAH9RvbcfyakR9assmYIKeP17fGwDd&#10;j9fo5burex8/fRBx53p2G/XNVnXf8V88+pHp+vdXqYxmWqUyPbkZ9akrewHf88frmR2bbPS+Rq5d&#10;AACkQIgBAOSm0a7Fq7ejmW/CpmBmYiPzO8zJzmW+Pv9aHY4717M73nansu/x3zuVY77yfHb63Gz2&#10;yf3vce/mz9K958vkyf3v8eT+97yX0RfdELAfrcwAAOgPg70BgNx0dnb/PLgpC0VXn9ra+/jezZ+Z&#10;Hrty4F/wQxm/ff4x9CvFePawP5USAgwAAOC0DPYGAHLVaNdi+fNwae/6hX7otnxyNzkAAFB2QgwA&#10;AAAAACBJZmIAABTM/NJYLK+ORH1qSwULDCjXAQAABoWZGAAABbO8OrLvT2DwuA4AADAohBgAAAXT&#10;Hbb89EF/hi4D6eteB/o1fP2smq1qzC+NxdzieMwtjkezVc17SQAAlISZGAAAAFxIt71Vr4XZbzmt&#10;BgCAMlGJAQAAwIXcvbG977FKMQAAsiLEAABK59PXmnYmF7CyVotGu5b3MqDwGu1arKwNxnvp9rWN&#10;qE9tRUREfWor7lzfuNDxmq1qzC2Ox/zSWBbLAwCgwK7kvQAAgKwND+/+OT25me9CCqi3JcyLRx3P&#10;IVzAq7ejERFRnxqOJ/e/57ya/nty/3tmP+f05GbUp64cqvAAAGDwCDEAgNKZmdiIhdmL3QUMcBEq&#10;wS5uEIIfAAB+z2BvAAAAAAAgSWZiAAAAAAAASRJiAABwKVbWagb1kpz5pbGYWxzX/gkAABIlxAAA&#10;4FK8fr875Hh5dcSGMcnoDrLfqVRyXgkAAHAUMzEAAM6g0a7FzISh4ee1slaL4Uonpic3814KRMTu&#10;AO7tTiVuX/O+Pq+VtZrnDwCAvlGJAQBwSs1WNV69Hc17GYV2+9pG3wKMT19321U12rW+HJ98NNq7&#10;r+unr/15XacnN23AX9Dr96PedwAA9I1KDACAM3DHcbrmFsf3Pl6Y/ZbjSshS7+v64tEPVTwJcl0E&#10;AKCfVGIAAJyBjbr0PX2w3pfjNltVd5sfo9Gu9W3OSe/r2e8Ao9mqmtdyDq6LAAD0k0oMAAD4jUa7&#10;ttdKrB9VHs1WNT5+uRL1W9t9mbnSaNdi+fNw347frZZ4/ni9sDNjmq1qvHx3NSJU8gAAQEqu5L0A&#10;AABI3VCnv/f9dDfPl1cjFmazDwG6AUy/jt/V7+epn6YnN+P540qhfwYAACgjIQYAAPzG9ORmLMya&#10;xXCcslQuFLWKBAAAykw7KQCABHT78BtaPLga7VoMdTp9OQearWrsVCp9Oz7pc40BAKCohBgAAAno&#10;zhQoyx3tQFpcYwAAKCohBgAAAAAAkKShvBcAAAAAAABwFCEGAAAAAACQJCEGAFAIK2u1vcG0ANCr&#10;2arGylot72UAANAHZmIAAJTc/NJYREQ8uf8955UAJ/FeBQCAw1RiAACU3PLqSCyvjuS9DOAUvFcB&#10;AGA/lRgAAAAAAECSVGIAAAAAAABJEmIAAAAAAABJEmIAAHBuK2u1mFscz3sZcGnmFsdjZa2W91zC&#10;9P8AACAASURBVDIAAGBgCDEAADi3in9NMoCc9wAAcHkM9gYACq3ZqsZOpRIzExvn/vvbnUrcvna+&#10;vw/A6TXau1Us571mAwAweK7kvQAAgIvq7Jz/705Pbma3EABOJLwAAOCsFEIDAIU2PbmpiqKkuvM2&#10;unduw2k02jVzKwAAoES0kwIAIElafXFeK2u1GK50VFoBAEAJCDEAABhIF52nwvk12rUY6ggZAACA&#10;39NOCgCAgfTy3dV49XY072UMpFdvR+Plu6t5LwMAACgAlRgAAJCxRrsWr96OxrOH631ph9VsVePj&#10;lytx7+bPvlQzrKzV4vX70ViY/Zb5sQEAAM5CJQYAQJ98+mqw8KAa6nSiPrUVlT79a3unUonl1ZHY&#10;7lT6cvzhyu76Sdv80ljMLY73ZZC5wegAAKRCJQYAABRQo10zz2OAdat9eqmcAQCgjFRiAABAAQkw&#10;AACAQSDEAAAAKJiZiY14/ng9IiLqU1vx4tGPnFcEAAD9oZ0UAAAAAACQJJUYAAAAAABAkoQYAAAF&#10;9OlrLe8lADn79LUWzVY172UAAEBfaScFAAAAAAAkSSUGAAAAAACQJCEGAAAAAACQJCEGAAAAAACQ&#10;JCEGAEDOUhvMa2g4ZMf7CQAALsZgbwAAAAAAIEkqMQAAAAAAgCQJMQAAAAAAgCQJMQAAuDTmA3Cc&#10;PGfDOC8BACBdQgwAAC7NnesbeS+BBDXatXj57mqsrOUTJjgvAQAgXQZ7AwAAAAAASVKJAQBAaWgL&#10;VE5eVwAAGFwqMQAAAAAAgCSpxAAAgFNqtFUEHKXZquY6mBsAACgvIQYAAJzSzET/BkDPL4317dj9&#10;Pv705GZMT2727fgAAMDg0k4KAAAAAABIkkoMAAAAAAAgSUIMAAAAAAAgSUIMAIAEGIoM9JvrDAAA&#10;RWQmBgAAAAAAkCSVGAAAAAAAQJKEGAAAAAAAQJKEGADAwPr0tRaNdi3vZQAAAADHMBMDAAAAAABI&#10;kkoMAAAAAAAgSUIMAADoA+XOAAAAFyfEAACAPqjkvQAAAIASEGIAAAAAAABJEmIAAHAhO/omAQAA&#10;0CdCDAAALmRI3yQAAAD6RIgBAAAAAAAkSYgBAECytKoCAAAYbEIMAACSpVUVAADAYBNiAAAAAAAA&#10;SRJiAAAwsDraVQEAACRNiAEAwMCqaFcFAACQN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BwqZqtajRb1d9+XeWvv/7qXMJ6AAAAAACAgmi0axERMTOxkes6&#10;hBgAAAAAAFAwzVY1/t6pxJ3r+YYM/SbEAAAAAAAAkmQmBgAAAAAAkCQhBgAAAAAARMSnr7WYXxrL&#10;7HiNdm1vtgTno50UAAAAAACQJJUYAAAAAABQUM1WNe8l9JUQAwAAAACAgVX0dk/Tk5t5L6GvhBgA&#10;AAAAAAysoY6JCykzEwMAAAAAAEiSSgwAAAAAACBJQgwAAAAAACBJQgwAAAAAAJLWbFXzXgI5MRMD&#10;AAAAAABIkkoMAAAAAAAgSUIMAAAAAAAgSUIMAAAAAAAgSUIMAAAAAAAuzPBt+sFgbwAAAAAAIEkq&#10;MQAAAAAAgCQJMQAAAAAAgEP62SJsfmks5pfGfvt1QgwAAAAAAGCfucXxePnuat+Ov7w6EsurI7/9&#10;OjMxAAAAAACgYD59rcWbD6OxMPst76X0lUoMAAAAAAAgSSoxAAAAAAAGxH/bqMR/qNkSpjhUYgAA&#10;AAAADAgBxuWaWxw/1fBqjifEAAAAAACAPqhPbeW9hMLTTgoAAAAAAEiSSgwAAAAAAAZWo13Lewmc&#10;QIgBAAAAAMBA+vS1Fq/ejgoyEqadFAAAAAAAA6nZqsZ2pxK3r23kvRSOIcQAAAAAABgw80tjsbw6&#10;EhG7w6ef3P+e84rgaNpJAQAAAAAASbqS9wIAAAAAALhc927+PPLjFGn5NNi0kwIAAAAAIFmN9u7w&#10;7YXZb3kvhRwIMQAAAAAAKIz5pbG4d/NnTE9u5r0ULoEQAwAAAAAASJLB3gAAAAAAQJKEGAAAAAAA&#10;0GfNVjXvJRSSdlIAAAAAAFxIs1WNj1+umFVB5lRiAAAAAABwITuVSiyvjuS9DEpIJQYAAAAAALBP&#10;o12LiIiZiY3Mj91sVePlu6sREbEw++3Er72S+XcHAAAAAAAKq9Guxau3oxER8exhxO1r2QYZ253K&#10;qb9WiAEAAAAAAAXTaNeisxMxXOkUbg7JcOX0DaK0kwIAAAAAgIKZWxzf+/h3LZmKzGBvAAAAAAAo&#10;mPrUVkREPH+8nvNK+kslBgAAAADAAOgOU372cD3zGQcc1ju8+sWjH4Vr+ZQKlRgAAAAAAJCx3uHV&#10;ZxlkzX4qMQAAAAAAoA9W1moRESpfLkCIAQAAAAAAJOlK3gsAAAAAAIA8zC+NxfLqSNSntuLJ/e95&#10;L4cjmIkBAAAAAMBAWl4d2fcn6RFiAAAAAAAwkJ49XN/3J+kxEwMAAAAAIDHNVjWmJzfzXgbkTiUG&#10;AAAAAFAq/7Y5FP/Pf6lFo13LeynnMr80Fi/fXY1mq5r3UiB3BnsDAAAAAKXx//3Xavxf//lqdNvP&#10;1KeGCzewuX5rOyK2VGL8u09fa/Hmw2g8f7weMxMbeS+HS6YSAwAAAAAojf+zJ8CI2B3YXLSKhpmJ&#10;jcIFL/305sNoREQsfx7OeSXkQSUGAAAAAADJWpj9Fo12TRXGgFKJAQAAAACUxrOH6/se16e0ZSoD&#10;Acbgqvz111+d338ZAAAAAEAxNFvV2O5UojJk8xuKTogBAAAAAJCQucXxiAiDrCG0kwIAAAAASEbv&#10;EPJXb0dzXMnZzC+Nxdzi+F4AA7/TbFX3ne/HMdgbAAAAAOCcGu1aRGTXtmp3fsfViNitxCiK5dWR&#10;vJdAxj59rcW/Vofj3s2fmc+V+fS1Fm8+7IZ0Lx7FiccXYgAAAAAAnFO3WmJhNru2Twuz3zI71mV5&#10;8ehHfPxyJeq3tvNeChmYXxrbC6aWV0diYTbbEKMbYERE/L1TOfFrhRgAAAAAAOf0/PF6DHWMHZ6e&#10;3Mz8bn1OtrJWiz/+HI76re3MZ6dcZmXN0MkZhpkYAAAAAADnNTOxYfO+x8paLeaXxvJexkB4/X40&#10;lldH+jI7pT61lfkxe7149GPve9y+dnIAU/nrr7/EhAAAAAAAUBDNVjVevru69/jFox+lDdNUYgAA&#10;AAAAQMYa7VrMLY7H3OL43gD4rExPbu5VMjx7uF7aACNCJQYAAAAAwEDovXu/zHfup2JucXzf4yIO&#10;bE+BSgwAAAAAgAGw3akc+TGkTCUGAAAAAMCAWFnbbWv0u2HKXFyzVY2PX65ERMS9mz9VvpyTEAMA&#10;AAAAgIH06Wst3nwYjacP1uPOdcFOirSTAgAAAABKr9mqxvzSWDRb1byXQiIa7d0AIyLizYfRzIdv&#10;kw0hBgAAAABQetudSiyvjsROxSwIdnV2Tn5MGrSTAgAAAABgIDXatVj+PBz1W9sxM6GdVIqEGAAA&#10;AAAAQJK0kwIAAAAASEizVY25xfH49NWMhojd52NlrWaeyYC6kvcCAAAAAAD45eOX3W3bNx9G48Wj&#10;TkxPbua8ony9fHd17+OF2cF+LgaRSgwAAAAAgITcvbGd9xKScbD6QjXG4DETAwAAAACAZH36Wos3&#10;H0bj6YP1uHPd8O1BI8QAAAAAAACSpJ0UAAAAAACQJIO9AQAAAIC+abaq8fHLlVheHYmIiBePfgz8&#10;oGrg9LSTAgAAAAD6Zm5x/NDnFma/nfh3Gu1avHo7Gs8ersfta2YgFEHv62x2RfE12rVY/jwcy6sj&#10;8fzxesxMZPd6NlvVePnu6t7j350v2kkBAAAAAEkZ6uzed12xe1lIbz6M5r0ELqDZqsart6N71VOv&#10;3o5Go13L7Pjbncq+x787X1wGAAAAAIC+qU9tnfj4KNOTm7Ew+y3Tu7/7pdmqxspadhu8ZXCa15iL&#10;m18ai7nF8czPv4MhQ0TE8ufhTL/HWZiJAQAAAAD0zZP73+Puje14/b6c7aG6bXGePYzS/Wxn8eLR&#10;j73N70F+Hi7Lylptr1Ji972V3fN+VAXUP6e2Mzl2RMRwZf+Ei9+FXkIMAAAAAKCvbl/biIVZG9tl&#10;Zlj75Xr9fvTQ46zeYzMTG1GfGt4LSSIi/jGU3Wjt6cnNePEo4u+dSvxrdTie3P9+4tcb7A0AAAAA&#10;cILuoPGIyHzIMeXVz/NmZa22L8goY5VTl5kYAAAAAAAn6G5EH/wYjtMdjt2V9XDs29c29towPX1Q&#10;3gAjQogBAAAAAHCiZw/Xj/y4iFbWajG/NJbphjqHXcZw7Cf3v8fC7Le4c728AUaEmRgAAAAAACe6&#10;fW0jnj/e/bjIraR6WxAtr0a8eNQxy6JPjhqOffdGdsOxB4kQAwAAAADgN4ocXnTtHJiOvFM5XC0w&#10;aBrtWnR2dkOHLF/jmYnd4Gv58+6AbLNUzs9gbwAAAACAkmu0azEzsRHzS2OxvDpS6kHQp3VwOHZ9&#10;aiue3P+e44o4ihADAAAAAKDk5hbHVQMcMLc4fuhzC7PfclgJJzHYGwAAAAC4kPmlsZhbHI9mq5r3&#10;UjjGi0c/BBgUkkoMAAAAAODCmq1q8kOie++8d8c9zVY1Xr67uvdYpUqaDPYGAAAAAC4s9QCjV31q&#10;K+8lkIDpyc1YmC3OeTuoVGIAAAAAAAOh2arGTqXibvuC6Q7grk9txb2bPwsVmHFxKjEAAAAAgIFQ&#10;lM3v3jZH9amteHL/e84ryk+jvRtgREQsr45ERHFeR7JhsDcAAAAAQEI+fvl17/ny6kg02rUcV5Ov&#10;5c/D+x//e5DB4BBiAAAAAAAkpH5re9/jQW5/dfC5ePpgPaeVkBczMQAAAAAAEtOtvhjqdAa+fVKj&#10;XYtXb0fj2cP1uH1tcAOdQSXEAAAAAAAALlWzVY2I3884MdgbAAAAAADYp9GuRWcnYriSbTVQs1WN&#10;j1+u7M03efawcmKFjUoMAAAAAAAuZG5xfN/jF49+DHwbrKJaWavF6/ej+z5Xn9qKJ/e/Z3L8g+dK&#10;RJzYKsxgbwAAAAAgSd12M6StO7+j18cvmgD12/zSWMwtjsfK2uHn/yIOBhgRsVc10S9//Dl87H8T&#10;YgAAAADAAJpfGjty8zkVK2u1ePnu6pF3bcOgm18a2wsWXr8fjfmlsb5/z36GivVb28f+NyEGAAAA&#10;AAyI7p3bc4vjsbw6EtvH7xvmrvfO7NQrMpqtavJr7KeZicNtgE7alOZimq3qocqI5dWRzM7B+tTW&#10;kZ/Pqj3Y88frh77fUedQl5oeAAAAABgAn77W+t4SJktP7n+Pezd/RkR2m6f98OlrLd582G2/U5+6&#10;ktncgKJZmP2W9xKS02jXYvnzbhhXv7V94kZ9FnYqlUyO8+T+96jf2u7b2mcmNmJh9vTHE2IAAAAA&#10;wAAYOmJ/86jPpSTl8KLrX6u/KkaWV0cGNsRgv0a7Fq/e/potsbwa8exhHDu8+iymJzejPnVlXyj5&#10;u2qGs5qZ2IiZicwOdyHaSQEAAADAABiudE71Oc6mt23SwTY5DK7eAKPrqIHZ59Ublj19sF7q8Kzy&#10;119/uVIBAAAAwABotqqx3dktvxiudApR6UD2urMTvP79c9xAem23zk47KQAAAAAYEDatB1uzVY2X&#10;767uPX76oBJ3rvd3TsOgqk9tFWoGTcpUYgAAAAAADICjqgOeP17v+8DpVB2cW/Hs4XomMyu6VtZq&#10;ey2k6lNbpW751E9CDAAAAACgUOaXxvbuctee5/R6n7euF49+DGyFjlCnGAz2BgAAAAAKo9mq7tuI&#10;78534Pfu3fy573F9amtgA4xGu3bk55c/D1/ySvgdMzEAAAAAgMLY3XS/euAxpzE9uRkvHkXsVHaH&#10;u6s4oAi0kwIAAAAAYOB8+lqLNx9G931Oe7L0CDEAAAAAgAvrHWKc8pyF7lwIsw+Kpdmq9uWcarRr&#10;0dmJqAypTEmVmRgAAAAAUBApz3/4489fswS67YpSs7JW25un8ert6G++mlTML43Fy3dXY25xPFbW&#10;jp5lcV4zExtx+9qGACNhQgwAAAAAKIBmqxov312N+aWxvJdypO7Q6PrUVrIbwjuJ9aQ5brh0V7NV&#10;TTq4ugzdypmu1+9Hf/u8US7aSQEAAAAAA6PRrsXy5+F4cv973kuJRrt2ZODTaNcOVYqk3KKrn+YW&#10;xw99rj61lcTrx+W4kvcCAAAAAAAuy8zERsxM5L2KXcdVrCx/Hj70ue1Omi26+q0+tbWvEiMi4u6N&#10;7ZxWQx60kwIAAAAASMhRm/SVAd3J7bYp66pPbcXta2m2K+P0mq1qNNq1U7UGU4kBAAAAAJCQ4cr+&#10;CQApzxnpt+nJzViY3YyVtVpUho6vXiFb3bZrERH1W9uZPu8ra7V4/b63Xdroie3SzMQAAAAAAEhQ&#10;9y51G/dcpk9fa/Hmw/6ZLFnNIWm2qvHy3dVDnz/p+CoxAAAAAAASVKTwYn5pbN/siqcP1uPO9eKs&#10;v2h6w4D61Fbcu/kzk8HvjfbhACMi9l7biwYZH78cHUksr44ce+wB7aQGAAAA/z97d/PTxr/2ef4y&#10;TnA50bml6L57YYjObWA7Gokxv1CiswC87NXMYlbwD0yEsFjM2fZfEEGj/AWwb/XseVhEaScHy1Lv&#10;STwS2DtyNOpg4x/Gs6hTxA/1XOWqb9nvl/TTyQFiyuWyI11XXdcHAABEodbSxsK3rQrhiMboNEO1&#10;MS8fz19JvZkL/dj9J/vvjb7GQQQJZaeJAQAAAAAAAAAIzMxOQDzsphnsvu6HU4D83mY79OOP5r2Y&#10;9GLX9u/QxAAAAAAAAAAABPZH0f/d9QjObiIiikkJpxVmL+fCx2uvLjxIpTzcDHHL2yDYGwAAAAAA&#10;AICSBgOGK+W20hkRV7eaZObSlWMRpdEw6P2ttqwtzua5EDFWbB2eDa/UiionZDR/xBRV+LaIsbKq&#10;18/IU18km032uqaJAQAAAAAAAMTo6laTowujuJl0odcsPEdZ/IzS7umb5z+reowiw0VllY9z0urN&#10;nDxlMjLX70cSMp1Wo5kVg052fk7s8Q+276fyvLNOCgAAAAAAAIiR2cAw/1xraYkdi3nnfBRraCZh&#10;cE9+kEDgOIyGWlcb85EELKfR6sKDlAqdqSyk+/GUydh+L4prY3XhQQ6275//v17sTm0DQ0QkfNIH&#10;AAAAAAAAgMCq11kpFZL53ftbbTm6yEcS2DsJH97/kvWlnjz1ZaZXEwGjVhce5GRnOpsWo158+vx6&#10;ZsebAAAAAAAAgEkz10fZZTroK8lNGKwtduRkR+3mgOrNi1KhI3ubv6da9rfaSt8RP5pdoXrWyKTV&#10;WppUr7MiIrKx/BjJa2ecz7zl91S+NlSV+U//pd9PevceAAAAAAAAMK3MgFyz/jZYNNVXejNdQEa8&#10;BvNYBkWR05BGVgHZUdXK682cfPn+YujxZ71hFFTmP/2Xfl9kdi9UAAAAAAAAAJgFg0Hpg2axuG7X&#10;0BGhVq6a52DvJAOEAAAAAAAAAACIi10DQ4RauWrm5rN9mX/Rl1pjzv2nAQAAAAAAAACpVClbB7jP&#10;2hQG0iVzd3fXT/ogAAAAAAAAAKSPme+xvtQjczdFai1N+k8imbnZbWDUmzn5eP5q7Ot6sSsf3v9K&#10;4IhghyYGAAAAAAAAgEAGMxZmMVcB8TFXPEV5jY2Gb+9ttuXdW65h1bxI+gAAAAAAAAAAALAyPjGR&#10;j6xhtrrwIKsLD0xeKI4gDAAAAAAAAACBmBkLerE7VFSuN3NSb+aSOixH9WZOPn1+Lbunb+TbDQHO&#10;qrNa+XR4Zh/KjenDOikAAAAAAAAAkai1tKEC88nOzwSPxtrgCiwRtTMQZj1zZPR6GsT6stnBOikA&#10;AAAAAAAAUMynz6+fsxqqDRGRvBxs38vqwkOShxWruT73308rs0EnIrKx/Oh4XdPEAAAAAAAAAFJk&#10;MCNAtUkH4854tVf97G+15eji9zHqK70Ej8ZaraU9NzAG/fmUSeBokmMUtsfXSYlEG/CNcVe32vP7&#10;ZG+zLS/n+pE10AYbdCIi1ca8VMoZ29eUdVIAAAAAAABAigyu2FGtiWGqN3NKTwyYd4G73QGeFKc1&#10;Sqq+5pMyHuzNKqlJG125ZopiEujbjSbHl9bXtt3j08QAAAAAAAAAUqbWMgKpKeRGwyyUq7SuyaqQ&#10;TPEepsHmjl7sir7Si+TasGtgmMI20Zwe3y6fhnVSAAAAAAAAQMpQyI7W6sKDHGyLMg0MEeOu9MEJ&#10;hP0ttRsYo9MjKgemp12tpcnh+e9zXW3MS7UhUilP/rMhiSkrmhgAAAAAAACAjd3TN9z9PiNUamCI&#10;GMdzsqPWMdmpN3NDRXURo7Ae1XQAhtmtGjs8y8vJTnrPt10+zVzMxwEAAAAAAACkhl7sJn0IgPK+&#10;fLe+V756nY35SKZfvZlz/L65ai4ot8+8sM2+Srlt+3vtGl40MQAAAAAAAAAbH97/4k5ywEW1Me/r&#10;67Pi6laT3dM3snv6Rj59fu3agPDiKZOJ4MjsbSw/2n7PrgHhR6nQGXsct9VjBHsDAAAAAAAAAAK7&#10;utXk6GJ8xdHeZlvevZ29JuBoPsigKMLjncKxwwZvm+rNnDxlMtJ/Eslm+omuW2MSAwAAAAAAAACm&#10;QNhVQkGtLXYs1xDNYgNDxHmNlt3qLT/sJiL2t8JPSphWFx6kVOjI2mIn8bwYJjEAAAAAAAAwU+rN&#10;3HMhcWP5MfECHdx9u9Hk+DIv+1ttWVtUszBuTiPoxe7MXle1libV66ysL/USv3s/SU6TEiLRTEvU&#10;mzn5eP5KRIx1TNMcok4TAwAAAAAAADNltMAY1foVTMboqiIVGxlW64OiWBuEdIqjiTFLWCcFAAAA&#10;AACAmWG1biepFTwq+XajPYcPq2Y0a8EqeyFpVvkH5l3yqqq1tJm/9mut38Hb5n9RnBOnAOyD7fvQ&#10;jz9raGIAAAAAAABgZlitW5nWFSxe1Zs5Ob40ivDVxrxyhe3RPf9R7v2fJKuMCBVc3RqF+8OzvBye&#10;5WX39I3Um7mkDyt2V7fW4duHZ/nQ74FSoWN5nerFLtM5AYRPEQEAAAAAAABSpFJuPwfvgcWqfQAA&#10;IABJREFUbiw/Jnw0yTOKqr+nBub6am2fX1vsyP6WMYGh4iopEeOaGi2I6yu9hI7GXq2lWU6yfDx/&#10;JSc7s1Vcd5roqV5npVQI9/hrix052O7LUyYj/SeRzBwN06DIxAAAAAAAAABmnJk7oWqTIA0+fX4t&#10;1ca8iBhNDRUL1oPHOErVY54UcivSg0kMAAAAAAAAICZm4VS1gvHaYkdOdtQ5njT68P6XfHj/K+nD&#10;AKYOmRgAAAAAAAAAMAOcVlyp1FSLg1NmSVpyV2YFkxgAAAAAAABATA627+Upk5m5gjHUYAROj+dB&#10;HGzfJ3RE3plh23P9fiTh2GYezuh6Lb3YZaWaYsjEAAAAAAAAAIAZYzYFVG+o1Zs5+Xj+auhre5tt&#10;efc2muOutTSpXmdFxJhUUf18zCKaGAAAAAAAAECKmWHNerFLJgOmjl0ANyH0s4NMDAAAAAAAAEyl&#10;3dM3tgXQaVFv5p7X4VQb81Jv5hI+IiA6V7ea7fdGV2IhPerNnHy70Z4/o82pIDtMYgAAAAAAAGAq&#10;pWVdTlhXt5ocXeS5M92H0RVFKp+7wcZUFFkQaWJOGdk52L6fuXMSh3ozJ1++v3g+93qxG9mqrVpL&#10;k8Oz8QaU0yQZTQwAAAAAAAAAkau1NOn1RF7ORRPEHCWr4riKBfHR45y1lWF2BW/Tyc7PGI9mNjid&#10;8yiafU7TcXZZJ6yTAgAAAAAAABCpq1ujEHp8mZeP569c18XEzeru/l4/k8CR2Pt2o40dZ7UxL58+&#10;v07oiOLndOf//lY7xiNRU62lSa2lRbpGzqlpdHSRD/W73D4Hji+tf/eLwL8RAAAAAAAAACyM5hVU&#10;r7NSKiR0MB5lFLvd266gW23Mz9Q0xsnOz6HpAL3YlY3lR+WmZuJkrpAb9sp2ksHP47r58v1F4HNf&#10;vc4G+nuKvTUBAAAAAAAAeDWJO7GjoBe7Q/9/famX0JFYq5SH7+LXi92pz06JQ62lybcbTT59fh3p&#10;9E2p0JGTnZ9ysvNTPrz/NdMNjHozZxtqfnyZn/jUk1NGiZugnwNMYgAAAAAAAAApNbj65WBbneDn&#10;jeVHETEKnnqxq1xodqnQkUpZpP9kTGCo2MDQi13LgvFog0gV3260oemRakNkb1NCTQZg3JfvziX9&#10;w7O8nOwEO+deppH2NoOv8cpmnOO57a5tmhgAAAAAAADAFHjKqJPpsLrwIKsLD4HWHl3darE0PVRs&#10;XAzaWH60bGKYDSKV1Fqa5fqr48u8VMrqn+tJqTdzz1krUTXLwkxCuDGOzz4TQ0Tk5ZxzI8LJ6sKD&#10;VMoZ29wNu8+LzN3dXfDfCgAAAAAAACAxu6dvRMS4g3lachJqLW1mi95pZV6Hdk52fsZ0JGqoN3Py&#10;8fyV5fcq5Xao6/vT59eujYyw59sqcyPqz5jBBo9b05ImBgAAAAAAAAAgMJoYwyZ5PgZDzq2EbZKM&#10;/i4Rkbl+P9FVdQR7AwAAAAAAAB58uzFCiwEMc8rpCJOhkEb1Zs71Z8KEb5cKHdtzGnVAfanQkVKh&#10;k3jWDk0MAAAAAAAAwIW58//4Mi9XtzQygEFOOR1hMhTSKI5smndvO1IpDzcyKuX21KyUG0WwNwAA&#10;AAAAAOBDhtuCgSGrCw9ysC3y5fuLobyGg+37xO/in1alQkdOdmYjO4ZMDAAAAAAAAACpYK7hUTH4&#10;2yqrgCK+2qxCsvViVzaWH0O9bk7h21EHZM8CmhgAAAAAAAAAlDcalhxlgHEU7MKcVQ21rjdz8pTJ&#10;JB7anBSnRoNIuNet3szJx/NXlt+jseUf66QAAAAAAAAAKM0qCPnwLJ+KdTq1lqZUs6XezI2tfRJ5&#10;NXPFdacGhki412114UFOdh6k1tKkep2VamM+kgmPWUUTAwAAAAAAAEpSeXXQNKs3cyIiShVb+09J&#10;H0Fwqh273YTAx/NXcrKjzmuetOp1VkqFcI9RKnSkVBDWR4VEEwMAAAAAAABKql5nRURCFxLh3fBK&#10;JHXuzs9m0rsRX6Vjv7odn2gBVDeX9AEAAAAAAAAAVj68/8UdzDEyJzAGPWUyCRzJOKtGysH2fQJH&#10;Ym9/qz32tUq5rUQTyPT1RzbpQ0gNfaWX9CHgn5jEAAAAAAAAAPDPYrv1qiEVnOz8VHLVlWltsSMH&#10;2/3nxo+Ka9DWl3pSbSR9FMEMNtmieP33NttyfJm3/J5e7Cr5+s0qmhgAAAAAAAAAxqhYyFWxeTFI&#10;9eNbW+yIiHXhXmWfPr8eCuLWiy9Ch2S/e9uR/S2Ro4vh87G32ZZ3b9W67mdd5u7uTp2lbAAAAAAA&#10;AEDKXN1qcnSR95UfUWtpcnhmFE/1Ype1WYjV4PUnYqzCMhocaqk3c7ZB5CLGui7VGm1wN3r96cWu&#10;Y1OKJgYAAAAAAAAQghmG7acZMRygLcoEaAMq+Xaj2a58Mp3s/IzpaGaH2ZgdFNWEyuhUzSC7phTB&#10;3gAAAAAAAEDM9GI36UMAlOfWwED0Pn1+PdbAEDFei0+fX4d67KtbzbaBISJD0xmDaGIAAAAAAAAA&#10;IVTK7ed1KF59eP/ruZFRKbeZwgDgW72Ze/4vCrWWc5Oh2pgP1ciwao6MurrVxr7GOikAAAAAAAAA&#10;M6nezMlTJiP9J5Fspq9kM6nezEmvn5GvP7KyvtRT9jgnwWqt0aBZzZOpN3Py5fuLsYZD2IyQ0TV3&#10;doKu8PLy+Fav6YtAvw0AAAAAAABImVrLuMOXIGCI2O3mf6VUPsnoMVYbxv/qxRczUbxfW+zI3qb1&#10;WqlZbWA4NXYOz/KytymRZFeohHVSAAAAAAAAmHq1liaHZ3k5PMtbrivB5NRa2vN/KrFbm9PrZ2I+&#10;EmtOq32qjXnlzuekvHvbkUq5PfS1/a32TDYwRNxXMh1f5iNbL5UEfaU39jUmMQAAAAAAAABMxOgk&#10;gV7MKl98PrrIy8lO8neyV6+zrt8vFWI6GI/MZqEp7HojU6nQUeI1SZrX5sRTJlgjTi92HTMxwqqU&#10;27bh3Sar64UmBgAAAAAAAKZeqdCR/S2Rp76xogbxGC2IVhvzoq/0lF7pZQauw59vN9rY2qdpXW/k&#10;xWhDRyT8CiyvzYn+U7DH31h+dG1i7G+1Hb/vxPwctpsmOdi+t/w6TQwAAAAAAADMBJoXauiNb4tJ&#10;xP5We6yYqlLOgltBeWP5McajcWbVwDAdX85eI8M6b8Vo4lUb84FzV4zmn/Mkg4gRUh/E6sKDnOw8&#10;WL6eerErG8uPofNi1haNqZp6M/fclHFratLEAAAAAAAAAKaAWRSc6/dDFRonHYCedd6SFJu1xY5U&#10;yr/XNqk2IbK68CCVcsZy/c7+VluZ8HER6+Dt0e/PyjoopywT059PwXNX9jbbjudbL3ZDXxvv3v5u&#10;NIjIRK41P49JEwMAAAAAAABIuVpLk8Pz34XN/a2MEpMno9MO+1vRZCREpVToKJcrMahU6MjBdl/+&#10;fMr8c6KhLS/nwjWpMFluWSYi4Zo67952RC9mbRslUU7oqHKdZe7u7oLNlgAAAAAAAABQwu7pm7Gv&#10;nez8TOBIrNWbOWUKooie3fokk0pruibN6r1oJez78+pWG2sQqtC4nAQmMQAAAAAAADBRX//feVn/&#10;d8KSZxkNjOn24f0vxyaGyg2MWkuT6rUx2RDFpIvbuqeomNkSs4AmBgAAAAAAACaKBsbkVcrtoeyE&#10;Srmd4NFgFh1s38uX7y+GmhlmGLSK6s2cfDx/NfQ1s/mwt5kJHET+cs598RHvT39YJwUAAAAAAABM&#10;CdY2IWlmwLzI5MLho+C29inMeqbRVU+D9jbbgRsks4omBgAAAAAAABDAtxtN/t7IysbyI40DPBss&#10;YOvFrugrPaWL+bPKS3ZFmNyKWksbmo4Sma1skCjRxAAAAAAAAAB8Gg0yVilEG8mxC7hWLXS53syN&#10;rX5S7RgnyarBYKVSbtOAUgCZGAAAAAAAAIBPTiHGmByV7263a2CIiBxd5KVSVmO9kt2qo6OLvOjF&#10;rBLnEhg0l/QBAAAAAAAAAGlzsH0vetEILCekNz5Wd89XG/NydaslcDTjx+Gk/xTTgbiwy2oQMZ5D&#10;vZmL8WiSMdf3tpzI689hsmhiAAAAAAAAAD6tLjzIh/e/5GTnpxJ318+CWsu+UeFUmI+L2dSyk1Gg&#10;EuulQdHrZ2I4kmR5ybDRi12ybhTBOikAAAAAAAAAlszGAY0ad/pKT6oN+++rcFf/UyadDYrRNWJR&#10;BKbvb7Udm18by4+BHxvO6s2c9PoZ+fojKyLi+loS7A0AAAAAAIDUqDdzz3dHf7vR5PjSKELubbbl&#10;3VsK7VGxyndQIfjZLndClQBmu8yOjeVHZe7q3z194/j9g+17ZY5VxPl4o8hDqbU06T+JfP2RlfWl&#10;nmQzfaWefxIGP1tNUVzH9WZOPp6/sv2+3ec4TQwAAAAAAACkwmAB+2Tn59D/VyXceVrYFY5Pdn7G&#10;fCTD6s2cfPn+YqiRoUJzZZQ5wTLXV68gbtVoMal2Lu1CyAepdsxp5tZkEAnXMLRrQro9vgKb2AAA&#10;AAAAAAB3o8UvfaVn+WeEo3Kw82AWycH2vZzs/FSygF0qdKRU6CjXwBAxjs0qjF4vdpU7l16yTlTI&#10;Q0lSlO/XL9/d0yfsGmBuai3NtYFh9/hkYgAAAAAAACAVKuW2HJ7lnwuwpUJHTnbUKrpOA6PwPn43&#10;tltwddxUbBCkhfneGSyAcz7TY3wiyXi/hl2r5qXJEFT/KfjfZRIDAAAAAAAAqWAUXn8qkX0w7azu&#10;1CfoePqsLjw8/4d0qLU0+Xj+yrLhcHiWl6tbbeLHEGT6wwzxDvL4TGIAAAAAAAAACRvdFZ909gRT&#10;LlCBOX3l9jOzot7MyeG58/k4usjL/pYotxpMX+lJteHtZ0ebajQxAAAAAAAAgARZ7YqvN3PcHY9n&#10;owHXerErG8uPU3+NlAod0YtZ2zVHerE7U5NZXjIrRIxGxiSbkEGuO+N1cs/T2Nscb0rRxAAAAAAA&#10;AAAws+rNnPz5lJHjS6PAqlqDYHRKR8TILqg25uVkR41jnKQP73/JH8Xe8+tj2ttsy7u3ajcwai1N&#10;qtdGE0YvdkVf6SmbWREHL5M1Vq8pTQwAAAAAAAAgQVZ3KKtSQJ929WZOPp4Ph5ibDYKD7eRfB6sp&#10;ndHvqzSJMBo4HUXhXsQobB9s9+UpkxERUeo5W7G/rkTJVU8mL02G/a3g67tKhY5UymL5O8zmoZXM&#10;3d1dP/BvBQAAAAAAAICU2j194/j9pLNJ3I5PJPljNFlNjAxS5TgnrdbSXBsBerErH97/mshjh3l8&#10;0+j6MhFj8uXlXD+Rxh6TGAAAAAAAAAAmbnC1zv5WW9m70QeRTeKN28SIiMi3G0359U9R8NJkqDbm&#10;A02oeM2VsJto8GptsTPRTA2/5pI+AAAAAAAAACAJV7ea7J6+kVpLS/pQhnz6/FrqzVzShxGpq1vj&#10;DnKz0H10kZfd0zdT9zyjphe7ob4fl+p11vVnRjMtZl3/KdjfO9i+d/x+pdyeusYbTQwAAAAAAADM&#10;JHNdyuFZXqlGhkqh0lEZXU1j+vI92UUxbk2ApF8HfaXn+P2wd9xHJe2B01Hx05T7+sO98WNldeFB&#10;DrbvZW9zOJtCL3blYPte+byQIFgnBQAAAAAAACgk6cJ51JwKu9XGfKjd/WF9eP9L1pd6lvv/VVh9&#10;VCoYa32s8iYq5basFtS4VvRiN7WNjME1Z2GDyI337ivXnxNxb1C5/x5RauXTJBHsDQAAAAAAgJn0&#10;7UaT48t8avIZ0swuoDpsAHGUzGmcuX4y4cVemA0h1Y6v3szJx3Pn4r1q7zO3Yz7Yvg90nt0Czk2z&#10;EnQeBZoYAAAAAAAAwJSpN3PPq5rWl3qJF4/NhtGooIViqMfuNRZRq1llsmusDQp6fbo9dqXcnsq1&#10;T5OS/dvf/vafkz4IAAAAAAAAANEw7zC/+UdWbv6Rla+Nl7L0b30p/CX4+pqwFv/lUf76ryJfGy9F&#10;xChq/5//2wMNjCky+hqb9jbb8r//L22bv5WMejMn//3HS9ef6/f78u6vf/p+/KV/60u/35ebf4zn&#10;XtDA8I9JDAAAAAAAAGCKWK2zUfFOeEwvVddema5uNduw+VFh1j7VWpr0n4wQ7/WlnmQz6q4qUxnB&#10;3gAAAAAAAIhVvZmTp0xG6eyBNLPax590gPYsqrU06fVE/t7IhgqLnqTBYr5e7MrG8mMk70nV39df&#10;f4xPSEyC+ZqvLcby66YWTQwAAAAAAAD4VmtpgYuyg2G6JztqFzvTqFJuy+FZfuxriIeZRzLYTKo2&#10;RETyymSAWIVaVxvzUm3MS6WcUbLhEqU/ir1/viZIg7mkDwAAAAAAAADp8unzazk8y8unz6+TPhRY&#10;KBU6sr/1u2mhF7uJFqXN1UKzYrSBMWi0cZAUp+M4PMtP/WuW9TiIoRe7kz2QGVVrabJ7+ub5v0+f&#10;Xztec0xiAAAAAAAAwBezQBt0RVGl3JbqtbFiB5OxttiRkx017qaf5ORBraVJ9VqdvIFaS7NtYKji&#10;6lZz/Zkv318kfi5HmWvo+k8imTkJ1Zgz/q57JsasfkaZ7yvzWtaL3UhWollNAIn8ngLa38rI2uL4&#10;7yDYGwAAAAAAAL6FWSc1jWotbWiF0/5W27IYh2g4BTOHCWIOyypUfVTSK6V2T994+rkkz+Mgu8K3&#10;Kcz5tHu99GJ3JjNkRj/HrOxttuXdW/+fbV4e2zR67TGJAQAAAAAAAN9oYAwbLc4dXeSVmYSYRnYN&#10;DBGj6J1Uk2B9yT1rQbUJB9W5reAKMzXy4f0v2Vh+lF4/8/w1FSZ6kuKlyXB8GeyzrXrtPUx9tElO&#10;EwMAAAAAAAAISS92lV8jNC1qLed1SE+ZjOP3JymbUX/pzf5W27EJJKJOFoSX1VfVxnyoVUdpbFhY&#10;hceHXfnkJwclyCSen8/H6nVWSoXf/59gbwAAAAAAACCk0d35lXLb5icxzVYXHoZC1Uep0Bzw0mhR&#10;JQvCrdli8nOXf9rVWpp8PH811hSoNubl8Cwv327cGz9WBqdR3Pg9336D4kefG5kYAAAAAAAAAGxZ&#10;3fVdKbcTXSnmlOugSpaDGY4sYqyZUi0j5duNJseXw00CvdiVjeVHZaYTvOZ3iKjzuk+SUxbMoCCZ&#10;Hl7yXAb5Pd9+XsvR42edFAAAAAAAAABbow0MEWN3fpKZHwfb95ZZCSpMOphKhc7QShzVvHvbkYPt&#10;vjxlMtJ/EsnMpTfrRqXXfZI8T6YEWLHlJc8lDD8r90YngWhiAAAAAAAAALBlV3gMshc/KqsLD3Ky&#10;8yBXt5p8/WFMO4TJA5hVqkxc2PGS3yGizvorO1GEzftdydR/8vf4fvJcnFam2dFXvDdJRt/HNDEA&#10;AAAAAACQWvVm7vmO/P2ttnIre9LOqXDqt0g6CWuLHVlbTPooMCnG+9k9hFzF5lWtpcnh2eCxG59T&#10;B9v3gRoafgPrv/7I+npvGMc0Pt1kJcjnbKnQkf0t92mSg+37sa8R7A0AAAAAAIDU+vL99z26Rxd5&#10;33crw5lTsTVDZTF2tZYmV7eafPr8Wq5ugwU4p41VUdtkZnio5tPn1yMNjN8+nr+SWsv/azfX9xdt&#10;/UfR/3SKlwmLMKu71hY7tr9DL3ZtGzwEewMAAAAAACC1RsOJZyHcNwmjob9JB3vPGqdAZ9UmkKwC&#10;w6M4xnoz9zyNMNfvK7sKy2uAdZBz4iccO+jEh4j19ba32ZaXc8mcd5oYAAAAAAAASLWrW02e+hK6&#10;wFZraVK9zsqH978iPLpgBgvB5t3mSRdtB6dckj6WSTGvgWpjXvRiV4mcjfG1ROPCFKyj5FRk14td&#10;Jd5bk+TltRrkt+nq9fH3Ntvy7q06ja2wyMQAAAAAAABAqkV1F7pRrFZjRc/gnezVxrxUG/NyspNs&#10;kVqFIvkkjU6bGOdd5GA72bv+q9dZ15/58v1F4q/Pp8+vHb9fbczL+lJPqamRqPV8bnDyG/jtJVdC&#10;L3anqoEhQiYGAAAAAAAA8Czpu+5FxHZfPnkfk/PtRhtqYAwyg+OTYndcfn9mkurNnKdjcAt1Tru/&#10;N9wbTmGtLXakUrbOldjfak/ltAuTGAAAAAAAAEAKJH2n/TQbzXAYdXWrTfUEQVi9fsbzz9ZamhLN&#10;QtPoCrH1pZ5kM8Gmb9aXelJteP/5oO/pUqEjJzvqnMNJo4kBAAAAAAAAKMQo8I4HI0+bWkuT/pPx&#10;5yQbBF4mXL7+yMraYgwHY2Fvs+3aZJnG62PS6s2cfPn+wnKFmIjI/lbG93WZzXiPn9aLXV+PPcto&#10;YgAAAAAAACAQswgoIlO5wiRJB9v30utn5Kkvks2qseYqKvVmbmxFk15MLlDduBveeWXU+pLPsIMI&#10;vZxzL4wnPSWS8RFaoMq17LYm7OgiL3ub4itfYnXhQfY2M65NJxGRjeVHz48768jEAAAAAAAAQCC9&#10;fuY5dPrqVo1A7GmxuvAga4sdefe2o0zRNypWxeNqY941GHqS3O6K93OHfdRWFx7kYPve9vtO34uL&#10;12tUlekDr/kyXpoRo9697bg+z0q5zXo4HzJ3d3fJvQMBAAAAAACQambheVomMb7daM+Fy/2tduJ3&#10;uE+bq1vNMdz5YPs+seKu3bGd7PxM4GjsmQV4FYvgnz6/tg343tts+5pqmCSn4xxVKbcDNxJH8zb0&#10;ld7UNSXjQBMDAAAAAAAAEKPgeHg2XMQOU8DEOJWbGCJGg8AMqc7MqbP6KE1G30cqFu93T994/lma&#10;mckjEwMAAAAAAAAQkep1duxrZvA0ouGWnZD0dEHSv38alAodOdmh6A9rVoHqIs7NIpoYAAAAAAAA&#10;gBjhzdXG8Nf8BBarrN7MyVPGmDCY6/cTK9aXCh3Ri1nLVT77W+0EjgizuPJIL3Y9r5Oals8APwav&#10;CVMUEylOk1jG1/OW01iskwIAAAAAAAD+aXBXvko7/MOoN3NjYdpJr8gZzSRI+ngmTcUcC6vrwqQX&#10;u1OTc2PFanWcHdUyUSbJ6ZowBV2xF+ac08QAAAAAAAAAppjd/v9pbxwkzalom3T2h9eCskoFfKsw&#10;7jDXsJdcjGlpZHrlNSvE7/XrpTkyaLSJNoPDMAAAAAAAAAC+/hjPAEE06s2cY5PAT0F3ErzeEV9r&#10;aRM+Enf1Zk52T99Yrn86usjL7umb50kXPw6270Uvdm2/v7+ldgOj1tJk9/TN83/fbrRA58F0dev9&#10;tf7y3V9KRa+f8fXzo681TQwAAAAAAIAUM4tXgF9/FHtJH8LU8lLk9VM0TopV2H3cvDR8gjSFVhce&#10;5MP7X1Ipt2Vv08hj0Ytd2d9qy8H2vbJTSmZTZ7QRdXyZl4/nrwJfV3ZZFVa85omYgjRMBxsyNDEA&#10;AAAAAABS7u+N5AuNUag3c1JrhbubGOPsArNfzk3XlvlaS5NvN5pc3SZ/DXkp8vopGifFb7E6an4m&#10;QYIW70uFjrx725GTnZ/y4f0vWVvsKJVdMsjLWqaji3wsje0432P+5j4AAAAAAACgFJV21odRa2ly&#10;eP67qLu/lVH2Tui0WVvsSKX8+6769aXeVJ3bbzeaHF+ONwT04oupDqeOg10DLC5e116JGMX7k53p&#10;ua5H+cmVOL7My/6WKPM+11d6Um34+zuDjSQmMQAAAAAAAKCcpykZEqi1jMmApLMFSoWOfHj/6/lO&#10;82lRa1k3MESMKYKkVq05ZS2YzBVGSfDanMhmpuSNOAX85kpMetLHz7RKqeDvM2f0vUETAwAAAAAA&#10;AIkrFTpDhd9pWHX07UaTw7O8HF3k5fAseAAx7LllNtg1OCZNX3HPG0nyGl9b7Lg2Wva32squVUoL&#10;c0Xe1W34ZmaQXAk//EzdeGnShXn80UB11kkBAAAAAABACeakwDSoN3OWBfQ/n/zdTQ1nSWc22CkV&#10;OrK/ZX83fKXcltVCsg0C871mdQ4r5bbvu+cnQS92Pb/GQQrrk1Jv5uTL9xeWx64Xs4E+5yZ9rRsT&#10;Wt6afhvLj4Eef2/TvbF4sH0/9rXM3d1d+tvaAAAAAAAASK3d0zdysH0/VXd911qa7T7/acoxEfG/&#10;KiZKV7ea69qcpM93raVJ/8n4c2Yu2fOVRrunbzz9XNKvs8nLNSliTCb4We3m9XEH+T0nXnI3omhw&#10;1VqaVK+zz42Z/a22ZDN9238DaGIAAAAAAAAAE2BVfFXlDvcwrAqde5vtsRUwSR3LoGk437POS2Fd&#10;lSaon/BtEX/H7fexw7wnR5sMIv6bLlGiiQEAAAAAAABMwOg0RlKF/qjZ3RmfVJHTbuolyaIrfhfC&#10;/yj2JJsNP4Fidd3pxa5sLD8q0cAQMXJw/OSw+L1G/Ty+Ko2dKNDEAAAAAAAAAOCJ05oskeRW+tSb&#10;Oen1M/L1h1E0fzlnv5om7azWCqk0ceK09iiK46w3cyIiSr6+XldfDfL7nvn0+bVrPoZK10MUCPYG&#10;AAAAAADAs6tbzXE3OWZbr+f8/Xozl8i1Y/7OtcXYf3Ws7Irkh2d52d+SxCdP3HIbDs/yUimHm8qY&#10;9c+mD+9/yfpSz/I8P0+mJBwaHzWaGAAAAAAAABCR4QLkyU76i2BmoDJNmehks87f5zxPjttd/kcX&#10;edGLWfnw/ldMRzTMa/B0FI2MqNWbOXnKZEREZK6v/ufF2mJHTnbUOX+TRhMDAAAAAAAAImIU+0WM&#10;7Ia0G125UilnlCqappVxDq0L1dNw3ZjqzZx8+f7i+RrSi13RV3qJXUO1lubp56qN+cSaGF4aGKbq&#10;dVZKhQkejEdWAdaGV4EyVfa32r7Ow/7W9LxnJmku6QMAAAAAAACAGlYXHuRk52fqw6frzdxYUdIp&#10;xwH+HGzfj31NL3ZTf92Yai1NPp6/GrqGqo15OTzLy9Wtt2ZC1KrXLiMwA8zMCJW5ZTrE4erWyHex&#10;O5aji7x8+vza12OajWCvkl7/lRZMYgAAAAAAAGCqmGthps3oup4gd4pHYXXhQQ62JVXrd7yqN3Ny&#10;eG7f8Dq6yMvB9vQ831nmZWKi2pg3MiY8vt6rCw9SKWc8NU0rZaYwvMrc3d35aw8zFo43AAAgAElE&#10;QVQBAAAAAAAAihss+D+H3aa48Dy6Hst0sH2f6uelGrfcCdPJzs8JH8mwWkvzPE0U97GZ7K5RK0k1&#10;4EzfbjQ5vvQ+nRXknNplhCT93FUxODHk9hnGJAYAAAAAAACmzrQF39oVh3v96Zw6wbBSoSN60Sq7&#10;YViSd/frKz2pNrz9rN+1S1Hz08AQMQrufpuF5mdQ2kLDJ826IffKsdlMEwMAAAAAAABAosyAZRFJ&#10;NEBbZRvLj45NjL3NdqLnrVToyN6me4OgUm7LaiFdhfwwK+rS2LSwmiLZ22zLy7lwTRinaZ1qY16q&#10;jXmplDNj1zHB3gAAAAAAAMAExBGwnJmC6t5gwLIZoL17+iaRgOr9LfdJhr3NZKYdVhce5GTnp+Xv&#10;r5TbSgSrv3vbcTyHlXKyjRY4q7U02T19Y7kG6/gyLx/PXwUOt/e6buzwLC+11vDvIBMDAAAAAABA&#10;MbWWRqEPY0b3+E/Dbn23wmYSRW+nvAS92JUP73/FejxpZjaiVJtG8JPfIZJczkic6s2cfDx/5eln&#10;/X72+M0gERnO+2GdFAAAAAAAgGIOz/JSKUvqGxm1lia9noReQQLDu7fTlfMhYp/18fz966yUCjEd&#10;zD8Z0wQydjf6NDSN7NSbOen1M3J0kRe92JX1pV4kz1XV973baq5BSU3euDFfs68/srK+1JPMXLh/&#10;M7w2MESM98bBtvfPdb8NDJHhvB+aGAAAAAAAAIqZhpUr9WZODs9/F65OdtQsZkJt1cZ8IpMPg6HM&#10;IuoW46Mwepe8sdZLRCSv1GeRmZsy2HzQi91AGSrG6+mtaK/Cmq5B9WZOvnx/MXQefgeq5wM124Ks&#10;bhtsMkzC1x9ZWVs0/jwFW/MAAAAAAACmiypFwzAmXeCKU72Zk0+fX8vu6RvZPX0jnz6/TvqQZoZe&#10;7Cb6+1cXHmaqgTHKKp8gCbXW79yUQWaGSpD35MH2vevPeMlIiZO58slpiuToIi/fbvy9ZkE+r61y&#10;M6I0+BxpYgAAAAAAACBy2czvGNakC9Fhjd/1PO+7SAhrbteGvtKL6Ugmr9bSnpthnz6/Trw5UGt5&#10;yyk4PMsnErJuMhsYTqqNed+NDDMo3apRoRe7crB9r9z6MK8rn44v84EDuFUx+NlAsDcAAAAAAMCM&#10;MYuCsxBWG4Xd0zeWX0/z+bNaSZNU5sPVrWZ5V7dKq4zCsHt+pqTOu911bSWpQHM/YdMi0x287jeM&#10;XMT7e8jtGrXi51yHPXYmMQAAAAAAAGZMqdCRSlmtNSmIj91KmqOLZO64X1s0rke92BW92JX9rbac&#10;7PycigZGvZlzLQ4ndd798FuAjorfNUdJHWccgjy3/pO3nxucnPNqfcn7lNTG8qOvx9aL3aH3P8He&#10;AAAAAAAAM2gaCsRx2d9qjxWi09wE+vPJvjDs9L1JKhU6Uiok8qsn6st3b+XXL99fTHX2RlBff2ST&#10;PoRQ6s2c9PqZ5+exvtSLdepmMBzbyerCg+jFF74aJX6ex+rCg+xvZTxPe4w2PWhiAAAAAAAAAA7W&#10;FjtysN1/vis8m+nLaiG9BWenHITjy7yc7NDgiorXonC1Ma/0GqS059rEzWpdm4hItSEikk9shZiT&#10;jeVHz9drkMDztcWO7G+5B4IfbN+PNfRoYgAAAAAAAAAuuEs+Pez271sVR2dZpdx2Dcw2JdVgWV/q&#10;/bPwnx7fbtwD041Cfn7i16SflU+rCw9SKWdcr4kwDZi1xY6c7HSk3szJUyYjvX8eXjbrPB1IJgYA&#10;AAAAAICNWktL+hCAyDmtwkrzmiwR4z1rdzf5x/NXsWdPeJ1gSGLSoVToeLqjPslrwm+xfG8z2eu3&#10;1nJvYAzyum5MJNhz85t1USp05GTn53NGzaD9rbYcbN9HMkGyuvAgpUJH3r01/nNbb0gTAwAAAAAA&#10;wMZc33/YqWo+fX4tu6dvpqIhU2/mlA9AToNSoWNbNE97VorbXeR+isZR0Fe83QnvN/g4KsaKH+em&#10;VtLXhJ/VRe/eJnusXidbTNXGvOfPtJdz/v492ttsB57yKBU68uH9LznZ+fn839piJ7FJJtZJAQAA&#10;AAAA2JiG1TPmXen9p4QPJKTBFS37Wxnl9smnzYf3v0Rf6Un1OivVxrzsb7V937WtGi+NumpjXjaW&#10;H2N7b5cKHdnbdM4h2d8KXmyOgrnip9bSpHqdlfWlnmTm1GlorS26n0MRY11YGplZO268rnsSMSZ7&#10;km7oRClzd3eX7k8nAAAAAAAAOKq1NGUKkkHUWtpY4S7N+QZXt9pQuO3eZnuqCo5JGT2vdpK6dkaP&#10;T8Vw5yhZvW/DPOd6Myd/PmWGmhl7m215OddX4rOg3szJx/NXvv+eXuz6zhyxOrfmY8XZpIsLkxgA&#10;AAAAAABTLs0NjGk0Wmg/vszL3mbyq3DSLqP44nxz4mEW2IWrm4HWQdZUmYX5aTuHfxS9h2+bjOyK&#10;ztAqqmlrXAyiiQEAAAAAAAClGRkO2eeiaJhd70mzW3l0fJlPfXG21tKe15YlsY7I+H3Okxh6sZva&#10;a2dU1JMOUbFrYAw6PMvLwbYaExQi8rxKq9qYF73YlfWlnmQz/o7P+Fn/kxjZrO+/MvI7px9NDAAA&#10;AAAAACjPzHCY66tT+Awi7dkkVurNnHz5/sKicJ2Xk52fsR5Lpdx2zAxIKkA7am6TDkmuzHJrYJi+&#10;fH+R+HvZqhFUbcxLtWH8eW8z42tCSi92PT9/E5Ny7hQfsgIAAAAAAAAMpUIn8aJnWKqvPArCuoFh&#10;uLp1D9uOkjG107X8XppzVAZ5mXQIks0QBS+ZJKZqY95TGPukXN1a50oMOr7M+zpGv02y/a22r5+f&#10;VQR7AwAAAAAAADGyKkKntcDuJUw77mmMaeY1vFwkWGB0GEGCrZMKtfd7rH7XdHlpNKX1PR+G/dSW&#10;wS4rhXVSAAAAAAAAQIzM1Vj9p2SyI6L09Yf7Qv96M5f6Yq2Z9/H1RzZQXkJU/E46xNnECOLvjay8&#10;exv/7/3zKePr548u/GXWmO9xq0mPpBo3XtWbOfnzKSPHl8PHrhe7oq/0An9eeWkcHZ7lRS9mx65b&#10;mhgAAAAAAABAzNLcuBi0vtR7zg+wk/YGxu7pm6H/HzQvAePWl3qJ/N7RAr0XfptxpULnufFRb+ZE&#10;RP33gtOkj5kVYtVkcONn8qXamJc/ir2h99YUbuEDAAAAAABQT62lye7pm0R3wEfh240mnz6/Tvow&#10;oIhsZro31X+7sX+/Hl/meS8MCFKgT9P185TxN70xaHXhQfkGRr2Z8zTpEyTL5Mt3f7MUo1kkNDEA&#10;AAAAAAAmrNbSpHqdtd33nRa7p2/k+DIv1cZ8qou3ZkPJ/C/u8OlpsrrwIAfb97bfT3MextWt5nrH&#10;frUxH+v1Uyl7D4Le24w/NNrpWhhVKbeVL+ynQb2Ze570CPMYfjJCDs/ynq/7WktzzQex+x0m1kkB&#10;AAAAAABMWKnQkVIh6aMITy92n4tRfxSTWQMThdE99UcXeTnYTibjIAq1lvb8nPRiVzaWH2N9LqsL&#10;D3Ky8zC0imZ/q52qu+yteM2f8JuXEIbRBPV2XC/n4j//qwsPUilnLLMgBu1vJdvQHfws80qlBvTg&#10;e/63V4Hf/34zQkS8X/e9CP6pYBIDAAAAAAAAnmwsP4pe7IqIpDYLwO6O5TCrYpL06fProWJmtTEv&#10;H89fJbK2bG2xIyc7P+Vk56esLXZS2xRSnZdphySnHEqFjhxs3z9/VoyqlNuytpjs54e+4q+ybvdc&#10;kjD6nh9kvv/9TgcFyQgRsf88HfT3RjbQYw8+PpMYAAAAAAAA8MTc6+431BWTY3c3+eFZfNMBiJex&#10;wsvIGRh9/Z/vxC8k20AyPys2lh+fG4Rz/WimnerN3FDTMciEhJ+JFhGjgauCT59fe5ogObrIy/6W&#10;TLxZFFfzlyYGAAAAAAAAZobVupu0ZpW4TVvUWlpqn5fVneb7W/HewV8pt13XIpk/F7dJNRStiuRh&#10;3h9RToPYF/B/r1Lzcz4Otu8tG0GjVMl18drAMMXVyHCjr/Sk2gj2d83rhyYGAAAAAAAAZkqp0JGT&#10;nY7UmzlWHinGroEhEn9RtlToiF7MOhaO9WI3lY2iUU7n/fAsL3oxG3vWyqCrW/dwaPP7XhsZZiNI&#10;X+lZPve9zXYiuSJW6s1coHDsSee1zPXdz4/fqRfT/tbv5mDm7u5OjVcCAAAAAAAAgC+7p29sv6fK&#10;HeR+OD0fU9zPy+6Y/N75r6p6Mycfz195+tkkrik/xydiTFhMW3Py6lbzHDQ/ysv5CPr4Xq8HpyaZ&#10;l8dmEgMAAAAAAACYMoN3MaeFl5BgkfjXZJ3s/JSrW02+/jCmMvRiV/SV3lRMYIgY2RpeXd1qsa8n&#10;8nN8IiJ/PsWT0+BVraVJ/8n4c2YuWIbH1x/Bw7G9MF5Tf00GP2vUSoWO7G16DxAfDa+niQEAAAAA&#10;AACk1MnOT/l2ow0VB9Oa8eGVWRCO09piR9YWva8qcqNKU6TWcl/TNGjS64ms+F2jdHypRqj96Pvy&#10;t3zs+S5eeM2AETFWbfm9Xt+97cj+ljhOfDwH049MjtDEAAAAAAAAM+nbjSbv3qpVRPJqcL1KGlcG&#10;mcwVJnub7dS+Fip497ajRNE2LKNw6b42KDM3+WOZFKu1OtXG/D+Dj/Oxr6gK0hCKM0vG63SOSrys&#10;ZjK+772ZEUU4tptSoSOVsrg2MsI0YNYWf39W1Zs5ecoYUzNz/b7jcdLEAAAAAAAAM2laiuZpDace&#10;LPQdX+ZlbzO9r8ngc5mWnISk6MWu6533aZ0yqTdzcnjuXCD2G04d1qTXFM2aejPnK1vi6CIvB9vO&#10;BXyR4OHYerHr6+dLBaPJUGtpUr0eDrXf32pLNuN+rF75eZwU9y0BAAAAAABm0+rCw3NxKo0NDJHx&#10;lSJed6WrZvSu62pjXj59fp3gEYVXb+ak1tKk1tJi/90by4+O3/ezh181XrMd/K5PCmN9qRfb7woi&#10;bZ9vfvM7/PydIDk3bu8nO6VCRz68/yUnOz+f/1tb7CT2etDEAAAAAAAASCGzwJRWfu8QVpXVXdfV&#10;xnwiDYAofPr8Wj6ev5LDs7wcnuVl9/SNfLuJ77msLjzIwfa95fWR9qyPOJsTXmUzfd9/J+5Ctt/P&#10;iqQ+W+rNXKDX2OvfWVvs+Hpu+1vt1DWB7LBOCgAAAAAAALH78P6XrC/15OhCzZDbsJIInw7r0+fX&#10;lgVVY0omH1vTbHXhQVYXHqZqLZffbIe41sStLjxIpZzxHOh8sH0/4SMa9+H9L1/NgaSuGzPfIYha&#10;S/PUoPvw/pdsLD/Kl+8vbM/JNGYM0cQAAAAAAABAIgZDXqdNGsOn3QrFXgutKhpd+6V6dkmcd9CX&#10;Ch3Z37KeKhpUKbdltZDMnf0H2/fy8dw99D3IyqW0MZt8+kpPqte/M03Wl3qRZlaohCYGAAAAAACY&#10;KvVmTnr9zNTd2a+ytIaLR6FSbo/dxb63mb61R14mBdI4XVJv5iyL39XGvFQb83KwfR/bxIOIexE+&#10;KWuLHamUxXIiQy92ZWP5MVQDo97MyVMmI3P9YEV2LxMjaV43Ntf3v9arVOhIqTCBg1FQ5u7uzv8Z&#10;AgAAAAAAACAiRoH2z6eM/L2RFX2ll8pCql2xf1Aa137tnr5x/Zm41mSNToM4STLvZrChFbbBY7ei&#10;7LkxEuDxzYZI/8mYeAraGBl9zF4/I19/ZKXamBe92A30XvZyvVlJc75RHGhiAAAAAAAAALAtOJvS&#10;Vmh1ez6mOFdL1Vqa4zSB6muuvHJ7nqakn6+XxpKfjAmvz3tQmidI/HI7P3bnmiYGAAAAAAAAAMdp&#10;jDQWWv3cFR9ng8aukBvFOTanKJJe7+bn3CcVRO1nMsZPs8Vr80xEzRBuc7Ls+HL43ASdTjH5Od+j&#10;a95oYgAAAAAAgMSlPVOh1tKk1xPlilFe1Zs5+fLdiE5N813gtZYmIpK6YrtKai1NqtfZ5yJsmLU/&#10;SVO1iRE1u6ZIUq+dn2K1KYnz73f1k591al4aGSo2ML7daGPNi1FBpmfCXhM0MQAAAAAAAEIyi2Fp&#10;LYQOFvPSeMe9yHjRMK3PQ+R3I2F9qSfZTPh9/7NqFpoYXorlcb8XguRCxH3+g6x9EvF3nKMNQVPY&#10;iYZJ8XNO/DRgvOTtWBlslrzw/bcBAAAAAAAw5GTn51AYbpr1n5I+Av9qLW2sUHh4lpeTHbWKhF4M&#10;FqWrDeNrlXJGuYJnGuxvtT3d/V0pt2M4mujVmzlPa4vS8F6Iexqvep0N9PdqLc3ze7FU6EipYEy3&#10;RRmWPgn1Zk4Oz703dY4v81Ipe5t6+/MpE+iYqo3550kimhgAAAAAAAARULEw5VWl3JbDs7zoxa7n&#10;dSkq6fWSPoJo2N3BfnjmvWCoErs7sP2s5QljbbEj+1vi2MjY30rvxI6fu9uvbrVUvrcnxWtmxaig&#10;Td5J/PtgZlf8vWE0ZMJMbgWZlDg8y8vBtvvvc1tP5aTXNxogNDEAAAAAAABmXKnQUf5ObSdZi5uq&#10;9WI3/gOZoOp1VkqFpI/CH7vC6NFFXvY248mQcWpkpH3lmB9HF2pPY6S5CRw3M8NotBFjTm7pxRe+&#10;slDCTBGaTYZJ+fojK2uLNDEAAAAAAACQcqXCcKHaDDRGcr7dOBfZjy+93cUdhbVFo0k3WPif6/dl&#10;tRDudw8+XlqbIZOgF7uBJx3iEvQYM3MTOBgfai3Nde1TtTEv1ca85zV0T5ngjYi4mmM0MQAAAAAA&#10;AJB6ZqE67t36cdFX0rUzy8sKmaC78oOKqtFwdatZTHbkUz3ZEaWN5UdfDYIkpqbWl3rPkwt+zPX7&#10;kR+LV37DyL2ue1I5B+mPovG5l3DvCAAAAAAAAIhOmhsYJzs/LQu6ac5tcBJmV34Sai1Ndk/f2GZs&#10;HJ7lZff0Taj1PF75vR7ibBSsLjzIwfa9p5/d22zLh/e/JnxE44Lkg+xvtRP7fKk3c74aGKaP569c&#10;r8cw0yVerqu9zXbgx385ZzSNmMQAAAAAAAAAFPHh/S/RV3pSvc6GCupNgzDFzSR4LSJ/+f4iltfM&#10;z0qkuNerrS48yMnOg21YvUi4TJJaS5Pq9e8wnCDvlf2ttmPo+yC92E00GD1M9oTb3w0zXbK+5D4h&#10;ZjYi/NKL3efXkyYGAAAAAAAAoJBSoZO6EO9Re5tt10mLoMXNJPgJ0q425mOZLvCztimpRtjJzk+p&#10;tbShlUWZueCrvaxXeQ2HWns9906h74P2NtuxhNA78dpssfu7TrkVqwsPohfHg8K9yGbc38OrCw+y&#10;v5Xx/RwGG2+skwIAAAAAAEDk6s1cLGt1oCa3ou/eZnKreYLwmxvgp+kR1OrCg6dpFq+rnSalVOjI&#10;2uLv/4I2ML7dWDcwBlUb866h8oPWFjtysH1vuxZpfyv5BkYcgmTu+HkPGw0j75NXB9v3Q4+dubu7&#10;S0/LEwAAAAAAwIOrWy3R1R9hDN5pfLLzM+Gj8W/0Tuk0hh1b3e2dxuchYjST/nzKyPFlXva32rGv&#10;pxo9l/tb7VS+N7/daL4yPOK+Xsxph68/jBVL+kovVLPA6bmOFpjj4DfUWi92E8naGGQ3NWLyc404&#10;reXywsu/JfVmTj6ev/L0eGFXgVm9lnqxKxvLj5bXFk0MAAAAAAAAhQwWeNLYxLAqtqXpeTgV8tL0&#10;PETsi6hpbcgkyW8RPYlCfxS8Fsvjfi8EKeIneZ1/+vza03omr6uqvD6eFT8NHS/XeRLrtcjEAAAA&#10;AAAAUEip0JGD7ekJc7Zb06IqpxDcejOXmtel1rK/C/zwLJ/Ka8wMcx4s5sY12WEUw72HQKft3Ir4&#10;W4H17UaLrZAddC1d9TqbSLaMn4bD8WVe9jbd16/pK73n3A+//KyKKhU6crLTGXuv6cVuoPD0qJCJ&#10;AQAAAAAAoJg0FkBNlfLw3vPBcFbEp3qddfz+l+/pure53szJ4Vl+rDh8dJGX3dM3seSveN3pn9Zr&#10;3s+kyfFlPrbMm6eMfWPRSdDJhTCubjXfv/f4Mu/aQAozURLk75YKHfnw/pec7PyUk52f8uH9L1lb&#10;7CT2bxNNDAAAAAAAAETGuJP3p1TK7VSu1Mlm7Devp+m5uBVSkyjwhuG2q9/rLv8wvIQTV8rpCiw3&#10;BWlI/PkUrLkwzdyCx+24NR1FxhvEXiQd6h6VdLVcAQAAAAAAkAppzVxYXXiQg+3horgKIcFRS9Oa&#10;r0+fX3v+uUm/TmuLxrqdejM3tHosMxf8mrfKLtGL3VDh3H45rVGzc3yZl5OdyR/fXD8dkc5+1nGN&#10;qjbmbUOtTeaqJy/rqpLIrZgkmhgAAAAAAADAgNWFBznZeXi+Oz2Nd9bvb7Ud7wr3syc/aV6nRqqN&#10;+diaTVFdE3YF6WpjXqoNkf0tiSXzQ2XGufY/aeN1/VdU+k/x/J4P738ZGRkj+TAi8Te/4kITAwAA&#10;AAAAALCQxuaFaW2xI3pxvMgpYhQ6p63ImUZe7qg/usjH0sjIBAgdiHOax60pZ2Wamz+lQkdKBUn1&#10;hFi9mXvOO3H7PKKJAQAAAAAAAEyhD+9/yfpSb6j4u7/VnuriblrUWt4DoI8uJr+2ySgi+2sSrC/F&#10;N81jXLPejy/uKQyRYI2gWVNv5uTPp4wcX46+lsb/r5Tblg2NzN3dXTqWigEAAAAAAGAmmXfsMj0w&#10;m+rNnKfg7jQFye+evvH183FkHNRamhyeeWsUJJETU2/m5Mv3F67Nn6DXgZlz8vWHEbK9vtTznXXi&#10;93U1qZS7Y9doCLuqysvkkWm02UoTAwAAAAAAwMXu6ZtUFUgHfbvR5Pgyr1SRzA/z+E1pfB1Gg5vT&#10;Pg2RRFPJKvx6UNrOaZBi98nOzwkcyTCvxxX0WAZXCM31+4Hey3bNFr3YdQ3Htjsmp+aIn8d1u07t&#10;2E0gxG3089aO39ffTwPDNHhOWCcFAAAAAADggVl4SxuzIFVtzKcu8LXWGi+offn+IlVNDKui5tFF&#10;XvY2ZeJ31kdt/LnkY5kQEDHWCe1timWBVZUC8DQ42L53nXaolP2tanJuErzy/fqVCp3I1mvVWpoc&#10;njsX7Y2Q9XmplN0bd05ZNHb2NtW4fq0+b+18+vzac1P86tb76rRBh2d5Odg2Gl00MQAAAAAAAFzE&#10;cQc0xlWvs+Nfa8ynaqLE7q7s48vfBbo0sLtD25jyycbymrx7axSvzbv5g97JP6jW0qT/ZPzZ7+qg&#10;OO1txpPxsLrwIKsLD7Kx/Ci9fub5+g26SshLk+DwLC+Vcvznvt7MuR7bIK/HubH8KCLiqXCvF7tK&#10;NDP9rBITMZ7bH8Wep2MPMpli6vWNmwdoYgAAAAAAAEyxSrkth2d52d9S425fP9aXelJtJH0UwdVa&#10;muP30zLd43aHdtxTPlE0fuxzNvKxrKbSi11fd6dnx/t5E2We47ATD14L40k0MrzkrIw6PHMPWTcb&#10;QX8Ue47vG5VWoPlpYJiOL91fM7fPQDdmqD1NDAAAAAAAgCkW5eqVuFmtEDrYvk/ugHya609HFK2X&#10;AqeX4q4q3Pb+G3eO5yc6gWVOrnhpZKSxASlirBzyY3B9kMqubjVPzQdzcmiSxzE65bC/1ZZsxt85&#10;/HYTvNHg9r63mqYLgiYGAAAAAAAAlPXubUcOtvuxB0lHYXXhQfSifb5A2p7PNKg3c573/nstVgfl&#10;pZER9G79ejP3vIpHRBK54z9IDkJcmTf1Zi7w3zWnA5LiFB5ufn1vM+N5TZXX94OdejM30des3szR&#10;xAAAAAAAAIDaVL8z28nG8qNlMddvOHKS/K4+UtlgYd9NHMXqD+9/ib7SG5t20Ytd2Vh+9H3t22cb&#10;5EUvdmPLkwm6RiiuzJu0rHIb5TZFZDJ+Ji8H2/cT//x0Opd/FMOvBCTYGwAAAAAAwMWk7zLFdFtd&#10;eJCTnQe5utXk6w9jtUqagslFRPQV90Lk/lY6mjLma6CSqFa+Od2hL2I0CKqN+VgK24je1a23Bsag&#10;uCZb7ESV5TIXzcMAAAAAAABMJ4p9iMLaYkc+vP+VugaGiFFkd5ocUSmgeFZ9u3FuYAz6eP4qdOBy&#10;2oXJq9GL3QiPxBu3BpWdamPedzaJX07nMuzKPPNzhyYGAAAAAAAAAEelQkcOtu+HCrh6sSuVcroa&#10;GOtLvaQPIXJ+cj5MUQUu2wnaJIirQRCmOa2vxH8NBWlgmNxWwYWdonI7l0FX5+nF7nMThHVSAAAA&#10;AAAAMUvziqpaS5PqdVb0lV4qg6kHMwMq5XZqn0P1OivVxnysUxCrCw+yuvCQymkSk3GuvBWE05Jb&#10;EiTfYdLZE26h9naSaBD4lcbPDCfZTPCpFC8NkFKhI/tb/hsxG8uPz39mEgMAAAAAAKROvZlL7TqU&#10;WkuTj+evJr7iYxLMBkC1MS+HZ3m5uk3Xa/DtZjj0OM3PwSwOH13kZff0jdSbuYSPzL9aS5NPn1/L&#10;7ukb2T19I1e3WizPw0tzYvAucNUFnaqY9LkeLEJ7Efc5D9KkSqKxNenXaXXhIfA0htcG6tpix9fv&#10;GM1tydzd3QVvtQAAAAAAAMAXsxGgF7upu6N99/TN2NdOdn4mcCT+DU5gjEpL0PGnz68d72xPy/Nw&#10;ei1EJLb3htX51Itd2Vh+DHQeay1N+k9GePj6Uk8yc/Hcte92XdiJ43rxmuXgd6Ko3szJl+/Wkx5+&#10;H8vL+QtzTQ5OTpmP5WeSrd7MycfzV4F+t8nL57Tb+3LQ3mZb3r0Ndm2Png+T0+tGEwMAAAAAACBm&#10;aV0nNVqQDFPIits0NDGsmkiD0hKw7fY8ROJd9WXe6R7mGnAq1k/6dfFTfB4UVwPS7fj8fo54bYz4&#10;uYbsCut+H8fvcXq9Nry8Z5x4fa29HHMSDXiaGAAAAAAAAPDs240mx5fpmyRxups5LdMkboXMNLwm&#10;XgvQIul5XbzcyT/pRobfIncS10q9mZNe/3d+R5BJFfPzx6ugDYiwjWY/0zFemjhxNTFMV7eafP0x&#10;3NTZ32pLNtNPpOFLEwMAAAAAAAAzwaoAmpbpBZHpmMTwU9xNQxPDT1NmkhVH7QUAACAASURBVNMl&#10;fo5DJD3TR4NUnzgx+W20iLi/d4M+d5F0NDfdEOwNAAAAAACAmfDubUcq5bboxa6IGEVl1Yv+g8zj&#10;tpPNqH+vcpDsBpX5aRwELUJ7sbbYcb0+TJVy23cDYzCE/dPn11JraUEOM5Sg5+/qNr5jrbX8NzBE&#10;jOvIKcA7TPPLb8C6ipjEAAAAAAAAAFLC6o77MGHUcZumdVJ+px9EJj8BEWXgtZe7/+O89sKsVIrr&#10;Wpr02ic/Ux7TMIFhepH0AQAAAAAAAADwZm2xIwfbfen1M/L1R1b0lV5sAdhRMIro3kKZp9FTJuP+&#10;QyGsLjzI6sKDfHj/a2hawu814nV9UbUxL9XGvBxshwtGn7SwGRdeRDGd4nac7952ZH/LfQLIb1h6&#10;3OrNnDxlMtJ/Mv6/Wz4KTQwAAAAAAAAgRcwi59piwgcSUKXcdiyQ68Vuqhozfsz141uKE+Yc+l3d&#10;9OX7C6WbGGnhpcm1ttiRk52OZaMpyfBtL2otTarXWZu1cnnZ22zLy7nx46eJAQAAAAAAAARk3lEs&#10;Eq5onDRzH38cxc9SoSOVsnWhPA3h5KZMgLRhVYvLg4JkSFQb80qvNIvjuMypgriUCkYzY1LMz4Sn&#10;TEbm+uEbI15WYZnfr5QzQ5+nNDEAAAAAAMDMqzdz0utnUlM8HTS4g33S+/aj9unz66E7ctO0w73e&#10;zMnH81cjX80rv8ZlkPXKIOM5TfpairoAa5UFMemGSKnQkb1N8ZxRkJYVWX5zPkyzPo0RpKk1Ks5J&#10;HSvOOS/GZ4Pfz2nrz0pnh2d50YvZ598TwakFAAAAAABIty/fX8jRRf75ztO06vUnu28/SvVmbmyl&#10;SLUxn5rX4Mt363uDjy/zkezGn7R6M+e4Mshv0TFJV7eafDx/NXY9HV3kZff0zUSvqXdvO6IXu64/&#10;N80rskzWK4Ki4+U8W4mreRTF65tkE6jW8hZUX23My6fPrz0/btDPkmpj/vmzlEkMAAAAAAAw8z68&#10;/yX6Sk9WC7N7F3Hc7Ha/Tzr4OCpOBdvqdVZKhRgPJgC7Jsygq1tN+ekk5zvHDR/PX000eNq8W9zu&#10;mggyEWL3vNK0bitqG8uPvhslQZtHQUPR9WI3cDNnbzO5SR2vQe4m8zm6TWSEbegenuXlZKdDEwMA&#10;AAAAAEAkvXkGe5ttOb7Mi17spqq4abc2Jel1KrPCS6H16CI/0Z37UfC6+mjSq47MRqgZWqwXu7K+&#10;1AsUsjy6Zm3Q0YWxZkfF/ImgkxJerS48SKWc8VVs31h+9Pyz9oV84/PVyzkP0mgxJbWGrt7MyeG5&#10;/xVi1ca8rC/1HP/dqV5nwxyaiBivS+bu7o5/GQAAAAAAABC7wRwDr0VCVTgVmivltvJNscEsFScn&#10;Oz8nfCTBeZnCGKTycxHxnx0wqevM7135pjgzeZxee73YFX2l5/nc+H2+Xp6n0+fDqKSzgLx+Fthx&#10;ug7DPraIcX6YxAAAAAAAAEAiVhceZHXhITVh3oPs7rje21S/gSHibe3N/pbaQdRff/i7y7vezCnd&#10;JPOy4muQuWonasb166+JoRe7vs9tvZl7Xh/n9z2ztmgEw9damvSffn89M+fvsYI0bLysJ/vw/pf8&#10;Uey5hr7vbbYDT2DUWtrz5M/g42Wz8U4WDp7/SaGJAQAAAAAAAPi0uvAgB9sifz5lnguVaZjAMOkr&#10;Pak2nH8mm1F7gcsfRffnkCaTDsb242D73vNUiJ9JgsHpq2HeVzYNCvt+CzJxIuJtPdm7tx052O4P&#10;fUaY9rfagVaNiTg3Xszf43XlWNjMCpF41s7RxAAAAAAAAAACMAuEqudGWCkVOrK/ZZ8pUSm3lQ+6&#10;z/pct6/yFEa9mUv6EIaYTTq3RoafBkatpTlmL1Qb81JtzMv+ViaWfJ8wBfxqY95TkyDqzwivK9TM&#10;c1kpZ1LTWLWzvtSTuaQPAgAAAAAAAED81hY7Uim3hwKZ9WJXDrbvU1H49HOMqq/GMtcqqWR14UFO&#10;dn5KpTx+7vRiVyrltr8Ghseph6OLvFzdhp8QcBM2dLrXj/c185sBI2JMmkQxbRFUFGHv2UyfYG8A&#10;AAAAAABAFWFyAlQR93NwC1He32rHcmd/GH5DvU2qh5WLBA8Kn/TrFkXodFznP+g5NNkdZ9DrbpBb&#10;rkeY82w+NuukAAAAAAAA8MwMi11f6ilf+B01eqdymjIqrLMC8ql6DtaF1vzEi9Ef3v+S9aWe5V3q&#10;Yc6f+V4QMTJEJvk6GGuHwhWTVRW0+B5H1kJahGlgiNiH2kdx3bmtdauU24GP32yOZP/2t7/950CP&#10;AAAAAAAAAEtXt5r87f/5i7T+v6y8++ufSR+OL3/7b3+Rm39k5WvjZaqOv9bS5Ghk3371x0v59/8g&#10;svCXx4SOyrv/+7/9i9z8Y7waWP3xUpb+rS+Fv/QSOCrvnO4U/9p4KX/9V5GFf5nc67DwL4/yf/yv&#10;HVn6t76sLz/KxtKf8n/9x/8Z6LU337/VHy/l5h9ZuflHVqo/Xsp//R/5iT6Pv/6rca680otd5d+f&#10;9WZO/vsP789p1CTfv//1f4RrDMR1/sOeQxGRd8VH2+v23/+D8TkT1If/+D8dv7/wl0ff17aIES5v&#10;fu6RiQEAAAAAAJRVa2nKBd56Yd4R7rTiRkWju9OrjfnUnH+7AnrYvfdxcNv//+W72stU6s2c653W&#10;Rxfx7OZfXXiQUqETOMT70+fXjrkDRxd5+XYzmeexttjxlSGwsey9uF9v5uTqVpNPn1/Lp8+v5epW&#10;i+X1CJv10X+K6EAmYH0pnsZiFHkpX3/Yfw6WCv6uu0FWeSlW1hY7nnNpzFyewfew2p+AAAAAAABg&#10;pqVljc6og+17+fL9hegrat89P2quPx6dGrQYrIpqY95z+HBS3MJ6VX8OXpssh2dqrwdyy9YwHV/m&#10;RS9mJ/KafHj/S/SVnmNTyM96LrvMg2rD/FNe9GJX6etrUg6270PlQcS1bi+KRo7bZ4jTSjY7B9v3&#10;slrw/u/D2mLn+f1vrmoz32/7W23JzNn/m08TAwDw/7N3P79tZVmC5w9FWaTsdqLdVbmQZERS1rKn&#10;q6GS0nrj8kISd42smUFNoVfyX+ASRGgx0b0YZBUajdl57Db8F8jL7s6p6sDs/AMNw0k7RLAre22L&#10;aEhk1UbOyQyLEkMUZ8F88hP1ftx7333kpfz9AImMCEuPl+9d0sA595wDAAAAwLLF2ZOxDP4vzp6I&#10;V/oyl0H1lK0LNlfb8vT15QCc6ulfmBu3iqMw9WZB631kmVhamjmW7fWedHs5ebfXD/R6pY72XA7V&#10;oc3++87i/YQlRnXkMuwjNPh9p8PkeyU48H6i11P+O8LGPVCptOhXAuWV7kfageZLM8eyNKO+50hi&#10;AAAAAAAA4NzD+5/H8lT23duXA3BeqTMWw8m31tqxJ6BNW71AnUnLnlqrmFm1mB/gXp4zTy7oVBlU&#10;G1Py81L3fJCyLWkHR2ddjffw/mftJIbO90q9WZC3H6MSJdeVqmrSJoJE1FtfPbz/We7dOZVuL3fp&#10;O8kkkWYLSQwAAAAAAABcCX4rnuqH/MiCbSb6QczoJIbO7INRiKqCGeRyMsbl2QsmTOZdPH2dTbuv&#10;pCRdlM1VvWoH00oHv/2fSjJjc7WtnOjZPSgmvu/+n09fmgERlDYRJCKSz6knQvx1uNT6LXd4eJg+&#10;lQMAAAAAAAAglWCf+FGeejahMk8iLlA7arVWMXE4+SCX38+D57eMfi9tm6AoKgH9INVkgcp1K+W2&#10;8udocFaDiH4Fgmobr0Fxs0lMr+nL6rkOC0kMAAAAAAAAAKkkBVl1Asmjohv4dzkwbJrEyDIxo5rI&#10;UE1gqA5i17mmDTrrGhT3OdFNBKlcc1RqraL0zkTe7eVFpN/uKp+Lrp4hiQEAAAAAAADAisFA69Za&#10;OzY46RKdILGLgeEgF5MYIuGVDkGq99UkUaAyfyKttBUTIvHJMd1Ehmv7NGn9UVUvJDEAAAAAAACA&#10;CH7QdZxaO/nCEgrjMOjcFzYUOev3oBIcj2v7k6TeLAwloeNaO6lB/vwKfxaJTqLLpPWXL+skTZoq&#10;DF9S4kHl/Xuljty7c+pM8lA3uTNYOUMSAwAAAAAAYAzUmwUREWeCUqqCQb1xCqJHBd1cnoPgiwsY&#10;pgnAD1PSie0sn8P7/WLkoHKTPRz1XrL8PJgG011ukeUzTdCIZL//06zNp7ovwpIZNmbpxFXLmFRW&#10;mVanBBMZJDEAAAAAAMBXww/6jEMgOmgwMDYOgUaR8ODtOATRk4Jurt9/lUCqy+9BNQA/jFY5aZKH&#10;qq1/skpm6AbUdT6bujMNbElTheHLcu/bSGKIjObzqXNvVfdK2vZa/utMGF8BAAAAAAAAiOEHOIPS&#10;tloZhrNcLvbPa63ikFaiT3VtfnDeNbVWUXmPpA1mq1icPTEKzNebBeXZBU9eTWeypyrlttbPqyYw&#10;nr25IY9fTMuTV9NSbUxJtTElT15Ny6OX1+XZmxuZ7i2//VQaru59n1fqDP01dZND1caUPHtzI/Hn&#10;3n6cTLMsqTampNYqksQAAAAAAABfj6WZY9nZ+DRWVRgi/bYaYf/supX57qiX8NVRDfImJWpGxUaQ&#10;2gW6wdssEjJLM8dKiQyv1JHt9aPEn6s3C/Lg+a3YJFO1MSWPXl53OtHn6t73/bw03O/NerNgtP+q&#10;jSl5vx//nG0krasf8iQxAAAAAAAAXHf39rFsrx/J9vrRhWGnrsvnLncx1z0dPgoTvfju60l/DnNh&#10;1TtxXDxVX28WjIK3WbwXP3Ebdbq/Um7Lw/ufExO7um2BHr/IprrEhiw/vzaqKPJ6H4HU0lRLPH09&#10;nflnsNqYknT1HAAAAAAAABiKcaseEemveWdjPNddKedCTye7Pk+lP1sh+VR11rMkTK3Md6XaUP95&#10;F5+F6Un/bi+7CoGH9z+nmkVjMtfg8Ytp2dmwu89U93ecLPfMw/ufU1UfeKXOUD+bOu3bojx6eT3z&#10;73mSGAAAAAAAAMCApZlj2V7vSbeXk3d7eVmZ72YyfDkLlXI7tj2My9UwOfrGOCdNRUW9WbCeNPBK&#10;HePA+9aa+t73h5f7chNqyb+ttbbyPJRB9+6cav9O8PlM9PSGq1c/2Cn7yOI5B5HEAAAAAAAAAEL4&#10;QbnluREvRFN/FkL4nIVKue1sFYZIf+1eKa8UpHY1GWParsjVBE6aQHcW8yfu3Tk1TmKoJCJ3D4ox&#10;SYhp2Vprx15nee5YNlf7rZZ0VMptWZxRSwTUmwV5+3Ey4j5cT1yjz8bMCpHs54yQxAAAAAAAAACu&#10;mP4shOMLp7RdTl4EqQSpN1fdTcb0k1/67ZdcfT9pAt1ZDGpfnD2RrbWcdrVDUtJLde5H/3WnY1vL&#10;3b19LFtrorxGneRifJLl4hpdT1qqyh0eHjKJCAAAAAAAABgCv0WNamsalwSDp16pI95CN9P3EHba&#10;XPWEeZhaqyjVD1+qPLJ8D7qDsE2Czf5A5azngjx7cyNV+6Ys27CprE1lDe/3i9qVE6rXrjcL0u1d&#10;TLp4pY52izrdPRW0s/Ep9L+nebZBUQkdG9ffXj8iiQEAAAAAAIDxEQykb6625dqEXg/4UYkKQI7D&#10;Selaqxg5Y8MrdVINjB6G+NY7/fdw786p9X0Ud9+CdAL9ce8lq72kcvI/yjD2d71ZkB/PcpeSEFtr&#10;bcnnkr8f0iQHRKID+LY9eH7L+Hej1pjm2QZFJUnS3lv/+4V2UgAAAAAAACkM6zS0TYPB1WEF4dIa&#10;PNXrBy13Ntxee1wg7/GLadledzcRU28W5PHL6CCn/zxcTmQkBVGrjSmpNqas76O42SQ+m22EHr+Y&#10;Fq+Ut/4s8jnzM/DDSND5n52dDbPXevsxXYj8x7Ns50GI9J99Gm8/ToZ+x6R5tj6v1In8M9PWXz5/&#10;0DlJDAAAAAAA4IR6s+BsIDdKrVU8D/BWyjnnT9T7BoOqj15edz4RIBLdm3/3oJhpy5q0ur34IGdU&#10;gNEFKgHeamMq89ZSpt7vqwd/n725YT0BEJxN0jsTebeXl5X5rnY7MdUT81kklRZnT8QrRVeypBVV&#10;sZJVhcygtO/r6etp4wSKqrTVEtXGVOi9tPFsvYVu7J8vz+nNB/EFk+uOzrwHAAAAAABfm7Nc9qdZ&#10;bQsOrc1igC3U2GiHkqWk9WUVHLZBdW3VD/mMV2JGZ85Bls9haeZYlueO5eH9z7I8d6yVwKg3C1p7&#10;vNqYSn1yf5B/Il5H0iBtkX7iKKpSpdqYkkcvr8uzNze0X1tVcPB9Gn5FXhZsXTsqmWrybH1eqaO0&#10;l5fnjpX2g3/NnY1PFxIuVGIAAAAAAAAnuHiKO8ny3LFsr/fbcbh6kj7M5mr7QnB3a00tuOSqcV//&#10;VVBtTDnXUsokQF1rFZ37LjKZKfDkld02ZYuzJ7KzcaI0APu8gmIm+rV1ZjF8afcVPnchDVvJ5yyT&#10;8EmVXKre7eVlee7yf/efre4Qbt15J35Vkkg/MXOWy53f/6TKJJIYAAAAAAAAKYxT8sJ393a/V3/v&#10;LDl45JLB5IvP5VZSIv0kS1zAdnN1/JMwcX3xMRq2gt9Bd2/3E7dRiRWVwLZuZYnv/X5R7t62+1nP&#10;WepTNNFLP1sia0mJxof3PysnMdIObNf9e5MkBgAAAAAAwFdoXBIXQX7yxW8/s7nath7UzMLy3LF4&#10;pXxkgNDl9+CVOkqBzaS++DCTppVQ1Mn7tPyT+yJf1qcTlDYdpP30td3qEhF7yYcsk9m2Ei0qicad&#10;jU9SaxWl+iH8+2pztS3XJnqxVTZZIIkBAAAAAACAsRFsSTJO/BPQwcCg33bHZffunCYmMVT74g9b&#10;f016J/5dfB+mVuazTyyZBO/TzB6xXV3SX79+u65hspVoUU00Ls0cy9KM3eHwaeUODw/dr3UBAAAA&#10;AAAAMDJRMwzStpXJWq1VjBwcPcjV9/Lg+S2j33Px/eg8jyi2Z2OkXdP2+lFiMiduBohX6oi30I19&#10;VrrzKsJkMVPERL1ZkG4vJ+/2vlR7JN0DkhgAAAAAAAAAlPjDsid66dv6+MN9fVkF3FWC1FtrbaPZ&#10;KrVWUXk4sSmVYdphXAlaB+kM9I6SxfsyTRIk7RudBIlX6kRWP6RNtJjub5vqzYK8/TiZeJ/D1ko7&#10;KQAAAAAAAHz16s3C2A1pHwxsDiNQaSNIHx3MnM6kemBp5uIslUEmrxkd9Lb/HvozU/QC2JWy2rB4&#10;/1R8MLGgUhlgytZ8B9vC2r0l8UodawkM/7WrjanQJM3SzLFsropRMktERp7AqLWK8vil2tqfvJoW&#10;r5SXe3dOz7+TqcQAAAAAAACAFf4pfdda2EQJC6b7cypcT2jEnc5XaW8zKvVmQR69jJ9BkGUyJlj9&#10;YVJNorJ+EfvvQScgrjrwXqUqwnZCJm1FQVy1gg2qVS9Jz1d1n4SJe48mFSMme9H/nPhVRiLmlUZp&#10;qm/87zKSGAAAAAAAAA7xg1QutP9QFRZYG4f1x80acDkRoBLIdHH9OoFd1UD8MOkGprMIuCfNVlBJ&#10;wOkmEmy/jzTzHVT2da1VlOqHfOh3Uj6nlrganNugU52SJoHhi7vnadoyJVF9NqrJLRvtw7bXj2gn&#10;BQAAAAAAriY/GONiX/gotVbxPID05NW07Gy4FcSNEhb0Gqf1h+n2csk/NCIqQUYX16+zpqev3ds/&#10;bz/qhVKrjSnrVT3Lc8eys3GcahaHbiVEtTElK/Nda0lJb6Er1YbB75U6sfcyKbjvB9O31nKJ78V/&#10;neU50U7g2PjsVRtTka+7OHsii7Mncu/OaWglmWkrMJ3k0uMX07K5KomJxrQJDJH+544kBgAAAAAA&#10;uJJ+XuqKSGfUy8CYereXl+W5Ua/isnqzoPRzLq7/3V5e6+ddm1NiUj2QVTLJtMXT7kHR6PdsJiVN&#10;5zvcu3Ma+WcmMxeyaktlI3Cvwk9m2HgfJtUxT1+rJTLSqjamxNFRKgAAAAAAAOncvX2cae/0LCzN&#10;HItX6idettbUBvO6yn8f42plvjvqJYRSDeq7uH7TFkIuUE0eDdJN3GQtTYDdn3ljw93bx7K5qv4d&#10;t7XWjtz79WbBqLrE5vsZZ7sHRePP5tPX05H30eb9JYkBAAAAAADgkIf3P8vOxifn50kEba8fXfh3&#10;vzf/OMvnxnuMbM7BqJ9uYsulKgyIVD/YTcjcvX0slXJyIqNSjp/toNvmy5dmwPhVUW8WUleORN3H&#10;4FDwtGgnBQAAAAAAgFQWZ09kZ2P8As47G58uDZ4dh4Hk2+tHsYODt9bUhu4O2707p8onvnVO6Q9D&#10;P6GiP6zZxYoYU3FzGkwtzRyft6kKVruoJrDSVBGI9NsojVvFnk2mCaBBuwfFTL83SWIAAAAAAADg&#10;q+UPSh4ni7Mnsr0uoUOMXU7CLM6eyNZaTunkd9Z99k14pY52wHzcK3qCsm4RZ1J5k7aKIIvEzDix&#10;1eIt6xk8JDEAAAAAAACAMeMP9fUWvpz0d7H6YtDyXPJQ58H2ZK7QqSQR6VeTXKWWWMG9hmhba+2h&#10;Dfd2RVgyyGZLO5IYAAAAAAAAwJiynbgwaemjqz8LoT9jIZgUSFNFUm8WpNv7UuXhlTriLXSt3p/F&#10;2ROplHNKsxS8UkermqTWKl66H1m8hzQBdtV11JsFOcvlpHfWD2RP9HpOJ3PqzYLV9fX3cLokhmrV&#10;y7M3N0ITa1trbcnnRnvf+/vFTjInd3h4eHVqmgAAAAAAAIARqrWKF4LcWQSiszA4GySoUnZzxoZI&#10;PwAdNx9EpF8RYbs9VdT98ofa68x0UEkq2GwT9n6/GFsJE2Z7/Sj2PQ3ue9Pr6Hrw/Fbqa+xsfLKw&#10;kotU9mUUr9SJbXGleq99cXvHxv3zhd1HG9evlNskMQAAAAAAAK46/3S9y6ehBw0Gd7MIRNs2rokA&#10;laCoq+tXDZJmNSvErzoQ0a+K0Q1G23wGUSf4TV5XNRGjej0dw0xi6FYp6T5fEfsJDF9U8shWEiNq&#10;3abrHbwuSQwAAAAAAABF45gMCAaRkgJkrogKito+xW1bUkDQ1fWrBjKzOLGehm7w3LX1mwSQbb4H&#10;lYqMpISD7aC6Lt09MCgpOVpvFuTtx8nIhE/S/dGpyFBZi2l1h0j43jGpygkTdx/SPCN/n1gcrwEA&#10;AAAAAKAueKp1HNRaRXn08ro8enldaq3iqJejLBhgrDamxmLtUQGvbi835JXY5eL6dfaDa59Z3cCo&#10;S3t/98BsLTbfw93bx7K9fiRba+0L/90rdaRSbsvOxqfEignTU/ZvP9oZ1Zy2uubaRPT5/t2D/nd+&#10;XMXK4xfT8uD5rcjPxuLsiexsfJJKuR365yL9+729fpRYaZb2nr3fv7x34t6/jrh9sjx3fGmPqQgm&#10;uhjsDQAAAAAARsLFE+lxJnpXo5lF72zUKzD3bi8vy3OjXkU4lQD/mYNbSGc/+G2TXGCSUKl+yMvS&#10;TAaLMWB6Mv3xi2nZ2bA7rFxEjK4ZFhRXVW1MWZsVs7PxyaiqJaoaxKTi4dHL61Ip5yLfz9LMcarn&#10;tntQVG7/FeXp62mplC8mHHSG1UdRqQ5anuu//7AB9kFRbd9IYgAAAAAAACjon6gdr8SLSD8o5AdM&#10;vVInk7kAtnmlTmiQy1vojmA1avrB0PjAZz4/nLXoyGn0aXEpkadyv5GttG2IbCaVttePtBIPm6vt&#10;yES6acumxy+mZXu9l0mCPk3LrKCwe740cyyVsllVzfb6kdbPL80cy9KMyMP7n7XmydBOCgAAAAAA&#10;4Apbnuu3jKmU22MxD0OkH+DySp1L/93FwdI6XFy/zprGrXpq0Mq8u0mwr1HayoIgv23T5mpy26JK&#10;OXr2hGmbL9+PZ+5UK4WJuuf9RIZey6e0c00WZ0/+kNRI/g6iEgMAAAAAAOCKG8fg88P7n8Vb6Erv&#10;rF8t4GICYFCl3I48zax7YnmYNlfbiafqTXraZy2qYidKPudOJYnu2oO/h2h3b/erCrrdi5UiXqmj&#10;1L4qbcXD09d2230Nk2pFhlfqDD0hThIDAAAAAAAAThqHxEXQ0syxbK/3pNvLnQdDo3q8u+Tu7WPx&#10;StF96jdX3XwP9+6cKicC4toHjYK30JVqw+z3EM//3tBNJtgaml5rFcfuu8vnz+7wWz31zvqziFbm&#10;u1aTycFWUiL9VnVxn8/c4eGhOylIAAAAAAAAACMTbKczLhUwz97ciE1mVMpt7fdRbxak28vJu71+&#10;ckf1JL+O9/tFrbkSOgmx3YPipaoC2+8h7DV0qDyXYDBdpL8nkwLeptK+H18WlQomg8ujqAzizkKt&#10;VVSau+GVOnLvzumFZ0wlBgAAAAAAAOA4P5ibVQDXZ7PiIixoGRagTMtvPVb9cLGaZGutLflcTxZn&#10;9F4rLJhdbUz9oXJi2igpEiapAibIK3WUnk1coNh/D14pbyXInrY9V9w9rDcL8vbjZOS98UqT1pNK&#10;LjNtPzZoVG3hkhKNQf19OiWVcu78+VKJAQAAAAAAgK9GrVUcqzkbUUFpW4H0rGRRHTEMqsFWm+tP&#10;qgBQrcBQPenuSzuYWcS8eiHu/ulcc3M1eki3LpcrMXSfbRQbz1yXTgJjkL9P8t9+++1f210WAAAA&#10;AAAArrrdg6K0Pk/K7M3TUS9FSa1VlG//9qZU967Ju8Y1qe5dk2/+SGT2J+6uf/egKE9eRpyqd3j9&#10;7/eL8p//W/x8gereNZn/457M3HRnxsPuQVH+U8K6fTbXP/uTU5n/457cLZ1KTnqy/9u8eKWO/O+L&#10;Hfmr+z8oPeN6syD/98vrWq/b6/Xk7jc/mi5bRPprb/0uL/u/zSv/zuZqW34ekZTRTSS8b1yT2/9M&#10;ZM7C56D1eVKqe9dSX+cvlzqJ34v1ZkGaP1yT1g+T0vphUv7x9/nYvTR781R+9Zt0SQyv1JH/5Z+r&#10;VWL469v//ybl//lNQb7/H1Mykc/LP/4Qv85BKt8FcfzPGZUYAAAAAAAAIxI8XTsOA6BFwk8Eu772&#10;uMBoFqembVA9eT2q/vZRdE+Mu7L+erMgjzSTACLurN90ZoKtSoakTomc3AAAIABJREFU9k8iya3E&#10;dGeEDF7bxufYxuyJqD2hco9E4u+TaVWD6nNWvb7q/bY1y2PCylUAAAAAAABGrNYqyoPnt6TWMj/1&#10;OWzBYK+NNibDUP1w+cS162uPW5+NPvNZCLvP42Bc193t5Ua9BGNpvvNMkwaDFmdP5OH9z1Ipt2Vz&#10;9eJp/621tmyvH8nD+58jExj1ZiHVWqqNKak3C8a/76uU082MiJo5UWsV5dHL60rfN9XGVGRC7eH9&#10;z+KVOtrrspnAEOmv8cHzW7H33ObfxQz2BgAAAAAAAGCFblKo3iwMvUd/mHd7ZskXF9bfdacj1/mc&#10;i50NveoOG0kkG9dYmlEftj4oavi66TyLZ29uhFY7PLz/WVbmu0rJY7+qQ+W1TN7zo5fXZXtdQj8D&#10;NhOaVGIAAAAAAIArYWnmWHY2Pjk5LDhK8NTv4OllV3kLlyOmJieDhynu3rq69pV5hyLTGly9n1fZ&#10;943xrH4JMk0iBdmqCDOtdghLFtSbBeOB3NXGlOwehFczLM8dy/b6UeQ6vVInsfrF936/mKoi7e3H&#10;8DoJm1VuVGIAAAAAAACMSD/xMj5JF5H+mrfXe+eBq7ge9664ezv8dLWr8zBE5A8nut1u0xXm3p1T&#10;5eClV+o4s3e8ha5UG/q/58L6V+bN1u4S19q6Pbz/We7dOVWaYRE3b8JkzkrQk1fTUilLaHJ+cfbk&#10;vI2Xqd0D8zkkPv/+ZPldShIDAAAAAAAAWvzg2Th5eP+zeAvd81PRLicwfNvrR7FB0O31oyGuRs3i&#10;7Il4peTAr0j4yfVR6QeJ9YK5rlRP5ei1kwn/e25lvivv9i4nQbfW2pLP9SK/C23NhKh+yMvSjJVL&#10;XWKreqXamCKJAQAAAAAAAKQ1bpUvi7Mnsr0u8uNZ7sJp6c3VtlybiA6ejpofzIxLZFTKbVmccWv9&#10;lXJbq/WPyrDkYTBJwPiiBlGHqbWK0jvr/3NuQmSiZ28PeqVO6mqMrFqZLc8dy/KcfqWBrZkQWSUI&#10;bAxCD6q1ipm1cySJAQAAAAAAADjKDxKPU/JFJHr4sD9o2DSBUW8W5Cz3ZYCzzaDp0syxbK6KUnsd&#10;3SqY3YNi6Kn3Srlt5T3oJmB8YYOog+rNQmxLJa80aaWlnGk7r6CkOTJRz+B8T1pOCtpskZXFAPng&#10;58gGP8Hl21xtp25V5SOJAQAAAAAAAHxl/FP1Zz2RfN7uqXrf8ly/8sU/8Z32+s/e3AgJDE9bDULf&#10;vX0slbJEJgR0X6veLMS2BHv8Ylq8Uj71+nUSML6kREytVZTHL+OvV21MSbUxJVtrucSESJw01SS+&#10;qNePSl74/PfglSadbzHnsnd7eVme+/LveYvz5nOHh4c9e5cDAAAAAAAAzNgKdg9LrVW8FOy2dbI+&#10;K+GJgC92Nj4NcTVqkhIBvrgBy6OQFDwftLXWTpUIEEmunFB9nff7+gOf086ZUX3OYbbXjy59b5he&#10;z8ZzEBF58PxW6mv4svhchn1/pRF232zcg83VtuS//fbbv059JQAAAAAAADil3izIzM349iquqLWK&#10;8u3f3pRf712TX+9dk1/9Zlp+9lOR2ZvuDH4eFBUArO5dc3btuwdF+U//LX7Y8Dd/JDL7E7fW/n/8&#10;7U+Ufu59w517X28W5PErvQD6u8Y1+Ys/SRc8n7nZlbvf/Cjzf9yTu6VTyUlP9n+bF6/Ukb9c6sjD&#10;P/sh8fnWWkX5DwYDn/d/m0+1f2ZuduVnP+1/hnRUym3505DEp+q+GfTO0j5q/S4v+7+1U46QtC9q&#10;raI0fzcpv/pNQb7/H1Py/f+Ykvy1vPzj7/ORfw/84+/z8mvNex3nf144vXTPTJ7noM37Pwiz6wEA&#10;AAAAAK6QWqsoD57fkkcvr8uD57esD2/NQlgy4PGLaafXHneC2ebpZptUqgJ0KgeGodaKT7oMsjVM&#10;Oa1uz2zewO6B3vuNsjh7Istzx/Lw/mfZ2fgkD+9/Vq4QSnMP0+6fpZljrXkjUZVP7/fT3Ucbn2Fv&#10;wU4SOW5g+fv9/vf94xfT8uTV9HlrrGpjSh6/mJZHL6/Lszc3Qn/XdsXbRO9yw6elmWOt4fGD/L1A&#10;EgMAAAAAACCCnxBIGxAbpsHg29uP4zsS1TQQnDWVwLpu8D1rOutxae26AXWbw5TTMA3mu5BESnsP&#10;0+6fxdkT2dn4JJVydPB7a60tOxufIhMzNgZKp30fttrKRSVDnr25ofQ+q42pyIT25qp5giHIK3Ui&#10;kyLLc8exzzLqesEWYeP7txgAAAAAAEDGemf9//++kZe7t0e7FlPVxtTYDqs9Y5KrNf5eHjeuJCW+&#10;Fjaqn2zttaWZ/mB4XbaqWR6/mDZ6/aDt9SPjOR8i4ZUmprMsHr28LpuruQtzY+7ePhavlE/9OUv6&#10;O8Z/lvVmQbq9XGiyzit1xFvohiZ/SGIAAAAAAABE6J8gtXeidhg2V9sXTufqnoB1Sd6NzkCXhLVN&#10;MfmZYcpp9GNxae1eqUMiA1re7bnzxbE4eyKVcs4o6bC5ejmBUW8W5PFL8yqTp6+nL/2ddu/OaarP&#10;mM7fMX5lhW5yiHZSAAAAAAAAMcYpgSHSP1lbKbdla60t2+tHY7H+sJYmYQE8VyzOnsT2qY9rrTIq&#10;OvfSpbXrzhWIey7DZLoOV9afhk7C7GuwNKPfTklELlRM+Gy0BxxMqPQTLWbJ7qiZJLZRiQEAAAAA&#10;AHDFuBr8j9JPvHxpQ5PP9ZwKpIfx26cMnmD2Sh1n23dVyu3EE+GuVe7097L6yXNbw5TT8ha6Um2Y&#10;/d4o9T935u2PRNyq5HGF307p/X4xcY7F1lpblucuf4fXmwVrVUm1VvHC3xP9geo9rdZXaRIYflsp&#10;X26iv2+ivvdzh4eH7CoAAAAAAADgKxEWSI3rR++CZ29uJAZwh3UqXJVKwDooKngdJmy2gK1naDpz&#10;wV9DXBKv3izI24+Tkc/SK3Xk3p3TVEnMNOsfXEvUe6m1ilL9ED5LYmutrZyI9WeQqPysymdAx87G&#10;p8g1dXs5ebd3+f3pvLdBuwdF5cH1g59lkhgAAAAAAADAV0gngKpzzbNcLvZUtamoIK5p4DsqoG4z&#10;oaMaeN5cbYe2DwqjkhxJm9AxDZhvrx9FPgedILZOQifMg+e3jH/XF3YPk5IwQTrPVIWN9xQUlcSw&#10;rd4sGA03D+4BkhgAAAAAAACAY2qtYiaJgCzEBXZtB0r9JEnvLLkFTdJ1kgKrtlqDJQXvdQL2OsmF&#10;tO1+dAPPca+nk8DwpUlk6FbBhBncuyYVHjbby41jEsM0geHzE0EkMQAAAAAAAHBl1VpFETEPdg9b&#10;WLDX9olum1QCu3Gn80dBJ7BqMwgdbEFkUu1hUh2R5t7rVB3EJTDStHdKk4hJE/QffN0sW2ypGsck&#10;ho0WWFtrbZIYAAAAAAAAUDNO1QFhQUeXh26LxJ8ed3HtqskA19auG1gdVtudOKZBdBv3Pu61Vaol&#10;0gbfTe+/jTZGvrTvIW17LJHhzcSwyVbiZdLKVQAAAAAAAKDs2ZsbIiKpB9gOy+Xg2XUnArtRolrX&#10;VBtTUm1MObn23YP49jf+/XcpGaAaIK42pmRlvps6iGtDrVXUDgTvHhRHvnbTKoBqYyr1fI+lmWPZ&#10;2TD7/d2DovHrBq9hcv8XZ09kZ+NEuZVVVMWT/32dxpNX01IpS6rn4C10pdpIvRQR6b/XKGFD4y+s&#10;QzExZuO++SasXQkAAAAAAGDI6s2CPHh+63xA8TjYPSieB9PffnT/fGm9WQgN+vptmlyUFLB0ce3v&#10;9vKJP2PzFPaw6c5DyErvTP93VJ6Ny6ofRrd+G/cu7d5ZnjuWnY1PsrUWHrjfXG3L9vpRZMs2W5+7&#10;tM/BxqB537WJ8OZMuwdFefTyeuw9rzam5MHzW4kJKpvfV+7/TQkAAAAAABDhLJe78P/jIBjUqzam&#10;nDpZj9EZ5wTFODEJqvM5NefSvu4nM0ZXUWNjH22ttVMndbxSJ7QCUHf4+pNX0+KV8qHvyfbBAiox&#10;AAAAAADA2Oq3Oflk9YRq1u7dOT3/56iTwS6Janc10XN3zKpX6sT+uYtrT1rzuHPl/a3Md7V/x5W1&#10;A8tzx6n3Y/DvIJ9uAsNXbUyFto2yfbCAJAYAAAAAAMAQ9fu0f5KdjU8j77Ovamfj04Ue6pVy2+lZ&#10;Hg/vf44M9G2tubn2sMDioErZraSXThLOW9BPHmQhn9NPYLmydlOjXL+NBBBJpIse3v9slAD3Sh3Z&#10;2fh06fvv/b5ZAsPnt5fKEu2kAAAAAAAAkOju7dG2YtH18P5nWZnvngfnvFIn9YDjLC3OnkilnIsc&#10;4Ly11nZu7f0kXHLw0yt1nFn74uyJeKVJrTZHLqw9TRsh3fX7rYBsJPtsDKNOqp7xB1G/28ufP1ev&#10;1JGV+a7kcz0nk5Zhaq3i+dyMamNKttbakpsIf37Lc8dSKasPfN9aa4cmzevNgjx9bWdezfv9YuRc&#10;kbRIYgAAAAAAAOBKGnUPfF1LM8eyvd6Ttx8nLwRjXU6+bK8fyaOX1yP/3Ct1nJsnce/OqXISw7QK&#10;oN4snLfUmeilD6SrJowGqZ7Y9wPoF+/L9fNrmFaN9fdt+sHcUd7vF0OD8NXG1HnyxCtNOrcHffVm&#10;4cLnPehL0mo69BmEfV8MSvr+6PbstX16+nr6/PvWxnMPyh0eHrrXBBAAAAAAAADA2AjrqW8jgWE7&#10;GRC8blzyRcRs/VFBdZF0yQCRfqJB9eS9iPr6n725oZTUqZTNqoFM5y2IxFcQJD2/QdvrR0b7x1ar&#10;pMH3ovs8ReKfweAwbZX3arsNVHB9Nq9NEgMAAAAAAAC44vxkQO9MIlvUuCQuwGsaTA97jcvVB+av&#10;oRq03dn4pHXdINXAt+0Ehs/03uu+jkj0ezBJYPhMEhkmyYYwweeeJrFja/+L2E9iBBM1tu6bCEkM&#10;AAAAAAAAQNlgYM4rdeTenVNn++4nBXxNT6dnaRjJANt0g8Fp1+7PgQgGwnVbj5kGsE0rSnSC2lGB&#10;+jQJDJ/Jnk+TdBh8zbhqHVVpq3pE7NzLQYOJJxtJks3VtkykvgoAAAAAAABgoNYqyoPnt+TB81vy&#10;fr846uUker9/OQhbbUzJo5fXL7VycUVSkNJ2EDMtnX3gyp7ZPdBfR62Vbu2Lsyd/mPny6fx/D+9/&#10;Vk5gmKzZl2bA+M7Gp9g5HVtrbdnZ+JTpDIe3H/XHRC/PHcvmqtp8kUGDSRMbg7TTJFSGqVI2u2c+&#10;r9SRu7ePSWIAAAAAAABcBc/e3JAHz2/Jszc3nA2oB+0eXEwIPH09Lc/e3BjhiuLVWvGnp11LBoio&#10;B6rTBLRt0wnw2ggG22ASULbVZsfUKIPgweTL9vqRbK8fnf97UnWBjXXrtrXy3b19rDwo3TeYwLD5&#10;3Zz2c5tFBdbKfPfCvy/NHBsnMoJVHSQxAAAAAAAABrzf71cIpD0tPSzBfvN+ZYDrwoKR1caUs/e8&#10;+iE/6iVoUw34unKq2+TZu7pfoGZx9kQ5mG4zAWB6reW5Y9leP0qsyqiU+xUlg+/NRiWJz5XPbVAu&#10;JNuwNNO/Zzo2V9sX2lLp184AAAAAAABccf4J78cvpmVnw+0ByCLhJ4vrzYJzsw5U9M5GvYJwpqe3&#10;cbWNQ9VTFsb1+8V3ljNPJvjv2+TvBtcSD5Vy22pVUFQbsMXZE9nZ6N+3WqsovTMJnecy0euF7iuS&#10;GAAAAAAAAAMq5bZUP+Tl3p3TUS9FyeZq+0JrHa/UGdsAY9hJXhd4pc6VTWR4pc6olzC2+p8z9yuf&#10;bBvX7xdc1E862EliqLaN8hMdOkkgR/9aAAAAAAAAGJ2lmWN5eP/z2ATqgr3aB9twuCos4OWVOsqD&#10;iYfNW+jG/7mDiQDV/v1J721YTJ69q/sF9tn8Pp7o9ZR/dtyrbZLWn3b4toj+d3etVZTdg6I8e3ND&#10;nr25IbsHxdjWcFRiAAAAAAAAXAH9YbnjE9Dt90nvyduP/fCUt9B1OiC9NHMsW2vR7WBcrNrpD0mO&#10;P2XtWuJosKoo6WddsLXW1m4TpDsg2jad+5xGvVm41LrJhf0WlxCptYpS/ZAfqLzqV9tsrrbl2kR4&#10;yyMVw6joilu/37Yp+AySvttUqCTO682CvP04Gfr+qw3/n6Zla619acB77vDwUD3tBAAAAAAAAHzl&#10;/MBsVP9219RaxdC+95Vy24mA8qDdg2JiQDUs0DlK7/eLWsmXu7fV115vFuTHs9yl63ulTqqqqwfP&#10;bxn9nsq+UbkfJuuP2ss6otb/7M0NrQSDyefHxvp9g/dPd/1eqSP37pyef4fVmwV59FKvNZrKPTB9&#10;z8H3RxIDAAAAAAAA+Ar47VrGIfkSF/hMk3wJO6UedjrdhGpSYGfjk/I1VZIBpgkdk6C1SuJBN5i+&#10;vX6ktR91rx8UtX7Ta5rsRdPkUdRrmzzHoOD9j6uWCFKtSEmbtPGfF0kMAAAAAAAAAFqigp22KySC&#10;7YjSJl+SAtW6FRKDkgLAgyffk+gE1k3XrhNkziKB4dNJ7KQJ2oclTNIkRaKuGcdGEiP4LNKuXyT8&#10;/tdaRel2Rb5v9JN+XqkjK/NdyefUP4e23itJDAAAAAAAAGCEwoLfrrVLGpQUnNQN7GZNNdCbtkWT&#10;yJfES++s/++5Cf05EDrtqXymFSpR7ap0r63SBiyK7n4xSWSEvYat9k46SRgbr+m/lzT3PChtAi+M&#10;zdZZJDEAAAAAAABwpQQD7Lqn34ctLtBnI6CeBdWEgE5gN0u6gV4XZoWYnmBPe893D4rybi8vIjLU&#10;U/eme13l2cYF6G1UMYjo75k0yYfga9lqTSViP/Foc20kMQAAAAAAAIak1ipK70ycPmEfNHga3NWg&#10;ui+rOQpZUT1N7koyQEQv+OrCfjFtPTTKe56mXdKoKnhsVASkDaLrth6zWSkgYrZn0rQMSzsLY5DN&#10;z6vtezth7UoAAAAAAABDVGsVpd4sjHoZyvygzpNX0/LszY1RLydRrXW5nU21MSW7B8URrShZ9UM+&#10;8s9sBtRs6fZySj/n0j7XCVTbOOGelh/U1uUPQR8F0zWL6D0fm2y8bpr3LSKyOHsiSzPHsjRzrJQM&#10;8dt9jdLD+59le/1IvFIn8mc2V9uyvX50qZok7f0aZPPzGvddbGLS6tUAAAAAAACGoN4syOOX0+KV&#10;Os62CRoUDOpUG1MjP6GeJCrA924vL8tzw12LKheC5jr8tj3IjguBal3juGYbvtb3vTh7IouzJ/Lw&#10;/metahLbiQKbbH8Xk8QAAAAAAABjZ3H2RLbWcpLPjU+X7JX5rlQb/X+OO3XrilxE/46V+e5wF6LB&#10;K3XGKpER3BPA1y7qO+drMi5J+WEjiQEAAAAAAMbSuMyV8C3PHcvOxviseWnmWCrli22YRtVvX9W9&#10;O6eRSYzt9aMhryZZ/17Gt+FxrdqoUm4rt+baXG1nvJpkKvc4zCjnp6RJzm6tjeaeb621U7eUmugN&#10;Nyk9zKRJrVWUblcutejbWmtrDU8P+nkp+yRovVmQbi8X+Wy9Uke8hW7mnxeSGAAAAAAAAAi1NDNe&#10;iZfF2RPZXpdLw24r5bYszriTCAhKSgrcu3M6xNUk6wcr1YLV1ybcqJTSrdAZdfKlH9A2G9g8quo0&#10;G6+rEsivtYpS/ZC/9DxNguk6ezlJ1J5JGnDtJwe80qTcu3OqlczIZ9xN6v3+5blIg6qNKak2RLxS&#10;/sL6bVfFkcQAAAAAAADAlbE4eyI7Gyfnw7BdqmIIE1bxItIPAuoGNYdle/3oUqJokEuJo7gKnTCD&#10;A5RHwSQIvLna1tovuwfF0BP2JhVXi7Mn4pUmjQPXlXJy4ujB81uRf+YH00WmZXv9SPk+2Aq2hyXs&#10;ou5vmP76p6RSziknYmxXrvhtDuvNQuLne9Dg+r0Fu1UiucPDQzdSogAAAAAAAMBXzB/qmzTQ1wVR&#10;J8xdTb6oBmZ1AuBBYQHrNK12dAPJXqkjD+9/VvrZpOoAX6Xc1lq7SfDbt7PxKfbPn725oZVsUH2O&#10;adbsC7v3KlUMUXSSSHGJHV2Vclsmer3U98PfNzbXRhIDAAAAAAAAuKL8nvbv9vKyMt817r8/DPVm&#10;Qd5+jD7NrxtUj3oN/35UG1PilTqyMt81nvWiGlw3XbtKwkHn2rrJAJHkBEOa10hKeqVJMqgmA9K8&#10;xuZq+1Lljsk9VrluGJ1qD5XXs5V4+JclkYm8SP2DlcuRxAAAAAAAAABU+MN5v2/khzLMNq2o0+Cq&#10;AdJhUg0k20hk2KJ72j7N2gdnQZgkX0yrA3SqPHwqwXWVfZg2qJ5lRUbY+lWrXFSoJo/SJk3852uj&#10;KiXou02RXzxNf51/USKJAQAAAAAAgBGotYrSO+v/s+kp+GGJqxAwbT+UtaTApmuJDJ1ArAv33DRY&#10;rVvVYEvaALWtNls6yRcbCQHd+R6qiZ6ohJSNKgyfzl5J87r+s7W5dhF71RjfbTLYGwAAAAAAYOz5&#10;CQGXWwUFXQ6W6Q3jHba4FkePXl6XnQ231l1rFRODkU9fT0ulLM5UNegET7u9XIYrUVP9kDf6vVqr&#10;OJJ7nvae/Xhm9vvLc8eys2H2fk3vcdCTV9Nar3/39rFsr/cutBzzqcw4sZkE0NkrfqWMzusPVtjY&#10;XLuIyN83+gmI//P/NU9kfLfZ/3+SGAAAAAAAAAG1VlFE3AnuJhlMCFTKOafXHhVgf/tx0tkkRlJw&#10;b1SB6Siqwd/qh7wszWS8mAzoBqazYBrwHdU9f7eXLiHw9PXw77ntoLoq/3toeU602mjVmwWr6+h2&#10;9X7+4f3P4i10L7QdizJYSWJ77UH/7l/1/1+ntdTiwpffEyGJAQAAAAAAcC7YvsQr5bX7wI/CYLDq&#10;8YvRB3jjRLWHqTamxuJ+h3HtnqsGf12551kGUF0zqns+qoSAC+rNwlASpGc5uxVCJomjpZljWZrR&#10;S76I2F97GL+qQqRfnXEWSNJM5EUmzkT+5heXf++X34lMZL46AAAAAACAMTHR+zI61FvQPAbrCK/U&#10;GfUSYrm+PhNX8T0hG+wVqBrmXvHnE7mKSgwAAAAAAIA/WJw9cW6+QZKttfb54Fyv1JF7d05HvKJ4&#10;9+6chp4K31prj2A1driW8PJKHaWT967c8/4pefOh0+NkZX40e0V1T1xFw2pTF0yC26CyVwYHp4t8&#10;GZ6uMyMpN4RSh19+J1Lbi/+ZXzztDwT/93/+5b/9zS9IYgAAAAAAAIy1NINzR2Fx9kQq5dyFtlJb&#10;a21ZnnP3PWyutuXp6/A2WF6p49Q8DJHoRNGgfM5u0HVYKuXRJ1+CyUMdo7rn3kJXqg3z3x9Fwsv0&#10;HgepVjPUWsXIWRKD8yOi2E7GxSUWwpIXvmpj6vxZe6VJuXfnNDGZYTsBM+jf/heR/95Q+9m/b/ST&#10;GcG5GLnDw8Px/LYCAAAAAAAAhmj3oHg+IHllvut04kXk8tB3n1fqODELI6jeLMijl8kBYNWA8jBE&#10;3d8opmv3A+w+b6FrdB3d9Z6/nsZ+Cc4VirqWSlDd9+D5LaWfi7K9fhT7Wjr3RGXtSe9fx87Gp0v/&#10;LS55EUdl75nujyj/oiQymRepf0h3ne82SWIAAAAAAAAAV1bwhPnmalvyeXEmCTAoKZFhI4ERTAjo&#10;ttwJoxr4Nak2er9fjKwAEulXCN29rXdNk6RAUiLApxMEV70faZICSa9hmiBJuh9pEy8i4Ykj0wSG&#10;L+nzYzMBIyKyNJ/cPkoVSQwAAAAAAAAAWmqtonS7It837CUEgtcOtvbZWmunvnZcAFi3OmBQUrLB&#10;JPmiGgjXTY6oVrz4skhg+FTXbhK8T6oeSROwT7q27j0OM3jfbSUYhpGAEbFXheEjiQEAAAAAAACM&#10;UL1ZkG4vd96qyrRd0LDEBZVdnG+iGmBXDdiHqTcL8vbj5PnreKWO8XPUDdpnUeWhk9hJUyGgmuDR&#10;eQ2V9ldpg/VJ9zxN0iHsnthKLiTdm6R9oeq7zf5cC1tIYgAAAAAAAODKGAzCuTRDYVBSoDNNUD0r&#10;qsHUsH7+o6Ab/B31PTcNfqfd5/VmQURE+73bqBDQ2StxyYzN1bZcm0iu2LE1+0Flr+gkX6KeYdo2&#10;Uqqv40vzTP0WZ7bXPGntSgAAAAAAALgyBk+Wm/TfH7aw4OTjF9NSKbs5ByIpUPj246RTSYxaq6j8&#10;s7sHxZFXZOis1zfqex4c4K3j8Ytp2dkwv9+m79l0vUG1VlH587k8d5zqfYqIteHV3V4u8Wf89UYF&#10;9VUqdvwKLVt6Z/F/vjRzLNvrvQvf/yqCyRGbCQwRkhgAAAAAAABDEawQcOWUepzBANbT19OyuSrO&#10;JjJqrWJkwC1tgDcLKgH2amMq1awG23ROZz95Nfp7bhJgrzamElsRZclWgH1YbKy3+iEvSzMWFqPA&#10;rzix4d1eXpbn1H42TfLF9p5Q+Wwuzp7I4uyJeAvdxM/9MFrIkcQAAAAAAABjxz9xPw7JAJF+4CzY&#10;4qjeLDgTmI4SFjh7+nr0gekoNk6ED1PSaWjfWS75tDfCjVtC4Gs16sSRqXFdt46lmS/JFz/x2jsT&#10;yU2ITPSSW3fZMjGUVwEAAAAAAMA5AtMAgHEy0euP1s79IaMwzEQ8lRgAAAAAAGDsPLz/eaxOwC7O&#10;nsj2usiPZzmZyLk5n2HQ1lr7Ul/zSrk9otUku3fnNPLkvVfqDHk1yfK5ntLPubRXvFJHubrBhXse&#10;tofhns3V4X2v9APv161cS3eP11pF6Z3121D9vNSViVz/e2DYVXmq604e8P3lz7JuKUUSAwAAAAAA&#10;YAhcbx81aHnuWCplkW5XvgTbZtx9D4uzJ1Ip5y4F3bxSx8mE1+LsiWyu5i60GRu0teZW0iguURT2&#10;s6OmmigKGvU931xtx+6JKKNKGtlIFOU1O8EFkwEiIivzXclNDD/h5y10lX4ubKh3tRH8t+sXhmJf&#10;eh2N5KEKlXUHZzipePJqWrxS/nyGj+01k8QAAAAAAABAKJeqAFQszRzL9npP3n7sh7y8ha7T7+Hu&#10;7WPxSvnQYN8whuXqWpw9ka21XGLQenO17UTSTiVRNGjU9/wLFCI+AAAgAElEQVTahH7iRcQ8aVRr&#10;FS/Mk9H9zJgkigapvl5YMkAkmBCYls3Vtty9HX89WxU6SetOrmT44vGLi0mAIG+hO5D0SMdvCxXF&#10;nzmlq9qYkmpjSrbX7a85d3h4mH6nAQAAAAAAADDiB5KrjSnxSh3nky9RwWQRN5MvqkHZ7fUj4+RL&#10;vVmQbi8n7/bSP8e4+xvG5J4nnbRXSQb4dNcbFFeBYPoaKmt/8PyW0rWiJN1znQTGoLB9mHa9vqTK&#10;NN0KjCjfbYr84mnqy5wjiQEAAAAAAADASL1ZEBF77dKigr9p24LVmwX58exyVUbapJFKsNordUJP&#10;2MdRDdrrJl50Ew6qyQyToL3q2k0D+EnXN71uUgIjTVLHF5bcSZvISPoM1ZsFefTSzrwQEZGleZHa&#10;np1rkcQAAAAAAAAArqB6syBvP05eqEIwCagPS9IpcFvzTWwlXnQD9zsbn7SuH/b8fCbP0bQ6QLXS&#10;QzUIrrP2NJUBSfvFJNmQdC9sJgIG90uaa6t8dmwkX4IWF0TqH+xchyQGAAAAAAAAkCAswOdi6yRf&#10;UsBatY3PsKgGUF0a1K57Mt5GNUmaxEuak/w6CZi4ahqdqhcbCYGkfa6T2FH5zNhqxyQSfs9N74nK&#10;87PVsioobVupf1kS+fd/zmBvAAAAAAAADNlg4NDlZIBIdID9yatp2VwV5dkBw1JvFuTxy/hA6uMX&#10;07Kz4c66VU+AVxtTTswM2T0oav9OtTGVqgomTQKj1tJfb9DuQVH5M7o0c2xlb3V7udTXqH7Iy9JM&#10;9J/7aw3OpRmkk/CzlcAQ6T+zwdddnD2RnY0TraSfytB3vzopC99tivzb/yLy3xt6v7e4IPLv/lX/&#10;n6nEAAAAAAAACKi1itI7E6eD6kGDQ4tdO2E/KKuZB1lKOqHsWhJG9US1K/fc5HS5bmsm20xPrY/q&#10;nts4ZT/se26rMmBY67Y9U0J1r/gJqt6ZSG5CZKLX0054pRlEHue7zYv//svvRDq96IRGMHERRCUG&#10;AAAAAADAHwQDOVtr45HIGDw57NoJ+0HVD/nw/96YciKgbuLdXl6W50a9Cn2u3POzXPoT9+PClXv+&#10;NUnbhkvVqPaxjaR178zCQhT8zS/0f+eX35HEAAAAAAAAAADgSvGrCt/t5WVlvhtbpZGbGM6afvmd&#10;yGlP5O8b4X8eVonxN78giQEAAAAAAHBuaeZYKmUZq3ZSXqlzqZ2Uy7yFrlQbIf+91Bn6WmxZme+O&#10;egkXDO6JuJ9zwUTv6+l278o9/5oMowpDxP4+/nlJ/3slarZH8DvXK01emiszjM+gylyM+of+IPDB&#10;ZAZJDAAAAAAAgACX50mEeXj/83kQPZ/ryeLMcAJ2ppZmjsUrXQ6yqQyfdZVrCa+oRFHYz7mgH2RW&#10;nyXgQiJANVF06fdGdM+31trKw9PDjOKem95jG8KSAZurbcnno/+O0N3HSfLhnfcivd8vKg0Wrzam&#10;pNoQ8Ur589Zmttce9MvvRGp7er9T/9BPevxff97/dwZ7AwAAAAAAAAnCBt+6NtA7KGlQr2sD4HcP&#10;ikpBdleGkYvoD562sfZ6s3D+z7oVBmkGZZsMx457piqfHRuDsnX2uc5wa6/UkXt3Ti89A9V9rEL1&#10;nqcdyu3fI5trF+lXU5x2k6svVK5DEgMAAAAAAAC4gurNgrz9OHnhNHlU8NUFSSfJbSYw0iQDfLrB&#10;Y5NEQNLrZBWkN30N3ddJurZqdUEYnf1iGsDfXj+6sH9sJF58KvvF1uv57yNNomvQd5v91lA2kMQA&#10;AAAAAAAAYMRGMiAoqqe/rQRGVLDatKpGJWBvmjgKS0JFXT+rYP3malvu3s4mgeFLSmQ8e3PDqK3U&#10;YIIhStoKhMFkg42KBtXEkem9CbOz8claEmN7/UhefLweOcBbF0kMAAAAAAAAwAG2EwJZigpW26z0&#10;8O+HrWslnVhPs/aowLVp2y7dE/Y6iQzVRINuYidNVUBc1YFqMidINYFho5Ih7N6nqSDRue82Kycq&#10;5bZM9HrWWnjZXBtJDAAAAAAAAFwpuwdFebfXn4rrLXSdmv0QJuo0taszN1ROmrs0u0K3OsCFeSGm&#10;AWDdllW1VlF6Z2Ll85ImaK1S8aHyHHU/M7YC7WF7Rjf5ovuZSTsLI4y/f0yqSYLrtz1fY9LalQAA&#10;AAAAAHDl+O19Vua7TgbUBw2egK42RLxS3pmA+qC4djBPXk1LpSwjD6gH1ZsFpeBktTHlTAJJN9Bb&#10;/ZCXpZmMFpOxWquodc/9n12eS/+6aTx9PS07G/HrXpo5lp2NY6k3C3KWy0nv7Muf5Sb0PyfByqe0&#10;wvbM4uyJLM6eiLfQjd2DXqlj9FkJvn/blueOZXu9p5yEGUzi+EkxW0hiAAAAAAAADImfEHA1oD4o&#10;GGCvNkREppXbtIxCrRXewqXamHIyCVNrFRMDhI9fJAd3h+nHs5zyz7qwdpNAdbUxNdLh52kSAqNK&#10;wFQ/pA9aqyZgbD2Xs5z6Xk5SbUxFfq/7yReRL5UvuYkvf2bKdqJgkJ+EeXj/86VZNV6pIyvzXcnn&#10;eqHPw9acDh9JDAAAAAAAMJZ2D4qRARQXDbb+cD2RERVg7/bsBf5siwukPnk1+oD6INWT1PVmwZl9&#10;btrnf1RMA9U2A9y60pywjwumZ8l20HoYsqxkiOJCZZKJpZljWZoZ3d9bEyN5VQAAAAAAgJSevJp2&#10;OqA+qNv98s/jGPDzZX36N41xu68u38urYhSBakBXvVmQ3YOiPHtzQx48vyUPnt+SZ29uxFblrMx3&#10;I/9s1LxSx+r1qMQAAAAAAABjSXeA7ahdm+iJV+pItTEllXJ71MtJ1D8xfPnUvbfgbuBsa60dOa/B&#10;dlDNBm+h+4c2XfFcqcIQkfM9PC5yhke4J3o9uwvRYLpmkdHt83HbFyLp7rMtccO/q42p8zZ+m6tt&#10;uTZxsfLQhfVHWZlX+25TRRIDAAAAAABgCIL9xcdFpdy+0AJrcHira/ozL8KTGPfunA53MQqiEkVB&#10;m6tuJbxUEy8i/aTSqKnc4zCjTByZrllkdElGnX0RJc13S9jMhqRh2TYTVSbJo92DYmTSdZDfxq1S&#10;zp2/pzT7JIzN75p8zm4SkCQGAAAAAAAAQgUH0o6L7fUjefTy+vm/e6XOSIc0JxlMFAV5pY7cve3W&#10;/V+aORavlFc6de/KIPW4Cp2onx9XaZOM/uBpkf5J/4me2tyhtAF10wqSqERAsIpha60duhf77+v6&#10;pf9uQjd5pJPACHr8Yloq5Wxma1ybsJd4sHlvRURyh4eHo6uNAgAAAAAAAL5yYS1logKvrnjw/Fbs&#10;n2+vHzmVOHr25oZS4sUrdaxUSw0mA3SDzu/3i9pD1NPsmaTXU6nCMg3Mi+jvl7g2TDqvUWsVI5OI&#10;OnTaG9p4Tf+9mOyTMLb2fZCteytCEgMAAAAAAACAgXqzIN1e7nxAeVL7Hl0mLYKSrhdX9ZK2Ykcl&#10;iK+TaNAJApsmjXSD4EmvY5LI2Fxta1UcpQmOh93/NNczCf4nJQBV+YmTNMkjkcv33/9cx80XUv2s&#10;qCYP41TKbZIYAAAAAAAAwFUXDFanTQZkLemUfdqEg18l8W4vLyvzXaNKibBrZpFwSLoXugmAINPg&#10;d9L6de6FSfVI2iSArYoMk31YbxYutLtLI3jvTJ/l4P7RSWqpPrs0iQz/NUhiAAAAAAAAAIoGg8qu&#10;t32KC4Jn0ULGBtUgtU4Ln6zpBtZ1115vFuQslztvUSXSH55smshJE0xX2TdZJaLSVh2IRCd+dBIZ&#10;pskjG+sPCu4j3UTMYIswk7WpfoeYtL0Kro8kBgAAAAAAAEbCD3SK2G9FlIW4IJ9rMyB8ScF11xIZ&#10;OsHONFUINpkEf0ed/Eo7S0E1CTOYfElb9WK7FVOYLNuO2WivFBT2PpKSGWHzTdIkV1S/Qwbbw0UJ&#10;+2yQxAAAAAAAABhzg6eqVYbwjlpUMM+l0/VBKkE+19auGjB1JRlgUh3gQvLINLA+yv2SNhkwirXb&#10;bMU0qu9IW0kYn43nYGs4eJZ7YiKzKwMAAAAAAIypZ29uyIPnt+T9fnHUS1EyGNgzHVI7TFHB9d0D&#10;N++5zRYww6J64ttGANOGbi+n/TtnOf3fsaneLIz09YE06s2Ctc+/7t+X9WZBaq2i1FrFxM/RZJqF&#10;AQAAAAAAXEV+8Pfp62nZ2Rj9CXUT9WZh5CfUoxD4hS3BGREYHpe/X4bJb5flS6ru8Eodq+2k0jJJ&#10;HEZR+fsyvqXUddlcbcu1icuzXkhiAAAAAAAADPADTZVye9RLURIWGHM5wNhfW3hbmJyjfUNcCz5e&#10;RSbPftT7JW4vX2Uuf7+omOiZT1ioNwvy41kuooKh/9+i2lWtzHel2jB+aetsV5jVWsXQ963aCsy/&#10;p5uruQst7khiAAAAAAAADHh4/7NTw46TPLz/We7dOZVuL5d6cO6wbK8fXQpqba25O8vj3p3T2CTG&#10;5qp7Ca9Kua3UWmx7/WgIq0nWf/Z6QVUX9otJgssrdTJajfrrjzIpV2sVpdsV+b7RP5W/udqWfD7+&#10;eS7OnohXmrSybpMkjM5Mjv7nbvrSvJn+wGo7iQMXk+zVD3lZmrn430yGmfeTGdPnQ75JYgAAAAAA&#10;AFwB43YyenH2RHY2TqTWKkrvTCSfu9xCxCWLsyeyvX55/oiIO4OxBy3NHMvmavzMi621tlP3XTXx&#10;4v+sC7wF/dP19+6cWnltv53RRE/v85OUlIuTJgFTaxVDn++XPfolcB362gb3etDWmv6+MR0q/vT1&#10;tGyuivXvB6/USZ3AG0ZbP5MERtCTV9NSKYvkv/3227+2tywAAAAAAABA3ezNU5n9yanM3OyOeimJ&#10;Zm525S/+5Fh+9lORldKpePOn8md3fpTlOXeSAIPmfnIq3/yRyLvGtUt/FhcsHpXZm6dy+5+JvA9Z&#10;b9Dmalt+7sjaVdfs21pry1LKPbN7UJRv/+6m/HrvmlT3rsmv967Jr34zLa3f5SV/LS+zN+OTJDM3&#10;u9L6XV72f5vXfu1//acnRp/XZ29uyH+sJw9/fte4Jq3f5eXuNz9e+rPZm6fG6/b91f0ftH/nP/99&#10;0fg13zeuyc9+KufP5Gc/Fanuqe2VKKbPIOgffj8pv065jkG3/2n3wnN7+l//SeprVveuUYkBAAAA&#10;AAAwSlE9xOGucXtey3PHUil/GYLtesuxu7ePZWstul+/reRLvVmQtx8vtyfySh3xFrpa96h/0l6t&#10;giTN2qMqGXzVxpRUG6J0+t9vmadzUr5SbsvijH4CRvdEvv+zYW390lSRmLROq7WKqVtYPX7xZej1&#10;0kz8/k5i+gwGZTHPZWX+S2Kl1kpOWKnKHR4emk8xAQAAAAAAAPDV2z0oXgrK2miz5bcbE7GbfFFp&#10;D+SVOlqzcaKSIr6090O3pZHq+lUTDFHDqpOE7Q1VUQkrk/ZOput/8PyW9u+ovH5SQkrlGkGD7aFU&#10;2ovZem++4PpsXpskBgAAAAAAAK4s/zSw7syAUQkLKHuljty7c+rk+lUC1KbB46zoBo93Nj5luBo1&#10;pjMZdBIxtVZRqh/y5/vPpCJlkOm6g5IC93GJIxufHZvB+LC9lPQettbakTODVBNQUXvYJJGi8jo2&#10;nnsQ7aQAAAAAAACgxD/p62IwfVBYcM4rTWqdrB+2qIBkv0XQlOxsuHXfay21E/bBVjou0A3a1puF&#10;ke/5tx/NwrjVxpRyEH9p5liWZsJbOJnq9nLprxEz+mFx9kQWZ0/k4f3P50PORcYnaSly8T2IqH3P&#10;JiU+Bj14fis0GdT/dztJjEr5y8B0/znYMmH1agAAAAAAAEhUbxYutf5wWa1VlAfPb8mjl9fl0cvr&#10;8uzNjVEvKVa9WQgNVFcbU86uXaXv/vt9ez3mbah+UB90vHvgxtpN+vTbCMSnlWYmwyjXb9pGKujp&#10;a7VrLM6e/CERczw2CYwwflIjil/loLsnHr+YDt3/weSDKa/UuZAg8VvA2UISAwAAAAAAYIhqreJ5&#10;MsCVwG6SwYRAtTHldBIm7tS6q2tXSQioBnOHRSeI+m5PPeGRJZPgqitrNzXu68dFplU5Iv3v8sHv&#10;v/6g8XSJjMHqnZzlrANJDAAAAAAAMLb8CoFxSQaIXAxW2zilnLWogL/tdiE2JQXXXVx7mpP248CV&#10;92cS0Hdl7Uiv3izI7kHx/H8mlTmjpDoDI07YrIrluWPZXj/Svlal3A6dtzHRszuGm5kYAAAAAABg&#10;bC3NHMv2+vj0PhcR8Ra6Um30/3lzNX0bj6z17+3loJftIJVNXqkTG+hzce1Jax53Xqkz6iWIiMjK&#10;/JfPnypX1m5qZT5mqETGbOxrG/c/fgD9tJUB4EnSVjvUmwVr3xG7B0VZnrs4H2Nx9kS210Vp1sbm&#10;aluuTfRkcSb8fkX9vWGKSgwAAAAAADDWximBIdJPvFTKbamU23L3tjvDjuMM9kz3Sh2n7/u9O6eR&#10;f+bq2r2F5EBz2iCobTrBZZX3Nwz5nH4Cy4W1pwnk22ztozvPx8a9S3ONerMgD57fSqx6qzam5NHL&#10;66GVGbY+dyZ7L8jmbJOo++EPGN/Z+CSVcls2V9vne88rdWRrrS3b60dy93by3BGbSXoqMQAAAAAA&#10;AIYsOAB1HPgVL34bJtfXvzh7IpVy7tIsD6/UudS73RVLM8filfKxJ6AHT06P2r07p8onw13ZM4uz&#10;J+KVkk+aB7mw9mAFl9bvDQxcNlFrFaX6YXBv9k/Zb621Y/dl/7XTtc0zXb8/AFvH4xfTsrV28bPW&#10;/+d072FztZ06eTrs9oP+fb97+/LMCxXXJuxVvOUODw/dq58DAAAAAABXlt/Te3v9yMkT8cAo1ZsF&#10;+fEsdz7EexhtbtKK69OfFOQelff7RaVB6ZVy20oSI6qdkc79qbWKlxJzcdIm7eJbMOm91oPnt4zW&#10;EDZvQYXuvRq0uXq5Us50HoWtPWR6D6OY3lsdqp+zONvrRyQxAAAAAADAcNWbBen2ck4GNgGYGTyt&#10;75U64i10rVYxhFUEpEnyJAWlbQSfVYPpqkld1esNM4HhCwv8+0yqItIkum0MwA57fd3r2kpgiIxn&#10;EkMkXSLDv38kMQAAAAAAAICvzO5BUd7t9RMCm6ttyefdaJsUJSl4HxdAT7pu70zO74XN5Itu4F41&#10;aF9vFmKHL6etfjFJOPjigvZJ6/alrT5Ks/6gqPuokkjKooJq2EmMerNw3kJQRGSi1zN+PyZJseDn&#10;gSQGAAAAAAAAYCgYBLddeZCFuACsqzNDhlV9YJtu0Nlk/f7+y02kCzIHpW0BpBIcD0tm2Ar8mwTM&#10;o8S9l6gEWNJz8KsR3+3lz//bynxXchPxiUSb70sk/L35a4t7HdPPmWoSKyx5RBIDAAAAAAAAI+cH&#10;z0RE8jk7wdishbWWcS2QHqSSDLDZ/sYWnWSAK+s3ncngwvrTnvgf9bwjG62kfLZbLqkkIqIqQGxV&#10;mES9RlaVQ2GCCSCRfhIn7nufJAYAAAAAAMAVEjzt6nJAPSgqaDqsnu0mkgK9rq1dJ0Dp0tpNTp+7&#10;sP40iYBRrt9GoHzUw9xdTGKYVLeEJQlsVGOE/b1gWn0zrL9jJjJ/BQAAAAAAgDFVbxbkwfNbUmsV&#10;R70UZY9eXj8P4FUbU/LszY0Rr8jc7oGb911lP7i2Z4K97ZO4tHab7XPwdfh5qTvqJVxgmiAISyYt&#10;zx2LV+qkWs+9O6cX/n33wLx9WLUxJe/39b8vaq2i7B58+V+tVZR6sxD585NGqwMAAAAAADBQbxbG&#10;ok2Q7+3Hfujk8Ytp2dkYfYuaJGFBoGpjaiyqMcK828vL8tyoV3E19M5GvQJgOPL55J9RkTZZINIP&#10;1qeZL/LszY1L39/37pwaV5pUym1ZnPnyd3C9WUidKHz6eloq5fh5Hr6kShKvNBk6W4gkBgAAAAAA&#10;GJpxSmCI9Pt0Vxsim6vtUS9FSf/+2umZ7oKVebdOVI+z3Jj2Y/FKHWutgZDMxneIrb1WaxWl+iEf&#10;+vzjZof0/3v6Ch5vIf33j8lclKBqY+rSsPPF2RPZXhelIdlBYffsxzP1Cq3YdX7Iy9JM9J+rzoip&#10;Nqak2hDxSvkLyZv8t99++9fplwkAAAAAAHD1zP7kVP7iT45l7ienyT/siPk/7snyz07lfeOabK21&#10;5a/u/zDqJSVq/S4v+7+9eHzaK3Xkf/uf3Ewezd48DV2zzyt15H/9526tffbmqfzqN8lBRNfWfm1y&#10;Qn69d035571SR+5+82OGK1Lzs5+KVDXW7auU2zJ70973Tb1ZkH/4/aT8w+8nZeamWlD+mz8SedfQ&#10;X7uInf3zfr8o/+bvbkp171rkZ6y6d01+9Ztpaf0uH/q8Te+/z8b72D0oGt/HoF/vXZO/+JOLyYeZ&#10;m125+82PMv/HPen1erHfRX+51JGHf/ZD6L76N393M/X6RET2f5uXn/1UQl/j2Zsb8h/rei2n9n+b&#10;l1/9Zlq++aP+38NUYgAAAAAAAFwh/ondcWh/5Xt4/7OszHfl3V4/EBfWTsQ1/inhwZPQLg9Tr5Tb&#10;iaehB/vlj9ri7Il4JfUT566s36QawCt1rOz7erMQcUr/utLQ7f6fm1UQpK1e0J0f4b/Hwc/c0syx&#10;bK6KcSsnG59h//ssS4uzJ7I4e3K+3mBLwaTKR9uzb8Ja1qUdsv7k1bRsr/eoxAAAAAAAAMDozf7k&#10;VO5+86Pc/eZHqyfRs3T3mx/lZz8VkV5Pbv/TrvzlkltVDINmb57GnlDfXG3L8px7Ld/ufvNjbOWL&#10;r1Juy59abFlXaxWl+btJ2f/dpLR+Pyn/+ENeuZpBpF8VpVNF8q//9ETr+mHe7xflyavrkffqXaNf&#10;wRB1at5nUsmwtdaW5VnzJEytVZT/YDCfYf+3+fMT+0FzP4mvmIqyvX6U+jmIiDz9r/8k9TV883/c&#10;U1rTzM3u+f+StH6YTFWtMignvUtVMTbuQa/Xk9zh4WEv9ZUAAAAAAAAAjI1aqyjdrsj3jbyszHcl&#10;n+tlNrPGPx2e9voPnt8K/e9eqXNpbkAacf37dV+r3izIo5fJMya2149Sr1+3iiFuroSI+hwDEVGq&#10;8EgS9XxV7Wx8Cv3vScOkfbb3Udr3E2RjfwzSeb4qBqvQVPe+CpIYAAAAAAAAgMPqzYKc5XLSO+sP&#10;TZ7oZZdwsCUpEeBiyy2doOvmalvu3tYL2vuDqn0226aZtu1JSmSIRLen8koda+9BNdEQR+WZ1FpF&#10;6Z3JhdZ1WX2ebCYxohI0adhMMohcTmSlbSUVxEwMAAAAAAAAfDV0esa7ICq4u7WWS33yPStJJ7yj&#10;5hiM2tuP6qHSp6+npVIWrQD+0syxLM2YrCxevVkwDhZXP+QT1zQ4dyELNuZHPH09nTgLyH9ey3N6&#10;1zZJJG6ttVMnZrLUX7+9JEY+d7FWwlYCQ4QkBgAAAAAAAL4CYaeOK+Wc0wPE49oDPXk1LZurol0N&#10;MAwqLWqqjSlZme86k4gxSQSoJACGodvLGf9utTHlRDLJZsDbpviE3HXZXG3LtYnwhMZgUN/U5mp2&#10;c3a8Usfavc8yKTyR2ZUBAAAAAABwJe0eFOXB81vy4PktefbmxqiXkyiqbcrjF9NSaxVHsKJk9WYh&#10;cb6BzvyDYdG5ny6dUjdJBLgSeE9bxRCsTsIXz97cSEzIPX09LY9eXg/d94uzJ+KVOqnXcW0iu2kQ&#10;3kL6AeYi/aqTLFGJAQAAAAAAMCLBU742BuMOQ611sb1RtTElPy91nawI8P14Fh2gduU0/aC4Nbss&#10;OPNhnJgmAurNwli0JXOdzYoAG3TnOTx+MS3b65crMu7dOU31vrbW2pH7K2pWiYj6kPKlmWPxSvnU&#10;9z7rv7uoxAAAAAAAAFeCXx3g6sn6MMFTvk9eTY/FieiwILWLFQFBcetzKXAa9H1DLag+Dnsmzriv&#10;3wUr8+lO02eRhKk3C+f/U2GjIqBSTl8NUG8W5MHzW0bfC49eXr/0fhdnT2R7/choLZVyeGK71ur/&#10;Xffo5fXIdVYbU/Lo5XV58PyWvN+P/zvx4f3PxpUUm6vtyKHjNqszSGIAAAAAAIArIZ/rydZa2+kZ&#10;B4MGW42Mw4nutAHTUbDR0mXYVO+za3tGd3+4sn7TILoL6885EuGttYry7M2N8wC7/z+/7VxcQsPG&#10;97aNa+gMd1f9/cXZE9nZ+KT1PbS5Gv53WfyMjnBPXye3zVueO9ZOAm2ttWMr8GzNBBEhiQEAAAAA&#10;AK6IxdmTsWjHFOSfgN1aaxuf1h22sHts4wR0lu7dOY38M1fXbjMAOEw663YpuWQSAHdl/WmC97b2&#10;//v9fnA9qTJg9yA6mJ5mLbZO/aetzKo2piKTNQ/vf058j16pI9vrR6HJAZMEhu/xi+RKv6UZ9UTG&#10;9vpR4t+3thJ8XqkjucPDw/H8RgQAAAAAAMDI+MHIfO5yH3gXhQUAXZ9DsntQjB1+7er63+8XlVqM&#10;ba8fObV3ku73IJvrrzcL0u3l5N1efz6BV+rIynxX+fmaBLi9Ukce3v9sstwLdOdHbK5Gn+BX3Tuq&#10;19ORJkkQpPK5rDcLcpa7OPcmKRn14PmtVOvSed7B/ehbme9KbkIvaWbyPAdtrx+RxAAAAAAAAABc&#10;NhhcdzV5ERQXELYVPB/kB15FRDvY6lMJZNtcv2rgvFJObpVXbxbk0cvrSq9rK/Cvm8Dwxd3DuIHV&#10;g9dQGV6tyvS9DMpif9tIBoio7SPbTJNDwftIEgMAAAAAAACR6s2CU6flMV52D4rnp7lX5ruZVO7E&#10;BUlNEj5xQXSbCSTd4K5q5UdSwNtWIDtt5ULS+6m1ilL9kL/0HLxSR7yFrvVgvMtJjLRVGL6sEohJ&#10;dPfKYJKNJAYAAAAAAACAS4HGrILFNmVdORGcI2A7+WISmN7Z+KT8s7VWUbpdke8beaNWQEnSBv1d&#10;qyjSbScWxeUkhojeHrIt6R5HfeekG7cOAAAAAAAA4ILB6gOXArVRwgLS1caUVBsiW2vhA91Hrd4s&#10;yOOXyUHnamNKfl7qGrVPyqoKqdaKHnCd9HuqiQj/55xgIhYAACAASURBVO7eNnqpRGmrFp68mpad&#10;DXf2VW7CznW8ha6dC/1B0kDuLPgzO3pnIu/27CXBlueOZWfj+ML1RZLbv5HEAAAAAAAAgHMGT9i7&#10;dmo7THgiQERk2toMgiwknfJ+8mpavFJ+JG1o4qjOfxARefp6Wiplu5UIaZi2YXr8wq3Av2uS5mnE&#10;tdLq//f0lRi291g/kaa+19OI+i7of4+J+PcnbUsy3eSgpfwSAAAAAAAAXPXszQ158PyW8envYQtr&#10;EfTk1fRITiTriDuZ/vS1m+tX3RM2ZgWMWvVDftRLQIZqraI8enk9dq8+fjEtz97ciPwsVsrtVGtI&#10;+/uj9OzNDeWfffxiWt7vD+/vE5IYAAAAAAAAinYPikMN3NgQrA54/MLNQPqgqFPq3V5uyCuxy8X1&#10;++1cVLiUBDPZx1chEeMSr9RJ9fubq/YC/rsH6oOjq42pyCqepZlj4/fllTqZVfqkvde+qHtuMt/k&#10;6WuzREa9WZDdg+J5cv3B81vy7M2N2O8XkhgAAAD4/9m7n5+22mzR88s4wTbclMSpqgEQvWXI8F6V&#10;xIE3sXIzwDBt9Y+60h3BP9BpZMTgvndYs57RRBF/Acy61aVz5pDoCuU4KSx3n3kSD8DWnZBX1Sex&#10;cTDugWsTY/aP59k/n22+HymqNwmYx9vP3imt9ay1AABIhEkBURW11mAg6eu3BTk9T8/aRwNTJgbS&#10;VYUxdDcqKkF1a04GkhFWIBgDQWc/ZEO6Haxnsy6n5/jLF1997RXVdmv1Zu7ml6qw5mw8nOjf+bMP&#10;Z3nfCb7XbwvK/5bXmznZP5mW3eMpefWmcOtnVhuTsndUkM3DGdvPhZkYAAAAAAAgERP9u8GUtAhr&#10;AGwS0rx2k4PQKn3rny2EO/A3DDr7waR71s+cAJOuf6Xc9hV4r5TDbVdUb+ak18/cWkup2JXSk55n&#10;VUGQGRJhVi34nS/y6k1Bdtb6tvMZXr74Kj8Xe/L6rdpre7WRsmuRNzAlpWJXni9euc6JCGNeR6nY&#10;vfMz6s2c8nt0ojKn5fRcPdE0+LqC7Kx9u1lv5uLiwpynDwAAAAAAgCH2T6aVAnmmGx50G3QYa1zq&#10;zZxtu5eDjS8JrEad24DsUrFr3GBsi0orGRMHkzsHhu2Ztn90W/iEuYdUr53Kz/QaDO/nNVX5aYOk&#10;u5ZaKy/Vj9lbP0c10aO7Pq9ntN/36/Q+dT87J5VyW1bm7dcd5GdYr5v95Zdf/uz7VQAAAAAAAMZQ&#10;rZWX/6uel+rnh/KnP5oVuNU1+6gnT3/6Ln/6Y0fmHl0lvRwls496svC7vvT7fTn7NSulYlf+8z9e&#10;yuwjc07S21n4XV/+5fPDO39unbQ2df0PH0zYrttSKnblf/kP5g0snnt0Ja2/ZeXsV+++RDtr30K/&#10;/rVWXv7y/+bk9X/7d/KXfy3IT78V+e//llX+OV7XfVRY94BO8ufs16y0/paVpz99d/ya4XvVS9jJ&#10;vNf/7d8F+v6zX7Oez/i5R1c3z1Dr19Ofvns+T/0kHKqfH8offi+Or/30p+/Ke37Y//4//M32z//y&#10;r+G06HvfsP+38sNZXj401Pe43esu/K5PJQYAAAAAAICdWisvE337ViOAm1orL72eyERm0K4pDdUv&#10;IvZBVxMrMEZ9OMu7tsQJuwLJKwmgc82cqo6GqbQb0uHnZLzKe/JqGRRFJVgYlQTDbYvCotM+yY7X&#10;mrz2vMVt76jsPR12lU5hfD6lYpckBgAAAAAAAICBejMn15lM5Am84TZnFreWNHG/npMw2zCpvG7Y&#10;gf8gwXXVdly1Vl761z9+n81Et5dMTGKEkRxQ2T92e374+73aXaUliSHCTAwAAAAAAAAglUYD31EE&#10;7cOmEjg19X3ozuAQMW8OR5CgsolVOWEEycP+jILO6bDEsXfCSjKI3F2vn/vFyUQorwIAAAAAAACk&#10;VK2Vl9PzvNRa+aSXouzD2d0A4as3Bdk8nJF6M5fQqry9+/TA82tevSkY+Vn4Ccia+D78UmlfFLdS&#10;sZv0Eu4II4GRNnafw3A1TlDeTw0AAAAAAABAgRU8T8scEfuTwoVIeveH6fTcvR/+7vGUHGyY9xnU&#10;WnnlAO/eUUEONsz9DFSFGcgdZ7VWXqofs1JtTEqp2JVnCz2leTKlJz2pNvz/3ErZvIH1cSoVu6Ek&#10;XUpP7g6cf/9Zb/i4G5IYAAAAAAAACORui6CpSIblhs3pZP3eUUF21swd6q4y06DWyhuXiKl+DC+o&#10;GTe/1S3vP2dlZT7kxSQkiqoHu0RitTE5lJhwTyouz3akVMz6DsSb2LbMUm/mIn8GPV+8CiWJYff5&#10;PFsIlmAaRjspAAAAAAAAg+yfTMvm4YycnqenDY3djAOVtkEm6/UzSS/Blmow3cSEgW6w1OS2WPfR&#10;s4W7p+2DsGuJZmfvqOD6PHy+eOXr52+vm12FEUcSdWnuUrZWg10Hp+uYCTHzQBIDAAAAAACMpc3D&#10;mVCHlsZhuN3OqzeFVAdx094XPsxWKBjQPclvUiWM37XYtdlJUpDAfZhVC5uHM1ozNtzmpCzNXcrB&#10;xhetYHyULePintNRb+ak1hrM9PHzb8bTxx3fbbW8qmTCku6UOAAAAAAAgIPt9Xbq+tFP9Pu3fm9S&#10;EPe+MS34bBnsibuVL6NMXH/Q+QVJq5TbSq28hkURKD89z99Zx9ZqWx5OeLdA89t+KcyqBb9VZl5z&#10;Up4+7sj2uvsA9lKxK88Xr2RpNrpnaxz7vN7MybtPDxw+xymplNtaSaeVee9rN2pn7Vuk19FSKbcl&#10;c3Fx0ff+UgAAAAAAAMTBGnD7fPEqNUkMu772pg/HFhHXSp2DjS8xrkSPXRB7lKnr3z+ZVgqgm7p/&#10;dKq7wn4P9oPob1MNXqt+DjqvqSpIhZzqNa218reS2CpDwi31Zk6+X2dsK0Uq5bZkM97JoqBVgG7X&#10;/MNZXrmKRXcPquyxUrErL198De31vBxsfCGJAQAAAAAAgODqzdzNHAmVIJ8J7E4z35zUNnz9bkFo&#10;k4eq3x0Cf9fWaluePo4mgVFv5uQ6M9inE339faqyfpHwA/86wWDV66cSDA87EaN6/ZzoBND9UEkQ&#10;inh/vkGD905JSJ3kk8XPXrSe51ZbvZ+LPclm/d0zqtfUjvUsI4kBAAAAAAAApJR14lznpLkJ7BJI&#10;YQf+h7kFf/0krpza+URRQeInIK4b7B/eR34C1aqCBLQtUVQZ+U06uCUM3Vs+2XO7B4JUdySd2NS9&#10;FqPXgSQGAAAAAAAAAE/DAehSsSulJ71UJE5Ug7+mtuDyG7xOOnBtx9QkRpAEgdd6VNs/uSXAgl63&#10;qCtYVFntEp2SGU6zXRjsDQAAAAAAAMSo3swZF1x2Y9cCqNqYlGpDpFTMGhEcdfLhTH2I9IezfGRt&#10;rJJgtXczSWYi6RXc5XfQuKXWyrsm854+7sjOWl96/cydRIRqMjBo4qfamDSiTd7ybEeWZ0Vevviq&#10;1dqNJAYAAAAAAAAQg9stjaZSMX/Da4aB9X5MTWSoDkC2vvZgw6wkRr2Z8/297z9nZWU+xMWEYBCs&#10;9x+Qr5Tb4S3m74ImCPaOvPeNdY/72V+1VrAki8W0pJbOc48kBgAAAAAAAFLBrm99lHMUwuKUCBhU&#10;M0zK9nrG2LZMKkOYq41JebbQM+5z8BP89TpVj4HhtkClYleeLfSU57JUym3fiYOw91hYCYIoq6v6&#10;1+G8jkpSS2U2SBKtqUhiAAAAAAAA3DPDQfU0VANY7IJrr94UZHvd7KHW7z65h+CqH7OyPBvTYiJi&#10;4ql/P8HfsALGYRncl96JJDulJ71wFyP2A5qt1mIDBc/h5ivzHSkVneciONleD78KIyxWWySTVRuT&#10;rskH1eHmSVRfGdiFDAAAAAAAID32T6Zl/2Q66WVoGT5dX21MegbZTVf9mE16Ca68grW6wVwTmfge&#10;/MxfMHFmQ6nY9fV9E/1+qOuotfKyezzl+VnvHRU850w8X7zS/vkmJyrTwG0fqSYwLNXGpO9h6LVW&#10;XvZPpmXzcObWrw9necf2aQbelgAAAAAA4D4Kq61HnE7P8zctgYIOh02SiQFoHWlf/zjwG2iPkp8g&#10;ftiB/zD4qajYWm2HWl1Vb+a0gtyv3rgnMpbmLmVn7ZvSvikVu3Kw8UX5Zychyn0TVmLt2YL9PtL9&#10;bIfpJPBrrbxsHs7I3lHB9pn9+m1Bdo+nZP9k+k4ygyQGAAAAAAAwgonBQy/DwSUTT3DfF1ur5raZ&#10;EfFen4kJAIvq2qJoXRTU0tyl1rUtFbuRtVWrtfJyej44gX56ntdK2i7PdrT3+NPH4VYt+KnW8pp7&#10;sTR3KS9ffHVsE1UqdmV7vR1p26KwqjuibMcX1hqzGft/Y4NU4lUbk0p7+fRcvdKj2piU3eOpW4mM&#10;zMXFRfr+HwIAAAAAAAACOT3Py/vPWSMHMjuxa3mytdoOPWAbhf2TadvTx0kMydXltHaL1wyEpH04&#10;y8vrt+4B1Kj2kde10/n87eZRjIriszg9z/sexL2z9i22eTu1Vv5mponqkHGRYO9PJJ79r9vuaVSl&#10;3LZ9zgd9XYtbpYzXPeDGWjdJDAAAAAAAAKSKdfJ3ot9PxUByy2iw1CmwaCKnREBcAVyL35/lFqiO&#10;6nNQDd7qJrJqrbxUP/4YjF0qdiNNRoYRhI6KV2Jna7UtDye8nxN+5zvoJqGsAeB+nl1BPgenJEOQ&#10;1xzmlKwKmiASGaydJAYAAAAAAAAAJdZpd52T7n45BViDJE6s9b//nJXSk15k70E3eGtyQstvgF8k&#10;2kojnWvstWfqzZzsHk9pr8Gr0sQryaL7uftJOrj9jCCf7TCn6xvG61fKbZIYAAAAAAAAwLiyTn+n&#10;qWpFJaBsehsxP8FbU4dXm5jE8HPC3yuRodtaySuBEWaSZZhOIsMrSZKGJIYIMzEAAAAAAACAsZPm&#10;GRyqgU9TExl+5wyYOltEZaaIE9NmdKisp97MSa+fsf0ZKpUTfqs6grYVG15jNqOWtExLEsP/6HEA&#10;AAAAAABgjKV1hoXbSe1qY1J+LvaMDP6L3J5/4eX124IcbJj5PvywhlKbJpv1/71RJGWCzFiofszK&#10;8qz711jBf797690nfyH3amNSq8XZ8mxHlmclUFKyUm4HnllhrSVKE5G+OgAAAAAAAO61Wisv+yfT&#10;8uEsL/VmLunlKPtwdve096s3BTk9Vw+yJ6HezHm2mvF7qj4O1Y96EfM07SkvmRgitfVmTvuaLc92&#10;pFTsRrQiPTpJLjthDLF2o3L/ufFTwRNENhO8SVMce4NKDAAAAAAAgBSwAo9pmWtgsYJy1cbg99vr&#10;GSNb5gyrN3OOgf5Xbwqys2bufIleP6P0dbVW3vjPIa0m+v4Cw36/T8Xd6pxBuyPVdk/PF698DZQO&#10;WxjVKlHufb9VGMPivDeX5i6lVHQePK6i9KQX4orsUYkBAAAAAADulaAneZOweTgju8dTsns8FVqP&#10;8Tjsn0zf+bO4Txr7cZ1xTwR4/T38e7agFxA1MZm0NHepHcAvFbuRvJf9k2nZPJxxDFLvHRVk83DG&#10;s8Joae5SDja+yNaq9/sqFbuys/YtktZr14ZPdw6j0kO3Gimoly+++q6miGOOS6XcJokBAAAAAADu&#10;j9PzwcDdNCYyYI4oT8wHpdqSyNT3oBP4NqXFkR3dAH4Uw9Y/nOWVg+qv3qg9F58+7sjO2jfHv99e&#10;b8vLF18jSy5NhJA/NHXvW6JueWXHTyJDJYERRjVONtOnnRQAAAAAALg/spm+VMrRnxwNW6nYvQls&#10;mRy4HVV60rtpI2VROcmdtMH+cK4YMfH0v2UwvyDrGgiN6tR/WFSHDT9fvIpsDfVmTnr9jLz/PDgV&#10;/2yhJ9mMXhuxnbVv8u6Td6set6SAX24t0ZzsHakNSh9UZVze/Bzrz+IQxtwQk/e+SHLP+Jcvvion&#10;UFQrMAbJPP/Vd5VyW5bmLkliAAAAAACA+8P04JWTly++3vQdT1MCZjSgvrXalqeP07H+nbVvsns8&#10;ZfvnpnObX1AqdiM59R+mlfmOVMrimsjYWfsW2f18d37Ej5kulXJGucpiae5SluYu5dlCz/a9VMrt&#10;SFouiYQzm0FF3M9UrwSjlzQkgX8uqrVUq7XyUv14O2FZKbe1k23DDja+2L6uZWu1LQ8n+rI0q5fM&#10;s3uWeikVuzf3R+bi4sLs+hkAAAAAAADcUmsN2mLF0Y/8vjs9z8v7z1l5ttCLLOAcldPz/K3geZRB&#10;8yjUm7k7lQxRvwe7BMYov4kgq2pBJPrgv9/ZOVEmh4bVmzm5zmRuBnXrBN5H97WOqJ+ZKvvHi9ca&#10;ree/m1KxK88Xr4xJ3KusedjoPUYSAwAAAAAAIGWs4K5JQSrAKVCZluSJTuDf9IoWv0mMKIP8dkkp&#10;OyqJFN2guOrrhsHvtRdx31f1Zk67osG0fVpv5uT7dcax1ZnT/iOJAQAAAAAAABjCOqE+0fffEiYJ&#10;XqfjTW8l5icofrDxJaLVBGdaJYZuAF4lmaLzmekkZ6x70KKb1AlSKeJ2/f1WeZh876nOVCGJAQAA&#10;AAAAABhgNEhpWksYJ6oBapPbn/kJPJv8fvwmMaJKzPhZj0pCxau6Q6cKyC0pUip2pfSkp/x5fzjL&#10;aw9Wd9tPfpJsw0xOuKlgsDcAAAAAAADGRq2Vl/61SGYiXUPQ7YdJT0q1MSk7a2YPpe/1M95fJCLV&#10;j1lZno14MRCRQfDebzVA2E7P876+792nB5773hqe/vLFV6m1fvwc3UomryqHwb0osrUqSlUNTx97&#10;D6cf5pUQC5LAEBkke0x+hnghiQEAAAAAAIAb9WZOev1M6pIA9ieVC7H1wQ/CK4C6ezwlBxvmvgfV&#10;QG21MWlUf/5hmQn975nox9Pgxk8AemW+I1urolUNsL3e1lyZGr/JlGpjUqsSyc/zSrfCYXA91Z4r&#10;K/MdOdjo3DxTh6+DTmXHcHLGL5WEkIja3JIkKpBIYgAAAAAAAODGcFugUjFrbNB5VPVj1vbPVYN3&#10;SfLT5x7hGgRl9YLtUe6ru+2IBvelTnukp487UipmlfZXpRxNYDpoAF61yscvvxUOOs8V6+sONvxd&#10;3/61r2+7RSWBqNoWbu+oIJWyKO9Dt59n8bqWPnKMAAAAAAAAyag3c1Jr5W8FP0x0ep6XzcMZ2T+Z&#10;TnopWkYDjtXGpPHX2uIUqCVBEL1KWe0Ef6nYjXglwWytqlciqL5nP/ZPph0rKF69Kcjm4Yzyffny&#10;xVfPtW6vqydGxkmQBEuano0qdAevv3pT8NUmrN7MyYezwb+Pu8dTN782D2dk83DG8TOhEgMAAAAA&#10;ABir1srf6m0+HGQxeU6A1TbE5PY594XpgXMR7/kFpr+HbEatrVLpSS/ilQSjWrlQKnYjC/p7tRaz&#10;7B5PKT8DV+Y7sr0+ONH//vOgYunnYk+y2XS1jAubU/WWqqirRCx+Wp2N8nqGvPuknyZ49aYg2+vq&#10;e+j0PO/ZWmzvqCClYvZOG7HMxcVFPM3bAAAAAAAAAhg9KVoqdo1NEFg90LMZveGyJtg8nLn5b53W&#10;NUlzOkl8sPElgdXou9s+aMDkfT7KLQAfx2yS0/O8vP88SELozBwY5TQXYGu1LQ8norunVRMYw9Kw&#10;v4efKbqi3DdB1mWJ6/oHXavbHAs/+26Y12ekW+Vh2Vpt3wxRpxIDAAAAAACkwiBIMpTEMPhUd9oS&#10;F8PSEBS1szR3KQcblzeB7GcLvdQkYEQGVQDb67d79KcpiSQyaF1UetKT6scf1QxxvAe74czVxqRU&#10;G2J7qtvL0tylLM1dyssXX29aBsVxT49r67NSsev7vaX5WRqmINdQxL1aIui+86pI8VPlITIYom5V&#10;epDEAAAAAAAAqbG93pbqx6zvE9YYfyvzHVmZT3oV/izPdnwP/zXF8mxHlmcltuoRuwTGsEEyY1IO&#10;NvwFw+MKoo/TfIVRzxevfAXKt9ejmzsShjjbvPm9hl6CDl4XGbQoc3rm1lr5QOveOyrIwQZJDAAA&#10;AAAAkCJWgBRAOGqt/K3KiVKxq125kCS3BMawD2f5m9Y0JrrOxDNfwQ+7WQY67bqW5i6lUs54zkMY&#10;trXq3P4oLEGrG54txFcN6OcaWqJOBrnNfgo6d0Tk77OxAr8KAAAAAAAAgNQ5PR9UMQwHcquNSdk9&#10;ngrlhHbUdNZoN2/EJBN988YW15s52TycsQ2cVxuTsndUkP2TaaXXWpnvSKWsFkwfnoUQpaAtCVUH&#10;2odF5xpa3GZhiAyGvUcpjOqR/jUzMQAAAAAAAABfRk+op6mKwWmQuGXv6Ec/elPpnvKuN3PGfjaj&#10;M3+SZld9Ycdq1+UVLBcZBOEPNjp3qn9E9Co7wrI825GtVX8Jru31tizNuu8lpwHxFj/Pi+Fr6FaF&#10;pPJ5iIhkQihxiLqt1qs3BZIYAAAAAAAASE69mZNePyPZTN/YALMduyBv0PkLcVIJ3FY/ZmnfFqPt&#10;9bZyeyyR6ILH9WZOu22RNbtARVhzU5wSLaoBfBGRp487UipmtSoGVFpd1Vp52Tt2v4Y/EkAZ7eSN&#10;NT9ntBppoq/3HB383GBVSlG31SoVu7STAgAAAAAAQDJOz/Oyezwlr94UZPd4Sk7PzW9hZHEL8qbp&#10;fbiJYpBwmHSDp6YnyZZnO1qJieeLV5Gs490nf+fe42pBVmvlHdtcichNmyvVYekvX3xVvu4qra68&#10;qiRG7R0VfF+7QULoxy8/ezxoMizqtlo/F3skMQAAAAAAANLsw9kgoKfam94Udqe9X70pKAceTfb+&#10;c/BhtvCmEzyNuuWNyCB4vX8yfXM/np7ntfezakB9Z+1bZEkZv8mrMIY4e1FNEFizXXQSGW4DsEvF&#10;rmyveycw6s2cVgLDsneU3LMvSDJsa7UdeXIwmxXJXFxcmDc1BgAAAAAAIEZWYCzKwGBUNg9nbv67&#10;VOwGbtESF6dgpE4rmCQNX/dRlXJbVubNfg8qMw/S8FnUmznZPXafJRH1faESWNe9llabteGEWFwz&#10;I9z2tpeDjS8hruQ21Tkdo+J8rge5diLRXj83KvfRKJXnnJ/XHWbdu1RiAAAAAACAe69/nfQKwhF1&#10;b/IwOQVjTQ+aWypl51PbUbdXCcPKvHvrolKxm4rPYmnuUnbWvjn+/dZqO/EEhoj+SfuluUtZme/I&#10;yxdfb36l4fOIkp8Ehoj/9li6wqikSKoaw+s+GrW9rpaoXZq7lK1V52elF6tKJPvLL7/82ferAAAA&#10;AAAAjIG531zJn/7YkdlH6UkCWH76rcj7xsNUnP4f9Yffi1Q/P7z5/fZ6W+YeRdPnP2xzv7mSx/8g&#10;8qHx8Nafb6+35R9TUs3z9Kfv0vpbVs5+vd0GqFJuy//8H/wHHnXUmzlp/ttD+e//X9b3/Tf7qCd/&#10;+mNH/vB7kWfFK8lIX/7TUlf+4+J3WZmP9rP45Z8eKX9tv9+Xpz99j3A14fjLv/pLFpSK3Ujfn991&#10;nf2alT/9MfpnY/PfHt56nvnxbPEqsWfg7KOeLPyuL/1+/84zYZhuVdH8b65snzNehp+ltJMCAAAA&#10;AABAourNXOraeFmstj8ikrokkqXezMl1ZvAe4jrt71TBkKZknO4AZ5Hk2gXp8Nu2Ker2Y0FaNcXR&#10;UsrvdRtmUgu34eeCiMhEvx/oGu6fTCvPWxm9DvHU0gAAAAAAAAAO0prAEEn32i1xvwe3YOYgCJyO&#10;+TQ9H4UjtVbemCC1k0GrsazWgO9K2Zzge1IyMQ5ucEuYlIpdeb54Ffj+Cfv+s9qi1Vp5qX68u7+2&#10;VtvycMI+UUISAwAAAAAAAEiRD2d5ef32RwDTpNPbXmqtvFJw/Pt1xvNrkjZh6BKt6qDhILfuHrHm&#10;iKh8Vlur6ameidJEP3jDI6/PSGVQdrUxKdXGpGyvZ4x8LizPdmR5VrRm1TDYGwAAAAAAAEiBejMn&#10;m4cztxIYIoOh0afn+YRWpUe1emH0PZrIz8n7MALdbj6c5WX3eOrOKf29o4JsHs5IraW+T16++Oo5&#10;lLlSbsvTx+YFykfFUdUT9GeUil3Xv1dJYAzbOypofd4mI4kBAAAAAACAe6PWysv+ybR2QNcE7z45&#10;N1V59aYg9WYuxtX4k4bkhCo/p9yjDKbvn0x7Xl/dwPbTxx3ZWfsmlXL7VpC9Um7LwcaXVFRgeCVi&#10;wrS97v9nlZ64Z/h0EhiWvaN0PBe8kMQAAAAAAADAvfDhbDCI2WqRk6YKBhHv1j7WgHGTeZ02Txud&#10;AHmQALeX03O1Nl0i+oHtpblLWZnvyMsXX+Vg40tiyYtK2d/1ezgRbfXLsOXZjq89vrXq3u4ryHPK&#10;LfmZFpmLi4v4PkUAAAAAAACk1mg7k7TNYtg7sj+lnoYh0iIim4czrn9fKna1+swnwe1zGJaG92JR&#10;eU9R7jHVazrqYONLBKux5zTMuVLWm6eh815195A1S+T958E6S8WulJ70fD3jdNap8hz1uve96HzW&#10;cQwN15X+NAwAAAAAAEDKbB7OpCoBYBk90bt3VJCDjXS9BzvXGfMrGFR4taMxweCk+t1g9qjni1eR&#10;r2U0sO43aL0825Gdtb5tu5+t1ehnRvSvI335wPZPph0/70GwvKCc5LGu9btPD1z3kM51rzdztq83&#10;GJAtIlLQfl5b6/x+nXFs8aW6xjjbQXklS6yh4TtrwVqj1Zs5uc5kbvZuZsK9PRtJDAAAAAAAgBhZ&#10;bUHSmABQbVdjIreBymENW6618pEmpirltuMJaRF/MxqSYJ2Od9pP2+ttWZqN9qS33Ul5K2hdKma1&#10;q0CW5i7lYGOw5nozF+tJ9fefs76+L451qlYQ7B5P3Vw/L0tzl7I0dymlJ7071R26lQK1Vl72jr0r&#10;JvaOCrK9rnePWWs42OjcBO1FBs8bneseV5J1/2Ra+Wt3j6d8JTKcKnIGCo6VOSQxAAAAAABA6lgB&#10;obQEbYdl/j6hNI2zAbbX27cCv3571Cdhae5SSsW7p623VtuhBXKj3o8r885VDFHOW4jCyxdf5dlC&#10;71ZSZmu1LQ8n+okkMIZZ19dvO6s0tCaLg24FCO/p1AAAIABJREFUwf7JtNY1X57tyPKs/89Jtw2X&#10;n0SGxfQ98eFMfaaKRSfxJOLepsriVJnDTAwAAAAAAABoifukedhqrbz0ryWR4cRhsQLEcX8Ow21g&#10;shm9E+UmiHKmQlJMnYnhZ46D7oyMIPzOmUhihk6UMzH87h8R9Xsk6F6Y0P5uAAAAAAAA3GtpC1yP&#10;Wp7tpDqBIfKjpU6c9k+mZfd4SvaOCvLqTUF2j6dk/2Q61p79QVU/qrdeSkv7ND+VAVFXUfndE14n&#10;9U0wOhsoDlFW7uncE3e+V+Ee+XCW9/Xar94UbvYRSQwAAAAAAAAArpyGM1cbk7YDrU2VlsSELt12&#10;YlEn8eKa4+BXreUvsC6SzB4qPen5/l6vhFXQ9+N1LZ0Gm6uwEkYkMQAgBGk6dQIAAAAAiF+tlZf9&#10;k+mbwe5pUmt598tP4/saJ8uzHeXqip21bxGvBmFbnu3I1qq/6pkkq86CJItEfiRYGOwNACFIeyk1&#10;AAAAAITBGty6vd5O5dD1KIwOs602REQKsrXalqeP03GNVPrlv3pTkIMN89/P6HD6pLnNIygVu/J8&#10;8Uo55rAy35GDjc4g6fTx9gB43dcKaqLPGOawPX3cke11tftRJN75Ik6CtKqy1Js5khgAAAAAAAAI&#10;RzbTl1KxG2oAs97MybtPD6TamExlcsSpx//rtwXZWUvfYOy0G+wftSCwbosmXV4DlauNSak2JmVn&#10;Te/w5PJsR5ZnJdGh5IP16rcZi3pWhyXIMyrK+RRelmc7srPWl+/XGcc2TeOYsCKJAQAAAAAAgFCE&#10;PWy63szdmrewd1SQSjnZ9ig6vFqpmD43wFIqdsdqloRKNUap2I00YVZv5mTvWC2Z8u7Tg1Qmuyrl&#10;tvag7rjubb9JFhH9+RRWZczw9wfZW9ZesKpu+teDP89MDBIKunvFz+dkt54okcQAAAAAAAAYY9Zp&#10;bxNai+j6fn03yJ+WtkXjpPSk9/c2WM7iOkEfhuVZ97Y8cdwr1sBiFdXGZODAdxIG11A9OB515UtY&#10;VD+HD2d522oJq6VcGPssjD2h+zkN8/rMVJ4dXpbmLkliAAAAAAAAjDMrUDuYVRFO0Csuf20E76ee&#10;JK/WRWmZG7A825FSMetYjVEqdmNNkFkVLn5OnVustjy9fkbefx7ss2cLPclm4mnxpVvZUv2YleXZ&#10;iBZjo97M3bo2Pxd7ks3qPz9UZ5Ak0SrOz3wUlUTLaAWZk1dvClIqZhNt+2Xxcy1UqpV02rc5/QwR&#10;kczFxUU6npYAAAAAAAAJ2TycSWUlg8hg7Za0zZSwCwamaSC2iHNAM22fhcjgvQz34o+z975bYDju&#10;GQBhGL4vVR1sfIlgJbeNDqK3Uyp2tQPvo3vHeh2/FSZWGyUryVJ60vOd1No/mfZMKqm+Z685J07i&#10;+Gy9qCZfRPSeX36vyfA1J4kBAAAAAADgodbKKwVs9k+m5ediTx5OmDOw2erH/myhl8okzHAALK2J&#10;JJFBcNgKuKYt4G4Cr0Czn8B6kkxNYqiuK6kknFdA3O8+sJ6TdntM572qJETsmPJsqzdz8u7TA9f3&#10;4GetKsmxUTtr326ekyQxAAAAAAAAQjAcvEpbQBUwmWoA1JRAsArdJEYc781phoOTuKsHVNcXtFqr&#10;3syJiP7Aap1KBjsmVGNY6s2cXGcyN9UuzxZ6kpkI1o5QJ5ExnMAQEZnw/VMBAAAAAABwY/jkqp+T&#10;uEAUTs/zsnk4c/PLmieRJqqBT92T3knSHYSezUR/Dl0ngSEy2FtxUl3f67eFQGtbmrv0VSnV62d8&#10;/0yRH8kTEyzNXcrybEdW5jvy8sVXWZnvBK68WZnvyM7at5s5F3Yq5bYcbHy5c/0Z7A0AAAAAABCC&#10;4cGougFKIGxOp8IHe7Rw56Qz4rUy35FKWS3xEsdn5Se59epNQQ424ql80a1cefWmINvrwSoHdFnt&#10;4vy6zuglQazWT5Y4B9P7ZSWIdCsVSWIAAAAAAACEYHm2Iztrg9PSJgeRoMbqkS+SzhkWw8FNO0FP&#10;jSM4lURGXMmm/nXkP8I3vxUK1Y9ZWZ4NeTEuni30pNrw//0TfbVqG6e5FdbPLhUfpPKZ5YYkBgAA&#10;AAAAQEjGKWh0n432bq82JmV7PZPIIGO/vFqaxXmKPqhKua1UsbC1Gk8FlF0Q2e8cnJX5jhxsdG4G&#10;v1uvGffg7IzBQwd0KxQs1cZkrLOJgl5DlX8/aq287B273wvVxmQqn1luSGIAAAAAAAAgdH6H4yat&#10;3szZBsz3jtIT9B83qvMgHk5EPzfCaTjxj8Cxv+TDynxHVuYl1qD7MNUqgGFxJY1MrhIZNvjco5vL&#10;Umvlb1oWqtg7ir+lVlQMzrEBAAAAAAAgbaxB0rvHU7J7PJW6QdJubZZMGrzrxSvAnKa5LUtzl3Kw&#10;8cXx77dW7YcBh23/ZNqzImTvKNhQ6aQszV1qJyWePo4nOG5ylcio7XV/95Xb/hYZPHt0EhiWvaOC&#10;7+dWvZm79StJVGIAAAAAAAAYZv9kWp4t9GRlPn0naEeDvGmrYEhTwNTNIMBsH/QsFbup3FsHG1+k&#10;1spL/3owRDnOQcb1Zs6zRZclTa26hrntmVF+g/V++K1wiKtSZNjyrPrAdovKtfx+7X+Gje78G6dq&#10;I5Ep2Vpty8OJ+IeHk8QAAAAAAAAwyOl5/u+taSSVgdBRpWI36SVocQqYlord1LXG2ln7FtrshiCG&#10;q3GCtraxvn9lPtDLaNMNBNebudTtFxG1+SOlYjf2FkWlYlc5iWSJo72YHZWB7RbV9mOv3/pvU6WT&#10;VNs8nFFax8FGsL09nIwUEc+EJEkMAAAAAAAwdvZPphPrLR+UVQmQtuC/ZXu9favtyfPFqwRX489o&#10;8H9rtR1b65wwLc1dytLcpbx88TWRoHq9mZPd46mRPy1IpdxOXSWIFWxV5XcYtR+1Vl6qH7N3gvx+&#10;rvPKfEd21vp3kl+WuAeOW54vXmklMbZW24kmkbyuo4n3gE4bNL//xjrN9ag2Bv9bKj6Q54tXdz67&#10;zMXFRTIpKQAAAAAAANhK6ynuYbVWXib68bcdgTncTnWnLTHk3GLHXlzB/g9nec9T+kklHsK2fzKt&#10;lMjQrTaqN3ORJxuGZ0r4eSZ6VUh48Zq5oTs0XET/Hta5h3bWvt26TiQxAAAAAAAAAIRKJehq4ml0&#10;J/ZVJc68gsZh0AkKx7EeO07B8SCfvVviRidho/OZJp0ICpLEUEnq+H191euimoByem3aSQEAAAAA&#10;AACGGA36JjHDIi7vP2djn23h19LcpZSK9qf1R1XK8QyU1qkMOT3Px54wckuyDP68cOfEvYqnjzty&#10;sNEJXN2gk5TaOyrIzlpylWUqs0qclJ70XP9+eGaNrurHrCzPun9NrZXXTmCIDK65Nctjws/iAAAA&#10;AAAAAITL7tR6tTEp+yfTCa0oWn4Cm0l6+eKr56yardV4qkt0A89+A+B+qVaJ7B5P3UpG6LBmvsSV&#10;WHj3Kbl6gCB7yqtSon/t+6WV7mHdNlXDrH1OEgMAAAAAAABjw29A1ATVj/bDo6uNyUCnpU2VxuH1&#10;L198la1V+0qLSjm+OR9BAs9RqzdzWkmTJJIDfu6namMy0efL9rp+hY+f7zGJ9UyknRQAAAAAAABS&#10;73ZP96lUzVuwuJ1qHm6tkgbb623PE9jPF69iWs3fW9p8zN5c4yCDxa12RknKGHw0XadNk8hg38fd&#10;Ms1vdUCvnwl5JeqWZwf7TmW+hE4buiB7KepEpLU3DN7uAAAAAAAAiEutlU9tFcPp+d1T1XG3z4ma&#10;0+l/Uy3PdlzXvL3ejqUNUL2Zk/2Tadk7KtwK/L5+W5D9k+nU7vmJfl/r602veknr55CEly++OlZY&#10;lIpd2V5vayWFdPfSsGcL7vM2grL2LZUYAAAAAAAA99zwyd6dNX9DcpP0/rN9G6a02Vpty+u39smX&#10;hxP+A41Jefq4I1urcus9lYpdeb54JUuz8ewxt6oAa8+nbb+LWGtWr3jwGu6MdLGqMoION7e+T3Vo&#10;/aioq92sJAlJDAAAAAAAgBDUm7lUBkNFbrcxSrJdil/PFnpSbSS9iuCePu5IqZi9E0yslOOpWohC&#10;kq2X7Cp0RlUbk1J60vMcfmwilZZdljS+vyiVil1fQXu/rZfCSDbYCeu1ni9eaV+PSlmtOszvtRYR&#10;yWYGydvMxcVF+tK4AAAAAAAABrEqGQ42viS9FF9uV2J8S2XAvNbK3wR0dfrB4656MyfXmUEyK83B&#10;79tzUtyl9d4d3vd2krgXdK67JYnrr7tOnWtZb+Zcq4BuKpIMe9aqXpPt9bbWs8HPnhiea0QSAwAA&#10;AAAAIARprsQQ+XFSOM3vAcHZDQ0OMgQ7SSYnMWqtvPR6In9tZOXZQk8yE8ESRqfneXn/+UcVT6nY&#10;TazCxCuxYicNSQzVBK/O+9dNBkSt3szJu0/uraX8rNkrqTNqNGFEEgMAAAAAAACAa/A1jYkMU5MY&#10;butKayXUKLtkmJOkAvk6gXXVNeoG60XM/MzrzZz0+pmbeUNhJNpUr43ds4YkBgAAAAAAAADPoL+J&#10;wVY3p+d5efXG+0T8cNuaqKkE99N2nZ2ovNc4r70dlcoDnc9DJ3ljuW/t75zuS7cWWwz2BgAAAAAA&#10;AAKoN3Py/Tojf21kUzskenjwsJO0DX0fBMe9kxhxBdFPz/NKAe7d4yk52EguiRHWEGorMG/3noO0&#10;u7JmtvSvB4O2J/p93+tcmruUpblLeb54dVN5UG1MSqnYlWcLPclm9F7bzwDramPyXiUxVuY7crAx&#10;+NxV2xiSxAAAAAAAAAB8Gj15XW2IiBRSOyh63BxsfHE8+R13FYBKVUhSnCsSBu1//LYTe/nia2gB&#10;evcqh6lAw7Kt71mZF9/rrbXyvr7P+t40Jj+DUv2sSGIAAAAAAAAgMWkfiO4UVD09zyfaJkfX4DNw&#10;71efzaSzK7118rvWyodyet8PlUqXpKjMKnj9tiClYjaxigGVKpZqY1KqjcnEqlj61/H9rForL9WP&#10;2TvXZGu1LQ8n4t3bcSCJAQAAAAAAgNjdDpxOpXIOgFtg+v3nrKzMx7iYEGyvtx0He5eK3dg/H6tt&#10;UFgJh/t40l3Fu09qIeJqYzKRdmn1Zk6riiWpxGhmIp6f8+EsL6/f2l8P68+31zNjtd9JYgAAAAAA&#10;ACB2o4HTd58epC6J4Va9UHrSi3cxIVie7UipaH+6208rIb/sWxtNyfZ6O7WBWZVKlyTUmzmtOQ57&#10;R4WbeQZxUU2yDH99Es+Sib7/SiXV71UdHL53VJBKOb55L1GLKT8EAAAAAACAsNSbOdk8nJHNw5mk&#10;lxIaPwNxTbCz9u3On1XK6Q22v3zxVQ42vtz6FWcC4/Q8L7vHU7b7Ye+oIPsn07GtJWyVcjvpJdzx&#10;/Vp/WHucrbF0kywiyT1LluYuZWtV/zOulNtKSRfVBIbl1ZuCnJ77n9NRb+ak1spLrZVPvB0alRgA&#10;AAAAAOBeSvssBkta38fzxatbAbnt9WgCvFEPzF2au5SDjcubYGE2M3796OPk1TYoqZZGYViZt690&#10;GRXVvWDnr42s9vdcZ/QTH3FL6rk4SPjpDXBXqZbwk8wRGdxPupUzp+d5h/twKrGZGyQxAAAAAADA&#10;vdTrmx+Ic7I0dymVckbef86mNmBuBf9rrfxg5sFs+O+j3szJ3nE8A4nHpW1LklRPe8c5QDlsL198&#10;dQ1Gx90y69lCT6oNve8J0jbpPthZ++Y5KH34a1UE+fdKJ6HjVe1hzdwIOjz99Dwv7z//SOiVil3X&#10;5CRJDAAAAAAAcC+lPei8Mt9J3eBoO1FXSWytZuThxPgGXe3mR6R1doTqCf80Dk0ftrP2TXr9zM1p&#10;91KxK88Weok8k/wMo44zcep3lkiSyd2luUvZWRObuS4/lIpdrcTq+8/6FTO6aq28crXH/sm0r8Rw&#10;rZWXvaO7VR7VxqRUGyKlYlaeL17d+fwyFxcX4/sUBwAAAAAAAMaY01wU3SCpKVTmvMSdpLFrr+N1&#10;cjxNPpzlb07Ye0kiQebc3shepdxOfZJ6lO41GLaz9s0zqeOUXHCztdrWmpejM8Np9DNksDcAAAAA&#10;AACQQrWW89DeamMy8WG8fpSKXc+viTOIXmvZB4+rjUnZOyq4fgZp8fRxR+m6b60mU+Gjm5Dwk8Co&#10;tfLy4Swv+yfTsn8yLafnyQ+zHuanYsaiUpVS/ahf6aGa+BIZVG7oePWmcOv6k8QAAAAAAADAvXN6&#10;npfNw5mbgdxp5DUbIg0DmEe9fPHVNaCuOkMgDPVmzvN0+t5Rwahgt18vX3yVrVXngeKVst6p+7Cp&#10;fu6Vst5Q9Fpr8BzYOyrI67eFv7c1mpRXbwqyezwlH87MeD74TR6pJKdExNfQcBH3RKrF71Dyd59+&#10;TMIgiQEAAAAAADDGPpwNgnSbhzNjEWwNw/7J9M3p+ldvCtqnhE0R5HS2yV6++GobjFZpixOm79dq&#10;SaDhYGvc6s3cza+gnj7uyPZ6W7ZW24N2WcWubK+35WDjS+LtmZbmLmV73T1Bsb2u10bq9Ny7hdLr&#10;t+ZU2+gmaEREni9eRbASPX6Hkg8nPhjsDQAAAAAAMKbqzdytlh9+g0njxO5UcLUxmcr5BoP1Ogdh&#10;0/Z+hq3Md+RgI9n1q7bLqTYmE5k/cneWxZSUil3bwciqrD3z9HEIC5TB/WZVBE30+4GSUMuzgz1h&#10;vWb/epDI8/u6qjMm9o4KsrMWbO1hWJnvSKmYVa5qqJTbia9ZJNhQ8nozJ0tzlyQxAAAAAAAA7oug&#10;J/eHh8smMeAXd22vt++cJk9yqLdVEWBC8HRcuQ15ttohlYoPEh3s7jwsPHiiJYy9pdsmavd4Sg42&#10;kt/TL198ldKTnmsFSdDrqyOufwOyv/zyy59j+UkAAAAAAACI1eyjnvzh9yLVzw+lUm7LylywgNMv&#10;//zox2/6fXn60/eAK4zf7KOetP6WlbNfb58Ofvkf/y2hFQUz9+hK/vTHjvzh9yKlxSt5vvBd/sd/&#10;r992JqjT87z88s+P5F8+P5R/+fxQ/vKvBfnptyJzv0m+nY1fdvvEyZ/+GE8wt97Myd6bKc+vO/s1&#10;K3/4/WB/xG3/ZFr+7//HOUlw9mtW/uXzQ1n4XV9mH/ViXNkP/3X4WaYoyfUOG77npd+Xs1+zUip2&#10;5T8tdeU/Lg7uf911/vRbkfeNh1rfUyp2lf4NmMhmtV/b8r/+/blMJQYAAAAAAEAMaq1B//W4Kxis&#10;FixhKBW7N61Mfi4mH8zzy+oTPzix3jWib3xQSVbFOJ26f/XGjDY8fpWe9KTa8P46r1kNYVKd0yEi&#10;Uv2YleXZCBdjo9bKK7c7evfpQar2htUWyxTLsx1ZnpVQKm4Gs0TU2mtZVJ+b2Uzfx4puDyUf0/E/&#10;AAAAAAAAZulfJ72C4J4vXt0Elp4+Tm8rqaW5S3n54qscbHyRly++piqQaprRuSujkhx6HdTybOdW&#10;INVOqdiNNYGkOqdDRJSTCWHyGpQ9rNqYDGUgOcKxs/ZN+Wt15m0szV163kd2Sk9+JMrT+xQBAAAA&#10;AABIERMGFQe1NHd5kwAARLyTFNXGZGz9+aPw8sVXebbQuzODIs65A2nhJyGRpmqMib5+RUGtlZfq&#10;xx/DuLdW28YmgJfmLmVnbfCZuCXA/FQTWv9mqCbWRn8GSQwAAAAAAAAgRlZrMUul3P57O5f0+bmo&#10;1nIpzYYTkPVmLtGg+3BLN9OY1m7JTaXcdhyO7kTncx+9xy2DSpqCsfe8lah+vnglvX5G3n8ezIR5&#10;ttCTzESwtnUvX3yVn4s9z2oiuyQJSQwAAAAAAAAgRqPBzVdvClIpi5FBTS9ZhbnXSQT9683cTVB9&#10;oh/eXI6kqwZU53SIDAL1cfJTqfBsIZnZOrozIHTmnjglMIa9elOQUjFrbFWbtc9X5sN93aePO7Kz&#10;1ret9nBL7JDEAAAAAAAAAGJSa+Vt//zVm0Iq240N5kZkHasD4g6ki4jsn0zbrGfKVxsc03hd72Fx&#10;J8UGge8pre/JJDixeWu1rTRjpFJW3zf1Zk72jtWSI9XGpDxb6KUyeRmEn7aE2V9++eXP0S0JAAAA&#10;AAAACK7ezMl/+affSOtvWXn4YEJmHyVzgjuo5t8eyPvGQ9u/W/hdP5Xv6+lP3+UPvxepfr79vrbX&#10;27IyF2+A1j6BMVD9/FB++q3I3G+uYl1T2Jyut6VSbsv/9uLfYl7VgNu6Rm2ttuXnBAP487+5kj/9&#10;sSOP/0Hkg809WSp25T//46Usz6tX3/yXf/qN1hreNx7KH34vMvco3XsyapmLiwv9Oh8AAAAAAAAg&#10;RpuHM7d+f7DxJaGVBOPWaiat78kUKm18RMbrOp+e52/mFpSe9IyoNDk9z3vOmygVu8a1UrJakPlt&#10;P1Zv5mT3WK8SRSTdM3HiQjspAAAAAAAAGM2uBVPSA5b9GgSZ7wZ4dXruw17/Wu3raq18YsH+Wisv&#10;/WsJPCTZsjLfCX1uQVAr8x3ZXr87+8WytdqWp4/9v/fh50GYn2NSz5P3n7O+PsNaKy/Vj4PWYqVi&#10;V54t9CSbCW/+i0lIYgAAAAAAAIwx61T0ztq3sQxupdHO2rebwbalYleeL17J0iyfzTizr04ojO0p&#10;/OXZjhxsdO5UigQZsm7fKqzw4x66J883u4qjamPyZuD71momUJLIRCQxAAAAAAAAxpgVOO31Mwmv&#10;xL/RYcZbq+1UByz9DLaNgnWSW0TGYsCw6pDoiX683fU/nOUdB0i/elOQrVUxIuhs7YdnCz3jKkU+&#10;nOWdZ500JqXamJSdteSqKYJ4tqA+B0elZdrrtwUpFbOJP1/CxEwMAAAAAACAMWYFJscpoIVg3Hr3&#10;p71ix22wt0jwVka6VOZDiCQ3F8FrjoMJsytG5+G42V5vJzoXxGv/2VGd0aI688XPa9uxZoSISKAK&#10;mjBQiQEAAAAAADDGlmc7sjyb9CpgknefnEOC7z49SHUS4/nilWMQuVTsxl7xoJLAsL7uYCP+4LvX&#10;IGrrWiaVyLCbh+Nm7yiZ62hx2392KmX1WTi6CQwRf/NfnJMlU7EnAS0kMQAAAAAAAIB7xC3IWm1M&#10;Jn7yPoiluUvZXs/cDDy2JH1C30Sn52oJgmpjUkpPeolcP6vdWVpY+08l4VAqdiOvvql+zGolsb0q&#10;SQZt0QqBKzysmUDD3KqRSGIAAAAAAAAAHurN3M1ckWwm2dYqcGdVH6U5GRMH1SoREf1geFh0WzOZ&#10;YHm2I9vr7pUTuu3D6s2cr7XoJCXrzZzy9T49z/tKwLi1Vxv8ecG2pR1JDAAAAAAAAMCF3enkrdWM&#10;EcOY/dhebzsGWLfX1dvbwFul3FaeiWGypCp0SsVuahMZw22trCSE3+Tn4PvcW3/ZKRW7yl/r1Vps&#10;2Ks3Bdle1xv+rjrbZPd4SirlzK0kyYTyTwEAAAAAAADuIbsg6qCtSjotz3Zka9U+aJ5Ey6B6Myeb&#10;hzO3fqm2OjKd6mn1JIZ6p0HpSS/pJYRiae4ykeqtZwtq10939oiIXqsv3ft5NPFHEgMAAAAAAACR&#10;qDdzvoJjiN7Txx3ZWfsmlXJbSsWubK+3A/W596vezNmeAH/1piD7J9OxrycKO2vfAv29CZKqFNFN&#10;qple0RKEn/eWzfSVvq5/rf3SWhUyOq3LLMOJD9pJAQAAAAAAIHTDwelSMTt28wl02rSYyjoZvjKf&#10;3BrefXIOTyY5UDpMS3OXcrBxeWcegO5chLC5tRUbpRoMj4LqOv0Oyrab01AqduX54pVRs28G7009&#10;GVApt5XX//6zeQPU33/O3jybqMQAAAAAAABA6Kwh2CLpHM47bPSkfKnYHbukTFK89oZOyxrTrcx3&#10;5GDjy82vpFtILc92lJJxOsHwKAwGZbtXIfi5J602ZnZVAtXGpOweTxnX1kx1Zo1uQke17ZQfQYaS&#10;WzIXFxfJpdEAAAAAAABwx+bhjOysfTPqFLCu4UqMrdV2aodgI1oqw36TaHMlcvuEftJVE1GqN3Py&#10;7tODOwklE5N1tVZe+teDU/rPFnqSmfA/x0V10PT2etu4aqBaKy/Vj9k7n5nfferU1s2NznVRvdbD&#10;hvcfSQwAAAAAAADDbB7OGBk486PezKU6GWOSejMnvX7mJoCbzfRTf229gptJJA9qrbxj+6JxuS+d&#10;1Fp5meinf195sWsh5SapRJqKsJ6xH87y8vptNNfETxJj+F4jiQEAAAAAAAAYzimwbnJwVYVXMDnu&#10;iiSVE+mmVEmZnCC0Em6v3hSkVOzKs4WeUZUsukF1Uz7zqKleF93r4ZYYdDL8bGOwNwAAAAAAAGA4&#10;pwBgrZVPdWXAynxHtlbF9gT49npblmbjDRx/v854fs27Tw8SDWjfPjE/SLiYVCEympiqNial2hAR&#10;KRi1Th3XGe99MQ4q5bZnhcrWqv6MlMH8lbvtr5yMzv6gEgMAAAAAAAAwnNMJaRPnFvhlDQBOMkGg&#10;ehI9iQoYlRZISVcMqFw/E/asbiVGWpMvftWbObnOZKTXE/lrI7z2dV4VGU57g0oMAAAAAAAAjKXT&#10;87xc90WyWf/Df033bKGX9BJCcx/a9fhVb+aUZjgkWSVyep5X+rpqY1JKT3qpuicn+v7qAEYTTyYk&#10;cFQM76Gnj8N73eXZjhxsdOT0PC/vP/+ozCgVu657giQGAAAAAAAAxs7+yfSt1iXb6+lOZGyttm1b&#10;Lpk0Z2AclIpdz5Y3pWI3ptX80OurtTOqNiYTC5LrDMqufszK8myEi/Gg0jZpmG5iyKniYNBaa/Le&#10;VXaMWpnvyMq8KO/ViYjXAwAAAAAAAMSq3szdCUTrDpU1zdPHHamUb/eJH/19nOrNnNRaeam18jdt&#10;oMZB6Yl3ZYvK14Tt/ees8tem4fNQnY0QFZ3k3+h8Bi+n595DrPeOClJrqVWugEoMAAAAAAAADDk9&#10;z4fS+9w0SZyeHxV0CPfK/KAVS9JuD5a2TI3F6fLl2Y7srPXl3acHtoH2nbVvsQ8bFxH5udj7+3Bs&#10;hGVn7ZvsHk+5fo3unq61vOeWWPaOCqluOKO4AAAgAElEQVSvEIsLSQwAAAAAAACIyO3+7Qcb6U1i&#10;LM1dyvZ65uY0tAl96K3Af6Wc7hZQtZZdAmNg76hgRJIlqKW5S1mau5TSk570/l50kfRclax6IUZi&#10;CUiVVlyWJKuILEtzl3KwcSm1Vl6qH7O31l4ptwfJXM2EVfWjxgclybfVSguSGAAAAAAAABg71gBZ&#10;U1hB6EzKm7v3r93/vt7MjU0Vj0kn5JdnO1IqZj2TBEkmB0pP1KtFshl/g7KjsDzbkeVZ9fkMbnTb&#10;ZAWdYVJr5aV/PXiuTPTHr4LOQhIDAAAAAAAAIjKoECgVs/J88SrppYwd05IqfunMZkC4ni9euQbJ&#10;t1bbiVb5LM92ZGtVHCt1LJVye2yD7XEZrpobVio+kOeLV2N3fTMXFxfmpL0AAAAAAAAAGKvWch9a&#10;fLDxJcbV/FBv5qTXz9wkWcYxkCsyeJ928zpMmkfiFGAXCWed1uByEz/fzcMZ7e/RvWf2T6Y9Kz5M&#10;2g9hIIkBAAAAAACAWNSbuVuDdHfWvhkZiAyLXbBxHN6z/WDv5AKnbkHdcbjeaRZWwsEtMVIpJ1uB&#10;MsxtnXZ07xmdJEnQ+7HezMl1JnPz+ySTIrSTAgAAAAAAQCzefXpw5/fjGmCutfK2gfVxeM9PH9+e&#10;z1AqdgeVD5pDkMPgdJ0t43C90yyMa++UNLO8elOQrdXBvkzaIJminsTQSQzUWnmttewdFXy1sHOu&#10;tiqEnjBSTXKRxAAAAAAAAABiEnSQrylevvhqxPuofnSf0ZH09a618lL9eHsgt2nVIVYrLpHBgGiT&#10;2hDVWu4JDMvrtwXZXjdj7Ttr325VnLl9nQ6vvR4GlYRRqZgNPIx89J4QmZKt1bZjIookBgAAAAAA&#10;AGIxOpj4Pg4QLxW7SS9hrHjNBkiSU2uh3eMp2V7PGBFwt2/FFf6Je790AvfVj1lZno1wMYqW5i5l&#10;Z01sZ5eIDFUuaSay/Oz1ejOn9XNUEkbVxqTvmTNu7bYGP7tgm+RjJgYAAAAAAAASN9rCxJQgahCj&#10;78ntpDH8UZlBkMSwca8T7SLJDl8enU9jp1TsJl5tozsoO6nB8nFQGeg9Sud66L5+FAPJLaP3xoTW&#10;TwIAAAAAAAAi0L++/fv3n6NvnRK15dmOHGx8ufmVdAKj3szd9KAfF9mM+/ns7fV2TCu5TelEewzt&#10;gZyMzqexU21Mas9hQHRKT3qRvr5ugkTnWeI1u2bU6EwOkhgAAAAAAABI3GgwOuqA3X2zeTgju8dT&#10;sns8JZuHM2MTnF6au3RMVFTKyVU6qEiyFZbqz04y0YLbdPdy1Am860xG+WtHk9S6SGIAAAAAAACk&#10;2ObhjOyfTCe9jMAGfeS/SaXcTrTNzjg6Pb+bsNg7KoxNVYZV8VIpt6VU7Eql3JadtW+pb0dmgqRn&#10;jlTK6oF4na9NK9XERKnYNeoZ6qeybvj5xGBvAAAAAACAFNteb8tEfzxGnvoZFAtvTjMj3n16MFbX&#10;fGW+IyvzSa9ioFJue87qSKrVlY6kB9GvzHdka9W7PdfWqr8ZOqNza4Zf7+FE37j7Y5Cw6zjOgvE7&#10;NNz6Xp2kVZxJEpIYAAAAAAAAKWbSaVsAAyvzHSkVs45B4aRPyqsGrE1o6/b0cUcqZedkXKXsL4Hh&#10;NhTeSprsrJmZXF2ZHyQzaq289K9FMhMiE/1gSZfSk55UG2pfq1v1ovPaluH3QhIDAAAAAAAAGGNO&#10;AWsTAtRWyxgTA8VBvXzxVUTutmTyG3QP0/PFK88kRtKJlmEr8x3ZXh/M6LDWXSm3JZvxH7j3qpQR&#10;Edk9npKDDXP3Zpifz+C1vK+JiGjvX53XFrmbJMlcXFyMR70hAAAAAAAAEND+yfRNkHRrtS1PH5sR&#10;xA2i3szJ7vHUrT9L+r0NX2cRMwL7Uak3czdDkIOelg+TUyslkUECw0rCjCO3KoxRBxtfIl6NOeye&#10;FaP83qtu+23U6DUniQEAAAAAAACIfWBzXIaM15s56fUHgfTMRLJtyEYTGJZxTmSYbHjfl4pdKT3p&#10;jcWed7N5OKP8tePyDNBh9ywMY06ISvJoZ+3bnZ9BEgMAAAAAAAAQ++A6gfVweQUx7QKYSB9rVoNI&#10;8kkzOzpJDJ4B4bOSqu8/Z0VEPBNnzMQAAAAAAAAAxH5OQDbD+d8wWUFLE9WbOXn36cGtPZB02620&#10;cWoZVCpm5fni1b1NUI3z7Bc/rOuwMq/29SQxAAAAAAAA4MtwwHIcTtAvzV3KzprI9+uMTGQk0NBg&#10;2Hu20JNqI+lV3OU0C+D124JUyvqDjKNyep6X958Hw61NS7C4zTyoNial2piUnTUzAvlOw+7tZCb8&#10;/Qz7qqOpsXhWxo0kBgAAAAAAAHyx2sWIyM28hbQjuBitQTLAeZh0Utf/3SfnMOmrNwXZWUs2oWWX&#10;ZHn9tiAiBWOC4ipDm999emDEWktP1JNpflphOc19ERHZPZ6S7fWMcS22TJb95Zdf/pz0IgAAAAAA&#10;AJA+c7+5kj/8XqS0eCUrcwTkwvThLC//9Z8fyV/+tSCtv2Xl4YMJmX3US3pZofjTHzvy+B9EPjQe&#10;3vzZ9npb/qd/305kPfVmTv7Pet71a/r9vjz96XtMK7qt1srL/2FTJWL5l88P5Q+/F5l7dBXjqm47&#10;Pc/L+6HP08nZr1lZ+F0/8b089+jqzh60s73e1r6um4czcvare9u06ueH8tNvB89QeKMSAwAAAAAA&#10;AL5xmjgag1P2A1YrnoON5E+wh+Xp444cbLB3VKhUOFQ/ZmV5NobFhOA6Y0bV1tPHHdlet7++pWJ3&#10;MMNjVu+eq7Xck2HDXr0pcA8oIokBAAAAAAAAGMQpEFpv5oxoxTNuBtfUudJBZNB+yGTVxqS8fPE1&#10;6WWkzvLsIJlWb+bkOpORiX6wtmHVj3qD64Pe02Gt23QkMQAAAAAAAADca16Dnqk4cqcz/NrEaxlW&#10;AkB1WLjFb1WK/RD1KamU28YMoQ+Tz9nqAAAAAAAAAKJgF+TdWm2P9UnrpL188VW21+1nchxsfIl5&#10;NbdtrXrPCqmUk5knYlme7Sitwekajwvdz2Gi39f+GZuHM44txl69Kcjm4YxWW6s0oBIDAAAAAAAA&#10;qTV8IrlU7I5NS52dtW/y7tMgdFd60kv89HqtlZfqx6xUG5NjdZ2Hhd1aKCwPJ7wD3Sacvl+Z70il&#10;PAik29lebye+j6OWzeglJXT31/7JtNLX7R0Fn7dRa+Wlfz3478yEJHo/ZC4uLvTTPQAAAAAAAIAB&#10;Ng9nbv1+Z+2bEYHncWLXumZcExmmqjdzsntsP7fDtD1fb+bk3acHN62VKuW2ZDPBA+D7J9M3r1kq&#10;do1I7tkZXqcbP0md0edd2K8vInJ6nndMRG2ttuXp43Cu+XCSxGt/kMQAAAAAAABAapHEiJ5T4PQ+&#10;nKw3jVURIyLybKFnRAVG1NwSOKViV54vXhl3z3slMvzMrrCfg+HMT6LRLYER5HVVfobbZ8lMDAAA&#10;AAAAAKTWztq3m/9mbkT46s2c499Zp6gRn+XZjrx88VVevvh6LxIYIuKYwBAZDNK22q6Z5OWLr47z&#10;MbbXzR2+7ZXAENEfXj7sw5lzkqTamJTd4ynbZ455nzAAAAAAAAAiY50QHpeKhaW5SznYSP/7MNVg&#10;j9gHkTMJH4+2O9FNdch4UZkBYQXVTWtvtjLfCTyXYpjuEPBnCz2tr9cZBr5/Mq19vT+c5eX1W+8k&#10;ye7xlOys3Z4XQiUGAAAAAADAPVJ60pNSsTsWCQzEw+5EeanYTTRZ4HSiW6fdTlzcqlmSVG/mZP9k&#10;WjYPZ25+6QSy46B66j9IdUBa6D6zdYeMW23KlL7Wx/VWSWBYev3Mrd+TxAAAAAAAALhHrHY0CF+t&#10;lZdaK29s0NqvlfnOnURGknuo3sy5BkRNuP6n5/mbxMDu8ZRsHs7I6bk5CYJaKy+7x1N3gtF7RwWj&#10;1onbttftW1SNMq21nu49OZqgpJ0UAAAAAAAAEFC9mZO94x+Bt+31zFi1NQq7NU4Q15mM69+PnuKO&#10;m9Pg4ldvClIqZhNPIo7u1VGv3hRke13Gav+Oi+XZjmyvu1cclYpdefpY/7N7ttCTaiPA4iJEJQYA&#10;AAAAAAAQ0OjwYRPbGo0Lr9kASc7qqLWcBxeLmNH2SGUQtin7V7XyYGftW8QrMcfybEcONr7I9npb&#10;SsWuiAwSF9vrbTnY+OI7SaYzbFz3eutWhYxWflGJAQAAAAAAAARUKnZvBait4CLC5zZsXCTZCgKV&#10;uQL1Zi7RVj8mJFJULc92pFTMuq45SOukejMn7z49uHPvPl+8Mqodk53l2Y4sz4bb2m30OebEz7VR&#10;fW2Ru/M8qMQAAAAAAAAAAnq+eOX6e4TL6ST4cPLIhNkYCO7li6+ytWpfkVEpt321ThIZtP2ymwtS&#10;bUzK7vGUcUPO4/B88cozAataHWP32irsklKZi4sLvTHlAAAAAAAAQADW6ec0nHbWlfQp+/vm9Dwv&#10;7z8Pqh9KT3qJz3GotfKerZgONr7EtBp7H87yroPRRQbJoKRnd4yqtfLSvx78d2YieMXN5uGM59ds&#10;r7cT31NJqLXyUv14uwKmUm5rtZyyU2/m7rTeG7a1ap+UIokBAAAAAACAWA0HD5MO6I4ju0Dhzto3&#10;kisxcUsSmJIc2D+Zdm3tM+73pdPwdTvjfi2SopOUYiYGAAAAAAAAYrW12pbXbwuOLWIQjN3g5nef&#10;HkivnwnlBDvcPX3ckUpZ7gTJwzjJHpaXL77Kz8XenWSLNQ9i3FnVO0iOznOISgwAAAAAAABgjHi1&#10;yeFkeXysuRymVsHUmzm5zmSkfx1Oi6a0UGklZeF+SR6VGAAAAAAAAMA9sL3elok+55njZGrywhLV&#10;+kxP3lTKbeV2UkFYLZPef87Ks4WeZDN9Y6+JyUhiAAAAAAAAAGNke719Z7i0CQOKh+cQWG2LCOiO&#10;l7uzJqYchzUnKZtRS+aVil1fr19v5uTdpwe35o5UG4P/3V7PJH4vpg3tpAAAAAAAAHCvjA6+Hteh&#10;1yadhndq32PSnAgE49WiybT7zGu4ud8h7LVW/k4SMazXvq8mkl4AAAAAAAAAEKdeP3Pr97vHUzcB&#10;/3GyNHdpRNDY7drG0dLHS72Zkw9nedk8nJHNwxnZP5k2bj8Mr3H/ZFpqrXzSS7rl9Nx7PXYD55P0&#10;8sVXqZTbtn9XKbd9Jxm8EhgiItXGpHGfocnM2jkAAAAAAABAxDI2x3pHExsIz3XG3Gs7WpUjMggw&#10;VxuTxrT9GW3RNFifSKmYNeY0v0oyqtqYNGa9lpX5jhxsdG4lFIJ85jrJr/617x9z75DEAAAAAAAA&#10;gIiI9PsiBsebQ7M825FK+Xbg1S6xgXAMgsL2QW6/MwfC4lYdsHdUkIONZJMYtdbojIkfqo1JKT3p&#10;GZFoSbskruH7z1lZmff3vfVmTr5fZ+T12x97Y5znzJDEAAAAAAAAgIgMEhjXfZGJe5DIWJnvyM5a&#10;X64zZpy2H3c7a9/uVDyYMPDZbSaCyCBYnGRQ2Ks1kQmJFpHBZzkcUL+vBntlyvPrRESeLfR8/YwP&#10;Z3nba21VEJWKD4yreAmKJAYAAAAAAABuOCUwTs/zkplI5sRyVMbxxLKpluYu5WDjUurNnFxnMjLR&#10;73P9x8jDib7n12yv28+fGDelYtczOSYiks14X7NR9WbOM1lUbUzKs4WerMwHe1bXWnmpfsyKyCDh&#10;ks0kd8+SxBhzSWeLAQAAAABA+tWbuZuWNiac+h5H9WZOev2MvP+cHduWMCLmJY68As6mrddUS3OX&#10;sr2ecawc2Vptj1UC1M3zxSvPJEal3Pa1t1SHo796479Cp9bK3/kcq43B/1bKmcDJkeGfYyVJvNqi&#10;ZS4uLvRTPkgFazDRwcaXpJcCAAAAAABSrtbKc3o+QpuHM7d+TzwnHnaDvS3b68kH3keHeo+qlNuh&#10;BZXDYAWmh4P4YV1Hq4pHxPyKMLtEgCVIG7XR54QbP88Qt3VbgraBc9rTbjM9SGIAAAAAAAAACbIL&#10;HO6sfSNhFCOrEkZEjGub5hRYLhW7Yzf7wI5bYN2ERJOXMFuoRZ3EUH19v0nW/ZNpzyoVu8+UdlIA&#10;AAAAAABAgib6d88Yk8CIl8nXe3l2MITeajcm4t1+Z1zUmznZO3auDNg7KsjOmtkVYmGurVJuu1bm&#10;WErFbmg/046fEQa1Vl5pVojdsPqxTWJQ4ggAAAAAAIA0WJq7lEo5cxOcjDoAqYMYmxms678yn/BC&#10;YqYyA+L7dSaGlZhBdRh46Ukv0nVYbb109AIsaSyTGMNlLwcbPGABAAAAAABgtpX5jlFD0++28Jmi&#10;xRVip3Jy//Vb/0Os08ZrgLpIPEPU7arHvPy1kVX+2tFKjwntn5Yy9WYu6SUAAAAAAAAgBLVWXvZP&#10;pqXWyie9lLFnFyRVORWPdKk3cze/kA6D9mLfbCu2tteDDd1WFXcycyyfPDtr30IblgIAAAAAAAAz&#10;WIH1akPuzcnrJDgFtKuNSSMGSddaeal+HJzqfrbQk5V59oIu+wHL5lXblIpdz2oMk9qvxWVp7lKW&#10;5i5Dvx9VZm74vd7PF6+UKmtKxe6dPTiWlRhLc5eyPNsx6oYDAAAAAABAMNvrbREZBNoQHaeYmgnB&#10;4tPzQZuramNSqo1JefWmcKu1vAlOz/OyeTgjm4czRlYO2ScwBnaPp2JejTuV2Q7PF69iWMn9sDLf&#10;cX2+lopd34mTpblL2Vr1fnbbfZ6Zi4sL/QZWLmqtvPSvB/+dzVAJAQAAAAAAAKTN3ZkYkvgp/Xoz&#10;5xhk31qNp42OF6cEQaXcNqJixO0aWrbXo5+poOP0PO9YHRD0utrtc1P2UpLqzZx8v87I67eDa1Mq&#10;dqX0pBfKvvhwlr953VFOey/UJIbdAoJkZwAAAAAAAAAko97MyXUmIyJiRFDbLuA87GDjS4yructr&#10;fUkngUS81yhiTsJl2Oi6wwiquyVHRMz4vMZVvZmTd58e3CT8vPZcaDMxnMq2rNKupB8idurNnPT6&#10;gwdxZsKMhzEAAAAAAADSwWoTNK4xJdMCuBN957PYJrS68koOWHHIJLldQ0vGwAEEy7Od0OfgeM1+&#10;2D2ekoMNs+6BcaE70yOUJIZKX7daK2/UA92+tKtAhg0AAAAAAACehjuSlIpZOpHEYGnuUkrFB7bt&#10;mpiLoGYQ93RvJ2VSDDcqqnNKTItp31ex5dWsORkmSNPwGgAAAAAAAJhnuKW6U5wJ4Xv54uud4cDb&#10;620jDiV7DZzPZkIdTezb9rrzOt3+bpyoxqpNimnfZ6G1k0qLejPn+Q9LvZkz4sEHAAAAAAAA4Lan&#10;j8NvLRSGlfmOlIpZ29jj1qoZiRaRQaXFzlr/1kwCkcEa70vVgWrLLBNba91HoSQxBpvbvYeYKcNg&#10;VHrPmdCfDgAAAAAAAOY62Pgi9WZORMybHYHkvHzxVZ4vXsl1JiP9a3Pn8OrOJBg3KvHsH1+nb3Rw&#10;9TDGGegLrRJjZ+2bYyumtJUhmZZhqzdz8v06M9RnsSvPF6/Y7AAAAAAAAAkyLTZjzenYWm3L08fm&#10;Bc7vC9P2RZxqrbxUP/6oRtleN7e6o1TsunbsCRLTdhtZsHs8JTtr93uf6Mr+8ssvfw7jhWYf/f/s&#10;3c9PI/234PdTNo3LoO+NuHdmYWh9Uw3SjLIZiQtPd4mw4Ec20d1FURYR/ANBCMQmm1lkkTWiv4go&#10;y0igrKJEiRQpUsKPBeG6uThOIo1m1bQ1AjvZ0FejgI0fbGfhp9zGLtvlcpXrU1Xvl4TUgG0+2FVl&#10;+pzPOacmn/5JQ/7+x4fW10yjKv/J377K3yr0gvy//1/y3RrtrHz6XTJ/qo1pRf3liyk5vJiS28Kv&#10;NT/8Y/N3+Hf/qcjsnxhaBAAAAAAA1HVyPS3JD0liGD47uZ6W//7/bA4rvi18kNK/TcrnP/8e8KoQ&#10;J7cPuvzlMi0P/5hsfS3744N8/GuRub9S7/z//Off5c9/I/Kt8D5WPGpM++5R73rMTo1Gg/NzCNrT&#10;05MaE2XGqN9gb5FmOaAqBq2V8iMAAAAAAKCy7bMZMY1qbNvWjMv22UzX11SKcSHaciVdjs57t2dS&#10;uSJDRFqt4URGr5CwOxftcH46F7vB3iLN3nS/GbVWe6Z2BxsvAazInpMh5MzvAAAAAAAAKtvfLEui&#10;Ebs9tOiQL6bYiBth2e/Jgd9fyoxpMS6E8di8e9Tl6+Wv+PbeelmZudRei2USQ0Tk88eKnG6p/aLW&#10;tcEJim8/krI8N4bFeIA3KwAAAAAA4kfl3ddRcrDx0hokbM1TVcH7XenNOQEq7kBXOW7V2alFxXm5&#10;gzZiZwuTsanGGjRrY1S9ql6aCY10JJMZsU1ihIGTXQpfPqkxu8MJlS6sAAAAAAAAUbI4+yqLs6+h&#10;CBTfPepKBFnzxVQr8dM0pVzbI7tW89nCpGQLk3K6RaxNReZCTbKF/rfZW3c/NLxf2y6RZjLDi837&#10;d4+6fPvRHNK+t16WpNYILL6bCOSnwpHF2VcxjWrf26hwwQcAAAAAAACc+vajf+uhcTm8mOpKEByd&#10;p9/NRwhSrqT33dF/96iPcTX9DQrK72+6D9qHzVKmIrtrvX9f06i6juk6PTZzJffHRq6ky/bZjHy9&#10;TLeOv6+XaTm8mPLsmMsXU3L70Pw522czA9dLEkNx/Ur/VDz57x5/HXzbZzNycj2tzIUfAAAAAADE&#10;292jrlTgN67MBbU7i9zcq9G8ZtCcCVWSQSLNjda9NmObRlWp6pZx+PyxYpvYMY3qSNVSTsYPiIg0&#10;6u4eP19M9a30+HqZHvkaeveoy+HF1Lt51Ufnadk+m+kZR9aenp6YrBQC+WJK6pomjboEWrrTj115&#10;m2V3rSyfP8brYgUAAAAAANTR3kd+1EAinOvs369Su6b38zp+UeX46Bzc3EnVeFuupLeC6F52kbGC&#10;51oivrN28sWUHF5MDbyd2/Os1znRye1cm9sH/V3yws7BxktX7FuNtGLEnVxPjzxsR8WkRbt8MdW3&#10;vO34Ki0HG2omXwAAAAAAQPS1zx5VZeh1HCxlKp705x8nVSpFklr/vecfEmruTfc6wWAfuE8rlRAb&#10;l2ZsdXASQ9XnZVACQ0Sk1uiuNqGd1Bj8ZtQiH7y3O7g6OS13AgAAAAAA8Nri7Kucbv2U062fkY/T&#10;wJle7X5UCQAvzr72bCe/t16OzXHcq/Lg6Dw90uyHsDrYeOn7fRVHEAzDrvrIl0oMq2SIodNNKpZ1&#10;BcFtLzYAAAAAAADAa8tzFTnYaLQ256rYpmgp82uN334k5TejJh8S8el2Mmj+QvZ7UpYyY1qMIhZn&#10;X+Vgwz65E4XqFLvZKp4nMd73aku77o+FcBlU3ub0NgAAAAAAAHHAjA41hCEZYK1xeS7ghQSg30wQ&#10;EZFsYTKW506zssz7Y/dg42XgzI1RKj1Mo9p3JIGIfTs3z9tJaW2PuLsW7tIVOLc4+9r39d5di0+J&#10;GwAAAAAAwCDtw66zhclYtsWJqnwxFfQSAFf6tTATabYxG6XSY9A8ol7t3LSnpyfPt8fniympa1ro&#10;S1cwPLsJ9rtrZVpqAQAAAAAAtDm5nn63I/lg44UNoBgraySAim20LO+7/nSjisk/uZIu2e9JERH5&#10;8qkmSc2bNmbtVWjt+r2WviQxEG/tF8BEIz49+gAAAAAAAJzKF1Nycz8h2cKk7K2XlZota1WFeBnY&#10;zpV0ZQPlcdMriKzqPAW7TdMWr5J/VvUMcczxaU+SrMy/9X3uSWIgluwu1qr9wQAAAAAAADBu7QFj&#10;r3a5W3EYYi9q6JcUUHG+cXvCr50XCQy7Sg+qO9RDEgOx01mu2UnFizUAAAAAAIgWFXd+54uprqG+&#10;KiUerJ3bKlaviHQH21VssU5c7Jd+yRwRWrypxPPB3oDKciW974VapJmBBQAAAAAAwcsXU5EceH33&#10;qMvhxZQcXkzJyfV00MtpsQvYagpFD4/O0624ztfLtNw+qHVsHF5MvYs7HV+llXp9nWAo+S+/17Wg&#10;l4A/KHQZAvxn9Vnrp9+wIAAAAAAAMD6HF1O2vfvDrj32kC1MKpuoMY2qMjMS7DadHl+pf2yo9vp+&#10;+VTr+30qD34Jw/EVFxNBLwAAAAAAAAAQae4Cbw+i7m+WpVEPcEExdLr105fB3n7pPGaCXEcvKh3D&#10;zRZcBOcRLiQxECvmQk2yhf632Vsvj2UtAAAAAACg6V/+z38l//RPdbn7Nx9EZKo1WDcMQXQ3Trd+&#10;yt2jLt9+JMVcqCn3e6q2HhGRpNY91tc0qkokMESsCoYp2++p1JJL5Feiqr3KScUZI0Hb3xwtRtj5&#10;HIswNNwtBnsjdhhgBAAAAACAWuoNkf/6f5+Wv2/7//r+ZlnJYDqCc/ugt1r8qDg0225QNEFrdd09&#10;6j3byo96fPV7bBJGwyOJgViyS2SYRlVW5t+UyeADAAAAABAn/9X1tMz9OzX57/6vZuBPxUCf1TKI&#10;2AF6aU+0qHgM4z27agkvEqh2Ca12bKIeDkkMxFa+mJK6pomISKLR4A8QAAAAAAAC1BCR/+Vf6/Lf&#10;5tQMALcHO6kSAbrliym5uZ94t3H4YOMldjE3u8RIJ64hw2EmBmIrbhdQAAAAAABUponIf/DPXuVf&#10;ZH6X//Ff6UolMAD016t90uHFlOxvagTsPZYvpuTwonsGS1STI4qNlQFgJ19MtUpWAQAAAACIqg/J&#10;hvz1dF3+s39fvRkCS5mKnG79lIONl0gGCYFR9Jr/ICIDqxKiJtEY3PjIyW36sUtgiDSf6yjGEKnE&#10;ABTW3kexaSqWZXgAAAAAgPhIf1C787lq/yfPlXTJfk+KuVAjuQIoYHH2VUxjomser8U0qiNdR+4e&#10;9b7fv7mfGPk6lS+m5Pe61opLBj1LmCQGoCi74eMizUzr6ZZafzABAAAAAIBgWLvcswWRgw1mfkZR&#10;rqRLoy6iJYREVUjsrDaryexie9b33OpX9WL9zFF+Rq6ky9HF+5+RLUxKtjDpWWswK/lqPT+DZiCR&#10;xAAUdPeo98zWijQrND5/5E0LAIkxXkcAACAASURBVAAAAIA462wbU9e0gFYCP9gNyhZJK9mlY2+9&#10;3DO4vr9ZHvNq1LCz+izmQk0adZFvP5Ly5VNNkpralWYi/dt/HZ2nR06W2g0+bx47aTnd+ml7H+3p&#10;6Un9Zw6Ime2zmYG36XVSAwAAAACA+LBiCKZRHXmHt5c6Bz2rOHC4Pf6i+vo6qRgXsgtOq5hwCbte&#10;Q9Qto1wLBj32qI9vd4x0sju2J7bPZsQ0qvTNAwAAAAAAAEJGxWC2SHfLm+z3pCxlAlqMjZPr6Xef&#10;e7HDPO6WMhU53aq0KoS8fi5zpeYsiEQj3q9Ts+1S70TAyvyb68f+9iM58DajtKvKfh/8+Pliquv1&#10;nbB+cLYgYhpJpTK2lnwxJXVNa/V+c3Og2v3ygKpMo9q3nRQAAAAAAADcs4u71Bq04/KC1zHYfDEl&#10;hxdT7762u6bFutX6wcZL13Mi0qwoWsy4f/6/fKpJttD/NqZRdf34br2biWGdvColMnoNNzaNCcfr&#10;vHvU5duPJEkMhMbK/FvfJEZcewkCAAAAAIBw2F0ry/HVr93i5kItwNU48+1HUpbngl7FL702uQYR&#10;RA6SXbD++Cote+vSdxh0lC3Ovsrp1qvnQ9+dzOwY5Vx2kiSxi+Frf/eXRtfKBk0DH5deCYx2Kvar&#10;A7xidw7QSxAAAAAAAISFqt1R7Hr/q9iaq324t2lUZWX+Tcnn0y+DZjQQJ/NHr7i8F893v5h/r1j/&#10;hM1tlcg65ospR+10VOunB3hpZ/VZdlaffeslCAAAAABAlFmzYFXqOhI3qsYylucqYhrJd8kBFS3O&#10;vsri7Gtsj2EnMxrgvZ3VZzEXatKoNz/3qtLDemyR7pZu/YoVbJMYowzn8IrTHnQqrLXd7YP+rlRO&#10;hIwgRsfxAwAAAAAA4C1r8yjUNaj9EDEz//jZ/Whn9VlW5t+krmmOfpZtEkOFvmrDZNlUKEuzGzBj&#10;ObyYkv1NjbZXAAAAAAAAY6RieyAAzjVHHti3k1Ihhg33honn2yYxVCifcjLkw6JyAsNydJ6W/U1/&#10;M1gAAAAAAAAA0E++mJLf61qrm4wq85F7Od36+W42hmlUxVyoeRJnzZV0OTp/nyRhBrN6upIYe+vl&#10;wJMCIs4moYuokXG7ubfNBXVhfgcAAAAAAEC8WUNtaT+OINhtxv56mZbdNZHPH9UN3C/PVeR0y9v1&#10;9RoazmZ09STaP9nfVCfrtjj7Krtr5YG3U6FqxMkA8mFuB4RJrqTL9tlM6yNX0oNeEgAAAAAAyrLi&#10;Q07nwQJe+r1uf9wdX6UlX0yNeTXBsktgWDqrMxCsib31sqfTxb3UzP71PmD2N8uymCFjDQTFbpD9&#10;0XlaTCPJYCwAAAAAAPpw2oUE8FJnHKcdiTWoakKVyoterJ5n334kW5lq1fq0mUY1lFUWnSVTqj2v&#10;UFuu1J3AsGQLk/LlU43jCQAAAACADqoOG7fiRMSH3LNahYmoO1ehXxxTS9h+GQic9vT0RNp3RE4G&#10;e4uIMr0Oe/V7s+yulZXugQc1bJ/NDLyNqn+YAQAAAACAXzpjW6oF4DvXp0qMrV17AsOiYoytVxzT&#10;NKqx66ph95pZvHg+8sWU3NxPtH6GlwPJ44b8mgcWZ19lf7P//A5VBqbni6m+CQyRZlkZcw0AAAAA&#10;AADioTNmlWiotef55n6i7+cqsAuG92vdFJTF2Vc52HgR06i2vra3Xo5dAkOk96xlrxIYhxdT746L&#10;bGGSWRsuqXfGh9RSpiL7myLZ78mui5ZK2WunF/ns96QsZXxeDAAAAAAAAJSwv1mW7PekmAs15WbQ&#10;dsbasoXJUATd2xMFKlmcfZXF2ddQPId+Wpx9ldOt11bXGtOoetYevV8M9u5Rp2XbkGgn5YN8MdX6&#10;twrVF+2ctACy0AoI/eRKet/sMT00AQAAAACAFzrb/qjYpskuTqLSxmaM16AYLHHX4VCJ4QPVEheA&#10;H6zqI7tEBm/SAAAAAADAKzurz7Iy/ya1hiZJraFk7G0pU5GDjYbUNa31edx0JnLiOGdjnDqTe6ZR&#10;lZX5NyXPj1FRiREztw+6o358XGQwjFxJl0ZdREvE800aAAAAAAAgznp17IjrRtd+MVgvupf0Gkoe&#10;1ZgulRgx8yHhLGfVa7ANYCeOb0YAAAAAAABoyn5P2n796Dwtp1vxixs1253ZJzFGTWDkiynbBIZI&#10;c16MuVAbOVaXL6bk5n6i9XOCrvIgiREzi7OvsreuydfL/rMMVCo7ypX0dwPT99bLypYOAgAAAAAA&#10;AHHTK6geZ6dbP1tDw0V+JQJGZbUs66VRH+3x88WUHF5MvftatjAp2cKk7G9qnmxmHrb1GEmMGFqe&#10;C88sA7vSKOvE9+qkAQAAAAAA6OXketqTnc1AlJlGlUSGjeW5ytgrUbTEaPe/ue+dMvCissau9Zh1&#10;7PRKZJDEiKmlzPhPoGHdPuh9L35H52kxjWQk+7wBAAAAAAA1fPlUk0SDkbIIhjWHVGT0NkR+suJz&#10;nbG8062fQSwn0pYyFTGNZM+46agJ10HJqHwxNVKHHLuN9dbP/c2o/dGK6z2SGAEY9YWOCycDyLOF&#10;yUD7sQEAAAAAgGhTOXCMaOvuUJKWg40XZeNgO6vPYi7UJPs9Kb8ZNcezeTG8Xkmjg42XIJbjmeMr&#10;+0oPkhgBUPVCo5JcSXd820F94AAAAAAAAKKkvWc9O92jKVey71Dye13tONhSpiJLGX8eO1fSJdFg&#10;Tq7FSho16s0WUl61vBvUGszP5980qrZf9z2JcfvQDEbblYEAXhh1WA2iL19MSV3TeKMDAAAAAERC&#10;raF2IFtE/U4kuZIu2e9JZTt89Ip39dqpHmXdg6anlK5IGSc/ZvWszL/1TGLsb5ZHfvx+SZJeg899&#10;T2KQvIAbw/SaTGqUpsGe3aAgkSkxjSqzVAAAAAAAobU8V5G9dZFvP5JBL6XL+/+LTylZKbJ9NtP6&#10;d7YwKXvrmnJtw3rFu/bWRw8ih837BMavrx1s0PHGD4uzr3K69draFCwinm4MtipI2mN2plHtm1Ck&#10;nRSUtDj7KqYxMXCQjHVboFO+mJKji96Dgr58qin3BwoAAAAAAE4tz1VkeS7oVXRTqWOG02qQr5fq&#10;VTcszr7K/qb2LtC7u1aOXSyjX8t5Wsz7y8+Y61KmIqdbFckXU45+FkkMKKtf6ZIl7MNq4J9BPSJV&#10;/AMFAAAAAICwU6VjhjUU+3RrcCBW1eqG9kBvXDfxDtOtBeHj9LgmiQFlLc6+yt66Jl8v7XfT72+W&#10;ZTETzws4Bju+sj9uAAAAAACIM2tnux+99EWa8ZyDDWnNpgzKl081EbEfEnyw8dJqUWQaVeWrG+Ka&#10;wBCxfvfudlIi/h3DUI/29PREOgvwSK6kt8omkxpDpINk7bjoR8W+nAAAAAAA+KV9FoSIMBwZoXH3&#10;qLc2Ou+te9tWi3ie+qjEADzQfiFtZxoTDJAOiLlQk2yhz/cN+90YAAAAAAAAUMvyXMWXtuB2m2D3&#10;NzWqPBSTCHoBQNjdPtgnMESaA6TvHnsPIIJ/ljIV2V3r3dNyZf5tjKsBAAAAACB4nRv62HEeT3eP&#10;umyfzcj22YycXE+3hivHzd2jbtvFo32YOtRAOylgBLmS7ujCRnlmcDqrZEyjKivzb7weAAAAAIBY&#10;slrnqD4HAv7o1U0kji23O9urtdvfLFONoRDaSQEjyH5POrrdzf0EQfOA+FVuCAAAAABAGBGYjbde&#10;3URyJZ1jA8qinRQwgkGDo4e9HQAAAAAAAOAXZoT+sr/Zuw25VwmdXEmXk+tpObmellyJlvNukcQA&#10;AAAAAAAAfGTNICCIGV35YkpOrqeVn41qLtS6v2ZUY1mFsZSpyN56dyLjYOPFk8e/e2y2oc8WJiVb&#10;mJSj87ScXE978thxQzspYASmUXVUZdFvwDQAAAAAAIi2v9LrkmQrcaQdXkyJiEi2ICKSVnbGxFKm&#10;IgcbDbm5n5BsYVL21suxno9itSG3hpt71Q4+X0zZtu7KFiZlZ/XZk58RJ1w+gRGszL85ut2HRMPn&#10;lQAAAAAAAFX9s7+pyn/zn/5Ucrd7rtSsElG5guDuUZfbB3XXZ1dhYwXFVbQ4+yo7q89yuvUz1gmM&#10;douzr57Os601tJ7fU/nYUJXnlRh3j7rUGyIJTURLMCwI0bY4+yoHG9LKXttRNfMOAAAAAABwdN7c&#10;Lf71Mi2nW+rF8bbPZlr/No2kkrvYE43uzateBsQRPtoYSgduH3Q5vvpV7WEaVSXPDy94lsTIlfTW&#10;Re+9dOzLkhBtVqbWXKhJ9nuylczYWy9LUqMCAwAAAAAAqGt/syzZ70nbWQlwZnH2VfbWtVb7oH4D&#10;o6MsX0y1NvqaRlVW5t9im8xpbuy3i5V7k+C6e3yfwBBptqr68qkWyTi89vT0NHKU9e5Rt+3x1W53&#10;rSyfP0bvCQQAAAAAAADgj/aN0wcbL7ENiqsuX0y15oK0i3OHkvakjmV/s+xJ56L2CqVOXjznnWv3&#10;KynldBbJyEmM3hUY3VSqyMgXU1JraPLtR1JERL58qtH+CgAAAAAAAACG1NnayBLnJIaf/E5i9Hp8&#10;rxKJnTmFQa2wRm4n5TSBIdLsrXew0Qg0Y9or6ZItWP9Kk9VFZNkl71RJLMbRyfV01ywVlZK9AAAA&#10;AAAATvxDIRn0EmJlb71s2xlpb330VmZ3j92D6i039xMjx83t4vPZwqRkC5M9EzAjjRjJlXr/Qr3U&#10;td6T2cfBSdLFrvQJCLvbB10OL6bk62W6dWH4epmWk+vpoJcWS3YJDJFmstfNtRUAAAAAACAoK/Nv&#10;QS8hVpbnKmIa1XdfM41qKDbGZr8Pn/DybLC3U436uH/iL1aPLSduH3RmeCAyepX0iUgrkN6vZAve&#10;ypV02wSG5eg8LadbXH8AAAAAAEA4LM6+yv6m1tpAbs1QgH92Vp/FXKhJoy6ejknQ+pQ9fPlUG/nx&#10;v3yqtXVFcmbsSYx+T4Lfbu6d/7rHVwQREQ35YqpnAsOSLUzSWmqMnGSc88UUbe0AAAAAAIg5q1tD&#10;GOb4LmUqxFPHzI/jYilTkd016YonelXpkdTsR3R3Vpa0GymJ0XySnM/EEBFJNEaaIz6Sfjuf7agS&#10;RLSbY5DUgp0tgvBwmrz7ekniDgAAAAAAQAX5Yqqj5X069kOy7x51TysO0NvnjxXZ3/y1EdfLzc+L&#10;s6+yt651zfToV7kzciVGryEidnbXygTeh9B9sWr6VW4zJfubZU5c9DVs8g7+MxcGl81xrQQAAAAA&#10;IL7sNqXePeqx7KLR3SY9TUx0DJYyFVnK+PPYy3PDVe2M3NzJboiIHdOoBj5jwsk62wUZROyVwOh0&#10;dJ4eatYH4mfY4x7+W8r0v27urZfHuBoAAAAAAKCa34zu2QNBtukPkl2bdDfDoRFenhz6O6vPsrvW&#10;O+hmGlUlhgabC84HjwQd+B1mfscwt0X8OD3ugz7m42Zl/s32Od9bL8dyVwUAAAAAwJnr+0n5P/4f&#10;PehlhFa+mJLtsxnZPptpzZtQ0YfE+5b8plGl8gCx5Vn0+/PHihxsNOTmfqLVvmZ3rSwfEurMbhhm&#10;hke/HlzjMEwLoGxhUlbm35R5nqEWp8d90Md83CzOvsri7KuYCzVp1JtfY9YNAAAAAGCQ1fmq/Juf&#10;au5Cz5V0OTpPK7Oh2U77ZuCjc3Xngy7Ovsrp1qvkSrokGvGOF5hGtStWOsxmdYSf9vT0FNyk7QA4&#10;adMU9JAc64I/DHZvY5C7R912fo3Kf1gAAAAAAIDwOLmebgWbVZ1Z0B53IyYSHu0JMjZzx0/skhgW&#10;u0SBKpUjJDHgl3wxJbWGJt9+NHdsmAs1Jf+gAAAAAAAA4ZMvpuTmfkJ+M2qBz8btJ1fSpVEXYmlo&#10;HbNW8o0Yq5pim8RQmdOh3u1Uym63DxoPOiEEAAAAAAAAAHa2z2a6vqZSnBVNTIRWUDPwP1wSQ4UT&#10;y76CZIoMJgAAAAAAAKCIfDEldU0TETViikHpNdg9+z0pS5kxLwZ9kcRQ1MHGi+NqjIONF59X09+g&#10;ypHmHIY0yQwAAAAAAAAgQN0zU9NysPFCNxUoLRH0AmBvcfbVUXJif7Mc+EXm5t5ZLuzrZfpdqykA&#10;AAAAAAAA4/M+gdFkVWXEzVKmIqZR7fr6yvybpz8nV9Ll7lEnLjoCKjEUtjj7KqdbrzYZ0rYh5Jlg&#10;Exj5Yqo1+MaJm/uJwJMuUBsljQAAAAAAAP4wjepQsbyo21l9li+favL1Mi2mUZWV+TfPYpd23Wv2&#10;NzXiXS4w2BsjsUuwDHK69dOn1SDM8sWU3NxPdL2R7q6V5fNHLu4AAAAAAACj6gysm0ZVdlafA1xR&#10;dNkNDRchNuoGlRgYybcfyaCXgAjoN1fl+CotppHkDRUAAAAAAGBEVueXXEmXRKNBxxSEAkkMjOTL&#10;p5pkC0GvAmE2aDC8iEi2MCnZwmQkM9X5Yoo/GAAAAAAACLH2TiVhqWygpZH//G7dlSvpcnT+q0PO&#10;3npZluei+boy2Bsj0YY8guyG5SDehhkeFcUBSComMPLFlNw96rJ9NiPbZzNy+6AHvSQAAAAAAJTV&#10;3mqdeROw2A0I398se/LY+WLqXQJDpHkcRjF2JkIlBka0lKmIaSQdX6DNhZrPK0LYNOpBrwDtciVd&#10;ji7evwnS0gsAAAAAoqla02Qyqe64XGunuerVDXvr5VYiY2/dmyB1GOWLKfm9rsk/FJJiLtRiX+1h&#10;te6yEgtebmTttSl4mM3Cg5xcT7+L+R5svHj6O+SLqdZ6Bx0rJDEwspX5N0dJjN21cuwvXoDqOrP4&#10;lmxhUn4zagxZBwAAAIAImUw25PVNk9SEmokM6/+o2cKk0kHx5bmK7G82/63qGv3W2S48WxDZ34zv&#10;89FOxS4cg3QmMEREDi+m5HTLm9+lcxPtoM2zJDEwMiur2N7/r51pVGVl/k2JE7azV1yn/U0SLeOW&#10;1Jz/oaTCMRRlJ9fTfb9/fJWWgw2GfgEAAABAlKiawBBp7vw+vJgKxcZY1dfnt1qjuwLg6Dwtp1vx&#10;fl78spSpyN76+1Zme+venSe9Nqx7Ndu1Mz47aPMsSQx4ZnmuIgcbjXdlS4mGWgHPfgkM6/t76xLZ&#10;ITgqWpx9lb11zTYB1s6rnoHojb6dAAAAAACVWBtnoT67ublxbq01Du0VQOOKwfr5M/6hkJTPH+2/&#10;x2BveGpx9lWWMpXWh0oJDKfDiQcF0+G95bmK7K71fmOjQmY8+r0GAAAAAAAAvTQrA37FFUyjyibh&#10;MfArBmu3mdjLpJRpVLu/1meWsvb09KRuzRjgoe2zGce39XpQDZzJlXTJfv81KH53rSwfEmpV80RZ&#10;Z//KTqoPUgMAAAAAAIA38sVUq01YUvM2PtcZg9pdK/edw0oSA7HQa15HLwRrEVe9EhmD3kwAAAAA&#10;AAD85NU8BoQPMzEAAC1Wv1GrKkZE5MunGiWgAAAAAACMUb6Ykpv7CckWJpXYWBh0AuHkevqPzh1T&#10;tB2PIWZiADZ+M3r3YAPiYClTkZ3VZ9lZfSaBAQAAAABAH7cP+lBtzJ2wEhgiIsdXacmVnM169UuQ&#10;CYy7R731XIiIHJ0zzzZuSGIgFpLacF3TkkmfFgIAAAAAABAjJ9fTcvcYbADeb8dXBNX99O0Hgbq4&#10;I4mBWFicfbWdet8LJWkAAAAAAACjsVoAfb1My8n1dNDL8c3BxoscbLx4+pjmwq8uIaZRjXWs6sun&#10;9x1ThonxIRoY7I1YcVLaR189AAAAAACA0XXGYU63fga0kl9uH3Q5vkoT/wmZfDEltYYmWoLNx3FE&#10;JQZi5WDjpW+2ljcwOJEvpoJeAgAAAAAAyttbL7f+vb9Z7nPL8cgXU63WT8xVCJfF2VdZnqv4ErfL&#10;lXQ5uZ4OfO4IeqMSA7FkZW8tSa0R6IAiqO/uUZevl+//wNlbLzP0GgAAAAAAaQaCs9+TsrP6/O7r&#10;1kZAVeIuVnWIaVS71or46Yz3cFyoSftf/9VLQ4QyHEAlVpKFoLkarB6ednhzAwAAAADg1/+dDzZe&#10;lElY9JIvppRfI8bDrvV8GI7huNH+7i+Nd5UYKgZJ88WU1DVNGnURLSGSaLBrHtHVL2Bu4WI6Pk5e&#10;DxE1+noCAAAAAAAMYsVaibHaJzGI8ahnovMLXy/TYhrdpV9B6T2IeYr5BYgcpwHzw4spOd2K95vM&#10;OOSLKUevh0izbJbrEQAAAAAAUFmupMvRxa/OHwcb6rT6CsLBxoscXky1PvdjdotqLdXCqCuJISKS&#10;LUzKl0+1QCsy8sXUuwPIztF5WnbXRD5/JHCI8BsmYC7S7NmnWtVU1NQ1bfCN/tCo+7gQAAAAAAAA&#10;D2S/J999PkzsI4oWZ1993Sj8fsPyFFUeLiV6faOzF/84OUlgWI6v0nL3yOR4hN/v9eHeNII8RwEA&#10;AAAAABA+Xz7V3n2eeD9pAB66e9S7NiwTx3bHthLDEtROb6cJDMvXy7ScbqmxI719fodIc4YHLWbg&#10;xPEVSQnVNM9dZ69LUuNNHwAAAAAAqG15riKnWxWGmwek7nH4KFdqJkWiPt+kbxLj24+kLM+NaylN&#10;1hPv5n5BJgvyxZTc3E/YtgMyjaSszL9F+kACompvvTyw6mV3rcz5PQa5kt5KECe1aL85AwAAAADg&#10;J/5P7b9mccD7mNKHhHdZjFxJl6PzX4+/v6lFdjN93yRGENz2lQ+yH33nQJxO2cKkZAuTkT6QMDon&#10;wXKM3/JcRUwj2XNeiWlUmcszpO2zGTGNquysPju6feebsmV3TeO5BwAAAAAELl9MSa2hMbsUXU63&#10;frY27XsdF+6cb3J07n23IqvrUNAx7Z4zMUREfjNq/b7ti28/koNv5OH9RtUruGbn6DztutIE0Tds&#10;O6K99bJPK0GnndVn2d/sfr731suOA/FwJ19M9bzGHl+l5faBayoAAAAAIFiHF1Py9ZK5vbC3lKn4&#10;kgToteHWKyfX03J4MSVH52nZPpuRfDHl6ePniym5fdDl5Hp64G37VmIkA8gLfPlUk2xh+PsFkXAR&#10;EccJjPbbqzK/A2pZnH2V3TXN8WwMsvvjtZSpcO565HTrp+Pb3tz3Lxg8vuKaCgAAAACACqyKFBHi&#10;VuPQ2dXFyw3PuVL3UPKb+wnP2pDli6muudj9Ngr3jA6ZRjWQMhG3w3GDSLi4za7ePui0QIGtzx8r&#10;sr/ZPzm2t17mjQCx4feuAgAAAACAusIyfHqYzXpR1R2UTvO8+Gx5riIHGw0l2j0Nq3PTarYw2TeJ&#10;0bOdVFAtUtxemIJ4odzOL3C60x7x1Nzx/7Mre2oaVdnfJIEBAAAAAACiL1fS5fBiihZNQB+Ls6++&#10;xMWXMhUxjeq7r63Mv3n2+ObCcF2VbCsxDjZePFmMW/ub5aHaNHU+oXAmV9KlUW/OE/nyqSZJrRGK&#10;7HZcLM/RvggwjSrVGAAAAAAQQ4lGQ0yjKlrfib5QxeLsq+yta61N33azRREuO6vPrWSD14mSpUxF&#10;dtd+bfYfdLxof/eXRqt/k0ptaoYZmH2w8RJI8H37bMb1fYMsp+r33JpGVVbm30hmAFCCXY/Edrtr&#10;ZdrzAQAAAAAARJj29PTkbgjFmJxcT9vuwlUh2H73qLtqKRVUsmhQMLCdaVQDaymG8MgXU1LXNGnU&#10;RbREMG3dEA+dyVcV3gMAAAAAAADgP+WTGJZ8MdX6t0pBKzfVGEFVYQy7VnY4o5d+1Tz7m2WSGQAA&#10;AAAAAPBMvpiSWkOjHX5Mhaar3OLsa+tDJZ3Dl72+vVdypeGHIB1fpd8ljwCRZgVSv1ZvR+dphm4B&#10;AAAAAACMiLjcL4cXU/L1Mu24ywyiJTRJDFUtz1Vkd81ZYmJ3LbiZI9nvSVf3qzU0j1eCMMuVnLVQ&#10;+3qZdpU4AwAAAAAAQHMT6eHFlGyfzcQ+mdH5+xNzip+JoBcQBZ8/VuR0q9JzRoYKA9Pt5oo48e1H&#10;UpbnPF4MQqtfBYbdbU+3aCvlN7vWXsy0AQAAAAAg3L79cLchOYoWZ1/FNCYkW5gU06jSxjyGSGJ4&#10;aHmu0graWhlC1dpfAW65yfrniynOAR/dPuhyfNWdWLKSliQyAAAAAAAIp53VZzEXapJoMANCpPl8&#10;EOeIL5IYPonKxeU3oxb0EqCIujZ8azE394Ezd4/2CQxLtjApvxk1+fyR3QkAAAAAAIQRFQdAEzMx&#10;YsLp3I5OSUUq1/LFVOsDwUg0GkEvAW2czCY5vkpzzgAAAAAA0IZ5CmiXL6Zk+2ym9UEcRU1UYsTE&#10;h4S7AHTQGd+T62mbeR5TsrtWlg8JyunGqflcTw11n6CPn6ga5g2VahgAAAAAAJqsebZ76xL4/Fqo&#10;odbQ+n4ONVCJEROLs69ysPHi+PamUZXTrZ8+rqi/2wddts9meg4kP75Ky+HFlJxcT495ZfG2v+m8&#10;omdv3V31DwYbJjHRqPu4EAAAAAAAQqQ5z/YnCQy0aIn+n0MNVGLESDORIXJ40X83vWlUAx2Ukyv1&#10;7/Xfjr7/47WUqYhpJHsmlyymUeUPAh8N09qLN18AAAAAAAB7S5mKHGw0pNbQJKk1ZDFD1xcVaU9P&#10;TzS6jyGrfK6daVTFXKgF3gJo+2xm6PsEWTUSR3bHj2V3rUxSaQzsW61149wAAAAAAACWXEmXo/Nm&#10;TGd/sxx4HDDq2mNoe+tlNv26RCVGTDXL59Q7adwOV8oXU8zHGKPluV9Z6m8/mpUZplGVlfk3Xocx&#10;WZl/G5jEGKb9FwAAAAAAiL72ttO0oPZf+ybgr5dpJeOxYUAlBpTidHd5JzLHiKteVVVBtoQDAAAA&#10;AADqsjYRE0vzX3us0494TVxeS5IYUIqbVlIilGMBIlQkhUG+mJK6pslMqibzf/170MsBAAAAAAA+&#10;y5V0adTFl9hleyw1yi3FaScFpZhG1VUlBsOLASGBobhcSZeji19VM//yP3yWf/431QBXBAAAAAAA&#10;/OZXlURnW34/NreqUulBEgNKMRdqki0Mf79Eg4IiAOPTWTXmpBrMGpxm+d/+9Qf556skMQAAAAAA&#10;wPD8jofePuhyfNWMZZhGrc1cvwAAIABJREFU0vNWWPliSm7um+mJQY9NOykox81cjCiXS8GdfDEl&#10;tYbW+lxLBJ81RvjlSnpXMqLdwcZLz10PnfNLmOUDAAAAANGwfTbDfEoEIl9MiYg/3Tk6N3B6HX9t&#10;f/zdtbJ8/tg7RkIlBpSzMv82VBJjf7Ps42oQNlYW1+4Y2l2TvhdEYJB+CQwRkd/rWs/vLc9VZH9T&#10;pFEnqQYAAAAAiJ72jclsOB4PP1uL762XW5sxTcPfThKJ3uEUEaESA4oatNvZospAb2vXf73RPOm0&#10;RLOkixkF4+XkuGFnBEbRuQvBDn+oAQAAAADiKC5DpuPGj1kbIu/jeIOOFyoxoKSlTEUONhpyeDFl&#10;+33TqIq5UAt8J3O/Xf8iIqYxQcB8TPLF1Luhyb1YrxWvCwAAAAAAgHesnft+79rHePm1SXspU5HT&#10;LWexXZIYUNbi7Kucbr1KvpiSuqa1WrCoUuGQK+kDg+bZwqT8ZtRoYTQG/dr4dMoWJmVl/k2J4wjR&#10;wh9qAAAAAIC4Wp5zHpQGhkE7KcCFfDHVs0rEDi2M/OekzU87XhO4Mejcp1wWAAAAAADAW4mgFwCE&#10;0TC7/kWaO/9zJd2n1cCNYYbHA5bF2VfZ3yx3fd00qnKw8RLAigAAAAAAAKKNdlKAC8dXg2cvdMp+&#10;T8pSxofFwBXa/sAtq2ejlZhUpcUdAAAAACC6/BquHBZ3j7p8vUzL/mY58Bm5GD/Pkhj5Ykp+r2td&#10;wV3TqNJ7HpGSL6Zc3S9bmKR9kUK+fKoFvYTIs86VqF7/+aMJAAAAADAOtw+6HF+lZX9Ti+3/Rb9e&#10;NmPObBKOp5GTGLmSLkfnvXelZwuTf7RtmSJTBsA3BxsvQ80pWZ7jWuQHa2fEe83XZXetzJB7AAAA&#10;AAAcsBIXBxsv8iHRkL31eMdV9zfLkv2elJX5t6CXggCMNBNjUAKj09F5Wqm5APliSnIlvfUBOBHV&#10;XeVhtzj7Knvr3bMK7DC7wB/2CYxfjq/ScvvAtRYAAAAAgEESbeNYF2dfY78ZcylTkZ3VZ+JyMaU9&#10;PT013N55+2zG1f0ONl4CPeCsTKYd06jS8gcDuTn22YU+HoMC6UFff6LM6XlxuvXT55UAAAAAAAAg&#10;Kly3k7p7dL+b9ve6NvhGPhkUZLPaXxHoRD/7m+WhqpBERD4kXOcLMYTluYocbDSk1tDk24/kH+3s&#10;RPbWy7HftQAAAAAAAID3rA3vxI7U5boSw20VhmXcO3HzxdRQ/fJFCHqiv5Pr6VaAfBCSYogDKjEA&#10;AAAAAEDYtMcziFmoydVMjHwx5fU6fHdzP3zRydfLdCh/V4zHzuqzmEZ14O1IYAAAAAAAAABqsmas&#10;7m86m7WK8XPdTipMciXd8Y75TkG2voL6dlafxVyoSfZ7susYM42qrMy/kcAAAAAAAAAAFLU8V5HT&#10;LbrxqMxVEqMZlB2uNVOQst+Tru97fJUO/CDOF1NS1zRp1JufawmRpQwnliqWMhVZyggD4RF7plEd&#10;mDB2Ur0EAAAAAAAQBe0jDujW4l4sKjHcVmEELV9Myc39RI/1p9npD8fuHnX5etk9iHx/s0xCDJ6x&#10;Enm9rrnWNQsAAAAAAATDCqozC3g8ag3N9t8YjuvB3r2Cok7srpXl88fxnSSjDiEPIks2zJpNo0oV&#10;AGw5HT5OJhhey5V0qscAAAAAAFDQ7YMuyST/Vx+Xu0ddRMSXpFGu1HzsqL+Wrisxmk+6uyTGh4Sr&#10;vElgxh3cPbmeHur22cKk/GbUxpoYgvqcJjBERA4vpuRgY/zHOqIr6m+eAAAAAACEFTHE8fKz4uXo&#10;vBmfN41kpDe5J0a5s5uJ7fub5bEHSq0J82Hgdgj58VVa8sWUDytCWA17HN3cx6K7XKDyxZScXE/L&#10;9tlM6+PkerqVNQcAAAAAAABUcfeotypJgjRSEmMpUxkqkRFU//2k5r7yY9wJECt75gZBaFjcBMXD&#10;OjsmLO4edTm8mOp6nrOFSTk6T5PIAAAAAAAAwFD21su+zSDNlZrjJL5epuX2wfu4Vb6Yam3yHWTk&#10;qPdSpiKnWxXJF1NSa2hdczJ218ryIdEItE3N4uyr7G9qQycITKM61gE3o1ZSZAuTkS4bgnPZ70lX&#10;97t71Bnq5AMnF+Oj87TsrlHSOax8MUUbNAAAAAAAEEvLcxVZnvPnsRONX4UBSXehxr6GGXTu2dZ9&#10;K4h0uqVmAG4pU5HdtWbbJSeCGJZd10afUE9ADyJUVahkmJK746u0HGwEm/QNm8OLKTGNCRK4AAAA&#10;AAAogNhkdCzOvsrpln+v5fJcM17vRKz6D33+WBHTSA4M8AaRwAC8ZBpVEhmK6KxOG2SYLDSa1X6J&#10;mD5l+WJKbu4n3p3rVgkpfzACAAAAAMbt7rHZfmh/UwtkpADCx2lHklglMUREdlafxVyoSfa7fTJj&#10;b70cWDud9hIdt4IMXFkXqk5BzUKJsy+fapItDH8/baQpOfDCtx9J38oAoyiu7bfyxZQcXkx1fT1b&#10;mJRsYdLXnRIAAAAAANjREs3NdV7EOIF2sUtiiDRbSy1lRLlqi2YCojso5ZRpVL1bjEO9AmntmrNI&#10;0lS4jFEzETf8DBiSTUA4DLruMt8GAAAAADBuVswV8Br7rhWzv1l2fV8/ptAPMiiQ1i5bmJST62kf&#10;V4N2wya1gjh+4mDY1+HLp5pPK0FU5Iupgbf59sOHiVsAAAAAAAABIImhmKVMxVVFxe5aeeytpNwk&#10;JLKFyaEGHcO9ndVnx8fS/ub4j5+4MBeGS0qwex4AAAAAAAD4hSSGgoYJPos0d3qPuy98vphyPTh6&#10;2EHHcG9n9Vl21/pX9xxsvNBGykfDJCb31t1XYiE+nCQcqegBAAAAAESNk84EiKZYzsQIg53VZ/nN&#10;qMnxVf+Af1CDyGsNbew/E+58/liR062K5Eq6ZL83W8z8ZtQkmRSSF2NizYLpl/jbXQvmXEY47a6V&#10;+74/JDWGqAEAAAAAouPuUZevl2k53aKTSBxpT09PRDpCIFfSpVFv/ltLBB983j6bGen+p1s/PVoJ&#10;EC5WMilbmBTTqMqXTzVJag3aeY1BvpiK1POcK+lydN6dyNjfLAf+HgEAAAAAAOAVkhhwhSQGgDDI&#10;F1Nycz/xrgrGNKqyMv8WmYRGezltVH4nAAAAAAAAC+2kACiBQCy8livpcnTRXamQLUxKtjAp+5ta&#10;JCoWOF8AAAAAAECUkcSAK6ZRdT3YG2hn9TR8b0pEmkPHCdDCjXwxZZvAaHd0npaDDVp5AQAAAAAQ&#10;Z/liSmoNjVmlCksEvQCE08r8W9BLQMjdPuiyfTZjk8D45fBiSk6up8e4KkTFzb2zHL3T2wEAAAAA&#10;gGiqNTT5epl+1yUEamEmBly7fdDl+Kr/Tmc7QQ6dbR+q3M40qmIu1CLRWiYM7KsvettdK8vnj7w2&#10;cG6YuT3M6AEAAAAAAFAXlRhw7fPHiphGdaj77K4Fl8C4fdDl6Dxt2wYrW5iUo/M0u/7HZJgEhojI&#10;8RXZcAAAAAAAACCOSGJgJDurz44TGUHupj+5nnZUNZItTA61gxvj83tdC3oJCBGn16VhE7EAAAAA&#10;AADDOLmeZuP0iEhiYGQ7q8+yv1nu+X3TqMr+ZnAJjNsHfegh5LmS7tNq4Laiwk3rMsSXuVDz9HYA&#10;AAAAAABuZAuTQ8cm8R4zMRBpw85eaHew8SKLs68erwj5YkoOL6Zc3ZfZBRhGrtRsIddLkPN5AAAA&#10;AAAARpUvpqSuaZGPb0wEvQDAT24TGCIitQbtixAPuZIujXrz31pCJNFoRCKBt5SpyMFGQ27uJ97t&#10;eDCNqqzMv8liJvy/IwAAAAAAiC9ro/DBRjRiOb1QiYFIG3W+BTv//eHmdTGNquysPvuwmnjr9Vq0&#10;Av0RfgMEAAAAAAAIM2tj6vKcP5UYd4+61BsS2JgAC5UYiCy3sxegppX5t6CXECmD2npZ/RoPNoRE&#10;BgAAAAAAgIL8biNldbk53fLn51ibawdtJKcSA5FGJYaahp2LwewCbw37/DMfRl2dc3/21su+7b4A&#10;AAAAAADwUq6ki8jgZEzi7lGXu0edXetAB9OoBr2EyFqcfZX9zbKj25LA8N6w816YD6Ouzrk/o8wB&#10;AgAAAAAAGKelTMVR3C/59O/9l//Ft8IH+fsfH+R/+L/T8ue/EZn9K9q2IBpK/zYpD/+YdHXf/3ip&#10;KrN/4lzwy+yf3uTTP2lIo9Ho+RodbLzI31IB4Ln//H/601C3/1b4IP/RvyCRpKLOa5xpVOXzn38P&#10;cEUAAAAAgDjLlXTiafBc10yM5i7OtDLtQ3IlXbLfk5ItTLa+ZhpVMRdq7M7GQCvzb++OnWFwfPlv&#10;cfZVFmdfZWf1uVU+JiKSaDSUuP4Aquu8xjE7BgAAAAAQpESDyQXwnvZ3f+l9ZAXZW/v2QZfjK2dt&#10;MWg3g36G7f8vwiwMRNvJ9fRQyT3TqMrO6rOPKwIAAAAAAADsJfp98+tlOpBZGSfX044TGCIiR+f0&#10;AEdvw8xfEJGhbguEkblQ8/X2AAAAAAAAgFe62kl1urmfGGtbl2F3CLffj53C6GUpU5HTrYpsn830&#10;vI1pVGVl/k0WM8G2Mbp71G2H8+6tlyWp0WYJo2tWrjlP/lLphkGsDQ9cnwAAAAAAgNf6tpOyjGs+&#10;Rq6kj1RVQVspOJEvpqSuadKoNz/XEmoEaZ0e/6rMq0G4OW2zxvGGfuySrkG2ogQAAAAAANHjKIkx&#10;ruRAv13yTgU1yyBfTMnN/YRtFcnuWlk+JNhBj96GndtBYBle6HfctSqTOM7QQ6+qMRESGQAAAAAA&#10;7+VKuhIbkTF+jpIY4xjqOmoVhmXc1RjDrptqEXRyM3hchGPJb7cPes/ZPARoEXdO3vu4RgEAAAAA&#10;AC/0Hew9TlZrH1Uexwk3iZej87TkSrpPK0IY3dwPHE1ji4H2/tk+m+mZwBAR+XqZlrtHzmPEl5P3&#10;2nG+HwMAAAAAgOhylMT48qnm9zpCyW0Q+eg83RqCinjLF1OuBtm33x/eun1wlpz4eklCEvGlKbMF&#10;AgAAAAAARJ2jMATBim6jBi9/r2serQRhVtdGOw5qDY4jL+WLqb4VGJ2ohkFcJQZ3ouRvBwAAAABA&#10;aLBRWG0DQwymUR1LT2uvgh3jCpqMGrw8vqIaA6O3W/n2I+nNQiAi4mo2ycn1tA8rQdTkiyk5uZ6W&#10;7bOZ1sftgx7a94HF2VfZ3yz3/D7zMAAAAAAAYbI4+xr0EtDHwJD/yvzbONbhWbAjTEETdtFj1KQb&#10;rd6CN0o7MMTD3aMuhxdTXcfK8VVaDi+mQtuWbClTsU1kkMAAAAAAAABe6jtReG+9PNYs1N56Wb5e&#10;uq9w2FvvvSvUS17tnP32IynLc5481NByJV0a9V87+X8zapJMhisJBNq1eCmsO+KhtlxJH/i+dnSe&#10;ltOtcF57lzKV0K4dAAAAAACEQ88kxu5aWZbnxhuYaP4890mMca83jHIl3bYVVrZg/Sste+vjf+3j&#10;qpk0cn/Mk3TyTjNhO3w7KaAfp60H88UUpasAAAAAAESQ1YGBOJ57XUmMoAPYp1s/5eR6eugWLadb&#10;P31aUTevgp3jbAXUK3lhp7lrmGTGuBxsvLiaxdCvHz3GxzSqQS8BEUB7QQAAAAAAoonkxegSe+tl&#10;2Vsvy8HGi5xu/VQiaL2z+uy4NZRpVOVg48XnFfkjqTXG8nPyxZSrQeRfL9Oh7dUeJouzr0O3Qttd&#10;o+e8H9y0pDMXmEuC0dXH83YAAAAAAAAiJg7x28TyXEWW5yrKtbFYnqvIwcZLz13OplGV/c2y7Kw+&#10;B7J2L+ZvjGvdbnb5W9wkPzC8YZKHu2tl+fyRBIYfhk3imkaVZBI8kUwGvQIAAAAAABBGiUb0d0b2&#10;HewdtMXZV1mcfZWd1ed3Q3dVSLiMOr9jXK2AvMjE3T3qSlToRN3p1k+5e+w/BJgEhv+ctvcyjars&#10;rD6PYUUIM9OoOmqPGIc/OPzW2TaRcxQAAAAAEAd+xspVmeehPT09ETlxaftsxtX9xhlYcTNfxM44&#10;Z46geYFo1H99riWCv1jEyaBkkgjnhF9yJV2y35OSLUyKaVTFXKiF+tjPF1OOkmIcT6Pp9TyTyAAA&#10;AAAAQF35YkrqmjYw9kMSY0ROgp3t9jfHO8vAbaKlEwE2WKyLi5Vk0RLNXeQqVEj5wfp9RaL9ewbt&#10;9kGX46ve19KwB6N7vVfsrZepdPNAv4T9wcYL5y0AAAAAACGmdDupMGjO7mjIzf1E34oH06jKyvyb&#10;LGYIpCCc8sXUgON8KpLJLoKf/rt77J/AEJHWcRfWRMbyXEVOtyqtpBgJMQAAAAAAAGdIYnjAmt2x&#10;Mv8mtYYm334kWwG33bWyfEgQrEK4Oa042j6bYdczhpIvphxXs2ULk6FvL8W54Q9zoSbZgs3XjSrP&#10;OQAAAAAAIUcSw0NWoGR5Lry7hQE7w7RMO7yYkoMNgrVwptbQhrp99ntSljI+LeYPVhu+KFYWRdVS&#10;piJ7693XqpX5t4BWBAAAAAAAvMJMjIgbdmaHnSB60Q9qXdRqz0Wg3Hdu56pQkQEn3BxfficX7h51&#10;ERFmVQAAAAAAACiASoyIS2qj56jMhZoHK3HOSeIlW5iUbGFS9tY1Ao0+ypV01/cddoc94sk0qn3n&#10;CQWBawoAAAAAAIA6EkEvAP5anH2VvfWy6/ubRnWs/edvH4arHPl6mZbbB/eBdvSX/Z50fd9RK4AQ&#10;D18+DZckNY2qTysBAAAAAACAikhixMDyXMV14G+cbaTuHnU5vho+8O3mPnBGtR3yiJ5hq8XGXRkG&#10;AAAAAACAYDETI0byxZQcXkw5uu3+ZnmsFRi5ki5H56MlIxjC6z238zAsvCbeO7mefpdcMo2qmAu1&#10;sZ6vXnN6/u+tl2n1BAAAAAAAEDPMxIiRxdlXOd16lVxJl+z3pO0u+6CChKO0LbLkiykGSSOyegX6&#10;m/NhREwjGdph90uZiuxvSt9EBgkMAAAAAACAeKISA0oE/0fd8S9CkNMPtw/uWnyJNCsExtmOLMqc&#10;DLu3HGy8BH4+j6Lzd91dK8uHRCPUvxMAAAAAAADcoxIDgQcH88WUJ4/z7UdSluc8eSj84UPCfY6T&#10;2QXeyJWGG3Z/cz8R+Dk9iuW5ipxukYwEAAAAAABAE4O9ERkMofbe4uyrq6HwplEN9YwGlQw7KyZb&#10;mJRcSfdpNQAAAAAAAMB4UYmBwDV3jTsbON6Pm2A7BttZfR4qQbS7VpbPH0lgeMFtMuLoPE01AyIv&#10;X0zJzf3Eu+vT/maZBCoAAAAAABFDJQYig/ZF/jnd+ukoSbS3TgLDS4160CsA1JQr6XJ4MdWVYD06&#10;T8vdI5VIAAAAAABECUkMKGFvvTzyY7D71l87q8+yv1m2TWaYRlX2Nxms7rVvP5JBLwFQUr82a18v&#10;057NWgIAAAAAAMGjnRSUkNTcD5AWabYwgv+WMhVZyjQTGvDfl081yRaCXgWgFicJilpDG8NKAAAA&#10;AADAOJDEgBIWZ1/lYEPk8MLdbIwgWhjliympNTT5etm9I3h3rSwfEo0/5n0A7jQrW4Yb7C1CUg/R&#10;VtcGJyi+/UjK8twYFgMAAAAAAHznWRIjV9Il+z3Z1Z/aNKpiLtRo9YOB3CYyDjZefFpRb/liqu86&#10;j6+agWfTmKBqASPZXSu3jienPiRGq2xCNHW+T++th7MFXKIx+PhmRhIAAAAAIC7yxVTkN1JrT09P&#10;I0W7ciW9b2/qdvubZZIZGChfTMnN/URXQqyTaVRlZf5t7CfpMMe8SDMIzbDr8bFazUTp4r19NuP4&#10;tmENTMNfJ9fTttfUoK6jo+r1+1hOt36OcTUAAAAAAMBPIyUx7h5121Y6/RDQhVO9khl762VJasG0&#10;aho2gWHhuPdXr0owkWCPF684TeyRwICdQQF/kfAF/ftVw7FhAgAAAACAaHGdxBhmZ7CdIAMmvWYZ&#10;7K6VJZkUgh+w5TaBYSGR4b1Bbb3amUY1Eq29bh/0d+2luG6hH6ebDcJ8fuRKuohwDgAAAAAAEFWu&#10;khidQTQ3DjZeAtkZ7WRHaljba8BfTo6dQcK221l1wyZT2aGNuBnmHOl1fYpDb00AAAAAAKCuxLB3&#10;yBdTIycwRERu7j2bKe5IvpiS7bMZR0HobGFSDi+mWrs7AREZOYEhIhxTHjq5nh76Pkfn6dbMDACD&#10;nVxPy+HFlGyfzXDuAAAAAACAQAydxKg1NE9+cLYwObaAyDAtZ9odnacJOkNEvEs+1GqePEzs5Ysp&#10;10ml3+veXMMQffliqvURVqZRdX3fXEl/d56Ne/MBAAAAAACAiMjQEYlhB3n3U9fGE0wcJfBydJ6W&#10;g41wDwWGOv6hkJTPH4NeRfiNkkw9vkrL6RYtpdCbfeu4qVAOTjcXapItOLjdCMkOAAAAAAAAPw1d&#10;ieGl7Pek7z/DizkGbqo4APhn1GRqmHfWwz+5kt637eDXy7Rsn82EqkJvKVORvfVy39v0Gurdft8w&#10;D/4GAAAAAADhFmwSw4MZA/2M0nKmU5iCVvBeotHw5HG+fKKfFKCqo3NnyTGnt1PF8lzvRMbuWrlv&#10;cmJ5riKnWz9JYAAAAAAAgMAE2uDa7/YVXs3vEGlWjSxlPHs4x+4eddtd56ZRFXOhJkuZcLU2Catm&#10;O7HRK3KSmjfJEIyG9nDoFPVEdTMZUZFcSZdGvfk1LSG8hwAAAAAAAOUFWonh9670bz+8a1fld9VI&#10;p7vHZluTXm1zsoVJOTpPy8n1NK1xxmRQSxYnCJ57w4vXAmg3bHvDsF53lzIVWZ5rfpDAAAAAAAAA&#10;YTB0EmN/07vgod8DUsedePCC1ZPdac//bGFSDi+m5OR62ueVYXmuMlL10OnWTw9XE2+jXDu8vIYh&#10;OoZ9v6hr3lX6AQAAAAAAoLehkxhe7dzcXSOQ2ClX0l33Ws8WJklkjMHO6rOrRMbBxosPq4k3N9UY&#10;plFl9zlsDXteezUnBwAAAAAAAP25aiflRSuXDwn/A0BhS5SMOiw2W5iMfF93FQybyDjYeKGNlA/c&#10;VMaszL/5tJr4yRdTrbZ31sfJ9XRor0HDtjfknAYAAAAAABgPV4O9m8HDpOt2TaZRHUsAKOndSIzQ&#10;JESOztNyusVOc7/trD6LSP8WNNbw9cVM8MHO9v79UQq+7qw+y29GTY6vBicA99bLkfrdg3T3qNu2&#10;vMsWJiVbEDGNpKzMv4Xq+W62KBstkQwAAAAAAADvaU9PT65LIty0P9rfLI+1ncvJ9bQnszH8nmfQ&#10;Kyjoxt562fd5I1BbvpiSw4upvrcxjWroAs395Eq6ZL+/T67urZclqTUi8zsGzclx1S6M1yIn7xlU&#10;VwEAAAAAAIzPSEkMy+2DPnAndFAB02GDbnbGEYjbPpvx7LFMo9qqFED8DJtcJCALp9wkhcN4fPW6&#10;Hu+uleXzx3AlZQAAAAAAAMLOkySGpXMntNVOJ+hBuqNUOYwrIeBlEkPE/8oRqMntcPgwBpoxXm4T&#10;wmEN/OeLKalrWuvzoN/HAAAAAAAA4srVTIxeljIVWcqIclUAy3MV2V0TR33z21HR4E6+mCIgHoB8&#10;MSVHF+6SdTf3E7xm6KvW0AbfyMbxVTjn9HA+AAAAAAAAqMHTJIbKPn+syN66OK7ICOvu4SDkiymp&#10;NbSO5/bXju0w9sUPo5t796dztjCpRNUU1PXtRzLoJQAAAAAAACCGPG0nFRa5ki61WndlRpDtr8I4&#10;2NtN6yLaFvnDbRupTrQhQy9u5mFYOK4AAAAAAADgVmwqMdpZSQqVWpxoCe8eK6n5n5dyGzQ/vJiS&#10;gw1atXitUQ96BYi6L59qki0EvQoAAAAAAADETSyTGCpqJlZG30lvGlXfEwSj7vo/vJiS0y2SGF7y&#10;qtUP80y8ZbVas16fL59qktQaoXyO3SZH99bLHq8EAAAAAAAAcUISQyGmUXXdrsWyMv/m0Wp686Jt&#10;EcFyRFm+mJKb+4mu89mqZDCNCVmZfwvVObA4+yqm0f07DTKOyjBgnNoT+aZRDd25DAAAAABA2MRy&#10;JobKRpmNMY55E7cPetcsEbfok+8dr2aq8JqMbpjZEaZRlZ3VZ59X5K1hjjWOJ0RNr/dA5j0BAAAA&#10;AOAfDycxwAvLc5Wh26+YRnVsARSvEhgizd3q8Aa73dUw7PDrbGFSTq6nfVyR95bnKrK/2f8aZRpV&#10;EhiIpF7vgTf3FLYCAAAAAOAX/tetoOW5ihxsNGzb0XTa3yy3BpWHTV3Tgl5CZDQTWFMjPQazC0aT&#10;K+mu2sFlC5NiLtRCdR4vZSpyulVp/s7fk63fe2+9HNqZH8Ag/RKOYTyPAQAAAAAIC5IYilqcfZXF&#10;2VdZmX+TuqZJ9vuvwc1fPtVES8jYgyVeV0406p4+XOztb5ZHmleyPEfwbRTt56ib+y5lPFzMmCxl&#10;KrKUkdC1xALcGJSkPDpPy+kW11EAAAAAALxGEkNx1o7mMAY4MV5LmYrsbw4/eD2McxlUky+mXFVh&#10;WLKFSV6DGMkXU7GqVums2BER2V0ry+ePBPwBAAAAAMBgzMSAY14H3TSOPs81ExnDtYUieA6MT66k&#10;y+HFVOhmobh196jL0Xm6K8l3fJWW7bOZSM1GMo1q0EsAAAAAACCSCCMjMPQO98dSpiIHGy8Db2cN&#10;hAcwfl8+1YJegu9yJV2+XvavDAvTQOxBc4NW5t/GtBIAAAAAAOJFe3p6agS9CITH7YMux1fu5y5Y&#10;gmxh1LnzN8ptXfLFlNQamnz70ZzX8JtRk2SSBJIfts9mRrr/6dZPj1YCqOHketpRm7X9zXJorkm9&#10;3gPD9DsAAAAAABA24dkCCSV8SHiT8zIXxrsLOV9Myc39RI+A2pTsrpXlQ6IRuYSG9fsszwW8EACx&#10;43ROTJgG23/+2Jw9ZM34MI2qrMy/yWImWu8dAAAAAACohEoMDC1fTMnhxZTr+4+zCiNX0ocedM2O&#10;2vHIlXRp1H99riXCXSHi5lizcMyh3d2jfRumsB0nTquTgqzMAwAAAAAA6iOJAVdGCdgebLyMpeJh&#10;lDXS2sc/g16X1s5I4wROAAAgAElEQVTmEFbFuGm3trtWls8fwxOYhn+cJIjDlMhwmsTYWy/L8lw4&#10;ficAAAAAADB+DPaGK0uZiuxv9h9y2skaJD2O4HS+mHKdwBBpBqPhrXwxJSfX0wNfl2xhUg4vpiRX&#10;Ct9r8PljRUyj6vj2plElgYEWJxVuR+fprrk+qtpdc/YekdTYSwEAAAAAAHqjEgMj69X6pN24dw+P&#10;OmRZJFw7nlXntgVZWCtinJwT7D5HOyfHjCVM7ZcGXYs5DwAAAAAAwCDa3/2l8S6JEeZWLoDIcMHA&#10;QcIaRFfJqDNUxlW94xdr9of2R90biTHYGTbxGqYkq10LOf7WAAAAAAAATk10fiFbmJRsYVJ21zQl&#10;2pzkiympa5o06iLffiTly6eaaAmRRKNB8AO2vEpgiDSDb2EJFKrq5r7rMjOU3+uaRysJBscP/NCo&#10;B70C55YyFTndap4H+WKK924AAAAAADCUntHF46u0mEYysJYV+WJKbu4nJFuYfPf1bKH9sylaUcBX&#10;YQoUqqrzHB7W8VW6FQAFOvXa5W8u1EggKYgEBgAAAAAAGFbfLdJW8HHciYzbB12Or5ztpm/uuk/T&#10;9ge++PYjKctzQa8ivLwazs3ubXTq16asWVEogSbi/Wa1JwMAAAAAAIi6gWGQbGHSkyHJTuRKumyf&#10;zThOYLTbPpvxLGAKWH4zakEvIdS8qmSpNcLdUgreunvUHc1Zsd6/8sXUGFY1mv+fvXvpbWPLEj2/&#10;QpT5kPsU4FtZA0pGFiUBd3IbBehSKQV0NRDF0UUNbqNw0SP5EwgCCQ1uTusTuOUy/AnkWTc6UT33&#10;Aw3DRTtFsDvntjmQSPTEThRSIsUjij2IDJmW+YjH3hE7yP8POEifk1IwSEZs0mvttVal1PH8s3ah&#10;R5UJAAAAAACYG8bs5Wy0Mj+1BPHr5FUuEcEqJEcqFfcZABjWaGV8z70JM1g+KpsrXbELPU8/u7N2&#10;o/lsAAAAAAAAzOE5iaG7yiHs8F/Vx0FyeQ0EerEwGCg71jxS1fKG1jlwBR30noRKvcPdy6nr1/H+&#10;Fa3VAAAAAADAXPEc8a99Skkxr+ck6u1s6OG/rlozHctA13o7K7VPqZHPgyGz0bLX+/cGwAdHsDAc&#10;55oPV2H1/TiABGo3KKKutZluh7uXYq/3xw4r38izJgEAAAAAgPniPYnRTGsbkFr7pLZnj86Ey31n&#10;F9mprU2Gh8zurN0QGNdMVeC8Wvbeox7j2YVeqCSlysoazK8PX1KyuRL3WXhTzHfl9IDEHQAAAAAA&#10;gIiPJIYujVZGWRWGq9ZMR5Is8Dvw3ElmpMUuLJLM0Oz04FuogfSVUofd/4oc7l6Gusd1JU/nSaOV&#10;kf7A+inhWil1ZHOF6xwAAAAAAADmij2JcWsF628e13FdL949DPy7bkCXJIZex/tXgQf6xhXYdfv2&#10;D26/z4GYhWRKtdz5qT2O199DOB/Ps2NbMDlJjZxUy7OftNte7cd9CgAAAAAAAAgg9iRGEp1dhJ/h&#10;UWum5XeFvmw9nu3AYZw2lq/leN8Z9u71/bILPdlZu9F8Zj+b3JYsd3deSU18FfNdqZbFVyLDLvRm&#10;PrCu24t3Dz1d+yevclIpxZe88yNoQixlDTScDVSot7N37+nRXofPRQAAAAAA8IPUf/yv//zPXn7Q&#10;LvRk67e/Kj+B9l8WpfblgfLj2ms3svyL+mB0o5WRkzfBdvff97H5QFZ/M5D8L+wQ1iX/S1+2fvur&#10;/P3fycTrzC705L8Xe/Lf/lMn0vej0crI//jXv5EPzcn3wPmfU/JvXx7I4/8gsvI30SdZVFj+5UZW&#10;fzOQwWAg53+ePAenUurI//I/U4URhtcEhutD84H8/d+JlnVTpeVfbuQPf/KXxDja68jmSjITgPPg&#10;9//6y92fPybkOgQAAAAAANHxXImha3f6wkDP7lhdx33/WW3xytPXS3J6QHBNNxMH5foNMouIPH+b&#10;E7uQSuyciI3la9lYvpbD3UtptDI/tH1bGAwSW2limqCzhk5e5aRaNr+F2enBN8/3D3M/AAAAAAAA&#10;km3B6w/qCi4m7biqh5BjPoVpSVZrpuXjeVbxGUVvY/laivnu3T8kMNT59Tb4TKDap8lVMqY43L2U&#10;SmlytU61TAIjCY73r+7+XCnN/nwWAAAAAADgj6eyArvQ03oSdqGnNDlwtKenDU2jldFy3Ho7G0vQ&#10;xt0Jzw74aDVamQnzL7x5/jYnx/u8bxht3CBvL2rNdGIqfTZXnAqrs4usfPjiJF+2V/tiLZhfTYLv&#10;NpavqUgEAAAAAABjeUpi6A5o7azdKE1iPFjQ00pquPVNUg0PUP2RM+fjaK8jDxYIjusUZpf8sPef&#10;F3mfAHGSGZsrcZ8FAAAAAAAAdJiYxIiql/jG8rVUy9aY4Lo/1XJHNvIEdoc1Whl5/3nRU6Lo+w7u&#10;JamWaeuhQ5hd8sNqzbTsrN2QyAAAAAAAAAAws8YmMaIOYBfzXamUJFSbHd3nrGtYuE6NVkaevl4K&#10;9Lsnr3JSKQk95RVS3ZJsFqqDTFFvZ6X2KXWX7LMLPdle7UvKojIJQHzq7awMbkVuB0KlJAAAAABg&#10;Lv2QxLALPbHX+7Htvt9cCZ7IiCLp4gQOgiUEJtF13mESGK5nb3JSLdNfXhWSDuY5u8iOXHNqzbTU&#10;ms6f7cJioqpeKqVO4ISwrplCAPwZ9xl+tGfJ1mM+kwEAAAAA82PxeP/KqMDc5kpXjvcHntsfiTgB&#10;u6iC7KqHkOv0/rOnkSdTnbzKyekBARPMnhfvHnq6n52ERlqqZSsRCb2UFbxqTNdMIQD+jNuE8Pwt&#10;VZIAAAAAgPmyYFICw7WxfC2Hu5dSLU/eEVwpdeT04Fukf5G31/tKjzftOYahMtmiug3SvEpiS7JZ&#10;5TWBMezkVU7q7aymM1In6LpeKXWMSmoD82raOhOm9SYAAAAAAEmjZqu+JsV817gKABWzO1xHe/oq&#10;SFQHWt9/XiS4qYDqlmRJqAowUZAEhuvkVTJarJ0efJOP51nPg+SjnoME6FJvZ+Xk1ejrPinXee1T&#10;aurPNFoZPpcBAAAAAHNhIe4TSKLNla7YhV6oY9iFntae1l4CIL6Ol5AWWklQKampvmF2QTD1djb0&#10;9az6/tJl63F3arWXXejJ8f5VIgK7wDSTEhgiThKSykIAAAAAAJLF6EoMkx3uXgYOhNqFnuys3Sg+&#10;ox/pSDqw61MNp/1Z+EoeZhcEoyIBUWum5XD3UsHZ6OdWtNXbWRncinz44jz/7dW+WAvmV5QAfkxK&#10;YLievl6S0wOzP8vs9b7UmpN/hs9jAAAAAMC8IIkRwvH+1djBm+PYhV5igp/33VpW3KcwM6rljqdg&#10;2zjMLghuXquK3GTF5krMJwKjNVoZubUsGdw6/56yBolZa/xUWJielC/mu2IXUmPXK53ztAAAAAAA&#10;MA1JjBA2lq/vdnPW21mpfRodcLALPbHX+4nf8cxQanWK+a4c7w98J8FEnOSZycE3AMkzeU7MUiJm&#10;SfhJtCchKX+4eyk7azfy/vPi3XtTKXX+Ws0HAAAAAMD8IImhSDHflWJeEltlgehtLF/L8b78EKCa&#10;hgoMAKp5GXSflIH2s2Zj+Vo2lq/5bgEAAAAAmGskMWaUXegpb5sTVfC80cpIf2DJszej2y1VSp1E&#10;tTiZxA1Q2ev9ie2l2H0LQAc/g+5PXuXk9MDcdchJsHhr05e0ZIzbKmsWPvcAAAAAAPCLJMaM8jIU&#10;1NfxCj11B5vg43lWnr+dHIRykxtHe5ZsPU5WIGocd/iyyI993U0KWLm98kWc1mImnZsflVJnbIIM&#10;mDd+B93X21mjEwBHe52pnyGVUnLmSTRamR+q9ezCIlUZAAAAAIC5Y339+pVBBzPqyctHyo51evBN&#10;2bFG8ZK8GOdorzMzyQyT3A+ejWMXerKzdpOopEbYeyMJ8wGg17T7IynVU37vBbvQMz6IXm9nx1a2&#10;Je3eHff+6P5MBgAAAADAJAtxnwD0UbXbVHcVxtlF8ASGiMjzt7kfqhcQXr2dlaevlzy1mak10/L0&#10;9ZLU29kIzkyNajn4vWEXeokKgkKPaffHszc5efHuYYRnBJdT2fZNquWO2IWe2IWeVEodOT34lqh7&#10;l881AAAAAAAcJDFm2OZKV0kCYmftRsHZjFZvZ5W09nn/mc5oqkzaxTxJkN+JSzHfDZzk03k/IBm8&#10;JidqzXSikntebK/24z4Fz4r5rhzuXsrh7mUiqmIAAAAAAMBoJDFm3OHuZahExvH+ldY2QaoC37MY&#10;LIxDo5UJ9Z4kaef55oq/RIZd6Gm/H2A+P4OwRcxP7vn9fEhZdKCMysby9cj3J6oZVQAAAAAAmIIk&#10;xhw43L30ves8ioCt6qSD6cHCJAhb0ZK0ZNLmSleO96+mBgUrpY4c7l6SwECgdcbke8JPZZFd6HEP&#10;RGxn7eaH9SkJM0kAAAAAAFCNwd5zptHKSH9gyYcvqZ92E1dKHUlZg8iCVCoHj7uSNrTVJGcXalp7&#10;iTB0FqMNrz8iTmsia0ESc882Whl5+nop0O+afk+8ePdwYoVJUgaVAwAAAACA2cMggTnjJig2V2Qm&#10;d3MObuM+g+RSlcAQcXaeJyUwDf0arYy8/7z4U5C81nT/lEtEAvLWsuI+Bc/cJLHX5Mnh7qVsr/ZH&#10;rgMkMAAAAAAAQJxIYmCmfPiSks2VuM8CJJPgqrezcvJ6eoLs5FVOKiUxOli+MJjtwsXNla6cHpj7&#10;+gMAAAAAgPmkPIlRb2dlcCti/XXaxsIguvZEAMxAMgkif01g+Jgh8eyN2YkM57PMfzupOAYxm96+&#10;CgAAAAAAwKvQSQxvffSdoA8tKaDb9mo/7lMAIP4TGC7TExmVUsd36zU/w7MBAAAAAADwo4Wgv9ho&#10;ZeTJy0e+gjnP3uTkyctHUm9ngz4sMJEV+IqGSiSTUPuUCvy7KuezqOY3uVIpdahGBAAAAAAACCFQ&#10;yLfezsrT1/5bariC7M7F7KmUOsqPafpgYJOpbHlDMgn3h3j71WhlFJ2Jesf7V55/1tSKEgAAAAAA&#10;gKTw3U6q0cp4GtI6zYt3D+Vw9zL0cYJotDJya1kyuHV694s4O8etBWZ4RCllqR2SG0ff+Vlir/el&#10;1lRzLJJJ4bnrlMh8rkvuczfRxvK1VErWxIoRu9CjjRQAAAAAAIACvpMYYSowhtWaadle7Ue6S7XR&#10;ysj7z4sjdwgPB2+P9ix5sDB/QcOobSxfy9GeJc/fqqnMiSNgOLxbPOnXi5N4CP9eVMvqK2zmxaQ1&#10;SmRJ7EIvtuQvfrS50pXTg67U21mpfUpJrZkWu9CT7dW+pCw+PwAAAAAAAFSxvn796nk7/It3D0O3&#10;CLmvWu5o37XdaGUCJ1+iOL955204/GTH+1eRBA0nB5m/c3dhJzGQGeY+r5Q6tM8J6MnLR55/NgnJ&#10;DD/PZ5So7mkAAAAAAACYzXPn+kYrozyBIRJu+KsXYRIYIs78DgaR67W50pWjveC794/2ohmce3bh&#10;zILxch/Umml5+npJPp4n79oJU9FCAiOYF+8e+vr5WjPt+3eiFra9GwkMAAAAAAAAiPhIYvQHevqT&#10;60iMuMImMFwnr3JGD5mdBVuPu4EGfVdKHdl6rD9w/uLdw0DVIs/fJi8JtrF8LacH33wFoe1CT04P&#10;vmk8q9l1dpENtA7Wmmk5uzD32rLX+4F/N0xSEwAAAAAAALPFcxLDHYCtg64g7/vPvkd+jKVqFgjG&#10;21zpyvH+lacApl3oyfH+VSQ7/z+eBwsyu5KaBDvcvZRquTMxmWEXelItd4xvbWSyMK3Unr0x99oq&#10;5ruBqzGiSEwCAAAAAAAgGTzPxAjb33wSHX30P55nlQ2MdiWhDz3UUjkHhh7/uE/FPBjT1yU/a7Hp&#10;zwUAAAAAAADR81yJkTSqExgieltfwTyq58CorAzCbAibwBAxf13aetyVanl6dVWlREUPAAAAAAAA&#10;fjaTUVWdMwjq7awU89G0Oqm3s1L7lBoZpDza60gqJZGdyzxSPQem1kwTpMVcKua7cnrQ/WlNsws9&#10;2V7tMxAeAAAAAAAAY3lOYtiFnrYdv5biepDBrdrjDat9Skkxr+/4Ik7y4uTV5B3a3ytNclItd0hm&#10;aKBil/x9USbBZl29nZXBrcjtQGTBctYRXluzFfNdKeaFZB5gIHdNZS0FAAAAAJjGexJjvS+1pp6T&#10;UP2XZZ1DyHXupg/aH99JeJDMSIIokmCzqtHKyPvPi1OSqc79c7TXScRwaJ3JYQCYptHKyNPXSyP+&#10;nxwzagAAAAAAxvBcA6ErOH60N71X+rwIu/P/5FVOaystIC5uoM1rwP/525w8eflIGq2M5jMLZ3u1&#10;H/oYrKGAf/V2Vun6UG9n5ezC+SdJn8OTZjXVmmn5eJ6c5wIAAAAAmF2+ZmJUSh3lLXYeLAyUHk83&#10;u9DTctwX7x4qOc7Jq5wc7w9kY/layfGAuI3fKTzd09dLcrwvxt4PziyIcGtq0tZQIG5PXj66+/PR&#10;nhWqamt8+8dkVEdOSww/f5uT0wOznwMAAAAAYPb5mkahevhqpdTRElxUsbs5ymPX21mlLWUm7axE&#10;vHRem7MqaALDZfr9UCkFr6SwCz1jEzSAie5XSXyfL+Xf2cXk+VXTZlslhekVbQAAAACA2ed7pPbx&#10;/pWSB7YLPeVJEVfK0rczWfUQchH1gY5aM52odhbzRMf1M8vOLsJfx6bfD5sr3cAVXvSrR9I1Wpm7&#10;VkyqWzzp5qUyVcUaFjcSpQAAAACAuFlfv34NFPF/8e5h4OqBKIZFhjm/cXScd9Bh3l6cHnzTctx5&#10;Mb5NSHC8J/4Mt30Jy/TX3s+aVSl1tCWBgSh8PM9OrILQ+T3BXdvtQk921m4CB+m9rk8mrz3T1h2G&#10;ewMAAAAATBB4X/jh7mWgNiiVUieSvxDvrN0oP6a9rr4VkK4EBsIr5oPvkB+lWmYAc5xMrsYQcdZU&#10;L9fI8f4VCQwk2rQEhojeCqpiviunB9/kcPcycAIjSRUjk0z7rkQCAwAAAABgglDN4jdXunK8P5D+&#10;wJoajD/a68iDhegGTm8sX8vRnhWq3/Uwu9AzfkAn1NtZu1FS0cP1E7/BbdxnMJ0TXO1Ko5WR/sD6&#10;4f9LWdGtn0iG4UB6kq4Nr5/LJ68YKq3bxvK1nB5c/5RYOtrrhBp4DgAAAACASqEn3rqBk1GBN2tB&#10;ZGEQX+Bt63FX7EJKSRCa3YjzaWP5Wiql6Um6aXRUBsGfD19SsrkS91l4k6SANKJVb2el9mnU59pS&#10;6PZIUfBbwVBvZ41MADuv8VLcp6HM1uMuCSMAAAAAgLFCJzGGmRg4Ody9FHu9H3i2Ab3np2u0MnJr&#10;WT8E1uxCT+z1fqxJLFXciqP3nxd9J8ToJ26O7VX17eCAKE1rw1RrpqXWTItdWDR23blfYTRN7VNK&#10;inlNJxPS0V5nalWJyfMwAAAAAABICqVJDFMV8/6D0EnY0Rq38TuC3WCa+29LUi13jNxN69XG8rVs&#10;LF/L9mrfc1VGXAmwejsrg1un8sA1KwmlMKzAE4CA+J1dTJ8j4ao103x+RWBatefRHnOQAAAAAABQ&#10;YS6SGCL+gtBJD7hH4cW7h76qEk5e5cQupBIfWNtccVpu1NvZkdU9bgVKHNfP2UV27LXtJpTswmJs&#10;5xe3eXzOmB1+W9q9/7xo5FrrN5loegWVW+05nNCPegYYAAAAAACzzvr69esg7pOIi9sGSSS+2R2T&#10;As9h6Whj0Whl5OnrcH3Aj/evCO4oNC6hMklS2lw9eflIyXGS8nyhhzuv6f5aG2fS0Y8g97iIua2M&#10;/NzXbCoAAAAAAABzncQwhapA7TAdiYKggbRRTA2uJY3fipj7kjDzRcX9wfU2n/wkXY/2OrL12Mx7&#10;Ieh9bmoCwOvzScL6BAAAAAAA9KNLvAGqZbV9s+1CT3kCo9HKKEtgiDhBLITz8TwbKoEh4r9FTRzC&#10;3h/H+1eKzgRJ4rdq7PnbnHw8z2o8o+CC3ueDW8Unosjh7qXYhd7UnyOBAQAAAAAAREhiGKGY73oK&#10;6Hi1s3aj7Fiu95/Vjk+pNdPSaGWUHnOe1Nveh/x6OZbJivlu4ERGtdyhddmcCrJmPX+bM/J+CPr5&#10;YPIw+8PdS6mURt/XlVKH6ikAAAAAAHCHdlIGUdE2R9e8CR0tr5hTEFzYNlL3JSFg2Ghl5P3nRU/P&#10;2y70Ej9EHsGFbX1n2v0QdHZSkuYPNVqZxJwrAAAAAACIltrt9QilWu6ECrxVyx3ZyCcnCFRrpkli&#10;BNBoZZQmMEScoK+JvfOHbSxfy8bytdjrfal9So18DZIyqDkJ6u2s1D6l7v59e7UvKWuQiEDz8HnP&#10;Aqetkr/PBh1tBXVK0rkCAAAAAIBokcQwSDHfldODrq9dxFHsONfZXiUJwXPT9AeW8mPWPqWkmFd+&#10;WC2K+a4U80ICTINJO/5rTfdPS8ZXuqhO8pngeP/K14wP7g+ENbweMGQdAAAAABAnkhgGcpMZjVZG&#10;+gPrp6CiXeglalf0JKYOnjXZhy/qd5lTFYOP597nrNSaaak103K8zw76qGwsX0u1bHlKcAedIQO4&#10;7rcsfPYmJ0d7IluPSWQAAAAAAKJHEsNgbnDw9CDeoAGJBrPM4i5zxOvsItig+Kevl0hkRMgZci9j&#10;Exl3FTIJaisIM436nHn+Nhf79xEAAAAAwHwiiYGprIW4zwDD7EKPRAaUabQygYZGu95/XjQuiTHL&#10;98hwpd6tZf3w3wEVGq1M3KcAAAAAAMAPCE9jqoXBQNuxSZD4t73aV35Mu9BTfkwkg585C6PUmmmt&#10;c3OC2Fm7Cfy7SbkXNpav/zofpksCA0qZlpQEAAAAAIAQMqbSGdAg+OZfylKfVLLX1SdG5k2jlbn7&#10;Z97UPqmf0xLGxvJ14GQE9wLgDJL38t8AAAAAAIjC4pOXj+7+pVLqiLVAYBnRiHrH83D7lYVBcoei&#10;O+cdbvf8fdzz/jVaGXn/eXFM26IlsQs9sdf7c/HamjgY/nD30ndLqUqpMxfvFzDNxvK1nB5c31VZ&#10;cV8AAAAAAOL0w0yM733Rc1ItE8zBdzp6zIdp+eJVvZ2V2qfU2ECziBO43FxJ1rVeLXfGDvf1q1Lq&#10;KDnOPKm3s3LyevLrX2umpdYUqZYJAMbleP9qQqLpR0lcBwDdWLsAAAAAACaw/vFfJg88iDOwU29n&#10;JwZqK6WOpKzk7qhPmhfvHipLZOhOkgU91yQl784usqEGMrtOD74pOJv50GhlAs+QON6/MnKtGq7G&#10;C8P062jU54ld6MnO2o2R70vSNFoZXkcAAAAAAKDF1CSGiMjRXke2HkcX2PUbnLULPeNamcyiMAHc&#10;+3QFPCe3+PEmSYmMj+dZef42eCIjSc/VBGETeSYG+lUkMViD8eTlo8i/KwAAAAAAgPngabB3mCCp&#10;H41WRl68e+h7d3mtmZYX7x7O5UDdKG0sXysZ7KlzOGjYBIaIKGvTFIWtx93A7aCO969IYPhwdpEN&#10;fW19PM8qOhuzMAwbdqEnKbPmuwMAAAAAgBmR+o//9Z//2csPtv89JVu//VXbibi7/M//HCwKcv7n&#10;lPzblwey+puB5H8hoKZL/pe+/NM/dKX97ynf75Vd6Mn/+p+vtbUcUdnu6vF/EFn5G/0zO1RY/psb&#10;Wf3NQAaDgaf35GivI0e7f+E+8en3/9cvoY/xsflA/ukfzEoc/fZvRT40H4Q6xuF/+Yuis0FSbf32&#10;V1n+JRlrJgAAAAAASBbPSYzzP6e0JQhUtikikRGNrd/+Kn//dyLiMXBeLXfkv/2njrb3pd7Oyv/R&#10;ULfL/WMzWddR/pe+bP32V1n9zUC2Cjc/BaXtQk/+e7Enh//lL4lJzpik3s5K7Uu4QL/rt3/rJJ5M&#10;sfw3N/KHP4VrSUbwGgAAAAAAALp4mokxTHVPd5UJjGGmDtGddW5Lr6hfe1XDie8zcYYBoqeyykfE&#10;zOsqyHwV1lkAAAAAAADotuj3FxqtjNKg1fvPvk/B83GjDq41Whm5tSwZ3H7/b9aCzNXcgVkLaKq+&#10;3udRvZ2Vwa3Ihy+pu0TA0V5HUqnk3BsqEximcuariKeZRHahJztrN9wbAAAAAAAA0M53BqE/sJQ9&#10;eKOV0RYcrDXTkQTZGq2M/HprTdnBnBO70BN7vZ+YoC0cKq/3eVNvZ8cOSf9+v+TkaK8jW4+5L0yw&#10;udKV4/2B9AfWyGQG6xiAoOptp+Uj6wcAAAAAwC/fSYwPX1KyuaLmwX+91Rsg1h2A9tN+pdZMS60p&#10;YhdS7GBWzG1hpYPK631eNFoZef950XOC0rmHclItdwhuGcBdm04PnPcirhZxAGbD2UX2XlKU5DUA&#10;AAAAwB/fMzFE1PVz1zXHYJiO3vMq5njYhZ4c7l4qOqP5pmuuisvE+QWm+jlY5Y+p90XY5zWsUurI&#10;5grBOwDejEsMJ2EtmTZPiM9XAAAAAIAXC3GfQNKoCpjXmml58e6hgjOCTnahF/cpJErYQL+p90XK&#10;8p3rjeRYAPzRWbmng/udY1Qi4NmbnHw8z8ZwVt54aRnqtpgCAAAAAGAS3+2kVAV1kxZIcKnc8V9r&#10;puV3hT4tFUJy2tzoqcTYXu1rOe4sOrtQE4yqNdPGzV3YWL4Wu+C9RdY4dqFHWyYgYj9XMjifF0mo&#10;ZJj2neP525xUy2bOmbi1prf0HNxGcCIAAAAAgMTzXYkxz0FdVUHaYc/f5hKb0JkHFrVKnqlqtyQi&#10;UvuUUnYsVXbWbow4BgDvzi6yEysZXrx7aOxnsNcqhZNX6tZeAAAAAABM5LsSQ9WuRZ2753Wot9X1&#10;xL/v6eslOT1gd7aJTNzdaiLVCT5TqzFOD66n9ngfxdRZH8A04+Yx2IWe7KzdGF1Z5OVerTXTUmum&#10;5XjfvOH1JiZz/XDW78nfm0yvhAEAAAAAmMHXPvN5ng+gO5hAX+hwquVOIo45qz58UX9/mNpm5HD3&#10;Uo72vF8bR3sdEhhIpI/n46sYas20PH29pKVCUQUv8xiGvf/se08HPJj0OcpnLAAAAADAK19JDNWt&#10;UPwEAoOolDv4hhgAACAASURBVNQdP2wv/KnHT/iOy7gV812lSTa70DOqCsB0Ou4PHYkRVbYedz2t&#10;L5VSh5k3SKSP51l5/nZ69eGzNzkjExn9wfR5DMN0f8YHYa8nv31nMd+V4/2rHz6f7UJPquUOn7EA&#10;AAAAAM88bz2slDrKWy2kNMcoU9ZA7wMoVGum2a0d0s7ajbJAFLML4mf6PbG50pXTg640Whm5tay7&#10;yhFrQWRhMDCuNQ2iV29npfYpdbcu2YWebK/2jW+hU297S2C4nr3JyfG+Wde8yUlQr7y0YxJRu2FD&#10;h43la9lYvjZ6PQcAAAAAmM1zEkNH0MXZPZ/SsgPSLvSUBVRMHfoZRKOVkf7Akg9ffg6spSyzglB+&#10;bSxfS7VshR5yqvLa8aLezv7QOslaYBaHSHLa1yX5noEe9XZ25DrkzF8QEclJpdQxNpkRZA19/3nR&#10;qHvhd4X+X19rc7ifv37W+Gq5M/H9sAs9Y68jAAAAAABUmZrE0D2Q9nD3UnkSQ/U531r+2lKYZlxA&#10;zfU9sCbiDltPaquHYt7ZHX924X8Qe1SDau/vzh7t+7kn4b2wCz3l9/H2avJbqWD+eB387qxPOePu&#10;76DzmUyrnPJb6ak7afrzZ1JOTg++Tf29cZ9pSRisDgAAAACAKhOTGFHtFD3ev5Knr5eUHU91K6CF&#10;QXLaUt3nNaB238mrnNiFlFFBKT82V7pyvD+QX2+tqW1R7EJP7PV+JIFEr33mhyXhvbDX1e96TlI7&#10;OEAk2Hp78sq8VkyzwGsrJpfu+RNh21u57esAAAAAAJhHI5MYUe/wU9UGSMRJiKg+b+d46pIsUXny&#10;8lGo33cqNNJaXtMouOd8etC9a9nkBpK2V/uRzy4ImlASMf+98Bsw9MLE5wm93HY7o6qoTG6/JOKc&#10;e9D727RWTLPC6waJoz391TD3E71JaZcHAAAAAIAJ7pIYUe5GH6WYd3bOB63ISHprhaM9tYM5g7YE&#10;GWUWAmzudb25Es/jfzzPKmm3ZPJ7USl1fLfwGqdaNntQLdSb1gLObb9kajLj/WfPI6Z+YlIrpiRX&#10;Ht7nZYPE0V5Hth7rv56K+a5UyyK1T6lEDHcHAAAAAMAk1tevX42MWHidaRBV8mXaXImwVO6wDzIP&#10;YhpTA4dJEKYCYxTTeugPC1v9I2L284N6QddW06qSwl77XuYjRCXImqV7fpYKbkVe1FV4AAAAAAAg&#10;nOBbRzVz+z8PtwGqNdNiF3p3rYCiDHTqaJfjsgs9pcEU1QkM95j04w5G9cDrk1fmvhdh59tUSiQw&#10;5kmjlZGT18HWq6evl+T0gCC0DkFm3KieRaUDawsAAAAAAMm0EPcJTFPMd2VzpSuHu5dyevBNDncv&#10;ZXOlG0swQleLG5XBn7MLdW2kojz2rGq0MlqOq7JdmEoby9dyvH8V6HerZap95k2YFkwirEm6FPNd&#10;qZS8f95Vyx2qGgAAAAAAgDbGVmKYqJjvil1IKd1ZXympDf7oqMIYPrapFQCm6g8sLcetfUpJMa/l&#10;0KFtLF/L6cG1r5ZwO2s3spEnCOpXvZ2V2qfRa1Kl1JGUZW7LnDCDsF2sSfpsrnSlUpr+mUL7NwAA&#10;AAAAoJuxMzFMpmrmhOqe7o1WJlQrHy9M60NvOhUzIsYxqYe+F41WRm4tJ6lDP/pw/M4sMDHQrGpW&#10;jCnPLezcJNPv5+Gql6jbOQIAAAAAgPlGJUYAmytdqZYlVMBKRzLADRDrFMVjYDaRtFAjSPD/5FVO&#10;KiUxql2Xqoq2fl/JYUILMzdJV6tClUy6dgAAAAAAwHwxfiaGqYr5bqDAU6XUkdODbwR0AfhWb2cD&#10;B/+fvckZO0sljD82U3Gfwp0gnwl2oUdVAwAAAAAAwAQkMUIo5rtyevBNquWO2IXexJ91kxfsZgUQ&#10;VJjqLxW/b6LtVUNKMcR/ctsu9ORw91LjGQEAAAAAACQf7aQUKOa7UsyLHO5eSqOVERGn7RJ9/2EX&#10;ekoHwWN+qaqiOLvIGpFMPdrryPO34ZMqlmGp+GK+K8f7A3n/eXHivV8pdYx4HwAAAAAAAExHEkOx&#10;OJMWYXqy+3sM/dyA7eDWCVImNSFkr/el1lR/3ErJ/B76pjm7yMqzN6PvD7vQE3u9b3RbH1VVFM/e&#10;5OT0IP7n+WBhoOQ4Jr5nG8vXsrF8fVdl4Sa3k7iGAQAAAAAAxI0kBjyb1jIrrHo7OyVQu5SIYPMw&#10;XYmllKUmADwPJiUvXLVmWmpNEbuQkp21G+OCzW4QXJV6Oxv7PbSxfC1He1aoaowkDMQWIXkBBPHx&#10;PHu3PhztdWTrcTI+9wEAAAAA6pHEmDHVckdb33t7XU/v+enJi+/cYLNITqrlTuyB2DjYhR5BUQ8a&#10;rczUlj73OddXWk4PzHp9by0r7lPQwglKBluvGIgNzK56O/tDgvP525zYhRQzZAAAAABgThnWTRxh&#10;6Qzq6Tj2x3PvCYz7Tl7l5OxCzZwAnVTvFt9Zu1F6vFn19PVS4HkkL949VHw2Zhncxn0G3x3vXwX6&#10;PYKZwOwa9b2g1kwrmw0EAAAAAEgWkhgzKGhQMMpj1ttZefLyUejBvs/e5OTJy0eKzkoPZ9Cvmtev&#10;Wu5QhTFFo5UJfU3Umml58vKR8jZOQS0M1LYPM2kY9sbytZwefPOU7LMLPTnev5LTg28RnBkA05iU&#10;gAUAAAAAREd5KKvezt79Y0oAcN5sLF8r3f2vo32R6pZXpu/O3Fi+Dp3ImNf2WX69/6yuS96vt2a0&#10;cVJ9/5l4HRXz3btkxv35O0d7HamWO3K4e0kSD5gD42ZwMQ8KAAAAAOaT9fXr11B/I2y0MtIfWFMH&#10;5x7tdeTBwoAAVIRevHsYuJ2Oyy70lLdtabQy8vT1ktJjikgidmcHmdNgF3pGDps2kY5ry5TrSsX9&#10;LKLnngYAlUat5ZVSRzZXzEvAAgAAAAD0C7Vl+eN51nM7IPfn7MIiAdmIHO5eyu8K/cAtm472On8d&#10;vKuWyp3yw84ussYHODaWr2Vj+Vp21m6mJjPsQk/s9b6Ru+ZN1R+or5yot7NGvAc7azdqkhjrfQVn&#10;AwD6ONWL39f0lMUmGAAAAACYZ4EqMVTsCGZHXbTq7azUPqWmvm+6A+f1dvBB3l4c718R6Ahh3HWS&#10;lISKrvkoplRjhL1/aEkGAAAAAACApPG9JV5VS5Nnb3JSKQmJjIgU810p5p3qjHo7ezcc88OXlGyv&#10;9sVaiKZPfu1TSuvxdezEnwfTqqpqzbTUmiIiORKQMSrmu2IXpicjR6mUSGAAAAAAAAAgeXwlMVQl&#10;MFzP3uSkWo5+yGyjlZFby5LBrRPEF5G7QP7CYPZbFgy/3psr0T62yutnlA9fUpE/p6TzW73w7E1O&#10;7EKKtnAxcedZ+LmXSDwBAAAAAAAgqTwnMc4usloC0CevcnK8H03iYFIrFmeXuYO5HclVa6YZWuzD&#10;i3cPA/2eU5mRluN94T6JweHupdjr/amtpRgKj1lnyswaAAAAAACgj+ckxrM3+uYYvP+8qDXI1mhl&#10;pg5RHuYGaElmYJapqKx6+nrJqESGXegpT7bahZ7S46lSzHfl9KArjVZG+gPrrqpMxKkso/ICs87d&#10;mBBHRSfid3+GE0lbAAAAAJhdnpIY9XZW60nUmmktQ4MbrYw8fb0U+PeHkxns7scsUTkA26REhr3e&#10;/6GqSoWdtRu1B1TMfd1po4Z5U8x3nUrOfPxrj8j3VpVJaks5LpltF3pGf+8Zdd7ud7ZKySKJCwAA&#10;AAAzxlMSQ/cwZvcxinl1xwubwBjm/kXZ5L/Qw2HqrnmTnF2oT0rqrqbyykmEqq0aM+F5ARjNhPvz&#10;7CI7olp1yfhEwKQ2oSZ/76m3J7c3ffYmJ6cHJDEAAAAAYJYsePkh3cOYdTzG+8++ZpZPVWumA88P&#10;wHdHex2tx7fX+1qPPwt0tIaLYo3wqlpWd42pPBaA8ertrJxdZOXFu4fy5OUjefHuoTRambhPa6JG&#10;KyNPXj4au6bWmmn5eK63kjWoRisz9bOg1kxrr8QNwsvGGtOvHQAAAACAP56SGFFR9ZdOXUPITf0L&#10;fZKkNBf1LAwGeh8g4XQGdky5N4r5rpKKnKO9Dn32Ac0arYy8ePdQTl7l5Nmb3N1nd62Zlqevl4xO&#10;ZnjZLPH8bU5L9VtYv95ann7u5JW+eWgAAAAAAHg19W/gUQYPbi1vf6mepN4e1dZBnZNXOacHtwEt&#10;LJLICTCntCSZKqUO78sU/UH4e2wc1S3hwjjcvRR7vR84AFctk8BActwfcOyqlDpGzwYYN49hmMlz&#10;Drx+jj17Y97w8edvk5uc8DL7iO8CAAAAADBbjKrEUCGK+R2qW1XNG12Dkk0LcJnowxd994dJLaVE&#10;nIBhkHZQVGAgKYarGEbdf8/e5OTJy0fGVEkNmzbX4L5nb3JGVWT4fU37hnU6TPL8qGnVdpUSbQAB&#10;AAAAYNbMXDQ+qvkdJg67TApnh6SaoeuuKGYX1NtZ6fd/3MFqF3qyvdoXa8GsXbZwFPNdOT3ojhm8&#10;+yO70JOdtRt28CIRGq2MPH3tbR09eZWTSsmsRG+QKqn3nxeNuT8Ht/5+/o/NlGw91nMuQWyvTq9m&#10;EDE32eF+B0ta9REAAAAAIJipSQwdAedxws4ziHK3aaOV0RpMGdcexHW015FUKrmB8+P9K88BOC90&#10;vg4fz7NjW284rU7cf8sRQDHU5oqTzKi3szK4/V6RQgJqvjVaGekPrJEJrkqpIynL3NaBftdPk1oa&#10;Ba2oYAOBOs7n1PREkq7KSRUOdy9lZ+1G+gOLdRwAAAAAZpxRlRhhg0VRtJJy6ZgtUG9nPe9O/R5U&#10;d/73eP/K2GDbKBvL13J6cO1ph/wkumYX+NnlPMx5LjmxCz0jg21eeokHlYQWHu61srkS84kgVl7W&#10;2u/r0pJxM1KevHwU6PdMmekUZv6V7g0EXqUsf5su7HXD+kmJyOnBt7HXUlIq00w/PwAAAACAGp5m&#10;YkQRnDzaMz8AqpOfBMYoT18vydmFeX3Pp9lcCTa3wC705Hj/SltgMWyVSK2ZlicvHxnVw11E705V&#10;a+Ym7GAWBVlrT17ljJkrEXZN+fVWfQJ+HvkNnpuUBBt2evBNquXOXdsou9CTarkjh7uXJAgAAAAA&#10;AMbwVInhte1AGA8WwrWSSrKwCQzXszc5OdoT2XpsZrBkHHduwbQWWiJOgMVe72sNCKlMBpnUw91l&#10;F3paZseYGqSDHqPu10qpY3xbl6BrrSlVDGGrAJ+/zcnpgbnvzzRxv/7DKqWOp0rC4/2rCM4muGK+&#10;K8W8GFk9CAAAAACAiCHtpOxCz6jARJRUJTBcz9+aN8DVq+FASqOV+aHlyMIgmuBhvR2uvdV9tWba&#10;uJYcO2s3ypMYSWglBTUmtYD7/t9zxrVgEnHm24RhQlLSneeSZM51oXdjRBQ2V7pSKcnEz4xquSMb&#10;eXPWfwAAAAAAkshzAxidQUpVgyO3V6PrOa2qdY7KBIbr2RtzWp8EtbF8/dekhvNPVIFDHe/H+89G&#10;5ArvbCxf37UOUSWJSTP402hl5MnLR56TfCevcqGTBqp9nyUUTK2ZNq5FXFIF+U4RpPWgbpsrXTne&#10;v/rp+RztdbS2PAQAAAAAYJ54DsUHnV0wzenBN2UB6igDqSoCE0GHs3qhIxg/63QFXGvNtHFJpcPd&#10;SyWJSbvQk9ODbwrOCCYLOuj++duckbNhwoh7poSJA6KDcKoYvK9BJlb2uDaWr2VzpSunB9/u/tl6&#10;HF3y3at6Oysv3j00LrkIAAAAAMA0vuoJinm1iQwdfaJV7zDX9RhRBLVnKXAYhbC7tCcxMankN4h4&#10;n13o0UPdp0YrI/V2Vs4unH/q7Wwi7tOw1USmVSOFoXOd8CJsIN+k1m9e1yCTExhJ4baurDXT8vxt&#10;Tl68exj3KQEAAAAA4JnvyJKTyAgflNW1e9te70utqeXQd1S0v6p90t/XPOwA2HmShECyDpsrXTna&#10;8x+YrZQ6tJDyqNHKyK+31pTXeMnYQG29nQ09Q6XWTIu93jfy+SXR0V4ncDLFtPvWacc0kP7A+qlV&#10;GeuMOoPbH/+91kyThAYAAAAAJEag7bHFfFdOD7ry8TzrO5BiF3rKZmCMUsx3xS6klA8udqkaQq7r&#10;/IY9e5OT0wMCQF4MDxHXpdHKGNdeRERk67ETRHz/eXHqdUlQ0R8/bZhOXuXELqSMGwSvKuF68mo2&#10;1qMoqv2m2XocbDC2iTMlROTuep+F68NUquZ4AQAAAAAQh1A9PrYed++CDvV2Vga38tNOyqO9jqRS&#10;amZIeOXuLlSdKFDVPse0+Qj4eZeqDlEkSoLaWL6WjeVrduYq9OLdQ99rUK2ZdqoWCotGvBeNVkbp&#10;OmpqIs8PU2ZSnB5887WR4Hj/SjbyyX7tEVwx7ySr3c8hqqIAAAAAAEmirFG5+xdiU3ZS7qzdKA2+&#10;JbX//ywEDYGk+XgergVTrZmW7dV+7FUvqhNvJifyvDIp+Lv1eHp7R6qn4OK7AAAAAAAgqWZn2uo9&#10;G8vXcrwvnlu5TKI6gRHFrn/4E0WrjYXBQP+DIHb1tv82e6M8e5OT4/0BgUeFKqXOT9WCfn/fNG57&#10;x0Yr88McJGvBrIQLAAAAAABAUDObxBBxEhmnB9eB2rq4jvY6f+0/rg69qc0TRYKBYLR/jVbmbvf+&#10;wiAZAf1Ju+L9ev95MRHPOSk2V8LNTDK5ooHrBAAAAAAAzKqZTmK4Dncv5XD3UurtrKcAozt8XFdQ&#10;KMod+bqeg9fXMimtTJzXKXzVzjgmDANOgunX1ff3yMRrS/W8m1ozLfZ6P7Yd9c7jqkvKmFCNdLh7&#10;KdurfV8VGSZeawAAAAAAAPNiLpIYruG2G7eWJYNbkQ9fUiIisr3aF2shmt3eugPmOnlNXricQGEu&#10;EUHAsK1mJjFlGLCpGq2MvP+86GuHvHttHe9fGbMLvfYppeWYxbzyw3pmF3rK5guZ8j5trjhDjr1c&#10;c9Vyh7ZMAAAAAAAAMbK+fv0a/9bYORSmxZVXqhMHKs7ZpIDzKE9ePlJ+zKQOhY9Ko5UJPbvm9OCb&#10;orMJR8f1IxLv8/ObuBzH1GSAO0viw5fvbaYqpc7czpRotDJGr9EAAAAAAGD+MJ0hJlHszE9Z6vJT&#10;T14+UpJ0efp6SRqtjIIz0qNaVj+4d2ftRvkxZ4WKBIaIk2CDHsV8V0k7NFMTAhvL17K50pXD3Us5&#10;PfgmpwffZHOla+z56kYCAwAAAAAAmIYkRkyiCJCpCkap7vOvImiti6qA7TCCguO9/6ymo12tmZaz&#10;C7XXKb4Lm4g73r9SdCYAAAAAAACYNyQxYqSzRYyqioKzCzWtZO4zeef84e6lkkTG0V7HmDZHJlLd&#10;Uu3Zm5zyhJsJTBgKv7F8HWhNsQs9OT34RiIPAAAAAAAAgZHEiJmO9kWVkrre87oGXdeaaaMDzoe7&#10;l1IpBX9vKqWObD2ez3Y0XjRaGS0zYXQM1vYjzDUzzvaqGUPhi/munB5885xUqZY7zIIBAAAAAABA&#10;aGp6uSCwYr4r1bIoq3Y42lM3zFt3e57ap5QU81ofIpTNla4c7w/k/edFzwF3u9CTnbWbyHae19tZ&#10;GdyKfPjiBO+3V/tiLYgsDAZG737vDywtx60107EGzlXOodF5zDAOdy9lZ+3mp2HYIs71b6/353ae&#10;BAAAAAAAANSzvn79alaEbE7V2+HbNlVK6hIYIs4wb92O96+MDra7Gq3MyKCtSPSB23o7K7VPP5/H&#10;fSYHlFW3khpWLaurRApC5XOzCz2qGQAAAAAAADDXFocD1ZVSR6yFaIZO40dOq5aunF1kfbdw0hG0&#10;jarVk64d+aq5iZbNFYktqNxoZXwNRa8101Jriojk5GjPrPZWuhIYIiKDW22H9sS9PsI+RxIYABCv&#10;WjNtxFwiAAAAAJh3P7ST+h48zynf1Q9vNlecZMa03fa6E05RBYI/fEnJ5ko0j5Vk9XZWTl4Hr9R5&#10;/jYndiE1F0FxE66pnbWb0EmMnbUbRWcDAAhiacmS/kAklYz9FgAAAAAws6x//JfBxHZScbdmQTx0&#10;tvu57/TgWySPk1QqWo25TNndr7NVmSkJWL+VM8OS0mYNAGbdt25KHmX7cZ8GAAAAAMy1qYO9T17l&#10;5GhPYmlFM6kaweR+/4BKqhIYIk5rjO3VvhFBfl2shbjPwLGxfC2nB9e+Ejamtf0CgHlHAgMAAAAA&#10;4je1EsMV1Q7uIDMhRMzZfT0rqMQwg66KhbjvF5XVJfeZej3V21kZ3MpP6xuziAAAAAAAAIDxplZi&#10;uHTv4A7TekXECQzahZTsrN3QhkWB7dX+X4dC68XAzPF0Dld/9iYnpwfxBc2dgL36JIbJ15ObpIjz&#10;dQeAKNTbWen3RRYsSUySdngTDdW+AAAAAGAWz0kMESfwebw/UJ4kCDu02FVrpqXWTMvxvpDICCll&#10;eSrQCc1ep03DOLVPKa3Hr7ezsQZojvY68vyt2kQGw7ABzIpRFWtxV9FNM76aNmf0jLX71afO90mR&#10;SkmMfr0BAAAAYF74SmKIiLz/vKg0QaCjrczT10skMkJyXrvglTFeLXjrZjaXdLfz6secP3JmP6i7&#10;9+1Cj3sewA8arYy8/7z403p6tNeRBwvqN2WoMO6cRdx2dDk53r8y8twntQM9eZWTatm8qoyP59mx&#10;n7fP3ph5zgAAAAAwb3yPwK0108ra3DRaGW198cO0poKjUupoPT5B5/EarYz2x1BdBRFEtazuGoti&#10;Zg8wr84usvLi3UN58vKRPHn5SF68e6i15Z0KZxdZefp6aWSA+vnbnDx9vWTkcxh3zvd/JorPCT8+&#10;nk9/LXV95wtj2meh7qpIAAAAAMB0ngd736dieK6uocXDTB3ymxQ6B3zrem8arYz0B9bYHaFJ6HWt&#10;c/D1MFPuj7DXmSnPAxin0crIrWXJ4Pb7fzN9VsCkioD7TGsV5Of7hV3oBUqCuo+hcv3x+73IpLXP&#10;67mbdM4i3s7btHMGAAAAgHnju52UKmcX0ex+jLvvf9LtrN1oSWKo3IHvqrezUvuUmnq+bq9rkZzx&#10;/cXnxeHupfyu0PddHRI0+AhEZfq6ZOY61GhlfFU0nrzKGTO03ktFwLBaMy3bq33f78HRXkf+2FS3&#10;Sz9IZYUp33FMqwpRyS704j4FAAAAAJh7gZMYYf/iPKlvskpRBFamBamO9jqSSpm943acjeVrqZTG&#10;VzUEpfq1+HieDdQeyfT+4vNk63FXjvcHnnZ+J6GaBmi0MnLyevq69OxNTo723DkxZnj/2f/Xg7OL&#10;rBHJmKCfBX6/K2w97srWY98PNdatZfn+neHKnjhFNUdLh6O9zsRrxl6PeYAUAAAAACB4EsOUvzh7&#10;0WhltASovbbA+f6X45xxLTe8cIJS6pIYqqswzi6CJTCGPX29JNWyZcx7E8XAcxN3l24sX8vG8rUc&#10;7l5KvZ2Vfl/udjpvr/aNb78D9RqtjPx6a429x02sYhDxX8nw/G1O7ELKiMqienv8oONJgiQCVDNx&#10;xgXMtvW4K3Zh9EaUo73kfWcDAAAAgFkUSzupqNsO/Hrrf3fjJEF3/Yu4Qy1zcrTXMWrX7TSnB99C&#10;z2nQEWxUObPj5JU5QcQodrWavrvUDRyp3OmM5PCaBHCrqUxaU+vtrKcKjPucVnfp2Pvvh1nnX7x7&#10;GOsaGmaDha4ND145a56/195a0HMuQRzvX029Zysl9a0kVTjcvbxLng9uzZ9XAwAAAADzJpa//gZp&#10;mRBG2F36w168e6jkeM/f5uTFu4cKzig6xXxXTg+++Q5C2IWeHO9fKU9gfDwPtlt4klozHdm8lml0&#10;B3sI0MyHRisj9XZWzi6cf+rtrPH96/1WMYiYtaaGSQKIJLuaQMcMJT9MCuoH4bdCzqR1fGP5Wo72&#10;xn9umVo1NayY78rmSteo1xUAAAAAEKISI0ygIEmtqIap3PUv8j3YY8LOfz82V7pyetCdOAtE98yC&#10;RiujNDk1zISWKCLq23gNM3U3LNQ5u8hOmWWzZORg9CAJDFetmZbfFfqxVmSoSBCZNCQ7acK04jNh&#10;LtLO2o3n7xmqWzOq4M42Gm4BVyl1JGUNjHh9AQAAAADJFDiJEUXPfpPo2PUv4gTdtlf7xu9OHKWY&#10;70oxH08SJsjQWT/ibiviqpQ6yoeqi0girzd45zXh6rYvMmmwfdh7+/nbnFTL8e1Q7w+irTTEj4K2&#10;4jNlRtDG8rVUy9bUap5KydxZDe5aQiIOAAAAAKBK4HoKUwJeUai3ww+OnuTZm5zx7V1M0mhltLcs&#10;UT1HJajNla7y4JqJu3ehRqOVkScvH/m+P56+XjKihZGqe7v2KaXgbIL58EXNYyf1M8GEZECQNW5n&#10;7UbDmQRTzHfleP9q5GtpF3pSLZvflgkAAAAAAJUCbXkN24om6p7VYYMqYfube/H09ZKcHsxPYigM&#10;3VUYIs5ublN2kR7uXsr2al9JRcbx/pVs5LnOpmm0MnJrWXet79w1y9SdzyLBh0m7TBhsr+rerjXT&#10;WtvZzbowFWD2el/x2fjnJAEGntqS2YWe7KzdGLcxY2P5WjaWr41r9wYAAAAAQBwCRYzC7gB0Akv6&#10;EwOu7dXgQRVThjzju6gGx5rSUkrEueeq5eAJNRNnH5ho0pwXR077vJcgGq1MqASGK+72dirv7bhm&#10;L22v9qXWDH+cONeeoPN47ELPmPtiY/lajvedxNi46+porxPr/BQAAAAAAOCN7yRGEgcCp6zg8zt0&#10;zCMYp97OGhMAgsitZUZLKZef3cXDqmVze6ebotHKTAx2DnPmSIhUSubMFlHZ/syUwfZhffiSks2V&#10;6B836kpDXarlju+kqUktmUS+VzPsrN3IrWVJ7VNKtlf7Yi2YXVUFAAAAAAB+5DuJYUrQzg9TdtNP&#10;E9fOYYxm4vuxsXwtpwfXHioGSF54FbQN07M38bdfcqme2UNCNTgVlYYmbBYo5rtSKXlP5B/tdYz9&#10;rHXPq5iP+UQAAAAAAEAgnpMYqtvRBNnlGcTx/lXg34160O2s7ICeFSbvqC7mu1LMixEB9CR78e5h&#10;qBZGamQbkAAAIABJREFUTlVG2pk1ElMAV0fLu5NXyV+LwrQRDOt4/8p3xZTLLvSM2SywudKV04Ou&#10;k+gb83ldKTFkGv48eflIRGhzCAAAAADwznMSQ/VfNIv5rtiFyTvJw6qUwu0MNXEnPgA1zi6yytaf&#10;p6+X5PQgniTGhy+pWB5XB7vQU/aexJmE3Fi+lkrJCtSO0LSWTCLO57Wb1Gq0MiKSnApHmGV4c0it&#10;mZbfFfrMJQEAAAAATDU1iWEXetqCKoe7l9qSGCbtZjXBpPZDdqEn26t9SVmDRASmVAY6J6GdznSN&#10;Vkb6g9HBWhMHYLsarYzyeTdnF9lY1pyoBt1HwV5XMxRbJP77d3PFXzsmEYm1oscr088PyfLHZkq2&#10;Hsd9FgAAAAAA001MYkTRJiJM241JVCReTG4n5NXZRXZqEM0dVCwiYhcWjQ08u7ZX1QU6EYyXQdjf&#10;r6ucHO115MGCOUkylYOwXbSDC0/FPAkRM2ZKiDiJjKM9bzNLTg++6T8hIGYLg8EP/26vx9f2DQAA&#10;AACQHNY//sv3v1FWSh2xFuLZwfrxPKtkOK3KxEujldGSYBlHZX9oL8mLaUzude721NaFodijTeqN&#10;74Vb2RV3MkPX9RPHPaPiXh8lrqB62HX3aK9jbHuaRisjt9b3BBprDAAAAAAAwHTW169fB9N/LBph&#10;A6Q6WnHoDpYPUxUADTuseJipgzfDXivTsCv6Zypf8zhf31m7dnQ8n7jv+6CJjLjPGwAAAAAAAOoZ&#10;1TDJGR76zXcrkKO9jpwefNOyu9su9JQfc5yUFT6fpDKBIeK0BHrx7qGy46niDIbX895E+Z4nhepA&#10;+dlFdvoPaTK4je2htdCxmz/uFi8by9dyvH/l63eO9jokMAAAAAAAAGaQUUkM1+aKk8yoljtjA8pH&#10;ex2plp3khc7WIVEG88ImYc4uslqG/Jo6OFjXwHldx00y1Tv9n73JSaOVUXrMeaZ6BoQJbY7cRIaX&#10;pGK1bG4LKQAAAAAAAIQzcbB33Ir5rhTzEuvuWlWDZnVrtDJa+uK7Xrx7aNwu543la6mWLaUB9mq5&#10;Ixt5M4ZPz7r3nxdjn40xK5w2dGrug2rZjKHYIs49vrF8LTtrN3JrWdLvi/yxmRIRke3VfmwznAAA&#10;AAAAABAdo2ZimCqKAd9h++hHMbtjlgd9R/Hc6u2sDG5FPnxJ3f23JARiVbcoGxbHAPVZm4kxLOx7&#10;xUB7AAAAAAAAmMboSgxT6NjxPyzszud6O5r5As/e5OT0wMwA5+nBN/l4npXnb/2/RzoDt41WRt5/&#10;XhwbWK413T/ljE0S6WwnVvuUkmJe2+FH0lldpbqtk19utVSQ94wEBgAAAAAAAExk5EwMExXzXS0B&#10;ykopfOBQ567y+6JKmASx9bgrx/tXnt4nu9C7m6miK3B7dpGVp6+XPAeUn73JyZOXj4x6jXWfS1zz&#10;VnQNb09Z8Re2He5e+lqr7EJPjvevSGAAAAAAAADASFRi+LC50pVKSZTNnjB15/0kg9u4z2Ayd8aC&#10;WzHiBuEHtyLWgsjCYKB9DsO06otpTl7lxC6kjJhBYvr7HZS93h+qglF0zELPmBkfmytdqZadSpdJ&#10;12ES1yAAAAAAAADMF2ZiBHR2kQ2czFAZONTd33+UOHv+my7MdTFK3C1+dM7DcB3vX8US/Ff9XnFf&#10;AAAAAAAAAOrRTiogZ6dzx1dbmkrJaV/EzufZVG+rDYqLOFUZjVZG6TH92F7tx/bYum2udJW1lQo7&#10;1wYAAAAAAADAaLSTCqGY70ox7/Sgr7ezMrgV+fDle/sWu9CT7dW+pCx9LYxmtd1PEumqiHn/edGY&#10;NkU6xPncwgzCdsVdLQMAAAAAAADMMpIYirhBzM0ViXSWgUUtjRHOLvQNwK4102Kv92MJlM/D9RUm&#10;kUECAwAAAAAAANBLSRKj3s5OHCBrF3qxBWFn3cIg2pEmqtrvzJJGK6O8jdR9J69yd8PKo+Tcs/qe&#10;W6VkRhumw93Lu4qqacOwWc8AAAAAAACA6AROYjRaGfn11pLnb6cHOGvNtNSaIiI5sQs92Vm7men2&#10;OFFyXselyB5vlmckBNUfWJE8Tr2djSVwXil1tCVpUla0Sbhp3BZxO2s3cmtZd+3a3IoUEhcAAAAA&#10;AABAtAIlMc4ugg8wdhIaaTnej7cX/iyxC71QPf39MC3obALdVRiu2qeUFPORPNQPnEH06p+jXegZ&#10;uwaYel4AAAAAAADAvPGdxHjx7qGSgPnT10tSLVvsbFbAXu//tdJFPx3BXXco+qhkQKXUEWuBHfAi&#10;TgIwynkruu2s3cR9CgAwVxqtzN2fk5CsbbQycms51Y4Lg0HizpnvLgAAAACghq8khqoEhuvkVU4q&#10;JXenN4LSPbfAVS2rnV/gpaLn+/+fk0qpw7USk+P9K3n6Wl3bsmq5Ixt584NRAPRyA76DW6dtWxIC&#10;1aNm55jeKnP05+2SVMsdYwPto79zmnvOjVZG3n9evHfOOTnevzL2ugAAAACApLC+fv3qqT/Qk5eP&#10;tJ2EXejN1A7zODRaGaVB5vuO9jqy9VhN0ODjedbTLJVJTApi6Lw37js9+BbZY42iIpFp0nsHJN24&#10;+VQmD6Cvt7Ny8mr6Z4BpwV+vn10mrXFJfa2nfa6a9r1x2uvMJgwAAAAACCf1+9///p+n/dDZRVY+&#10;NB9oO4nzP6fkt38rsvw3+tvL1NtZaf37ovzhTxl5/n//T/KHP+Xu/mn/e0pSD1Ky/Evy2tzkf+nL&#10;3/+dSO2LnvfpaPcvSo7z4t1D+T//n2zo49S+PJC//zsx4r36w5+imYkhIvJP/xBvEGTrt7/Kb/9W&#10;Aq8Hx/tX8p8NCpQBrvufDe1/T8lCKiX/319Skv+lH/fpjfTi3UP53xtZ+Tjifjz/c0pqXx7IH/6U&#10;M2atdP3+X3/x9HP/9uWBrP5mYMTrf3aRlX/xmHyvGXLejVZG/jePmxsGg4Fs/fZXzWfkjZfvnOd/&#10;Thl1Xf/h/83I+Z9TY///D80HsX9+AwAAAECSTa3E0L3Df5jOnYCj2j9MUil1JGWZ39bivjBD18dR&#10;tYNQdTsyETN2vEZViWHSztNxu7/HYRcqTOVlp7pprYKCfC6bcg8G+RyIuwItyOttwnrtt+rRhM9T&#10;Ee+fqSa8xi4v5xz3dQwAAAAASTZ1Jsavt1YU5yEiIu8/LyoPEnltpXCfmwiolCwjAj9eba50pVIa&#10;PSQ7CJMTGCLOXJXj/XiTTXahp+W53be9Gv9uZJf7ep8edMf2h99e7TOUfY6Muw5MbWkk4n1dqjXT&#10;Umumjfk8CLKx4NmbnFTL8d6P9XY20Fr58TyrrJ1hEEG+B9Wa6divfb9tGwe3mk5Ek1ozbUwSAwAA&#10;AACg18RKjCirMFyqdgKqPneVMyGiEqZCQOWuXV0JjGFx7nCM6j5hFydM4zdJbEo1QNDktivO+QFh&#10;K7/i3G0f5tyT+JpHUSkw/Plz/zPC73mbUtmQxEqMaWtKEr9DAgAAAIBJFib9n/1BdFUYd4+pYLN5&#10;vZ1VHlR+/jYnH8/Dz3KI0unBN6mWO75+xy705Hj/SlmgsdHKRFKl0GhltD/GOBvL12IXelofo1Ly&#10;9z4iWRqtjJxdZOXFu4d3/5xdZKXeNnfN+XjuPxHw7E1OXrx7qOmMvGm0MqESGCJO1WBShX3uQYW9&#10;luP4PhJWFJ99G8vXUil1fH/Wj/K7ghnVfkd73p6LvW7G+Yo4FU6TvgeQwAAAAACAcCZGYj58GT+k&#10;UJfnb3NyehD8L3uNVkZOXusJ0jx/m5NKSYzYSexVMd+V04OuNFoZ6Q8s+fDl57kgR3sdSaX0tBmJ&#10;KtinoxWZHztrN1oDVkm65uDdpN27tab7p5wc7XXkwYI5M3r89tofFnebHRVrUlxtbOJM1sbtw5eU&#10;bK7EfRb+6E5uu8Z9PvhtdZiK/ivfSA8WJo5qExHnuZnWpu5w91K2V/s/tPM0qVoEAAAAAJJsYjQn&#10;il2EqukOmpvQVzwIN/i5uSKR/oU6qmso7t7Yzm5YS/lQdRFRssMWZmm0MvL+86Ln+8NNGJgwk+Hs&#10;IngCwxXXLBuVlWH1djbyz4FbS001QhznPo/inmPkN7luyjWxsXwtx/uTZ7/srN1EeEbeba50Q23E&#10;AQAAAACMltyeGCNEMXtBxIxh0kkQdSucuANzmytdqZbVtms53r+SjTzX2SSNVuaH4O7CwOx7M8w6&#10;9exNTuxCKraEXb2dVZaoe/p6SU4Pon2fVLYkOnkVrmowiKQNXh62MJi+u36SOFsHHe9fBWpRGXfC&#10;0UsyQMTMaoGN5Ws5Pbi+W98HtyLWgjmJFgAAAABAtGYmiVFvZyOtHIm7fVESRB1wMyHAV8yrS2TE&#10;OcjWdPV2Vmqffm6N9t2S2IVerG2LRvl4Hn6dqjXT8rtCP5Ye67VPavvNnF1kIw30xtEiUSVr4hQr&#10;szlrWfBZVWGTIGFsLF/L0Z7lqwLJlAo6N5ExrvKrUurEnmyZhM9AAAAAAIDIDCUxVAfXpj5ezO2L&#10;kiDqgKEpPdOL+a4c7w98tQsaZuKuWFP4acNUa6al1hSxCynZWbuJPRhWb4dvw+R6/jaetnaqE8XP&#10;3kRbzZDEFonDVAXy40oIVEqdQJU8dqEX+/279bgrdmFS4vS7SqljVPJ0Y/laNpav5XD38ocKSdOr&#10;1gAAAAAAcM1OEiPhwSnMFjdoZK/3PVdlmFg5YJKzi2CtjJxkRjr2eRIq24y5x4syARB1ezj8LGw1&#10;w4/HiZ5z//m/D0yZfzBqcPN91bJZCYz7TD43AAAAAADGmZkkRhwarQy7GDFRMe8M+ZzU/uhoryOp&#10;FMGlST6eh69iePYmvlk2uhIAcc+BSRq70Jv7hHelFG+bI7/zJarljlFzgdzBze6aLuIM8GZeAwAA&#10;AAAA+kxMYlTLHeW7h6eJO8Dih8ohscPq7awMbmXsbs9KqSMpy/w2ENurfak1o308UxXzXSnmxYg2&#10;UUkbhP3k5SNlx3r6ekmqZSvyYKOudTTKagwTZs6EZa+rW5Pi+qwKOmRaxEmYxj3/wB3YPC0xaXpb&#10;PXdNBwAAAAAA+k1MYjiBvmiTGHEHWOLktV3O959ZMrp1RdRDaJM89Fa3pA7CPrtQX8EQdRumWTEL&#10;95fKz7S4Pqs2lq+lWrZ8J8bsQi+WYfDjbD3+XtEwuHVmGv2u0JdUyvzEKgAAAAAAiNbUdlJHex1l&#10;w2insQu9SB5HFVWDpP0MK77PCWTljExmRJ0EM+35m8DPHAl3ELZJ11OQGRhenF1kIwtCN1oZ7ceP&#10;IuAb1zBo1eKoMFStmO9Ktey9wudor2NUAmOYu86o+CwFgnCT/Nur/bneSAMAAAAAJpu6t/bBQnSB&#10;K1OGd3qlon1RvZ2Vp6+XQvdpP3mV07JrPayoElNJS4BF4cW7h4GTACevcvLi3UPFZ2QOXcmRWaYj&#10;URLHfVvMd+VoL1wrqGo5/raHzrydbxPbWtmFnhzvXxmbwADidnaRlZNXOak10/LsjZnfowAAAAAA&#10;ItbXr1+nZikarUzgHtxeHe9fhQqSqeyb71XY3eov3j3UMmQ27GupWhTvzenBN+2PkRSq79dKKZ4+&#10;+n6qSIKI6nnpXj+jvPbr7azSKoY479sgz8Uu9GRn7cao9RVAcKO+n/B9AgAAAADM46nL+cbytdYd&#10;s5VSJ5FBoTDtVXQlMESc4cW6W9j4YcKu5Xny/vPULnG+xFW1oPtxP3xJaT2+K4lr2zjFfFfZZ0Fc&#10;g7FdxXxXjvevPD+fSqkjh7uXM/V+AvPu/veTuNclAAAAAMBonqOdh7uXIiLKA+9x7fJWIWgw6+wi&#10;qy2B4Xr/edGYYJsT+Jw0VDqc4/0rLcdNIl3XVpQzJKJSa6bv1rWkiqMd087aTehrzC70jLieNpav&#10;ZWP5WnbWbuTXW2vk/KdKqSMpi0HTwCxy58sMbkWsBWZrAQAAAICpfG3ZVp3IUJnAsAs97YkBFRqt&#10;TCQ7200L0OpKglXLHdnIE1wU0XttPXuTk+N9ArlBVUodLe+NvR5+Lo9fG8vXcrwvoVpkmbQ2iXxP&#10;SJ8eEMAE5g2JCwAAAAAwn6eZGKN8PM+O3LXqhV3oaQliRTkXI2gCJspz1PU6h6Gqp76O59ZoZeT9&#10;50XPiZZ5mz0S9fU0a7NUVLeQM+H+9ns/J7nyDgAAAAAAAPEI3Dx/63FXjvcH0h9YnncYH+115MGC&#10;vt3cunY7jxIkEFdvZzWcyXimVWOIuH3oB6F2casOhPpNXrievl4Su7BoxKDfKGag1JppI56rKlG3&#10;YlLRhun+8eJWzHfl9KA7dQg7LZkAAAAAAAAQVKgJwMMtOBqtjNxalvT7In9sOgNzt1f7Yi04A7Cj&#10;CF45gW39SYygg6prn6IZJDys3s4a1yrBbUczrgf9ODqSYPV2Vk5eB79mas201JppqZatWF/n/sCK&#10;5HFurWgeR0R/UnJ7NdpWTBvL11ItW0oqkUxro7a50r37HBhG0gIAAAAAAABhhUpiDBsOVm09VnVU&#10;/473r0Lt8p/maK8TOFgdx8yO2qeUFPORP+xUwwmwejsrtU+jB3/bhZ7Y630tCQJVra1ERE5e5aRa&#10;jq+39ocv0STI+hHG/a0FvcdPWYE66YVSzHelUpJQyZlqOfgapBtJCwAAAAAAAKgWeCaGyVQGp4eF&#10;7UEf5TyMYVH2/U8KXddIXAHmqK6tWZqLEed9EfT6O9rryNZjMxMYAAAAAAAAgA4zmcRwhRk+fl/Y&#10;Ic6NVkZrhcgkJDF+NK1/f1hxDC+OMkEW5fWk8h4eZtJQ9mnXo85qJAAAAAAAAMB0ytpJmWjrcVeq&#10;ZQm1456dz7NH9/D3Z29ycrw/m0OMox6G7dx7at+vSqlj1HszPE9ieOZIVLOEAAAAAAAAAJPNdBJD&#10;xOlB785d8JPM0DFEGvE7u8hG8ji/3kY3AFvEuV51VCzcF/UwbBG1c26O9qKvkvGKtQYAAAAAAAD4&#10;2cwnMVzDyYx+X0YGfHW2bXEClPG0k8J3uqswXM/f5uT0ILpgeSqaud7ah22PsrF8LdWypWSGCVVV&#10;AAAAAAAAQLLMTRLD5SYoogwwx+lor6P1+I1W5u7P7CT/0dlFNrJd/851rT9BE9dchqAVVa64Bq4D&#10;AAAAAAAACGfukhhxiqrlzzCVO/QnVbE4lsQu9GR7tW9ky57hhEsUPnxJyeZKdI9XKXW0DyyPm59k&#10;BgOxAQAAAAAAgORbrLedGQEMkdUvqpY/w1QEcButjOeZBLVmWmpNEZGc2IWe7KzdGHNdDQ9NjkKt&#10;mZbD3cvIHs9JHOlLYpiUmHKTGSJOcm1w6/x3t90ViQsAAAAAAP5/9u7mp609W/j8Mg7YkJsjpV4G&#10;NuiUCdIzeVol0XCIRTPAMHp0B90qtXpE/gKEjBjcM62/IJecKH8BmfW9dVR32gqJrqIcw8XyrdM9&#10;TbBaYPfTg5OousDGwbgHrk2M45f98nszfD9SVKfOIfaP7b237bV+ay0AuB3u3dzN3A5U53M1icdI&#10;aqhmquWPR8XO+aPTZOjd/e2ExoTkczGnAuC32fZ6TcnsiF6P6yoSFgAAAAAAAMDt1bOd1Jeg9ZRs&#10;rdYYhqvQztq576qGqKIkDsLOHuilfT5NMpfAgIVUXXbWWkrPsa1VXjcAAAAAAAAAdowN+4Hnbybl&#10;ycuHJtZyJ8ynL4zMFogy0FtlAqPT7qtJ8dqXQZ/59IWyygmSmAAAAAAAAABs8j3Y+8Xb+0b7+4u0&#10;g+mF93EplCe++m/e0N5RnOWxOF2XrdVBA7KjyWYaoQPPpUpCdvf1tbzafTUpO2t2XrOxVsvo82Uz&#10;DaPP12khVZd8TiIN+s7narQBAxQoVRLXM3lG4T2r13vv1mpN4nE327eVKglptmI973dbqzUZH3Pv&#10;mJcqCfl8Ffvqc4Brs6Q69TovXG8/6s1MOjiOS3au6eT5261USYiIOHtMAQAAAMCG2D/+4D+ym800&#10;tCcyBiUu+nH5S/8gL97eD/R7+rWzdh76WOhaU7e9jY/an6MXk1VFLiQBSpWEvPtw705cT7jdvERA&#10;5xB3lxMCw649LxHvUlDVbxWeS60BS5WEr/Z5LtyPPX6Os0vrFRn+2cClc0Jk8PXn2lo9vY6xa+cB&#10;AAAAANgSKIkhoi+RESbY2m0Uv+wdniSVVWREDT7raiPVy11IYkRJJqnm7VQ+OO5f2fR4tun0jlrc&#10;PX7fF1y61kSC3ddNbA7wI+h7kQvvt34TGB4XzpMg77OutPMbteSWn/PClbV6Bn02ceFaAwAAAADb&#10;AicxRNQGXVQkL7q58sU/iKPTZOjWPyp2zgcNBkVlK3CnMmk0yCieg7id/AYgXQuUhakKsx2YjJII&#10;thlgD5vctZmACXusbZ4jYdZsO8kV9LOBrQ0Knfyezy4ktURGM+kCAAAAAKYNHezdS6E8oWRAs/fF&#10;TXX7oudvJuXF2/tKH1O3xem6bK/XAs1RyGYasrN2LpsrZ5G/iDdbsUh/PygTLat6GR8zMxfD1PPA&#10;rGI1KUenX/4Uq8nr/uWuKVUS8uTlQ99B02evJ+XJy4dK7u1RhW1rt/tqUo5O7ay/VElEqmR798H3&#10;iCqlDk/CH69CecLa8Q57rE1VG6p6blvvlZ7PV8E+G7h6P+zF9Oeefrx5OYN4bfQAAAAA4K4KHTXZ&#10;fTUpexvRdoXp3PlfKE/Id5nmSO2GX0jVZSElsrlyJsVqUppNkf8o32z/o6uPepQB0GEVq0njOwvn&#10;0xeSz/UeAKtKPldzYncn1PC3e3rKuUqGsPfX3VeTks+Jtd8l6lyeZ68nZXvd/ADqqEmIQnlCHs82&#10;jR/3qJVpz15H/ywQVNRAeamSGKl7tI33Sk/Q8+P/+DAl7z7cs1Y9EuTcODiOy+K0xsUAAAAAAJQJ&#10;VYnhibJj10SlxPM3k07sKg5jIVWXpZm6bK6cyd7Gx+s/mytnt6alQOF93MrzLk7XA1W8BJHNNJwK&#10;ZCO8YjUZqpLB1s70TlHvr89e26loODpNKtl5bnq3fbGqZt02kskqmH6f9bNzXeffDyNK4mWUduH/&#10;n+V2Qs5WRUaQ5NTj2abGlfg35qOrayzSp3UAAAAAGH2Rto4W3sdlIRX875UqCWMtEnZf2dmVO0ps&#10;BRsK5QlruzU3V84kO9dUGux0bSe+K4rVpBTefz1Q3OVh4lEGwLcD0ZPWepirGl7/7PWkZDNxY9do&#10;qZJQGsR/8fa+sbWrTMia3HWv6t4f9rNAWFGD+qOUFBCxG8DO52qBrksX5kxkMw1fnzFdeb+eT19I&#10;NtN/Nlw+xzwMAAAAAIj01ThsIsJ072+bPbBHgY1dqS5YSLXnkKiwvU4Co1OpkpAXb+9fVzL0ulcU&#10;yhPy7PWkPN2fcmYWg0i0GQGddl+ZrwRTXT1hcke16v70JmcJqHwuWxVq0CtKYN/PTn1d4rFgz207&#10;gSEisvzocujP5HNq3vtV2Vw561khymcLAAAAAGgzvr/PZBVGJ1cCpHDLQqouO2vnodtLecPV2SX5&#10;xdFpUp7uTwW+zndfTcqLt/etDoY9Ok1GnhHQyXQCVUc7IlNJZx1rH8X7vu1BzqMgamWCrcqGsO8z&#10;NhMD8+kL2Vr1F/DX1aYxqPn0heysnff9765WTXrtQ3fWzmVn7Vz2Nj7y2QIAAAAA/i5ydCrogEzV&#10;u239Mt3uYpTY3OXpgvn0hcynL2T50aW8+9C/pUM3F9pmuCbqUOZCeUIK5QnZXo8ZD96obmfU+bgm&#10;zhNdAXubbd+iGrW2Qaa1z8twA+A7mZ4t0L43hL9WbQWGlx9dBr4/qqoWjGJpZvjxzmYaTt0n5tMX&#10;srdxcaOdYT5Xc7J9YTfX1wcAAAAANpjt6yT2BpfqCMQFCdhmMw1ZfnTp5JdTVYGsoFzZtenxkhnd&#10;54lXGWDytStWk9K6Ejk4/jJLwuUZEiLRExiddl9NytaqFzwz4+m+nmvg6f6U7G3of710tiEyOadB&#10;pYPjuCxO215FMK61ufHDxq72nbXzUNeszaSAF1j3e6/cWTuX+ZQb9/q9jY9SqiSk2Ypdf47LZhqS&#10;nWs6fW9YSNVlISVOJVgAAAAAAMEZTWLYbBMjoi4Qd3SaDJyM8XaYZzP3nE1mmJadM7t7NyxTr1Wp&#10;kpDPV7G+7Yza55D3/6ac2lV6eJJU3gbn+ZtJ2dsYrQHH/ZhIAuhsQzSqFQ2mKgT8DhL2w3Sro6hr&#10;99tqSLX59IXkc7FA78WuDEjeXDmTx7PNvmt3ddODtx5T92UAAAAAADyRkxhBvmSP+gDpYjUZuce9&#10;l8zI52JO9WTeWq0pnQXgx11vY9WpWE3K7n6w4+8FwGyfS8Wq2jkSnQ5PkkaqMXS3uRv1dnajWNEg&#10;Yi4hkJ1rdiQYozEdZA/T4qiTyWqpbovTdcnn/Fd4uvSeuzhdl72N+nXV3VVLJB5vvy+6lrwAAAAA&#10;AMA2S+Mt7Yiym1hFAqPTs9ftIcauGB8zm1DIZhoEav7u8CTaueWdS7YqnXS2MXr+ZtLI73VwrO93&#10;EBn9Yc0mKhp07Og3lShdSNWVtMez0UpqPn0RusXSoOHJprQTGYPXn8/VZG/jo6EVBbOQqsvidF2W&#10;ZuqykKrzvggAAAAAQA/GZ2KMojDto/zwApsu9GqeT19INuN/qHVUo9JKSjdVcyS8Cp+dNbOzO0qV&#10;hPZzRneVhMjoJxlug7iGPJLJayFqRUM207BWKbCQqsv2ugRKpu6snTsTcPeqGkqVhFzFYtK6alfh&#10;UNWAUdX5uXNrtWa14gkAAAAAXBCpEsPmgExTXry9r3UYeaE8IU9ePrQ+L0TEbDLFhb7kNpUqCXny&#10;8qHy4PnT/Sk5Ok0qfcxB3n3QnwfVef3dJjrvxyaC6wup4TvqgzBdJdAe2vwxdEWG7WT2Qqouexsf&#10;ZWftvO/r4FU07G18dDI5MJ++uK5soKoBo6pUSdx433v+ZlKKVXPv6wAAAADgokgRyKCBaNszEIL2&#10;Ry9W1Q8r7ufdh3tOBFy212tK22b1e467Tmfw/9nrSdlZM7MD2dT1UaoknLg+XKbr/qqiTZJf7WSQ&#10;LvBSAAAgAElEQVRJ9PtPPlezdr5srpzJd5mm7zkx3hBnVzC8GbCrfQ1O2V4GAAAAADgldCQ1TCDa&#10;9hezoEkX3cH8ToXyhPWduCLebmh9u9+3VmvKqjBKlYQ0W7GBa81mGpKdazpV+WEiOeZKUkyVq5je&#10;llLZTGPkW0rpaglnuvXbztq5PN0P/z6xtVqzPsB5aaYuO2stefeh/+vh4r0JgBvyudqNdlLcJwAA&#10;AADcdaGTGGG/UI1KsNBkSx5PsZp04otqe1Cq+kSGqr7OpUpiYHCwU3tWhIjIpDN9pU0kx1xJiqnS&#10;utL7+Nm55t/PEz1MDWyOOpehWzbTMH5Pmk9fyM6ahEpk5HP2Exie+fSFzKcvZPnR5VdJOBfu8wDc&#10;5c15AQAAAAC0BU5iZDONSMFR1UE2v4JWjtjow7/7atKZL63eF2gVg6e9dilRKwOiDlhvt3eZtBro&#10;NJkccyUpNgrax0nfNW/qfIuSAOgW9V4fRXu+xIUUq0lfSb/tdXd3Kt+miigAAAAAAAAbAicxovbu&#10;1tXyZJggAS6bAxRdCzxvrpxJdq4ZunpAVXDx8CTpu8f8MM9eT0o2E7cSoDWZHCu8j8tCytjTaRV0&#10;nk0Yne07VNpaNTsDRkUiw2YCo1N72HRdSpWEXMVi0myK/Ec5LiIij2ebEhujqgEAAAAAAOC2C5TE&#10;2Fk7V7Kr1HQ1RtAqjML7uKaVDKe7bU4YC6l2f/dh8yc8qnu9q0xgeLzzz4VArS63qaWUrqHVnVQN&#10;le42PqZ/7d3m0xeSz/m7Xru50natU+f7ztKMxYUAAAAAAADAON9JDFUJDBGzA77D9HS3ObPj4Dgu&#10;i9PWnr4v77X32l151Spe0sXbKa96V/TRqfoEhqdQnpDvMk3nArajxNSMG1MtebbXa8pnlthqJ7Q4&#10;PXy4dCdVbd8AAAAAAAAAlQYmMVTvqO+0s3aupG/7IC7uKB5mVHbPm2rhorv90vM35lpLlSoJ7c9h&#10;momqKlNDsUW+VB2puDe5cP/xhkt3nt+d7fLGWi2SFgAAAAAAAHBaz07z2UxDttdrsrlypi1Y3e7b&#10;fq7lsUXav4PtACKiOTwxM5ukUJ64lQkGE9ozbhpan8P0EPb59EXgFnTd8jn7CYx+FlL16z8kMAAA&#10;AAAAAOC6e94u59iY+V25KgbQ9uLCDmhEp6uNVC/vPtzTfu6bbKNmks5qDJNVGJ28igy/rZg8tGQC&#10;AAAAAAAA1Lpnepdzt/n0hextXMiLt/eVBELzuZrxndtQr7PljQmj0sbLRVGGSA9j81r2WjEtP7qU&#10;z1exgUk1na33AAAAAAAAgLvM92Bv3TZXziQ71ww9VPe27IBW2ZqnWE1K66r/XIlspiGPZ5tOJn0K&#10;7+PGn7NYTd6qILTuNk+dFqfrsrWqtnrGVhVGt+6h9p2tx0b9fgMAAAAAAAC4LvbLL7+0bC+il1Il&#10;IVexWN+khheAj8fUt8AqVpOhkylRba/XIgXSi9WkFN7HQ1W1uJQIevLyofHnzGYa2qsxTJ5bO2vn&#10;xl/Lw5Nk5ESGS+chAAAAAAAAALucqcTo1r372aSxlr28TpQERtSWXIXyhBTKE5LPxaxWZ9gasm2i&#10;pVT79TWTxLCRBFiaqcv2uoRO1NAODgC+KFUSJHQBAAAAAHfemO0FuGg+fWG0FY9nazVc+5xSJSFP&#10;Xj5UNlz52etJOTwxO5PiLtle198mycb561lI1WVv42OgdlBbqzXZWTsngQEAHUhgAAAAAADgcCWG&#10;bdm5phTKZp9zfCx4BUipkpCn+1PK1/L8zaRkM3GGXWuwkKpLNhOu5Zdfy48utT22X4vTddnbqEup&#10;kpBmKyYHx19+Z68dXGwsWvURAAAAAAAAgNvN2ZkYLjg6TfYdiq1amHkMpuYrmJ6toCsx48fexkdj&#10;z6VifkQvNmZhAAAAAAAAAIAOtJMaYHG6bqwtT9Cd86VKwtiA6HcfzBbs2ArAm27BtDRTD91CrB8S&#10;GAAAAAAAAABuE5IYQ5hop7S9XgsceDaZWNDZ9sglj2ebxp9zaaYeaHZEP9lMgwQGAAAAAAAAgFsn&#10;ciS8V7/7bl7/+3isNZJB1p21c23tjbbXa4FnAhSrSeOJhWI1aXR2wdZqTUurpUHiMTud1Ran67K9&#10;LqEra/K5GgOxAQAAAAAAANxKoWZiqJjFYHL2gCoqZ1BsrdZkaSZc4PnJy4dK1hCU6dfM5O8ZZiaJ&#10;LsVqUgrvBycFs3NNBmLDKaVK4vqfXU9WF6tJaV3JV8Pms3NNGWu5mWz31tw5p2lrtSbxuDh5L+i1&#10;wWEU7l3ecY6NibPnAgAAAAAAd03gJMaLt/eVVQGEqUJwQZSBzNlMQ5YfXUYKjNhKYph+vUwOVqcV&#10;E2wrVRJyFYvd+HcuB1FLlYR8vooNvBe6ViXk957i0rr9Js9dWXOpkpB3H+4N/Zzg0vv/sDW7cmw7&#10;9TuXXTqunTqTWo9nmxIbczP5BgAAAABwk+8kRqmS0NJSKUpFgk1+AzUelTtQbSUxbFQrmPhdR/Uc&#10;xO3gJ0jt0g72oPc+ETeCwGGSoraTm0E3DdiuKAtarejCvTfIeWH7fBDxf4xdqnYddB67mHTpPidc&#10;uv/20pkAd3WNAAAAABCV7ySGzmCy7cBLVP1ak3yXaSpv9aErmeSX6cCIysqfflwK9iCcQbN5XJ3J&#10;E6Y9ne17ZZSWejbXHuU+YivIGmXNtu5pYT4n2ExkjGJiy+8xdiFB5PfzikuJjEGVti4c0079Esqu&#10;rRMAAAAAVIh///33fxz2Q4cnSTksj2tbxMmnuMz8SmT6m0ttz6FT+sGlpL+5lKVvP8sffl+XP/y+&#10;Lkvffpbpby4l/UDt71T527gUjvW9FsP84fdmvxiP3xuTnzT+vjtr55J60NT2+NDv6DQpu6+n5KA8&#10;Lief4l/995NPcTkoj8tPx+My8yuR//dvceuv+Yu39+VfSsnAf+/kU1yqf43L0refNaxqsKgzgWyt&#10;/fAkKX/6z+DH2lM4HpfZ37SMnjNR12zrOIf5nHBYHpff/VaUv1cOU6okZPd18A0BrVbLyvUnEuwY&#10;2zqunf70l2TPe3I33ddYqZKQP/0lOfR1OzpNyg8D2uMdlsfl21+LpB35rPpPf/6m5/E9LJu/ZwEA&#10;AACAbkMrMUzshPfY3mU8ClQOFw/D1g7fKHNIeuFc+2JQFYPHpZ2yImoqkmzsqFZ5/Zpu0aSyGs/U&#10;fUTl+5ep80XVLCCT57eK89r09RjlfLbRHi3sMbb1nh1mvbrW6r1fDDrHgryn2K7GEfF3b6PKFAAA&#10;AMBtMjboPxarSWMJDBGRQnlCitXwu09xey3N1GV7vabksfK5GgmMvzs6TcrT/Sl59npy4LW++2pS&#10;nrx8KC/e3pdSJWFwhV8rVpNKWqo93Z8yer8pVRJKE5DPXk8aW//hidrnMbHuUiWh9P3r3Yd7yh5r&#10;EBUJDBGRz1ex4T+kSOH98N32wzRb5tYb9R6m6jUKohlyU72tz1QqzglV5tMXsrfxcWDiwZsp4UeQ&#10;n9XF5GdzAAAAAHDBwCSGjR3/up+zWE3K0WlSXry9f+PP0WlSitWk9QDtMGMtXyNMbqWFVF121s4l&#10;m2mEfoydtXPrA4ZdUKwm5cnLh4GDcYXyhDzdn5KjUzuBMdWJgN1X5hIBOoLgJu7RpUpCaRWUiJkA&#10;p+qguImgocr3H9Wv2SAqjo3JxIALQeigwr6erSvFC/GJIDsAAAAAQKW+UTWbFRHFalL5MOzPV7GB&#10;QYBC+cs/ZzP3JDvXdKp9Dtrm0xcyn76Q5UeXQ1/TTibaIXUGIG23mhhERbuaZ68nJZuJG69o0THU&#10;fvfVpOxt6D03dFa1qb5fdtOxQ75QnpDlR5darxMdQfFRPNb4mq3A/l2SzTRubSLDhc0kW6s1o4lK&#10;AAAAALCtbxLD5twFVUHFsHMUCuWJvyc1JiWbaWgPtgXRXof6QK4f+Zyadk4qeK+H7uBzP8P7fX95&#10;jbKZhhNJMRVzJDq1r5MJY/MyVM5k6PXYOvuH67yf6k7C6NohP4oB+8L7uCyk9D3+wbHaCpVSJeHM&#10;e5dLYgNrUN2Uz9VCXYvxmJ2Ae3aueWNzyNCfj1BhqcJCqi7ZTP+5UJ5spuHENbU0M3i9zMMAAAAA&#10;cNv0/CrvQkulKJUgpUpCnrx8qGSXmu32OS6xFQxxideGKUhQulCekN1Xk9bnSeioYhBpB9F1/14m&#10;KsN0PYeJ13wUZwmpDtjfBo9nQw4+QCBRd9LbCLiHff+1FXBvJwX8H6flR5caV6NuDS7N09pcOeu5&#10;uUTV/DAAAAAAcEnPJIYLO2TDtntQNfS327PXk8qH24Zla8eiC7sPbXrx9n6kHfU2E2K6z13dQ49N&#10;zFDQVS1hov/+KLbHua2tZqJQXSFg6p6t4j3JZKXffPoi0pqzc+aTTfPpC9laDXaMbAez/SYm8rma&#10;E58vvAHgvWQzDSerGxan67K38fHGH9tVnwAAAACgQ8/Iows7ZA+O47I4HezvDG/xE83zN5Oytdou&#10;47dp+dGl8QCg7WCITarbMJmeJ6FjMHO3QnlCa8usUQ54m0gwhLlfIjjdlRIu9NoPI2jroF5MV/pF&#10;WbOtIHH7s4e/e/nWqpk2f4PMpy9kZ62d5O53DzfVjjCIvY2PUqokrhPQrq0PAAAAAO6invs+XQgY&#10;Bl3D0aneBIbn+Zt2WyCb5tMXxpMKd/VLvK7KnkJ5Qp68fGik1ZCuNlLddF1/Jlsl6XguE0lhF+7Z&#10;QemuKNPx+LoD7WF22/ezs3au5HH8WEjVI617e938TvyFVD3wMXJhN/7exsehxzqfq1nfbOGZT1/I&#10;5srZdZXAztq57KydO181MJ++kIVU3dn1AQAAAMBdo7cHjEG6hs/2UihPyOPZpixO2/ty63cIpQqq&#10;EibFalKaTelZFZDNNOTxbFPisZYTbSVE2hUMu/t6z6un+1Oyt6Hv93Vhvs0o0VE18Xg2+i71YWwP&#10;xQ1Dd0seFdUB3Uzcm8bH1CRKTN9Hg1QJdLJZMeCnUsCTz9Wsvud3Wpqpy95GXYrV5HWrvcezTYmN&#10;ub/hwJX3dwAAAADAaLkVSQwbQ22fvZ6UvQ27wYLNlTPtSYyoAaZSJeErQFQoT3QEHKecaDGhe86D&#10;5+g0qS04ZmIeQ6dSJaE8SDWK8x46qZ5z0IvONkf5XE1Lklh36yTViV5T1W/tSrtYpMomk/MlOm2v&#10;1wKte2vVfsXAfPqiPSNjrimF91+fL1urNRkfcye53qldKWB7FQAAAAAA6NczSpvNNKy3Jwmys9jE&#10;0N9edARsg9pZO9fWLiibaUQKMB2eJEPPYmgHwiatte4oVpPGrgGdCTHT14bppMkoMDHnQGeiREcL&#10;pWymYeTeqWp+UDbTMJpUXUjVJZ8LV2G4tWqvYqDdoqnlK3HtQqK6k5cQMDWrCAAAAAAA+Ncz9KV7&#10;eKkfftdQqiSsJVyaLfsB23Y7jHPl7WS2VmuhgznFalKevHyoZJj0k5cPrVTamA7+H53q+R1NXxs6&#10;qiZMVDLofC4TwXqdwWCVcxo8y48ulT5eP/PpCyVVCTYC24vT9cDVHy7MQvBmIOysnUs+V7vx3pTN&#10;NCSfqzk9CwEAAAAAALinZyWG7uGlfvhdg6mWP7240FJK5Es7jOVHl752wA4Ste/3i7f3lQfOd19N&#10;SjYTNxpINB38d+VciurgOC6L02ofsx3sNDPzRlfVRNA2O0EfW7ew8w56MVWF4Vmc9l8d0M32HISF&#10;VP36vuDNP+j+HfK5mlOzhDzeehanqW4AAAAAAADR9MwAtIMPeloU+eU3IGO77VWxmnRmR2mUZIaK&#10;QJjOFkze4xIMc5uuKi5TLe50BYJVz2fofmwTVCRispmGlWvYuzeK+HvPyGYasvzo0qnEAO2OAAAA&#10;AADAXdW3jEHXMFc//Lb/KFUSmlcynItDhzuTGc1WTA6OewdPs5mGZOeaSoKgpUpCdvf1ni+F8oR8&#10;l2lqb5dio32VLqbn2+hq/ZSda3YMftdD9zBkVfMZOpkaNi3SDqJvr0voRIatBEanzZUzWX50KZ+v&#10;Yj3b3am8JwIAAAAAAECNvkkMmy2l/D63C0OEdbTPUcVkOw9Tbb2ev5mU7XVzu89H3eNZ/cH/Trra&#10;MZloKaW7bdB8+kK212PK2krlc+YHI3vtjQ5PkoFm3rg0xNm7L96G9m0AAAAAAAB3Qd/Is+qAm1/b&#10;6zWZT7nTwmOYQnnC+u5i245O9bWR6mX31aTsrOnrAW+ruqZUSSj/ndqBeXPXsM72Oztr5/J0X0+b&#10;u521cy2P281LAkSZHeNCRcPSzM1ZDa0rua74ymYa8ni26eScBgAAAAAAAIyegdvnF1J12VqVQDtu&#10;o8hmGs7s1rWts1WW64FAG23Hmi37VTijwnRLKV10JVZtJE43V84kO9cM/Lu4kMDo5t2zGeAMAAAA&#10;AAAAHYb2AFqa0TeQttsoBsCymYaSxylWk1J43+84f9l9ns/VtLe9CcLW/Ihnrye1tYPRNddhGF3J&#10;KhPzJET0z5QQiT6XoZuNlkwerypj8LXfxqwGAAAAAAAA3FW+BhnoGEjbLUw7F13994N4PNuM9PeP&#10;TpOBKhnaPzspW6s1GR+z366l8D5u7bl1tF8SceO8UmkhZSYRaSq5piqR4cqchoVUXRZS7fts95yf&#10;sZb9axwAAAAAAACwyVcSYz59IflcTFvboJ2181CBuvbf0dMj36+wu/aL1WSkIKzX4iufi1mtzLDZ&#10;pkjXYHcXzivVdCcit9f1V2F0WkjVZWetJe8+3Av8e2UzDVl+dOnc7B2SFQAAAAAAAMDXYr/88kug&#10;bedBKwcGCZu86BRlQK4KexsfA/181ORFP1urNVmaMZ/MePLyofHn9OicD2Dj9wp6LoWh43pRcR1H&#10;NawlE+2YAAAAAAAAgNEUOIkh0m7jE2YHtEdl8FlXUsCPoL+H7rXaSGTYTGKI6Av8m06OmWxtpPJ3&#10;cyGBAQAAAAAAAOD28tVOqtt8+kLm0xey/OhSmi3/babyuZrEY2p7vLcDv3aSGMuPLn3/rIlky/M3&#10;k5LPmZtNcJuZmAPTyWSFwObKmXyXaV63JAvjuiUTCQwAAAAAAAAAGoWqxOinVEnIVSwmrau/P/iY&#10;mcG0tqox/FYBlCoJebpvbsaCyV39t7WdlIjI4UkyUqDfL1sDpsNWVLkyEBsAAAAAAADA7ac0iWGT&#10;6WB6kECujUC/qUCzzSRGPlfTXnWicgZML64kBEqVhDRbMTk4vjlXIptpyOPZpvIKKgAAAAAAAADw&#10;I1Q7KRdtr9eMVWNsrfoPPJcqCc2r6W331aTsbdgPjusUG9P/HIvTdclm+g+MjsKVBIaIXCcoFqdF&#10;a3ULAAAAAAAAAARhIAxsxkKqLvlcTfvzZDONQMOzm62YxtXYZ+KY92MqAbC5ciZbq2p/T5cSGAAA&#10;AAAAAADgqluTxBBp75rXGVQPM4NBZyuiYUxUgcRjdrqRZTMNo8+3NKPu3CKBAQAAAAAAAAD+xF79&#10;X2ctEbl1/e5fvL2vtAXQztp54GNka+C4R/fga4/uuRG9hHk9VAkzENvE/A4AAAAAAAAAuG1i//hD&#10;68ZW+mymIdm55q3YKa4iiRAl+Kw6kRLG3sZHI89jcsD31motUEsvXfoNw/bcpmsJAAAAAAAAAGz4&#10;KonRKZtpyPKjy5Gv0giTzMjnahKPtSL97iYD+/2YSmKYrMYw9TsBAAAAAAAAAOy6N+g/FsoTUihP&#10;SDZzz0hbIl0WUnXZ26izc16jxem6ZDO9j6tK2+v2BonjbipWk9K6Ejk4jl//u8ezTYmNmRsuH1S/&#10;xK2r97hiNSnNpsjzNzfX7Op6RdqJ2873kmym4fx50T0nadQ3KAC3weFJ0onqUgAAAABw2cBKjE6m&#10;5ivcJnepEsOj83dmIPboKlUSchWLSeH9zUSXF/iNWvWkWpC5J65UrAWd1bK1WpPxMbvHPUiVnCtt&#10;5PxWnbkyB6dYTX513XVyZZ2dutfsJbPGWm7dJzp5CSJX1wc3efcTm3O+AAAAAGAU+E5ieFwMeLjq&#10;LiYxRNTPAiGB1tYrEZDNNNr/62CAL+xMGpv3mDBD2zvZWHupkpCn+1Oh/76NNUdpP2craRT2vmYr&#10;OHl4kvyqsmUQ28m4IPcLFz6H+LnuXFinp9+9zaU1duusHHLpvQ0AAAAAYF7gJIaImR3x/XZui4xG&#10;2w6Ru5vEEFE3I8PlAIspQY+l7WMWNRHgMR38DZt06WYy6aZqzSarHKImXTwm721RE7Omz+Uox9hG&#10;0iXMeWyzMifI8XWhgtBPQsuFdXr6nQ+239v68VoOiojzn0sBAAAAYFSFSmKI6PvCGyaY4epOfdUV&#10;CWHYHII9irvaXRI1EWQjGKkqQO0xdf6qSgZ4TNyTVB9rU9ebquSuqft+0IqGfkzei6McY9Pvp1HO&#10;41GpfLKZIAhy/rqQyBj2ucmlz3uD3jdcOJbdOtu0uTxvCAAAAAB6if+X//bHP4b5i4XjcfnD79V9&#10;+Tk6Tcr3//ZACsfjgf/uyae4/PjzpHz7a5H0N5fK1hRVfDwe6vdRJZtpyNK3n609f+pBU5a+/Syz&#10;v2nJUuZSDsrDj0U205D/daEhm//T35S+lsVqUip/vSff/9sD+fHnyes/1b/GZSwel+rZPUk/cOPc&#10;KVUS8qe/JOVf/zMZ6XF+Oh6X3/1WjP5e//Tnb5Q+XvWvce3ncKmSkH9WmAwQad+TdN+P/vSXpJx8&#10;ig//QZ8OyuMy+5uWpB40lT1mt6PTpK/7gB8mjnGxmpQfFFSUiYjM/Epk2sD70+FJUg4jHGMTx7VT&#10;lHuGiXO2W5jrTvXnJb+Cnr+21uk5Oh3+vnfyKW7kfcGP7//8oO9/K1h4/x3kxdv78i+lL+fuyae4&#10;c2sEAAAAgEFCV2J4ou4u1VGt4NJOPZstpVzcCWhKlCoQm+ePql3f3UxUZeisPNK5fp3XqK6d4jqP&#10;ta6KAdXVLp5ROjd035NVHmMT9wxVbQdNVblEneUyChUutt7/gp67tis1/d6DbVbDeobdx+7yZ0UA&#10;AAAAo2Ms6gMUq+F3i+sKxBXKE/Lk5cMbQyFt8QYv23BXv5QeniTl6f5U6HOrUJ6QF2/vGz9/jk71&#10;JDBERGnboV6OTpNaW6e9+3BPy+MenUardhlGRYC2F53HWtcxKbxXVzXS6fNVTMvjRnlv60fXMdDx&#10;+M2WnuPaSdf1oUuU9ZpuLXkVC/f62WqBGfTctX3u2G4VqpLu+xIAAAAAqBA5iRH2y4+JeRFP96es&#10;JzKWH1Gmb0qpkpAnLx8qSQQUyhPydH9KSyCzH91BmRdv72t7bN1rL5QntLwWtgNhYeg+J0ct8aIr&#10;8ecN6lVJ93ueysc/OCawOcp0nL863aakgEv8fAbm2AMAAAAYBdGTGCG+/BSrendtd9K1g9sv04OV&#10;PdvrNSvPa4vqIcee3VeTRhIZuisCRPQlAkysXUT9blFTCSrVzzOKu2ZtJ5PDuOtBfAKbMMlm1ept&#10;5uczKMceAAAAwChQEuE/Ok367k2sqy96P4XyhBTKE1b7Eu+snWtv59Mpnwvf37hYTUrhfdx3AMt2&#10;X2qPzuO7+2pSspm4tj7hpUrCWEXA7qtJ2VlrKU2umVp7oTwhy48ula3dVDKg8D4uCymFj2cguFys&#10;Ju9sOzoPQXyMsljkLSpmZeeaUij7//mtVbsbNbKZxsjcI/K52sD3aVdmyAEAAADAIEq+5gbZsWoy&#10;gdHJ1G7xXubTF5LPmfnCnc00QiUVjk6T8uTlQ9l9NRnoi/mz15Py5OVDq8dXZ5skT6E8oe13NF0t&#10;pLLXvekd9irXbioANSqBLtx013cn3/Xfv5co7+Omj2fYJKSt5EDQ9Y6PtTStxB8/rUJNfe4bZnG6&#10;3vd13Vk7N7waAAAAAAhHSRLDb5DOZqD72etJqy1NFqfr2r/QZjONUDvqnrx8GHk3vZfMMM1kazJd&#10;55DpILfKyomww2PDuustfmDO49mm7SUEpvI9Jjun//dXsV6TyYF4LHzg3MTx7Bbm+NpMDvhtg5nP&#10;1ay16vTMpy8GJny2Vt2oUvUszdRlZ+1c8rmaZDMN2Vqtyc7aufXjCAAAAAB+GW04YHuIrspd3GHo&#10;TGSESWCUKgnlVQxPXj40miwyXdmjumrC5ODwTqpeI9PDY6lqMGOspTaQOYqBMh3teHQnsqME2buZ&#10;aCemIshrMjkQtqoym2lYac+2OF0PlOTZXrebHFhI1YcmMlxpYSnyJTHQmczwkgNLM26ssdN8+kIW&#10;p+uyuXImSzP1kbwvAwAAALi7jCUxbAVrO9lOooi0gwqqh27nc7VQCYyn+1NagsJP96eMJDJsnFOF&#10;8oTS3810EsCjqoKCygjzTOw81xHc0rVuXY+rI+isMsnQy3z6QsnxMNlSKGqLJtPJgaCJARG7Mwc2&#10;V858vZ7b6+Fnaam0kKrL3sbHr86LfK6dHHAlgeGZT1/I0kx7zXsbH0kOAAAAAIAmxprx25qF4aL2&#10;l/S6lCoJeffhXqhEQjbTkOxcM1TQoVhNyu6+3tfj6f6U5HMxrQEHW+fUuw/3lAUpbCUBVCVPHs8G&#10;G8bqkmHDTlU+j0pBB+AGfnxNSYHlR5dakqY6A8Q7a+fydH9KyWOZaoHjHY+wx3prtWZ0F/nidF12&#10;1lqBj7PNHfmbK2ey/Ohy6JpNH8t+2kH29meOZit2/b7zeLbpXFLAszjdXjMAAAAAACIGkxj42nz6&#10;QubTF7K5ciZHp0lfAdVspiHLjy5DB8NKlYT2BIbn2etJ2V4305bEpEJ5wurOWpfoaLkziMoAu6m1&#10;q36e9vWk7xrW1Z6n3UM+Js/fqFu77vZM7fZBscjJrmymYTRYvLlyFjo5biPoPp++kJ018Z3Ud6Fq&#10;YD59IXsbF3J0mpSD4/j1urOZhjyebUo81nJuR763nsVpywsBAAAAACAgJUmMYYFFmwO1u5UqCecC&#10;CyI3dx2WKokb7X7GWuqCIapnOgyz+2pSy25KF9qTQf3shGFUDlvWnQy4+Txqba/XtFQi6Vi2a+kA&#10;ACAASURBVG7P0w6Qq1u3icTA4nRdtlYldPIlzLwiFYKeI7ZnDXhJ/excUwrv418lM6JUH+q0OF2X&#10;xWm7LaMAAAAAALjtlES0hwUWVfXfV8GltfSjK8lSrCatDEY+Ok0qD47ZmiXhUZUM+y4zuu2YRLxz&#10;VU27HT9UzxQw1VJKtYVUXbKZrwO9US0/ulT6eL2oatG0s3auYDX+LM3UJZ8LN1fJVnDba1s4rMov&#10;anWfagupuiykSAoAAAAAAIAvlCQxXO2prIPXU9pvMMvWLtxebM2QePZ6UnbW1LbWsD1QWlUyLG7p&#10;11CZDNBVFdAtm2koD7S2h/SqTwZ4dAbaN1fO5LtMU1l7pp21cyOBbK91UNhEhq2KAa9arlhN9qwU&#10;6ORSYoDZAgAAAAAAYNRFTmLoGgLrmrBDuAvlCSmUJ2RrtSbjY/Z6ZNtuv9Rsqa2AGfUKBo+plkbd&#10;VJ6Hpn4HXVUCYecHDGNikPPSTLRWRx5TCQxP5zyBIAlhFxIDXqXA8qNLuYrFblSFxcZu3wwgAAAA&#10;AAAA2yInMfwEFk33zVft8CQZOUjo/f18LmZlF3Hhvd3KhWev1c7GGLPcFUzlOZ3NNIy2+dKReNRd&#10;jbG1qjchoKrFkWdr1Vy1QJRWRyIiexsfFa/IPz/VDflczekhyQAAAAAAANArUhLDb3sX033zBwkS&#10;fC5VEkoDmyLtQGM2EzfeYsrGLAydYmN2n19lADM7Z7aqREdFg64ZDZ72QGh9orY46rS1WtO+3m6L&#10;03XZWWvJ56uY74SrjXX2wxwEAAAAAAAA9BM6ieHSrIcg/AafX7y9ry0g67WYstXb3RZVw7BF7LVh&#10;0mEhpaYlkB86Wxx59wOV143JQLvX4qhYTYaqKrF9PXuvq1fxVKokvprdQqsjAAAAAAAAjJrQSYyg&#10;u7nzuVrodiemHZ4kjVQuPHs9Kfmc/sHopUpC6+P7pWoYtm35XE35Y7YD9Xqvj2ymof1cU53IsFEp&#10;sJBqVzU0WzFf9yzaHQEAAAAAAAD6hEpibK/XZD4VLEAWj9mfi+F3FoCJHfGeZ68nZXudHdJh6J7D&#10;0I+uc1n3bAxdg7G7ba6cyePZZqSkpTfE2ZbOqgavoqFzgLOIOJm4AAAAAAAAAG6bwEmM7fVaqIC7&#10;C3MxsnPNoT9zeJI0sJKbdl+pHXp9V9hoKeV3DkwYOtoxecIkHqPwZjS8+3Av0O+TzTQkO9d0KqlH&#10;ogIAAAAAAACwJ1ASY2ftPFIg1NbOec+wwGipkjBahdHp6DSprdWPCwkkkWBD1f0y3abMTyIsCh2J&#10;jLCJx6jm0xcyn76Q5UeX0mzF5OC4/+BvV1syAQAAAAAAALAr9o8/DI8sqxxYe3SatDIbY2/j49Cf&#10;efLyoYGV9OdnjWHZ/t1E9P1+ps4pk8mAUiURuIqhm63kBQAAAAAAAACoMrASQ2XywrM4XZdspv+O&#10;bB2214cPYi5WzbeR6laqJLTtRNc9b8Gm9jmqN4mRz5lNCHhVDNm5phTeB7tevHkSJttHAQAAAAAA&#10;AIAON5IY2UxDHs82JTamd9D08qNLYwF1v8Hnwvu4gdUM1mzFtD12dq4phbK2hx8qnxueSIpCZ6uy&#10;rVX1yTy/FlJ1WUi1r5mrWKxvQsPFWRIAAAAAAAAAEFXsl19+UT+owIfDk6T2+RNbqzVZmvEX1HWh&#10;3ZLI7W0ptbN2rn3eQbGaVJ7ICHIOAQAAAAAAAADUGrP1xEszddlZO5dspqH8sbOZhuysnfsOPpcq&#10;CeVrcJGftlo65HM1IwObF1J12dv4qOT3zOdqsrfxkQQGAAC4s+7KZ2QAAAAAbrOWxBBp9/3fXDlT&#10;2moon6vJ5spZoKD5VUxfG6egdH5ZXEjVtSSNhjHdislLZoQ9r7bX7bWPAgAAcMXT/Sl58fa+7WUA&#10;AAAAuOMGDvY2ZXG6LjtrLXn34V7oWRnXw4xD7PhvXYV6ypFkch6JiL3qD5H2ebW3UZdiNSnNpgxs&#10;X5bP1SQeaxmpGAEAABgFW6s1GXNnrw8AAACAO8raTIxBjk6T8uy1v9kGKgYaB3k+3UZ1dkQv+RwV&#10;DQAAAAAAAACA8JyoxOjm7aA3JWa1qZZ5C6l25cvT/Sltz2EiGQMAAAAAAAAAuN20JDFKlQQB7JBM&#10;Hbf59IXsrEmkFl79kMAYPaVK4qvZMGMtt9trFavJG63gYmNur9mbd+MdZ5fXCgAAAAAAALgichKj&#10;WE1K4X28RyD85i7/rdWaxOMSqe2TLu01udFOyqT59IXMpy+UJjH2Nj4qe6xR4yUCWlciB8fx63+f&#10;nWs6GbDuf+12moo0b0Y1f63fppS0mVOhVEkMSRS275MutV4bdF64OjumM6HlVdbZfu0BAAAAAACg&#10;RqiZGKVKQj5fxQYOSh7EpYCd58nLh7aXINlMQzZXzqw8d9S5IC6+pib4SwR8sbVak/Exu0HgsDNR&#10;bCYzwp6fNtd8eJIMfI/cXq9ZC74HXa/NtYr4u/ZcSWaJtNfbbMpXxzibacjj2eadvH8CAAAAAAD4&#10;ETiJESYw14tLu7tFRF68va+8rVJQLiQCggblVa7Z2019cHzz+b0gX2zMrd3VUc4ZW+e/ivPc5Hla&#10;qiSUzG4xueawSSKP6WRmlPXaSLwOr275ms33myDH13ZiSKR9fJutWM+koUtJoU7d7fBcWx8AAAAA&#10;AIjGdxJDZ5DfhcCNiP1qjLvWiilowqSTzWCa6mvBxAwRVcnHTrqv26jJgF50X2Mqzw0T98WoFVge&#10;U0miqMfX9HtN2PXaSGgHvd5sb0Twu14XPl8MSwy5tKHD483w8bi2PgAAAADA3RL//vvv/zjsh45O&#10;k/Kv/5nUtojC8bj87rci6QeX2p7Dj5lfiRyWx609/x9+bz+RY8qLt/flX0pJOfkUH/7DPZx8ikvh&#10;eFyqf43L0refFa+uPx3JvJ80n/9Hp0n5QXECQ0TvdVuqJOSfFVRgdJv5lcj0N3qOs+pzQ/d9sVhN&#10;yrN9NefFQVn/PfzwJCl/ivg+ZPK9Jsr5cFAel29/LZLWdK52C5MwPPkUl5+Ox2X2Ny1JPWhqWllv&#10;hydJ+cFn8q1wbPZYdjs6Tcru6yk56PPZwuZx7OXoNCnf/9sD+el4/Maf6l/jMn5vzIk1dipVElL5&#10;27hU/3bP+mdIAAAAAIA+QysxVO3U9cP2jklVrWvCUPG7d7fUcHGYtIieRICJKhbdLcd0/A46qhm6&#10;6agk0VkVpeM+o/M+qeO80HWv03Udqj6Pdd8vVFU+majSUnFsTVYRhj22Nqpbgl5nNj8D+V2r7c9p&#10;nn7nrYuVLd5ns9ZV+/+71hoTAAAAAEbBwEoMlTt1/bBdkZF60JRvfy19d0zqks005H/+r7XAf69Y&#10;TcqPf0nI83//B/nx50n56XhcCh1/fjoelx9/npQff56Ub38t8t//Fre+i1JXIkB3RYaJmSmqdwvr&#10;qmbo1mq1lB77o9Ok1muwcDyutOqpVEnI7mt9x1lH9cif/hK+CmoQXbvJv//zA6WPp7Mip1RJyDNF&#10;58NPis/VXlQcW1OVDsWq/wqMbgdl/cey2z/9+ZtAP1+wVJERJNli+3OayOBKHK+yxfYaPYcnSXn2&#10;ekoKx+NyUG7/KTha2VKqJOT0r+Py488J+Y//e0Li43EnjiEAAAAAiAxIYpjYwd2L7S/I6W8u5cef&#10;zf3eQQfjFqtJ+f7PD+THnyelcDzuOxB5UP6S1LDx5dlbt47AqUg7cPHjz5Nazh1TQ99Vt5AJGkAL&#10;6+RTXFkSyVTiVGXSS1dCwHOouFVTsZqUfynpaQ+oI+j+4u195cdX9THtpPq605kgKFUS8tNx9ISh&#10;iXZiKpKyJj9bhD1vTSSuuoVJttj6nPbi7X1fbeVsf5YUGdzK0Uu22Gx11unJy4fy098TLSef4tct&#10;O3V9rgIAAACAoMb6/QcbCQwXnluk3cLDhKAJjBdv7ys5NoXyhDzdn5KjU31zTjqVKgljr6nq5ylV&#10;EkYSGJ5nrye/Gqg6CgrlCSXrLrzXlwy48TyKXlNT54fK46L7GKs+f3UdXx3HQce1q7OdY7MVG/5D&#10;Puk+r1Ss1eRniyjnbbFq5r05ynOZuld3Cnq/tf1Z0s+1a6pd6yDDPgvaPo4AAAAAINIniWEquD2I&#10;zTXMpy+0JzKCJDBKlYQ8eflQeTDv2etJefH2vtLH7OXdh3van6OTyt/J9NpF1ATrbCRCVKzbZMJI&#10;RaCwcwaNTkoHhms+xiqPic7zWMdxMHU+qHJwrDA5pvm8UrlW3aLeW7zZCSaETUaYvFd7Run6CnIO&#10;2N644EIiBQAAAACG6ZnEcOELje01zKcvZG/jo2QzDeWPvbVaC5TA0DlsvFCe0Lrrs1hNGg92qKoK&#10;8B7LNBXnvsod1n5FXbfpQI6KncQ2diO7TmUAdpSCliL6gs+6rg0b97ewRmmtUc8Dkwmbu3RcTQqy&#10;1lG7zwEAAACADV8lMQ5P7FdheFyoCNlcOZO9jY+SzwUfvN0tn6vJ3sZHWZrx1+/66DSpNYHh2X2l&#10;ryLDVhsCFcfN5vkXNbFkOwkYhulAjorgnckAoO3dun6N0o551a5atlcAF8T6Nur05/GsuXlVOjZq&#10;6BL1uJoUZK1jLW4cAAAAADDMV1+znvcZQmiDS4HYxel66GTG9no7ebE47X9YZ6mSMPr7F8oTyoP2&#10;Jvt663h+m+ffXdzhP0q7bIFexjTl4ebTF1oed5QC2KO01qhBaZPB+uxcuISJjdcj6HG1ec4spPx/&#10;3tN1ffu1vT74c+0oXXsAAAAAbq8R2temTqmSCL2r2Utm7KydSz5X6/nlLptpSD5Xk521c9nb+Bjo&#10;y6zHRAVGN9VDpW0H4m0/fxSj1OLjLiO48zWVu8hHbYfyKO0UFwkfwO75WJqvBRVrNXW9Rg1Kh/nM&#10;YPq5VJ47fs2nLwK9hjbW2GlYcsDvz+i2kKoP3KCz/OjS4GoAAAAAoLcbU4tt75zXoVRJSLMV67Or&#10;/kuiIJtpyOPZpsRjLV8BCO9nFqfF93wLv2y2MXr34Z6yXYG2A/GF8oTy1wb6jFoAWKQdsC+UzTyX&#10;7d26fql8Hdu/s56Ero6AdjsgrLaCS2fgXWWSSHfAWMWxNRnU3l6vhWqnuLVqPqidz9UCVR5mMw2j&#10;iZZOmytnvj5bbK3WrK3Rs5CqSzYT77ve7XX7a/QsTtdlZ60l7z7ck0J54vozcZAKYgAAAADQ6d7w&#10;HxlNxWoyUAChUJ64DkZurcZkfMxfMkMHq22MyhOy/OhyZAKmuD1M77pXERwexcRLNtPQmmBUHZTT&#10;tV5dAW3V69UZeFeZJDIRjA0abO9musJhUAC7H78zs1RanA62VtubA3bWzq+D7b3kczVngu+bK2eS&#10;nWtK4X3c+eTAfPpC5tMX1l9fAAAAAOjlRhJj1HvSlyqJgV9s/foyF2TK+JdhF4aZq6jGcKWqp1RJ&#10;3MmEjO5AtQ46d933oiI4rGPnfS8qW4743ckcRpiZQcPoWK/OneQq15vP6d+pHbZioNPexkdFqxls&#10;cbou2+sSar07a+caVjSYFwz2cz7YDrxvrpzJ8qNL+XwV6zkbLZtpOLPBoTvY7rXBdGFtvSyk6rKQ&#10;sp/8AQAAAIBRNoL7iHsrVpPydH9KebDr2etJefH2vtLHHPZ8to1a8Ps2iloloHIugV8qKhtMtlJR&#10;FRzWEbjvpjqQrWvNuoKwqteru8e7ioB5NtMwEtReSNUjJclMJwfCrHdn7dxagHtz5Wzoem0nMDzz&#10;6QtZmmnP/dper13/2Vk7l82VM2eTBF5SAwAAAABwe92KdlKlSkJ29/UF/72g/l3aRVesJp3p1WyL&#10;zWqGqEmIeMz8QGQViZPxMTPrVpksaQcf9d1/dCQcdK9ZtaDtbgbZXq/JfEpvwHM+fSHb67HQFQ7Z&#10;TMPo+007MRCswsHmzvyFVF32NupyeJLsWTXgcSU54K23VEnIVSwmrat2K7qxlr22lcPc9fd/AAAA&#10;AIBbbiQxRrG/e6mSkKf7+lvQmEhkeC0RXBC1tZjp+Qb9RAkQmRza3C3qtWi6NZOIml348+kLyWai&#10;t4QbRnWyREVLnn50BWFVr1n3jvwgrXn6MTlIN0xiQMR8AsPjNzEg4s5A4nbVQF2K1eT1e5bLyQEX&#10;1wQAAAAAwCiI/fLLLzeieU9ePrS1lp4G9do2lcDopqs1xdFp0ol2Up6ofc5dOJdG9XdQ0WPeTzBS&#10;FdVBzRdv72tLZOi6fovVpNKkgKlgdtRz3HTQPezsI5sthYrV5PVg335cSQwAAAAAAAC4ZqTbSdlI&#10;YIioGXwN/VTMaMjnasYTS6qGOC/NmGkZpGNI8vKjSy1JjHyupu3aDbvzvheTiYGdtfNQSQERO+16&#10;vP732bnm0MRANtOQ7FzTenKgc7Cv11LI42rVAAC1SpUE1zoAAAAAhPRVEmNrtWZs9/Ywg3rBH50m&#10;Da7kpkJ5Qh7PNp3ote0yGwmATipmNNiYHaAy4KqzzZFHx5Dk+fSF7KypT1TqvmYXUnXZWWtFWrfp&#10;xEBnUsDvuWJzHoKnMzHQ2U5IpN1SyHbioh+CmMDdxLUPAAAAAOF9lcSIx20so7dBw4ltt1169npS&#10;9jbcDJK5wsZwaR3PbzIZo6oKw7OQqks+p+960TkkeT59IflcTMnavaC7CfPpC9nbuAjcHs52YqBz&#10;+HCzFZOD45tVDq5UNfTi4poAAAAAAACgxlczMUTM9tLvZ9BuZJ398oNQ3WNddU/9KFTtBrc150P1&#10;bnYTr43Onvhh5wj0Y3oOQtjjv7Va+3tbLbu8SoGD45tZ4uxck3ZCAAAAAAAAwAA9Z2KMj9ndQS8y&#10;uO2LCwkMEZFmKzb8hwJoB7DdSGLExtQ8jo12TF+eVx3dFQ065kp08loGfZdpRk5Q2piD4FUJ+BmQ&#10;LGJnjYN4r+3itOWFAAAAAAAAACOmZyWGiL0d9CKDd6S7VK0gIrK38VHp4z15+VDp44Wl8vcy/Zrp&#10;rGjQcV2YrmoIW5Vhu91RL51DkqloAAAAAAAAAG6fnpUYIu2d7NnM8B3Pqg3bkV5479DQDg1sD8PW&#10;YSFl7lzaWtWXwBBpXxfb66IsKWOj3ZFXlbH86FKareEzJ1xMXnhcXBMAAAAAAAAAdfomMURElh9d&#10;Gk1i+NmR7korKU+pklAaSLU9DFtE/XBpEbl+XXW+ftlMw0hCYCFVl521ljzdn4r0ODorRvzwzltv&#10;QD1VDQAAAAAAAABc07edVCcTg7799rB3pd2SR0cg2mYrL92tjXS1lrKZEPA7p2FrtSbxuFhNXAAA&#10;AAAAAADAKBlYieFZmtHbDsj2jnTX2BqGLdKuvtFJVRVDp3zO7vmzkKrLQupLtUmpkrjx36loAAAA&#10;AAAAAIBwfFVieFRXCITptX8XKjFE7Aww91sNo0LY4dKdXJ7VAAAAAAAAAACIzlclhmdxur2LPmrw&#10;WYTqi2EWUnXJ58RYW6lspmEsgSFyc7h00POJ5AUAAAAAAAAA3A2BKjF68TsPIJtpSHauGTlx4Vol&#10;xs7audZgeqmSUNp6qReTFRh+dbZkIlkBAAAAAAAAAHdT5CRGN93zAF68va9tNkcYexsftT+HzkSG&#10;7kHeAAAAAAAAAACEpTyJoZuNWRGDmEhieFQncFyswAAAAAAAAAAAwHPv6DQpIiKxMZGxVsv51j3t&#10;dlRuJDHyuZrR59tcOZPsXDNyEoeZEgAAAAAAAACAURD7xx9afSsxtlZrMj7mXmLj6DRpbOD1ICar&#10;MLqVKglptmK+j0M+V5N4LPprWaok5CoW++rfu5oAGzazxZvV4sr6i9WktK76D3RXNVtGJe+caF2J&#10;HBzHRUTk8WxTYmPi1DoBAAAAAAAAjJ6BSQyPa3MTTAy79sNmEqNbr+SCqsB8qZKQdx/u+Wpl5ULi&#10;K8h6O9lMEIRpk2azomZYcqibC63LBq05m2nI49mmkkSfSt3XtSvJNgAAAAAAAMAUX0kMEfdaENmu&#10;xnAhKKtb1Pkj2+s14wmBw5OkPH8Tvd2WqaRd2IRLp63VmizNmDnOUddr47oJeq+wmbT1W2HlQrLQ&#10;012J41XhkHABAAAAAACACr6TGB4bgel+nrx8aOV5gwY5vSDfsJ3rqlo+RaUisO4xlfxSPfDdxLpV&#10;r3ln7VzrelUlDk0lCaIeX9MJlxdv74eqHrKVXPZ7PriS8O1VieNqBQ4AAAAAAAC+CJzEEHEnkaE6&#10;COyX32BxqZKQz1exUJUBtgJ/uo6p7nNGV0JL17p1VRLpWm+YAPsguqtHRi3hEvX4mrwnhz22tu5p&#10;ftfrwryZYS3PbK8PAAAAAADAhlBJDBF35mSYno/hZw6G6gC1iQClqeOoulrARCJLdcBddwWR6mtT&#10;RYuuflSfD7rO41FJZumsxlF1rZlKuERJDJmedxT0PDDZQq6bn0o9l9pPei3aDo7bySEvGUS7MwAA&#10;AAAARkf8v/y3P/4xzF88+RSXmV+JTH9zqXhJwaQeNGX2Ny356Xhc6/NkMw353/7HC0k9aPb9mVIl&#10;IX/6S1L+9T+TSp+7cDyu9VibTAT9dDwuf/i9muBbqZKQfzaw7sPyuHz7a5G0guP/4u19OfkUV7Cq&#10;/k4+xZWt9+g0KT9oSmCIqD0fRET+6c/fKHusToXjcZn9TWvg9R9UsZqUZ/tqj63q49np+z8/UPI4&#10;BY1r9EStbKn+NS5L335WuKL+Dk+CX2OH5XGp/jUu4/fGlJ6TQ5/3JCnPXk8NvYedfIrLT8fq7pth&#10;FKtJ+fEvCfnfS0k5KI9fr/nkU1wKx+Py07GdY9jP0WlSfvw5Ic///R/kx58npfrXuIzF4/Lf/xZ3&#10;Yn0AAAAAANgUOokh0g6k/O63IukH9hMZv/ttOzimg7ezfVgC4+n+8OBOWF7QSkdg7U9/SWoPrHdS&#10;9XvoClj3clCOHsQuVpPyLyW1Ca5+DsrRA8WlSkJ2X+tPEqkKdB6eJOWwrC+Z2Wq1lF5/qpIC3XQk&#10;PI9O24FgVXQGt1W0Pjv5FDeSyIhS5XTyKa78nBzkxdv78qeACfqDst4EfD9Hp+0Eod9ki83PMcVq&#10;Ur7/84MbiRZvbQfldrLFhQ0jIl82aniJFu+PzWQVAAAAAOBuiJTEEDGzq9aP9INLmf1NS1qtltKA&#10;fD5Xk//lf6gN/BlTlQy6AmvP//0flD7eMCef4pHPGdVBVT+iBgx1Ba37iZp0MZXcUpEgKlUS8kxz&#10;wuXkU1xZsFNnwuVQwfHspCOZpeI170VlolBlRVMvxWpSfojYSsxURWSp0q5oCENlJZsfYVq0FSwl&#10;Mvy2aNO5icGvQVU4B+Vx+fHnSSc2tYh8qcLpTrbouOcAAAAAAMwIPROjk675GKVKQq5isev/P/b3&#10;pfrpYx2lf3uQft42hour7Ieuez5DP1HOGdNzUDqFHU6sejC2X2F7+9s4r6PMITB5Hkedl2Dq2Kqa&#10;66Dz2KqcPaHrvqBjzojqteoemq7iHDAxCyXq/B5T81pEwr8nmJ7XIhJsrSaPYTc/99ZRmOemc7ZR&#10;WIcnSfmPclwezzYlHmOeDAAAAADz7ql4kEJ5QskQz2I1KYX3cR9flqckm2kM/DK1kKrL3kZditWk&#10;tK7E187MfK4W6MtZqZKQXcU97f14/mZSttclcqCgWDXT2qiXQnlCsnPNUL/D56vY8B/S5NnrSdnb&#10;CL5mGwkMkfZrHOYYF96bay/mKVUSIxEYCXtMPTaObVi67xFRj2UnXfeFdx/uKT8vVa817H3Jj6NT&#10;NefA7it9a/RESWCImFmjSPteF/Y9wfR9slhNBlqrqWPYze/nMe93sZnIGJbEfLo/JTtr/jbs6Na9&#10;1kK5/b9bqzFlm2kAAAAAwA8lSQwRkWYrfFAmVPuH8sT1l6ls5l7fL6RegMz7Ul2qJG789yhfEt99&#10;UHb4AlMRKLAdTC28j8tCKvjfixqoiipoEMlmsqh1Fe7v2Ui6dFZduSzseXv99y0ltMIIe/741VTY&#10;2UXXfaFQnlAe8NSxVl3B7aDvzYPoDMCrSraYSBJE+exgOokfpmpMZXLSryDHRdXGm7D8vP5P96dk&#10;b8N+EqNfsuX5m0nJ50RrBRgAAAAAdBpT9UBhAh3FalKevHwYOUhSKE/Ik5cPfQWL59MXN/5EfV6b&#10;ogZtbK8/zPN3J6FsCJqw0x0IHkRlAFK3sEk10+eE7evGLxXHRff5YzsheZuMQhJQ5xoPjtUk5U0c&#10;xyj3EJPXTNh7iI0NEkGPS5SNN1EEqcKx/Xln2GfMUfp8AQAAAGD0KUtiiPj/wlWqJOTJy4fK+8Lv&#10;vpqUJy8fKtuROYiJ5xjm2evJ0F9yXVi/SPB12Ao8dAr6xX3UvujbqhwJG9gbheCtx2RQapSOS1S6&#10;j6vKx9e1Vh3JUtVr1ZnQVZVctF2h6JKw95BRSPTael8Ockxtf97xc4xsJ1oAAAAA3B1Kkxh+vpyZ&#10;GMr87PWkHJ7oDcS6EpgO+yVX1a7VqIKuw5V1AwBun8ezCnucjbixVsv2ErTJZhq2lzBUTOkn9OD8&#10;HCMX5nYAAAAAuBuUfkUatsvSRALD8/yN/kSGC8ImU1zZKenKOgCMrlEKpN3lteoMyqoKStsOHLsk&#10;7Os/CgkCW8mqILNCbCeRsnMk9AAAAAC4w9jXdZMJDM/zN5Na2ibZHNQM6GY7cBLUKK3XZABbxXHR&#10;HYwchWCnyGgkHuIx968DndeqqoCrifvJ1mot9N/N58L/3TDCXKM2gt9Bj4vN68XP65/NNKzfdxZS&#10;9YGv//a62XMRAAAAwN2mNIkxqNXPuw/3VD6Vb89eTypPOtgc1NwLPYndNiqBWo+twEnY42R6vaPy&#10;eqo4Lrp3K6t8fF2vi47H1fGYuq4DlUFznddqkB3u/ZgKHI+PhQ+gmw6+h0lIqHgtglqc9v+c+VzN&#10;aoJgaWZwciCbacjmypnBFfW3uXLWM+myvV6z8joDAAAAuLuUJjH6BaRevL1vtW3Q7iu1iQxX5mF4&#10;bA9/NMmF9gZBA5A21zwqAXcRN15bP6Ku0/RO6iiCBAZtP/7yo0tlj6X7cVUHKHXuPmeEBgAAIABJ&#10;REFUiF6cHhxw9Wtn7VzBagaLehxMBY7n0xehjoeN3fkLqXqgte5tfNS4muHPPez+urN2rv2+5sfm&#10;ytn1erOZhmQzDcnnarKzdu5MAsOzNFOXvY2PN/6QwAAAAABgmtIkRq9e0sVq0om5B4X3DIR2UdDg&#10;mAutg4LuHre55rABdxuB9lEJikRdp4kAmsrkla5zQfXjzqcvIrXp6UVn0FjV75/NNLRfO1ETOaZ2&#10;vi+k6qGPq+nWOPPpi0DPaXN3/nz6YuhxzWYaRhJVwyxO128kBzz5XE32Nj5ab9HUbXG6LpsrZ7K5&#10;ciaL03Xn1gcAAAAArtA+E8OV5EGhPMEsiw6qg31hBU0IuPAFP2g7D5trDhvcNN2yJOr5aCoAqSrw&#10;rPv6U1k9oCvpouNxl2bUPqau6g4RdRUOOtfomU9fhF7r1mrN6M73xengiQxbrXG8Kodhxzafq1nf&#10;ne8lB7bXv04ObK+31+fC+7PHSw54lQMuVF8AAAAAAMJTOqiiOwhQqiScqMLwFN7HZSFlexVuiLuR&#10;W+pZvTNMNtOwel6FCdRsr9dk95XZNmRRAqTtoOU9Y8c5So94EW8AaVz7elUFwtrBdj3ng45d76rP&#10;X51JJ1Vr3V6vyXxKb1DWC0yHPW931s6NBY43V87ku0xTnr/xf2zzObMJDM/idF121lry7sPge9jW&#10;ak154iuo+fRF+34717yx6eO7TFPicfcq1BZSdVlImWu9BQAAAACAiEjsH39Q0+umV6sD27MwelHR&#10;r/nwJBkokKNb2F2kT14+1LCaYMK+HrbWHmXHrunrQcW5bmLNKndB61yvjl7vqterc0f50WlSyTwg&#10;U4HtKPdp0339S5WEPN2f8v3ztofqFqtJKbzvnTTMZhqy/OjSqV35AAAAAABgtCmrxOjVe9+1BIYq&#10;rlQxeMIGs/K5mtUh5VFa89hYe9Te88uPLo1dE6pmIuhecz6nNhira726er1H3YnfSfWx7LY4XZft&#10;dYlU5WAy+L40E3y9tuYOzKcvZG/jYmiiyIXKARF24wMAAAAAALOUJTF6tZJyUamSiLxD1IXh0iqY&#10;nnvQLcpu7PbfNZvEiNp7vj3INWakrZSqPvnz6QvZWZNAu8T90tErX8d6dbfsCdOmp5up5EC7h//w&#10;Nj3drnfna27P1G0hVZe9jfrAygGRdgIoHmtZrx5ozx1ov46d76G21wUAAAAAAGCTknZSvdqDFKtJ&#10;4zMA/FAV7HOhFZNI9J25tlpjqWgpE7QFSxQqW+CoasvTj46AturzxMSO8qitmky3xQlzjG3uzC9V&#10;EtJsxQaey64kBwAAAAAAADC6Iicx+gXRdAdqw1IVjHYlSaOid7uNhIzKnvO6168jKVCqJALvZh9m&#10;FBIDIub7+Qe9Vm21FOpUrCaldSVycHyzeiCbaUh2runcsF8AAAAAAABAl8hJjH7B6NuexBCxX42h&#10;KmhtOiGjOoitsyJDd8BdVYWDycRA2ASMqYHO/XiVA92JAZH2tRSPh58vAwAAAAAAAECPSDMxdA27&#10;hT/jY2pmWiyk6pLPiZGkk47hw7pmTeysnWvv4b80E27GgMdGO6H59IXMpy9k+dFl36SAx6XKAa+l&#10;0eI0A4kBAAAAAACAURG6EmPYzm9X2i11U7lj3ebvqGNXu+7qGd078VW2aFLZ7sqvYcOHO9muagAA&#10;AAAAAAAAE0IlMfwkAu5CEkPETtssnT37db1uo9DuSMT8vIZ+SpWEXMViX/17F9YGAAAAAAAAAKYE&#10;SmIE3f1te2ZELzp22JtO2JioElDxO7nSSshLCHiDkr/LNGUsJhIbExlrta7bDAEAAAAAAAAA3OJ7&#10;JoYrO9RdtJCqy/a6GElkmJpDspCqy95GPVCLI48ryQtPZ5JicdriQgAAAAAAAAAAgQytxMhmGrL8&#10;6DLUbnUbrZaG0VnFoLMiI8rroEKpkhg4xDmbacjj2SZzGgAAAAAAAAAAyvSsxFC1kz4eCzUzXJut&#10;1ZrWx19I1WVnraVsuLTHhSHOXvJkcVq0zeMAAAAAAAAAAKBT7JdfftGaaXBpwLeJWRKdwrRi8tiu&#10;vAAAAAAAAAAAwDbfMzHCaldz2E9ibK/rrcLoZSFVl4WUSHau6SuZ4dosCQAAAAAAAAAAbNJeiSFi&#10;vxojm2k41wKpVElc/zPVFgAAAAAAAAAAfM1IEkNE5PAkKc/f2Elk7Kyd+04UeAOsRUQOjuMiIvJ4&#10;timxMZGxVsuphMOwYdsi7XkasTFxqrqjWE1K6+rmv3Px+AIAAAAAAAAA7DKWxBARefH2vtKB135s&#10;r9eGBvDDzK6wOWz76DQpz14HTwjZmrNRqiTk81XMdxLLhbZag84JF9YHAAAAAAAAAHeB0SSGiLnW&#10;UsNaSIVNBPTiJ1ESVamSkHcf7ilLAulusaVqvVurNVma0Z8siLJeG8mhIOevC0kXr/qmu2oom2nI&#10;49mmxGNU4QAAAAAAAAD4mvEkhoj+RMagAL2u59aZFNB5vHQkYFQmiDw6E0WqWp2ZqM6Jei6YSLh5&#10;wiSGbFY4lSoJuYrF+lbguNiaDQAAAAAAALjtrCQxRPQEukUGB0FLlYQ83Z9S/pydgszf8EPXceq0&#10;t/FR2WPpbBmmOsCt43zQWZWhKtlionIk6lpNJjNuWzs5FypvupUqiet/puIGAAAAAAAAQURKYvgZ&#10;LD2oXYzKFknDArMmEhgeVYkMEwkMEXVVJCZahakKHuteq+pklo7kkOo1iqg9rrpbnolEO66mWp15&#10;gt4PbM3AERmeGHI10XIVi4mIyFiL9mYAAAAAAACuCJTECDqguZ9ewUkvIRI0SOcnEGYqGdApaoDT&#10;xhD0KEFtVVUCfkQNbptaq4qEi+5ki8pAvK616ki2qLy+dCczVKxVxzHsJexaTbY58/h9X3Ah4dLv&#10;vZeZMgAAAAAA4C7wncQwPeegcxCw5/FsU2JjwXbJmhok3kvYwJyNpIsnTGspG8c4bILA9FqjBGdN&#10;rVVFOzHda3W95ZmuRIbKtepOZERdq6kWXWHPVdOVNyLBWp3ZrLzx9Hvv2lqtSTzOPBkAAAAAABCO&#10;rySGzqC67sDQk5cPtT22H0EDhybbXvUSJpBo6xiHCcraWGvYALyptapo26R7rapaS+m8l6muJhiV&#10;FmIi6taqO5ERNdlmosWZJ+y5aqOqxe9xdSHRMigxtLVak/ExqloAAAAAAHBN/Pvvv//joB948fa+&#10;/Ot/JrUt4LA8LtW/xmXp28/qH/skKYflceWPG0Sr1Qr0u/3pL0k5+RQf/oOaHJTHZfY3LUk9aPr6&#10;+aPTpBxYOsZBj22pkpCfjs2v9Q+/D1eNY+q4nnyKy+9+K5J+cBnq75u4zqKu0fP9vz1QtKKvFY6D&#10;XTuDHJ0mtdx3g14zfqhMthyUx5W8zv18/+dor//Jp7i296tOhydJ+SFky7vCsd5j2O3wJCk/+Ey2&#10;nHyKy08Kr5Ognrx8KIXj8b7vsYflcavr63R0mpTv/+2B/Pjz5I0/3/5aJP2Nmdc2iFIlIf/P/3fP&#10;+nEDAAAAANxOfSsxbLQIUrmD1GYbqW5+d+KP2ppdWG+Qc8ZWxUjQ3du2jusotBKL0lbKVJu2qK2v&#10;dB9TldUEumb36KgmUH39q2xx1knVMdXdPixq1aDJipEw15TJqhtPqZKQdx/u+W4fZnp9nYat1YWq&#10;m06d54ALc24AAAAAAMGM9fqXtoKou68mpVhVs/vYdnC9k9/fqfDeXgVGt1IlMfRnXFiv3zX4+X10&#10;CRqQtHVcw1x7ptd6dBr+/mBqzkzUe5jue1ehPKHkeihVEloSGCLqj0GU88ako9OksmP67sM9JY+j&#10;6/FNvUeXKolQz1UoT8jhidnz5un+lO/Xv1CekBdv72teUW9eAmvQWgvlCXm6P2X1vVekfT9+8vLh&#10;jXOgUJ6Q3VeT8uTlQ2WfOVUoVpPy4u19efLyoTx5+VCOTpPWjx8AAAAAuKJnEsNmAmD31WTkL22u&#10;fenzG+jVFRAMo9mKDf0ZF9brdw1+fh+dggRKbB3XMAkJ02sNm4gwGaiKktgxde9ScT3ovqZUvmY6&#10;Elg6zimV61SVrOqlWFWTbDGRJIiSbHn+JvrnEb/CHAsbiRYRCVSBY3PGl58NOSo3z0Tx4u192X01&#10;eeO6evZ6Up7uTzmxvk5Hp8nrRMuLt/edWx8AAACA2+mrJIatnX2dou7wtB2w7uZCsD+og+PBgViX&#10;EkV+vkCb2oXfT9Nnm/BRqhgZpcCF3+OvQpTr3dS9S8X1oPuaUvWa6TpPVVch6VinrvNJ1e/+POTc&#10;D79UVAvprmjxhD0Wuo9htzBJExuJFhH/G3JsV+4OSwq6kmgpVRLy5OXDG/d+r6rF1msMAAAA4O64&#10;kcRQtbsyqkJ5ItIXtmEBeBtc+AIaxLDz4CrmTqKodWV7BcP5DTS5dFyHMZkY6BQm0WM60Bc2GeXi&#10;vcsWVa+ZrvuD6vdKHevUdT6p/N11vjeqSOK48JloGJOfL8Jcl6bvvyLBW8jZbDnnJ4liO9EiMriq&#10;5vkbNxItAAAAAG6vG0kMF74keaK0lXIx6DAs4OtSZYMfLiUOblPg1/ZxDXIe2ghMiYxGoifsGk3e&#10;u6Lcc0bpfqWzYkTlcdCxTh3nk+rXXuc9T9Ux1X2+R318U5/dogSpTQe4g772tqo1gxwXm0kCP8/t&#10;0ncIAAAAALfPdRLDxcGnn6/cD1b69R/l0Qu0j0qg0sWkVVi2EzKjkCCwnegBAOAu4X0XAAAAgG3X&#10;SQzbMwN6CbPT29XA+20KtEOf7zKWejSNkNhXk3yA/rKZhu0lAFqNwjk+1mrZXgIi4H0XAAAAgG1j&#10;Iu4G/mHXfPrC9hJ8GYUAjl9jlgshggSabtNxV20UAnZRru9RuTeI6E0MqjwOo3I9qX7tdQZHVR1T&#10;3ed71Md/PGsm+b2Qqof+u6bvGVurNa0/r0qQYxrl+Efl57nzOTvHEAAAAMDdMCaiZvilK0YpuNZp&#10;1Nbt0q48UwGcKPwG0+Ixu8HvIOdhds7OcQ8TyDEdoAp7PRME+kLVsRgf03NNqU466Liettf1nE8q&#10;ryedgdnlR5eRH2MUrsnFaXPB7TDHw8YxXJoJdkyC/rxKO2vnSn5Gt72Nj33ve9vrNaPnIQAAAIC7&#10;Z0zEfh/+QWwOMlRpVHbZ+mVzR2A3PwkV28ffb6LFZjIr6DEahWoDT9zgLS7KuWYqiaUiqKg7MKnq&#10;WOi6plQnHXTcU3Xdp1UlhnSfQ/Ppi8j3ftevSdMJgsXpeqBjms00rAW3/Qb+bScI5tMXA1/HnbVz&#10;Zza6bK6cyfZ6TbZWa5LNNCSfq8nexkenPhMCAAAAuJ3uiTCvwYRRqBboZDvoH4SfL8/ZuaYUyvrX&#10;0k+QQFg207ByTQYNyraDKlN6FtNH2IBd+xwxM/cnSnC7HXS9p/31VxGY1RnczWYaSoN22+s12X2l&#10;9vXXEbRTuU6dwe359IVsrcZCza3qZCK4vfzoMvT1lM/VjAWP28mBeKC12koQbK6cicjwz47ZTOP6&#10;Z22YT1/IzprIuw+976nZTEOWH106kSBYnK7LzlpLrmKx6yHasTG3Nox4vDUtzVheCAAAAIA7xaGm&#10;QL15X+aCcDEAb7tNUFB+ArEutNnw+1rbDgTc1jZNutrV9BPlOjJ1vkY913S//qoSBO1Atp5jqqPK&#10;QeX7gq73GJXr1B3cXpqJtlZTu9/n0xeh7lNbq+bb42yunPm+prZWa1YTBJsrZwPvqfmc3fV55tMX&#10;srlyJjtr55LP1a7//P/t3c9vW1eW4PFD0jIpu2XAVZWFKMOhY6A33UjDZUdmp7SQ7FWjgZ7uzKBW&#10;9l/gFiR4Ud7mL/BYMfwX2LvpaSOz949uGInsFsGp7BNpIZEzs5CNTGzKlCj2QvVUJMUf77177g9K&#10;3w9gVMrWj6P77nsUz7nn3rs3PsidufdBFDAiV4of5er0jlybOfjj+/cWAAAAAAhJZnt7u337yXnf&#10;cQy0tJA8kVCpF9RX3Zp6fOvtyI8JKe448YqI+J47ceMU8Te+abaCeLNZMF7lnMTyzUbqhImrWE1i&#10;jNier1rbfqxtFWTlhf6Y2lgZrX39Na7zIBrX38XqctPr73L7mTTP1STPbU2PXp2N1engK75OlXpB&#10;Vn/s7swol5pSvtwiuQ0AAAAAOHFO+Q7ABpdbx8QRdwV4KHEnWbVqY5uWuJKuAvc1vmmSiQeHjDra&#10;/qjUNEqKuYjVNMbI0kLDSnFA5OBeuDKtkzi+NrMji/OiXhzSOOi418GK/GTb4AyytGCvgCFi/rxy&#10;tT3OtZkdWb4piWP1sT3O1emDbXAGbdnTaXG+4fUA5Ttz7+XLz/ak1c4ceQ6EViC4Or0jV6cliG4G&#10;AAAAAAB8C74TI+2qXFsrmdMYh26BTklXofqaP2lWy7rucEjTSRRxNRc0Vm3bjlVzZbSNOWBynYeJ&#10;u3I8Dtur803H1WYHRqdqLR8r4d7L1jUeplrLy+5+vLMnfMTXq1IvSKvVXXwLrTgAAAAAAADGT2Z7&#10;e7utmSjTZpLYCqU4kzQB6/N6pBnvai0v95+7PeB5HOaFxqpt28U4zZXltgoZNpLvmoUM28lj01hd&#10;rs5P8+zydbhu3Pm6ON+QiWzb+975/bYXWlpoBHv4LwAAAAAAgJbM9vZ2O6SuhV4mK7BD+LnSJDh9&#10;FAVEzLb6cDnWpluSuBpfre4BW90jNrbG0S7A2ewe0JizrroH0haIfHUPxOl0CGWFfrWWl/1MRlot&#10;kf/YyImIyPVLLYoDAAAAAAAAgchsb2+3fSXN4zBNBPssZJgm2112kmgkY13MI82ksa25YSOxnXYL&#10;nEFsFgc0YnWZfE8Tr6viRT/9VuR3WlpoSC7jv3MAAAAAAAAA0JDZ3t5ui4Sz9VIvjdXsPrZn0ljl&#10;7qq4pJkwtlk0spF4194Cyfa5A6bxhl4c8J2AH1QgKJeacv1Si+IAAAAAAAAA4NhhESOErZd6aSZc&#10;XRcytJLZ2ivwe9nYUki7MOBiz3zTLZsoDgw3qjjA1j0AAAAAAAAA+jksYoiE142hvardVSEj9IOI&#10;I7YT7+N05oDIQXGg1c4kitnHmQOdKvWCtPdFXq93FwjoHAAAAAAAAABwHHQVMbRX0Juwlby2dUiy&#10;iJuEu+k18nWY7qh9/COhHPbbqVrLH/43BQEAAAAAAAAAcKeriCHi5/yIXja2OOqkXawxPcA7jbhF&#10;gYjv7YR6dRYGRCgOAAAAAAAAAACOOlLEEPG/rZTtw5EjGl0Nts9qiKNay8t+JiPt/e6/D6loAQAA&#10;AAAAAABAUn2LGNVaXu4/P+MjHqdnIESSnoWwON+QXI6DiAEAAAAAAAAAsKlvESPicmsp21tIAQAA&#10;AAAAAACA8ZId9o935t5LudS0HgQFDAAAAAAAAAAA0Cvz99+0DzsxyqWmlC+3JNvuPkthbasQe6ul&#10;pJYWGnJtpv+2TJV6QURE2vsimT+VW3pjAwAAAAAAAAAAx1NXEaPX0kLj8HBo7UJGv0OxK/WCrP6Y&#10;i72FVWd8PlTqBWnvi7xez3X9/fVLLclkKbgAAAAAAAAAAGBiaBEj0rndk0YxY3G+IbMXDrovqrW8&#10;fPfTKeOzN+7e+OCkYJDm5/dxWLlId5Gl3/iWS025fqk1sBMGAAAAAAAAAACfYhUxIr1nV1RrednP&#10;ZIZ2T7jeomrY9lRpacZqI75OprG6KrhUa3lptTOJYg2p8yaa71EhKJMVL4UqAAAAAAAAADjOEhUx&#10;IqZdD5V6QR48s3PGhojeQeG24uy3lZYpzUKLjfg6mY6r7fg6JY01Ktr5KmgM2pKNYgsAAAAAAACA&#10;cZSqiCGSfsW+zUPCe5kUW1zEqdX18OjVWePtuPrR7hrR2josYrOrReP6u+pqSXqWjMjBlm4TWT9d&#10;LaMKQ0sLDYotAAAAAAAAAETEoIghkjxJ67KAEUlTyHizWZCHL93EaZLortbycv/5GeWIuo1DV4tG&#10;fJ20u1q044toFIU6z6exKW2srs666bW2VRh4loyI226gOKq1fNf/DyUuAAAAAAAAwJRREUMk/mp4&#10;W90CcSQpFPgotKRJdLuO8/Gtt6k+z0WhRUQn2W1zmzPNrgwbcdrqGtGapy66WkzG1VXXTSTJuPrs&#10;uhH58/k3vUWhaIszn+fcAAAAAAAAIHy5v/y7r782+QKvNybk0m/aMj3VGvgxbzYL8q//u2DybYys&#10;ro+OUeQgibny3G0BQ0Rk811OLv5apHhuL9bH+4gzSXyd/vWPBdl8l7MQUbd2uy2zF3dTf77tc1ri&#10;zsE47n07pRBRt9X1Cfn0E5HiVPJrPMibzYJ8o9TRtLo+IRd+JTKTYg7G8ejVWfmXavpn1Or6ROp7&#10;JIlqLS9/+PacvN6YiP05bzYm5HtH8XWq1Avy9I95+R/VgrzemDjyHNh8l5PXf4qt/nNOchM51fmX&#10;RLWWl62fJ+TpD3l5+O9/IU9/mDz84zs2AAAAAACAk864E0NkeCeBq5X4o8Tpdrj95LyjaPqL2+3g&#10;K86kq81dbsslkn5rJJdz1LRjxHZHk1ZHga1rb2P7K80xtbl9mEahzdU2WGnH1Ob49ZN0mzOb5/DE&#10;MWwOLC006GoBAAAAAADHknEnhsjBitpBq7hdrcQfZViMIn/aAz/B6mYb4qyEr9by8v26nzhX1yfk&#10;q8/jJfAq9YJ843hbrjcb6boJ/vDtOUsRHWXSMbK2VZD/abmjSaNjZG1LrwOj15sN3Y4C7aLQ5ruc&#10;1H/OGXUF9aPVKbT5LiffK3YF9Yo6RdI+8zff5eTpD5PW4utUqRfkvz8/kyjW1xsTzuLrVKkX5N63&#10;U7I65Nnf2dUycSrrNL5OUQdOb0dLyF0t1Vpe/s//P+VtzAAAAAAAwHAqnRiR3k4CH+dLjNKv28H2&#10;VkJJjFqp77tbJM5Kad/dN0m6HXyc1ZKmm8D1vZS2Y8RVnBor4m3eS5odBba6Wmyc46E5pja7HjTi&#10;5JyWbkljdR1fJE73TbnUlPLllpf4elXqBWnvy+GZMksLDclkJYjYAAAAAABwJav5xda2uleJh1bA&#10;GGT1R/+dIpFWOzPw33rH14fVjdNSreWHfsx3P51yFI3Z96/UC14Om3/4cnLkGPZyfS/t7g+eh8O4&#10;inPlRfIx7PRm03JHy8Zplfu1Ure3JZt24fbRq7OqX8/WXNKK88Ezszk4SrWWN7pGD55NSqXu5jUj&#10;TbHFZXyRSr0g95+fGfncX904LQ+eTXp9za3UC3L7yXl58GxSVl5MHsa88mJSHjyblNtPzjsfv2HW&#10;tgry6NVZuf3kvDx6dTaI31cAAAAAAMeHahGjM+kU0pvrTv3i8pHIHmRY4i6UotCwQouI//GM+/19&#10;Fq9GjWEnH/eSy7NM0koyhp2qtbyTn0/jfrU9R7USjbYKgtpzf21LN06bBVuNbjbbhRYRs24R14WM&#10;pHGuvJi0XvDsZ20r3pg+eOYnvk5rWwfFls5Cy+rGaVl5cVBoCamYEcUa/Xn06qz1+wMAAAAAoEO1&#10;iNGpFejW0r1xhVhs6femOqQ32sOSs6GMZ5w4fBZbkiS4fRVbkl5L18mqtEWCtMWPNEzuBxedQlqF&#10;UVvb8WnPfe1C8OrGaSvPPM17yXZnnOm1d7WVY9oxffjSbaGlUk+2Jd/Dl/46Rh69Ojsy1pUXk+pd&#10;WklVa/m+sa5unJb7z894j69TFGtnoSWU36sAAAAAwCdrRYxQV3L3xhXSVlKRfknW/Yy7xKuJUMZz&#10;VBwhJAXiFqZ8FVuSXksfnUJprqPLOE3uh1ALwb1sFljjbF/nm41nnuYctTmGWslz20n4ai1vNKau&#10;Ci1ptxAz3V4vjSRdTVrb66U1agux1Y3TQRQy3mwe3e4s2toshPg69Xa1hNRxAwAAAOB4slbEGBe+&#10;tz7q5/X60aRYKMWByKDkcSjjOXLP8wDGM05HgM9iSyjXcpik19F1os9kDF0Vgk3HxPZKf62vb+te&#10;0i4S2EgG2rpGWsUW24VFjZ/fRZLWJE6N7cfiStotInJwjX28nt1+cj7Wx/kuZNx+cn7oM39143Ts&#10;n8Wm6KyW3usfbR8GAAAAALaoFzGqtXzwK2dDj69f4jO0hHJ733cEZkIYz37Fql6+xznuveLrnkp6&#10;Hcelo8nleJqOie17Sevr27yXNOdVnOdCUjaukfYctd3RY8pFB5dpnK6eG2kXAbhePJC0aBLC7wWh&#10;G9UpFEKXKwAAAIDj6cR3YgAhs5HQtGFcigO+i0Lwx+a9pDmvxiWRqn3Pj8szxBaNAoSrMUw7R13P&#10;7TT3ZeiLXHzGF+d7h9DlCgAAAOB4ooiBVMYluR6ycUlWAgBwEpz0Ypopfq8BAAAAYAtFDKRy/dKY&#10;nDocsHKpOfJjxmWcs+227xBiyfDEO7Fs3kua8yrOcyEE2vf8uDxDbLlS/Gj8NVyNYdo56npup7kv&#10;r07v6AeiSGOe2PzeyzcbDiIBAAAAcBKpp/SuFD96fZMVR+jx9RNaYmvck8EhjGecpKrvcY57r/i6&#10;p0K4jja4HE/TxKfta6D19W3eS5rJYxvFFhvXSHuOhv66vDgffnLW1RiWL6ebo2k/L62kBYnj+nqi&#10;aWlh+H0QehEIAAAAwPga81T08dQvWRLaivxxXzUbwnjGSaqO+zjbljQpRoLlKNPEp+3EpNbXt3nt&#10;NZPHuYz+PW/rGmklfW0njzVWh09k7T+LTeIclVzWlPZe8vH8TTIurossneJc+xC6HK7N7AwcU5dz&#10;EAAAAMDJY62IEeqKtt64QnzTletz3ITvFfm9BiXtQhnPUXGEMJ5xEjo+VycnvYd93POhF3lMVm+H&#10;ci+NYjsxGXrhSXuFvo173tYYaiV9bSePTX/+cqnp5Fl8dXon9XP02ozb+yRpQt1XAv7azE6se3Rp&#10;oeH1WXN1emfoGC3f9Btfp2szO3L3xgdZWmgc/rl744PzOQgAAADgZLFXxPC4om2Y3rhsrHo11e+N&#10;aihvXkWGJ1dDeRM7Kg6TZJGGJIlPX8nsLz/bs/rxphbnG6kSi3dvfLAQTX909PPeAAAVcElEQVSz&#10;F9LfDy7uJa25ZStBqf11te+lcqlpdI0HeXzrrdrXsjnfRyVe43CVnE07puVSU+7MvVeOZrA7c+8T&#10;vT6US03V+RLX1ekdeXzr7cjX0cX5hjy+9dbr7zCzF/rHWi41ZfnmQXwh/O4SjWm/PyH9DihyUGy9&#10;NrNz+Cf07eAAAAAAjD/VIkZngii0N1yR3riuFD8G1TUyLHkRysrsUYUf3+MZ9/v7LLQl2ZrER3Il&#10;zcpj10mMtNu7uLrnNe5X26uXteaWraKg9uuI9r1ks3Cnce2XFtIV+pK4Oj14e5lRXK9+TzqmrgsY&#10;kdkL8YpDSwsNL/F1ujP3Xu7e+HDkd5fF+YPV+TaKfGndmXvfVRi4M/c+2N9VAQAAAADdVIsYvcnt&#10;cTgIUySsrpFhidkQukbiJLddr8hP+/19JS/SFAhcF7DSXkNX93zaLoyIizmqkTC32TGkXSDRHlNb&#10;c0mrM2H5pt0CgWmXw9JCw1kBdNg++YO4jC9ydfpgG5w499TyTb8FgmhV/vLNRle8oXUPiBwUhqNu&#10;h+jP7AVW5wMAAAAA9OT+8u++/lrjC5VLTfmHv+pOYvy/X3Ly/fqExpdXsTjfkJlzRxNtxak9efrD&#10;pIeIuvUbw07TUy258CuRNxv+xvS/XW1KcWp4snJ6qiX1n3Oy+a7P4R6WjRrDXp9+IrLqeI7+/rcf&#10;ZXoqWeGseM7dHF1aaMjVmXTJpxlHcS7O/WL0+dNTLavX/u6ND4mv8SCzF3fV76elhYZcK+omQDXv&#10;+3KpKf/013aKGNNTLbn0m7bRa1O51JT/kuA5k1Zxai/VPC2XmvKPlsZvkOK5Pbn4a5HXMV6f7t74&#10;kPoZY2p6qiWzF3fl009Erpf2uuItl5ryX6805Z/nfhn5OudKcWpPZi/uylef78hXn+/I7MXdYGID&#10;AAAAAMAVtSJGv8RsCEn3TnOf7Q5MLPpIZveKk9x2lSTuJ0nibuJU1ksBK2mBoDi153SOmhQITBOv&#10;cWgkP23HqVUgKE7FT7omsXyzIb9VXoE8cSor7XZbpUCwON+QLyxt8TJ7cdf4flqcb1grYESiQkaa&#10;MXURX6fi1J589flO7Lm6fLPhpMDST/HcQaxRgSAjB+MbFQf+9vKe3PndL2oFPqNYp/YO4+0qEPRZ&#10;6AAAAAAAAPzK/P03beM9ikYdzPno1VlZ3Tht+m2M3L3xYeTWBpV6QR4881cgiLt1xdpWQVZeuI1z&#10;cb6Ram/r20/OW4imP5PDTV2MqdYBtrbGVHt7F+373tb+9NVaXr776ZRxrC72z6/W8nL/+ZlUn+t6&#10;f/+kz1NXBzz3U6kXpNUSefiyf7xLCw3JZdpBbY9TreVFxP1ZNAAAAAAAAK4ZFzHiJj5dJrN7JUnO&#10;vtksDExk2ZImueg6zrQFApOkaxJxilSj2CxkaCZobRTbbO1PrzWmLvbPN4nVZQI+adGlXGrKl5/t&#10;eUt2DysQLM43JJfzdz4NAAAAAAAAwmdUxEiSfHeVzO6VpoPAdcElbQLeVYeLaYLW9rXXTHDbKBDY&#10;SHBrjqntBLxJp4PrBHy1lpdWOxO7mOHjcOJOlXpBVn/M9R3b5ZsNybbD6h4AAAAAAAAAkkpdxEjT&#10;PeB6u6a026e4jNO0g8B2R4ZWgltry55eJ71AYNI9UC41pXy55WwV/LCEez8hFAhaLZH/2PhzzOVS&#10;U65fakkmS/cAAAAAAAAA4EKqIoZpYtbF+QMa2wvZLGZoJ7e1x9Rm8t00Vler86u1vOzuZxIXiXwl&#10;3yv1grT3ZeDYRgn40Pb2BwAAAAAAAIBBEhUx+iWPo8Tp6/WjK6yHrVq21UGQ9gDqQbQ7CLTj66QR&#10;q6sEfJpYfe7tH20zNGyeUxwAAAAAAAAAAF2xixidye2k28JEerev0SwQ2E5wm8a6ON+QiaybJHfS&#10;ff1dbyvUq1rLy34m07V1T7nUPIjtcot9/QEAAAAAAADghBpZxOhMcGtur9S53VPaokjE9fY9SeL1&#10;va9/VCBo73f/fSZ78L/s6w8AAAAAAAAACFVXEWPQ9k8+zoao1AsiIodbVV2/1DoIOCuszAcAAAAA&#10;AAAA4ATIbG9vD+3EcHEIt81zIgAAAAAAAAAAwHgaWsSwdfh2P+VSU+7MvXfyvQAAAAAAAAAAQPhO&#10;DfoHlwUMETk8X8JnISM6P6L3vItyqSlflFqSy7GVFQAAAAAAAAAArvTtxHCxhdQgrg/Crtbysruf&#10;SVywYQssAAAAAAAAAADsOlLE8FnAiNguEFRrefnup1Nd3RYmXBdeRA4OPm+1JFbxpVxqSvlyq+8B&#10;6gAAAAAAAAAAhKqriFGt5eX+8zM+4zm0fLNhJeluq0hTLjXly8/2rG81ZXqNXMXZq1rLS6udkdfr&#10;uaHFo6WFhmSyQsEFAAAAAAAAANBdxHj06qxad4IpGwd9V+oFefDMbpeJreKLiO45Ja62wzIZcx8d&#10;LiIHMfeei9LLVzEIAAAAAAAAAE6SwyJGSF0YEc2CgIsCRkS7kGHz2ty98cFKIl5rvF0WC9J26dgs&#10;XA0Tp9iyON+QXC6szpZqLX/43xSBAAAAAAAAAAxzWMS4/eS871j6enzrrfHX0OxgiEurk8RFd8w4&#10;FItsFTM0C0QuCi6m4+uy4BJtIZakMOSrIBSp1AvS3peumMulpnxRagVXDAIAAAAAAABOgmNfxPB5&#10;ULnpdkgut/fSSB676ObR7ByxVXCxlYjXKsa5KLaY3neuiy27+5nYY1suNaV8ueWtoNGv0BLxHRsA&#10;AAAAAACgLbO9vd12udVSUiZFjBC2yEqbdPdxPolpgcBVzBqFDNvFLc0kfLWWl+9+OqU+tjYKBdqd&#10;Ldrn4vQymQeuz2xJOg9C6GoZtN3Z0kJDcpk224kBAAAAAABgpMz29nY7pAO9e5kkrEP4udIkYn12&#10;j6QtGrkea5Pilqui3Th0t2gnurU7umwVCrQKQy4KLSJm95etc2/6SdPV4urMm36GbXlGVwsAAAAA&#10;AEAYMtvb2+1Qt5ISSZ9k9VkI6JUk4e67KyZNUtZXsShNIcP1vDApEriaCxrnztgstmgXCmzMgdC3&#10;EBOxX8wYpy3E0jyzfHW2xBnXUAou1Vpe9jMZWf0xd/h31y+1JJPlPBkAAAAAAJBe7t69e18//SGM&#10;ZH8/10t7Ujy3l/jz7v2vKQvRpPPpJyLFqXg/w71v/ca9+S6XKN5KvSD/Ui1Yjqq/i7+WxHPD9bxY&#10;XZ+Qrz5Pl7xzNRfqP+dk9uKu0df4w7fnlKI5avNdTi78SmQmxXOgV6VekJXn+s+71fWJRPdNHGtb&#10;BflGqYAhItJut42v8yBvNs1jtTGGvaq1vPzh23Oy+S43+oN7rK5PqM3DOCr1gtz7dkpeb0yM/NjN&#10;dzlZXZ9QuZfTWtsqyIMXZ2R1fUI23+UO/7zemJDV9Ql5+sNkqme2DZV6QZ7+MS8P//0v5OkPk1L/&#10;OSfZXE7+7y85mZ5q+Q4PAAAAAAD0yPoOwIZqLe87hC5xV9NX6n6KAb06V9GO4rNrJOmqb1/zIs33&#10;XdtyNxdWN04bzT0XsT58Oalyf9icr5pfu1LX7xZZ3Tgtj16dVf2aIgfXX6tb5MGzSav3qWm30MOX&#10;k/Jm0/58T9uFtbpxWm4/Oe/0WVepF+T2k/Ox5uvKi0n1LeeSeLN5EOuDZ5NdnTirG6dl5cWk3H9+&#10;xso9kka1lpe1rYI8enVWbj85L7efnJdHr84G9/sNAAAAAAAuHMsiRqud8R1CKkmKBzatbpyOlSgJ&#10;oeiSJIH+3U+nLEYyWJr56HortLRzr1rLO4vV9P5wkfzTKujYKraYFqx62bj+trYl07o2WgW1QTS2&#10;kbN5jk6ntLG6KAT1iltsi4p9Povej16dlfvPz8jKi6PFlpAKLSIHc6C30BLC7wYAAAAAgOPlWBYx&#10;QjkLo1OcN/W+DyHvFCfxHkLRJe61rtby3sY36Xx02YURiVu46uWyYGiagHdRxNJ49ti+/poFEltj&#10;qj0G2sWWcejosZ2Er9byqWN9+HLS6XMu6XktUbHAtehsoVGvVT46bnpVa/mBXS0Pnk16j69T1NUS&#10;FVpuPzkva1uFYOIDAAAAAIwWfBEjE3yE8YSQ8E8iTsInlKJLnETE7r7f7pwkyXdfRbg0CWnXsaZN&#10;mlbqBWfz1WSVtKvOFo0E8tqWvTFdeaG7rZSNhLSN1eaaK+xtJuGjZLuJlRd2O1oibzbTb83mcuur&#10;Sr2QeEzvPz/jpesh6hQZxXfXSFRoibpaOkXbh4VSbOktsoS8hVi1lpdKvSBrWwW6bgAAAAA4kxUR&#10;WZxv+I5joGy77TsE9BHSG9f9zOgChdae/WnFLWL5TFYkTUiHNAdGae+7+14mif04c1mDRqHEdrFF&#10;q8vH1j2lXZi20S1m6x7VujYuzlQyffa76hhJOxauz6VKWhDW3sIuibiFeV9bTUaGFa+jrqBQChlv&#10;Ng+KbQ+eTcrKi8ngum4AAAAAHF9ZEZFcwE0CV4ofE318qG+kRr3pDzXucTAOXS5xkz6uktgaXBYG&#10;OqW5V0LcYq6fcZjLrmhdM1tbnmkXHGzEaWs+ad5PNl/7NAoQ4/DscFkkSFM0cV1oEUlWbPFZaBGJ&#10;V0TxXWgROShgDCoKhlRoAQAAAHA8ZUVErk7v+I4DARr2htRXAvu48z2uSZIQr9f9JNzHodCTNpnj&#10;cos2k4TTOCWrfM3TpGzEGcqWf8PYvJ/H5dqbclX8HKdnRtIx8VVAjtuBlfbcKi3VWn5kV1MIhRYA&#10;AAAAx9fhiRNLC+FtKVUuNRN/TtLODVfS/CyIZxwSdXH5TrolSSj6GnffhZ44xqHQclLYnKeaScVx&#10;eY5pJ1Jt3s9aY+rikHQTruaOyXPN9TMx6Zj4uv+SjIvP15U4nWLj8gwDAAAAMJ4Oixi5THhnT3z5&#10;2Z7vEE60UAtCvY5TgeiLUst3CAAAAAAAAAAQjMMixpXix6CSweVSc2yS6HGULw9PTo/bz5rJjv4Y&#10;JJf1vIA/245fzPT1vBiHuZdkHGGXzXmq+dwO6fV3GO3XKpv3s9aY2n59Nv36ruaOyXPN9TMx6Zj4&#10;uv+SjIvP15U4C53G5RkGAAAAYDx1pQ9C6nwwiSXEN1IkNe25fin87oW4c9J3gj5JMs3XuKe5l1w/&#10;E9ImJV3GaZI4dVF01RqLUQXkUNi4n0J8Lexl87VxXK69KVc/Z+jPjE5Jx8TXXIm7gMj3wp4rxY+y&#10;OD9829mQ3kMAAAAAOH66UqZXih/l7o0PvmI5dPfGB6M3ayG+kRq3TotRZ6SEdBj8tZnRsfg+8yVu&#10;gsTnuCZNePragi7NveQyQWWSOHYVp0Zye1RCy5TWWNi6p7SfKXGeY0nZei1cvqnzs9tOzGpce62f&#10;dZS092S51HT6upHmd0Qfv1dend6JfY8uLTS8vvbemXs/9N+XFhojP8aF2Qs7cvfGhyNzdflmQx7f&#10;ejt2v+cCAAAAGC9H1n1fKX509qa9n6WFhvEbodDeSMUdz5BWzR63rQN8dzgkSZD4GtekSWMf91na&#10;xLHLBJVJ8t1VnBoFgoms3SKW5ljYKGLaKDpoxmmzQHB1ekflOeViwYHJ7zMuCwRpx8J1cjvp74jL&#10;N81/p0vr2szoQsbSQsPKvZzU41tvj8RaLjXl7o0PQcQXuVL8KHfm3svjW28P/4S0qAUAAADA8dU3&#10;tZtkBZsmzTeTvlfed4r7Bi+krS/iJB1CiDfudR6nDgdf45pmjFwXPE26P2x3DkRM55rtMdVKzNo8&#10;R2kcuhxs0IzTdoHA9OtrLFiIw+T3GZcFgjSdsL46Z69O78T63ndvfPCe4L42cxBr7xxYWmgEVyC4&#10;NrPTVRy4M/c+uEU5AAAAAODLwPXpcVawaVqc110NF9Ib07h8v9mPxE2ihhBvkuvsq7CVtCjhY1zT&#10;JviddjgYriy33TkgojPHbI+pZpHMRqK8XGpaeX5rFodsFpo0EtMu9s836drUfr0fJenvM9EKeNei&#10;Qsao4mC51PS+fc+V4kd5fOutLN9sdMVbLjWD217oSvHjkQLBtZmdYOIDAAAAAIyWu3fv3teD/rF4&#10;bk8+/URkdX3CahBLCw354oJ+QsNF7KMsLTSkeC5+ou/ir0Veb/iN+c7vfon9sT7HOOnYFs/tydMf&#10;Ji1G1F+S8Yy4Hte5z3ZleipdcttVrL//7cfUMYqITE+1rF7/cqkp//jXOsntS79py/cWxnRxviFf&#10;KCaPp6da6tff9DoPUpzSuf+XFhpyrWgvAW86puVSU778bM/KGPYqTiX/HaFcaso/Kd0nSRTP7cV6&#10;fS2XmnJn7r2T8etneqolsxd35dJv2jJb2pOMtGXzXe4wtt//9qP8w1+F02lanNqT2Yu78tXnO/LV&#10;5zsye3FXilPhnUsGAAAAABhvme3t7VjLkx+9OiurG6dVv/nyTfuHKVbqBXnwzH3iWiT99lhvNgvy&#10;8KWfmB/fepv4c9a2CrLywm28i/MNmU1R+HIdq8kcdzV37974YLwi1XasGjFGbDzLosSnpmotL/ef&#10;n1H7ejaft9VaXr776ZTRuKa9p5NK+wyIigMuV28nua98xNdr0L1VLjWlfLkVRPdep2otf/jfrMoH&#10;AAAAACBcsYsYIjqJKhE7Cb9hfBQFTH9GG4nWUUySnK7jTVNsibiKVSMpa7voonkv2opVs4AR0ZwD&#10;tp9nGrG6KBiLiNx+cj7V57k+XDfpa5mr8RukUi/I6o+5sSoQAAAAAAAAaElUxIhUa3lptTOJE5ZL&#10;Cw3JZdpeVjy6TLJrJDW1V2GPopFETJvATEojqW17Pmgmtm0V4Wwk37XH1UYBI6Ixrq6S7+PUPZAk&#10;1sX5hkxk/bwmiPz5tez1+tECweJ8Q3K5MM7+AQAAAAAAOMlSFTF6VeoFae+LvF7Pdf399UstyWRF&#10;sm1/SapOLgoZmolhV4UMrW1cXMQb+rZCIna2xdHucrDZPaBVdHFRIDDZBsv16vxqLS+7+5nYYxtC&#10;90B7X47MWzoHAAAAAAAAkIRKEWOc2NryxuaKZ5tbCtlIdNroHLCVkNXaIk3EzTZppmdPuNy2Z9gW&#10;OIP43Ne/Ui9IqyUD526IyffOPf1F2NcfAAAAAAAAx8+JK2KI6CauRdwkhrVjtp0s1jro2VVS2yRe&#10;18ntpCvyRdyfOdBp2JY9ImEWBwAAAAAAAACE4UQWMSKmhQEfiWGN4oDLbWZM4vU1vnG7B3zv5y8y&#10;uEAQFQZC2coNAAAAAAAAANI40UWMTnGT1yGsGk9zsLrvuOPGvLTQkEw2jMN0q7W87Gcy0t7/89+F&#10;dMYLAAAAAAAAABx3FDEGqNby8m/rB4dUL//uredohrv//XnZbx389x83Dv73b0oi2ZzIwqd6B2ED&#10;AAAAAAAAAODSfwI+RHjFBImUrwAAAABJRU5ErkJgglBLAwQUAAYACAAAACEAFZZVLt4AAAAHAQAA&#10;DwAAAGRycy9kb3ducmV2LnhtbEyPQUvDQBCF74L/YRnBm92kYohpNqUU9VQEW0F6m2anSWh2NmS3&#10;Sfrv3Xqpl+ENb3jvm3w5mVYM1LvGsoJ4FoEgLq1uuFLwvXt/SkE4j6yxtUwKLuRgWdzf5ZhpO/IX&#10;DVtfiRDCLkMFtfddJqUrazLoZrYjDt7R9gZ9WPtK6h7HEG5aOY+iRBpsODTU2NG6pvK0PRsFHyOO&#10;q+f4bdicjuvLfvfy+bOJSanHh2m1AOFp8rdjuOIHdCgC08GeWTvRKgiP+L959eLXKAFxCCpJ5ynI&#10;Ipf/+Yt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0YCEAm&#10;BgAAqxYAAA4AAAAAAAAAAAAAAAAAOgIAAGRycy9lMm9Eb2MueG1sUEsBAi0ACgAAAAAAAAAhAGwB&#10;UE7wFgMA8BYDABQAAAAAAAAAAAAAAAAAjAgAAGRycy9tZWRpYS9pbWFnZTEucG5nUEsBAi0AFAAG&#10;AAgAAAAhABWWVS7eAAAABwEAAA8AAAAAAAAAAAAAAAAArh8DAGRycy9kb3ducmV2LnhtbFBLAQIt&#10;ABQABgAIAAAAIQCqJg6+vAAAACEBAAAZAAAAAAAAAAAAAAAAALkgAwBkcnMvX3JlbHMvZTJvRG9j&#10;LnhtbC5yZWxzUEsFBgAAAAAGAAYAfAEAAKwhAwAAAA==&#10;">
                <v:group id="Group 48" o:spid="_x0000_s1027" style="position:absolute;left:10931;top:16814;width:727;height:15" coordorigin="10931,16814"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0" o:spid="_x0000_s1028" style="position:absolute;left:10931;top:16814;width:727;height:15;visibility:visible;mso-wrap-style:square;v-text-anchor:top"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yAxQAAANsAAAAPAAAAZHJzL2Rvd25yZXYueG1sRI9PawIx&#10;FMTvBb9DeIVeimZbqC5bo0hR6UXBPxS8PTfPzdLNy5JEXb+9EQo9DjPzG2Y87WwjLuRD7VjB2yAD&#10;QVw6XXOlYL9b9HMQISJrbByTghsFmE56T2MstLvyhi7bWIkE4VCgAhNjW0gZSkMWw8C1xMk7OW8x&#10;JukrqT1eE9w28j3LhtJizWnBYEtfhsrf7dkqOP4s8sPouFztfG5pPZ+/mtNhrdTLczf7BBGpi//h&#10;v/a3VvAxhMeX9APk5A4AAP//AwBQSwECLQAUAAYACAAAACEA2+H2y+4AAACFAQAAEwAAAAAAAAAA&#10;AAAAAAAAAAAAW0NvbnRlbnRfVHlwZXNdLnhtbFBLAQItABQABgAIAAAAIQBa9CxbvwAAABUBAAAL&#10;AAAAAAAAAAAAAAAAAB8BAABfcmVscy8ucmVsc1BLAQItABQABgAIAAAAIQCcwLyAxQAAANsAAAAP&#10;AAAAAAAAAAAAAAAAAAcCAABkcnMvZG93bnJldi54bWxQSwUGAAAAAAMAAwC3AAAA+QIAAAAA&#10;" path="m,14r727,l727,,,,,14xe" fillcolor="#d2232a" stroked="f">
                    <v:path arrowok="t" o:connecttype="custom" o:connectlocs="0,16828;727,16828;727,16814;0,16814;0,16828" o:connectangles="0,0,0,0,0"/>
                  </v:shape>
                  <v:shape id="Picture 49" o:spid="_x0000_s1029" type="#_x0000_t75" style="position:absolute;left:10;top:10;width:11886;height:1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J7xQAAANsAAAAPAAAAZHJzL2Rvd25yZXYueG1sRI9Ba8JA&#10;FITvhf6H5RV6KbqxUJWYVcRS8CTUlOrxkX0mIbtvQ3brxn/fLRQ8DjPzDVNsRmvElQbfOlYwm2Yg&#10;iCunW64VfJUfkyUIH5A1Gsek4EYeNuvHhwJz7SJ/0vUYapEg7HNU0ITQ51L6qiGLfup64uRd3GAx&#10;JDnUUg8YE9wa+Zplc2mx5bTQYE+7hqru+GMVdOawfH8p4+V0+I5xvzC7s3M3pZ6fxu0KRKAx3MP/&#10;7b1W8LaAvy/pB8j1LwAAAP//AwBQSwECLQAUAAYACAAAACEA2+H2y+4AAACFAQAAEwAAAAAAAAAA&#10;AAAAAAAAAAAAW0NvbnRlbnRfVHlwZXNdLnhtbFBLAQItABQABgAIAAAAIQBa9CxbvwAAABUBAAAL&#10;AAAAAAAAAAAAAAAAAB8BAABfcmVscy8ucmVsc1BLAQItABQABgAIAAAAIQDJDMJ7xQAAANsAAAAP&#10;AAAAAAAAAAAAAAAAAAcCAABkcnMvZG93bnJldi54bWxQSwUGAAAAAAMAAwC3AAAA+QIAAAAA&#10;">
                    <v:imagedata r:id="rId15" o:title=""/>
                  </v:shape>
                </v:group>
                <v:group id="Group 46" o:spid="_x0000_s1030" style="position:absolute;left:10;top:10;width:11886;height:16804" coordorigin="10,10"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47" o:spid="_x0000_s1031" style="position:absolute;left:10;top:10;width:11886;height:16804;visibility:visible;mso-wrap-style:square;v-text-anchor:top"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bxQAAANsAAAAPAAAAZHJzL2Rvd25yZXYueG1sRI9Ba8JA&#10;FITvBf/D8gQvRTe1NNTUVaSlUE9S04PHR/aZTc2+DbvbJP77rlDocZiZb5j1drSt6MmHxrGCh0UG&#10;grhyuuFawVf5Pn8GESKyxtYxKbhSgO1mcrfGQruBP6k/xlokCIcCFZgYu0LKUBmyGBauI07e2XmL&#10;MUlfS+1xSHDbymWW5dJiw2nBYEevhqrL8ccqyK+Hb+MPp/KNH8tGtvfDPu8HpWbTcfcCItIY/8N/&#10;7Q+t4GkFty/pB8jNLwAAAP//AwBQSwECLQAUAAYACAAAACEA2+H2y+4AAACFAQAAEwAAAAAAAAAA&#10;AAAAAAAAAAAAW0NvbnRlbnRfVHlwZXNdLnhtbFBLAQItABQABgAIAAAAIQBa9CxbvwAAABUBAAAL&#10;AAAAAAAAAAAAAAAAAB8BAABfcmVscy8ucmVsc1BLAQItABQABgAIAAAAIQC+boYbxQAAANsAAAAP&#10;AAAAAAAAAAAAAAAAAAcCAABkcnMvZG93bnJldi54bWxQSwUGAAAAAAMAAwC3AAAA+QIAAAAA&#10;" path="m11886,16804l,16804,,,11886,r,16804xe" filled="f" strokecolor="#231f20" strokeweight="1pt">
                    <v:path arrowok="t" o:connecttype="custom" o:connectlocs="11886,16814;0,16814;0,10;11886,10;11886,16814" o:connectangles="0,0,0,0,0"/>
                  </v:shape>
                </v:group>
                <w10:wrap anchorx="page" anchory="page"/>
              </v:group>
            </w:pict>
          </mc:Fallback>
        </mc:AlternateContent>
      </w:r>
      <w:bookmarkStart w:id="9" w:name="_TOC_250016"/>
      <w:r w:rsidR="00E56E46">
        <w:rPr>
          <w:color w:val="006666"/>
        </w:rPr>
        <w:t>İnsan</w:t>
      </w:r>
      <w:r w:rsidR="00E56E46">
        <w:rPr>
          <w:color w:val="006666"/>
          <w:spacing w:val="45"/>
        </w:rPr>
        <w:t xml:space="preserve"> </w:t>
      </w:r>
      <w:r w:rsidR="00E56E46">
        <w:rPr>
          <w:color w:val="006666"/>
        </w:rPr>
        <w:t>Kaynakları</w:t>
      </w:r>
      <w:bookmarkEnd w:id="9"/>
    </w:p>
    <w:p w14:paraId="21BDEDE5" w14:textId="77777777" w:rsidR="00E56E46" w:rsidRDefault="00E56E46" w:rsidP="00E56E46">
      <w:pPr>
        <w:spacing w:before="12"/>
        <w:rPr>
          <w:rFonts w:ascii="Calibri" w:eastAsia="Calibri" w:hAnsi="Calibri" w:cs="Calibri"/>
          <w:b/>
          <w:bCs/>
          <w:sz w:val="30"/>
          <w:szCs w:val="30"/>
        </w:rPr>
      </w:pPr>
    </w:p>
    <w:p w14:paraId="0E5C296F" w14:textId="77777777" w:rsidR="00E56E46" w:rsidRDefault="00E56E46" w:rsidP="00E56E46">
      <w:pPr>
        <w:pStyle w:val="Balk3"/>
        <w:numPr>
          <w:ilvl w:val="2"/>
          <w:numId w:val="7"/>
        </w:numPr>
        <w:tabs>
          <w:tab w:val="left" w:pos="2089"/>
        </w:tabs>
        <w:spacing w:after="10"/>
        <w:ind w:hanging="768"/>
        <w:rPr>
          <w:b w:val="0"/>
          <w:bCs w:val="0"/>
        </w:rPr>
      </w:pPr>
      <w:bookmarkStart w:id="10" w:name="_TOC_250015"/>
      <w:r>
        <w:rPr>
          <w:color w:val="006666"/>
        </w:rPr>
        <w:t>Akademik</w:t>
      </w:r>
      <w:r>
        <w:rPr>
          <w:color w:val="006666"/>
          <w:spacing w:val="-11"/>
        </w:rPr>
        <w:t xml:space="preserve"> </w:t>
      </w:r>
      <w:r>
        <w:rPr>
          <w:color w:val="006666"/>
        </w:rPr>
        <w:t>Personel</w:t>
      </w:r>
      <w:bookmarkEnd w:id="10"/>
    </w:p>
    <w:tbl>
      <w:tblPr>
        <w:tblStyle w:val="TableNormal"/>
        <w:tblW w:w="0" w:type="auto"/>
        <w:tblInd w:w="1320" w:type="dxa"/>
        <w:tblLayout w:type="fixed"/>
        <w:tblLook w:val="01E0" w:firstRow="1" w:lastRow="1" w:firstColumn="1" w:lastColumn="1" w:noHBand="0" w:noVBand="0"/>
      </w:tblPr>
      <w:tblGrid>
        <w:gridCol w:w="2828"/>
        <w:gridCol w:w="2828"/>
        <w:gridCol w:w="2828"/>
      </w:tblGrid>
      <w:tr w:rsidR="00E56E46" w14:paraId="0CFC74B4" w14:textId="77777777" w:rsidTr="00525171">
        <w:trPr>
          <w:trHeight w:hRule="exact" w:val="445"/>
        </w:trPr>
        <w:tc>
          <w:tcPr>
            <w:tcW w:w="2828" w:type="dxa"/>
            <w:tcBorders>
              <w:top w:val="nil"/>
              <w:left w:val="nil"/>
              <w:bottom w:val="nil"/>
              <w:right w:val="nil"/>
            </w:tcBorders>
            <w:shd w:val="clear" w:color="auto" w:fill="006666"/>
          </w:tcPr>
          <w:p w14:paraId="00AE467E" w14:textId="77777777" w:rsidR="00E56E46" w:rsidRDefault="00E56E46" w:rsidP="00525171">
            <w:pPr>
              <w:pStyle w:val="TableParagraph"/>
              <w:spacing w:before="105"/>
              <w:ind w:left="80"/>
              <w:rPr>
                <w:rFonts w:ascii="Swiss 721 Condensed BT" w:eastAsia="Swiss 721 Condensed BT" w:hAnsi="Swiss 721 Condensed BT" w:cs="Swiss 721 Condensed BT"/>
                <w:sz w:val="20"/>
                <w:szCs w:val="20"/>
              </w:rPr>
            </w:pPr>
            <w:r>
              <w:rPr>
                <w:rFonts w:ascii="Swiss 721 Condensed BT"/>
                <w:color w:val="FFFFFF"/>
                <w:sz w:val="20"/>
              </w:rPr>
              <w:t>Unvan</w:t>
            </w:r>
          </w:p>
        </w:tc>
        <w:tc>
          <w:tcPr>
            <w:tcW w:w="2828" w:type="dxa"/>
            <w:tcBorders>
              <w:top w:val="nil"/>
              <w:left w:val="nil"/>
              <w:bottom w:val="nil"/>
              <w:right w:val="nil"/>
            </w:tcBorders>
            <w:shd w:val="clear" w:color="auto" w:fill="006666"/>
          </w:tcPr>
          <w:p w14:paraId="38D307F8" w14:textId="77777777" w:rsidR="00E56E46" w:rsidRDefault="00E56E46" w:rsidP="00525171">
            <w:pPr>
              <w:pStyle w:val="TableParagraph"/>
              <w:spacing w:before="105"/>
              <w:jc w:val="center"/>
              <w:rPr>
                <w:rFonts w:ascii="Swiss 721 Condensed BT" w:eastAsia="Swiss 721 Condensed BT" w:hAnsi="Swiss 721 Condensed BT" w:cs="Swiss 721 Condensed BT"/>
                <w:sz w:val="20"/>
                <w:szCs w:val="20"/>
              </w:rPr>
            </w:pPr>
            <w:r>
              <w:rPr>
                <w:rFonts w:ascii="Swiss 721 Condensed BT"/>
                <w:color w:val="FFFFFF"/>
                <w:sz w:val="20"/>
              </w:rPr>
              <w:t>Personel</w:t>
            </w:r>
          </w:p>
        </w:tc>
        <w:tc>
          <w:tcPr>
            <w:tcW w:w="2828" w:type="dxa"/>
            <w:tcBorders>
              <w:top w:val="nil"/>
              <w:left w:val="nil"/>
              <w:bottom w:val="nil"/>
              <w:right w:val="nil"/>
            </w:tcBorders>
            <w:shd w:val="clear" w:color="auto" w:fill="006666"/>
          </w:tcPr>
          <w:p w14:paraId="12E597C7" w14:textId="77777777" w:rsidR="00E56E46" w:rsidRDefault="00E56E46" w:rsidP="00525171">
            <w:pPr>
              <w:pStyle w:val="TableParagraph"/>
              <w:spacing w:before="105"/>
              <w:jc w:val="center"/>
              <w:rPr>
                <w:rFonts w:ascii="Swiss 721 Condensed BT" w:eastAsia="Swiss 721 Condensed BT" w:hAnsi="Swiss 721 Condensed BT" w:cs="Swiss 721 Condensed BT"/>
                <w:sz w:val="20"/>
                <w:szCs w:val="20"/>
              </w:rPr>
            </w:pPr>
            <w:r>
              <w:rPr>
                <w:rFonts w:ascii="Swiss 721 Condensed BT" w:hAnsi="Swiss 721 Condensed BT"/>
                <w:color w:val="FFFFFF"/>
                <w:sz w:val="20"/>
              </w:rPr>
              <w:t>İstihdam</w:t>
            </w:r>
            <w:r>
              <w:rPr>
                <w:rFonts w:ascii="Swiss 721 Condensed BT" w:hAnsi="Swiss 721 Condensed BT"/>
                <w:color w:val="FFFFFF"/>
                <w:spacing w:val="-1"/>
                <w:sz w:val="20"/>
              </w:rPr>
              <w:t xml:space="preserve"> </w:t>
            </w:r>
            <w:r>
              <w:rPr>
                <w:rFonts w:ascii="Swiss 721 Condensed BT" w:hAnsi="Swiss 721 Condensed BT"/>
                <w:color w:val="FFFFFF"/>
                <w:sz w:val="20"/>
              </w:rPr>
              <w:t>Şekli</w:t>
            </w:r>
          </w:p>
        </w:tc>
      </w:tr>
      <w:tr w:rsidR="00E56E46" w14:paraId="1B8E5AD6" w14:textId="77777777" w:rsidTr="00525171">
        <w:trPr>
          <w:trHeight w:hRule="exact" w:val="310"/>
        </w:trPr>
        <w:tc>
          <w:tcPr>
            <w:tcW w:w="2828" w:type="dxa"/>
            <w:tcBorders>
              <w:top w:val="nil"/>
              <w:left w:val="single" w:sz="4" w:space="0" w:color="006666"/>
              <w:bottom w:val="single" w:sz="4" w:space="0" w:color="006666"/>
              <w:right w:val="single" w:sz="4" w:space="0" w:color="006666"/>
            </w:tcBorders>
          </w:tcPr>
          <w:p w14:paraId="4C15D4D6" w14:textId="77777777" w:rsidR="00E56E46" w:rsidRDefault="00E56E46" w:rsidP="00525171">
            <w:pPr>
              <w:pStyle w:val="TableParagraph"/>
              <w:spacing w:before="38"/>
              <w:ind w:left="75"/>
              <w:rPr>
                <w:rFonts w:ascii="Swiss 721 Condensed BT" w:eastAsia="Swiss 721 Condensed BT" w:hAnsi="Swiss 721 Condensed BT" w:cs="Swiss 721 Condensed BT"/>
                <w:sz w:val="20"/>
                <w:szCs w:val="20"/>
              </w:rPr>
            </w:pPr>
            <w:r>
              <w:rPr>
                <w:rFonts w:ascii="Swiss 721 Condensed BT" w:hAnsi="Swiss 721 Condensed BT"/>
                <w:color w:val="231F20"/>
                <w:sz w:val="20"/>
              </w:rPr>
              <w:t>Profesör</w:t>
            </w:r>
          </w:p>
        </w:tc>
        <w:tc>
          <w:tcPr>
            <w:tcW w:w="2828" w:type="dxa"/>
            <w:tcBorders>
              <w:top w:val="nil"/>
              <w:left w:val="single" w:sz="4" w:space="0" w:color="006666"/>
              <w:bottom w:val="single" w:sz="4" w:space="0" w:color="006666"/>
              <w:right w:val="single" w:sz="4" w:space="0" w:color="006666"/>
            </w:tcBorders>
          </w:tcPr>
          <w:p w14:paraId="7C92FF76" w14:textId="5FEF7825" w:rsidR="00E56E46" w:rsidRDefault="00E56E46" w:rsidP="00525171">
            <w:pPr>
              <w:pStyle w:val="TableParagraph"/>
              <w:spacing w:before="38"/>
              <w:jc w:val="center"/>
              <w:rPr>
                <w:rFonts w:ascii="Swiss 721 Condensed BT" w:eastAsia="Swiss 721 Condensed BT" w:hAnsi="Swiss 721 Condensed BT" w:cs="Swiss 721 Condensed BT"/>
                <w:sz w:val="20"/>
                <w:szCs w:val="20"/>
              </w:rPr>
            </w:pPr>
            <w:r>
              <w:rPr>
                <w:rFonts w:ascii="Swiss 721 Condensed BT"/>
                <w:color w:val="231F20"/>
                <w:sz w:val="20"/>
              </w:rPr>
              <w:t>-</w:t>
            </w:r>
          </w:p>
        </w:tc>
        <w:tc>
          <w:tcPr>
            <w:tcW w:w="2828" w:type="dxa"/>
            <w:tcBorders>
              <w:top w:val="nil"/>
              <w:left w:val="single" w:sz="4" w:space="0" w:color="006666"/>
              <w:bottom w:val="single" w:sz="4" w:space="0" w:color="006666"/>
              <w:right w:val="single" w:sz="4" w:space="0" w:color="006666"/>
            </w:tcBorders>
          </w:tcPr>
          <w:p w14:paraId="2E5F5D63" w14:textId="5C76D6F0" w:rsidR="00E56E46" w:rsidRDefault="00E56E46" w:rsidP="00525171">
            <w:pPr>
              <w:pStyle w:val="TableParagraph"/>
              <w:spacing w:before="38"/>
              <w:jc w:val="center"/>
              <w:rPr>
                <w:rFonts w:ascii="Swiss 721 Condensed BT" w:eastAsia="Swiss 721 Condensed BT" w:hAnsi="Swiss 721 Condensed BT" w:cs="Swiss 721 Condensed BT"/>
                <w:sz w:val="20"/>
                <w:szCs w:val="20"/>
              </w:rPr>
            </w:pPr>
            <w:r>
              <w:rPr>
                <w:rFonts w:ascii="Swiss 721 Condensed BT"/>
                <w:color w:val="231F20"/>
                <w:sz w:val="20"/>
              </w:rPr>
              <w:t>-</w:t>
            </w:r>
          </w:p>
        </w:tc>
      </w:tr>
      <w:tr w:rsidR="00E56E46" w14:paraId="67AF4D47" w14:textId="77777777" w:rsidTr="00525171">
        <w:trPr>
          <w:trHeight w:hRule="exact" w:val="334"/>
        </w:trPr>
        <w:tc>
          <w:tcPr>
            <w:tcW w:w="2828" w:type="dxa"/>
            <w:tcBorders>
              <w:top w:val="single" w:sz="4" w:space="0" w:color="006666"/>
              <w:left w:val="single" w:sz="4" w:space="0" w:color="006666"/>
              <w:bottom w:val="single" w:sz="4" w:space="0" w:color="006666"/>
              <w:right w:val="single" w:sz="4" w:space="0" w:color="006666"/>
            </w:tcBorders>
            <w:shd w:val="clear" w:color="auto" w:fill="CCE0E0"/>
          </w:tcPr>
          <w:p w14:paraId="3F3F7C3D" w14:textId="77777777" w:rsidR="00E56E46" w:rsidRDefault="00E56E46" w:rsidP="00525171">
            <w:pPr>
              <w:pStyle w:val="TableParagraph"/>
              <w:spacing w:before="45"/>
              <w:ind w:left="75"/>
              <w:rPr>
                <w:rFonts w:ascii="Swiss 721 Condensed BT" w:eastAsia="Swiss 721 Condensed BT" w:hAnsi="Swiss 721 Condensed BT" w:cs="Swiss 721 Condensed BT"/>
                <w:sz w:val="20"/>
                <w:szCs w:val="20"/>
              </w:rPr>
            </w:pPr>
            <w:r>
              <w:rPr>
                <w:rFonts w:ascii="Swiss 721 Condensed BT" w:hAnsi="Swiss 721 Condensed BT"/>
                <w:color w:val="231F20"/>
                <w:sz w:val="20"/>
              </w:rPr>
              <w:t>Doçent</w:t>
            </w:r>
          </w:p>
        </w:tc>
        <w:tc>
          <w:tcPr>
            <w:tcW w:w="2828" w:type="dxa"/>
            <w:tcBorders>
              <w:top w:val="single" w:sz="4" w:space="0" w:color="006666"/>
              <w:left w:val="single" w:sz="4" w:space="0" w:color="006666"/>
              <w:bottom w:val="single" w:sz="4" w:space="0" w:color="006666"/>
              <w:right w:val="single" w:sz="4" w:space="0" w:color="006666"/>
            </w:tcBorders>
            <w:shd w:val="clear" w:color="auto" w:fill="CCE0E0"/>
          </w:tcPr>
          <w:p w14:paraId="018E085B" w14:textId="77777777" w:rsidR="00E56E46" w:rsidRDefault="00E56E46" w:rsidP="00525171">
            <w:pPr>
              <w:pStyle w:val="TableParagraph"/>
              <w:spacing w:before="45"/>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2828" w:type="dxa"/>
            <w:tcBorders>
              <w:top w:val="single" w:sz="4" w:space="0" w:color="006666"/>
              <w:left w:val="single" w:sz="4" w:space="0" w:color="006666"/>
              <w:bottom w:val="single" w:sz="4" w:space="0" w:color="006666"/>
              <w:right w:val="single" w:sz="4" w:space="0" w:color="006666"/>
            </w:tcBorders>
            <w:shd w:val="clear" w:color="auto" w:fill="CCE0E0"/>
          </w:tcPr>
          <w:p w14:paraId="40E33684" w14:textId="77777777" w:rsidR="00E56E46" w:rsidRDefault="00E56E46" w:rsidP="00525171">
            <w:pPr>
              <w:pStyle w:val="TableParagraph"/>
              <w:spacing w:before="45"/>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r>
      <w:tr w:rsidR="00E56E46" w14:paraId="51A56DDF" w14:textId="77777777" w:rsidTr="00525171">
        <w:trPr>
          <w:trHeight w:hRule="exact" w:val="310"/>
        </w:trPr>
        <w:tc>
          <w:tcPr>
            <w:tcW w:w="2828" w:type="dxa"/>
            <w:tcBorders>
              <w:top w:val="single" w:sz="4" w:space="0" w:color="006666"/>
              <w:left w:val="single" w:sz="4" w:space="0" w:color="006666"/>
              <w:bottom w:val="single" w:sz="4" w:space="0" w:color="006666"/>
              <w:right w:val="single" w:sz="4" w:space="0" w:color="006666"/>
            </w:tcBorders>
          </w:tcPr>
          <w:p w14:paraId="4B34949A" w14:textId="77777777" w:rsidR="00E56E46" w:rsidRDefault="00E56E46" w:rsidP="00525171">
            <w:pPr>
              <w:pStyle w:val="TableParagraph"/>
              <w:spacing w:before="33"/>
              <w:ind w:left="75"/>
              <w:rPr>
                <w:rFonts w:ascii="Swiss 721 Condensed BT" w:eastAsia="Swiss 721 Condensed BT" w:hAnsi="Swiss 721 Condensed BT" w:cs="Swiss 721 Condensed BT"/>
                <w:sz w:val="20"/>
                <w:szCs w:val="20"/>
              </w:rPr>
            </w:pPr>
            <w:r>
              <w:rPr>
                <w:rFonts w:ascii="Swiss 721 Condensed BT" w:hAnsi="Swiss 721 Condensed BT"/>
                <w:color w:val="231F20"/>
                <w:spacing w:val="-6"/>
                <w:sz w:val="20"/>
              </w:rPr>
              <w:t xml:space="preserve">Dr. </w:t>
            </w:r>
            <w:r>
              <w:rPr>
                <w:rFonts w:ascii="Swiss 721 Condensed BT" w:hAnsi="Swiss 721 Condensed BT"/>
                <w:color w:val="231F20"/>
                <w:sz w:val="20"/>
              </w:rPr>
              <w:t>Öğretim</w:t>
            </w:r>
            <w:r>
              <w:rPr>
                <w:rFonts w:ascii="Swiss 721 Condensed BT" w:hAnsi="Swiss 721 Condensed BT"/>
                <w:color w:val="231F20"/>
                <w:spacing w:val="3"/>
                <w:sz w:val="20"/>
              </w:rPr>
              <w:t xml:space="preserve"> </w:t>
            </w:r>
            <w:r>
              <w:rPr>
                <w:rFonts w:ascii="Swiss 721 Condensed BT" w:hAnsi="Swiss 721 Condensed BT"/>
                <w:color w:val="231F20"/>
                <w:sz w:val="20"/>
              </w:rPr>
              <w:t>Üyesi</w:t>
            </w:r>
          </w:p>
        </w:tc>
        <w:tc>
          <w:tcPr>
            <w:tcW w:w="2828" w:type="dxa"/>
            <w:tcBorders>
              <w:top w:val="single" w:sz="4" w:space="0" w:color="006666"/>
              <w:left w:val="single" w:sz="4" w:space="0" w:color="006666"/>
              <w:bottom w:val="single" w:sz="4" w:space="0" w:color="006666"/>
              <w:right w:val="single" w:sz="4" w:space="0" w:color="006666"/>
            </w:tcBorders>
          </w:tcPr>
          <w:p w14:paraId="3B35C2CB"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2828" w:type="dxa"/>
            <w:tcBorders>
              <w:top w:val="single" w:sz="4" w:space="0" w:color="006666"/>
              <w:left w:val="single" w:sz="4" w:space="0" w:color="006666"/>
              <w:bottom w:val="single" w:sz="4" w:space="0" w:color="006666"/>
              <w:right w:val="single" w:sz="4" w:space="0" w:color="006666"/>
            </w:tcBorders>
          </w:tcPr>
          <w:p w14:paraId="187EC056"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r>
      <w:tr w:rsidR="00E56E46" w14:paraId="415817F0" w14:textId="77777777" w:rsidTr="00525171">
        <w:trPr>
          <w:trHeight w:hRule="exact" w:val="310"/>
        </w:trPr>
        <w:tc>
          <w:tcPr>
            <w:tcW w:w="2828" w:type="dxa"/>
            <w:tcBorders>
              <w:top w:val="single" w:sz="4" w:space="0" w:color="006666"/>
              <w:left w:val="single" w:sz="4" w:space="0" w:color="006666"/>
              <w:bottom w:val="single" w:sz="4" w:space="0" w:color="006666"/>
              <w:right w:val="single" w:sz="4" w:space="0" w:color="006666"/>
            </w:tcBorders>
            <w:shd w:val="clear" w:color="auto" w:fill="CCE0E0"/>
          </w:tcPr>
          <w:p w14:paraId="5274DA8E" w14:textId="77777777" w:rsidR="00E56E46" w:rsidRDefault="00E56E46" w:rsidP="00525171">
            <w:pPr>
              <w:pStyle w:val="TableParagraph"/>
              <w:spacing w:before="33"/>
              <w:ind w:left="75"/>
              <w:rPr>
                <w:rFonts w:ascii="Swiss 721 Condensed BT" w:eastAsia="Swiss 721 Condensed BT" w:hAnsi="Swiss 721 Condensed BT" w:cs="Swiss 721 Condensed BT"/>
                <w:sz w:val="20"/>
                <w:szCs w:val="20"/>
              </w:rPr>
            </w:pPr>
            <w:r>
              <w:rPr>
                <w:rFonts w:ascii="Swiss 721 Condensed BT"/>
                <w:color w:val="231F20"/>
                <w:sz w:val="20"/>
              </w:rPr>
              <w:t>Doktor</w:t>
            </w:r>
          </w:p>
        </w:tc>
        <w:tc>
          <w:tcPr>
            <w:tcW w:w="2828" w:type="dxa"/>
            <w:tcBorders>
              <w:top w:val="single" w:sz="4" w:space="0" w:color="006666"/>
              <w:left w:val="single" w:sz="4" w:space="0" w:color="006666"/>
              <w:bottom w:val="single" w:sz="4" w:space="0" w:color="006666"/>
              <w:right w:val="single" w:sz="4" w:space="0" w:color="006666"/>
            </w:tcBorders>
            <w:shd w:val="clear" w:color="auto" w:fill="CCE0E0"/>
          </w:tcPr>
          <w:p w14:paraId="67F14B8E" w14:textId="53C314EC"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color w:val="231F20"/>
                <w:sz w:val="20"/>
              </w:rPr>
              <w:t>1</w:t>
            </w:r>
          </w:p>
        </w:tc>
        <w:tc>
          <w:tcPr>
            <w:tcW w:w="2828" w:type="dxa"/>
            <w:tcBorders>
              <w:top w:val="single" w:sz="4" w:space="0" w:color="006666"/>
              <w:left w:val="single" w:sz="4" w:space="0" w:color="006666"/>
              <w:bottom w:val="single" w:sz="4" w:space="0" w:color="006666"/>
              <w:right w:val="single" w:sz="4" w:space="0" w:color="006666"/>
            </w:tcBorders>
            <w:shd w:val="clear" w:color="auto" w:fill="CCE0E0"/>
          </w:tcPr>
          <w:p w14:paraId="2EEC7BDA" w14:textId="77777777"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color w:val="231F20"/>
                <w:sz w:val="20"/>
              </w:rPr>
              <w:t>13/4-b</w:t>
            </w:r>
          </w:p>
        </w:tc>
      </w:tr>
      <w:tr w:rsidR="00E56E46" w14:paraId="1E50AD6A" w14:textId="77777777" w:rsidTr="00525171">
        <w:trPr>
          <w:trHeight w:hRule="exact" w:val="310"/>
        </w:trPr>
        <w:tc>
          <w:tcPr>
            <w:tcW w:w="2828" w:type="dxa"/>
            <w:tcBorders>
              <w:top w:val="single" w:sz="4" w:space="0" w:color="006666"/>
              <w:left w:val="single" w:sz="4" w:space="0" w:color="006666"/>
              <w:bottom w:val="single" w:sz="4" w:space="0" w:color="006666"/>
              <w:right w:val="single" w:sz="4" w:space="0" w:color="006666"/>
            </w:tcBorders>
          </w:tcPr>
          <w:p w14:paraId="6B9B1F70" w14:textId="77777777" w:rsidR="00E56E46" w:rsidRDefault="00E56E46" w:rsidP="00525171">
            <w:pPr>
              <w:pStyle w:val="TableParagraph"/>
              <w:spacing w:before="33"/>
              <w:ind w:left="75"/>
              <w:rPr>
                <w:rFonts w:ascii="Swiss 721 Condensed BT" w:eastAsia="Swiss 721 Condensed BT" w:hAnsi="Swiss 721 Condensed BT" w:cs="Swiss 721 Condensed BT"/>
                <w:sz w:val="20"/>
                <w:szCs w:val="20"/>
              </w:rPr>
            </w:pPr>
            <w:r>
              <w:rPr>
                <w:rFonts w:ascii="Swiss 721 Condensed BT" w:hAnsi="Swiss 721 Condensed BT"/>
                <w:color w:val="231F20"/>
                <w:sz w:val="20"/>
              </w:rPr>
              <w:t>Öğretim</w:t>
            </w:r>
            <w:r>
              <w:rPr>
                <w:rFonts w:ascii="Swiss 721 Condensed BT" w:hAnsi="Swiss 721 Condensed BT"/>
                <w:color w:val="231F20"/>
                <w:spacing w:val="-4"/>
                <w:sz w:val="20"/>
              </w:rPr>
              <w:t xml:space="preserve"> </w:t>
            </w:r>
            <w:r>
              <w:rPr>
                <w:rFonts w:ascii="Swiss 721 Condensed BT" w:hAnsi="Swiss 721 Condensed BT"/>
                <w:color w:val="231F20"/>
                <w:sz w:val="20"/>
              </w:rPr>
              <w:t>Görevlisi</w:t>
            </w:r>
          </w:p>
        </w:tc>
        <w:tc>
          <w:tcPr>
            <w:tcW w:w="2828" w:type="dxa"/>
            <w:tcBorders>
              <w:top w:val="single" w:sz="4" w:space="0" w:color="006666"/>
              <w:left w:val="single" w:sz="4" w:space="0" w:color="006666"/>
              <w:bottom w:val="single" w:sz="4" w:space="0" w:color="006666"/>
              <w:right w:val="single" w:sz="4" w:space="0" w:color="006666"/>
            </w:tcBorders>
          </w:tcPr>
          <w:p w14:paraId="3911EFF1" w14:textId="2C8E033A" w:rsidR="00E56E46" w:rsidRDefault="00075418"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color w:val="231F20"/>
                <w:sz w:val="20"/>
              </w:rPr>
              <w:t>5</w:t>
            </w:r>
          </w:p>
        </w:tc>
        <w:tc>
          <w:tcPr>
            <w:tcW w:w="2828" w:type="dxa"/>
            <w:tcBorders>
              <w:top w:val="single" w:sz="4" w:space="0" w:color="006666"/>
              <w:left w:val="single" w:sz="4" w:space="0" w:color="006666"/>
              <w:bottom w:val="single" w:sz="4" w:space="0" w:color="006666"/>
              <w:right w:val="single" w:sz="4" w:space="0" w:color="006666"/>
            </w:tcBorders>
          </w:tcPr>
          <w:p w14:paraId="002ECBE5" w14:textId="6836209A" w:rsidR="00E56E46" w:rsidRDefault="00E56E46"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color w:val="231F20"/>
                <w:sz w:val="20"/>
              </w:rPr>
              <w:t>13/4-b</w:t>
            </w:r>
          </w:p>
        </w:tc>
      </w:tr>
      <w:tr w:rsidR="00E56E46" w14:paraId="361368B8" w14:textId="77777777" w:rsidTr="00525171">
        <w:trPr>
          <w:trHeight w:hRule="exact" w:val="348"/>
        </w:trPr>
        <w:tc>
          <w:tcPr>
            <w:tcW w:w="2828" w:type="dxa"/>
            <w:tcBorders>
              <w:top w:val="single" w:sz="4" w:space="0" w:color="006666"/>
              <w:left w:val="single" w:sz="4" w:space="0" w:color="006666"/>
              <w:bottom w:val="single" w:sz="4" w:space="0" w:color="006666"/>
              <w:right w:val="single" w:sz="4" w:space="0" w:color="006666"/>
            </w:tcBorders>
            <w:shd w:val="clear" w:color="auto" w:fill="CCE0E0"/>
          </w:tcPr>
          <w:p w14:paraId="18198F35" w14:textId="6094114B" w:rsidR="00E56E46" w:rsidRDefault="00E56E46" w:rsidP="00525171">
            <w:pPr>
              <w:pStyle w:val="TableParagraph"/>
              <w:spacing w:before="51"/>
              <w:ind w:left="75"/>
              <w:rPr>
                <w:rFonts w:ascii="Swiss 721 Condensed BT" w:eastAsia="Swiss 721 Condensed BT" w:hAnsi="Swiss 721 Condensed BT" w:cs="Swiss 721 Condensed BT"/>
                <w:sz w:val="20"/>
                <w:szCs w:val="20"/>
              </w:rPr>
            </w:pPr>
            <w:r>
              <w:rPr>
                <w:rFonts w:ascii="Swiss 721 Condensed BT" w:hAnsi="Swiss 721 Condensed BT"/>
                <w:color w:val="231F20"/>
                <w:sz w:val="20"/>
              </w:rPr>
              <w:t>Araştırma Görevlisi</w:t>
            </w:r>
          </w:p>
        </w:tc>
        <w:tc>
          <w:tcPr>
            <w:tcW w:w="2828" w:type="dxa"/>
            <w:tcBorders>
              <w:top w:val="single" w:sz="4" w:space="0" w:color="006666"/>
              <w:left w:val="single" w:sz="4" w:space="0" w:color="006666"/>
              <w:bottom w:val="single" w:sz="4" w:space="0" w:color="006666"/>
              <w:right w:val="single" w:sz="4" w:space="0" w:color="006666"/>
            </w:tcBorders>
            <w:shd w:val="clear" w:color="auto" w:fill="CCE0E0"/>
          </w:tcPr>
          <w:p w14:paraId="2797A1FF" w14:textId="1DFD29B2" w:rsidR="00E56E46" w:rsidRDefault="00E56E46" w:rsidP="00525171">
            <w:pPr>
              <w:pStyle w:val="TableParagraph"/>
              <w:spacing w:before="51"/>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c>
          <w:tcPr>
            <w:tcW w:w="2828" w:type="dxa"/>
            <w:tcBorders>
              <w:top w:val="single" w:sz="4" w:space="0" w:color="006666"/>
              <w:left w:val="single" w:sz="4" w:space="0" w:color="006666"/>
              <w:bottom w:val="single" w:sz="4" w:space="0" w:color="006666"/>
              <w:right w:val="single" w:sz="4" w:space="0" w:color="006666"/>
            </w:tcBorders>
            <w:shd w:val="clear" w:color="auto" w:fill="CCE0E0"/>
          </w:tcPr>
          <w:p w14:paraId="7F2E80E2" w14:textId="315E3B93" w:rsidR="00E56E46" w:rsidRDefault="00E56E46" w:rsidP="00525171">
            <w:pPr>
              <w:pStyle w:val="TableParagraph"/>
              <w:spacing w:before="51"/>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color w:val="231F20"/>
                <w:sz w:val="20"/>
                <w:szCs w:val="20"/>
              </w:rPr>
              <w:t>–</w:t>
            </w:r>
          </w:p>
        </w:tc>
      </w:tr>
      <w:tr w:rsidR="00E56E46" w14:paraId="71C33F12" w14:textId="77777777" w:rsidTr="00525171">
        <w:trPr>
          <w:trHeight w:hRule="exact" w:val="310"/>
        </w:trPr>
        <w:tc>
          <w:tcPr>
            <w:tcW w:w="2828" w:type="dxa"/>
            <w:tcBorders>
              <w:top w:val="single" w:sz="4" w:space="0" w:color="006666"/>
              <w:left w:val="single" w:sz="4" w:space="0" w:color="006666"/>
              <w:bottom w:val="single" w:sz="4" w:space="0" w:color="006666"/>
              <w:right w:val="single" w:sz="4" w:space="0" w:color="006666"/>
            </w:tcBorders>
          </w:tcPr>
          <w:p w14:paraId="21A5362F" w14:textId="6FA17388" w:rsidR="00E56E46" w:rsidRDefault="00E56E46" w:rsidP="00525171">
            <w:pPr>
              <w:pStyle w:val="TableParagraph"/>
              <w:spacing w:before="33"/>
              <w:ind w:left="75"/>
              <w:rPr>
                <w:rFonts w:ascii="Swiss 721 Condensed BT" w:eastAsia="Swiss 721 Condensed BT" w:hAnsi="Swiss 721 Condensed BT" w:cs="Swiss 721 Condensed BT"/>
                <w:sz w:val="20"/>
                <w:szCs w:val="20"/>
              </w:rPr>
            </w:pPr>
            <w:r>
              <w:rPr>
                <w:rFonts w:ascii="Swiss 721 Condensed BT"/>
                <w:color w:val="231F20"/>
                <w:sz w:val="20"/>
              </w:rPr>
              <w:t>Okutman</w:t>
            </w:r>
          </w:p>
        </w:tc>
        <w:tc>
          <w:tcPr>
            <w:tcW w:w="2828" w:type="dxa"/>
            <w:tcBorders>
              <w:top w:val="single" w:sz="4" w:space="0" w:color="006666"/>
              <w:left w:val="single" w:sz="4" w:space="0" w:color="006666"/>
              <w:bottom w:val="single" w:sz="4" w:space="0" w:color="006666"/>
              <w:right w:val="single" w:sz="4" w:space="0" w:color="006666"/>
            </w:tcBorders>
          </w:tcPr>
          <w:p w14:paraId="5A1C6CA9" w14:textId="7DABC967" w:rsidR="00E56E46" w:rsidRDefault="00DB300B" w:rsidP="00525171">
            <w:pPr>
              <w:pStyle w:val="TableParagraph"/>
              <w:spacing w:before="33"/>
              <w:jc w:val="center"/>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sz w:val="20"/>
                <w:szCs w:val="20"/>
              </w:rPr>
              <w:t>-</w:t>
            </w:r>
          </w:p>
        </w:tc>
        <w:tc>
          <w:tcPr>
            <w:tcW w:w="2828" w:type="dxa"/>
            <w:tcBorders>
              <w:top w:val="single" w:sz="4" w:space="0" w:color="006666"/>
              <w:left w:val="single" w:sz="4" w:space="0" w:color="006666"/>
              <w:bottom w:val="single" w:sz="4" w:space="0" w:color="006666"/>
              <w:right w:val="single" w:sz="4" w:space="0" w:color="006666"/>
            </w:tcBorders>
          </w:tcPr>
          <w:p w14:paraId="0F816318" w14:textId="425A66C2" w:rsidR="00E56E46" w:rsidRDefault="00DB300B" w:rsidP="00DB300B">
            <w:pPr>
              <w:pStyle w:val="TableParagraph"/>
              <w:spacing w:before="33"/>
              <w:rPr>
                <w:rFonts w:ascii="Swiss 721 Condensed BT" w:eastAsia="Swiss 721 Condensed BT" w:hAnsi="Swiss 721 Condensed BT" w:cs="Swiss 721 Condensed BT"/>
                <w:sz w:val="20"/>
                <w:szCs w:val="20"/>
              </w:rPr>
            </w:pPr>
            <w:r>
              <w:rPr>
                <w:rFonts w:ascii="Swiss 721 Condensed BT" w:eastAsia="Swiss 721 Condensed BT" w:hAnsi="Swiss 721 Condensed BT" w:cs="Swiss 721 Condensed BT"/>
                <w:sz w:val="20"/>
                <w:szCs w:val="20"/>
              </w:rPr>
              <w:t>-</w:t>
            </w:r>
          </w:p>
        </w:tc>
      </w:tr>
    </w:tbl>
    <w:p w14:paraId="6A578DF2" w14:textId="77777777" w:rsidR="00E56E46" w:rsidRDefault="00E56E46" w:rsidP="00E56E46">
      <w:pPr>
        <w:rPr>
          <w:rFonts w:ascii="Calibri" w:eastAsia="Calibri" w:hAnsi="Calibri" w:cs="Calibri"/>
          <w:b/>
          <w:bCs/>
          <w:sz w:val="26"/>
          <w:szCs w:val="26"/>
        </w:rPr>
      </w:pPr>
    </w:p>
    <w:p w14:paraId="3BED7938" w14:textId="77777777" w:rsidR="00E56E46" w:rsidRDefault="00E56E46" w:rsidP="00E56E46">
      <w:pPr>
        <w:pStyle w:val="Balk3"/>
        <w:numPr>
          <w:ilvl w:val="2"/>
          <w:numId w:val="7"/>
        </w:numPr>
        <w:tabs>
          <w:tab w:val="left" w:pos="2089"/>
        </w:tabs>
        <w:spacing w:before="55" w:after="10"/>
        <w:ind w:hanging="768"/>
        <w:rPr>
          <w:b w:val="0"/>
          <w:bCs w:val="0"/>
        </w:rPr>
      </w:pPr>
      <w:bookmarkStart w:id="11" w:name="_TOC_250014"/>
      <w:r>
        <w:rPr>
          <w:color w:val="006666"/>
        </w:rPr>
        <w:t>İdari</w:t>
      </w:r>
      <w:r>
        <w:rPr>
          <w:color w:val="006666"/>
          <w:spacing w:val="28"/>
        </w:rPr>
        <w:t xml:space="preserve"> </w:t>
      </w:r>
      <w:r>
        <w:rPr>
          <w:color w:val="006666"/>
        </w:rPr>
        <w:t>Personel</w:t>
      </w:r>
      <w:bookmarkEnd w:id="11"/>
    </w:p>
    <w:tbl>
      <w:tblPr>
        <w:tblStyle w:val="TableNormal"/>
        <w:tblW w:w="0" w:type="auto"/>
        <w:tblInd w:w="1320" w:type="dxa"/>
        <w:tblLayout w:type="fixed"/>
        <w:tblLook w:val="01E0" w:firstRow="1" w:lastRow="1" w:firstColumn="1" w:lastColumn="1" w:noHBand="0" w:noVBand="0"/>
      </w:tblPr>
      <w:tblGrid>
        <w:gridCol w:w="2828"/>
        <w:gridCol w:w="2828"/>
        <w:gridCol w:w="2828"/>
      </w:tblGrid>
      <w:tr w:rsidR="00E56E46" w14:paraId="44A2C701" w14:textId="77777777" w:rsidTr="00525171">
        <w:trPr>
          <w:trHeight w:hRule="exact" w:val="445"/>
        </w:trPr>
        <w:tc>
          <w:tcPr>
            <w:tcW w:w="2828" w:type="dxa"/>
            <w:tcBorders>
              <w:top w:val="nil"/>
              <w:left w:val="nil"/>
              <w:bottom w:val="nil"/>
              <w:right w:val="nil"/>
            </w:tcBorders>
            <w:shd w:val="clear" w:color="auto" w:fill="006666"/>
          </w:tcPr>
          <w:p w14:paraId="2050404C" w14:textId="77777777" w:rsidR="00E56E46" w:rsidRDefault="00E56E46" w:rsidP="00525171">
            <w:pPr>
              <w:pStyle w:val="TableParagraph"/>
              <w:spacing w:before="105"/>
              <w:ind w:left="80"/>
              <w:rPr>
                <w:rFonts w:ascii="Swiss 721 Bold Condensed BT" w:eastAsia="Swiss 721 Bold Condensed BT" w:hAnsi="Swiss 721 Bold Condensed BT" w:cs="Swiss 721 Bold Condensed BT"/>
                <w:sz w:val="20"/>
                <w:szCs w:val="20"/>
              </w:rPr>
            </w:pPr>
            <w:r>
              <w:rPr>
                <w:rFonts w:ascii="Swiss 721 Bold Condensed BT"/>
                <w:b/>
                <w:color w:val="FFFFFF"/>
                <w:sz w:val="20"/>
              </w:rPr>
              <w:t>Unvan</w:t>
            </w:r>
          </w:p>
        </w:tc>
        <w:tc>
          <w:tcPr>
            <w:tcW w:w="2828" w:type="dxa"/>
            <w:tcBorders>
              <w:top w:val="nil"/>
              <w:left w:val="nil"/>
              <w:bottom w:val="nil"/>
              <w:right w:val="nil"/>
            </w:tcBorders>
            <w:shd w:val="clear" w:color="auto" w:fill="006666"/>
          </w:tcPr>
          <w:p w14:paraId="41BF6D1D" w14:textId="77777777" w:rsidR="00E56E46" w:rsidRDefault="00E56E46" w:rsidP="00525171">
            <w:pPr>
              <w:pStyle w:val="TableParagraph"/>
              <w:spacing w:before="105"/>
              <w:jc w:val="center"/>
              <w:rPr>
                <w:rFonts w:ascii="Swiss 721 Bold Condensed BT" w:eastAsia="Swiss 721 Bold Condensed BT" w:hAnsi="Swiss 721 Bold Condensed BT" w:cs="Swiss 721 Bold Condensed BT"/>
                <w:sz w:val="20"/>
                <w:szCs w:val="20"/>
              </w:rPr>
            </w:pPr>
            <w:r>
              <w:rPr>
                <w:rFonts w:ascii="Swiss 721 Bold Condensed BT"/>
                <w:b/>
                <w:color w:val="FFFFFF"/>
                <w:sz w:val="20"/>
              </w:rPr>
              <w:t>Personel</w:t>
            </w:r>
          </w:p>
        </w:tc>
        <w:tc>
          <w:tcPr>
            <w:tcW w:w="2828" w:type="dxa"/>
            <w:tcBorders>
              <w:top w:val="nil"/>
              <w:left w:val="nil"/>
              <w:bottom w:val="nil"/>
              <w:right w:val="nil"/>
            </w:tcBorders>
            <w:shd w:val="clear" w:color="auto" w:fill="006666"/>
          </w:tcPr>
          <w:p w14:paraId="67C9D2A4" w14:textId="77777777" w:rsidR="00E56E46" w:rsidRDefault="00E56E46" w:rsidP="00525171">
            <w:pPr>
              <w:pStyle w:val="TableParagraph"/>
              <w:spacing w:before="105"/>
              <w:jc w:val="center"/>
              <w:rPr>
                <w:rFonts w:ascii="Swiss 721 Bold Condensed BT" w:eastAsia="Swiss 721 Bold Condensed BT" w:hAnsi="Swiss 721 Bold Condensed BT" w:cs="Swiss 721 Bold Condensed BT"/>
                <w:sz w:val="20"/>
                <w:szCs w:val="20"/>
              </w:rPr>
            </w:pPr>
            <w:r>
              <w:rPr>
                <w:rFonts w:ascii="Swiss 721 Bold Condensed BT" w:hAnsi="Swiss 721 Bold Condensed BT"/>
                <w:b/>
                <w:color w:val="FFFFFF"/>
                <w:sz w:val="20"/>
              </w:rPr>
              <w:t>İstihdam</w:t>
            </w:r>
            <w:r>
              <w:rPr>
                <w:rFonts w:ascii="Swiss 721 Bold Condensed BT" w:hAnsi="Swiss 721 Bold Condensed BT"/>
                <w:b/>
                <w:color w:val="FFFFFF"/>
                <w:spacing w:val="-1"/>
                <w:sz w:val="20"/>
              </w:rPr>
              <w:t xml:space="preserve"> </w:t>
            </w:r>
            <w:r>
              <w:rPr>
                <w:rFonts w:ascii="Swiss 721 Bold Condensed BT" w:hAnsi="Swiss 721 Bold Condensed BT"/>
                <w:b/>
                <w:color w:val="FFFFFF"/>
                <w:sz w:val="20"/>
              </w:rPr>
              <w:t>Şekli</w:t>
            </w:r>
          </w:p>
        </w:tc>
      </w:tr>
      <w:tr w:rsidR="00E56E46" w14:paraId="2E8716CE" w14:textId="77777777" w:rsidTr="00525171">
        <w:trPr>
          <w:trHeight w:hRule="exact" w:val="310"/>
        </w:trPr>
        <w:tc>
          <w:tcPr>
            <w:tcW w:w="2828" w:type="dxa"/>
            <w:tcBorders>
              <w:top w:val="nil"/>
              <w:left w:val="single" w:sz="4" w:space="0" w:color="006666"/>
              <w:bottom w:val="single" w:sz="4" w:space="0" w:color="006666"/>
              <w:right w:val="single" w:sz="4" w:space="0" w:color="006666"/>
            </w:tcBorders>
          </w:tcPr>
          <w:p w14:paraId="33B93AA5" w14:textId="77777777" w:rsidR="00E56E46" w:rsidRDefault="00E56E46" w:rsidP="00525171">
            <w:pPr>
              <w:pStyle w:val="TableParagraph"/>
              <w:spacing w:before="38"/>
              <w:ind w:left="75"/>
              <w:rPr>
                <w:rFonts w:ascii="Swiss 721 Condensed BT" w:eastAsia="Swiss 721 Condensed BT" w:hAnsi="Swiss 721 Condensed BT" w:cs="Swiss 721 Condensed BT"/>
                <w:sz w:val="20"/>
                <w:szCs w:val="20"/>
              </w:rPr>
            </w:pPr>
            <w:r>
              <w:rPr>
                <w:rFonts w:ascii="Swiss 721 Condensed BT" w:hAnsi="Swiss 721 Condensed BT"/>
                <w:color w:val="231F20"/>
                <w:sz w:val="20"/>
              </w:rPr>
              <w:t>Genel İdari Hizmetler</w:t>
            </w:r>
          </w:p>
        </w:tc>
        <w:tc>
          <w:tcPr>
            <w:tcW w:w="2828" w:type="dxa"/>
            <w:tcBorders>
              <w:top w:val="nil"/>
              <w:left w:val="single" w:sz="4" w:space="0" w:color="006666"/>
              <w:bottom w:val="single" w:sz="4" w:space="0" w:color="006666"/>
              <w:right w:val="single" w:sz="4" w:space="0" w:color="006666"/>
            </w:tcBorders>
          </w:tcPr>
          <w:p w14:paraId="640B9824" w14:textId="3D016FD9" w:rsidR="00E56E46" w:rsidRDefault="00E56E46" w:rsidP="00525171">
            <w:pPr>
              <w:pStyle w:val="TableParagraph"/>
              <w:spacing w:before="38"/>
              <w:jc w:val="center"/>
              <w:rPr>
                <w:rFonts w:ascii="Swiss 721 Condensed BT" w:eastAsia="Swiss 721 Condensed BT" w:hAnsi="Swiss 721 Condensed BT" w:cs="Swiss 721 Condensed BT"/>
                <w:sz w:val="20"/>
                <w:szCs w:val="20"/>
              </w:rPr>
            </w:pPr>
            <w:r>
              <w:rPr>
                <w:rFonts w:ascii="Swiss 721 Condensed BT"/>
                <w:color w:val="231F20"/>
                <w:sz w:val="20"/>
              </w:rPr>
              <w:t>1</w:t>
            </w:r>
          </w:p>
        </w:tc>
        <w:tc>
          <w:tcPr>
            <w:tcW w:w="2828" w:type="dxa"/>
            <w:tcBorders>
              <w:top w:val="nil"/>
              <w:left w:val="single" w:sz="4" w:space="0" w:color="006666"/>
              <w:bottom w:val="single" w:sz="4" w:space="0" w:color="006666"/>
              <w:right w:val="single" w:sz="4" w:space="0" w:color="006666"/>
            </w:tcBorders>
          </w:tcPr>
          <w:p w14:paraId="2BD892DE" w14:textId="77777777" w:rsidR="00E56E46" w:rsidRDefault="00E56E46" w:rsidP="00525171">
            <w:pPr>
              <w:pStyle w:val="TableParagraph"/>
              <w:spacing w:before="38"/>
              <w:jc w:val="center"/>
              <w:rPr>
                <w:rFonts w:ascii="Swiss 721 Condensed BT" w:eastAsia="Swiss 721 Condensed BT" w:hAnsi="Swiss 721 Condensed BT" w:cs="Swiss 721 Condensed BT"/>
                <w:sz w:val="20"/>
                <w:szCs w:val="20"/>
              </w:rPr>
            </w:pPr>
            <w:r>
              <w:rPr>
                <w:rFonts w:ascii="Swiss 721 Condensed BT"/>
                <w:color w:val="231F20"/>
                <w:sz w:val="20"/>
              </w:rPr>
              <w:t>13/4-b</w:t>
            </w:r>
          </w:p>
        </w:tc>
      </w:tr>
    </w:tbl>
    <w:p w14:paraId="0F82B39B" w14:textId="77777777" w:rsidR="00E56E46" w:rsidRDefault="00E56E46" w:rsidP="00E56E46">
      <w:pPr>
        <w:rPr>
          <w:rFonts w:ascii="Calibri" w:eastAsia="Calibri" w:hAnsi="Calibri" w:cs="Calibri"/>
          <w:b/>
          <w:bCs/>
          <w:sz w:val="26"/>
          <w:szCs w:val="26"/>
        </w:rPr>
      </w:pPr>
    </w:p>
    <w:p w14:paraId="243101D3" w14:textId="77777777" w:rsidR="00E56E46" w:rsidRDefault="00E56E46" w:rsidP="00E56E46">
      <w:pPr>
        <w:pStyle w:val="Balk3"/>
        <w:numPr>
          <w:ilvl w:val="1"/>
          <w:numId w:val="6"/>
        </w:numPr>
        <w:tabs>
          <w:tab w:val="left" w:pos="1864"/>
        </w:tabs>
        <w:spacing w:before="55" w:line="333" w:lineRule="exact"/>
        <w:jc w:val="both"/>
        <w:rPr>
          <w:b w:val="0"/>
          <w:bCs w:val="0"/>
        </w:rPr>
      </w:pPr>
      <w:bookmarkStart w:id="12" w:name="_TOC_250013"/>
      <w:r>
        <w:rPr>
          <w:color w:val="006666"/>
        </w:rPr>
        <w:t>Sunulan</w:t>
      </w:r>
      <w:r>
        <w:rPr>
          <w:color w:val="006666"/>
          <w:spacing w:val="-12"/>
        </w:rPr>
        <w:t xml:space="preserve"> </w:t>
      </w:r>
      <w:r>
        <w:rPr>
          <w:color w:val="006666"/>
        </w:rPr>
        <w:t>Hizmetler</w:t>
      </w:r>
      <w:bookmarkEnd w:id="12"/>
    </w:p>
    <w:p w14:paraId="071FBE31" w14:textId="77777777" w:rsidR="00E56E46" w:rsidRDefault="00E56E46" w:rsidP="00E56E46">
      <w:pPr>
        <w:pStyle w:val="ListeParagraf"/>
        <w:numPr>
          <w:ilvl w:val="0"/>
          <w:numId w:val="5"/>
        </w:numPr>
        <w:tabs>
          <w:tab w:val="left" w:pos="1681"/>
        </w:tabs>
        <w:spacing w:line="430" w:lineRule="exact"/>
        <w:jc w:val="both"/>
        <w:rPr>
          <w:rFonts w:ascii="Swiss 721 BT" w:eastAsia="Swiss 721 BT" w:hAnsi="Swiss 721 BT" w:cs="Swiss 721 BT"/>
          <w:sz w:val="24"/>
          <w:szCs w:val="24"/>
        </w:rPr>
      </w:pPr>
      <w:r>
        <w:rPr>
          <w:rFonts w:ascii="Swiss 721 BT" w:hAnsi="Swiss 721 BT"/>
          <w:color w:val="231F20"/>
          <w:sz w:val="24"/>
        </w:rPr>
        <w:t>Yabancı Dil Olarak Türkçe</w:t>
      </w:r>
      <w:r>
        <w:rPr>
          <w:rFonts w:ascii="Swiss 721 BT" w:hAnsi="Swiss 721 BT"/>
          <w:color w:val="231F20"/>
          <w:spacing w:val="-21"/>
          <w:sz w:val="24"/>
        </w:rPr>
        <w:t xml:space="preserve"> </w:t>
      </w:r>
      <w:r>
        <w:rPr>
          <w:rFonts w:ascii="Swiss 721 BT" w:hAnsi="Swiss 721 BT"/>
          <w:color w:val="231F20"/>
          <w:sz w:val="24"/>
        </w:rPr>
        <w:t>Öğretimi</w:t>
      </w:r>
    </w:p>
    <w:p w14:paraId="35E88ECF" w14:textId="77777777" w:rsidR="00E56E46" w:rsidRDefault="00E56E46" w:rsidP="00E56E46">
      <w:pPr>
        <w:pStyle w:val="ListeParagraf"/>
        <w:numPr>
          <w:ilvl w:val="0"/>
          <w:numId w:val="5"/>
        </w:numPr>
        <w:tabs>
          <w:tab w:val="left" w:pos="1681"/>
        </w:tabs>
        <w:spacing w:before="34"/>
        <w:jc w:val="both"/>
        <w:rPr>
          <w:rFonts w:ascii="Swiss 721 BT" w:eastAsia="Swiss 721 BT" w:hAnsi="Swiss 721 BT" w:cs="Swiss 721 BT"/>
          <w:sz w:val="24"/>
          <w:szCs w:val="24"/>
        </w:rPr>
      </w:pPr>
      <w:r>
        <w:rPr>
          <w:rFonts w:ascii="Swiss 721 BT" w:hAnsi="Swiss 721 BT"/>
          <w:color w:val="231F20"/>
          <w:sz w:val="24"/>
        </w:rPr>
        <w:t>Türkçe Dil Yeterlik</w:t>
      </w:r>
      <w:r>
        <w:rPr>
          <w:rFonts w:ascii="Swiss 721 BT" w:hAnsi="Swiss 721 BT"/>
          <w:color w:val="231F20"/>
          <w:spacing w:val="-14"/>
          <w:sz w:val="24"/>
        </w:rPr>
        <w:t xml:space="preserve"> </w:t>
      </w:r>
      <w:r>
        <w:rPr>
          <w:rFonts w:ascii="Swiss 721 BT" w:hAnsi="Swiss 721 BT"/>
          <w:color w:val="231F20"/>
          <w:sz w:val="24"/>
        </w:rPr>
        <w:t>Sınavı</w:t>
      </w:r>
    </w:p>
    <w:p w14:paraId="7191A8CE" w14:textId="77777777" w:rsidR="00E56E46" w:rsidRDefault="00E56E46" w:rsidP="00E56E46">
      <w:pPr>
        <w:spacing w:before="11"/>
        <w:rPr>
          <w:rFonts w:ascii="Swiss 721 BT" w:eastAsia="Swiss 721 BT" w:hAnsi="Swiss 721 BT" w:cs="Swiss 721 BT"/>
          <w:sz w:val="35"/>
          <w:szCs w:val="35"/>
        </w:rPr>
      </w:pPr>
    </w:p>
    <w:p w14:paraId="7C05DABF" w14:textId="77777777" w:rsidR="00E56E46" w:rsidRDefault="00E56E46" w:rsidP="00E56E46">
      <w:pPr>
        <w:pStyle w:val="Balk3"/>
        <w:numPr>
          <w:ilvl w:val="1"/>
          <w:numId w:val="6"/>
        </w:numPr>
        <w:tabs>
          <w:tab w:val="left" w:pos="1864"/>
        </w:tabs>
        <w:jc w:val="both"/>
        <w:rPr>
          <w:b w:val="0"/>
          <w:bCs w:val="0"/>
        </w:rPr>
      </w:pPr>
      <w:bookmarkStart w:id="13" w:name="_TOC_250012"/>
      <w:r>
        <w:rPr>
          <w:color w:val="006666"/>
        </w:rPr>
        <w:t>Yönetim ve İç Kontrol</w:t>
      </w:r>
      <w:r>
        <w:rPr>
          <w:color w:val="006666"/>
          <w:spacing w:val="-9"/>
        </w:rPr>
        <w:t xml:space="preserve"> </w:t>
      </w:r>
      <w:r>
        <w:rPr>
          <w:color w:val="006666"/>
        </w:rPr>
        <w:t>Sistemi</w:t>
      </w:r>
      <w:bookmarkEnd w:id="13"/>
    </w:p>
    <w:p w14:paraId="07A5D198" w14:textId="1F6CBF6D" w:rsidR="00E56E46" w:rsidRDefault="00E56E46" w:rsidP="00E56E46">
      <w:pPr>
        <w:pStyle w:val="GvdeMetni"/>
        <w:spacing w:before="53" w:line="300" w:lineRule="auto"/>
        <w:ind w:left="1320" w:right="1358" w:firstLine="0"/>
        <w:jc w:val="both"/>
      </w:pPr>
      <w:r>
        <w:rPr>
          <w:color w:val="231F20"/>
        </w:rPr>
        <w:t>Merkezimiz</w:t>
      </w:r>
      <w:r>
        <w:rPr>
          <w:color w:val="231F20"/>
          <w:spacing w:val="-13"/>
        </w:rPr>
        <w:t xml:space="preserve"> </w:t>
      </w:r>
      <w:r>
        <w:rPr>
          <w:color w:val="231F20"/>
        </w:rPr>
        <w:t>Isparta Uygulamalı Bilimler Üniversitesi Rektörlüğüne</w:t>
      </w:r>
      <w:r>
        <w:rPr>
          <w:color w:val="231F20"/>
          <w:spacing w:val="-13"/>
        </w:rPr>
        <w:t xml:space="preserve"> </w:t>
      </w:r>
      <w:r>
        <w:rPr>
          <w:color w:val="231F20"/>
        </w:rPr>
        <w:t>bağlı</w:t>
      </w:r>
      <w:r>
        <w:rPr>
          <w:color w:val="231F20"/>
          <w:spacing w:val="-13"/>
        </w:rPr>
        <w:t xml:space="preserve"> </w:t>
      </w:r>
      <w:r>
        <w:rPr>
          <w:color w:val="231F20"/>
        </w:rPr>
        <w:t>olarak,</w:t>
      </w:r>
      <w:r>
        <w:rPr>
          <w:color w:val="231F20"/>
          <w:spacing w:val="-13"/>
        </w:rPr>
        <w:t xml:space="preserve"> </w:t>
      </w:r>
      <w:r>
        <w:rPr>
          <w:color w:val="231F20"/>
        </w:rPr>
        <w:t>2547</w:t>
      </w:r>
      <w:r>
        <w:rPr>
          <w:color w:val="231F20"/>
          <w:spacing w:val="-13"/>
        </w:rPr>
        <w:t xml:space="preserve"> </w:t>
      </w:r>
      <w:r>
        <w:rPr>
          <w:color w:val="231F20"/>
        </w:rPr>
        <w:t xml:space="preserve">sayılı </w:t>
      </w:r>
      <w:r>
        <w:rPr>
          <w:color w:val="231F20"/>
          <w:spacing w:val="-3"/>
        </w:rPr>
        <w:t xml:space="preserve">Kanunun </w:t>
      </w:r>
      <w:r>
        <w:rPr>
          <w:color w:val="231F20"/>
        </w:rPr>
        <w:t xml:space="preserve">2880 sayılı Kanunla değişik 7/d–2 maddesi uyarınca </w:t>
      </w:r>
      <w:r>
        <w:rPr>
          <w:color w:val="231F20"/>
          <w:spacing w:val="-3"/>
        </w:rPr>
        <w:t xml:space="preserve">kurulmuştur. </w:t>
      </w:r>
      <w:r>
        <w:rPr>
          <w:color w:val="231F20"/>
        </w:rPr>
        <w:t xml:space="preserve">Birimin atama yetkilisi Rektörlük </w:t>
      </w:r>
      <w:r>
        <w:rPr>
          <w:color w:val="231F20"/>
          <w:spacing w:val="-3"/>
        </w:rPr>
        <w:t xml:space="preserve">Makamıdır. </w:t>
      </w:r>
      <w:r w:rsidR="0083062C">
        <w:rPr>
          <w:color w:val="231F20"/>
        </w:rPr>
        <w:t xml:space="preserve">Isparta Uygulamalı Bilimler Üniversitesi Dil Öğretimi Uygulama ve Araştırma </w:t>
      </w:r>
      <w:r>
        <w:rPr>
          <w:color w:val="231F20"/>
        </w:rPr>
        <w:t>Merkezi, eğitim-öğretim</w:t>
      </w:r>
      <w:r>
        <w:rPr>
          <w:color w:val="231F20"/>
          <w:spacing w:val="-38"/>
        </w:rPr>
        <w:t xml:space="preserve"> </w:t>
      </w:r>
      <w:r>
        <w:rPr>
          <w:color w:val="231F20"/>
        </w:rPr>
        <w:t>faaliyetleri</w:t>
      </w:r>
      <w:r>
        <w:rPr>
          <w:color w:val="231F20"/>
          <w:spacing w:val="-14"/>
        </w:rPr>
        <w:t xml:space="preserve"> </w:t>
      </w:r>
      <w:r>
        <w:rPr>
          <w:color w:val="231F20"/>
        </w:rPr>
        <w:t>sonucunda</w:t>
      </w:r>
      <w:r>
        <w:rPr>
          <w:color w:val="231F20"/>
          <w:spacing w:val="-14"/>
        </w:rPr>
        <w:t xml:space="preserve"> </w:t>
      </w:r>
      <w:r>
        <w:rPr>
          <w:color w:val="231F20"/>
        </w:rPr>
        <w:t>elde</w:t>
      </w:r>
      <w:r>
        <w:rPr>
          <w:color w:val="231F20"/>
          <w:spacing w:val="-14"/>
        </w:rPr>
        <w:t xml:space="preserve"> </w:t>
      </w:r>
      <w:r>
        <w:rPr>
          <w:color w:val="231F20"/>
        </w:rPr>
        <w:t>ettiği</w:t>
      </w:r>
      <w:r>
        <w:rPr>
          <w:color w:val="231F20"/>
          <w:spacing w:val="-14"/>
        </w:rPr>
        <w:t xml:space="preserve"> </w:t>
      </w:r>
      <w:r>
        <w:rPr>
          <w:color w:val="231F20"/>
        </w:rPr>
        <w:t>gelirlerini</w:t>
      </w:r>
      <w:r>
        <w:rPr>
          <w:color w:val="231F20"/>
          <w:spacing w:val="-14"/>
        </w:rPr>
        <w:t xml:space="preserve"> </w:t>
      </w:r>
      <w:r w:rsidR="00B76DAE">
        <w:rPr>
          <w:color w:val="231F20"/>
        </w:rPr>
        <w:t xml:space="preserve">Isparta Uygulamalı Bilimler Üniversitesi </w:t>
      </w:r>
      <w:r>
        <w:rPr>
          <w:color w:val="231F20"/>
        </w:rPr>
        <w:t>Döner</w:t>
      </w:r>
      <w:r>
        <w:rPr>
          <w:color w:val="231F20"/>
          <w:spacing w:val="-14"/>
        </w:rPr>
        <w:t xml:space="preserve"> </w:t>
      </w:r>
      <w:r>
        <w:rPr>
          <w:color w:val="231F20"/>
        </w:rPr>
        <w:t xml:space="preserve">Sermaye İşletme Müdürlüğü bünyesinde kendi adına açılan bir hesapta </w:t>
      </w:r>
      <w:r>
        <w:rPr>
          <w:color w:val="231F20"/>
          <w:spacing w:val="-3"/>
        </w:rPr>
        <w:t xml:space="preserve">toplamaktadır. </w:t>
      </w:r>
      <w:r>
        <w:rPr>
          <w:color w:val="231F20"/>
        </w:rPr>
        <w:t xml:space="preserve">Merkezimiz katma bütçeden herhangi bir pay almadığından giderlerinin tümünü döner sermayede toplanan gelirlerinden karşılamaktadır. İhale </w:t>
      </w:r>
      <w:r>
        <w:rPr>
          <w:color w:val="231F20"/>
          <w:spacing w:val="-3"/>
        </w:rPr>
        <w:t xml:space="preserve">gibi </w:t>
      </w:r>
      <w:r>
        <w:rPr>
          <w:color w:val="231F20"/>
        </w:rPr>
        <w:t xml:space="preserve">karar alma süreçleri, yetki ve sorumluluk yapısı, malî yönetim </w:t>
      </w:r>
      <w:r>
        <w:rPr>
          <w:color w:val="231F20"/>
          <w:spacing w:val="-3"/>
        </w:rPr>
        <w:t xml:space="preserve">gibi </w:t>
      </w:r>
      <w:r>
        <w:rPr>
          <w:color w:val="231F20"/>
        </w:rPr>
        <w:t>hususlar Isparta Uygulamalı Bilimler Üniversitesi Dil Öğretimi Uygulama ve Araştırma Merkezi Müdürlüğünün talepleri doğrultusunda, Rektörlük Makamı, Döner Sermaye Yürütme Kurulu ve Döner Sermaye İşletme Müdürlüğü yetkilileri tarafından</w:t>
      </w:r>
      <w:r>
        <w:rPr>
          <w:color w:val="231F20"/>
          <w:spacing w:val="-11"/>
        </w:rPr>
        <w:t xml:space="preserve"> </w:t>
      </w:r>
      <w:r>
        <w:rPr>
          <w:color w:val="231F20"/>
        </w:rPr>
        <w:t>gerçekleştirilmektedir.</w:t>
      </w:r>
    </w:p>
    <w:p w14:paraId="7F665F99" w14:textId="77777777" w:rsidR="00E56E46" w:rsidRDefault="00E56E46" w:rsidP="00E56E46">
      <w:pPr>
        <w:rPr>
          <w:rFonts w:ascii="Swiss 721 BT" w:eastAsia="Swiss 721 BT" w:hAnsi="Swiss 721 BT" w:cs="Swiss 721 BT"/>
          <w:sz w:val="20"/>
          <w:szCs w:val="20"/>
        </w:rPr>
      </w:pPr>
    </w:p>
    <w:p w14:paraId="156E774E" w14:textId="77777777" w:rsidR="00E56E46" w:rsidRDefault="00E56E46" w:rsidP="00E56E46">
      <w:pPr>
        <w:rPr>
          <w:rFonts w:ascii="Swiss 721 BT" w:eastAsia="Swiss 721 BT" w:hAnsi="Swiss 721 BT" w:cs="Swiss 721 BT"/>
          <w:sz w:val="20"/>
          <w:szCs w:val="20"/>
        </w:rPr>
      </w:pPr>
    </w:p>
    <w:p w14:paraId="49E3B597" w14:textId="77777777" w:rsidR="00E56E46" w:rsidRDefault="00E56E46" w:rsidP="00E56E46">
      <w:pPr>
        <w:rPr>
          <w:rFonts w:ascii="Swiss 721 BT" w:eastAsia="Swiss 721 BT" w:hAnsi="Swiss 721 BT" w:cs="Swiss 721 BT"/>
          <w:sz w:val="20"/>
          <w:szCs w:val="20"/>
        </w:rPr>
      </w:pPr>
    </w:p>
    <w:p w14:paraId="3FBA3BEB" w14:textId="77777777" w:rsidR="00E56E46" w:rsidRDefault="00E56E46" w:rsidP="00E56E46">
      <w:pPr>
        <w:spacing w:before="3"/>
        <w:rPr>
          <w:rFonts w:ascii="Swiss 721 BT" w:eastAsia="Swiss 721 BT" w:hAnsi="Swiss 721 BT" w:cs="Swiss 721 BT"/>
          <w:sz w:val="19"/>
          <w:szCs w:val="19"/>
        </w:rPr>
      </w:pPr>
    </w:p>
    <w:p w14:paraId="70657174" w14:textId="77777777" w:rsidR="00023C90" w:rsidRDefault="00023C90" w:rsidP="00E56E46">
      <w:pPr>
        <w:pStyle w:val="Balk1"/>
        <w:spacing w:line="572" w:lineRule="exact"/>
        <w:ind w:right="104"/>
        <w:jc w:val="right"/>
      </w:pPr>
    </w:p>
    <w:p w14:paraId="66BA6311" w14:textId="77777777" w:rsidR="00023C90" w:rsidRDefault="00023C90" w:rsidP="00E56E46">
      <w:pPr>
        <w:pStyle w:val="Balk1"/>
        <w:spacing w:line="572" w:lineRule="exact"/>
        <w:ind w:right="104"/>
        <w:jc w:val="right"/>
      </w:pPr>
    </w:p>
    <w:p w14:paraId="66998CF2" w14:textId="7EBE5471" w:rsidR="00E56E46" w:rsidRPr="004E1EF6" w:rsidRDefault="00275B11" w:rsidP="00E56E46">
      <w:pPr>
        <w:pStyle w:val="Balk1"/>
        <w:spacing w:line="572" w:lineRule="exact"/>
        <w:ind w:right="104"/>
        <w:jc w:val="right"/>
        <w:rPr>
          <w:rFonts w:asciiTheme="minorHAnsi" w:hAnsiTheme="minorHAnsi" w:cstheme="minorHAnsi"/>
        </w:rPr>
      </w:pPr>
      <w:r w:rsidRPr="004E1EF6">
        <w:t>7</w:t>
      </w:r>
    </w:p>
    <w:p w14:paraId="2BC1134E" w14:textId="77777777" w:rsidR="00E56E46" w:rsidRPr="004E1EF6" w:rsidRDefault="00E56E46" w:rsidP="00E56E46">
      <w:pPr>
        <w:spacing w:line="572" w:lineRule="exact"/>
        <w:jc w:val="right"/>
        <w:rPr>
          <w:b/>
          <w:bCs/>
        </w:rPr>
        <w:sectPr w:rsidR="00E56E46" w:rsidRPr="004E1EF6">
          <w:headerReference w:type="even" r:id="rId23"/>
          <w:pgSz w:w="11910" w:h="16840"/>
          <w:pgMar w:top="1580" w:right="340" w:bottom="0" w:left="380" w:header="0" w:footer="0" w:gutter="0"/>
          <w:cols w:space="708"/>
        </w:sectPr>
      </w:pPr>
    </w:p>
    <w:p w14:paraId="290E66B0" w14:textId="368A32E4" w:rsidR="00E56E46" w:rsidRDefault="00075418" w:rsidP="00E56E46">
      <w:pPr>
        <w:pStyle w:val="Balk2"/>
        <w:numPr>
          <w:ilvl w:val="0"/>
          <w:numId w:val="10"/>
        </w:numPr>
        <w:tabs>
          <w:tab w:val="left" w:pos="1994"/>
        </w:tabs>
        <w:ind w:left="1994" w:hanging="454"/>
        <w:jc w:val="left"/>
        <w:rPr>
          <w:b w:val="0"/>
          <w:bCs w:val="0"/>
        </w:rPr>
      </w:pPr>
      <w:r>
        <w:rPr>
          <w:noProof/>
        </w:rPr>
        <w:lastRenderedPageBreak/>
        <mc:AlternateContent>
          <mc:Choice Requires="wps">
            <w:drawing>
              <wp:anchor distT="0" distB="0" distL="114300" distR="114300" simplePos="0" relativeHeight="251714560" behindDoc="0" locked="0" layoutInCell="1" allowOverlap="1" wp14:anchorId="03947E37" wp14:editId="44EE569D">
                <wp:simplePos x="0" y="0"/>
                <wp:positionH relativeFrom="margin">
                  <wp:posOffset>6913349</wp:posOffset>
                </wp:positionH>
                <wp:positionV relativeFrom="page">
                  <wp:posOffset>368490</wp:posOffset>
                </wp:positionV>
                <wp:extent cx="279400" cy="4311015"/>
                <wp:effectExtent l="0" t="0" r="6350" b="13335"/>
                <wp:wrapNone/>
                <wp:docPr id="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43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1A89E" w14:textId="3A891CBB" w:rsidR="00075418" w:rsidRDefault="00075418" w:rsidP="00075418">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B0610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47E37" id="_x0000_s1042" type="#_x0000_t202" style="position:absolute;left:0;text-align:left;margin-left:544.35pt;margin-top:29pt;width:22pt;height:339.4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ha2AEAAJkDAAAOAAAAZHJzL2Uyb0RvYy54bWysU9tu2zAMfR+wfxD0vtjOspsRp+hadBjQ&#10;dQO6fQAty7EwW9QoJXb+fpQcp7u8DXsRaFI6POeQ3l5NQy+OmrxBW8lilUuhrcLG2H0lv329e/FW&#10;Ch/ANtCj1ZU8aS+vds+fbUdX6jV22DeaBINYX46ukl0Irswyrzo9gF+h05aLLdIAgT9pnzUEI6MP&#10;fbbO89fZiNQ4QqW95+ztXJS7hN+2WoXPbet1EH0lmVtIJ6Wzjme220K5J3CdUWca8A8sBjCWm16g&#10;biGAOJD5C2owitBjG1YKhwzb1iidNLCaIv9DzWMHTictbI53F5v8/4NVD8dH94VEmN7jxANMIry7&#10;R/XdC4s3Hdi9vibCsdPQcOMiWpaNzpfnp9FqX/oIUo+fsOEhwyFgAppaGqIrrFMwOg/gdDFdT0Eo&#10;Tq7fvNvkXFFc2rwsirx4lVpAubx25MMHjYOIQSWJh5rQ4XjvQ2QD5XIlNrN4Z/o+Dba3vyX4Yswk&#10;9pHwTD1M9SRMw9I2sXFUU2NzYj2E877wfnMQTylG3pVK+h8HIC1F/9GyJ3GxloCWoF4CsKpDXjl+&#10;PIc3YV7AgyOz7xh5dt3iNfvWmiTpicWZL88/KT3valywX7/Trac/avcTAAD//wMAUEsDBBQABgAI&#10;AAAAIQCUWeTb4gAAAAwBAAAPAAAAZHJzL2Rvd25yZXYueG1sTI/BTsMwEETvSPyDtUjcqJOGtiHE&#10;qSiFSwUSFDhwc+NtEhGvQ+w24e/ZnuA4s0+zM/lytK04Yu8bRwriSQQCqXSmoUrB+9vjVQrCB01G&#10;t45QwQ96WBbnZ7nOjBvoFY/bUAkOIZ9pBXUIXSalL2u02k9ch8S3veutDiz7SppeDxxuWzmNorm0&#10;uiH+UOsO72ssv7YHq+Bh9bJZP3+P435Yxc21Xs8+kqdPpS4vxrtbEAHH8AfDqT5Xh4I77dyBjBct&#10;6yhNF8wqmKU86kTEyZSdnYJFMr8BWeTy/4jiFwAA//8DAFBLAQItABQABgAIAAAAIQC2gziS/gAA&#10;AOEBAAATAAAAAAAAAAAAAAAAAAAAAABbQ29udGVudF9UeXBlc10ueG1sUEsBAi0AFAAGAAgAAAAh&#10;ADj9If/WAAAAlAEAAAsAAAAAAAAAAAAAAAAALwEAAF9yZWxzLy5yZWxzUEsBAi0AFAAGAAgAAAAh&#10;AGzNKFrYAQAAmQMAAA4AAAAAAAAAAAAAAAAALgIAAGRycy9lMm9Eb2MueG1sUEsBAi0AFAAGAAgA&#10;AAAhAJRZ5NviAAAADAEAAA8AAAAAAAAAAAAAAAAAMgQAAGRycy9kb3ducmV2LnhtbFBLBQYAAAAA&#10;BAAEAPMAAABBBQAAAAA=&#10;" filled="f" stroked="f">
                <v:textbox style="layout-flow:vertical" inset="0,0,0,0">
                  <w:txbxContent>
                    <w:p w14:paraId="7C61A89E" w14:textId="3A891CBB" w:rsidR="00075418" w:rsidRDefault="00075418" w:rsidP="00075418">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B0610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v:textbox>
                <w10:wrap anchorx="margin" anchory="page"/>
              </v:shape>
            </w:pict>
          </mc:Fallback>
        </mc:AlternateContent>
      </w:r>
      <w:r w:rsidR="00E56E46">
        <w:rPr>
          <w:noProof/>
        </w:rPr>
        <mc:AlternateContent>
          <mc:Choice Requires="wpg">
            <w:drawing>
              <wp:anchor distT="0" distB="0" distL="114300" distR="114300" simplePos="0" relativeHeight="251680768" behindDoc="1" locked="0" layoutInCell="1" allowOverlap="1" wp14:anchorId="08F4B192" wp14:editId="3DDD1423">
                <wp:simplePos x="0" y="0"/>
                <wp:positionH relativeFrom="page">
                  <wp:posOffset>0</wp:posOffset>
                </wp:positionH>
                <wp:positionV relativeFrom="page">
                  <wp:posOffset>0</wp:posOffset>
                </wp:positionV>
                <wp:extent cx="7560310" cy="10685780"/>
                <wp:effectExtent l="0" t="0" r="2540" b="1270"/>
                <wp:wrapNone/>
                <wp:docPr id="4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5780"/>
                          <a:chOff x="0" y="0"/>
                          <a:chExt cx="11906" cy="16828"/>
                        </a:xfrm>
                      </wpg:grpSpPr>
                      <wpg:grpSp>
                        <wpg:cNvPr id="48" name="Group 41"/>
                        <wpg:cNvGrpSpPr>
                          <a:grpSpLocks/>
                        </wpg:cNvGrpSpPr>
                        <wpg:grpSpPr bwMode="auto">
                          <a:xfrm>
                            <a:off x="243" y="16814"/>
                            <a:ext cx="727" cy="15"/>
                            <a:chOff x="243" y="16814"/>
                            <a:chExt cx="727" cy="15"/>
                          </a:xfrm>
                        </wpg:grpSpPr>
                        <wps:wsp>
                          <wps:cNvPr id="49" name="Freeform 43"/>
                          <wps:cNvSpPr>
                            <a:spLocks/>
                          </wps:cNvSpPr>
                          <wps:spPr bwMode="auto">
                            <a:xfrm>
                              <a:off x="243" y="16814"/>
                              <a:ext cx="727" cy="15"/>
                            </a:xfrm>
                            <a:custGeom>
                              <a:avLst/>
                              <a:gdLst>
                                <a:gd name="T0" fmla="+- 0 243 243"/>
                                <a:gd name="T1" fmla="*/ T0 w 727"/>
                                <a:gd name="T2" fmla="+- 0 16828 16814"/>
                                <a:gd name="T3" fmla="*/ 16828 h 15"/>
                                <a:gd name="T4" fmla="+- 0 970 243"/>
                                <a:gd name="T5" fmla="*/ T4 w 727"/>
                                <a:gd name="T6" fmla="+- 0 16828 16814"/>
                                <a:gd name="T7" fmla="*/ 16828 h 15"/>
                                <a:gd name="T8" fmla="+- 0 970 243"/>
                                <a:gd name="T9" fmla="*/ T8 w 727"/>
                                <a:gd name="T10" fmla="+- 0 16814 16814"/>
                                <a:gd name="T11" fmla="*/ 16814 h 15"/>
                                <a:gd name="T12" fmla="+- 0 243 243"/>
                                <a:gd name="T13" fmla="*/ T12 w 727"/>
                                <a:gd name="T14" fmla="+- 0 16814 16814"/>
                                <a:gd name="T15" fmla="*/ 16814 h 15"/>
                                <a:gd name="T16" fmla="+- 0 243 243"/>
                                <a:gd name="T17" fmla="*/ T16 w 727"/>
                                <a:gd name="T18" fmla="+- 0 16828 16814"/>
                                <a:gd name="T19" fmla="*/ 16828 h 15"/>
                              </a:gdLst>
                              <a:ahLst/>
                              <a:cxnLst>
                                <a:cxn ang="0">
                                  <a:pos x="T1" y="T3"/>
                                </a:cxn>
                                <a:cxn ang="0">
                                  <a:pos x="T5" y="T7"/>
                                </a:cxn>
                                <a:cxn ang="0">
                                  <a:pos x="T9" y="T11"/>
                                </a:cxn>
                                <a:cxn ang="0">
                                  <a:pos x="T13" y="T15"/>
                                </a:cxn>
                                <a:cxn ang="0">
                                  <a:pos x="T17" y="T19"/>
                                </a:cxn>
                              </a:cxnLst>
                              <a:rect l="0" t="0" r="r" b="b"/>
                              <a:pathLst>
                                <a:path w="727" h="15">
                                  <a:moveTo>
                                    <a:pt x="0" y="14"/>
                                  </a:moveTo>
                                  <a:lnTo>
                                    <a:pt x="727" y="14"/>
                                  </a:lnTo>
                                  <a:lnTo>
                                    <a:pt x="727" y="0"/>
                                  </a:lnTo>
                                  <a:lnTo>
                                    <a:pt x="0" y="0"/>
                                  </a:lnTo>
                                  <a:lnTo>
                                    <a:pt x="0" y="14"/>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 y="10"/>
                              <a:ext cx="11886" cy="1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 name="Group 39"/>
                        <wpg:cNvGrpSpPr>
                          <a:grpSpLocks/>
                        </wpg:cNvGrpSpPr>
                        <wpg:grpSpPr bwMode="auto">
                          <a:xfrm>
                            <a:off x="10" y="10"/>
                            <a:ext cx="11886" cy="16804"/>
                            <a:chOff x="10" y="10"/>
                            <a:chExt cx="11886" cy="16804"/>
                          </a:xfrm>
                        </wpg:grpSpPr>
                        <wps:wsp>
                          <wps:cNvPr id="52" name="Freeform 40"/>
                          <wps:cNvSpPr>
                            <a:spLocks/>
                          </wps:cNvSpPr>
                          <wps:spPr bwMode="auto">
                            <a:xfrm>
                              <a:off x="10" y="10"/>
                              <a:ext cx="11886" cy="16804"/>
                            </a:xfrm>
                            <a:custGeom>
                              <a:avLst/>
                              <a:gdLst>
                                <a:gd name="T0" fmla="+- 0 10 10"/>
                                <a:gd name="T1" fmla="*/ T0 w 11886"/>
                                <a:gd name="T2" fmla="+- 0 16814 10"/>
                                <a:gd name="T3" fmla="*/ 16814 h 16804"/>
                                <a:gd name="T4" fmla="+- 0 11896 10"/>
                                <a:gd name="T5" fmla="*/ T4 w 11886"/>
                                <a:gd name="T6" fmla="+- 0 16814 10"/>
                                <a:gd name="T7" fmla="*/ 16814 h 16804"/>
                                <a:gd name="T8" fmla="+- 0 11896 10"/>
                                <a:gd name="T9" fmla="*/ T8 w 11886"/>
                                <a:gd name="T10" fmla="+- 0 10 10"/>
                                <a:gd name="T11" fmla="*/ 10 h 16804"/>
                                <a:gd name="T12" fmla="+- 0 10 10"/>
                                <a:gd name="T13" fmla="*/ T12 w 11886"/>
                                <a:gd name="T14" fmla="+- 0 10 10"/>
                                <a:gd name="T15" fmla="*/ 10 h 16804"/>
                                <a:gd name="T16" fmla="+- 0 10 10"/>
                                <a:gd name="T17" fmla="*/ T16 w 11886"/>
                                <a:gd name="T18" fmla="+- 0 16814 10"/>
                                <a:gd name="T19" fmla="*/ 16814 h 16804"/>
                              </a:gdLst>
                              <a:ahLst/>
                              <a:cxnLst>
                                <a:cxn ang="0">
                                  <a:pos x="T1" y="T3"/>
                                </a:cxn>
                                <a:cxn ang="0">
                                  <a:pos x="T5" y="T7"/>
                                </a:cxn>
                                <a:cxn ang="0">
                                  <a:pos x="T9" y="T11"/>
                                </a:cxn>
                                <a:cxn ang="0">
                                  <a:pos x="T13" y="T15"/>
                                </a:cxn>
                                <a:cxn ang="0">
                                  <a:pos x="T17" y="T19"/>
                                </a:cxn>
                              </a:cxnLst>
                              <a:rect l="0" t="0" r="r" b="b"/>
                              <a:pathLst>
                                <a:path w="11886" h="16804">
                                  <a:moveTo>
                                    <a:pt x="0" y="16804"/>
                                  </a:moveTo>
                                  <a:lnTo>
                                    <a:pt x="11886" y="16804"/>
                                  </a:lnTo>
                                  <a:lnTo>
                                    <a:pt x="11886" y="0"/>
                                  </a:lnTo>
                                  <a:lnTo>
                                    <a:pt x="0" y="0"/>
                                  </a:lnTo>
                                  <a:lnTo>
                                    <a:pt x="0" y="1680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D79055" id="Group 38" o:spid="_x0000_s1026" style="position:absolute;margin-left:0;margin-top:0;width:595.3pt;height:841.4pt;z-index:-251635712;mso-position-horizontal-relative:page;mso-position-vertical-relative:page" coordsize="11906,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Py3HgYAAIoWAAAOAAAAZHJzL2Uyb0RvYy54bWzsWNuO2zYQfS/QfyD0&#10;2CKxpPVtjfUGQTYbBEjboHE/QJZoS4gkqqS83u3X9wwpSpRW3nUuLVCgD7YpcTQ8c2aGPPLVq/si&#10;Z3dcqkyUay946XuMl7FIsnK/9v7Y3L5YekzVUZlEuSj52nvgynt1/eMPV8dqxUORijzhksFJqVbH&#10;au2ldV2tJhMVp7yI1EtR8RKTOyGLqMal3E8SGR3hvcgnoe/PJ0chk0qKmCuFuzdm0rvW/nc7Hte/&#10;7XaK1yxfe8BW62+pv7f0Pbm+ilZ7GVVpFjcwoq9AUURZiUVbVzdRHbGDzB65KrJYCiV29ctYFBOx&#10;22Ux1zEgmsAfRPNOikOlY9mvjvuqpQnUDnj6arfxr3fvZPWp+igNegw/iPizAi+TY7VfufN0vTfG&#10;bHv8RSTIZ3SohQ78ficLcoGQ2L3m96Hll9/XLMbNxWzuXwRIQ4y5wJ8vZ4tlk4I4RZ4ePRinb5tH&#10;g+DSnzcPzpfhkhI3iVZmVY20QUaZb2CaISL4KFmWrL0parGMCqDWxLJpQF6GUVIOvxcL4fTCYxTr&#10;fBlMTa21XISLJpyZmWgZGHmo42HRf+wkBegm1RWM+raC+ZRGFdd1qKggLJ2Xls5byTm1KEO4mlFt&#10;ZotKuRXlzBwrtVIovGdraYSQEyy2dESr+KDqd1zomozuPqgawJDaBCMzaEphg3LcFTma/ucXzGdY&#10;iz4mJfvEGgXW6KcJ2/jsyCgPjUdrE1ob7QgpD5fMSXznDDVhVoQzY5ayoKmCzmpqrbS7y4XGNlxz&#10;Zo0I13QcF9rGCfAJXCjIM3ChiRx3J3ChNFpXm+U4LtoIHE+aqnHCApd+YzfGWNDPwKlUuvRvgvAE&#10;uD79T4Fzc/AEuH4aToFzc7AJ5ifA9XOARU+VWuAmwthZ5tArbTdEqW2Q+L5sOgQjFtEp7uv9vRKK&#10;tucNUoENbaM7BC5gRe10whjUkLFulWeNAZWMkWw01rPWgdlZN6ZxnjcHsdr7pevdPNYELCEWhjJB&#10;egwyYWvaropq4onipSE74kSj7TjFBj/TJBXijm+ENqi7w8xs/Virm85L10x7AbrW0E7b30p7s2b6&#10;yIQ7O2t/jRW6Cq7OsXm0XJwLxQ35FKDOQhs0ceXsqUrkWXKb5TlFq+R++yaX7C6CzLoJw4vwdUNz&#10;zyzXtVIKeswsQ3dwepuDgM5itdqK5AGHghRGq0FbYpAK+ZfHjtBpa0/9eYgk91j+vsS5dhlMpwi5&#10;1hfT2SLEhXRntu5MVMZwtfZqD7VNwze1EYOHSmb7FCsFOpGleA1hs8vo1ND4DKrmAkfr9VWVxSt8&#10;GlGG0aMz9nnxiqfqA8ViBHBxlo8ikp8P1QvoR+Qm22Z5Vj9oLQzkBKq8+5jFpOfoojuuZyDGqB9M&#10;06psGlKSrJV5BqWdxVoBslK8SbEB8NeqQmcQM90tKcUx5VGCBJh27XuZ0GUPxzbPKlstNG4iBvkD&#10;JTtCmlHJNyI+FLysjeyXPEfwolRpVilkfMWLLU/WnnyfaEBUk/HvwI0IMa4lr2MUdLTaofaa+6jo&#10;dkIj7kAS/rO0CR1i1LmNjLW6JAiWy06u+lr7YTkrkitpxAmjAUADpy47K1Rgak0Ic9sx1PO9GzDU&#10;LWTxokBpiI8u1Z4Q1rK21buNiJtRVh1NfKH3x39SE38BY9hx7GvB4KlOED/J9PDF4F9QxTOIEENo&#10;p4p1cdDehm78bqp4wMiZledu4bbaHCHQyU/UtSvOfGZLvDNxVZkWxSYXuuM6q74oa4RU0y6dlSvK&#10;WhE1X5rOIYBWZQ90WbC8nI9AczWZ1sWj0PqS7BQ0V5I9CW2gyk5AcxWZlsaj0Ci7z/LvJiDwGZTd&#10;GGMDWQzDkVS6/BtRPA5rQP+oL5f8J2AN2B915XJv5PA4rAH19Lo9FqXL/aNUYi/9XxBrKf8Ngtik&#10;R0tiXYt0WnWy11Woba2C986ir2Ubb3TA2srWJ54Rz6dsz9G+59iMrfklErl3bNPbQhAufPM21ZPF&#10;PfUcXgS30LCkOyFPXJGNPwPLRG+upLzeNuM6ynIz1sw0CpW0y39LTndHdaNc8Ien5qD5c5b+UXWv&#10;tVX3F/L13wAAAP//AwBQSwMECgAAAAAAAAAhALn8eAktFQMALRUDABQAAABkcnMvbWVkaWEvaW1h&#10;Z2UxLnBuZ4lQTkcNChoKAAAADUlIRFIAAAYxAAAIwQgGAAAAvVTcIQAAAAZiS0dEAP8A/wD/oL2n&#10;kwAAAAlwSFlzAAAOxAAADsQBlSsOGwAAIABJREFUeJzsvctTY1me5/kTcpAE5WHmWRELhFuEcF9W&#10;TZqR4KD2ZMHDZpfW1Z0zViv8HxgaA2PR0cvc5Y6GwfgL8N10Z1jVto2HlWEechKZunLW7q4FSNWz&#10;cA+LTFxCjtAslAcul/s453d+Rw/4fsyw9CS455573uf3THz8+LFFAAAAAAAAAKBBqZKiq0SCWldE&#10;iQGigVaLJrIX1uUWq2kqvEtSoTx0/buVuRolk0STo3UqVVK0sT+sXd7/liP63599pmYrQVsHmcC/&#10;WZ2vUTLRov/xfpj+37J+XdcXPtNE9iKwzvlcg/LPmzQ5WtcvMATV1gqptgYAAAAAAKCfSECJAQAA&#10;AAAAAOhlitU0be4FKyKiWJ2v0dRYtDLh5CwdquSIYm2xJqKoAAAAAAAAAEQDJQYAAAAAAADACuUx&#10;UHiXvP7dzHiTEgNkLejnKjAUUYqM49M0bR/yy5ZQZBSraWpdEb39cNN2+edNeF0AAAAAAADwV6DE&#10;AAAAAAAAoAcoVtNERNdhmojsFQCqXH/II4WOp0IUJl4MKgSTq/KjyOcatDx7fut3O0cjgW1iCqcN&#10;TUJjueojhL0CAAAAAAD9ApQYAAAAAADgXuEXqEqF/Dk5S9PbD/L5D+KE6UECeB1MPBhMBeWlSore&#10;vH9krAQw8VwwzYERh1eJYuvd4Wd36ZP233IUM5wxYPIerkdJ3NhdmavR9FP+3FBeKt7vkFS+EN1e&#10;L6B8AQAAAADoTaDEAAAAAAAAoSjvACnhXqmSCky07E3gzC33y1UiNDTQylyNBgd436AjDM7nGvTy&#10;2aVR+SZCetPyOWGSTATlr14/MSrbi67AXMoLQ+H9PikvDIWuEsjmm0z6h/N9JgoHEyUWd27olM/1&#10;UolbL2y9X4LWuXyuQTPjTaty/e+4SiSgeAEAAADAgwBKDAAAAACADqCUAURyCoGgMEESVspR4Yc4&#10;AklvuXHW75zyTazqTS3OTYXBusJPrieATkgmmzwPOoJyCQWAznfYKErCUB4TLssOQ8L7w3X/6Cgy&#10;uB4yuuHETNvJ1EvF5Xqho3yxWUOjlC825SqC1v7V+RolE3KKEihfAAAAAMABSgwAAAAAOMGFoCJI&#10;QGRrMUsULrS3FQrFCfu45etac5sK4EyEe6aCQ1PBqq7AkyuwdSlwjmsbWw+DqH6V8jAIax/bRNhe&#10;ovpYOpSUYm2xRkQkGkpKETWmJL8nStEgoZyJGr+2ipi4Nclm/LpSjOmudaZ97HINNc0/o9uvnLBj&#10;cYodiX02qHwJpQ7R3fXaxqsviFIldf1vKHUAAACAcJLff//977pdCQAAAABEU6qk6N/+/IhGHzdF&#10;y/zDv6Zp+1/+hqo/J2kgmaTsV5fW5Z6cpen7f35MP34YpMKHQfrxwyD98KcMffu3ZFX+8Wmatg6G&#10;6fSn5K3fvy0PUvXnJE1/+4Vd3639zJ1yiYhOf0rSjx8G6btviLKPzeperKbpv8YItFT541+3tPvW&#10;RABeMCi7VEnF1tfL6U9J7XY/Pk3TH/5nOvbvvPz4YZB++8t4i/D/p2RWruLpL4jGIsbj9//0mFUu&#10;Ubttosb79//ML5uo3a9hbbP9L39jVbYibMz/F8u6e5nOXYa20b/9+RH9+GFQ7F2K/LNLal211w1p&#10;ouba2c+DYu88Lgf3/8lZWuQdpz8lQ8eXzbwgih67xWqa/htzPhMRtVqtyPXo+DRNx4z2iWoPL//5&#10;n74yLld3XzRV7uisnwqTtb9guB8qxU7Q/qrg7IMKtc9K79+KV6+f3JlTx+X2ucb2TFOspun7f2qf&#10;lX70nJU47RCEOov98KcMPf0F0f/3l6T4GVL6XAoAAABEMdDtCgAAAACdxmv1JkWxmqadoxF69foJ&#10;7RyNiL3j5CxNr14/oY39YdrYH74uX6Lcjf3ha6FIoTxEWwcZevX6iVXdi9VwAfvWQYaOT3kCqjjr&#10;70J5iNUuUfX1srmXuRUOSgcTa+U37x9p/62pBb+uZbBJHRSF8lBsu5QqKbbl/slZdNlfrhKR/z2K&#10;7cNM6Fg37esgwvop7pt0Caqj5NoWNH4l2sWLZL6LXkf6W4P6wnV7SvV/WDm23jFR65HNOkQUP2+5&#10;83rrIHwdUhSraZZ3iu5+a7r2u9rbTD2VdL1HNvfi2ziIuDPF1kGG3e/Hp+F139gftpprpUqKXr1+&#10;cms92D7M0Mb+sMj+o8663nOp1L5WqqTo+DR9fdaV3nPUOwAAAPQnUGIAAACwwqVCQPoCU6zeKARe&#10;vX7CFqj72Tkaoc29zC2FgO0llEh5Hty95OoIjqOIE9zbhDyJEyhsH5orA4pVvfA1nHYxEcaY/K3p&#10;hV5XQMWdbzqKBm4Il7h24ShHFHFCWduwRs1WsBKk8C7catgWKUFzUB2vEnyljg6tK6fFd4yEoxtQ&#10;J0PB+PtCei8OWjOk5oXL+RVWdthc1yVu3trM67i6cZU7OusjV0Gii2nZJnu4yTgy3Yd020VHCRVU&#10;dlzf2Cj0os5wWwfmZzAvYR5BNgodRbHaNq5RbVMoD9HmHt/4xY9Sjqg7gPT9wsW9BQAAwG2gxAAA&#10;gHtOqZJycqj2XwYkPQ+UQkDyAlOqpO5cCrcP7S9dROGXdJtLaJzVqE3ZOs9yxotuW5rW3URQYVI2&#10;5xt1xzlHoKVTNldIHdeGLoXftgKysHaRWHPC+smlUE+KoDq6FA4TEb394LZ8L64UAgOtFg20OpsS&#10;0IWy398X0nM4SGElNS+6ITSXUB66WotcetDE7XPcNUNn/+S0i259TBXvhfKQUX1MzhKmHoG6ZXPO&#10;KDrP2Jwfo9rcdhyH1UsiB1OQNy/XQ8dP0L1F6s6lvGrUj5THi0IpX+CdAgDoF6DEAADcS1xZwSgX&#10;amlUyCDpA6qKRSx9qA6yIpNKWBp0CZK4wIRZ4dleuuLalNufOlajLq29OJdcV4IYVwIvjlW5S2G/&#10;TtlcgVNcG9oKv11egMPaxbXXAeg+K3M10fLyuQZNZC+cKEhW52Xr2m06qbDqF7qxFtmurXH7HHd/&#10;1dk/Oe2iWx+OZ42rfpI4owbB2ZdtQ7JFoXPm5J55456zPe+G9ZGNp6gi6Owr1Q/+u5WtJ40XFY5N&#10;eY9L4r3XurirSIXWBQD0H1BiAADuJa6sLF/k3CSvuw+hLfK5Rsfe1U+46lvXoD8BAH5c7YFhDA7I&#10;7uX55zf1X1uUVTokE+F1dbEXz4y77YtO93U/0GkPHhBOv56t7jvcfol7DnPvBrRFG9d7IACgN8H2&#10;DwC4l7gS3k8/rdPu0ifxcidH67S2WKO1xRpNjdVFy1bWoStzNZoclSl7crR+R8jtFQ7ZEGR5KyFQ&#10;D6ufbdlxlwnuZUPnIijVn0FwLgfSVtMKVwoVzmXb5eVRp2zupS2uDXv5MhjWLrjI38V1PyY7bJw/&#10;kb0Qm//5XOPWmhm0j3FZmat11GiA6O76JT0fOt3X/YzLtch2XMXtc9w5oLN/dnu/lHhGB1dnFM56&#10;7tIjTOfMyW3juOds50FYH0ncXYLKluoHv7JdeRNK4N0DpZX6U2M391oXd5XdpU/i92UAQH8AJQYA&#10;APQIk6N1Jwe9qbG24mX6qWzZy7PntLZYo9X5Gq0vfBar+/TT+i1heD7XoOXZc+tyJ0frgUL2l88u&#10;rcqNukzYCLbiBGw2CgOdyxXncqBrNW16uTO5ZJqUzRmzuv3J6R+dsqOsvaOIa0NuuYqoutsKeMLK&#10;lrjIh40Xl55IkkJ5P7b9GIf0HqUzXyXWf6Lgtd52/Vfo7K/SSl5/X0grUYKEii7HrhRhZUsIFV2t&#10;Ra4MAIji5yxXiKuzFnDaRbefOGWbPGMyXkzbULdsznqu84wrRYeNgH0ie+FUARO01ksZdy3Pnt9a&#10;d1bn5QzSJkfrtL7wmVbn2woBqf1QsTx7TrtLn5zcP13dawEAD5vEx48fYcYGAAAAWFKqpKjZStDb&#10;D0nKP2+KHdxVzFovEhekoHKJ7JVGKg9LGFyrrJOzdGzODU67xNXXy/rCZ6ML+s7RiHZ875W5mrai&#10;0TQvj26f6rRxEDrtws0lFDdewsaxLmGedSbjIoywdpcomyi83aXyNoW1vW2bezHxbAxKzKqDzvg3&#10;mateTNecfu8bqbEb1u/cftApm8iu/V2uRXHzgNvuuvstp911567JvDU9f7jcv4n09kTumSZuvHDq&#10;6yWsT23LJbrbLvlcg14+uxRTpBar6eucK8lEq+NebgAAAHqX5Pfff/+7blcCAAAA6HdGHzcp+9Ul&#10;TX/7hbKPZax7iYiyjy/pt7+s3/rJfmVfvir3u2+IXnx3Sf9u/JJ+/ewL/fu/s7OEG33cpO++IaJW&#10;i05/uolHks816B9/dUG/Yl5Gs19d0nffEBU+DAb+d65iR9U3rFwF5+I/+GiAfowpl6jdNv/x7/Xb&#10;Xae+Xn7/m5+1/i771SVVf07e6rc4VudrNDkW3y6mdSZqt8s/xIzH7ONL+uFPPMHh2mItdK6OPm7S&#10;018QHZfN6uzlH391QaOP71roSpQd1e62ZRNFt332sfk4CSKq/UuVFP3bnx/dar+xmDUgCF2h6PS3&#10;X4y/aW2xRlPZ22tOUL29cOaBn070zep8LXCfGX3cpG//luit5dgN28N010xO2UR27b/8679E/vfs&#10;40vW3IuaBwpOu+usnwrT8b++8Dl0jPsZ09xXOAYUo4+bNP51K3bMcAX3cXuiTaic7ONLGv+6Ra2A&#10;s9Lvf/OzdvuGMf3tFxr/ukXTuUvKj1/Sv3t+Scu//ot1uUTtdvGeSae//SJS7nX5jy8p+1X7R7Jc&#10;AAAA/Q88MQAAAADQVxSraSq8a1/6Z8ablBiQCXMTZHUp4fUSZf3LLV/HApXrVaNrlWtad1NPD11L&#10;X44HiW7duZbhOsItbtkuPQsUcUI/W4v8oPZX8zqo3vlc45aHW1yf+/9el6g6BNXdpM4KrseTwpXV&#10;vsLl+NIpm+vR4NLjzERYbeLtYSoE1627y7WfqxCIqrvEPutq/ya67WkreeYAAAAAgBlQYgAAAAAA&#10;OEaFR5AWgoQJhmyFN3HCMlchNBSmgjITwaRp25gKbHXbhiNs1hVO2giyddue+w5/+5sKrb31K1VS&#10;dJVIUOvqJtGwZCg/Iroue6B1E9bEtM7+McERpJuEbHGtCCAynxcmZZvW31Rob9L+pmud7rywWUOj&#10;FG22iXSD2oarFAzCGyqICOGCAAAAAKAPlBgAAAAAAKCjeIXPRHeFxDblNluJQCGcbczuKMGnjZBP&#10;V+jJsYAuVVL05v0jLWEzV/ipW3+/oNnWY8Akn4YUtnX296GuIoBr/a6rDODOD5djV5UfNX5tBfZB&#10;5edzDZoZb4oI14PWOVjwAwAAAADwgBIDAAAAAAAATZRgkkhG8aLweusUykPXwlQJwWeYcmdlrkbJ&#10;pIxg1RtyRdX/Ra4ZWr5tkmtbATYHV4mnvSHyvH0vZaUeZr2/Ol8TE9arvldI1l+9Q807KAIAAAAA&#10;AB4eUGIAAAAAAAAAbuFVqhDJ5p+RUAYQddYbw9YLQ7EyV6Ppp3JKo6sW0R/LSco/b4oq1QAAAAAA&#10;AOglHnW7AgAAAAAAAIDeICxsVqGs/pWxyrlSqqREFBhE7bqa1MPGi+bLVcK4fkFsH2ZofYGvbIjv&#10;n+GueKkAAAAAAADgEnhiAAAAAAAA0Cf4E+NKeUdwPA04uQ6kvDAUcd4YcXkhdPOZ2Ia/8sLxxjDt&#10;H4k8MIqoJOcAAAAAAAB0AigxAAAAAAAAsCQoJ4RUXgCTBM3e5Nm62CgWTN8pqQwgCs+NodtmrsqK&#10;wyQUlk3/cMNX6b5TwutDeciovB3SOUEAAAAAAED/g3BSAAAAAADg3uNPbiwlKC1VUvTm/aM7At9C&#10;eeg6xE8+94htFW8iwC6Uh+hFrmkktD45S1t5RhTKQ9pKjFIlxX5PGF6vFAVX6bC5l6G1xbueLSrp&#10;drew6Z/tw+BviuL4VH9MbO5laGWOWIoS13PH+x6vgrFdrp4HDgAAAAAA6A3giQEAAAAAALRRoWUU&#10;UkLAsFj/NvkXiMIFpV64oXfC6hyG6bdwLfB1re87naxa6n1e/J4gEl4T/jBZ0iGwgt4RxvFpmrYP&#10;7b1AdD0/uO8z9fgw7SeOx4fLue/F1drlxSafCwAAAADAfQBKDAAAAACALuC1SpcUSPk9Dlbna868&#10;DRQ2gkBdRQBHiGkqKDUJ8WOqwFDoCja55Zu8x/YdXnTarhNKDKlwVd7v6aYSQ+p7dOaP7XjQnaNc&#10;RZOJUqATShLdd3BDbpUqKfpylQhVKq3M1WhwwH5tb7YS1/3uykOlVElB8QIAAAAAK6DEAAAAAEDf&#10;ogT2RCQaQz3MGtk2/nuckNBG2KUjHOZYBpsIA03qzxFom+Rf4AqedYTLttbxcf0glYMh7lsk81Po&#10;ji2XOTEklQ3esdatnBiSSqa4d0opmOLGXCeUc9xvcb2+mChJXa27Ct1+0FW2+Ymrv62XSlj5Ut4v&#10;3hBkM+NNSgzIeR0CAAAAgEfy+++//123KwEAAACA7lKqpOjs50Gq/PkRVc8fUfbxpUi5xWqafvjX&#10;FG3/y9/QD3/K0A9/ylD15yQNPhqg0cdNq/r+53/6igofBun0pySd/pSkt+VB+vHDIFV/TtL0t1/Y&#10;Ze8cjdAf/mc68L8VLMrfORqh/x5Srrf8774ho/Y3Edi9LZuVbyq8LXwYpPGvW1p9+4d/TdPpT2a5&#10;Bk5/StLTXxCNfRVd/2I1Tf+tFN3WYbRardj+/S///JhVtuJteZB++8twgdgP/5oybpsgor6lVEnR&#10;jx8Grd+hSFB8uxER/fAnWWXA8q//cv3v7X/5G7FyT39KXvfR//pzUrSt8rmGZlvJjANF1JjjzMcg&#10;pnOXlI2Yn987njtE/G85/SmptT4en6ZD94godNYuovbc/K8GShiTdZfITJH044f49vajs2+8LQ9q&#10;t4efnaOR0PXdplzF8Wmatg6G6W158PpsofZ+ibPLH/41LX4m8lKspqnyc/ss97/+nBQrFwAAAOg2&#10;A92uAAAAAHDfKFbTdHKWpmI1LZrI9uQsTa9eP7n+OTnjCWn9FKtp2tgfpq2DDG0dZGhzLyNS/vFp&#10;W5ARlLTVxuJX1TeMQnmIdo5GWGXrJLTllG+SPHlzL2M0bt68f2RUF5PyOdbnOvUpVvnJpLcP4+tv&#10;YzVfKA85SUDtx59bxF8HCaRDIEm8a22xJvbOfK5x/W8XfabKnMhe3HqXLfnnekLFXuy/OKKE41Fj&#10;XgqbtYUoPol7qZJie2HprF1E5mu6yTOlSsrYE8ZkvytVUtrr7/ZhxvicobNHc8pV7ByNhPavOrvY&#10;rDUb+8OhZyLbM5c6I27u3ZzlNvaHxeZdsXr7DCo9n4vV9PUPAAAAEASUGAAAAHoaVxeanaMRcWVA&#10;qZIKvEBKlL9zNHJH8LB1kGEL6xVRFpNbB3xBQLEaH26HW3cdAUmhPGRcd506e8s3GZemQiMTgRRH&#10;YPflKhH7N9x5p6MEiBMUxtFshddfQpjtunwi+zboVyRDsniVASrpsSTeMnUVDzo81LA0UmM+ag7a&#10;viNuPY1aG3SIe567pusqXzkKEhPFrmn5JnujyR69dWBmDECkb2zAaUOi+DPP1kGGve9Gedds7vHL&#10;Vewcjdw5e23uZej41P5861W+qB/bs21Q+a9ePxEtl6g9X6UNlgAAAIQDJQYAAPQYpUrKyWFYCe2l&#10;BPb+cqUts5TFl7rQSJb96vWTWxfVrYOMdZz2qJA+NsoAoujY2zZeBzoWk9xLta6iwbRsk3Y0FWKY&#10;Wu/r/j2n73WFWFxhio4gyEYYGKcksbX6jhJ8SQizXZdP1Fkr+yCkk+yuzOl7WJjkBgjDnwegdWVd&#10;ZCSTo3Vrb4x8rmH07SZt2g9IjfmoOSjxjqh9yTZHSdzzOgrmMHQULNz20d1rXK5rpnu0K4UK5+yi&#10;6yHE8SIsVuPDg9l4J0adQW28XojClS+F8pBI/qRXr5/cKl+qXKIbr2BlsOTiDqR+JJRFXpRiR7pc&#10;Inf3WAAAIIISAwAAWByfpp0c/E7O2gdiieSaftQFhGOdFkaQxaBU8tOgciTKjrpg2Fw+4gSbNoIP&#10;nfBGHHSFsabCQZPxZSoof/vB7O9dWGebYlpnhU47uhQY2ZT9x/LD9DJ4yCQNu3x94TP7Xflc4443&#10;Q6IDt5rl2XMrRcbLZ2Zx+k3bNArJcFjAHTZrJ3ev0UFnP+g1waXJHmZ6/jM9u7j0vNM9o3H7J64d&#10;bc63cc/anMtdnfcVQXcSqX72l60bik4Hr9KLGxovCnWPdeFFf3KWFjfGAwD0F1BiAAC6jqtLj8u4&#10;qtuHGScHP1cXUH8bSwl2e0FAbIora13XVsAAgPtFLwiVV+flLP1NQyRNZC9ofeGzcTuszNVoefb8&#10;zu8HWi2jcnQIKpOjyFAeGKbeL65Cb7kkqm2kxryLvgbR9MJ6BUCv020Py16i6WDLUbn7AAAPFygx&#10;AABdRzqkhWJytO4s7vT6wmcrK9IwlJWm9GXR38ZS7RJUjlT4i6A2kCg7ylrXRjASZwVs06dxz3LL&#10;1v1elxbOM+NmtxzTv+8FYZdpnRU6a6NLwZLNfON+sy5R3y3R51HlS62fUW0kpVyIK2dqTOZbuPWd&#10;yF7Q8uy5VrLvfK5Ba4s1mn4aXGcXZ4mwMlWddebf2mKw0kUXqbEQN26l3hM1rqXWhai+llgTo9pK&#10;IqRYFDZt5HLdfZGLL9vVeZ6LSV+Z7huuzy4m6J7RuP3j6gyq86zNfh71rMQ5IeiMJLWOBpUtNb9c&#10;52TK5xqUzzVocED+/O3q/g0A6B94gZQBAOCB4+qiNpG9oN0lN2WvL3ymq0RC/PC6vvCZ3rx/RIXy&#10;EK3MhQuYTFFCH2XVlM81RMpuxzVP3rGWWpmrWfVrWLkKGyvY/PMmFcrR/51D+3vjQ5dxLKzzuUda&#10;FmnJhNklx1ShYtKnq/M1Iwsv3cuqSyVQ3NgIfU5D6GATyiauX03b2k/UmNcd19zypYhqI9N5YVPO&#10;2mLNOlRfmDIkKtns6nzt+rnJ0TrtLtWpVElRs5W49kp8kWtSMtkWOOnMZdtx5S8rirahRNv44CqR&#10;oGbzJhRQ/nnzTp3Vt+m0h5f27+y+SUdJJDXmohRjUu+Igrsmdqr8OGG2TRvpPJvPNVjW4pKhzbiY&#10;zm+Tddx03zDtJ92/5ygE2me06HaxUjQ4OoMStdfP0HNzrmF1Lp/IXtDKXOKO57zteV/RvpPclJ3P&#10;NcQMA6af1ml1vu15kM81jEMRxrG79IlKlZST+6yN0j6OXlOUAgA6T+Ljx4/dN1EEAAAAOkypkroO&#10;hyWp2ClW01R4d6PMCBNMmVKqpK6VRQp1sbE91IclbcznGlaXkahkkERtBRin7sVqWkvoykkeHFdn&#10;hWnbRAlzgzBpm+PTtHF4O9224ZStO+a5yTV12r5USbFzC+koY037048/KXUQuuM8DJMxZNNe/vdw&#10;6q3THrrozuEobNc+L5z28Lcpt39Mv8NmHBDpjTnbca0zVjjrlkLnG7hjTLc/OOuLyVnDdO01Kdt0&#10;DJnOfd225xrV6LQNd72KaxtXZy4JAyOXZ1Ci22NeslyFCi+sqxAHAADQmyS///7733W7EgAAAECn&#10;GX3cpOzjS8o+lrVuyj6+pOlvv9Bvf1mn3/6yTtmvZMoffdyk6W+/0PjXLZp5dkkvx7/Qv/+7Go0+&#10;trcYn/72C337t0Rvy4NE1L5A/p+TDfqHv7Nzi/eX62V1vkaTY7yLZPbxJX33DVHhw91yidr1/8df&#10;XbDaZvrbL1T9OUmnP4WbnXIEDdmvLmPLVawt1uhXBpfsMYOyVfm649607HyuQf/h7/XGzfjXLfox&#10;pA+j0Onb0cfN0LEXx8rsX2L/xqQ//eRzenMrbpxHYTqGRh836be/rBv39e9/8/OtvuAKqAsfBum7&#10;b0hkPR58NMAaV15+/5ufretBxG+PH33twemflbka/UfNuagYfdx0Puayj93PnbGvLumHP5m3u+6+&#10;xB1juvuS6fpisu4SkVEfm5ZtMoZW5mr0wtDIQ3ePNh37ivGvW9RqtULLt1G4Ru1Lq/M1o3YOYvrb&#10;L/TdN0Tkqf/qfI1eCHgxqzPod98Q5YXPoETtMa/OzdPffhEr97r8v573pcsFAADQWeCJAQAAAADn&#10;KM8XSSs4f3iWfK5B+edNEYvuMItGW8+aOAtbrncKkZ6FKkcAY2JZa+r9YirkNW0flx4wROYW2RwF&#10;mGkb2Xo1+L3J/ITNM1srfiK78S9Vl16oQ1RddPrH1oq5E2PO9dwxnfuma7tp/3LGla7HBMfrUKeP&#10;bTwD4trHdi8Nq79UWFPvPMvnGjQz3hQLFUTUbh8FPAMAAAAAPaDEAAAAAAAIwZWgwZWAJEzAaSsw&#10;Cgol4cVGcBpXtm35ugJZrvBfV1hq0we6AlPJsExENyE4iOLDcEiEcSLiCWSD0BlXXqRDmHDDpXmJ&#10;EyJ7wyJKh0lxGbZP4XruuJ77rtcul+uuIqgPJA0C1J50XbZQuV7UPg1lAAAAAHC/gRIDAAAAAAD0&#10;DC68dhTFappaV+1/JwbcCH5V+eod0gI7hW5SzlIlRV+u7iY3VUjk7bHNEeJFypJaEZVQ24WFNZFd&#10;TgY/rvtndb5GyUT348SrfiJyMzfVuuKd/66E6UQQqAMAAAAASAMlBgAAAAAAAPcQE+WCjReHhNeB&#10;FylvjG7RK+1hEhZKQlkCAAAAAACAKx51uwIAAAAAAAAAWUzDO23uZWh1nvpGkF2spqnZJPpj+Xao&#10;GgkLfmW17w2D8yLXpMGB7nss6GLqDbJ1kKF8LsnOgQAAAAAAAIBLoMQAAAAAAACgg0QlZ16Zq1kL&#10;y7n5KbYOel+REeVdUCi3/zefe8TKFRCVg0CVTTQsnntEmpMzXjgr9d02ioyo8F0SYxsAAAAAADxM&#10;EE4KAAAAAACAv+K18PcmXpfIG2CaO4IjLJdIsG0aWqgT4ZO4eTd0QzFxviGsnboZTkoiP0lcQvEg&#10;TEJXEckkoVcKk7cfbs9F8ym2AAAgAElEQVRVl7loAAAAAABAd4AnBgAAAAAA6BtUqB+FlLCyVEnR&#10;xv7wnd8XykPWFv5EPOHy5l6G1hbNvtFWgUHU9sjYXeodIbCNYP74NB2bKPz4NM0qe+vAvH9cI5Fg&#10;vVAeMlJimCowiOzCl4V5zNyeq0n2XA2iWL0ZI9JJxwEAAAAAQDxQYgAAAAAAADGUkkFa0BcuyM5Y&#10;h6kpVtO0uR8vhG0LSYdod8nsPcUqXwi/uZeh9YXOC02L1XRPCOdLlZSVYH77MFrRUKzyQi8putU/&#10;QXgF7Z2iVElpzZ0gtg54bRekbPSj5uraYsJqHIfnFhkWT4ZeqqSu/90L4wkAAAAAoJeAEgMAAAAA&#10;4IHgyouBKEzYN0z5XIPyz5vsd+lYeav3cgSWHCvynaMRI0t10/L9vHn/SEuoKSnEbl3p/20+1xDx&#10;AFFleXnz3v66srkX7lli2zdEd/tHsj1W5mraf9tsirySiNprhc6Ys+0f3bGt2DkaMSqfq2TSWRfa&#10;yrUMrS98tlKgBufHkVeSeNeHXlBQAgAAAACYACUGAAAAAECPoARaChvhf1C5dwVlGcrnGlZhV+KE&#10;fSrEy8ocxYb1MS3bDyf8EkeIXSgP0cx4U0vAKKFYMA3vI8HbD0maGtP725fPLsWE9i+fXV7/u1hN&#10;i5Ub5FkipfQplIduzSHJ9hgc0E9f+MdyMv6PNPEqO6Ow/c5CeUh7nTs5442Hjf1hI+8p03VnY3+Y&#10;1hfMvSfCvTzaSChJSpUUfblKBLzHfu334s0l9CLXpGQSihIAAAAAyILE3gAAAAC4N6hEr97wM1LW&#10;rFGCLdsktXHCLO47wvI8BMFJ5qtTbz+6SYo5HhIK3bayTYKtI1yUSvKs0242bebHdDxIvNvfbxJJ&#10;yr3421AyAbe/vVy0RxyS7aX7bok21Blrtu2pO55t3qOrbDBZlxWcfcxkPJgkj1fofIft/huugJdJ&#10;Dk/UVo75k8NLesAAAAAAQIaBblcAAAAAAL1JsZqmk7P2j2SYmmI1Ta9eP7n1c3JmX/7JWZo29ofv&#10;xM/fOsjQq9dPrL7h+DRasLW5l2GXr6sI2NzL3IqZroNJqJdCecioH7i5BHS/weuRYoquENJW4Nts&#10;6VmrS2Da97bMjJvFJpocrdPqvH7oIz+r83cFkpIKDNf462rbHlICWi4DrXg7N6kxqdPPNuuB7juI&#10;7MKL6a63nBBcWwdm67+p14ppmC5dRczWQYa9vyuFUth3bO7xy1blv3r9hLYObt5RKA+JnBkUJ2e3&#10;zzs7RyPi5ykX5zQAAACgF4ESAwAAAHBMqZKiYjUtLoT0X44lFAFENxf7zb0MbR20fzb3MiIWt2HK&#10;ACU04BKe9PkGrnDq5ExfyWAqRDBVBJgIvziheEwSKHOFirrfYCvAjptvEgIfm4TTLpAUeicYt4Sp&#10;MZ7gXjr2f6/AbQ+uAiP/XC4pRq8llpZQaMWtCbZ7tG4dud9isv6brk2F8pDRmmhaF9O2LVVSWnv2&#10;1gHfgCCufFtPqp2jkTv9UCgPWStfFGHnNKmzpv+MKa0kcXU2BgAAcH+BEgMAAEBf4eKyU6qkaOdo&#10;5NpKTvIdO0cjtLE/TJt7GdrYHza2dowqN8zjwKb+cYKD41P+JVZHGcBtH12BDUdw4FKwb/z3BsIv&#10;G6WNdF0knjNFN6Y/CIarEJkaq9P6wuc7CbqDyOcatL7w+V4qMBSc9uC2PXIQRBO3JvT6mqG7dnIF&#10;5Cb7kek6bup9YvL3nL1Ot424bRkXystG+UIUfRbb2B+2PgcqDxUvNh6nfvxnY5uzpR/vmf74FEoS&#10;AAC4TyCxNwAAPEBUjGGppMEKf3gBm2SUfm5b6Q+z4vcH4Q/l005CPET53CPr8oM8C1T5nPjTijgL&#10;e9Mkpv5no9g+NE+crNBRBpgkeVWYXFC3DjK0u6RftqkAw5/gN4pSJcUS6JcqKadW0jpt1A9CgdZV&#10;t2vQJp9riChudPt8db5m7SGythjtPVCspql11U7+TXQ3Af1E9oImshfXa2ipkroWEA+0WtrfItV2&#10;nSBKScFtD/V3Srg8M96kxED0+ru2WLO2INf1HmnX2yy3QxArc/ywW5L0ypphC3f+F8pDWucezvqv&#10;W7Yq33TeF6tpo3ODbhuZnhlUXXTqv7lnXrYqP84gxNU5cHMvQ+sL+mt4EEFn4/b3ZKzOxkR3lUeq&#10;nVbnEyLKcn/5kl6E3jtUPtfQPkvq4uruBwAAnQRKDAAAsERZJUkfCNVBWUpYr/AmrSyUiS2QDsJv&#10;Offm/SORA3jQhZkj7A4i7CJocuEOIs5azfTC7aWpETGEI+g2yVUwOWpUtJH1nmn5ptazJm2jhLQm&#10;9Lo170MhLhySTsz/OLSs6583qVC2fpU2U2N1yueCE+HqsDIXHMqoVEnRl6tE4JrZ/r5MqOCFuw/M&#10;jMu1XVBfSSpJTEI5xbVHqZKiN+8f3anbTVtkaGWuRoMDd4WJk6N1WpkL39viyOcaHfeMGRyIn4sS&#10;fRW353JCqAF5OHuoiQKKE9rKZA0z8WjhnNVs88NEodM2Nrmg4s6CtkYaYWsERxnlJ0g5JVGuwnuH&#10;Uu+RUmJ4Q64WymStiPKjDMJW5mo0/VR2/3B1zwYA9Cc4qgEAHgQnZ+7ciTf3MtZWj0F4kwxK4r/o&#10;SV6G7gpc3FrQ9rPVpE3d/1h2d4HtRySE0WGYJje+D+gI5nstXn4QceNC4ht0BNcSF2+dPvHy8tkl&#10;+z1BAohiNU0b+8OxgvFCeYg29ofF8vMkE3JzO6ivJHNISAlYTs7abR23f24ftsOwBAkFp5/WjccM&#10;EbGMJjjv8T+vMxcl+yoMl3tJJ7HtEwBccR/P7VL3S5d3KL9Bjo0iKgh1NuAqz6Nwdc8GAPQnUGIA&#10;AB4EU2N1Z0K31flabOgNDuoSKn0Z9QuFJAUD/rpKhYgI67tetpqME4bY1F1HsM4Z77rPcAT7JsIh&#10;0zFp+q0mf8/pJ91v5a5JrhUIrhU3nRKw6bQTJ+myF13Bte0eYaqUmMhe0O7SJ6O2Xp2vBQqwT87S&#10;xgKErYOMSIzzieyFyD6SzzUC+2pylCfs92M7jhTHp2njUEBhceqXZ8+N6rUyF9z/cXAVZqbP2yqJ&#10;dOag7drqem3TLZ+7huuW73oP4iiTTPZql2cGIlmvrCBc7tE69bE5v/byuT2OsLpLzQf/XicZZs8/&#10;JiUNBIhu1g4XoQHXFt3cswEA/Uny+++//123KwEAAP1M9qtLyj62u8QHMf3tF/rtL+s0/e0X0XJH&#10;Hzfpt7+sX/9I1n362y/03TdEM7lLyo9f0gtBl+Jv/5bobXnw+v+vL3ymXwlcHMa/btGPHwbv/H59&#10;4TONPuZfFEcfN+/UWbE6X6OpLL9tsl9d0g9/Chd0rS3W2P0aVmdFPteg//D35peJqPbwl/8Pf2de&#10;flR7eFmdr1H2K/22yT6+pOrPSTr9Sc/7ZXW+RpNj+uPyu2+ICgHjL4rf/lJv7ISN7Tj+0+xfnJb/&#10;j7+60Jpb3PKJ9Odv9qtLrXEZhEns7uzjS9b35HMN+v1vfmavRWofGf+6RdO5y1vfmc816P+YaNCv&#10;n32h/+vXfwmcF8enafq/mZaVx+VBqv6ctN7Dxr66pKe/aJfHIc67YPrbL0Zz3I9UTPRXr5+wv7Hw&#10;YZDGv27dGSfZry5v9X+CWre+c3W+dt3/Ywbrohd1pjBtQ87Y5q4JJnuuzbrz+9/8rPV33PGsW372&#10;K7N9S6G7NhPp77kKk3OJ7nlBwTk36O69nPOU7rmBe1bT6V+bc2BU26zM1eiFxXqXfRy+564t1qzP&#10;9UHzV601tqh9vNW6WUdtc3h4Gfvq8voO9etnX2jK4CwZR/bx5a27n839Jgh11uDuI1FkH7u5ZwMA&#10;+pPEx48f74ffLAAAAGCBSlQblzSVU67XinltMTjevG25CgmBmj/ZuRfbZO3+pIhS5Ye1hx/OhdOf&#10;sD4Mbv6auDbxYjp+vHGQdTBtf9Pyicz6QLdfvXDmWNSYD8JmHui+SzJhKJegBKymSK15pn2k0B1v&#10;nG+Viv/NGed+pPNncdBdD2zGtu56rOD0USfWHZN1n1O+aTuZ9olJG3HniW4bcddjnTnPFVLHtb/t&#10;2hFVvsTeEda/UkJ7b/n5XEM82bSrMz0AAIDuAiUGAAAA0Md4w4hIXwAL726SA4cl7OUQJOiSKD9O&#10;qGIjTI0TSNjWX0dYw62/rvCXW76u4JLbRibCMps+1v0OCaF8VJLs1fkaJRPxSTeVkMYb63pmvCmm&#10;+DAVgkYhJfhyqZQz/V4p5QyRjLKISNYqWO0Bipnxpta4JArvJ92xzS3fj00fuV53wpK3S5VPpP8N&#10;XKG3Tvm2wnpXhg9Ebs8MiqD6S60d/n1kZa5GgwOyCZvVGXOgJVsuAAAAwAFKDAAAAAB0BZUMUfpi&#10;7FXASFv4+YVnkuWHCWtcK3g6oUCytQyNE/hJKdn8yjsvveAZQaQnOHRpictBUrheqqSo2UpECrFd&#10;Cq+lx4GkskhCOKqjIJBU4NgQVlcpr5S4dUfCEyeqvSXWtahvcF2+pKeS36hCcl8vVtPUbBL9sZyk&#10;F7kmJZPy1vuuzjsAAADAQwJKDAAAAACAHkIJO4jkBR6lSoquEglnYRa83gEz402n7yB6eKEiTELQ&#10;dMI7SBdXQm81noncWAq7Lp9IVllkG6ZJ1zOAqDfCV3USb3gaIrfrGpG79Vnhar4oIKwHAAAAgDRQ&#10;YgAAAAAAACCAS6E3N+QQV4EgFeJIpw5R3hUuQqRIYhsajJNXJgyuYsFGkSLtZeNaaQQAAAAAAPqT&#10;R92uAAAAAAAAAP1KtAX7sFiIHy6bexlaXzAXCOdzDTFPjCjicrao/5bPPeopy38dzwWlnFidT4R6&#10;SCjL/m5RqqRoc5+vRClW0w5DWA33vBILAAAAAAB0BigxAAAAAAAAYKBjRd+2cM9YJaC1tdT/cpUw&#10;fmZmvEmFstVrrxlo3XX8Ng1fVCgPUaE8ZNWOUpjmsdg6yFA+lwxUwgS1DZeZ8abxM5yx4WVzL0O7&#10;S/wQVnHtqJRYUYogAAAAAABw/4ESAwAAAAAA3EtcJoSN8yDws7E/TOsL5rHivXHsuWwfmguaJT0E&#10;gr7ZRIHhhdOOKlzV2w+3x8LMeDM23FNQWZxE3Oq9fkVG+90yib2TCXOFiMkYDoPjjVGspo08QLYO&#10;MrQ6TyKKDNeJogEAAAAAgDzIiQEAAAAAADqOqwTdJkJmrlW/TdJr0/BSUrkpOGGtJN4d9F6JcnVy&#10;MZjketBpH64Cw4+/7hLJvVfmajT9lKFIEEgqbpqLw+a93LwfnVgXgvArIaEoAQAAAADgAU8MAAAA&#10;AADQMcIVABnK5xr08tklW4BoKmTmekfY5IqwCb9jg1IYmbAyV7Oy1M/nGneEthKeJTqYJsze3Iu3&#10;9H/zXubq5PdcmBytUz6XtBpXpgoMIt6YCKJQHjJSLNgoTkzfRdS5dcH7vnBPo4xInhwAAAAAgIcG&#10;lBgAAAAAAICIwoVvUkK3OA8GlfdgbTHBeh/HSn5jf5h2l8zCCdlSqqQ6nteBEx5q+qmdcP3ls8s7&#10;v5Ow/CeKDmFkqsBQbB1kaG0x3FpeKtF54V2SJkdv/+7ls0t2+flcg/VcN5KKSyixTOdPJ9YFhU6Y&#10;rM298BwppgSNdVtlMAAAAABAL9KFoysA4D4hIcwBAACgR7Gaplevn1z/7ByN0MmZjGX78WmaNvaH&#10;AwWpm3sZevX6idWabxKCiSPotmkHk2evEnaJkImImi39MrgCaimWZ89ZdXCdgLvwLhn4+1IlZZUI&#10;fXMv4/xsEzQPJrIXtL7w2bgsbnglSUzGh4T3h8kc7NS6oNBduwrlIdo5GjEuX6H2gqCxXigP0cb+&#10;MB2fyuwNxWqado5Gbu07OP8DAAAAoNMgJwYAAAAAHgzePAxEZJzUN4ow629OrHrdsr10IlY8Ee97&#10;uDkQdPIe2L7D9F02+TAUJn0llbfApC3DiBuHcRbgUjklFEHfJJVDxGXZRNFKnuhwRG1W52siSa5d&#10;5T1x+T7db5cYbybzhrM2cNbt49O0UZg3l7l/JLz0wsaE1Bgnao8Fr/JYcu8HAAAAQGdAOCkAAAAA&#10;9AxK0PD2Q9vKema8KSbECBPA5nOPrENvRAl72sKmDFuQVKzqhcZR7zcViJkK+bYPM7S+oC8Asgkf&#10;ExUySOodpu/qNO062Sd9lmBqrE67S3UqVVJ0lUg4Scxug6R1eDdCfikmshc0kb2g5dnzW4rXxADR&#10;QEtW+Gqb94TIrO/zuYZYWK44JLymdMdBsZpmfVehPGS0/xSrZgoMonYuF9Mxo6uQ2dyLDsEWRZyS&#10;aevAPuxWlEJwdT4hdr4oVtPX3mEz400oSQAAAAAHQIkBAAAA3EOUME/6Eu23Cs/nGpR/3hQRYAZZ&#10;lxbKJBI7PEogo/IwcBO56gp7OIIkIrPQSoXykFF/cIX/Jt9iEz5GKvGwJDPjTSqU7cswYXW+ZhUi&#10;Scdzxu+lFKWY4K4r7efkPDH8mITpikNCAB6FbhuarK0mfahojw3+2FpbNFOQScwf3VwenQxdZfMu&#10;k3EbFkYt8hnGvmCikNncy9DukvkZ4M37eFEEVzlPpKckWZnTWx+j8J8B1PhemUtYl010oyBR75A8&#10;d3nppuIWAAAA0AFKDAAAAKALqEvpi1yTkkk5K+a7VofDIuGMiILD2rQVAESr82Rl0RinZCDiCTGI&#10;2h4YOgIZTiJXE2GPqSBJlW+KiUCpaSZLv6ZQHtLuD+VVw+HthyRNjbEfd0IyYR+J1TShcntu8QTN&#10;UULm+LBFGbGk7tJIeZeE0YsKtDCiQ45lYsN8rS3W2CHLTMeGRDLxgVbvRUPu1DrH9WIxGc+csWDq&#10;yWa6d3K8JXWUJNuHfE8SongvTFslSZAHqTp3mXhERnHbgGRYPDG835usF/cTAAAA/QESewMAAOhr&#10;SpWUkwSTpUrqOpHlztGISLgaxc7RCG3uZahQHqLtwwxt7mWsEnwqlNWh/0K9fShTfpRgY+sgw24j&#10;HWFGoTzETtBqYsFu+g2mVrGmwiGO1a0JtmFkdLAJHdOpsDMmSAh2OEIcU4t39UzYu07OwhO5e5Fa&#10;nxRSyodkwNSwESR3Eqk2UPtU3LqiEj2HraGTo3X2+DJFQoCpOwfvq8KEg+u54Xov1FFIeDFRknAV&#10;eDoGEtuHGfYZNS6UpER+oZ2jkQAP2CGx3EVqfdo6aP9I7yfes7pUIvugdwAAAOgNoMQAAABARO3L&#10;mKSgXqEuF0oZIEWpkqJXr5/Qxv4wbewPX79DgmL1tnCvUB6izb2MyAXp1esngZfeQnnIuv5Rl85C&#10;eciq/jp9xxUE6D7HCadjevk0FcS4FrK7Lj+fazgtn6gdCsn1sxKCUZMybL5pfeEz67nJ0TrtLn3S&#10;EhyvLdZod+lTpALDZD6p9Ulij5DwCiMK7q/8c6ZrUQBBAnBu3/mRaANdJZSXrYNMpCJDZ3zlc43Y&#10;8RWHTTuazL1OKkxMQ8RJPdsr9NpeaLqXcwTVumuoqQJGoXM2sjnXHZ9GK2Fsz+wuz7tE7fp718Dt&#10;wwy9ev1ETOmg7hXeO4akQsPV/UgRdK+DQgYA0O9AiQEAAMK4UASociUF9V52jkauLaQk6++3UiuU&#10;h8TK514KdQi7/NparXf78mBT/160iNfBNK59r32nayVDJ4RnNtbQJqGbOFbh3GenxuqsvllbrFl7&#10;cihh8/rCZ1pbrNHKXI3yuQatzte0hMulSoqdX2Nzj29V7MWmr6Kel7SaDyprInthpcAiklGE2PTh&#10;1kF0H3qVGavzNz9rizVaX/hMy7Pn1sqBiewFawyszNWMwxZ2al2wCTMnEaIuDtdrfScU4ib00l7u&#10;si4257q4Z3upDYMIq7/L+4FU3iW/p5Dk/UiVr+51XkWXVIgwpYBxeecFAIAgoMQAAPQsLgW+J2dp&#10;J+WfnLXjUnPD3kThtciSPtzdOkgLhq8JCl8gVb7Ly1WvX9yAPqZCTVNBTL8rGbjCM5PvnhzlCfzz&#10;uYbRhdvmPRyh7PLsuVFYIOncEhPZC5ocrdP00zotz57T1Fhdq3xbAY+EgIgbvoiobYkvnXDcpKyp&#10;sTo7HJSEEouoM304OVqnqbGbn8nRumj7mo4Bbm6nTq0LE9mLjqxz3D3HtaJE0gsqsHzD7zadoy4T&#10;Wrs8J/Sa8ui+IxWWLeguJJmHyVu+dNhQrwLGRchTdZeGIgMAEASUGACAnsXlhWJqTPYyrkgmWpTP&#10;NZxcFr3Wn9Ixmr2XIMmLaFBZUuXbWsNyyra9LLoc0zp0IqyPy7I57W/a5qbj0/TvTduRs5aYvIMr&#10;eHv57NLp33OfWZ49N/qefK7BThhP1A4LtLZYi3zn6rx56B2XuX5slbRSSl6OImN1Pt4S39bLQ6eM&#10;6ad147ksqcSS6ENX48ukXOX1ESVwzucatL7w2SoEl+lawl0XOrHOcd5hqijpRK4T0/ljutcG5cyR&#10;RnevcangsSk7rg96XUESVr9ebe+4ciRy+ASVL5WDSeG9g7po62SiRStzskYfAID7Q+Ljx4/3I1sZ&#10;AACAnqRUSV27XycTLVFBfrGavvZQyeca9PLZpVj5/pjxtsJOhUq+HcT6wmfr+oeFG5Oo/87RSKTw&#10;bHfpk7Oybeof1eZedASkQejmF+BaEuvWn4j/DcenaW1rPZtxGtfPCluBb6mSojfvH4W+S3q9sEWn&#10;XWzml8I0F0YY0l4lap8IqtvqfM147/DuDaaYfltc3TnzMQqpPpSom87aJLV3StCJdUF37HViTyPi&#10;7zsm44y7J+juO9z1RvcbXJ5duO2viAoha1s2UXgfSM3bsPpLnHeJ7ra/5N7kXS/yuQblnzfFBesn&#10;Z2lKDMjk7wEAgIcAlBgAAABABMVqmgZassoXotuXa2lBl/9SJ1l+0IVUSiAcJgyQuEzHCX1s2yhO&#10;WGIrbNARWrn+Btf9LPkOL8Vq+jpMQy8KC3QVO0T2gh+Td0XhQjgvDUfY3w/fZaJwjMJ2XTVRFPWS&#10;IoOovZ5eJRLO1oU4ZYmEoDXuHUT9sSfEjWfX3yAhTA9bVyWUDGH9LDmn/G0kvQ6enKWvwzDNjDfF&#10;11jl/dUrRgkAAADcASUGAAAAAIzwxqmVVvB4rZrzuYb4hdcvbJAUmocJGyQtA4MEMitzNRockOsH&#10;JXBQ3+HKa8Ef77jXlAudgKNU6IQnTBwmQi4lMCaSXy/iMBG0S3uXxMFtF6k+7JQngMT7+hnX479Y&#10;TVPh3e31WnLfLFVS9OUqcUfR0E/7WtA3SI9Hv6Be2vO4m+soAAAA0CtAiQEAAAAAAEAALgVHXIt6&#10;G+Fbp0IRxVmJSyveouil0GISdemFcFJRIW5cvTMICHYBAAAAAB4Oj7pdAQAAAAAAAHqB+BAtbetz&#10;2xAkxSo/JFChPEQvck1WmBJOovggwgTRup4PN98+LBYbPYyJ7AVNZC+66gWg67lQKA/9deyFt4tU&#10;H3LL2TkaYb9z6yBDa4t2XlfRbdn+/UP1+gAAAAAAuM8MdLsCAAAAAAAA9AIb+8NaoXo29ofvhMMy&#10;ofAuyX6WiNgKEAllQT7XCPx9qZJiJdPe2B++jml+H+GEXiIKb5eJ7EVoH+iSzzXYY8E2lJXN2C9W&#10;09rKoONT/vwEAAAAAAC9B5QYAAAAAACg5ylW03RylqZXr5/Qq9dPaOdohE7O5ASVpkLPzb0MW/gu&#10;kdOA++61xZrVe18+uwz8PUdQr3jz/v46h9t8W9iz+edNdpk2z0som7hj31RJtn2YEV0fTs7StHM0&#10;cmvtuc/KNwAAAACAXuP+3hgAAAAAAEDfE2bJ3g69Q0SUsU4yyw3vtLE/TLtL/RWHf3K0TitzPG+O&#10;1flaoAW/rbC4UB6i/POmUR+qhMZeTMvQKb9QHqJ8rkEvck3jPB7FatpKYRXWLjZ9uDLHnysq/0Q3&#10;4CjJtg4ytL5glysjKETazdpDlM896lhOFQAAAACAhwyUGAAAAAAAwIpiNU2tK6LEgGyC3WI1TZv7&#10;8YLazb0Mrc6H52qIwzbEjZTgvFO082mYCcBX5sKTMkskmi68S9LkaPzfReXdUEqtlbkaK2dIWE4U&#10;r9CaaFhbacYJrxVUxu7S3XdNP+UpMjjtohhoyeTjMMUmdNub94/Y65FOEnWVx2RtMSG2DngTlhPZ&#10;5RABAAAAALgvJD5+/Nid0ygAAAAAAHBOqZJyYiV8fBrtvZDPNawslOPKD3unaUJfbs4CL7tLn4z+&#10;/tXrJ1bv47wzCJ1E3Kvz4coLhcT3EEV/E6efTMbDztGIsddEVFJyiXGliOtrnbli662ksO1rzhy1&#10;fScneTxnPOjMlTDCFGhS5QMAAAAA9DvwxAAAAAAAuGfcFaC2/22rWFDoCPiUhfL6Ai+hNCdUDics&#10;UTdC5KzO16y8F2wTOysmR+u0u1SnUiVFzVaC3n648UiZGW92XGAapnDjKgQK5SGt8V6qpFhhnzb2&#10;h0PHdyfH1fTTOq0vtAL7MJmQ84ySwDafBwfTvuCGAds6CPaaiUN3fG8dZGhlzs6bRr0vTGHCUfgA&#10;AAAAAHQCKDEAAAAAADqMP96+pMA4KgSKUiyszifY7zs5MxPwdTpvhG5Yom7SbnsLJYawIFgJLafG&#10;RIsVwzY5dpxQ1jYpeS8IfTvVh2uLNaswWf0QGskmvBwHk/G9fWgXOi8uRNbG/rBoaKyTs/S1Yu1F&#10;rknJZH+MAQAAAAD0HlBiAAAAAAD48CYqlrRkjk4Sm7G2gtWJ4U7UtuhdWzQXJpUqKZYHgWneiFIl&#10;ZfwORaE8ZByuphtwvTHyuYZ2W/pzCfSj8NBVcmxv+TaEeXt0K3+ECZzxMTlap3wuyeqT1fma8TMS&#10;mPaFzXgzDd/HGd9cj49iVW9/2Nzj7Q9egrw9bvLKZMTCm6l3XSUS13mZ+nGdAwAAAEA8UGIAAAAA&#10;oG/wC0byuYZx+KCossMtsofZyYIVOiGYNvaHaWUuwXqProBKEZYwOIovV7wQOabv6mQonvbY4VuW&#10;r8zxBLNTY3VaWyzfybQAACAASURBVDRL/qwTEz96nLXfxclL0AmChL8uk2NLlR/kjdH+/zI5MSSR&#10;GB/Ls+c0M940Wm9shNYrczVWeDlFL3jKhMEdfydnaWNvDJN3be5laH2Bp8DXydGyuZehfC5ptQ6F&#10;v6f9O6nQWF7PSaL2eBwc6K0wbQAAAMBDYKDbFQAAAADA/aFUSdGr10+uf45P01ZW9V6OT9O0sT/s&#10;s+wcos29zC3PCQ46Mcm3D/nvMbG23T7MsNqMEwLF9D02gsRexibHxOAA3+J+crRO6wuftf52bTFe&#10;gXF8qjfOCuUh2jka0XqvDhI5OrplpS9BWJtLfBNXSRaEbrLqQnmIjk+j17q2Ek6vbusLn60UzTZz&#10;rJ/HVRTe3Cc6cPYUThi3UiWlvU8UykNsT6iTs3hFiU2YOMXO0Qht7mVuzZvtwwxt7A9bnzsUpUqK&#10;jk/T1+emnaMRsXMTAAAAcJ+AEgMAAADoQUqVlJNL7MlZ+paSYedoxDqcirdsv9BAXfZt3xEnsNg6&#10;yFi9Q1dYs3XAUzCYWttyPB44IVC6kdRah06HA3n57JL1XD7XsLbGnche0PrC51Bhaz7X0BIC61g/&#10;e5FUZHDbz0unk4h3gmTCPqSUjQDfi64CQ7F9mIlVZCglXJgSa3W+RrtLn0TmCFdR1ulx1avW+Zy1&#10;nrOnmO5dXOW7rheQjaIhzvjA9tyh3rGxP3xr7S6Uh0TOTYpSJUU7RyO3zn5SZQe9CwAAAHAFwkkB&#10;AAAADNQFcKAlG1Lgbs6EYbGQCEFCLJWPgRNf20tcKCOb0BREpB3Hm/sdJsKaZsu94H/7kP8tJrSu&#10;zP4+n2tYxYvvBBzL64nsBa0tJoyVTVIhmdS84PZ5sWqmwFDE5YvQZSJ7QavzCVaODyLStujvN7jj&#10;SrE6XxNZ+0/OeHlFtg/jcyNMZC9oInvhPDzZ8uy58TdwxxU3X00vY7rWczFdhzg5jEz2YG7+ECI9&#10;4wObc0epkqLN/ehzk21uEqJgj5TNvQytzJFViEzF3fwncudW7zuUIg45T+4HpvmDAACACJ4YAAAA&#10;usjJWVrMHd+L1y1f2uJMWbNt7mVoc6/tZRBnrarLydndpM9EJGKRFxdmxtYiW+eyzwlNQWRmSclp&#10;J1PLwfsk3EoYngTzz5us93CsqDnKiHyuwba8nhzVD4+ztti2MO8VbPI6bO7xvIv8TI3ph8ZS6HqZ&#10;9DMmIcO8rC98FvEiMLFaD0IiZ4gUu0uftOfo7tIn9riaGqt3bM3ihgsz9X4yXet7GdPxzFnfTM4S&#10;3POZzpnIdv5Fne1sQmQqlCeJ/3wpGW5LhRJV527lRSxFsXr7zuDiXnJylnbm/dKvXCUS8NwBABhz&#10;j44zAAAApFHKABcH+levn9DWQYa2DjKil5GgsENSQrqw0ALcHAZ+4jwZbIizjuyEdX2vW/DrIhH/&#10;38U7OMIwUyHf5ChPuMcJN2QqSJRIVj05Wo8UlHKE7qVKiorVtgDDxYVdQjAiFVZsIntBu0uftMbi&#10;6nyNlmfPYy0xJXIaRI2jTuTzUO2i8y0rczIhmBQSnmMuhG/ceREVwiqfa4gpGJdnz43GxspcfM6a&#10;IDjhwjhh7DgKHa4i2TWm73Bt7c31cumFc5etUUbU2VTC4CMsx0qhPCSyn5YqqTvfIBEmzMvO0Qht&#10;HdwoYKRRYWJd3NVcMjlahycGAMAYhJMCAIAOcHKWpsSAGxdodSCWdt32KgO2DmRc2r1leymUh+jl&#10;s0uR+oddmlyHAOrV3AL3AdcWpO1xp58AdGbc3BthZa5mFGaD4/EgFTs/jpfPLo2ELzYhcZZnz+lF&#10;rhnbdhIKDC9tZYZ9iLVgAc8w5XMNsTVPIkxM4V2SJkfty1FMP223X7GapsK75PV4yecaxuGrJPJK&#10;RCnR8s+bVCjbla9bx6kxuXbRxTQBdBBSoYjuhp3xMkxrizWtNuhkCCuieEHw6jxPgUHEC8UmkYNG&#10;B843mc4njqJkZtx+zkpyn7xceo2os7XEuTvsbiC1J5YqqTvrR7GaFlvrvaFcpe9qRO36q3BkLrxP&#10;lbLoPntjAgBkwZYLAAB/RdIbwI+ywJHGa4UkLUT3Cz46FU/ZljALPdeXzIGWWwGyrXWja+tInfK5&#10;FtUmbcu9CJm0D0eoaqpg4HxHWxim38bc/mjH+dd71ka4p5h+Gp08eG2x5lyYacrO0Ujkmq8St0pY&#10;TkoIqV0xOVqn5dlz2l36RLtLn2h59tx4bE9kL9ghd4jirda53kUKjpJOol106RUPuJOz4LAzXjb3&#10;ZD0zJViePQ9d71bmaiJhv6bG6trrsY3Bismaz80nYjqOOW1nsgdz9zmT7+DOXZ11zfXZzWZtJeqM&#10;541L+l0B5b+bSd/VXBtoqRBhrui1/QQAYE+fL9sAACCHSyHY2mLNSeJSdZHN5xriAhC/pZ+ENWxY&#10;WZzQCGGEWbBLtE9cclNboi7b3FwEus/bjk+d+nHHkK4Q0ybsjK5lK9erwETwz4mfr9AVhtkqF6JC&#10;uijWFu0VGAplda2Evt6fXrPge/X6ibbgeOvAPib5i5zd2tAPTD/lKxp09nauZbtNDpZO0QtCxpOz&#10;tLanQaE81HOCJxVmzv8z/VQuHMrUWDsnT1h/SYQZM9kfbNZV3T2Me+4wUdjbzE/dtuKiY9xge/aL&#10;a2NbD86o+knce6LGoctzvW27KyayF3fmtOSZxX+ulryrEdkr+eNwdT9W9JqBCwDAnsTHjx87E3sA&#10;AAAACKBUSTmJiVqspql1RU7CeHnDxKzM1Wj6qRvXbSISDTsTFspDwlo+qnypNvK3jRepcGphwjbJ&#10;fgh7h24oFV38IWtW52uUTLQQg9gh3HjXNuM3PGyVPjpjL+o9LsMh6dYhqE4mczY61NFdpOdrEP45&#10;zKlDp8ZHGFHrdhwuwpeANqVKipqtBL390B5fLuZw2NiTmjtRc1bqHZ04E+wcjdz5BtdnDskQjEH9&#10;IB3i1ttGLtZel3cGAAAAckCJAQAAADwwSpXUtYu4i8ua9zI40JIXmqvyidxdOF1/g0KFhINiwS1R&#10;CrbBAZn+NbE292Or6LNNFholLDYR7kvnJgmrz5erRGSeFBshV5zQX3LMRBEk2AwiTthpo0RQ2CgT&#10;dL8jCEkFe7N1N+9EJ8YrcI8607gUQrs+E3i/wZWxAc4bAAAA+h0oMQAAAAAAwL1FR7kgISx1qUiI&#10;w5UChSMA75Rg2Cv0I5IXLgaV3ykLXY7gP2r8dFOR0M15QdS5+Q8AAAAAANzyqNsVAAAAAAAAwAW6&#10;wtutgwzlc8m+tcpuC2B5SowoDxCOBX+hPEQvck3RMHtBuLYm7pa1MlfhUKymQ5UsL59dspUYNsJ9&#10;ZfndLUzm/8pc9FwAAAAAAADdBUoMAAAAAADQUVznZyEyFwYXykMdyesQhm1+oN2lT3R8mo4Ms+Ql&#10;LoSVjQB6+zBDq/N2AvCHyMlZmq1s2NzL0PpCsCfKRPaCdpcujOZEv3snmM7/7UNZRWZYHgKpPAcA&#10;AAAAAA8NKDEAAAAAAEDHiBIutoV+GevEncUqTxi8uZeh3aXuCG4lBJvTT+uUz4Unglbkc41Yq/M3&#10;7+2uCVsH5m3pj23vMh+NNBJ154YEU3y5SkT+dyWgjxsfK3P9rcAgiv/GsGdslQxR4asK5SEqlIdo&#10;bTGB5MEAAAAAAIZAiQEAAAAAAK7xWuC7SMquI1yMsirXofAuyXqOyN4jotssz57Ty2eX1Gwl6O2H&#10;G4VGPtegmfGmdtJYrkcAh+i8BcPWSi2XRCcCH+6oR8P2YbziyDs+vG1uOj50aJdjl1Scg40XUbMV&#10;rQiKe6+OImpzL0Nri/I5VpC4GQAAAAD3GSgxAAAAAABAiCC5LYC0Ta5L1Bawbe7rW5q/ef+Ir8Sw&#10;EMBfJXhCzNX5mlVybUlUu02NUVfzfMQphHQTh2/uyYT68Qu3bYS9YSHR/Kh8K3EW/p3MH6Hq0Qmv&#10;o3yuYZVUnAN3DhPxPIgUJt5LtopaL3e929pzqpeVfwAAAAAApkCJAQAAAADQ4xSraWpdEb39kBS3&#10;lo62gm/z6vWT2BwKcZgmiS6Uh2hmvNnxsDatK95zU2N6oZyCeIgJhXXGnZebUDxmgtnoPCHtMWk6&#10;tovVtJFCTtV9dT7R92GaTFmePWfNiXyuwW4r7hy2gZPPZGN/mHaX+Ot4XA6ctoeQfXg+L6VK6trL&#10;a2a8SYkBeY8SAAAAAIAgoMQAAAAAAOhRgkLVFMrt/83nHlnHby9W9QXJ24f8EChcK3Mbq2guiQH+&#10;sy+fXRoLMnW9MIrVNDWbdEtomc81upqMPI6wsakbdicIk7wluonOTRKRm3oUedk6iE6+3Y3QSzoU&#10;q2kqvLutoFuZq1EyqbcerMzVtBPOK2y8bmzmMBfueOaGrytW9cY2kYzXR5Dn0c1eFO9pBAAAAABg&#10;C5QYAAAAAABM/Nbkq/M1MS+J6Fj7N9bd6wv8sDimuSO4ia9twrtwsAlhM9Bqsd87kb2g9QXSCjNE&#10;RNr5EsK8FtpjgEja2prIrg3jsE0afnKWjm23kzN9IS9RWwito8iIS54dh02YtDikw5JFrUGqbXXa&#10;bPppnVbmSKs/8rkGvXx2aVxXLzZzmBvCigt3bYzaG4KwGXdxYd+kE5Yrbw//3vrQvJgAAAAAcJsu&#10;2KkAAAAAAHSGYjVNxWpaPN58qZKinaORO4LlrYMMbewP08lZ2rp8XSGVjUCYI6QuVu2+rRPknzd5&#10;z+Ua1gLmiewFLc+eRwpD87kGrS3qCeWCxlkQm3sZOj6V6xtbQXLU99sqR+Law8TDyF9u3Fph6lHg&#10;J+rbbQXogwN84b2f49NoJapi6yBDO0cjsX83/bROa4s1yucaoX+zOl+j5dlzkTnIJZmQa0NXcNZg&#10;mzmnu8eYKlaCKFbTtLE/HLi36owzU0qVlJMzAgAAAADkgScGAAAAAO4dwWFkhml94bOIFXRcfoet&#10;A37oJSIza+9CeaijIYW6EW/elMlRXn4KrvIjiKmxOu0u1a/zmRC1w9wMtPQ9de4m7I1m+1Au/JZt&#10;eKMwBU0nlGA2wtQoi3UpQWexmg6cr+0249VdQgGnKFVSRsoaNUbjQkBNjtZpcrStILtKJG7NC+n1&#10;i+NJtDJX63hIJI7XSCfX4GLVLNeHjpdU1LvivA+J7EKNKYK9S4bh8QEAAAD0MFBiAAAAAOAOSvDq&#10;QrgUFqdeIhxOnBBkY3/YOrmurjXo5h5fkWFq7c0N89Qp2m1gLpy1sUxfnj2nmfGmtkX+ypxsOCYF&#10;t0xTBYbi1esntLv0ifVOP+sLn40TsudzjUgho2sBrK2SJEop2ImwaLtLn1h9LyHYVZj2OVG73V7k&#10;mloJ0juhKDCd/7bC69X5Gsv7p9fzSJgqBLl5jOL2boWEIiMsPB+R8vLKiBg8hH2TC0WJWvdMlOQA&#10;AABAv4FwUgAAAEAf4ipMUrGaplevn9DmXoa2DjK0uZehV6+fWIdHUkQl2t3cy1gLIHXDn9hgIlxs&#10;yhn29wzcpLkchYStoGdqrB3CJo7V+ZqW8LWT2IR/kfJ2aOf4+BwZAsjLylwtVrjoOumyhJKk295G&#10;y7Pn2m2ezzVofeGz2Lttxo5tqC1pdOe/bmi3KDhhqHTqFkQ3Epe7xmSvdB2Ojsg+b0+UUmbrICN2&#10;pjo5uzmzbe61w1m+ev3ESXgshN0CAADQbe7hEQgAAADoLirGsmslg7qwSsXBj8rDIHHp1glRYhMG&#10;xqStuYI60/7sNaGeBNykuVNjdW3BLBFfwOdncrROu0uf7iQ9Vnkpdpc+9Vz4EGtvAsOE7VGoHB9R&#10;/aHashcUQW8/2H97WBk2CaNNy1FtHjVn1hZlckh4sR07vZYzR83/oLZcnW/PfwkPrInshZGiNp9r&#10;sN/bqdCBnaRTe6Xu+LRVlMSdZWyNKYiiPUo29ofFzp9eRYlrJUmvrR8AAAB6C4STAgAA8OAoVVLU&#10;bLXDgkgLL4MulbbhixSlSoo29+9eWLcPM7Q6b/8tcZaH3DARCtXmcZQqKZZQziTUS6c8JEyE9jb4&#10;BfS6mIZAsY27vzx7riUcshHwhTH9tG4dcqtYTVPh3d1cG6vzNUom5MJ42HoCFMpDouGFiJQwuN1+&#10;XkGTafgSbmixXsA2T8jtcuLx55Dw/t4VtsJbaS+WoD01n2sY5wFSbSk9L7zo5jSJC7mmw8pczUjw&#10;z1UKm76Hu+dxcphwMNn7uWcRXQF/WG4cXeL2bpPcWmGEKUo29odpd0lmv7vrtZIRCS8a9J7Wlfy5&#10;HwAAQOeAEgMAAAALJcRyIUzxxgOXuOx7uXshk7sshV32bJM8K6KUDLYKBiJ74VUcEhbSUZhYSQ8w&#10;7/amQkxuomjTXARcC/h2uBU9DxipON67S5+oVEnRl6vEHeFYryZVjbJ4JfIKk+SSx/cytmvZ2mLN&#10;yusqKnxS/nmTCmV20ddlhGFbd44w+b6PJz/BSZdvKJSH/trHboSdNqh8NEFrxspcjQYHZJSd00/r&#10;tDqvZ9Fv00btvUV/vL98dsl6j8m8tTEOMNn7Xc8712Hrtg/tz4VR48smibsiLOyWTU6x+HfIrxve&#10;e8vKnBuvRBf3LltFGgAAdBqEkwIAgHtKsZqmnaMRJ67ZO0cj1+GMdJMc61Kspm8J0wvlIbHYwUTB&#10;FzIbgZSXKCG9RHiXTlgpuoQr0NfFRODAiV+uMBFCci+HJqFJbMMuTY7Gx42XiBnvZSJ78VfPiE+3&#10;fvpRgeGHkxTZj23M+055AHGZHDULLeZlZa4WOdclQj5FzVuburvwMJLGduxI5GswmUMSuZRcMDV2&#10;d32bfloXFYzH5fxQ+VIklI66f8f9PpM62pwlbPZ+afo9t4mEYUrU2VhKyROmJJHi5Oz2vWX7UH5N&#10;8t67pELIepU76s6InCcAgF6nz7dOAABwj8sD3avXT8QOo3429zJUKA+JHtQVfiWDaNkBFxrXFvxS&#10;zIyHX6yj/psunMTIJrgWfOoIKWzDFem0UZwQNI7J0bpW+CbbZLtTY/XY75GyJvTGjV+Za8eOz+ca&#10;tDpfExGC9SulSooVu9x2XbcVxOsK+ZTg4tXrJ7d+XCnAvXA87PK5RqyF60T2wmot05nbJom3FdJe&#10;hUFI9Ketstl2reDMHRfnnH5hcrRO6wufaXX+9rotmS9FvSMKib1IZ89cnbd7z0T2QmuO2xgH6K5B&#10;rvdV12c6iXOtRBndJuiOIu1l41eSSKDOfUQ3d0YJI4wgjk/beVVcAeULAA8HKDEAACAGiZiyUfyx&#10;7EZA3+uWuGEECVAkLfiDLq9SyoEoCz8J67+oMiS+IS4MhMQ74gQD3FAUiqmxaAWDjhBUh3Yoj+D3&#10;KOtXCeHR1NiNgMpbvkpILS0EmRyt0/TTOi3PntPy7DlNjclaDrtAJQN1cYnlrv/bhxmr+tgK4nXG&#10;hbLsDFJEKwW4pBdcELtLn7S/c2Wupq0EsFlHBgf01url2XPtXDSdUGCoxLtR/anjOWmzptieO0qV&#10;FFtA52qsliqpnheQTWQvaGrs9rotvTdMZC/uJEiX3osmshe0vvA5dBxJhRucfhrtTWWrKCGKX4Ns&#10;PSiJ4s9ktuepuHdI9IXrczNR8DdIGgUF3VFcevy4vN+5KtvVXVehm3MPAND/JD5+/Ng7PpUAAABE&#10;KVbTxklXdShVUtf5GV4+uxQv3xu+xUVsWZexa4Pi+0rG3g0qX/IbwuITS+YqCHpHPtcQHUtBCZhd&#10;CBJVosi3H5I0M96kxIB760oQnmCbSHas2lgO2tYjLi+AzXuPT9PawuJOeRCE9Sd3bQhby6LgrNVx&#10;dTdNQM3Bu6fFoTM+TEOoKWyVt9z3KpRVsS1hY0d6nwLhlCqpW4LJZEL+LOtfB6X7V52V/XNT8kwY&#10;NmckczMF7ReS5bs+NxPd/gYX9wpvP7jI7aXG0otcUyyvjr/8q0QC51cAQM8DJQYAAAAAAOgLTAT7&#10;3VIiKCSE/6Z10HmnicDbi5SAuNPofG8nFDWu4CjaXIwTCaEmd2wqbMeoiRJFUogLAAAAAADiQTgp&#10;AAAAAADQF5gI9LcOupvwVyJfkArhohPiYXU+PtxSsZpm18t1aClXLM+e3wqB40WFw+lXBQa3Twrl&#10;odi5sTx7rhVyJZ9r0O7SJxGBvnSOLROKVTMvEOWNCgDoP3o9RBwAAIBg4IkBAAAAAACs8YeEkA7N&#10;wQ01Y2OdbRNOStq6Pyxs0ep8TTvUSrct3YEsnRifKqyPf+65CJXVzfHJaUvpMIv++S0dUgcAAAAA&#10;oJ+BCQkAAAAAAGATFj++UB6iQnmI8rlHIsJ8bqz8YjXdFUFgULJPGyZH6zQ5SlZt2S1L91IlhdA7&#10;IXSrbQrlIa2xpOq2u+R+DuWfN6lQZj5rkZCWa5W9dZARaZcw5U17Xc1AmQEAAAAAQFBiAAAAAADc&#10;W1SyRiKigZZ8Mkgdy2mlzLARxNmEfmhdsR+l9YXPrLwY+VzjXgoddQXuwV4zN+34UBMkhyX69baN&#10;rnX/fQyHMjlap3wuOEl6HC+fXbLf600g3Ul0k89v7mUon0uKhz3zjqGHNhcBAAAA0H9AiQEAAAAA&#10;cA8JDo8yLGbVa5pfYXNPxmrZlLcfkjQ1xnt2IntBK3MJ2j408wKxEaj2OyaKrfWFhyM8LVbTtLkf&#10;P462DtwIrPuFl88ujZUYq/M1q3H09kOS/ayNJ42OAkNRKA+Jhe8KVp4M93WCewAAAADcf5DYGwAA&#10;AADgHlGqpCLju2/uZWjnaMT6PSYCOEU3Em3PjNuFdZp+WjcKVbO2qC9QLVVSdHKWplevn9Cr109o&#10;52ikpxNox32XaU6Djf3he+lR4KdUSRkLrOPmaC8rf4rVNO0cjVyPaZN5P5G9oLXF+ITiipU5+7wU&#10;NmsEtx84a2HhHV/Zotg5Ggkdi4XyEL16/eRBzEkAAAAA9B/wxAAAANB1EC8dPBSCkuRKJoclIq3w&#10;R4XyEL3INWn6aWc9I5pMWWF7fTAP60RElBAw2VmePaeZ8WZkXo7rEEmjemvZ8Wn6jodH20OBiChD&#10;K3M18f7J5xrsvBhxipyTMzPPHMWb949Y63+QwkQq2XRYEnWuFxMnJFmhPEQz403RtcHLypy+okCX&#10;oDBi3jGtu9ZNjtZpfaEVEnrrBqm1U2KNMIWjkNDNYxLG8aneHOXOyTBOztL09sPNfFqdr1EyIR/e&#10;EAAAAAD3m8THjx9b3a4EAAAAAEAvoCxQpYUrpUoqVpApEebJ1BJ+d+kT+11R3h5h2IQr0Y0fL/W+&#10;KFSuEU6ekeB8EeFIJ/Xl9BtROz9I2Ldy+saLSR4IXYUAR8AdpFgKwiSnh26ZYUS1u0l7+LGZ+35M&#10;+58zpl3nbzBdO4ns5iZ3HnZqzZZYO3XGheQ4VLjaxwEAAADQXRBOCgAAAAAPHhXSZ2N/mDb2h6/D&#10;oEjx5n288+vmXsY6jIepEK6fwoa0k/7qh3UicpebYiJ7QZOjdWMhWamSMlJgEMmMCy8moXq8z0R9&#10;K9fDRqHTJqYC+62DDB2f6ofsMVE2FMpD2qGwbBQYRNFJpyeyF7Q6b96f6wufbap0C9NQWUS8MT2R&#10;vbj+cYHpWpHPNayUi6ZrmS2m7c312PK+T2dcSO6zx6d39/FeDs8HAAAAADOgxAAAAABAT1Ospunk&#10;rP3jIqfCztFIoBBVKj64SQJsHWVHP5N/biftXp491xb+RVmwdwtu/0qOi8nRupEiY3U+3trcVlCv&#10;A6cNTOrF+YZOzNe4pNNTY3UjRYZJzhYdemFMSzCRvdBW7kh4Kdiuhb2Obv/aKkuIbvJABc3hrQOZ&#10;HFB+1LmkWE33lTEAAAAA0M9AiQEAAACAnuXkrB2OYuug/bO5lxG1rtSJEW4rbDOJfS4h0OkUHAtw&#10;ibBIy7Pnke/O5xo9qcAoVVLs/pUeF5OjeoLvtUXZfC1cTBSBQc9K/E0QhfKQ82T1Ot89NabnpaSj&#10;kDKlV8a0BEqREdWWq/M1kRB1nH7geFF1i072b9weXSgPiZ0ZitW2t4c6l2zuZWhjf9j5OgAAAAAA&#10;JPYGAAAAAJOg5LeS8fuL1fDcAVsHGVpbtBeK61hfF8pD2vHvw57vVWwE/W3B6d3kx2FICuCmxuq0&#10;u1SnYjVNrav27xIDxMpR0SmuEuFhgbqBtw298zifa9DMeLOdeFczSblrOEmQvc9Ojkb/jU0+D53y&#10;bdD1PFqePaeXzy6p2UrcSqIslezcBaVKqufmqwpZtTx7fmd9kW7D1fmadng52/BV7Xbm5U9xjc04&#10;0FUObx1kaHfJrv+icnxs7smcScLeZZKHBwAAALivQIkBAAAA3EOC4sdLWqeHJUHd3MvQ6jxZW2+X&#10;Kina3I8W7mzuZWh9gS+0NrGcjIpLH0c+1+iYImNtsWYlkDVlefacZsabkYK4a+GLA4G4rcCoVEnR&#10;m/ePAvuHkxg6CiUM7TUmR+s0OUpW1uW24y5OUG8zfwrlochvk8hDE1W+7fw3CTuk1sKpMbv+7BTS&#10;ir2Ts2DFN1cA7FrxMzVWp/WFVugapJA0DtClk14fNucSk73ZVlmicyaxVZQQBSdgL5SHqFAeonzu&#10;kdjc9u9/UJQAAADodRBOCgAAAOgCKpG0SiAtGVM5LAGubiLaOOJCu5gmLg5CV7jVa9btQcyM6wsh&#10;bZO9miS/5oSDCqItiPt8p7x8rkFri+3QK70oFDk5S9PG/nDoWN46yIjkRFEk7vGp21bA6jo/QDdj&#10;1tt+Wy96UPQapUoqNLcR0U0i9l4M+aO8PtYWa3fW7tX5Gq0vfBYbA7prvq3XhyrjPqF71uhEeDmJ&#10;9UydE737n5on0ufRnaOR6/MuEq2DMJBbBgCgAzwxAAAAgACOT9O0fZhxYpnm92JQFnbrC3YWiYqo&#10;+NBv3j+yfkdTQyZnGyZE12rdxrp9oNXS/lsbAXTbml8zZIiAMFdZaUYpmqS9DFRfS1ihdoIwi+0g&#10;NvaHaXfJfl6ajLd+xCQ0jhcJgWkc3VSitb+Np9iVUjT2KlJzIkhpH4R0yB9JJDyi4mgngY82NJBI&#10;Wk7U3ssKVJTPrwAAIABJREFUZetiYjHZmztxJrFFR5Br4xmqiDonfrmSMQ4JMqjZOsjQyhzR9FO5&#10;Oej1KJE+24DOoLyPJD2NAAD3k3tsEwYAAOC+4rXsOj6Vt+raORq5zpWgLNOkiIrfbJtAWhElvJYI&#10;a/THMj8+vS66ggkb5cJE9kLbWtRW6KUTmmNlTi5kyPLseeC3qaTXD/mSX6qkjIXtO0cj1u/tlCC9&#10;VEnRyVn6eo3cORqhk7O0cytH3eTSfl4+u3RQG3060S/rC5+Nn8nnGs7nqXesqJ9OeitItL3p3Nzc&#10;yzxoi1/lORc0V6WSlhO190wdJRxnbvjfo4OtZ4juWaNflNVRZ0GdXGE6hJ1ptw9l56DXo2TrIOPk&#10;XnB8mnbiOQ1uey/1cg45AEBvkPj48WN/7LQAAABEUS7dLoQk3oSEK3M1cYurIKXC7tInp+VLWXdF&#10;JYYkkvmOoHjKku+I+waJdxDdeMOEITW2wvJ7EMlZpSqC2q6XE+92AyUgcCVcjpsfYUjEpQ9bX+LQ&#10;yWcTld/Di/Sa7EdnfSAyW1NNPGc474lba2zLV+h+h+scCDrfq+uFyB3TEnuE7ljzI72ue3G9fvUb&#10;xWqaCu+St9YlF3te1D4utebFzRupc2LcHiWR3yzqHVLzI+odUmtc2JoqdScgCv4OyRxzRLe/w9X6&#10;f3KWpsRAb3qiqe/vRv4fAEB/gXBSAADQoxyfpmkg4U7JoA7LEkmY/RTe3Vjqbx/KJDpUdCsHglQ8&#10;+ygrvZU5mdAhUUl2JcKTtPMuJEMFBlIJQaefhr8nn2uICWKXZ88p/7x5p81chCWYHK33TcilTnNX&#10;GNEWjPbKpVYnjFocE9kLWltMGAle1xZrsUnRTQTJ7TB5SWdCXDXGw4RLK3M1GhxoGQmATEKy+Ukm&#10;4u21Bgf4Nl0ma4RK5PzlKhEoDO1EKJQoYa8XFeYwLpQad0xLwJ2TccnYTQke68MIbUOdCZNF1C5/&#10;Zrx5px8k94+oM8nKnFxf53ONSIWMhPA86pwolaNoZa4WqvSR6pP7kmvKO24L75I0OSpb/m0liRtF&#10;ho1x3NQYzsYAAD2gxAAAgB5FHfz78VA3M34TC1k6uWNQfHEp4T+RCjF015pZ6sA/kb2glblgAZaN&#10;IM3L5GidVubuhgSQDE+yPHtOL3LNwHdIXo7873HltQDlQveIE8Bv7skJ3W3CQPyxnKTpp9ZVoMnR&#10;Oq0tkpbQV1cAZxqKTlqIG4S0UCJK6BaFjsCv/Tfm3gQcYXy388eYhuvYORqJHSsuxrQOnQhtGEWc&#10;91NbaJgRt9oGwXRCEKqMHrzeJdLKqrC8VpLvCTsnSoa1DDvTSub6cX0nUOX520l6PnsVVzPjMkqk&#10;TqOUJK7moM5eBAC4/yCcFAAA9CiuQxK4DCelyn/7wY21byeS+CmrJReJvYluh1jgWCabvIOInIYr&#10;UvFsB1ry3wDuNyYeBBIhLrihb6Te7yfMW8FkXeOG1OlHK3HTsFImwmPTsdErHkImcMNymXyrxJjW&#10;RderJAiJcDMm75cMbwMeDsVq2unZqlhNU7PZVgi6OOsS3T5PuziL9vudoFhN0+Ro3akHPpH7cFII&#10;pQcA6ARQYgAAAAAAgECK1TS1rtohG1wIUkzzU0goErqZE8MF3O8h6l/BapTixlbIFGdd36vjQIf7&#10;Nla4Cjwi++/hKFCk27BUSd0Ksdmv4xKAh8zJWbrvDAoAAKBbIJwUAAAAAAC4RVgC03zukZgVovLg&#10;MUEiDNLqfI1ljX4fBYSlSqovrSZV+DevEFdKyTaRvaCJ7AUtz547Kb9b2IRS61WCQsnoIBHOhuMB&#10;oiyubQlXtGX60sMKgIcM5isAAOgDJQYAAAAAALgmysJYJftdW0xYC+NaV7znbAXvnCTRkjG8+xnl&#10;mfP2QztM3Ytck5LJ7il4XCsVekVp4Q35QtSOmZ5M9LdSRQqOUtJWaMhRwBLx1zwvcWHP2iFv3ITy&#10;BAAAAADoJlBiAAAAAAAAItIPkbK5l+laYmJv+BQuJkmi87nGg7eUDLP8LpTb/5vPuYun/pCJb3c5&#10;z6h+ZWqsTvlcUtszYn3hs+MauUUnb0uhPEQvck2afvqw1y0AAAAA3C+gxAAAAAAA6AP8CXOlk2QW&#10;q2mjECndiuM80LJP5zY5Wqe1RYpVZKzM1YwFgSoEUeFd71vN69SpWE3T5n50O0l66IA20u3e7mte&#10;UnuXqPmivBQ4iWeXZ8/pRa4ZGALPi0mi917k5EzfA2T7MEPrC3LrTlD+EYSuAgAAAEAnQWJvAAAA&#10;AIAeJiw/hReJZMPdSFTLSTTsIsGwCpN01SJKJnn5D/xKpiBcCP24yY116sIZExBs2qMzlvzoCOg5&#10;5RK5SWauUxfOeyWUIjp0Y+0yfWc+17AOK6WzvmDOAwAAAKATDHS7AgAAAAAA/UqxmqadoxF69foJ&#10;7RyNsGOlR5Ufp8Agivco0IGTqNaWlTmzXBNri25yU0yO/v/s3c9vG1uWJ/hDURJJefymXS8fMKSE&#10;9yhrMYsaJFpJWYp2aSFKmF1hGpNdyJX8F2g0FLQY9zJ3tXNJbfgfGHk53TlV24EtY2A4aacIVuVu&#10;FraJGomsHqDt1y9T4g+L4iziXTkYjB/3RtwbETf4/QCJzLRlkYy4cSN4zr3n9GhtsUfrSz2qFHtK&#10;EhhEZr36d+dyx0il2COjPBD+dzxBxyBjIkiQ3KrZzlGjk9eyEbWM995s5wIdwzcf/DfYBwk0G+WB&#10;9CTAu3O+6+XoRUF4Tl0t9W+v57XFnrKdQaJ9ckTnOhlkzOk895bjU/Hz5Ef1vRUAAAD0g3JSAAAA&#10;AAHYd0iYpV2IiArSypawkkQ8Gp28dqV8zFJN/L0pkvj5RIPOT18V6GBH7urwh/evhQKWqgOqoqXG&#10;3Ho/EC3Q/laX5maSWY6LyHzvX24yDsnGBTLKA+GeFcNRsJ4v9dY816r7/a0uV2KUSM5KfjvexCxz&#10;9EJuWSRZRHtxxNGfIkhy00qkfFX9fZYqxVAvR0TOjcvZvbVWDd+UHQAAAPSVffz48W/jfhMAAAAA&#10;MjXbOWr/eY46f56l//ynLBXvDqX+fr8ST7//OEfLvxiFft2n//d/w//DoxGtf/8l8Gt1fsrS+Y/8&#10;SRMiol//MnxAafkXIxqNRp6vrSKYKst/+qe88HGrf5yTcuyY4t0h13EkMleQP+AIqDY6eap/nAv0&#10;fjLEPxbPLvJ0dLrg+r7ftebo9x/n6IfviEp3rwO9HyLz87R/mqXf/TFHf/jneZrJZqlzORv6d/7d&#10;ywV613I+Tuc/Zun3H+fo+2+JSt/wvc7jf7gb+P3wHKPFb67p+2+J3rq8Z0bVNff478U/3yjk3KbK&#10;+vdffOdNozyg3/yqL+Ue9Ls/iu3Q+XerA+5x5/x6Oe657fzHbOg5zSmBYfW2JXYtibyuyucFAAAA&#10;kAM9MQAAACA1vJILQZo0OxHpQRB1DfQoX09FnXzWm+LtxyxtLA+V1bOXxS/o5kXF8SOabCxOFKy5&#10;eND+CQzPWIyixj/PawT5vap6yATptcCI9iawj5UH5SFls+quuaD9W4jU9MKRKYq5S/T4pfX+I2vu&#10;9HpeQJ8PAACA5EE5KQAAAIiEvWSM7CCBX5mSp68KdLIb/vVESjxFKWzpECIzOMQTJNvfUhOAZ79z&#10;bVH6r1biJhOs9A8R3TYelo0lKsKWdsko7pwXpDdIvTVPxsqQe+zxvka9NU8by0Pu+ajRyQfqNyBa&#10;ZkuU6DmTNVZ4hRnzzXYucSWlrKKYuyrFHu1vEVc5Lhn9g4zyIJZeSX5kzZ1ex/H4VH7ZP2tiOEip&#10;OQAAgGmHxt4AAABARGaQSFUz3UYnT09eLowFRI5PC6FWHdvxBN9lNAcVCeqEPZ4iiQljJXwJjEqx&#10;5xv8krWjRZVmO3fbENb6HzSGFTMzCr5Zm6fnhkhfBCveJKJo7wWR5sRBdxPw7GwJk4wMc86m0dlF&#10;fmKeeHee7Kby60s93+tL1k4FkXtK2CS6yDF/+zH8QgKeaz3ode7k0fN7Y9d/vTVPT14u4L4EAAAg&#10;ADsxAAAAptxkSZwFqbskmu0cHb10DwY8e30nsn4HMpqPiqxODbvKkrdhs8ym15Vijw63RzQcZcaC&#10;LjqsHPUqgWQGpOQ1XScKFzRWvdMhLPMYBSuVlfWJMYYJ3PE2sA4SgDx6IWe3lpdGJ+95rRorQ6q3&#10;gv3uJF+bRMkZ815l4Fjiq1bNJLac0PqSOUfbG8rL3t1ojlO+6+jh/XB9KkTmm43l8An7KHdUPnt9&#10;x/XvZM85TiXHkl6KDQAAgBeSGAAAAAlm/0IqO5DsFsw5Pi2QUc5KSS68+eD9uFFvzSc+OG7Fm1jg&#10;WY3uZ7XUp5Pdvmf9fRW1u9m5UB3QlYl3V8+TlwvSApRhAv1J7vXB7G91hXdM1Kr+q8DDloPxKy10&#10;dhE8SeKXZAi7ctrvs1eKPapV+XZtWB1uX4V4V9EQCYpbGeWBtPsDb68XmfdAFaKao092P3seM5kN&#10;4Hnnm6Qml5w02znf5wVZZebcnhMePb8nNXlvLw1KpK7HEwAAgFVC1sMAAADoiZWjUFGCotnOTayo&#10;YyUIZPly417TP4m1sMOSsYJztdSnWtU/QSGz5NLe5iUd7HTHSnbsb3XpcPtKq4COKqJB6zANq+2C&#10;1J7nGT9Wjc5k2ZuzC/Vlb9aXemIlzcqDRIzHMOVm/FZoR1GyaW1R/LirTgI327mJ8kvPXt8RHoOi&#10;Y58o/Cp/K5Frv96aD5UQS4u1xR4dbl+NJeaN8oAOdrpSkzw890wZvT6I5JRfTBqvZ7bhKHj/Jjt7&#10;aVAic0eJivvRu/M8ykECAMAt7MQAANDc2UWespmRNqvYo9Rs526/uKkIrL07/1pznf33ya688+C3&#10;g0GGP7S8A3YymqluLPuXR5ExfmvVrm+AStY4WFt0Xy3NdsvIVin2qFKkxK4MjlOQpITfinteIs12&#10;icQC/U4rXhn2mfe3Mkp7lLDx5pfUFOmVEraskM73O97Pvrd5SQ/KQ99xJXMlvBu3lfj11rzZbL08&#10;y/0ezARNljtJXqt2pZ3vIIHQ41P1JcZ0ENXOj8PtK9c5T+Zqf55dQTISJjy79WSUWfNLILz9mJXS&#10;dN7rGnrzYVbq3GzdXXn0okC1qppn+UYnT6MbwncpAAANIIkBAKA5s+SB+lWYKjTbObrJZJRsQW90&#10;8rY+DAXpdYGdgkuyygIQRbMTwi/BIGNcZTPeK5fDNgRl1ha9g8kyyjvZX+9gh2g4NJNBD8pDymb1&#10;KBMUlUYnT/X3XwOWUQRcecnoj8KYzXb9Exkin9+rbr/V01fqy97sbV6avRreOwefRUuV6NyAOkwJ&#10;MSKx+YH1PnAaB0Z5QMbKUPl841XKjmHJDN57LG9iTHapvCj7IHhpdPI0HH6dL/a3urh3/Gy11KfV&#10;Up+MlSGNbszg+8bykDIz8o+PV/kqnrJ4vPz6aMl4Hb95ScYuVCLvcni8/Yp4OO2AUpFQtM9vh9tq&#10;kuSNTp5mRkiSAACEhSQGAIDmWCBDBZUP3dYkw/6W3NI7RM5NXWWtvCbyX/Umg0gD6aC8Egyykgur&#10;pT4d7GRcG+3K3LWwvmQmFuzBVlX1mtnvXF+S/qu15haAZ8FOFX08RMkMuBC5jz1GdAyK7MSqt+Zp&#10;Y3mo9JjK3Am0WuqTUXZebe2HZ3U0z+4vNzz3U55dX46/O8CcyvrixOHsIi90jp69vsM9PrwSY7J7&#10;PzFJKJHotKuFBdKNclar/lAqsblSxu4BN05ztork4N7mpevYk1Uei8j7mdFvMQkvr10jsp4Zo9Lo&#10;TM5vsneTEI3v2laVJGHfSTB3AEDaZT59+qTvUigAgCnGgoSydxcw1m3cMhsCMvbVT7I/h9PqUdmB&#10;bKfXkH2snF5DRQDY3hRZVdCf7b4hwqrTtOJtnEsk77rnbeptJVL+KGrWoIcI3Zqr8qzytxKZ+4KM&#10;CSL+MSkyzomStQuJR6OTd008e0lCgtKN6Hhjop6nknwMIRxWjknpAiHbdSv7+dpp7pM9vzkthJB9&#10;z3Y6Vqqfr1U8d9iPVZDzbf0dbufy2es7SLICQOywEwMAQFMsEKyKdUWXigdWY+XrStkgjT79PLx/&#10;PRas2N+SH9yzlsRQtXLUulp1Y3morGavqmSYHb78pFuznRMK7MosvyYqm4zKMo6CJDCIzNJmOuEt&#10;K0QkHlw62OkKB+FFVkV79cWx0y2BQRR8LCW5h4T1uYP730haXS7SIDzJxxDCUZ1krhR7yseO2eh9&#10;RF9uMvSHVlZJWbvVUp8Ot+m2P4qK5EKlOD6Hi/SrEmHduTc3I3/9sLWUWNCyqdbG7267VOuteSX9&#10;3gAARGAnBgAAuJLR1DkJrwEAXxvdv/1oRu9VlB8SXZ1OJCeBFmTVeFSJuyCC7iIgSvbncuN1/sKU&#10;dxHZ0RI0SOY39nTbHcOkdQyKfi5Z5y+u17U6u8iPzf9oZAwQjaR/n+LZiQEAkATYiQEAAK6i+HKL&#10;L9AA6jmVUTFXJBeklkAL0idAhkqxR0bZuReFE5l1yCE8tnqYJdqIzNrrYUuurC/xjYswK3Ct7/0m&#10;k6HRjZz3DmqI7NAxyoPYElD191mqFOX8LqdEG9uRYpRnEbAEUCzp36dY7yUsLAOApEMSAwAAACCl&#10;3BpsWz15uUC1akb7Guys9JpXgDLJfTBkECl9k8QdBCqCJ3ubl7S3eUmNTp5GNzS2Ej0zI6+8SxIC&#10;PzJ3tHg1CdYZSzr59cfQdQeNnd9upHprnuqteSW9zwBAL5gDACDpkMQAAAAAiAkLrMoMplq9+cD3&#10;qHd8WqDD7fArx+MOfLIAZaOTp/r7ryvww/SsabZz9OUmMxYIDFPiiEfQ42is8DUyaLZzdPTSezX6&#10;0Qs5YyIp2LlaW4z5jSjCF6wm7nMapH8EkZoeV4z9uiYyE5NzM+LjdG/zkh7ev76tuU+k/roWsbEc&#10;vsFNs53jLqf25sOsskbTTBKOKwAAAOgLSQwAAACAiDn3jihIb14pEgi3NnYMSjTwKatprl2l2KNK&#10;kUKXSXHr8cECwkY5q6QUy8P714GSGDxBQp7dOcyTlwt0uI3VmUknEqx+8nKBTnb9z6doiTYmm1HT&#10;btFt5wT73EF2k62W+rRa6kdSTkk0MSnjOIrM6W7NfINyu8elZYcLAAAARG8m7jcAAAAAME3enbs3&#10;vz4+LdC787zj34lqtnNCP8/K7IRhBj75ExMP71+Hfk1VeJqU11vz9Oz1HemvvVrqC69oP9y+4vo5&#10;3t05QX8eoid6jnjHrOj1ebDTVZLwevT8nm8C4Pi0QGcXcuZOFUSOpVEeSDmOonO66D3Djdc97uhF&#10;ss8TTDfrziEAAEie7OPHj38b95sAAAAAiFuznaOLn+bo8T/cpd/9sUBLf0H0//05S8W74ct6MGcX&#10;efoPPium37Xm6PtviUrfhAvw/8ufZun3H+e4f/5//tcDWgz5mkRE699/oe+/JXrbcn9tozygv/3r&#10;n6QeW5l4EhjM+Y9Z+t0fC/TrX8pdXVz65pqWfzGi0WhE5z+6ByP3t7q0v/lnrmPZ6OTp/2iKBWnO&#10;f8zSD98Rle4mN+E0zVSe0+LdIf36lz1a+gtzXnLDrmcVY+TR83vcP/tW0typAjuWnZ+yntfzwU6X&#10;/u1fyinJ9Yd/nvd8Lbt/s/wl9JzMc49725qTPqc02zn6f//rHP37n+/fSR0HkGz/+U9yn/kAAEAu&#10;LK0CAACAqdfo5Cd6BLAyJQc7GWnlL3gD48enBTrZDfea5kpevrJBRETZ8Bsxbq0t9uhwezRWb57R&#10;oZwI73myanTy0j8XK3fj1LA8SC+A+vtgJ7n+PkuVoti/cUsEyS6ZpiO3YxPk2gh6Tkc3/D+7vmRe&#10;z8NRZux9q+4hEWRVtIy5UyVWssk+L9727SnK28kiWt5Pxu4P3rkzyJzixun+bb6PAhqWgxCMFQCA&#10;ZEMSAwAAABKPlblQ8QXTr8mxzg2O97e63LXyVQXgo6g3L1PQkioiQWFRrGF5XETq5fv13Jjm4KLf&#10;sTETVWLHJkjvFCKz1JBIk3P2fqIchyqvqTjtbV5GMi+aczrf/K+yIbsTWT04/O7fvD1ggr42EQLf&#10;AAAAUUFPDAAAAEisZjtHj57foycvF+jJywV69Pye9HraPM1Pde0LsL7E16PiYCfaAFYayegpklS8&#10;fU5Em4bLqMHfbOek1fJX+fvjODa6C3pN4dh9xTO3G+WBtrujeO7Nsp8Zzi7yE88lGHMAAADq6fmN&#10;HAAAAFLPLeh3fFogo5yVtpKVp/yFrFWjRnnAtXJapDm2H7fyJYwO5Z2a7Rx9ucmM7SoJUk5JpQfl&#10;5NfR3lgWKy9j/Xc8gjQND3L+nOcG8//LKFflXO5p4WvJnwDvmTeBwfAeG5HdVla85xRMTnNQrdql&#10;bCY5c5CTSrFHBzs0UY6OMcoDqbtCeO9x+1tyEuc8ryW668jLs9d3HF/zycsFOtzGrgwAAACVkMQA&#10;AAAAIW7JBdm17r2CfvXWPG0sD7VbPbq3eckVdJFdasRavkSnEhheq9dZMNEoz0o9XqK9RBiZPUVU&#10;Ma8X8YA3z3V2dpEXLm0keh3z7GZg5aqCzEd+Dd3rrXmqt+aFx9y7c/GV4LzHZn1J3TmNm2hPB0b2&#10;3OYWuP46VhYSXR7NWo5O9fzPc48zyoOfx200ZC1C8JvjZJeucpuPkjzWAAAAVEI5KQAAgJRpdPJ0&#10;dpGXXkKBcQsiHp8WAjVidcJTmkFW+R6eXQ8yd0Ycbl+F+vuwWK8KHfCsXq+35gMFib2I1oc3yoPE&#10;72ZhRD8b788HaYYu+u9EdnqIzkeNjncCw6remqdnr+9w/+4gOyWI+I+NqnMatyDXlOzPxpucE91p&#10;E5co5n+/e9jD+9fSXovn3ixrTERZMtBrPlJV3pI9N8p6jgMAAJANOzEAAABSxL5iVGbZJSLy/XJb&#10;f5+lSlHay0Xi4f1r/5WjK/JKr6yW+nSy259YZSl7J4vuRBITT1/Jbb6+ttgjo5zl3lkQJCjXbOdo&#10;OMrcBsaMlWEkiRCRz5akWvmNjvhOj6MXBe5G1G7ldtzUW/ORnTM/Ijts9reimWfs43tjeRio9NLB&#10;Tpf73Mger812TijJdnaRT8z1Eqco73E8u3WymZHU14xC/b17wkTF3GN/dtzfokh3ywAAAPBAEgMA&#10;ACAi787z9PRVgYzyQEnwy2nFaL01Tw/KQ2lfRkc33n8vq2wDT0kfWYmF1VKfDnYyroGyWlVNz4i1&#10;xR53gHUaia5e52nQLoInuUVkBllXi/yB2WY7R28+zDpcq0RByyCJiqusWRiiSYYoJClpe7h9xbUb&#10;IIrAJLvXWbFAs2gpLr+eDgzrVyKT6JxyfMqfNJsGUdzjKsUe1aruu5ZE52cvQcubBSGasA3D6dnx&#10;6asCHewE2w3lpdHJU/29mUTHwg0AABCV+fTpk35LEwAAACSzJhiCNm7l+f1W+1tdqQGlR8/vuf7d&#10;ye5nKa/R6OQ9g0kym4R61b+Xfeysr8kCV5kZ+V/gdWdvbmuUB8p6k3iNZzeyxrmdfUVx0Kbifj0X&#10;rKJquN5s5+gmk6HRjTnmZ0bBdrS49Q3wwztnBBkPRHz143l6bbjhGXNB33vQ+VTWORXld3+wChLA&#10;dEoAqgyEJmUOkjX/pB27f6sc815zuMxz7zefyuyLEcWzI5Hzc7Cq65e9FhIlAADpgp0YAACghUYn&#10;ryygZ/2yyP5b9pdfp1XlT1/JXbVplAfcQcRmOxfoM1aK3qVoZK6EXS316XB7sta4yuAugkLunFdX&#10;z9/uIIgq6B4HGSuKRUvTiJRCCkPWmA+6SplnRxVPj5wkEymJZBV0t1lc85jIZzw+FS8Bx/o5JGmH&#10;kEpuSSE2D9eqGQRoLaIY92uLzjuDZCevvHYCGuVBJJ9VZi8wIufnYBW7l6zP9MenBaWlsVR+NwEA&#10;gElIYgAAQKJZV8jK7u/AOJVg0jFI4hZEPNiZbGoZ5gswOzb24yazbAPDamtDvJwSGHZRBd3d7G8l&#10;u1lxkGasOgVIzPcpHqjn+Xw85eW8/228ghwbnZrFE/n3S3Ly5UZuCTjZatVu4Ib1MvglhY5PC1Sr&#10;EhIZEasU1ZfJcitzKXO3K+OWZJVdns2J7EQJ0eSzqewFQ8zXZElB2S5QAAAYNxP3GwAAAL09e32H&#10;Hj2/R89e3wn07/1W2N5kvgY5oqwRLJtTIsHpz8Iwa0OP/05V/Rz2Ni/pcPuKDna6dLh9RSe7n7UK&#10;uIEY3v4UQQKZbkSDG3Mzya6QGmT+8mrumkSH21dKf16VKBIdovN9FAFEmYKMVdG+N1ETbQgtM5HK&#10;O5fGmWQBtcxkyWc63L66fc5SscDG6dnxYKcrfV50mgNl9TaLg/WeLvPZx+rdeT7UdywAgLRBTwwA&#10;gJRjtW5VrRKy1tIVfQ3e98Z+TsUKNKLxOtuqemKw12FJGQT8QYZGJ3/bbF1VDw+ROvdE0dYFZ3Qo&#10;ZRW0L4KOKzz9en8EqVMuOg4Z3uMX5PwEGXcqjk0SpHV884472c8nIsdTZn8EK+szS1R9VSD9WMBf&#10;1ZiyP9Or2lnNnk9UvkaY71gAAGmEJAYAQMqdXeSVNihmjRSzGfEvI+wLMs97C9rDASCNvAJrsgP6&#10;cSYxiPwTGTokMIjSG+T10ujkqf4+exvoMVaGoc6VaPNwkbEhOs73t7qh6qzLPjZxS/P49hsbKoKY&#10;IsczyjlfVcIEQEeqv5uE+Y4FAJBGSGIAAAAAaIQn2CozqBV3EoO9BxbwtdIlgUEULMgbdMeC9VjV&#10;ql2lieyoqdydE9eq+zg1OnkaDr+WdgqaUOHpm2On03F0moNUJp/iSmJEfX8BAAAA4IUkBgAAAIBG&#10;eINbspIJzXaOnrzkb6qsw8pqa7kJRnVANUg5JNFVz16BZJWl8qLmVZIp7Of0O0+6lnuyc7oGrER3&#10;mojOE0Rqg+HNdo6+3GTGrodatavNiua4yklFfX8BAAAA4DUb9xsAAAAASAvWoyIzk54a4uZn4AtO&#10;2ptWXqcEAAAgAElEQVSDJpFboL/emqd6a15ZYNX8nWLlikTGj98OBfb5DrejaWSt0tpijw63RzQc&#10;ZejtR7Oh9MbyUEqA2mym27u9lq2/Pw3JCyK+hMPTVwUyylnuxN5qqU9G2T0pYmeUB0oTGE6fjyW+&#10;atVM4s9lrdrlbtqt+/VsZW2QjN0eMK1QQhcAwBl2YgAAAACE4BcQlLliVWS1s8zVuby7CJK8Olfk&#10;2Klcbe/X2JlIfIW6aKkq1LWfXkF2BIlc1zy/P+7ri0nyfEXEd13LTLqKzJEyj53XmEnTDjIAP/Zr&#10;IelzFABA1GbifgMAAAAAOvML+pxd5D3/XkRcgZxKsUcHO+67LIzygA63ryJ8R+K+3GS4f/b4tEDN&#10;dk7J+1hbNI+lUR5M/N3+VpcOt6+EgpLWlcu83nzAZuxpVX+fFf43ImOsUuzR4faV4/hm84SqBEaz&#10;neNOYBDJnZtVcDuOTFp6U3glveqtecxXAAAAQEQoJwUAAAApxpqxEpGSBqw8wb3j0wKd7EYfaJKd&#10;8HAqsyOrhE8URJsOD0f8SQ9RlWKPKkWivc3L0GUjggSl6615bRoqg1y85Z7G/s37LFWK/D+/WurT&#10;aql/O8aiKo0ies3GNTfzYsfx4f3r29JpG8tDysyoKbUkUjowSvXWvJLdGOxeRkTKjimAiEqxR7Wq&#10;OTd5LRwBAJhWSGIAAABA6jiVp6i3iGpVkroKeDjk+7k01TdmgZ61xZjfiGJvP2Yj+Yxhx0WQoHRQ&#10;LCnIXtMoD5QkB2Fc3Mc9bNIrqrmP9S9JG3b80jjn8u54k51Udi5hVUCpPYjd2mIv0clVAIA4IYkB&#10;AAAAkVMZ1Peqr318WqD9LaL1JX2/IJ7sfvZs4myUB1hlD1K5jTezWTgRUSE1pW2SxG0usx73KK53&#10;r5JGkC5+95f9ra7W908ionfnededeU9eLtDBTkZp03kkSQAAAIJBEgMAAAAiMx4cWVASEPErr/P0&#10;lbwSIlnOhb+ygxZ7m5dkrAzHVmcT6VMjvdnO0ZsPsxOBsiQ1cd1Y5txmE7NatSvUB0CUV0DT6uhF&#10;gQ639SgtpgPeBtzs3KhMZOhyLWwsD39O7sTLbX5T2dBcJqf7i6rdP7wlrLKZkbTX9CstKFo+jcd4&#10;4kTNsw8AAEDaIYkBAAAAkXAKhj59JX9nRJTldSrFHhnlrOdr1qpq6hpb+yropNHJ09FL5yCSucJ8&#10;XslKWKM8EBobMoNmKgV5n7y1thudvNAxe/NhNnQSg/WZmRnplxBptnN0kzHL3oQdvzwJDEak3FOQ&#10;pFdar4X9Lflzs9f8Zh73Ap3sfpb+urIl6f5ilAeRzgWyewY57fxQ8ewDAACQdkhiAAAAwG2CQdVK&#10;eK9g6NNXeq/gfnj/2jPQq8PK2yjxBGePXshvuOt3nqyiDpqFsVrq0/5WhrtxuVEecAfYRQLpRGbw&#10;L8hqbbeV60QLWqxedy5PUwg8n7JEjui/4Tnu5rHkP6+1aje118LcjPzkDM81c3aRT/yYjtLh9hU9&#10;eem8GyOO8ogyy6c12znX8ajq2cc6n+owfwIAAPDKfPr0SY+lNQAAACBds51zDB7IDhycXeQ9V//K&#10;LIPk9plUvJadNfioQ1mnqPGWyCFSV3rFrzxS0PHhFIjf3+rS3Ew0CTqeYyt6TB89vyf8PkTnDt5y&#10;VUHHg3uCxBQmces3r1lfQ8UxCfMaPO89qvJ0zXaOhqPM2PsJc+34XQuqSvnwjgciQgNpF1HcQ/3G&#10;h8xz4/dasq8xt7lDh90/dmws4FkKAAAY7MQAAABIKHtAREVAaTjKOP657HIKmRnvv58ZyVtTsVrq&#10;08FOxjFwsL+lNiiHL9vehgKl9d9+zNLaovz34NZP5DaYXRQPXrk1imV/prJRLFMp9uhkt+cYxEpS&#10;rxGrswv+clXHp8FWLXslNIm+ljA72RXfLcEbsK635mljecidhImiJN7aYo8Ot0euvWmiWv3uVn6J&#10;XTu1akY4eVUp9uhghxyvcRV9HZi3HzmbJJH7vXfaRXEPrRR7VKuS4/V7sNMNdA9wI/PZhofb3MG7&#10;U0uEPUGDXR8AAKAakhgAAAABNds5ZUFBpwCZisa5XkEXmZ/P/PLsHvCTfRwrRTNA9+UmYwmG4Qu2&#10;m6h2kPyhxR/kk51Is5JZ790tgWF19KJABzvRBOj2Ni9jrWP/oMyfqRLtzSDac+Psgr8sk2iJn/p7&#10;/rFMZH5W3hJpov1bglot9Wm11I9tvPDsHjo+LVCtKl6WL46eDlH2Y/Ji7c1ChOS6k7VFM5HBnoE2&#10;loeUzYykJjCIzGvMKLvvBJN5bprtnOvfjW6kvczta9mTj8encu9zGLcAAGCHJAYAAICg8cDLgpJt&#10;+m4BMmtgQgZjZUj1lvPfyU4suNW9Pty+kvo6DHv/snsrpIlz+ZNCLHXI7WTWJVel0fFPYDAqkpBJ&#10;lOWM7Qfp+yCa2BJJkogkGdh7EcW7GtprXvb6NzpxCoK6CboLJ2pRJZ/cuJdOKyCJ72Btsadkt5+d&#10;Wz8m2c8+5vXhvPPMbzesKLdn0fr7LFWKcl+LaLy0IUqxAQBMLyQxAAAgVVht7WxGXcDDvnI0yiad&#10;slfTue2QqFW7cl+IzC/YJ7t9OrvI09uPWaVlPcBfs51zDfJ+LbEjN0EnEpzdWE5+UFZ0Nb5uJWRq&#10;1a7wbgnea1qktJgV7w4xlc2xvVY8e+Gdv/12rrn/G32IXgtfbpJ/7Wws889vsoPKfr2gdEkEpRF7&#10;9ml08jS6Mc+9quvVac42ygPt5gcr+466Jy8XhMv/8WK7mGZGuFYAAJIISQwAAIgM+3Kg8suU9Ut8&#10;kFraQdwoKHnstHLPKA+UfJ6T3c+RfLlmolr9CN78egUQmasfZSYyRIKzOqwaFl11LbraP25riz3a&#10;3yLu3SYiK4tFSosFIZpgYv+GZxWx7B1xTtx2rjlRkXRWTTQ59vRV8q8dc87y/1y1qvzeTDxjRWXw&#10;F/xFkUhYWzR7I6l+pqsUe2SUsxP3QBU7OFU8Yzux70xVea00OnkkSgAAAkASAwAAImFdJWiUs7GX&#10;qgljf6s7FtSbm5H/DWu11KfDbXO1ahS7FnRepQfiRFapy+79crDT9a2Dr2NQNq3Wl9yb4FqJlvgI&#10;UjKJiL/MncqyPkF2ShCJrb5n9wC/4DTKBCULz/wm+3yJzOcqGjxD8kTVf8lYGVL9fZY2lofK5iH7&#10;M7buzwfPXt+5vT8hqQgAIAZJDAAAICK6LfETRXJBZcNeq2xGzfKt9aUeHezQ7So32Y0gGRasw66F&#10;6dBs58YakRvlgbLklUhZMtmrzlnTdafa7So/MwS3tuh9zoLM50ESASJ9UuzJZh6qS5iJjmtWhsYa&#10;9GKM8oAe3r/GSt6EqRTN54P6+8lV6uycpVGjkx/7zEiuTYdKsaekB4bVaqlPBzsZ5buFrd8ZVPbk&#10;irNvDgCA7jKfPn2KaIMeAAAk2bvzPP2hpTaJwRIlCLwATLI2rrRS0WR7vDm9t4Md+aVPrFh/AR3n&#10;BKfgspcwgT2dj5Obd+f8jdGJxMaiyBiP4vcjqDvOXrrFz/5Wl9aX9Dt+UVy3cc/nXvOg7L5KALpr&#10;tnP05sMsFmwAAASAJAYAAABAzNwSGFayg0E8r6nidVVgQQGnQJrqJAzvcQySjPJr1qv6s0WBNwAr&#10;Wq6KSCxJEiTJ4Hd+mLSfp6C7QniTgCoSuVb2XQTW19Vl0UVc83kc9y4AAACYTtnHjx//Nu43AQAA&#10;ADCtGp081T/O+f7c8i9GVLwrr9zN998SvW15v+7BTpdKd5Nd/qTRydPfvVyg8x+dGznXP87R998S&#10;lb5R8zmWfzGi33Ocv7/965+Efi/7XF7qH+foh+8o8efIS+nuNf3wHRGNRo7n0CgP6G//+qdAY3/x&#10;m2v63R/5khj/y+afhX9/8e6Qln8xopHHe//Nr/r0Kw2C4F78Ek3nP2bp9x/nhOeo9e+/UOenrOu1&#10;y/zmV32pc5/V2UWejl8WHN9D0M8VB575vFbtSp0Hm+0c19ynw/EDAACA5MNODAAAAAAbp5X9qlbl&#10;8pZVUbGa22sVrS7lb5Kwo8RrJ0jQMji8n4so2C6FJGq2c3STkVv7nGenh6xrq9HJ3773mdEoNeeE&#10;Z7cJE+Q6c9sxE0UJqSTMH7L43UtkfwbeXVQq7l1Oc66uJccAAACADxp7AwAACGIlMNISONRBs52L&#10;9Fg7Be3qrfmfz3t6+hKc7H6eCHzpVEKF1Zvn0ejklZX0WS31abXUp4f3r6UE4c8u8kI/PxzJbb4e&#10;FxVjrlLs0club6JkkIom8rqXjHIiOraCXGfrS1/PERPFsbS+XhqsLfbocHs0EdzXJSHNyy2x9vRV&#10;gYyy2t5uAAAAEB/sxAAAAAgg6qA6RIdndSnqiieDaHNgXY6hyC4MRpfPBnpJ81gU+WxpSwTIksR+&#10;TmnoQQMAAACTZuJ+AwAAADpCAiN6Zxd5evT83u1/RFer86q/967PTiS2A4BHrdr1/PuDHe+/n1Zv&#10;P/qfK+Aje0wDQPr53Ztk37t45qnRjdSXvGV/BknbTh4AAICkQzkpAAAASDxWwsvq+DQ9pSPWFntk&#10;lLOOPRWwqtTdxvKQ6i2+nzXKA6XvRTfOfTzMEi0Yc/qyl81isJNgklEeOM65wK9S7NHBDjnuXjTK&#10;g1jmkRsFdSacnkGOXhRof4vQhwMAACAiSGIAAABAojU6eddAU701L72uPU9gXMVOnL3NSzJWhrer&#10;SGU1No6SvUGv6v4aGYE9xRvLQyXvQQXR4GqQBI1Xs+ajF+lJEE4TtwbZRPRz2bWCcGkf0bHot6ss&#10;SUSSoNmMugrMTglFnZJO1r4z7P6VzahpbG/+Tu9G81nJG/S8nkGevirQ4baazwoAAADjUE4KAAAA&#10;ArOWV3h3Hk95J57yTyL8Akf7W+qCdJVij9YWzf/olsB49vrORAC13pqnJy8XlJX+EjlGugQEiYge&#10;3r8W+nljRSxB8+z1Hd+fqbfmUWJKI14JDPvPiRAdWyqD/bKJzAmqgtRnF3l68nLBcaehqnuqKtb7&#10;l8qgvt89WPa90+8ZYzjKSH09xvp8peoeCgAAoBMkMQAAAEBYs52jR8/vjTVVfvqqEKgJbBIdbl85&#10;/vnBThelIxw8en7Pc7X28WmBK3AehNu5stKtp8hqqc/9nkVLP51duK8qtvParQHJwpPAYD8nUsvf&#10;LBfENxYPt6+0W5HO89l45pgg3p3nx+6hdk9fqZs3dba+5DwmjfJA2bmKUqOTn3i+Oj5Nz/OVTprt&#10;HD17fYeevb6DpD4AQAKgnBQAAEDKsNIURKSslI+qlYdOjBXvkh+iK4V5rJb6dLLbH/vSqltwLiq8&#10;AdF6a15JeaLVUp8Ot4m+3GQmArm35ayKwc5ds52j4ShzG0wyygPp5cvcVIo9OtweeSYSgvSu8Aqa&#10;Oml08oE+r1OJnP2tLs3NoPSKfVwRmeWDgpbgEW0wXH+fpUqR/+e9+h4QqS8bZ2ft+2GUB7SxPAx8&#10;7Nh1NtkfRn1JJ57EU701H+mx1QUrYcXu0SqPj98ziOzdR147P4LOx37YfP2gPMQcbWGfF3BcAADi&#10;hSQGAABAijQ6eTp6+TUwUm/N0+F2tF+8mu2c1NerFHu0v+Uc8NnfUtuAGF9Y/bEa6DxUBWDYeTrZ&#10;lfe7zy4mV0nXW/NUbxHVqtGUp2LJNHvQNqpESlBOx47o6zVcq2a0Ku8lk9uxYX8WxbEJklC09j2w&#10;BlmjHov248euSaLgx2611KfVUj/SHjAiq7qjXDSgmyju0V7PILVqN9LnBJH7La9mO3ebLGfXUtTP&#10;jTp4UNanrxYAQFohiQEAABCRZjtHN5mM0oCP00rZNx9mpX8Z9WqorOKLr1k+YvzzBVmFDvK9/Si5&#10;i2oC+PUXOD4tRJbIIDKDaJUiadFo2y1IbyXj+LHdDGz8hVmN7/b7bzKZ26BhZiZ8rX1Vx0ZFYNMN&#10;G4tx4Lku97dIi5J/NxkkJnTCnkGiSCZ7NZz3evYKiu3ctf+ZyiRGFDtoZGD9qR6Uh1rMKwAAaYck&#10;BgAAQATGgy8F5WUqVHMrL1Krqm16LXOlfVq5BfpUJX38Sm1Y6ZB0Orvga5B8fFqggx09PpOVUR5w&#10;98QgIpoZ8ZdK4QnSM2GO37PXdyY+w9cxuBBqrDc6edeySUQFMsqDQMmkRkfdsREtZ2OUB0I/nwS8&#10;1+XTV9EmGIMyzy3feFDVLN1trOv+fKJKVMnktcUe1aqTpf+iXLihqvyj/R6R9F15bJcWAAAkQ/bx&#10;48e/jftNAAAAxKXZztF/+qc8/eGf52ludoaKd9VsF//3/3B37P+/bc3Rr38p/4vb0l8QvWvNjf3Z&#10;31QGVLp7Lf21Snev6de/7NEP3xEZ96/p4fIXqiziy16cvFYq1z/O0Q/fkfSxULp7Tb/7o38wzigP&#10;aP37L1JfW4XHtmvVS/2jmutYpexcluof5/x/kMxz9j/9JX9iUuTYERHRaCQ8JpwSGHZBx7p3AsN0&#10;/mOWOj9lhd/37/4pR+c/CuxaEjg2xbtDrmuQ+c2v+srudaqIjC1V91fZnO7XdqLXIC+vsf62NUff&#10;f0tU+kb+cwPwKX0z/ny191d/VvIcR+R8T6hVu0rOv/06Vnmtsud7msnSIsYyAEAqKNiQCAAAoI8n&#10;Lxd+rqk979lAVzZVK2HXl3q0v/U14FGrql+5Z65O7GG1Wsya7ZzvSmW/AG1QBzv+QTYdSiFNg0qx&#10;xz3/sFIaqojsCCEyV/Hy/psgY53339Rb8+LNtAU/q+jP857T/a1oa/iDO57yNKquQb+xzrtrCNRi&#10;z1eqX8O6i1blThz7PKVyVxh7vn/6qkDPXt9R9joAABAdJDEAACCx3p3n6dHze8LBoiSyB3lVBgfX&#10;l3p0svuZTnY/J3qbPsjF2/xVpKEsr0qxR4fbV45/Z5QHdLL7WfprQnA8CSWjPEhcsFs0sCpy7xC9&#10;z6hKCAa1t3nJFRBEXfdkOdn97HreDrevlFyDvPeANDx7AZ+1xWieG+3PvsZKNDvCRJPCIhod87vK&#10;2QWuFwAA1dATAwAAhDU6eRrdqK05bV1VfvSioKwXwsFO9zYYxbOaPCj0c5hOzXaO3nyYVd4IlIi/&#10;wbaqhrKrpT6d7CYr6B2ESM8I664n3Zzsfr5tjs2SA6rHqJ3IKtwgyTeRe4fqpIRoL5IgK5T3Ni9p&#10;b/OSGp38WANi2U3P4yBy/HTr+cHOW1R47wEqG8Zbxyh6cEyPKJ8TrM/3bossZGCvcXxaoMNtvedZ&#10;AICkQxIDAACEsS+eKh/WV0t92t/K0NNXBSQXQEuNTp6OXn4NjJply4iMclZJwIq3wbZIo+Zp9PD+&#10;NXewdG4m3LFkgfm4gh7sdWXNgbVqV2i3RFSrcJOA9/q0/nxQUTUg5iVjnItcl6rLoOmO9x6QUVSz&#10;wd67yZwzCsp2nsB0iur5/nD7it58mKWN5SHGLwCAYkhiAACAsIf3r8lYGdJqUe3DulkWCQkG0E+z&#10;nRtLYFjVW/O0sTyUvvLUXD3vHUBOYokgN9ZdLFYHO2r7vKyW+lSrZnyD8bVq8N4Ckw3YF2h/q6t9&#10;qR9zTPMlMYzyQOg8msdarG+RyIp80Z0SosxeJFmu1xA9Nkklc5xHcV3ycmqKbZQH9PD+tRbz62qp&#10;T0Z5cm61UzEGzy7sY+KrJy8XUrGbD6bLaqmvxXUPAJAG6IkBAADCVkv9VARYAFTx60+hqmmq364l&#10;nVYos6acdkcvCvTuXG3t6bXF8UandkHLnzTbOXr0/J5jEO/pqwI9en5PSc+SKPGW7QgyFkXLBIns&#10;ZhDd+RCkZBHvZ9bpOnWiapyrui5FPHt9x7H0WL01T09eiiXZ4uQ3xlTtgPW796EPR7I9e30HvR8A&#10;ACA22cePH/827jcBAAAAEIVmO0f/8qdZ+pc/zVLxrrpSNr/7Y47Of/TuUfHrX8oPtpXuXtMP3xHV&#10;P86N/blRHtBvfqXPasF353l615pz//vWHH3/LVHpG3XB3tI31/TrX/bo+2+JMjSipX81pH+3OqB/&#10;s3JNa6Vg5+5/+/tvfH/m9x/nlIyNqBTvDmn5FyMajUaO18D+Vpf2N/8c6PrLzmUnxraXvb/6M/fP&#10;lu5e0+/+yJ9c/M2v+sKfoXh3SL/+ZY+W/oIcx3eYY5MkKsd56RtzjtsoX99el39TGdDeX/1Z6XxA&#10;ZO4i+I//6B3AVT0vyeJ1narc7eZ7jY1GtP79FyWvTfT1GUD3aywuc7MzVFnU4zkCAADSJ/Pp0ycU&#10;RgYAAIBUa7ZzjqtkVZXwefb6jm+pjpPdz9JfNw2cSrW40amGOs+YYIzyIDH9DJLG7Vq2CnNdT5ZA&#10;mqTTuItaWsc5z7hjMD7cPXp+z/PvVe2mcbqudRp/AAAAgHJSAAAAMAXefHBuA/b0VUFJ+Qq/0jRB&#10;StFMi9EN/8/eZLzLdiWJSL8Flb0ZdLda6nuWrDrYCZeYXF/quZbS2d/q0snuZwSoPaR1nIvMNTrN&#10;S1Hzu/dlM/LXVzY6zonJemteeWlCAAAAkAeNvQEAACD1vIJl9fdZqhTlvl6l2KP9LXJd0a17zXuA&#10;OK2W+nSy26dmO3cbMJ4ZjaQlFyrFHp3s9sb6NiBxARDew/vXrvdjVU3Z6+/dSzs+fVWgk119y/cB&#10;AABMEyQxAAAAIBZnF/nbJp9GeUAP71/HEiist+aVlJRYX+pRrTreyDTOz6mLjMA+4ZkRqqK6abZz&#10;qR9nqj9f2o+fFUvYTNNnFoG5Rg5zJ5W5O9KazFDZhyOuHT/Ndm7sc6r8jAAAANMAPTEAAAAgcm59&#10;D1TVw/aqw43AgjunOvBRJGJ46uqrGiuqWJN2foJ+Nq/jhnEOdl79Z4L2FREZ57qNSZ5+Kar6LDH2&#10;wDgRkuN+vMa5qr4YbteBbmMeAAAgSdATAwAAACLnFlDgDX6Jcqtxb5QHCCi4aHTyjo1s6615evJy&#10;YazUjmx+QSWjPNAqgUFEQu9XdgKDyLzmVPR/AT15BXaJzDI7z17fEf69ImNXt7l3fann29NBdQLj&#10;ycuFies8ijlZZ5Wi+3lTVdrR7VnGq7QVAAAAeEMSAwAAAIjIDGo9en7v9j9nF+kJeFaKk81697e6&#10;SlZgpoVXgJPIvVm6LG6Jp1pV3/Pm1ZBa5Gfszi7yXCVT/M4pTA+esVBvzQdKfKka50mwt3lJterk&#10;3GSUB65zlix+c65T0hlMe5uXtL81fn4Ot68i372isrTV2cX4MxyS1gAAkDYoJwUAAACOZYOI1JU+&#10;cCvLoaq0A4jxW6XNRBUEkl2vv9HJ0+jG/N+ZmehXhDuN/zBlaLzKpdmhnAmIlHwiIjrZ/RzodWSP&#10;86BUXe9R9hFxu0fbxRGYh0luO+NUlUF0u2cHvXYBAACSCI29AQAgUtYvWgim8WGBoDBfflmQ0+0L&#10;7XCUcfzzoxcFOtmVf47MIFb8wS1wxgJ+fm4yzuNGNhlBOe8gYCHS8be+1JN2XYmWkAlzTTc6eaq/&#10;z94G54zygIyVIeZxxWQfd1Vl++xkjvMg3HtYmH8WNuAfZbKAd66Nak4Gb3ubl/SgPBwbfyrLILot&#10;Omh08srm57OLPL39mKWN5aF25R0BAEBPSGIAAEBkmu0cHb38+kVLVYA8Tayr+Y5PC2SUs4F2Khzs&#10;dGlm5L75MuNSYNJefkGmk93P1Gzn6CaToZnRCKtHOTTbuUiOk9t40JnfKuanrzAfuXFLANVb81Rv&#10;ER3s6NffQBdOK6zZcTfKWTR0dnF24d+E+8nLBTrZxbELIqp7kc5YEi+KHTv7W13f8S6T9dmUzUXY&#10;RQsAAKohiQEAAJBQzXbOsYFnkC+KfgFGs/FlduL15mbUVp1EEITPePmXBTLKA6XBS6+El1XaAtdn&#10;F3ntVpSaY4C/Fr5TPX8vPGVsjl4UkMhQwK+sm5nMmBcOxBvlgdLa/EkQ1W6TqJjXlv9nUnkNTs4F&#10;C8rKI6VJFM85Ts9qRnmgbDzIejYFAAAQgSQGAABExh5sM8qD+N5MSNZVaKpqDosGJ8Pa27wkY2VI&#10;9fcoD5AkTvXrWfDycFtNgGS11KdaNeMZCFTdxFYm3ganx6d67sYQCUpnM2KJSd4G7jJ21jXbORqO&#10;MnQzIspmSasdWmxX2XBINJMxj3PY987biP3deV6oFJqxMqR6i/NnNb5P89BpR8HBTtdzTIgmKEU0&#10;OvmxnbTM8WmBalXC80LMVkt9Otnt09lF/nb+TFNSmZVERd80AIDphiQGAABE6mT3M51dmAFFXb/0&#10;Njr5sYChyiCIvUSAyiAFkfmlt1JU+hIgoNnOeSYS3nyYVTb21hZ7tL9FjiUqalX0s0mSh/evuZIY&#10;RnkgPF5EVuwHrb/ebOfozYdZx9fa38pI61WiqsGzW+8FozwbeMcUb+KNSLwUmtvOOycP719z/14d&#10;6dRDolLsUa3qvMtE9Y4Ir+TJ8WmBDrf1STimWVTP1bVqd2wcqnw2tfZ9qrfmUUIPAGCKIYkBAACR&#10;U/Uly1rqIGzDTi/2Ujsqv0zF3RgV4vXlxjvApvoLfVrGH295LF2xVbjujYzNVdyiQXuRQDoR0XAo&#10;9ONE5LzTyMr8PIXAc7pfQ3ei4PcLv1JbbMdUrZoRvu/V32eF348ItvPOLTgdZaP7OOk2N6wtRj8n&#10;W4PIboYjfZJBEF6U49C+K1nlM7d1Tle1yxoAAIJDEgMAACIRdckGlasrV0t9Otw2v7SnsQEy+Iui&#10;USeRWZYGwuMtzaZTiSwn60s9OtgxA+D11jwZ5QEZK8PIds0EGa+8vQuC7jry6+fBfiZIg2feUltJ&#10;LVNWKZqByEYnH9uYiRtWdOtDp9JfIBe7N6tOOuq0MwsAYBohiQEAAMr9Y8dc2WSUZ5XWsl0t9cko&#10;z9KDsvoADL5IT6fJRrsLgVa48+JJkmEs8uHpG5GGwC0rCSdjrhUNGIkmdUV2egRpHMuzgtz6syLX&#10;UrOdU1pqS6RvRVgyx0xS+PWPIEp/vw9ZeJLAKhd0jN93F8goD1BSaMrY505275B9z2Yl295+VAFY&#10;anIAACAASURBVLsTDgAAgkESAwAAlPvXRTO5YKwEqDUiKE1BGEiWZjvn2Nj06IW6euB+tetV90hR&#10;4dnrO2OfR3Utd4bNDaqOpX01+8byUNu+PwxLDPMG60UDSqIlk0QTDSIlbkTL4Yiu2BUttWUeS75d&#10;KmkJxp9d5OntRzk7Qrz6RxBF2yDYXjJNZeJbFXsPBCujPFD2eZzuu6xM2+E2kvjTyPoMoaKp/Npi&#10;j9YWpf5KAACQJPPp0ye9CoECAAAAxODR83uef6+yfrJ9B4iOK1End7GMiyqZQWQGxm4yGZoZhU8+&#10;+X0uHQOWdvbEk5MgfSV4fm+Y1/C7Zq1Eg9p+590uyPj267lBFG0wXpUoriGZ1zyvtM0NzXaO3nwY&#10;T2qq/gxe13Aaxj6IG09iRPfcAAAA8UMSAwAAAIBDnEmMNOAJKOt2DHmCzETBG0cniVfCIejnE00E&#10;iI4PkSRJkICoSJIkaLDXa4ylofl2mq+hNM55UcN9F5ycXZjlpJDAAACYLignBQAAANrCijw98PY+&#10;EO0bEDfexs6ipYqSaG/zkh7ev6bhKHNbLzxsA2iRkkn7W+LlvjaW+ftKbCyLlzvk6bPCBD1Oq6U+&#10;nez2b8uVEZnvNZuJbkeBSl9u+K4N3p9LCt45D82qg1NdRs1aBiwNCcM0wbMeAMB0UtiCCwAAAEAd&#10;+yrr49MCvTvnbxQs6mDHPYjq9XfAb3QT9zsQwxvAdqslr5vVUp/WFnu0t3lJe5uXUhJOvNdOkABi&#10;NsO/4TxIUOzh/Wuun5MxP1SKX4/72mIvNYHvp6/4rg3en0sK3rlMtLfKtPG6dlT2WXt3Pt7H5Omr&#10;Aj17fUfZ6wEAAIA/JDEAAABAO41O3jGA/PRVgZrtnJLXrBR7jqvB97f0qmueZBk8mU6dSrHnHags&#10;D+hw+yrQ71Yd6F8t9X3fm259D0AO3rlsZoTKzl7c7ru1qrrrqtnOOSbN6q15Zc8XAAAA4A/lpAAA&#10;AECaRidPoxtSXuokrhX760s9OtlFQFIUb9kg3YK9vOWEVJc90V2l+PW6YmV4ZDVgPtn9PFYWxi5s&#10;koGVeyKKp3m07tJ6DfHMeUZ5gHHCIUn3XdU7Z5rtHA1HmdSUiwMAAJAJSQwAAACQ4t15fmz1Yq2a&#10;UVa32KtMDL74e2u2c/Tmw+xt4NAoD+jh/Wvlx+1gp+vZxFnHklzGCl/PhTBlT1hQiwXhozpfcVGR&#10;yFpbNIOgLMnKVsnLfq20nhMr+/xRq3ZDBVyjuIbi4jfn8ZYjCyOu+V5n5rFxbjavcueMPdmq8hkK&#10;AABAR9nHjx//Nu43AQAAAHprtnN0fDr+pf9ta46WfzGi4l35wafi3SEt/QXRu9bc2J8f7HSpdFd9&#10;YEhXjU6e/u7lAp3/mL39s/Mfs/T7j3P0w3ek9NiV7l7TD98R1T/OTfydriV3SnevqfNTdux42u1v&#10;delBwEAUO19vLeOcna/vvyUqfYOxLqJ095pK31yb/415QpjZJ2B8/njbmgs1f5TuXjvO5VZGeUD/&#10;9i/1S3K6zXlGeUC/+VVfeSLBa75XdW9OC6fzVqt2qbKo5pw12zk6ivAZCgAAQEeZT58+oRAnAAAA&#10;hNLo5B1XnKoOTjc6eaq/NwM0xspQy0B4lB49v+f59ye7nyN5H6xkEJF+JaSc2HchMbVqN/BKWrdr&#10;StbvBxDhVZKLOdy+ChyYd7uG9re6gZq6Jw0rNUYU3ZyXlPleV2wXC5H654u4nqEAAAB0giQGAABA&#10;Stm/FKv8Mtxs5+jJy8nyCwiSJAdPUFzHgIlTuaU0JLT8ApBMmMAxAA+euYPRfc5niXFruSwdE4Vp&#10;ne/TzGnOV3k92ccI7iUAAJB0M3G/AQAAAFDDHsDgDUIFsVrqT/Q00LHHAejnycuFsRXi9dY8Hb0o&#10;0LPXd2J8V+E02znunx2O1DaaBRjd8P+syNhNmmev79DRi8JYo/Hj0wJ3QhEgjLDPUKL3PPszIdt1&#10;AgAAkFS4UwEAAESMldJJ2wrIStFsntts57CaL4F4GpKqbFqqwtlF3vXvWCByb/MyqrcjDSs7EwVr&#10;mZuZUfAGzZAsOK9inr2+M5a8sDu7yGu1IyON833aTcMzFJuX0vb8CwAA0UASAwAAIELWQEmtSkqD&#10;IrVqd2yFeq0azc6ItH75li3qUg6rpT4Z5VnXQJ1RHmh37vxq9Ndb8/Tw/rV2n0skuJgJuK+a1Xuf&#10;HA8LKDOjMbcyQkZ5VstrIQrNds4zgUFkzjUnu/pcE0mY761lJtNS5i8KQc+LaMLe/oxorKhtIG7t&#10;q2OUs1ouMAAAgHihJwYAAEBEnPpGRFE/PM2r+nTlVp4kivrrTkFOHYPWvHX6da1p77cynAkyh7j1&#10;sLEyygMEmTTDM2aCJkt5Sirp2oSbp2k5kZ49A+Ka790atRPp3zclbaJ6RrTPIRgHAAAgCjsxAABg&#10;6lm/5KsMUthXRmJnxHRi5cScRLHa11qyggjjI6n2Ni+5AtJB8NQ+r7fmkcTQSKOT50p6fbkJVqrs&#10;YKfrmzTUMYGRdnHN924JDCJzrOqWNE+zqMaEdefH/pba519rol7HRRoAAOAMSQwAAJh69ffZ2/+t&#10;uhb93uYlPbx/TUQIHk8r63iLk+7jj7fkUtByS0lwuH3lUvIpXMKVJ9gtg32FO4JJX9lXyIfdMcQ7&#10;rzx9FSxRWin26HB75LiDR/ddO7xzhM5zZpTv3a+5+1Bt1SJIqLXF6Hp+WJ/l6++zVCkqfTkAAIgI&#10;khgAAJBo/esM5WbVVj40VoZUb5mBmCgCbDoHQiC8jWVzvEE4fjXfiaK7plVZLfVptdSnh/evaTgy&#10;gzKZGYrsMwUNNrmVqzp6UZj6WuhuvUjMZE8hcHIqisTUaqlPJ7t9anTyNLox/yyb0b9peKXYI6Oc&#10;9TyGUe2cnAYzateKQMJFMV9Yr2m2cEi2i/86S4v/rZrfDQAAzpDEAACARMvNjmgwzNB8Vl0ig5Vb&#10;8ILSO+nVbOfoy02Gnr4qkFEeKG9+m824j2WjPFD2umnkV3JJVfAiarrNO179Ntj5CpvIaHTyVH//&#10;NfAsu3Gw0++XkXxx21nDPHm5QCe74ufbKA8i22Gjc2LQzcP7157HT8e+OnEx5yv3OcDrHigDu6f/&#10;oZWljeUhzt2U2tu8VJYw/6dOjv6H/06v+zIAQBqgsTcAAIAPe7NUlERJD7eGrqobuDqtVNe1Ka5T&#10;49iom2k327mxnQozo/Crw+0r5mUHyeOksmk47+8OM0b8XiPMHO3XMD5MMsOr2XHY1+BtdK976SfG&#10;KckkKwHNdprImktEOI0RXZ85nD5LHPdWoujvSZBuX4YZmlO4uAoAAJwhiQEAAODj0fN7Y/8fX4bV&#10;i6JmMtHkuWWiCvRZm3zrGKTyCpzqmpQh8v5caQgCuwX6rIJ+TrdrykmQJIlb4lHG7ybie/9Bg8qq&#10;jw1PAkl1EDkKXp9T14A/kXeSS9fPxe5xUSWDvMZG0DkBAAAAkkHjVocAAADRsJf4UV0KYdo1Onl6&#10;8nKBzi7y/j+sSJRlWdh/dOS18vvpq4Jvg9ckarZznp+r3prX8nNZmf1E3EuXJTlRw5PAIBpPEPLi&#10;nXN4djzEYW/z0ve86p7AaLZznvPz0Qt95x2vXTpJHXN+2P0tqnEX1b0bAAAAoockBgAAgI+9zUuq&#10;VbtklAd0sNPVPgiki0yMTylo4uqPJ1DISjzp5M0H/5ZxX270+1x2e5uXdLDTnQh6H+x0I0lgqO7/&#10;Un+fFf43bz+K/xsRUfS8YefV/rpRnVfVeK49nms4aXjmSh2TM1GL897dbOeo0cnjPAEAACii3xMe&#10;AABADNYWe7S2GPe7SDd7CR/zfxeUloA43L5yLKuDcmHTi2cl79NXBTrZ1X+MmKukwzfZtjrY6XKt&#10;Gk9L03URfs2jGXsSQlSl2EvF+HTC01Ok3ppPRcIGxJn37skxorqU1GSpuIVUlG4DAABIEiQxAAAA&#10;IBGCrJwOa7XUp5Pd/lgjV11LO0XNDM5491VA6bXpUyn2aH/LO9hcq6rf0WasDIX/zcbykOot+e+F&#10;WS31qVbNeJbE2t/Ss/cBhMOz8xABcT4nu58TcU9/82EW5wwAAEAilJMCAACARIizlnWl2KO1RX17&#10;U8TFq3SHrvX3eUr+RFEWSGfrSz3XsXGw0w2104m3XEyQa5n3fYXZKbG26H5satUurS9hDvKS1uuz&#10;Uux5vu+wu3OmDe7pAAAA6YOdGAAAAOCq0clT/X2WNpaHykss1apd7qa9MI6dJ5YI2t+KJhhqBmQn&#10;my0nuTG0H2PFfzX+NJZCErW2aJY0kr0iem2xR0Y565n0DBPw9SuHZZQHoT+HqmMzDXhKcgXZhZME&#10;bM60f75aNbrdOWcX+dv53CgP6OH9ay2T0Umwsax+HJ5d5OntxywZK0PMIQAAkHqZT58+YZ8/AAAA&#10;THj2+s5EMEV1XWlrXwwEUPg4nScivRMJcWu2c/Tmw6zjcT3YCRdQfHeedyy1VKuG26EwbeyJO6Lw&#10;58b++63JDMxH4qwBcauwY91+bhico3Dc7iVRJcV1Zr1nRDUO7X04cM8HAIC0QxIDAAAAHE02qlSf&#10;xAAxzXbOsTE5IzOoO43YSnkiOavl3YK6DBIZkBZRjHXr9ZnNjJC8CMEtMcTg3p88SX1Ga7ZzuBYB&#10;AEAJlJMCAADQSLOdo5tMJpLAtFEexNqnAvzdZDKef88CfDpiK+2JKLZSGbJf069c2vFpgU52kcQA&#10;/UUx1pOQoE3CPCWD370Cgenki6IXDHsGnRk5Jw1ZYuVgJ5rnVAAAmC5IYgAAAGjCuureKGeVlw1g&#10;df9ZIgONRfWTmYn7HQRjL7lUb5ljXudSMY1OnvvnEPwBnU3DWHfaBVdvEe1vkZall3S9V0wza/+e&#10;qEpJWcf84TaN3Y+b7dzt/66/z1KlqPztAADAlEESAwAAQBPD0ddV9/XWvPIvrKulPq2W+qixnGBm&#10;ANB9xfPMSL+qoWcXzj0jWDJN1ySGzrtiAGDcmw/OX6OfvipQrUralYXzu1foOu+mWaXYi3Xnnn0n&#10;qDlGfl5os6K+qTkAAEwfJDEAAABCevb6TiQrxLOZr0GG/S3sikgaezPoqJp7nux+dmzIerh9pV3g&#10;qdnOeZahqbfmtS3ZwrvSOWziyVre5kF5SHMz6BUA3prtHA1HGXr7UU5ZJN4xrGOSlchMtHqVWtSx&#10;LNxqqU+H2zSxuySqFf5x3T8hOKc5QnZPDjYusJgGAACI0NgbAAAgFGvwOKqGiqhNnUxOTTaJohsX&#10;rMltZoZc61UnnV+jciK9m1+7jREmbMDQrZny/lZXyxI3oJ69dBsT9jpzSqxaRRUcV8HvsxHpmURm&#10;WDmwKO8jcd8/IZnYuND5vg8AAPKg+iUAAEAIG8vRb5nXNTCSZmcXfDXgVaoUe7S22KNKsYcxklB+&#10;fWVYH5og3BIYRGaJmySMUUgWt9JtROZuAt7eFk78xnKYsR43nvu+znNwpRjtfcRrbgozBgEAACBd&#10;kMQAAIBU+r/+n5z/D0mwttijWrVLh9tXkbweJBMrwwLh8ATNrGXVdFMp9uhw+4qM8mDsz43yIPTK&#10;ba8yXOzvrY1XYbr5lW4jotumwUGY5YnUjPW4+c1B9s8M3rzun+glNN0Ot6/oYAe7MAAAwISeGAAA&#10;kEr/438fXYAEX67AWBlSvRX3u0gHtx4fRHqXaGFWS31aLfWlltLhXa08HGX8f4jjtYZDopmMWbpM&#10;x/4kOmLl4ojkHHfesdDo5AO/loqxngRu/SOIULotCK/7p85JawhP9/s9AADIhSQGAAAApI61tM7B&#10;Tld5oLVS7NH+Fk2UZtF9RS5buR91IGFv85I2lofSGg1DeG7lqoxyNnVB6qRxTuoVIpnbwNlqqU8n&#10;u31qdPJUf2/OUxvLw1gWNcQ1T8tSKfbIKGcnxvj+VjeSz2Q9h7jXAAAAJBcaewMAAECqODWqjaop&#10;ZFqCIY1OfqyUjM5NeO3S0ADdjqchOlHwhJ59PNih6ao6Xr1OiNSdUyYtjZWb7RzdZDK3176uc7NV&#10;s52jNx9mx4L/Oie22P3zQXlI2Ww058jp+sJ8BgAAkExIYgAAAECqPHp+z/HP0xKMU80tuKl7IsPt&#10;c6UlYOVWgssq6DXgdk3J+N1WLIhZb83T/laX5mb0STI12zn6cpOhp68KZJQH0pKYKo+93+/W/Zpn&#10;nBLbRHoH/Incz5/unytKeF4AAADQB8pJAQAAAMAtt9XZ9dZ8bOVSZHD7XMenhVSURGIluJxW7Yep&#10;08/bb+PsIh94bDglmL4GnRdC90JxWrFOZAbpH96/Dv277btg6q35n2v8hyv5dHbBd+yb7Vygz3Cy&#10;+9k1wJ+W5J5XouboRYFOdvX8jF5jQ+fPBQAAAOBmJu43AAAAAOnHanZHwakPxf5WN7LXTzPWo0I3&#10;foH4ems+0jGqytpijw52uuZOgPKA9re6dLh9lfhGw35ljd58CL7uiiUZnHap1FvzXGW4vPi9N56S&#10;TWHdZII3bF9f6tHh9hXVql/HzcFOOhIYPNc0b5IuaXSdi5PG6dkgyueFNNx3AAAAooKdGAAAAKDM&#10;+ArrhUjKXOxtXtKD8vB2dXFaVhQnwcbyMO63EMjoxv9nwgSCk6RS7FGlKO/3zYz4Ks9mAi6N4tlt&#10;UG/NB94pw5MAeXeeD5zo8SvhRWTOg0HmPd5jynuO3LBdHGuLoX5N4qTlmnaysTz8ebcPhLG+1KNa&#10;lW53sKl8Xnj2+s7tPBbHsxEAAIDusBMDAAAAlLGvQo5iVTKRGZg42f1MJ7ufkcAQ5LUKNZvRs5Ua&#10;TzA4bCA4rXjLFAUNwPGuKA+6YpknyeBUTokH7yr++vtgq+Z5jqlRHmjTNwTk8ZqLsfNQzNpiNM8L&#10;D+9f3/7vuJ6NAAAAdIYkBgAAAADcWl/qOZbkOtjpahss5UlQ6PrZonC4feX59wc70xk05U18PSgH&#10;38Hkd2ytgVEYx5ME0nX1+2qp7zg2jPIg8eXjphXuMQAAAOFkPn36hGVnAAAAU6TRydPMaBTJF+qz&#10;i/xYo2GUduL37PWdsVXkOHbhuDUwNsoD7Zt6R6XRyVP9ffZ2XNaqXcpmws0lTo2xnZzsfg70+70a&#10;O0f1+2U0Jh+OMrdzqYyG5NPCa3xhTg3Hfn/f3+oigcLJfj+KqpwU29GGuQMAAHSEJAYAAEAKNds5&#10;uslkJr4UWwNuUX5pZrXJdV31GjV7AoNB0C0cpyC8jOPZbOfozYfZ299rlAdkrAwx3jm5jXcmzFzl&#10;97uJwiWyxmvbT0Jgl5/9+pSZrLEG3HF9hmdPYDAY7/xYObqoFpVY5yok7wEAQEdIYgAAAKSM2xdV&#10;p2Bb0NXHoI7fynScs2TxCmKHXYE/Tdx2yoRNtvLs9Ah7ntzGAAK6/LzOE5oeJ4/XDiTco5LJfs5w&#10;fwIAAN3Mxv0GAAAAQC5rE9l6a/52Jau9frtT3wMAlVhZnMxMenbleK3Cf/NhFkEiTutLPTrcHtFw&#10;lKG3H7PSVsqbvQMyrufpYKdLq8Vw56hS7NHJbo/OLvL09mOWNpaHoctsTZs3H9y/lh69KNDJbjrm&#10;i6hX3wMwRnnguysNAAAgyZDEAAAAiBErdSKzTJCxMqR66+v/Z4GS1VKfTnb7qImccOZ5cV6RrGvi&#10;yXmlekH7lepnF3nPv7cmEcEfO05ri3J/L0syqLa22JP+3qdBs53zDa6eXeS1LqXnXNZsQdvV8AiI&#10;62dv85Ie3r8mouie/1jZMd3v9QAAkAwzcb8BAACAacaCAE61pYOqFHt0sNOlWrVLh9tXE3+/Wupr&#10;GTSZJgc7Xcc/17WGtdsq+KevCrcrkwEA0qjRybsG/L12oCTZ3ualY1Ld6ZkDkiPq5z/2bOtUKhAA&#10;AECUnk9NAAAAKSN7hX1aSvXEzdqw2anJrKrVwZXi19I6NyOibDa953R0E/c7CC7DsRwICUMAb167&#10;zxieay2prCUeJ/6uNa9tcnpv85KMlSGNbijyEoHWe/P+VpfmZlCeK4nYjh1dd5ECAECyIIkBAABg&#10;E2XZCjTATC57o9l6a57qrXk63DaDbs12jo5PC3SwoyZ4k5aADCtf5ubtx6y2JXjM8+6+wlRW4KbR&#10;yVP9PXotQDKw3jYye5f4lSdKaxJXd3GcF/u9ma3yP9nFvJg0e5uX2ibpAAAgeZDEAAAAsPgv3Sz9&#10;h9MC/a9V0rr+NoTnVuaDNWtmPUbA22qpT0Z51jVAyWp06+pk9zO9O89PlMswyoPQwRtWT5z52utG&#10;31r6oC978JiIjckCHex0QwW02bVinydk9ouKy8P7167zH1aoi3O7N+veNwUAAAC8IYkBAABg8W1h&#10;SP87dkcAEW0sjzdIt/45iHEL4tWq3VQE4teXzMbRrL/HzCj8bgm208cNS6YBRMWrf8PRi0Lo5ums&#10;8fBNJkNE6dl9sVrq0/5WxrEvgO5J3Di43ZsBAAAg3ZDEAAAAAHCQzYyE/hzcrZb6dLhN9OXGDOQZ&#10;5YG0MjRJIvPzDEcZz7/XuZY+6KfZznmWeyIyy56FvQbSmphbX+rRwY7ZH6Pemk/FDpO4uN2DcTwB&#10;AADSLfPp0yd8EwcAAIDEa7ZzdJPJxNY8NK2Bd0imZ6/v+AaNUVIKouJUSsoOgXmIiv3e/PD+dWRz&#10;IXsWkbHjDgAAAPhhJwYAAAAk3njPgfD113mx3hdpWPFu76+AgGOy8ZRMkVGyigUCiSjyYCCogfMK&#10;Tuz3gKjuoyrEdW9udPJ09NJ6H83gPgoAABAR7MQAAACARHNbAXyC3iXc3Fb16xzEIvo5oPRiss58&#10;WnYoPHp+z/XvwiahvHZ6yGhKDvFQeV6dGthbpWFOdrvf6D6nuM2VuNbFOM3JaRj3AAAAOpiJ+w0A&#10;AAAAeNE5cJQUbkHN+vtsxO9ELqegHJF3A2KdHG5fOf65UR6EXv3rVaqq3pq/bVIO+mh08r7nNYz1&#10;pR4Z5YHj37mNVd24lczyK6WVdG5zfdgxAfpotnP07PUdevb6DjXbubjfDgAAgLB0fMMDAACAVKtV&#10;uxNlMGC6eQXZ6635VJTPWS316WS3f1sGJsq+LKOb8L/Dvvpb950/Mqk4NlEkJfc2L8lYGd42qE7T&#10;OfUL7MpoXA56O9jpjl23tao+zyLWEnNEWCACAAD6QRIDAAAAhLB66xvLw8hqQa8t9uhw26yAiS/e&#10;4ozywHHFrbEyjOHdyOEXZL/JZKJ5IxFYW+zRya68a41nFe7bj1laWwz+Gk5ljY5eFKhWJanzBvss&#10;quYFFb/fqSzT0YsCGeWsFqV9KsUeVYqkxXsVkaY5w85Yce6x47azBpxViuZcrHrecXJ2kaebEdHc&#10;TLCG4g/K/n2WAAAAkgxJDAAAAOBmrRdufhkuRFYPGsmL4PY2L+lBeTgWODXKA61XFWcz3m3ddP5s&#10;qpnXknd5nDAJLq++DMenchIZk7Xpzc8jo3eBc/+ABdrf6tL6Urj3fXbh3leCHbOgyQG3QDXwMecM&#10;954fMyN9W0lWij3a36KxsRe2r840i/p5xD7fneyKv/76ktxkOAAAQNTQEwMAAAACwypOfZgBjM90&#10;uH1FJ7uftV9FvVrq0/6WcykPnUp8xMXr2g2b4PKrs28tDRfE2YV7KTEZvQvceq08fVUI3SvE77OH&#10;6VFQKbr3rCDCfM3Dbe7Y3+pqn0hn9wD2HyQw9IFrFwAAAEkMAAAAELBa6o8FeR7ev47x3ejn2es7&#10;9Oj5PXr0/B69O4+ncbLugTgrp0bDWF3MZ2/z0jEwZpQHiU9w+SUCvJIcfvz+rVuCIyl0Pq9JsLbY&#10;m0hkGOVB6B04YJZRi/v+pyvrsxaS9AAAMK0ynz590ndfLAAAANDZRZ4yMyifk3ROJXZklKcBdZrt&#10;3G2d/LReX9bPODMKVmvdbrLU07iwAXWVv9+rFBYTpoSe6t/PqDivScR2xqT5M6aBUx8YJNaSr9HJ&#10;0+hGbh8jAACAoNATAwAAQGPWgNjhNoI4SdVs5xwDl09fFVCjOoGcAm5EhVQmnVTMGYfbV65lnaII&#10;XG4sJ7dh/d7mpWcS43D7SsrrpP1e4HyNLmAnVkI59YGpt+aRxEgwa28go5zFuQIAgNihnBQAAIDG&#10;WPNdozxIfdBKZ2k9N8127rZE1rPXd+J+O1I0Ou6Nl2X0RJgGq6W+YzDeKA+klKDzqw/v1/Tdi9/7&#10;k1Gb/nD7yvH3yGhKPg28rtHj0wI127mI35Ea1rk1LZ8J9GHdfcieNQEAAOKEclIAAAAAEXBaOazz&#10;qmHrKk0mDeVBnFd4f5XG3RgqqSjJ1WznXHd6yLimvMaAjFJPDEohBeNXkkvneZVx+owHO11ty9qd&#10;XeQnetmk4TwBAABAdLKPHz/+bdxvAgAAIC3OLvL0+B/u0vIvRlS8i5Vr8NXiN9f0w3dENBrR0r8a&#10;0t9UBrRW0jeA8/jv70782fmPWfrhO6LSXX0bvv+ff8zR+Y9Z17+foRGtf/8lwnekt+LdIZXuXksd&#10;E8W7Q/rhO6L6x7mxPz/Y6Uq5pha/uabvvyV62xr//TITGER0e1xwrxDzh3+e97xGM5pfo2cXefqP&#10;/zi546v+cY5+/Us97xmllN3/AAAAIHroiQEAAABTpdnO0XBkrgzPZqJdAV0p9qhSjOzlYlF/n9X6&#10;M24sD6ne8v57iF+l2FPaT2ZtUe3vh+D8rlHdS9+8/eieoNFZnPc/630fuz8AAAD0hCQGAACARAh8&#10;JVujk6ejl+MlLQ52MtqW6Egi3YP8a4s92t9ybkS7v4XyJwBxW1vskVHOOpaU2t/St+QS45ekATGT&#10;9/2C1qW5AAAAphWSGAAAADA16u8nV7jqvnMgLrVqd6LGOVE6VrmuL/XoYIfGen7ICno12zl682F2&#10;LACLhs6QVvbeOay5e9jxvrd5ScbKUMk1Gje3xvQHO92I30k6ON33RzcxvBEAAAAIBY29AQAAYGo4&#10;NaNGc9Hg7McTwXh/j57fc/xzHDtIG6f5lpHdXyRt7M3r05KgiYNTU3Gv49no5HGsAQAAgKeAngAA&#10;IABJREFUEgg7MQAAAGBqVIrjZUiM8gAJjBBU9yVIm7OLyWa9zJsPs0hiQKo4rYBnzi7ymHs9rJb6&#10;dLKL+UAGe/kxr5JjjU4euzMBAAASCjsxAAAAIBas0WZmhrDqMYRGxwyMz4yibVIO4tx2YTBYnQ5p&#10;gvGut2Y7RzcZsxk27tHBsXs0jiEAAEA42IkBAAAAsbCWyqhV09FLIUr2ciNE6WpS3ujkU5eYMcoD&#10;x2bEANPGKA/ifgtSNds5IqLUzFdOzbBR8k7ceCmrAhJ3AAAAISCJAQAAALE7Pi3Q/pbZUBn4vPkw&#10;+Rh39KKgfXmnyTr6C6kJnhkrQ6q3nP+uVpXTtPfZ6ztj5dKMlWFqElugBiuhYx03e5uXoX9vrdqd&#10;6EXAPLx/Hfr3J8FkMjkd85VTLxOUvBPnNv4BAABA3EzcbwAAAACAiOjpK3zZF+G2op+tCNaVU/DM&#10;vuNEV5VizzFZIas3y9lFfmxc1FvzdPSicFvOBMCOJQ3t48arfwsvsxfB5I6LWrWbmmC409yk+3zl&#10;dg/BLjJx+1tyktMAAACAnhgAAAAQI2vNdFmrf6eFdcW9lc7lKsZLb4w72HFvxgpOO1jGpWF1OMjl&#10;VJLOCtecN6/jp/uxc+pnsr/VxW5JAAAAiA3KSQEAAMDtqtuo+1Icbl/RcJSJ5bV1x8qxWBMZBzt6&#10;r/rMeOwRnhlh3Y2X0U00r4Nmv/FhO2pk9Yph59FNVGMKkudgpzuWFDXKAyQwNBPXcx0AAIAqSGIA&#10;AADA7er3qBtsY2V4cKulPq2W+rfJjDQcSzMo7rybIA2fTyWvBJAsk7t/CtqvONeB0w4lozwbeuea&#10;X2IwijGlM3NOct6Jofs1USn26GS3l7qG5dPi3Xn+tkSn7n2yAAAAGDyaAgAAAGiMJTPSwmk3yeH2&#10;VQzvRC9+QdOwY8StfJlXCSuQw6nEWr01T89e3wn1e/3GhO6B+Cg4zU1pmq/Sdn+ZFjPem6wAAAC0&#10;hJ4YAAAAcFumBEErcSy4i54ecmFMinPrixG2H4Zf7wRZ/TasOw6M8oAe3r/WJoDabOfozYfZ20SP&#10;rB0qqnuduP1+7LARg/lKLuv1hF4cwWBMAgBA2iCJAQAAkDCNTl5azXNQy6n5aZIaaz96fg/JFZtp&#10;COzILgHjF0iXEfB2upaI5DUTdtpJIuvacNulQhR+Poji2DPTUDpoGq7/NEj6vRUAAACih54YAAAA&#10;CcMCVie76Q0kQTSM8oAelIdxv41EmOwrkN5+DrKD0H69E8I2XWeBZSdPXxVC13R3SzLUW/P0oDwM&#10;nSRxS2AQmZ8tzBhTfeyt0p68GE8Gpff6BwAAAEgj9MQAAABImFq1S7XqZF8ASB6jPPD8/3Hb27wU&#10;DtA22zk6u8jTs9d3PIPLunHqK3D0onC7+hzcrZb6nmM7bPC7/j7r+fdhz5FXkoE1vw3K772NbkL9&#10;es9ja5QHqU48yNJs5xx3s6Spn0ujk6ezC/M/aZjTkn5vBQAAgOhhJwYAAEDCrC1iZaguWCmatPTE&#10;aHTydPTya2Cv3iKqVdM9JocjdEDlYR3rVk6N2EVtLA+p3nL/+2kP1B/sdCcC7mmYb6KS9mt8cpcZ&#10;0eG23tfNw/vXREToiQEAAAC30BMDAAAAAIjIvS9BGmqRu322WrWb6iSNLlSeH7ffzYQd305BZCIk&#10;GpLC7fwQpXtuU/nZmu2c1kkSAAAA0A/KSQEAAID2zi7y9Oj5PTq7SE/5I4hGNoP1PElwuH01UTJG&#10;VoLJa7eIjJ0ka4s92t8a/z1GeXC7mhzihWtcvrQnMNgzRRpKcwEAAKQFdmIAAACA9qwrUbGyPji3&#10;BshpWK3stBobjX2ThwUNZQdJJxs7qzn/jU6eZkaj1Ad5deN0/tNyr3DaiYESTMFZ7xVx7abCThcA&#10;AIBJSGIAAACA9qxBHJRwCceayGCrydMSTGm2c3STMevjq0heqArAA0wTVdeR9fpPU6Kp2c7Rmw+z&#10;t/M2Ehjh2JP5USfx2fMMnmUAAADGIYkBAAAA2nt3nqenrwoI3kDkmu0cPXm5MPHnaVnlDRAVt94V&#10;h9tXqUk4gB7YM0UcY8+6KCMNuyABAABkQRIDAAAAACAgtxJcRAhAAYhwa1CN5DRME5ZAQblDAACA&#10;cWjsDQAAAJAwzXYODUU14ZbAAAA5nr6a3J0ByYP7lhzrSz062f2MBAYAAIDNbNxvAAAAANKDlQPB&#10;CsJg7KWJ9rcyWIEMAACJxnYPmBZQAiwg1oAe5QgBAAAmYScGAAAASMPqmdffZ2N+J3p682F8fcnT&#10;V4VUrGxttnP06Pk9evT8Hj17fScVn4mpVbtxvwWAVEvTNZbGubDZzk3slrHfy4DP0QvzODr1hgEA&#10;AJh26IkBAAAAUjU6eezCCMipv4LuK1rZylI73T+Xlf0zylxFq/J3AwRhb8Atc+ed9Xcb5QE9vH+d&#10;mnnCvtOO0X0udJrjjfKA9jYvY3pHeju7yGOOBwAAcIAlEgAAACAVEhjBPbx/PZbEMMoDrYNbXm4y&#10;mbjfgjSVYo9OduWP+2Y7R0cvx4ODx6cFqlUJQS6IhT2BQfT/s3c/u02s65/oHyfs2CFSS5FaagUY&#10;ZMGkWzqTKGyWxWEAZHgG5wbIuI8OQkRcwxkjEEr3BZAb6Avgj3QilM0vlgfd08XOgNiDlhatboGT&#10;/EjcgywH5x8EUpV6q/z5TIi92JU3drnCfr/1PM/+3eNP7vczuVbdvJrPZykFp13zyn4tnJ/Ziubs&#10;+KHfXbevfy1wReXm2g4AJxNiAAAkYu7Kdrx8sB2tbiMiqh0IjfUVA//IaS1Znr+ZrOxGL2k7rc3N&#10;br/cG/EX4bRrXhWuhQ/vfI7mjd2IqPbvLQCgOGZiAEBFLa5MH2yGUy7zM1uV2Qjav0t359BzVa4w&#10;ydLR1mKQqn/80xykH5m7sh2P7h6e7/Hobq8y18Iq/d4CANJjJgYAVJTZFFBup80Tyarf/NHjV20G&#10;wahqd+rx7sOlQyFYVnMrTprbk+XxAQDgJEIMACi59x8b8eJtPkNWR9XiynRE7N8le+ua15LinLRp&#10;/PLBp3Mf97Qhw1kdn+IMrl9HZTVA+ug56TpJ0Yb/HeT6BQDVZCYGAJTYf/lvjfivnb8dei7LIauj&#10;aH3zWwuuF2/NHqBYg17z/b2I2lh2/eZPm7cRoYqrzL7XQvBf97KZWzF8To7X/K6heMM3crh+AUA1&#10;CTEAoMT+7/9jK/7Dv/sa/+n/n4q9iPj0ZX/cVVabVaOoZmJYqQzuCq9yK6Q8NuS+N2+jv5fN9zja&#10;riqrSoAqOFoJk1UF3ffeuyxD2apvEg+35MqqfRsAAL9OOykAqIB+RPzn1amI2A8wLo31bbqcw+Bu&#10;5qps1A1abVRto/+ktjk2ys9mfbMRz98cn7cRkc1rmPfshKNzH7I+t086flbX1NNmnWTRlum0Y0do&#10;NXhWp7Vaq0qbouFzpOytwNqd+sFnvmq/twGAw9xrCAAVUIuI//fO5/h//s/P8d//11jc//f/WvSS&#10;Sm1+ZqsyGyHDvcLXNiZOnYNQNu1O/cTnd/uqkM7i5tWtaM7uHHv+8b1eJkHAaZUea3+Mn/vYERFP&#10;X18+9D2yPLcHm9hHjz/cau48TnsNhlvi/Kr5ma14dLd37Pnm7E5lrml5q/o1ZDjkevF2Mt5/zOa8&#10;vmjrm41Dn/kq/d4GAI4TYgBAhYzVIv6//+t/xn/4t8c3JxlNJ22MnhYAlMlpG+3agZ3dwzufY2mh&#10;F83ZnWjO7sTSQi9uXs13E/B7bayykEXQcNom9mmVKz8r79fg1rWtY++ryryzq/I15KRrfxbhWRFu&#10;Xt2KJ/e/FL0MAOCCmIkBACSp3anHbr+W+6bqWdcScfrGecqaszu5b5oW5aSfzZ24P2f/7uXsj3va&#10;eff43vEqgSz945/jcfPq+Y+Rp8f3eicGIidVxvyqvN7XUbB/DTn8/pxU3VIVWZ53Fy2V38nrmw1D&#10;7gEgZxW+zwQAKLOnry/H8zeTmbVw+VXLq1Px9PXlePr6ciz/NXekTG5f/3rocVbtglLw8M7ngw24&#10;5uyOu3ITcvS8i9h/j/IOJX//bffcx/j77PmP8T2ntfI66TWjGE/ufzl0bSnz3Ihhc1e2jwWJzrvz&#10;GcwXqkqrRgBIlcHeAECSBrMcihzUfNKAV4Oj4ecMD9/NykmDw7Mcvn3S8X32gaMGg9If38u/HR8A&#10;jDIhBgDAdyyuTB96/PLBp4JWwkUaHoj+6G6vMndiV0mr2zgYkt28sZt5K7H1zcZBa6k8js/5DYdN&#10;NpEBAKpLiAEA8B3tTj3efdgfI3b7+ld3Yo+A4QBjIMu7/IHzO6laRpABAFBNQgwAABhytPpmQBUO&#10;pMPnFABgdFwqegEAQNoGG0U2hn7NYOjnQJX66rc79YiIyvw8AKmp2nX26Kwp/7YAAM5CiAEAfNej&#10;u734l43xopdRWsMBRkTEXq1W0Eqydbjl0uVKhTNLC7149urw+/b4Xq+g1QAneXyvd+z6urRQnc/p&#10;0c3+R3drlZjNU5XfgQDAxRJiAADfdevaVty6VvQqyuvohvhYv/ydPNud+rGZEe8+XKpMiDE/sxVL&#10;C5Hr0GjgfG5erfbndDCLaeDF28l4cr9f+utsFX4HAgAXT4gBAJCjwYZ4fy9ivFb+DaiIk++kXduY&#10;qNTg6/mZrZifyefYw1UsBoZTdcMDuLMevJ3n57RoR4eWV8Xcle14cj9it1+L8ZpAAwA4G4O9AQD4&#10;acMbkxE/P+tjcWU6Ht3tVaI9ys84aRjxKL4OjIbDbef2Ce7OptVtHKri87oBAKNMJQYAAD/t4Z3P&#10;0byxGxFRqRYuRXjxdjJePvAaUj1HA4yI6lVt5WV+Ziue3O8fVL65zgIAo0yIAQDALznPptrLB58y&#10;XEm5NWd3il4C5KI5u3OsLZLz/eyq0H4QACALY0UvAADgIiyvTsXy6lTRy2DELS30jj13+/rXzI7f&#10;7tSj1W3E+mYj2p16Zsel2tqdeqxvNqLVbWR63JPO7UEFFxTFvwcAoHxUYgAAldfqNg7uBtbGhCIN&#10;WsS8+7D/z/Dmjd2Ym8nubuunry8fery0UNOGhu9qdRvx7PVw26fJzCql5q5sx9JCLdb+GI+/z+7G&#10;38b6mZ7v8LPanfrBvwduX/+q2gUASsJgbwBgJAzuMLahm7Z2px7vPlyKtY2JWFroeb9+wvpmI56/&#10;OT6DQOsuvuekYfM+ez9nMIS7ObtjY7wE/HsAAMpHJQYAMBKqtlnx/mMj/mVjPJo3div1sw1XEjx7&#10;NRlP7vdtCCak3akbNFyQwcbrWD//z0R/L9fDV0q7Uz+oZFnbmIi1jYl4+aA616xWtxFrf4zH77/t&#10;xs2r1fjMu3YBQPkIMQAASmZ5deqgHcbaRlRmo/+kGQ6DDXN+bLx2vMA6yyHKRys9mrPj2rNdkOHP&#10;fET+bcJOOpc42W7/+DWq3alX5pr8LaCJeHwvKhNkAADlYrA3AEDJDG9mRlRno78Km35FmruyfSi0&#10;GLS2yUK7Uz/WqmptYyLWN7MdBF12eQxTf/+xcewz/+zV8bZhv+rJ/S+HHjdnd3wWf0LthP9HXZXX&#10;7+jvln/8c7yglQAAo85MDADgwgxaILl7+3yG50Y8vter1J2xg58twtDVlAx6/p8kq5kbR2czZH1u&#10;v//YiBdv93+GR3d7cetadsc+XqWyk9l17qSZFRHmVqSkytetwbmd5TkNAPCzhBgAwIUZbMYZNAzl&#10;0u7UD80rGcgqaDgtJMnqWnG0HVNEtkFGnsOxh8OXYa6jAACMCu2kAIAL8/LBp2OtS4D0zV3ZjqWF&#10;3qHnmrM7mVVK5D1I+miAEREnBgNZyupnunVt69hsk6PvBQAAVJnB3gDAhapSmw3KZTCvoGrn4EUN&#10;EZ6f2YqXD7ZyeR1PmitQdln+TA/vfD6Yb1K18/eiVWXoNgDAKBFiAABQeYdnFlyu1DyBi96QzeP7&#10;zc9sRXN2/FDFRJbVBs3ZnWPVGEerG85jaaF3qB3Wo7vZn1823s/ncMuyal0DAACqzkwMAIBf0O7U&#10;Y69WswlWEifNLDBTYLS0uo1Y+2M8IiKaN3Z9dkeMa0B5tbqNGOv3BXkAMMJUYgAA/ILBkOOlhbAZ&#10;CiUwP7MV8zNFrwL4GcMVNC8fCDEAYFRVsPssAJA6ZaBpev+xEYsr07G4Mn0w96AqHt873JrIYGQY&#10;LUc/80evCWXX7tQPrt/rm42ilwMAkCntpAAAfkGr24j+XsTNq9Wowmh36gfVJRH78wIe3vlc4Iqy&#10;N2gBpi0JjKYqXwOWV6cOzX15cv9LZX7G9c1GjNeq954BAGennRQAwC+oegupv8/uFr2EzOW5ATYI&#10;tWpj1T83IE95fpaqvAn+99ndWNv49rhKP2tVbhYAAH6dSgwAACJi/y7ldx8uxe+/7do0+gnvPzbi&#10;xdvJg8eP7/W8fvAL1jcb8fzNt8/So7u9uHXNZ+msBm2kVC0AAFUjxAAAgHNYXJk+9tzLB58KWAmU&#10;m88SAAAnMdgbAAAAyFWr24h2p170MgCAEhJiAACl1O7UY3FlOpZXp4peCiNuaaF36PGT+18KWgmU&#10;29HP0tHHlFsVB6oDABdDOykAoLSWV6eieWPXIGUqrd2px26/ps89yXBOAgBwkYQYAAAl1uo2Yu2P&#10;8eTDnPXNRtTGIuk1pqjVbcSzV98GHS8t9LyGFMo5eX6t7v4Abq8bAMDZCDEAABLxsxv965uNeP4m&#10;/c3E4WG9hvT+HIOOSc3Rc7I5uxMP73wuaDXlM3zdruJr1+o2or8XcfNqer+LAIDyMhMDACAB7z/u&#10;b2w9ezV5cJfujwwHGBERa3+M57G0czk6xPWsPxtQDmsbE0UvoVSGr9tVe+0GVTrP30zG+qZrPQCQ&#10;HSEGAEACxofyh7NWUxwdenv7+tcsl5SJuSvb0ZzdOXicYqVIyp7c/3Lw+jVndzKvwnj/sRGLK9Ox&#10;uDItYKqQVvfb+5r1ZnLe52TVDV+3H92t1uDy4et7zU4DAJAh7aQAAEpsUOlguC4/62g7soj9DWrn&#10;Urm1O/V4+vryoece3+tp7wMAQGm5PwIAoMTmrmzbdOaXHA0wIiL2arXMv8/RlmJ8k8drs9s//h7+&#10;45/ptZoDAICzulT0AgAAgIv36G4vXrw9HmRk5XBFwGVth474NiD7cqYVMCe18fn9t91Mjg0AAEXQ&#10;TgoAAEZUq9s4GAh/+/rXTKt6vm3S72vO7sTDO58zO/7y6tTBYOSsjx1xeP15rn0gy5Cn3anHuw/7&#10;96s1b+yaRQMAQKmpxAAAoJRa3UY8e7VfSbC00LNR+wvmZ7ZifqboVfy89c3GoRBgbWMifv9tN7O5&#10;D0eHYa9tTGQekuRJm7nzG76+mBUDAFAsMzEAAP7S7tT17y+RQQVBRBxsNpKOpYXeoce3r3/N9fvt&#10;ZVhfnvcMiaOvxdHXiuINX1MGVS2kL8vrAACQDv8aAwD4y6B//8sH7riF85qf2Yon9/ux269FbSxi&#10;bia7z9V47fhO5XiGuUPzxm6sbWR3vKPmrmzH0kIt+nv7P0uWrw3Z+/usmSJlMXZ8rj0AUAFmYgAA&#10;VNigr/+ju724da167ZbWNxtRGwutpEZUq7vf9imv97/VbcRYv6+V0IjK+/wq0vuPjXjxdr/aJMt5&#10;LAAAeRBiAABUVLtTP6guibBR9SOLK9O5DIgGSM3w4Hq/GwCA1JmJAQBQUXNXtuPR3f1e+3ruAzAw&#10;+J3w+J7fDQBA+lRiAADAEe1O/WCWQxVbyUBVtLqNb7NFtP0CAKgkg70BAGDI0TZcj+9F3LwqyIDU&#10;rG824vmbyYPHLx8IMQAAqkg7KQAAGLJXqx16/I9/jhe0EuB7jn422516QSsBACBPQgwAABgyP7MV&#10;zdmdg8e3r38tcDXAaYY/m4/u9rSTAgCoKDMxAAAAAACAJKnEAACAC9bu1LW+AQAAOAODvQEAcrS4&#10;Mh1P7n+pVJuT4cHXzdmdeHjnc8ErKpfFlemhR5fj5YNPha0F8nb4fA/n+09aXp2KtY2JiKjea9fu&#10;1OPdh0t+hwAAP6QSAwAgZ0cHRQPAqNur1Q4CGgCA7zETAwCAn9bqNqK/F3Hz6lbRSymd4TurVbJQ&#10;dc7382l36rHbr0VtLGJ+xvUWABhNQgwAALhgrW4jImxKMhqc7wAAnIcQAwAAKsL8AX6F8wYAgJSZ&#10;iQEAAAAAACRJiAEAABXRnN058eustDv1aHUbB+2BuDh5vu55nzcAAHAe2kkBAJCU9c2GgeHnkOf8&#10;geG2Q4/v9bxPF6TVbcSzV5MHj/No92Ruxfm5dgEA5EMlBgAAyVhenYrnbyZjeXWq6KWU1vzMVi4b&#10;0UerAJ6/mTzlb/66QaVHWa1vNqLdqWd+3OEAIyJy+R55nTejwrULACA/l4peAAAADPz+226sbUQ0&#10;b+wWvRSOmJ/ZiubseKxtTERExNJCL9Pjt7qNePZ6sFk/mXm1wfLq1MHaH93txa1r2W7YD1epLC3U&#10;Mg0ElhZ6B0FGc3Yn5q5sZ3ZsstG84doFAJAX7aQAAEpmcWU6mrM78fDO56KXwghqd+q5bKKvbzYO&#10;VXdkHWIMhwx5H39poaeqgUoZhIB5tDIDAPgR7aQAAIAzy6sKYHiWwKO72VZ5XITBmpuzOwIMKmdQ&#10;xQQAUASVGAAAQOW1uo1Y+2M8IiJuX/+qJROc0eCzo/oPACiKEAMAAAAAAEiSwd4AAFReu1OPp68v&#10;R4R5BTCqWt3GwYD0J/e/qMYBACgJMzEAAKi83X7t4Ov+XoELAQozaCcWEbFXq33nbwIAkBIhBgAA&#10;mVrfbMTiynQsrkzH+maj6OVERMR4rR/N2Z2Dr4HRc/v614gwfB0AoGzMxAAAIDPDbZsGtG0BAADg&#10;V6nEAAAgMyeFFQIMAAAAfpUQAwCAaHfqsbgyHcurU+c+1tJC78Svq6zVbSTTOgvKbn2zEa2uz9Ov&#10;WF6disWV6aKXAQCQqUtFLwAAgOLNXdmO5uyl+P233XMfa35mK14+GJ1+8+1OPZ69noyIiObseDy8&#10;87ngFUF5La9OxdrGREREPLnfV8n1k/av4TtFLwMAIFNCDAAAIiJsvgOU3M2rW3HzatGrAADIlsHe&#10;AAAAAABAkszEAAAAAAAAkiTEAACAhK1vNmJxZdqgY5LR6u6fk4bZAwBwEYQYAACQsOdv9oeGr/0x&#10;XvBKYN/gXBycmwAAkCczMQAAyNWggmB+ZqvglZRTu1OPvVrN60dSWt2Gc/IcWt1GjPX7MXdlu+il&#10;AAAkTyUGAAC5evZqMp69csf2r5q7sp3bZvGgLdDy6lQux6c4y6tTsbgyHe1OPZfjCzDO59mryXj6&#10;+nLRywAAKIVLRS8AAIBqW1roRX+v6FVwkkFboLWNibh9/au7wiui1W3E2sZERES8+3DJ+1qgdqd+&#10;4uv/+F4vam4pBAA4E/9sAgAgV/MzW3Hzqru2f1Zed9AP+/233dy/R6vbuJCfpWzanXpuw9rH+t86&#10;Bjdv5P8ec7rTAqSbV7dUswAAnJGZGAAAkJhWtxHPXk1Gc3YnHt75XPRyftniyvTB1y8ffMr8+Oub&#10;+yFAXiFZnsfP+7UBAICq0E4KAAASMz+zFUsL5Z870JzdibWNiWjO7mR+7PXNRjx/sz9r5fG97IOG&#10;4ePn+V48utvL5bgAAFAVQgwAAEhQ2QOMiIiHdz7nVkkyPE+gjLMFVF8AAMDZaCcFAEBpnTY0l9Ew&#10;mCmRV+CT9/FJn2sMAEDxSnjPEgAA7Hv6+nJuw5FJ3/xMvsOR8z4+aWt1G/H09eWilwEAMPJUYgAA&#10;AAAAAElSiQEAAAAAACRJiAEAAAAAACRJiAEAUGHrm+ZFAHCy9x/9jgAA0ifEAACosJtXDSX+Fa1u&#10;IxZXpqPdqRe9FOA7Bp/VVtdm/K+4dc3vCAAgfUIMAAA4xV6tVvQSAAAARlrtzz//7Be9CAAAAAAA&#10;gKNUYgAAAAAAAEkSYgAAAAAAAEkSYgAAwAVbXJmO5dWpopcBF2J5dSoWV6aLXgYAACV1qegFAADA&#10;qGnO7sTfZ3eLXkYltTv1mLuyXfQyGLJ/ru8UvQwAAErKYG8AAH7a8upUPLzzuehlAIyE815zhXsA&#10;QJkJMQAAAKCi2p16RIQQAwAoLSEGAABUyGD2wMsHnwpeCWXivAEAIFVmYgAAQIUsLfSKXgIl5LwB&#10;ACBVKjEAAIAzW99sxHitrzXNBWt36rHbr8XNq1tFLwUAAC7UWNELAAAAyqHdqcfzN5Px7oOC7ov2&#10;7sOleP5m8mC+AQAAjAqVGAAAQBJa3UY8ezWZ21yG9c1GRERu1QyLK9OxtNCL+RnVEgAAkBWVGAAA&#10;JKPdqR9sNGdlfbMRiyvTsbgyHa1utscmW2P9fjy6m99shudvJuP5m8ncjt+c3YmxvnvERtX7j64v&#10;AAB5UIkBAEClLa5MH3qc113+pG/Qisk8DwAAKA/NbAEAgJEgvAAAgPLRTgoAgEp7cv9LREQ8uttT&#10;hQEAAFAy2kkBAAAAAABJUokBAAAAAAAkSYgBAMBIeP+xcTDYGRhN7U491jcbRS8DAICfoJ0UAAAA&#10;AACQJJUYAAAAAABAkoQYAAAAAABAkoQYAAAAAABAkoQYAABwTu1OPVpdw4IhC61uI9qdetHLOJDS&#10;WgAARpHB3gAAAAAAQJJUYgAAAAAAAEkSYgAAAAAAAEkSYgAAQOKKmrfR7tTNA+BEZsAAAHBRzMQA&#10;AABOtLgyHRERLx98KnglAADAqBJiAAAAAAAASdJOCgAARtj6ZkPLqApqd+qxvqnlEwAA5acSAwCA&#10;XLU79Zi7sl30MgCS4toIAHA2KjEAAMiVTbrRphrgdIZjjzbXRgCAs1GJAQAAlNIgBJif2Srl8QEA&#10;gB8TYgAAAAAAAEnSTgoAAAAAAEiSEAMAAAAAAEiSEAMAAAAAAEiSEAMAAAAAAEiSEAMAAAAAAEiS&#10;EAMAAAAAAEiSEAMAAAASt7w6Fe1OvehlAABcuNqff/7ZL3oRAAAAAAAAR6nEAAAlyFMAAAAgAElE&#10;QVQAAAAAkiTEAAAAAAAAkiTEAAAAAAAAkiTEAAAAAAAAkiTEAAAAIFd7/aJXAABAWQkxAAAAyNVY&#10;regVAABQVkIMAAAAAAAgSUIMAAAAAAAgSUIMAAAAAAAgSUIMAAAAAAAgSUIMAACAEuj3i14BAABc&#10;PCEGAABACdRqRa8AAAAunhADAAAAAABIkhADAAAAAABIkhADAAAAAABIkhADAAAAAABIkhADAAAA&#10;AABIkhADAAAAAABIkhADAAAAAABIkhADAAAAAABIkhADAAAAAABIkhADAAAAAABIkhADAAAAAABI&#10;khADAAAAAABIkhADAAAAAABIkhADAAAAAABIkhADAAAAAABIkhADAAAAAABIkhADAAAAAABIkhAD&#10;AAAAAABIkhADAAAAAABIkhADAAAAAABIkhADAAAAAABIkhADAAAAAABIkhADAAAAAABIkhADAAAA&#10;AABIkhADAAAAAABIkhADAAAAAABIkhADAAAAAABIkhADAAAAAABIkhADAAAAAABIkhADAAAAAABI&#10;khADAAAAAABIkhADAAAAAABIkhADAAAAAABIkhADAAAAAABIkhADAAAAAABIkhADAAAAAABIkhAD&#10;AAAAAABIkhADAAAAAABIkhADAAAAAABIkhADAAAAAABIkhADAAAAAABIkhADAAAAAABIkhADAAAA&#10;AABIkhADAAAAAABIkhADAAAAAABIkhADAAAAAABIkhADAAAAAABIkhADAAAAAABIkhADAAAAAABI&#10;khADAAAAAABIkhADAAAAAABIkhADAAAAAABIkhADAAAAAABIkhADAAAAAABIkhADAAAAAABIkhAD&#10;AAAAAABIkhADAAAAAABIkhADAAAAAABIkhADAAAAAABIkhADAAAAAABIkhADAAAAAABIkhADAAAA&#10;AABIkhADAAAAAABIkhADAAAAAABIkhADAAAAAABIkhADAAAAAABIkhADAAAAAABIkhADAAAAAABI&#10;khADAAAAAABIkhADAAAAAABIkhADAAAAAABIkhADAAAAAABIkhADAAAAAABIkhADAAAAAABIkhAD&#10;AAAAAABIkhADAAAAAABIkhADAAAAAABIkhADAAAAAABIkhADAAAAAABIkhADAAAAAABIkhADAAAA&#10;AABIkhADAAAAAABIkhADAAAAAABIkhADAAAAAABIkhADAAAAAABIkhADAAAAAABIkhADAAAAAABI&#10;khADAAAAAABIkhADAAAAAABIkhADAAAAAABIkhADAAAAAABIkhADAAAAAABIkhADAAAAAABIkhAD&#10;AAAAAABIkhADAAAAAABIkhADAAAAAABIkhADAAAAAABIkhADAAAAAABIkhADAAAAAABIkhADAAAA&#10;AABIkhADAAAAAABIkhADAAAAAABIkhADAAAAAABIkhADAAAAAABIkhADAAAAAABIkhADAAAAAABI&#10;khADAAAAAABIkhADAAAAAABIkhADAAAAAABIkhADAAAAAABIkhADAAAAAABIkhADAAAAAABIkhAD&#10;AAAAAABIkhADAAAAAABIkhADAAAAAABIkhADAAAAAABIkhADAAAAAABIkhADAAAAAABIkhADAAAA&#10;AABIkhADAAAAAABIkhADAAAAAABIkhADAAAAAABIkhADAAAAAABIkhADAAAAAABIkhADAAAAAABI&#10;khADAAAAAABIkhADAAAAAABIkhADAAAAAABIkhADAAAAAABIkhADAAAAAABIkhADAAAAAABIkhAD&#10;AAAAAABIkhADAAAAAABIkhADAAAAAABIkhADAAAAAABIkhADAAAAAABIkhADAAAAAABIkhADAAAA&#10;AABIkhADAAAAAABIkhADAAAAAABIkhADAAAAAABIkhADAAAAAABIkhADAAAAAABIkhADAAAAAABI&#10;khADAAAAAABIkhADAAAAAABIkhADAAAAAABIkhADAAAAAABIkhADAAAAAABIkhADAAAAAABIkhAD&#10;AAAAAABIkhADAAAAAABIkhADAAAAAABIkhADAAAAAABIkhADAAAAAABIkhADAAAAAABIkhADAAAA&#10;AABIkhADAAAAAABIkhADAAAAAABIkhADAAAAAABIkhADAAAAAABIkhADAAAAAABIkhADAAAAAABI&#10;0plDjHanHu1OPc+1AAAAAAAAHKj9+eef/aIXERHR6jYiImJ+ZqvglQAAAAAAAClIJsTI2/uPjbh1&#10;TUACAAAAAABlMTIhBgAAAAAAUC4GewMAAAAAAEkSYmSg1W0czPTIwvLqVLz/mN3xAAAAAACgjLST&#10;AgAAAAAAkjQSlRjtTr3oJQAAAAAAAD9pJEKMuSvbRS/hXLJsVQUAAAAAAGUxEiFG2Y31dfwCAAAA&#10;AGD0mIkBAAAAAAAkSSUGAAAAAACQJCEGAAAAAACQJCHGiFtenSp6CQAAAAAAcCIzMQAAAAAAgCSp&#10;xAAAAAAAAJIkxAAAAAAAAJIkxAAAAAAAAJIkxCA37U696CUAAAAAAFBiBnsDAAAAAABJUokBAAAA&#10;AAAk6cwhxvLqVCyvTuW2EK2HAAAAAACAYWcOMdY2JmJtYyK3hTx9fTkWV6ZzOz4AAAAAAFAuIzMT&#10;Y3FlOp7c/xJzV7aLXgoAAAAAAHAGZmIAAAAAAABJGplKDKrlf27V4t80nLoAAAAAAFWmEiMDy6tT&#10;5nlcMAEGAAAAAED1CTEy0pzdKXoJAAAAAABQKdpJAQAAAAAASVKJUQKtbqPoJQAAAAAAwIUTYiSu&#10;1W3Es1eT8f6jIAMAAAAAgNGinVQJrG82YrzWj7kr20UvBQAAAAAALowQg+Qtr07F2sZEROwPUH94&#10;53PBKwIAAAAA4CJoJwUAAAAAACTpUtELoDjtTj12+7XkW1Xdvv71xK8BAAAAAKg2IcYI2+3X4vmb&#10;yVha6BW9lO+au7KddMgCAAAAAEA+zMQYMe1OPd59uGSuBAAAAAAAyRNiAAAAAAAASTLYGwAAAAAA&#10;SJIQ4xzanXrRSwAAAAAAgMrSTopcDGZv3L7+1VBuAAAAAAB+iUoMcrO2MRF7tVrRywAAAAAAoKTO&#10;XImxuDIdERFP7n/J5c76VrcRERHzM1uZHxsAAAAAACifSz/7P9jtZ39n/fpmI56/mYyIiKUFQQYA&#10;AAAAAPALIcZ4rXwjNNqdeuz2azFe65vPAAAAAAAAJTESg70HrbAiIl4++FTgSgAAAAAAgLMaicHe&#10;Swu9Q38CAAAAAADpG4lKjDy1O/V4+vpyROQ39JzDBjNUvN4AAAAAANU2EpUYeRoedJ7H0HMAAAAA&#10;ABhVKjEysL7ZiIiIm1e3Cl4JAAAAAABUhxADAAAAAABI0qWiF8D3La9OxdrGRDRnd+Lhnc9FLwcA&#10;AAAAAC6MmRiJW9uYOPQnAAAAAACMCiFG4h7f6x36EwAAAAAARoWZGPCXdqceERFzV7YLXgkAAAAA&#10;ABEqMeDAuw+X4unry0Uv45e1uo345//4W9HLAAAAAADIjMHeI2wwNPzR3V7curZV9HIK17yxG7//&#10;Vs62XYP3MiLizvWd+I+3DYEHAAAAAMpPJcYIG2x6v3g7WfBK0jA/sxU3r5YvzGl36ocGv69+mIhW&#10;t1HgigAAAAAAsqESY4Q9uf8l9mq1mJ8p38Y939ffK3oFAAAAAADnpxJjhM1d2RZgVMDcle1ozu4c&#10;eq6MFSUAAAAAAEfV/vzzz37RiwDOb9BCSjAFAAAAAFSFEAP+MhiO3ZzdiYd3DMYGAAAAACjamWdi&#10;tDv1iNhvXQM/srgyHRFRqkBgMBx7bWMibl//6lwHAAAAACjYmWZitDv1ePr6cjx9fTnef2xkvoh2&#10;px7Lq1O5HJtiDYKBMhjMlWjO7mQaYLS6jYNWTwAAAAAAnN2Z2km9/9iIF28nDx6/fPAp00UM7tqP&#10;KNed+5yu1W3E2h/jKhri2/md9ecGAAAAAKDqztROaqyW9zK+WduYyDzEGGyoN2/sGnp8QeZntmJ+&#10;puhVpOHJ/S+xV7vADxEAAAAAQEWcKcS4eXUrIiajObsTt69/zXVBg5Y+WXr2ar+KZG0j4uUDIUbe&#10;llen4vffdv86bxj1ShQAAAAAgF91pnZSZTaY5zHw5P4Xm8oAAAAAAFACZxrsXWZzV7bj8b1eREQ8&#10;vtfLPMBodRuxuDIdiyvThjcDAAAAAECGKl+JkbfhoeQRhjfnbbiyRlUNAAAAAEC1Vb4Sg2rZ7ddO&#10;/BoAAAAAgOpRiXFO7U493n3Yn49++/pXlQEXYH1zv22XweEAAAAAANUmxEjc+4+NePF2Mh7d7cWt&#10;azbtAQAAAAAYHdpJJazV3Q8wIuLgT4jYrwBaXp2Kdqde9FIAAAAAAHIjxEhYf6/oFZCqvVot1jYm&#10;zAUBAAAAACpNO6nEtbqNWPtjPJo3dmN+RjspAAAAAABGhxADAAAAAABIknZSI6zVbcT6ZsNchb8s&#10;rkzH+4+NopcBAAAAAMBfLhW9AIrz7NW3YeEvH2wXuJLiDYKcF28n48n9fsxdGe3XAwAAAAAgBSox&#10;RtTR6gvVGN8IMAAAAAAA0mAmxghbXJmOiIhHd3tx65qh4QAAAAAApEWIAQAAAAAAJEk7KQAAAAAA&#10;IEkGewM/rd2px9PXlyMi4vG9Xty8qh0ZAAAAAJC9M7WTev+xES/eTh48fnL/S6bDj1vdRjx7NRnN&#10;2Z1o3tiN+RkbomV29Hx5+eBTgavhrNY3G/H8zWQsLfR++BkczFMZEGQAAAAAAHk4Uzup4Q3piIjd&#10;fi2zBQwCjIiItY2JePZqMtqdembH5+IdPV8oh9pfV4OxvjE5AAAAAEAaCp+JsfbH+LHnsgxJIvbv&#10;MF9cmY71zUamx+VkzdmdopeQjHanHuubjVIEc/MzW/HywaczVVkdfY/Ha4IPAAAAACB7Z5qJ0Zzd&#10;ibWNiYPHWW5Y/n12N9Y2Dj9XyzBaGbTIiYh4/mYyHt8LbW9y9vDO5/j9t92IsLk9mBsREfHyQXYt&#10;2Io2eI+fv5nMvL0cAAAAAMDAmUKMh3c+R8R+4PC3sX6mG5Z/Gzu8yd2c3cl0JsYgwBh+/PKBECNv&#10;gqLqu3l1y2cJAAAAAMjVmQZ7l9lwJUZE9gOIh2d6nGUgMkQcHmY/CAkBAAAAADis8JkYebt5dSse&#10;3e1FRMSju/kFGBFhKDlnNjzM3jkDAAAAAHCyyocYERG3ru0PLL51LdsqiYsYSs5hrW4jllenSj+k&#10;/fG93sHX5kkAAAAAAJzsTDMxONnvv+U7lJzD2p16PHs9qGCIUg9pv3l1K5YWIsb6le7mBgAAAABw&#10;LkKMcxhsRA9mGzRv7GY+E6PVbUR/bz8cGfV5G3u1w1UueyXf/x/19xMAAAAA4EcqP9i7zJZXp2Jt&#10;Y+Lg8csHnwpcTRoGg9oNxAYAAAAAqD4hRsIWV6YPPV5a6Ll7f8igSqWsLaUAAAAAAPg+7aRKpL9X&#10;9ArSItBJW7tTj6evL6uaAQAAAAB+mUqMhLW6jXj2avLgsXZSRByu0En9nGh36jF3ZbvoZQAAAAAA&#10;JSXEgJIZnpWSeogBAAAAAHAeQowRNWj1ExHx+F7PXImSaXUbMdbvq3IAAAAAACptrOgFUIx3H76N&#10;Q3n+ZjJa3UaBqyne8upULK5Mx/uP5Xgd5me2BBgAAAAAQOUJMUbUoB3RweM/xgtaSfFa3cbB6/Hi&#10;7WS0O/WCVwQAAAAAQIQQY2Q9uts79Lh5Y7eglRRvfuZwKy0VDgAAAAAAaTATY4Qtr05FxH6AcXQj&#10;f9S0O/XYq9VG/nUAAAAAAEjJmUOMQYsdd6kDAAAAAAAX4dKP/0rE+mYjnr+ZjIiI5uyluH39a6Zh&#10;RrtTj91+LWpjx1v7AAAAAAAAo+mHlRjDAcawlw8+ZbKA5dWpY0OmH9/rxc2rwowyanfq8fT15UPP&#10;ZXWuAAAAAAAwWn442Psf/xzPdQFHA4yIODE0OY/1zUYsrkzH+mYj0+Ny3LsPx4t7Wl2vexkMWsYB&#10;AAAAAKTihyFG88Zubt/8IjZNl1enDkKR528mD4ZZA98srkzH09eXkw76Wt2Gzy8AAAAAjJgfhhjz&#10;M1vRnN059NzSQi+Tb37aXI2j3+9XtTv1Y5UeaxsT7jjP0Umh1yjPOWl1G8mfb8Pry7vy6jx2d/c/&#10;v4sr07G4Mq3CBwAAAABGwA9nYlyEVrcRa3/sb542b+xmtund6jbi2avjrame3P+S2WDyvNZOuR2d&#10;DfLobi9uXUv33BgEGVl9LvLw/mMjXrw9/Hk2bwUAAAAAqu34AIMCzM9sxfxMPsdtzo4fqsZozu5k&#10;tlF7dOj52kbE0sJoVx6wb69WO/T4XzbG49a1ghZzBimHFwNjtR//HQAAAACgWn7YTqrsHt75HI/u&#10;7re/enS3Fw/vfM7s2CcNID+p8oPRc7QNW56zZUbFeO1w0djgcw0AAAAAVFcS7aTKanFl+sTntbjJ&#10;TxnaHpGfdqceu/1a1MZUPAEAAADAKEiinVSVZDWUnOMOz0S4nOlsE8rB+w0AAAAAo0Ulxjktr04d&#10;zNx4fK8XN69md3f40Zkbo1zhcdqQ9lF+TQAAAAAAqk4lxjk9vPM50zkbA61u49jMjfXNRqYhSZmM&#10;9Y9nbapefs6g/dnSQk8rJgAAAACgFCo/2Lus1v4YP/bcSYPER8Xcle1jocXt618LWk35DGaJRJx8&#10;bgEAAAAApEglBqXx8M7naN7YjYj9ygzzEc5u/7W6HBERv/+2W+xiAAAAAADOyEyMhA3a/wwYZA0A&#10;AAAAwCgRYiSu1W1Efy+iNhaZzzFod+pCkZJ5/7ERL95ORnN2J5dZLFlod+rx9PV+1UfWw+4BAAAA&#10;gNGinVTi8hrAvL45GBx+OekNcb5pdfcDjIiItY2J+P233SQDgr1a7eDrf/xzPG5eLXAx3yHEAwAA&#10;AID0Gew9glrdxqEh4WsbE7G8OlXgioo3PPj6NK1u4wJWcnZ7idZQzc9sHQxhT3X4+vLqVDx9fflM&#10;7zsAAAAAUBztpEbQ8upUrG1MHHv+5YNPBaymWMOtjyLiu1UprW4jt8qYs2p1G7H2x3g0b+wWvhYA&#10;AAAAgLypxBhBv/+2e+y5wZ3zo2a3Xzv0+KRwZyCF0GB+Zise3vmcxFoAAAAAAPJ25hCj1W1Eq9vQ&#10;fqUCbl7dOhZapNr2J281MR4AAAAAQLJ+2E7qaLudiIjH93qZDhQetMiJCG1yLtD6ZiNqY2lUGBRp&#10;uL1W1uc2AAAAAAC/7ochxmnzE57c/xJzV7bPvYCTjv/obi9uXbORzMUZDO0e9UAHAAAAACAlPwwx&#10;FlemT3z+ewOQz+q0gCQiYmmhl8mGcrtTj3cfLsXaxkQ0Z3fi9vWvmYQvnOz9x0a8eDt58DiL8wQA&#10;AAAAgNH0yxMBThoO/bO+N0S5v3fuwx+0whp8n7WNiXj6+rK5HjlpdQ8HGBH7r/mgygEAAAAAAH7G&#10;D0OMowOgB8Zr3y3gOJNHd3un/rcsBi6/+3Dpp57nfE4LngbzTgAAAAAA4Gf8MCp4eOfzsSBjaaGX&#10;SUumv42dHoRk0UrqtEqP71WA8OtOC57+Pnv+qh0AAAAAAEbPD2diXIRWtxG7uxFjtf0Kj6xmVpw2&#10;cyOrOQ1H5z9EZDfLo6zWNxvx/M2312RUh7S3O/XY7deiNpb2sPDhz8iovlcAAAAAQLqSCDHyMpiJ&#10;cdST+1/OHZS0uo149mryxP+WxfHLrN2px16tFmP97AKpsllcmT74OuXh5sPrjIh4+eBTQSs53SBo&#10;KTpkGayjObsTt69/HdlzGwAAAAAuUgaTJ9I1d2U7ntz/ctAOqzm7k1nA8L05D3u12rmPX2ZzV7Zj&#10;fmZrZDd5jw6OL8tw89Pm3xRtUClytOrpIrW6jYN1rG1MmKsDAAAAABek8jtxc1e2Y+7KdrJ3wkOR&#10;ntz/Ev+6V4uxWsTNq2m2knp0txcv3k7G43u9wtZwNLRc25hwTQEAAACAC1D5ECMvt69/PXVAeFYz&#10;ENqd/83e/ey0tX0Lvh/GCbaDzpFSVadhiM5xoF8Sgp2sy6HBnzc49zbJCxRCIBr3160niIgingCa&#10;pSrVA5CkgSKHg+Vbt5/EDbB75OjcAhtvjG9j7eUYe/2Z6/9c9vcjRTsBY6aX5/KWxphjjMLgxLex&#10;1NN6tkLcRtt3pd1ayM3y/L0YlWdPZk3o+t5loVrmzauOnOyke/2MpZ5UG0P//qtqxdqX+5ttbZNA&#10;AAAAAAAAQJZN9EyMuI0G1qPslT86IFtkuoeGj85uEBECx0jUxVVRPn4pjSXQLq+Lks9N7/wXAAAA&#10;AAAAIC6X10WSGLqyC9qL6Dl4OW5uQ9Sn8XoAAAAAAAAAwDR4d/pysgd7Z5XbEOjRodEAAAAAAAAA&#10;AEwaK05OEgPac2qhdbCd3qBnAAAAAAAAAEB8ao0ZmX3Wp52Uro7P58YGhxuVruyu36a0ovTVWkXp&#10;P4rkZqIbno74XV6bGVPmlwAAAAAAAADwiySGxqxBwiLxJDCschwSAojL8DwTBrEDAAAAAAAA8OtZ&#10;2guAszevOnKyE33Qd3xQdkkOt+5kef4+8t8FAAAAAAAAAEBQVGJMoXenL22/frLzK+GVQFW9WZD3&#10;n16IiFmVs7b4oGXSyRo8P7y24/M5EZGpboUGAAAAAAAAIBiSGFNmvArjt4Pt9lS2lrq8Lsq3n3lt&#10;EwMi9okn3ZJOl9dF+fD5996a1v0EAAAAAAAAIDpK7aTqzYJ8/WE+1FjqEZicUDP96cpnDVc3iIhU&#10;G7NysJ1jfwf0OF3bBwAAAAAAAEACPJMYtVZRjj79Pl1dbYgYlXxkrWHqzYL8+ZgbDLBm+G+8zAC9&#10;fSWGrlUIcfnzMTf2ter3vKyUU1iMB6PSlWpjdvDv/c12iqux93zmaRZDt2TQcBUSM2AAAAAAAACA&#10;bHBtJzV6Un3Y3kZb3rwKF6R0e37dWuVMEruWUtMY1M3abBCr7ZXu1VD1ZkHLvXR8PjdIBNHqCgAA&#10;AAAAAMgG1yTGcNDPTthgr1MQOarnFzED9tXveak2ZrUeiIzk2SVzdKoEspJ805hgikutVRQR/apE&#10;AAAAAAAAANhTmokRh3qzEPvvGA1SVxuzzD2I2WjiS+cT7yvljuxvymAY9d6GPgkMEbO91+HW9LX5&#10;ipOuexEAAAAAAACAvRm3bxpLvaTWEYvRU/ZeX0c4dpU7R2elRBJWQa0udORk55ec7PwK3R4tDiQw&#10;psO705eelWkAAAAAAADANHJNYqyUO2JUurbfO9gON1jYKzjr9HtVWW1jnOgcWM+ierPg2Hrs64/U&#10;Cn6ATDAq3dCfeQAAAAAAAMAk8owu767fiojE0iLoYLvtWBWxtvgQ+vndPOZyoZ+j3izI1x/PBtdG&#10;p3kKSXO7ntXG7GAfARjH/QEAAAAAAADYcx3snZR6syC9fk5yMyIz/X5kLXTc2rOEHRp+cVWUj1/s&#10;EzA6z4GIk9P1nubkDgAAAAAAAAAgONd2UklZnr+X1YWOrJQ7kc4A2N+0b3kVthWWiDgmMEREqt/z&#10;oZ8/i+yuq1HpppbA8GopBgAAAAAAAADQmxaVGHGqtYpS/Z6XamNWjEpX1hYfIkmUeA3hDVvpkVVW&#10;Vc23n3kxlnpTWZFSbxbk/acX5pwDTa/BcCu0vY22lkPN8dTldVE+fC5F+jkGAAAAAAAA6G7ikxhx&#10;IYkBO1YCY5iO7cVG9y8tv/RmJTCG8RkDAAAAAACAaaBFO6ksMipdx+9F0a6q1irKu9OXT/7Um4XQ&#10;z5tltVZR+xZRowkMEXEcXp8Wu300GiBP2/D+v7jS+z1Pgt37o/u9AAAAAAAAAESBJEZAu+u3tomM&#10;/c3wp+5rraJt4NsuQD4N6s2CvDt9KUdnJTk6K8m705dyea1nANctuaULuzZETvNj0jK8/z9+KU19&#10;As/u/dGtugcAAAAAAACIQ/5vf/vbf017EVn15h//lH/6B5G3lQf5P5YeZO31n7KyEL5P/f/4XwW5&#10;+jf74eD/+B9F5v/+IfTvyJL/+3/+/djXvjWeyz/9g8j83+l1LfLP81L9+fzJ1w6229qt8/V/6ku/&#10;35erf8tr2Uqq9e/5J/fAf/nn/53iatI3//cP8o//0dz3RqUr/9dKV7s9BQAAAAAAAMSBmRgacpu3&#10;YVS6srt+m+Bq0uVUlSKi77UYXrOO8zCyYHjwuI5JFgAAAAAAAADJeJb2AoBJs1LuyMkOQfcwlufv&#10;ZXn+Xssk1XCSkeHaAAAAAAAAQLyYiaEht/kEa4vT1ULGrYrBWOoluBLAlIW5JwAAAAAAAMCkoJ2U&#10;po7P56TamH3ytSjb6tSbBXnM5URE/wHB9WZhbKg5LYaQpsvrouRzfdsh6QAAAAAAAACiQxJDY7VW&#10;UarfzeHGxlIvsmTDxVVRPn55OmficOtO+4BsrVUUEf2TLgAAAAAAAACAaJDEmDKX10X58Nl+UDb9&#10;/TFprPkVDFgHAAAAAAAAsklpJkatVZR3py/l3elLubgqSr1ZiHtdiIlTAkPETHAAk2L4c8qqaJpU&#10;1mf08flc2ksBAAAAAAAAIvXM6wGjsxmsNkQH27lITjZbLZOs32FUurK2+KB9a6Ms8ko+ffuZl9WF&#10;hBajieFrouueG66e4f5Qtzx/L0bF/IhbW3xIeTXxWil3ZH9TJJ+jsA4AAAAAAACTxbWdlN3shGFh&#10;2w+5tTai/Us8rPY6dqbtmo8m6HR8/XZDzY1KV3bXb1Nakb3L66J8+5mPdHYLAAAAAAAAALi2k3JL&#10;YIj8HrQcRL1ZcG1tdHTm/rv9/q5aizZYIiL7m23H701T8Hk0gSFi7jnd9kivnxv72ui603Z8Picf&#10;Ppek2piVo7MSbckAAAAAAAAARMaznZSb6ve8rJSD/ezXH6F+tRL7SpIXsr/ZltWF6QnYD1td6Mjh&#10;Vl++/ngm1casGJXuVJ6ed0oEfP3xTKtWTTmlqTXpGr2WHz6X5GRnuvYTAAAAAAAAgHiEyiS8fd0L&#10;/LNxnyavtZxbYX34XJLDrb5WweokLc/fy/L8fSwtiawZJ39UepLPZ6+64ybv1aoAACAASURBVI9K&#10;8D0dh5VyR4xKfqztlc6MSjftJTxhVYxlbS8CAAAAAAAA8EhiGJWua7IhzBDZvY22Z7uqMLzaUel2&#10;4j7rRmc3VBvmf/c2RN680i947LS3n8/oNxh5d/1WjCUzuTLT78tyWa99e7DdHtxv1uBxXTydu1MK&#10;PccHAAAAAAAAQLJckxi767eOSYyD7XaoYGraweJqYzaSSoRaqyj9R/Pv+dz0VneMDp+2fPxSkoNt&#10;/U7Bry0+jO3t/c22tu9f0tfv8rqo3HJtpdzRtn2U29wdAAAAAAAAAPrL3dzcKGUTrGG9UQfq7QYs&#10;RzGz4t3pS9fvG5VuqCSG3both1t32gbD4+J1vTkBny21VlG7xFMQtVZxUCWyt9HWsioIAAAAAAAA&#10;gDPlJEac6s2CPOZyIhLdifPh4KWdg+12qN9F0P4prgcAAAAAAAAAIGozaS9AxBw0vVLuRHry2xyI&#10;bD9geG8jXALDGhTspt4sBH7+SaPboGdAB8fnc0qfJQAAAAAAAMA00yKJEZfd9Vs52G4P/m1UunKw&#10;nUxLGauyZFrsb7Ydv6fToGdAB5fXRak2Zl2rxQAAAAAAAAB4DPaeBDoPHZ4kqwsd2d98OkjZqHRl&#10;bfFh6uaDAF5yE50+BgAAAAAAAKKjxUyMLHKbARF2aHi9WZCvP56NDQ4PO8cD8ao3C/L+04vBv8Pu&#10;g7hYM2hm+n0STAAAAAAAAAC0RhIjoMvr4pOqg2GHW3ehgsNuCZJpTWRkIfBu977plsgYHXi/t5FM&#10;ezUAAAAAAAAACGLi20nFZXWhI4db/UHFhFHpirHUC51g8Br0W/2el5VyqF+RKaPVDSIiRuWZdm2q&#10;nN63amNWqyTG6AyGj19KcrAtU5kYAwAAAAAAAKA/khghLM/fy/L8faRB6ur3vPv3NQuKx200gSFi&#10;XoNqY1ZOdvRJYvQf015BcLqtvd4saJWgmhZWIo6EFgAAAAAAAHRCEgPaurhyr0q5vC7K6oIeAdd8&#10;zr4rm1HpJrwS/5zWnrSnVTcvtGvFNemsBOo0VXoBAAAAAABAfzNpLwBPGUs99+9nICgelX9tuFel&#10;fPvp/v0kLc/fy8F2e+zra4sPKazG2eHW3ZN/72+2tal6eMzlnvy72piVerOQ0mqmz+76LUkjAAAA&#10;AAAAaIdKDM2slDtiVPJSbczafj+qoLgVHNYlgG3n7eueVBvu39fJSrkjJzsdrdvyLM/fy+HW77/r&#10;LgtrBAAAAAAAABAfkhga2l2/lT8qPfn45ekQ5sOtu9BB3XqzMBhGbtK3bY/ZKqrk8X396Ji8GKZr&#10;YsC8br/f772N8coWAAAAAAAAANMld3Nz49oQfzzoLXKw3dY+UItxtVZRjs6ckwJRJEnicHldlA+f&#10;f6+b/YekHZ/PSbUx6zvhZ+3d/c22tkk3AAAAAAAAQGeuSQy3oHdUp/cvropjFQcE/OLx7vSl6/f3&#10;Ntry5hXXHRj2dOC4erJv9PPzZOdXLOsDAAAAAAAAJpnrYG+3U/vVxqxcXhdD/fLj87mxBIaIyIfP&#10;JTk+nwv13PDP7r0AEMxM37XIDQAAAAAAAIACxySGSoJiuMWPX1Z7Fidu3/Or3iwMBlkDgB/L8/dy&#10;sG3O5zjYbiu3XFuev5f9zbYYle7g5wEAAAAAAAD44zjY+9vPfKy/WCVJUWsVQ80+GG+HZQ6xXlt8&#10;0HL2Q9yMStf1uu9vTk+gtd4sSK+fk28/8/L2dU/yub6We8JaZ25G/4Hhk2yl3JGTHf/Xf3WhI6sL&#10;MSwIAAAAAAAAmBKOSQwdVL/nZaUc7GftZm2ImMmTamNW9jdzUzd3w5phYpfI2NuYnjkko1VA1Yb5&#10;34PtnDaJgtE5DKYSQ80xUGuZ1XLsBwAAAAAAAEwyx3ZSxlIvyXXYevs62BrqzYLnfIcwrbCybHf9&#10;dqzi4mB7egZ611pFx2oUtxkwSev1c7Zf12mNIub1tILpSM7ltVlldnRW4voDAAAAAABgojlWYpin&#10;e90DpnH3ec/ngg3GfczZB4BH1ZsFLVsIxW11IVhrHDf1ZkH+fMw9SR7pWDVQ/R5vm7SoZCHJ9rSi&#10;hSoRAAAAAAAAANFzbSd1uHVn09LGtL8ZLmC5v9n2DNQGTTD0H9Uep5rssFNvFuTrj2djp/qnNZBr&#10;t0+OzkqytyFTU+URJa/5JWmzq2g5OitFnhyDvdWFjuxtiMzkaCcFAAAAAACAyeaaxFiev5eTHTOR&#10;YLUsmelHMwB5daEjh1t920TA3ka49kaqFRxBg3/28wpMR2clMSr5wfyJaXBx5dzO5uMXvRIZa4sP&#10;jskBo9JNeDXOnOaXHG7dpbGcMb30u81NPV3uKQAAAAAAACBOuZubm2A9myJWbxZEJHj1xajR4c2j&#10;wiRKnIaGD5umiox3py89H3Oy8yuBlai5vC7aVgHptEZLrVWU6ve8vH3d02rweq1VHJvPYVS6kSTv&#10;js/nQj9PvVmQx5w+g9oBAAAAAAAABONaiZGkqGdTeJ24D3OK2SuBIWLOXlgpB/4ViJFVBWTN8Njb&#10;aMvzGS1yeWNWyh0t99FKuSP7m09nd6wtPqS4ot+Gk1TTVhUFAAAAAAAATBptKjHiMnrqfn+zHfpE&#10;u0rlgYieJ/vj4FX1EtUJfeip3ixEnoQMY/T+jOKeBwAAAAAAAJAObSox4rK60Ell2PDeRjvUz9eb&#10;hUGlgFHpirHU07Y1zu76rWsSgwTGZNMpgWEnN5P2CibfY98cMg4AAAAAAABEjfBeAAfb3gmKMO2J&#10;Lq6K8v7Ti0HbqmpjVo7OSq4DtNO2vzl+TYxKV5tB1Jgew/enUelqm/ybJCQwAAAAAAAAEJeJbycV&#10;F7eWUmHa1zgNnY7iuZNQa5mJlpl+X/sT+phsurW5AgAAAAAAAOAfSYyA6s2CfP3xbKyN0sF2O9TJ&#10;b5V5G9MyayNLaq2iVL/nB/vhcOuOADoGrM+LPyo9efNK3yQkAAAAAAAAoBuSGBqptYpydOZchWEJ&#10;myjJktHKFKPSlbXFB60SBE7VM9P0PsHdcHKSQfcAAAAAAACAuokf7I1sqjcL8v7Ti7GvVxuzUm3M&#10;yv5mTou2WrWWc/uvo7NSKkPl7Ryfzz2pGiKQnp5qY5ZrDwAAAAAAAChisLdGZvpqRTGqj8uyrz/c&#10;82tuc0OS1H90/369WUhmIS4ur4tjbc+qjVm5vNZ3UPyksYaNM+weAAAAAAAA8IckhkaW5+/FqHRd&#10;H2NUulq1UorLaNDdjg4JglwG7iCnhI8uiaBpsFLuyMnOL9ldv52K+xcAAAAAAACIilI7KWtosYjI&#10;29c9yef6BOJisrb44BrAX1t8CPX8owOojUpXjKVeJmc3POZyaS/BsyqG+0RNrWVWhWRxHwIAAAAA&#10;AACIj+tg74uronz84nxa+3DrLlSQtt4syNcfz8aC9nsbbXnzarqDmfVmQXr9nHz7mZe3r3uSmwkf&#10;4B2dizDqZOdXqOePktfeE9FnvXb7WKc97DQwXofB43ZD0cN+ruCp4XvJurZWFRPXGQAAAAAAALpz&#10;rMSotbyDyF9/PAscBKu1inL0yf75zd9b0iZInQbruq4uRPN8dnMR7B6jw7BsEZHnM+4VDtaMAR0s&#10;z9/L8vy9rC0+DKpD0k4ODFspd2R/82n7qP3N9BMYIvYtrcJ8rmDcvzbyT/49/Nl7sJ3TYh8AAAAA&#10;AAAAThw7+tud3B5VbcwO2sD4pfL8Uc480GF+QppU5h/oNCNhef5eDrfubGeE6FBBYGd5/l5Wyh0t&#10;17a6YM5kONy6k5OdX9okqxA/Y6k3+Pvy/P2TYfReg+kBAAAAAACAtCnNxHATZxAs7Ins8TY6L8So&#10;dGVt8YGT3hkwXOEw/DUEp9v1MyrdsQqht697Do9GEOZQ8d9Jq9WFjhiV/ODvAAAAAAAAgM5sKzH8&#10;VC18+5n3flDA5/dqf+Tm8tp+DkC1MSvvP70IXEGC5FnJDN0C8AhvdFC9UekSWE/A7vqt7K7fpr0M&#10;AAAAAAAAwJNtJYYZLH6h9ATDrUp0YTcseNTRWUkOt/pTExg/2G57tvDSac4EpsPy/L2c7Oh1D9ab&#10;BXn/6ffnn1HpEvAHAAAAAAAAUuI4E2NvQy2gHaT/f9yJA9XZDl9/hO6mlRkr5Y7tfAmLUelqOcsh&#10;avVmQY7P5+Td6cvBn8trqnLw2+jnQpjZPwAAAAAAAADCcYziv3nVEZF0T+7vb8b7/NXGbKgT1rVW&#10;Uarf81JtzIpR6Yqx1NM6EbC7fit/VHry8cvT93Vvo/3X+z3Zaq2iHH0a39MfPpfEqOS1OW1fbxbk&#10;649ng3Zq0/L+AAAAAAAAAMCo3M3NTd/pm6PB1GEH2+1QAXuVlk8nO78CPfe705fKjw36O47P5xxn&#10;dhxu3Wnfpso6WR5V0mX0/dRxgLrXvgi6F6I02srIsr/ZZlZEQmqt8Xk6OuwNAAAAAAAAYBq5JjHi&#10;Vm8W5M/H3FhlQNiArVuCYVjQRIzK84dN8mSJW3JAl3kCdoHpUTq8Z27XUof1AQAAAAAAAECSUh0K&#10;YZ3SP9mJNjC7tviglMQIEhCutYpKz310Vor8deno4sp9VkC1Mat9my1d1JsF1+/3HxNaiAer6iYL&#10;LdQAAAAAAAAAZJvjYO8sW56/95zXcbh1F+i5dQkk62K0isZO9Xs+gZW4m+l7FxypPGaa1ZsFeXf6&#10;ctA2rNqY9axuyaLL66Icn8+lvYwBaxj98fmcZ6ILAAAAAAAAmDQTmcQQMassDrfuxKh0n3x9b6Md&#10;ambFt5/qAXkCjiaVypW4Lc/fj+0Fu8ekyev353PpJlm+/rAv3Lq8dq/GyZrVhY6sLT6kvYwBay5R&#10;tTFrOy8FAAAAAAAAmGSptpOK2/L8vSzP30c6k8FY6km1of77g6q1ilL9njfbMWW8bY9X8iApu+u3&#10;Yiz1xqoHdJnbIWIOkL64Ko5VuOgwLN4pGfXh8+S1Tkv7WgMAAAAAAAAwTXQSIw5mIsG7hU7QwH29&#10;WRg7bW2ewhbZ2xB580qvYPH+ZnvQXsiJTqfaV8odOdnpDKpkdAxWv3nVkcOtvjzmciISbHZLHIxK&#10;1zaRsbfh3roN4Vj3T7Ux69kmDwAAAAAAAJg0uZubGwYB+FRrFT1nAZzs/PL9vHYJjFF7G23tEhnH&#10;53OOp/R1XC+CcdqfOlSJXF4XB63e1hYfUl8PAAAAAAAAgGiQxAjIKXBvVLqBg6huyYBhOgSNR707&#10;fTn2tf3NtqwukMCYJPVmYTCjQUSP99juvtHxHgEAAAAAAADgH0mMEOrNgvT6Ofn2My9vX/ckNxOu&#10;9Y9dIsCODoFjO8ODzAkgIwlO1SE6zTkBAAAAAAAAEBwzMUKwAvWrC8n+3m8/84n/ThVRJy6Gh5uL&#10;6Ju8sdb5R6Un+bw+MyymWbUxSxIjBvVmQR5zOZnp90lUAgAAAAAAIBEkMTLoj0ov7SXEzq5FkDlA&#10;vKRNq6DRKoBqw/yvUckTQE+IuQ/GKzEYgB2P4f1+suP/Hqy1iiJCog8AAAAAAADqPJMYoz3wRcwA&#10;IUGo6BmVrtJMjHw+gcWkqN4suF6H959eBAqgRs1pCHu1MSvGUo97JCGHW3djczq49vqptYpydFYS&#10;ERJ9AAAAAAAAUOeaxLi8Lv51+v0pMxAVzYn40ZZBRqU7tQFgY6k3OM3v+JhKN/S1qbWK0n+U0DM8&#10;4vL1h3eB0OV1MdXWUpfXRdfvH52V5GQn/Ws7PLdlUu+r5fl7WZ6/JyiegIPttlS/m3vJr/7j77/T&#10;7gsAAAAAAACqHAd7qw6ZDlqVcXFVlI9fxhMkw052fvl+3klg10pJJFwFjNMAZIsuLZpE1PdemvtD&#10;ZY1prs/t/Z7W+yopo3uDyrXfaCcFAAAAAAAAv2yPvFuBJhXV73lZKfv/xV4JDBEz0fHm1fQFu3bX&#10;b2Vt8UF6/dzga/lcX5bLwZMMXtUNurRoygrV1l9pcXu/065imTa6VOXogOQFAAAAAAAA/LKNdFa/&#10;qw9dCNIWRDVJ8vFLSQ63+oErBEZbVYmYwee1xQdtqg6cRLm+WquoFHDXJbitkiDY30x3cLNX6y+j&#10;0k1sLXbcrt+HzwTVk5T2XgAAAAAAAACybMbui35PmNebBV+P95MkGa5G8OPiyhwiO/paqo1Zef/p&#10;ha9qk6xTvd5280/SoNJvP5+z7YKWmJVyxzU4vbb4kOBqoJPRfRFkfgQAAAAAAAAAk+1MDKeZDE78&#10;9thXnXkgYgYE/VZ6qK5/f7OtReVB3Pxcb13mJdRaxb8GyD+1t9HWrsXY5XVRvv00E0W6DM++vC46&#10;JqXSntEwen9mpToKAAAAAAAAQPJs20l5tcp58tiYW6W8fe3vFLNq6ySR6Wmro/v8Bjsr5Y6c7HSk&#10;1ipK/1EkNyMy0w/eWixOqwsdWV1IexVPrS50xKjkbd/3NBMYF1fj96f1bx3fWwAAAAAAAADpsk1i&#10;mEFOtdZCQVql7G+2lVsX+W0b1H/0t5Z6sxA6eBrFc8RJNSmV9pwJOzpUNWTV7vqt+d7/1U7s7ete&#10;6pVHH7/Y3/dBZusAAAAAAAAAmHy2SQwRkcOtO3n/6YXrD+9vBmtLYwZSvZMYRqXrOzlgtfVR9ZgL&#10;NnNjvF2Pea3SbtVjx5zfYH8qf1jaAW5Eb6XckZVy2qtQo3syMIuGP6cOt+64vgAAAAAAAMgc28He&#10;ImZrl8OtO8d2UWHnSai0oQoyHPmPir/KkJm+/wHRtZbzvIGjs5Icn8/5fs64rS0+uF7zw627BFeT&#10;jnqzIJfXRTk+n5PL6+JUDXfXhdseJMAerXqz8ORz6usPx5w1AAAAAAAAoC3bwd5JqTcL8udjbqzF&#10;TJgESb1Z8KwgGeZ3kLXbwOSwz52UerMwqECJomrE7proNIDba09My4B3XVxcFZ/c80alSyupmLw7&#10;fTn4u073JAAAAAAAAKAq1SRGXEaDpE6CtH4aDgrG8fxZc3w+59qmSodEjtcaRfR4r2qtolS/m22/&#10;jEpXjKVe6muKS71ZGPw97QqM0SScDntBxNy3YZM7VqJ4Jke7OAAAAAAAAGSTYzupLHvzquPZrirI&#10;PI/hwKuKnv+Z55lyeV30TA7o0FrLa40iMhh+nZaLq6IcnZUGa602ZrVtTRaF5fn7wZ+0jVYRHZ2p&#10;VVrFzVgK/wGyPH8vb151SGAAAAAAAAAgsyYyiSEisrt+K/ubbdvvHWwn0z7oXxvpBsbjptJWq9qY&#10;9Z38SYNKoiMutZZz5VC1MSsXV8zuiIvT3tRhXooO1SAAAAAAAABA2iZ60uvqQkdOdqILBJqnxtXn&#10;bbx9Hewkdb1ZkF4/J99+6ttayE+Qt9fPxbiS7PM6+f/xSynSfYzf/N7TAAAAAAAAAJI10UmMOBiV&#10;rvKp/XzO/7gRuyHZ1casVBsi+5v0tY/L3oZ91Q5+J9VERHIzk18hYFS6E/8aAQAAAAAAgKwgieHT&#10;2uKDUhJjb6Ptu9+/10DyD59L2iQyzCCv2uyAXMpNy/Y3256tr57PTNx8+0jUWkU5+jR67UpyuHWn&#10;xTyLKJzs/JLL66J8+5nXruJpEtRa5ryX/c1k2vgBAAAAAABgskzsTIy4LM/fy8G2+6l9o9KVN6/8&#10;Bevc5iIM+/C5pM2MCa/h6Za0g8KrCx3XSou0A/JeVSCq1zlq9WbBsdXV+0+T1YJpdaEju+u3qe/V&#10;SWTtIZUZOgAAAAAAAMCo3M3NDUfQA6q1ilL9Hs3cinenL5Ufa1S6srt+G+j3RM2tekSndQ6zkkA6&#10;VRJYp9VHpXl6/fh8zrXqiJP10RtuJ7e30fadDNWRtbcPttskiQAAAAAAAOAbSQxN+EliiJgtcHRh&#10;F4AnYBlMrVWU/qP593yun2qixWtPksSIlt19pNN9DgAAAAAAAKTBcyaG3aBpo9KVtcUHrU6yIz0r&#10;5Y6c7BDMjoJOiR+vWSJpzzqZNFbyCgAAAAAAAMBvjkmMerPg2Pe+2piVamNW9jdzoU9ijyZJwrZl&#10;mgZpzUhIkjVoOYpWXQjGvLedW4Wl+X5YFSu5Gb0SP2GQFAIAAAAAAADGObaTUm1vFLRtkNMMgGHT&#10;1ErFruLFyaS3anKbxZD2EO5ROs7XiFK9WZCvP549eT/SnnVil/iclMqw4RkzaV9nAAAAAAAAQAe2&#10;SQyvgb6j/AaW3ao8Rk1TIsNtSLYlzBwCu0SJbnMNVJJnaSdx3N6ntNc26dySfdP0WQEAAAAAAABM&#10;C9sGJn4SGCIivX7O1+O//vAcxTFweV309dzD6s2CXFwV5d3pS3l3+lKOz+ek1gr+fHF786oj+5tt&#10;x+8HTTjUmwV5d/rSNvj74XNJ3p2+HFQUpEn1vfGq4ImbW6Lp6KykxbWcVN9+5tNeAgAAAAAAAIAE&#10;jSUxggRg/QYW/SRJVFssjbq8Lsr7Ty+eBJyrjVk5OtMnaG9ndaEjh1t3sr/ZHsy+2Ntoy8F28IoJ&#10;laoX1cqYOFW/6x+gVkmq+UnSwZ8/Kr20l4CMsZK4YRLiAAAAAAAASE/i0dYkkgcqbZnef3ohh1t6&#10;zjKw1rS6IKF74vsJ3NVaxVRbIfmtAEqDSlKt2phNdZaBNfT6sS+Sz0/O4GsRkecztiN8XCuY4J9V&#10;FTVJewcAAAAAAADZNJbEMAPo/k7lG0v6nI6+vPZOYFh0TmRExU8ly9FZSU520gta7m+2A1fewGQ/&#10;U6QkexttefMq+wHp5fl7Odm5H8zt2d9sSz7Xn+h7OGlP91Ap87NGrD0DAAAAAACAbLKdibG34e9U&#10;s5/TunEHG/0Gwf3O80B88jn7U/aj0jx1r3JvWG3AknZx5Vx18/FLSet5MH7trt/Kyc4vWV3opJ7A&#10;qLWKcnldnKjrCwAAAAAAAOjCtp2UeWJbLRkQJKBsVLrKrYPiDlh/+5mX1YVgP2u17RERyc2IzPQ5&#10;ER7G8vy97G/mXBNRRqUbeDZIFJzaGQ1LqzLJqwKp+j0vK+WEFjMF6s3C2CyZvQ3JfMXL3kZ7sJcO&#10;tmnTBQAAAAAAgHQ5zsQ43LrzHPa8txFs2PTa4oNyEiPugHXQ+QX2bXtEjMozWVt80CaZ4SdhlFYF&#10;wbDVhY4cbJutrUYZlW6qsyZEzESLUXnmeE33N9vazhFIe1bHpPnzcbyK6+OXdFuyReHNq07mXwMA&#10;AAAAAAAmR+7m5sb1aHm9WZBe//fpeKPSFWOpFzpQW2sVbQPVw4L0YndKLjjZ3/SXiLm8Liq1rPL7&#10;vHFSvSZZ732ftNFKnLSTF17vc5p7st4syGMuN1HVSk7Xe9LuI6tNWdYrTAAAAAAAAJBNnkmMuI0m&#10;BcImSS6u1Ad7i5gVJ6pBVbv2MVE9d5xU1q3LWhGcV2Iwrfd49J40Kl2tqpWCcrrek5bEAAAAAAAA&#10;ANLk2E4qKasL0bYuUZlZYNnbaPsKpPodAm7XbiYNy/P3crgl8vXHeBukvY126BPWtVZRqt/zIiKR&#10;VOkgGPO62ycxDrbbslxOPmlweT2eVKw2ZqXamJWTnWwnMVbKHdnbeDqLhBkSAAAAAAAAQLRSr8SI&#10;g0qrqiDzFfy2qhLR81R2vVkQEQl9Et7tOuvUTsuuOken9UXt8roo336aSaW3r3uSz6XXwsntnjnY&#10;1nd+CAAAAAAAAAA9pF6JEYeVckcOt/q2lQcikx3AVhFFQNsrUfThc0n2N+MfzO7FrhJARP5qYVbS&#10;MskU1upCR1YX0l7F72SZk14voYUgc6x5M2l/fgAAAAAAACB9E5nEEDED9cvz976rLXRhDUIWEe2G&#10;IatUuoikn8g4Pp+zTWINe3f6ciITGTow96zzLJZ8Prm1TDor6J9m1U1Uhuck6ZAIBQAAAAAAQLom&#10;NokRh/3N9pMh5CqP92t00LnFqDzTJiFjzb9Q8eFzKdKZJ354JTAstVYxtbZGdoPtJ2HotWVvo21b&#10;CSMitJKKyGhS8WA7l+lrm8/1bf8OAAAAAACA6TST9gKyxO+JYL8BuOPzOcckSbUxK+9OX3q26EmC&#10;anIgTX6uk5+kTJTsElbVxqy8//RCaq1iKmuK2ptXHTEq3bGvH27dpbCayTRaFaVSJaWz5fl7Odn5&#10;JSc7vyYmmQcAAAAAAIDgqMTw6WC7rRQkPNhuy3JZPQCn0vpIROTrj2cE9iZAvVlwreo5OivJ4Vb2&#10;WwOJiOyu34qx1JP+o0huJt0KjNHE0bTPxwEAAAAAAAB0p1yJUW8WBn+m2Uq5Iyc7v2xPl4uYQdGT&#10;nV++A7Wq1Q3VxqxcXKV7St9Pmyyn6xQ3P8F/Yyn5CdPvPznPivDzmKxYKXdkdaGTagLDrtLpw+dS&#10;5qtehqtajEqXKhcAAAAAAABMFNdKjHqzIF9/PLMJsL+Qg+12pvuuh7W7fitriw+RDN/2mxj6+CW9&#10;ORMi/tpkpZEgsKhUzRiV7lTv42nilCjspbdFI2G2X8p+xQ4AAAAAAABgxzGJUWsV5eiTe7sbo5IP&#10;NWy63izIn4+5scG/WWnxElWrHysRkhXL8/dysJ3zTBDsbaSb6Fopd2RvQxwHS4uIrC0+JLegDKm1&#10;ilL9npe3r3uSz01GWysn/9rIy5tXaa8CAAAAAAAAgB3bJEatVVSa+2CdbA6SyLAbamwxv16Sk51f&#10;vp8XyVgpd+Rg23mIsC6JKHOwdH7sFP7eRlvevEpvfXsbbdfkioi/tl1RqTcLT9pYVRvWWnJavJ9h&#10;GJWubTVGlNVC9WZhohM+AAAAAAAAQNJyNzc3T3oDjQYxVfgNCLslMEYdbt1NRVDw3elL5ccalW6o&#10;Cpg4WC2xpuG9iorbMPc0kixeyUsd951fo589aSezoB9rRgpt5gAAAAAAAPQwVonR6/tvbeRnRkO9&#10;WVBOYIiYw43D9HuvtYrSfxT59nNyWuPo2AIpymtqBZqNSndi3jM7VkJgNJGRVhVL9Xve/fuN2cwn&#10;MVYXOqnOk5lUVvsxY6mX+eC/lchjnwAAAAAAAOhhLInx7ad7IDOsIEmSIC1a7Ko9rNY4RuWZrC0+&#10;aBUY399sKyV39jbagdZtBRmHA+a6tHyyjFYCVBuzg/dsbyM3kSfmXap1jQAAIABJREFUrQHxljT3&#10;pFNVCOBm+L6tNkQOt7KddDzcusvcnCIAAAAAAIBJNpbEiDuQ6acKw+I38XFxVXSdN2AGx2flcEuf&#10;9kerCx3Z33S/PkFb3zi1LbJmjxxspzuAW8S7ldHHLyXZ25CJTGTosgedZkYgesP3pG7JRL9GK3iC&#10;JKp1osv9CAAAAAAAANPM6BeMSjeNdUTm8to9gTHM7+yPuK0udORw6872PdjfjDaBMezorDToA5+G&#10;erOgNEj+45d01yliJlvenb6Ud6cv5fh8LvX1RMlrwHXWPxt0cXFVfHJPfvic/r4OY3Tf5HN9h0cC&#10;AAAAAAAA/o0N9vY6EW/Hz8BflaD6KNWTynGvPWv8Xuu0hqj7XefJzq8YV2PPaxh91k/TW5zuobRe&#10;3+h1Nypd7VrB+fXu9OXY1yb5cyhKl9dF+fYzz7UCAAAAAACYImOVGCvlju8T134GTb997X7a247q&#10;yd7+o++nnuj2OX5fW1ptYHR/D1SG0X/4XJJ6s5DQiuKzUu7Iyc4v2d9si1Hpyv5mWw637rRIYIiY&#10;e0W3CqooBPlcnEarCx1f/78BAAAAAABA9o3NxBAxkxKqgeX9TX+Dps1gqHq1hFHpKj9/3EPJh9Wb&#10;Ben1c4Pf+fZ1T/K5bA+0/fYzL6sLaa9CP19/2N4mto/L8vs/bHWhk/peCDI/JwsOtttj1S6TUMWT&#10;lEm5xwAAAAAAAKDGNjq7PH8vh1veMyOCtpjZ32wrByh1PHVrf0Lc/K9ReZb5djdJ032gtOraqo1Z&#10;2txExGtGRK1VTH0YfVAr5Y4cbvWl189JbkYy+zoAAAAAAACAJDgeMV+ev5eTHTMQX2sVpfdXt5N8&#10;XmSmH67iYHWhI/ub3iet/c4+ePu6N0gmxKHeLHgmdqqNWak2ZmVvIxdoEHea0mpps7t+q5woONhu&#10;x7yabHHakwfbbYLjGiPJCQAAAAAAAKgZm4lhZ6XckTevzD8r5U4kAbjVhY4cbt3J/ubToLRR6crB&#10;djvQ8GbV2RnD9jbUg+KqbYVERD5+KXmeJo+bn9cmkm5LG5XkxP5mOoF51RkxfmfJhOWWVDs6S3//&#10;heH1PpOgwSTK8j0LAAAAAAAQF6UkRlyW5+9ldcEcJGz92V2/DRygXJ6/9x24fz6jlvioNwu+Wx6N&#10;9r1Pmp9KkNFkUtJWyh3XREbQ1mVRUG1pZiwlW8nilVRLe/+F5bQfkk4WTap6szARw+iPz+fk3elL&#10;OT6fS3spoc30/SfiAQAAAAAAJl3u5uZm4qImx+dzSgkHPy137OZgqAhSURIllRZYexttrVpf1VpF&#10;qX43B6YbSz0tTt17vf9JX0OV91Uk+22l6s2C9Po5+fC5JEalq81+yLLRvaPb/e/Xu9OXg7+n/XkL&#10;AAAAAACA6E1kEkPEDNR9/fHMNpkRJLCrmhgZpUtQrd4syJ+POfn45XcgPmyAezSwPw1B5tHXnFaF&#10;iGoSI80KlklycVV8cu8cbt1ldq7FcNDfkuVkV71ZkMdcLrPrBwAAAAAAgLuJTWIMs1qmhAk6jgYx&#10;VemSxIhSrVV0bVVkVLqyu36b4Iqmz7RUYujA6d7P6r1tl5BlnwAAAAAAAEBX6pOqMyyKE9P5fAQL&#10;UWC1z/n2My/Vxqx21Q31ZkGOPrknc6wAadqJDLsWUJMSrF2evxejYl9pNCyN11prFaX/aP49N5P9&#10;IdxOyctaq5jJ17a2+PBk3xiVbiZfBwAAAAAAAKbDVCQxomAG+fxVYvgdQGx34rvamJVqQ0SkpEUL&#10;G69h0pZqY1bevu5p12rp6KwkRiWfeoIlCqPB6FFug9Lj4HTdJ+V6j7ISNVmzPH8vJzv3UmsVRST7&#10;SSYAAAAAAABMtpm0F5Al+5v+gsJriw/Kjz0+n/NsV/X+04tBa6w01FpFX3NBggxCj4JXm6VqY1aO&#10;z+cSWk18lufv5XDrzvZ7aVScOF33amN2EDCfJLmMf3qulDskMAAAAAAAAKA915kYbrMPjEpX1hYf&#10;Uq8MSJrKLAK/MyHs2h65SasiI8hckKTX6mcAO0Ovo6OyN7I6Q8LunmfvAAAAAAAAAMlw7A3kFQw2&#10;2xzNyuFW8JkTtVZRqt/zY79nb6Mtz2f6WiZIrFYsTtcnyAl4vxULfz7mfD0+Kv/aSGgwSAh+K0VO&#10;dtJpd2XNPXn7uif5nJ573Y8gQ++zwrrnL6/NapJJeL8AAAAAAACArLBNYlxcqbcNev/pRaBEhluS&#10;xAqIhkmQxG13/VZ2128H7Z2CrjNIe6iPX9IJvr993ftrPgeCGq1YsK7n3kZO3rzK7sl+o9L1lUDK&#10;IiovAAAAAAAAgOSNdXWvtfy3DFId9jz8O1QCnmnPgFCxPH8fKtHymEunqiKIfM6x85gjXZNQaXCb&#10;e/LxS0kurrI7N8JY6rl/3+eQe0yuWqsox+dzmd7vIubreHf6ciLnvQAAAAAAAOhkLInhNAPDjZ/B&#10;vZfXznM27ESRyKg3C9onQ7Jgef5eDrbVh5s7DZ2O096G+vr8vJawLq+9E3cfv5QGLYuyZqXccb2e&#10;fmbE4Kl6syDvTl8++ZPlwPnRWUmqjVn5+KUk705fpr2cwKw9X/2ez/T7AQAAAAAAoDt/JRQueu4H&#10;sQf8zn8QCTYDot4syNcfz0YCx+Zw3iBzK+JirsPfNUnzVPtKuSP7m97v48F2W5bLyVdhPJ9RrxZJ&#10;cg+o7vu05nREYaXckcOtvvT6ucHrTWsA9vD9b1S6srb4kNmqILtKt6Oz7O6TYVmv0Fkpd2SlnPYq&#10;AAAAAAAAJtuTSoww1QoqQ5+DPr/f9laX10V5/+mF48n3o7OSHJ/PBVpLHPwG8rxa98RtdcH51L1R&#10;6crh1l1qSSLVapE0qkSmwfL8vawudORk55ec7PxKJYFRaz29/6uNWXn/6UVmT8s7fY5ltbrMuj+t&#10;5BIAAAAAAADgJrJKDBVJzH+4vC4qnXq3AoM6tLlZW3xQHopsVLqBEwTDQdyZfj/UyfSVckdOdjpS&#10;bxYG76tO1S2HW32bShzJ/Kl8eHNqVzcp1QtZZ312AAAAAAAAACqeJDHMwO6LQE+UdnWAiHoCw6JL&#10;IsOsHsh5zgoJ0prn+HzOJUHyInRrraiSAbXW+KyUMK2IrIHrab+3loPtttIsmCTndNi3XPu9Dl2S&#10;Un54VVvUWsXMva6TnV9j93Fa7doAAAAAAACApI1VYuxvtgPNrVAJDM701ecVBBFk3dXGrBYn863q&#10;gT8fc7bts4IEld0TGKajs5Lsb0oqbX9E3APp5vtZymxAfdhKuSNGJe/6foSpsgni/SfnhCVVC3rZ&#10;Xb8dtF5K+7MKAAAAAAAASNJYEsMMZvtLBqieHg9a6bG/6f38YfrD9/rxt7lSYQUnowgeX1wVlVtU&#10;ffhcksOtcO2lgnILpFuOztJbX5SsqhC798WodBOtGrm48p4PkcWqBXO9zp9fWXs9w7K+/wEAAAAA&#10;AIAgZuy+6Gfo8d6Gv1PyQdrlxF0l8O2n91DyUfVmQWqtolxem390GhpcbxZ8D0P/+iPR8SgiYrb/&#10;UpXG+uKwu34rB9vtwTB3o9KVg+124m2vVPZH9bv/+0IHTklPlWQoAAAAAAAAAL3YRoaX5+/lcEsc&#10;2/xYgswsWCl3ZG9DLYgqkuyMAFXOszdKsrfRljev0j3tHaSypNqYTTyQ7nd+ibHUS+Ukfa1VlOp3&#10;sxWUUemGXsdKuSMr5fRnsXhJY09EYXWhIwfbTwd8T0JLMgAAAAAAAGAaOR5vHx6MXG8W5DFnBsZn&#10;+uHb+rx51ZH9Te8g9snOL+XnTGIoucrgcDM5Uwo1lDqsIJUlImYFR1Ita4K0/+o/xrAQF3YzRaqN&#10;Wak2RCZlVocbq1oki1bKHWZ6RGQ4iZfm51pYw5/fh1t3mW3PdXFVTD1RDgAAAAAAkCTbdlKjlufv&#10;/zo93oks8LO60JHDrbuxFi9Wex0/CYzhnw1CJRBdbxZ8VQ58+FwKNacD44ImZ4JQHYqe1fdYpbWS&#10;NUga/tVaRXl3+nLwx0/rNJ3UmwU5OisN7oUPn0uZfS1Jfn7EiQQGAAAAAACYNkpJjLgsz9/L6kJH&#10;TnZ+Df7srt8GPt0eJOiq2ic/yEyGtOY4vH2tVlkySveTyUFfl1/1ZkF5KHpWZ3WsLnQ8k35p7Ida&#10;S6/5MkHUWsUnraxEshv8tyrwhvlJ5urEqrgzKl3tP+sAAAAAAADwW6pJjKgtz9/7Gt5rVLrKrVFU&#10;g9phfyYK+Vzf988k3TooSBAxyOsKws9MkbTe4yjsrt/K3sb4/WJUunK4dZfoWi6uzMqFo7OSHJ2V&#10;5N3py8wmM0YTGJasBv9HZbXNmNli7Fcm57wAAAAAAABMs9zNzU0ykeGEXVwVHYeHG5WurC0+KAfS&#10;7U5WqwrSFisKftecxjrrzYK8/6Q2xyTJ+RMqraSGZbm/vg7enb50/J5R6WYu6Oz2etL6PAij3izI&#10;1x/PMj8TAwAAAAAAANmUzV44Ct686sjhVl96/dygF/rb1z3JzajNwMi6lbLa8HQRSfzUvWV5/l4O&#10;tnOeyZb9zckeoO3HcEDZkuXAsle1RbUxm7kkhlHpZrpCZ9Ty/L0sz99n7n0AAAAAAADAZJjYJIbI&#10;75ZFqwvhnmemn81ildWFjhxsO7e32dtohxoSW28W5DGXk5l+P3AlwkrZTDaNBuZFzGCwsdRLPIFh&#10;LPWk2lB/fFJVGJfXRduklPm1UiYrQvqP3o+pNwuZel1riw+2SYyDbfVWd0BQVoVbFj8PAAAAAAAA&#10;7ExsO6moubWIceO3fUytVZTq97xUG7NiVLry9nVP8rngSQKLlXDoP4rkZiRw4sGuEsASRcunerMg&#10;IukPGVd9v5OqgnBKYIzKWrsildeVxWBsvVkYVIH9UenJ85nw9zCgqtYqUr0GAAAAAAAmhmsSw22u&#10;hEiycwrSFmQuhp/roxI0TzuYqzorYlL2hdfrTfJ1qiZV0t4jQUzaTAwAAAAAAAAA0bFNYvgZuBzm&#10;JPpw1cGwvY22lieXvZI6w/wEX/0Mkk4rSO3ntYukXxEQVUWHXfLK72D4KKgmMbKYQHJLEGYxKQMA&#10;AAAAAAAgOrZJDL+tk4IkMlQC9zoGMFWC+X4SGKptgoI8d1T8JLUsaQybdmp1lUbSIWqTnMQQGX/v&#10;sjysXAfDA9OzuB9Efu8JEcn0/XtxVZR8PrvvAwAAAAAAQNrGkhh+qgKG+Uk4+DnVr2NQ1unkeJBB&#10;1EFmbSR9TfwmWixJVmOotPvScS+pmvQkhg6syjARSWWgfFRGP8Oz2pJr9HWkXd0VlHXvZnX9AAAA&#10;AAAAaXs2/I96sxAogSEi8udjTulxtZa/tkRHZyU53NKrtdRKuSMnO51ByyKRYG2Lhk9L+1H9npeV&#10;cqAfDeTbz3xyvyyAerMgR5+895SOeylqWQ28p200YF5tiBiVfOaC/7VWcewzvNqYzWRSJuj/i3Sj&#10;Y0UhAAAAAABAljxJYvT6aokIOx+/lORkxz1IphpsHvX+0ws52fEfBKo3C9Lr5wZB+Leve5LPRRfE&#10;Dvs8/cdgP1dtzCYaXNU9mOin1VXQvZS2w607z9e5v9lOaDX21TlZbdvlVOVSbcxKtTGbqRP0Tp8p&#10;vV6y64jC4dbdoMXYwXZyeztqWbsfAAAAAAAAdPMkiRH3ifswSZJ6s6AcDHKajVBtmP81Ks8yGWxN&#10;y95G21f1TJKCVLPUWsXMnUpfnr+Xwy2x3dciyc6QcGoH9zvoz32VltyM/dfzehdT2Vqev5fl+fvM&#10;VcMAAAAAAAAgWs+8HxKdIHMVLI859XZVXtUeVrD1YDuXajDbKeDoxah0o12IhyAB0KTXqLsoBi1b&#10;Qd21xYcn90OSe7jeLHgmtC6uivLmVbaSRJNipdyR/c2nn7X7m8xJAQAAAAAAQHY9SWL8UekNqhV0&#10;o9J6yW+7qqOzkhxspzdHYKbf936Qjbevk+0Ns1LuiFHJ+2ortbb4EOOKssGpIkikFKpyIs0KIpXZ&#10;Nyqt5RCf1YXfM3uoNgMAAAAAAEDWPakFeD4TLKguYrYc8hLmdL5X1UK9WfA1G8FydFZ6MqA7Scvz&#10;977nGBiVbmJtg4btrt8qvcciyQ6yDZIISiJpdXldlPefXjgmfj58LjnOYtCZrm3FwjjcurP9ulHp&#10;ZmoexigSGAAAAAAAAJgETyoxlufvxajY99z3opIAefs6eKWHV7A6zLyNMD8b1uqCvyoHvxUOo8PN&#10;RUSMpV6gQP6bVx052DYTP3b2NtqJtxHyu2eTanOl2jota/M5dJ6PEtTy/L2c7NxLrVWU6nfzPgl6&#10;jwAAAAAAAACI1thMjLXFB99JjP3NttKp33wuWKWHUel6Pn+YeRsfPqfb/mZ3/VbpmvupcHBuZWQN&#10;OC8FqphYKZutamqt4pMWX2lUh1j87Fnd2lwdnWWr9ZJKslK1Ykc3K+WOrJTTXgUAAAAAAACAYWNN&#10;mpbn7x3bq9jx09t/ef4+UIDTWEp2BkQaTnZ+ObaWMipd3wkMt1ZGlvefXgRupbVS7sjqwu8/aVLd&#10;s0m1uRoe4j1pVO5hhnpPr3qzkFp7PgAAAAAAAEym3M3NjePRarfT/Afb7cDtVmqtomNLolGqgeew&#10;8wVUe997rT3MwOao+L0WYd7LoLxmmITdX1ZboLeve4m/H372t4j63tPN5XVxUAFlVLqytviQ6BwG&#10;632uNmZlb6Mtz2f6mZwDcXw+N/YZq8PniF+jnztZfA3DezqL6xeRQRIpi/cCAAAAAACAHdckRpwu&#10;roqevfX9BHftAoGqjEpXdtdvPR+nsmY/zxcHvwF0S5KBdNU1ZjmI6GfIfFaTGGlyut+ztmfc7oWk&#10;Koei4LTns7a3h9+PNJK7AAAAAAAAGDc2EyMpb1515HCrPxg6bQUkjUo30FBdYyn40HCVdlWqCQwR&#10;GbyWNBIZVgWCX/VmIZGAab1ZkKNPatfxw+eSHGxL5gKJ5nVUS2I4tRCLw/Apc+t3Zyngb6k3C44J&#10;y6ztGbf7tdfPJbgSiJj75mBbZKbfl+VyNhJIAAAAAAAAky61JIbI73YXqwvhA/5m0DLYcG+vgGet&#10;pZ7AsFQbs6m0MgpajfKYSyZg+vWHvy2XtcHXFqPSVXovktgfTqfkzYRGsAHvafLaQ9Xv+cwM6A56&#10;v+rGnJWSe/I5ebCd3QHvAAAAAAAA0MfYYO8s8zOQ3KISaAta3TB86h2mIEHbLA4K3l2/FaPSdX1M&#10;UlUYXq2t/LS+0oHXHspSYsBtD+RzqXT6C8ysrruTg+22nOz8IhkAAAAAAACASKRaiRG15fl7Odm5&#10;V2r9pDq3wq11zSSZ6esbME2yrc5oyyVLkNZLu+u3srt+K7VWUfqPv7+ezyU3gPr4fE75cWnNcfFL&#10;tcolC1YXzPZFo3MxslYdY8nimgEAAAAAAKC3iUpiWN68MgOD1e/5sWBn0JkbWbG/2Q5UAULwUeTd&#10;6UvH7334XBKjkg8U6E9zr6kG+6uN2ewkMTzm3yQ5ZyQKK+WOnOx0BhVH3IsAAAAAAADAb8pJjFqr&#10;KCJ/DTzNQJBtpdyRlXI6w7XTZFYL+Eti6B70zSXQ9Ozyuuj5mDQHtuM3t/k3RqWbyWHlIiQvAAAA&#10;AAAAADuuSYxaqzjW5sT0QvY22vJ8JhsJDbjTPeibRCWDavVKlioWJtnh1p18/fHsSaVJkJZfAAAA&#10;AAAAAPSWu7m5GRuG4DQXwI7qbAk7tVbRtuWTbgmS4/O5wD34T3Z+KT/Wmp3w7ac5SPzt617g+Qkq&#10;72EaQd96s+BrkPTBdjv2JIbKDJVhWQqWq17vrM5gQDj1ZkEec7nMVNgBAAAAAABg+owlMZyrL5wF&#10;SWS4zR+wJBHAVhHkmoioB7u9As1GpStriw++g4z1ZmHstLol6LW1gp4iwVuLqSbJkkoWqOzFYWES&#10;d2nwut5JJmUmIWhud19lKbFlGU3e7W205c2rbL2G4c/mLK5fxHwf/rURbN4OAAAAAADANHiSxPB7&#10;Sn6YnyCen8oGXRIZfk/rqwa6/SRI/FR1RM1tnUGC+l6vO8mg8KQnMUScr3dS95fT789a8N/tMzJL&#10;ryXt/RCV0Xs3zc/IoKzXkMW1AwAAAAAAJCH/t7/97b9a/7j+9+fyrfE80BN9azyXf/nP3sGvi6ui&#10;/Pf/x3uIsqX687n80z+IzP/dQ6B1RWXh7x+k9e95ufq3vOdjrcqJ8t/1XB/nt8Kj9e95efOPfyo/&#10;PirH53Py3+rO79nVv+V9r23+7x7kX/5zR/7pH0Sk3x9c1/3Ntvzz4p+yspDcKf1X/0Hkwse+/z+X&#10;uzL/98nsx1qrKM1/fybN/++ZtG6fBb4PrOv9+j/15e3ig6y9/lP+yz//78Tuq7/9z7+z/fq3xnN5&#10;9R/M+ysL/vv/Kjp+Bqh+Buqg+e/P7D/r+/1UPmOC+h//79PPz6xc/2H/8p87mVw3AAAAAABAUp4M&#10;9ladg+Gk1iq6nuKttfxVM1iOzkpyspN+kGd3/Vbevu65Xic/LU38tqiqNmbFWOolelK61ioqVc1Y&#10;j/FbobBS7shK2f/PRSnvnZd6+vjc2BiZyDm1gDIq+UCtxSxptHCqtdyTlh+/lORgO5kB7mF53Qte&#10;n4G6yM3Yf/3ta/fEq26GB7wfbLfTXg4AAAAAAABi8KSdlN+2OqO82uyEeX6//c7rzYL0+rkngWCj&#10;0pW3r3tatHzxMzx9VFJtR4K0F8tiqyUR9fcjidencp9kqf+/6n2fhXY6Xq8lSwPSJ2EmBgAAAAAA&#10;ACbfoBKj3izE+ovCPv/HL+rVGE7zK6qNWak2RERKqfevD1P1Um8WEgmUfv3xzPtBI6qN2cSTGLVW&#10;UfqPv/+dz/kfGm3uBff3JIkExuW1Wqu1j19KcriV3eHYWbW/2Xa8d41KN1Pvx5tXHTnc6md+0DoA&#10;AAAAAAAm2yBKbQawgg31tvxRcW5F8pjLhXpuFX4qBz58LsnehmTy5HES11LEu3WOkyRb6jifjH/h&#10;e0jxyc4vx4qMpAYe+0lu9frJ7IMkGJVu2ktQsrrQEaOSt7031hazMddjGIkLAAAAAAAA6M7/UXsX&#10;fmcLRM1v5cDHLyXZ3xQt2kvBH5WE1dGZ//d3daGjxfwVFd9+5mV1Ie1VeHOrXrAYS9mZxbC7fivG&#10;Uk+q380PPF1a1CHbkqqwAwAAAAAAyJon413DDkZ1O6k+0493GPLx+VygyoEPn0vKLXyiFObkedzX&#10;Une1VtFXxU3crdLgzivAn1SVS5RWyh3ZXb+V3fVbEhiIBAkMAAAAAAAAe0+SGCvlTuDgulcCJGyA&#10;Zn/T+fnrzULg1kci4eZTBBXm5HlSwa6geyHuJIt1Al5VkNkeWfD2dXaqF052fo3dw0alK4dbd5lL&#10;YAAAAAAAAABIzlh0d23xwXdCYH9T7SS1SlsZJ/mcc2A8qRkRUTKvl/9rEbZaxg9jqffXIHQfP5PA&#10;cGO/+zONYeNBHWy35ehMbV9krQIgzVZdtVZRqt/NWRZGpSvGUi9zyZN6syBffzwb7P8sVrBYr0FE&#10;MvkeiMigsovKCQAAAAAAgGTMjH5hef5eDrfulJ9gf7OtHEwNGnTd32y7Boz6j4Ge9ok0Wg75TUgY&#10;lW6iQb8glTlxDzee9NZQqtc8iWRWrVWU4/M5eXf6Ut6dvpTj8zmptZJvvRbWxVVRjs5Kg+B/tTEr&#10;R2clubjKzmuxZsAMJ/Cy9hpEZPAarPcga/vJamX3/tOLzK3dkkb7RAAAAAAAgDBs++wsz9/LyY6Z&#10;NLi8Lo5VT4Q5yXyy80surory8YvaaXMdTxvXWsUnp+WDXo+VsnkyXWWeh1HpKlcTDJ86t3uetcUH&#10;5VPEu+u3ypUPh1t3U386udYqSv/RHLod9B7ZXb+VtcWHJ6fuLX6ShmHY7Ukz+CwiUtLyvrTjdm99&#10;/FISo5LPRJWOU0u0j19KcrDtPo9IF3ZB/6OzUmrVOdMqaxVcAAAAAAAAuZubm1SmRKsE7lWD4qNJ&#10;hSBOdn55PsYuoTMqaJDZ6bn9JkhUr4XfdXolnlSuX1Tenb70/TNxr89tb4RNPCTdvkZ1DyX5ngel&#10;sley/jqyklCyqkmGJZWUixLtpAAAAAAAAJKVWhJDxAwG9fq5J8Ffo9KVt697vgJbdsExv7wCmX6q&#10;R/xUTdipNwuBAmR+kzlBKiesSgNLPtdPPJinkgAbtrfRljev4guUqiS3wu6JJKkmibIQgJ6UJIbb&#10;50+WKqCGP6Pivi8BAAAAAAAwGex7lCTECryFbSeyPH8vRmW89Y4qr/kCl9fqCQwRs+3OH5Ve4ABd&#10;0ICk32qUrz+e+f5dOpz49jt8/vlMfHm6Wss7gSFi7gm/yTndffuZl9WFtFcxHZz28N6G+7wg3Vgt&#10;9AAAAAAAAABVY4O9syrMQGm3wHy9WVAKUo/6+CXZobVBhrVWG7OJD6etNwtyef17YHSQYdHL8/fK&#10;g62NSjfWIK+fxFGQfaSzoEnDJHkNSfc7uD4ty/P3crh1J3sb5r43Kl052KaSAQAAAAAAAJMv1XZS&#10;cfDTakilnUmQ+QvDkmpVE2adSayx3izYDqoe5be/v9P77XeAeRBB2phNSgsmkWy8FhHndl9ZWT8A&#10;AAAAAAAwzZTaSQ3PQcjNiMz0k5+DoGp3/Vb+qPQ82z+pBDCtAa66032dfoL9R2clOdhWb1u1u34r&#10;u+u3T6o5kmp59ZjLJfJ7knaw3VaqMMlKAmB1oSOHW33p9XPy7Wde3r7upTLLBQAAAAAAAIB/jkmM&#10;erMgfz7mHJMBRuWZGEs9LWYkjHrz6nfQcnRouJ81T2qQOmlff/gbvXJ0VvLdNz+NfTjTn6gipoGV&#10;ckeMSt61aka1nZcurIQFMzwAAAAAAACAbLGNLtdaRTn65H4Su9qYlWpDZG9DQvdlrzcL8pjLDYLC&#10;UZyQjmpoeBaYr9VfW6Ok1JuFTMxOCCLIdc9lZArN7vqtiNjPvfDb8isMq8ooq1UT1mebiN4VbAAA&#10;AAAAAICuxpIYfmZKiMhflRolOdy68xWgc/89ZmDY73NGbVIqZZqXAAAgAElEQVRP2g+Le7Cx3yoM&#10;S61V1LLKZ5Rq6yURcwZL3K9p9L4KMxvEatWVtIurok0FmPmZkGQCJQznFmovUv9cU2X3GoxKN5U9&#10;EdTwXsriDBSrlWPW1g0AAAAAABClJ+fCa61i4FPzfgYcqyZK3n968WTWQdKyEGi0BG3vYyz1Il7J&#10;U0H3kzWDRXdm6yXvRJBR6YauWHJTbxbk3enLsetdbczK+08v5PI6vfvIj8truwTGb0dnJe1nwIi4&#10;J++CJvaSZrfOamM2E9ffMryX7Ia76+7orJTJdQMAAAAAAETpSRJD9US5E5WEg99Kj6OzUqqJjL2N&#10;4L3//VQ51JsFqbWKgz9+qQbThxmVbiZOtcfl8roo705fPvlzfD7n+/rvrt/K/qbzPon79LrK4PQP&#10;n0uZSGSoBGyzkARw+4zLSns1p3UyKyg5h1t3mZs/AwAAAAAAELVBNDCKREH1e15Wys7fv7wOVulx&#10;dFaSw610+smbp+eDJXfWFh88H1NvFuTrj2c218X8nX7a56wtPvi6vkm0hTEq3UDveZyzI5yv+e9Z&#10;L0Yl7+v6rC78Hib/7ac5FHt/sy35XPz7VjWo/+Gz/4HpOqo2ZjPV0iirnO7dLLXZG273drh1l/Jq&#10;/MtSNSAAAAAAAEBccjc3N30R/xUSTk52ftl+vdYqhq70cHruJPi5Pion71VOzw/zk8y4vC66nmhP&#10;sje839dpieu99rsPszC/4N3pS+XH6j4XQPW1pPlZoMLt8yJLcyWGP0vCzFcBAAAAAAAAgkqsL0vS&#10;Mw5qraL0ek97ohuVrhhLvUAtlHbXb+WPSs+1X7+I2X7Ka/ZBkMD+0Zn6KfrVhY6c7HQGQ2EtuRkJ&#10;9NrrzcKghcxM319lwfL8vRgV+6qHNPhNpH398UzroK3f+QTffuZldSGmxSQk7mH0UXCrilKp0NKF&#10;9VkCAAAAAAAApCWxJEYUw0lrraJnEF6lVZBIyVdlg+XNq98tg0Zfz95GW57PqAX4g/b0V3n9w8LO&#10;u3C+li98ncq2Tp2rJjLiavsSpGXapLUu+qMS7yD3sPY22p6JwriH0Udhef5eDrdE/nzMDV6Pn88I&#10;AAAAAAAAAKZBNP3t695fAf7sqrWKcvRJLVlydFaS/U3x3VrHCkAGPZ1cbxYCVyX4qcYIy6sllZkQ&#10;mpWD7ZxSskQ1kRFn+6ag1UD1ZkHbwLO5LvWqnnw+vrVE4c2rjhiVvOM+2d/0n3xMS9jPCgAAAAAA&#10;AAAig/HJ+Vz4Ya1ptnkJMnPjw+eSXF6HH2juR6+fC/XzftsHBeGVwBh2dFZSrnDYXb+V/c227fcO&#10;tttysvMr1mTBt5/BIvhWKy1dOV1TO1lIANjtE6PSlYNtved5AAAAAAAAAIjeYLC3iMjFVdGzlYsb&#10;t2G7YZ9bxPmUftih4UFaSwXlZwiznbgHM/tJYAzTfdCySPB9koXh3l7vW1LDpK2Elt/ZKboIM/8F&#10;AAAAAAAAQPSeDGcwB1IHSwYcbLufBo+ijY1TQLH6PdyTJ9mmSXdBZ5f4ndeRhpl+sGqjOAPZ9WZB&#10;ev3coEok6OD51YWOHGzbDy6PO/HlNjslyQRhWHaJVqPyTHn2iw6Oz+eevA9xv/dRq7WKUv2el7ev&#10;e5laNwAAAAAAAOIzNmH6cOtO3n9S77Evotan3vx+uGoJJ0FnTAxLau6BUelGst44BBl8bal+z8tK&#10;OcLFxGB5/l6Miv3Qdyd+WjX5ZVc9YQ2eDxJ8Xil35GSnM6gmSKqSwO3z4uisJAfb+rexcqoUs2a/&#10;nOzon8QYTWCImEnJLFx/kaeVUtZ9kIUKL4u1/qSqngAAAAAAAKbFzOgXlufv5XDrTnm+hZ9gq1e1&#10;hhOj0o09CJfU3IO3r3uhfj439o5FJ+jga5FoEkkqaq2iXF4X5fh8To7P53wnXtYWH5Qfa1S6sZ0G&#10;v7hyb//04XNJjs/nAj338vy9rJQ7iSQwVK5/mFZvSag3C56t7pKeneNXvVlwvAd1v/4Wu4q6MInV&#10;pFnrrzZmM7VuSxLzlgAAAAAAAIIYq8QQMYOgy/P3srt+K7VWUfqPv9sMGZVu4JY3K+WOHG71fVV6&#10;JNUOJUwA3w/ztQQLKiaRzNGV3Slzkd8ntkXUZlcsz9/Lyc695wyJONsgOb2WUdZjdD7VrRogT6rS&#10;KYhe3zuB+eGz3i3ndB8+r+Lt695f9/NvQVvApWF3/XaQpM7i57Su9ycAAAAAAIBtEmOYFYyJKoBn&#10;BZFVBlwn2U/fT4VD2OG/+5vtQLMn/FQRBBGmykO1cicI1aD/+08v5HBLLRi3umC2XrJ68Fcbs6ES&#10;dH74qVqpNmYzNZPBic5B9jirm5Li1q5vbyO+lmhRWl3oiFHJD+6Pg+22LJezte+Z4wEAAAAAABA9&#10;zyRGXE52fj0JIA/b32xLPtdPNIClcuLX+fT+CzEqXeVg82iwTlXcgewwc0uMpXBtspxcXBV9Xaf3&#10;n174ml+wUu7ISjm5aocgbWZ0TgCo0vlEvcra4pyNEpWD7fZYZYxR6cqbV9kJrO+u32pdeQQAAAAA&#10;AIDkpZbEEIkugBzFsGy3BEG9WfBsgWUNAN7fzCmdxt1dv5U/Kj3PXvwiMkiQqApTKbK30VZa06g4&#10;qhdUZhXYqbWKmWzn4iSpVmdBqN57OleSLM/fy95GznWvZeGEvdWur9fPybef+USqigAAAAAAAIC4&#10;5W5ubvQ9Iu2DSnsqJ26zFFRbGfl5zlG1VtH2BLWfIKTdc4xSnS9ycVX0lTyIa25J0GsvYlb66Egl&#10;ITYqybZqfqm8HqPSzcTp+nqzIH8+/k5mJNVeDAAA4P9n735+29zSxM4/LymJlB1fjLuqFpQ8LsoG&#10;skn6NhT5WozbC/1YJVWNzFw0spL/gfEIErTo2z1B0BU0Gr0aj12Gd9nJmE06KVR3IZhJYPsiMFy0&#10;SwRT1QlmNraIHovsDjDSndtlkaJFcRasV35FvT/OOe8heWh/P8DFtSX55eHhIQU8z/s8DwAAAIBo&#10;iUmMaj13emevSG/4qpdxb3CpShA/TFwA3vSaIsMN3OokHVTXpXrNQQ5eT5OYcjWJIaL/vFx+LiLJ&#10;Z0UnoQcAAAAAAAAAQZFJjKh5FUGDDGCb0E06JK0/TRBdZDjB2+g5HdFUExlx+zmMu9Q/1iSGzjl1&#10;7T0WJezzYlzWDgAAAAAAAMBdoUkM3XZCLt1pXa3n5MWbicQ2REktetJUYfgGXY1h0prIp9OiqNLI&#10;n85l8DL6czZMudxOqlrPiYj5rAeV5zbI8xP2PtEZTu+CsOcwbomTYKUbrasAAAAAAACA884lMXQT&#10;GD7dRIYfvAurIrBxl3/YneE61zWpcAgzyGB6miC/iNvVCiLmiaRBBv+jzoVJ8DzujK0vNeXmlcEE&#10;tJPe4+OQCEg6Gy4lVqNEvf7jsHaR80lUl2e3RKnWc2Ox1wAAAAAAAJ+yM0mMtEFx1eCbzuOMKjCW&#10;tpWUb5CJgrRrHEYSo3+mim5yyuRMDuJ5qSa1TBMAaSs7VKkmhlwfxq1y9l1P0sU9h3FIZIStfxwS&#10;YL7g+sctAeMnkFw/4wAAAAAAADZk/D9UGvlUCQwRkRdvJhJ/Rjcoff/JtFQa+TTLMlIqtof+mDr8&#10;oLerqvWcPHp+Ue49vSAPnk1LuTYl5dqU3H8yLXceX5ZHzy8qXUc3kL652jRZbqxKQ70q58GzaaPX&#10;Zn7maChBa9XKlrSfBYOkur+j+NxQlbS2E88b0krs8pOV48ZvlwcAAAAAAAD3nCYxyq/TB5+SAp+v&#10;3polSu4/MQsMp/FFsTPUx9PlcpCz0sjLvacXYl/rcm1K7jy+rPS6bq0cKiWVBnU3tW5LK5VkHsyp&#10;nn0C08O3OOf252bQ+tKHhGfWOzcaymnzM0dUYQAAAAAAgE/GhyTGgO+8rtZzRrM2fMMODGct3FA8&#10;yGqOTNfNoJvuHIt7Ty8kJjLmZ47k7u13kVUWG8tN2V47GEgCwyR55moVg+vVO5+SpPevq+/voLDP&#10;t3FKBty80pKtlUPZXjtwvnUXAAAAAADAp2xomYHgAFgT5dpU6mHfOhYKLSkVs6kC0oOcKdALuqXb&#10;U9tMB3H3ersnBxEXCi3ZXhtu3/pO192KF10unhkTvc+A5HPm8myG+ZkjWV/yQhO7m6tNmS+4H1S/&#10;e/ud03NTVJC8AAAAAAAAcN9Qkhi27gAvv87KQkHvcYOtZ3QTILeuHRsnMTaW1WYzVBp56Z6InHRF&#10;Mp6Il1Ff58ZyU3lWQ79BVImkaUlWaeTHarAuRqtUbMe+NwcxG8W2m1dasrn64X2zONeRrNcdiwQG&#10;AAAAAAAAMCxDSWLYmt9Qrk0p3fm7sxc1iHlaSsW23Lp2rHQH7vzMkWyuetrVBetLzcS7wKPX2Fvn&#10;xnLyNXrfN0ti3Lp2bPTv4qSpWtFNUA2Ll0n+mXGyudpUOs+uD7a/e/udfFHsRFYyjEtCbKHQcvLc&#10;AwAAAAAAAK74qCYQq7QzKtempFybko1lT6ndzEKhd7e0aiIjKflQreeUWmv1EhzTsrVyGJtwUQ1K&#10;96/RtTYqqgmqYVNtXTQuVJ/PIJJctvVmGnRTVVsBAAAAAAAAcJu3v7/fFVEPrscpFduhgWgb1467&#10;vojInceXja6ZlCTot7OXl5e7Z2dlbCw3e21gEq4TX30RbX2pKTevpKns6InbPxtMXwORwa8t2NJM&#10;N4GjO+tD90ypqNZz8v7k7AyFUrFtPCemWs/JizcTZ86xTpWSibDnoFJx5JJqPXc6J0Wn9RsAAAAA&#10;AAAAM6dJDBGRR88vpmoJFBe8TRPg9kUFPNOue3vtIM2ylKRN5KgExv0Aa38yY32pKZOZ5CRLWmle&#10;40EFs6MSELoBe9UE1CBaGSWdnUEnH2xISgSNQwuoqM+ZQSStBiGYuBqHMwMAAAAAAACIiGS/+uqr&#10;H/l/mZzIyM93J40utLHclIXZ6IBY49usvP3GfPCziMjvXnsvhUudc19/+J/+XqrrXv2OyMxng22f&#10;8//8f5Pyqma2tyIi3W5Xbl59H/szhUsdmfnsWL78vHXmv9nPjkP3zbar3xF5afgco17bNB49vyh/&#10;Xs2Hfu/tN1n5+e6k8ms/89mxfP97IuWY98egAvF/8NPPYr/vP5cvP3c3CfDVTy/Ffr+8Oylz3+0O&#10;5ZyaqNZz8m8iztLPHV+77w9++tnpZ7B/ZsZh3SK9/f+Dn34mP/nVtDS+zSZ+FrqmWs/J3/zdxFjs&#10;NQAAAAAAgGvOzMSYnzmSrRXRrhhQuYu+dL0j5Zr2+j78+2I79K7hYJsgUw+eTcv22mADwGEDiHUM&#10;Y2ZEWIshEfW2RaaDxqNe2zRUq3MePJuWjWVRno+yvdY6bSkmIrI41xloW6FHzy8q/+yrt/nEtmOj&#10;UGmEB//7vXgz4WxlwIs38eOD/BZTrtrZC38NXN7zoODvpHJtShbnOmPThqzSyMv9p73Pxc1Vz/mK&#10;o37Vem4szggAAAAAAPh4Zfq/MD9zJNtrB1IqtpUusLmq1gZoodBSvmaYqEHDtoKHNpIho7i2LY+e&#10;X5R7Ty+EBv7LtSm5/2RaKaC+udrUfmzbQ6R39vJa7cUePJvWeo1uzLbk7u13cvf2O7kx2xpoUFLn&#10;eaRNlA1K+bVaBVaalnCDlrQ2k1k3wxS1Ppf3PI6fRBwH3ZPwP4+LE8/tBB0AAAAAAPj4Rd5e7Adp&#10;RXp3kvrBFy8jkumazVe4e/udlK53tIYkJw18thXMGuSd1C4HgXSGVpdrU1KuTcVW3iwUWrK10g2t&#10;6OinMrBcV7WeMwoo33t6QbbX3LrbWLWCwXXjGij/mGwsN0PfF2kSy8PUv37bic9BujHb+0wUkbGs&#10;aBi3yhEAAAAAAPDxie+R8hs2gxgLhZZsropS4FwlyD0OAdJMt5v8QyNQredO25zoePBsWrZWohNZ&#10;8zNHMj9zFJmwGuRQYdfb+nyKSsX2WLxP46wvNWMrXTaW9SuQhimq1du4JANuzPZ+b3RPRLKeWRJ9&#10;lMZtvQAAAAAAAC5RSmLY5t+t//7ECw0Mqs5g8H/WRoDUO9dYy55eAEtvzsgwvD8xD/ir9NL3Z0iI&#10;fGipNehg3ji1mflUqM7DcbkqoJdMDU9ilIrtsZjPsL12cDorZpCJxEGhIgAAAAAAAODTNJIkhsiH&#10;YHbagdppB4b7XK2WGKQ0MxR0B40PK1i6OGfnPLigF7R1e9aCCtXn4XpVQFhLpqR2d64JtgkEAAAA&#10;AAAAxkFiEqPSyEv5dfa02qFUbMviXMeZlh42Ar2lYjv2ufTvQb+4GRG+rZVDuffUvBrDZGD2oFUa&#10;eefujh5kRc0obK42lWeWuHhGfNtrB/LqbT40caby/nHBjdlW6qQrAAAAAAAAAD2RSYydvXzoINje&#10;cOfen0vFibFrSRKmdL0T+T2//Uqc3j5Ny+ZqMzKoPz9zJBvLntHQ6VKx7VyyQEROh727xDSptb40&#10;mARApZE/3Scvo98SZ6HQko1lSTw3cWcvjWo9d2YwfaZrnry8eaWXBAgOLHfxXAMAAAAAAABwh7e/&#10;v3+mj1K1npMXbya05kwMKoCqqtLIK9+t3i9uePidx5e1r5e0FypJkaBBtqsxeX5Bg3rdw17PjeWm&#10;cvWPyXnYXjvQ+vkkUVUHImavadz1BvU6RJ3VcZqnEHwOOrN2XDGsWTIAAAAAAACAq84kMar1nHHL&#10;I9OWMME71UV6d6ub3O0dVTkSJy6YrJtsCNpaOYxdv+pa4xIsNriWxFBJPqies7igfz/bz0P19U06&#10;J2GCVQxpqiKSqDwHk/UPS9xn2aDfVzaEJZPHpe2Wzz+r45Q0AgAAAAAAgHtOkxhpEhg+1SCb6p3y&#10;JkE7leBr0p3kaRIYPtUAb3Dehu68kWo9J53u+RZV60tNmcwkXyPN87RdIaK7FpXEQ1JV0SCCwrrP&#10;w3YFiA06CSAXExkqn2UuD+SOW7/L6/aFfQa7eE7CBPd+HPYaAAAAAADgU3A6E+PFm8QZ34kePJtO&#10;HHyrEyB98GxaSsWsViDJH74bNoxbtSVR2gSGiEin6yX/kPTuUl4oiHawLC5Z4+9v0sySW9eOzZMY&#10;MXNEdO3s5bXXcf9J8lmbnzmS+ZkjuXXt+MzrYTKbQkW1ntN+HtV6zrngrur7U0T9nA+TyprKtSln&#10;A9Rx63d53b6wz6X3J+6dkzDB34Pl2tRYtR/zfyeMur0jAAAAAACAbacRGxuB+yQ6CQyfvy7dwJ1p&#10;csAWlYSOKdW7/XtD2Kdkc9ULDWqZDhtfX7IbJDMZdi7SC9qpVFIMK0lgEtB3LQngz2BQ9XI3Kzdm&#10;B7QYQy93s0o/52ICSUR9/ePkF7Ws3Lwy6lV83LxM7/+Zbjf+BwEAAAAAAMZMRuRsn/20oq5Vaegn&#10;MHzl2pTs7Nlb4zgzaQF1/8l0ZHD6xmxLNpabyteyPU8gzdkzTX4MiknwedwD1sNIfupanFOrEnIx&#10;gSGivn5XlYrt81+zWLk1SLeuHZ/+uVRsj1VFw0KhJdtrB86eawAAAAAAAFMZETkzWDutqGupzMCI&#10;8+BZdCD+U2HSdskX1y7sxmxLNleTExmbq/YHIpdfj3cQ/2OjGwANC1iPmn9H+rjKetF30q8vqScc&#10;R+XWteMz58J25dYgzc8cyfbagWyvHTjftgsAAAAAAOBTMSEy+LvBbVVRvHgz8UnfZZqm8qBcm5LF&#10;uU5k+6XeXbwfvhdMGA1yz128k9/U4lxHyjX9f+Oa9aWmctVU8M51VywUWrKxHP9+2Vo5HOKK9PQC&#10;6Udn5t6Uiu2xmc/gz6IhCQAAAAAAAAAbMiKDD6TaSpJ8TAHvUdBJgviByEEnjVy8k99U3B30Nv/N&#10;oKlW22wsN51NKka1SSsV27K1cujsuoNuzLbOVAWMQwIDAAAAAAAAsG1CxG77lbBrfYrJB505E5+y&#10;0nX96gVXzc8cyfqSpzX7xdVg+tbKodx7eiHy++tLTaWh6qN0Y7YlWytdOfF6w9Mz3a6z+w0AAAAA&#10;AAAg3ISI/OYOXztDkkd9t3C1npNO1wutOthYVgu8lort1IkX2wFe1+eBVBr503koXkY9YJzm7NlO&#10;FAXb9/h02/jcvNKSUjGrdH5U5pDo6n8OG8tNyXr6wfv5mSPZXPWk/PrscxlGWyP/rNtIOJC0AAAA&#10;AAAAAMabt7+/3xXpBaHTDt8WEdleOzj3tTuPL6e+btz1RcID0HE2V+OHzT56ftE4kTGodjU29jFq&#10;/0xU67nYu/V9SXutep2g9SV7Q8ZVz45qEizpmjrXUfXqbT6xAsTlNkpxnz+D2C/bKo38mYRPqdiW&#10;W9eOnd1vAAAAAAAAYFycJjFE0gXuRaKD1WmvGxQWhFcJ4IYZRCIj6Zo+k8HZLiUxdJNeSYFoneuV&#10;im1rQ4N1n4fq6+ur1nMDb2ekk8CzmcSyReU10N33YYpbv8uJI1//5+c4rDnIZuUOAAAAAAAA3HMm&#10;iWFyR7wvLkhtq8oj6u77NMH9pICdToIk6Vpx+7C+1JTJTHyQO20Sw9Yd7abnJCkQrXJObFZgiJjt&#10;qWuJAJ3n4GJVg+r6Xdt3keT3gs2E2yBEfb65uNf9+j8vXE50hak08mO1XgAAAAAAgFE5M4Z7fuZI&#10;tlYOtS+SFBi1FaiZzHTPfe3V23yqa754MxH7/ZtXWrK1ciilYjvyZzZXm7K9dhCZgKjWc3Ln8eXY&#10;AP3Dr6fl3tMLsrMX/Xzi1qDCVvA6ac+iJCUoFgot2V47CJ0VsbHclK2VQ6sJjEoj3dlxge5z0Gm5&#10;Ngw6s15cfL06XS/2+7Yq0AYlKkHr4l736/88sZEoHxb/98Gj5xdHvRRtrs9nAgAAAAAAH59z0ej5&#10;mSPZXusF4+Pa1OgO+N1eO0hVSbC52pT5wtkkQaVh1kYqqFybksW5TmyAf37mSOZnjozuqNZtSdXb&#10;7+nQqo67t9/JF8WO0XO22UZq0IHZXjJj8HcomwY9XbqDuvw6O+olpOK32lLhD453ycn5vOo51Xpu&#10;7FodubjXH5NSse18givKuJ1lAAAAAAAw/mJvqb8x+yGY7N+Zm6av/9bKodU2RLYCuA+eTQ8kaF6t&#10;54wDVfeeXjhNJgXdvNKS9aXoO6jDmFTXREm75y4lADB6ma5CFuA3vEzyzwxbVuHt4HLQNyqYnvXU&#10;X5dR2VxtnklEbiyfr+By1d3b7xj8DgAAAAAAoEi5L5CNwHOvXZVoJTLi+py7fifr+xP1u8zD7Ozl&#10;QytEbl5pyeZqciWB7fkRIun3nDu87Vqc60i5NupVmOsFcdU+D1xMfvXWFP0+XF9yO7B+69rxuff0&#10;xnJzLILrC4WWbK105cTzUiXXR2Xc1gsAAAAAADAqZsMNUvDbVam0WRqH4bJx0ra6iqsQ8VsuVRp5&#10;Kb/OntnLjeWmZL3xC+oNm2lLF53qgUHTvWM+7VyVQdhYbibO6nA5GRBVYVYqtq0nEW3zP48rjbx0&#10;T3rVLi4mi6LwGQcAAAAAAPDxU0piVOu5M73rbdz1evf2O7l7+91p8OzlblYW5zriZexcf9RsDcZN&#10;ar+0UGjJQkGM5nWMgkstgUrXzaoYXDqb8zNHsr7kKSfMbl07HvCK9N2YjW+R5noywE8E+DOEdOcF&#10;uWCc1goAAAAAAIBPi7e/v3/uVu5qPScv3kwo3aUe1+5p0NIMCu9nu+pDd6B3lI3lZuzQcVPVek46&#10;3Q+JKdXkUaWRNx6ILWJ3n6PWorNnccPrw9hu0bWzl5eXu71KmlKxLYtzHaMqmqTXpVRsj0Wiy09q&#10;ioxfVQAAAAAAAAAA+85VYlQaebn/VD2oe//JtJSK2ZEESFXa0KhwscXOoIS1nwoqFSdiB84mzQAY&#10;lrgkUe9MTCsl2G7MtqRUjN6PIJsVAWFJh3Jt6rQyZGPZ00pe+fMB+pOPg6oKiEp0pk1qDjNp4VeY&#10;kSgBAAAAAAAA3HWmEiPNXfajuNO7Ws9pDQmPMohqEhcrMV69zSu3HYp7XNNzYuO56L7mqq9tUkWG&#10;zddBdf9crZ4Y96qPsPWXiu3Y5J1LxnV+BQAAAAAAAGDiNIlhIyGg22rHb2n0cjcrIiJfFDuSzerN&#10;xLCRLEhqcWQyEyRt2yWfrQSLTgLDFxe4172ercC2yeut2sKq0shLp/NhNkOa9k5RdN9ng2onZkp1&#10;/bbbbtmSlKyy3VbOpqi9H2VLPx0kXwAAAAAAAGDiNIlha76EShBQNRCtGsA1XXtUYF11JkjS3ds2&#10;9tRGUDVNoicuGK2yTzbvcDdJxIi4lQgwORNbK4fOVAjorN+14LpqYtHFREZS8sjFNQeFnRvXzkeU&#10;4MB2lyuMAAAAAAAAPlYZkV5wz5a4a1XrObnz+LJyQP3Bs2l59Pxi4s9trRwqr88XF5C69/SC0hrL&#10;tSm59/RC5HPeWG5qrytoczXdvxfp7XmaSpW4pMH8zJHcvf1OtlYOz80VWV9qyuZqU+7efmctAG+S&#10;wBARK3NTRik4gH2clF9nR72EM1xbj45gJViYaj03pJXoi/p8HJfXw//8KNemrP6uHLRKIy93Hl8e&#10;qzUDAAAAAACEmRCxG0wqv87KQuH8103bVfkB+Lg7YOdnjmRrRZSqJ0Ti78xXSZr0u/9kWjZXz7dI&#10;6T2G+YwRG3cpDyMAPj9zdJrQQDTTQPPL3azcmLW8GAO66y/XpjgTlnRPRr0Cc+O8dgAAAAAAAIxe&#10;RkSsDKD2RV3rxZuJVNd89Tb+btK4qgDfxnJTtlYOIxMYO3t54724/2Q6NMhrUo1hs22JjSoEl+/y&#10;hrui3oejsjjXGfUSjHmZ+O+70m4sTNbrhn69dH08Xo/1pd5nuK3E8rAsFFqyvXYwVmsGAAAAAAAI&#10;Y55Z0GBj+PbDr6dlY1kSZxuYVgVUGvEDf1Xce3pBttfOBhNvzLZke62lNM/B5vwIm5Ja2UBN73XV&#10;r0ZyJdg7P3MkpaJatZOIyK1rxwNekR6Vyqi0LeAGZaHQks1VCZ3p4VqyqN/8zJFsrx3Jzl5eXu5m&#10;ZXGuI1mvK/MFtz7noty80vsMBwAAAAAAwGgk3N9rh+3KCUgAACAASURBVK1Kj0HONrDVUiuq//jN&#10;Ky3ZWjkMDZKWim3r8yPgJv+ubh0u3UmtmpgoFdtOnuW4+TnrS+4MgA+zUGidqzTzPzfGwY3Zlty9&#10;/U5uzLacPBsAAAAAAABw08ArMWwPFa3WcwMJgNlKtETNBBH50PJlmHf1lort1M8t0w1vB2Oi0sif&#10;6ZHvZdSD9BvLTaNElo0B6bbcvKI3J8WltYv0zvDmqhdaEeCz2Q7NNn9+zvsT70xl1OZq06lkURTm&#10;zwAAAAAAAOBTMyFiJ9Dt67/T3PZQ10G0NrI582EQw4yr9Vzk0PK4IeUivTkA5Vq6x7eRNIp7DiLT&#10;Sq20TAel2wpOVxr50OB90mvQb2vlUGnI/fqS/cC6n1TMdLvGr2uvIqAb+nrq7sUojCKZCAAAAAAA&#10;AMBML4lxPX2g25ft68r0ctdOm6ZPVdI8kV5lwnRk8Ng08G/Tzl7yvJFybUrKtSnZXPViA/eqCQCf&#10;SfumfvEJmA+vwdbKoVJiwK8GiLumzcqA6PVfME46BCsC/CTgoFoEVes5OfE86XREMp5e9Q4AAAAA&#10;AACA8ebt7+93RURp8LSK7bWDM39XCWDrGFTblzuPL1u7Vv8emDDdt7BAerWe0wr8J11Ph8lQ9/Wl&#10;5m/aLkVL2h9bQ9J1XwfXKhFU39dpX+dBSDq3rreACtt719ccNKjWfQAAAAAAAICO0ySGSPpAfliA&#10;LqoFj6m4YKt/x3ZwSPfiXEfpzm1bSQwb8wDS7llYEsXkmmkDrmkSWKqJoOBjlIptWZzrSNYzb5XU&#10;z+RcuJIQ0H3NbSTfbFLZe1f2ul9c8s71REZ/8kUlqegSki8AAAAAAAAflzODvXVb9QRtLIcH5mwO&#10;hRYJb1kT1+7nQ5us6djgoa25IKXrndTXSJv0CQviLRRasrmqfu2tlUOZL6QLBKapwKk08kqB3huz&#10;rYHNNtjZMxtK3+nan9tiIpjMU6G658Oguveu7HXQzl4+9rPk/pNpZ+dxVOu5c9UjD7+elvUlcT6R&#10;EazcKRUnGH4OAAAAAADwkcgE/9Lr1X8opWJb6yKbq9EtdOZnjrSvFyVsvoEfuFJJQNx/Mi2Pnl8M&#10;/Z6N5INI+l79/uDlNKICuwuFlmyvHcjGcvSciM3VpmyvHaS+kznt87A9EN6EaRLGZvu0NHSTcrpJ&#10;j0FS3UNX9jpIZU023ueDEPXZYaPV4KC9ePMhJ1+uTRknIYetWs/JnceX5c7jy86eCwAAAAAAgFGa&#10;6P9CcGBvpZGX8utsaDB0Y7mp3Lbn7u13qascSsX2uTuBTeZ4fBggfbYqQ7dSIczWyqHxv/XZaL31&#10;4Fn8nd6DrF7wpU1CJD0H2FeuTXH3+ifuxG7h3FD1/455uZuVG7MjWowhF5K3AAAAAAAArjmXxAha&#10;KLRkoSBWApubq81UAfpb147P/L3SSDeI/P6TadlaOZuEWSi0ZH3J7K7jzdVm6vZLwCjZqpiywVZ7&#10;t1FQWbvtNnu2ZCOKcVw6G1H6f8f0/85wVa8CUuTE85xp5wYAAAAAAOCSTPKP2NGrdIhuYxRnc7V5&#10;ruLDRsVCsP2Iz6Tvu+uDekfBS3myXAiamq7BhbWL6K/DVks1G1TXYvqZMkhJwfNSse3s4Omoz7Fx&#10;SAgsFFqytXIoG8tNZwe+R5mfOeJ3CAAAAAAAQITYSgyRXr/uE8870+ZCtY1UP92WTaViW25dOz5X&#10;4WCrb3i5NtW7ft9z2V47kJ29fGJv+/WlpvPDbkcl7Z3mi3OjD6iXrncCg+H1/p0LdNfvUhB1odCS&#10;UjG8lZ2vVGw7tWbf/MyRbK56oZ9zpWLb+ZZd22sHUmnkpXvSS0a6uMdRxilxAQAAAAAAADXe/v7+&#10;uWhzpZFXTjRsLEcP9Y5Treek0/XOJQpKxbYsznViEyV3Hl/WfrwoqkHFaj0nImpBsqjn5j9e6Xon&#10;MjD46PlFK210ttcOUv37aj0nL95MRK7lNMEUsx9pnkva9YtI6EwXnVkuIqKUzApyLbGl8l52ObAe&#10;NZeH6icAAAAAAADg03AuiaEbtPUNs32HzSSGiJ2AuU912HhUEkAngRTFNLHk0zkDcY9Vrefk3tML&#10;2o+fNqiusoc6yQad19RGMiAqcJ8mYRiVkEp7VqIe78TzJNM1q9iKu64Id9sDAAAAAAAAn5IzSQzV&#10;YG2UYSUyXE1imFQehN1Rnvb5pXkdTJJYcYFwk6RMmvXrPJ5O0iFpX2wlA1TOkOn+BFvDDaJNUNTe&#10;u1zpETSo5AsAAAAAAAAAc6dJDNMKjKBhBStdTGKkaZ3Un8hIW41h+nzSPG7cY6peV6VFVRyTyg/d&#10;MxuskkhqDaZL5wy5Nrg46fPD5URG1PkcRJXKIJB8AQAAAAAAwMcsI9ILgqVNYIiIlVkOw1YqtlNf&#10;Y2cvn+q59wdQFwot2VhuGl1ra+XQ2jp0xA1bXyi0ZHvtIPY5ba425e7td6mCsC/eJM6pP6dcm9Ia&#10;FL9QaMnd2+9ke+1A7t5+Zy2BUWnonSGT5zoolUZyArRcm5JXb9X3eZiizv2DZ9POrtn36PlFuff0&#10;gtx/Mi33nl6QR88vjnpJyqr1nNZ7DwAAAAAAAJ8mb39/v2trmLSI+h3XcY+ZNHw5bduroLQDgm3M&#10;sIhbh+pzHeYcjCg2Z4voGlX1ii0m1UWuDLfWWbsra/apfPa5WpERt++jPs9xwt6rLlfqBPmfkzoz&#10;dQAAAAAAAJBORsRuBUXStXb28nLn8eXYn3vwrHdXcdRdupOZbujXTaQNqJZfZ62sI+o6N6+0ZGvl&#10;UNaXwqsYNpabsr12kDrIaqMSxx+8PAq2XodRMN237onlhQyBa2tW+ex7ueve2UqqYHC5wiEs2TgO&#10;VXzBiqOHX0/Lzp67e9zv1du881VFAAAAAAAAUSYGEeyq1nOhVRS6FR/3n0zLxrKcC9DPzxxJqTiR&#10;OvBl2rIpyFbwrVybirwT2d/L7TW37/w98bxRL+GT8nI3KzdmR70KPeO45rj3Jj5d43SW/Wo+13+H&#10;AAAAAAAAhMkM4qJhwWzTllUPnoXf8Xrr2rHR2nylYtvJFjGAqsW5zqiXoG0c12xjbo5tmW58NVrS&#10;90cpqqrMdf1Ve2l/Bw3T9tqB0y3GAAAAAAAA4mSG0d4lqX1UkrABu/MzR7K9dmAUYNxYbnJndR8b&#10;gdpRBk5L18cvOO4zHWae9dwIVOucHdcSh5uryQF1F4PV8zNHkZVkm6tN4zM1DDevtM7s+/pSc2wC&#10;7H4yYHvtwOk9BgAAAAAA+JhMeAOpxfjAVh/uh19Py9bK+WHffjJCNUkSN1i40shL96SXNPEDs6Xr&#10;HacGEcep1nPS6Xpn5luUim1ZnOvEDkoX6d0hX66le3xbQT1/RoTO9XqvkdlcDxttxdLaXG1qDSYv&#10;FdvOBFFvXTtWev+5sM/9ks7N5mpT5gtu7HO/G7Mt2VztzYMp16akVGyPzefVQqFFayMAAAAAAAAo&#10;mRjE3fPBIJrfi9uGTjd85sLd2++kdL1zGswLUyq2I6svdvby5wZb+9fpBfZ7SY1b144HFjhOWwkR&#10;1a6rXJs6TU6sL3ly80p44LB3h7z5a5U2QB32Gohc0ArMbiw3jQaU26gOqNZzp23UMt34hFGYhUJL&#10;SsXo89vPpeqA+Zkj2Vz1YpMw60tN56owfNtrB+fO3+n73dEEhm+h0JKFglBZBgAAAAAAgI+Wt7+/&#10;373z+LLVi/qtQSqNvNbd5TrXjuPfye+LCiibrK+/kiM8+K4vrkIkTrWek3tPL2j9m62Vw9A9SfNc&#10;TNvBqL4GcUmoIN3ZK6b77ovbM5Nrq6w/6vUzUWl8qJQySb4EVes5efFm4tz6N5bdTWAAAAAAAAAA&#10;cJu3v7/ftRWIFzkbuLV5XZ+t3ulpEiz9QVkbSSCT52WSwPBFBcJNBrCrJhj66b4GthMZaRIYqnu/&#10;vtSMrH6JErUvNpMBr97mI6uk0iZ2hsFv/eZlzg9cBgAAAAAAAPDx8Pb397si8UFNHcFgvElAPImN&#10;u9BtJFeC60iTTBAxC06nfUyR6MSJTnLBNOA9jKqPSiN/rsXYxnIzcT6IynV1E2AuDS5WTbq5tGaR&#10;5DNvs0LFtrAqFZfXCwAAAAAAALhiwv/DzSt6PfnDbK66N7g3jI3qkBdvJk4DkPMzR7K1IkZJBdNZ&#10;AS/eTCT/kCF/6G5coiFtVUCa12BnL6/02IOaF2BSwaO65kF79Taf/EO/Ua3nnAqyJ72/7j29INtr&#10;7qzXF5V8uff0gmyt6A2wH7b+ROA4VOkAAAAAAADg45IJ/uXu7XfGA6bDgluLcx3zlUWwUYVhQ7k2&#10;dWb2Ri+Rcah1jY1l/VZDwcdPKzgPIcyN2ZZsrx3I1srh6X/baweyvXaQKiCf9LhJbLcoGwZX1qxT&#10;bdXpegNciR7V962t97dNccmXtNVUg+RXHAU/a+4/mXZyj/vt7OXlzuPLcufx5dSfNwAAAAAAABit&#10;TP8X7t5+J+tLehUVWyuHoXfneueuPno2g8n9Qd75mSPZXjtIrEhZX2rK1sqhcSKgf3C5qfLrrNLP&#10;zc8cnf5nQ8d+bgsKdIO5riReRNTX4tKaRdT23Nb72baoiiPX9jhMcI33n0w7u8f9Ko1e8kWnYgoA&#10;AAAAAOBjF9qT6OaVXjuhaj0nJ54XOldAZaBu7/v2Al6utat68GxattfO74HfjmlQTjw7d8iXa1PW&#10;Wy2p+EVNLXnysXGtPRPcYOv9jJ6whMW47LGfOHr4dfjvFgAAAAAAgE9R7GAFP+CaZq7A5mrTaIZA&#10;GHqxY5yRwDBXKrattFBzUabbHfUSQo3rnvfeZ2fbdLm6x/22Vg7lxZsJKV2nXA0AAAAAAMCXOB26&#10;0shL90Tk5W7v7vnFuY5SFYZvoZB+YLhIfBWGf+ftOAeJde7StxWQM51/ktbiXEfKtZE89CdNtzJq&#10;Y9mdyqfSdbUz49KaRZI//0rFtrOfW7euHYeu27WKuDCbq83Tdnm3rh07u8f9bLbtAwAAAAAA+FhE&#10;JjF29vKhvc8/BBKnpVRsKwWI7t5+lyqJsbF8fmh4pZE/1+bKv/u2VGxL6Xpn4JUbaZIA1XpO3p94&#10;fYOW1dYfdqexibR3+wb7/We6XeXgW9ZLl4TRndniAleC6+tLTeXh3mlfJ5tUk6FpBs4PSlQywP+e&#10;q+ZnjmRrRU4/p04/7wvuB9kXCi1ZKIx6FQAAAAAAALDB29/fPxOpfPT8olHCYXP1fKKhX6WR12ot&#10;1Z8kqdZz8uLNhNb6SsX2mVZYps8vjMpz7meyB2GtvHSvE2Z77UD736js3/pSU25esXsWgkzW7T/m&#10;+cRXb72TGfUkTLWek3tP1ZNIKvsxTHceX078mY3lppMJgahzY/JeHAV/zpBO0g8AAAAAAAD4lJ1J&#10;YqQN8KsEEsMrEM7rD97rBo77ba0cyvzMkZXgv083mG762FGJjDSvV9Q1o+juv8r1Tdbvv446VJNf&#10;OtdW3Q/dfQ4Tdm7SVhu9epuPfA+OQ0LArwIiGQAAAAAAAAB83E6TGLYqFFQD+9V6TjpdT17u9u6M&#10;LxXb8kWxI9ls+LwNlbvH4wSDyTaeq+6d6mmTMGHB8DTX1E0GmOy/7USGaXBdZ+06j5GUHLFRzRCX&#10;bBBJnyQxbQmmIqwl3TgkSAAAAAAAAAC4w9vf3+/arE4YRJAyKZCryg/cp00oiOhXYaRNwkQ9pslz&#10;0U1gpEn6qATyk86fbrsnnWuHMan2qDTy0j3p/Vln8H0c1X23Ue1hU9KZdG29QWGJKdXZPwAAAAAA&#10;AADs8/b397s2AuxBpjMLwthIOPiCswnSJG5077C3lSSKSxCpJHpMKwPSng+T6pzFuY6VZMCgKkgG&#10;TffMuDTDQmXPXdjjfkl7bvNzzbb+qhcX9xcAAAAAAAAw4f3H/3rYtVWF4bNZjWFzELfI+bvsdao8&#10;TAODNpNEKoFUf3iwSPoWQTaSSKMKsIe1M1JlUo1hk8mZGfWaRfTery4lXlSSRq4mBuLW7nr7rv7z&#10;4sIZVuEnXG1VXQEAAAAAACBapvw6a/2iNq9pM4EhIqfBfd/NKy3ZWjmU9aVm5L8pFduytXLoZAAz&#10;zPzMkSwUWrJQaKUOCPbvlwnTRMIoH9fG8zYVnFOhY5Rr9um8X0d1LsKofGbZ/iyyJS75MojPd1t2&#10;9vLn9vTFm4kRrUadn9h98Gxa7j+ZNn6/jkKlkZdqPTfqZQAAAAAAAGiZGERgrlybcjbgX36dlYXC&#10;2a/5gf7ttZbVKoaPgT/n4VMzjs97HNfsClcTFGm5/Fn8cvd8gsXl9fo63bPJwrDfKa66/2RaSsX2&#10;J/97DQAAAAAAjBenb3sdxR2jBHfO8jKjXgEweKVi+6NMZJSK7VEvIdLiXEfKtVGvQl//Z+LiXGc0&#10;CzGwsdzkMx0AAAAAAIydoSUxKo28lF9nIwOFG8tNyXpnKx96f7Yz1Nv3RdEs4OT3QO9vgbO+1JRs&#10;9uPti57pdlNfY2M5ulXXIG0sN41bFmW99M/bVO8s6a/bhfkS60tN5Rkzm6ujORdhbl07TkxijOoc&#10;J9laOYycW3Pr2vGQV6PuxmxLNpY/tBVzdeZIv4VCS7bXRv9eM+HCZwQAAAAAAICuiUHcgRy8+7da&#10;z8mLNxOJj+EHstaXPLl5ZXCBlqxmi/ik9X8I2E5HDtHVCezGMQmiRiWPSsW23Lp2nFh5YiORNKqE&#10;QJrHHXVFju6ZceWO+8mM+p67lPibnzmSjeXzScogVwPA8zNHUiqe/4wahyHZN2bHNyEAAAAAAACA&#10;4ZgoXbff0qN0vVftUGnk5f5TveB9L3A7fRqAs51k0aks0F3//SfTsrF8PtipE9iNoxOUrzTy8QN/&#10;a1NSrk3JxrI30OCsaf/1R88vhr7uG8tN5fXOzxzJ+pKnnUByoUKgl8hTX7crd9zPzxzJ5qoXe/ZE&#10;egF21/RXBgS5cCbi3L39Tu7efnfags/15AUAAAAAAACgytvf3+/eeXzZ6kW31w4Sg+jDvI5Pp13J&#10;zl7euBXR+lLzXDVJVFBex/bagdLPvXqb176LP25f0rwGuneDqz5WVNVLGJ3zrZMk6RdV9WJ6zWo9&#10;F9kmKMjFO+6jKphUK4BGrVrPyYnnSabbdX6tAAAAAAAAwMfM+1/+otvNZEWqr+1ccP66yElH5Je1&#10;9Nfyg+u6Qfkog0oChAlLDKS5rmqgOk3yJe4xVNuC+Uz62+sm03QeQ2XvTZMBqomXND3/g0mwUrEt&#10;i3OdczNkTMTtS5qEzjBUGnnpnoi83M1a2w8AAAAAAAAAbsl+9o9/9KN/vSbyV/9N5L99k/6C/3pN&#10;5H/7D+mvIyLy9puszH23Kzdmj6TxbVbefqM50CKgVGzLzavvlX72D//ikvHj+N5+k5Xvf09k5tKH&#10;Nj+znx3Lld8SeVWb1LqWanC9Ws/J/Wfm8yt+vjspX34eHrQuXOrIzavvlda/sdyU/+Ef6rXfefT8&#10;ovbr65+PwqXkYe2znx3L3He7crN4LJ50Tx+rVGzL7y+05e7v/lrpOv10qlTefpOVK7/VW4uum1ff&#10;y5eft+TLz1ty8+p7mfns2Gi9QY+eX5R/95/zkd9/WZuUq98RmTFY76DdeXxZyruT8rI2KW+/ycrL&#10;2qT8fHfSeH+HqdLIy09+mZNMNit/++ts6tcRAAAAAAAA+Jhl//4/+dGP/q//V+RPfyjyv79Kd7H5&#10;6yJP/m+Rv7WQDPF1u125efW9TE5k5Oe7esF/n+4d8D/5lZ32VfKbtQfNfnYs3/+eSFnhuawvNWX9&#10;tnpwfe/bXlA3jf7ES7/Zz47ly89bcvU7EpkM0A16V+s5+TfV6GB6nBvfP1YOWhcudWTms+PzCYGY&#10;55vkq5/qJbxe1SYT93gYdvby8m9jEhi+l46sN+jV23xkIu1VbVIa32aVE5bDVK3n5A9++pmUd88m&#10;XlxNFAVV6znZ+3ZS6n83IY13E06dBwAAAAAAAHzcvB/8uDfp+mfrvS/88KHZheavi/zJPzX/93GC&#10;baB0Z0voJjBszuAQiW9hFTZDIU2rIBuzTdK0PDKVtn2Xapsw20zPyij2uJ/uWRnVHvcbxMyUYYnb&#10;cxfX6wtrUefCGVbhtxyj1RgAAAAAAMD4muj/ws/WRf7lv9ebkeEnQAalWs+dBqDu3n4npeudxEBm&#10;qdiW0vWOdmCwM8TOLguFliwUxKlgYLk2NfT1pJ0/Ejwfw1R+bdbebBR7HFRpmFW9uEB1z8uvs7JQ&#10;GPBiNCTt+f0n07K95l4So1rPhc7YGfUZVtGf8N5c9ZxNFPWrNPIMlQcAAAAAAPiN0yTGH/9M5F/9&#10;sPfnP/mnH37gj38mcpLpDev2ZbJnf2bQTjzvzN8XCq2BBfxsDBAfhWo9N+oljEz/+RgWnYogl3RP&#10;9P/NqBJF/VT33LUgu83qrmHqdKPfW66ciTCVRv7cWXE1UdQvmHzZXnNzfwEAAAAAAIYpM+oFqDAJ&#10;upoqFdvDezCMNc4KVI3rWfFifkO4msAQEcn0uiSeMS6vQel6746B9aXmiFcCAAAAAADghtNKDL8K&#10;w/cv/lLkl7Xof+jPvliYO/9vbYsLpPWr1nPS6Xrycjd77k5clb7zi3MdKdcMFjlivYDihVEvYyTC&#10;ApbDMK5nRef95HMlYL2x3Axtb9TPtYB16Xr8WXFtvb7e5+X4VZHMzxzJxrJ3elZKxbbcujYew8gH&#10;WWkIAAAAAAAwjs7NxNCdh1HZFfmjvxT5s9+zuayzVILU1XpOXryZiG0302vpMi0by025MRseJDIJ&#10;8NoQNjxXRG+2R6nYTt3iaGN5+Hf/qgamo4wqwJ71zJIno9jjIN3AtEsBdtU9dy1gvVBoSal4PrHq&#10;c229QVsrh3Lv6dkE6eaq+1UCN2ZJBgAAAAAAAHwMvB/8uNv9naLIn/7eh+oKU/PXRY47In9Vs7G0&#10;nlKxndjbvn+Aq6qoZMadx5e1rxUmqfJDJfGie73+YKOu7bUDpZ9TWbtK5YvP9DXcWjk0SmJUGvkz&#10;Q6JNhsD719GZd6BynodFZc/Xl5py84p7geCo96hL+xtlZy8vL3d7Z+/WtWNnqlwAAAAAAAAAF2X/&#10;/j/50Y+uXBb5X//P9Bf7mwOR//6ySOOb9Nfy/f5CW2YuRd+lXGnk5c+reaNrv6xNytXviMx8dvb6&#10;jW+z8vabbMS/Unf3d38d+T0/4aDzOOXd8PX6Cpc6cvU7vedlYnO1GbvXvp29vNx/lrz28u6kNL7N&#10;ys2r7xOvOTmRkZ/v6q/7f4rZ4zCv3ublD//ikpR3J+XtN9nT/8q7k/KTX03L978nSnvgm7l0rLzn&#10;aQPslUZefvLLnPzir6fkF389JdnJrNZa+928+j72rG8sN+ULBxMYIiJfft6Sq98R8aQrb7/JSqnY&#10;lt9faMs/+wfuVwjMfHYsN6++l5tX30vhUmfUywEAAAAAAACc5v3hX3S7GYmff6HDZjVGUtDXRuWB&#10;yPmKARvXTaoQMK08EEmucDCpJIlrsRUU1fYqjmrwXnffdaowdK6tuhdBSRUZaSoaktZust7+63e6&#10;Z+cHmFamRF3brzxYnOukWisAAAAAAACAT4vX7Xa7adtI9fvZevrWVCKDTQT062+jpNsmKCgpyWCS&#10;COgX1/ZJd+2qQfA0e6L6GCptqkwSArqJHdPEgN+mqlybklKxLYtzHcl6XeOWQarJFxfbKMWd87SJ&#10;l0ELthtL+xoCAAAAAAAAMOf9H7867D78Ol1AvZ8foHz1Ni+m105KBKQJqIeJCqrqPI5KYNZW9YhK&#10;0Lpaz8n7Ey/yNdCZWSGSflaI7uOJ9J6DSLrh3abrNlmvTSZnRXWmyaCp7rkr6/XFJV5cTBQF9X/e&#10;ujrPBAAAAAAAANAxYTuBISLy4Nm0bK+15OaVlmyuivbg41vXjmW+EB+07p6kXeVZL3ezcmP2/NcX&#10;Ci3ZXmuducO+n85d5Z2ul3apIiJSrk0lBlT9wP/2WvpAZqVhNnckqPw6KwsFvX8zyrvfTdZr04s3&#10;E6N78BR29tTPSqWRH2miKKhaz8VWSJVrU9babNkWVpX28OtpKRWzTideRM4mX1yv0AEAAAAAAMDw&#10;ZQb9AL0kwIFsLCcP3N1cbcrd2++UAtdp2zH1S2pLtVBoyd3b72R77eDcfzpBN382gA1+lcIw+K11&#10;Ul3DUuuvYRn1ek0ef5hnIorOe9NmNVVaKkkjl9YbFHVWyrUpKwnIQemvHnnwbNrp9fqq9ZzceXxZ&#10;7jy+LK/eur9eAAAAAACAcTa0W71vzPYqGqr1nJx4nnRPRLzfpFBcvLN5UEYdGDc1rusGVH2sZ3zU&#10;FUVxwioBXV6vL5jwevj1tGytjMfMFL9dWtK8KQAAAAAAAJcMvBKjnx848RMYmW532EsAAMDYx5rw&#10;AgAAAAAAcNFQKjHihuX2fBherDpMuVRsDz2QVK3npNP15KQr8otaVhbnOuJl9CpJbK57mHfSri81&#10;jYe0Y3hcuLta54yXiu0Br0bdxnIzsRWWS+tVdeva8aiXEGlztXmuRZfrMzxEegPpd/byctIVmcyM&#10;RxWGyIeKSAAAAAAAgHEyMYhkgB/oq9Zz8uLNhNb17z+ZlvUlkZtX4gMtpesdKddSLLL/ejHByUoj&#10;H9oL/8PjTysPpLW9bhWVRl66Jx/mcZgkX7IWRnmozEVxyfrSaNerElR30a1rx8rveZcC7L33b/x+&#10;u7TeoLBkgP/1+YK7AfaFQku2VrrS6XoiImM11Huc1goAAAAAADDOJgYRVC9d70i1npN7Ty8k/3CI&#10;h19PS6mYjb0j13YbqtL1zrmv6SRhesHm6cRKkt730gemVRIC/UNzff7rXSpm5da1Y6W7iG2sO+up&#10;v2b9iReR3mtkMj/FNFE3mRltqzOVoHrQqJMuvvmZI1lf8hIrdzaWm87dwb61chj5ueVyQiCYDHi5&#10;26sSy3pdZ9cb5NoZAAAAAAAAgFu8/f397p3Hl61e9GfrIj98mP46ScNHHz2/aK2KZHvt4Mzf0yRh&#10;khIZye21kvWvNyiqciSKahWJ7nVNHkMkOvnibBEbQAAAIABJREFUW19qJlbqBJm8ljrrDao08lJ+&#10;nZVybUpKxfaHYLJhoFZ17aVi27k2PHHn3HR/h6X/dTRNoAEAAAAAAABIx/vBj7vdhTmRyq6dC9q8&#10;lshwEhn9CYE0wXpfUpA2TSIjLoGRJvkSd90011edc5KUvOinGwhX2fNSsa1cneJTrdhR3YcwUWtf&#10;X2qm6skft/ak957u44hw1z0AAAAAAAAAPd4Pftztzl/v/aX6Ov0F56/buY5PJVCdppIkLFBrqzIl&#10;KQhsksgYZFJHtcJBp82WaiDcNKmjkngJilu7aZJB57ykSWT4bCUEVJJ1NhMZNoWdF5MEFAAAAAAA&#10;AAC3eT/4cW+4xM/WRf7FX4r8smZ+MVttpPolBapNKyeiArS2khgqSQGdtQ9qH4J0gtbBljv9dIP1&#10;pnueNilQredSBb1Nkka6iZdB0DkrriUyktZuI1E0KP3JFxIvAAAAAAAAQLyJ4F/+9PdE/uW/16+k&#10;+O2iyJ/9nsVV9UkKNPtDbVWrA+KqOyqNvPE6+z38elq21+KDqQuFlmyvtSJbKen04y+/zib+TJJO&#10;11P+2YVCSxYKknoWw86e+Z7ff5K8x3HSBI+r9ZxR1cvOXn7k8yB0kl0v3kw4FWRPWvv9J9OytWLe&#10;YmtQwt7j5dqUlGtTsrXibqutsOollxNFAAAAAAAA+LhM9H/hT/7phz/HJTR+uygy5Yn8qx8OaGUB&#10;J15yYH1+5kjmZ45OA+rVek5OPE+6JyJepvczw0oEmLh5pZUqGC8iVoacP3iWLilg+phppK2mMPXi&#10;zbm3j5JR7HGQbtKoXJtyplrg0fOLSj937+kF2V4b/Xp9O3vx815cW68vagZO2uThMPRXSY1T4mVn&#10;Ly9Zz71EHAAAAAAAwCicRmH/+GfnExLBhMYodU/0/82nFvzx5yR8ilSSXINgI2k0Ci939RN1o9rj&#10;fp/SnrsgrjJrVMlDFWFVUuOQeBE523LMxcQWAAAAAADAsJ0mMcIqKuIqMX6nKDIxpEoMv5Kin19t&#10;4VdPLM51xMuoVVwAAAAAAAAAAAC3hfbDUZmL4Q8A/6O/HOw8DBGRTG/2+KmogdLlmv+naa1ZEkFf&#10;FDuB64yP3h3R59u+fAr6z8ewlIrtsawMWJzTP+Oj2uN+qnteKraHsBp1JnvugqwX/bq7WoUh0ltb&#10;qXh+jsc4uDHbko3l+L0HAAAAAAD4lJxLYvzRX4r8VU39An9VE/nhQ5GFucFVZQSDZf19zqP0BuaK&#10;rC/15k2oyg6x60ulkZdOR870yjdNvtgyiuBv2mTAqIKppetmgelRB9hNgqOuBKxV97x0vTPwtejo&#10;DXKPnonhaoB9fuZINpa9c3NrRn2GVdy9/U4W53rnIOt1Zb7gxhlW0TsvAAAAAAAAEBHxfvDjbnf+&#10;eu8vSdUXSX67KDKRTX+doI3lptyYbUmlkZf7T8wHQOsMdb3z+LLx4wT5aw+q1nPy4s2EctBeZ91p&#10;90hEZGvlMDFgHezZ3i/sOasw3XOTYb3B+SFpg/OqSbWg7bWDVI9pg85ZUTkTw5S0dpcHOPe/d0rF&#10;tjND0wEAAAAAAAAXeT/4cbf7s/VeNYUNNq8l0gv4Vus5ufc0fask1eCxrSRGf/DX9HnoJAZMguq+&#10;9aVmbNWKTuBbN5BsmoDRSQi8eps/U/USlCbwrXNe0jyOzeSLiNqeu5bA8IUl0kgIAAAAAAAAAB8f&#10;78l/edd98ubC6YyLtH6nKLJ67dBK0sEP+NpKKqgGkG1UNIQlHtI8D9VEhmmipFRsy93b7yK/b7In&#10;ugH7uCRDGNU9UV27aRWJanWNaQIjqvLFdL1BUWtPOg+6jyHiTksqAAAAAAAAAOPD29/f79pKEvi2&#10;1w6sJAJsXcenE5iNa5mUJKyiIU2FhE+16kA3GZB0B3ua10D3Tn7VfR9Ue7A0iYGofRp0csRWtYTN&#10;ZEPU2pOqfVxhu+oFAAAAAAAAgBnvP/zVYdc0WB8lGLQ1Cd4H/73tBIvu3fA6649KBthKxOiuPSkh&#10;oNp+J+1rYDIDolrPSafrycvd3qT1xbmOeBnRrmQwWbuNCoe0dM+MS3MgVN4zLuxxv7gqJpuVKYPQ&#10;/34pXe84cx4AAAAAAACANCZsJzBERF7uZuXGbO/Pd2+/k9L1jlJAdhg97bsnej/vr7/8OhsbmI0L&#10;IpdfZ/UeNEL5dVYWCuo/f2O2JdtrvaHoweftZUQy3e7Q7jCvNPLaAVV/bf45Mn1cEw+eTcv22mgD&#10;wLpn5v6T0a9ZpLfnKkm/B8+mZWtleGdQRVwbtnJtyunEQP/ayzWR9SUZi6qXnb28vNzNMs8EAAAA&#10;AAAAoSYGcdFyberMXcsLhV4wPXi3sB/oLBXbkcHBYEsXW4IJFlULhZYsFHoJjf7AuEpQM20bqeB1&#10;TO4GTxN4NU0EBOkmX2xJkzwySbzYUq3njM5MtZ4beRBYp3rk/Yk3wJXoUTnnozrHSXb2wtf+8Otp&#10;2VxN9/4fpP7Kl3JtSjZXPWfXG1Rp5KX8Out0YgsAAAAAAOBjMZAkRpTg3fUut2aJQ8BKn2nyxcbj&#10;mtKt2LHpxDML7pv+u1F5+LUb1SMiagmvUZ3jJHHVdK4mXkREOt3z59WViqI4wVZv5Zo4nSjqt7OX&#10;l6znVgUUAAAAAABAkoEkMUrFtpXr9AIt0S1eTCzOdSK/599dG6wSWZzrEPTBWBhl4mXc2aqWco2r&#10;iRcROZ3fMe460b9SnPPg2bRsLDdHvQwAAAAAAAAtE+tLTXn4td25GHGJglHzMmf/Xq3n5P2JF7oH&#10;5dqUlGu9P5eKE/RsN2QrqWXyuKbB6f5zMkyZbtfo341yzSZGdS7CbCw3YysaXBZ3zl0OWJeud04/&#10;X30ur9e3UGhJqdhLdpeKbZnMmL1fR2F77WDUSwAAAAAAANCWyQ7gZtisZy+os75kN6gVbPtRaeTl&#10;3tMLSkmccm1K7j29ENl/Po6tYK3KdSqNvDx6flHuPL4sdx5flkfPL6aaa2GjTUrp+miSWmked5Tt&#10;YUwTZS60tNEJQo/qXIRR+cxyNcB+69px5PduzI7+TERZKLRkc/XDnq4vNZ1eb9Dd2+9ke+1A7t5+&#10;R2IbAAAAAABgwCZ6gU+7dyDbDOrYvMs1mBAJ9jXX0WvHoRccDLvj2ERc0HdnLx96J/mHapJeG5FR&#10;BAlVg+vVek5OPO+0LZKXSReYNz3bLlQI6FYGuBJg752v5HWXim0nki6++Zkj2Vz1Yj8TXA2wz88c&#10;ycayd+a8lIrt2OSGKxYKLednYAAAAAAAAGC0JkRENlebRgH9MME7a22YnzmSUnHCSs96PyFSrefk&#10;/lPz5/vgmd7wWVuJorCgb7Wek3tP1eaGPHg2LaViVrstVpq2TCrB9fiE0rSsLzXl5hWzQKdJmyCT&#10;4G+lkbeWfBHpBcz9ljVJSsW2UwH2rZXD2DNZKradnNPQqwyQM3NxRMYjIXBjlmQAAAAAAAAAPk7e&#10;/v5+V8S8MiFINThZrefkxZvoxMTGcvPcMO1Xb/OpZncEqxDuPL5sfB2fSSD20fOLxsmAzdXmucB4&#10;VPWF6fXimOx/UuWHTgJGRIyTGapr131NVfZ/a+UwVWVS0ntF93UMXrfTPX/3ful6x2qFRKWRl/Lr&#10;Xs8629cGAAAAAAAA8PE7TWKIpAuKqwaAdR6jP0BrmsgIBtPTPMd+ugHqpIB0lLBAtW4CIIzukNc0&#10;r10/0/WbtsRKStLpJjB0zqJpoiGo0shLpyPyi1pWFuc6qao9kl5Hv/LA1V7/wddyEIkXAAAAAAAA&#10;AO44k8QQMavIUL1D3qQSoT9orbu+/gCyjSqMqLWpshEAT1uZIqKfxBBJTsSoBsDTVKWkqW7wKxB8&#10;XkYk0+1qXc8kEWay14Oi+h5wac2+qHPjeuJF5Oy5cbWlFgAAAAAAAOCac0kMn0qgVucu6DRB67Bk&#10;QVIyIyr4bzOJkSYQmbZNkI3nkbZCwHQORNoqkjQzMmww2ftRDVXvp5P8StsKyzaVzxAXEy9R530c&#10;Ei/Vek7en3jy8OvpsVgvAAAAAAAAPj6RSQybbATcbQWubSYxREYTNLUxv0RkdHeD22jpNcpgtekZ&#10;GnWAXTd55FK1wKDmmgxD0nkZ9bmIEvU+dXGP+wUTXqNOegIAAAAAACCdjMoPVes5qTTyUmnkpVrP&#10;aT3Aq7d5o4X1e/j1tPZjI55pZUxaL3ezI3ncURv1+T3xvOQfChjV+QijWj3i0ppFeglHGz8zClGJ&#10;Rtf2OExwjQ+/nnZ2j/u9epuXO48vy6PnF0e9FAAAAAAAAGdMRH0j2EbkvAvKraTSzm0ICs4ycEGp&#10;2E78mWDwTHf2AmCT3/oLSKtazzn7WRaWLByXs+//vizXppyvdgEAAAAAABiW0CSGSuuWcm1KyjUR&#10;kenI3vm273598GxattfcaQuyONcJ/Xp8u6cLsr7UlMmMeUIj07XTAUwlCTMIXxQ7vzk7n5ZRB309&#10;pborDJut9/Mwjfosx+mt7WzbtKw3Hnu8udqU+0+mR/bZDAAAAAAA4KIzSQzTWQX3nl6QUnHi3J2j&#10;5dfutQ3yg0Q29A9qVu3b/+FnLhgNTw4L0pkoXQ9PwgRVGnkpv85KuTYlpWJbvih2JJtVH+IdZjKT&#10;LqA4jgE+F9bce83Uz/7manNwi9G0tXKoNM/DpTWL9PZ8fSm6Im1juelsQiBqz7dWDkewGj1bK4en&#10;7dPSfFYN20Kh5VSiHgAAAAAAwAXZr7766kcivWD1g6fmwf2332Sl8W1Wbl59f/q1X/z1lLz9xm4i&#10;Y+67XSlcSg6+R5m5dCyNb7Op17Wx3JSZz45P/66awOj3891Jo+d09TsiL2uT2o8XdPd3fx35vZ29&#10;vHz1F5ekvDt5uldvv8nKq9qklHcn5Se/mpbvf6+3n7oKlzqpXoN//o+OtPar0shL49cT8rd/l011&#10;dnwma//9hbbRXtn2/e+JlHfVzk3c+Ri2wqVO4plfX2rKF7PuBYBnPzuWK78l8qpv7etLTfnC4YHT&#10;hUsd+fLzlnz/eyKLxWP5x9eP5e7v/trKe2jQCpc6MnPp2In3HAAAAAAAANI5rcSwUZ0wLn28b107&#10;Tj2cNliFUWmYJTB8L95MaN+N3Xt888eMqwx49Pyi0v702p5kjV5z09egVGwr7VWwguSsC7Kx3DxX&#10;RaNDd+3rS01n7gZXrcZYX3KrokGkd+Y3lsMHTqd9TQft5pWWbK10T+f6eJnxqRAYl3UCAAAAAADg&#10;4+Tt7+93TdtIhdlc/RCwtXld3/bagZXrxM+tiNcfML3z+HLq9Zg8r2o9p9RiJ0xUGyvVBEZQqdg2&#10;SmTovgaqj6NaFRM8q7pU9359qSk3Ne+2j0rA2ArUV+s5efFmIvJ1dj0hINL7bBEZr2QAAAAAAAAA&#10;AH3e/v5+10YQPsgPyKdJFCRdO061njvz96g7903W1x/4tvUcTQPqJo8flcBIk3QyTS6prl81gaGb&#10;hDGZSRIUlzAxeU1V1p92zb5qPScnnifdk97f0yYEqvWcvD/xzu3HOCRFAAAAAAAAALjJ+4//9bBr&#10;O9EQDLLaTJBEBYVVA+FRwdRqPSedrhcZwC8V23Lr2nFo4Njm80tTZZJ0d33ccxBJn4wxrcboX0Ow&#10;AmFjuakVWDepIhGxlxRIQ7eqJk0VySAMM/liW1TyzsaZHgY/GZXpdp3cXwAAAAAAACCNCf8ubJtO&#10;PO/0z5urTWvVGGkSGCK9XvqlYvZcMN//8/Za7/p+Jcc4BQTnZ45kfuZI7t5+J5VG/vTrqoHNTspZ&#10;vTbmoSwUWrJQEKPrVOs54zknJjNJbHvxZiL5hwLuP5k+Pa+jtrOXV9p7F/Y5TFTy0n9OLicy+pNH&#10;peKE0+sNGsfPWQAAAAAAAAxfZhAXDSZGFgqt2CHSqjZXzw8aNqkeKNem5N7TC+daTgX5CYFx1UsG&#10;9P5TfR5pBpP74vZ00PyBySbSDnm3wWQNwWTVKKm2ICvXppxZs+/V2/j1uLhmX1j1S7k2JY+eXxzR&#10;itQ9en5R7j29IPeeXpA7jy87u8dhRvk5BwAAAAAA8CkaSBLD67tq2juDN5bPt86p1nOpKjx073xH&#10;smAFzrC93M2O7LHTMg2KDqKKatBcW7NK8q782r2zFVd5VK5NOR1of/X2fOWO7ZaGg3Ln8eWxTLwA&#10;AAAAAACMs0x/wsHKRbvdc1/bXjsIraaIUyq2ZWvlMHSOhc78gDCu3bGsUq1SaeRlZ+/Dfy4HKjF4&#10;45i4Gcc1u1Cp0y8pYTjKhGISG1Vfo9CftHAxuRXlzuPLVuc3AQAAAAAADNNEr8LBblApqoXRQqEl&#10;WytdeX/iJQay4obq7uzZuQO2XJuKHXatYmO5qdxOJ87iXPhQiqSB3SIXIgeW6ygV26mDtaMcNL04&#10;15FybWQPPxJRZ8Zl47hmG+3wbAtLFOt8f5RsfNaMQv+elq6Pz1neWjkc9RIAAAAAAACMTYjYDSqt&#10;L8VXW/gJg62VrnS6nrzczUq5NiWlYlu+KHYkm00OhttIGvjSzFIQEcl6doKFYUmISiMv958mP9fe&#10;fkzL1sqhcUKmdH14SYBgBYmt2SNpKopGHaTu7YF+ZZGtszdMrq1ZJQnpYrB6fuZISsXw5Gap2HZ6&#10;po+fnA6uXbdKbxTmZ45ke+1IKo28ZLpdmS+4u8f9XD4PAAAAAAAASSZERG5dO7aWxJjMqAUp/aDK&#10;jdn0MzPSePBsWrbXzCsI5meOZH0pubJE185eXjtZc+/pBdlaMQtYpa3IUQlChj+nC1IqtqV0vZOq&#10;kqM3QD5rdI5dCFJvrja15gK4FKhWXbtLa/b1kofRay8V2yOtMIoTlgyIq2Bzyd3b707fd+OWEHD1&#10;PAAAAAAAAHysvP39/a5I7+74tHMm1peacvPK4AM8tnt7b68dpL5GpZE3Gk4bFnR89TafKimS5vmY&#10;7m3cYz56flE5uZC2NZbOY4n0AvCqQcmoxJKNdl4i6mdoWO8zHUmfHzr7PAr9r+36UlMmM13nki7A&#10;qPnvdRu/NwEAAAAAAFScJjFEzAPxIsMNrLqYxBDR37+wBIaNZFKagLHJ48e1sTJJyAwrkaG6T6p7&#10;YiNQn3SGTPcmbLaKreRLUKWRl/LrDxUxNqpsALhlZy9v/bMDAAAAAAAgypkkhohZEDtNMLRaz8mJ&#10;92EuRaabfPezq0kMEZVB3D1RAW+TNlL90raUUX0OpWI7djB6mqRY2tckbh+T1h2k+35IM5ckKJgM&#10;SJsISEokuV4lUWnkpdMRefj1tJSKbVmc6xBABQAAAAAAAD4R55IYPpVguk4wuF/S3fJxiRGbSYyk&#10;BEylkZfuicjL3ezp11SCqH5yJhiIXpzriJeJ76lu67nZSMxEJTNUX/c0z8VWMqBaz50Ob0/a+zC6&#10;7alE7CbF0rJdlTJsUesfl9kPfjJK5b0PAAAAAAAA4LzIJIbPDwL7Qfy0wTidO9ujguU2qhV8UcFy&#10;lccYRDsel5IYaaRtizWIvdVlWkniSkJAd/2jPjP9khIwLicyovbe5TUH+clbEi8AAAAAAAAYtcQk&#10;hk0md7WLhM/bML1WUFig3CT4bnMeyMeSxLCRaBr1c0jzWox67SL663chceRTPT8uJgVU1u7C+YgS&#10;dm5cOhtx/N8L47JeAAAAAAAAJMsk/UC1npNKIy87ex/+qzTy2g/06m3eOOnw8Otp2dk7+5i3rh0b&#10;XctXKrZDg1wm1QMPv56WV2/19wRwia3qJhtU15I2kTkIKms3+Qwdhv7PWZ9LZyNKMLH94Nm0s3sc&#10;5tHzi3Ln8WWp1nOjXgoAAAAAAIBzJqK+ERwsHG5a+W7XSiN+sLCKB8+mZWvlw9Dv+Zkj2Vz1jAdH&#10;hyVBHj2/aLy+h19Py+Zq+tYrpWLbycAsxgvBUJgIzv4ZN/2fm+XXWVkojGgxGiqNDwn+F28mrMwC&#10;AgAAAAAA+JiEJjFUWzX17s6dTpwBUH5tJzD2/sQ78/eFQks2V0UrkRE1Z6Naz6VOHtx/Mi3baymT&#10;GNc7Uq6luoRsLDdjvx/Xr790vWOlB76XWOMTb30p/jkgXu9861UVlYrtwSwGY2NxLv3njyu+KHZG&#10;vQQlme6Hjo6Lc+OxZgAAAAAAgGHKfvXVVz/y/7Kzl5ev/uKSvP1GL+lQ3p2UxrdZuXn1/bnvVRp5&#10;+fOqnbYer2qT8uXnZwPsM5eO5cvPW/L974lItxu59lKxLX/2w2/l5tX3Urh0PlD0Bz/9zMoar35H&#10;ZOYz81ZXM5eOpfFtVvs1CPqfb/869OuPnl+Uh//p70l5dzL0+2+/yUp5d1J+8qtpufJbIrMjfB7r&#10;Ec8hTLWek7/5uwn5m7+bCH1tTX3/exK5V3E2V5sycylduzMbdPf/n/+jI6v7l4bq3ruy10Fz3+3K&#10;z2PWXiq25Z/9AzeTdDOfHctPfnU+weniPvf78vOWXP2OyMvapGyuNuWLMZmJUbjUkS8/b8mXn7dS&#10;/e4AAAAAAAD4WJ1WYlTruVR9z/0qhv4hu90T40uGqjTyoZUCC4WWLBR6jx9spTPs1hwvd7NyYzbd&#10;Ne7efmdcFRJVwaA7CP3h19OyviSpBpbbqCqJEz5A+UJktY2uhUJLSsW4lmrR/84Ft64dK6+9VGw7&#10;1cZmodCS9SWJbUNXKrad2euguFZ3Lg4i77e1cigv3kxIuTb14b1UcOdsxLkx20pdDQcAAAAAAAC3&#10;nFZi/Ltf5lPd/S/Su5O/v1LiJ7/Kpb5uUOnaceIdwYVLndP/VFTrudg7p3WE7YGJpLu5w5SKbfkf&#10;/+H5JMbOXl7+7X82GMZem5Tvf0+M78CeuXR8eme0jqS7viuNvHz100uR1337TVZ+vjuZuppERGRy&#10;IqP1OmytHGpVM1Qaeal/OyE/+VVOMtmsNN5NWLvjvXCpo1TR4GpgffazY7nyW71z2G99qRl61l0x&#10;c+lY5r7blZvFY/GkK1f+u478/oK7FRhBhUsduXn1vXz5eSuycg0AAAAAAAAYFm9/f78bNSPBxNbK&#10;4Zk7unUrAJIkzd8wUa3n5N5TvfkBcbbXDqxcp1rPnd4RnSRuyPqdx5dTrSPt8wmvmAiX9PrqntX1&#10;pWaqahIR9fPRf/aTrhn32to853GPZWt/RAZX9VSt56TT9eTlbla+KHYkm3Wn2gUAAAAAAADAYHn7&#10;+/vdtEHuoP67unUC2Cp0AsU6bO6BrSRGUDCQK9IbAOtlkoO5r97mY1vyqLD1fOIGiqu0fzJNttk8&#10;M5VG/sygepNB6DqvyaDOe1pxyclBJBptq9ZzcuJ50j0RpfcRAAAAAAAAgNGYSP4RPeXa1JkkRtbr&#10;Wr2+iwHdoI3l5HYx/QHUTLeb+Lz87+vO20ibwBDprdfGvi8U0vWrDyYPdLx4M2Ht3PizV0xVGnpJ&#10;JZtrtyWpuur+k2nZXHU3MRCeWJ12NmHUb5QzfwAAAAAAAIBhs57E6NcLstlp1VQqtq1cJ8z6UtNK&#10;wD8qaVOt5+T9iRf5GKXihNFd/cNw4nmjXoKIiHFbsv7E2ijpJmLKtSkrQ8pt2dnLK70O959MOzlg&#10;Oa4K5t7TC7K14nZi4HwC6cLYJF8AAAAAAAAAE5lhPIhKdYKK0vXBDZidzKSvGCkV26HBxEojL/ee&#10;XohNkpRrU3L/ybQ8en4x9To+RsG7z8eZSSKm03UjiSQiWq3hKg39YfKDVK3nEhOVL94MPK9rLKoC&#10;xuY8n0GpNPJy5/Hl0/929tw6GwAAAAAAAHDXUCJ2vYHT6aocSsW2UpVC3BDjjeWmZL3w1k3zM0ey&#10;seylmt9x69rxua/pzgTx1+1K5YBIr90V0jNNxLzczWq3EXNB+XU2Vest296fJCeDXKraCao01Cpg&#10;XFSt5+T+07OfgQ+eud1yLMj/DO+f9wQAAAAAAIDhyIjYbdMUVXWxvXYg60tmFRkby83E4NGrt707&#10;fe89vRAZ7HvwbFruPb0gdx5fDr1L/MZsSzZXzdYY1tKlWs8ZJUXKtSm58/iyleoD0+cTpNqqplrP&#10;nf5nG+1yRm/cq2F+UVNr5eXi8+yexH/fxTX7oiqJTGfcDFPwM7xcm3KuuiiOX/1C1QsAAAAAABh3&#10;EyK9Nk3lmp0Lxg3yvnmlJRvLei1pNlebiXfrJg0aDhM1fHih0JL1JfWB2HF356ZtTWNjqHPv+aWf&#10;9REluvLlgpSKbWfnfIyC6XyYQbZR06G7/sU5N9btW5xT+5xzMWHmDaXx32BErd218xGm/8yPU1Xa&#10;QqH3+zbudzIAAAAAAMA4yIj0gh22qjGSAoA3ZluytXKodK2tlcPEAHi1njNus3L/yXTonbU3r/TW&#10;GLcnpWJbNlejK0TSrMtnq31MmpkkcZUcO3v52MoXf87Hq7d27gQ2rSqxUY1ii8n7zKUkkM76XQue&#10;qqzHZlWaTUlnwMXEiy/q90uvzaD7/N8Fm6tNp/c5zI3Z1titGQAAAAAAoJ+3v7/fFekF3dMOiF1f&#10;asrNK+qBqUojL92TXs9/3+JcJ3JuRRiTKox+22sHiesMynST16c7CyOKSiWKildv88rVJb6411P3&#10;erb6yZu83kmvr6/SyEun86EKp1Rsa5/HJLrvs43lplPBXtX1634WDEvS+zKsLZwrovbe1mfEoPmf&#10;917GrcQcAAAAAAAA3HaaxPCZJgVGEUirNPJy/0n6RMEgAq42kisi9oL/IvFDz/sf89a148hgrulz&#10;s/VcdBIoKkFp1XNk84yr7KHJ41XruTMzCGwmYILi1j8OQfVgMoO2ZwAAAAAAAIC7ziUxRPTvsh9V&#10;0NJWokBE/W59VS4mMXyVRl7Kr7Pn1qcSzE1bsWNrn5MSD6qJKd3nY/OsR1UFJCWRdK8nMpj3qJ8w&#10;efBsmkQAAAAAAAAAgIEITWKIRAe6g0bd6ubO48vWruVqEmPUe9wvbZss2+16/HMqIvJFsSPZrF6r&#10;GpMzZPusVOu50z+b7s2gKjuGKSwx5fqaAQAAAAAAAAzWRNQ3FgotWSiI3L39/7N3Nz1trduC74dx&#10;gm2otVVUnd0wRGubpFmlo8uBRWblpsE4FqnMAAAgAElEQVTLB6hb55aqBZ8gQiA6q3s+QQSK+ATQ&#10;vltVfSAqoRyHjWWd00/iBti6HbK170lsHIxvw2uyjD2n5/PM12ea/0+KVlZi7Ge+OdIYzxjj230v&#10;c5FeP3OVmRCq+udivJzvhP7+qqr1XKifab3oSLkW/H0yE8HfI0xB53zcZTLeL9Jg36d+OA11T0LQ&#10;++78Mq+UMNs7LsjuWvzPlgq35NjecUGsUjb0aqQoXFzl7+f7UJUCAAAAAAAAhMM1idEv7GCcWyug&#10;h0H/qVirEMIO7PbOWfB5HaPO/aiWSturzcjmIQRhJ8NM4HeeSqWRNyZAXWnotX57ezIlhxtm3RNe&#10;VSTl2qSUa5OhV8CExan9Xu+7rGD0oHDbYALJ1PMMAAAAAACAxyn2ff7nl+rDuPdPC3JwNh3xiqKz&#10;s96M5Oer9ZwcnE2PPI/7pwV5ezJlTLWBzbTKEj9MSsTYrbTSTLXtmmn3skjvWRyVRPrwWSlPnBin&#10;Cpgw2/RF7fwyL5tHM6n+dwIAAAAAAACjeYaUK428HJxNy+bRzH2w6OIq/6CPvyrdgeEivQCnW4Bq&#10;ayVYksBmldqhvM+gILv1rVLb8eftQdSqgd+944JcXIUX/A16zie6jiNY4FNYg+2TopOYMCl5ZOt0&#10;R7dHM/36uLWHMzFhNOjgbPr+35NR/06YyP53NQ3nGQAAAAAAIGmuSYyLq94O173jwoNAXLk2eb/L&#10;/+BsWjmZodv2pl+5Ninnl8PBnqcT4QTErRcd5ddW67n7Xyr8VGNYpbbrDIC3J1Pa77d/WggtWJYN&#10;uPHf9NY6KkyqJokqAQc19gyMUfwkfOMwal0mJowGDSaITE8Y9bP/XfXb0i5JJF4AAAAAAEDchnqd&#10;2Dv9Vdi96rdXM56zK4IGa969Hx5KvDB7I1bpSeDglVfFRLWekw+fnT6nd5521puu77FYbMnOuvrx&#10;b600ZfmZ83s5JXJU7R0X5HAj+ByHxWJLrFI20oCh06yPKGZ8bK82fQ0qN2UehojIy/lwBsgnRacy&#10;x6TkkU3l/JuauOutSz8piseNajoAAAAAABC3zPX19X1Ewqk/ug63gbBB39frM/z2cB9V8SAyenC2&#10;n/ez37P86WESwCq15dXzW89gZ9Be9SrrU+U1jNmJ18Bg1fcclTTSpXscYZ7DsOjcF2Geu7CotJkz&#10;8bzbRt1D26tNzwRvkpy+40w+14Psc6/6HWo6+9+HtJx/AAAAAACAOGR//fXXfxLpVRvsnQbblfvs&#10;P4jM/eF26M9//V8/BXrffv/498MBwT/9UaT85anW+4SdwBARufxrVhp/y8ryzz9cXzP7060s//xD&#10;/vHvW/e/ln/+IcWfvFta/flfgyWCLv+adTx/fiz//EMaf8vK5V+92+lYpbb8j3+4GXmMOsmE8pen&#10;8qc/9s5lUE+fTMg/a9w7XsfRr9LIy5//JSfv/ve/kz//a0Eaf8tK9mk2lHX3m/+7rtIxWKW2/Nf/&#10;FM4cmTDN/eHW817SOe9xe/pkQrrd7tD6t1aa8otLVZUpZn+6lfm/696vP00JDBG5/y5V/Q413a//&#10;8ye5/Gs2tO83AAAAAACAcXBfieFnZ72TMCslnOyufXfcbeve8mnYqJZN9nv5mT1hi2L3ddA12byq&#10;IXR5JXtUzoWfge8i4R2L6r3jdu858brnw66I8LoOXve8CZzugzQF1SuN/P0sibBbn+FxqNZzcpfJ&#10;GFctBQAAAAAAkKT7mRhpGorqZGH2pjcj40VnqF2TTXWuwofPQ6NCtOyfDs/vGFeLxZYcbrQeBHBF&#10;evMLVANxfge+X1zlQ0kW2ffOL6WO41p0Ew4HZ9Oer9k7LsjOenjzNezrMJiMDNJmxym5E2XbnuVn&#10;Ldld68pdJiMT3fQ9PwSeEVTa7nkAAAAAAIA4ZK6vr7thzqxwCviGWYkRdiWBkzDWG8UO8jDWFcf5&#10;0+G3CsNm2vHoXiPT1m9T+U7QqUxJSn9Sxyq1xXrRIdkAAAAAAAAApMiEiMjHL95zDVT178a3WaV2&#10;aO+fFiZWtph4HYIkMExTaeRj+ZmoVRpqSc2gFUtRqtZzsnk08+A5LNcmZe+4IOeX5p1zNxdXebm4&#10;yku1nkt6KQAAAAAAAEAiQo9CfvySlaW5h39mvehIuRb8vU0MwqeJ9cJ78K3dFurjl15LLnavq3NK&#10;4HnpGDiLWHWgfbk2aey9MWp+zLv3BdleldDn1oTJacaJVXqSmvkgInKfeDG9WgcAAAAAAABmmxAR&#10;+aUUXiT15fzwe4UV5Hz1/DaU9xnF5B3P26tN3z9rldojr0OlkZfNoxnZOy7I/mnhfge7vXt982gm&#10;kqqBcUpM+alo+kstvCqoJJQ/mbd+lfs0rPZ5UajWc46JpHJtMhVVJHYVzNuTKXl7MpWKNQMAAAAA&#10;AMBcEyIi2RDjkJkJ5z/fWfcfgBcR2VppxrKj1+Rdw0tzLd9B/1EJoIur4V3fTqJoxeOU9EJydJN4&#10;JrZNU02smJqw7HQzrn+XhvZrg23G3r0vGNk2zYmdgNk8mpGDs+mklwMAAAAAAAD5LYkRZjsYt/da&#10;LLZ8JzK2V5uy/Ex/jdV6TiqNvFQa8feUj6rC4M3rb1rncWulKYcbX12TMwdn01q70t+9L4Q6qD1I&#10;S5+gibGwqbTrCuNnoqSbxBunShpThDmjKAlOiS0TK3ac9LchK9cmU5N8Eeklo6OqmAMAAAAAAEjS&#10;/ZbZ7dVm5C1WFost2V3rjuxXP2hnvamdZLm4chtMPCVWqS2vnt9GXnERZXDaPo8fPj9x3QmvMsui&#10;0sj73kl/cZUPbabAznpTeQ6Dzas9lq1azzmep+3VZugzEXrr0TsOE+dJ6DAtCSOiPoPH1KqrsGYI&#10;mSQtFVeD/w5OdLsJrkZPNtNV/l4EAAAAAABIk8z19fV9lCboDnudhMPB2bRnAH137btWoNFpGK6b&#10;rRX36g73JIi6w42vI/++Ws9Jp5tx/JytlaY8negqH7s9jNuWzaj9bNDr7XWMOnTOuVVqKw04VnlP&#10;P0myUXTuQZFwz2FYVI9B9TokwevejiKJFSa39Zu+bpHh+8fk+8TJxVVePn7JGju0HgAAAAAA4LF5&#10;kMSo1nNaVRL9/ATXqvWc3GUy0un8PuD45XxHOQjfz0/iYVRwLUiA3yswrrrWqAOWQZMYukkmLyrB&#10;81HJp37nl3nl+QFhJzJUr6+f89ffKmaiq/+cqFI5f2Ff/zCN+i5LQ1DdqYIoDQkMm52kFQnWMg4A&#10;AAAAAAB4kMSw6e6Kj6M90ygqVR2juO2G102MeJ0Lv0misIPstqBJjCiDqv3VJZkJvbZLfu6HsM+x&#10;WxsrP8+L130TVVDe6RhMeN51BLmPAAAAAAAAACTPMYkh0gtg/rjLuO7GVpm5EJcog/GqrXVUKgSC&#10;rDOKtkMmJzH8ClJNZGJrJxH162Tq+m1OLdRMvIcAAAAAAAAAmOOJ21/YO60PN1r3bZ9Eom1h40e1&#10;ngv8HvunBTnccA6kLhZbcrjR6g3B/pR1HBCt0v6qvw2QH2EO0g5LZiLpFQyzW9iMi/NL9fvm/DKv&#10;1GorCZVGXvZOhpOBvYRGwejWVIPs75y0rBcAAAAAAABIM9ckRj+Tg3VhBa0rjfzIqpLFYksWi+K7&#10;bY/OsGcnoxItSTGhCmfQxy/ZpJcQKtW5HvZrTbtHbF73/9uTKdldM/u7Zri93FQq5msAAAAAAAAA&#10;aaaUxIiCytwCld3ZYQWt7b75UQijWiQKO+tN38mV7dWm0uvsmQQfv/SqWFQrVxC8escUF1dqx/H2&#10;ZEoON8y8LyoN5/k45dqklGuTqagkGUzCqLTAAwAAAAAAAJKWSBJDdfDy25Mp2VnPjNzxH2Sgd1zs&#10;VlymWSy2xCoNt8jyYpXanq2t3GaJ2EFUq/QkkgHR1ouOlGuhvmViokysxWkcqmPKn0Yfw4fPT4xO&#10;YjglYd69L8j2qhjXps5J/5B5ki8AAAAAAACPy8ipBtV6Ts4v87J5NPPg18HZtO9d4ptHM1pB873j&#10;wsjPskptX+tAj59WOK+e3478+4sr72Ho5dqkvD2ZCr3aYKLrOKfek4n3kYkzR/xIQ6LRi9cxmH6M&#10;bkkYp+oSE9kJDJFe8iVtVUoHZ9NycDad9DIAAAAAAABSyTFMWq3n5OBsWt6eTDn25C/XJmXvuCCb&#10;RzNawSS/QZy944JrS6aX8x1f7zkoyoCx38B6XA43vioF8a1S27NtzvDcgNFGXVs/FmZvZGtFrdVV&#10;P+tFOPdRmEy/b1SZmCB6bExPsngZXL9XZYxJLq7y923HVFurmSRtCSMAAAAAADB+hkL31XpO3p5M&#10;KQe99o4LSoGZSiMfKJD24bNz56tsJpxAb5RDqk1uM2N78/qb7Kw3HQPOVqktO+tNefP628hjqdZz&#10;vnZ2u11bv3RbzWytNLWuf6WRl/PLvBycTcvFVT6yIN/C7I1WAsDUZIFqgsjU9Yt4r81P4ixOpq9P&#10;V1jJ6zj0J8jTWF01LslUAAAAAACQXpnr6+v7CIXuLvp+Vqk9sjXR5tGMr/ftt7PuHGwO+t5u7xsm&#10;txkRqrZXm8q96+1h2iK9oFnUx2ZTnXXiROf4VHmdc6vU1prL4XV8Xs+AX+eXeceKqH6mzwlI6tyF&#10;ye17Jg1rFxm+j9KybtvFVV4+fsmK9aIT23caAAAAAAAAkvcgiRE0GeAWiLarO4JyC7oFSRD4CeRV&#10;67n7Yd0T3W5oQfBRDje+eq7px13GNditG7D3I8j9E2VAdfC8W6W2diBU9dpFdRyjPt9vAqj/PhaJ&#10;PtnldgymJ2Bs/cOlbVEk36JkJzjjTG4CAAAAAAAAQdwnMYJUYfRzCrYHrULwen8Rf+vXDTiP+gyV&#10;JIHfZI7XHAqd8xtl0DVoEswrUZMU3XsrqnNcreek083Ixy9ZeTnf8R2IdgrG26LenW8nTgikAwAA&#10;AAAAAFBxn8QIo92TSHJJDBG9YLNOsDbMJIFuIsOr1ZWfcxtVkH1ckxh+jsvUYxFROx6vxJlJ7Jkk&#10;OlVRAAAAAAAAANIh3InKCVuaa8nhRut+x/pgQmNrpSnZrN7ub90WUL3PLLgGgRdmb+Rwo/fnbkmX&#10;7dWmZDPeAVm/yaH904Jsr4pRbXBMHTwc1dDupJxfqh3P25Op+/vURO73/lTqZj0AAAAAAAAAcBdL&#10;EqOXNAheibG9qhbotoP/hxvBgvSVRt73DIsPn594JiHspItf5U9Z3z+7f1oIfH4Gba82fbcky/o/&#10;lEjZA9LHhdeA8LQYlbyzn1nTExnjMGMDAAAAAAAAiNpEXB9kldqB3yOb6Xq/KERBWmCVa5NSredC&#10;XI3zZ5jE7/WxSm3t2QjVei7y8yvSm9swLuI4X6aI4/kL6u3J1NAzvH9aUK6WMUGlkZeDs2m5uErP&#10;mgEAAAAAAJAusbWTsl50pFwL8POldqz97sNoI6RSjeGXiW2OFmZvZHt1uI2Xl1fPb5Ve59xCaCrS&#10;3esT3XgTZ/Cmeu93upmIV+LfqATLu/cF2V0zf75Hf6u93nd7wehZME6q9Zzx5xkAAAAAAOCxu99n&#10;rtqqya/FYkt21v19RhI97oO0arp/D8MqJeKwNNeS3bXvSpU3WytNOdz46hlEvLjKy+bRjGtlzP5p&#10;QTaPZuTgbNrXmkdZmL3RriKK+lnyi2CtOe4yoxMsXn9vAqfvtyiewahsHs3I25Mp2TyaMTIp7CWN&#10;awYAAAAAAPDjPokRRqsmr+Ctn0RGUkN6TU9AmFwhsDB7I29ef3O91lapLbtr32X5mXf1RKXhPPzc&#10;Sbk2GUkrHt37z+SZBmG0dUua6r1vciswk5/fxyhts2/cB9sDAAAAAACMn/t2Un5bAfVTCd72Ehlq&#10;8ya2VppKge4oWKW20YmM3q76qaSXMdJi8ffB5Xb7HN1qAN1AXVSteHbXvsvbk9Hn2yq1lVtj2SqN&#10;vJQ/ZaVcmxSr1JaX8x3JZqJrJfTq+a3SfW1qNYmI2r3vZ85KnLyOweS1j2K96CS9BGX93/Fxz1sK&#10;arHYku3VpFcBAAAAAAAQj+yvv/76T/b/zP7hVhp/y8rlX/VbKe2ufZfiT2oBrNmfbmX+77qy9Kdb&#10;Oa89Hfp7q9SW/77Yll8C7Giv1nNy9ben8uv/+kn+/K8F+fO/FqTxt6xkn2Zl9ieFQPNE1nFtuv7x&#10;76MLRvq9VrYo1zao+FNH+f6wVRp5KX/RvwbdbleWf/6h/XOjFH/qyD/+fUt+/o8iHx3ui+3Vpvxf&#10;/7mpdYwXV3nZPyncX8PLv2blY+2p/POXp9L4Wzb0YxDpHcez/yAj7+0oZ4yE5U9/lJH3xv/4hxvt&#10;+y1ubtdB57s0SYPXYGe9marky/LPP+RPfxR5Nf8jla3WZv+glzAFAAAAAABIq8z19fXQFtT+ga0q&#10;TApeVes5+fD5ief6vdYcRruOqFthBVmjTqC60sjft1vJTPRa4cQR9NO9D/tFPWC4fzCzn3OhcmxR&#10;3j/9FSD9n/fq+W1qArpOz3oaEjD9Ko28dDoif6ll5eV8J1VrTyP7O9Okf7MAAAAAAAAwmmMSwzYq&#10;SL610pSnE/EEs1X5CXrvrn13PYYgQXSR6APpIr1Arlebo0EqATyV94066L15NOP7Z+M4937p3lcm&#10;H4vI6MQhwWKYxL5X05SsAwAAAAAAeOyejPrLMGYaxOX8Mu8r4fDh8xPXY1KdH+BEd6ZAtZ6Tu0zm&#10;/v9Vqx0WZm9kZz2jXJGhElSuNPKyd+L9fuXapJRrk7K7Zu59YSLde6rSyBudCBiV7No7Lsj2qtnD&#10;zgfZz2JcFUeIz8LsDdcUAAAAAAAgZUZWYqSFn2qEfqMC+35aNukMJHdq66O6tkEXV3nXweyqVRN+&#10;z2UU1QLnl3l5995fuyxTqxf83E8mt0hSPR5Tr0c/p+cn6pZwAAAAAAAAAEYbWYmRFh8+BzuMvePC&#10;fcXJoMViS3bWRTnwrBNwVgnS7x0XxCpllQKpS3O9yplKI//gz3V28Qc9l2F6OuEvv6ZbBQP/yp/8&#10;D5Y3iVsC0E4upiWRUa3npNPtVXRlJvSefQAAAAAAAMBEiUWsvXZw6+yADjK3on89bgG//rZaTpUT&#10;26tNyWbUW8/oVjvYbZtUd7P7DVxW6znf5/L8Mq9cfaJKt1WWSK8Kxk/VQrWei6XNzERXPzGTmYhg&#10;ISFRvV9MbolVabhXMImkJ5HhPGslXUOs7SQMCRgAAAAAAADYlJMY9kwMkeDzD0a1PbLZwbi4BrB2&#10;79Ret1hsyWIxWEDTb7XDxVU+0rZC9g5uP969d69mCWKx2JLtVfG8X0R6iS+dRMrwfdhLLEUZ9O3d&#10;y3rtusYhmOsneRMXlWe/XJs0OokxKgFZ/pSVxWLMC/JhcBaPagUaAAAAAAAAxtvIaLp7tcSUbK00&#10;5emE/uBblQSGbRwHRwepdtg/jSZRYLqlOe+WXjptvLwqYXRaePmxvdpUfga2VsxujWWV2kr387g8&#10;v6a6y7gnIE1PwNgGW5OVa5NiveikJonX/+/l7tp3o+95u+VgWs4tAAAAAAB43ByTGNV6Tj58fjIy&#10;OGnPcthezSgHj73atrj58PlJ5AGhuFr2BKl2EDG7LU+U7JZelUZeOh2Rv9R6AU/dIKdqK68oWwgt&#10;zbXEKrkPc7fpVpYkwXrRkXIt6VUEk814V4mYPmfF5EoXVWG0BUxSfxJmVFIpaf1tx/qTtXG11AMA&#10;AAAAANCVub6+fhD9Uhk27cRr56nuHIhBo2ZkbB7N+H5fm+q8iaCCrlWn4kBXkGu0tdI0PuAuon/+&#10;dWaz6HI731ap7buNWn+lk1Vqy8v5TqQtyERGf2dEef7CNGpGT1rubbcqN9OrAvr1B9ij/K6LysVV&#10;3vh5HoPfgWm6PwAAAAAAwOP0oBKj0vCXwBDxrpYIWoEwqiWKTnseJ1ap7ftnx4mfeQ22pxPm7wS3&#10;W6joiLIVz8LsjRxu9J4Ze+aM32CiU/VUrx2bSNTDnZef9dp99Q+8t0rtVLUCWiy2ZHetO3QO0zQU&#10;e2nu92MQkVgSWGF78/pbKpJebtJ2vkVo9QYAAAAAAMz3IIkxauaAF6/+5R+/ZB3/XIdbK6Ve4Mj/&#10;2l89vw2wKj2qMwSSsrPe9HUfpCEQpjq8fVAcbVaCvr9XBc3ecUF21qPbIR7GwPukLczeyMLszVgc&#10;A+Bmd+37/aYClVZqAAAAAAAASbtPYvjZpT6o/Ckri0WXv4s4cO83+L692ow16PdyPtgMgahndywW&#10;W7K1IloVOTrzAtxa3sTROsZvIs3k/vYivXZOKvaO0zMYfvA+SVtlB2AqklwAAAAAACBt7kPifnep&#10;94s6UTFqjYvFluys6w3fTaLnetCdr3EEcZeftWRrRe1c6pzDg7Np17Zf+6cF2TyauW+rFIWX8x1f&#10;P2f60GSdhFMYycqoOd0n5dqk7B0X5OLK/PUDAAAAAAAACM99JUaQmRIqwmij5FWFsFhsyeFGa+SQ&#10;XhH/fe6d5g70UxnIvDB7IzvrGV9VI7tr37V/xq/lZ+7nUndXvNf16Pf2ZEq2VzORJJf8JpBM3rms&#10;m/QZVS1lAq/B6/unBdlakdQO2k7jsGoAAAAAAAAgSfdJjKhnNQRtoySiXoVgJzOq9dyDVkAT3a7v&#10;gHSlkZe9k9GB+N4g5UnZWc+MXKuflk1Wqa219rDaNtnnMgjdhM3+aTRtjxZmb8QquSehnOhW9yB6&#10;796b3xbL7fnbPy3I9mq6BkBXGnnp3vWSgCYn9AAAAAAAADCe7pMYv5SCJxlGCdpGySq1tX8mrICb&#10;TiWBiNoQ5V7LJrVEhlVqKw8brtZzI4c89wKrBd/VKLr8ti+Kapj2q+e3ykkMq9Q2fgZD7xyNHurd&#10;z29LLegZVdkWVZIubE7fJVFVSQEAAAAAAABu7hs0Zf3NPFa2MHujPGfByavntyGuRl21nvPV+mnv&#10;uODZ6mf5WW+Ox6gEzc56M7QExuD64lD+ZNYw7YXZG6W2XDqJI1u1npOLq7wcnE3L5tGMnF/mI53x&#10;YdNJ8AVNJuLx+PD5ydCf7Z96f6+ZpNLIy+bRTOTzdgAAAAAAABCd+yjVYrElVikbqKWUV3B4+VlL&#10;tlf152/srn1PrI2JalLA7WcPN0ave7HYksWiaAfMB+kkMGybRzNyuPE10Od68Xs/dSIsGFiYvbm/&#10;LpVG/j7R8nK+I5kJ/eHpbpU6v1fZTEVa+WLfO17nOsnnKEzbq7T4ioPb/RRVgjEK/c+lyvexac4v&#10;8/KXWjbwvw8AAAAAAABp9mBUdpBqh62VplKAdGmupTxnwCq1Ew28pmnnrtOuaRUXV/7aPUVtIqY4&#10;6WKxJW9ef5M3r7/J0lxLO9GgWqmzd1zw3VpLxZvX30ZWOqUlgeGVCLVK7VS0MxqVaElLEsZtnaa3&#10;WBsnf6kF21gAAAAAAAAwDrK//vrrP9n/U/ypI3/6o0j5y1OtN7FKbflv/1k9MDf7063n59jtfIo/&#10;JdfDv/5vT7XPxaB//Pt4An7v/ve/8/VzH2tPI11j429Zufyrfkup//LiVmZ/SqaFmI7/51/yysdX&#10;/hLtuZ77Q++5elm6lYx05f9eaMt/eXErb/7Pf/P9HFXrOan/21Np/NsT+X//v2zkz2Pxp47M/11X&#10;/tnhufPT4isps3+4dbz3t1aa8suzdCQBnI5hZ72ZiufS9qc/iki3K8/+fUf+xz/cJPrviR/LP/+I&#10;7d8QAAAAAAAAU2Wur6+HmuTrDLIOGlis1nMP2pNMdLvG7BjXHejtJOp2TSL+Wkn1i3KNfs9hHOct&#10;DJtHM1qvj2ugehgOzqYdd4HHdQz93w0mfS/oqNZz0un2jiGbSecxiPSOI61rBwAAAAAAQLo59iBa&#10;LLbkcKMl1XpOftxl+nr791iltlgvOqEEMqMIjFXrOfnw+YlrG47t1WYqWtKMg8Wi/hwUnUHVSfLT&#10;HirKWR9h8UqK7R0XxCpF36d/HILm43AMIuNzHAAAAAAAAEifkYMU7MDV4UZ6Av6VRl72TkYHzHsB&#10;9YLnnIBekiZYJQZ6c1C2VmQoGeZEt7LHKdG2vdo0dtd7XLM+gvhx573Icm0ytERmHM4v8w/uka2V&#10;piynpK0TAAAAAAAA8Jj5mwZtKN3WRW9PpmR3bfQuY6vUNn6wam/9/ttJxWH5mXdFhm5g2S1hZX/G&#10;1kom0kD1RHeoE5unzEQECwmZSrJJJB1VJSLOLb96x+idyAQAAAAAAACQrBSEVNVU6zlfsxe8ZklY&#10;L/xHanfW1YedB7W14u+ztlfjW+PSXEt21psP1mqV2rK92pTdte/6CQyP6/3ufUEOzqZ9r9eLn+B3&#10;WioXVKgmO5Lkdf0/fE5PHrdaz8n5ZV42j2bk4GzaVzszAAAAAAAAIG3GJokRJBh5ceUeDFwstnwl&#10;CKxSO9aA9dMJ/aoAEYl9NshisSXLz1pyuPFVDje+ypvX32RprqWVENBJWEVdRaOTqPKbaDJVGmaX&#10;eF1/06usbPacEjtxVK5Nyt5xQc4vSWQAAAAAAABgvGWur6/9Rb8DCnP4tm4bKSeHG19D+4yd9aav&#10;BEalkZfyp2xv3kCpLS/nO9qzHQ7OppUDs17HPOjiKj/UDirMIe+qnNoDjaI7Z0OX1yBsEf/3RBJU&#10;76E0HJPKvaL7HCRh1HGk4TrYBu8t2nkBAAAAAADAi1L5QqWRl+5d7/eZid4sgCCBJ5Wg7/5pQaxS&#10;Vin4bK8tiGo95znk+3CjNTQguN/WSlOeTnRloah3bpwSJOXapJRrvd9bpSfy6vmt0jl/8/qbZwDa&#10;KrXl1fPbQOsbXOfOurmtksq1yUiTGAuzN3K4ceN4b9jnWveeEHFOasVROfPq+a3SPWTq9YaZKo38&#10;0H314fOT1CUx7BZlUX6nAAAAAAAA4HcjkxhOO+9tVumJrx34KgkMmx3w8goWffyS1VqDk7tMRul1&#10;vVZIrQf96IMkdVQqPHqJgkk53FD7jMONrw8C4Da/VRMqFSh7xwXZXo2+PVW1nov0/YOw7w0R76SY&#10;l8Ed678ntQqR77xfmL2RnfWM62NxW3oAACAASURBVHWPurIlTNurzZHD5OOcCROEVWq7Jpb8DJg3&#10;RdQJxrBdXP2eiIkrqRi2oN9NAAAAAAAAcXNMYqgkGuygqm7gWjWB0f85v5Q6WkOf4xBGEFm3DdbB&#10;2bRywG+x2JLFYvDdwjqDsfdPC7K7FqxKZ1yEmcAYtHdciLzyZbHYkp11GUqE6bR5M8HSXEusUtbx&#10;fFqldmqOxa06xiq1U/O89e7Xh993OjNlTJCZcP59mvy4U0vYAwAAAAAAmGJoJsao6otRVPrK68xr&#10;GDRq93kcMzHCplOR0i/OXfBR3gtB6M7EEEnH3AMRvWckTbMQbHZrujDa0unqr+JJS+B/ULWek043&#10;I5kJc9u3ebGvQ1qvAQAAAAAAAOL1oBKjWs/5ClqLiJxf5j2rJfwmMER6O8IXi85/57TDV4dVavv+&#10;Wb8+fFYaRzIkzvYrfu+FqNuVeLUIGpSm3d46z8ioZ8I0bgkxq/Qktvt5HILmHAMAAAAAAAAemwcN&#10;MfwG1kXEddi1rX+GhB9ewd0gve2tFx3fP+tXkIRO0HMZNdX5In7ptgBK6451L0Huobi5JZ3KtUmt&#10;lmUAAAAAAAAAHpcHSYygQdEkg+t+e9tvraSvJQ9Edte+K70uLYObx9nF1ejvhXJt0vjE3KBKIy8X&#10;V3k5OJtO3doBAAAAAPHpb20MAPDnvvQijC/VpNvbHG581ZrjkMaZAmkw0e16vyighdkbOdy4cbze&#10;Vqkt1ouO9rX1undMu1/S0iZL5XncOy7I4YY559aN0yybck1EpJC6oedRsucUcU4AAAAAPHa01AWA&#10;4Pz3j9IUR2BbpFeRsbvWlQ+fn7hWlmytNOXpRFcWisn9Q2KV2r4rX+I6l7qzJ2xx/gO9NNcKJfit&#10;Mg9m77ggO+vRtqfaWW8qD6k3KaHyWIxqubd/mo5EjK1az91/T1qltrx6fhvaszvR7YpVaks2E893&#10;FQAAAAAAAMZXbEmMXnBsyvN1bnTaAi3M3sjC7I28en4rd5mMdO96f56ZCC/we3GVl49fsvf/r7vz&#10;33rR+W0Ht764kgS9HdR6SYy0tm9SnQcTdcXAYrElVinrmeBKSxWGKqvUTnoJSryuS6WRT01yqb+i&#10;pFyblHJtUnbXwvl+sb+DAQAAAAAAgKDuI7dBkwwi3gOydXaZD/LTkiSKIJpbyyG7pczWSlOWn3mv&#10;tRfo1D8XcQevda6ZVWqnsnVMpZHXqoqp1nORBmjfvP4mL+c7rpUhprW18qJS0eP13YFwuc0p+XGX&#10;iXklwfRXk6TtuQAAAAAAAICaB9vPg7Q4EvGuclDdZT7IlF3nB2fTnmt/974gIgXZXfvuGejWTepY&#10;pXbsQTrVa2aV2vLm9Tft96808tLpiPyl1qtqeTnfkWymG+su7vKnrPeL+nS60Qd67bZonW7mvuLH&#10;z5yPQdV6Tu4yGZnoxneOvSp6kriv/fL6jkzLcdy5dHn6Sy0ry8/iXUsQ/dUkaZmrAgAAAAAAAD2Z&#10;6+vrB+EslUC9E51dsPbQVxUqyYA4bB7NaP+M6jlROed+kwR20NoO1L+c7/huq1Vp5KX86WFC436+&#10;iOY1UjnmuK697rX1ey2S0r9bfVDYsxBGGaxi8nvvJM3t3jXlu0qF04BykXQdg8jwtTjc+Jrgavyx&#10;v3/SuHYAAAAAAIA4DCUx3IJbo2yvNrXbCLm1ZbKZFCj2WqsbnWM4v8z/VsUx/B5+duCPClzbkgqa&#10;6STK4ljjuCcxvM532o7HBHZCT6SXGExjG7XB74g0tmOyj0EknEqlsNj3h8q9YSeaTVk7AAAAAACA&#10;aYaSGCJ6iQw/CYx+lUZeunciH79k76sE4mx1o8JPFYbNTxC+Ws+JiP+ZHjrXL+6d17oJIdUZI0Ho&#10;rilNwV7VYwv6HAPoGaw0JEkIAAAAAAAQzBOnP1yYvZHDjZuRAdCw2tDYweCluUBvExk7oRCnoOdU&#10;p5Lm7cmUHG7El8TQrWh59z76PvfZjMuAABdpSWCIqJ/v/dN0zRNwqjQiEQMTdO8e/n+5NkkSAwAA&#10;AAAAIADHJIZtaa6VqsDmoGo992Awsp+h0XeZ6Ic4h6nSyGv/zObRjNH92CuNfKSJg4XZG9ldU0v+&#10;bK+aMWT+MXOrNOolbAqpm+uA8TKYFN1Z5zsDAAAAAAAgiJFJjLRymwdRrvX+a5WeKFeRTHT1dukn&#10;ze7Tr6tazxkb+B3c2RyFhdkb2V7NjKxcYKe/GTrd0YnFD5+fGHsvu+mfsWHSbAfosysZTf5OBQAA&#10;AAAASJOxS2JUGnnZOxndQqdcm5RybVJ21r2HqfaCUHqDzpOkOjB7kMkVJ5mJeD5naa4lu2td6XR/&#10;T2ZYpXagwc12cLr/uoTVik3F1krTcWD8oDRVmHi1yEpb+57Bwevlmsj2qpAwSzkSGAAAAAAAAOEY&#10;qyTG4EBVL3vHBdlZT9eMg6jEUe3gV5zVMHbgMYw2aoPBaZudRNtezUQeqH46oXbudOeCIBwXV3nH&#10;e2T/tCC7a3qt70xgzxBK27oBAAAAAABgrpj2uI9Wrece/PL7HjoJDNveccHzM/3Oi0hTL/S4qh10&#10;d/xvrTRTGRDdPJrxrIrZP/W+94Lqtbb5Klsrzud9a6UphxtfU3WOve4ht2M10aiqEq+2WabZPJqR&#10;tydT8vZkSjaPZuTiSn8+DwAAAAAAADAosUqMaj0nP+4yLq1uprTnDwQJ+P248/7ZnfWmVpJke7WZ&#10;SIWHavugQXGtdWmuJVYpq9z2avnZeFfJxDW/YfnZ762yPn7J+hpyb4re94L7PZ6me8YqtV2fhbgS&#10;i2FwSsbtnxZCqWiK28HZtIhIqlqSAQAAAAAAjDPPJEa1nrsPfIqIvJzvSGYieND77cnoORP7pwWt&#10;vvBeffJHeffeO9i2WGzJzrooJTKSHACt2j6on1VqR7ASd3ZwcFQiw54bkUY61RVxzm+wExZLc+G9&#10;Z6XR220/0Y03IeKUVEzjPfPq+a3rc0Cbu/j1t/cKMgsHAAAAAAAA4XFNYlTrOfnw+clQgK1cs39X&#10;kJ11f9UG9k5XL7qJjKgtFltyuNGSi6u8Y9IkzoHNbvwMIk8i8Pvm9TexXnQck0JWqe07sO90beJO&#10;Kpk8JD0sTufZKj2J7f63n8W0z2BYmL2RnfXMg+cgjcmYhdkb2Vp5WFmXpnZ6tv7qlzRVwvSzE4sk&#10;wQAAAAAAwLjIXF9fD23dr9ZznpUSNt0A8fllXrvdkUqyZPNoRus9B/mZe9G/4z6MIGpYyRGdAed+&#10;E1GmUTnm3bXvsQS7dQfM+525khSvZzhtx4PwVOs5uctkUv2dkvbEGAAAAAAAwLgZSmLoBmBF1HfO&#10;+3lvm1dg9OBsWnnOgp/3j5LqedFNGI16362Vpu/ZAU7Jlq2VpjydSGbGglvyx0lcVRmqSbUgVSdJ&#10;UD3XJDIAAAAAAAAAhGGonZSfJEO5NinWi47n7tvyp6z2e9sqjfzI97dedPpaXenZXk2u7Um1npO9&#10;E7Vzvn9akJ119TYhdssd+3NsfhMNoyp07J3526uZ2Nt/6cxDMW3YcNraBtmzccaNU8JvXKqUAAAA&#10;AAAAgDR70PXb7qXth0ryI0ilRPdu9N8HCTYmOXPjw2fP2eoP+K1kWZi9uf/lh2qLsf3Tglxc+b+P&#10;dPm5Z4Pc56p21757vsYqtVPXsibIM2wqt4qlveNCLPcKAAAAAAAAAHcPkhhBKiVM4GeQbJLDZ6v1&#10;nK+gcBKBVZ1ky/5p4UHlR5S8klth/Yyuhdkb2V37Llap7fj3WyvNVLWRsrkdT5qNSgym+TsxrmcQ&#10;AAAAAAAAiNKDyHTUu6ytUtv3Z2QmvF9jt09SmY9hwiyCTjfj6+f2juNtiXRxlde+bm9PpuRww8wq&#10;A5V7KQx25UuY91m1npMfd5n79l1Wqa3Uyi0sr57fet4LSSYGw1auTSb+PaHr4TyWXvUUM0oAAAAA&#10;AACQVg/CuVHvsn453/H9sxPdrveLfvPm9TfZWW+6Hs/Oejp3wSfF5DkI2Yz6fWHTuZdMcnGVl7cn&#10;U/cJDJFekH3vuCAHZ9Ox7LxfmL0ZmaTYWmGORJLcWrnF2eItTNV6jpZeAAAAAAAAj9yDSoyX8/6H&#10;Y6vozZ7Qn+ngZ3bAYrEli8VeQsMO7qZt/oApTJ6D0Lum3rM6hn8mXSqN/MgB5uXapJRrk7FUvywW&#10;W7K71pUPn588uDfSOgh7VIXY1kq6qkrcEo4fv2RlaS7mxQR0fpnvqzjKkngGAAAAAAB4pB5UYvjZ&#10;1W5TreLYXtUPCr56fqv9M/2CDLQepVrP3f/yw29bo3GcSxCETvuitLY68jvQPSp2m6zDja/3v9KY&#10;wBBx/36xSm1ZfpauY7JeOFe7BamCS8pgxVFaMZsEAAAAAAAgmMz19fWDzMXF1egd3250eq5XGnml&#10;oKwJcysGVeu5oR3og3bXvisnTVTmdwyKu7+96vUaFPc6R51LE+8lHQ/nHLhLazWEzW4dlOZjSNrg&#10;85rWe+JhJUZ6n9/No5lUrx8AAAAAACBpQ0kMEf3Auk7Q3uYVGDcx6KMTzFcNHFbrOXl7ot4OaXu1&#10;+VtbrnipBtFtSQVOK428lD9l7+/fMAZfVxp56d71WvL8UurI04lu7C2pxj2J0R+wtqX1WBCecWgF&#10;WK3nUr1+AAAAAACApDkmMUScg4pO/CQw+vUHiEV6bU+ymfiDxF50kw0i6udGNTmytdJMrL2NTgLH&#10;xASUH6OuedzXYpyTGKO+a9J4PAAAAAAAAADC45rEEBndOimpioCk+Gn7pBPM92rjZUJiQKXVmAnr&#10;DINK0irOY1VNYsTdwisolfOctmMCAAAAAAAAEJ6RSYx+49DWIwjddko2nQBstZ6TTjcjH7/02iFZ&#10;pXZolSnVek7uMhnp3vUGik90/b3nYLumfmEktky5z1Svd1zJPNVZNWkL+KscV9BqryT0P8tJtSAD&#10;AAAAAAAAxoFyEuMx8zvYWiTZoLLKEHITKmpGtROySm159fw21gCw7nD7uK7xOFZGjWMSw+2YxqVK&#10;CQAAAAAAAIjTk6QXEJVqPSc/7jJDwfEwBj2nhcoMj/3TgmyvSmIBcK82XeXapJRrk7K7Fl91hj2f&#10;RVVcg3sXZm9kYfZGXj2/fVBVk+Z7OZvxzqGmKYEhIq5JmXJtMrVJDFMqpAAAAAAAAPD4jGUSo9LI&#10;y96JeyCxXBPZWpHEhmTH4eBsWvm1+6cF2V2Lv91NpZFXnjPy4fMTAqi/ieI82O3G/LYZ82th9kas&#10;knu10M56M7a1xCGuhFeYHlZKTaWuMgYAAAAAAADpNnZJDNVWQO/eF8QqZZV2Rk9009Vxq1rPaQ8h&#10;TyJJoNOiq1ybjK2t1Mv5jpRr6q9Pc0DXqZWXVXoSawuvN6+/yS+lztA6tlebqa4ycZK2e6XSGL4/&#10;SCgCAAAAAAAgTkYkMexd4CL+B06L6M8ysAP9XomMhdkb2V7NaL23iMjWSjK7yD981r+scSYJRH5v&#10;T6Pjx10mgpUM67XWUrvW26vprBSo1nOu7cbsFl6HG/EFqpefteRwYzwSFrtr3x3P7e7a9wRWA1v/&#10;vw9UkwAAAAAAAKRHYkkMt5kVPVO+BhXrJhlE1IP3OoFt2zi3qwrKTlrp+EstK8vPIliMg531pmel&#10;iFVqp3KYtohaouviKp/a40vSwuyNHG7c9NqlfcrKy/lO5Oex0shH0gpssdgSq5R9UNn16vltqJ8R&#10;F91ZN6ZKY0syAAAAAACAIDwjmXYgzg5iWaV2KEE5r6HT+6cF2VlXH1rsZ2e/rdNVC6i77bB2ey3c&#10;+WnR9XK+E8FKnC0WW7Kz7t7yyiq1UzukWUSU2o3tnxbGpjoiCYvFliwW4/ks+z6NonrmzetvYr3o&#10;PXtpbu9lJ19ezndSnQRQ/fcKAAAAAABgXLgmMar1nHz4PDxw1x6MLVKQnXV/PetVh07vHeslMvz6&#10;+CUrS3Per7N3WB+cTbsGga1SO9a2TE50ZzrY4h7oLKKWELJlJqJZi5vFYq/F0cVVXj5++T2R5/e+&#10;R3wqjfyDBNS4X7Pt1Wakz8c4nLuF2ZtUJy9sVEcBAAAAAIDHJnN9fT20JV53tsThxlfl1zoNEvai&#10;EoAc1ePfi5/WVabbPJrRen0S52Aw0DzK1kpzLNpzDVY2ifQSX9aLTqyBYpX7I63n3C3JmPbqGQAA&#10;AAAAAOAxGtq7W63ntGdLqFZWiIh2AkNEpPzJu5d5kB22ce/wH6Vaz8nFVV4Ozqbl4Gxazi/zUmnk&#10;td9nZ11v4HQSSZzFYktp+LlVaqcymD7ITto4VTftHRd8XWe/VO6PpxP6Lb+SVq3nXKukyrXJWM8x&#10;AAAAAAAAgOCGwvcqA38HlWuTSjMp/AYQVfr3i/SC3X6Y0irl/DIvb0+mZP+08Fvbrkl5974ge8cF&#10;7cqKxWJLtlfVEhlJzu9YfjZ6nVsrzbHYPV+t5zyrTvaOC4Fmu+jwSiBZpXYqW+94DYzv3sW0kJBV&#10;Gr3E5ubRjFxckYgBAAAAAADA4zGUsVBNGAwyYdjoq+e32utXDfRHbdScDdvm0Yzsrn1XDi4vzY0e&#10;Tm1Ku6Clud7sCbvVkkhvrkc20w0lkG4nBpIMyqsmB3/cxfccLT9zvj/Gsb2azaSqK1WDbdf2Twti&#10;lbJjkdwLqr/1oSnfZwAAAAAAAAjXg8hqkF3gqsOxo7QweyPbqxnldlhWqW1EsHZUC5xBHz4/0QrG&#10;28Opq/Wc3GUy0r3rBXInuuElCO4ymVDeb7HYksVi4CXdr2t4MP1UYoFO1ev77n1BDjfiW599f4yL&#10;XlWV+/NvStWVDqckZLk2Ka+e36ayWiZM/d/1794XZHctnO81AAAAAAAAmEO/d1QAXgHGMCzNtWR3&#10;resQwH5IZVh4XHQGkpdrk/JLqaMdiA8zsOecIBAR6R1H0juiR1W19GayFMa62sAESVa/HG58HboH&#10;GOptjv5rw3MIAAAAAAAALw+SGL2Ao3pAvd/L+Y7S66xSO/KWTwuzN7IweyOvnt9Kp5uRj1+yUq5N&#10;ilVqi/WiY0zyQsRf9Uvcu/X7Ves5z6TLu/fJtbupNPJK99f+qZm7tv3OdTFFf3ufnqlEAtVvXn+T&#10;V89vQ6sSStL2anOouiytM0sGq872T4N9l+2ufb9PqO6sN2WhmL5zAgAAAAAAgNGGOsT7DaJmM12l&#10;1716fqv93n4DoAuzN7I015I3r7/J4cZXefP6m1EJDBHvQcSmUZ3tUK5N+h7kHoQ9U0NFnPMndtbV&#10;EnHWC7VkoIkOzqYdW7ntn8Y3sLzfwuyNLBZbqQz291uaaz1I5Fqltq/vURMMXougSbuF2Zv77/e4&#10;v9srjbxsHs0k8j0HAAAAAADwmAwnMXwEUXV2BffmVqhXVuyufddeD6KhM7tDxH2geJR01tdrLRWP&#10;xWLLM2BrldrGJdlUeVXAqCa/4GxpriWHG1/vk7FpTszYCb00J2P6de+SXgEAAAAAAMB4G4osLhZb&#10;srOuHoD202t+ac77M0zvYV9p5KXT+T0Q7rdV1URXrYLFBH4C0dV6LtUB1zDZLY4G54nYwdw0nyev&#10;CphybdLo5xnxGZdh8uNyHAAAAAAAAKZzjEqrJjKCDHC2A0CVRl66dyIfv/SCoC/nO5LNmN3Dfrjv&#10;fy9IW66JiBS0hob7mUOiOyMkSSa3y0pi/oQ9r+XN628keFKk/5k3PcEKAAAAAAAAjJOhdlK2XpLh&#10;q2PA3Cq1ZXftu+8ExuDn2HMr3rz+JktzZvewd+v732/vuKDVJ111XoIt7iHJNtXh7f3irjTRSfAk&#10;PX8izPu8Ws9JpZFPrD+/n3sjLQaTluXapGwezSS4IgAAAAAAAODx8OwP1OvFTssMkV4wU3Xmwt5x&#10;QXbX1CpKelUbau27kpwRknFNebmLOyHVS/B4n8s0z5/oV2nkHSqm9KqBwuB13nUTdSZxS1pWGvmx&#10;uIcAAAAAAAAAk2Wur6/TM5QhQc7BYm+HG1+VX1ut54bmJdiCtO4K0/llXnkgdtyB9H5OLb9sSa4r&#10;TKOOUSSZtkdOz0maz3e1npO3J87t3rZXm4lVRQVl3zvjMI8FAAAAAAAA440khiKvgLEbnSRGv2o9&#10;J3eZjEx0zZsPcnA27VmRYkqAt9LI3w+d9jN43WQqLY3SnEAwhdt5Tuu5dfou8/s9BQAAAAAAAETN&#10;s51UmlXrOel0M/LxS1bKtUmxSm3fgWx78Hhcokpc9M9M8BuAffP6m/xS6rhWZJgU3F0stmSxGO57&#10;2sPoMxP+z2EYa1DRvYt4IY/AznpzqLokze3InJKxtMYCAAAAAACAqcY2ieHU9qhcm5RyTSSJmQFJ&#10;cm9T5f88LD9rye5aV+4yGSl/ysrL+U6iQf04OFfjFIypOkE0Fou9e/3tyVSgRKgprFJbebZPGtjP&#10;Jc8hAAAAAADAeBrLdlIq7Y5E9CoG4m4nFZZRPf1tpszbsJnYAsprFkjc51DluoqYVRXj18VV/r4S&#10;ypT7Ic0G750kZqeEqb/dV9LftwAAAAAAAAifEUkMe/6DiASeAaEyJ6CfTpBX972TDg7qDiNPOgDo&#10;lXzaXfueyHwQ1QRW3DvBvRIrSd9/QY06vqTvVZjDTnqS4AIAAAAAABhPE0l++PllXjaPZuTtyZTs&#10;HRdk77ggb0+mZPNoRrnnfz8/P6MT5N9ebWq996vnt7rLCZXOsYn4O39hUameUak8iIJqBY6fSp0g&#10;lp+1xCq1Xf8+6fsviGo9NzJBU63nYlwNTLZYbMmb199IYAAAAAAAAIwpz5kYTrvQrVJbXj2/jbRi&#10;Yu+4IDvrejMW7BZEUVmaa4lVyiq3qlooxl81EET5Uzb0IdgqKo28co/+i6s8fe/7vHn9TawXnQcJ&#10;q3GYDWBXZvn9ewAAAAAAAADjwbUSo1rPyebRjOPu8nJtUt6eTMnFlb+d+6o/t3dc0Npx7XdYrc5n&#10;vHn9zbMiw4Q5BH52qic17Fcn+RR3tUMaLBZbcrjx9f5X2hMYj0G1npPzy3yi1U8AAAAAAABAGjhW&#10;YqjOAOi9pqDVn77S0BuQ/fZkSg431CoarFLbVyBet6Jkaa4lhxu9QLGdLEhiVsMovfXotV8a1Zoo&#10;SkklT1RtrzaVZ2IgHL0koPs5TzpJGMTwrI+CEYlPAAAAAAAAwESOlRi6u911KjL8tHxS3a38cr6j&#10;/d5BLczeGJfA8Mt6Ef/5SwPVyoZxqYC4uOrNqrF/HZxNJzKDYnftu+Ofb62kO1nkNOsj6lZ4AAAA&#10;AAAAQFoNJTH8tIjSSXr42XXfvVN7XTbT1X7vcd49r3tsSe0ET8M1cAuoq/59WhycTQ89z3b7uLgT&#10;GQuzN3K48VV21ptildqyvdqU3bXvsvxsPJJF46Raz0mlkWfgOgAAAAAAAEI31E7q4xfzdgR//JKV&#10;pTnv1y3M3sj2akYrqWLa7vlqPScfPj8ZSvb4GdasO4g8KTrJp6TW2Quo3wy1WhuHIdo2rwHrHz4/&#10;SaTqaLHYSmTgfFSc2t6luQqq0sjL3snvz8Tumnnt9QAAAAAAAJBeQ5UYcQzH1qXTJqoXuFeb7ZBk&#10;4N7JxVVe3p5MOV6D/dOCnF/qV8m8ef3N83wk3Y+/l3zyvhZWqZ343IDePJTxHKLt1dLI9NklaTH4&#10;TG6tpHsexuB90+lmEloJAAAAAAAAxlHm+vr6wTb4g7NpX8FK1eHelUZe9o71Zm7srn33tbPXaUC5&#10;VWqL9aJjXNBQ57zrDFLvV2nkpXvXq2x5Od+RbKZr3I5pp/Ngldry6vmtcWsNQ6WRl/Kn36tlkqzs&#10;2Dya8XyN33sP46taz8nbk6n7//f7fW0K+zuIex0AAAAAAMAMQ0kMP0kGEb3gpkqw1La10gylB361&#10;njM6sKZzTsaphZEbe5i7acmmMI161pKojnFK+g1Ke2C3Ws9Jp5sxOpGXVqZ/x6oiiQEAAAAAAGCW&#10;oSSGiF5AXUQ/4Dq4c3eUxxBI0jkfNpPOix38tkptowPDdsszE9amcs3j3tHutaa0J8/cjs+kZwkA&#10;AAAAAADAQ0ODvUV6SQnVagw/cwoWZm9kayUj796P/ozdte9a75tWd5l09pAfrCQo1yalXOv9fns1&#10;Y0zAe7hF1VRoFT5+ffjs+Og98OMu3vtiYfZGdtYzjs/+1kq6Exgi7ue80siPdcUPAAAAAAAAkGaO&#10;lRg2rzkNYbS86W/v8kupI9msyETXzJ38UfHTwivp3eOqMzySXKdKtUNS1QWq1U5Jn79xeg7dzrlV&#10;asub199iXg0AAAAAAAAAFSO3g795/U2sF50Hg4ftlkFhBX7tIOnSXChvF5vBgcwi/gPiE13XPJKR&#10;Ko288hDyi6t8Yjv4Vaod9k8Lsrv2uJJmqh7LOXk530l6CYFdXOXlriuSzY73HBkAAAAAAAA8Pp5R&#10;3sViSxaLwk7lPm6VE72hyAXtCpVesFh9Jsb2alP5tVEof8oqv3b/tCCHG8kEVVUTLZ1u/O28rFLb&#10;c31WqR3Tah6H7dWm4+DybCZdScRBlcbDgew76yQyAAAAAAAAMD4mkl5A2qi0fto7LsjFVV7rfXUC&#10;1knPJlBNDiTJHuKt4uMX9aRMWKwX3rv/VV6TFpVGXi6u8lJp6D0XYVqaaw0lALdXm6mvOBn8PtJt&#10;TQcAAAAAAACYzLvfDu7pzK7YPy1o7Yi2W3eNev+k5jeMu19K8ScLFost2V3rOs7ssEptefX8VhaK&#10;6Q6ui7g9M4XEBqsvzbVCrQwyYSj4YFXPOFTw2MmupM8tAAAAAAAAkpf99ddf/ynpRaTFn/8lJ5d/&#10;1di13+3K8s8/lF8++9OtzP9dV5ZLt/Kx9vT+z61SW/77YluWZs0I6P38H+XB+kaxSm2tcxCW4k8d&#10;+fO/qiWcXr24ldmfbiNe0bDiT537652Rrvy3/6Mtr17cyn/9T00p/jQeVRi//s+fHP/8vPZU/vRH&#10;SeS8h+XiKi/7JwV59h9E5v6Q3HEs//zj/l4fhyHlduKr/OWp/PwfRWYTPLcAAAAAAABI3thXYlTr&#10;ObnLZKR7J5KZCLazV7eNt5IIFwAAIABJREFUUrk2qR1QtFvbJDVHQoXODIEkWyK5zUDoZ5Xaie72&#10;TutgexVeLb26dzEtJCKZ35rxZePvRjbkcONr0ksAAAAAAAAAIjG2SYxqPScfPj9xSDwUaMsU0MLs&#10;jWyvZjwTBFsregPOw7Y015KtFZF3793X+eo5u7yT8vFLNtXJm8ViuK2p0LNYbMn2au/3fE8DAAAA&#10;AABgLJMYlUZe9k7cA9f7pwWxStnUt13xy94hH2Sg8dJcS3bW3YcIm5IoWn7WEquUHUpm3c+dSPlQ&#10;ZycXV/n7YeUv5zuSzXQTOc7eZw7P/LCN0+ByhMuE7w4AAAAAAACYIXN9fa3eGygi9hBXEZGJbrCA&#10;q87wbRG9Niy6721KIF/kt/79LpUTYawzjMQIgqnWc46DwkWSm5Xg9swkNdg7TE7nexxmUozSf8zj&#10;cA0BAAAAAABgvgnVF1brOc8e97ourvKyeTQje8eF+19vT6Zk82jmQWJDh06SQUS0Pke3NZIpCYzz&#10;S/cEhkivMuX80t/5ti3M3pDASNiHz+6FVeXapO9nKojFYkt2174/+LOd9fEIfjudb925OWnTf8yj&#10;2rQBAAAAAAAAYfFsJ3V+mR8IVk2JVWqL9aITaN7Bwdn0yIDf3nFBdteib4NT/pSVxaL663fXvrvu&#10;dh98nQkqjcHr5+zd+4LsrAcbfB6maj0nnW7m/v+TaonkZrCyJYxnIiivALruvR6WhdkbOdww59qF&#10;ZdwTFgAAAAAAAIAJXCsxqvWcbB7NOAbAy7VJ2TsuyMWVv53d1XpOKQCokiwYfF9duoHIhdmbkQkK&#10;q9SW3bXvxgTcy5+ykbw2ShdXeXl7MiX7p4X7X29PpuTgbDrppYlILwE3WNkS9JmIA0H3cFmldtJL&#10;iN2r57f3v99aaSa4EgAAAAAAADwWjjMxdGY/+OkBv3k0o/xa3ffXeW8/7582uudDZ0ZIFLwqdEQk&#10;0SSRyrOR1KwAr2tt0oyWcTFYqbaz3jSmmsmv/vto3L8fAQAAAAAAYD7HSgyduRK6vfZ1qyWi3j1u&#10;vehE+v5QV2nkla73qNkPUVOpVklqVsDO+uid8dnMUL4y1cKe0ePH8rOWHG58vf+V9gTGIKp3AAAA&#10;AAAAkDTlwd6jdO/UX3uXyXi/KACvQO6gcQs6pplqO6skA6smB3VH3cs7601jWpwFVWnkZfNoRt6e&#10;TMnm0UzgofRw9xhbZgEAAAAAAMAsQ1va/exu/vglK0tzoawnsMViS6xSVinYrJvwSKPt1ebQ/IZR&#10;r02SyQmCtDjc+NqraPktIfRyvjNWLaSq9ZzsnTy8n9+9L8j2qozVcSbpcOOrXFzlJTMxHkneaj0n&#10;b0+maKcGAAAAAACQUrH35ekFxdTb7fjZCfzm9Td59fxWPnx+4hgYNzmYVa3n5MddxrElkZ95FUtz&#10;Ldla8W5xtLWS/DmxSm3jExk7603PdmtJJ4MWiy1ZLCa6hMi4tRLbPy3I4YaZz3QaJf1dEKaF2RvZ&#10;Wc/IRHe82qkBAAAAAAA8FkMRwV7LmSmtN9GdK6FTHeB3ZsXC7I0szN7Iq+e3cpfJSPdOjN9ZbO8Y&#10;drN5NONrqPXys5Zsr4rrOTclqWO96Ei5pvC6BFvceCXhrFLbiHMJ4Hcmf+8DAAAAAABgNMeZGLo7&#10;yXUDRKpB3q2VZuDg08LsjSwWW7I01zI+kDUqgaHzGidLcy3ZXfv+4NpurzZld+27MUH3Xisw7wTF&#10;q+e3MazG3e7ad8c/t0ptefP6W8yriUe1njNikLZbUpPZDQAAAAAAAMB4ylxfXzv22Ng8mlF6g511&#10;f4mGi6u8ZzWGn/ZJaaVyPmymVE5E5eBs2rWtlN/7LQrVeu5+UP1Etzs2g7P7Veu5obZsSSdrzi/z&#10;Q+3R/FQomaj/2JI+zwAAAAAAAIAJXJMYXq2NRIIH093mP4x7kN6JatLINu4JnsGkzmO8J5I26jsg&#10;6QD7xVVeRMxvEaej0sgPzVsZ9+ccAAAAAAAA8OI62Hth9kYON3o7myuNvJQ/ZUVE5OV8R7KZcHad&#10;2+/BQN70qzTy0umITGTCCSwvzbW4LxLmNkRbRKRcm5SX853EEkvjmNDq3iW9AgAAAAAAAMA87lHK&#10;PovFliwWo15KOtlzAsahlY0fTu2GegpGtX5Kg8E2SVapLa+e3yZ2b7m19LJ9/JKVpbmYFvMIZDOO&#10;RXEAAAAAAADAo6aUxMCw4RkWvbY7ftseWaW2Z9C4/7Um8Go5tndckJ11c9r99Lcvs0rtRCsJBjm1&#10;EyvXJqVcm5TdtWSSZF735Mt55yHb8Gdh9kZ210Q63YzcdUWeToxHUsOecZN0CzIAAAAAAACk00TS&#10;C0ijSsN9CPf+aUEOzqa139N6oR4Q1nltlEa1G7IN9vhPyvllXt6eTN1XOpRrk7J/WpDNo5n7apok&#10;1zaKynmOgtd9ZkoCaJwszN7I0lxLlp+1xqa6y06EqSZpAQAAAAAAgH6ug73hbLgCw53uUF6nwb6D&#10;dte+GxHcVBn8bkt6KLe9E3yUJFtfqQx1T2rAs1O7sK2Vpiw/G58ExuAzTRu08FUaec4pAAAAAAAA&#10;fKGdlCbVBIaIfuBusdiS3bWuy4wJcxIYIiJ3mUzSS1CmsgN877jAIHEHC7M3sjB7M9ZtgAafae6F&#10;8JHAAAAAAAAAgF+PIolRrefkLpORiW43UBJAt+1Q+VNWeyB6f9A4rHUDcOb2TFM5AAAAAAAAAJhh&#10;rJMYzq2fpny3i9GtPijXJgPtYDc5cdE7f2pVKRkmr4y0vdocWeFjyiB3AAAAAAAAAIjbWIaXK428&#10;bB7NuAaG944LSnMIBk109caHbK82tT8jTXbWvY9vezUd8wW2VpK7VktzLddzubPeHOtWTklzShRa&#10;pXYq7lkAAAAAAADgMUh8sLfdMql799uCJoL3T1dNUFiltnaAWCf5YdIMi6iMGkae9EBvm8owdlOu&#10;1WNoIdY/LNwqtcV60Uk0aVCt5+THXUb+UsvKy/mOEfdsWPqH2jOwHAAAAAAAAGmklMSo1nPS6fZa&#10;KYWRZLCdX+bl3ftwA+CjgupODje+RvL+fhIkcag08lL+lL0PbIaRaOgPSov0jv3V81ujgvCjEhmm&#10;JDAeg2o9J29Ppob+nAB7+JzOte73HQAAAAAAAJC0kUmMweB0v6DB7/4dwm78BJdV3refn+Cp185+&#10;ExMYo66lyOMI5NvJuI9fsiIiiVcAPEajnk8C7OEiiQEAAAAAAIBx4DoTww6AuQUc908Lcn6Z9/3B&#10;KomGD5/NnDu+NNdynaGwvWrmDINRCQwRcdwdP24WZm9kaa4lb15/kzevv5HASMCoe7Baz8W4kvG3&#10;MHvz4Htqd+17gqsBAAAAAAAA/HHMEri1fBn07n1BtlZElp/pBYMPzqaVXleuTWrvln8535FyTX0t&#10;usO6bcvPWnK4kY4guGp1ysHZtJEJGPjj1PrMlDklTsa9EigJafqeUmV/nz2G6jEAAAAAAAC4VGLY&#10;8y9UuM20GEWn3VP5U1brvbMZvaTEYwiCqZ5vnesSh4urvGwezdz/OjibNna3vmnrqtZzjrNb9k8L&#10;ia51Z929gglQ8XK+I1ap/Si+uwEAAAAAAOBSiTFq3oOTaj1nTECp10Ilo5RccQuoInmbRzNDf1au&#10;TUq5Nik76xljWkE9nI/Sq14yodphVCu2D5+fJPa8LhZbsrMuDxIsJpyvsFUavVZ7E92uMd+N42Jp&#10;riVLc0mvAgAAAAAAAHExc+hEn5fzHe2fWX7WEquUHVlZ4GegN+JhB4Dd7B0XZHct+eCwW5uu/dPk&#10;1zfq3i/XJhNtG7ZYHL8WR/0G74vdtcdR8QUAAAAAAABEwbGdlG5rF90Anc6AWb87tN+8/iaHG19l&#10;Z70pVqktIr3j2llvyuHG10eVwFA936ZUpji1QRqU9ND3i6v8ox+UDmeD9wX3AgAAAAAAAOCfYyRY&#10;Z66EnSDQ0Ut6eAf2wgiqLxZbsliUVA2srtZz8uHzkwfBUKvU9n0MKi22rFI7VYmdpKsJdFuuxW17&#10;tem6RlOSVY+Fn+9IAAAAAAAAAD2OlRi9oLdaoPPV81tfH+wVSE1bUD0slUZe3p5MDe3mLtcm5eBs&#10;2vf7Lj9ruVbYbK00U5XkgbeluZZr8PwxPldxGvzu9PsdCQAAAAAAAEAkc3197Vp2cX6ZH7l7f3ft&#10;e+Be7w8HI/eSF9aLzqMMtFYaec9WSkEqMvo/p3snkpkwc/Cw26yJflsrTVl+ltw9MnjfOjnc+BrT&#10;atxVGnkpf8qKSG++zLgN0DZVtZ4TkfGbhWFXib16fjt2xwYAAAAAAAAzjUxi2Oygt0gv8P0YEwxx&#10;2DyaUXrd9mpz7IPRo85FGImcMIxKtoSR4IMap4QS5z8a/c+lCUk6AAAAAAAAjD/HdlKDFostWZrr&#10;/SKBEQ1757aKj1+yEa7EDG7txkxqffXm9TfHFl3bq00C6DG4uMpLpeFcEZP04PdxZbfKUm03CAAA&#10;AAAAAASlVImB6FXrOXl74j3s3PZYdkGb3vrKNq7tg0yl8rw8lmcEAAAAAAAAGGdsVw6gWs9Jp5uR&#10;j1+y8nK+E6jVVi/4rZbEcBvQnbT+apKwgvlpqfwheRGvhdkb2VnPiIh4zpEBAAAAAAAAkF4kMXwa&#10;nIdQrvX+a5WyvofeWqW250BrEZFsxrzimeEZFlOPYnbHY2MPdrbv0ySvsZ3gskrZoefGrR0ZAAAA&#10;AAAAgHShnZQPowY623bWm76qCLze2+/7RoW2Po+H0wBtEXPuyXFu6XV+mZd3738/9wwuBwAAAAAA&#10;wGOhNNgbv6s08krVEn5b3LgNixbpBS5NCBb3UxmgfHGVj2El6iqNvBycTcvm0YycX+a1hqrHoVrP&#10;3a/PXqMJnBIYIua0c1qYvRnLwP7F1cMEhohIp5tJaDUAAAAAAABAvGgnpal7p/7aaj3nK6i6NNeS&#10;w42WVBq/B69NS17YVBI6+6cFOdxIfv2DrZBE5D44vL2aMaL1VaWRl72ThwHrd+8Lsr0qRqwP8XNK&#10;HmVIPwMAAAAAAOCRGOskhlPQemulKU8nur53bH/8kg1reZ5MTVyk1eC90M+URItbVcP+aUF21/zf&#10;t2Fwm9mytcL8iThtr5rRvisO3a5IhqITAAAAAACAR21skxhusyXsnfdbKxlZfqYfCHw537kf4u1l&#10;HFvb+GFCkFulDVilkU80OOzV1urD5yeJ3lNvXn+TX0qdodZGfp4jqDvc+DrW8z6cdLsikiGBAQAA&#10;AAAAAAOSGNV6TjrdzH2Fg/WiEziQfHHlHbB+997fzvZsRm0OulVqa71vWu2sNz1nIjydSH52vEob&#10;MJ1WYUl4Od9Jegmy/Kwlu2tductkZKKbbGXIYzKu57nSyEv3brhVGskLAAAAAAAA2JSSGJVGXsqf&#10;wksy2C6u8kP93ntVDgXZWfffMsVtAPEgPzvbF2ZvZHs14/kZr57far1vWi0WW7K1IkO78207601Z&#10;KCYfgFWZIZD0nIHevTjl+vdJr882rgH1fnYrupfzHclmSNZExU6AJt0qDQAAAAAApJvf2cRIh8z1&#10;9bXrNnmnmRK27dVmoEHD55d518C37XDjq6/33jyaUX5tFJ8RJAETF3toeFjrHGzfZZXaoSa8wuB1&#10;X/i9F8JUaeQdK1u2Vpq0bYqJ0zUw4d4YR9V6Tu4yGaO+JwAAAAAAQPpsHs3I7tp3EhljyjWJ4RZM&#10;7WeV2vLm9TdfH6ySaPD7/nEkMWx2EC4NrXVGXdM0JF7C4DYrxbTjt9vsiAiVADFz+v4w7f4AAAAA&#10;AAAAHgvXdlJeCQwRkXJt0tdue68Bxv3v7yeJYZXanjMxRHrVJEGlJbhcredk78T9mu4d+5sRkjZv&#10;Xn8T60Xnvj3afbsgA1pe9SNgnpzt1eZQu7iJbvJzXQAAAAAAAIDHKPBg746PWcN3EU9ttV50fput&#10;MZrqkO5x8OPO+5z7mRGSRovFliwWk14F+pnUVmhpriVWKXufCN1ebT6K5wIAAAAAAADpZVJ8LWyO&#10;SQzVSgkRkb/UsrL8TO9Do97V7DVsWsScgdNx8Zo/IuK/8gXwq1rPyduT34eZW6WsEffgm9ffjFgH&#10;AAAAAAAAoOL3GFth7Oa7TiTxoaq7mq1S2/dnLD9ryc76cLsoq9SW3bXvY5mRGlfVeu7+F8bLh88P&#10;86jl2qRcXOUTWs3jcXA2LeeXnGcAAAAAAIBxMO5xU8dKjIXZG7FKT5TmSrx6fuvrg1XmVgTdCb1Y&#10;bMnhBskKEbXzHSRpFIXzy7xDBclUoIHyj9nFVV4+fsnKy/mOLM2Z8Vw43ZP7pwWe2whdXOWlXJuU&#10;ck1ke1WMuRcAAAAAAADgz8Lsjeyu9cY4jONsV9eZGK+e33oGvbdW/PeKt4PQbp8RxtBt/E7lelov&#10;fAw4iUil4ZTA6LGPw6RERqWRl/Kn3+co7K59N2qOwubRzP3ve/NiCkas0Sm5xrMfrWyme5+wJIEB&#10;AAAAAAAwHpKO80Upc3197ZqaqTTysnfsHEjeWmnK8rPgAbDB4O/WSlOeTnTH+qSrcKpCCNrL7OIq&#10;L/unztdze7VpVECzP+juxoQgvIj7ed1ZbxrRtsy5okWMqGgZnomR/JoAAAAAAAAA6KnWc9LpZkRE&#10;JDMhocZFRyYxbP1BWqvUllfPb40IHo+jwaDuoKCB+8GkkVVqi/WiY0SwvZ9KEsOEJIHX9TJhiM6o&#10;c2nC+kR696VIuF9uAAAAAAAAAKJ3cDY91G0lrCIIkRHtpPotzTFbIi6jAuL23x9u+E9iLBZbslg0&#10;qxWTXyb0d7Ozi24qjXzigXm3eSgmzUBJ+hzFgUQNAAAAAAAAdFQaeene9X6fzZjZvchtA3WvM0wh&#10;lE3USkkMxMMOcqq8btwDodurTdfWVzYTH1oTuc1DMWkGyrjrz0ZvrUhoWWgAAAAAAACMH7fuL1bp&#10;iVGb01Xi2WHEsicC/TRCZWfVwnpdmi3NtUZWCuysmzH8OZsZXQ1iQrJpYfZm6HyZ0IrrMelPIrkN&#10;rAcAAAAAAABE3Lv1lGuTcnA2HfNq3MUVp6YSwyAZxZSS6uvS7s3rb/JLqfMg6Hs/k6VoRhXGwuyN&#10;bK1kHAPTpiRaRHrJFFrCAQAAAAAAAGar1nMj/75cm3x0M6tJYvh0fpl3DFwHGXze2xnvvUv7Me2g&#10;X35mfvDdXqPdoy4z8biuEbwdbny9/wfoMf0DAwAAAAAAAD3/P3v309PI/y34/RSmcRl0JyL3SgnQ&#10;GrlBWWQVEfjSJcKCP3kE0awikJI1QiAWuds8AgJqIWUZCdbzACIBvSCMmx+OJ1K2TXsB9s2me0Yj&#10;sHFjOwv/ijZ2lV1Vrj+fqnq/JKQGbPPBrirT53zOOcNm8Dq9TRiW54bHs/2Ik5LE8KBUydq2hCmU&#10;J6RQnvA8fPtgqybHF/Yv/OHms6fHDcPdo/42x8LIN8RYaKYqmJ+m31V1ZpJRpbZZJC8AAAAAAACi&#10;Vapk5eZ+vGt2aU0+jKk1MDtuXXgGxbP9imVn/vmf//l/9eWRUuTf/j+6PPyHzMDb/Ot/FJn9V6+u&#10;H3v2H17l0z+1pd1u9/2Mw81npU6objvn0/Kt/OHt84f/kJHCjw/y8T8XmfPwPABenV5Pyb/9952h&#10;QoUfH+TTP7Vl5h8YYh6k2wdd/uVpXGb/gXMdAAAAAACoqVjV5X+7nHwXc70tf5B/p1j86P/7Txn5&#10;dz8+DLzNfzf/W5n12sWz/YxlU4nhQfeQXjsnVznPbZAWZ19kcfZFVudf331NVYOm0Hd2w1OlgPD0&#10;np+/W2qU1yVVd2Wa6q3fAAAAAABAOpUqWTm+tO9+c3M/rkz8tbMO68HeIp0OOKqs1WTGs3fXngJ5&#10;/MQnMbpbHImI7G/U/t6rS32qHYx2Ct8HV6UUvmdkaSakxSB0pUpW6WN1jBxGoBZnX+RgS5Oxdjvq&#10;pQAAAAAAAFgaNkNCtWHZh5vPcnTZn8jYW6/Jysd4xLb9lNgkRm/ywtT5WvC98o18I7DHVs2wypRC&#10;eSKwLJwXvb3vRDqvl0pr7KZqkmDnfLrrs0llEoSHm89vr68qa0o6Kq0AAAAAAEgfVWNWVr79GLwJ&#10;W0SkpamzE3Zx9sXzzOUkinxMSKmSlbtHXXbOp+X0ekruHu1bE7lhlcDoNmh49jD7G7WhtzEW1OhJ&#10;hn5Hl5N9iZdCeWJgW6woFKud8+LoclJ2zqd9Ozf8YLWWYedcWMzStbPtXyQwAAAAAAAAAhKXBIaI&#10;yOdPw2O1dJlQl6MkhhlM3TmfltsHXUqVrC8//O5Rl6PLybfgZ6E8ISdXOdk5nx4poOz0vl5/j2GB&#10;0b31YKs8VHOwNTip4yTpE5ZBiYBRElt+K1Wyfes5ucopk8hwkr0GAAAAAAAAVDAsnqvinAn8MTCJ&#10;UapkZed8+l0w9cvXnBxdTo4cTLVr92QaJaDcbjm73SglQoebz5Yto/Y30teXbFDCxsg3lNoNH5fg&#10;+829dac3VaodqDSK3t2jrkxSCwAAAAAApFepkpXT66m3TfCqdRQxDdqIvTr/GuJK4JbtTIxSJWs5&#10;PMR0cpWTvXXxHLB3EowtVnVPFQ2awyZZo5QIBT1xPWjFqi7tVue58qNq5Gz7l5Qq2bchOX49rt/+&#10;yjelUI56FfG3NFOXg60/yUaVZ4ok0en11FtLtIMtNc81AAAAAACQfLcPunz5aj+X+HDzWZkKh6WZ&#10;upxt19/FMDNaW5n1wZ5tEmPYxHaRTlXG2XZwwbOmx83enYDe8CRJGg/QYlW3qHLx54ISh+fzw5h9&#10;4kqlYezGgnWyRaU1mhd+hG91/vUtiUG/RgAAAAAAEIVSJWuZwOh2cz+uXMzQz/WUKlm5uR9nc2/A&#10;bGsWVGlb49WwOQ2Hm88hrUQd1gmMjkFVN0myOPtiO6NDpYvN0kzdMmFBaRtEOsfx2fYvOdv+pdwf&#10;AgAAAAAAIB2ctOo3N2Em1eLsi/yVp+160GwrMYx8I/KDLDPC+ILedjfdVCpjClPh++An9O5RV2p+&#10;RVCW5+pyuNmW3y1N/lbOyOdPTclo6u1m3117EmOh6WvbLwAAAAAAAMAPTucSJ13a5iMPcveoBxLH&#10;tE9i2LSzeXebEVrbHGzVhg7vHvWXpd3Ne8OSUidXwbYHU4mZxFr5GPFChiBxoQZzBgWzPwAAAAAA&#10;ADqcbApWqTU6grVzPv327/0N8XWzvG07Kbt2Nt1GaW2zNFO3besjMrwdFKCyUiUb9RLgk2JVf0sA&#10;FsoTvLYAAAAAAADS2SS8tz44hktr9PToPhY026yDN7aVGCJ/ZgRY7eA/2KrJ4sxoLZnMtj7Ntibf&#10;fnRaHRkLTXafB2RYi7BBSaWoFat6rNoqpbFdWVIxOBsAAAAAAMDayse67K2L5YBvP+LHiI+Vj53x&#10;DmPttu+vu/bz58+hETpzyroISYawmbu+/QiKlyrZgQO8z7Z/jfwz/GY3jPxgq8ZxqIhSJetb0qZU&#10;yb4NhVLp9b171OXkKif7G7VUzI0BAAAAAABww4zpxGkTMuLDURID4TN78HfzYyC5VSLDyDdkdf5V&#10;ueqBOCZd0sYM7vv1WnT3zttbrzEYCQAAAAAApJZVbIyNvUgjkhiKGRa4T9NOcKtETjcVhyzfPuhv&#10;5XOqvqmYz+veek0+jLWVSV6ZCZFufiTu/OJnVRQAAAAAAMAgVnESk4oxMSBIPo/YwKh+t7SB37e7&#10;eCF6p9dT7/r/HV/k5O5Rj3BF/W4f/gyp/vI1NzBhFjargT8qJQyOLifl6HJSds6nEzncu1jVE/l7&#10;AQAAAAAQR4NigIXyhBSrasWcgCCRxFCM1RCctPr8qTnS98NUrOqWVSOqJZ2sji9VEi29VSsqDZrv&#10;/cOg2R6cbIyj4wu1kloAAAAAAKSVk02Ghe+ZEFYCqGE86gUAdjLa4E5nKrXVarfsv+fn4OtRxGGX&#10;/eHms7Q0Tcba6rS5Sov9jVpfNYwqxy4AAAAAAGnS0pK3eRIYBUkMj0qVrNzcj/ftvh91DsLBVk2O&#10;L+x37xv5hufHjpvF2Rc5237p6wGo4qwJq1ZIJlWCwIuzL2Lk+4/ZYcmiMKnyXPVamqnL/obItx8Z&#10;MRaayh1/fjCTgsWq/nYNGs+I/M8rbfnPcm35b2Z/R7k8AAAAAABSoxN3GNzdw1hQp0MJEDQGe3u0&#10;cz5t+71Rh293D4fudbb9y/PjIlhWg8hVHMTefeyqmBBCtLqPjw+Ztpz+m/8oHzJtGaf5IAAAAAAA&#10;oeneZNiLwd5IG5IYHg1KYoiMnmywulCRwFCfWTVi5BuJ3bEPf6jaqsm8tk1PtuR/WnmW//q/eJXc&#10;B94mAAAAAAAIW293EhESGEgnkhgeDMqEmtK4w733wmrkG7I6/6pkoBaIknkNUfEPDzOJ8Y+TLTn+&#10;H/6jtEWETpwAAAAAAESjVMm+zchghijSKtEzMeySDYebz5zwPrOqTCmUJ6RQnpD9DU25lkoArB1s&#10;1eT//H8/yP/y3/8nESGBAQAAAABAlIhhAiKJ7XJeqmRtqyWOLidHeuyx9vDiFSe3SYvesjcg7ZZm&#10;6nK4+axcFYZIZ23/5r+tS4bsBQAAAAAgBUqVbNRLADBE5JUYpUpWbu7H3wYi763X5MPY6KVRN/eD&#10;f7W7R91zdUBnbfaJECPfIEsKKOLuUZdWW3y5rvhJpbX0+q/+8XfUSwAAAAAAIDC98UiRSdlbr8nK&#10;RzqJACpyNBOje9aBnwOLB82WGHWmxLDB2yKjDcq2W7uKPe7DEPSg86AUq7q0WyLamKRuhkkanF5P&#10;df1Bou5xCAAAAAAAwmMXx0prXA9Q3dBKjN6TujPnQORga7Sgb6mSleNL+zZDxxc5OdtWN6jcaQfT&#10;lmZbk28/MvL5U5NAuI39jVrUS+hTqmT72ortbwizOxKmO4Eh0nndVa6AAAAAAAAAwbp90G2/VyhP&#10;yOdPTeJDgGIGVmIM210/SrVE7w5pK6Psmh72+PsbNS5IPrt90OXL1/eJqVEraoJid2yruN7uqh8V&#10;Sxt7zzWVzq3u504fJvGmAAAgAElEQVSldQEAAAAAgGgE3b0FgP9sKzGcDLUpfM/I0oy3HzwsgTGq&#10;1fnXgT8j7cHMUiUrLU2TsbZ/cwJWPtblbLv+duzEccf7KMd0EHorlr58zYmRzyhV2th7np1cqVNF&#10;tTRTV2YtAAAAAAAAAJwrVnUpfM9EN9jbyDcCTWQszr7IwZZmObficPM5sJ8bB/0VE5NyuPnsW9Ih&#10;jskL0+dPzaiX8E6zrfV9rVCeUCqJAQAAAAAAkBRGvhH1EgDHvLRONze3m3OC/dzk7qfu7i+2SYzO&#10;wiftvi0iowV8jYWmFMqe7+6IuQub4c1/3D32t3wSETm6nJSzbfUO1qDYJdEy2tA596H69iMT9RKG&#10;6n0u99bVm4ECAAAAAAAg0mklbrXp2bQ6/xriaoDR3NyPS7OtOe46ZDeCwciPK7VpunedA2didPeT&#10;72XkGyP/YlbDlf16bPSze75NaZsZUKpk5eZ+XArlCaWPud5ejaq+TgzNBgAAAAAAcdAdEzKpHBsC&#10;RjUozt9NhXkwd4+6nFy9X+vAJIaI9S/o90ltVkqIUC0RpGFJDC7WajLfWEU6FUycH+hlntuqJrgA&#10;AAAAAFAVmzKRBnYVGL38HDngldVah87E6G7JJBJMjyyCsuEY1iJMtXkQ6FicfYn84gG1tbT+2SkA&#10;AAAAAGA4Yi4YVamSld8t7V0L/731mqx8VCfm7XQ2tdV83rBZrdXxYG8SDckwaKA6O7iBeDKTzQAA&#10;AAAAAAhPsarL8WV/m6ZOQiOnRGWDG99+ZGR5Lto1WMWvHScxEC6rNl5+HPS7a0+doerfM28HQxxa&#10;0HT3Qttbr8mHMf8rggAAAAAAAADACSdzJo4uJ+VwMz4VPyp06lmdf+1LYoxFtBYMYHcCDJpn4cbS&#10;TF12157kbPuXnG3/Uj6BcfvwfpjLl685ObqclFIlG+GqkFZ3j7rsnE/L6fVU1EsBAAAAAABARArf&#10;M45uZ866jZKRbzi6XUYbOD47FIuzL7K/UXv3NZIYChqUwbt71ENcSfRKley7fnLdfrei79GG9DET&#10;ak57CQIAAAAAkDbFamcDoPlx+5CueBbSwWlsSIUY0ur8q6PbqVIxsjxXl4OtP4kMkhgx012RkAaD&#10;hsnYJTeAIDnNXAMAAAAAkEan11N9G3S/fM2RyAAitDj78i4pYOVw8zmk1TjTmQH7Sw62aszEgNq0&#10;AWk2VYPJ3e3ADrZqsjSjdrsuFZUq2bf2aarNbNlde5LdtaeolwEAAAAAgHLuHnXbXedfvubkYEuI&#10;k8Cx7hm5Ip1YYBxjMqrEMDtJgfq759XIN+Tzp6ZSsbdeSzN10X7+/Bl9o6uYKlb1dwOyjXxDVudf&#10;Ry67Ob2esr3gpzEobvd8+DHo3G+3D3pfhYiKF9jedar2XO6cT7/7XLX1AQAAAACAfr3/n7dytv0r&#10;hJUgzqzia91U2fDavQl3EOJao6OdlEfmbvvu4HqhPOHLwOndtSfLDN3eevoSGCKd56N7mIuRbyh7&#10;8ltdYFXoe9fNas6ICgOGuvUe/yq+1gAAAAAAAPBXsTo4gSHSabc/avzVD1YDqHsdbNWIa/lArchl&#10;jAwavn1zPz7ywbm79iSfPzXl249OpYcqGcaoLM91yp1UZ+QbyiUterW0/jkjhfKEUtUiu2tP8le+&#10;KX8rZ8RYaEa9HAAAAAAAAISg8D3j6HZ+xF/90BlA3R8rNvINMRaaqdyQHgTaSXk0rDyO0rh06p6H&#10;YVKxBVjv8atiyysAAAAAABAvvTMMeqkYI4FanLQkM6kWf+2uDlEhwZIkia7EKFWycnM//m5nPMHa&#10;YPXOr0jbm5M5IKdY1d8+V9HZ9i8pVnVpt0QyWpsLKwAAAAAAGJndrnSR9MWIkD7E14KT6EoMu4HQ&#10;fiQyBmUF99ZrsvIxfRdlu+ebNykAAAAAAIB0MTdPirCBEs7ZxRd7pTX+mlaRV2L0VksY+Yaszr+O&#10;fGErVnXbA75Qnhj5Zxxs1WznYqTxBBr4fH/PyNJMyAsCAAAAAABAZNjQCi9W518dJTE+jCV2Xz4s&#10;OEpiBNUiqFjV5fjyfSKgUJ6QQnlCDjdHK8ExM712rIYbu7E0U5fDzfa7BEzah2/bUW1oNAAAAAAA&#10;AJBGpUpWmm3tbXaJagOoF2dfZH9DGzhbZX+jRmVPygxNYliV8Bxf5ORga/SMql0lg8joE+a1Mc93&#10;dWxx9kUWZ18I0A9h5BtRLwFQ2un1lIgI1xIAAAAAABAY+w3lIkY+o0xcgtkq6DVwJsbtgy5fvton&#10;GkaZAF+qZOXocnLgbUadMG83t4Lh3sG4e9T7sqRxeK7vHjtDuOnPiKiYxyCVXAAAAAAAIAhOYrEi&#10;Ioebz8THoJyBlRiDEhhxcLj53HdyxiGoHlfLc50WW79bmvytnFGqFM2K1cV71DZmgBckLwAAAAAA&#10;QJBu7p2NRm62R2vBnwalSpb4YcgGHr1GvuFokIoXnRfaPvvnRwuixdkXOdt+kWJVl3ar02JK5aB6&#10;2IpVXcba/lYfmI+18tG3hwzM71b/RXnUNmZQV3fSil0FAAAAAAAgTZzGeE+ucnK2Tfx0EGJK4RuY&#10;xBg0Dd6PJMPBVs12Lsbq/OvIj28icfFefwXCZCqDulaVRioPIb971OXbj3hUuKh4LHXvOGBXAQAA&#10;AAAg7kqVrLQ0zfcNqgDgxu1Dp036ysfg4pUDZ2KIdC6IN/fj75IZfg9QMS+6IsKFN2CD+t+NOoMk&#10;buI0w8Nqvotqr1fv86nioKXT6yn5/KlJ+yYAAAAAQGydXk9ZbjpWNaYBNdgdN704jqCioc3QFmdf&#10;ZHH25a0yIogEA0mL8JjJIivFqq5c0DlIy3N12Vv/U5GRhIt0lFUQ335k3n3ebkWyjIHi/voCAAAA&#10;ANLt7lG3DUQXyhOyOv9KnA2WjIWmFMrDb+dndxzAL84mugiJhjQYaw8sykmklY91OduuK9sCya2j&#10;y8nIhpP3vhlmtPQdTwAAAAAABKm3o0Qvq/mfgIjZbn/w8bO3XktEfAzJMxb1AhCuQZUWab5Iqf67&#10;H2zV3n1+uPlseTsj34jsd1maqcvh5rMcbNUCn7Fy96hLqZIN7PEBAAAAAIgjq/mfgKk3vtRtf6MW&#10;6EwDYBRDZ2IgOqVK9m0AsTbm74Dy7vkF+xs1ZgQgFnpnunDsAgAAAADSxGpmZrcktMqOu2JVl3bL&#10;/1gekGaO20khXMWqLseX77PnB1v+XfyW5zptlIA4+/YjI8tzUa8CAAAAAIBwGPnGwOHMxkIzxNWg&#10;W/eG4T9ybMAEfEA7KUUdX/SX/1l9LS1KlaycXk/Jzvm07JxPy92jHvWSEIHeFlX8cQYAAAAASJNh&#10;Q5fZ+R8N6wRGx8lVTm4fiGMBo6CdlIKKVd02YXGwVUvlG5JVuSSZ7PS6e9Qlo7WVn2UCAAAAAIDf&#10;SpWs3NyPv6vIMPINWZ1/5f/JEehtfW0nrTE9wA+0k4LyilXrbPXJVY6WWClF8goAAAAAkFaLsy+y&#10;OPvC7AtF3Nw7C68WvmdkaSbgxQAJRTupERWrupxeT8np9ZRtsN0tu6yskW+Qse1i5BtRLwEAAAAA&#10;AAApNmhGiZfbAehHEmMEp9dTcnyRk0J5QgrlCTm+yPk2q+Fw87nva8P6HibV0kzdMmGh8jwEM7l1&#10;+6BLqZKNejkISLGqM6MFAAAAAAAACBDtpDy6e9QtM6gnVzk53By9V//i7Iucbb+8BcDT3tNwd+1J&#10;Pn9qyslV7k+fxxl1nxNzpkmh3Pn8bFvdtWI0mTGRf6W3ol4GAAAAAACIwN56Tb58tZ5t242OIoB3&#10;JDE8Ormyvzg125pvPyftyYtuy3P1WMzAsKq8KFZ1JVuBlSpZ+d3SZExTd87E3aMuJ1c5JQdgLc3U&#10;5f/4H9VaEwAAAAAACM+Hsbaj26W1wwrgh8QnMU6vp95VTOyt12Tl4+hBRyPfsO1lp9GkK9U6iafJ&#10;d18bazt7QwtTqZKVo8vudebkbPtXZOuxYyYMjy8Y5A4AAAAAANRidlPpjUGa3jqKsFEZCVes6tJu&#10;ibTa4vuG6UQnMaxaPn35mpP9jdGfxNX5V9skhmq7xcNUqmTl5n5cCuWJVF+ku5Nc+xs1JZ8Dq2SL&#10;ig62alL4nlF6BgoAAAAAAEi33bUnMRaaUvieeYuLGQvNVMcJkQ5mF5V+/nVW0X7+/Oloi3hQsxm6&#10;g94i/mYnd86nbb/nx47zYlV/m30gQmZVxPo5P9x8TvVzorLui4yK7ZoAAAAAAAAAqOn2QR86E2Z/&#10;ozZyQYGjJEZvOZRfwc7+djZ/+JFkCDqJgffssm5+tfACAAAAAAAAgDQw2zN9+5EREZHPn5qS0drK&#10;bBa3r8DoN2o+YWg7KatEwPFFTg62Rm+bdHNv/+PvHvWRMzT7GzXLJ3J/ozbS48Kdv5UzsvIx6lUA&#10;AAAAAAA4Yxeco4tBdIpV/V2rprR3Q0Fy2W38L5TNf01Gfi0qVbKOExgio8+69TyCuvA94/mHhmV5&#10;ri5GvvHua0a+4etQEfyR0ayLelbnX0NeCQAAAAAAgDfFqv3u4u624gjP6fWUHF/k3jrFFMoTcnQ5&#10;KbcPesQrA/xn17mo2/FF7m38QxRamub6PsWq9/PV82Dvz59GH7L7+VOzK4P0nuY5vfKeOVSn3eo8&#10;Jtny4CzOvsjhprybcXKwVZPFGbLiAAAAAAAgHoYlKopVnfhSiHrb3Hf78jUne+tCG3MkhpvE3M39&#10;eGTVSO1WuD9vaKqgt5LBZLfr3g2rSgmRzgwFP98MlmbqsjxX5w0mBIuzL7K79iRn27/kbPtXbJ7z&#10;YlUfKRsIAAAAAADiz8nO5jh0J0mKu0fdNoFh+vI12h3pgJ+GDcnuNuzcCJJfBQhODa3EWJ1/7XtC&#10;9jdqvmV5dtee5POn5tuAEmOhGZvAd9zdPepUp8j7uS9k7wEAAAAAANTgtOd+lDvSES+lSlaabU3J&#10;YdlxSsaNtd0XOAQ62Htx9kXOtoN9EZfn6rI8F+iPQJdiVe8pjczJ3notlcH7u8f31Rdfvo42ZAYA&#10;AAAAAMRXJ5A5uB+9sTB6i3X4q1CekN21p6iXAYX1x0M7uodlH24+K5HMiIPF2RfZW9ccV47sb9RG&#10;+nkhF35ABVZlj25KlZIk7NInAAAAAACgtmHBtrR3tFCRXTt8QKRT4TBs1o1IZ6B2lNUQcUugrHy0&#10;HhXRy8g3ZHlutOsmIVyk2tLM+5Nt1Kxg0E6vp2TnfFp2zqdjVWKmmv/7X3S5vo+ubyAAAAAAQF3L&#10;c3Xb+IDqcYOkcZqcoDoGg9zcD21G5Om2QYhbQm537WngmvfWa75USUX7qiASxkKzq1Tq71+L2Qni&#10;p921J1mdfxURtTOexer7YVYq93s8vZ6SQnlCDrZqSu5Q+afsb/nX/yV/4AAAAAAArC3P1eVwsy3N&#10;tiYinU4OY201+uanidWsXisqxh6ghlIl62oAdtStyZwe8yIiB1tqJFXN2Orv1p/2Uka+Iavzr75d&#10;M7WfP3+6n8KB2CtVsnJ0OSlGvsEw9ZgwXzOTqgmC7h6DRr5BT0oAAAAAADASc7Nkr/2N2shtapBs&#10;d4+64wHxJhVibjvn0wO/n7b5HSQxFNZ9khEMhkgnkdFsa6KNqb3L4PZBl7+VM75mXAEAAAAAQHqZ&#10;MZFvPzLyV74pH8aojMFwcU1ilCrZd5UNJhXWFgWSGIrq3s1uIrsMAAAAAAAAQEXd81tVSTBZxViH&#10;SVuVQxwwE0NRhe+Zvq+dXOXkbDvdSYxiVRcR+lACAAAAAAAAKrCudphUYkN2p2rBXRKDmKN6SGIg&#10;FnrnQYiI7G9okV8IAQAAAAAAgDQa1qqp871c5JUNh5vPfXHFQbeFesaiXkDclSpZuXvU3yoE/LI6&#10;/9r3NVUmzkehpWl9X3Pbzw4AAAAAAACAP5zG5m7uo91Hvzj74iiuGnWyBfaoxBhBsarL8WX3yepf&#10;ZnFx9kUONzsneaE8Ifsb6RzaMoiRb0S9BAAAAAAAgMTo3qRLHAqDdM+/GKZQnpDV+ddIEwRLM3U5&#10;3GxbDstWoe0VBmOw9wh2zqctv362/SvklaTD6fWUFMoTb5+THQUAAAAAABjd7YPeF9gVIfYCe24H&#10;ZpMowCioxPDITbYR/thde5LV+VdpaRq7AQAAAAAAAHzQu2m029HlpBxuMugY/ZpNd7f/9iMjy3PB&#10;rAXJl/gkRu+AmYMtf9oydS7e/QNhaHEUrLi8afYOIifbDAAAAABAvJUq2djEJZyy6zLSjUQGrIz1&#10;j68d6PMnl1kPoEuiB3uXKtm+ATPHFznfqiisBsJYDeRG+vQOImcIOQAAAAAA1opVXU6vp2TnfFpO&#10;r6fezWVQSdKC+G7iY71xDiCjuZtQoCU6Co2gOa7EMN9AxtptXy/avTvWjXxDdteefHlsuwusXxfe&#10;pZm6nG3X3y76SXsz86pY1aXwPSN/5ZvyYczf4yUuOtU+fxIX+xv9CS+VmKWjflUqBaXR1GQiwxgf&#10;AAAAAEiK3lZGhfKEFMoiRj7jW3wIo2u3ol4BVGPXpcaKkW8oHW+C+hwlMXrfUA62/JtJ0J3AEJG3&#10;nxOnN6o0BuntdA/1KZQ7X0tryeHh5vNbwkzlC3Wxqr+dd8cXOTnbVnOtL6+aZMdJYAAAAABAUtw+&#10;6LazGArliVjFhoA02luvWQ6E70XnGoxqaBLD6g3Fr0CnXdmaX29USzN12d9438pnf0PtneZxZyYw&#10;ujXb6Sw5jEviZmmmLnvrIl++5uRw8znq5dgigQEAAAAAyVGqZIcGP0+vp0hkBMjNTnq3rYMwulIl&#10;Kzf347aJPhW6aax8rMvhZtt2nUa+Iavzr7GJkUFdQ5MYfytnAvvhbi6WXi3PdU6mlqb53goL/fY3&#10;an3zH+h5p76Vj3VlKzAAAAAAAOlENUbwDrZqlhtSu+1v1Iinhay3/b6V44ucHGxF3/1jcfZFFmdf&#10;ZHX+9V0Lf+Kw8NPQ8LKx0D853sg3fFuA1awAq4HZo1icfZGlmTonTgiW5+rvjg8qXwAAAAAAgBd7&#10;62rPl0yCpZn6wDjc3npNlueI64Tt5t7ZGOPji5yrAe1BMuOv5gdxWPhJ+/nz59B6sNsH/V2J3+Hm&#10;s+/Dvc2WQxmNLB0AAAAAAEDS9c5g7eV3/An2SpWs/G5p7+J/+xskMKLgpAqj2956TVY+8joh2Rwl&#10;MZBMZqaWPwgAAAAAAEAUejfOmgjMIq2GJfesnG3/Cmg1gBqc1SYhcYpVXY4vO38kGPnxSHtMlirZ&#10;yBMp5h9N7DIAAAAAACA8Kx/rcrAl0mx25rL+lW/KhzG6dAAA/mDkckp1D20qlCfk7lGPbC1R/2FS&#10;rP7Z9XFy5X8vwZ3zabl9iO75BQAAAABAZUszdVn5WJfdtSdZ+UgvfaTbX/n++cRA2pHEgIiIfPuR&#10;iXoJiWQmRKxKY5OiWNXl9HqKRA0AAAAAAMCIMi5DdEa+EcxCAIXQTiqljHzjXX+9z5/Sm+VdmqmL&#10;kc9IoTwhRr7h646PxdkXOdz07eGUZFb1FMoiRj4TaWsyAAAAAACAOFuaqYuI882wxkJ6Y3pIDwZ7&#10;p5jZQiqj0WsyTopVXY4vcsoMOds5n373OcOkAAAAAAAARuNkwPfBVu3vSQ8g2UhiKK5Y1aXwPSPG&#10;QpOLEkTkfdLgcPM58gRU95sqg9EBAAAAABjMbD0d9f/nob7bB92yRbmRb8jq/CvHEFKDJIbCejOu&#10;KgSsEb3u40KVqge7P8BOr6dIwAEAAAAAIJ2OGCdX7wPSRr5BW2YMVKpkpdnW3j6nowrSiJkYiipV&#10;sn0lY90XLKTX7tqTctl2q7X8OYYbsjQT/poAAAAAAFCFXWsg82skMsJXqmTl5n783euyv1FTLkmg&#10;0lqAKBSrOpUYKuudNUCfu84bTEvTZKyt1hsKAAAAAACAld74jhUqMsJTqmTl6HJy4G14PZBkZny1&#10;3RLRxkTJOGtv5RqVGD4IqpfhwVZNji/+vFgkMN6/yRxsaal/TgAAAAAAgLqKVd3R7QrlCeW6LiTV&#10;sASGCBUySKZiVX8Xa35vUpkN9FaVayQxRtSdTTfy475e3JZm6nK2Hf2Bo4qW9r6dVuF7hjZFAAAA&#10;AABAWe2W89v2xj3gv7tHZ0klERJLSBa7IfHdji9ycrgZbVXG3aNu2XpvLIK1JEbvha9QnnB1MYQ7&#10;Y+33nc8+f2pGtBIAAAAAAADETe9g9WF+t0gsIf5KlezQBIbp6HLyretQFOzO0VRUYgQ1R6HFNJFQ&#10;Lc6+yNn2i5QqWbLgAAAAAABAeRnNefBIhTYueO/L1xxdUuBIqZKVZruT9FJtzoSTFmq9tz/bDn/t&#10;g4oDEp/EKFZ1Ob78k8Hxc47Ch7H+N6LlOS5sQVPlAgAAAAAAQBwVq/rbQFcC58FanH2RvXVt6C7o&#10;/Y1aSCsC4KdSJSs39+OWLZCM/HjkLcmczuWxul/Y7w/ffmRsv6dMEqNY1QPJUPUOK/FzjoJZGWAe&#10;DLzxo5eZhc1o6mRfAQAAAADpZD3UNedqmKs5cPVw85n/5zq08rEuRj5jGeQUETHyDTbFKorkEgbp&#10;3Tzfq1CekEJ5wtdN9W65mcvjx/2C4ngmxun1lNw+6L73xCpVsrJzPi3HFzk5upyU0+spXx+/l90b&#10;xiiWZuokMGDp6HJSTq5yrsu2AAAAAADwU6mStUhgdBxf5CLtgZ4Gu2tPlgFxI9+Q3bWnCFaUTm6T&#10;Em7agSFdrJPC1o4vcp4rIkY1qLohiPuN4q+8/fxjR5UYZpa9UO58frjpX0ufm/v3SyiUJ8RYaPqW&#10;FNjfqL0bCEIGNRxmDzMqEAAAAAAAiF5v/MXq+07+/7679kTQ3aPluTrzFSLWqXhxFnjeW68R04It&#10;pwmM7ttHcf7/lW++xfTd+PzJPqEQlMyAvImjJEZv9YLTNzYVmG8QUfTxSqud8+l3n/uZ9Iqbs+1f&#10;US/BFYamAwAAAEAyDetMUShPkJxAKpxt/5K7R/3dpudeblqsIX1uH7xVVdw96qG3jhuUGBh4vwiq&#10;kJZm7FvvOW4n1c1Y8C8Tszr/+v6x841ALhJceIDB7h51ObqcjKy8DQAAAAAAIAzLc3U53Hzu69iy&#10;v1GTs+1fxBEx0Jev7qowTIMSZ0HxeixHtcnZLpnuqBLjYKv2ViKzt+5vJpLh2MnTfbzsb1B6Fxfa&#10;WCeJONam3yMAAAAAJI2RbwysxjDyjRBXA0TPjFfR4ktdpUpWmm1Nvv3IyF/5pmQyxI696I7VOr19&#10;lA43n/vmC2s/f/4kYgkAAAAAAJBgpUq2LyjU7XDzmU2IAJRQqmTl5n7cNvEadbuv3lb6bkTVet7p&#10;mqN+brt1t30jiQEAAAAAAJASxar+bkeuSgErJE+pkpWWpkm71emxT6IMw5xeTw2d4WOKKvk6bKaK&#10;nf2NWugzMboNSg4Z+Yaszr8qe46SxEixYlXnTQQAAAAAAAC+6k2WdSNxBju3D7rreROqVzZ0i2qt&#10;VkqV7Nu/4xAX9jTYG8lwfJGTk6vcwHLSNOk+eQEAAAAAAODe3aN9AkOkE4+6e9RDXBHioFTJehqY&#10;bc5ZDlvvUHi/bx+0xdmXt484IImRUr0neNoD+GZv0FF62gEAAAAAAKRZseqszc7JVS6y4DPU1Gxr&#10;nu5X+J7xeSXOLM/VZW/dWWJibz3aNlJJMB71AhCNTtle503FyDdik3ULQ6mS5fkAAAAAACCmrPrV&#10;08IoHIMqMKxue7bNa4KObz+8JSMK5QnZXXvyeTXOrHysy9l23XZGRtQzMJKEmRjA3xWruoy1mQ8C&#10;AAAAAEBcDRoKvLdek5WPBBSDYna5cCOqwcxQj5uB3r1UmTVhdrrhmPYf7aSAv1uaqXORAQAAAAAg&#10;pm4f9IFB0C9fmcUQpJbmvh2Ql/sgmf7KN6NewsjiNGMibmgnpbDeDLYqWUWooVjVKYUFAAAAAECc&#10;DwU+uaKFkUrG2jSIiUr3fFwVAu8Zj6MtnM6lQLyRxFCY14E2SD6z197+htBbDwAAAACQem529DML&#10;Mxjd81ed4nUIV6mSld8tzSLhNylGviGr86+RvSZejh8RkQ9jJMLSgCSGwjSafcHG8lydnSMAAAAA&#10;APxdu+X8trQwCs7+Rs1ywLGVgy120IepWNXl+NL+tSmUJ/7ejm0ysm4wZ9u/XM3GYKZKepDEUNjS&#10;TF0ON9vSbGuS0cgqAgAAAAAAWHGzEZQWRsFZnquLkc8MDUIb+QYtskNUqmQHJjB6RdnCfHftSURk&#10;6DFEAiNdtJ8/f3LlHoHZ1kekk22mtU+wilVdji86z/fBVo03PAAAAAAAICIiO+fTQ29j5BtvQVIE&#10;5/ZBt51RQvwsfG6qG0xRz+YtVnUpfO9PiHH8pBOVGCPqLpFjOFTwustD3ZSKAgAAAACAZDvYqr1t&#10;fLSzOv8a0mrSbeXjn+4i3350AtH7GzXJaG12z4esVMm6TmCIRFuNIdLpULM0IyQdISIpqsQI6sTr&#10;zmSSzQ9HsaqLiFCFAQAAAAAA+nR3zTCxextp1d3VxA3inFBJKpIY3eWEQZRC3T3qoo0RVAcAAAAA&#10;IA3+/b/o0mwTB1BdqZIVEWHnP1LNKqnnVNQtpQCTMu2kgtpdb75hdf8cv38GmXwAAAAAANLhf7+Z&#10;kv/rvtOR4WCLRIbKSF4A7obedzPyDX8XAozAcRLj9HpKRDq9A/1+E+huybS33umbF5SxduILTwAA&#10;AAAAQEDMBIaIyPHF8NmYpUpWji4n333tYKtG8gNAKLzGQo2Fps8rAbxz1E7q9kGXL1//lB35XUrU&#10;3e4piMcX6fzRQAYeUTCTdJTgAQAAAED8dW/EHDZnoTee0o1+8/BDqZKVlqZJu9X5nMHZsOK2pRTX&#10;J6jGUSXGmBbsIox8490fAEHgAh4uMzHFRQ8AAAAAkCS7a0/y+VNnh/Kw9tJ2CQwRkUJ5QoyFJhUZ&#10;8MwuSWbkxwPppIL46lyrnCcxVudfg1sM4IGjJEb3gX6w5X+SYXftiYtrQhXKE6lPYuyuPaX+OQAA&#10;AACAJHEyG1yaTgwAACAASURBVNOc/TlIk24t8Ki7IqhXoTwhhfKEHGxpJMkiUKzq0m6JtNqdjeGq&#10;VMccbj73tbazYuQbSqwX6OaonRTglvlmOqy0FgAAAACAJCpWdTm+GLzzme4F8GJQAqPX4eYzAemQ&#10;DDrnjXxDiQ3cxaouhe8Z2+OHeT1QlePB3oAbVB8AAAAAANLMyTBdBufCrVIl6ziBISLyuxVwj3iI&#10;yOD5NyLqVMcszdRlaabTLsqcpaKNda5XUSdYgEGoxAAAAAAAAAjAoGG6VGHACzdVGKaz7V8BrQYi&#10;7l+TvfWarHyk2gFwYyzqBQAAAAAAACTR8lxd9jf6Z4vurddIYMATtwkMBKtY1V2/Jl++5qRUyQa0&#10;IiCZaCeVYk7nVhSreqL74ZUqWUrmAAAAAACBWJ6ry+FmW1pap61Pkv9/jeAZ+QaJDIUUvmc83a/Z&#10;ps0X4AZJjBQz3/ROrnJytm3/R1SS/8AqVnU5vszJ3rpGKR8AAAAAIBBp2Dhn7ixPw+8apc+fmlIo&#10;R70KmLwmlL79yMjynM+LASJSqmTl5n6873zYW6/JhzF/5q0wEyPF7h51+fYjI8ZCM9GJimHuHnXJ&#10;aO23k41ekQAAAAAADFeqZOXoctLye8O6PsC7nfNpx7c93HwmsRQgN69FL+JPiLtiVZfjC/uB9t0O&#10;tmojxZ+ZiZFiy3N12V17SnUCQ6TzPCzOvshf+WbUSwEAAAAAIBYGJTBEOl0f7h71EFeUHoebz45u&#10;t79RI4GhKCPfiHoJiIliVX/7UGmWipsEhojI8UVOilXv7wlUYgAAAAAAAMAVc87mMFQCBGNYEolK&#10;mHDcPujy5avzQK5p1F3pSL5B19i99VqkbfGHXX8G8VqBxEwMxd096nJylYv84AQAAAAAADA5nQXA&#10;AONgLM6+yNn2ixSruhS+Z95ej/2NmmQ0f3rQY7gPY972hpPAgB0nCYJO4iwXWTLsd8v7df3uUfeU&#10;YKUSQ3HdvfXolQcAAAAAAFTgdBaAkW/I7tpTwKsBouNmVzrnAwYxN7O7EUW12yizYES8xbiZiaG4&#10;g62aiHQy6QAAAAAAAHHy+RPzJ5Fsi7MvjuaUkMDAIKVK1nUCQ0Tk5j5+jZa8zPaI32+ZMkszdTnb&#10;psQMAAAAAACow8g3HLWU0tg+ixQw23tZ7aQ38g0xFpq0kMJAXls0FcoTqTi+SGKMqLtkjGFVAAAA&#10;AAAgDYyFphTKQ26TbyQ+sAZ0W55jM3IcFKu6tFudf2tjImPt6OfIeBkQbyp8z8jSjI+LCZiX55ok&#10;xoi6B1QxrCocZlabpBEAAAAAANFYmqnL/obYtj+hdQ78Vqpk5eZ+vK8CaH+j5mlQMNLF7vgxGflx&#10;WZ1/jWWssVCeSPz1NjWDvYtVPbDs/92jLiLCBTMkxaouzabIykeebwAAAAAAolaqZN82dmpjQvUF&#10;fOV0cDaJM9g5vZ5y1P7O5GXw9CjcDIe3E+aabx90z5UjXpOOqajEMA9UI58J5GJG8iJc/DEEAAAA&#10;AIA64rhzGfHgJrhrBqlJZKDb7YPuKoEh0oklh3kcda6hoyUxwvRhzHtNhNc4ujLjle4e9beKhqC4&#10;PWABAAAAAACAu0ddds6n3z5Or6ekVMlGvazEu7l3t/+6UJ6QYjXY+CLio1TJeqoYiNtxtL9RC/Xn&#10;Lc6+yMGW+5/p5T4mx0kM8yIdxAX69qEz4+DkKhfIAbI6/ypGviGHm8++PzYAAAAAAACSqVjtJC96&#10;Z38UyhNydDkZ+IbctPOyIbnwPRPAShBHbpNg3Y4vvA/a9mKURERGC39axNJM3VVS4mCrNlJ3Hdev&#10;ZBDDqzNd15axtv9P+uLsC6WNAAAAAAAgtUqVLLERl5z0fe8kN3Kh99BPA68JojQMOYYzo3blCfO6&#10;uTxXFyOfcb3mg62aLM5Ec21fmqnL2XZdSpWs/G5pfdfL/Y2aZLS2L8+h4yTG3nonsxLE/AfzF0ay&#10;8AcSAAAAAADRM2eFHmxpzJl0yG0bmrtHnZmpCiEmBT+6CbU0/zfzD2Im39wkMlS4ppvnWpDxfcdJ&#10;jJWP0T8hiI9iVZfjy5zsb2i8iQMAAAAAQnf3qPe1ANrfqKXy/6ifPzWlUA6m+0VSue1EcnKVY4Ou&#10;QkhgIK6cJjKMfENW51/DWJISvDcGAwYYa7fFyDdEU2Z0PAAAAAAgLezaAJ1c5eRw05/WFnGyPEcH&#10;DLe+/WCuQtSIKcVHsapbzpAw8g0xFpqRVAt0rvOTIz1GVInf3bUn+fyp2ZeIF4n2OY0SSQwEgjkk&#10;AAAAAIAo3D0OnmNwdDkpZ9v8fxVQ3dKM9xkBCIfZqs5OoTwhhbKISE4ON59DjxUa+cZIczGijG2S&#10;fH6PnCYAAAAAAEgMJzvo/eiVjmT7/Knp6vZGvhHQStLNbbscI99I3Q71qBSruqsEwdHlaFURXozS&#10;bolkmFpIYgAAAAAAAABd3M5OMRbcJT3gzOLsi+NgspFvvM0TQPCs2kcNc3o9FcBK7C3Ovsjeuvtk&#10;BMkw9ZDESLliVY96CQAAAAAA+MbJDnraH8OJ/Q3nwXMCnsFZmqnL4ebzwGqXvfUaCYwQ3T16iycW&#10;yhOhV8KtfKy7qpQiGaYmZmKk2N2jLidXOdnfcL/DAAAAAAAAFWW0wYNYvezKRTotz9Vlb10Gzlgh&#10;4BkOc/bq6vyrNNvaW9u4NA44VoHVwGmnmm3Nx5U4M2hQdre99ZqsfOR4UpH28+fPaMasAwAAAAAA&#10;BOT2oX/Ad9ICVKVKlqqSkBSrujSbnYSGkW8QPEeq7ZxPj3T/s+1fPq3Em2JVl3ar829tTDiXY4Ak&#10;BgAAAAAASCyzdUlSgv2lSlZu7sf7Burub9TosgAgFHFPYiB+aCcFAAAAAAASKynJC9PR5aTl10+u&#10;cmLkM7Q2gi+65xYk7RwCED8kMWLg7lGXjNbmTQMAAAAAgBS7fRg8TLdQnpC/8s1EtcxCeEqVrPxu&#10;aRYzQCap9IFv3AzZBkxjUS8Ag5UqWTm5ykUy9AYAAAAAAKihVMkOHDBt+vI1924XPeDE6fWUHF1O&#10;2h5jJ1c52TmfHppIQzocbNU833d1/tXHlSAtqMRQ3OLsi5xtU4EBAAAAAECatTTnmxvd3Ba4fdD7&#10;ZqzY+fI1J/sbQlVGiE6vp/pen6iHyy/N1MXIZxwfN6a99RqdZuAJlRgAAAAAAABACjmt8Ol2cuXu&#10;9vCmWNVl53zaMlFQKE/I8UWnOqZYjaY6xm1FhZFv0OoOnpHE8MHp9ZScXk9FvQwAAAAAAJBQY+12&#10;ILdFuv1ueavaiSpwnhZ3j7ocXzhLFh1f5CJ5PRZnX2Rv3VlbKSPfkN21p4BXhCQjieGDQnnCdfkU&#10;AAAAAACAU25asNCuBU65rcIwFb5nfF4JTMWq7rraxWnCw28rH+tysFUbOKybBAb8oP38+TMV6fli&#10;VY+sTxwAAAAAAIAfds6nbb9HsBBuDTqehjnb/uXjSiDSae91dDnp6b77GzVmlSCxUlGJUapk5fgi&#10;J6VKNuqlAAAAAAAAeHa4+Wy563l/o5aoBEaxqsvdY+eD1kXqGbTzHt41297ae4kwqwTJNh71Aky3&#10;D7qMaRJIxnBx9kX2NzTKKQEAAAAAQKwtzr7I4uxLohIW3YpVu1kAOTnYqtFlw2dGvuGpRfrnT80A&#10;VgMSEYA1x5UYO+fTI5WYDfPlay7QE5VyKgAAAAAAAHUNG2Z8fJGTu0eqMvy0Ov/q6X4ZLRXd6WOH&#10;LjRIKsczMczSPTLeAAAAAAAgDno3Y9LDX123D7rjIdN76zVZ+Uh8yi/21S/WDjef6XYSkFE3kHON&#10;Q1I5rsRYmqmTwAAAAAAAALFgtSOZ2QrqcprAcHtbDLc0U5eDrZqj2x5s1UhgBIhZI8B7pUpW7h51&#10;dWZiIHmKVZ3EFwAAAABAGWNtWuCoyEsLnFIlSzDdR0szdTncbMvN/bjljAwj35DV+VdZnOE5D5Kx&#10;0JRC2eN9SYAgQe4e9XejJ0hiIDD8cQgAAAAAiMri7Ivsb2hvQZC9dXaQq6qlaaHcB4N1D43vrlpi&#10;g2p4Os+1t0ojr/NNkC7Fqi6F75l3yUoj3xBjoanEuV6qZOXocrLv645nYgAAAAAAAAB+swtaDcJc&#10;BiTZ6fWUZUWMHSPfkN21pwBXhLhzOm8lyplDvdUX3RzPxAAAAAAAAAD85iUZQQIDSba79uS4PdTe&#10;eo0EBgY6vZ5yfNsvX3Oubu+XUiVrm8AQoZ0UAAAAAAAISKmSlZamyVi7TdAZAx1s1eT4wlkbHadD&#10;qIFhrFrriIjsb9RkeS7a1jq7a09iLDQHnhcHWzUlWgBBXW6rekTk7fZhJsdu7genKWgnBQAAAAAA&#10;fGXVEuJtMDDJDNi4fdDly9fBiYwoW50gOUqVrO0Q826qJAmKVV3arc6/tTEhMQxHilXdcXLYSljH&#10;v5OWgiQxUu70eoqSMwAAAACAb4YFI862f4W4GsTNoJ7oKuyOR/y5ncHCcYdBSpWs/G5plgnYqJP3&#10;TudgDBLGe7aTZAtJDAAAAAAA4JthQRMG0CLtBlUBUGkSLK8707luoZfbYynsqp5RqzBMYazbScsr&#10;BnsDAAAAAIDQuO3NDSTJ3aMuR5eTtufBl6852TmfllIlG/LK0sFrULdQnpBiVfd5NYgrLwmC44tc&#10;qMeQ2X5MlccZFUkMAAAAAAAAIGDFqn2rrF5Hl5MkMnw26vNZ+J7xaSWIs1Il6zkZdnyR47y28PlT&#10;c+htSGLEAAc3AAAAACAujHxjpO8DSeU28HlzPx7QStKp2dZGuj9VZBAR+d0a7TjivO6nOchQkMSI&#10;gaiGvwAAAAAA4NagvvFx7ytfrOqycz799nF6PcXGQzhyej3l+j60MPLXtx9UUmA0pUrWcoC3G2El&#10;w5wkBsJ8nEGWZupDNziQxAAAAAAAAL462Kr1fW1vvRbrBMbp9VTfTvpCeUKOLifl7pFAMwbzGrik&#10;hZF/nLSsAQYZtZonTH4N4w5rGPnq/OvA71O/AgAAAAAAfLU0U5ez7XACH2G4fdAHBqFPrnJysBVe&#10;sAfpUShPxDr5p5IwdpTDX8WqLs2myN/KGSmUJ8TIN8RYaEZ2rfWrmqdUyYbSeWd/o+Z4Do/d/cOy&#10;OPsi+xua7XpJYvjALO3jjxUAAAAAAJLFafuQ44tcohI3UAMzZPzTidvFI6CbdnePumUwu1CekEJZ&#10;RCQnB1s1YrFDLM+Ndsx37h+e5bm67K2L5XsuOUgfLM3UOWkAAAAAAEggN+1DmI8BO16TEcYCLZD8&#10;ZNXqzgkj3wg9oJtGd4+duUNOqgeOL3Kycz4d6twYv1qShTn/+Gz7l+vrj5FvyNn2r4BWNNjKx7qc&#10;bf/qSxqmJonBICQAAAAAAOBWqx31CpAEXpMRbJr119JMXfbW3ScyhvXrx+iKVevqi2GOL3KhJZAz&#10;WjzfEHbXnhwnMvY31JhftTzXSWYcbj7L/kYtPUmMsXY8DzIAAAAAABCdjIsW6GHurkW8LM3UXe+G&#10;pn1RMFY+uktkHG4+c26H4PjCe9ujo8tJH1diL87Hwe7akxxs1WyvQ0a+IQdbNeUqjhZnX2R5rq7O&#10;TIyg50rE+SADAAAAAMCJYlV/Fwgy8g0ldlTGmdNNkcwuwDDmuThoSLxpb129YGKSrHysy8HW4MD5&#10;/gavQZwUq3oolUsHW7WREi5RJic7IxE616Lu6pU4xM0dJzGKVV3G2u3AfinK4wAAAAAA8K5Uycrx&#10;5fvASqE8Iavzr7EIUKhqcfZF9je0oW1O4t5upljVpfA9I4XyhBj5hnz+1JSMFlwcKK2cJDIInodj&#10;aaYuZ9t1KVWy72bfaGPEKcPmxxiAwveMLM34sJghOlVVGUfJSCuqnNtxu7ZrP3/+pM8SAAAAAAAx&#10;d3o9ZRlUoRrDH6VKVm7ux/ue47gHnO2Om25RDXhNg1IlKy1NC3TjsAqKVV3arc6/tTFJ/O8Ld5xc&#10;h5wI81rVW/k4TNzfK6KmTDspAAAAAAAAVS3Ovsji7Ivsrj0F3hI7LMWq7ihwePeoE3wLSNID+bcP&#10;unz5ah3oNfLjVIpBRJy1WFPN0kxdDjfblsntbka+wXHuA5IYAAAAAAAkgLHQlELZ+uvwV9yTFyan&#10;u4hPrnJyuMnOeThXqmSHDlsulCekUJ6Q/Q2NJBliyUxur86/SrP9p+0gLfn8RxIDAAAAAIAEWJqp&#10;y/6G9M1uSErAPS12zqdFJPi2KN1DXZ3onhkADOIkgdHt5Con+xvqzApA+Ix8I5bVGCYzUXG2zTEc&#10;FGZiAAAAAAAAKOLusdOqKuiA7t2jPnRYeS9mY2AYtwmMbswMCJ7dbJ9uUbwOoxw3Jo6fZBuLegEA&#10;AAAAAADoWJ6rhxKI01xGhIx8I5iFIFFGqdhxm1SDO2aiYFjFw8lV7i2ZGhY/Wi5lNPbpJxlJDAAA&#10;AAAAgJQZa7sL+H3+xGwVDDdqIsJtmzM446XF1+1DuImMURKl+xs1Zk8kHEkMAAAAAACAlHEb8GOX&#10;M8LQ0pi9EgQvrZq+fA23ImN37cnT/Yx8gzZSKcBMDAAAAAAAgJQyB4kPcrBVi/2A+NPrqXdtdIx8&#10;Q4yFZux/L9U4OZ4GYa6B/0Z9TcI+/4tVXY4vnFX0HG4+U4GREuNRLwAAAAAAAADR2N+oDWwBZOQb&#10;sQ702w0wL5QnpFAWMfIZWZ1/JRCqCLezWjCYH+25Ct8zsjTjw2IcWpqpy9l23fbcJQGZTlRiAAAA&#10;AAAApFipkpXfLU2+fP0TMExCoNAuCGqFHd3+6K14cets+5ePq4Gbc2CQqF8XMxnDOZpeVGIAAAAA&#10;AACkmBkYPNuOb8KiV7HqLnh7cz9OgNQHxkJTCmWP9x1hsDOsffuR8eVxSpVspOcH5yYo0gIAAAAA&#10;AECiOO2pbyqUJ6RYDW+IcVItzdQ9JyNW5199Xg1GqYoBVEISAwAAAACAhLp90GXnfPrt4+6RIC2S&#10;z2sywm3iA9Z2155kb73m6j608wqGX9UtvDaIGkkMAAAAAAASaOd8+t2MAxGRk6ucnF5PRbQiIByF&#10;7/600IF3Kx/rsr8xPJFh5Btytv2LIHlAjIVm1EsAfMFMDAAAAAAAEub2wX4neqE8EfuBzQDUtzxX&#10;l8PNtjTbWt98kiQMjo+DzvM7WoWRk2QUEDSSGAAAAAAAJExvBUav44tcooY4A90+f/I+XBr+SuLQ&#10;+LjZW68NfU8YJKO1fVwN4A1JDAAAAAAAACSG16Cr2zkOgJViVbecr7K/UZOM1g69ddbKx7rsrQ9P&#10;blthVglUkZokRqmS5aQDAAAAAED8G/YatmJVl8L3TKclVr4hnz81ZXmOHd54b3H2RfbWNddB2w9j&#10;7DiHd3ePel/brG7m9/Y3tNCvW14SGSQw4FT3e3M3P9vGaT9//uQKDQAAAABAggwLph1s1WLVi75U&#10;ycrN/XhfgMQUt98H4dg5n3Z82/2NWmISYqVKVkSEAHSIbh90VwkCI9+Q3bWnAFdk7fR6yvY62o0E&#10;BpywqzqyMur7NEkMAAAAAAASyC5YFcdgrZNg9Nn2rxBWgjgpVbJydDk59HZxPCd6hbETGtbcJjBM&#10;USVfS5Usw9YxMi/H/SjXWpIYAAAAAAAkWLGqi4jIWDv8Xux+cLpzOAmBaASnN+C2t16TD2PxPCe6&#10;Dau66sY54j+vCQwTVWSwU6zq0mz2twCLarZKNzdVbla8bDogiQEAAAAAACI1aI6lm2AJ1RhIEzet&#10;XEwkMvw1ajA3qrZSUNew9okmI9+Q1fnX0JMZTivcBtlbr8nKR3fXobGRfiIAAAAAAIBHpUpWds6n&#10;5ehyUnbOp9+qRgAMVqpkXScwRDrDpc2ZGRiNH9crJ1VmSI9iVZejy0lHx0WhPCFHl5Ohn8839+Mj&#10;P8aXr+6vQyQxAAAAAABAJHqDIV6CsiYj3xh1OZEqVbIEl+HY75bm+b5+BCEh0mz68zgkbyHirbJK&#10;REJNZJQqWd8Sb822u2sYVy0AAAAAAKAsI99wFDQxFnyKKIbIum3IZGRtQhAfo8xhKJQnaGHkg7+V&#10;M1EvAQlRqmTl+NL7OX1zPx7K+0VL85487XVylZOzbectpUhiAAAAAACASJiB1EJ54i1wP+g2g8Rt&#10;OO6ggeWF8sTfn5Nxgs3oQ8UOkCyjzpgw30uCfr8ofI8ucUcSAwAAAAAARGZ37Wlo4GV37Un+yjct&#10;d5/bJT9UdveoO+55biw0Y5egAdLg86emFMqjP85Yuz36gyC2/GonVihPBF7BF+UMF5IYAAAAAABA&#10;eSsf63K42X7XR1sbi18FhkinjYZTxxfuWm4g+TpBytF2bmN0Gc2f5ANt48JTrOpS+J6xDMbvb9Rk&#10;eS78a62f1Q1u50y45bS9YxBIYgAAAAAAgFhIQrDPSyugUiWbiN8dSBI/kkn7GzV/FoOBrOcPvddJ&#10;LudCT2b4mRT49iMjy3O+PVwfv6qPvBiL5scCAAAAAACkj5+DUZFeB1veg98Ezv1ztv3L832NfCOS&#10;nf9pc3o9JUeXk46TBSdXOdk5n/atzVOYgq6S8PN4dXsNI4kBAAAAAAAQEvrfww9LM3Ux8g1P9yVw&#10;7q/DzWdP9wt6CDM6CQyvgf3ji1wsExlB21v3JwnqthUk7aQAAAAAAABC4qUFTRxbSVn1njfyDQaV&#10;+2h1/tV1gNZrwB32Fmdf5HBT5OjS+Xk9SiUNnClW9ZErE+I2k8ivBMMgH8ZGT8R7qQajEgMAAAAA&#10;ACBEbgJNcWv9U6pk5fR6So4vcn0BxEJ5Qo4vcnL3yO5mP3SC586TEgdbtVgmxOyUKtm3j6gtzr7I&#10;2favoeerkW/I4eYzibwQHF/kfHmcoK9XfiYeMv7NCLe1OPviuQpMxHsbNe3nz5/UMQIAAAAAAITo&#10;7lH/+yBZewdbtVgFO538Tt0ON58TFVSPWrGqvwvcJrHyxckxFvZgZqhp53zat8caZfaJE36s1cg3&#10;Qm1R1nu9cWKU9zSSGAAAAAAAABEYFASKWwJDxH0gLuygG+KrVMm6atfEsZVubo+XYYJOYrhNAFuJ&#10;IilcqmTl5n58aNuuvfWarHwc7f2MmRgAAAAAAAARWJqpy9l2XUqVrLQ0TUQ6g7/TUp1QKE/I6vxr&#10;an5feOMlIG0GVUlkpJN5PY2L5bm6GPmM5xke+xvRtIpbnH2RxdkX2V176puD5HclGEkMAAAAAACA&#10;CCUhiF+seusb32zHK9iI8N3cewtfkiSLTqmS5Xl3yUy4uU1k7K2r0T5taaYuSzPBJQ5JYgAAAAAA&#10;AGAk7Za3+337kZHlOX/XguQoVnXPu9NFOgkQgunBs26H1KmeMfINkkkO7a49yV/5pnz56qy1lJFv&#10;jNymKS5IYgAAAAAAAABQjtvBwb0K5YnEDTdXiZM5OIXyxN8TUZOhzfrp/IzRjp2orHzstBnsbc9k&#10;2luvSSYjqTumSWIAAAAAAABgJNqYt/t9/tT0dyFAD69VQhjs9sF9C7nji5wcbMUrAG/kG5H83KDb&#10;M8WNx7cYAAAAAAAAoMNrUDKjtX1eSThKlazcPepyej0lp9dTcveoe54LAmulStaXx/n2I+PL4+CP&#10;u0fdccujXscXuVDOFb+SD8YCiVYVUIkBAAAAAEAITq+n3tpCGPkGuyuReka+Ecs++d3nsqlQNv+V&#10;k/0NNQbtAkEoVbIW8y/cOb7Iydl2sOfI6vzrSPNURDrXqDhVjSSZ9vPnz3imvAEAAAAAiAmroKeI&#10;yOHmcyyDuIAdJz3yRSSWgf5iVXc1o+Fs+1eAq0kHp8fTIHE81lTmx2si0pntEPRQ6lIlK0eXk57u&#10;y3GjFtpJAQAAAAAQoGJVt90N2mxrIa8GCNbZ9q+hbVwOtuIXHHSbwBDpJC8Rvbi2LFORXy2+RMRz&#10;Oyo3Fmdf5HDz2XVrKRIY6iGJAQAAAABAgAYFPk+ucr4GhQAV7K49yeHms+xv1N59fW+9Joebz7Fs&#10;z+I2gSEiUihPMCdjRL3HkBdUu/mnpcUv8b44+yK7a09ysDX8WDLyDTncfCaBoSBmYgAAAAAAEBAn&#10;AUyqMZBEZuA46L73YRglEVH4npGlGR8XkzKdYLL3HftOAtdwrt3y9/FKlWxoSaalmbqcbdelWNWl&#10;3eoMfC+UJ8TIN8RYaMpYu03CS2EkMQAAAAAAiNC3HxlZnot6Fc7dPuh9bUDS1nojzMAbolf4nvF+&#10;3/KErM6/cryM4Gz7l+1coUEYygwr5jGxPNepGkM8kMQAAAAAACAgY+3hvdiNhWYIK/GH3UDXk6uc&#10;iORSM6i8Myh2ksHNKeE2eA7/mcFmp6+FkW8QoA6A5vNggjS8X8AfzMQAAAAAACAgi7MvQweKxmWn&#10;sJOWOjf36dkr6XZQLIDROJ1rcLBVI4ERkLi8XyF50vPXBQAAAAAAERi0g/hw8zns5XjmZLBxoTwh&#10;xkIz8YEuKjDSxcg3RqrGYLe5f7rnGjSbIn8rd1p9ff7UlIyW7JkGpUr23edR/a6jng+mvXXmlcA5&#10;khgAAAAAAASsN5GR5BkSzfh0xwIcMRaaUihHvQp0MxOlKx8jXkgIrOYQdUyKSKfyJMzEsV/nw4ex&#10;4e0WAZP28+dPjhgAAAAAADCQ3TyMXnHqRV+qZOV3S0v9oHIM52WwtEj4AWa/Fau6tFt/PtfGaCkU&#10;FrfHXJjHWrGqO6rOs5OW+UnwD0kMAAAAAAAwlNMkRlwSAE6CcATaYCpVsn8f6O7c3npNVj6qfy5Y&#10;GXZ+GPmGrM6/cn4EJA5Js7tHXU6u3Ccy4p7YQzQY7A0AAAAAAIZy2r88o6m/V7JUyTraRew2aI3k&#10;Wpx9cTRUultcExin11NDz49CeUKOLielWNVDWlV63D7onmdOHF/k+mZnBGV5ri5GvuHqPiQw4BVJ&#10;DAAAAAAAMJST/uX7G7VY7My+uXc+IvTukSAtOpZm6nK4+Tz0dka+4eh2Kto5n3YVQD++yHGO+KhY&#10;tZt/4VyYydfdtSdHyb39jZqcbf8igQHPaCcFAAAAAAAcKVWycnM/3hfkjFPbHC+93M+2fwW0GsSZ&#10;WYXQOXURkQAAIABJREFUbnVmRYy127FI4lnx0i6rG63X/OG0bd8wcWnrB1ix+lvD+dYDAAAAAACQ&#10;aouzL7I4+yK7a09vLUviFrjsHlLsVKmSjd3vieAlaVf575Y20v1v7sc5R0bkZ2uuk6ucnG0n5/iE&#10;f0qVrLQ0TdotkW8/MvL5U1OpJOztg3U1EkkMAAAAAADgmgrBDlizGri7t16TD2NqBKmgnlFbGBXK&#10;E7K79uTTatLJS4IVcMpuEHuh3P3ZZKRVVYMG2jMTAwAAAAAApIbmIRISl8B/sarLzvm0ZaDqy9ec&#10;HF1OMr8AffwaBM2Q79F8+5GJeglIKLsEhpWjy0m5fQj/XB6UwBChEgMAAAAAAKTI0kxdjHzG8fDi&#10;/Y3hQ2tVMCwAZOoEsnLMMMCbZnu0VlImKglG81e+2bMrHhiNlxlQIv8/e3ezm0b3PXp+YfIYcPRv&#10;KTrnDMDRaWyrR90TZP/ikuWBgRvoCyBXYFkgJv9pX4FlK8oVkBs4FxA7gyiH5G/EsEdJGMQwOYqP&#10;jtrm5TGmBzzlEIeXetm7ahd8P1L0vMQuClO1wWvttZZdmZWSSrEbSNs8J7NgqMQAAAAAAAAr5WD7&#10;3tHXWdlBJIbjNjpJx0kZ26dv7GsFTBKnEAMKNdsJTwmMSWfvU8oqtfwiiQEAAAAAAFZKLtOXauFu&#10;7tdY2UFkevzXv7qPfrpNemB5eWmxpvM4q2ptNFJ2LCs7UHYsRJOqRLXuhLfTNnSk3QEAAAAAwMrJ&#10;ZfpSK/Wn9goPqoWGKl4TEo1OMlLPE3qMrwF/O7Z/HQdejdu7bSg5lrUzVHIcLNboJKX+dXqLQis7&#10;EGtnGPi94aU6b5Z6a13rc3CahCeJAQAAAAAAVtbeZk9qpegGX/20+mCGAWxWduAr6MnOfzUqxa7v&#10;FkAiJJSC0Gwn5NO3Z3Pvm3pr/Z85Jykp57uBtSf0Up236Hi7aaWH/HVsh+sOSQwAAAAAAICIUrl7&#10;23TTdjyX812Jx0YMKffp+PDWVxIjKq3XTLeb7kk5L39Uh7lRK90oPCM85SR5Mc34NdU/LLvZTihv&#10;F1hvrcvB9n2o6yxJDAAAAAAAgBUUlRkGjU5y5u50O9h7chSTVy/Zfe6H1yqAZanCsHvzjx5+3Rth&#10;VDTsbXpPZCya9QP/vCQwJp29T2mt/nuIxSJ1XKdIYgAAAAAAgD9MBo5PjroEiA3mtRVQFFrOTJtZ&#10;Ms2bDymxsnEqAnzYTfekUhRXiQwrO4j8z3z+NZYSKzsIfBf63qb716JauKMiSbMvP9TMmri6TgbW&#10;WmpZxP/93//9/wn7JAAAAAAAgFn+/b/92+O/f2n9Jf/7fxHJ/Nt9iGeEWf56tib//ftfrr6nUuwa&#10;/3o2Okk5v3AexP3xP+PS+V9xefVf/9Z4Vsst82/3svWfRzIajeTH/5zfV7+c78r//X91Azoz9Rqd&#10;pPz7f/s3+dyaf+/8+J9x+e/f/5L/+p9EMv9bcPeM09fi5Kgrh9t/k8DQrNlOyPmlmtZ9n1t/ydZ/&#10;Hkn639QPYO/8f8+k7vL9wAlr+17Le0bnf8UXrjUiVGIAAAAAAABEWi7Tl1qpL28/Pne0S1h3T3ZV&#10;vLQ2sp9/1KsDwpTL9CWX6cvx4a0024nf2sisjZZj/ojTe2XS+WXw1T6TrwXCdXqhdvbQp2/PtNxL&#10;a6OR8mPqPO7B9r2jezEi3Q8BAAAAAECQJnurl/PRCHqvuuPDWzk5mr0z3soOpFq4i8Rr2WwnPH+v&#10;6qG2qyyX6ctuuvf4ZxkSGH5aAtVb63J1nVR8RlhFutYpXfdo2MelEgMAAAAAAPzB3t2PaHn1sifV&#10;wkiGo5h8/j5u0bG/NZR4LFo76P0OkW10kpFI1iBYzXZC3nxwX+Ez6fwyJdVCtO6nqLMrgsKqBLKH&#10;vqvWbCe0PJ+To67v63ySlR0oO9as4y9K6pDEAAAAAAAAWCJ2UGxvM+QT8WH0EO73Yzl9+qYmFPr3&#10;g78kG+ZrthPy90NsRiB+3NYpKm3x5vGbrJ3lrzW1rZ8OtvXOgjk+vCWJAQAAAAAAAGC1NdsJZS18&#10;3nxISa0U7QC6iRqdpONZOOOvS4mVHcjB9j2VMRNymb5UijFPc4WeqhS7kkvr/9nWSjdydZ2U88vp&#10;50wSAwAAAACwkprtxGPLnSi22wGWWcznFFe/3x+0yfVoMtBezndZmxRRvetdVyugVTUvgD1PvbUu&#10;9da6VAv65jboomtYtojIbronlaL4SmQEPQ9rb3P2OZPEAAAAAACsnC8/kr+1qai3xv8s52Oyt8nu&#10;WiBs48CZ9+BblNrMvP34fGaFgB3UtbLP5PjwNsjTwgK6WgGtKi8JjEmnFxvaEhl+16NZdCdd/CQy&#10;yvluKJ+HdtM9qZV60ugkpf71V1I3YnlpAAAAAAD8mzXw8vwypW2AJ4BgnBx1wz4Fx+YlMCbVW+vy&#10;9uPzAM4ICN6XH2red1XNPAmC7mHZtt10T6qFO8dfb2UHUi3chb6hYzfdk+PDW6mVbqRWuiGJAQAA&#10;AABYLVfX84MlKnpIA/CvnPeWjHj1MhpVGE4TGDYSGWbR2QpolTTbiZkbC9yqt9a1bUSoFNUmR62d&#10;odLjzZPL9KVWulm4ppbzXTk+vDWyLVfs58+f3HEAAAAAgJXx+t2LhV9TLdwZ+Uv8pHkDUK3sgNYz&#10;WApuBv2eHHWXNoExifvbOyfrv1O10o2yY60yP/fCLLpem6etKL0Kq1VTlFGJAQAAAABYKU5aOJie&#10;wBCZXzHCjm0sC7sVyqL7tlKMTgKj2U74Ctrq3G2+7FS1GvNaJYQ/qU5giIzvMR1evewpaQNFAsO9&#10;6DQKAwAAAABAAWtn+DjIO6qcBDDrrXWxdoaRGnAMTJPL9CWX6cvB9r0MRzH5/D3++HdRvMb/fvA/&#10;ELr+NS67aQUns2L+WlPTkIYgtBq6kg06h64fbN+LiPfki+q2VKuCJAYAAAAAYKWMA56zqxiiEGCo&#10;f40v/iKJXqCz0UnK6GH877E1iVxwGnrZFVJ7myGfiE8q2tHUW+u0lPIgl+lLOR+T80vvr0EU3iOi&#10;QleywX4f0cFOqoq4T2RUC3eSS5tf6WkikhgAAAAAgJVTK93I1XXyt0BWlHpUOw2cRCHQOX/mQYr+&#10;/wCU2tvsSbUwktOLDdffSxBaLV3D0WMBDFA4PryV48NbaXSSUv8an/q+bGUHkawWMxFJDAAAAADA&#10;Strb7EmtRGAhTE6GNtuBIRIZAFTJZfpSLYh8+vbMcVK4UuySwMAfdtM92U3zHqUbSQwAAAAAwEpr&#10;thORGOQ9qZzvOmqHomqIrS6LEhg25nsAUM1uC2TtDOeuRVGq0nOi2U7IcDS7pZaVHcjB9n0g74vj&#10;x3BfEbMI7xXLhyQGAAAAAGAlvf34fGIH7kakAlXxmLMWHKqG2OrgZDj5pKjN9wBmcZqEXHSMqGq2&#10;E4+zENZGo9CTyLvpX1V5k4Omwz4vHb78SC6cyVJvrUu9tS4nRzF59VL/e6KVHXgeko3VEfv586e5&#10;n2gAAAAAANDg9bsXU/9/lBIZ81oxRWGOxO9JJGdqpRtNZ6NOs52Y2aImyB3OMNusNcipKNwLk57O&#10;IJolSmtwlDTbCU8zQETGFX26kxl+74dJ1cIda+wSIokBAAAAAFg58wImUQsO2kNFRUT2t4YSj4W/&#10;s9mJZUxiOJnxITLurU+7k9Xm9FqZJkrXz7yk3ixRen5R4CeBYdOdXPJzP0wiCba8ApjVDgAAAABA&#10;NFjZQdin4NpuuifHh7dyfHgre5u9SCQwRMYJl2XiJgh39j7lup0WlstuuuepJVQ5H60A/+nFhutk&#10;JfeHWp+++Z8mcH6p9zVRcU1b2QEJjCVGEgMAAAAAsHJmJSusneUKrJvM6VwPm+kJJre7iFXsOka0&#10;7W26S2REbZf524/PPX/v2fvUb/Mp4E2jk1Q2b0L3mlUt3Hn+3ii0UIQ/JDEAAAAAACvn+PD2j6B4&#10;1HY4R10u03eVmDjYvtd4Nv543aHMbnM4TWRELYGhIniuooJg1alOPOhcs3KZvlQLd64T1uV8lwTG&#10;CmAmBgAAAAAACM2igb9R2GHrZyit6XM+bI1OUkYPIp+/j+ev/Cs7lHhcTRsYLB9Vg5qjlrwxiao5&#10;E08FtWY12wkZjmJ/vD9Y2UGk5j9BDVKaAAAAAAAgNHubPakWRlOH/7pNYNiB06gkBqJiWkC63rL/&#10;LUWgGb9RuVv//DIltRLXlhejh7DPwB87QcHrDxGSGAAAAAAAIGS5TF9ymb7xFRerptlOyOnFxsKv&#10;O79MiZWN8/pBRKIfPF8WdtUUsAxIYgAAAAAAgKUQVgWGlR146v9v8rBypwkMW721LtbOkPZSIHgO&#10;rKBmOyEPsZiIjBOZsTW17QZJYgAAAAAAAPhwsH3vKYlhcuWCmwSG7ex9SipF5mQAJtjfGk60fQPU&#10;WzTTSuTX3/ltO7jm+TsBAAAAAAAguUxfyvmuq+9x+/VB8jPToP6VXfirbn9rGPYpQMY74QEdGp2k&#10;vH73YkEC43fnlyl5/e6FNNsJT4/J5QwAAAAAAODT3mZPTo6cJSZOjswehO0nEeGlIgXLRWXw3OSW&#10;a6bTURFlcvIVwTl77zx58dTpxYanRDntpAAAAAAAABR49bIn5bzM3Z3qt6VGEFYtETHZy31tNJJc&#10;ph/yGUXbOHjuPcg5ydqhqsMPr/N6ZonHRsqOhfnsdWn08GvOzP7WUGJr4a5Tbz8+932Ms/cpqRbc&#10;PQeSGAAAAAAAAIrsbfakVupJo5OU+tf4eOB1dsDQawPN7ue+IVZ2IAfb9yQ0PKoUu752a9uW4Z6Z&#10;bJ8T9PXkdV7PNCdHXe6HADTbCfn7ISZvPvx5/0zOOLGyzwJ/X7m6Tiq7nk4vNqRWcn49xX7+/EkK&#10;DQAAAAAAACIy3mnrJ1BVK90oPBv13D6/SrG7FMH0oC0e+jublR0YPfh+HqfPu1q4CyQp0Gwn5PRi&#10;w9cxolBBFnWNTtJz4i+Ia8nP+c3i5j5nJgYAAAAAAAAe+RnMbPoMAy8JmrP3Kc/DaFfZ3mbP8wyF&#10;g+17xWejX7OdcDXs+PRiQ66u3c8GcCuX6Uu1cOf5+02f4bMM/CYITi82tK9RfmYlzTxma93xeZPE&#10;AAAAAAAAwCM/AUuTZxj4aYXidyf7qtrb7Eml6C6RUSvdRK5tUaOT9HSNnF+mlMwYWMRrIqOc78qr&#10;lyQwdGq2E0oqHHQnMnTNShqOYo6+jiQGAAAAAAAAfuNlB72VHRjbdqnZTnhubWQLYtf8MtpN96RW&#10;ullYpVPOd41vRTaN3yB0vbUuX34EV5HhpFrq5Kgr1cIdFRgBUJkg/fRNz/jrRkff9WkPLV+EmRgA&#10;AAAAAAD4g9sWJyYHoP3O+bCZ/BwRPBXzJmxRngMCb1StS5NOjtRXz/iZb+OEk3WVSgwAAAAAAAD8&#10;YTfdc9SCxsoOfPXcD4KqQKHOHcmIHpU7393MB8By0NGi6c0HfcmGMOmpMQEAAAAAAEDk5TJ9qZX6&#10;cnWdlM/f478F3U6OuvLX2ihy8wsAVVQHoZ3OB4A3jU5ShsPpgX4rOxBrZxhYSzydCdFGJ2lsaz+v&#10;SGIAAAAAAIzTbCfkITYO5qyNCJICYdvb7MneptDuJmIanaSMHkQeRiJrMZHYGmuqKjqC0OeXKamV&#10;liv4bAInrfHqrXWpt0REUlIpdrUnAepfnc2C8GL0oPZ4MY29nJzMaBEhiQEAAAAAMMjsQMOGVAt3&#10;BN4AhGptZP5o2S8/kg5aymyIlR3IwfY966pHOoPQUMPtXB/b+HtSUs53tQ0319FKyvb5e1z2NtUd&#10;b5zQ0dOmytoZOvo6ZmIAAAAAAIzQbCfmBhtU9h7XrdlOSKOTlKvr8R+Vfc4bHbXHA1bByVFXyXFM&#10;D/i/fvfCcU/8emtdTi82WE+wlLwmMCadX6bk6po5OCLq1tCnnFa8ROcTIAAAAABgqS3qBV5vrUei&#10;lc2sXdCVYsxXe4pmOyGnFxuP/10rmR1MBUzy15r/CgpdQTxVvAZbTy82pFowP0EDuOE3gWHT1eLL&#10;yg60VmOopmINfaqcd76mUokBAAAAADDC5++LW3OYvmP47cfnM3dBn733t6PzaSWKzqGgwLLJZfqO&#10;e6/PoiOIp0qjk5TzS+9B28kEKZzZ33LWBgfBU/1ZQcf7rc7rR8exc5m+q6SDE25adZHEAAAAAABA&#10;gavr5MJdleeXKeMTMZMmW2KRNEHU+ankqhS7RlcqqNh1Ttscd3QOO4Y/qttPqqrqmKTz+onH9CRc&#10;9zZ7vpPBtmrhztXX004KAAAAAGCEg+37uUkAKzswOojodBf0p2/PPD2P48Nb2d8ayvllSqzswFdr&#10;qnnm9xFPyclRV1691PPYgG610o1cXTuvWrCyA+Pb2KlKPpxfpqRaGBm9zppEx7DjStHslmVR0Ogs&#10;3lDgxdV1UumQ7910T6xsXPm56v6sZK+HXs/b65pKzhAAAAAAYIRFrQoOtu8DPBt9/AQs9jZ7Uivd&#10;aAuqOhmE+uZDSr78YMc2omtvsyfVwt3CHcWVYtf4BIaI8wSqEw+x+bOJ8DuVSQedyelVUv+6uDWl&#10;FyrvM5u1o77tUxCflY4Pbz21lirnva+pVGIAAAAAAIyxt9mTSnEchJgM9leKXcmll2N3sKpWDDo4&#10;bZnx5kP0dmzbbbyidM7QJ5fpSy7Tl+PDW2l0kjJ6GM/l2d8aSjwWrWtbpfrXuOymwz6L6FC5m35Z&#10;EvVhi9KwbNXVGCdHwbW9GyeDR/L3Q2zmLDBbOd/1va6SxAAAAAAAGGU33ZPdtL/+9SbTsfNSBbcz&#10;L7y2xQrS9MqSDbGyA7F2hux6hojI43WwtxnyiSCSFrVCdKKcN3vmCvQ5PrxVksSwsoPAWz3a12yt&#10;1JNmOyEPsZiMHn79vcqEMEkMAAAAAAAUqJVu5PW7F3O/5uSoa2zg3G0Ljnpr3dhE06K2WPXWutRb&#10;IiIpqRbuCB4C8CyX6Uut1Hc1a8VmZQdysH2/FGuQHcSerKS0soOVr25ywu2snqcqxfA/W+h+fUli&#10;AAAAAACgSLVwJ6cXG1P/Loxdkquo2U7I2YXzQNDpxYbUSgTXABGR/S0zK8VmmQyc2/6VHUo8LrI2&#10;CjZwbrfX+fTtmaOd9eV8V+mg6LDMSxr/ShiLWNlnVMDN4fb6sVULd0vTbnMekhgAAAAAAChi78ht&#10;dJK/7UaNQrBqf2v4GGyKsk/f3Ic6rq6Txr8+wCwnR92FPemdisdGSo4ThLcfn08N9k6uY+V8LNB7&#10;2561Yu0M/5jtZDs56spfa8tRmTDrNZjGTmhY2bjWKj4rO4jUXIxJk9fPohlVUfhcoVLs58+f0Vmd&#10;AAAAAACAFotaMD1lagBlUUuvWWqlG8VnolaznZg6QJX5Hmi2EzMrwNwy/T4Qcb9WiZjRbmfZfPmR&#10;9JU809XKz8v14URY73l2tZFI8NVFJiGJAQAAAAAAREQc9+S2sgMj52H4CV6ZOhvDzXM6OerSsmxF&#10;+emnb4tCAsNrklLE3HUrivy8DpN0JZfcVIg4FYX7Y5mthX0CAAAAAADADHubPSnnu3O/xuRA4Ogh&#10;7DNQq9lOuErKvPmQkqvrpMYzgqn2NntiZQeev79SnH/fm+Dtx+e+vr/eWpcvP7g//PL7Okw6e5+S&#10;Zjuh7Hi2g+17pceLwv2x7EhiAAAAAACAR3ubPakUu1MDouV819gEhohIbMmiHF5aBJ1fpqTRIVC7&#10;irzem1FotdToJJXsrH/zgfvDj2Y7obzCwcsco0VUV9WZfn+sAgZ7AwAAAACA3+yme7KbHgdF7V2y&#10;JrZaempt5L1jtmnPz0+gtf41LrtphSeDyKgW7uTTt2eOAs1WdiAH2/eSS5t17U+jcsYB94d3OhIO&#10;9db6+DpUvAZXC3dKZsVQhWEGkhgAAAAAAGAm04L78+QyfbGyzgK4k06OzAtS1b/GvX9va93oihlb&#10;s52Q4Sgmn7/Hpd5aFys7kP2tocRjqzu81q9cpj++D3aGUv8an3kvRKH6wqa6ckJX0HwVqK7CsA1H&#10;MeXHzGX6UinGfCXAonSfLDuSGAAAAACAUE0OpH3cGUxwCR7ZwXunwTZTh2HrChaaYNbQ3XprXeot&#10;+782pJzvyt6mea9NFExWU0Wdn4TeLDqC5stOZxuu88uU1Erq7/XddE9qpZ402wnHFUoiJC9MRBID&#10;AAAAABCaZjvxmMAQsYOY61ItRKsCAGZxmsiwsgMjExjL7MsP57MNzi9TcnIkvEYrTkdC7/P3uOxt&#10;Kj/sUhs9hH0G3tkVSgfb979Vf00q57tUgRmMJAYAAAAAIDSzdsN++vaMQAJ8OT68lf2t4W9Jskns&#10;tA3e1XVS3nxw19rlzYeUlPNCRQaUikrLNahlf67Y21yOKqVVQhIDAAAAABCaz9+ntwkhwAQV9jZ/&#10;tRJ5iI0TZmsjdtqG4WnVlRvnlympFnjdoI6VHYR9CgBcWAv7BAAAAAAAq8vaGU79/5WieYOWEV25&#10;TP+fGQG9yATC/dwDJgZoTy82Qv1+RJeO63l/a/p7D2aLaYwim7hmwSwkMQAAAAAAoZnWzufkiDY/&#10;wG665zmwd7B9r/hs/Gm2E0YdJyjNdiJy52yiWcluP+KxkfJjLjud78sklbAI7aQAAAAAAKGqlW6k&#10;0UmKCK1+gEkH2/euhxqX813j7iG7lZcpx9Hp6jo5pW3WuIrEyg7kYPveuNfHdOPgubdWZLNE+TUI&#10;sz2elR1oGbROUglPNTpJGT3I43pKEgMAAAAAEDoqL4A/5TJ9qRact1Iq57tGDsAePZh1HB0anaSc&#10;vZ8faK+31qXeWhcr+4yZPy6V813PM1WeimK7wunJMdt4fagU9VcxekmsLmJlB5FOKkGtWWtp7OfP&#10;n6S6AAAAAACAFo1OkiSVItMCmSdHXflrzewKJicBfieCCNK61WwnPM/rMDXpZKovP5Ly5oO/6yhq&#10;P3Mvz9nKDrQmyVTdzyL6zxW/NNsJGY5ic5OBYd4f8xN1JDEAAAAAAIAmdgAuaoFDqOUn0D+pWrgz&#10;Llnz+t0LX99vYmLGZG8/PvdcCXBy1JVXL6Pzs/bzXHW3LlORUBIx855eRm4TT0G/Zzu5nhjsDQAA&#10;AAAAtIjHx/+MEX1YaaqClKYFO7/8SPo+hqod7avi+PBWTo7ct4Mq51cngSEybl326Zu+KQKvXvY8&#10;vQ6TSGDo12wn5O3H567XmfPLlLz9+Fya7YSmM/udk4QYlRgAAAAAAADQalGrkEVMrObxW4Vhq5Vu&#10;lBxnlTjdWR7FYeqqqhxE9Ldr8pJsoYVUMKJSAef0GmKwNwAAAAAAALQaJyC8B2ZNS2BcXfuvwrAx&#10;N8a93XRPaqWeNDpJqX+N/xEEtbIDsXaGkfu5NtsJZQkMkXFFhs6fw/HhrVg7Q8cJpSi+JlGkKoEh&#10;InJ6sSHVgp5KuGY74TgJRiUGAAAAAAAAAuF2l7mpcwxUVWGIsDMdv6i8riYFXe0z2YYoSlUwy0Bl&#10;AmOSjooMN9c7lRgAAAAAAAAIxKuXPbGyf+6cn8bEFlI61FvrkUliNDpJGQ5/72HPDns1dM4fCLra&#10;ZxUTF812Qoaj2ON/x9ZE1kajwH8WumahfPr2TOlzcXu9k8QAAAAAAHjS6IzbqYTxSzqA6LJb0Exr&#10;AyRCUNxE8ypo6q11qbdERFJSKXZ53TyaDICrNnrQduiVNqud2e825OSoK3+t6f+s5KY9k1v11rrS&#10;+TJur3eSGAAAAAAAV6a1KrCyzyI3PBVAeHbTPdlNy2MFQrOdYP0wkNMB2raz9ymxsnHeDzz4/D2u&#10;9dh7m9oOv3Ka7YR8+vbMccLATgCeHMW0tsfTmQgTEfn7Qd3x3V7vzMQAAAAAADh2dZ2U88vZAS3T&#10;d+HOCjysStsaAGosWgvdMHX9cZvAeMrU52UqXfMwbEHPxVhWbz8+913toGO+hIj+a0hE3XXk9lzX&#10;lDwqAAAAAGAlLAra1b/q20nql11BMi34cH6Zki8/kiGclXc6+6cDmC8eU7cnWOWxVGm2E74SGCLj&#10;ddVuO4jFrOwg7FPAAioSGCIipxcbvIe7RBIDAAAAAKCMrl7MKjxtgfXUmw/mB9ya7YS8/fhcXr97&#10;IacXG/L63Qt5/e6FXF2bfd7Assll+sqCzia2XVI1HNhvImSV7G8NtR2bBIl/X34klX7GWfSZxFSq&#10;ki9ur0mSGAAAAACApec0OWFywO3qOjm3kuT1uxfs7AQCdLB97/sY5XxXwZmo1eioDdaSZHUmpjFK&#10;a+3oS5CsgmY7MXOwvR+rfG+4TdqRxAAAAAAAOLYo4FYpmheQEzG7zZUTbz8+d9R/PwotKhqd5GMF&#10;yeSfVQ7mIJpymb7USjeed7lXimbOjFCdzFU1O2TZ6ZwnZfKsqijQVTURxZZrqirH3K59JDEAAAAA&#10;AI7tbfZmBuys7IBAiQbNdsLVrmhVbWBUs1thzQqQUk2CqDo+vJWTI3cJ3Eqxu1LrJfe1Mzo2Api6&#10;uQBjUd9k4YebBDBJDAAAAACAK8eHt3/84lnOd+X48DakM1pMZ69x3YajmKuvN3Euybyh6k9FoZoE&#10;eOrVy55Uit2FQblyviu10o2xCQxd995DzN06tqp207M3CnjB5gL/dL8fqXzP1t2ezm2ydhE3LfnM&#10;3J4BAAAAADDa8eGt0UmLp8ZtCxa3NDGxP/3n79Hfpem2OuTTt2dGDjue1Ogkpf41/hiAsrID2d8a&#10;Sjw2Mv7cocduuie76fH62OgkZfQw/v+xNZG1EdcFnDnYvlcW2FYxt2XVRSkBF4+N9B5f8ceRXKYv&#10;5XzMUcs5khgAAAAAgJVQKXbn9nq3sgPHPZqb7YQMRzGJrenvNb6/NZR6S+tDaOW2HZbIeGeqtTM0&#10;cgdxs52QT9+e/fGc6q31x9fp5Cgmr16ad+4IjonXLpybTEKJBJuIymX6UinGfM8mqRS7kktHO3Fm&#10;v9d+/h5ewnjyOtCl2U4oeS65TF+s7J/vTyroqupxusmEJAYAAAAAYCXspntSK/Xk6jr5264/Kzuq&#10;caCEAAAgAElEQVSQg+17xwGERicpZxeTv3CnpFa6UXy2v8RcNoJW2YpEBa8zOs7ep6RWMisQ/Pbj&#10;c0fBoTcfUiKSWrm5B4i+8Tqofojx2kjvDnG/Gp2kw6TBhljZgfYk66z3KyfKeTMHxju16LWYTBjb&#10;12rU11qV1R52lazqRIbO6tta6Wbh+ytJDAAAAADAStnb7PkKjgexK3PSuEd63HFAwtoxa/6HiTM6&#10;vPjyI+n6uZy9T0m1QBshRIuVHSi/b02+B5wnMMbsIPrJkWivuNrb7EmlKL+1rpvl5Kgrf61Fe71x&#10;mih+6ux9SqxsPFJtLiepTvKpbEkmIlIt3Ck71izHh7eyvzWcmbQjiQEAAAAAgAtPe04HUfngNCDB&#10;EFc9mu3EP9UV7pk+32PWTu8gdpvDTNaO2hZ2Js4asnmpdLC9+RBM4NyetXKwfS8PsZiMHn7NStrf&#10;Gi7NzJXX7174+v5xcmldqoU7pT8Lt9WQXqh+7XKZvlQLIqcX/quqgmxLtrfZk2phNLVlY+znz59m&#10;13MBAAAAAGAYe6jz/tYwsLYdi3YLnxx1jZzD4HVnrYhobdPlhp9Ap4g5z2PSrNke05h4/tDLb0B5&#10;kqnXj9sKjFlMXXujRNVrYVN9zam8H6bRdY+4WeenUZ0Qcsv+rFVvrZPEAAAAAAAgauyhs1HYgdts&#10;JzztBjWpx7nfAJZpQdwvP5KuK0tMej0QDD8JSFvYQdBZVAfNrewgsq2MwuY3STyLynVXZxIjqLXV&#10;6f1s6kwV2kkBAAAAABAxUQom5zJ9OTmKuQqa0xZLn6tr9wkMEeZ7rCK/ffVNTWCIiNIEhsi4ldHB&#10;9r2xz9dkOhIYqumYE2ML6r3u+PBWjg9vHzdBfP4+rnCwsoPHtmQmv+8G0NULAAAAAACsslcve65m&#10;hxxs32s8m9XmJ2D46Rt7YVdJLtOXStHbPAuTExiNTlLLcbk/3Lu61vNaqD62rvckr/eXH7vpnuxt&#10;9uT48FZqpRs5PryVvc2e0QkMESoxAAAAAABAAOxWK/N2s1rZAbuZNfIb1DN9t3mznZDhKMagcoV2&#10;07MH7U5jaiuaSfWvcT3Hba3TUsolnVUY55cpqZXUXIu5TF/K+elri1dUHLrDTAwAAAAAABAoO9hs&#10;i8fMblPkt3++KTMxVPR1N7H3v9vXx8TnECXNdkIeYr/uX9Pn8jylc76ByRUopvE6L8kN1a+HqnOO&#10;QrLPNFRiAAAAAACAQEUtyDfeLestiVHOB98uRCfTdpt7GQpsVxSY9DyiJGr3b5AmkzuYL4iflerH&#10;yGX6Ui2Ir0SGlR2QwPCAmRgAAAAAAAALVAt3rr+HYJV+Xtu71Fvr8vbjc8VnA2DZ5TJ9qZVuPCWo&#10;K8UuyVOPSGIAAAAAAAAs4HbIMS2L9FMx40PXkGcAy21vs+comWFlB1IpdqVWumEGhg+0kwIAAAAA&#10;AHDA6ZDjZe53fnJkTnssFUN2z96rG/4LrI0YPbxqxsmM8Rpiz4uxrwNar6lDEgMAAAAAAMChXKYv&#10;uUz/scqi2U48/n/TVYpdXwPKRUT+WjMjSPvlh7oKiqvrpNFJp3lzP6zsQKydITu8XSjnu0oSYNNE&#10;YR14yg68jx7G/x1bk0CuJz+zhtw9RnCi+PpHBUkMAAAAAFhxjU5S6l/jUm+ty8lRV169JBgGOBWl&#10;oJXfoOHJUdeY5/vmg7rg5+fvcdnbVHY4ZZwMLa+31qXeErGycTnYvjfm9TFZPKYnEeem3VzYJt/3&#10;pxtfd5ViV2siwMoO5la1ATZmYgAAAADACmt0knL2PvUYRHjzIcWwW2CJ+Qm0LmuC08Qg6tuPz11V&#10;C9Rb63J6sfFYGYTZcpm+WNmB8uNGoRqm0UnK63cvfnvfn+fsfUpev3uhbXaMtTPUclyRaCWVsBhJ&#10;DAAAAABYYdNayzDsFlheu+newkG001QLdxrOBtO8/fjcc2Ll9GJD8dksp4Pte6XHi0LAvNlOeG4n&#10;d/Y+pbSFm01n4icKSSU4RxIDAAAAAPAHuzc2gOUzHkR74yiZYWUHUivdLHWbIh278r1othPy+t0L&#10;35Uhr9+9oCJjgVymL7XSjZLXvlq4Mz5g/uVH0neC680HPVUZOhKkXhK1MBtJDAAAAABYYbMCOLp6&#10;hgMwx95mTyrFrpwc/R7ws7IDKee7Ui3cPQ4wN83Tc/Zjf0tfSxs3/n6IKTvWp2+MwXXi+PDWVyKj&#10;WrgzPsHX6CSVzpA5e59SmiTLZfpKK1ms7ED2Ns1OKi2rZjshjU7y8Y9KrGgAAAAAsMIOtu//2PVb&#10;zpszvBeAXvYO8lopWkG/eFzhsQxJ2qoMNNdb6wz6dshO1LmpgLGyg8j8fL22kJrn07dnSp/7bron&#10;VnbeoHFnrOzA2MTrMmq2E/L3Q2zO2jX+/+V8V+Kxka9rJvbz508zVmoAAAAAQGganaSMHsT3L5kA&#10;EBQ/syNspgQ9G52k8mBzOd9lR7oLjU5S6l/nB9KjlLwQEbm6TroaEO+GjiqULz+8V42cHHXl1Uuu&#10;9yA02wn59O2Z6/XXz2tEEgMAAAAAAACR9PrdC8/fa0oCQ8Tf85inVrrRclxVZiUOrOxArJ2h8bMm&#10;TNZsJ7QPetd1fTlJKIlwnYRBRWLMy9pLOykAAAAAAABEUjnf9RRQMymBsYoWBULrrXWpt0REUuyw&#10;92g4UjdjJWi76Z7spsetvuxKURGRz9/jsr81lNiakLgIgarKHjs55WYNJokBAAAAAACASNrb7Ek5&#10;L64CayQwwuOlDc24vVBKKsUugWsXPn9XODgmRJOv+d5miCcSsGY7IQ+xmIwefr2WdgJnbRR8689G&#10;R21rMreJDJIYAAAAAACsgEYnGUrgA9Btb7Mn1cLIUXCcQHh4/LY3OnufkkqRHfhO+Z0Xg3DMS/SN&#10;q5NsG4HNvWm2E3J2oX62Sr21LvtbQ0fPgSQGAAAAACyxp8Niacuxmiavg1qJJAaWTy7Tl1ym/1v7&#10;mcndy/GY2Qk8KztQHnS2sgOlx/NLxXwGEhlYVl6qlM4vU2Jl49qHzX/6pi+FcH6ZklqJJAYAAAAA&#10;rKxpg2Kj0JbjaeLFZmUH2n9RV8VuAyFiRrBtNz3eqR6Fnx3gl33PRan1zMH2vfokxs5Q6fH8+PIj&#10;qexYJDKwbN5+fO75/h/Pj1kXkQ2pFu6Uv883OkntVT2NTnLh/bym9QwAAAAAAKG4up4fMJqWJDDB&#10;rASGyPgX9dOLDWm2EwGflXONTlJev3shpxcbcvY+JWfvU/L63Qt5+/F52KdGAgMwmI7705Qgf7Od&#10;+CeBro6p72EmMa0SB9P5SWA8peMzUv2r/tkqTh6DJAYAAAAALCGVwxeD5CQwpbOtgR9ffsxPwLx+&#10;98LoBIzIONh4dZ2Utx+fPyZfGh11O6gBzFYpdo08ll9/P8TCPoWVZFIlDqZTmcCwqf6MFMRsFSeP&#10;QRIDAAAAAGAEp8FyE4eVXl0nHe00NjUB02wn5O3H53J6sSHnl6nHn3G9tf5YTbKougeAP7vpnpwc&#10;+U8+WNmBMVUYIqK8CsNmelI4bGujUdingDl0tWmqt9aVvV+bdI+RxAAAAACAJVTOm7ML16nRg/Ov&#10;NekXaxHnlS/11rrS3vAqNNsJOb3YWBhMOb9MGdEWa56r63E7r6d/SMAgKl697PmqoqgUu3J8eKvw&#10;jPzRuVYPR1R4zJPL9LV+FqgW7rQde9k12wmtLdHOL1NKqijt2V5BWLRWkMQAAAAAgCW0tzl/F65J&#10;rUZWja5dyV65qQ6pt9aNbS/1+t2Lmcmk80uqSRAdu+mepwDxyVHXqAoMEb1B0M/f9ffqj7pFnwW8&#10;OjnqMmfJhyCqMoOYZREkkhgAAAAAsKSqhbupgz0rRfMCXSIi8Zjz1hcmBU9Mqwpxo9lOuG5nYdpA&#10;3WY7Ia/fvXD0teeXqUi/XlgduUxfaqUbRzvprexAqoU7efXSvHUd47ZBk7OG7D9ffiQDSQrr2LTA&#10;teaPKXMmosTMZpwAAAAAAN9ymb7kMn052L6X4SgmsTUxMnlhy2X6YmWfLfzF27RWWeOEykbYp+GJ&#10;13YszXbCmESS2x2tpxcbUiuZce5PNdsJGY5iUytKrOxArJ2h0fcw1Nvb7Emt1Hu8Nuzqg/2tofFr&#10;ushqz2W4uk7ObTX4qyovJSdHXW2Jgd10T8p5520PF4lyG6lGJynD4eyKyGVbZxudpK/nEuT9u+gz&#10;BUkMAAAAAFhypgSbnTg+vJX9reHMYIupVSRuTKuOCYvXoFaQfbLnefvxuafdpq/fvZBa6UbDGXm3&#10;qJqk3lqXektEJLUU9wHcsdfxvc2QT8QlnUlea2eo5bh+NTpJ1xVr46D6+HuqhTvl79t7mz2pFkZy&#10;euH9tSjnu9raU+lkz31yYnKdFYn+Z47617jspr1/v0mbNGgnBQAAAAAwyjjYciflfPcx4H9y1JVa&#10;6SbSwQTbwfZ92KewNPy0yzCprZTbgeln79UMbQWizMT3g6tr9wmMp04vNrSsT7lMf2abyUUqxWgm&#10;MK6uk74SN2fvU/Llx2qvtSdH+qtfnVTYUokBAAAAADDO5K7j48PbkM9msWrhzlGgpJw3axiqlR1E&#10;tm+23yC+11Zaqn35kfT0Gpy9T0mtZG5QsdFJyujh92ofKzuQ/a1hJIOh8K5S7Bo3S0eHRmd++yg3&#10;Ti82pFpQX0lpt5m0doZS/xqfu/ZEvbXSlx/JmW2j3HjzISWVoplJsyD8taa/pZST9wSSGAAAAAAA&#10;+JTL9KVSjM0N1JnYisPaGf7TOsMdE4I5owd/3//5ezz01jzNdsJXkO3Lj6RxA3bntdKZbNVi4v0A&#10;Pcbrhdokhklt+UTG9/LZhdrn+OnbM21J7910T3bT400CzXbitxaBa6ORUcl2L/yurU+dvV/dRIbT&#10;eWW60U4KAAAAAAAFdtM9qZVupFLs/hZgs7IDY1txeAnImDZYPcrcDiV/SmWQToUvP5y30jm/TMnr&#10;dy+MausFfSpFteuGaW35/N7L09Rb64G0jctl+v8kNcZ/op7AENHzekSxmmh/S83cGJ33m9PPFCQx&#10;AAAAAACR0+gk5e3H50b2qt5N9+T48FZqpRuplW7k+PDW6N2bbgZcm7R7Ph7z1+LChKHAKna2Xl2b&#10;cQ94bd1yerFhzHOAPrvpnrLqCR2Dr/1odLy1hHMiioHzsL39+Fzb6/H63Qstx9VF1ft1LtN39VnB&#10;KTcbPEhiAAAAAAAixW5XU2+ty5sPKddDkfEnJ7ukrezAmASGiP9e8WEnllRVIHz+HldyHD8aHX+9&#10;588vozGovNFJSqOTlKvr8T+pInHn+PDWdyLDtASGCIkGkzTbCe1tj1SsVUG0Q9PxGNXCnbJjVYpd&#10;V+/DzMQAAAAAAERK/evvQdt6az0Sw79NNm6F1ZOr6z8H05o83LWc73oapHtyREsslVQEcetf47Kb&#10;VnAyijU6yQUDkDfk5Kgrf61Ff45AEI4Pb2V/a+j6vj056ho3/yUozXaCa8uh4Si2+It8UrFWHWzf&#10;a0+26Kg2HFdk9H1XpLhNYIiQxAAAAAAARIzXYdRYbG9znMyIinFliPsA+qoGQ3VQVUFRb63Lwfa9&#10;McHaZjshn745G2ZrV6GU8zGjqpVMZa8z05KmT1nZgVHXxVNBVONMDt3GfF6S2m6p2Dihe1i2lR1o&#10;3XhQLdw5Xh8n+UlGksQAAAAAAETKbron1cLoMbBjYoUAglMr3TgKhk5+vQnGQdkN38cJe7bH08oo&#10;Pz59e2ZEsNprT/3xNZjytMt4FUUtaTpNEAmG0YP2h4BLjU7S9z1uJ0JUJzKs7EB7dWou05dcpv/4&#10;OI1OUoZD+aOtYDnfldiams9pJDEAAAAAAJFjQqAT5tjb7Ek5P38XrontaLy2w5oUdrBcZQDOhNZw&#10;V9f+hzSfvU9JtUB7KSBIUZxRoyORcbB9r+xYTtnvQzqTkiQxAAAAAABA5Nm7uhud5G87l1XtAtXB&#10;azssWznPbA/VVLWjMaWqBHqtjUbaHyO2pv0h4JLK6hiViQwTB9+rQhIDAAAAAAAsDVMTFrNUil1P&#10;g7Gt7ID5C4qpmu8hYkZViRPNduKxJdLaiOoRt1S1hZsniEQJ3FGdWDo+vJV/ZYd/tGNyKogWUmEj&#10;iQEAAAAAABASe8bL6YXzQGg53zUmgWFlB8paoYRdWeIlmTSPir75qi0eWP7rOlyFwKgKKu+BaaKS&#10;WHI6m0jXzJggEko2HYmlVy/H1YSL79FfTHov0I0kBgAAAAAAQIhymb5UijFHQXTT2oVYO0Opt9Qc&#10;a9na5tS/xmU3HfZZ/OI0yGyzg6gH2/dGXXOmUXkPRJHb62q8zqW0JTOCoPN+sIdmH2zfy0MsJqMH&#10;kc/f4yIisr81lNjaalZNxX7+/ElNEgAAAAAAME6znVi5QI0902MyKGhlB2LtDI0N+L1+90LJcWql&#10;GyXH8aLRSSqvxBAJ9zlNevvxua9qAdOSZ6bx+/OdxfSd9n7vfdXVPm4TKl5QoRQOKjEAAAAAAICR&#10;VjFoaicqaiVzA5dPeZ3r8fQY0ENFgP30YkOqhdW8J5042L7XksQwOYHx5Yf/GTL11rrUW+vKkmTx&#10;mP69+tbOUPtj4E9LVqgHAAAAAACAIO2me2JlB56//+Qoum1lTHd1nVQWXP/0jb3Qs+QyfeUzXaqF&#10;O6XHU+nLj6TnIdTTqLq2cpm+r7XICdaqcJDEAAAAAAAAgC/Hh7eegoeVYldevQw/KKhjUG/YGh21&#10;rXXqrXV5+/G5suMtm73NnpLEg5UdSK10Y2zVy9uPz5UmMETG19bVtf/KDhHva5ETprSHW0UkMQAA&#10;AAAAAODb8eGt47ZQdqDWlF3NOgLGqnfmu1X/Gld/zNa6NNsJ5cddFrlM31cio5zvGj1vodFRV9nz&#10;lMqE28H2vbJj2Wh5Fy7qwAAAAAAAAKDEbrontVJvHOz8Gv8j4GllB3KwfW/kLnMrO1AaoA2iP/88&#10;uoLNw1FMy3FVanSSMnoQ+fx9nMjZ3xpKbC2YVkDjRMa4RZLT18Dk+2KSjsTYpKvrpJI5ILlMX06O&#10;YsoqRipFWt6FLfbz58/lq5cDAAAAgIh6GImsmR8fAoCl02wn5PRiQ9nxwmw90+gkfQ9bn8XKDoys&#10;FpiVOHvKyg7E2hkGFpSel9Db3xpKPDYyPnkhov7+mEXlfXN17b+l2smRGS3vVh1JDAAAAAAwxMNI&#10;5P/9Hwn5P/+L+cEMAFhGbz8+V1LBEPbObRXB23lMmg3gZ8g0AWrndF9TNh33jpekXjnfVVIVAm/s&#10;air7mqOdFAAAAAAY4uv/eEYCAwBCdLB97zuJcXIUfusZu43SsvObdHrzISVWNm5kZYlpgrqmRg/q&#10;jznZ5m4yMP5U0FU6+NOsZBlJDAAAAAAwwGgk8n/8F/WDKAEAztnzDLy2zTFl9/b+1lDqrbDPQi9V&#10;VTP11jqBawd0zVh56vP3uOxt6jm2/RrXSrzWpllULUMSAwAAAAAMEGMOBgAYIZfpS63Ud92mKOwW&#10;UpNia2GfgV7NdkJpUP3sfYrANpbevLkx9oyWMJKwTtZakhgAAAAAAADAE69ejlvQNNsJeYjF/gj+&#10;lfNdia2JMYmLSeNz0jO/oFLsajmuGzoGTL9+98KoWR+ACk5nmdRb6/9Ub42/NqiqMqcVVSQxAAAA&#10;AMAwkzvSrOxADrbvJZcxe1ZGs52Q4Sgmn7/HZX9raGxgDwDcstff3bREanaClR1oaQEU9tre6CS1&#10;Hjvs52cqXdfTU/tbQ+2PsQqa7YR8+vbM82s2TnykpFq40/YZ9Oo66fj8SGIAAAAAgCGa7cQfu0vH&#10;O+PWpVKMGRtYebqLzu7DXs6LEb3hZ5m2OzEqSSMAWETFkPKnTo7Cr8KY1zffr/rXuOymtR0+0qyd&#10;YOasxGMj/Q+y5KZ9nvTq9GJDy2fQZjvhqELEtuQd8gAAAAAgOj59m73P7Ox9SprtRIBn48y8NgDn&#10;lym5uta3Y9aP1+9eTP3lud5al9OLDWPPW2S8U/jtx+fy+t2L3/7o3J0MIHpymb5Y2YHSY756aW5i&#10;WoWghldH0doomOQCmwj8UZnAsJ29Tyn/jDHvM+80JDEAAAAAwABOhpQOR2ZN/3bSBuD80rzky5cf&#10;i38RNzEB02wn5O3H53L2PjX15372PiWv370w7uc9qdlOyNV18jHx8vbjc7m6Thp9zkCUqWx/ZcIs&#10;jCCStaxH0+lIij1Vzod/jUWdjnkxImo30zQ6zttI2WgnBQAAAAAGeIgtTlB8/h6Xvc0ATsYhp20A&#10;Pn17ZszOyqvrX/NGFjm/TEmtpG7X8et3L0REPA2ObXSScnbh7LxPLzaknI8Z1cprcs7LpF+DREVE&#10;NgIbJOqVPeB59DD+79jaeHeyKdc3ME2tdON4uO80VnYQqVkgfjl5Pw5To5P8Y8j8pHK+K/GYnnXp&#10;+PBWW7WKlR0Yvf5Hgf05Q5fTiw2plfxfV15awpHEAAAAAAADOGnTENVhl/XWujEBMLdBvGY7oSwQ&#10;ZGUH8q+st9fQ7S/855cpqRbMCK7Pazn21PllyshZKouChlb2mVg7Q2Pn1gB7mz2pFN2vJSdH3aVv&#10;IRUVThNR9tfoWpcqxa6WuSQH2/fKj7lKgmopeXWdDOU9miQGAAAAABhg3Kbh2dxgb1SHXepuP6GT&#10;yh25XhM5XgMTJrQfc9Jy7Knzy5RUimJMQmBWFckku6Lk5Gj5ZwYgunbTPamVeo6D4ZVi15j7cJV5&#10;nXGga13aTffk5EgcVzU6ZULS3YtGJynD4eyfh5UdBJLk1jnwfpLfKlWvn2lIYgAAAACAIQ6272cG&#10;fCvFruTS0fwF39qJZgWJKepf456+T3U7LK/n4MXZ+/DPXcRdFYnIOIhlZePGVB5NmldNcnLUlb/W&#10;zKjcgX57m+NkRqOTlNHDuFWhiMi/skOJx81ukRbEcOmgBlg75XfGgb0uHWzfK3tdX73siZWdXZ3m&#10;VrVwp+Q4QWp0ko4SB7/aJqbEyg6Uvg62KM1xsdsxukUSAwAAAAAMkcv0pVbq/9Z3P7Zmzo70p2ql&#10;m4X9l0+OzNrJa2UHroIuJpy7rv7jur39+NzX9zc6yVB//l57i9uvlymJDCeVJL/+3vy5JFDHvr9M&#10;mrW0yDj4q2dw8e+PET6nQXInxoH0dSXzDGzHh7eyvzX0nKwWiWa1j5M1dRb7dTg5iimtjvn7IdjK&#10;S5WtNp1aC/TRAAAAAAAL5TJ92U33ZG+zZ/wv9/N2T5rYSz2KVSFRbcflN/nitQJFBb+9xeut9cD6&#10;k8/z9uNz18G288uUfPkR/rkv0ugkpdFJytX1+J9R2okMf8r5biSP7ZaO9kCq7+29zZ5UC3eu36fK&#10;+a7USjfGf8Z5ysuaOs2bDynfif6nxwuSylabTlGJAQAAAADwzK4emWxVE1T/Zy92085bYJwcmRHM&#10;2t8a/tOKwp2oJj9MoCJ4WP8al920gpPx6MsP9/NIbG8+mDtgff5rQyXJKhi/vnqCtqZcOyoD3JPe&#10;fEhJtaC2XVgu05dcpi/Hh7dz29aZ/NnACbftBRcxrWrPDa8toUTGFcZekMQAAAAAAPi2m+7Jbjoa&#10;v4zPmz1is7IDY6pIvA50j2LVyTKpt9ZDvR/87sw9v1Qf7PTKzWDjcWubVCTb1MC5cr7rq43RrGOa&#10;oNlOaG0j+OnbM233dZQ+C7hxde09KTxPvbUu/8oOjfm8EQSvM2doJwUAAAAAWCm5TF8qxe7MSoVy&#10;vmtUACaX6buuqrCyg9ADuH4rQfa3SMJ4paqV1adv4e99bXSSngYbn71PydW1+W2x4I3qigkrOzCm&#10;CkP3fIN6a532ay6pTphNevMhZUT7waB4TaCF/24EAAAAAEDAorZb1M0AVVNmkVg73tpg2UwJKEaR&#10;ymHAB9v3oVVj+G3fcn6ZEisbN/o+b7YT8hCLPbZnia2NdyqbUAFjumrhzlOCaxqTrpEg5hvorMZY&#10;NkEkQ8/ep6RW8v6eZ2UHWqt3nvLaEsrmpZKKJAYAAAAAABGwt9mTSnF+gNqkFjpu5o88ZUpbF4gM&#10;R8EPcLWpCMqZ2q7l6jq5IIg3nu8Rj5HQmMWeyeQn2WVlB0YlMIKqkAi73V2U6KzCmHR1nfScvPc6&#10;O8srv58zvMy1IYkBAAAAAEBE7KZ7Uiv1pNlOyHAUk8/f47K/NZTYmv+ggg5O5o88ZVJbF4g8eGtf&#10;7pvK3c9vPvjb5azS4uTFL/bXlfMx7ok5jg9vxdoZuq5AMinpa3uIhZc0xJ+CbPN0ful9nfI6OytM&#10;bqsxSGIAAAAAABAx9s7svc2QT2SBXKYv1YI4bvliZQdysH2v+awWUzE0eFmqSf6jFZdXL4N/3KB2&#10;PwfJa8VAFNpihc1O8DY6Sal/nV0BZmUHYu0MjUte2Oy2YjBDVF6P8WcCNa3VguK2GoMkBgAAAADA&#10;sUYn+bjbtVq4o80JFrJbvjTbCfn07dnU4OLJUVf+WjOnbc7epvdWWCLLVU0SxoB1Hbuf/bRq8avZ&#10;Tvie3WBfiyQy5ovavKOn/M4agFpBJ1MbnaTnBJvKGTHzVIrqEvS10o3j5C5JDAAAAACAY5PtOk4v&#10;NqRWMiPoDPPlMn3JZfpyfHj72PfdlKTFNF5aYdmiGkCdJow2JTp2P3/+Hg+tcklVYLHeWpf9reHS&#10;JMgA/M7P2pfL9KWcj2lNvFjZgfIqpuPDW5IYAAAAAAB1gho4iuVncvLC5rYVlq1auNN0Rs6paIdl&#10;C+O1+vw9rvyYYQ0yVjnbQ2S8M7xaMKdqadK8Vk52qzgTz9sk4wCx/t3/Vnag/TFUmJz/NOu6Mrk9&#10;WND8VhEuomsNrRbuZlZq2khiAAAAAAAcedpz+eRoOXr+A7PYrbC+/EjKmw/zA4snR1159dKMQJrb&#10;XuOzhDXX41/ZodRboTy0cjp2Rf/9YNbw58k2g7PUW+tSb62LlX1GMsMAYbSJc2PRbBPb+LoSEUlJ&#10;Od+NfJWSinZifqoI59GZoLcrNfe3hjPXzNjPnz+jN74cAAAAAAAgBM12Qh5i4yDy2sjMHS6TbbcA&#10;ACAASURBVPEi4ijxMk+YAUEnQXG3wng+V9dJba1daqUbLcd1w+/zqxS77KCfQsf1/5QJ1880qu4Z&#10;VTO7nM5rUEXlrDFVP8uwEvSNTlJGD78SwYyLAQAAAAAAcCiX6f8zPLhnbAJDROTVy57nljEnR+Hu&#10;aF4bqd9vG8bAZJ296XUMP3dDRYD07H0q9OdhIt2JHZWDmVV6+/G5sntG1RyaoCtWVL6n7G32fFdP&#10;VIrhVRjupnuyt9mTWulGaqUbkhgAAAAAAADL6Pjw1nXbt3I+/LZYOpJDy7bjX8fwc6dUVpiQyJhO&#10;V6JBx2BmFZrthPKKh7cfn/s+RjwWXAMjHXNKxi0Rb1xfT+V8V2qlG6OuFZIYAAAAAAAAS+rVy55U&#10;it2FATIrO5Bq4c6YnvKm7hZfdc12QnmFie7WSVG0m+5pmUlzsH2v/JgqqKqcmFRvrcvVtb8EWZDV&#10;dtaOvqqP3XTvMZkxK7FtZQdSKY6TF6a8D0xisDcAAAAAAMASG7e/GgcwH2IxGQ5F/qMVF5Fx4MzE&#10;2R7jHcBqgtthDShfRp++6QklXl0njQychmlvsydWdvFwa6es7MC4+1xETcXELOeXKakW/K1vlWI3&#10;kERbEFUP9mPUStG710hiAAAAAAAArIDJQN6rlyGeiEMqgofLOjw6jBkfjU5S25BjFcFmnZrthDzE&#10;YlL/Gn/8f/tbQ4mt6Q0+Hx/eyv7W0Hf1i6n3wdW1vmvKdnqxIbWS9+tKZUJ1Fr+zK1YBSQwAAAAA&#10;AAAYZzfdk0rRe7uhsAO35XxX23DvMJ7XZABfh78fYlqP78W8+R/1lv1vKbGyA7F2hlpel71N7/fB&#10;yVH4M27m0XV/PNXoJH29NjqrMSrFruTSZibvTBL7+fNncBNKAAAAAAAAABea7YR8+vbM8Y5tKzuQ&#10;g+370Hf1N9sJLb3+rexAjg9vlR93kdfvXmh/jFrpRvtjONHoJD0FrXVfe41OUupfF7eYKue7Eo+Z&#10;W9ki4v1n7JXfa0vlQHtbOd+ljZpDVGIAAAAAAADAWLlMX3KZvlg7w7kBXJ274b3IZfpiZZ0nX5zS&#10;OQAY4xkNXl+zemtd6q11qRb0DIW259scH94+trh6+vdRMXoI+wzc2dvsSTmvrnqEBIY7VGIAAAAA&#10;AAAAmqisYAgr8KmrquSpMCsxVFcGEKSeL4jKnkkq28v5qcoIq5Iq6kIYAwQAAAAAAACshkqxq+Q4&#10;VnZAUFyTZjuhvLXR+WVKGp2k0mPCDHubPamVbqScd35vW9mBVIpdEhge0U4KAAAAAAAA0MTvgHJb&#10;mMHPcWsk/ZUYYfn0TU+I9Ox9SmolEk8m0NG+apzM6EmznZDhKCafv/9qd2dlB7K/NZTYWrTafJmK&#10;JAYAAAAAAACgkd9EhqpqDkynem7JpKvrJBU0Bohp7Edkzz/Z2ww32bjMSGIAAAAAAAAAmu2me4+7&#10;8p301C/nuxKPjbQMiPainO8qG2o8TViJmqtrvS2fzi9TUi2Y8zqawsoOtCaPnlobMRZah0YnKfWv&#10;8ZmvpZUdiLUz9F2NQhIDAAAAAAAACNBkG5qHWOyx1U1sbRxsNTHgHY/pDQKH1XJHZ2LGNhzFtD9G&#10;1OxvDaXeCu7xTLynoqrZTsinb88cJaHqrfV/XueUnBx15a81b+sbSQwAAAAAAAAgBFEKrOYyfbGy&#10;zgKXbrkZkBxF55fMxnhKd1JskpUdBPZYy67ZTsjphbf5OG8+jBOG5XzMdYs1khgAAAAAoJC9q9bU&#10;nbTTNDrjVhpROudmOyEi0QoAAkDUHWzfa0lihDUzwn7/W3WNTlJGD9OrUsr5rpbh1EEOi7d2hoE8&#10;zrJrdJJyduG/cun8MiVWNu5qfghJDAAAAABQ5PW7F0/+z4ZUit3QWmQs8uVH8nFXnM3KPpOD7Xsj&#10;kwONTnLKUNwNsbIDY89ZZHrvez8tFYJkB7bsgaimXssAgpHL9KVSjHkeUD5NtXCn7Fhwx8lsll9/&#10;n5Jyvqs04VQpdpVeS7Pw3uWfk2vFDTsZ6jSREfv58ydTTQAAAADApz8TGL9Y2YGr3Wa6TU8G/E51&#10;oMKvaQmXp0z7Ob/9+NzRjuVq4c6YZIbTPtemJudmDRhVNVgUwC9O17hZTFiznbwfqlIr3QTyOIuo&#10;es6q3gecvL/7YdJ7bFT5vdcXcXJvkMQAAAAAAJ+cBARM+iV6XsJlUhQDLqb8nN3+wm/Cz9ptn2vT&#10;EhlRu66farYTMhzF5PP3X0kYki8wndcAtCmJ8lVLYqh+vqqek9P12y3T3qfcmJeU398aamnxNY3q&#10;CoxpnKwHtJMCAAAAAJ+GDlotP8Ri+k/EAXuWhBONTtKIX/7rX+OOv/bvh/B/zo1O0vWOxS8/kvLq&#10;Zbg/a7eDOs/ep6RSDL9Nh9vky+t3L4xJdtlmBYnqrXWpt0REUsa3TcNqevWyJ9XCyPE9aForvbXR&#10;au3tVp2wefvxuZJqmmrhzvOw6FnK+eglMOxk9rykwa/3BRGRlNZETbOd0J7AEBm3LKsW5q8LJDEA&#10;AAAAwKe18OPmjrlJpoweNJ6IC24SAm8+pKRWCjdo4SbpYgv7vL/88Dbc9ux9+D/vT9/chzZOLzak&#10;Vgo/iOomATMOXK0bcd7TTGtFZu8YjsfMCVpDvVymL7VS/3GGzmQ1kciv68CEyounghoubWUH2h9j&#10;kbcfnys/ptu5BrPkMn0p5+cH790y8Xqbx2vFwzgxpSeZ4eX91atFm1BIYgAAAACAT/HY4p2cpuwG&#10;dLPr1B7mHHV2+4yg+q977Rt9dZ0MLejipx95mOftpwXJ63cvQm3v4rUNz+t3L4xpkbJohsrvO4Y3&#10;qCZZcvY1ubfpP6gdpHK+q323+cH2vdbjL6JzpoGqRMbeZk9qpZ7v9kWmrI9OqZoJYiczVFUaeqkq&#10;9ePNh/nVGEvykRQAAAAAwjPeQdid+feV4uy/C5qbX2yjFASYZ200epwtoJubdl3LIohWE9M0Ot6q&#10;R1Qfw+vj+glanb1PhX6tNTpJOb3YcBXkqrfWlbeMUanZTsjVdVLefnz++OfqOhnadYJg6E7CWtlB&#10;qIm7ZjuhPRhdb60rW5P2NntSLdy5rl6pFLtSK91E6rOLjqHmpxcbStYsJ61SVRuOZldjUIkBAAAA&#10;AArsbfbEyv7ZQuNg+15yabN2HVeK3YV9seclZUw2LeiRy/QDCyAF1ZoE3tp2TTvGblrBybikoi/9&#10;p2/PQguM+h0ObMIMmEmzBuiKyG+9502b54BoCLsKI6iWQCrXJPt9+/jwVhqdpAyHf1YMRr1d3dW1&#10;+gSG7ez94hkTi+g6t3k+f4/L3ub0vyOJAQAAAACKHB/eRqKFxm66J+X87B30J0ddo3pJO0m62MIO&#10;FvmxLO27gqJiZ3G9tR74PatqV3+9tR5Ka6ZmOyFnF/6CW28+pKScD79n/aJ2WE/ZQb1qwV1VG8zn&#10;5n3GjXK+G/q1ElRLIF3rqV1ZEfb8JZUaHX8ts5wIM9Ht1bxriCQGAAAAAKwgu/d0s52Qh1hMRg/j&#10;ILqJbRh20z2pFBfvXj85Cj9YJOItGGZlB0b+7J0wYWBtlKgMlM5rvaGLqnZQ55cpqRTDW3P8zAg4&#10;vdgQK/vM6KS1vbbb1kbR3K0elN10T6qFkdJ2ZybMZgi6FVqjkwz9OUeBjoTZU6pmlZiCJAYAAAAA&#10;rLCoBLUWVY+YECyy7ab/bC22SJQrSPa3QmicDRGZ33pDh6trtQHRsNp5ffnhf2BtvbUu/8oOjWqL&#10;JbIoOTMO0JfzZlXbmSKX6Uu1oCZRZ8p70uhhuR8vioKcZ1RvrYu1MzTiWvSLYlUAAAAAQCSMq0du&#10;pFLsPv6pFu6MHOTpJilRKYZfQeKnmiKsYCgVIMG1ibGpbn8S9PmL+B+qPunNh5QxQ7+vrpPy+t0L&#10;Rz/T88uUvP34PPTh8CbKZfpSK934Wl/KeTMSGCLjROcyP14U/f0QbAWdivlRJiCJAQAAAACIlN10&#10;7/FP2MH/WexA2MnR7AHpVnYg1cKdEcEur5UglWJ4A+CtHf8VIFEdYL9Mgk4CqG7jEkRbmHma7YS8&#10;/fjcdYKp3lqX04sN5dU1y+L48FYqxa6rZMbJ0TixTpUL5gl6YHYYyWIdaCcFAAAAAIAmr16O+6wP&#10;R7HHHar7W0Pj5o/kMn2pFGOuArInR+HuNh4/tr9gUNSDjVSjuKMrYRLWHIBmO+G79dH5ZUpOjsS4&#10;tlgmGCfLx0leew1/GhC2soOladcD/cKqflqGWSUkMQAAAAAA0MiuFglydoEXu+nxsPdGJzk3mXFy&#10;1DUm4Fkt3HkO4lYLd4rPxplyvqusLZOKapSwBdlDX1fVxNn7lNRKwd4TjU5Szi7UtcUSSUmtdKPk&#10;eDo8HVQuElwieHINj9qQ5P2todRbwT6e6ZrtxMyklMh4jda10WA4CraVlM3LOqvyvcqpedWdJDEA&#10;AAAAAMCjyWTG6EF+qyAxrXLBSwWJyD9zSNLhtCIb/wzVBIaivrNWRCRGo3NPdCRkrq6TRt3jjU5S&#10;6l+nB5rHUlRCLBD0/WXy/bwoQW/7FbhPSTnfNeqe8Orz97jrjRQq36ucmncfk8QAAAAAAIM12wn5&#10;9G38q9vB9r2xMyCwfOxgQhQqSCpF50HdSjH8obsqdriGOY9EpbXRKJDH0d3GpdlOBLY+65pjcX6Z&#10;kmphFPr7jNNgs8i43/+40mB5As4qqWi75/7xzOLmenpqvE6npFq4U3JfRG3wuZUdBDZTY94MMREG&#10;ewMAAACA0U4vNv4J0qz77n0OLKvddE+qhbu5MyKs7MCIBIbIeIern3kWYc0j0TGDI+yAeRTpbPES&#10;Vrsbm9+A89uPzxWfUfQFNTvHxBk9V9fer6dJpxcbSmbqRKHd1qSD7fvAHuuvtfkJbSoxAAAAAMBQ&#10;035hDnK3LxAluUxfcpl+ZHrWHx/eyv7W0HVAOsxEzPHhrdJduUFWk4zXzegngnVVYdjOL4Of72F7&#10;/e6F72PYSX+qMn5Rfd/OexyTqLieJp29T4mVjft6nmG12/KaPMll+lItiPZNNE4qXajEAAAAAABD&#10;TQtUksAAlsfeZs9VIL+cD7+SpJxXk3iwsoPQn4tKQa3NQbSj0d16axrVFRTnlyklO+eXhe6EoWnt&#10;7XQl++qtdV/XalDt857ykzzJZfrK1v1prOzA0fpJEgMAAAAADFYr3Ug535VKsSu10k3YpwNAsfEg&#10;9ZuZQSK7DVatdGPEznK/rbBsQbYpsZnY7satIHbUP8SCbSl1dZ3U8rx0DD+Pqt20mvt2GtMSko1O&#10;UmvLtXpr3XOSJKyNKH5fn73NnpZEhpUdOK5soZ0UAAAAABjOhMAlAL32NnuhtfFxyw46eQ08qxqS&#10;65a1M/xnCLRaOncph2H0ENxjNdsJrQFnWjD+oqOtlJsgdFCCSF6dX6akWhh5urZOjrry5kNwCTZV&#10;yatxIkPdTB63107s58+f4dSxAAAAAAAAILKa7YR8+vbMcWDUyg7kYPs+1KDy24/PlQZygw7iqu7z&#10;P02Qc1dUvx7TmFTF6Pae0fFaqPqZm5jACOJ6muT12griPrbpuP79/JxPjrry6qX7a5pKDAAAAAAA&#10;ALhmD1O3doZS/xqfGdQyIXlhO9i+VxrkDLotlpUdaA/SBtW3v9lOBBJwNqEaw23ywmYPk1Z5/xwf&#10;3sr+1tDXjnpTB6cHmcAQGbeuMqmV1lO6qsSOD2/lYPte/n6IOa4qKee7Eo95q14RoRIDAAAAAAAA&#10;ijwdCh128HiaRieppOVMkBULtqtrvf3+RYKrXFD1OiwSdsDd1Out2U64CkKLjHfR/7XmPRCtU1DX&#10;0ySv1ShBnWtQ93KznZCHWExGDyKfv8dFRORf2aHE4+OkqIrrhUoMAAAAAAAAKGFicPOp3XRPKkV/&#10;vfPL+eATGCIi8ZjevchBDj8fDoN5nM/f47K3GcxjPaUyWH32PiWVov8hzTb7Xq2VetLoJGdWU1nZ&#10;gVg7Q6MrDkRE6l/jwT9ma91TEmM33ZOTI9E6G6NauNN27Kcm131d9xpJDAAAAAAAAKwUP4mMMCow&#10;bONg4Ya241s7AWUWROQ/WsEEnb0Gmv3SsdtedSLDtpvuyW5ajJtx4UbQraT8evWyJ1Z2dhs+PyrF&#10;ruTS5ieU3aCdFAAAAAAAAFbaojZNJu1Gb7YTcnqhPpHhdeCuV1EfbjyP7rZfYbfIMlGQ19OkauHO&#10;VwWayvs56Hs4SFRiAAAAAAAAYKXtbfakVuo99na3qernrlIu05dyPqY8SB508DOIIeVh0T235Pwy&#10;JbXScgarV00u05daqS9ffiR9tZcKs0IsCCQxAAAAAAAAAInGTA+RcdJFZU/9IPvn2/a3hlJv6X+c&#10;k6Ou/geZ8HS4vS5X10mqMZbIq5c9qRZGroetL3vywkYSAwAAAAAAAIiYVy/VJDLC6p8fWwvmceIB&#10;z3sejmKLv0gBqjHMoDLx6XTY+slRV+Jx9bNRTMZMDAAAAAAAACDCvLSiMWEHdxBzDIKehxHkbIao&#10;zMawq1N0Vjr5bcfkVdDX16qiEgMAAAAAAACIMLsVzadvzxbOmbCyAzk+vA3ozOYr57vaB2AHKahW&#10;UrbP3+OytxnoQzpydZ2Uz9+nVRH8GmCtupog6IobkeBbla0ykhgAAAAAAABAxOUyfcll+nJ8eCuN&#10;TlJEREYP47+LrZk5pHxcRaAviRF0lcLkUPgg1FvrxiSkmu2EoySa7VfVREpJVdD4+4OtxAgjcbJq&#10;mu2EPMRiJDEAAAAAAACAZRJ2myg3KsWunL0Pvg2QDnbSaNVcXSd9VdScvU9JOe8/6aS7suepKN1n&#10;UdFsJ2Q4iv3xOpLEAAAAAAAAABCK3fS4FdbpxcbiL3bIpJZZy6zRSSpLQI2D1v6qMvY2e2Jlpw/D&#10;Vq1auNP+GKtk0UyTtQDPBcD/z97d/LS1Zwm/X8YBm9A5UuplYIhShgyfqyPRUMRNM8Awv1e37qMe&#10;kX/gcpERg0oP6y9IJx3xF5DZ7T5Hp+Z5UQvlGArLVeeOEyw9YD89SfKcLrBxML4D1ybG8ct++b0Z&#10;vh/pSFXngP1je+9te63fWgsAAAAAAABXzE6eKQsKbyxXrSUwYjcs0qqjgubpy/HLdmhhLM6cK1xN&#10;d7ls1bnWbMPs0Yu7A4eyU4kBAAAAAF14wzld/5JaqCQl/67VlPnhdEPiMfd6nnu8tbbvkMxlq8Z7&#10;lvvVrT1GJl2XzIOGky0kuh1fkdYxdvW8KFSS0mjIleBFJl13/lz2eIE2F2cNAMOmlciQSBUZtt9T&#10;RppNo8+XSdeNPl+77d0JbY/99OW4bK2Eu6/OTp7J5mpMW4uyjWV3P7f0482W6PY5QeTLe6/pv83v&#10;eRT78OGD2asLAAAAABzVayjlztpHSyvqb3t3ousXUdtBnE6Dhn261vajWE4MDKK5tGa/w1RdOy8e&#10;vbg78Gc2lquycM+dNYsM7v2uYkCtTp0Dn4chWYSbJeiAaJHWPXlx5tyJc9nPvU0VW/d1lW2keon6&#10;PqvjdXDpvd+vXjMm+jG1YaPX59huSGIAAAAAwN/0+8LrWiJj0Bc/lwLWfgIJrgQG/CQwPC6sOch6&#10;RdxICgzjmkWCB+22Vk6dCKiK+AsKuxQEBkS+BF/3DvvvHHctERckMBuVrfuMqURNlKRwmGRYP668&#10;FwURdeC6zveFoNcJSQwAAAAAkMFfyF0IWHv8fvFzYUd4kECH7WMcNLjusZXgCrsT1uZxjrJ719Zx&#10;DnteiNg/p8MebxfuHR6/QTiX1oybLco9IwhbQXWTSRqR6IkaFckM1zayDDJoSHZQqpMZYc6hGzZu&#10;BgAAAADCMfmFfRC/a/FmZdjizRXxy/YxbjRjoX4vygDSKMImA/KlsaFbs0grKGPD2/fhx4nmS2PW&#10;1n1wHD5hFHWwriqPXtz1vYv46ctxefTibuD7jinFckIKlaQcHH/5p1BJOrtehGeqMmJ0xM6+dNPv&#10;1WHfmz2zk2eyvnQiWyungWaIZNJ12VytDl0CY3t3QmkCQ6T1mj95dVvJ/apQSYY6hxjsDQAAAADX&#10;VL40ZnXH/cv3wb9EF8sJa21BwrZcyL+Ly1xK8WI0s7Hmg+NoQfHnb8ZlZ83sruOD43DBlnY21i0S&#10;/nz2PH05LpurYqW6IcpO9ievbsvmasyZqgx/lSS3qSS5ZnLZauRrcNDj23ivtJHcfPZazT10dvLs&#10;MqFRqCSleSFXWpVl0nX5bboh8bid+54K+0fR37P6efLqtuysRTvvwibXqcQAAAAAAB+C7N5zhc01&#10;59/F5f8rWXt6o2xXkIRhY80qAnqmA2iqgpCm1x01YeTRPbi3GxWteFyoJCmWE6EqSWyvG2rMT9W0&#10;vQdn0nVrM69sV3iqMpeqyfxUTdaXTmRn7aPsrH2U9aUTWbhXG9oERqGitoVUL9u7E6F/N8r9jSQG&#10;AAAAAEj/fse2+9p3ymWrvn5uceZc80p681o3BOXScFa/hjHBNaxMBtBUBpNNrrtYTijdAR4lYBWU&#10;ylkCT1+OK0vmBLW9OxH673A1mVEsJ+TgOCnbuxPy6MXdr/5xbb0uWF868f1+7dfmatXq5xFbSXva&#10;rvUXZd5UUPnSWOjXI8p7IUkMAAAAAPibXv2SXUpgiIivHZgby3ZaTbSbnTwL3H/aprDP/3C6oXgl&#10;6MVkAE1l4sHkuj9fROsf38nk2qPMH+lGZzufXlQNPX76ctyJwG2hkpRHL+7Kk1e35dnr8Z5/m5d8&#10;2d6dcGLdrpifqsnmqppExk1uOXYRU3tfu25MV82FvVdHuTeSxAAAAACAv/F6Je+sfZStldPLFgMu&#10;6jegMpetysI9NwIdQapBbFaOiIhkHoRLRsRjdoar3kQmE13D2CZMRIy0E9GhWE5oOeYmqzFU96NX&#10;VZUSVpjh8N4AYFtVMC6aS9UCD5Vul0nXZWvl9MYmMNCfjSqoKNUYYTHYGwAAAAC6sF3FMIg3oPLh&#10;dEP2Dls7xh9ONyQeazq19tnJM9lcjQ0MhG2uVmU2ZXfdc6maZNLxQEFIFypewlDd4sQUql6ur0ZT&#10;z05rVUOBBymWE1oSSPtHSStJ6f2jaP31n70el0w67lwloy3ee/bizLm8fX/L9/tMLlu1Nv/CJSNN&#10;Ngv0YmtOSdB7dtSkR+zDhw+cBQAAAAAA7YrlhHy+iF0GxjLpumQeNJzbXeo3eGe7tUfYHti2Zrwc&#10;HCcjt/fZWjk1ljRSsd52pqq6Hr24q/wxTaxdx7o9Js4bnes3ea9ROZfEY/te2U2xnJBGM3a5CSBf&#10;GpNMui4PpxsSGxGj6/WCu8OQEFfVLi0oV6tii+VEoKSUjs89Ou89gwR5XaLeW6jEAAAAAAAY4QVo&#10;TOyKjmLhXk02V/v3mHYhKDeXqkkuG7zvv62d0VHbbmXSdaNBvpjCBty2573cdLr76etu55J/F5e5&#10;lNanuKSjhdXTl+OytWK/StBLXPS6Z+ZLY5Ivef9vXDaWqzI6on/dto9LEJkHjbZjdHMFTV54vHMs&#10;l/U338x1xXLC2PlLEgMAAAAAgA5zqZrsrNWkUElKoyHyp1LcyXZd81P+ExmZdN3q3JHZyTPJZXsH&#10;EAcxvfZWkkpNJUbYeSsYDrrbueRLY0aSj/tH+pIxb9/fsnrvDFNZ5VXkbSzHnJkzZZuNtk4by261&#10;P1RRpdf6/XEnNkREESRB3Lr+wydJGewNAAAAAEAPc6maLNyryfrSicxP1ZxKYHjmpwYPjc1lq7K+&#10;dGJ9/fNTtVBVCZurdmaPqJodYjJIRdWHeSba6+geoqtrpofHRgsikdbftb07ESno/PzNuDx6cdf4&#10;IGMXzU6eGb/HjI64Mwkh6rnU6enLcSuDuYcRlRgAAAAAIFd79Xo71m0HfAG/vKGx60snUqgkpXnR&#10;+veme7v7sb50Ir9NN3wHTG3uVG0lXYINe+9kOuCnut3LdUiKXIehwLpbYukarN7OZOsZj8r2WE9e&#10;3ZadNT4XmGwpZbqNYD+65oE8fTl+bdpL6UQlBgAAAADI1UBHvjSmpS84YMJcqibzU61/XEtgeBbu&#10;1WRn7WPPSodMui6bq1XZWfto/W9YXzoJ3c5kc7VqfAbJXKqmtP2KqfXrTJa4EgR1mcrd5b28fW92&#10;L7WOgcdUZHjzmMy0eLI1w6nToxd3tVYTPXs9Ltu7E9oe3xWbq+HPGyoxAAAAAEBaAbT2L6jXYfcx&#10;4Lr5qZrzg95F/A1772SzgqTVvz96UDpKwCkoXbu7XeunH5bOahJTQXlTsz1ERGtA2PZ8DxeoqFIb&#10;xOT9px9T7Z7ypTHJPGhYT9wHEfS+FGXWFEkMAAAAAJDW0GDvy7jtAcgA3DOXqsnWSlMazf7DyXPZ&#10;qhNtQTaWq5FmHOSyZpMwKgept3Opn34UOoPmultVmVaoJLUG110MNhfLCXn7/lbfv1t1q8z2z02q&#10;mb7/9BMkea3iuYYhse8Jcy5trlZDHVOSGAAAAAAgrS9i9LoG0I8XsNlZq0mxnLgS/B1pNp3anb1w&#10;rya5bLg2QbYSMWGDW71sLJsZCJ/LVo20Y9LFm6FzXeTfxbU/hyvB5kIlKfl3/ioi8qWxVgImfUtJ&#10;MmN28kw2lmPKB8K7kggWMVeF0e7gOOnM399P2IrlsAnr2IcPH65HShoAAAAAAABfKVSSvpIDNltg&#10;efyudRDTgVAd8xc8ul+Xg+OksSTMztpHrY+v6vzxw2awXdVrpuJv8FMF4kcmXXdmBoZH53XdT5Dr&#10;xOQ5325r5TRSIizooHQqMQAAAAAAAK6xuVTtSvVIoyHyp1Jrt3rmQcOpKpK5VPD5I502ls0Hl6O2&#10;7+pHd2IpNqL14Y0yUYXhefbaTjVG0OBvP89ej8vGsjdHJ5zZyTOZnTyTzING6Ot2Y7kaaQ062KjC&#10;aH9uv9e9rlZ8/WTS9cjvGUHbkZHEAAAAAAAAuAHag04L9ywuZABv/siTV7cD/66t3fG6Zm/ksvqH&#10;G+scGm6azlkYLlCZwPA8fxM9kSHyJVkapMVVLluVeMydJGo7m23W8u/iMpfy//Oq8aeJbQAAIABJ&#10;REFUW/ENomJu3OzkmWytiO/7PEkMAAAAAAAAOMULcPltU6N6aHFQs5NnsrkaUxpIzKTrRhIyrWMW&#10;PGEUVNge+mjZP9I3sPz5m3HJZUXJ+TaXqslcSmR96eSy+stLCHhVP7bb1vmxd2iuqqdTvjQWqLXW&#10;XKommbS/xJEKqu6zQRIZzMQAAAAAAACA81wfpi7SWmOYCpJOpitKTMzFiNpD3w/TMwxM/E0ieiow&#10;unFpqLZttuZheMLMj9k/Smpra+fRdc4PquChEgMAAAAAAADOcy1h0U3QCpJubAxYbwWu9QY/h+H1&#10;c1GxnDC2w/7Z63HZWnEvOQh/Fu7prcjQmbTzKngyDxpdkxkkMQAAAAAAAABFvEHHIsFmNFy2xErZ&#10;CSDnslVt1Rgby/pne9hgItj/9r3Z8G2jGRv8Q3DW+tKJ/DbdUF6RYarqqFc7MpIYAAAAAAAAgGLr&#10;Syc9dxW321iuyuiI/d3v81P6dnFHHRp9k5keVv7s9bjsrPF6DbOFezXJZUVJUjKTrgeaz6FS+z2R&#10;JAYAAAAAAACgQfuuYpFWa6B2thMXnRZnzpUHzbdWTpU+Xj+ZdN140B9mFCpJaTSkZ4VBLluV2Ii6&#10;oeHDfi7NT9Vka6U5dK3temGwNwAAAAAAAIBLKgZ9byxXjVdgqBqs7oeJAK/Jv6ddmKHSqhXLCasB&#10;+EIlKU9f6p0T04uOc6tYTkijGZO9w97VVrlsVeIx+1Vh3VCJAQAAAAAAAOCSt4s7bADd1g7u2ckz&#10;yaTDB76DMPH3XcTszKcolhNWA9kqkmhPX45LJh0P3Qqp9fraSWKMNNXXHHiv5/yUWGsPFcWI7QUA&#10;AAAAAAAAcMvs5JlsrZwGGsqdy1ZlZ+2j1RY0izPn2p9jc/V6Dip3wf5R9ASGJ18ak0cv7n7Vxs0v&#10;GwPpM+m6k5UQtlGJAQAAAAAAAOArXjB1Z60mhUpSmhdypR1NJl2Xh9MNp1rQzE6eycZyrOfshKgy&#10;6bozcwKum+3dCS1VNE9e3ZatleAzaEZHzE9hyDxoGH/OYcBMDAAAAAAAAADXioqWRJ1Mz/mwNZdh&#10;a+XUeFLq0Yu72p8jTJszk69BLluV+SkSZN3QTgoAAAAAAADAtaIjGGx6ULmO2Qh+mE5gFCpJI8/z&#10;9OV44NZSpqpuMuk6CYw+SGIAAAAAAAAAuHa2Vk4lk64reyzTXGnRpZvJapO374NPVzAxA2UYh22b&#10;xEwMAAAAAAAAANfO7OSZzE6eycPpRujWUrT40ctUFYYnXxqTzINGoAqLuVRNNlf1JVtsJMhUKJYT&#10;0mjGrszJ6aRqbg4zMQAAAAAAcIg3PDc20mol4upOXG+d7YHBTLoeODhkihdsGZb1ikjXQcq5bFVi&#10;I+ZanITV2bLF1fMYN0+hkpT8u/5BV5fuC7qGXfdiOmljYhZGNztrH0P93v5RUtnQ+DAzOlwQ9TUL&#10;83eTxAAAAAAABNK+8+7hdMPZgGqxnJC37299FfzJpOvOtW3otVaPSzuB/Qw5zaTrsjhz7kTgetCx&#10;9WwsV2V0xI2kkd+BxC6dFyKD1+1acLibzl3hLicScTMUywl58uq2secLG9wPw9bgcpFow8v9vq/0&#10;YnpAvCoqX6+gn8VIYgAAAAC41orlhFzEYiLiZqDd0xn8czHQLtJ/B6JLOwr9BIFdWa/fgLULiYGg&#10;O1BtH+MwARebaw4brIwSjFMhaEDPhXO5nZ9r0LU142ZRufu/H9OJUdNVJu1U/K2Dqno6DUMitxdd&#10;56Df9y+SGAAAAACupV7BS9d2Lg8KWtoOTrbzE2xw4fgG+aJtO8juN4HRzuQu2XZhA+y2jnGYY+ux&#10;cYyj7nC1dZyjrHsYrz8XE8y9AqmqetHDDbrbLtk4t221khJR//cWKklpNET+VPpyLXrXoKsVq37p&#10;Tjb5ec+NP378+A/aVgAAAAAAljz+4U7Xf79XGpX7vxSZ/Obc8Iq6+/0P3/T97z8ejsrvvu3/xXd7&#10;d0JG4nGtf9P+UVK++/Pg4Zt7pVH5za9FJu/YOb6FSlL+NUBQMn84KtO/akrqTkPjqrorVJLy7FXw&#10;4G/l57gs3P+sYUX9DTpXe7FxjMMeW8+9X4hMGb5H9Lpn+WXrOEdJvOQP7d0vtncn5N993NM6HX2K&#10;W7sG2xXLCfkf/2tU/vmPdyR/OCpHn+Jf/czRp7jslUblx8NRqfwcl/ho3Nq9GdFN/6opPx6Oanv8&#10;f/r7M+Pvhd//ZKeVlEjr+hj0+SqIyTvnMvXNuSzc/yy/+7Ymv/u2Jgv3P8vkN+dDfd35/fwXhZ/3&#10;XCoxAAAAAFw7fgJrLlQ4+N3Z1m+3oLc7Xmd/5TCBSlvVAmF3ddpYb5QdqKZ3sKvYhWnqGKvqH2+y&#10;qkjlLldT9zaVrUVMHusoFTqdbFSSqDi/XaiYa9evJQ/VJF9TvSve5nwGm5UYIvY+qwwLk+2+BlXG&#10;jBhZBQAAAAAYlH/39Y7UTt6cDJv8fjHs93Ozk2eys/ZRawCieRH8d4rlhPqFXCOdw4OD8nOOq6Qi&#10;iBH1b/br84Waa1tVoHuQYjmhNEj09v0tZY/VS6Gitjf6s9fjRu4ZhYq6BIaIyNOXZtbtKVSSShJ0&#10;z16PG7seeymWE7K9OyGPXtyVpy/He14D+dKYPHs9Lk9e3Zbt3Qnr63bB+tKJ5LJVJY+1uTqcA6ah&#10;X6GSNDqvJF8a63t9k8QAAAAAcO08nDbfGug62zs0GzC3wXTSJUxiqJ3JwIKqoGHUv9kvlcF1E+eF&#10;qqSLx8S5oSOJZiL5EqX1VS8m1u1RuX7TCZh2B8etZEzQczVfGpOnL8dle3dC08qGx/xUTbZWTiWT&#10;rof6/Uy6Llsrp0M9p+G6K5YTUqgk5eA4Kdu7E1f+OThOak/o6bhfRnlOc3daAAAAADAk5mO7lgtf&#10;3DPputFgdFgPpxuSL9lexfVyExJDnfYO4zI/ZXsVwTSa+iu2VCZdPIVKUts9TnXliCdfGtM6VFhX&#10;wC9fGpPMg4b295SDY/Xrf/LqtuysmW3RpKI9Tb40JvnSmNOtgNoTRLraYM1Onsns5JkszpzL2/e3&#10;fB3XjeWqjI7QmktEQieAdOvXXs3z5TPZuJbX1GbFU6/3L5IYAAAAAK6d1pef3oHBzVU1bRiiWpw5&#10;9xV02Fo5NbCa3uKx4KMUhy1AYnq9JIb0UL2zfBgTLyKtSom5lJ7H1pnY0Zl80bmr+OnLcdlZ05fE&#10;UN0Gq92jF3eNJQNUzz949OKuE/OtBgedr7YAy6TrsjhzrmzdXjJDZxJQl1y2aqx1X6fMA3eqdovl&#10;hO9EVKcviXB189FsVGG0P3e3+yntpAAAAABcSztrH2Vj+WqywrX2CbOTZwP7WueyVesBmtnJs0A7&#10;Fl1JEvllYzdmmMRQO1d3kPYzjG3ehnHNuumsIjI960Ulna2ZdAcUTey61tUCSsWMkLC8uR79Znp0&#10;ky+NyZNXt5nvIdHfC6Nw5bNg2PZq3Tx/My6PXtyNdD9y4bzstn6SGAAAAACurYV7NdlZ+3j5z/rS&#10;ifWEQKf5qVrPoP/malXmp9z4ku13h+fGctVqYCBMAmVx5lzDSvqLeh6a3EGq6vX00+YtKtXXt4k1&#10;D5thaIFnw0VMT4WKiYCi7uSR7gHB+0fmg64qAs/M97BXtenKRoD9Iz1VVlGSZKbmV/XTreKPt2MA&#10;AAAAsGwu1Uq2bK2cyuZqVTZXq7Kz9tGZXYKenbWPfb/457Jq2hhEMZeqfVWB08/mqr1Kl7AVK5l0&#10;3fi5oSLg49r57MdI094u4SioILnKxABrXYG/hoGXUndiSnclyfM3ZoeUb+9OKAs850tjkXfODzsb&#10;1Zs2Ni902j9KapmJ5Hn6cjxUIsOFmV3d1hB//PjxH8wvBQAAAADQKXWnIZN3zmXyjv0v170s3P8s&#10;v/u2JtO/aso/TH+Wf5j+LP/3P/5VfvdtTSa/cWPdU9+cy/SvmtJsNuXoU/cv4xvLVdlY+qvVYz15&#10;51x+82uR/OGo79/ZWK7K//m/mQ/4LNz/LN//FD7YsrVyKqk7ZgLr079qyo8BjmkvG8tVmZ/Sn+Cq&#10;/BzveZ6G9Y8zn7Udbx3r9fxfs3Ut95H/+V+3lJwT/cSkKQv3Pyt/3H/+4x3lj9nNb34tWu6H+0dJ&#10;2S/pPfYiIj8ejsrvvtWfKH304q6W8//Hw1Ftr4HrJu+cy/1fiuwZOE9EWkmTv7dclbu9OyHf/dlA&#10;ldXhqNz/pQS6rz7/j7/TuCJ/jj7Fv7qeGewNAAAAAAjMtbZcnbxBp4sz59Joxi539T2cbkhsxJ2q&#10;gLlUTbZWmr76uueydtuLba2chuo/v7laldmUufOlNcMl3IDUdqMjZqowMg/UDnnPpOtar0/V6203&#10;zO27qH7pTudO807FckLrua+7tdfTl+OytdJ05v21WE5cvn92u59m0nXJPGgoeT9tvbfpP1dsVDJ2&#10;Y7It37PXbp1XYZHEAAAAAABcW96X9vkpywvpY3byTHbWzlp94999HSzKZasSj9kPQMxOnsnGcixQ&#10;UHJz1c6MlMWZ80hBIpOJl9bxURe80z0vRWeLLV3nSuva0TsAepgTMCJ62mGZbpGkay6JR3dbLBGR&#10;t+9vWb/XF8sJXwnrfGnsbwnNccmk67I4cx5p7RvLVe1JL7/zvXSyMcPFhfMqqiG/xQIAAAAAcD3M&#10;pWqyvnRyZRj9ztpHmZ+qORN8WLjXexB9u0y6Llsrp9Z2vM5OnsnWymno3ze9blU94U3sMm5Vuqgf&#10;ihtklo2LhnV+ik66kwqddA4oPzg2E3jOl8aMDHPvZXt3IlTFXb40Jk9e3Y4UoF+4V9M6cDvKe4Iq&#10;xXLCaHWSJ0hS34Wh593WQBIDAAAAAAD45g2i31ytfhV4zqTrsrlalfWlE+uJFy+RESQgk0nXZWft&#10;o8ZVdacq8WBql7GOobim2nfpYvt8j0pHJYmuYee96GzRo2qQtx86kzG9FCpJefTibuRj+PzNuDx6&#10;cTd0ImZ96UR5QtNLqrtwjTaaZhN77fxWRrnQGq/bGmIfPnwY7ncJAAAAAACAAXq169pYrko87sac&#10;lIPjZKhgqY15KYVKUll7HRMBRpXr7aSzbdr27oSR/vk6knem1t5Ox98R9rqMwmQrPl2vUyZdj5RY&#10;jXrcVbS4Uu3Ri7vWntvv6+G3nZhO3d4TmIkBAAAAAACuvblUTeZSbvRE72V+qjXo/e17f4PJbQbp&#10;5lI12VyNPifA1PwR1bNHPLpbeOkcpH75HJraxzyc1r92E0wnMEREGoY2w+tMNHmPG/ae690PG81Y&#10;4NfARmJ3EJttwkRar4ef18LEDCF/a7iKJAYAAAAAAIAjZifPZHbyTBZnzuXzRfdB6hvLVRkdsT/s&#10;PWoiw/Tg983VqvJqDB2ttdrpSr600zUM3vSwcxd6+avy/M247KzpvTb2j5LaK2XypTF5ON0InVDw&#10;7nE7azUpVJLSvOieVMqk6/JwuiHxmP37Yi+m26t1UywnfB2fXLZqJXnnPXc3JDEAAAAAAAAc0x68&#10;c9lcKlj1iEgrCbNwz/zfNZeqSS6rbme9qSoS3QFFXYkk08POXejlPywKlaSxAdPPXqtJyHjnqev3&#10;xF72Ds3POul0EfM3kyMeszd9otdzk8QAAAAAAABAaF71yPrSiRTLCWk0Y7J3+GX+iEu7pOenarKz&#10;VovURidqr/+g5qdqsrEsWoLOWyunyh/TY7otjY72QX6HIQ+TYjkhT1+Z3WV/cJx0rr2Taabnw0Qx&#10;O3kmm6sxbXOEeumXGCaJAQAAAAAAACW8JMX8lNvzR9aXTuThdCNwhYPpBIanVbmiNqBoopLEVFua&#10;69RKSrdG099ufJVUVWPo1J6wsp1sdcFcqiaZdNxY8mVjuX97QZIYAAAAAAAAuHG8qoyD4+TAQLsL&#10;c0hUJgRMzSNp7b43kMTQNNfDhSHHqtmadVCoJI3OwBmkUElK/l2vIH3rNfeqyFRUkWTS9aGqxhBp&#10;JXtNrDmTrg9sMUgSAwAAAAAAADeWl8wQaQU224007bfA8sxPRRuk7smk60aDybqrMUz/PcPMZnus&#10;/Lu4zKWsPb2ItP7+zxcx363Z8qUxyZdERMYll61GSmY8nG787bHsCTOnZmvlVJ680pvIW5w5H/gz&#10;I1pXAAAAAAAAAAyJuVTtyj+uJDA8rUHqp6HbJ+WyVePtsOanalrbPfkJgEZho1VVLlvV8rh+Bzvr&#10;YLsK4eA4KU9e3Q49W+bZ63F59OLuV4lOv2IOROHD3M9mJ8+0zs7JZau+1kUlBgAAAAAAADAkug1S&#10;71XpkEnXJfOgYb1SQUdbGlPzSTIPzO+g1zUEO/8uruVxXbZ/lAyduOimVQk1HrglW+tn7bTyEomW&#10;jJudPJOdtTMplhPKqjKCVraQxAAAAAAAAACGkLeD2fWhySLq29KYqigxHXzWWflhuxrCNNUJjHZP&#10;X47L5qoESmTYnIuhYm6Ml8zY3p0I/Xdk0nVZnDkPXBXiQCELAAAAAAAAgOvMa0ujIki/uaqn3ZIL&#10;z6e7PdZNcXCsL4HhefpyPFB7KZuvrcpqrPWlE9laOQ3U9iyXrcrWyqmsL52EamsV+/DhQ/CJHgAA&#10;AAAARFQsJ5zrNw8A0K9QSYYaUB51uHIUUXaf+7WxXJWFe/r+PhN/Qz87ax+NPdejF3eNPdfWyqnv&#10;zzO2XgPdx75YTshFLCbNi9b/j420Bomr+pxHEgMAAAAAAACAFd5cj73D+JXgbiZdl4fTDYnH1AVC&#10;o9IZGDeRoDk4Tvacn2KCqSSGjURBkESGyQSLiNnkkS7MxAAAAAAAAABghRf4nZ8yN+cirM3VaqgK&#10;kkEy6bqRCpPYDRgsUKgkrVQ6fL6I+f7ZjeWq9lZXHtOt13S5AacuAAAAAAAAAEQzl6opDwpvLFcN&#10;Dym3I8j8hCh0JJn8CJKUWLhX0zrA3ZPLVq2+5iqRxAAAAAAAAAAAH1QmMnJZvTMwujERPO8mHtM/&#10;0aBYTmh/DlXWl060vhY258fowEwMAAAAAAAAAAghzJyJzVV7O+SL5YQ8eXXb6HOaCqjbHlwe5nVV&#10;/Xpk0nXn27IFVSwnSGIAAAAAAAAAQBSFSlKaF9I1oeHakPL9o6SxmQwi5gZLmx6Y3SlKAkHF0HWb&#10;yTGVCpWk5N/FrySkGOwNAAAAAAAAABF4weOdNfeDyK0WVnZmR1xn+dJY6CTG/FRNtlaa0mjGhqqy&#10;R5ViOSFv39/qWUlDEgMAAAAAfDg4TkpsxO5QTAAt7X3PXdjV3E2xnJCLWOzKblLXdmO367bzVaS1&#10;5syDhnP3vmI50TPYl8tWnb1fe7v19w7jl//u4XTD2fXi+tpcrRoZgr21cqr9Oa4L731hZ63W854s&#10;8uW95LrcN/y0AaOdFAAAAAAM0N6v2FRLBFwPXrDdtYB1u85AiauB9kGtNlzZiTpoN6nHleRAkLYy&#10;LhzjQiUZKPDqwpr9nhMirfNicebcqWvPSxjtHV4NqF63QOpNFPR6Csr09We7nZQInxOD8jvHhCQG&#10;AAAAAEBE3A+49wpimxoY6oefYOWwBVU3lqt/az1iR9BBrbbWG2U4q41zIkrw0sY1F7Vf/NbKqfF7&#10;W9Q127y3BblHtHPh/tauvSJKRL5K1pKAaVE9ENvWcGmSGMMj6P2RJAYAAAAAaNK+e9XFne0ivQNV&#10;ru0G9hNgsRGkbBckKGwzMRAm2G4rIBU2CGz6+EZJYHhMBr5UDJA1GWBXNYTYZIBd1Q53G9de1PPD&#10;hfePoEkYl5Lhtqi4L4jYPZYkMfprb2fX7XOfqc+qYe6PJDEAAAAADJViOSGfL2KXAa2N5aqMjriX&#10;HOgVdLcVDO7Gz5dIF3bVBtkhait4EOYLua1ERtggj+lzN2oQ2GQgTUXgzNT5oLJ9jIn7g6rAqsdE&#10;slN1ix6T157KHfk2EsthK0g8Nz2ZEeX4uZC8sp3EcOkzXrsw91Fd9/ew98f448eP/6B8NQAAAACg&#10;ye9/+Eb2S6OX/3+/NCo/Ho7Kb34tMnnn3OLKvugXBDr6FHdirX6/ROYPR2X6V01J3WkYWNXXDo6T&#10;8u9/Tvr+eVvH9vEPdwL/zn7J/Hm7vTshR5/ig3+wi6NPcfndt+aCe2GOabu9kplzd/8oeeWeFPpx&#10;DJ0PUY9rO933h2I5IU9fR6tw6dRsNmXh/melj9muWE7Iv0Ssyul09Cku938pMvmN3nNDdUuhHw2/&#10;fxQqSfmXV7dD3+NEWveNys9xGb01Yu19r1OhkpTyz7fk+58S8vw//k6+/2n88p/Kz3GJj8blP/8r&#10;rmS9qTsNWbj/WX7zaxFpNn0dy1y2Kv8481n+9/9WtX7MKj/HI73+Uf33ubr1z3ftDo6T8viPd2Qv&#10;xHtU/nBUvv9pXPm9J+x7EJUYAAAAAIbGoB12w1Q1YHutQXcr2qhwCLtbz/Tu36ithEwdWxW7w03t&#10;UlYZTNV5fHUMxdW5XtVBao+uNevaVa1zt7TOneC6jrOKdmj96H6/07V+m23/wt5bXKiGsEn3oPJB&#10;XGklpeNer+K+GeX+OBLpmQEAAADAEG/odD/e4E6b/H5pbFjcrFio+K9ssKl5Ee73LmIxtQvR/Hx+&#10;zm0VVFwfKtv69KMj0K6DjnuOzutT13E1dQ6rous4HBzrvbfqevy3729peVyP7qCyrgTM8zfj2l/T&#10;TsVyQrZ3J0Ifs3xpTJ68ui37R8PxPq+a7Y0sthXLCXn04q6We1y+NCbbuxOhfz/qextJDAAAAADX&#10;xrAEPkVE/lSyl3AJkxywEaTcOwx3jMImP8KKGsg2lXQZlutD9bk2bEkBXeevzuPQaKo/h3UnW3U8&#10;vu4kn47HL1SSRu4NupIBUYKqfjx7PW4s8V+oJOXJq9tKXo/nb8bl0Yu7Q5dgVGFztWrleTPpupXn&#10;9eiuqBKJlsiI+lmJJAYAAACAa8P2F8hhEeOboFNMJ11cZ7qSxjVhk3eD6DzPdKxZd2Wd6sc3GehW&#10;yVQF4zAnYEy0J9LVBunJq9s3LpFhqxpjccbuLAzdFVWefGks1H0o6rVq5q8DAAAAgIhmJ88kl431&#10;DYTo6nEeRCZd9/VFzeaX3dYX/GDBEhv9tTMPGpIvBf8900mah9Ph1ukhqXTVSPNmj+7Ml8a03Mt0&#10;JUdE9KxZd3Ba9ZpNJQPy7+Iyl1LzWMVyYmgqtLoxOftge3dC22cMXbNqPE9e3ZZcNmZknlE/B8dJ&#10;38msTLoumQeN0AmJnbWPWufTdDI9i6uTyb9VpHXtba76TxipqMTioxIAAACAodHvC/jWyqnBlfTm&#10;JzmRy1atD93cWPbfbsFWa4awwQvTuzDjsWhBd1PrDfKawx4qyoaTqWSAyufR0Qasn2GuCMiXxrSs&#10;/+DYTDXJs9fj1o5/oZKURy/uBqrGyZfG5OnLVkussAFwU/dS25/pTM9t8QRJIqpIopPEAAAAADBU&#10;dtY+yuZqtbVLL12XzdWq7Kx9tJ4U8MxOng1MqNjeDSkisnDP3xoy6brVQZlBA++5rPlAfZRzz2Ri&#10;Ia5go7iJ46v6Wh62Qa8PpxtaHve3aT2PK0LiZVjprM7pRmWrOFPtu9qpTvoUywntc1Ta6Z6X0E2U&#10;IeWeZ6/DzfdYXzrRfm/KZavWP9OZPIc6+U2gqEjUkcQAAAAAMHTmUjVZXzqR9aUTJwOUs5NnV5It&#10;InIl4eKKrZXTvl/wM+m69RZdC/dqgYIQtoIJYQMloyPmWifNpYIdy25MHV9VyR0TASzVdLUXU5HE&#10;6kVX4gV6mW4lpXIui6n2Xe1UB4tNzTCwoVhOyKMXd5WeY09e3Q5cdaAzkeFCAsM2kwkUkhgAAAAA&#10;oImXbNlZ++hkwmV28kzWl06uJFtEWoHfrZVT6wkMj98ghK22VyLh5rFsrppvQWF78KhfqpI7uv/e&#10;qK3EutF1n9A5a0RH4kV3lRLVI+aprPwY5lkeHht/g4kKlmI5oa3qI0xbrPWlE+UJ581VNxIYNiqS&#10;bK0h9uHDh5s9MQsAAAAAMDQKlaQ0GiJ/KsXl4XRDYiNutQsqVJIDW2fY3r0ZJsC0sVz13YJMlaiB&#10;sM3VqpFzI8iw2kF0D4dVuVaProotnYFQEfXnh45j243K+4fpYcDDvHaPqmpK3ed3PzorQk1dB2Gv&#10;30IlKfl38VAJpEy6Losz5860LxWxdx10GnROqVjn9a1bAgAAAABcO17QYuGe5YX0MJeqyc5arWug&#10;xHbywtNqd3Ym+0dJef5mcLDJ1rpnJ89kczUWqp+6qQSGSKvFViYdLijWzsRw2NbrqDbAqKvapXUs&#10;9AV5VZ8futqA6XyeTLputBrA1DEaBirng7iiUDGTwBBpDZXeWmkGvmfOpWoyl2rdtxrNmK/1utBa&#10;EyQxAAAAAABQzguUuBz4WLhXk62Vpny+iHVNZriQdJlL1SSXDdZ322QCw+O9zlECwqaO9eZqNfKg&#10;XY/uxIuuILuO1nOtc05/AFfluf1wuiH5krKHG0hnS7NhY2Omh6dQSWq5R6q6r/j19v2t0Pcf7/d2&#10;1lrHoVhOXEksjTSDJ0hMC9pWS6diOdH3eKm4l5PEAAAAAADghuoM5LhofqqVbHn7/lbfIIjtpEuU&#10;RMbWyqnq5fQ0l6rJxrL4qsLpJ5Ouaz/eizPnypMYmXRdW5Irl61q3Ymuuq+/jpku/bgeFDbJ5kwP&#10;lQPWPUEHbquQL41J5kFDyfU8jOemS9U8g9aiImFKEgMAAAAAADhtdvLschC9y9aXTmR96cRXX3ib&#10;SRevCmdQYqgX3bM7PLOTZ7K1IspmB+ie7aKqtVi/x1dpdvJMMulw54BtplthXSd7h3GZn1L3eMVy&#10;wlgbqU5PX447k4QPMg8kl61KPOZ+tYcqKloZksQAAAAAAABQaH6qNRvFa1Hi7XyOjbjTpsRLDIn4&#10;3xVuI/GiKpFhajj9+tKJluC66ioMj45ql25Ut/Ay3QpLpHUOXQe/TTeUPl6jabciQFd7LD+K5UTP&#10;loz9eMmOTPqWc8PCdYmaeCSJAQAAAAAAoMEwBKbWl04GDrm1MWeknTeMfnv4wy42AAAgAElEQVR3&#10;IlQQLJOuG0lgeLZWTpVVj4i0gue6kkezk2eysRw8CBuU6vPHdCssEZG4vTEWSo0ozjnYqsLw5N/F&#10;ZS5l/nmDVF70ki+NSb40JhvLMaP3KNX8zLuJmjAliQEAAAAAAHCDDcNsFJFWwiXzoBFogLCNBIzK&#10;NlgmKkhaj68vEK1j5kvrnFWXKPJD5Xlksx1WbMTK02qTL40ZbzUYNqHaSyuJOB6oVZ+fxIEpftYc&#10;tX0dSQwAAAAAAAAMhblU7UqypVC5OlDYpXZdO2tnoXdrm27dtbP2UfaPkkorMjLputbgsu5B6u1U&#10;J2IyD8y3w/KoTMYUywlljzUMVFRf9PPk1W3JpG/5um5sJPKi8v6uMImMa5Z7AwAAAAAAwE0xl6pd&#10;+ceFBEa7+amabK2c+p5pkctWZWvl1MrQ94V7NWVzH3QnMES8Qep1rc8h0npNVJ9XNtuzqXQRszsP&#10;w2MimaI7geHJl8Zk/yg5+AdFjJz/gwSd17M4cx7qeajEAAAAAAAAADRpb9fVOexdxK2B7wv3arK5&#10;KoFadnUyWUWiezB5Jl23klDSRfWA9ZuiUDGTwPA8fzPuq72fzYoeT9D5NLOTZ7K5Ggt8j6ESAwAA&#10;AAAAADBgdvJM5lI1mZ/68o9rFSStll0fA++wzqTrxqtIWgFRPYF53dUkNnbRX5cKENOiJPXC8lON&#10;4cLrGebeNZeqBb5uSWIAAAAAAAAAuMJvK6yN5VYLrPWlEyvJmDAB0UFMtMPKPGhofXwTXBku7VIS&#10;UJXnb8adnzkS5bqbS9UCzZqJffjwwY2zDQAAAAAAAABCKlSSkXbNZ9J1WZw5NxYUj7reILZWTrX8&#10;XY9e3FX+mEHtrH3U9tjbuxNaW5YN4udvs/EaqGwb52feCJUYAAAAAAAAAIZelFZYm6tV49Ukc6la&#10;4LWGsbmqfji5K3S25SqWE1YTGCKtRNcgpmedqJ4VMz81+LqNP378+A/KnhEAAAAAAAAALJr85lx+&#10;921NfvNrEWk25ehTvOvP5bJV+YcH5/J//LeqTN45N7vIv5n85lzu/UJkvzSq5fE3V6taZyfc/6XI&#10;nqa1+/Hf5+raXrvjn0et/m0iItJsysL9z31/ZPLOudHX4Z/+/kxSd9S3Q2u/bh+mzyUmX65d2kkB&#10;AAAAAAAAgEX7R0l5/kZtayndCQyRVrXCk1e3tT5HPzpbSbnQKkvE/9+o4xzqtLFclYV75geK004K&#10;AAAAgBNcH14IAACgy8K9cK2wutlcrcrO2kftCQyR1lBtEy2xujHdRskWv5+RF+61hmXraLGVSddl&#10;a+XUSgJDROSWlWcFAAAAgDbeLr7N1ZiRL9wAAAAump+qydZKUz5fxALvqlc5bDmI1nOaGVDuyaTr&#10;Wj8zurS55iIW8/2zs5NnMjt5Jg+nGwOHZftl67xqRxIDAAAAgDNGmnS7BQAAN5s3hHtnrSYHx8m+&#10;wehMui6ZBw3rm0A2V6vy9KW5RMbijJ0ZJjY0L4L/jpcMe/v+Vujh5Jl0XRZnzp0YCs9MDAAAAAAA&#10;AABAJIMSLqrchFkf7aJWQhTLiUDJDBcqLzpRiQEAAAAAAAAAiMTb/a8z+L+1ciqzKfuVASbFIk61&#10;9lpMrS+dqFmQBSQxAAAAAAAAAB+K5cRlf3qvBaILrVa68dba3oomNtJat6trFhEpVJJX/r/r68VV&#10;s5NnsrUiWhIZm6tVYwmM1jnnRiXGsCmWE8qvWZIYAAAAAAAA10hn8NrFwHWxnJBGM9az9YxL7UwK&#10;laTk38X7tGK57cxcgsFr9dx25hgXywkfQ6xbwWRX1tyu/XrbO4yLiMjD6YaT150ps5NnsrN2Jtu7&#10;E6HnMXS6iRUYHtv3lV4KlaQ0GtLj2v2SAFJxf2QmBgAAAAAAQB+9AsMby1WJx90IMA1KCnhcCAI/&#10;enHX989uLFdl4Z6d9RYqyVCDik306+8m7DwCW+dE0D797WyeFyJ+Ey9fuJLksiHsdeSxec9SmYSJ&#10;Ymfto+0lXBFl9snGclVGR4In90hiAAAAAABwDXW2vXFtN3C/HeOuBPyCBN9sBa5FwgWUbAQGowQz&#10;TR/fqMHLTLpurP+8qgHEWyunxu4TKgZAmzzGniiJF5HWmhdnzp25HxcqycsKkva/KZOuX1aTqLru&#10;grzmrrwHmBpU3o+N87yXqOd/u6CJSJIYAAAAAAAnFMuJy//tSoCnXa8ArEtBqf2j5MCdwbbXGzQo&#10;ZCM5ECVwZXK9UXc4i5jZ4asqyC6iP9Cu4ph6TAQfVe8U171mlcfXY6oqw8/9NQgbu+v9txv7miuJ&#10;BdOCVI7p4EIVho7r1uP3nhN//PjxH7SsAAAAAADghGI5IeW/jkrlr7dk8s657eV8ZXt3Qp7/x9/J&#10;j4ejl/98/9O4VH6OS3w0bn3NxXJCfv/DN5I/HO36348+xeXHw1G5/0uRyW/srNVb436p+xrbeeud&#10;/lVTUncaBlb3RZjkQP5wVH7zazF6Hjz+453Qv2tqvaqCSvd+ITKl+bz97i9JOfoUV/JYzWZTFu5/&#10;VvJY3Tz+Ifxr3+noU1wqP8e1rXf/KCnf/Tk5+AcDOPoU13ZO6AqE7pf033+3dyeUH2ud50Y33vEP&#10;ey0efYpL/nBUKj/HZfTWiPH3D1vu/1Jkz8d7qw4by1Xt9+dBdCYwRFrnlZ/rlyQGAAAAAIRUqCSl&#10;/PMtKf/XLamcuJcgODhOyuM/3pEfD0cl/7d/vOSAycBJP/12EXsBE5vJgUIlKf/icwf5XmnUSEC4&#10;m9//8E3g3zGdyChUkvLsVbhAiMlExvbuROSAe97AsVUVbN8v6T22B8dJ+XeFwV+dQfaD46TyYKXf&#10;AF1QhUpS/lVTmxtd54TKBFGnPY3nsa65CLqTXO32j9SdL14i3HRy2Y/2TRuVv96S//yveOT78OQ3&#10;5/L9T3ZaSi3NfLaaLNKdwPDs+UhE0k4KAAAAgFO84bR7h60gooutC3rtJrc9aLSdn6CLyf7n3QQJ&#10;DNka7BmmjYTptUYJsJnqta2qnZDuthrD0kpIdVsbET3HVmUbqU6q71861yqifr0mWtyoPCdMBUNV&#10;H2cTMxF034d1Dqe23erI+8zo5zWK0g7LxoBvmwPNRcxds+36tWOkEgMAAACAM7Z3J+T/LbZ2wh59&#10;il/uxP/+p3Gru/HbPXpxt+dO3f1Sa6022vS0e/Tirq+d5LZaCokEDwjslUbld9+aH0Lcq4VUP3sl&#10;c8e1UEnKvxXD73LXuau9nap2QrrXqrqVkI6dyrp24OvYER6mQsivHw/V3hNUtrzqRmUbLBXVQn6o&#10;OieK5YTviraoVJ4XpoY666rIKFSS8viHO1rPle9/GjdekVEsJ+S7vyQv21D6rZ5q/0z5/U/jgd5P&#10;Fu5/lsrPcSPXnef/WfqrsefqZCOBIdK/6nLE+GoAAAAAoId+QW0TgYRBDo79BYs/X8Q0r6S3QiVY&#10;QPvt+1uaVtJbsZwItaMx6N8WVZQv8KaOq4ogg+od/d2o2sGqc606zq/8O/UBLx2PKaLuNfIUywml&#10;j6fzOcLek4LIl8aUrdfUjnBVz2P6PVHFtVwsJ4x+7lB5fnhMBaGfvhw3cr2LfKmYUnFuPn8zHqii&#10;aX3pRDLpeuTn9WNr5dTI8/RiI4Ex6LlJYgAAAABwgp+gg+kgdie/AQ0TQeFeGgE3/5tujyAichEL&#10;F9DSFbzVwcZxdZXq61ZXsKx5of4xdZwHOs8tlcc27HVu4zlMrFXV89h+HwzD9HuiiveKRtP8ZgSV&#10;ye/t3Qllj+WHicR9oZLU0vLt0Yu7vu99JhIZtlt9+t2wY3oNJDEAAAAAOMFPAFFHkPG6+VPJ/UB/&#10;2NeRxMBwGpbr1pvDc5OpDOabeN2DJm17MZUgVfE8ppO5URNbNpIuKt4rbFR/qnqPM1FZ1ClfGtP6&#10;Wutub/Tk1e1AiYyN5aryNWTSddlZ+2g1gSHiRuVztzWQxAAAAADghJiPbyd+fkYnU20Eong4bW8W&#10;h19hX8dhOP4YXiTJ1DKRFFKVtB2m9kymz9OoiS1ViaagogTUbVa7qNgFr3NAfT+6kgzbuxNG2hs9&#10;eXXb9/FfuFeTnbWPkstGT2bkslXZWfuodbj7MNo/uvpakMQAAAAA4IS5VP9BnJl0feDP6JZ54C8a&#10;o+JLbVhBEwQ6dhMOMtJshvo9v8ffBSRcvrCdfPSL1wz4WtSKmmGoDuxks3Vh1F3wttuNqX7+g+Ok&#10;0cTds9fB5nvMT7WSGZurwT9LecmL+Sm7n23b2T5/2nW2oRuSjxIAAAAAboJ+wf/FmXODK+luLlUb&#10;GOjMpOtWv5D6WWO70ZFwCYUoZifPQgWMTSexoiSjTCVchiHwrvp109VqYxiqmHQLm2DsxsTxVPUc&#10;pq6jYbheVbNV4RQl+TLMVVm2Z0epfH7Tw9U9YSpZ5lKtZMbWyqnkstWu13omXZdctiqbq9GSF8Vy&#10;YqhmQ6mif+oKAAAAAPg0P1WTrZWmvH1/6zKIkMtWndql5pX7dwtyZNJ1J5ItizPnvoIwuWzVWu/l&#10;zIOG5EtWntq3eCx8QNdUwkXFcTRROZRJ15UEBnVWDkV5vXvRcWxVHctuVN4PTFTgqHqO36bN3I+G&#10;MVE2LJVUaLGdgMmXxpS1RTIxLLyXg+NkqM+e3j10fkoiH4diOSGNZkz2DuM9XtcvyZZctirxWDPy&#10;Pdy12VCFSvLy8xRJDAAAAABOmZ08k9nJM6d7A68vnbSCx+/iTiZbZifPZGul/27CzdWq1fZcc6ma&#10;5LL+W2dsrZxqXtHXWsGA4Dsyw7SVCKtVedMrwOGPifNWVdJKZ+VQq0LoltIgoI7EiK4EoOoqgdb9&#10;Re8ualX3sLihuJ2KhIDOJFY3UatzTK/XQ/JluNkYTt7u2etx2Vmz8xmpWE7I54vYV+2U+vnyWep2&#10;pM93tpNg/ZDEAAAAAIAQ5lI1mUtF32mny+zkmeystXbktbcdsFV50U2rl3RNtncnen5xtp1s2Vn7&#10;KAfHSV/Jlky6buV8WF86kd+mG4ECHiJm1zuXqsnmarTBr5urVZlN6T1/15dOlAVxdK1XReKqGx3n&#10;Qi5b1dYORmWVi4mEy5fnicZ0FVvU94yH03aq7lS2RhsWuloMBdW+ez4sm1UYnrDVGFGeT8X9svU+&#10;O35ZHezS576g2ttbkZcEAAAAgGvOq25x9Yvs+tLJ5WBM75+tlVPZWftofZi7iNfm7LTvTvXN1arV&#10;hNbCvVqgoK6NhEur+iZc4NlkMktFJU0mXde6XtVt63S1FNMZAFRd5aK7rZqqx3fhnhiEjmokP6K8&#10;393E2SWucaEiwOQ8ju3dCeXPly+NyZNXt50a1h2F/bQWAAAAAADidnCuvc1ZoZKU5sWXdiWurLvb&#10;TJlubFa3zE8FayMmYn69USsdTCSIZifPZHM1FqmyxZNJ17UmG3RUY+iY59M6BvqCliqP8cZyNXDl&#10;VRgqgvlh2/JFEXXdtqpHREigiMi1Cbr71a8aVYWnL8cllzXTOlInkhgAAAAAAATgStKim27JFpFW&#10;wmWkGX3opwpesqXfzBaPrYSLl4QIGljaWK7Kwj0z61XRoktEf0u8+Sm17a90Jl02V6tKEkPdHlcl&#10;nbNh2qmq+DGVdPFkHkQboG5znkaU4e82EkbdRG3l1d5CyLZiOaH1fVN3AsPz7PW4bK248RkgiPZr&#10;Mfbhw4eb1yQOAAAAAADAh0IlKfl3vYPwmXRdMg8aVpNbYXqp57JVoztzC5Vk5ASBiaSW6qCirjUX&#10;ywlficCwVK/70Yu7yh6rH1WJRFPr7bSz9jHS79tad7vr8Dd4dN0ndV+/vWytnPZNZKiay6FK+7lE&#10;JQYAAAAAAEAPc6mazKVaFQvFckIuYrEr/80FXnXL54vYwB3vppMXnrmUv3Zn3VwOqNU82F0kfBVO&#10;NzqTLrOTZ5LLxrQEHHNZ9evWVeXSSVUllKn1tlMxNyWTrjsxTwL92Rpc/uTVbdlZ630ftVmFNAhJ&#10;DAAAAAAAAB9cbsXhrW1nrSbFckIazS/JFlfaiXntzkT8JwlstBRbXzqRh9ONSAkCHYmATmFmzAyy&#10;sawnydU6FnqTAirbdplYbycVx93mPA8RdQPsrzubiaaD42TPc83Ged/LxvLVc4kkBgAAAAAAwDVi&#10;O1kxyPrSyeXclm6tulxo0eVVtwStHLmsGjH0GqhMZOiu0tFZ3TDM1SMi6oL/8ZjdqQG2n38YHBzb&#10;HVz+7PW47Ky5UUXYTzx+9f8zEwMAAAAAAAAYoFBJSvNCZO/wS3Tt4XRDYiNutBYLO3fEdLWLyrkj&#10;upNGKma5DKL6+Nuaa6AqCebSXAbVr42tWRidMun6Zeu8Ti4c/26zbajEAAAAAAAAAAbwgpnzU5YX&#10;0sNcqiY7azVfQUib1S4q2nWJqBvi3c9cqiabqzJUFSStRIL5ILSqKh6X5jKofm3a2/zZlC+N9Uxi&#10;2Dp/2o2OfF1zQSUGAAAAAAAAcA11DqN3YTaKp1hOhBr0LmJ+QL2Oigydf4OJCpJ2qisWHr24q+yx&#10;othZ+6j08Vz5u0T6v2amz592va4LKjEAAAAAAACAa8iVhEU33qD3xZlzaTRjTlePqK7IyKTrWpMw&#10;c6mabCyLPH+jPxCdSdedaKem2nUfUp5/F5e5VPf/NpeqSSb99bwi3fpdFyQxAAAAAAAAAFjhJVq8&#10;YcPt1SMuVY6oSmSYmkGycE9/ILrfbIUoTA5V70X1kPJiOaH08aLq11JKRC7/m8lExuLMec//Rjsp&#10;AAAAAAAAAAigUElKozG42sFmBYmIvtZAuhIYHpUD4IPS0erLZoumXvy0yzIx6NvPfBsqMQAAAAAA&#10;AAAgAC8p0V5B0s6lCpKtlWbo+SPdmJhJsjhzbi2JYXLeiuvmp/QOt8+k6wMTGCIkMQAAAAAAAAAg&#10;EleSFt1480dEorUHyqTrsjhzbuRvnZ08k1x28KwU1TZXr/csjDB0JMJEgiXDSGIAAAAAAAAAwDW3&#10;vnQiizPngYPRJpMX7eanzA6YzmXNzCsZRl4iLPOgEbkqI8z5xEwMAAAAAAAAALjB2tthuVZVYmIu&#10;w9bKqda/u1hOyJNXt7U9fhh+ZmL0U6gkJf9ucJJJxVwYkhgAAAAAAAAAAGfpHIytO4HhefTirvbn&#10;8EvHYHadc2FoJwUAAAAAAAAAcJY3l0F1NUPUaoRhlXnQUP6YOhNBVGIAAAAAAAAAAJxXLCeUDJi2&#10;MefDRFssv4YheVMsJ+QiFpPmBUkMAAAAAAAAAAoUKklpXojsHcYv/93D6YbERsSpgcmFSlIaDZHn&#10;b7oHlHPZqjNr9gK5/WYPqJg5oFOhkvzq3400m5ETCMVyQhrNmO/EQC5blXgs+vNG4UJLqVy2KvNT&#10;bp0rxXJCPl/Eel6TJDEAAAAAAABwI3kBYo9rQeB+g3Mz6bo8nG5YD8oGGVhsM9gedge/zYBvmJ37&#10;NioMOg0KSLdTeU50Xs8iapIlKrlQjWFqBohf27sTA69LkhgAAAAAAABQor39h7cb36Wd+H6Dq7Z3&#10;bO8fJX0FgD02AtdR2vqYXm/Q49mNyWSGikD3xnJVFu6ZveaiDt/eXK06cZ/QzWY1hktVGEHuISQx&#10;AAAAAAAAHOe16WkPbHo7mF3Yaew3eJlJ12V96cTAiq4KG3A3HWyPGrw2FQRWtZtcd0A1SJWIH7qP&#10;r6p5D+1MnBMq1+1CJYnIl1ZVe4eD23gFvQf7qTzQxZVZGEETXiQxAAAAAADAjdSvn7orPeb9Bott&#10;Bf6GoUWPikC2iUCwqsCm7mOroqqhnc7Elo4d77qOb9Qqhn50nr+61m2rKiNKgs5vmybVyTW/XKl0&#10;CXPOkMQAAAAAAGDIdPbJdyXg7vETjLXZk3sYWvVECWibClSpCLrrXqvq/vM6djHrCgKrvsZ0B15V&#10;rtdEkFjluaA6MdSNjmSRibZIJt4rVF+DfhNdJttKuTIHI+z7Rvzx48d/UL8cAAAAAACGT6GSlO//&#10;kpDn//F38v1P41L5OS4j8bj851/jkrrTsL08KVSS8viHO5I/HJWjT/HLf3/0KS75w1H5/qdxuf9L&#10;kclvzq2sr1hOyHd/SfoKUPx4OCr3fiEyZXit27sT8t2fk4F+5+hTXH48HJXpXzWNnAdRkwP5w1H5&#10;3bfDUTWQPxyV3/xaZPKO+vOgUEnKs1dqA8OVn+OycP+z0sd8/MMdpY/n+VHxefD7H75R9ljdqFyv&#10;7rWKqDsXDo6T8q+aExgirfuYynvYwXFS9kqjSh6rH9333v2jpPyr4kHbe6VRqfwcl9FbI33XPf2r&#10;pjSbzSvv5zrkslWZm7KfwNg/SgZ+//WQxAAAAAAAaNeZHPASBPHRuJbgZZj19UoO7JVGrQXc223v&#10;Tsi/FQd/+d8rtZIZpgLuHm/nc5BgzP7fAj2qg8K9FCpJX8ewFxOJDFXJAZ3H9eA4Kf8eMhDVTV7D&#10;cS2WE/IvGnbiH32KK00MFCpJyR/qCwSrum+ZClirWO/+UVL2Daz16FM8cgKuWE7I09fm2gqpShTp&#10;SBD202w2tdzPChX1CQyPn+R36k5DFu5/lsrPcW2JjM3VqsxP2q/SjHqsSWIAAAAAwBArlhPyP/7X&#10;qPzzH+9cJge83fiuVA94wffOL+he9YDt5IDfNhKmA+7twgS2TVYOiITf+Xz0KW7kHFAV1NYVTBNR&#10;mxxQEWDtRlfQVfVx/e4vX99zVFF5vuqqwvDsl6LfB0wG2vdL0YLsxXJCnhlMCkStetJ5nvaiolpP&#10;93nb6ehTXHmVoc4ZJO38vBcv3P8s938pShOFmXRd/unvz+TvHWghJRL9nGEmBgAAAABrvL7+IiIP&#10;pxvGhrz61atHtcmBtP34+QKuc2DqIEEDBDYGTobtQ26yt3TUnfk6evh3UtHXW/d1pbL3uI7rSlcP&#10;f9Xnqs4e7qruASaCkyrWqnpeRz9R7gMm+/aLRDu2ptcqEv5+YPL17xTlvqCqWiwMVfcIEzNIOvld&#10;e7GckLfvb2mfiVQsJ0RE5CIWu/x3I82mls82Ks6ZW4rWAgAAAAC+dQvW5UsiG8siC/fsJwdE+n/h&#10;evZ63Ppai+WEPPXRyiFfGpPfphtW1ho0iPj05bjsrJlbZ7GcCB3EePv+lpEkRqHib76ETYWKmsqB&#10;Z6/1vf6q1ujJl8aUJzHevtcTovl8ERv8Qz6pPo6dVN0DvOS4Tvl3cZlLRXsMkwHsYjkR6p7lBTpN&#10;CntsdZ+fvYS9H9hKYIiEvy/Yfk9ScY8oVMwnMERaa99aGZwkmJ08k9nJM1mcOZdGM+brPMllqxIb&#10;kb7Ji2I5IY1mTPYO4wNew9bn80y6LpkHjchJo2I5oeScIYkBAAAAwLheu42fvxmXXFasVzn4+ZL+&#10;/M24bK72/8KoU5CA5/M3ZpMDURQqSWPHNEpwN18ak8WZc+2JDBXB2IPjpNZrSmXAWNfrryOorXqt&#10;ugKDKq//hv3udL6YCLLqSGTp1GiGu9+179I2JeyxbV5oWIxPJt+7VAh7XzCRINTNRAupXoJsgPB+&#10;rv116kwq+n2sMFU/+dKY5EsiIuORKiXD3ns6jSh5FAAAAADw6eC4/05JmzsTPX6/pNv8Mu/67vyw&#10;u3dNHtOoOzFNBPdUvM57h3qPqcpzUVcQUsf1ch2CeUGZ2L0cdee/jcqBMExXDYS9DwzTeW7z84PN&#10;BEpYYa4V1z97DDLoM6hu+dJYpGvfq9Lw/hmkUEnKoxd3I18bz16Py6MXd0OtXdV1SRIDAAAAgFF+&#10;vszYDkL5/ZJu68u87ePjR9gA/zAFSIYlaDVMx9SFJKZfw3Rch+Ge4YmaHDRZORDluJq+f4Q9X22d&#10;57ZaQ4UV9N7lwjUZdIe87QSAJ+w6WkPf7b/HmKgEOThuJS9UP9fTl61kht/zV+V5ThIDAAAAgFGZ&#10;dN32EgA4ivsDgJvARpuuTkGrc3RX9fkVdh2q2hq5bv9I/8D4J69u+0pQqDzPSWIAAAAAMCrzYHBT&#10;dRMDk/vxG0jNZauaV9Kd7ePjx0izGer3NpbtHNMwYkPyjXqYEgO/TQ/J0AUZruM6DPcMAG5zpfos&#10;7DpcqMLQbf/I3NByP4kMlRVnQ/KRCwAAAMB1MZeq9Q3+ba5+CWLbarewOHPu6+fisXCBehVcD/aH&#10;DZrGDW70jJqEMjHEVUWg3E/iMNLjKwzm63r9dSQcdB9XF5lI3IRNgKr6/SCiJIdMJ0GHKekmYvZ1&#10;BEzT0S7t4NhcAsPjtyJDBZIYAAAAAIxbXzrpGoTfXK1eCQzb2j08O3l2JZnSzeZq1eru5oV7/gPo&#10;g/4WV2TSdSOJAU+UJJSpgKCKQLnuY6oymK9rrQ+n1SccVAdZdZ1TKh9Xx3HsFPW+OixVJ6aD9GFf&#10;O1vJj2F5HT3DliS6aVyYQdJO9UycQkV/C6le3r6/1fO/qWxBRhIDAAAAgBUL92qys/bxyj8mA9iD&#10;zKVa69tcrV4GJzLpumyuVp1Z687ax77/PZOuy9bKqbW17qx99B3Y2ViuyvrSieYVXTU7eSZbK6eB&#10;fy+Trhtb61yqFqlixERgbVB1lV86k23zU2qvgVxWfRLTbwWYzcdVfRw7qWrRZ6LVX9TnMB2kD5u0&#10;HaaKI5uJhKDHyYVKk2F6baNybR6GyoRDoZI0Miy8l3xpTLZ3J7r+N5WJb5IYAAAAANDHXKom60sn&#10;srP2UdaXTpxIXrTrTLSIfEm2rC+dWN/Nur50MjDYl8tWA1WWqOSn6qadyQSGZ34qfJJAV2Bc9fOY&#10;qMJRmSTREcyfnTxTHoTdWFafbNGZIFB1XE20+lOxVpNzlcKeBzbe88IeF5tB+aBJCdvvzSLB10y1&#10;iZvy7+wPXM+Xxrq2yFLZNo8kBgAAAAAMufZEi4vJlvmp7lUtuWxVtlZOte/uHmQuVZOtldOBAZpc&#10;1ny1iKdXC7ZevCocU4GysFUtIuYSQ1GrWjw6K0ZUJ510JAd1Xa8qA/o6EkLtVM0kMnXvi3rOmp7B&#10;FDYJZfN9z4WkRFBB12yinZwfrs8EM82Zgeuakym9m1YBAAAAAKDQXKF6tLMAACAASURBVKomcymx&#10;lgjoZ3byTGYnz2Rx5lwazZjsHcYlXxqTTLoumQcNJ5JCC/dqsrkqA9tG5LJVK4mhViKjNejTr41l&#10;s1U4reMSvu1G59we1VqVQTElrUF0Jls2V6tK25dk0nXl5+zizLm24J7KczaXrWrtZa+iyml0xGzr&#10;oygJgUy6bjyoOyxzp9qFSfKZHkbfS9x+4YEzXJr1kS+NyeLM+ZXrt3XvUXN/i3348MF+EzYAAAAA&#10;AHBtFMsJefv+Vs9goq1EiydoD3Eb690/SsrzN+GCPyaqcIrlRKCEVS+6j+2jF3eVPp6ORJbqNXpU&#10;VjmZ6ruv4vjqOp7dRDnGNmcZDJqp1YvJY9tLmLXbnhvRSVUCf3t3wplKDJHu14OqNZLEAAAAAAAA&#10;N1KhkpT8u/i1SbaYrmwRiRag0l3ZIjI4oRaErvWqSgh1Up3MOjhOaq0aUXW9mQxYRz3GNoLQUY6z&#10;7nPAj2FOwHhU3Utc+ps8na+PquuRdlIAAAAAAOBGam9x1t6Ww5X+9nOpmuys1XwlW+KxppV1ry+d&#10;SOZBI1CQKpOut9qOpPSv12sVFzVQrDPhEqYV2yA6qnHmp2qysSyhK4T6UdlSrDX/RrQH2zdXq5HP&#10;YZ1tz3qJcpyjtuSL6rrMwwg6VL0bl1pJtSuWE1paSlGJAQAAAAAAgMgG7dK2PWMmTIsuk9UtKqpG&#10;VLaQ6iVKq7NudB1jnVUOKqu0TFY3qEhu2azGiLJ+1edtFGGrSdq51iLL0y3hq+KcIYkBAAAAAACA&#10;G6VQSUrzQmTv8GqFSy5bldiIWEu0eMK0EhsdMVuNEzVJMIwJl8sqIsXH2URAWmXixUZCQEUCxpX2&#10;SyqSGC609uqm13kW9ZwhiQEAAAAAAAA4qFhOSKMZ+yrZkknX5eF0w3rCJUz1iK5EQC8qEwQqgs+9&#10;6Exk6JjvY3Keh6p2bi5UY6j6W4YtiSESLYlEEgMAAAAAAABAaIPmtojYnd0iEi2ArSMJ0I2OIe/D&#10;NpC+k8pjb2rN/ahKhA1jEiPK8SeJAQAAAAAAAOBG8Bv8tTnDRUWA2kTFi+5Auo7kkc3gv8qE0jDN&#10;xGgXdt0kMQAAAAAAAADcOMVyQi5isSv/bqRpr1qkXbGckM8XscDVI8PcrqudrgoSEbOtsDyqEzLD&#10;msQQCbd2khgAAAAAAAAA4DAv4dK8ELloivypFL+ci+JC4sVPSzE/dCYv2pmsyND1N7kyqLxdkHZZ&#10;QV4DkhgAAAAAAAAAgMjCJjNMJS/amUhk6Py7hj2JIeK/KoMkBgAAAAAAAABAqUIlKc0L6ZooyKTr&#10;8nC6YXXYu4je1lK6EzOuDfcO2zKrWE7I2/e3+r4OJDEAAAAAAAAAADeS6mSAqbkkxXJCnry6rfU5&#10;gthaOY38N/eq5CGJAQAAAAAAAAC40fxUBPRjoyWWKy2ldP/tJDEAAAAAAAAAAPgbv7M9Mum6ZB40&#10;jCcvPH5nSugWdBZGUCQxAAAAAAAAAADooVhOXP5vmzM8utE518MPExUot7Q+OgAAAAAAAABg6BTL&#10;CbmIxaR5cfXfx0ZERpp2B3K36zdAXETNEHEdf2v78d07jIuIyMPphohIoLUuzpxbS2JsLJtpoUUl&#10;BgAAAAAAAAAY0C/g7rUmsp0gCLKzf2O5KqMj5tcbZX5FLluV+anhaP/kt12VjbZSmXRd1pdOjDwX&#10;SQwAAAAAAAAAXRXLCWk0Y7J3+PV8ANvzAET8zy7wmA5gRx0WvbVyaiRBsH+UlOdvogXBM+m6LM6c&#10;a12v6tZJJo6vygTDoPPXVGsp00PMSWIAAAAAAAAAFvQLbuayVYmNyNAMDDYRwG4XNTBsIplxcJzs&#10;2eIoiI3lqizc07NWHTv4dR1bFYmWbnQG5HUlFfqtWXciw3QCQ4QkBgAAAAAAAELyht260htf5Evl&#10;QL/gcS5bjdQfP4owO/NNVg9ErRzQGXD3qEoOiOgJyEY9hr2orhpQeRw7qW41pDswr/oaK5YT8uTV&#10;bWWP102/Net6bW214iKJAQAAAAAA4BAvMXARi8lIsxW2cSVJMKh1j832QmECx6arB6LsJDfRf17l&#10;rnxdu7V17MbfWfuo9PEevbir9PHaqTquOhMYHlXnrKkWSaoC9CYSGJ5+iS2VybRe98p+7ebafzfq&#10;YHWSGAAAAAAA4NrrFXx3oae/iP8gnY1dsGED26YSBKoChjpbpKgMvOtIZugKuqpcq+7AsKrXX2cC&#10;wxO12sVUUsATNklkMhngiXrO6mp51Y+f94Wgs2O8x+2WeFBx/gQdCE8SAwAAAAAARHJwnOy6C9Nm&#10;yx5PkAD8MCUITPUkVxFE1LlW1UFO1TvyRfQENVUnMnQG3lWt1URyIOq5ajI5EHatJiowOoVdq4nX&#10;vJuw7wU65ov4FeQYF8sJuYjFpHkhsncYv/z3D6cbfefw2JyfQhIDAAAAAABH9ds5aWOwZie/wTAT&#10;PfK7CRtQ1BHI7iZqQEj3OaAyQaBrraqDnKqTAzqDmqqSbiYC71HXajI5EPb6txHADjojw0Zlgyfo&#10;cbWRbGkXZv6IraSLR+d7l84KEz/3h/jjx4//oOXZAQAAAAA3XrGckP/5X7ckdadheylfOThOyuM/&#10;3pHvfxq/8k/l57jER+Myeefc2tqK5YT8/odvJH84Kkef4l1/Jn84Kt//NC6/+bUYX2uxnJDv/pKU&#10;f/9z0tfP75daa53+VdPYuRAl6HnvFyJT3+g9pioCnvnDUa2v/+9/+EbZY+UPR5W//oVKUvKHo8oe&#10;T0Tk6FNc7v9SZFLB618sJ+RfNAaM90rRj2mhkpR/K/q7jqPYK43K774Nl8QwtUZP2Nf/8Q93NKym&#10;v/nfnAe6V333l2TP9xTdghzXYjkhT1/bSbZ4ms2mLNz/7Pvni+WE/Kj4fhSUrveu7d0J+c7n+30Y&#10;e6VRqfwc73u8qcQAAAAAgCFTLCfk80Xsckdc0L7Cug3aPWmjZU+7IMHjMDsxowoTfDcx8NcTNfiu&#10;+/VXtdNY5zFVvcNYxzHVtaNY1TU1DPMRTO3KjrL72uTO8WFqKRR0raZnTLQLslbblQJ+12p7nZ5h&#10;OrYelVVvNqqLeq1/xOgqAAAAAMBxhUpStncn5NGLu/LoxV05ODa3+9OP7d0JefLq9pWS/udvxuXJ&#10;q9uyvTthcWUt+0eDg7PPXo/L/pGd4xr0C7npthvFciJUICxfGjP2+kcNaDx7PS7FckLRar729v0t&#10;JY+TL41pu/5Vt0hR/XiFir7rU9Xro+pxerHV1z6MsOep6fe3/LvgFQA6z8V+gq7VVgJDxP9abR3L&#10;dn7WqvP9IahhOrYeVfcuW/M9nr4c73o8SWIAAAAAMObgOHmZHNjenXDqS59IK0Hw9OX4lWDEs9fj&#10;TiQHRAbv9DQZyO7m4Nh/v+Tnb8aNB9CK5USoL+QmEy5RArP50pj2a0rVsdAVgA6bBOpFRz92Xa+R&#10;yscNE2z2/diKXh8TQeMowVSTgdiw56npeQOhErQaz8W+zxtgrbY/y/hda8OBro5+1tpoxgysxB+/&#10;x9bWedpL1PtP2M9LqnR7bpIYAAAAALQrlhPy6MXdKwGTfGlMnr60tyO/U78Ege3kgEgrQeDny7TO&#10;3eP9FMuJwAEx3TvyO32+CBcYef7GzDpVBOB1B1JUDfXUFYDWEfxSHaDU9RqpDDjZ3FXuh6mgcZTz&#10;yaVArEuCvnY2z0W/930XkgN+1qprKHNQg9a6d+hWQsDPOevaPTPq/Ud3pZsfnZ+7SWIAAAAA0K7f&#10;l6Hnb7qXjZtUqAxOEJjY5d5PkASB6d21IuG/MJsM9EUJ4JhYp4rncC2QYpqO4FfzQu3juf4a2b4f&#10;+2EqaBzlfDIdiA36utlq2eNCwN+vi5i/e7ILyQG/a3XBoLW6do8c9B7g4j0zyv3Hz2diEzo/d5PE&#10;AAAAAKDdoC9DtnuP+31+W+sM8wXZ9Jdq19uZRA3YmVinqqCniwGVbnQEUXUEXlS+9roDxyoeX3XS&#10;ppuo6zQVNI5yPpkOAgZ93WwFvYO8drZnI5i4FlRxrZ1RP8N0XEUGvze7mJiLcv+x/Zm8XftaSGIA&#10;AAAAAOAAF3Y+ArgZhiGQbLu6wLW2RlHYTgj55eI6B703/6l0fc4TF3ktUkliAAAAAADggEy6ruRx&#10;RppNJY8D4PqKEREc6LdpB7fYwzmubkAIkxBysZLTq4bklgUAAADAuly2OhTPb2udc6makd+JIuyx&#10;2Vg2c0xnJ88i/b6J1/7htJqAWdS/1ZRhWaeq5JKI/r9ZxeObCG5HXafK1+S6GJakRJDXznZCdmR4&#10;xkwMfP8YlvvtsKzzunK1LVmxnCCJAQAAAEC/nbWPPQMXm6tVmZ8yG3DvND9VGxhM31i2u87NVf9B&#10;9CA/q0rYY7Nwz9wxjZKIMPHaq3iOmx7c1XHuZx6o3Y2t6zVS9bimE6BhqH5NeolyzzCd9A76utl6&#10;nYO8drYD2vGYvySKC/fdYUliiQzXWkXMbbZQLcz142pVSaMZI4kBAAAAwIz1pRPZXK1KLluVTLou&#10;uWxVtlZOnQmYLdyr9Qw65bJVo8H2buZSgxMtIq0v27aOadAAsulkS9gkgclgZNRgyeLMuaKVdKfq&#10;WOgK+uk491U/pq4AvMrHdSEo24+pe5zfILbq373OglZX2DwX/QaBVVXRReHKZyk/hmmtIiLxAcUJ&#10;rt8v/XKxlZRn7zBOEgMAAACAOXOpmsxP1WR96UTmp2rWd1l2mp+qydbK6WWyJZetOlEp4umXaBGx&#10;n2yZS9V8JyY2V+0kW7ZWTgP9fCZdN/r6R3n9ctmq9mtK1bHQmWxRmXTSkWjTdd6rfFydlQ6qdjXr&#10;Dhxm0vVI15PJ97ew57yNFolBj4upqpuvnjfA+TUsCSvbrTv9ci0pMCjx5kIS67rLl8bklu1FAAAA&#10;AIBLXEusdJqfqsnOWk0KlaQ0L1r/Ljbizs7GuVRNtlaa8vb9ra5tCTLpuizOnMtsys5xnp08k60V&#10;kSevbvv6+fWlE80r+trGclWevxkP9Dsmky1bK6e+j183m6tVra9/6zgEO37dZNJ1bdfV5mpVnr6M&#10;vsb2x1NpLlWTTDqupbXI6IiagO/izLnW1ie2gudhhL32TQffw5ynrWtQ3bXiV/C2V+HviVH5TU64&#10;kGzxs9bMg4bkS/rX4tegz4UuHNdOYRJB3mdKV8U+fPjg3pEGAAAAAECzQiUp+XdfB2pzWTeqb7Z3&#10;JwYGaS+TQhaSb/tHyUDJlky6bjQpFHR97UycA4VKUkki4/9v7356o7rSfY8/5cJUGdpIdJKBC0SK&#10;ZNgtrgjEqZsgXRvPW31Qq0fwCjiWLQbX07wCLjTiFcDsHDXqnoOjFjcxblt1wzxtX8muuvcMAkoH&#10;ypRdrjPw2WS7vKtqr72etdYu+H4k1OkEVz1e+0/Zz2+vtVzOakpzDpq4dfW16rmqNYa9tI5/vVGy&#10;CvzSsB1TV2OY5MH1F5m+zmeNIgdBsumsOB/HOonpffXGw9MOqxku7TkQus5I2vtrXuqNZPlcWNsu&#10;y91l/4FhWsWlpaWvQxcBAAAAAIBvlck9mT63K9cu7Bz6Uznldl+JtKbP7cr5D7syXd2TZ5vjh/5b&#10;rdqWP372Rn73m5ZMTYZ5YvzMqT35+CORlY3xoX93YbYlv/+t36VMzpzak3MfyJGxG6ZWbXuptTKZ&#10;fvz6cb0s2/S5XXn0XKeptTjXks+Uw7bK5J5afZH5mZZ8rrQs39Rkx/oYD7Iw25JLZ+zGtDK5J82f&#10;irL1csjC/5YWZluZ762+aozMX/nZ+GumJjty9tciq4b3G1t/uNSWymT6cQ1RY2RxrpW6VpfXjYmb&#10;X6U7F7J81riUtu64xj+P5ep76MVMDAAAAAAAYCVa3uzZxi8zW+ZnWlIshl/qrN4o9V3erFeIvVpM&#10;6ov4noFj+5Sx9gyMOO0n4LPOFhjExRPOWWYLDOLySXKNWVi+ZjrY3gN8PpGf9RwINWvA9NoKPbvB&#10;9FwIXW8k60wy3zOeTBFiAAAAAACAd169UZJOt3ComVyrtuWL851c7CuTdvmrUQlaRPyFLVnr6+Uy&#10;bNEMMrQDDBF3IYHmMnKum6way4ixPFeyLNdWyKZ6lvPWZglDTaN0XqRVq7YJMQAAAAAAAPIiPqsl&#10;kpegpd8+Mr1C7dWSNShwEQok0WgSutyvRTvIcLEPjqtGq+Y54KMZbBu4+W64Z22shwoGsoxvqH1R&#10;4mzvD3mZTdJrYbZFiAEAAAAAAIB3y6DApVZtS+3TTrBQKMvMER+bzUdsZ7b4CLE0m9suZjflfdN5&#10;ET9hi0Y45HuGgM2SciFnY2icG/efnrSe0ebCrauvCTEAAAAAAACAEPqFLXlY6sy0eex7Bo7tEl2u&#10;69V+Mt9F2OJy9oBm4OJiX5kkGkvKhQgCtGY95XVJqQfXXxBiAAAAAAAAAEgWX+KsX9jia5ZIr6S9&#10;boYZtbDF9XJnWnvKxI3S7BYR3XPC97JS2su25W1JqSgMI8QAAAAAAAAAMNKiQKM3bMnDrBYR8zDD&#10;97Jned+zRcRNQOAiJPIZZNgsf5UkbyFG9P0RYgAAAAAAAACAZ/VG6e0/+5oZksagPWXiQu0vk7a+&#10;QXzsM+Ny9oirGTp5WlIqPqOHEAMAAAAAAAAAkCgetojkJ3AxXU4sVOiiveG3i+W64vKwwXfvMlmE&#10;GAAAAAAAAACAkVZvlGS/UJDu/i//rjAmMtbtBg9eNPYecR1eRHzv65Gkd5ksQgwAAAAAAAAAADww&#10;mZmxMNuSYsF/CBNyWalbV18f+X4JMQAAAAAAAAAAwCE+l5bqXUIqbsxLBQAAAAAAAAAAYGTcvPJK&#10;atW28/cZFGCIMBMDAAAAAAAAAID3RrR/iIhId/9g7xAR6bvnxtp2OfUG6qYWZlty+cwv7xvVtvJD&#10;8e0sEEIMAAAAAAAAAAAsxDcWf7ZRPPTfvjjfCbrJeL1Rkk63kDqIqFXbUvu0cyjU0NicvFcUYAyr&#10;jxADAAAAAAAAAJBb682ydDqSuCF2rdp+GxL0m0ngurb4rIE0emcfuKIRPNSqbfnyk7234YvJxuT9&#10;xL//NPtuEGIAAAAAAAAAgAPrzfLbJ/OjRm3opruI+ZP5IgeN52LBz0yC9WZZ7jzO3ih3HRJoLq/k&#10;olZXyz+lWfqpVzSro3cWismm4YQYAAAAAAAAAEZKUjgQiUICH0+696vN9Mn8xbmWl0DDxZP5mrSX&#10;LNIOCFwsqRTROgdMwoEsbOusN0py+8kJo68hxAAAAAAAAADw1rAm/MJsK+jSPSZP6Cet7e+KRoPb&#10;5QwC7afzb119rRpkuJo9UKu25eaVV9avYzs7JA2b458lHMgqa51Zx5AQAwAAAAAAAO+UeqN06P+H&#10;2Eg3ybAlfKIZBL6W7OmtLUsD3tcMAtsGssvZAyK6DW4XtbpqwI/K7AERu9DFR4ARmZ9pyfRZszH1&#10;GWBETIMMmzEkxAAAAAAAAMBAUfM9aeme+ZmWFIth1/bf3S+k3mjW14a6EZvGnevGu4hec9bVuLpo&#10;HmsGLy6b2xozCHw1t20CAh8BRiTLeeqzvohJnT4Dll5pz1HbWTaEGAAAAAAAAAENegLe51I4/aRt&#10;4IWo1aYx5iPM0Foex9Vsh9WtcurwJ40sT5AP4rI5qzGmPgIC2zp9NeCzBi6ulpAaxGRMQ8xwiKSp&#10;M2R9kWHXvUaNhBgAAAAAAOCdNWht/4XZVpBleyKmm//6WrYnkrWBrLX+/DAaDW6XtWo3jx9cf6H2&#10;WiL6AUZEK8jw8XS5zewBn83jrHW6Osb9mB77kDMI0o5piFkYccOu+9D1RQaNp0aNxaWlpa+tXgEA&#10;AAAAADhVb5Tk//3zmExNdkKXcsjadlmW/jopj55PHPrT/KkoxfGiVCb3gte2sjEuWy+LiX/n2ea4&#10;fLcxLs2fijJ9btdrfatbZfnT8kTf2pKsbIzLxx+Jl3Fd2y7L3SfZmotbL4vy6PmEnP+w6+yctakv&#10;butl0cnxrzdK8m/1suprata5tl2WPzlqbq9ujsu5D0Qqp7Kfp/VGSf6Xh4Dgu41xuXYhW+Dy5+/L&#10;RtevjSx1rjcP7jE+rW6a3aOW/jLpuKL+ut3u0OtpvVmWf1e+jk0Nu5bu/e1XHqvpr994ao0hMzEA&#10;AAAAAO+d9WZZuvvydn3/PCzZE68tzdP5Nk8Q2zB9ctbXU/kR2/0HXNeq9eSx9lP5cTcenlZ7LRdL&#10;Nrl68ljrmnL9dLnGsdc8xv1kPfYhlscxHVPfMxxEzO5PoZcYSnMt5WEGwaBzNPQYxvWbhRdiKa5B&#10;ksZT614zpvIqAAAAAAD8l/VmWVa3ynLj4Wm58fC0rG6VZb0Z9knGuNWtgwbj3eWJtw2Ulc3jcufx&#10;hNx4eFrWtsPVWm+U5M7jiVSNndtPTngf1yzN2ZXN43L/6UlHFR1m2zx2XWt0fDW4qlP7de8uT0i9&#10;UVJ7vfVm2Vnj89t/HFN5HdfL46xu2V33tl+fVtZjv7tfcFCNnnqj5D3AEDm4P6W952udy1kNe/96&#10;oxQ8wBCRgQFAp5uf83Dlh+QZP3kKMESO1qP58xQhBgAAAACMkLXtstx/evJtQLC2XVZtENqoN0py&#10;/+lJufN44lCD5943E3Ln8YTcf3oyaK31RkluPDw9tPl0dzlMrVme+rzzeMJrkJG1OesjyNAKCFw2&#10;1jQbiyubx9UDN1cBgeb37TIg0PjefYSg976xC4Z8NuCzBBIhAgKT+2jI5na/ZvaRvxc4IBj2/nkK&#10;CPrJU0CQNJ55ejgkLl6X5hgSYgAAAADAf1nb/mX2QOgn8nutNw9qi88eEDn4BfH2kxPBa11vluX2&#10;kxMDGxcrm8eDzB4QMQ8IVjaPe3+SNev73Xms+6R7P7bnmIume5zm8XJRp4uAQLvJlrZBavy6Bk+Q&#10;D+Lj3mH7Hr4an1mbwL4/K0IEElmYnPshm9tp7iF5aW4PqiNPAUHS52deHg6J6x3PTr62yHrLVV2E&#10;GAAAAACci57Qj8KB0E/k94oHBHF3lye8rBs+TJolcu4uTwQNMkyejvbVdI/L0uBe2TzurU7bBreP&#10;5Vc0mk4uG1eaAYGLOl0FBFoNS9fLu2h8/67GMM6mAefzvpb1HA3RPDY5R0P9bJD23M/Dzy7DxtPH&#10;dZJGXuoYZr9w9PMzjzNFesczrwGhq7oIMQAAAAA4lfSEfvREvq918gdZ2x4eEIQMMkyWyLm77Hdp&#10;oUiW8fG5WaZNQOBrNobtEjm2y8sMoxmQhZ41lJZmnS4DAq3llVyf67bfv6819G0acL73cshDQz0N&#10;k2Z2yOZxms/PPDS3h41n6KWkIv3qyMtMkUjSeD7byF8Ak5fjGgohBgAAAACnBjXYtJYYsZH2qdRQ&#10;dZo2xVxvKKvJVwPO5mlQH00DrXPLZXNNs6Hj4klwF9en5vec9KRv3uT9XPc5hlnvTb6fjDYdk7zP&#10;chAJ2zzu7g//O3lobo96MzvNOPuUNJ55H+O8B5j1Rkm9RkIMAAAAAM6k+QVmVJYbCPVLd16XC4iM&#10;QlNS4wnwUeCyuZb3ho6L61Pze85b0w7vBtPzijBtsDwEFACSEWIAAAAACCrvzdEIzQ24QoMbAEbD&#10;qPzMkmf8PIUsCDEAAAAAOHOx8mbo31mYbXmoxF7tU4vdXm3et9oO8r5pjXW7Qb7WhO0YpjmPbRSU&#10;fjP/4nyYczQPtMYwTvPac1EfYHpe+brn2gj5mZfmHpr3z+RR8D5/ViE7PkYBAAAAOLU4NzikuHxm&#10;x1MlyeZn0oUol6bC1GkanvgOhWwa/K7DgUioACotrXPLZaNc87xycY66aM5qNtpoHh8YhdBTJPu9&#10;Ke8Nbl/33F4m4/J5Ndz9Os09NA8N+LyfZ8PkLdQdxfEMdS2ndbHyRr3GnJ02AAAAAN41l6Z2+v6C&#10;eOvqa8/VHDV9tn99kWFBjEuDxi9JiFAoy/j4HFObkMBXnRpNFJdBW7Gg10DWfK2Ii4aOZp0uG05a&#10;DTgfYd8ohJ42fAemocJ1UyaN/2LAlYbSBGV5aMDnIUixkbdQN2k80z7gAn9ycOkBAAAAeNfdvPJK&#10;FudasjB78GdxriUPrr/ITVPq5pVXfRuB8zOt4I2iQfXFhQqFTIOWWrXtfUyzPv3vq84vP9mz+nrX&#10;M3AuVt6oNMtr1XZurvthtOt01RTTapy7Ptc1vn8fT0zbXEuhPyvSCPHUuUkgGLLBneaaz8MxHhak&#10;5GWZzn515O0zIGk8Q4Zp/fSOZ15nkLiqixADAAAAgBeXpnbk8pmDP3loAvS6eeWVPLj+4sif6bP5&#10;qPXmlVdy6+rrI43AWrUtt66+Dh4KRUHVMItzLbl55ZWHig67fGbHeFaFz1DoYuVN5vdbnGt5mYFj&#10;e9xq1bbTY695vB5cf6H2WpE0s75MLczqhqwuZx5p3Et93DtsryVfDeSs57ttYGrKNLgM9TlmctxC&#10;PqWf5iGA0Mt0RgbVkZegRSQ5mMrjz6m9YWBel8p0VRchBgAAAACMiIuVNzJ9dudQyHLzyqvcPNV4&#10;aeqgtsW51qFmba3afjv7JmRj4NLUjty6+npoIzkKhnyP68XKG+Mm8uKc35lCNo0n183Ti5U3Ko0x&#10;l0+3ao+BdrPSdFZVWprhiMvmp8b37qOBbDOjSWtWVVpZzvkQT5ibHLfxsXCzRdI2iEM/pT/s/V0s&#10;K6gtT0tKJV3zeQxaRA7XpXm/Li4tLX2t9moAAAAAgPdeZXJPps/tyrULO3Ltwo5Mn9uVyqTfp3/7&#10;mZrsyPS5Xfn4IxHpdmXr5S9rRizMtuSrT3bld79pydRkmCccK5N78vFHIisb40P/7q2rr+Uzz0FL&#10;5dSenPtA5Nnm8PoitWpb/viZ/iafSbLUF+d6tsjUZCf18R3m1tXXTs7T8WNj8p1CfZH5mZZ8rtjY&#10;r5zak+ZPxUPXrpY/fvZGZUxtzsE0bOvUPsb9zM+05PIZ8+veV31x1y6kP0enJjvOzsFhbn71c6q/&#10;F2IM44adoyHHMG5+piVnTiX/fPIfPxeDjmHcHy61E3+OOvtrroLsPwAAE61JREFUkVWH9xpTveP5&#10;/xXHkBADAAAAAPDe6Q1arl3YkcqpvWDhRW9t1y7sJAYttWpb/nCpLTe/+jlc0HJqT85/2JVuT21J&#10;FmZb8vvf+g2FKqfSB0Fx8zMt+Zffun/y1iSo6sflTCHNoKVWbTsZUxcN2sW5lloo6DJo0ahzarIj&#10;j55PKFXU3/yVdA33XlOTHedBUNziXMs4aA8REpjUGTIkqFXb8rvfDL/ui+NFlfuMjSuf7Pb9fMpL&#10;0CLSP7zKU9AicnQ8Ncew8OOPP+Z//g4AAAAAAMil9WZZVn443KCofdoJvtRFvVGS3f2C3PtmcLO2&#10;Vm0HqXe9WZY7j80byb6WOqs3SnL7yYnMXz8/03K6p5BtfXELs272lbnx8LTq62nWqTl+STTO0/tP&#10;T8rK5nGlipLZzL5a2y7L3WX3YZBItuvJ9THux+TY+zjG/aS5nkKNYdywZSO17zNZ9TtHtcaQEAMA&#10;AAAAALwX6o2SiITbPLifQYFGqJAlYtqA8r1Pi00T1FV4EafVpHVVq3YTWXtJNpdBgca5mjWMNGF7&#10;7H02uR9cf2H8Natb5aFhszaTMQ0ZZKQ5R/MQtAy77jWuE0IMAAAAAAAADLTeLEunI4nNxlq1LV+c&#10;73jZ1DpJvVGSb/9xLHUzvlZty5ef7HkLs2waeD5q1QoKXAUtLoIMzbDNdZCRJRiI89Xktpl943NG&#10;RpZZLSFmjJjU6XNWUJI056htjYQYAAAAAAAAGHn1Rkn2CwVZ+aF4pOEYekaLiFkTz3e9pkFQL9fL&#10;nGkGBS5qdRFkaM5qGYXlw3zMGMk6piFmO5iGVyFmtIj4Wz6MEAMAAAAAAADwpN4oSadbkGcbv4Qt&#10;tWpbPq92pFiUoEFLtMdN2kbjwmxLioWut1ktNk9zu14+zDYIihuVfVo0Zwq5ntFiu0+PzyAj60wh&#10;3zNGstSZtUZCDAAAAAAAAAAjZW27fCgI6hVy9k2WsGV+piXjY+4DIY2wxeUyZ9phhnYg5DJs0Vjm&#10;zEfYYjumWcaQEAMAAAAAAAAAlCXNuolEe8n4nMnSW5tpmOFzPxnbPRRc16q5fJOLWl0tL5U0o2W9&#10;WZbuvgw8zwtjh2eZmZ5/hBgAAAAAAAAA8J6K9pPpdET+vnnQiI4vcTbWDRO0iJgvceZzBk69UZLd&#10;/ULmsMB10KK5xFlvrabHJf468eOTNqwixAAAAAAAAAAA5FoUtnT3D//7wljYoEXEbIkkjWWjTNgs&#10;gdUbOmguVxWNQ5pAhBADAAAAAAAAAID3QG8Y9GyjKF+c74iIHFn2KeJzL5Ck5akIMQAAAAAAAAAA&#10;wBGu9teIG7ZZOCEGAAAAAAAAAAA45P7Tkyp7aqSRtGl4hBADAAAAAAAAAABPkjZTj0T7UITe58Nn&#10;gBHpF2QQYgAAAAAAAAAA4FiWvSXmZ1oyPuY30FjbLsvdZbdLSPWTtLQUIQYAAAAAAAAAYOSsN8uy&#10;8kMx1YyB+ZmWFIvJG1e7pBkI1Kpt+fKTPaeBho89MIbpDTIIMQAAAAAAAAAAInIQDHT3ZWjjfWG2&#10;JcWC/yWP6o2SfPuPY1ZLHS3OtZyHGRp19jNsI+yssswUceXW1ddvzy1CDAAAAAAAAABwrN4oSadb&#10;kGcb/WcORPsh+J4tIGLXdPcRCojozxJ4cP2F2mvF+QgDBm2EnVWIfTD6qVXbcvPKKxEhxAAAAAAA&#10;AACQQr1ROvT/Q246HLfeLEunIwOb2yHDgawN7XgT1yXNGQMuwwxX+zTEn/jX4HM2g/Z433h4Wu21&#10;NETHhhADAAAAAAAACKDeKMnufkH+vnn4yfyo4T7W9b9UT7y2209OpP77vpcWsm0Uu3iKPU57KSHt&#10;RruI2+WONJvrPkIBrcAoxEwGrXM5T0tJxT24/oIQAwAAAAAAAO+WaE3/pGV7FmZbUhjzv7lvnMkT&#10;5b5nENg2tl2t1R+n+US+i5kDrprBmrWahlRZaJwLPhvrtkGGq5kiaWiMdZ6WkoojxAAAAAAAAEBq&#10;g9b0D7lcT8S04emj4R5n0+T0Uatmw9jFzAER/T0RRPRrdbkkj8Z54CPAiNgELz7rjNgEGaGXYrI9&#10;j0PX38/iXIsQAwAAAAAAIA/Wm2VZ+SF5w9/QAYHp0/nzMy0ZH/O3tJBts9PHpsQaTznXqm358pM9&#10;J+Pq4ily7XF1+aS4VpDh42l223H13azOunl2qKZ6lqAoD0sx2QQwIQKjtGrVNiEGAAAAAACwF22s&#10;+/fNoohI8PX849I8ue2yOTyMadPT12a/EdtGoqsn8kX0G29Zm62DuGhuas/KcNl411qv30dDe5TC&#10;gaznQIhgIMs9K/TSRqbnQl5mMWQ9L/IQwgxSXFpa+jp0EQAAAAAAINl6syyPvi/Jvb/9Sh49n5BH&#10;zyfk3AcilVN7oUuTeqMkf/6+LPf+9itZ2RiX1c1x2XpZlK2XRVnZGJfvNsal+VNRiuNFqUz6r3e9&#10;WZalv0zK6ub40L+79bIo322My9lfi5zxNLb1Rkn+519OydbLotHXbb0syqPnE3L+w65MTXYcVXfg&#10;/tOTxvX1+m5j3Fmtf/6+bF1fnPa15aox+GxzXD7+SFSuq9Wtsvz5/5QVqurz+gq1apyHaaxsjMu1&#10;C9lCjLXtsjxLca/R8mzT/LryXWNk62XR6BxYb5bl3+vuzsk0TM6F9WZZVjb8j2uSZ5vZzuHGT8eC&#10;nBtpEWIAAAAAAN5L9UZJtn8al0fPfwkIQjbce61tl2Xpr5OysjF+pHn3bHNcHj2f8NpwT6rvzvKJ&#10;oY3FKNDwXevadlnuPjFvHms0XNPQmEHgMhwQ0X0S+juL5nA/9UZJ/k250akZDoiILP1lUuV1kqwo&#10;HP/1Zln+5GEjYptwwHdDO0uQVW+U5M6y/6V4ut2uTJ/bTf33l/7q7nwcxuQcePR9yUtoNUzae4HL&#10;6zyLLPeFxj/zHWKMhS4AAAAAAPDuqTdKcv/pSbnx8PTbP2vbZak3SqFLE5GD5uztJyfk7vLEoSbt&#10;yuZxufN4Qm48PC3rzTBPgUZjl2Zt+nvfHNTqe1xXt8zXzr/3zYTcf3rSUUWH2a7tf+fxhPPjr7UE&#10;kqs1zNebZfWlXLSP/7f/OKb6ehGtmRNr2+7vIbZjsPKDv0Zx1vuUzxpFJNO9o9MtOKhkuJXN47n5&#10;XE0jzX213igFXUYqzve5pyXU+egSIQYAAAAAjJj1ZvlQQHD/6clgDfckq1tluf3kxJEmxN3lCbn9&#10;5ISsboWtdXUrXXP2zuOJIM2hpLFL8zW+al3bHr6/RD8rm8edBxn1Rkllc2KXa4NrN7ddXFMuvv+V&#10;zeNq9yoXIUucxjHS3iQ7iU0T2/UY9srSWA3V0DY9/j6OdT+7++nGNQ8/J6QJBfLUgE9z7uVhXHuF&#10;PB9dIcQAAAAA4E29UZL1ZlnWtsu5/KVvvVk+NHMgPoMgD9a2D+q787j/7IGQtdYbJbnx8PTQBneo&#10;2QMiB0+CmzTgbz854fVctTl+PoKM9abdDAeRg/PVZZClOTPBReCiMYa97n2jO3PEZdCkFY643oD2&#10;7rJdiOnz/pZ1NobvTXyznPeuZtsMY1Jr6J9n0n6m5WFWQZpQIG8N+GHHNw/jqqGQ85Qg5+UBAAAA&#10;eFdET+ffeTwhd5cngi/Z02ttu//mq3eXJ4IHGWkbn3eX3S+D049p89jVMjj9ZH3q2Gejz7Z5k/aJ&#10;3Ky0xiLrTI5htM99F0u1uGp4ab5uXpZy6cfXPW6/kP16svlaU3k/XnGmxy7k95b22s9DEzvNuObl&#10;PMnLz31pdfdDV+DHWLcbuoS+5mdahBgAAAAA3Fvd6r/8TKgle+LSLD9j+1SuLZPmse+na0WyNyV8&#10;NjNsxsVHnRrv4SocGBUumonaS5u4aiRqvW7o+3EavpqKNueT78a26XELdZxHqSGcNojKQzgwSuM6&#10;ap5tDL6W83D8k5he4xcrbxxVYq9YZCYGAAAAAA+GNVZDLRdh+v6h6szSbPLdoMrasMvDE6xp+KhT&#10;6z1GoQntiotm0rAG1rvGxwwC23PU1zGxOZ98NzZNj5vPmSJxJscu9L1slIKBYeMaeizjBo1rnuqM&#10;5DWkcKFWbYcuIdGlqR1CDAAAAADhhf4FMe37h6ozS7PJd4Mq69j4GlPbxoiPOrXeI1Rz0lQem1VJ&#10;NI+96+9Z4/VHoXEb+jMjj0yPW6jjbHLsQt/L3rcAE9nktfGfZWbFl5/sOajEzsJsS0SYiQEAAAAA&#10;AAAAh3xe7YQu4b2TxyWN8hpSuJDH8S8WDvbqIMQAAAAAEFzoXxDTvn+oOrNstuh7g8asY+NrTG1/&#10;MfdRp9Z75Hlzzrg8NkuSaB5719+zxusXRqBTFPozI49Mj1uo42xy7ELfy8ZGY1KbiIh8cX5w4JKn&#10;++0o3GNM1D59t8KuPN1fa9X223P3HTttAAAAAOTR/Exr4H8PPX097fuHqjNL88F3wyLrL/Gj8su/&#10;jzq13iNPzSrfXDRfhjUH3zU+Gse256ivY2JzPvluBJoet1ABgcmxC30vS9tsz0PT910LBvJk2Gdz&#10;6LAtic05Gfpn8rh4LZziAAAAAJybPrsjt66+PvJL1cJsSx5cfxG8UXGx8kZuXX098O/cuvo6aJ0P&#10;rr9w8ne1XJraGRpW9ZqfacmlqR1HFR017Bj3U6u2vdR5aWrHuhm2OGd2DEzloVk3iIvmy+Uzusc+&#10;Wt9bm9brhr4fp6F9TPqxCRZ9NwJNj1uo4xwtDZNWyHtO2vt+HsL4NLXm5f49rFZX98ishtWbx3um&#10;zf0nzc/EPvT+3E2IAQAAAMCLi5U3cvPKK3lw/cXbP74aUWlcrLyRB9dfHPnluVZt5yJoEZHEICiu&#10;Vm0H/cVz+mz6Jnyt2pbps36P/8XKm0zNEZ/NSJv38hG2aI2Fq7DlYuWNaqPORTPN1X1P83VdhmFa&#10;x8dHQ9bmevL5mZH1PA3RLDYdl1ABgcn55TOMT5L6czcHYUuaWk2DLpfSjq3rBwhM2d5/sv68pGVx&#10;rnXkeyDEAAAAAICYy2d2DgUtN6+8Cl3SW1EQtDjXOvSLda3alsW5lty88ip42HLzyquhMzLmZ1rB&#10;xvXymR2jX8x9z8CxeS8fYYtGY8P1DBzNcXAVOGg3h7RfbxSOj+uGbN6akoNkbfr6bhZnGdNQAYHp&#10;+RVylkPaWkOHLSLpag39c0zcKI1tROvzwPTnJS0Ls8k/IxSXlpa+9l4NAAAAACCzyuSeTJ/blWsX&#10;duTahR2ZPrcrlcn8rGF85tSenP+wK91uV7ZeFt/++4XZlnz1ya5cPhO2QVE5tSfNn4qHakuyONeS&#10;zwI0U5LGbhifYUvl1J6c/bXI6ua48dfWqm35l9+6bYpMTXbk449EVjbM64u7dfW1TE26aZSnPQfT&#10;qFXb8nsHY6oxhr3mZ1pq139lUm8Mk9z86mfr1zj3gcizDNeJCZsxnZrsOB3DXlnHNOv9xoZprcXx&#10;ovr1kpZJrY+eTzisZLi0tbq4/2RhMrY+rvc0/vWK/b0rYvN5n8XCbKvvwwOEGAAAAAAAdVOTnUNB&#10;y7ULO1I5teesKWxq+tyunP+wK9PVPSnIL4FBrdqWP1xqy82vfg4WDEVjl6YhsjDbkn+98rP3cT1z&#10;as+4YTM/03IeYEQqk+b1xfkIsMaPjcl3Ck26P372xsnxr0zqNq9cBFhaY9hLK8DSDKv6mbdsWLoa&#10;wyTXLmR7Wv0/fi56q1Hk4Po3vf+7DtX6Ma01ZKPdpNbK5F7wwGVhtiWVU+nHtnIqfM1Zzt1hsnze&#10;Z7E415LLlf73iMKPP/6Yn4XGAAAAAABAonqj9Paf87TcRr1Rkt39gtz75mjzplZtS+3TTtClNta2&#10;y3J3OV1jqVZty5ef7Hkd3/VmWe48Nm98DXpiVVPW+uJc1qpRX5yLWU33n56Ulc3jqq9Zq7bVluWr&#10;N0py+8kJlddKolGr6xoji3N2y925ONb9ZL2uVrfKifdrl7LWeuPhaQfVDDc/08q0b5fJ540223M3&#10;De37rUj6+wMhBgAAAAAAeOetbZfl2UYxscG4MNuSYqEbLBwyadCGCFpsGnOj1FhzWatmc1szwIi4&#10;DAm0giEXDdQ4jbDNV9hiew74DgceXH+R6etcH/MktmPrM8iKZA1dstL4Hk0/ywgxAAAAAAAAcmC9&#10;WZZORxKfkp6faUmxGG4D2UEzbpL4mikSqTdK8u0/jmVqrPkKhjSe0nbZrNRuwLsYV1dNbc1xdd14&#10;H6WZLSL29wLfsxs0QjefQYaLUDONeqMknW7B+NhkfWiAEAMAAAAAAACprTfLsvLD0VktC7MtKYyF&#10;C1pE+tfWj4+ZInE2DW4ftdqEQXEuwxbtkMBFE9jVkk2jtIyYiF6Y6WsJLM3l5HwFGVlnuWiqN0qy&#10;XyhId1/k2cbhfWG+ON9R+VwgxAAAAAAAAMA7K8/7yQx6kjn0njKmYYHvem2f0PcxA0erke2yVhcz&#10;R1yEWFoBWxJXM8dGsea8IsQAAAAAAAAAkGjY7Jb5mZaMj4XbU8Y0zPBdr+nsoF6jNANHxH292jMc&#10;NGdf9KO5JFaIfZHygBADAAAAAAAAwEiLlrRZ+eFgOZuo0V2rtuWL851M6/Br12e6r4zvmm0CF59L&#10;s2nMHgkRBtiEGe9reBEhxAAAAAAAAAAAT+J7CEQKYyJj3bBBS2S9WZbuvgxtuIcIWuKyhC6haxZJ&#10;X3foJeXyhBADAAAAAAAAADCy6o2SLP/fE7LfEfl+8+Df/bfqwf+OFUVu/ffwG2APcud/nxYRkf9x&#10;3v3yVqPoPwErwIwPCKfC+gAAAABJRU5ErkJgglBLAwQUAAYACAAAACEAFZZVLt4AAAAHAQAADwAA&#10;AGRycy9kb3ducmV2LnhtbEyPQUvDQBCF74L/YRnBm92kYohpNqUU9VQEW0F6m2anSWh2NmS3Sfrv&#10;3Xqpl+ENb3jvm3w5mVYM1LvGsoJ4FoEgLq1uuFLwvXt/SkE4j6yxtUwKLuRgWdzf5ZhpO/IXDVtf&#10;iRDCLkMFtfddJqUrazLoZrYjDt7R9gZ9WPtK6h7HEG5aOY+iRBpsODTU2NG6pvK0PRsFHyOOq+f4&#10;bdicjuvLfvfy+bOJSanHh2m1AOFp8rdjuOIHdCgC08GeWTvRKgiP+L959eLXKAFxCCpJ5ynIIpf/&#10;+Yt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Yw/LceBgAA&#10;ihYAAA4AAAAAAAAAAAAAAAAAOgIAAGRycy9lMm9Eb2MueG1sUEsBAi0ACgAAAAAAAAAhALn8eAkt&#10;FQMALRUDABQAAAAAAAAAAAAAAAAAhAgAAGRycy9tZWRpYS9pbWFnZTEucG5nUEsBAi0AFAAGAAgA&#10;AAAhABWWVS7eAAAABwEAAA8AAAAAAAAAAAAAAAAA4x0DAGRycy9kb3ducmV2LnhtbFBLAQItABQA&#10;BgAIAAAAIQCqJg6+vAAAACEBAAAZAAAAAAAAAAAAAAAAAO4eAwBkcnMvX3JlbHMvZTJvRG9jLnht&#10;bC5yZWxzUEsFBgAAAAAGAAYAfAEAAOEfAwAAAA==&#10;">
                <v:group id="Group 41" o:spid="_x0000_s1027" style="position:absolute;left:243;top:16814;width:727;height:15" coordorigin="243,16814"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3" o:spid="_x0000_s1028" style="position:absolute;left:243;top:16814;width:727;height:15;visibility:visible;mso-wrap-style:square;v-text-anchor:top"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4vxgAAANsAAAAPAAAAZHJzL2Rvd25yZXYueG1sRI9PawIx&#10;FMTvBb9DeEIvRbMtpa6rUUrR0ouCfxC8PTfPzdLNy5Kkuv32jSD0OMzMb5jpvLONuJAPtWMFz8MM&#10;BHHpdM2Vgv1uOchBhIissXFMCn4pwHzWe5hiod2VN3TZxkokCIcCFZgY20LKUBqyGIauJU7e2XmL&#10;MUlfSe3xmuC2kS9Z9iYt1pwWDLb0Yaj83v5YBafDMj+OTp+rnc8trReLJ3M+rpV67HfvExCRuvgf&#10;vre/tILXMdy+pB8gZ38AAAD//wMAUEsBAi0AFAAGAAgAAAAhANvh9svuAAAAhQEAABMAAAAAAAAA&#10;AAAAAAAAAAAAAFtDb250ZW50X1R5cGVzXS54bWxQSwECLQAUAAYACAAAACEAWvQsW78AAAAVAQAA&#10;CwAAAAAAAAAAAAAAAAAfAQAAX3JlbHMvLnJlbHNQSwECLQAUAAYACAAAACEAaIa+L8YAAADbAAAA&#10;DwAAAAAAAAAAAAAAAAAHAgAAZHJzL2Rvd25yZXYueG1sUEsFBgAAAAADAAMAtwAAAPoCAAAAAA==&#10;" path="m,14r727,l727,,,,,14xe" fillcolor="#d2232a" stroked="f">
                    <v:path arrowok="t" o:connecttype="custom" o:connectlocs="0,16828;727,16828;727,16814;0,16814;0,16828" o:connectangles="0,0,0,0,0"/>
                  </v:shape>
                  <v:shape id="Picture 42" o:spid="_x0000_s1029" type="#_x0000_t75" style="position:absolute;left:10;top:10;width:11886;height:1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clxAAAANsAAAAPAAAAZHJzL2Rvd25yZXYueG1sRE9Na8JA&#10;EL0X/A/LFHozm0orbeoaRNsgipSqF29DdpoEs7Mhu02iv949CD0+3vcsHUwtOmpdZVnBcxSDIM6t&#10;rrhQcDx8jd9AOI+ssbZMCi7kIJ2PHmaYaNvzD3V7X4gQwi5BBaX3TSKly0sy6CLbEAfu17YGfYBt&#10;IXWLfQg3tZzE8VQarDg0lNjQsqT8vP8zCiabzfYz+35ZXorr+2qaVSd/3Z2UenocFh8gPA3+X3x3&#10;r7WC17A+fAk/QM5vAAAA//8DAFBLAQItABQABgAIAAAAIQDb4fbL7gAAAIUBAAATAAAAAAAAAAAA&#10;AAAAAAAAAABbQ29udGVudF9UeXBlc10ueG1sUEsBAi0AFAAGAAgAAAAhAFr0LFu/AAAAFQEAAAsA&#10;AAAAAAAAAAAAAAAAHwEAAF9yZWxzLy5yZWxzUEsBAi0AFAAGAAgAAAAhAH4zRyXEAAAA2wAAAA8A&#10;AAAAAAAAAAAAAAAABwIAAGRycy9kb3ducmV2LnhtbFBLBQYAAAAAAwADALcAAAD4AgAAAAA=&#10;">
                    <v:imagedata r:id="rId24" o:title=""/>
                  </v:shape>
                </v:group>
                <v:group id="Group 39" o:spid="_x0000_s1030" style="position:absolute;left:10;top:10;width:11886;height:16804" coordorigin="10,10"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40" o:spid="_x0000_s1031" style="position:absolute;left:10;top:10;width:11886;height:16804;visibility:visible;mso-wrap-style:square;v-text-anchor:top"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RqxAAAANsAAAAPAAAAZHJzL2Rvd25yZXYueG1sRI9Ba8JA&#10;FITvQv/D8gq9SN3U0lCiq4ilUE9S48HjI/vMRrNvw+42if/eLRR6HGbmG2a5Hm0revKhcazgZZaB&#10;IK6cbrhWcCw/n99BhIissXVMCm4UYL16mCyx0G7gb+oPsRYJwqFABSbGrpAyVIYshpnriJN3dt5i&#10;TNLXUnscEty2cp5lubTYcFow2NHWUHU9/FgF+W1/MX5/Kj/4tWxkOx12eT8o9fQ4bhYgIo3xP/zX&#10;/tIK3ubw+yX9ALm6AwAA//8DAFBLAQItABQABgAIAAAAIQDb4fbL7gAAAIUBAAATAAAAAAAAAAAA&#10;AAAAAAAAAABbQ29udGVudF9UeXBlc10ueG1sUEsBAi0AFAAGAAgAAAAhAFr0LFu/AAAAFQEAAAsA&#10;AAAAAAAAAAAAAAAAHwEAAF9yZWxzLy5yZWxzUEsBAi0AFAAGAAgAAAAhALDKFGrEAAAA2wAAAA8A&#10;AAAAAAAAAAAAAAAABwIAAGRycy9kb3ducmV2LnhtbFBLBQYAAAAAAwADALcAAAD4AgAAAAA=&#10;" path="m,16804r11886,l11886,,,,,16804xe" filled="f" strokecolor="#231f20" strokeweight="1pt">
                    <v:path arrowok="t" o:connecttype="custom" o:connectlocs="0,16814;11886,16814;11886,10;0,10;0,16814" o:connectangles="0,0,0,0,0"/>
                  </v:shape>
                </v:group>
                <w10:wrap anchorx="page" anchory="page"/>
              </v:group>
            </w:pict>
          </mc:Fallback>
        </mc:AlternateContent>
      </w:r>
      <w:bookmarkStart w:id="14" w:name="_TOC_250011"/>
      <w:r w:rsidR="00E56E46">
        <w:rPr>
          <w:color w:val="006666"/>
        </w:rPr>
        <w:t>AMAÇ ve</w:t>
      </w:r>
      <w:r w:rsidR="00E56E46">
        <w:rPr>
          <w:color w:val="006666"/>
          <w:spacing w:val="24"/>
        </w:rPr>
        <w:t xml:space="preserve"> </w:t>
      </w:r>
      <w:r w:rsidR="00E56E46">
        <w:rPr>
          <w:color w:val="006666"/>
        </w:rPr>
        <w:t>HEDEFLER</w:t>
      </w:r>
      <w:bookmarkEnd w:id="14"/>
    </w:p>
    <w:p w14:paraId="28862F20" w14:textId="77777777" w:rsidR="00E56E46" w:rsidRDefault="00E56E46" w:rsidP="00E56E46">
      <w:pPr>
        <w:pStyle w:val="Balk3"/>
        <w:spacing w:before="346" w:after="10"/>
        <w:ind w:left="1540" w:firstLine="0"/>
        <w:rPr>
          <w:b w:val="0"/>
          <w:bCs w:val="0"/>
        </w:rPr>
      </w:pPr>
      <w:bookmarkStart w:id="15" w:name="_TOC_250010"/>
      <w:r>
        <w:rPr>
          <w:color w:val="006666"/>
        </w:rPr>
        <w:t>İdarenin Amaç ve</w:t>
      </w:r>
      <w:r>
        <w:rPr>
          <w:color w:val="006666"/>
          <w:spacing w:val="6"/>
        </w:rPr>
        <w:t xml:space="preserve"> </w:t>
      </w:r>
      <w:r>
        <w:rPr>
          <w:color w:val="006666"/>
        </w:rPr>
        <w:t>Hedefleri</w:t>
      </w:r>
      <w:bookmarkEnd w:id="15"/>
    </w:p>
    <w:tbl>
      <w:tblPr>
        <w:tblStyle w:val="TableNormal"/>
        <w:tblW w:w="0" w:type="auto"/>
        <w:tblInd w:w="1540" w:type="dxa"/>
        <w:tblLayout w:type="fixed"/>
        <w:tblLook w:val="01E0" w:firstRow="1" w:lastRow="1" w:firstColumn="1" w:lastColumn="1" w:noHBand="0" w:noVBand="0"/>
      </w:tblPr>
      <w:tblGrid>
        <w:gridCol w:w="4252"/>
        <w:gridCol w:w="4252"/>
      </w:tblGrid>
      <w:tr w:rsidR="00E56E46" w14:paraId="48D207C7" w14:textId="77777777" w:rsidTr="00525171">
        <w:trPr>
          <w:trHeight w:hRule="exact" w:val="342"/>
        </w:trPr>
        <w:tc>
          <w:tcPr>
            <w:tcW w:w="4252" w:type="dxa"/>
            <w:tcBorders>
              <w:top w:val="nil"/>
              <w:left w:val="nil"/>
              <w:bottom w:val="nil"/>
              <w:right w:val="nil"/>
            </w:tcBorders>
            <w:shd w:val="clear" w:color="auto" w:fill="006666"/>
          </w:tcPr>
          <w:p w14:paraId="3ECAB983" w14:textId="4404D1E5" w:rsidR="00E56E46" w:rsidRDefault="00E56E46" w:rsidP="00525171">
            <w:pPr>
              <w:pStyle w:val="TableParagraph"/>
              <w:spacing w:before="29"/>
              <w:ind w:left="80"/>
              <w:rPr>
                <w:rFonts w:ascii="Swiss 721 Bold Condensed BT" w:eastAsia="Swiss 721 Bold Condensed BT" w:hAnsi="Swiss 721 Bold Condensed BT" w:cs="Swiss 721 Bold Condensed BT"/>
                <w:sz w:val="24"/>
                <w:szCs w:val="24"/>
              </w:rPr>
            </w:pPr>
            <w:r>
              <w:rPr>
                <w:rFonts w:ascii="Swiss 721 Bold Condensed BT" w:hAnsi="Swiss 721 Bold Condensed BT"/>
                <w:b/>
                <w:color w:val="FFFFFF"/>
                <w:sz w:val="24"/>
              </w:rPr>
              <w:t>Stratejik Amaçlar</w:t>
            </w:r>
          </w:p>
        </w:tc>
        <w:tc>
          <w:tcPr>
            <w:tcW w:w="4252" w:type="dxa"/>
            <w:tcBorders>
              <w:top w:val="nil"/>
              <w:left w:val="nil"/>
              <w:bottom w:val="nil"/>
              <w:right w:val="nil"/>
            </w:tcBorders>
            <w:shd w:val="clear" w:color="auto" w:fill="006666"/>
          </w:tcPr>
          <w:p w14:paraId="023BBD19" w14:textId="6B4AFAF3" w:rsidR="00E56E46" w:rsidRDefault="00E56E46" w:rsidP="00525171">
            <w:pPr>
              <w:pStyle w:val="TableParagraph"/>
              <w:spacing w:before="29"/>
              <w:ind w:left="80"/>
              <w:rPr>
                <w:rFonts w:ascii="Swiss 721 Bold Condensed BT" w:eastAsia="Swiss 721 Bold Condensed BT" w:hAnsi="Swiss 721 Bold Condensed BT" w:cs="Swiss 721 Bold Condensed BT"/>
                <w:sz w:val="24"/>
                <w:szCs w:val="24"/>
              </w:rPr>
            </w:pPr>
            <w:r>
              <w:rPr>
                <w:rFonts w:ascii="Swiss 721 Bold Condensed BT"/>
                <w:b/>
                <w:color w:val="FFFFFF"/>
                <w:sz w:val="24"/>
              </w:rPr>
              <w:t>Hedefler</w:t>
            </w:r>
          </w:p>
        </w:tc>
      </w:tr>
      <w:tr w:rsidR="00E56E46" w14:paraId="66930807" w14:textId="77777777" w:rsidTr="00525171">
        <w:trPr>
          <w:trHeight w:hRule="exact" w:val="6896"/>
        </w:trPr>
        <w:tc>
          <w:tcPr>
            <w:tcW w:w="4252" w:type="dxa"/>
            <w:tcBorders>
              <w:top w:val="nil"/>
              <w:left w:val="single" w:sz="4" w:space="0" w:color="006666"/>
              <w:bottom w:val="single" w:sz="4" w:space="0" w:color="006666"/>
              <w:right w:val="single" w:sz="4" w:space="0" w:color="006666"/>
            </w:tcBorders>
          </w:tcPr>
          <w:p w14:paraId="3C8130C4" w14:textId="1A88AE9B" w:rsidR="00E56E46" w:rsidRDefault="00E56E46" w:rsidP="00525171">
            <w:pPr>
              <w:pStyle w:val="TableParagraph"/>
              <w:spacing w:before="31" w:line="300" w:lineRule="auto"/>
              <w:ind w:left="75" w:right="74"/>
              <w:jc w:val="both"/>
              <w:rPr>
                <w:rFonts w:ascii="Swiss 721 BT" w:eastAsia="Swiss 721 BT" w:hAnsi="Swiss 721 BT" w:cs="Swiss 721 BT"/>
                <w:sz w:val="24"/>
                <w:szCs w:val="24"/>
              </w:rPr>
            </w:pPr>
            <w:r>
              <w:rPr>
                <w:rFonts w:ascii="Swiss 721 Bold BT" w:eastAsia="Swiss 721 Bold BT" w:hAnsi="Swiss 721 Bold BT" w:cs="Swiss 721 Bold BT"/>
                <w:b/>
                <w:bCs/>
                <w:color w:val="231F20"/>
                <w:sz w:val="24"/>
                <w:szCs w:val="24"/>
              </w:rPr>
              <w:t xml:space="preserve">Stratejik Amaç–1 </w:t>
            </w:r>
            <w:r>
              <w:rPr>
                <w:rFonts w:ascii="Swiss 721 BT" w:eastAsia="Swiss 721 BT" w:hAnsi="Swiss 721 BT" w:cs="Swiss 721 BT"/>
                <w:color w:val="231F20"/>
                <w:sz w:val="24"/>
                <w:szCs w:val="24"/>
              </w:rPr>
              <w:t xml:space="preserve">Türkçenin öğretil- mesiyle Türkiye’nin ve Türk kültürünü yabancılara tanıtmak; Türkçe ve yabancı dil eğitimleriyle ulusal ve uluslararası düzeyde sosyal, kültürel ve </w:t>
            </w:r>
            <w:r>
              <w:rPr>
                <w:rFonts w:ascii="Swiss 721 BT" w:eastAsia="Swiss 721 BT" w:hAnsi="Swiss 721 BT" w:cs="Swiss 721 BT"/>
                <w:color w:val="231F20"/>
                <w:spacing w:val="-3"/>
                <w:sz w:val="24"/>
                <w:szCs w:val="24"/>
              </w:rPr>
              <w:t>eko</w:t>
            </w:r>
            <w:r>
              <w:rPr>
                <w:rFonts w:ascii="Swiss 721 BT" w:eastAsia="Swiss 721 BT" w:hAnsi="Swiss 721 BT" w:cs="Swiss 721 BT"/>
                <w:color w:val="231F20"/>
                <w:sz w:val="24"/>
                <w:szCs w:val="24"/>
              </w:rPr>
              <w:t>nomik alanlarda iletişimi ve etkileşimin artmasına katkıda bulunmak</w:t>
            </w:r>
          </w:p>
        </w:tc>
        <w:tc>
          <w:tcPr>
            <w:tcW w:w="4252" w:type="dxa"/>
            <w:tcBorders>
              <w:top w:val="nil"/>
              <w:left w:val="single" w:sz="4" w:space="0" w:color="006666"/>
              <w:bottom w:val="single" w:sz="4" w:space="0" w:color="006666"/>
              <w:right w:val="single" w:sz="4" w:space="0" w:color="006666"/>
            </w:tcBorders>
          </w:tcPr>
          <w:p w14:paraId="4338A705" w14:textId="60CFD247" w:rsidR="00E56E46" w:rsidRDefault="00E56E46" w:rsidP="00525171">
            <w:pPr>
              <w:pStyle w:val="TableParagraph"/>
              <w:spacing w:before="31" w:line="300" w:lineRule="auto"/>
              <w:ind w:left="75" w:right="72"/>
              <w:jc w:val="both"/>
              <w:rPr>
                <w:rFonts w:ascii="Swiss 721 BT" w:eastAsia="Swiss 721 BT" w:hAnsi="Swiss 721 BT" w:cs="Swiss 721 BT"/>
                <w:sz w:val="24"/>
                <w:szCs w:val="24"/>
              </w:rPr>
            </w:pPr>
            <w:r>
              <w:rPr>
                <w:rFonts w:ascii="Swiss 721 Bold BT" w:eastAsia="Swiss 721 Bold BT" w:hAnsi="Swiss 721 Bold BT" w:cs="Swiss 721 Bold BT"/>
                <w:b/>
                <w:bCs/>
                <w:color w:val="231F20"/>
                <w:sz w:val="24"/>
                <w:szCs w:val="24"/>
              </w:rPr>
              <w:t xml:space="preserve">Hedef–1 </w:t>
            </w:r>
            <w:r>
              <w:rPr>
                <w:rFonts w:ascii="Swiss 721 BT" w:eastAsia="Swiss 721 BT" w:hAnsi="Swiss 721 BT" w:cs="Swiss 721 BT"/>
                <w:color w:val="231F20"/>
                <w:spacing w:val="-4"/>
                <w:sz w:val="24"/>
                <w:szCs w:val="24"/>
              </w:rPr>
              <w:t xml:space="preserve">Yaz </w:t>
            </w:r>
            <w:r>
              <w:rPr>
                <w:rFonts w:ascii="Swiss 721 BT" w:eastAsia="Swiss 721 BT" w:hAnsi="Swiss 721 BT" w:cs="Swiss 721 BT"/>
                <w:color w:val="231F20"/>
                <w:sz w:val="24"/>
                <w:szCs w:val="24"/>
              </w:rPr>
              <w:t>aylarında Türkçe kursları açarak turist olarak ülkemizde</w:t>
            </w:r>
            <w:r>
              <w:rPr>
                <w:rFonts w:ascii="Swiss 721 BT" w:eastAsia="Swiss 721 BT" w:hAnsi="Swiss 721 BT" w:cs="Swiss 721 BT"/>
                <w:color w:val="231F20"/>
                <w:spacing w:val="-44"/>
                <w:sz w:val="24"/>
                <w:szCs w:val="24"/>
              </w:rPr>
              <w:t xml:space="preserve"> </w:t>
            </w:r>
            <w:r>
              <w:rPr>
                <w:rFonts w:ascii="Swiss 721 BT" w:eastAsia="Swiss 721 BT" w:hAnsi="Swiss 721 BT" w:cs="Swiss 721 BT"/>
                <w:color w:val="231F20"/>
                <w:sz w:val="24"/>
                <w:szCs w:val="24"/>
              </w:rPr>
              <w:t>bulunan isteklilere</w:t>
            </w:r>
            <w:r>
              <w:rPr>
                <w:rFonts w:ascii="Swiss 721 BT" w:eastAsia="Swiss 721 BT" w:hAnsi="Swiss 721 BT" w:cs="Swiss 721 BT"/>
                <w:color w:val="231F20"/>
                <w:spacing w:val="-15"/>
                <w:sz w:val="24"/>
                <w:szCs w:val="24"/>
              </w:rPr>
              <w:t xml:space="preserve"> </w:t>
            </w:r>
            <w:r>
              <w:rPr>
                <w:rFonts w:ascii="Swiss 721 BT" w:eastAsia="Swiss 721 BT" w:hAnsi="Swiss 721 BT" w:cs="Swiss 721 BT"/>
                <w:color w:val="231F20"/>
                <w:sz w:val="24"/>
                <w:szCs w:val="24"/>
              </w:rPr>
              <w:t>Türkçe</w:t>
            </w:r>
            <w:r>
              <w:rPr>
                <w:rFonts w:ascii="Swiss 721 BT" w:eastAsia="Swiss 721 BT" w:hAnsi="Swiss 721 BT" w:cs="Swiss 721 BT"/>
                <w:color w:val="231F20"/>
                <w:spacing w:val="-15"/>
                <w:sz w:val="24"/>
                <w:szCs w:val="24"/>
              </w:rPr>
              <w:t xml:space="preserve"> </w:t>
            </w:r>
            <w:r>
              <w:rPr>
                <w:rFonts w:ascii="Swiss 721 BT" w:eastAsia="Swiss 721 BT" w:hAnsi="Swiss 721 BT" w:cs="Swiss 721 BT"/>
                <w:color w:val="231F20"/>
                <w:sz w:val="24"/>
                <w:szCs w:val="24"/>
              </w:rPr>
              <w:t>öğretmek</w:t>
            </w:r>
            <w:r>
              <w:rPr>
                <w:rFonts w:ascii="Swiss 721 BT" w:eastAsia="Swiss 721 BT" w:hAnsi="Swiss 721 BT" w:cs="Swiss 721 BT"/>
                <w:color w:val="231F20"/>
                <w:spacing w:val="-15"/>
                <w:sz w:val="24"/>
                <w:szCs w:val="24"/>
              </w:rPr>
              <w:t xml:space="preserve"> </w:t>
            </w:r>
            <w:r>
              <w:rPr>
                <w:rFonts w:ascii="Swiss 721 BT" w:eastAsia="Swiss 721 BT" w:hAnsi="Swiss 721 BT" w:cs="Swiss 721 BT"/>
                <w:color w:val="231F20"/>
                <w:sz w:val="24"/>
                <w:szCs w:val="24"/>
              </w:rPr>
              <w:t>üzere</w:t>
            </w:r>
            <w:r>
              <w:rPr>
                <w:rFonts w:ascii="Swiss 721 BT" w:eastAsia="Swiss 721 BT" w:hAnsi="Swiss 721 BT" w:cs="Swiss 721 BT"/>
                <w:color w:val="231F20"/>
                <w:spacing w:val="-15"/>
                <w:sz w:val="24"/>
                <w:szCs w:val="24"/>
              </w:rPr>
              <w:t xml:space="preserve"> </w:t>
            </w:r>
            <w:r>
              <w:rPr>
                <w:rFonts w:ascii="Swiss 721 BT" w:eastAsia="Swiss 721 BT" w:hAnsi="Swiss 721 BT" w:cs="Swiss 721 BT"/>
                <w:color w:val="231F20"/>
                <w:sz w:val="24"/>
                <w:szCs w:val="24"/>
              </w:rPr>
              <w:t>kurslar düzenlemek</w:t>
            </w:r>
          </w:p>
          <w:p w14:paraId="6F6C4028" w14:textId="77777777" w:rsidR="00E56E46" w:rsidRDefault="00E56E46" w:rsidP="00525171">
            <w:pPr>
              <w:pStyle w:val="TableParagraph"/>
              <w:rPr>
                <w:rFonts w:ascii="Calibri" w:eastAsia="Calibri" w:hAnsi="Calibri" w:cs="Calibri"/>
                <w:b/>
                <w:bCs/>
                <w:sz w:val="24"/>
                <w:szCs w:val="24"/>
              </w:rPr>
            </w:pPr>
          </w:p>
          <w:p w14:paraId="26E63A77" w14:textId="77777777" w:rsidR="00E56E46" w:rsidRDefault="00E56E46" w:rsidP="00525171">
            <w:pPr>
              <w:pStyle w:val="TableParagraph"/>
              <w:spacing w:before="1"/>
              <w:rPr>
                <w:rFonts w:ascii="Calibri" w:eastAsia="Calibri" w:hAnsi="Calibri" w:cs="Calibri"/>
                <w:b/>
                <w:bCs/>
                <w:sz w:val="24"/>
                <w:szCs w:val="24"/>
              </w:rPr>
            </w:pPr>
          </w:p>
          <w:p w14:paraId="695DAB7D" w14:textId="77777777" w:rsidR="00E56E46" w:rsidRDefault="00E56E46" w:rsidP="00525171">
            <w:pPr>
              <w:pStyle w:val="TableParagraph"/>
              <w:spacing w:line="300" w:lineRule="auto"/>
              <w:ind w:left="75" w:right="73"/>
              <w:jc w:val="both"/>
              <w:rPr>
                <w:rFonts w:ascii="Swiss 721 BT" w:eastAsia="Swiss 721 BT" w:hAnsi="Swiss 721 BT" w:cs="Swiss 721 BT"/>
                <w:sz w:val="24"/>
                <w:szCs w:val="24"/>
              </w:rPr>
            </w:pPr>
            <w:r>
              <w:rPr>
                <w:rFonts w:ascii="Swiss 721 Bold BT" w:eastAsia="Swiss 721 Bold BT" w:hAnsi="Swiss 721 Bold BT" w:cs="Swiss 721 Bold BT"/>
                <w:b/>
                <w:bCs/>
                <w:color w:val="231F20"/>
                <w:sz w:val="24"/>
                <w:szCs w:val="24"/>
              </w:rPr>
              <w:t xml:space="preserve">Hedef–2 </w:t>
            </w:r>
            <w:r>
              <w:rPr>
                <w:rFonts w:ascii="Swiss 721 BT" w:eastAsia="Swiss 721 BT" w:hAnsi="Swiss 721 BT" w:cs="Swiss 721 BT"/>
                <w:color w:val="231F20"/>
                <w:sz w:val="24"/>
                <w:szCs w:val="24"/>
              </w:rPr>
              <w:t>ERASMUS öğrencileri için Türkçe kurslar düzenlemek</w:t>
            </w:r>
          </w:p>
          <w:p w14:paraId="4988C675" w14:textId="77777777" w:rsidR="00E56E46" w:rsidRDefault="00E56E46" w:rsidP="00525171">
            <w:pPr>
              <w:pStyle w:val="TableParagraph"/>
              <w:rPr>
                <w:rFonts w:ascii="Calibri" w:eastAsia="Calibri" w:hAnsi="Calibri" w:cs="Calibri"/>
                <w:b/>
                <w:bCs/>
                <w:sz w:val="24"/>
                <w:szCs w:val="24"/>
              </w:rPr>
            </w:pPr>
          </w:p>
          <w:p w14:paraId="1F324D7F" w14:textId="77777777" w:rsidR="00E56E46" w:rsidRDefault="00E56E46" w:rsidP="00525171">
            <w:pPr>
              <w:pStyle w:val="TableParagraph"/>
              <w:spacing w:before="1"/>
              <w:rPr>
                <w:rFonts w:ascii="Calibri" w:eastAsia="Calibri" w:hAnsi="Calibri" w:cs="Calibri"/>
                <w:b/>
                <w:bCs/>
                <w:sz w:val="24"/>
                <w:szCs w:val="24"/>
              </w:rPr>
            </w:pPr>
          </w:p>
          <w:p w14:paraId="67D3D68E" w14:textId="77777777" w:rsidR="00E56E46" w:rsidRDefault="00E56E46" w:rsidP="00525171">
            <w:pPr>
              <w:pStyle w:val="TableParagraph"/>
              <w:spacing w:line="300" w:lineRule="auto"/>
              <w:ind w:left="75" w:right="72"/>
              <w:jc w:val="both"/>
              <w:rPr>
                <w:rFonts w:ascii="Swiss 721 BT" w:eastAsia="Swiss 721 BT" w:hAnsi="Swiss 721 BT" w:cs="Swiss 721 BT"/>
                <w:sz w:val="24"/>
                <w:szCs w:val="24"/>
              </w:rPr>
            </w:pPr>
            <w:r>
              <w:rPr>
                <w:rFonts w:ascii="Swiss 721 Bold BT" w:eastAsia="Swiss 721 Bold BT" w:hAnsi="Swiss 721 Bold BT" w:cs="Swiss 721 Bold BT"/>
                <w:b/>
                <w:bCs/>
                <w:color w:val="231F20"/>
                <w:sz w:val="24"/>
                <w:szCs w:val="24"/>
              </w:rPr>
              <w:t xml:space="preserve">Hedef–3 </w:t>
            </w:r>
            <w:r>
              <w:rPr>
                <w:rFonts w:ascii="Swiss 721 BT" w:eastAsia="Swiss 721 BT" w:hAnsi="Swiss 721 BT" w:cs="Swiss 721 BT"/>
                <w:color w:val="231F20"/>
                <w:sz w:val="24"/>
                <w:szCs w:val="24"/>
              </w:rPr>
              <w:t>Türkiye burslusu olarak ve kendi imkânları ile Türkçe öğrenmek üzere ülkemize gelen yabancı uyruklu öğrenciler için kurslar</w:t>
            </w:r>
            <w:r>
              <w:rPr>
                <w:rFonts w:ascii="Swiss 721 BT" w:eastAsia="Swiss 721 BT" w:hAnsi="Swiss 721 BT" w:cs="Swiss 721 BT"/>
                <w:color w:val="231F20"/>
                <w:spacing w:val="-9"/>
                <w:sz w:val="24"/>
                <w:szCs w:val="24"/>
              </w:rPr>
              <w:t xml:space="preserve"> </w:t>
            </w:r>
            <w:r>
              <w:rPr>
                <w:rFonts w:ascii="Swiss 721 BT" w:eastAsia="Swiss 721 BT" w:hAnsi="Swiss 721 BT" w:cs="Swiss 721 BT"/>
                <w:color w:val="231F20"/>
                <w:sz w:val="24"/>
                <w:szCs w:val="24"/>
              </w:rPr>
              <w:t>düzenlemek</w:t>
            </w:r>
          </w:p>
          <w:p w14:paraId="44DAE21F" w14:textId="77777777" w:rsidR="00E56E46" w:rsidRDefault="00E56E46" w:rsidP="00525171">
            <w:pPr>
              <w:pStyle w:val="TableParagraph"/>
              <w:rPr>
                <w:rFonts w:ascii="Calibri" w:eastAsia="Calibri" w:hAnsi="Calibri" w:cs="Calibri"/>
                <w:b/>
                <w:bCs/>
                <w:sz w:val="24"/>
                <w:szCs w:val="24"/>
              </w:rPr>
            </w:pPr>
          </w:p>
          <w:p w14:paraId="1C21A59E" w14:textId="77777777" w:rsidR="00E56E46" w:rsidRDefault="00E56E46" w:rsidP="00525171">
            <w:pPr>
              <w:pStyle w:val="TableParagraph"/>
              <w:spacing w:before="1"/>
              <w:rPr>
                <w:rFonts w:ascii="Calibri" w:eastAsia="Calibri" w:hAnsi="Calibri" w:cs="Calibri"/>
                <w:b/>
                <w:bCs/>
                <w:sz w:val="24"/>
                <w:szCs w:val="24"/>
              </w:rPr>
            </w:pPr>
          </w:p>
          <w:p w14:paraId="51DB5685" w14:textId="77777777" w:rsidR="00E56E46" w:rsidRDefault="00E56E46" w:rsidP="00525171">
            <w:pPr>
              <w:pStyle w:val="TableParagraph"/>
              <w:spacing w:line="300" w:lineRule="auto"/>
              <w:ind w:left="75" w:right="74"/>
              <w:jc w:val="both"/>
              <w:rPr>
                <w:rFonts w:ascii="Swiss 721 BT" w:eastAsia="Swiss 721 BT" w:hAnsi="Swiss 721 BT" w:cs="Swiss 721 BT"/>
                <w:sz w:val="24"/>
                <w:szCs w:val="24"/>
              </w:rPr>
            </w:pPr>
            <w:r>
              <w:rPr>
                <w:rFonts w:ascii="Swiss 721 Bold BT" w:hAnsi="Swiss 721 Bold BT"/>
                <w:b/>
                <w:color w:val="231F20"/>
                <w:sz w:val="24"/>
              </w:rPr>
              <w:t xml:space="preserve">Hedef-4 </w:t>
            </w:r>
            <w:r>
              <w:rPr>
                <w:rFonts w:ascii="Swiss 721 BT" w:hAnsi="Swiss 721 BT"/>
                <w:color w:val="231F20"/>
                <w:sz w:val="24"/>
              </w:rPr>
              <w:t>Türkçeyi yabancı dil olarak öğreteceklere yönelik eğitimler düzen- lemek</w:t>
            </w:r>
          </w:p>
        </w:tc>
      </w:tr>
      <w:tr w:rsidR="00E56E46" w14:paraId="59BF0E17" w14:textId="77777777" w:rsidTr="00525171">
        <w:trPr>
          <w:trHeight w:hRule="exact" w:val="3676"/>
        </w:trPr>
        <w:tc>
          <w:tcPr>
            <w:tcW w:w="4252" w:type="dxa"/>
            <w:tcBorders>
              <w:top w:val="single" w:sz="4" w:space="0" w:color="006666"/>
              <w:left w:val="single" w:sz="4" w:space="0" w:color="006666"/>
              <w:bottom w:val="single" w:sz="4" w:space="0" w:color="006666"/>
              <w:right w:val="single" w:sz="4" w:space="0" w:color="006666"/>
            </w:tcBorders>
          </w:tcPr>
          <w:p w14:paraId="31A7DAF9" w14:textId="77777777" w:rsidR="00E56E46" w:rsidRDefault="00E56E46" w:rsidP="00525171">
            <w:pPr>
              <w:pStyle w:val="TableParagraph"/>
              <w:spacing w:before="26" w:line="300" w:lineRule="auto"/>
              <w:ind w:left="75" w:right="72"/>
              <w:jc w:val="both"/>
              <w:rPr>
                <w:rFonts w:ascii="Swiss 721 BT" w:eastAsia="Swiss 721 BT" w:hAnsi="Swiss 721 BT" w:cs="Swiss 721 BT"/>
                <w:sz w:val="24"/>
                <w:szCs w:val="24"/>
              </w:rPr>
            </w:pPr>
            <w:r>
              <w:rPr>
                <w:rFonts w:ascii="Swiss 721 Bold BT" w:eastAsia="Swiss 721 Bold BT" w:hAnsi="Swiss 721 Bold BT" w:cs="Swiss 721 Bold BT"/>
                <w:b/>
                <w:bCs/>
                <w:color w:val="231F20"/>
                <w:sz w:val="24"/>
                <w:szCs w:val="24"/>
              </w:rPr>
              <w:t xml:space="preserve">Stratejik Amaç–2 </w:t>
            </w:r>
            <w:r>
              <w:rPr>
                <w:rFonts w:ascii="Swiss 721 BT" w:eastAsia="Swiss 721 BT" w:hAnsi="Swiss 721 BT" w:cs="Swiss 721 BT"/>
                <w:color w:val="231F20"/>
                <w:sz w:val="24"/>
                <w:szCs w:val="24"/>
              </w:rPr>
              <w:t>Bilim ve teknolojide özgün araştırmaları, üst düzey eğitimi, yaratıcı faaliyetleri ve toplumsal hiz- metleri ile ulusal ve uluslararası</w:t>
            </w:r>
            <w:r>
              <w:rPr>
                <w:rFonts w:ascii="Swiss 721 BT" w:eastAsia="Swiss 721 BT" w:hAnsi="Swiss 721 BT" w:cs="Swiss 721 BT"/>
                <w:color w:val="231F20"/>
                <w:spacing w:val="-23"/>
                <w:sz w:val="24"/>
                <w:szCs w:val="24"/>
              </w:rPr>
              <w:t xml:space="preserve"> </w:t>
            </w:r>
            <w:r>
              <w:rPr>
                <w:rFonts w:ascii="Swiss 721 BT" w:eastAsia="Swiss 721 BT" w:hAnsi="Swiss 721 BT" w:cs="Swiss 721 BT"/>
                <w:color w:val="231F20"/>
                <w:sz w:val="24"/>
                <w:szCs w:val="24"/>
              </w:rPr>
              <w:t>düzey- de</w:t>
            </w:r>
            <w:r>
              <w:rPr>
                <w:rFonts w:ascii="Swiss 721 BT" w:eastAsia="Swiss 721 BT" w:hAnsi="Swiss 721 BT" w:cs="Swiss 721 BT"/>
                <w:color w:val="231F20"/>
                <w:spacing w:val="-22"/>
                <w:sz w:val="24"/>
                <w:szCs w:val="24"/>
              </w:rPr>
              <w:t xml:space="preserve"> </w:t>
            </w:r>
            <w:r>
              <w:rPr>
                <w:rFonts w:ascii="Swiss 721 BT" w:eastAsia="Swiss 721 BT" w:hAnsi="Swiss 721 BT" w:cs="Swiss 721 BT"/>
                <w:color w:val="231F20"/>
                <w:sz w:val="24"/>
                <w:szCs w:val="24"/>
              </w:rPr>
              <w:t>saygın</w:t>
            </w:r>
            <w:r>
              <w:rPr>
                <w:rFonts w:ascii="Swiss 721 BT" w:eastAsia="Swiss 721 BT" w:hAnsi="Swiss 721 BT" w:cs="Swiss 721 BT"/>
                <w:color w:val="231F20"/>
                <w:spacing w:val="-22"/>
                <w:sz w:val="24"/>
                <w:szCs w:val="24"/>
              </w:rPr>
              <w:t xml:space="preserve"> </w:t>
            </w:r>
            <w:r>
              <w:rPr>
                <w:rFonts w:ascii="Swiss 721 BT" w:eastAsia="Swiss 721 BT" w:hAnsi="Swiss 721 BT" w:cs="Swiss 721 BT"/>
                <w:color w:val="231F20"/>
                <w:sz w:val="24"/>
                <w:szCs w:val="24"/>
              </w:rPr>
              <w:t>bir</w:t>
            </w:r>
            <w:r>
              <w:rPr>
                <w:rFonts w:ascii="Swiss 721 BT" w:eastAsia="Swiss 721 BT" w:hAnsi="Swiss 721 BT" w:cs="Swiss 721 BT"/>
                <w:color w:val="231F20"/>
                <w:spacing w:val="-22"/>
                <w:sz w:val="24"/>
                <w:szCs w:val="24"/>
              </w:rPr>
              <w:t xml:space="preserve"> </w:t>
            </w:r>
            <w:r>
              <w:rPr>
                <w:rFonts w:ascii="Swiss 721 BT" w:eastAsia="Swiss 721 BT" w:hAnsi="Swiss 721 BT" w:cs="Swiss 721 BT"/>
                <w:color w:val="231F20"/>
                <w:sz w:val="24"/>
                <w:szCs w:val="24"/>
              </w:rPr>
              <w:t>dil</w:t>
            </w:r>
            <w:r>
              <w:rPr>
                <w:rFonts w:ascii="Swiss 721 BT" w:eastAsia="Swiss 721 BT" w:hAnsi="Swiss 721 BT" w:cs="Swiss 721 BT"/>
                <w:color w:val="231F20"/>
                <w:spacing w:val="-22"/>
                <w:sz w:val="24"/>
                <w:szCs w:val="24"/>
              </w:rPr>
              <w:t xml:space="preserve"> </w:t>
            </w:r>
            <w:r>
              <w:rPr>
                <w:rFonts w:ascii="Swiss 721 BT" w:eastAsia="Swiss 721 BT" w:hAnsi="Swiss 721 BT" w:cs="Swiss 721 BT"/>
                <w:color w:val="231F20"/>
                <w:sz w:val="24"/>
                <w:szCs w:val="24"/>
              </w:rPr>
              <w:t>öğretim</w:t>
            </w:r>
            <w:r>
              <w:rPr>
                <w:rFonts w:ascii="Swiss 721 BT" w:eastAsia="Swiss 721 BT" w:hAnsi="Swiss 721 BT" w:cs="Swiss 721 BT"/>
                <w:color w:val="231F20"/>
                <w:spacing w:val="-22"/>
                <w:sz w:val="24"/>
                <w:szCs w:val="24"/>
              </w:rPr>
              <w:t xml:space="preserve"> </w:t>
            </w:r>
            <w:r>
              <w:rPr>
                <w:rFonts w:ascii="Swiss 721 BT" w:eastAsia="Swiss 721 BT" w:hAnsi="Swiss 721 BT" w:cs="Swiss 721 BT"/>
                <w:color w:val="231F20"/>
                <w:sz w:val="24"/>
                <w:szCs w:val="24"/>
              </w:rPr>
              <w:t>merkezi</w:t>
            </w:r>
            <w:r>
              <w:rPr>
                <w:rFonts w:ascii="Swiss 721 BT" w:eastAsia="Swiss 721 BT" w:hAnsi="Swiss 721 BT" w:cs="Swiss 721 BT"/>
                <w:color w:val="231F20"/>
                <w:spacing w:val="-22"/>
                <w:sz w:val="24"/>
                <w:szCs w:val="24"/>
              </w:rPr>
              <w:t xml:space="preserve"> </w:t>
            </w:r>
            <w:r>
              <w:rPr>
                <w:rFonts w:ascii="Swiss 721 BT" w:eastAsia="Swiss 721 BT" w:hAnsi="Swiss 721 BT" w:cs="Swiss 721 BT"/>
                <w:color w:val="231F20"/>
                <w:sz w:val="24"/>
                <w:szCs w:val="24"/>
              </w:rPr>
              <w:t>olmak</w:t>
            </w:r>
          </w:p>
        </w:tc>
        <w:tc>
          <w:tcPr>
            <w:tcW w:w="4252" w:type="dxa"/>
            <w:tcBorders>
              <w:top w:val="single" w:sz="4" w:space="0" w:color="006666"/>
              <w:left w:val="single" w:sz="4" w:space="0" w:color="006666"/>
              <w:bottom w:val="single" w:sz="4" w:space="0" w:color="006666"/>
              <w:right w:val="single" w:sz="4" w:space="0" w:color="006666"/>
            </w:tcBorders>
          </w:tcPr>
          <w:p w14:paraId="0F88418D" w14:textId="12065A46" w:rsidR="00E56E46" w:rsidRDefault="00E56E46" w:rsidP="00525171">
            <w:pPr>
              <w:pStyle w:val="TableParagraph"/>
              <w:spacing w:before="26" w:line="300" w:lineRule="auto"/>
              <w:ind w:left="75" w:right="74"/>
              <w:jc w:val="both"/>
              <w:rPr>
                <w:rFonts w:ascii="Swiss 721 BT" w:eastAsia="Swiss 721 BT" w:hAnsi="Swiss 721 BT" w:cs="Swiss 721 BT"/>
                <w:sz w:val="24"/>
                <w:szCs w:val="24"/>
              </w:rPr>
            </w:pPr>
            <w:r>
              <w:rPr>
                <w:rFonts w:ascii="Swiss 721 Bold BT" w:hAnsi="Swiss 721 Bold BT"/>
                <w:b/>
                <w:color w:val="231F20"/>
                <w:sz w:val="24"/>
              </w:rPr>
              <w:t xml:space="preserve">Hedef-1 </w:t>
            </w:r>
            <w:r>
              <w:rPr>
                <w:rFonts w:ascii="Swiss 721 BT" w:hAnsi="Swiss 721 BT"/>
                <w:color w:val="231F20"/>
                <w:sz w:val="24"/>
              </w:rPr>
              <w:t>Teknoloji ve iletişim altyapısını</w:t>
            </w:r>
            <w:r>
              <w:rPr>
                <w:rFonts w:ascii="Swiss 721 BT" w:hAnsi="Swiss 721 BT"/>
                <w:color w:val="231F20"/>
                <w:spacing w:val="-4"/>
                <w:sz w:val="24"/>
              </w:rPr>
              <w:t xml:space="preserve"> </w:t>
            </w:r>
            <w:r>
              <w:rPr>
                <w:rFonts w:ascii="Swiss 721 BT" w:hAnsi="Swiss 721 BT"/>
                <w:color w:val="231F20"/>
                <w:sz w:val="24"/>
              </w:rPr>
              <w:t>geliştirme</w:t>
            </w:r>
          </w:p>
          <w:p w14:paraId="79476F73" w14:textId="77777777" w:rsidR="00E56E46" w:rsidRDefault="00E56E46" w:rsidP="00525171">
            <w:pPr>
              <w:pStyle w:val="TableParagraph"/>
              <w:rPr>
                <w:rFonts w:ascii="Calibri" w:eastAsia="Calibri" w:hAnsi="Calibri" w:cs="Calibri"/>
                <w:b/>
                <w:bCs/>
                <w:sz w:val="24"/>
                <w:szCs w:val="24"/>
              </w:rPr>
            </w:pPr>
          </w:p>
          <w:p w14:paraId="448B7594" w14:textId="77777777" w:rsidR="00E56E46" w:rsidRDefault="00E56E46" w:rsidP="00525171">
            <w:pPr>
              <w:pStyle w:val="TableParagraph"/>
              <w:spacing w:before="1"/>
              <w:rPr>
                <w:rFonts w:ascii="Calibri" w:eastAsia="Calibri" w:hAnsi="Calibri" w:cs="Calibri"/>
                <w:b/>
                <w:bCs/>
                <w:sz w:val="24"/>
                <w:szCs w:val="24"/>
              </w:rPr>
            </w:pPr>
          </w:p>
          <w:p w14:paraId="352A90B3" w14:textId="77777777" w:rsidR="00E56E46" w:rsidRDefault="00E56E46" w:rsidP="00525171">
            <w:pPr>
              <w:pStyle w:val="TableParagraph"/>
              <w:spacing w:line="300" w:lineRule="auto"/>
              <w:ind w:left="75" w:right="72"/>
              <w:jc w:val="both"/>
              <w:rPr>
                <w:rFonts w:ascii="Swiss 721 BT" w:eastAsia="Swiss 721 BT" w:hAnsi="Swiss 721 BT" w:cs="Swiss 721 BT"/>
                <w:sz w:val="24"/>
                <w:szCs w:val="24"/>
              </w:rPr>
            </w:pPr>
            <w:r>
              <w:rPr>
                <w:rFonts w:ascii="Swiss 721 Bold BT" w:hAnsi="Swiss 721 Bold BT"/>
                <w:b/>
                <w:color w:val="231F20"/>
                <w:sz w:val="24"/>
              </w:rPr>
              <w:t>Hedef-2</w:t>
            </w:r>
            <w:r>
              <w:rPr>
                <w:rFonts w:ascii="Swiss 721 Bold BT" w:hAnsi="Swiss 721 Bold BT"/>
                <w:b/>
                <w:color w:val="231F20"/>
                <w:spacing w:val="-19"/>
                <w:sz w:val="24"/>
              </w:rPr>
              <w:t xml:space="preserve"> </w:t>
            </w:r>
            <w:r>
              <w:rPr>
                <w:rFonts w:ascii="Swiss 721 BT" w:hAnsi="Swiss 721 BT"/>
                <w:color w:val="231F20"/>
                <w:sz w:val="24"/>
              </w:rPr>
              <w:t>Uluslararası</w:t>
            </w:r>
            <w:r>
              <w:rPr>
                <w:rFonts w:ascii="Swiss 721 BT" w:hAnsi="Swiss 721 BT"/>
                <w:color w:val="231F20"/>
                <w:spacing w:val="-18"/>
                <w:sz w:val="24"/>
              </w:rPr>
              <w:t xml:space="preserve"> </w:t>
            </w:r>
            <w:r>
              <w:rPr>
                <w:rFonts w:ascii="Swiss 721 BT" w:hAnsi="Swiss 721 BT"/>
                <w:color w:val="231F20"/>
                <w:sz w:val="24"/>
              </w:rPr>
              <w:t>faaliyetler</w:t>
            </w:r>
            <w:r>
              <w:rPr>
                <w:rFonts w:ascii="Swiss 721 BT" w:hAnsi="Swiss 721 BT"/>
                <w:color w:val="231F20"/>
                <w:spacing w:val="-18"/>
                <w:sz w:val="24"/>
              </w:rPr>
              <w:t xml:space="preserve"> </w:t>
            </w:r>
            <w:r>
              <w:rPr>
                <w:rFonts w:ascii="Swiss 721 BT" w:hAnsi="Swiss 721 BT"/>
                <w:color w:val="231F20"/>
                <w:sz w:val="24"/>
              </w:rPr>
              <w:t>ile</w:t>
            </w:r>
            <w:r>
              <w:rPr>
                <w:rFonts w:ascii="Swiss 721 BT" w:hAnsi="Swiss 721 BT"/>
                <w:color w:val="231F20"/>
                <w:spacing w:val="-18"/>
                <w:sz w:val="24"/>
              </w:rPr>
              <w:t xml:space="preserve"> </w:t>
            </w:r>
            <w:r>
              <w:rPr>
                <w:rFonts w:ascii="Swiss 721 BT" w:hAnsi="Swiss 721 BT"/>
                <w:color w:val="231F20"/>
                <w:sz w:val="24"/>
              </w:rPr>
              <w:t>mer- kezin</w:t>
            </w:r>
            <w:r>
              <w:rPr>
                <w:rFonts w:ascii="Swiss 721 BT" w:hAnsi="Swiss 721 BT"/>
                <w:color w:val="231F20"/>
                <w:spacing w:val="-20"/>
                <w:sz w:val="24"/>
              </w:rPr>
              <w:t xml:space="preserve"> </w:t>
            </w:r>
            <w:r>
              <w:rPr>
                <w:rFonts w:ascii="Swiss 721 BT" w:hAnsi="Swiss 721 BT"/>
                <w:color w:val="231F20"/>
                <w:sz w:val="24"/>
              </w:rPr>
              <w:t>tanınırlığını</w:t>
            </w:r>
            <w:r>
              <w:rPr>
                <w:rFonts w:ascii="Swiss 721 BT" w:hAnsi="Swiss 721 BT"/>
                <w:color w:val="231F20"/>
                <w:spacing w:val="-20"/>
                <w:sz w:val="24"/>
              </w:rPr>
              <w:t xml:space="preserve"> </w:t>
            </w:r>
            <w:r>
              <w:rPr>
                <w:rFonts w:ascii="Swiss 721 BT" w:hAnsi="Swiss 721 BT"/>
                <w:color w:val="231F20"/>
                <w:sz w:val="24"/>
              </w:rPr>
              <w:t>ve</w:t>
            </w:r>
            <w:r>
              <w:rPr>
                <w:rFonts w:ascii="Swiss 721 BT" w:hAnsi="Swiss 721 BT"/>
                <w:color w:val="231F20"/>
                <w:spacing w:val="-20"/>
                <w:sz w:val="24"/>
              </w:rPr>
              <w:t xml:space="preserve"> </w:t>
            </w:r>
            <w:r>
              <w:rPr>
                <w:rFonts w:ascii="Swiss 721 BT" w:hAnsi="Swiss 721 BT"/>
                <w:color w:val="231F20"/>
                <w:sz w:val="24"/>
              </w:rPr>
              <w:t>saygınlığını</w:t>
            </w:r>
            <w:r>
              <w:rPr>
                <w:rFonts w:ascii="Swiss 721 BT" w:hAnsi="Swiss 721 BT"/>
                <w:color w:val="231F20"/>
                <w:spacing w:val="-20"/>
                <w:sz w:val="24"/>
              </w:rPr>
              <w:t xml:space="preserve"> </w:t>
            </w:r>
            <w:r>
              <w:rPr>
                <w:rFonts w:ascii="Swiss 721 BT" w:hAnsi="Swiss 721 BT"/>
                <w:color w:val="231F20"/>
                <w:sz w:val="24"/>
              </w:rPr>
              <w:t>artırma</w:t>
            </w:r>
          </w:p>
          <w:p w14:paraId="3CFDE604" w14:textId="77777777" w:rsidR="00E56E46" w:rsidRDefault="00E56E46" w:rsidP="00525171">
            <w:pPr>
              <w:pStyle w:val="TableParagraph"/>
              <w:rPr>
                <w:rFonts w:ascii="Calibri" w:eastAsia="Calibri" w:hAnsi="Calibri" w:cs="Calibri"/>
                <w:b/>
                <w:bCs/>
                <w:sz w:val="24"/>
                <w:szCs w:val="24"/>
              </w:rPr>
            </w:pPr>
          </w:p>
          <w:p w14:paraId="736DE9C3" w14:textId="77777777" w:rsidR="00E56E46" w:rsidRDefault="00E56E46" w:rsidP="00525171">
            <w:pPr>
              <w:pStyle w:val="TableParagraph"/>
              <w:spacing w:before="1"/>
              <w:rPr>
                <w:rFonts w:ascii="Calibri" w:eastAsia="Calibri" w:hAnsi="Calibri" w:cs="Calibri"/>
                <w:b/>
                <w:bCs/>
                <w:sz w:val="24"/>
                <w:szCs w:val="24"/>
              </w:rPr>
            </w:pPr>
          </w:p>
          <w:p w14:paraId="5AADD486" w14:textId="77777777" w:rsidR="00E56E46" w:rsidRDefault="00E56E46" w:rsidP="00525171">
            <w:pPr>
              <w:pStyle w:val="TableParagraph"/>
              <w:spacing w:line="300" w:lineRule="auto"/>
              <w:ind w:left="75" w:right="74"/>
              <w:jc w:val="both"/>
              <w:rPr>
                <w:rFonts w:ascii="Swiss 721 BT" w:eastAsia="Swiss 721 BT" w:hAnsi="Swiss 721 BT" w:cs="Swiss 721 BT"/>
                <w:sz w:val="24"/>
                <w:szCs w:val="24"/>
              </w:rPr>
            </w:pPr>
            <w:r>
              <w:rPr>
                <w:rFonts w:ascii="Swiss 721 Bold BT" w:hAnsi="Swiss 721 Bold BT"/>
                <w:b/>
                <w:color w:val="231F20"/>
                <w:sz w:val="24"/>
              </w:rPr>
              <w:t xml:space="preserve">Hedef-3 </w:t>
            </w:r>
            <w:r>
              <w:rPr>
                <w:rFonts w:ascii="Swiss 721 BT" w:hAnsi="Swiss 721 BT"/>
                <w:color w:val="231F20"/>
                <w:sz w:val="24"/>
              </w:rPr>
              <w:t>Uzaktan eğitim imkânlarını genişleterek ve zenginleştirerek Türk- çenin öğretimini</w:t>
            </w:r>
            <w:r>
              <w:rPr>
                <w:rFonts w:ascii="Swiss 721 BT" w:hAnsi="Swiss 721 BT"/>
                <w:color w:val="231F20"/>
                <w:spacing w:val="-18"/>
                <w:sz w:val="24"/>
              </w:rPr>
              <w:t xml:space="preserve"> </w:t>
            </w:r>
            <w:r>
              <w:rPr>
                <w:rFonts w:ascii="Swiss 721 BT" w:hAnsi="Swiss 721 BT"/>
                <w:color w:val="231F20"/>
                <w:sz w:val="24"/>
              </w:rPr>
              <w:t>yaygınlaştırmak</w:t>
            </w:r>
          </w:p>
        </w:tc>
      </w:tr>
    </w:tbl>
    <w:p w14:paraId="118C7A66" w14:textId="77777777" w:rsidR="00E56E46" w:rsidRDefault="00E56E46" w:rsidP="00E56E46">
      <w:pPr>
        <w:rPr>
          <w:rFonts w:ascii="Calibri" w:eastAsia="Calibri" w:hAnsi="Calibri" w:cs="Calibri"/>
          <w:b/>
          <w:bCs/>
          <w:sz w:val="20"/>
          <w:szCs w:val="20"/>
        </w:rPr>
      </w:pPr>
    </w:p>
    <w:p w14:paraId="55406010" w14:textId="77777777" w:rsidR="00E56E46" w:rsidRDefault="00E56E46" w:rsidP="00E56E46">
      <w:pPr>
        <w:rPr>
          <w:rFonts w:ascii="Calibri" w:eastAsia="Calibri" w:hAnsi="Calibri" w:cs="Calibri"/>
          <w:b/>
          <w:bCs/>
          <w:sz w:val="20"/>
          <w:szCs w:val="20"/>
        </w:rPr>
      </w:pPr>
    </w:p>
    <w:p w14:paraId="21B22AD1" w14:textId="77777777" w:rsidR="00E56E46" w:rsidRDefault="00E56E46" w:rsidP="00E56E46">
      <w:pPr>
        <w:rPr>
          <w:rFonts w:ascii="Calibri" w:eastAsia="Calibri" w:hAnsi="Calibri" w:cs="Calibri"/>
          <w:b/>
          <w:bCs/>
          <w:sz w:val="20"/>
          <w:szCs w:val="20"/>
        </w:rPr>
      </w:pPr>
    </w:p>
    <w:p w14:paraId="4B216812" w14:textId="77777777" w:rsidR="00E56E46" w:rsidRDefault="00E56E46" w:rsidP="00E56E46">
      <w:pPr>
        <w:rPr>
          <w:rFonts w:ascii="Calibri" w:eastAsia="Calibri" w:hAnsi="Calibri" w:cs="Calibri"/>
          <w:b/>
          <w:bCs/>
          <w:sz w:val="20"/>
          <w:szCs w:val="20"/>
        </w:rPr>
      </w:pPr>
    </w:p>
    <w:p w14:paraId="5BA253B4" w14:textId="77777777" w:rsidR="00E56E46" w:rsidRDefault="00E56E46" w:rsidP="00E56E46">
      <w:pPr>
        <w:rPr>
          <w:rFonts w:ascii="Calibri" w:eastAsia="Calibri" w:hAnsi="Calibri" w:cs="Calibri"/>
          <w:b/>
          <w:bCs/>
          <w:sz w:val="20"/>
          <w:szCs w:val="20"/>
        </w:rPr>
      </w:pPr>
    </w:p>
    <w:p w14:paraId="7D720012" w14:textId="77777777" w:rsidR="00E56E46" w:rsidRDefault="00E56E46" w:rsidP="00E56E46">
      <w:pPr>
        <w:rPr>
          <w:rFonts w:ascii="Calibri" w:eastAsia="Calibri" w:hAnsi="Calibri" w:cs="Calibri"/>
          <w:b/>
          <w:bCs/>
          <w:sz w:val="20"/>
          <w:szCs w:val="20"/>
        </w:rPr>
      </w:pPr>
    </w:p>
    <w:p w14:paraId="1979B105" w14:textId="77777777" w:rsidR="00E56E46" w:rsidRDefault="00E56E46" w:rsidP="00E56E46">
      <w:pPr>
        <w:rPr>
          <w:rFonts w:ascii="Calibri" w:eastAsia="Calibri" w:hAnsi="Calibri" w:cs="Calibri"/>
          <w:b/>
          <w:bCs/>
          <w:sz w:val="20"/>
          <w:szCs w:val="20"/>
        </w:rPr>
      </w:pPr>
    </w:p>
    <w:p w14:paraId="6C88D7AB" w14:textId="77777777" w:rsidR="00E56E46" w:rsidRDefault="00E56E46" w:rsidP="00E56E46">
      <w:pPr>
        <w:spacing w:before="11"/>
        <w:rPr>
          <w:rFonts w:ascii="Calibri" w:eastAsia="Calibri" w:hAnsi="Calibri" w:cs="Calibri"/>
          <w:b/>
          <w:bCs/>
          <w:sz w:val="28"/>
          <w:szCs w:val="28"/>
        </w:rPr>
      </w:pPr>
    </w:p>
    <w:p w14:paraId="57F0F4CC" w14:textId="43AB6783" w:rsidR="00E56E46" w:rsidRPr="004E1EF6" w:rsidRDefault="00275B11" w:rsidP="004E1EF6">
      <w:pPr>
        <w:spacing w:line="572" w:lineRule="exact"/>
        <w:ind w:left="9204" w:firstLine="708"/>
        <w:jc w:val="center"/>
        <w:rPr>
          <w:rFonts w:eastAsia="Tahoma" w:cstheme="minorHAnsi"/>
          <w:sz w:val="48"/>
          <w:szCs w:val="48"/>
        </w:rPr>
        <w:sectPr w:rsidR="00E56E46" w:rsidRPr="004E1EF6">
          <w:headerReference w:type="default" r:id="rId25"/>
          <w:pgSz w:w="11910" w:h="16840"/>
          <w:pgMar w:top="1580" w:right="0" w:bottom="280" w:left="160" w:header="0" w:footer="0" w:gutter="0"/>
          <w:cols w:space="708"/>
        </w:sectPr>
      </w:pPr>
      <w:r w:rsidRPr="004E1EF6">
        <w:rPr>
          <w:rFonts w:cstheme="minorHAnsi"/>
          <w:b/>
          <w:w w:val="110"/>
          <w:sz w:val="48"/>
        </w:rPr>
        <w:t>8</w:t>
      </w:r>
    </w:p>
    <w:p w14:paraId="51EC1412" w14:textId="5577F934" w:rsidR="00E56E46" w:rsidRDefault="00B76DAE" w:rsidP="00E56E46">
      <w:pPr>
        <w:pStyle w:val="Balk2"/>
        <w:numPr>
          <w:ilvl w:val="0"/>
          <w:numId w:val="10"/>
        </w:numPr>
        <w:tabs>
          <w:tab w:val="left" w:pos="1894"/>
        </w:tabs>
        <w:spacing w:before="19" w:line="480" w:lineRule="exact"/>
        <w:ind w:right="4217" w:hanging="536"/>
        <w:jc w:val="left"/>
        <w:rPr>
          <w:b w:val="0"/>
          <w:bCs w:val="0"/>
        </w:rPr>
      </w:pPr>
      <w:r>
        <w:rPr>
          <w:noProof/>
        </w:rPr>
        <w:lastRenderedPageBreak/>
        <mc:AlternateContent>
          <mc:Choice Requires="wps">
            <w:drawing>
              <wp:anchor distT="0" distB="0" distL="114300" distR="114300" simplePos="0" relativeHeight="251700224" behindDoc="0" locked="0" layoutInCell="1" allowOverlap="1" wp14:anchorId="0B608B2B" wp14:editId="65CA5EF6">
                <wp:simplePos x="0" y="0"/>
                <wp:positionH relativeFrom="page">
                  <wp:posOffset>7166886</wp:posOffset>
                </wp:positionH>
                <wp:positionV relativeFrom="page">
                  <wp:posOffset>430171</wp:posOffset>
                </wp:positionV>
                <wp:extent cx="279400" cy="4311015"/>
                <wp:effectExtent l="0" t="0" r="0" b="0"/>
                <wp:wrapNone/>
                <wp:docPr id="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43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61835" w14:textId="109CB7B9" w:rsidR="00B76DAE" w:rsidRDefault="00B76DAE" w:rsidP="00B76DAE">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D068F7">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08B2B" id="_x0000_s1043" type="#_x0000_t202" style="position:absolute;left:0;text-align:left;margin-left:564.3pt;margin-top:33.85pt;width:22pt;height:339.4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4IP2AEAAJkDAAAOAAAAZHJzL2Uyb0RvYy54bWysU9tu2zAMfR+wfxD0vtjOukuNOEXXosOA&#10;rhvQ7gNoWY6F2aJGKbHz96PkON3lbdiLQJPS4TmH9OZqGnpx0OQN2koWq1wKbRU2xu4q+e3p7tV7&#10;KXwA20CPVlfyqL282r58sRldqdfYYd9oEgxifTm6SnYhuDLLvOr0AH6FTlsutkgDBP6kXdYQjIw+&#10;9Nk6z99mI1LjCJX2nrO3c1FuE37bahW+tK3XQfSVZG4hnZTOOp7ZdgPljsB1Rp1owD+wGMBYbnqG&#10;uoUAYk/mL6jBKEKPbVgpHDJsW6N00sBqivwPNY8dOJ20sDnenW3y/w9WPRwe3VcSYfqAEw8wifDu&#10;HtV3LyzedGB3+poIx05Dw42LaFk2Ol+enkarfekjSD1+xoaHDPuACWhqaYiusE7B6DyA49l0PQWh&#10;OLl+d3mRc0Vx6eJ1UeTFm9QCyuW1Ix8+ahxEDCpJPNSEDod7HyIbKJcrsZnFO9P3abC9/S3BF2Mm&#10;sY+EZ+phqidhGpaWGkc1NTZH1kM47wvvNwfxlGLkXamk/7EH0lL0nyx7EhdrCWgJ6iUAqzrklePH&#10;c3gT5gXcOzK7jpFn1y1es2+tSZKeWZz48vyT0tOuxgX79Tvdev6jtj8BAAD//wMAUEsDBBQABgAI&#10;AAAAIQCXG1er4gAAAAwBAAAPAAAAZHJzL2Rvd25yZXYueG1sTI/BTsMwDIbvSLxDZCRuLG0Z6VSa&#10;TozBBQ0JBhy4eU3WVjRJabI1vD3eCY6//en353IZTc+OevSdsxLSWQJM29qpzjYS3t8erxbAfECr&#10;sHdWS/jRHpbV+VmJhXKTfdXHbWgYlVhfoIQ2hKHg3NetNuhnbtCWdns3GgwUx4arEScqNz3PkkRw&#10;g52lCy0O+r7V9df2YCQ8rF6e1s/fMe6nVdrNcX3zcb35lPLyIt7dAgs6hj8YTvqkDhU57dzBKs96&#10;ymm2EMRKEHkO7ESkeUaTnYR8LgTwquT/n6h+AQAA//8DAFBLAQItABQABgAIAAAAIQC2gziS/gAA&#10;AOEBAAATAAAAAAAAAAAAAAAAAAAAAABbQ29udGVudF9UeXBlc10ueG1sUEsBAi0AFAAGAAgAAAAh&#10;ADj9If/WAAAAlAEAAAsAAAAAAAAAAAAAAAAALwEAAF9yZWxzLy5yZWxzUEsBAi0AFAAGAAgAAAAh&#10;AN8/gg/YAQAAmQMAAA4AAAAAAAAAAAAAAAAALgIAAGRycy9lMm9Eb2MueG1sUEsBAi0AFAAGAAgA&#10;AAAhAJcbV6viAAAADAEAAA8AAAAAAAAAAAAAAAAAMgQAAGRycy9kb3ducmV2LnhtbFBLBQYAAAAA&#10;BAAEAPMAAABBBQAAAAA=&#10;" filled="f" stroked="f">
                <v:textbox style="layout-flow:vertical" inset="0,0,0,0">
                  <w:txbxContent>
                    <w:p w14:paraId="24C61835" w14:textId="109CB7B9" w:rsidR="00B76DAE" w:rsidRDefault="00B76DAE" w:rsidP="00B76DAE">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D068F7">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v:textbox>
                <w10:wrap anchorx="page" anchory="page"/>
              </v:shape>
            </w:pict>
          </mc:Fallback>
        </mc:AlternateContent>
      </w:r>
      <w:r w:rsidR="00E56E46">
        <w:rPr>
          <w:noProof/>
        </w:rPr>
        <mc:AlternateContent>
          <mc:Choice Requires="wpg">
            <w:drawing>
              <wp:anchor distT="0" distB="0" distL="114300" distR="114300" simplePos="0" relativeHeight="251681792" behindDoc="1" locked="0" layoutInCell="1" allowOverlap="1" wp14:anchorId="7A8C246E" wp14:editId="63FADED2">
                <wp:simplePos x="0" y="0"/>
                <wp:positionH relativeFrom="page">
                  <wp:posOffset>0</wp:posOffset>
                </wp:positionH>
                <wp:positionV relativeFrom="page">
                  <wp:posOffset>0</wp:posOffset>
                </wp:positionV>
                <wp:extent cx="7560310" cy="10685780"/>
                <wp:effectExtent l="0" t="0" r="2540" b="1270"/>
                <wp:wrapNone/>
                <wp:docPr id="4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5780"/>
                          <a:chOff x="10" y="10"/>
                          <a:chExt cx="11886" cy="16819"/>
                        </a:xfrm>
                      </wpg:grpSpPr>
                      <wpg:grpSp>
                        <wpg:cNvPr id="41" name="Group 34"/>
                        <wpg:cNvGrpSpPr>
                          <a:grpSpLocks/>
                        </wpg:cNvGrpSpPr>
                        <wpg:grpSpPr bwMode="auto">
                          <a:xfrm>
                            <a:off x="10" y="10"/>
                            <a:ext cx="11886" cy="16819"/>
                            <a:chOff x="10" y="10"/>
                            <a:chExt cx="11886" cy="16819"/>
                          </a:xfrm>
                        </wpg:grpSpPr>
                        <wps:wsp>
                          <wps:cNvPr id="42" name="Freeform 36"/>
                          <wps:cNvSpPr>
                            <a:spLocks/>
                          </wps:cNvSpPr>
                          <wps:spPr bwMode="auto">
                            <a:xfrm>
                              <a:off x="10931" y="16814"/>
                              <a:ext cx="727" cy="15"/>
                            </a:xfrm>
                            <a:custGeom>
                              <a:avLst/>
                              <a:gdLst>
                                <a:gd name="T0" fmla="+- 0 10931 10931"/>
                                <a:gd name="T1" fmla="*/ T0 w 727"/>
                                <a:gd name="T2" fmla="+- 0 16828 16814"/>
                                <a:gd name="T3" fmla="*/ 16828 h 15"/>
                                <a:gd name="T4" fmla="+- 0 11658 10931"/>
                                <a:gd name="T5" fmla="*/ T4 w 727"/>
                                <a:gd name="T6" fmla="+- 0 16828 16814"/>
                                <a:gd name="T7" fmla="*/ 16828 h 15"/>
                                <a:gd name="T8" fmla="+- 0 11658 10931"/>
                                <a:gd name="T9" fmla="*/ T8 w 727"/>
                                <a:gd name="T10" fmla="+- 0 16814 16814"/>
                                <a:gd name="T11" fmla="*/ 16814 h 15"/>
                                <a:gd name="T12" fmla="+- 0 10931 10931"/>
                                <a:gd name="T13" fmla="*/ T12 w 727"/>
                                <a:gd name="T14" fmla="+- 0 16814 16814"/>
                                <a:gd name="T15" fmla="*/ 16814 h 15"/>
                                <a:gd name="T16" fmla="+- 0 10931 10931"/>
                                <a:gd name="T17" fmla="*/ T16 w 727"/>
                                <a:gd name="T18" fmla="+- 0 16828 16814"/>
                                <a:gd name="T19" fmla="*/ 16828 h 15"/>
                              </a:gdLst>
                              <a:ahLst/>
                              <a:cxnLst>
                                <a:cxn ang="0">
                                  <a:pos x="T1" y="T3"/>
                                </a:cxn>
                                <a:cxn ang="0">
                                  <a:pos x="T5" y="T7"/>
                                </a:cxn>
                                <a:cxn ang="0">
                                  <a:pos x="T9" y="T11"/>
                                </a:cxn>
                                <a:cxn ang="0">
                                  <a:pos x="T13" y="T15"/>
                                </a:cxn>
                                <a:cxn ang="0">
                                  <a:pos x="T17" y="T19"/>
                                </a:cxn>
                              </a:cxnLst>
                              <a:rect l="0" t="0" r="r" b="b"/>
                              <a:pathLst>
                                <a:path w="727" h="15">
                                  <a:moveTo>
                                    <a:pt x="0" y="14"/>
                                  </a:moveTo>
                                  <a:lnTo>
                                    <a:pt x="727" y="14"/>
                                  </a:lnTo>
                                  <a:lnTo>
                                    <a:pt x="727" y="0"/>
                                  </a:lnTo>
                                  <a:lnTo>
                                    <a:pt x="0" y="0"/>
                                  </a:lnTo>
                                  <a:lnTo>
                                    <a:pt x="0" y="14"/>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 y="10"/>
                              <a:ext cx="11886" cy="1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4" name="Group 32"/>
                        <wpg:cNvGrpSpPr>
                          <a:grpSpLocks/>
                        </wpg:cNvGrpSpPr>
                        <wpg:grpSpPr bwMode="auto">
                          <a:xfrm>
                            <a:off x="10" y="10"/>
                            <a:ext cx="11886" cy="16804"/>
                            <a:chOff x="10" y="10"/>
                            <a:chExt cx="11886" cy="16804"/>
                          </a:xfrm>
                        </wpg:grpSpPr>
                        <wps:wsp>
                          <wps:cNvPr id="45" name="Freeform 33"/>
                          <wps:cNvSpPr>
                            <a:spLocks/>
                          </wps:cNvSpPr>
                          <wps:spPr bwMode="auto">
                            <a:xfrm>
                              <a:off x="10" y="10"/>
                              <a:ext cx="11886" cy="16804"/>
                            </a:xfrm>
                            <a:custGeom>
                              <a:avLst/>
                              <a:gdLst>
                                <a:gd name="T0" fmla="+- 0 11896 10"/>
                                <a:gd name="T1" fmla="*/ T0 w 11886"/>
                                <a:gd name="T2" fmla="+- 0 16814 10"/>
                                <a:gd name="T3" fmla="*/ 16814 h 16804"/>
                                <a:gd name="T4" fmla="+- 0 10 10"/>
                                <a:gd name="T5" fmla="*/ T4 w 11886"/>
                                <a:gd name="T6" fmla="+- 0 16814 10"/>
                                <a:gd name="T7" fmla="*/ 16814 h 16804"/>
                                <a:gd name="T8" fmla="+- 0 10 10"/>
                                <a:gd name="T9" fmla="*/ T8 w 11886"/>
                                <a:gd name="T10" fmla="+- 0 10 10"/>
                                <a:gd name="T11" fmla="*/ 10 h 16804"/>
                                <a:gd name="T12" fmla="+- 0 11896 10"/>
                                <a:gd name="T13" fmla="*/ T12 w 11886"/>
                                <a:gd name="T14" fmla="+- 0 10 10"/>
                                <a:gd name="T15" fmla="*/ 10 h 16804"/>
                                <a:gd name="T16" fmla="+- 0 11896 10"/>
                                <a:gd name="T17" fmla="*/ T16 w 11886"/>
                                <a:gd name="T18" fmla="+- 0 16814 10"/>
                                <a:gd name="T19" fmla="*/ 16814 h 16804"/>
                              </a:gdLst>
                              <a:ahLst/>
                              <a:cxnLst>
                                <a:cxn ang="0">
                                  <a:pos x="T1" y="T3"/>
                                </a:cxn>
                                <a:cxn ang="0">
                                  <a:pos x="T5" y="T7"/>
                                </a:cxn>
                                <a:cxn ang="0">
                                  <a:pos x="T9" y="T11"/>
                                </a:cxn>
                                <a:cxn ang="0">
                                  <a:pos x="T13" y="T15"/>
                                </a:cxn>
                                <a:cxn ang="0">
                                  <a:pos x="T17" y="T19"/>
                                </a:cxn>
                              </a:cxnLst>
                              <a:rect l="0" t="0" r="r" b="b"/>
                              <a:pathLst>
                                <a:path w="11886" h="16804">
                                  <a:moveTo>
                                    <a:pt x="11886" y="16804"/>
                                  </a:moveTo>
                                  <a:lnTo>
                                    <a:pt x="0" y="16804"/>
                                  </a:lnTo>
                                  <a:lnTo>
                                    <a:pt x="0" y="0"/>
                                  </a:lnTo>
                                  <a:lnTo>
                                    <a:pt x="11886" y="0"/>
                                  </a:lnTo>
                                  <a:lnTo>
                                    <a:pt x="11886" y="1680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A8F63D" id="Group 31" o:spid="_x0000_s1026" style="position:absolute;margin-left:0;margin-top:0;width:595.3pt;height:841.4pt;z-index:-251634688;mso-position-horizontal-relative:page;mso-position-vertical-relative:page" coordorigin="10,10" coordsize="11886,16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pIkFQYAAKsWAAAOAAAAZHJzL2Uyb0RvYy54bWzsWG1v2zYQ/j5g/4HQ&#10;xw2NLdtxHCFOUTRNUaDbitX7AbQkW0IlUSPlONmv33NH0aIVOU1fsGHAPtimxNPx4XN3vEe+enlf&#10;FuIu1SZX1TIIz8aBSKtYJXm1XQZ/rG5fLAJhGlklslBVugweUhO8vP7xh6t9HaUTlakiSbWAk8pE&#10;+3oZZE1TR6ORibO0lOZM1WmFyY3SpWxwqbejRMs9vJfFaDIez0d7pZNaqzg1Bndv7GRwzf43mzRu&#10;fttsTNqIYhkAW8Pfmr/X9D26vpLRVss6y+MWhvwKFKXMKyx6cHUjGyl2On/kqsxjrYzaNGexKkdq&#10;s8njlPeA3YTj3m7earWreS/baL+tDzSB2h5PX+02/vXura4/1h+0RY/hexV/MuBltK+3kT9P11tr&#10;LNb7X1SCeMpdo3jj9xtdkgtsSdwzvw8HftP7RsS4eXE+H09DhCHGXDieL84vFm0I4gxxogdpmmdt&#10;aOLsTftwGC4W8/bR+SK8pPmRjOy6jLXFRrFvgdoh9vBBizxZBrMwEJUsgZupFdMZeenvk6L4vXjo&#10;bccxMbQZGX1nElBRpksa821J8zGTdcq5aCgpHKETR+itTlMqUzGdW07ZzCWW8bPKm9nXJjJIvs/m&#10;Uzi+nCJ4lBkIPodNRo7Ni8lFmxjnR1kBRnemeZsqzkx59940tt4TjDjfkzYdVsi6TVmg9H9+IcaC&#10;V7Pf5BAJcTAECGv400isxmIvaPGeDUjxnc0Xk4XwYHfOps4QzmAAs0yEvAd/yZmzstjC+TncMR+9&#10;dc+dIWGbDWNDCT0PGyg9bPQ0NhzvvrvT2C6dIWFbDGOjYvG9UaSHiQv9MDC1g8yFvUgQacPUhX4o&#10;VuHkBMBeKJ4A6MfiCYC9cDwB0I/HKpyfANiLx+nUwwF6Kr44VbeuQmTmiia+r9qqwUhI6u9jPvlr&#10;ZejgXtnyXE3bEoQVVc4JY9CDWl5x6WC9p40BlYwRdCT8Z60plGzuDoOnnYcgls1dR2Fzu0q7YQ0Z&#10;0RcQOhAQEGtb+rVsiCfaLw3FHr2OzqQMx9U5k1Squ3Sl2KDp+qM9yLBWN11Uvhl7AbqDoZt2vzV7&#10;c2bcTOHOzbpfa2U763NsHi0XF8qklnzaIEfhsGniyjtnjSry5DYvCtqt0dv160KLOwkBdjOZTCev&#10;2iAemRWcK5Wix+wydAdd3bYH6tEmWqvkAa1CK6vioDoxyJT+KxB7KLhlYP7cSZ0GonhXodtdhrMZ&#10;ttzwxez8YoIL7c+s/RlZxXC1DJoAuU3D142Vibta59sMK4UcyEq9guTZ5NRJGJ9F1V6g4V5f1Xkc&#10;4dPKNYwedd7Py1o81exoL1Yal8/yUUr9aVe/gLJEbPJ1XuTNA6tkICdQ1d2HPCalRxdeE0fBWFWE&#10;aVpVTLl0nJV9Bqmdx6wNRaVeZzgA0lemRmUQM90trdU+S2WCANhyPfYyossjHOsir1220LjdMcjv&#10;adwB0qx+vlHxrkyrxr4Q6LTA5lVlsrw2iHiUlus0WQb6XcKAKCfj34EbAcS40WkTI6FltEHutfeR&#10;0YcJRtyBJPzPVCx8rqCn8UJOqxwrvzErGSzn5HOtrWARNABo4OS0c+IFps6EMB8qhmr+6AYMuYQc&#10;XiQoDfHhVD0SyCx3DzrYSTv0uiOtPKGN/Ota2TKGE+cLXxh6TPdfGP4JrYyeZwnttDI3SzrbUI3f&#10;USt/Teb5R7jLNk8IdKK1J9LCxeUcmspmeWflCzTWyTbxuRY6q54+s3rqkS9fmx201HzhUqFz15Nn&#10;JOT7uBCEg6xljTyIqyfLTuDyJdmTuHqqbAiXL8dYHw/i6ivkIU/H2nhMwniIq742PhVHn3wrjIeR&#10;PYN7aKGO/PA0sh77p5D59FtFPIysx/6JYPYFMV49POZwnP6viVmnf4MmtuFhVcwZSQ2rU75WpLY2&#10;pHld1oL7zmpI0vqWbt79Pl/6divzocEN1GrxY1+d3dC6X6KUj7o3vTSEk4uxfak6UsdHInoyDW8h&#10;ZXGQAuGRGf4trBI+YEmAvWnHjcwLO+YdtUKVJMx/S1V3HbsVMPhHlDlo/72lv1z9a7bq/mO+/hsA&#10;AP//AwBQSwMECgAAAAAAAAAhAGwBUE7wFgMA8BYDABQAAABkcnMvbWVkaWEvaW1hZ2UxLnBuZ4lQ&#10;TkcNChoKAAAADUlIRFIAAAYxAAAIwQgGAAAAvVTcIQAAAAZiS0dEAP8A/wD/oL2nkwAAAAlwSFlz&#10;AAAOxAAADsQBlSsOGwAAIABJREFUeJzsvc9vW0mW73ko2iIptQ24uwoYUUYmbS+7kQOVnDafywv9&#10;2DamXyceeiX/BR5BgjB4+Za9683AT3qG/gJ5+aYK1ZjlSPI0BBftEoddtZhd2gRGIt+bhZ2TXTYl&#10;WhRncTPkq6v7I+KcExQlfT+AUZWZZty4cePGjTg/vif3/v37PgEAAAAAAHAFabQKdJzLnfzz9MSB&#10;Spuv3l6jWnP05N9VK116eKdH+VyfpsqH9L/u3KI/Nu3b/N8Xif6P/7tDtR/yp9oNt1+916P/s1mi&#10;xg/27f6PFaL/5fEHarQK1Ovn6PW70+0vzXZO+izBjHP/mCg3Evw7jbEGAAAAAAAAXH5ycGIAAAAA&#10;AAAwONZ3xmMdEVmszH1KdSY0WgV6tjXm3G610qWnjz86/w4AAAAAAAAABgGcGAAAAAAAAISot4vU&#10;PyZ6/S5/8u+q93o00pdnJHAdGIYkRwbXgWHQcGSYbIvaD1/G7eGdHuVGkHUBAAAAAAAA4AMnBgAA&#10;AAAAUKfeLp76Zw0HQKNVoM/HOXr+snTmvxk5Ja6x3MUJsDTbofuT7td58uKW82/iiDoypA6MMBsL&#10;H5x/s7tfpLXts88kjqxskjTq7WKinNbiTIeuj+jKXhEF0lcacxcAAAAAAADAB04MAAAAAIAhxhhV&#10;NQ2pSTUbJE4AosDIvLqZbMyuVrr06O4R6z5sMxg418jqt8Z1XAz9NtcOZ01IszvCLM506MFt+znA&#10;ubarEyhuvibBnWM2jiCu88qwu188U3NkcaZD+bxepkrYeYjsFwAAAAAAcFmAEwMAAAAAVwIfzoB6&#10;u0i9Hp3KDNByBiRFnBMRLc93WO3bGoM5xloXY7ZL+9wsA9sx4jgwwthmLmhlYRhMRoNmFobB9p4k&#10;zhPbOcB9Pi4ZH64OJtdsFZv2JQ6+rDHirhfh9qPrkcY6ZzBrswHOFwAAAAAAEAVODAAAAAA4ETY4&#10;aTsEwoYyLSNZmgHRpzOAa5R0yThwqWHgagx2af/NXjFW4ikNm4h/qYE+6/lqOABsxknqKInDOAE0&#10;MzwMNu+FRvZH1nWk42bjyODMXdt3wyWDxOCyJrlmqLjWPLF9P7jraNrzlWa9mPaj35SHd3ridg2+&#10;voUAAAAAAOAscGIAAAAAFjRaBSIiVSNF1MCiYbQhSjYuStrPMpb5lglylbghcjNOuhjhXA2rtn3n&#10;Gmx9G5yzos6lxuyk9rUyDNLmvVZ2RNYz1pR7CrOx8EE9w4Mo2+DNMfwnkeRo0HL8pDkypGOX9W5w&#10;27dxOHCdV7Zrnesz9rWGcpwvtu8bpz6LzbokqfuS9Fy19gfR9rXaNRg5Mzh1AAAAAKBN/vvvv//H&#10;8+4EAACAq0OjVaD/9m/XaOJGT7XN/+f/u07/6Z9v0G//VKL2T3m6fm1EfI1Gq0C/+WORnv/LX9Dv&#10;312n37+7Tr/9U4m+/iVR+caRqN3/+LubVHt3nfZ+zJ/8+9dNeftpxpvXzevU/ilPD7767NzfZ1tj&#10;p/oaZe/HPP3+3XW684u+07jbGpveNK/T7b8kmrxpNy67+0X6Lw4GuNq761bj3mgV6D87GtbfNK/T&#10;V39FVM7o+/e/u+HUrqGWMe71dpH+a6MY+99sSBsXadtElDg2v/ljMXXO2fK6eZ2+++askW53v0iv&#10;m9fF7RMFzzjuGobn//IXKteJ8t03B/TbP+lmYRAF73Pa/fynf+bN1TgeVI5inz/3fYjS7/dj1zyN&#10;55/2Xkva3/sxn/reNVoFWt3mOfiy1gsi9/XTtl0id+fU3o95q/XT4OIw/P279Pc2iq1j9feW35Mo&#10;6zvj9L/9a/x6avYHrt9YQ71dpO9/d+PMnNTYdxAFfX/+L39BtXfXqaa4XyI6vRfT3ONFr6G9NwUA&#10;AACALiPn3QEAAAB8Gq3CSYaAZpu7+0V68uIWre+MnyoSKm13fWecnm2N0bOtsZP2pezuF+nZ1tip&#10;iNFac5SebY3R7j6/7/V20G6cMWR1s0Rv9nht2xhBVjdLrHG3Md7UmqPO4+4SDf/q7TXrv7u7X3SK&#10;Tn/+0m5cGq0CK0LZxrD2+TiX+XfiyOqPZK4SpY+7NJo97fcakfJJY+Mjc8Hmuly01sphR/s+456D&#10;5jWS5pHG809rQ9p+2rvlss7GkbWOcftu0y/OmrG2XbLa69Tbbt8UInL6lruMu+t92jpfOM/exnG0&#10;umk3xnG82Used+5+xmD2eOH2zR5PY/+7vjNOT17cOtmbru+Mq+2r6+3iSftv9ope9uvabQIAAADD&#10;DJwYAADgEXOA0XQGmHbDh64nL26ptG8M7MaAUWuOig+ghjiHAMegHiXLiMQ1Dmcd+G0N6lFsDRCu&#10;BhAX402tOerN4OrSti9HQ6/PczTYIJHQSRsXqcEz6dlrGmN8tR3Xlvb8HIShp5cSwFutdL1fX5O0&#10;/vaP/V+/9oM8AycNzfkQN1e15m9SO1IHX9o6Jul7rTmaOraStn05SJ6/9OcgscX399t2XLgOkqzv&#10;ItfZXW+nS6ZJnXlxjiMtB4lxHJn2n78s0bOtMbW9uo8zgCF8dvEBHC8AAAC4wIkBALgwmEh+7Wgm&#10;cxgwfzTbNgcY4wyQRlsT/SwjEXMglETRGZIi7qXR1mmRjrXmKHtcbA5tHOOw7WGQMy4uRhCXQ6mr&#10;0c/273MOxjZtSw7cWfNcO8LeIDUSJI2LT0eDKTorJc5wrdU20VnHk7ahXLOvSfyhmTzvH97Rlygx&#10;jgYfDpK0/r5+p+9giL4DvrNwNB2dcXNVa/7GteM740fqQEp71yRtZ80JyTpqsz5w+m77rHx9v136&#10;QJTthIrDdh/E2edltS0JyMjKBJU6SJL6rpG9GLdX1zgDEAX79fDZRbPmUtj5on3eIgr6rplJAwAA&#10;YPiAEwOAK4rZSGpjMgSevLilYrAPYyL5TTSTZrtp/8wl7v41jKtpByuu1A1R9kFX8jyzovS442J7&#10;kHc90PiKAnY9bLsYwlyNfrZ/n2OMs2lbYuTzaZBOmytSw2TSuPh0NGgZU+MM15qOhmj7Pgzl54lm&#10;4VxD9V7v1P9q4qO/w4Tm/IprS6t93+9dHFIHUtr306dzSrKO2nzzOX233Uv4+n4Tuc8XX5mMrvs8&#10;230bd7+W1R/JXM3aL0vltZKQOl6I4vfrWuc5X+ctIqInL27R85clVakxg5HY9XG2JSL1TJowV0Xm&#10;EgBwdYATA4ArylT58Ly7MDT4kvnIncMKOyI4e470+6n//TzuB4CrQNa7Z8tFfkejkf/fVi5ecdWs&#10;Pmt/a6YnDk79rxZZ/fSRVTLoPYmPexgUw/6eX+Sx1eYirmPDPr8uAhjDeAYpq+jrm+Lr2WrtAwfV&#10;LgAAnBf4xAJwhdlY+KDe5vTEAS3Pd2h5vqMeybk834n9/1KiUaxabccZljQ28GlRt/kcf7OateGX&#10;bISz7ntpljfmthHIrocZX0YY1zF0OSy5zi3bv885sNm0LTkI+jyUpc0V6eH1POoiaB24494JzcN8&#10;tK28ciLGIA7yWX1+dPdI7VrR75TmNzGrn4Mw0Pl+VzTvIe7d0PqGnIdDQDr2aWPr87lK3nGbceb0&#10;3XYd8zkuw2JQX5xxW6Ns923cTLSs/kieSdZclMzVtH2+RlZe3H1Lzhan2vZ03oq2xT1TJHF/8svZ&#10;VjtogCg4j/tyuiBoEQBw2RiSbQ0A4DIxPXHgZZM3PXFAGwsfaGPhg2r70xMHtDL3iZZm9Teo4Y10&#10;tdKlp48/itucnjiIPXwtzXbEm9WkA4W07SyjGPeAZPOsXA/ORPb9cT0oTZUPnQ7GLnPR9fBq+/c5&#10;74NN25L3LGsucp65DdK1IclQpnXIjOufzywPTcdAtC1tp0PcGGsbOrLmx1T5UOWaizNnv1NJ3wVX&#10;bNZ67e97XL99SGSF0Zxfcd8LLcNxXNs+9ldhpI6TtLGVPNesb6dkHbX55nP6bjvPXNt2WUdc54vr&#10;37fty/UR93fOpm3u+5DVH8lcnSofJq7H0v100nck7rvA4enjj6feteV5+dnCYALdlmY7tDL3Sf0s&#10;Z86IPuQQfZ1tAQAAuJF7//49cswAAACcot4unugo53N9tQPM7n7xlA7x0qw8Y6fRKiTq6kqcUmnt&#10;Stte3xnP1FtemfvkPO7R8U3Cddxt+mtYnOnQg9t2bdfbRecil7bjwqn5Y+No5PTZpm1uu4a0+Wg7&#10;L5JI67u0baLkOfNmr5hZT8eWpMxDrdpQLutB1toiuY5kHrmsOdL5Gsb3s0mavxrzK+3dcFk3Xdv2&#10;uV4Q8ftu823htm2TPcx5t1y+hy5zxjVwxXYtdfnGGmzHhZuhnTUfOfsZm7Y1Msqj484Z3yQarQL1&#10;+jl6/S5P1Xs9GMEBAAAAIfnvv//+H8+7EwAAAIaL8o0jKt8M/kzc0IuILd88ou++OTj5U74pl1eZ&#10;uNGj7745oK9/SfSwckQ56tN/mO7S01//mco3+O2bdr/6K6LXzeun/tvK3Cf6lcCx8+Crz3T7L4ne&#10;RNolCgwf//CrQ9aBv3zzKLa/YTiOowdffab2T3na+zFdG6Na6dLf/419hGj5xlHiOMSxPN+xHvc7&#10;v+jT79/ZtWv4p7/9KfPvlG8cWY1FlH/41WHqu8RtlygY97/76+RxL988ot/+iW/wTOu7tG0iosXH&#10;f47995MKbRMF8yZpLfj6l0Q1x3kSJWv8G60C/bd/u3YyhmZtcX3eNutO+Ub2GhAlbs2J9jnuOtz5&#10;Gsb3syFKnr//75/zzmuEbdtERNevjYjaT33vPK4XRPy+/88J77K07bR5EmbiRs9p3lQrXfr3Dt+s&#10;yZv245615kcp38z+HnIN7BM3enTnF33q9/uxfa9WulbfvySS1p3FmQ4tPv6zaB9ZvnF0ssf79usj&#10;elg5okf3jujpr7PnmlX7kX3ppMK+1DBxo0flm0f04KvPov0oAAAAAAKQiQEAAACcE+EovYd3empZ&#10;L3ERndVKlx7dPRK1nxYpKsmqsYlA5WS+uEQru0aKukSJu/SdE6Vs03dfGSSSton8ZhYQ2Rn9pNkk&#10;0fFvtAr0+TiXGLG9NNs5eddtIqQXZzp0fcRtbTBrS9p9VSvdk+jgrL+f1AdJtoTNmiHNlvA5v2ze&#10;a27WgU3b3Iwe27XOdWxc1lCXvvta+yUR92nPVRrJX28XqfZD/kz7WnKnJtNWe98BAAAAAOAbODEA&#10;AAAA4ERYboxIR3IsyfArlRxrtAr06u21RIMTt31bAx9HRsPW8OnqmHI1SrrIoXCMwbZGOZ8OGAPX&#10;kRF9vi5G97Cxs9Eq0HEuR0RE/eOgpsJIX8e4aNo27RKdbtvl3qNjyjWk+5Lw4VyDM79c+u/qyHCV&#10;Jktb38JwHNm2z5drYE97tlLHe5JjTsOhH27/9bs8fVvpUT6v984CAAAAAICzwIkBAAAAACAgbCQm&#10;CgzFWhGz0YjccPQ8F1+OnawMBAPX4OlTM95ga3CWOC+y2hoUkgyU6Bj7NnYT2Y+xT8ekxACeNt4a&#10;77Wv9SLcfth5rbXOAQAAAAAAYAOcGAAAAAAAVxTjgNGOIK63i9TrEf2hGeivm0hln84dTWmUcP9r&#10;zdGT9uMMtz4Lp/tEWjg7zlkQjk4340ZEqkVtd/eLJ+0btIz15n0Izy/TtnZmjAGOAAAAAAAAALKB&#10;EwMAAAAAAFxqojrwWlHkXDmlKFLZNFekjheDRhZJOJPp9bvA6aXpNAAAAAAAAABcfODEAAAAAAAA&#10;lw6begFSfXxu4eY4XAsjh6P5XQ3+0iwMgySLZBDPBwAAAAAAAHA5uHbeHQAAAAAAAFePuFoiWtH3&#10;tpkGteYo1ZqjtDiTY9XR0HJgEBH1+rnU/55dc2TMqh7I7n6R2cOz1JqjLCeDbX0L6fOJ4nPOAQAA&#10;AAAAAPyBTAwAAAAAAHCKsPwSEalJMNkUTybiR+BL5Z02Fj5Y/10tSSab67tmfKRlSGhlYRhcpLBs&#10;n38SnMLgLnNCQx4rrp6KZk0QAAAAAAAAriLIxAAAAAAAuEBEiycT6RU2TjLM15rm/5XY9RsarQKt&#10;btkZsE0E/socORmVpfUpdveL1vdmHDy+4UhWmb8/iILhr9/l6f6k3d+VODDM7zcW7OdevV20nnNE&#10;wfxZns+x3qPkd2f05/eH/+6EiRa21y5qDwAAAAAAwDCCTAwAAAAAXEmkdQXS2o3T+pfq+9vUECDi&#10;RZPbtm1wrYUgyZCwvZ9BF6vWzmggOpuJIa25EfecBtHvOLSKoNtIZkmv51qfxOXdcW3fYDO/JTVK&#10;iM46SMLtamWT+Fp3AQAAAADA5QaZGAAAAAAQ02gV1A1RcRHHGoa0NEmbxZkcXR/hG9XSjM4mu6Ba&#10;ucYyNNoaZDnR5K7GXnMvtvJLr97yt5zPtsZoYyH7eWhJO2XVpjBUK13VmhhR6u2iuP1ac5Qe3umJ&#10;o/81sB3XLJ6/tMvGkDhMbOcc9zrPtsacsozqbfsaL0S8DJzstYuoWsmzHbHpTqUxllRYFF/fjDCN&#10;VoGI3DLEAAAAAACAHGRiAAAAAENAuAbBt5Ue5fPy+gOm3bjIWtto5iSyoo8l7dtGHLsa01z0+F0j&#10;mjla/7ZGO25Eue09SCPzsxwZ0mwCoux7kdZaiGLjnPFZE0Mra8EQjvw/r5oYmtfNuuYg5hyR/J5s&#10;MjJsi6Bz2ibivTuuslguz8PVmWGbCSOR8sp6BpJaKo1WgT4f52Lb13DsEH3ZBxhQowUAAAAAF5H8&#10;999//4/n3QkAAABAk3q7SK2frlHr367Rf/9zniZu9FTa3d0v0vf/fIN++6cS/fZPJWr/lKfr10bE&#10;7a/vjNN/bRTpdfM67f2YpzfN61R7d51++6cSff1LovKNI1a7b/aK9F+2S7T341nt/jfN69T+KU8P&#10;vvrs3K4xsMa1K23f1jC892Oefv/uOn33jZ0hptEq0H92MArv/Zin239JNHkze+xd2zbU3l2nO7/o&#10;Z86f3/yxmDrWSez9mM+cP7v7wbyT8NVfEZVTxun5v/yFqH2i4F7SnvVv/1hgjVESNs/lv/85mINa&#10;VCvdk/dl/6fr4ucS5kHl6OQZtX/Kq47Vv7t3lLlGNVoF1bHKUT91bdGac2nzQOPd6ffT76PeDtZw&#10;DjbrI3ftet20W7uI3B1KNYd1nShYH23af928nrlWxbG+M06/+ddi6t/5/bvr7G/1f/zdTXqTMI9q&#10;7/jfaaJg/nz/uxtUexfsLcyf2rvr1t+3NBqtAv3mj0V6/i9/cbIv4oxxWv/NXq798Rp7LwQAAACA&#10;ywHkpAAAAKRSbweHd82ovWjkp7RWQFK7X9rnyfcYkiI9jaQOtxAsUeBoSDPArG6WaHneffx397Oj&#10;d2vNUfq20nPOmLCNEHdtv9EqOEe228pYceSMnr+0G3uJVNKrt9dS+y+VFKr9kKfpieT/rpFJsLad&#10;LO9j1g8N6u3iUEUPB89NL1uieu+LQVi7aHj4GT26e6Qqg3Uez6TWHE1c0zXnXLh2QxSNdyftPojo&#10;VPQ8h6x3xufaZa7PmWu273rW9zPK2naJVubs5QJd2nctOk8UOEiy4H6nszJsnr8sUbWSZ++N6u0i&#10;rW6dbT94L0ri7JT47JqSSnZKXPuSTJ249s3agZovAAAAgB4j590BAAC4KjRaBaq3iyd6ylrs7hfp&#10;yYtb9OTFLVrfGVdrv94O2l3dLNHqZomevLhFu/ty49CbvbMH61pzlJ5tjYmMT2kH9lpzVNT3LKmK&#10;1c0Sa9zrbTuZEFepDxdnwPOXJadxdx3H5y/tx4ZjULP9Dddoa2NEFDkZMn7bEyYRpbWvuRYltdU/&#10;VruEaltaLM93VNqpVrqnDHM+a21MlQ+pWumqtKV1/5pozpOk90/7O56EuCZKxvolXbuyxoHrhLH9&#10;HUdmy/ab0WgVnNt3+T66OHg492mzb6g1R1n7rkarkNm+tCZN0tisbrrtWaLU28XY9te2Ze0adveD&#10;9s3e+dnWmMremSgY9/Wd8ZM9v1a74fbr7aKqIxgAAADQBE4MAIA3Gq2Cl4N+vV2k9Z1xVYM9UdBf&#10;czB48uKW2ibeOAPMoebZ1phV9J0NT17cOmWsNs4AKbv78Q6Bte2S+NCUdhjnOgPMb9PgHlB39+0M&#10;DZxxd3FOuMwZV2eASz840cc+HQ0+jb027fs+7HOMV1GS+pgWZe6KZltJpGUnPLyjIxlnsI2cnZ44&#10;EBvyXeuvaKBxvaVZ+4ho7UjkpdnkMdfMYvlDM76tQcx3jbUlbf3SaD+rWDvbeWzhIOFi2yeOU93l&#10;++ganODyvFz2C5xaQrb7nTd77nPM5j65e8Us54tkD0qULIe5tl1ijUW07ajzZW27pFZraH1n/JTz&#10;xcc5yPzRPrsZx46P/ZivsywAAAAecGIAcMXZ3S+qR/IQfYl0erY1pr75W90sncj4SKQQokTb0ioS&#10;GxdRyI1+C5P2e2nbaQdxiYSGTb84xiHbOcaJ0NWWdeHipCnu2bDvik1/LuohcRizA4aJnOJOM81R&#10;kc/19S7kyPTEQapRPYtBOzAMEueLpvQKh7R5penQ0naOgeHA5nvD/Y76+pa5fGtc++6rzxwnvO19&#10;cvaKNr+ROCjT9sfSgIS0tjXOE3FzRuscFG1H++xm+q7VX4Op/6aZTRPmzV5R7NxK4qLuqQEAIAs4&#10;MQC44qxtl1R0naOEJRh8RixqGmt9GX6HzaA87MAoDC4Smkb6QTPS1zP8J7WleY20sdaM9Oc4JO5P&#10;8jIykn6jJfeU1h43i2R5nufAkDh6oqRlgGi+k0ltac7rJAZxDaAP6h8ML5d1f3nR7svn2U3TeB8+&#10;v/oIaHr+sqSSbRuHpqMoChwkAIDz5AIfvQEAGqzMfaKVuU/q7V4f6VO10j2j861B2BijaRSJtrU4&#10;o9N2Uh+lBoq030vbTjOgSYxrNv3iGKBsjQactoclEtdl3LUNoFJs+nNRDT++DY0azzKpj5pjntSW&#10;5jWyviVa9Rm4GQbTEwe0MvfJ6tuxNNuhjYUPifcULvKtQVJ70xMHtLHwwepbujjToZW5T+xvulbm&#10;RlZfNfccSW0NYr3SuEba+qGxdvl04vocY5u2h+076jLWrn33NdacMbS9T8789R104GvvnPV76X0l&#10;jaXWOxD9Jvo6u1UrXfU9hxmDR3eP1No1+DqDE/nN8Lyo+3UAwOXAn4sWAHAh8LURmSofemv76eOP&#10;J5tJzWvcnzygpdkgO0VTKuP+5AFVK/lT0ULL8x2ampD1fap8SIszudgoHum4PLp7lBgpJdnIB/1K&#10;11LmGqCqlW5mdBenbVuZGo7Ty6bPJ3/XwahZvdejWtO+Hy4HSpc+h/vjC9+Gpqz2bea06PqOzzKO&#10;tPWA8zzj2khjabYjzvizeb8Cg0NedD9JjpB6u0i1H+Lbrla6VL3Xo+mJg5Ox3lg4OPmN4eGdHuVG&#10;7Nah4O/oRWhmXfP+5MFJn/vHp6NOzb2FsR2PuP8meT7VStfq27w40xFHuGbNuUG8O1LS1l6NtStr&#10;XmmM0XnBWXtdnqfruuiyf3HpO2cO2r5fnG+/7drH2efatC1xgqaNu3QflLQv1wgWmyof0vJ87pQc&#10;k2atpge3D2hxJsg80JYivD95QCtzfTrO5dSD5oiCM6cvhwCcAQAA4E7u/fv3yFUGAIALjtHDHen3&#10;VTfF4SKFWgePRqtwSsPWoNH+m71i4sF6Y+EDu916O77QuWFxpkMPbvP6vr4znmnk4YxN2liE4RxU&#10;XQpJuoyN0R92wfa5JhXc1Gg/a36ksTL3KfOdtX2W3PalhUFtxkhyD65zlPs84t4z135rGn4470Mc&#10;y/P2BbizcB2PuPef+y66roM2a2sSts/R97sjmQM29yBp33ZeccbIZt0i4s0l27aJ3Oe76z7Ddo5y&#10;1hWbsZGsV1ljI1l30tZwjTU2bmw0124fe2dDo1U4kTnyYbQHAAAAhpn8999//4/n3QkAAAAyyjeO&#10;qHzjiCZu6Ea8l28e0XffHNB33xxQ+aZOKvXEjR49+Ooz3flFnx7ePaLq3SN6+us/q7Q/efOIvv4l&#10;EfX7tPdjEEm8NNuhX9/9LBqb8o0juvOLPvVD7RqWZjv0LdOBQUT04KvP9Ns/JRsCuAfgyZtH1P4p&#10;f6a/YbiH9ju/6NPv313P/HvVSpf+/m/sszwmbvTo618S1SzaNu0/+Oqz1d8tW4xHlOX5DpVvZM/L&#10;8o0juv2XRG+adv02LM12aHoy25g2efModY5I27d9nnGszH2yerds5mMcnDlavnHkNI+Ifq7zUD79&#10;nq3vjNNv/tWt6Obej3lq/5S3npdpTNzo0Vd/RfTacV6FWZo9e19cOOPxpnn9zHiUb+o8nywefPXZ&#10;+5yTvDs264vrmhjmn/72p8y/w51j1UqX/u6v7dZ21/5XK136nyzbdl3Xl+c79CuHQA+Xdct2LQyT&#10;9f0n4n+nyzePUp+t1Gg/mdK+1HFq9lz3vz46+a5WK136D9P28y61/Z/3tl//kqh694ge3flsPedc&#10;2tfcOxsmbvRO9vwAAADAVQOZGAAAAIAjpqiddtbL63df5FmWZjuUz8kza5IiGqUGjKSMGoMk+tAm&#10;kp6b/WIb+coxwrhE7br23zVi2nX8OdkLnDFyicr2FXEbJmmcJJkjRP6iel2QZIhFkWQ1ECWPB/f5&#10;uODSd85zG8S74zoHXLINiNzmu88xqla69OjukfN3z6b/EsN62vhz+2xI+5ZqzP9Gq0C9fu5U/31l&#10;B2hnAwMAAAAAhIETAwAAALgi+HC+GAOJ0dBP0sJ3JUlzP01v36XtNKkKiUHKxljHNabZGgK57Wc5&#10;pgzSMfJtcIwjLMFBlC7DIZEHCyORsIvi2idNI6XWeKQ90+jz0TaG2jgyJI6nQbw7to4G7ryzec6S&#10;eZXliJXO2aRnoOVQjH7rXGrcuFzDAGcAAAAAAMBp4MQAAAAAAPCAT4OUMfr2j4N/1jamEdFJkWdf&#10;7XPgFpR2QVrnwKCZCWEYxP1H0RoPIrljJ81Z4HL/Phy64baj76a2Uyb6bmq3b8YH0fUAAAAAAGBY&#10;gBMDAADh6ui/AAAgAElEQVQAAAAMNbaR7kSyaHetrAODZjbGeTEsTgwXWShXOSUAAAAAAADAcHPt&#10;vDsAAAAAAABAEvV2kVa37B0LteYo1ZqjtDLnHmlvotu1aLQKmX0Iy9TUmqNUrXRVpWpM1H60fU1N&#10;fJ+41oMhInq2NUbL8zn1rBSb5wkAAAAAAADQB04MAAAAAADAxmf9kkar4OTACPNsa8zZkWH07gdB&#10;UnZJ4IQx/1Ri1wpIKkb8pf1SZtZKWBJNA44TwNWBYVjdLNHyvMwRFD+3g/5oF0cGAAAAAAAAJAMn&#10;BgAAAADAJSQuwv/bSo/yeZ0I/yx5n6ix3LW4LicCP8qzrTHaWDi/yPlwsWqDizQWEf3siChZFzu3&#10;LQBN9CVrhWhsKCWYpFJWq5slWplzr+lgI11lnguRjnxVUsZMPoeaFAAAAAAAAMCJAQAAAABwTtTb&#10;xZP/ryV9YxvhLzG8uhqXTV9cHBmv3upsU3f3i+cWMT/SP1t6TpJZkGWQb7QK1g6MuH75dvi4zLfw&#10;uyHh1dtrTtd1qb1h4GT9GJLqsITf12rlmrMTMAlTeNygLbkFAAAAAACAD+DEAAAAAACIISqloxUN&#10;nRyJX1KRYLI1knPrBqzvjHO6RbXmqFPBbVdDchJr2yXaWLC7x+q9XsjRIyd6r9yxM2Q5GqSOn/Wd&#10;8VPG8qD/smwYLloF1mvNUWsHwJu9InveuTpLiOwLyXOcgPbX0ll3woQdJSN9ZJIAAAAAAAA5cGIA&#10;AAAA4ELiy1CWVEuAaEysg5/cdoCJvq5W8iyDpauR3LVuQL3NN/IS2Rt6tWsx2BKMg47xvFrpnvrn&#10;Rqug4phJyiyRPhuiYP5pGrMvGtwsFiL3sbN1YITbJ+I5Mmyl3xZniB7c9rG+jdHiTEfUdhhkkwAA&#10;AAAAXD3gxAAAAACAOuF6DESkqu2eZiizrRuQRJZMktHB31j44Ny2a60CIjeD5e4+z4i9ummfqVD7&#10;QVb42jYbI66WxKCoVroqzoZHd49O/bOWPFZSZola5sIPeZqe+PLPWuMRdeoMGxqOM5d3ifO8as1R&#10;enin5+RIdZHHev6yxHagZq2dkrYNadkkWoXWw7VJiIJvV24EjhIAAAAAgPMGTgwAAABgSKm3i1T7&#10;IX9igNIy0hAlG9R9ZRp8kejhFxDOymIgMoZB+yLIBtci0k9e3HK6D47Ovim6bOMwabQKmWOTRlRG&#10;KOkaGsZsjuzOIDHjILnXaqV76h61xs5QbxdPzW+t+hFEZx1NWuOhVdPBF1pOpuiziUMiK7a2bZ89&#10;xSmM7upAdVk7zZrm+g2wyVoxDmbuNyy5Non5fyVxNknSd7da6TpJ7aUR/tZoy4QBAAAAAJwncGIA&#10;AAC49JisACJSjaiMOhmI9IwRcUZvY6SRZBtkGZzWtvnRsjZOBiJeEdx6265tg0tENBHPgOkijSQx&#10;ANsYRc385mJTN0ArO8LmWnEFsQfJ08cfRc8smoWhnVnSP07/ZynR/j66e6Q6HsOIlpPJ5llIr9Xr&#10;Zf8diWPLRRrL59ppcMlacXHyGBqtAq1uZV/j+csSW3IrzZH9xbnDr70U54QJyxNK9yVx+x0iEmc/&#10;Rq9h3h+tzE0AAAAAXB7gxAAAAGBNWIdaM7IvWuhYM2o33rBeYmcDpLf7xRjBKZhsyIrad61jEMbG&#10;4MSRMnLNBHA1YnFkjJJqB0ThOhlspZHEDoaIvE8ckiwMg42zZFCcZ0Fpw8bCB+cMGs2I6jRev8vT&#10;/cnT/6xJ1BA/VT6klTlKKEifzKDG4yKhIVv1/GW2k1Ys/Wax7vheO4mCddwVn05sm7GPYruOPNsa&#10;o40F93clK1PlS1Yf7z1MC1BY3eQ7dgxJwRXVyjWVvWDUAeNjXTJOQxSyBwAAAPwxct4dAAAAoEu9&#10;XaQnL27R+s64anHcN3tFerY1RqubJVrdLNGTF7dUJEzq7aDd8AG/1hylJy9uifv/Zi/54P1sa4zd&#10;vk1WAFef3rauAad9l8K/teao0/N1jcZ1aZ9rKLM17Eui5G0cFFIHg6YM0UVCq4bC0myH/dunjz9a&#10;/35ptkNPH3+8FAasXMwJYap8ONDxkDy3MMNWi2NQ9V40irxnIXHQ2v6Wu37afl9cvouubXPa5zpt&#10;bHiz5962zX7HttZTHGnZobXmqEh6zbS/ulk6s8d8tjWmtod98uLWyd742daYuM9hGq0Cre+M05MX&#10;t1hzw6Z9zbMCAAAA4BNkYgAAxDRahXM12qzvjKtr/kYzAzRrEcRFtHGKBMcR1r82kXcakWxJutrS&#10;CLwsCQduVCJRcLDMOlhz27c1GHAi210MNraZBgZXx4dTwWdONK5FpC+RzFBmsz5JIpajEfGXmWAu&#10;yzM+bI3TUkknosCAnfaOmOwyU8g3rojv/cmDU+8BJyNNWx6req935p+/aPfLSetvdDzChsC08QgX&#10;TP620qN8Pj1q+f7kAVUrZ+VrXLH9/i3NdlQymvK585VCGySSDKCkAvVhJMZV2+8LZ/23bZvI/btr&#10;My5hXBwTz1+WaGXOLVPAtv82dZXiyKqnwilmb9u+JKuVKLnGiUs9qzSiGTxGUlSaSUwUl70zJq75&#10;EiZ61tHocxjzPdE6mwEAALgYwIkBADjBGCJcN/NZm9JwlJX2JtZs8GtNoqVZvc1sVDJjbdv94JdE&#10;nJFEQ8YlKaLMRn9eAkdawWBjnOY6yaRSGhq4GDqI3A02F92A7ntuXiWqla7Y2GtjaNe4jouRd3m+&#10;w85qIkquxWBTxDfJec1Zj7TlsaLPSttJ4nKPWd+uOMf9aYfLWKKuvrQWx/K8fTaHlvMha+w0ntWw&#10;ZZdcZLhyWMPy7XLNgvCVCeRzTLh7HZs9lU19mSQkGSg2JM1NqUQlUbxziuPkiiNOXtRVQjSN8Peb&#10;W8MtifCZVbPei4F71gYAABAAOSkAwAkmFVqb8GZbY+MdJrzB19QE9yXfknSg0ijKql3YFQDf2Bri&#10;4qRtNHl4h2/FsPmtVBbHZpyikfkcbAwM0utUK11nA7mLITrM8nwn9lrrO+NW37q17ZKKrJ1BUx4p&#10;el9T5UM1w/bijE4/G60CPXlxyyq7YXWzFCvBMlU+ZD//pVk3A5SGgc2mrxrXsXkPpfPB5veStVNr&#10;niVh2zfOOA2TE8m1L9oOz0HgU1LxD83zD3hxRbsGkjZxjjLNZxgOUtKeG+Fzqo9gKF9nbSKdekvn&#10;0TYAALgAJwYA4ITl+Q7bWJBGOLpRW2YhfHjTMOIZ4g7XGoaHpDY0jLS+Db0+sOkzd9wlxhUtXOek&#10;6736vkffhhrb/kuMLjZjKlmXbOawdN2zmUfSqD5bA/v0xIFoXiRlRmRd0/XbtDL3KXZMXAt1E8nq&#10;54TR+v4lzQetb+D1EXk/03TukzC1kKJMTxzQytwnp3m3PM+TgJQ4mqqVrvV7KN1r2VxH7HC0+L1k&#10;35G3sA9K9l22feN8R11+MyzfUYMv+Vef98l1eNnc6zDsFV3RWOuTnpfG/Ijbs2nOj/D9a8+78Hda&#10;81xpWJ7vqAU0RPEp7XwZan0BAC4Huffv31+8cAwAABgAjVaBev3cGX10DcKGNM16G3ESKX60c78g&#10;1fxN0hQmkqdyZxksue2njUcYztjYts1p39Ww6NK+S7857afNkyRcnm+c5E0WLvrRnPZdr0GUXL8m&#10;Dc4axHneWtIM9XaRaj+crpVQrXRTayNxjOpRNPov7UdWHzjPJYzv74UtaWsD5/m7wOk/5x3irgku&#10;z4jjtCNyW3c4a3O10rWWgOE8D5f2idzXTddvr0v7nHXGtn2faz13L2jTvmSfmda+6zyJkraea+zt&#10;49rXPDOE391qpUuP7h6pGqtNIXIf5ygAAABXk/z333//j+fdCQAAGEYmbvSofPOIyjfcI4ezePDV&#10;Z/rumwP67psDKt/Ua79844ju/KJPDypH9O/uHdHTX/+ZJm7II4nKN47o618SUb9Pez8G4ZOLMx1a&#10;fPxncduTN4/o9l8SvWleP/XvNQyG16+NUD/U5zBLsx26X+a1X74R3+do+5xnW75xRO2f8rF9DrM8&#10;33GemxM3evTVXxG9Tuk3t32bMZG0P3nziH77J3tDVrXSpb/7a/tot/JNu3EPt//3f+Ovfc41iIju&#10;/KJPv39n9wyIgvf4W0YhT7PW2FyrWunSP/zqkH6lZBwp3zg6tYZ+980BPfjqc+p8+s0fi05jH0ft&#10;3XX67hvZmjRxo+f8jAw2a6Lt+hGHVs2q7393Q9zGnV/0E79dnOfvgpnbSd+OKMvzvG9JOeHbl4br&#10;M3rw1Wfv647r2kxE9E9/+5P13+XM6X/41aHT3ufrXwbvtw3VSpcefPXZum2X9hdnOvQtw0Bt0361&#10;0qV/7/g9IQrGP2vfwBkT2/ZX5j6J9rFJ80fqwCD6sp5H1wrumhDX/nffHNDXvyR6WDmiX9/9TNOT&#10;ek6GyZtHp9ZQjfNCmPLNI2/nKAAAAFcTZGIAAAAYGkzBu5G+ThH1cLsmEm9xpkPXR3TaT4rw03DA&#10;+MxQyYoAlrRvE5XLbd82il1inLCNaOUafG2jliX3YBs5qxXRGRcZT+QWHV9vF6l//EXru3qvp7oO&#10;cDJU4tDKJmm0CvTq7TXrKHnXjByXKH/NCFyNLAwi9/tNw2RVhnXkbeeXxtzOwjZbQuJksr0Gd91x&#10;yTDi3ofvcbKZu5J1OeudlM55nxkHae1rfUeia6JmxoFp39Rq0N5jAgAAAGAwwIkBAAAAKNBoFdQP&#10;xVHjm5bRzLQdNaIuzXYon5Mf7tOMKRrR3mnGIKmROcu4rGHwzTKWaRnKk8ZJ0wArodEq0OfjXKpT&#10;R8vAruXE0DAGhsmaCxKna9b4+pgHXPmiOKRShTaOIh8SKhzS+qplzPXpvCZKdviEkT7TtPdFw/GV&#10;1r6WnFz0ndSeg7v7xZM9w8M7PZVvephwfaDzfm8AAAAAcLWAEwMAAAAA3jAGDx/GDp+Rlabt/nHw&#10;z7kRv9fw0f4w4xqxLzXkajkxiOSG2CRMJhqRv7nmq33DsIyza70JLcfhRcD3umOc78d9oj80894M&#10;6eF70H52YUM9EYz1AAAAAADDAJwYAAAAAADgDMZQqG3klETrcw3bgzSuD0KCyBfSvmuOMzdri9sH&#10;7SwbX+8PAAAAAAAAV5Fr590BAAAAAAAwHCRnSIypSWlJ5Ibe7BXVaiVok1UXoNYcpVqTiKg0dJH/&#10;WZkx59F3bs0ZLrXmqNiJkSwLFcyLYXvuAAAAAAAAXBRGzrsDAAAAAADgfGm0CrS+M55pyH62NUa7&#10;+3xDsbTo8/OXpTNSL8NAvV20LmxMFIyDxOCuyZs9N2mv1c1S4hyoVrpa3XKm0Sqk1lexQTK3d/eD&#10;OZDmpFvdLNH6zvhQzmEAAAAAAACGGWRiAAAAAAAMOdEI72qlq6Y1n5VBEGVtu0TVSl5VeseFXj+X&#10;/Zc8sTTbOfPvXOt7GJ6/LNHiDDlnlsRJPnGlqnb3iyzD/9p2iZbnz9YieHin93PGhgyOM0RjXqxt&#10;l2hjwT1T4s2e/TgGWS2jtDInr7Vg6k+8fvdlPizNdtRrUAAAAAAAAHDeoCYGAAAAAIAAn4VybQsU&#10;L850WDJLrg6MKK41KrRqJrhe18XI7HJdrgMjjG3tB9uxs5X90hiTuILrGs+YUw9Da265XltS44Ur&#10;L2W7LsQ9Hy6+C4IDAAAAAACQBjIxAAAAAAAYpBuwx9iFiQ0uRubnL3nZEa/eyraC9XbR2gh7nhI6&#10;gYNHZrBfnj+bhSF1YBAFzyBtnrg6mmwj/TWcOnGZC8vzHfG4nKdx/Dhnn9EhrfFS+yFP0xNuv3FZ&#10;F9a2edk+YdIdJmOqjhIAAAAAAACSQE0MAAAAAFxKdveL9OTFrVN/tPTos+pHEBE92xqjepunsV9v&#10;u0fJ15qjTpr+jVZBZIAlCoywF4U4J4QtS7NnI+a5zzZK1jPgZspIMmxciI7D9MRBrOyWLZLnNGik&#10;89/1/ePIfz1/mVzDJIt6OzvjY207qPMhxdTlia7ZkjolAAAAAADg8gAnBgAAAAAGTqNVoDd7p50M&#10;b/aKKg6GejtoN874ZopTS4oqu0Rfr26WWMZubiS7jcSMwSXiPAkXI+x5S89MTxywDOSLM/GR5v1j&#10;jV4FJM17afHvpN9rZsXEjcP9SZ4jgyuvpMlI315pV+oEdMXl/Zb+zkUqrdYcFTn13uwlF0Vf2y7R&#10;kxe3VJyGcY6S9Z1xNYckAACAdM4zKxcAcPGBnBQAAABwQam3iycGxNzI2SK7XKJFpMNIjYxphrEv&#10;EcZjzjUPDLZSK8HfKTlLPjVaBVrdcjMIrm7GF0FOQhp53GgVrO5Jywhvez0tJFH+0xMHtLFwEFsc&#10;O0rWXH/9Ti8LJc6hxMnGifL8Zfzc03BgGZKKYd+f/DLWacZwblHyKEuzHbaRP8x5O9uS0HBo2cpK&#10;cWq9uK5zRG5SaaubPMk8ovT7CeTXiDjfA5fraDrofH37AQDAN8P6jQUAXAzgxAAAAAA8sbtfPDF0&#10;ahjpwu3GG+tKYn3yeruYaqRf3SzR0iyxr2FrGFvfGXc2VnGMvln1COL+PgcX7XupIVbTQD2MaOjv&#10;T08c0PQE0dPHH88YBIelYLGWVBen7oImxnHUaBWo1/8yN7WNr8G8kBcqH1Y0HFpxzqY4uHPPda65&#10;rqe15ijrW2r73Xm2NUYbC7x3P6vYOsfJY38N+bc/eh0fexcAAAAAAAlwYgAAABh6fEV6Rw0CWkaA&#10;uOhSE+kpjcbMyjRY2y7RyhzPCGubZbC2zTPGuEh2cIxVHMNbrTlKj+4eWY8XVz6m1hxlRRBzsM2w&#10;yCmJirrMNWnRZxsjc6NVoONczjpSmfs+flvp/fxe+0FLqihu7rlIJmVRrXSt/p5rxlP0Gdo4l6TZ&#10;GChQHTCIdY5bk2d1094ZQ+Reu2Z3v+g8D2xqhxDJHBk2335upoohLpNEa+9iiO67qpWu0zfYhrBc&#10;zTA4pAEAAACgA5wYAAAAxBj5G7+SRoFTQOMgnSRhsbYtyzJIa9sgMWLYZhq4ZheEf2eLqyHJ/Mb1&#10;77tcg2t4C0eH+2TQsktZaBqybZmeOKDFGV5UebXSTX030yVwSurGsrxiTfNBRzoHY6BT+Lt6r6fS&#10;DlHwjnw+zqXMj7HUb8D9yQOqVtJlwpKwdcZEfzPouhi+keqV265zg1p3Xb87SfJoWtfgfDuJ7NZM&#10;ibM8S0JsdZMfIGGIyyQJ5LxGaXk+J14H4+6hWrmmGkBgpAgf3ulRPjccWXsAAADAVQGFvQEAYIjw&#10;VewsXEBZqrcfJlxAeW27RKubJVrfGVdpO6nIJ7dQcrTtJNa2Ze3bOAK4kei+i6y6GuOGqRiq5N3R&#10;rG2gAceYGsY2w2KqfCi+FqdQ9oPbB7Q44/a7aqWbaIgyxXqz3g9T1F1r3kJiJUDLGVZvB8Wds4y1&#10;5juT9M4/ffzReV6nza/U3yk6cK4aknXXd2FYl/Y564lr/12uwV3fbPYXXDlFouxsFUmGnmk/ro1a&#10;c1RcT8ZgvjO15iitbZdUvydEgZMnXHDexzxvtAoorAwAAODCgkwMAMCFJxr1Z/TNtSOkwgckrsEj&#10;iScvboX+KTCwcwsbh4nLCggOkf4KWJqoOkn/sw6F3EhGIrviqNz2XeQxOJIVLrhqk3MO4i6FoX0f&#10;mjUjy31h+75V78lkilyM608ff2RHki/O8LOiHtwO6iRk6cgvznTo+kjyWp71+ziCdaukssZK5bGI&#10;iFbmPon7wUGjEPbyfIemJuTf2fWdcad5aL4zK3Px79XTxx/p0d2jSDbfWRZnOtbFruOYnjigpVl+&#10;HRuXOSida7YOR+laehki013qCrl8BzntE7lJJXL2L7bBLdyaJKZfWXBqYdm0//ylvB7J6X366ev6&#10;yODVzFAhOtt/7QyVcPuaReyJ6FQ9JUj+AQDA1QZODABAIsboqH0gNcZvLUdAuH9RzWBugcY4wgck&#10;yUHOlnq7KG4/LWpOKuWgVXQ2DhujAFeaR1oc9aIwyBoMNgyzk+HhHftoaq58jEtkePDeD26ersx9&#10;Ss1OiqNa6YqMv4b7k4EzI1xcm8hemk5ihH+zVxTfw/QEX77IkLSOaUkVJc09aSHsaqWr8g18s1dk&#10;32eadN5U+ZCmyof09PHHU4WKH97pqUofciWsXLOYpOuCy/0OYp2TOGt9O0rOQ2ovjcsmWZYEd99i&#10;EyTR85g09fpdnu5P8n+fth93DUiJIy5IxbUemEv7kkCjOML7E2ndlziMA0YjsCFKvV20qucEAADA&#10;DshJAQASebY15mzYssEYv7mSN2kM0kDt04hPxIvuA9lI5XMuCq5yPRyjjVZhaC24zzafs7/3R3eP&#10;WNdwlZ3hRudz5J2myodO19PORCMKDKz3J7/8sTG4SrN7nr8sqWQIceSLDGnjriVVlNYOd55pzYFG&#10;qyD6btvuI+5PHtDTxx/p6eOP1vPLhaePPzqtuStzn1h94LzfnN9x557L77iOgkF8w10MjpzvoOu9&#10;OzmHrsgex5URjyVYfDqZNNr2fZ7wfR46dS3lsQ5/P3xkDK9ulrycpYmC/mpKBMe1DwAAw8aQmR8A&#10;AMPE8nyHlmZ5B+Y0wodc7Wg3V8OtBN9a2BoG4rQ+Stv3ef82RmVuVJPPfrv0ycVwzsG16DCnPoKr&#10;Ec51PXE1vHEcDNVK1+m5TZUPWfUcXMdqqnzofP9Ls3wJh6nyIW0sfEh9RtVKl5bnO07Ga5/62xJ9&#10;dsPnYx3Llqsjo1rpZkr6aRna09oxDizXvms5sTSKO/syoLnO3Qe3D2h5vpM6lkuzHdpY+MD+fk1P&#10;HDivCxxplyDDyL2uiMt1uDV5XNd51++O6/rOeU9dn7/LvoWzx3HZj/jMQOaeOWzG02fQhfSslNY3&#10;jXNYUvta2QGDrA2k7aQLn0N9ZEsszfo5SxMF/fUpr4XsEQDAMJJ7//79cOXLAgDAEGMkT7Q3jfV2&#10;kWo/BHIU1UpXLcXbtB3VCtbSq03So9dIyU7TSJfW84jKjkWR9D9O2ziKZPyTdJnDLM122HPUpn0i&#10;/jOwbZ97Dzbjb5Do4dtq+Gu8a0n1ZwyS562NTY0KrfXHdi5loS0hEV7Pw1QrXZYMoWu9iDCu96bd&#10;9yyG6RlmvWdEF+td0+irzZgQyRxbLnVtfH93uN8El++O73vgvgs2z1q690q7B6lzNO0ZaLwLSe1L&#10;6+oY4sZfc71ptAqnagT5+O71j+2lIAEAAAAOcGIAAMAVwVeNE3MwIgq0xjUNPFHjhqaDJ8lwIj2k&#10;E6UfpqUG3CxjiYYhIKsYrmSMbNofxD0MwsCnMZei1+PUjRgULsZ2DcPPMBnAfWIzn+PQnn8+GJZn&#10;mOXYDuNDTk2C73Uha50bhKNW+u23fYd8BzBIv50+2ydKfw4az9m3IyDuOWu/r2bv6Muxa+SNhunb&#10;DgAAAAwLcGIAAAC40oT1cLUPjdFispoOnmjEtPaBOi4iWzMqMK593/dQrXTVnwNRYDg5zn2RxbmK&#10;RRxtI7bDSA1X52EA97leZGF7v+dhZA+Pi8v8HwYnhosDw6CVTXSRGMQ6N4jvWtw6pfltiwuQuEjt&#10;N1oF6vVz9Ppd8Bx8zHVE7QMAAACAA5wYAAAAAABXAGOE9GF85BqjfUur2ZBlAB9EJLotg5AQskVD&#10;5uy8nRgc55vBR6aV4So6QgEAAAAAAEgDTgwAAAAAgEvIoDT+pYZorjFYUivCkJa14BqhryWJMuy4&#10;1DAgSh8XThZEFG7miUsdgySkMlY2YzlMdTgAAAAAAAA4L0bOuwMAAAAAAECXN3t2EeZr2yVa3xln&#10;X8fU2pHQ6+ey/1IM1Xs98bWT2uAY15+/LNGbvWL2X7zAuDowiNLH5fqIPJaKOw+48y6MZP6v74xb&#10;jaX0HQUAAAAAAOAyACcGAAAAAMCAqbeLtL4zTk9e3KL1nXHa3S+qOASIAkOziwG+1hxlG0nDGvlc&#10;TN0YV6QSTtVKN7aNepufHfD8ZemULNBlot52d2AYksZlqnxI1UqX3aekZ2gDd96F4c5/1yyiWnNU&#10;bX1otAq0u1+kJy9unaw/l3XOAgAAAACAy8O18+4AAAAAAMBVIS6SvdYcpVoz+P+LMzmxJBHH0Fxr&#10;jrIK6PaPnS8Ve21uIerFmQ7b4fDo7lHsv+fWSAj/fmPBfhyjhXRNAXqtoremiG60fVeJIl/j8uju&#10;EVsWLOkZ2iCVIiPizf96u8i69qu318R1MuKcJ1/WnxKkqwAAAAAAwNACJwYAAAAAwM/4LK5rE30d&#10;GORL7DoRkmhtV+P7MPDg9gFVK3lno3DS+GpFpNfbRSsHRJZTi6jELhyeVBMlbLS2rePhM1J/qnxI&#10;K3PkXJ+iWuleyOLXXGcQ19FIZF//Y227RNVKnu1UjMM40YiI8jkULAcAAAAAADzgxAAAAADAlabR&#10;KtCrt9cSDOGB4U8aoexa/PrZ1hgtz+ecDZav3sq2drbGd0M+J69psDjTEf3+6eOP9PTxR6s6FlkO&#10;gdoPcokh0870RPJ/d6m5ERi9S9ZFpG0KuhuM0yzLmaE1Lo1WIdaIPVU+pI2FwyBL4Yd0p5RWAfWl&#10;2Q5bHsuQcxTmlTqDsuZV0jVXt9zk5WrNUbYjlSirdkqwpkraT8I4ceEoAQAAAAC4fMCJAQAAAICh&#10;pdEq0OfjXKzBlxuhHm3fNkJ5cYZYxtPdfZ7hkmOwlErkuMrjBMZCtwj6KHkd+zg9uH1AGwsHVG8X&#10;qdcj+kMzaPjbSo+uj9hFgGtIDJl2kqLZXWuWGNZ3xq0i5DmR/s9fps9vrXHJqiExPXFA0xNBsW4j&#10;gUUUPMN8Xkdey+DqgIhj0PJrHOk1rgOKK19l66DjOmqjxDtMxqha6dKju0dwaAAAAAAAXBLgxAAA&#10;AAAAm7CePxGxtPaTyIogXt0s0dIsia7nImHz/GWJlufdDZfcaO9ac/RCGOGkEe2ahulwew9uqzar&#10;QqNVEM2HLDkhSaQ/d377wPTh/qTva/Dn7dKsLINoEDRaBbYDiuMwqbfdHHRSCbs0iT6TUbI0m1P5&#10;Jto1mXoAACAASURBVMV96yCPBQAAAAAwOODEAAAAAC4xYT1yrULBhriIW60CsbaSOGvbfMMrJ0OC&#10;U7RZQlbkujac6PTgOfOMwcvzdobgRqtwaiy065UMCqncV9b8kxbfTsr+qVa6atkYPuDOj+X5DnvM&#10;OOubRvaHC9L1I0n+KwnOWL7ZK7Iy3GwLpK9ty2v9xNeuCf63WrnmrYaI9jcbAAAAAOAiAycGAAAA&#10;cE6E9d+rlS67aGuUdImkwBAj0SO3kWAKDD78AtUuxrDVzcFmSLjWjZDgKj8jMcoS8Q1mGwsfnOt+&#10;rMx9oqmJ5LmR7cjSl4zRqJNAFO+ckUTFh0mafxrFt5OyPar3eqFi43w035vsdSi7ns30xAGtzPWd&#10;i4rb1ieJu94gsz+k8lUuThDu/Hv+0t3J4FL3hSioScR5ZjbfOpPxIZE3tPlmc+dclGjdGWnAAQAA&#10;AADAoIATAwAAAIghrtizRg2GpLYDQwhRtZIXG2VtDHLPtsZoY4F3DZdocq6uuiuc+hEX4VquSIyk&#10;1UpXdO2VuU8pBdJPXycrctlWV/+LAVGurU+kU6icKN5Yr5VV0+vF/3upwTqtHanxXRuXYtVZ2Vqm&#10;qHiaNJHBOM0kSLJatOanDyTF310zPjjXcr0Gkdu3jiuNZVuXaXe/KHI2xO07iOQBB1GiThLUJgEA&#10;AACAFgNOagYAAHAVkUrqJLW5vjNOT17coicvbtH6zrjadertIj3bGjtz2F/dLNH6zri4/bi2DbXm&#10;qFhyxhbOeLlGk3OMdZyIXtfr+JiTcUgNN4OUn5EaZ6fKh/T08Udanu8kOkRW5j5lOjAarYJz4evV&#10;zZJKJsJU+ZAWZ2S1DpKi5bWcDKZgeRSj1e8LaQ0IqZPM0GgVnLONVjdLme982tytVrq0PN+hp48/&#10;it9p7nu2ONNxvrZ0/RhWKSPOd4XjRHS9DmcNsv3er21nz+Gs66Tdj2s2UhzrO+O0ulk6E6DxbGuM&#10;Jd8YR71d9Lb3C9NoFQa2TwAAAACAHcjEAACw4ES0geHEHLq1NebPRheOqckWxEUuakVkZ8lUSIst&#10;2xzkbQr4Sto39PruRh2OIWiQ8ku2BM+PZ7R5eCchFD4BSeQ1Z9w4klJLs+4G0iSmJw5oeoLYOvFc&#10;J560SLAh0OfnZx1cVmmW+5MHVK3k2XNZq24A19hqkxUmnbs2TJUPaWk25yxbxqkbMcgMmod3dCTH&#10;fOHqROQ4JDiOSpf3ifPNJrKvHyLJ9tjdT7+GpH6VIW5/ZvZ+K3PyoAGiuPonY2pZuIZwDZ9h2xsB&#10;AAAAwwwyMQAAzkQLaILgYLW7X1SP2mq0CifRZk9e3FKJNI62vbpZotXNEj3bGqMnL26p3MPufjHW&#10;0LS2rRMtnWbEsom4TcPG+CvJlLA1XHHrGrhEY3O0/7WiydMY6Q9GMoUbGe4q6cI1iK7MfWL9bnri&#10;gDYWPlhlFFQrXdpY+DA0hvcsQ1gWGplSRIH+vGvmwdJsJ1W3XiurJsmJVr3n5lxLIq2fTx9/dB6X&#10;xZn0cXHhzR7/+1FrjqpFg0u5Pxm8ozZrkHlHuXDXEddrcqWuqpXuQIJiBpHVduz508Wt12O7n5DU&#10;A7L5raReU1YGlkYmyZMXt2LvY3WzpLJ2mH33s62xk7231r7bEM5S0T43EAX3sLtfHJq1FAAAwNUC&#10;TgwAgDNT5cMLFzlkDg4+Nt3GEbC2HTgCNA8j0UOZ1EAfJskQryFllHaYlRxiiexkgLjRirZoFOcd&#10;BjhGfI4hyNUpwTFocaRuOLIuXIObqyFxeV6eGfHg9gGtzH2KHZtqpWsl7RSl3i6e/PEhtSEtqq35&#10;bt6fPIgt0B3FSA1lOYK0vptJxmIt519WP+9PBvPKZv1Ynu+wMgiScJUZi6JRtD1Ko1VgvxdpTiHu&#10;OxplqnxoNY/DuP59cx3ON4XjfOOs967vH+d9yvtVdLvS2OzrtA32YTTWDp/7bqJ4uU/pnjva/rOt&#10;MVrbDs48T17cUmvbsLtf9OJ8AQAAcDmAnBQAwAmzqfThxDBFNRdndI0eRF+cARrp7GHiNtlahYyT&#10;DCFaBvq0mgw+pTSAX1wkPVxlkYh48iSDiLLlRAFzZF2478ZU+ZBW5rJ1yYn0Csib6xKRSGYpXWJN&#10;TyZuGAmyWg6o3i5S//iLIata6dLDOz3Kjbh9TxZnOiJDfJoTLTAiZ8+vrPZtmCof0lT5kB7dPaJe&#10;P0ev332RmVqa7TiPy0Uk672wfY+DrAy/YzU9cUDL83YGzZW5TzQ1wVuznz7+6DT/qpUua564rvec&#10;OjccyUHfWYTSujTgfPG97046H2hJAMc5W6QF58PU21+kvLTkIcOYcyaRe6aZDWafcFn3QwAAMAwg&#10;EwOAS8j/9d/8Ra+Y9GcfmI2lNNIyi0HI4WiQdOAYZKFfH0iLu9ocxCRjZNM/SeFfWyME11jhcnji&#10;yn+49I0T0ev6O0k9h/uTB9bPkyvLYsgqfG3kiIbJ+JtVI4aIvEVkcvGRITI9cXAiAbSx8IGePv5I&#10;9ycPnJ/V9RGZkTMre0hanN3191PlQ7o/eUBPH388GRvOuFw0TAHjNLSKzWthZOaS1m+z/kiNnbbr&#10;ZLXSFTmFXb5D3MAYl+8Qp/A6kdueyPc3W7K3sUGy/7PZ1w1KipKLdP+bxUU/H/g+n4WdSD72CSYr&#10;3wdGthgAAK46F/xTBwCI41f/gz/jwfJ8h22UzMIcnny0Hz6YcQ+BccQZarR0yYniDzxaxqGkcdYY&#10;/7Q2NMYn6yAoGSOb/kkMkbZOhkFEckkM/7bOHu6zmJ44sDK8aGQBPLidLhukZdwzTE+cNvqGjb/D&#10;hI0DIwwO2NlwpH0MNs46yRzVkDC7CrjUbdHS0tck7Izzsf5MlQ8za/Isz3fEkee2/ZVkL0xP2Dm5&#10;q5Uu21Fi6ziUOuttkOxtrMZJsP/L2kv4rq2ikQWTdP9aGTZJY6Q1LnH91zxThdvy4fAx4+xrrvg8&#10;I5tACgAAuOrk3r9/P9whCwAAcMVptArU6+e8yHOEjZTVSpce3T1S29g3WoUz0jmasjNxBlat9uP6&#10;btCS+tndL8ZGbGndQ5oB2vc4aUvCmXfASNZUK12q3utd+mjv8yRpfmYhffYaGR1ZMhFp7zeR7jqV&#10;RljaIgvXPrk8P0lEvAtpfbL9/gxifqTxZq/Iyha9zJJrw0C9XaTaD18kzRZnOpTP6+2ZGq0CfT7O&#10;nXn2mvumtPdDa/4kXUPrm5207/A9TprvV7R9H3vj8FzSlI807RtZqXyu78VYryVPBQAAALgCJwYA&#10;AIALjUkJ93VQO87lqH9M3jTejYau7/aJ/F0DDJY4I462Y0diLF6Z+8R+H7nOE0OWMc6lfW3jUhxZ&#10;2S4SA1qWs4ZoOO4xTJYxkutEsG0/C8l7oaXBHjXYG5ZmO96MluALPvccRIP5Zof3HSN9/Tnju31z&#10;DV9tAwAAAGA4gRMDAAAAAOACYGuAlxpLXWWkopynoTjNgcJxkAzCyE902mFKpG+8NLUZjGGRaDAO&#10;Tc5cSnNENVoFerblVmw5jOTdkL4X0rlke+8SJyIAAAAAAADDCmpiAAAAAAAMOY1WwdoAv74zLrqW&#10;tLjm63d50e991Iyot3kZHqubJS8FQKNMlQ9PNK99FMaenjg4ad/8f980WgWW0T8t08K1oHMYqe58&#10;7QfZvJa+V7bOm2dbYwOZswAAAAAAAAwSZGIAAAAAAAiIk3fRrDPAiT6XXN+lVkMS0mwQ16yJrCh3&#10;aS0FLSmgq4RkzLPmr2tWhEZ2gnQOSd5JzrW1sojS5KtQ5wMAAAAAAAwKZGIAAAAAADCot4v05MUt&#10;Wt0snTHw1Zqj9OTFLdrdL4qv8+rtNeff1JqjJxJCrjy802P9zlCtdEW/JyK6P3lglZFRrXRpZe7T&#10;QOo6cH6zu1+kervIfhbnhemz6T/n9xKynGjTEwe0MvfJqq3l+eQMHRek85r7XnHHUiJ9Fb523PpG&#10;RLS2XaInL25duLkNAAAAAAAuJu6nYgAAAACAC4KvIqy2keBr2yVamiVRxDI3K6L2Q56mJ9x/lxOG&#10;uEidIIbpiQPaWDhIzHSxLWSuYWS1Hcv0YtolUaFu3zRaBfp8nEuQc3Lre09hCtTbxdTnO1U+pI2F&#10;Q/H8sKV6r0e1Jv/33PdKImPVaBXYc802G2p1s0TL87o1VsJyWMP4rgAAAAAAgMEDJwYAAAAALhXx&#10;huQxVcOmS5Tz2jbfyCfRtq81R1nyNUE/+VHc+ZyuUmlQw4HYUjzSWgREdmNpY/StNUep1hyl5fmc&#10;eB5qGnrr7SKtbtn1fWk2l+mUS6trYYvtc5POD1tG+rJ5zX3eEmm341yO9TvXGjKrmyXaWNCRrjq7&#10;to4NtfMPAAAAAAAMBjgxAAAAADAw6u0i9Y+D4s8P7/QoN6IbwZtWzyEwwhIRlUQa+ZzIfq6Rj2uE&#10;lLIy98m5DgfRz9I9E1fP0Ohas2B1s0TVSt7J8J6e/fPlWbnW73CtgRIYt9PfoWqlK66rMmxMlQ9p&#10;eT7HkmniFqs/Lzj3mJU5k0ZW3R/jQCMaU6lvYjBZPERBBlk+14ejBAAAAABgSIETAwAAAAADIRqp&#10;/kWapaRShNbFGPtsa4w2FnjGKq68C8fIJ43+5jJVPqSl2ZxTNPbijP0zjJMAWprteDEiSuWxiNLr&#10;IazvjLParDVH6dtKjx7czh6zRquQmSlhePLilrWhd3e/yHY2vHp7LfEa31Zk0ktEOs8tSqNVoF7/&#10;9LyuVrr08E7PSvJteuKAFmfcMk2WZnUKbA8KrvwaV76OiJwcpmnzzpa4rCkzXxdnclbvJAAAAAAA&#10;GCxwYgAAAADgjFFZW1M+y8GwuimrHdFoFZyNsbv7Rdb1uEZfjqxRYKxzz4ggkhcivj95QEuzZO3I&#10;sDH8pUkumX9frVxTlQaSymMRBfUQ4uDMuzDPX2Zn6GRFqcfxbGuMVuayZaZcnFRRas3RRImfPL+M&#10;wwnahv+kNcg1QyuY53bjtjTbEdXDIZJltXDGkCu/xpWv2913c5rUmqOib1OW7Nvzl+5ZUmn4/rYC&#10;AAAAAFwVPMQ4AQAAAECbRqtA9XZRVCMhifWdcVrdLJ0ylNWao7S6WWJHmYexjfZe2y6xo4A/H7vL&#10;LkkMuIOE64xIMry7EDgy0qVwlmY7VhJGtjr7teYovdmTF+PWJMng2Ov7l/t69ZYXc5T1O42C50nv&#10;ndRAK3XARXny4pbVGvRsa8xqXDYWPli9F1IHBhH/PdYeQ19w1mFJNtwg16Csb6v299znPgEAAAAA&#10;4LxBJgYAAAAwxCQVqdYykGVlSEijXoncjFTc2hEahYSHlUd3j5wjsauVrlqk7/3JA9pYOKBGq0DH&#10;uRz1j79I/dhew0UOiSh4npLMnCiSaPY0Y7WGI6zRKiRG/9fbfLmnrHeXawgOk5ZJsjzfYdVWIArm&#10;vBaukf6rmyVans+e20nvxUhfVxJteuKAqpW88zzgjqEPGS9tuFkfLvPx+csSrczxn2XWu2vqfHBl&#10;DcPEZ5eMqcg0AgAAAAAMC3BiAAAAuPSYyFrtw3ySLEW10lWRokhzMJjiuq5FfG3bD2Nr1IvD1YBI&#10;lG7UHQa4xlmuQX6qfEgbC4fWxaO1HFxx/eDAkUMiCua4liPj6eOP9PBOz9npMAgjYFrxdq4TIPz7&#10;JCeD78Lb0xMHtDzvfg+LMx3Vws0cR9Pqpr0BexBr1dPHH52el6T4NVd+bdiLl3OyE7iZVvV20Xre&#10;SwqiE1Hqd2F1U08aK2m/sDjTUa8hYvZs2g5BAAAAAFxsLkCsDQAAgMuMT/mD3f0iPXlxi1Y3S7S6&#10;WaInL26xjOpJbScZx2rNUbEMk20EtkTywsUo1pMrE1mTZtRNYpDSKRyD0+KM3MBnYySsVrpeHBgS&#10;JJJLmpJfNtJYYRDFLCdwZNiP+dKsrkFU4gTiSNT5ZGXuk9U6J3FgGFzeE8Owvyuc78rrd7xsJZfv&#10;peTbavP9rzVHxdJxaQEPz1+W1OT/onu2Z1tjXqQF6+3iyR8AAAAAXByQiQEAACAVI5WhbaCIj84e&#10;UzHAECU7GbSiu7OMq1y5i5PfW0q92BQG1mBQ1+FSvdf7uTivPRLHgqs8kYZhdnoikK+JFoolCoyO&#10;+dxwRq1KHRGamTn3Jw9oZa5Pn49ziRJkvjJZkhjp9wd2rTASiS0XzLxNc/xWK93EIuHnxbCteVPl&#10;Q5oqH9Kju0dn5q92sej7k24SVhIn8uJMx1kOkONk4bxnD+/wPAwu9yOZZ7bXqf2Qp+kJ1iWsAio0&#10;3pWk9UGz0Hr8vrOk7rA2+2ai4XfuAQAAABcJODEAAOCCU28XqX9MXgyYp6PvdA96SfIyz7bGxBrR&#10;jVYh1XC6ti07cNtG70mMr4MwLrrANVJx9NU5c4wjgXJ9hG88NgYVm+e0MveJfZ04picOaHqCxEad&#10;uOhabWOoBpwI6jTMOxmuZ0DEky5Zmu2InTTnZbjnOP6iuBiTozUkiPzKxQxbceM45yORuwMyPH99&#10;YmpqZK1xUvlEzjrMcTIG4+Yma8etD+LiIBxEFqEkqEKjdo4NaetorTmq4uRM2ne6yMdlEXXGVCt5&#10;dQet2fcT+dn7AwAAAMMKnBgAgAuJZmSuMaj4MKa82SueRMpp1UkwxGsuj4lqJISJ01mW1EYIkyXp&#10;9GavKIpct5GvkehQm8OjTwYRJe1kaLnHi0idnjigxRn7iFFOhK1hY+GDdZ0PjYyfp48/0tPHH2ON&#10;k9rvuyZpYxQUmyUiKg08I+E8kM6BYHz4ToxByqBF4RaMDsM3Jl8d0jJQiMLGW71MRA1M5kf1Xi92&#10;fdNydk6VD2llLtnAHEa6rro4HauVLvv+XByE3G+rC5J1ZhABFTaBIRJZQqJs6a1Xb6+J3724Gjya&#10;BdyJ4vfmS7M51W91eI/gQ1bR57kLAADA5QY1MQAAQ0+jVaD1nfGTQ87ufpFevdXxwZrUcqO9q62P&#10;Gzbc1pqjavUYiJK1vn1Hn2pE5WXpTP+hKbsGN3pyWNonsjdsSIwTLsYTySH2we0Dq35q1HN4+vhj&#10;qiOkWunSxsIH1YPz9MQBPX38kTYWPpz8uYgOjChr2yXVNYvLeckt2SIpaGyi3ZOQOPWIsiXTsq6f&#10;xrAXch4GshwYUWwM+YMmaX3TNGxOlQ9pY+FD6ndicaYjXlcDmSy7b6bk3XAZG8k42t6LxFFyno5W&#10;TbL2lRrOGt9ZK0n7e83aUbv7p+XDJHWF4qi3i6fOXT7OLPV28dS5EQAAwOUBmRgAXCE0sxei1NtF&#10;6vV0dN+jmEN9rRnIJ9yfPKD7kzptRyO7JLrBNrx+l1fr+3nB1YiOtpEWpSi9ho3RU2I4sJUukrxv&#10;tlHSUkPL0mz2AVhDDilLfmlxRq+gr5GtMRkSRMGcuuqyC1HjhA1S6TUinuZ9GNtnlmQw9p1REhSv&#10;djf2LM93aGoi/d7yOZkDJ0uqZ6p8SMvzOee+L836LXreaBWo18+JnidHPiiMhvGWY1yUZiJeZJ4+&#10;/kiP7h6dClTRXrufPv5I31Z6iWuSVn2WlblPmU4pSV0mouD7b7OmS95V22tIsNlTSdfCrH2n1GFs&#10;c42LALeYvS1RR480wyYO8z0z50Ztnry45XVf4fO8DgAAFx1kYgBwhfCxUTT0j+XR80n4jAKLRtT7&#10;TuvXbD/pwKW18U06XEsPkkTZEiTSg8FU+TDVOKBxWM2KQpYaJ4gC40Ha/F+e76jI4aSNx9Ks/BqG&#10;p48/0vJ859Q9Lc12aGXukxejnYkgfvr4I92fPBj6Q2GjVTj54wNutKa0P5LaIzbvar1dpCcvbiXe&#10;39p2iZ68uOU1Sy1wZNi/87YSHVPlQ/Z6tThj9+5y+u7TKWQyJLOep02WkGStlziIifjvzfOXJS9z&#10;tdEqUL1dHLpaIVGmyocn67avtfvB7QNamft0Zn4szwfZHhrXy3p3l2bljvvACZk+x6VBCFn7KSKd&#10;rKysDEod6b9kNPa2SW1onWOSxkBjv2kY9DnIZ2azz/PjsccE0c/H/s7rAABw0cm9f/9+uHP0AQCA&#10;AiOVL+1UE6398E5P3TATjgz2EbUTrrlBpKPzHyYqPaOpjWsMVVE07yEuMlvzOcTXJdF/1tH7WJzp&#10;0PUR/fchXCwyNyKvfQLsSJJ40ooIJkqeqzZozGcXGaswWTV+XOV6fOh7R0nrE3csXcePWzsgq+++&#10;s5lc56nN9yJOQz4LjZo2rnMzjNY8bbQK9Orttdi5cxVq3gwLvr+tcc/Z9z7EoLmmxl1DM0szaX3R&#10;vIfoNXzXw/NRfyt8tvBRp8c8Z19rkKm5gT0sAABcPuDEAAAAAAA4B2yNnBpGCq4TQev6RG5GXZtr&#10;JjlCs7ioxlvb8Rum4tAucI3+NgZIF0eG1vw473fO9p41jcQAAAAAAAD4AnJSAABwQRl2SQgAQDL1&#10;tr3BttYcpfWdcc89Sr++Bi5FdW0MuGHdfBc0i6AOkqDWy4dE2RUjzXYRHRhE/OdiU0x3Ze6T1dzT&#10;lMryXUcgDZf14vnLkpU0FwAAAAAAAOcJCnsDAMAF5aIaqgAYdozEnDFCVitddbk5V2mnWnNUFJkt&#10;KTiqqSttCvd+Ps6dKaxbrXSpeq9nJQHRaBVERuJ6u3hhpSZM4frLRL3NN6LXmqOZsmtT5UOaKh9S&#10;9V7v1LttOJHoyyi07kK10j0XR0a9XXS+7tp2SXVO7e4X6fW702uo7bsNAAAAAABAHHBiAAAAAAD8&#10;TJwES605+rMDoKSinc012DZaBbbzUlI8U7vQp7kHidH0OCcrfFn7IU/TE7zfSp7DZUYyLjbZFGn0&#10;+nbzYXrigKYn7DJ9pFTvCRyHgneOO5a7+0Wxozap5oBZQ6uV/EDGHgAAAAAAXD7gxAAAAADAhSAs&#10;oaZtRLatr7C6WRIb4rhGRltDbRzTEwdUrZyNQLf97bBhiuRysc1sSS6M/GWuDKJY+DASb7D+Mi4u&#10;hemlGQuv3+Xp/qSoCXWCOeEukVWtdEXziTuW0mwMmxoggTNj1Ms7Y4r5jvT9Fp8HAAAAAADnA5wY&#10;AAAAABhq4gv+jqkVnCYipwLRUmknrpFRaqh9+vij87UXZ+LrL1wF6u0irW5lG6E1HFsXjTd7xTNy&#10;YFG+GKxzmQZrqfTSwzu62UJaLM50MscpyqO7R5564xeX57e6qSNfleZkRMFyAAAAAIDLBZwYAAAA&#10;ABhKsrIjjOFKajzmyDtJaipwDbYahtqVuU/WDptqpetkBAzXEjF1RHIjfjI5JPJYRNl1PpJkcZLQ&#10;mosXARsHRpjVzRItz6fPA0nNFiL5fEii3i5Sr0cn9+taH+fBbbcMqOX5jmpdDhcktW8GvYYa0tay&#10;4JmVLnSxewAAAAAA8AU4MQAAAADAIs5orVn8+tXb7G1KrTlK31Z6oohbjjSRpKYCVytfw1A7VT6k&#10;lTlKiF7+wtJsx/pZxkVDf6kjEujg28oK2cKV6jFk1RxwLbxOFNwzp3hxtJC8weUZpBGXyeQi9RTt&#10;q2tmAVEwnitzyTI/0rk90u/LGoiQVdvBpT7O08cf6eGdXkw22RdOnsc5OTCIZE7SHuOnnN+EebNn&#10;5zh5tjVGGwt64xp+n1CwHFwlUA8KAADAeZN7//697q4fAAAAAOeOqR/h48AZL+/0BQ2ZJxt99TAS&#10;jXXXaxk2Fj6wrse9puR6aUjmist9aMp/EblnSxiyZGa488Fg+5yy3qMwrtHktjVeiNycJXGF723J&#10;ev6uGR4GLWePwfX5u76XpnYDEXmp3+Dy7MMMej2TrAeu775GNkbWPWrPQyK/daAAAAAAAC4anpKv&#10;AQAAAHAeNFoFevLiFj3bGqNnW2P05MUtevLiFkvuI456O9vwWmuOWkfJprXh9PeZxbKJeBHIEukV&#10;Infd+6VZf7UppsqHLAPZm72i03OqNUdPGeWkcJ1WWVk70iLTNu+aiwODyK1mi6sRe227RLv72X2W&#10;riFZ48rJpqpWuqqGY9c5TRQYt12YKh/S9MQBTU8ceDFMT5UPnWvZLM9frNo3rut9r58TXc9mXqxt&#10;l1S/s+Hv+LOtMVrfGVdrHwAAAADgIgInBgAAADBA6u0i7e4HfzQNuqbtJOPl6qadoTILW+PR85cl&#10;9ftLQ2J45kjZZMkRZTFVPrQ2HC7O6Ef4Smm0CqyoeRuJMBdcja8rc59S/7vGnM2SJ7NxBCb9zgbO&#10;GNsYYDmya65kPZ8o2jVIOHNa2zmnwYPbB9aODEkWm4GzHkrWUNf1/vU7vpPbZa3jZIZF2d1PljJb&#10;3dRzlBjCexI4SQAAAAAwzMCJAQAAAAwAE1m5ulmite3gj4mu1CLLgKIRKepiPJJGvw4KjgFPQwN9&#10;euIg02i7PJ8ufXRecJ+tNMshihnDrMyYaqVLGwsfBiLJkmUw5WYN2RpIuWOsYYCVMlU+tJI1qla6&#10;zg4Pn2g75zR4cPsg1clnxlBrLRvEb84D17VO4tCycXCubuoECDRaBVrfGT+1J1ndLNGTF7dUAh4A&#10;AAAAALQZvh03AAAAcA5E5V00olMNafrd3GLAUWyNDpKC1K6Gk9fv8nR/knctV6TyTsvznXMx4gZG&#10;20Oqt4unIt3zOX2tfE04mQSGeruoasA0cljVez3qH5/u23kU3k2TJ2u0CiJHTtbYSZ2Uw1K4dWPh&#10;Q2zB88WZDuXzfgzgkrGrNUfVs0I0mJ44oI2Fg5P15bhPNJILss/O04kgla+qVrpO75GkaLlrFoep&#10;d8LB1sGpESCQJjm3tl2i5Xm9ORLdA/moHwIAAACAyw+cGAAAAIaaRqtAr95eO2Ww0DwAJ+nHBwfu&#10;kkox5Szj+OpmiVbmZEZrW6OyxNgW9M9ea19iOHJ1KkgNiEFEfz+zloAv44uGsSjJWVatdOnR3aOh&#10;ME77xIzhxgJ/LF3neBz5XD/xv0mNj1lOSEltGCKiz8fJ/Uu7Lx8EdSP0JaMuAnHfPQNnDRqEw2Jj&#10;4UNmrZeTtWhCthY9ffzRyYkhWbMf3ulRrWn/90f6/PfE9p7Wtkuidc4mIEFjX0JE9OTFrTP/Sqse&#10;0AAAIABJREFULpgjJdVgkbi5p1HQHQAAAADDA+SkAABWDJveMxgejCTBkxe3aH1nXHWuGAdD9GC/&#10;tl0SF442ZMmASGUVbKN7JdGbwwqn1oRheuLAOrtCq+j1VPmQVuY+xba3ONOhlblPQxs9amRB4qg1&#10;R+nZ1hgkQiyRzqc0o5lEm59IX44ryh+ayf2TGgN9Fqe/TOzuF2O/e4a17UDyZxj3ZfcnA3m3uHoc&#10;S7Mdevr4o5pR2XY+SbP0XL9jF8FobrvfkO5Lsr45WtmPb/binWfPtsbU96Th/S5qiAAAAACDBZkY&#10;AIBM1nfGfz5Mj6lEpYPBEo5O04x6IzqbxVBrjlKtOUorczoH+bSo4OcvdaIEs4yC0ohHW6RFcxdn&#10;OqyitK7YZkhUK13xXDMR2GnPSDszwsynQTxzLb6s0emsbZdoaVYWlWxwlXMJI4lUHgTB+PDepSyZ&#10;nG8rblHdUaQGWSkS2bVhdQAaJPNS67lkZTKEebY1RhsLw2cwH9QaavOeVitdlSy9aiVvtd4NylEn&#10;nW+2+w3pvkQiO2hLVuH1V2+vqexH4/e7pLIPDRNeAxZnhrMmFgAAAHBeIBMDAJBJ+OCGqCN9dveD&#10;gs9amQVhotFpq5sl1WjspCwGrSKnWUb5i5C9YGsYk2QtEBFdH7G7jlSL3DZD4tHdI9F1DE8ff6Tl&#10;+U7sNaGrHbzjLs6EtW2dorDVe3ypMBeDT71dpN39Iq3vjNP6zji92SsO5DvEeU8WZ7KdxHlZIkam&#10;RJtEws3m99MTB7FR9llI1x0b6u3iSZS0+aa6zBWJIVLyPhgarYKz0Xd9Z1x83YvMxsKHRMfB8nxH&#10;TYrM5ntWrXTF3yPb90Q632z3G9J9ySDI2gdqZa/53u8SnXViPn9Z8vKOv9krooA7AACAC0nu/fv3&#10;wx0OBwA4d4zO+rAaDE3BSh99i2rMa+vrxkVQa2a7xGkRa14jqX2ta2RFmGtklgziGlnRtVrRdkn1&#10;PQzamTjR+zqPIsrDTNhZ4ENiJK1gfBYa76dL1LjBdg21zS7xnR34Zq9oleHk8m1IWzc1riNp33Y8&#10;02o2hNGIhE/D9h2w3b/YPu8wWus397lpr+sGs35dBHmkQRFXbF675lDWnNZ63lnzTWNeZ92Lxvpg&#10;swZofCd873fTrqF59oheQ3uNju5Dfa1Pu/tFyud0s2AAAAAMP5CTAgBkMj1xIC4g+OrtNW+FZc3h&#10;RUsmJUy0SKp25L9vfXPfJEkYcSJ146jeS5de0TgYPbp7lPgcNCSRiIJ5uTiTnFmiJRcwVT6kjYXD&#10;2EOqRjHVKPcnZWvDZSXO0EU0pm7skkp9SLk/aS+zQhTMQ5t73923zy5Z3xn3aiR/cDso+J5ksOcY&#10;aJZmOyyZlcWZjleDjYsUzlT5kKbKh8EafWauD66YvK0Tb227RIsz2Wvtg9vuc/q85V568iSQE+Kd&#10;U2NwUP/MIIrNT0/Erzna3/E0aTiteZ0lxaWRsRnMyXSnjwZJ+93zlviTUmuOqs7n6Dmp9kOepifU&#10;miei0wEUPiT1zDqINQ8AAIYPODEAAETk1xDU6+eo1hxVkVsYNA/vnDaia2u5Rw+RWsb/cHvRQ5em&#10;ZnOShJGttFEWgXRJvPF/Ze6TyjWCYs4UazDQfCce3D6g5Xk6ZfBbmu1QPqefEInaNedHWnaCqRmz&#10;PJ9TORhLikQ3WgUVA/PTxx/p20ovM3rdNqrXVVKn1hylh3d6XrMEjcFeaz1wdf4YbI2KnLoVXCmc&#10;QRh1k3CVQnn+skTL89nOb9s5rfmNkEi8/aGZpwe35X2ot4u0upW2dpGVIwjI0V5z4jDOks/HuZO5&#10;7sNZlVTbanm+490hYyPxZ0vSvlZLOpMo3sFt6/y3JXou0K7jEj0nSSUOz4PjXHBu/bYymBo3AAAA&#10;7IGcFABgIGgZzOLwKSdFFBhKXr/LU/Vej0b6+qnLxujpS67LZ2Hv6DV83UOjVaBeP0ev3+W9Giwb&#10;rQId53QMzODq4SKvNAgptDS0pfGSpMxcI/K593QRHXcu9+q6trpKfWnPh0HAlV+ynSvxGVUB2t/S&#10;LCnANAYlyWMYVmlRMNyY/ZWPfbTB7NeJyEsUfaNVOHH6LM506PqIvzMBkb93zfee3aydPvfrvuWk&#10;6u0izgIAADCEwIkBAAAO1NtFrwcwAIAfogV+tQ+nnPoUUkPoedfE0EZyPxfVsOq7jk3amA5K8skH&#10;nHosBl/OfCnnVROD40Dx8b6ZgBQigtY9AAAAAAA4A+SkAADAgWE0fAAAkkkuQKwbhRitn2P7G4lW&#10;dJYWeBLa8hFaSGp8rG2XLmR9FlPHhui0o03LWW5qWpkoaO32zwuuA4PIj0a7BtxaKdJ9yedj91pf&#10;mu9bskNqbGgdTgAAAAAAYPDAiQEAAACAS0maxjuRfbFfGzgSSBoFNTmGz4uYseADI3lh8F1bIwuf&#10;xtphcViEpQENKJ4aEMw9t3dZwyGZVfvDJ1mSaqubdnVMAAAAAADA5QdODAAAAABcOhqtQqoDw/D8&#10;ZYmWZi+uYf/+5AEtztgbIpfnhzMLQ0q10rX+u0mR37UmkXaGDvjCsIz7t5XhLTTrUpSdW4x9WNjd&#10;L1o5f1c3S7Qyd7EzhwAAAAAAgBw4MQAAAAAwUOKMmdpFMl+9td/iXFQpIsOD23aODI40Szhy/uGd&#10;HuVG/EVF50b4v314x84wbVNMe227RNVKXpwlA76gPe5c6SUiory78ps1pq4Dt7jw9MQBLc9TpiNj&#10;caajkkF2nrg8v1dvr6l9G8LFmcPAeQkAAAAAMNygsDcAAAAABoJNAdlqpatiPHYtkis1YHEKDfvQ&#10;ezdOBwPX6WBjdF75/9m7m+Y2luxu8KcICS+UdeORb/cCIEMNUstxdAwNisTQXBDEB5jHbYdXvF9g&#10;+DCA4MLysj+BTFmhLzDU7nnsG+29XsKhkEFdYmDfvUTEBAnYs5BuXDeJFxHELOomCRbqJbMqs6qy&#10;8P9FdHS3RBFAVVZW4ZzMc7YvpK+O5nldO16Nyv00LyZS8xlnjZ+G1TyN5/02wpbd1J53XvPTRH0y&#10;KbK+NFLS8Nqt+buToEkUP/OljGsxqnkNAAAAAILDTgwAAACYqlWvImDGszui0U4H7k3Q6mSE/83R&#10;SYpWF3y/JKUM8TUhKnY0yDhfvImEp6/naX9bbr+FjeVL4SQGT18AkZ05k/w0PWZYM21dm2jLeP8f&#10;TrPeP+Tw2l6v6Wc3huxyarzJsUY7TY12Wvh6YXNEkLmJ7zXEjuPduWBr4CZ7ovCabEzvB2/5Kpm7&#10;Poimd37I3nUIAAAAMCuQxAAAAJhxdqtizTr1RLWKIaXERquT4Q5O61jeaaUwoHrV4F7RHNfeFB9O&#10;+QJ9zNPX83S4Iy8YJ3oc97b4dtD42d1BZJboEh2L9qvMzUC3it03Mjmvyp/3tVvJb9NonkCyaCPs&#10;WkX+sRfd3SM7QC6LSC+OWqUXy8/ghTfh1WinpTWb/3CanboGbpIZhvYlwQAAAADCFKD6MAAAAISh&#10;2c1Ss5v1tcPAi1dZj2dvclJed7LEkWp+AmzlR8Gb/Zbyfa5dAXENZLc6GV9B52bX32p7J6V8n7tR&#10;dxhBQN7x3+pk6LuXD1yvp4NXOXrx7l7g93N8lqUX7+5d/+f4LPj88OLdPddA9rM3Ofru5QOh4+EX&#10;b9Jpf/uC6+dU9DvwM+4b7bT060UGsxeH99wl6zj6mW+DzJmiY3F85fulbr2m23z6/G3O904lN+x5&#10;IY7jDAAAACAI9MQAAACIIbcyJbKauorUQg9aR16010HQ1xP5bLL6cEyylueStbJXJb/9KIjk9xlg&#10;7Mqc+enz4bd/AhFf0imMnii8ryFa099PvxCeYLafXguTRMeUtam26kb0fseUivlGtmY3S42P6koL&#10;EonNN0GTJ6JjXMY54h0fsuZOu10fDPp8AAAAQBKgnBQAAICgVidD7z/duQ7A+G3a6sathv/ztzmq&#10;VSjwilgZq015rS+NrktUhcFczZ/iCpJtLF9Kf302FlTWspfNbwJDJV2Oo2gCg8jclcFbqqrVyXC/&#10;hmivEj/9Qp69ydH+tntge24c7jqpMPpHyNBop2OfxCjl+1TKq30N3v435eJQ+i4aL+tLwXfmhen4&#10;zDmBQSS/7B9Lck0+A8V9TAMAAID+kMQAAAAQZF3RyZq2yuof0ex69yWQ0TdCpLkqT6NdN34aXwe1&#10;u3lOj4sj1+BO3Feo2q1mV5E0A2dewfjjM/9lW5rdLNdOAdFEA2/QkmeuceJVIs4cn2I7PBjecmJg&#10;sibWmbiWriMyx8f+tntfEVnBcdGxGPR+JVK+Kui9lYgvico713ix76FljjtViQwZxwgAAAD0hyQG&#10;AAAkirWkguyAr1vAkmd1Mg/eHRJBv9iL7I4I+plWCgMqF6eDbHZkNr1eW+zT/vb4VqCsXBzGvryT&#10;U1CSSH7SjCkXh7HcjRE1r7HvZxcG0/iY8lzx7jfRwBO0HAVYcM6TSPU7pmT0qJkVbmXGzARoLrbJ&#10;2pXCgA53BlOfQcUczdu8vFwcSrnf8SZNgr4Wb8KEZ67heS2nsdZop+lxcSStT9H0PXAeCXwAAIAZ&#10;hyQGAACEZrIGtuwvo041r1nAV1YpBa+A5ftPd7T5gm0GwL2DOntbcpIKbJWmW1Bzf/uCVvJyjx8L&#10;lOmi2c3SwWvv82KOxZy0muq85V2seJqZR21/+0K47wP7dyrxlBby21eCp1yVn0buInY3z32NqTgn&#10;GJlapecrgSUzScvbd+Hp63npSU+ZVhf6gXcWeinlzYS2U3KYSO7Olb2tnvLrK2xeO8Kevw2+Q5TI&#10;+3lOpFwez2tZy4OiNBYAAEA8IYkBAABEdLuRp4pV6tYmnrKTC16lTcIio965Mcf3czK+xPOsTpW1&#10;spLIDGqWH42m6mnHfWdEmESD1sdnWSnBSZHdMpNEXrvVydDXK2Nqt5Tq879SGFC9aggd23q1Jz2h&#10;Not4V8BP/rxq1pr+ROKJdd4k8KRycShtnIuWMZNRglB3K4WBOc+FcA8y75vu40NGAph314eM3U1h&#10;7dT7euX+POf19yLsyoMSyS+NNTnnBG1UDwAAMKtST548+X3UbwIAALw1u1nq/vEOFe7Lb0J8fJal&#10;Z69zdPpTik5/SlHj5C49/Jao8I2c12p1MvQ/W/YBl9/8mqR8pu9/zNDpT849HpZ+Nab8/eBf4r//&#10;0T0osbfVo4WAx61w/5K6P6dcP0+t0pNyfgr3L+k3vyZqnNxV+jrW11x7+JV+99s+/e63fVp7+FXJ&#10;uNZRs5t1PBdOjtp36Xe/lRMQuXtnjv5V4PXr1R73uWt2s/T3r+fpQ/v272dzzvc/5qRdp3a8xvok&#10;kRXZXnOCm3JxSGsPvyr7/V7H02ue8cIz7gr3L2npV2OucaW6h0Ork6G//cM31Di5O/W5T39K0b8K&#10;3vt4xxPzN38+kDa+n/zzfeF/I+t+q7uw7kEPvzXnZzsyA9lur8Ps/sUfA7/O4p/S1PxtJeNe9Hce&#10;Y3uOxp7zJg+n++3pTymp96LJZ2wi81wt/ikFflZ0eq3uuZrvCkmg8rsUAACohyQGAIAErU6GOn+8&#10;q+yh+MW7e/S/WuaXre7PKSlf3ibZBUNkBkb/47/uOAaw1ouXUoLkc6mU65f4/0vCF3gi72DB5vJX&#10;KV983YLJe1s9eixxd0Th/iX97rd9+s2viWg8psX/NqK/Lg1p9y/+KD2BobPjsyx9/2OGnv/Ln9Di&#10;nxL9h4JAQefnO57BKDuyAi75+yMlAWcWxPHyryd3lQZa2Vh3uo5rlR79j80/Cr0+T2DPyV+Xhp6v&#10;FSSJ4TXvpe6mhJNmDE8ChsnfH9Hvftt3TJr4Oe6iWBLNy1GbP5EhkhiT3ZfC17gYywn+Tmp2s/T9&#10;v5vz4vc/5ujht0T/+ceUsmSkTgrfmAm8teIlGWTeW/9qZUh/sfyVSgvyxkLhm0vXeWh/+0LK+fj/&#10;/phyvTfIWMRB5D2n/tXKUMqzidv9dn35Utp8ZPeM/UHiMzbz3csHdNS+q+y7AtHN953//C/9rvFW&#10;J0N//3qeGifyjz0AAIQD5aQAYCawxocqehXcrt0rv4Fmq5OZKsOUpNI7vKWTvKSMsZxf5MGthEit&#10;0pN27u0anqouu1PK9wM3/kwiu8a5rBxSuZiS2tvl6MT/qnhZnJrtMntbPaESY82uc+NhOzy9HIKS&#10;WYP/7pz/uSfqedx8fX9Jko1l8QDf7uZ5ZPXmRUpaPXuTo3qV7/ywXgvWMmmMitIxvM2cVZpuvGxi&#10;13qce3CEid0bVhfUvs7aYp/q1dvjfG+rR3fnxlKfS2oVw3Y+LxeH0kpPes2psp733J4/58bqnylb&#10;nYy0c9Ps3t7t3GinpTdBt/YqqVcNJfewZjdLc2N545ZZKQxob8uguXhUnwUAAB+Mz58/hxP1AQBw&#10;wL4I2wVnJ/so+E0OTD50y04wEBF9OM3eClyoKIdhbd4p+zWsn4FIPFDppdnNTgWRVAR3rJ9FVZPG&#10;VidDV4b5TUjFly2IB97GubKuSafEgRdZzb1V4D2Gk1SXFZLNqRGtG977kd3cyUPkGIqeI93Oj7Un&#10;Ey8Vzwyy+LmuZN1zReapOB9D8C+MZyDrdaviec5uLIfxjC37s9jdJ2Rfe9bXUHE+Ju+lqu4z7HNg&#10;bgIA0A92YgBALDTaaVpfmm5wOPnlRUbjZhUPq9YVYyoeuCcbo9Yq8h/q1xb7VKtMrqCUn1xgq1Xf&#10;f7pDj4sjqasDJ60tylth7QZffJJPpHGurN0DsnYmxYV1dSivkV5VKoQbh4sET0r5PpWLKaEgvGgD&#10;6f3tC+4kjG4JDCL/DYlZkDYpZM0vIonW95/u4H6ZQGGc0zB2bq0umM+m7DtGyhjTSl7uZ7M+Y6sI&#10;/pfyfdrbutklKnNn8ORrTO7ck9Es3mqyUb2q3TDjK/O/kza/AwDMAuzEAIBYk7ETIywyt4UDgLtm&#10;N0uNj2bppfWlkRl4kHz9RbU6XXTVeJyDyn53lhDFe3eJE6cSO4zfBLHoTg+/90u381UuDqWXJwmL&#10;n10LROp28sngZ4eOjGsqqted1OpkaDQ2rsvvJanEJkDcqf6+o7IEMAAA6A07MQAg1nY3z7UJmujw&#10;HgF0ZxdAa7TN/97bMqSWQBPV+JiS0lNkY/mSO4khuuIe1FopDGilMKDdzXNqdrPXKz6NuWC79Nxq&#10;0VsFSfizXiEy3zuoIbpDp16d3u3qB0sei5AZ9LQrzWPeA3KxTugCJIXq7zv4PgUAAE6QxACA2MPD&#10;LAAQee9QMANbcuocR9k4lzXWtgvWTdIhYOe3fE25OBT6ebcdBLL7+/CSfW4mm5E3u1kajYh+aKtZ&#10;iR6HceU2/sM6pyrKpci0u3lO5Ucj150RUY1/2Xh2Ix28ylG5mIrt7hkAAAAA8A9JDAAAAAhssveB&#10;iiafrU6Ge8WxjBrsk3WZea0vyQ14ri3e1OqerKUdJGDNynBNHstapaekHBfRdA1tXrzBY57A5vO3&#10;OdrbokQEchl2/tcWI34jiniVf2IJS9Ulx1TVZCeaTrz5vbZL+ZvdM5PXtqrren1pdL37jZeM9/D1&#10;iq9+faOdVlJeijWyHl+RsvkSAAAAAJwhiQEAAACB2O2QKBfvSC0FxxvAIjKDWDJW4paLQ6HeFClD&#10;fsCTHb+gTcPdejWwQGq9aihZgV+r9IT7YvC+D94+EUlMZCTV8Rl/M/jjsyxXj5F6tSfcx6FcHCoJ&#10;VDv1lGi009RoE5WLKV9zZynfp1KelO9CEJ3nRHdVOXHblWYlq7QfkfPcKfseBwAAAADufG7yBwCA&#10;MIkEdQDC9N3LB7aB8UY7TU9fz0sryyQSwJJlY/mS+2dVBTxlYLsVvBIyB69yt3bUyCLayJo36Ck6&#10;tp6/VfP5QJ5WJyOU8Hr2Jsc1Dsz+EWLBdJHrnxdPU2zZc6dsK4WB0LGMoiSXSPLZjdvcGffzBAAA&#10;AJA0xufPn9XtkwYAACma3WwsapSDPiZLlQQtQeTEq+QLI6Pki1c/DBWvyfvace9NwXueGFWfhyeA&#10;K9LPRPRzMapLEIF/qs8pzxisVXrCiTdZr20V57Eq+3r2Ijo2ZBy7MO9xk+xKg6kYkwAAAAA6QTkp&#10;AAANxDlACvFjDbxMlimRVWpEZPWpjCScnzrssjg1zy0Xh2Y5kXw8d2AQka+dBwevcoHLV9kp5ftU&#10;r9JUTw5VSTZZnMvJDGe+nIxux8apfwSR+vfc+JgS/je85bKiUMqbPXvszn/UQfdapRf4d4jMnTIX&#10;mtglzZ+9QcNyAAAAACQxAAAAQtbqZJQFytxKj7HAiIxAyJXB36NifBX45X4JiPGtYq5XgwewrFjw&#10;Uzd+AqcqhVW3343I9WdtvjzJTA6maW/LmMleGzzHplYxuIPZQcryiM6pUYxDPyWOjk5StLqg4M1I&#10;slIY0EphEMpxFOlrIqM/kch9S8Y9jsh911+jnab1pZGS5NDktRe3xCMAAAAAgyQGAABACKZXLM8r&#10;WfnrVU++0U6HvkLakNSBiyeIVS4OY7uiPwqyasPPIrcg/SRZTcNVBxJl/v4Pp1muPjXP3oTTUD2p&#10;gddGO43V978w+5qkPOe0erUnZXecyH1Lxj2u1cl4frZnb+TukmM9P26bl1oGDAAAAEAWJDEAAAAU&#10;sw8U3KxWPtyREyzgXck8GvPvonBiJgr4VsXOjeW032LliJwSGeXiUIuAn7WUzd5Wj+7OjZUEjcrF&#10;IRIZFjzHudnlS2Awz9/mqF71V/rPfvW1nCSnU7knonnfvU+aXb4EBsN7bMzPOT1PgnzWcRH3km7M&#10;7uY5PS6OHMefzH4+IvctGfc43vuyrNJVTs8lRERPX8/T/nZyk4MAAACgJzT2BgCAmWa32lp2PW+v&#10;5qCyXs8tKKHi9aJskkt0k7TRJdDCs7JfdlNtP82EieLdUJjh3SkxiXc8htE0XOTciK6M5p0LiMSv&#10;UZXHRuU5jZpbqSAnUcwHe1s9bcqjqb4H8IxHWeOPd+zLGhM817HM+4Dd59NprAEAAED0JBV4AAAA&#10;kK/ZzdLxmfmfIPXS3X6/XdDg2Zucr4bIfh2dyOlbwBvIkVXeqZTvuzZQ3dtSG1xk9dh1wBugOniV&#10;kzrW/QS7VPQUUcHP2OL5N0GOP++8IZpc4k1IMO8/8W+2FpnvgsyLPP9W1TmNg/KjkfC/kZnAaHUy&#10;XGPu+duca2+lOFF9D1hd6NPeVjj3ON77sqydjTxk3YucnrVUjbVWJ3P97BjmsxwAAACohSQGAADE&#10;0odTM8j37I35n6ev56V/GXVrehy3hsi83JIKRPJ7Rqwu9Gl/+2LqNepVrLCcJLK6XCQAzUMkKeF3&#10;fDS7WXrx7h69eHcv1MCRW4DRivc4iDStt+Jt8OtndwyvZjcrvOKf9/3IamDsRmS8WuceVVhCnY1x&#10;P+Pb7Okw5P552clE0cSWioUDOlpb7FO92rt17lTc43jGR7k41CZxP8nteUp055WXZjdLT1/PXz87&#10;HrwKd1EKAAAAqIOeGAAAIGyynraqUh52Na8PXsltaukW6AuzoaqfFbpOzHPhHBTYWL6U9lrMSmEg&#10;ra9HEokGUGSPPXPHjHewyE9PEbsdBY02+1856eVwrNYW+T7b/vaFlGa/MvgNqPHWwvebIJFVaz8o&#10;3vFaq/SUB3Sd+xkR+Rnf7PrySjLVKvKvG9HElozeSUlRyveplCflzwQby5eO5ymKnk+yrq8w+zLZ&#10;zX+ynx2ZD6dmfyBdesoAAADoDkkMAICEYUEXVbWGrWVxzP+dk1o72W0FqMxAm1vTY5EVs14Od764&#10;1p+W/cX3cOcLtToZujIMGl+ZZSrw5XqatcG2qiCRn109rU5GaoB2daFPhzt928/sN/jCU1P94FWO&#10;ysWU0uAb+2xE5jlluwX8jvsg5Vp4SsL43eXV+JiiUt7XP5X2+1OG/2Mjclxln1M/eHpYmAHTnFDP&#10;kt3Nc9rdPJd6LXrxs6vi6CRFqwvy34eODcXDMrkgYHLcp4yx9ITd/vaFa5k6mbuc3J61ZHJLEMt8&#10;drQmNxvtNDXaRHtbJP25m10zRIRrBQAAZh6SGAAAIWt2szQ3lv+FlOj2FytzdZj84KHsrf9Rclv1&#10;KHvHwuHOl+tVe0y5OFSyM4JIn2bXUXBeXZ2mRjutfPdAlGStKP5wyr+boNFO0/rSKJTeBTLOm3nt&#10;iPWgkPn6TsLcHeYkyLHxOydFcS2KluR6/+mO8OcLa3V/XDS7WTp4bd21lb7e1SLavD7pVI/7lcKA&#10;9rfpVlKJ6Oa5ROa5cHvWClI2TSTZL7OXiFPJwedv5e/4mDw/jTbR/ra67w9XhpHYZx8AAEgG9MQA&#10;AAjRdy8f0MErNf0diKbLP6hY+SZzh4ITty9oMr9grRQGtl+g61U1ZUrWFvt0uPPl+j+7m+cI2oTM&#10;KYExSXYNbT/lwuI+LuzKvbnRLfnpJ7Dm1Y+GeVz0Vz4ujLmXh59jo0uzeEa0JFejnY51Dwk/88n6&#10;krwyhzxNxZ++no/1MUyilcKAdjfPlT+XuD1rBXmms75Pp9+lay8RounneBVl3lgfkYNXOfru5QNc&#10;hwAAEFtIYgAA/KLVydB3Lx8IrTAWYQ2KqmgczVPKJCiZ/RvcWL/wlotDJU1cS3kzsbC/fUH72xd0&#10;uPMFK9ESjLe5rczGy6LjKS7Baid+Ezw6BUZK+b5Q0/Bycci90yTlc+qXGVS2wzu3izao3tvSa2eT&#10;33EapCF8GETnlSClw6x4512R5uOgF/asVa/2qF7tKXvW2t++mBrrsne8Or1v3ZK1jPX7iNdc5neO&#10;fPHuHn338gEarQMAgG94UgQA+AVb3aRiOzgRC/zc1L9WUUaolO9Tvcrq0KspVWR+Ee1ffwlRVRqL&#10;vU5YdF2llySTX2xV1YUX2Z0ks4a2V/1xJormraJYnXZRcQ/yWq0t9ml/ezxVbmWSn9Ir1nsBL94k&#10;Sb3aE07ClYtD4QbVG8uX0o9NHPgdp6p7lgTF21Sc6JfdiHk5502kNFejnVZS99/aI0o9nDx+AAAg&#10;AElEQVTVcwt4C6NMFtthotJk7zEidZ9rf/viep6tVXpKyjKWH41+KetmcvssN2Xh5oV74bF5wO8z&#10;BA/Wq0tmnz4AAIgPJDEAAH6xumAmAGTWzbVigR+VX57DCv7rtLIW4s3aLN6Uk96bQjQ4KfOLtllO&#10;w3ANLuuQwJg1LCC2sXxJo7FBRyep62BSkCbTbjXi7YisoveTJPGT8GbHpvxoROMrs2RYuTik9aWR&#10;kkbEYfH7DKB6p4wMPIkM2fOuyoAlD7teHEREe1uG9CbMMFvCmOPCSMqw7w08PUbYYik/8+T+9gWN&#10;xobS/lj1ai/yOQcAANQxPn/+rC5aBwAAAODixbt7oQXUmt2s0Ap1VaserUmbcnGoZPWxKqLHkRFd&#10;GdnqZG4lDliAPIwG4WHgPY5+k1te1xaTpEb2zW6WGh9vjxc/CRW2mleETsfRbuztbfXo7pz85JN9&#10;ktpZmHM+EscAAAAA+sBODAAAAIgET5mRg1fyyruJrhxU1WNmdUHubqnJwC2RumAkYwYYxcsVifhw&#10;mp1qHt5op38peZFTlmAKUylvlqtyKzO2t9XzvVp8d/Oc1pdGjgHk63JPksoGRckuUH4zXojqVUMo&#10;MF4uDoXLfalMYLQ6mVulu4ImPsMs1yg6j8rcDeuVJGy004lKjAIAAAAkGXZiAAA44NlWDZBUYdR6&#10;5l3tLDNgLbLCOu41lVudjLIAuBfR3Rj72xfc8ynv71b5+cLW7GZpfEV0dJKix8URpVJyr7tmN0uj&#10;EdEPbTW/P0p2CS87Iiv8va6tIL9blNfn02EHSBTzrsgOEBVzPdtJRkRal1cDAAAAiAskMQAAbEx+&#10;4dYhQAAgi1vgR/a1EFVCgafMjkjQPQoiATpVn4Un0CtarkU0OYL5ebbxlsxiRBOiUc4VIokUHXYm&#10;ec33sks7idxfZJ5DtzksSYlXAAAAgLApKpQAAAAAuml23QPjfvogyCBaisjL7uY57W31HF8r7gkM&#10;IhKqMf/1SqyhOa+VwoAOd75QrWJ/LOvVnnBQUnSMNT6mhH4ekkW05JPIdUNkzhX1qv34rlV6dLjz&#10;Rdlc8f4Tf9XfZ29y1OpklLwPWfa3Lxz/TkVvCpH7hsxz6DaHPX+bo2Y3K+21AAAAAGYJemIAANio&#10;V3t08Mqsu45VvhAHk6UpjDk1pWB4AsLHZ9nQV/yuL42k/861RbMfAWscrVOJHdEg2PO38vqK2GE9&#10;PlgQNcwEUKOdRmNeECJaKnKyf0SYY1w0QcPuD3FlJj0Ht0qn+W28zmN9aXTdEyUsx2fec7PMPk+T&#10;WG+k9aWRsmcEAAAAgCghiQEAYCPMppcAXuxqopeLKenBW56g2bM38gIwLFnoRVXShAXOVheU/Hpl&#10;/Ow+CKPHT9DfH+ZKcpYUPDoxG6KXi0M0+A2B9bgTmTsadOkZENZ79HMtHJ2ktJjLWHBd9Xs1r2Xv&#10;+4vTTjI/RHf6yGBt+s4SNyqeEQAAAACihCQGAABAAKpX5jrVZG+009Rop2PffNpNKd+netW5/IaK&#10;EiMw25zq1ZvXExFRDuNOEae57CbwO48eJyDV4c4X174mSRhvTn1TVD8jRLHzDgAAAGYbkhgAAAA+&#10;TO+OmFfSS8Frd0Szm5UWhCkXh56vJ3PVKtHNridro2qdgkusjIf12KnqrVF+JF4mRYdAk/ke+RoZ&#10;+9HqZOjgtfdKaXYekciQh7cB98GrHNWrakvhJPVaUFF2j4im5mZGlzl6d/OcHhdHt+7Xe1s9ujs3&#10;ppW83LFQq/RC3Y3BU1pQ9i686UTwPBK/AAAAEAokMQAAAATZlXciMldE7m/LC5LxlBQZX0l5KSIi&#10;2li+9Aw0qiq3w/oq6MZpLBCZ46FeNaQH+szfxx8ok90YXaW9rZ7j8bQjklRzWrFsp9FOU/nRKNC5&#10;mwwwzo31KJfEtDoZujLMHgtB33uzmxXq76CqZwCRXtcCT1J5UsoYS38Pza59AoPIPE+6lCxaWwzn&#10;/sJTwsqpUbwfPPd/dh3L4JQIljFfAgAAAHhBEgMAABKFrYonImU17t2CrO8/3dEqWDlppTCgetVw&#10;LO+0v30R8juKt+Mz5wQGc/AqR/vb8gPYIit+N5Yvpb62SmuLYgka3utbtBk6kf9gulPJKh3KJTnt&#10;KiKap1ql52s+9dPDhRdvXx1Gp2uBJ6nMlItD6XMMz86lRjuNXjIWbmOyVgn/+p8by0tuvf/kHDpo&#10;fExRKS/tpa6xnUDl4hCJEgAAgBlnfP78Wf6yHQAA0NqLd/e0WF1p9d3LB7Z/Lrusj9PrMDJrULut&#10;9Jf9WpMmV2IjaDCt1ckIrexXcZ6cg+WmICU+rMHssANIXtcYkdh1zVvOyErkvHmdj0l+5ySv1wiS&#10;JOE55n5eg/f3ThI5PjzXYpjlbuwSQX4TQETeY1dVYkzkvMU9ORcVljxVuRPL7TzJHvdhPvu4Xdeq&#10;SjUCAABAvGEnBgAAKNfqZOj9pzvXgRgVAQ+3ldZfr+SVU/Aiu1zJ2mKfykW7ldFqd0YgQOBuNBYb&#10;U7LrkhM59xMJknCwXqsMa3wdVvmYw50vjrX4gwSERYmcN5EdAX52bHklNNl78LPz58W7e9w/q7Lc&#10;kx8rhQEd7gwiHy9O1w4Ra16e8xV83d08p/Kj0dT4UtXXgYivlOGkkZp2HNoLI7Gzv31hG+xXkbgT&#10;LXEWhNtzm+j9l8dkgrhcHNLG8iWegwAAAGIGSQwAAJgi+4uvNbCjosSOW23oH9opWluU9lKuyo/k&#10;R3NYEEt1mawkkFnLXxcy+4l4rWgPs+l1HPqk8I6f4zOxclV+asjz9gp5+nqeDnf4x32rkxEOTB6f&#10;ZZXOQX6u26jHC8/OLL99k1jCMq5U3mNncU4XYU3iqdw1V340okbb/u9E+hPx+KHtXIbu6CRFqwvy&#10;XstaOs1M2qeF5lE/r4mxDAAAIAZJDACAGWbdrq+qJIRdgExms0kiImPO+e/Wl+QmFpxWPqqsd13K&#10;95XUm04K51XQ8e9DEBe8q/Eb7TQ9Lo5+6V+hB7fgmwy8/UkmidSQF02SiCQZ/KxqfvYmXrsxovbh&#10;lP/86Nw3KUxOpdPKxTtYJW8jjCReKd+nWsV+vpOd1Fxfcp6zZS8WcXoeVZFouD2u8XwCAAAgwiXk&#10;AwAAUWt2s74a0vKyBuJFyqHETSnfdyzlJPvLtbny8QvVqz2qVcz/7G9fYHdERFgyzmk1+cGrnHB5&#10;FC9uSTM7OgTcRFbj8+4KiAs/QSLZK4utRI63aJJE5Of9JGBEqD6OcSByPTTaaenzkWyi85XsoPLx&#10;mXPvl0Y7TU9fz8f+GCbV6kKf9rcvqFbpUbk4pFqlp6Tnk9vzlOygv9tOXtms41rlc7fq7xAAAABh&#10;w04MAAAfWHkDlaunbjdQzClr4ByGWqU3VbNfxbHb3TynjeXL0EpPYPVcPPCWcZFZGsJtRapVvRr/&#10;IK7oSn8iM0Ci0zXgtIPKzt5WeH03VIlLuZLVBf5rhUhtrx8V/AQJVdT0l61e7XEFWPe25K8k5xkr&#10;sud04MfmFZklnewc7nyhVidzfb2kDDXPdKsL073H9rZ6sZg//QrzO4RuzwIAAKAvJDEAAHxggbCw&#10;mtyqYk0u7G2pCbauLvSpXjWbf6ZSaoP/On/pBHEiAUTZX7TtAh9WKBURHyuFAe1veye9wmoE7bRz&#10;LGx7Wz3lO2t4Exl+Gl/r6Goc9TvwxpOoLReH0svKYYcFTAprPtjdPKfHxRH90E4p6ylCND3fqnru&#10;DsuLd/fMHk+afx8CAAA9IIkBABBAo51W9tA+uQpSVTkOllwYX5nlcVQGWxHInS3NbpYaH28C/GEF&#10;hsPGmq7brVjWKYEhWh5LV9YmuFZ+g+jWhDAP2SV4rHg/R8q5f64jP4E3dr+xu1aSOj84mYv/Rgwi&#10;ck8+qTpnsvtliWIr/9lnVtkoG+JlbbGvrEH95GuE8dw9eU9SWdJPpCyiX6xk6KzdJwAAYBqSGAAA&#10;PtSrPWp8TNHG8qWy1yjl1TdpZK8DINOH0+zUym7zy7TeZdGcTF6rbBWxbqvJzXlALAiv89whuwlu&#10;yhBbWi9aUq9cHCoLFpn9hNx3FFndnfO3lSCs+5qIoNesn2tHdLxEiV0rkzskdJvfeDW7WTp4fftc&#10;NtpparT133kL8RHGvTOMRu9EZuL//ac7Sr8PMTrsYAMAALWMz58/43YAAAAAUtyuw2xPdiKD5zVV&#10;vK4qza59U1vVOzucXteOn/fitPuByFzZL7ssTRRYaQ03fj4rW4nKy8+OErvko1W5OExEINfts/pZ&#10;7Sty7aheTez02XRaxRzVnB7F/QsAAAAA+KSePHny+6jfBAAAAOiv1cnQv57c9fy5pV+NKX9fXimd&#10;h98SHbXdX7dW6VHhG/UrBYP6cJqlf3AI9DdO7tLDb0nZ5yjcv+Q6ln4SGB9Os/QPLgHyD+271P05&#10;RWsPvwr93rhZe/jV9RjWqz167COQnL8/ou7PKTr9ybv2U73aoz/3sVJ+4ZtL+s2vzXFmp1bp0X//&#10;M73rtxOZiaZ/+jfnXjpHPsYi77Wzt9WjxwqTdcdnzteZn88VFZ6xLntO571//ebX5vkGAAAAgHBh&#10;JwYAAEDCWftTEKlZ1c+7GlnFa7ut8ifSY/Ws12dgotyR4ee147RKPUzNbpbGV+b/ThljKSV4vHZL&#10;yNrR0upk6MowQumXFCbea4xI/o4M1WOb9zrTYdeT184jFZ+B9/ipOI92r61TTyUAAACAMCCJAQAA&#10;kGBugRm/TYz9vNYkVcGZVidD7z/duZWs0SkozltChSicpAwLZBMRzY39B+FFPheRHgmnKFkbDxOZ&#10;41xWoiTJwhqLUSSBRD6b7LlfFWvSSWWT7aiSGLJLmwXR6mS0GBdJwBJ1SSnRBwAAEAY09gYAAEgo&#10;r6DM09fzdLgjL2DB2+BWVUBvpTCglcJAy4DA8ZlzeRs7YQSbZPz+yWbAvI7PstoknqLAzkvcGmTH&#10;neg1RmTOoX7mq7ADwaLX2WhsKHoncoXVnJiI//4le25y21n17E2O6tXwdkIhgRGelcKA9rdxzAEA&#10;AETMRf0GAAAAZk2rk6EX7+7Rdy8f0HcvH/gKrvFgpWy83otM9ap7zXyvvwc+bIdE3OnyPiH+ZM9V&#10;SSJ6nR2dePdWmUXl4tD172sVufcvnjHd+KjmXE0+g7x4dw/XVwSQwAAAABCDnRgAAAAhsqv1/exN&#10;jsrFlPQdBFcRFIws5ftUr5LtDpBycYga35LMjfWoBhrW+7Tr+0KkR/1/sNfqZOjrlWFZqW7OnegX&#10;cJvodba+NFL0TvS2sWw27LbOI0R6lSb08uLdvVufsdFOU6OdpnrVwHUFAAAAsYUkBgAAQIjef7K/&#10;9Tbaaem1vlMcCzhVrAQs5c0SICoaG4clrGboTMoQC0LqcizN9+ncoNeO6LFwqylv/nkOfTY00+xm&#10;6eC1c5mdg1fiiV/RcUWkT7JQ9DozFO7FD7OPhWysJGH50ej63qWypwnPeZOdcGp2s7ZJGiLzukKZ&#10;OgAAAIgrJDEAAADodlNolSsunYIHRGbZiFJe3mt51fje21Jb2kmHoJUdp6A4C5xuLF9KTyKsFAZU&#10;Lt5xHR+M7JImqpWLQ67PxYgcW7cEhvXnsCNDHzwNlhvttNC1KBroLxeH2iQLicx5YTJ54EbF3Dx5&#10;D51krvInJbsNVYnTvUv2s4iq8lRe2FxdLg6V3EMBAAAg+YzPnz/rscQIACDB2Jd/IsKXuwhYV44y&#10;Klbef/fygePflYtDJUEeu8+HMjv2rGU2nKha2e80Fhldy+jwJBv8jH+368kqSeVgkszrGrASvRZ5&#10;rnFVc7FqzW7WNQGkct7nuRZ1nb9Us5sfVZ0rr/Ev+97mNCbxDAIAAACisBMDACAGrKsXkcQwsZro&#10;P7RTSstROAXMZO+MIHJflV5+pKZO+eqCWd6JNe7E+HImsmNAhdUFs6eIXX+H/e0LWsn7P3eTJbLC&#10;LvGyttinWsX5WvMT0BJtRPvsjf9SKdbyYjqVyFFNduk1kQQGe32R12LJCadrPezg6vFZlo5O5FyX&#10;pbzzdRaHBALKFdlbWwzvHl1+NKJG2+HvPBqb++G08+P5W3Vjgc1JRFgYBAAAkCRIYgAAxMDjovOX&#10;ylllbYDdaBPtbZH2K/c2li9tg2d7W+oDTPgiL0+rk1F2PEv5PpXyJG0luF0zeVbihShnJkdCGBss&#10;QTO+Ijo6MQNM60sj3/1SrgxD9lucwlMiZ1aDZE7HhoiVgwpnbLHeBSJ2N89pY/mSRmPjVgIhzHNp&#10;d/xkXJcsaR2mZjcb6uslVRhjr5Tv094W2e6MY43NZQp7YYB1V0ujnabDndmbnwEAAJIISQwAgBhY&#10;WzS/VP7QTin5EqmC6hWDdg2wn7/N0f62/AbRTrsjZDfUJDKP1+HO4FbJlDiskAUxYQTQZbBLYFg9&#10;fT1P+9vhBdCIiFYXlL+UFF7Hzgw6Bw+SNbvZW8F42c2E2e8/OknR+tJIyu/3OjbsZ8IaW6LYe1pd&#10;kJcw5BW36xJmy9pin8rFm91Te1s9ujsn/9mKSKxXS1CtTsY2OSO6W0v0Na8MA89wAAAAIUASAwAg&#10;JtYW+7S2GPW78DZdr3xeSX+AMFfv2ZUXUV0/P4rVsrpxqo0fh3r1ugQseALN7Od0W606NxZr6yZa&#10;KkWk38Z3Lx/4mgfdexjkAo91u/r3N7v+cr4TqCLHRnRsiTaCTxn6tfdL2nVpjqFwAtVOnHo9oPeC&#10;vd3N81Duo6sL0yXO4nAPl+H2PJjDWAMAAFBsLuo3AAAA8jS7WXrx7p5wrXgRdkFlFa9Xq/Rs/1zV&#10;qtTdzXPa376gerVHhztf0AA4Ym7NfRvtNL14d0/J66qoCR4V0RIvupWEEZ0LRHrO+JnTRP+NVxNm&#10;omBjnaeB9cGrnPB593NsRF5DtDeQbjsVkn5duqlX7e/rQbmN9edvc0qficDb6kL/+vlqf/tCWQLD&#10;aS4QTXjzsBtTdrtAZDk+M5/vkzQfAAAAiEISAwAgIVqdDB28ylGjneZe5elHWEFec/XeTcCjXBzS&#10;/vaF0tdcKQy0WWGfdF7lJxrttJIv8zzl3JwSbHEj2ivAT2+BqO1t8Z2LcnEodG37KRcm+m+8EhhM&#10;o52m4zOxsX58luXezcD7Phg/x0ZkbImcJ1VB8TjR5brkmRdV3F+bXe+xbleeEsLFnq9UJx33ty9u&#10;PafubfW0S3TaefbGfL73k3gGAABICiQxAABCcHyWpe9ePlD6xSOsGv3WVbIqvyCaJZe+0OHOF9rd&#10;PE/EF1GQp/ExJf13rhQGU0GQSfWq2jJjIMas7e6dWI1b6RLRe4FoTXnRn49bUIwnOSGamAK1Vhf6&#10;rudN1SIEnvtA2M2lITorhQHtbp5fPzuqKu+0UhhMJdHDSqqqTGw2u+b3lQ+n8bonAAAAEKEnBgCA&#10;cq1O5jqgdPAqp6wPQilvNgd//jan9ItUKY9eDrPq+CxLRydmwGh9aRR5ML/RTisJTq8UBteBEJ2J&#10;9grQsbcA0U1t92Y3S42PZrPacnFI60sjShn+mtX6KT8i8m9UJOAYP6VzGh9TVMrz/ayfY2MILpti&#10;95lWJ0OjsXF9Dy0Xh1R+NNI6eSHaP0Kn6zKK54OoExTWMVqr9HzPO6CXtcXwxjvrFVQuDpU+e7Gd&#10;ec/f5mh/W904bnazNL6iyJ8jAQBAL0hiAAAotlIYUK1i0NFJiqtUTRBhfqGC2dHqZKZKlJnNgf03&#10;BpYhSf0rVFgpDKhcvMMV5CsXh4GDFa1OJtLAXSnfp1Jezq4L83OIleWblaCln2Pjd45gxzRO9zUZ&#10;45y3ebmM6zLpRBvBy9TsZung9e2EFEtm1KuG1sk2iJewGrHXqz06eJVTXoaLJUtUJkoAACB5kMQA&#10;AAjB6kKfVheifhcA/rj1WFG5u8iL6qSgTHZNnMvFIW0sXyr9Ar+xfMkV4PN7LKc/lzlWokxuycKC&#10;Obw/K2J9afRLIlA+P0mGx0WxZtoix0aXHjJuZI/z3c1zpdclr1YnQ1+vjKmGxDpdv+VH3teSqjHo&#10;dg1EeW8E8Cus3VT72xd0ZRi0kkcCAwAA+KEnBgAAROb4LEsv3t2L+m1AQKJNh3l4BYV1atb54t09&#10;22BXo512TRDJ4NXjo1wc0v72ha9jeXw2nZhhDl7ltK+pXcr3uYKftYp4wDduJYJSgtWteI/N3pb+&#10;PWRUjXNV1yUvtsPOmsAgMj+XLvdms5Sm+1hUMQZV3PcAZgVr9A4AACAi9eTJk99H/SYAAGA2Fb65&#10;pLt35ih/X2wVMJhanQz9x3/dUX78vv/RfcW1QWNae/hV6msW7l/Sb35N1Di5O/V3tUqPHitq1inb&#10;8VmW/vHf3INdD781rwVV8vdHtPbwK/3m10TrxUsyaEyL/21Ef10a0v/5v/V8jZ9mN0vPXruPiw/t&#10;u8o/m2qFb5zHIdEvjd4L4mMxf39E3Z9TdPoTX/agXu1R4T7/cXR7z1blojkORPEcm8eaJzBUjvPJ&#10;65LG5jX5l//7kDYeXfq+LkX87R++cf37059StPinRAsaXL8L31zSw2+JjtrTY1H02uH1/Y8Zz+t3&#10;6VdjpecxrGcAAAAAgDgwPn/+HK+lYAAAAODqxbt7tqVIVK3c/e7lA9e/r1X0X22tgl0vESeqV13L&#10;JPK5iPT6bGE7Pste19B34vf48Zynva0erWmSEAxbkse5yGc73Pmi+N3oiefaVXHs3M6dTmMQAAAA&#10;QBTKSQEAAGjkw2nWsZb6+0/RtLqKW2mcuLgyDCU/GzXR96rTZwvb6oJzKZygJYW8SonVq0hguEny&#10;ONfpvcZVVPc9t/t8VM8AAAAAAGHAkw4AAIBG7OqXM412Wkmj6Fql57jitFbRpzcFRGN8FfU7iLe1&#10;RbORaquTuf4zWdfUSmFAK4UB7W6eU7N7U9YMtci9iY5bjPPZslIYUK1iON4bvfp0+NHqZFwbwjfa&#10;adrdPJf+ugAAAABxgCQGAABAQK1Oht5/unMdXEhaeaXVhT7VqzTV3LZeFW9oDPbmxsndzWIE3PfL&#10;gvtJT5ap/nyzdK3KGDOi4zboOA9TkuebMDndG5P2DEB0u3xWuThUsmACAAAAwA2SGAAAAAE0u1k6&#10;sDR+Nb/o55TUwy4Xh64rMVUFFUp5c7W4rqyJJkZlsKmU79PelvvuGSJzxa5OwSAzGO7+maZ/XsyH&#10;06zNcTPrwJeLQ6w2hin2vYLMMeMn4RrGOI+KOd9498RwKkUmi1NfCZ36cIR5b+Q9b7JZ+2I12mlq&#10;tNNUrxpajXsAAADQm0ZrhgAAAOKn8TEV6uttLF86/l29Kr98RVI8fT1vm/x59iZHH06zNv9CjrXF&#10;vmcgUMe+BLxjrVYRH5PNrl0C40ajnaYX7+4J/15ILvsExo2DV7lb5bR4qRznUfP6bKqThR9OnRtj&#10;4/p25nbeVDwDuF031h0oAAAAACqlnjx58vuo3wQAAIBsH06z9Hf/fJ++/zFH3Z9TtPbwq5LXef4v&#10;f+L4d7/7rfzgdP7+iJZ+NabxeEynP90kUFDayVmzm6XGyV3Hv//Qvku/+TVR4b5zgiiItYdf6eG3&#10;REft2++hXBzS3/z5gPL3R0peV6XC/UvbzzRpb6tHj30kaJ784b7nz5z+lKKH3xIVvlFzzkAfx2dZ&#10;+sd/805QNE7uCs/JKsd51Ar3L23vJUTmZ/rLP1OXmGl2s/QPDgkMIlzfbgr3L+k3v6Zb97RycUh/&#10;XRoqeQbo/vGO6/1TxXNOq5Ohf/r3LD3/lz9R/gwHAAAA+jA+f/6MoqgAAJAodiUqVAX5ncphEOlV&#10;EiPJvFZpE4VXokh2f4dWJ0OjsUFEZk3+sBNZzW7WdjWu3+vN6fc5wTUG1lI3bmSPyyiSx81u9rqJ&#10;uMxrPszeMzxzMhGu7zhodTL09LV9Cau9rZ6SnYR21zTKCAIAAAB6YgAAQGia3Sw1PqZofWmktOml&#10;XVLh4FVOSd3q1YU+1SrTr7m/fSH9tcAfnmBZo50OJUAiK0DonDzLKQss2ZFdDz6s8mws+TPZqFb1&#10;vASm47MsHZ2krq/LWqVHKWPs69pggXdejY8pKuWFXyYWPYGckzVyrvkw+/LwzMkQDyuFAe1v01Qi&#10;I+zm5W73aJZkDJLoYPNS+dEIu1o5TCZ2sRMYAADCgiQGAACEotXJXDfAbrSJysWUsqCxXfPrvS11&#10;pTFWF8wAl9dK1lYno1UDZ5XCXPWbNG67f4jMRuK1CiEg78Du+JmNatXOS2AfiGfnolYxMGYdHJ+5&#10;l8vCNe8f7kXeVgoDOtwZUKuToSsjfs28S/k+1atEc2N/BSYmdwY12kT1avi7GnUzuTNN1SIhAAAA&#10;KzT2BgCAUHy9Mm79f5UrMe2aX9+dU189caUwcA2EIEhiBuO+e/mAnr6ep6ev5+m7lw88A3RB8TTd&#10;1akxr1sCQ+Rn4mh9SW1/EK8EEJqGq+N1XJ+9yQnPBaJzqurxpUrSrnme+VblwgMi+3uR6M6eWbNS&#10;GIQS3LcbH15Ny0v5vu9nLOvzaFg7AgEAAEAMdmIAAMy4yRVo+9sXygLtc4b3z8jCyh9M9gpYySOB&#10;ELVWJ2MbaHv2Jqd0Bby5Otk5wFcuDrVZwSwSZGt2s9qtJk0Z/MnGcnEo9Ludxp9Vo52WUlKElSdZ&#10;XxpF0q8kCNZ3QVZ5lWY3y5W4fvYmR/vbYqWl7HbeOREZX3HR7PIndnS55r3mZCK1Cw+cenI8fT1P&#10;+9tYcBC11QVzZ0XjY4oeF0d0d26cmGe4yR4jOvf5EJl3AQAAZEESAwBghrU6mVtfQt5/uqPsy7s1&#10;eKR65TuCEPHz/pPzY4eswLGTWqVnG8AuF4e2O3fi6srgzway5r86WSkMaG/LoOdvvZMNoueNJTV5&#10;BCmPYd3t0Wiz/5WTVjuclXUZX5lJ2rmxv54Sdr/XWvvefP+5QDXwRZq1W3ftedlYvuQKpu1t9XBf&#10;iJH97Qt6/+mO7blTuaDCK6Gm8jkI+JXyfV/9a/ywPh+ofCaYfA5S/dyj0u7m+dUDPm4AACAASURB&#10;VPXONl0WgQAAgP6Mz58/67ckCQBgBrDa4apXak3WKEdzPlDJuTHtjcOdLyG8E33ZBZmd6Hw9fzjN&#10;OiYy/M6JPONvkp+xyPMaQZvPuu0mCdLg2e2YT1J1XIK+htPqeiK9r4XJBrpeVAb/k8JtnDC4D4Eq&#10;1utZ5TUb1k5rAACAsGAnBgBAzDXaaaVJjP3ti+vV3boGeSAYNBzXh3me+JIYOl/Pa4t92t8e02hs&#10;0NGJWZ98fWlEKUPOjgMVePs5+F1965XAIDIbPIuWYyIy5wCeBAaRmezwmyhRaXfznDaWL+3HjMal&#10;aMxxwndu4nptwDQ0FJ9NrAn5+IqU38/CLPeE50gAAAgDkhgAADFVq/To6CSlZFs7K0USpBEi6O/2&#10;itT5QKu4ZdCpuXaU6tWe58psryaoOmBz0+qCnN+nuoa3SGPlxseUcKkU3t/vpxyOSAmn52/9l9ri&#10;IdrrZJLsMRMXs3LNh2F9aTRR4i181h1Pe1tGLJOCoE5YCwzq1R41Ppp9mVQ/6z99PU/l4h1te3wA&#10;AIAeUk+ePPl91G8CAACmFb65pLWHXyl/fyT9d//tH76hxsld6v6corWHX6X/foi/D6dZ+qd/u71y&#10;/ENb7Zj4za+JGid3Hf/+f2z+UcnrqtLsZunJH+7T9z/m6Psfc9T9OUV378wpuWYnFe5fuh7LWqVH&#10;q4XgTam//zFDz//lT+jht+Z8pLvU3ZTr+JtUq/SEP/P3P/InMU5/StHvfit2jnh/v5/f/Xf/fF/o&#10;50V//8NviY7afMf+r0tDKtzXf7wdn2XpyT/fp+7PKZpLpeg//5jyPTcU7l9S9+cUnf6Usv37sMpl&#10;NbtZ+v7fzXmBzXu6zQ+Fby5dr6V6tads/L14dy/0+y7MrsJ983tEGNdn9+cU/R+PRpRPwNwNAADx&#10;hZ4YAAAzKKx+GxBPXn0VVAbE7Oq7B2kYHBWvGv9h1lRnO6tkNHd2qxefhPmCp7+A3x1JKvs+iPRC&#10;IRKvfx5Gzwqeclg6965gVF9DMq93EXGa82SwG48qP4PX3JOEsQ8AAACgEspJAQDMoP3tCxqNDe0C&#10;xyAH64HiZHyl7rVL+b7SUjRhaHa9ex8cn2VDu75kBTI/nGZdyy012ml6XBxpXfqE1SN3CiaGlVDb&#10;2xIr/SPSC8WPWqUnVA7Lj9WFPpWLqUQ232Z4riEiCpTIiKIEJE+/lzDnPBlWF8K9F6m8rwIAAADM&#10;AiQxAABmEPpgxM9knexycUgby5fKztPc2H0TpjGn5GUTo/HRvqTLpGdv1PYNUIGnsbPqfghhYIm0&#10;ZjdL4yuioxOzZrgxF6xWOU/fAubunNqN0KJzR8rgfz9Betfsbp5T+dFI6nGPE55rqNFOK53fVeBJ&#10;cOk454Upyvtqq5Oh95/uXCfRkrCrDgAAAGYPkhgAAAARs5YfabTT1GinaX9bTcJppTCgcvGO44rh&#10;pAQUVVHZHDoqPLtLJn82CWOEfQZZTaBLefedBkyt0lMawBbd5UFkzgm1iuEZrC4Xh4FX28s+7nEh&#10;cg157YaD5DHHvfP1pWpOtStF12inqfxolIh5HAAAAGYH1loCAABEzCno+f6TurUGG8v2zRf3ty+U&#10;vSZA0u1unlO5OHT8+yDlqnh3QPgt97W60Hd9DazelgelhWaT0/1V5X3X6TmCd9cYAAAAQFxgJwYA&#10;AICNVidDo7ERaamTRjutLGi4UhjQ4Y4+5UzihKdsUJCSO1HwKjHm92dn0e7mOe1unl83YCaSM4es&#10;LvRpf3t8qyzMJFaGLuhrsJJAbGdB2A2kdSVyXehWso+nZ0q9qtecF4Uo7rtR7hxkJfuSVDIOAAAA&#10;ooMkBgAAgMXxWdYSsMnR/vZF6IE83QLhUbCW4gqjMbNXWRAZJXfC5lVijCkXh4Gug8lrq1wc0vrS&#10;SLtjxUtVKbiVwoA2li/pyjCuA4QqEg2zEHRsdrPU+HhTAixIc3Hea4hIv2Pr1ZSdKJzPZL03hzHf&#10;684pAeW2YywouxJWe1v+d4kBAAAAEBGlnjx58vuo3wQAAEBctDoZOngzP/Xn4/GY1h5+VfKaD78l&#10;OmrfvfVn5eKQ/vufIYnhxprAIDKPY/fnlLJzxSz9akzj8ZhOf7rd5Htvq0d/qel5u3tnjv715K7r&#10;z/zNnw8of3/k6/e/eHeP/vHfbvoGnP6UoqP2Xfr+xxwt/Wrs+/fOovz9ERXuX1Lhm0sq3L/EsRPU&#10;6mTob//wDTVO7t66hhsnweYPnmuoXu1R4X6wHTNRWHv4lbo/p6bmPKJwPpN1/iAKb77XWeGbS9vz&#10;FmQu9/JP/56der0P7buY5wEAACAQ4/Pnz6gJAAAA8ItmN+tYKuhw54vS1218NL/0J3l1uixu54ko&#10;2IpqEbJLBkXNbgUtE2Q3kl3CyUrl9QUw6buXD1z/Pkj/D7drKKx5SaXJOS+sUmNxme91xnaxlItD&#10;5U29na4vnCcAAAAIAkkMAACIPWtQSHWDWbsv4ChbES9eQUgiPYPirU7mVs+DWqVHKUPvngTT5dns&#10;oXE0hIEnoUak/5zf6mTo65VBz9/elG9THbxWJanzfVI5zfkqy3Jar2skTAAAAJJHs7ZyAAAwi95/&#10;ut3CqdFOXzed5SHys0TTDUp17HEA+vlwmqWnr+dvBWKevcnR09fzwmM4To5OpsvP2ImyAS3MDt5x&#10;xpN4i6tm15xLWAKDyPzcB69y9OLdvQjfGcwCs4fK7Z4b9WpPWQKj2c1OXdduO3cAAABAT2jsDQAA&#10;vrGyEklb7VbK9+lwp0+tTkbrFfBJVi4OXYORKpuWqnB8lr0VcLQ6eJWjwx09r7MwkxOTyZ6kzUuz&#10;DOeVX6uToYPXznNJo53WrmRh0ub7WbC7eU4by2aflKQ+RzW72dBKqgEAAACSGAAA4FOzm50IlOSU&#10;lnIoPxpRo337z0QCWX6DXvhiysdaAimMMg4by5fuQa1HejUP5Vn1rWtSzSsAKYN9+ZIc7W31aG1R&#10;n2At3Pbh1C65lwul1JOugXHrzkU7z97olRSNw3w/2Zdjb6tHd+cQvPYS1vExnzduzxO1Ss/+hyWw&#10;ljitV5O3mAcAACCOkMQAAABfWBPqMGBnRHzZBY/NQE9Oaf3rlcKADncGU7XSy8UhbSxf0kpen3HS&#10;6mS4fm40NhS/EzW8ApCMtYwbD7cmykT0SwBcbZIV5PM6r+ac4++81qs9rlIzbBW5bpJYlo3N99a+&#10;B2HN99b7DEus1SqGVjtakuxw58v1vVT1cyJrbM80PqaolFf6kgAAAEBIYgAAJA77kq8ygEzEH5iU&#10;CQmM+HHbQRBG0D3MwAX4s1IYUK1iuI6VcnHoayXr1yu+MdbsZrFSViM8uwmI/O1OKuX7VC6mXO9f&#10;tYq6+v3g3+7mOe1unoc65x+fOfcj0m1HS9JFtfND9U4gltQtF4e0u3mu9LUAAADiDEkMAICEYYEZ&#10;60ox2djKSOyOACdhBXh0H3/m+3dedc4Yc+rfiyqrC32qV+2brQYp+eTWR2RS0JWy1pJpKCdzo9XJ&#10;0Ncr4/pcXK+OD3BseBPkfhOlu5vntL40sk2shVGqSqUwyrdFLczr7ugkvF2noA+2gCKMscie5xvt&#10;NJIYAAAw05DEAACIwGhMlFKUY9jb6tEP7VRoq44RxAMnutaUj0Kt0vPsi6H7ToJSvk/722O6Mgwa&#10;X5lJmbA+U5Dgj13JNJSTMd3ujWRqtNPUaKdDOTZHJylaXfD3b1cXzDKFzW429PGokl0PqamfwdwM&#10;EFjYOz/Cum4HlwZl7oxDeS0AAAARSGIAAEQgZRCd/nyHFr+RX3N7bbFPa4vSfy1ootnNUuNjih4X&#10;R6GsFHdb9atbc+0orS64l7hR2aQ0TFElPf0Gf+wbht949iZH9Wrw4Lf1dWqVHqUMedev3e8PmmCY&#10;bHRs59mbHNUqpDSR8bgYfI5JQuJiUinfp1rFudQfStKIcUsKhRFUZrvA2HtJ2ngF4iqPFlZfp+EI&#10;CQwAAIgv4/Pnz7hLAQAAJIC1+ShROAEru0BvvdrTMthidwxV95exYivDieStDrcGnIOUcIoTa6Nf&#10;J37Go1dz6Ul+A0xerxH0+vU6PkGuU7trxY6f64f3vIZ9bapgLcdFJG/+VDGX8LIb27omUOw+Sxhl&#10;x5yug7AC2qCe9d6s67MTAABAGLATAwAAIAGaXfvmo2HUUF5duCkTRKTvyuYX7+7Z/vnT1/O0vx12&#10;6Qh57AJhz9/mqFxMaRlQnLSxfMkV7PZzTEX6CvltHO6VJGm007S+NPIVLD0+y3oem4NX/vrWsJXD&#10;PPz0reApiUSUjHKGdmPg4JWc6zOqudgpOcfGo27zDusBxu6zc+Nw+uE4Xb/HZ9lQytih55l6LMno&#10;9P8BAADghsYtIgEAAIBx++IrEnD0a6UwoFK+r20Co9l1D/iych66cVvR3min6cOpffJLFyuFAdWr&#10;7qW2vP7eiepgklPi0cqrV0rQf8f7PiaJJHj8KOX7ys5rnLhdf4122jGxGndu82WjnfY15uKA3ePC&#10;COyHcd92c3yW5d6JBv6ljLHr/wcAAIAbSGIAAAAo0upkqNnNhhKMMFzu6FhJ6a3xMeX+9xyr/eOm&#10;1cl4vu/nb3ORB8uCMhuGX0z1DSkXh7S/feE7seZ2TVnNjcUDTyJJEpXnyGvs2xH5vCLHcRI7r9a+&#10;A3tbvUDnNU4mS0jZabTTWl6fXvOOnzE3a9zu236vKRHsNXQcfzpZKQyoVulRuTikerWH5zUAAAAX&#10;ei4rBAAAiLnpFfDzSutYmyuXaarR7v72hbLXhHjjLeOjelV9GFjgx09pJCelvHuzdaZcHPoKPF1p&#10;vOB2pTCgcvEO17EJkmxYKQxopTDQrvwQD97dCH7KcUEy7G9f2PbiUJ3Am+x38/T1PJWLdxJ5DcbF&#10;6kKfVheifhcAAADxhyQGAACAAnbBPb9183nNjce0v31Bo7ERehNX3XnV4LeuBofZwNNzY2P50tfv&#10;TgksRle5Orf8aOTr3+1unis7NqC3cnHoOjbWl/yNuVkz2YtjfGWWGlK9Ut8uudZop2lj+RK7BAAA&#10;ACBSSGIAAABI5lR+QXWNfQQY/DMTPs6lXfwGeqPEW1vbTymkWbFSGND+tlnj3xqULReHgQJ7XmOO&#10;sZbJ4lWr9Lj6YgRJdu5vXyg5NrOA9/yHUTpINq/kXxhNqZMkzAUJaCwNAAAAcYUkBgAAzIRmN0uN&#10;jylaXxopD6CYgbvphpho2Mjn+Cx7HXytVXqhBbzsSncQmQ2EddzVwlPyx28ppFnCShptLF/SlWFI&#10;XRFdr/amSsBNKheHvsf/6oJ3OaygzbEnjw3bATY3Vr9aPCm8diwELccVlZXCgOpVY2pss+RWWD6c&#10;Zq/7joR5L9GZ03NKGNf08VmWjk5SSIACAACALePz58+IqAAAQKK1Opmp4LTK/hQM64uBVcl87M4T&#10;o2siIQ4mk0KTgh7TVieDVfgStDoZ+npl3GryLPMY2p2nva0erS3ieuLlNjftb18EOk/T/ZNMCLr7&#10;1+xmHZODQc/XLJicM8KYK+yuL9zzAQAAwApJDAAAUIaVVYo6YGAX0EAgI36cgnlMGImnJGN11Ynk&#10;7CSYbP5qB+cLksJrrAe9n7Q6mesG3uhnFJzb+SoXh2hSHTN2SQwk8QAAAMAK5aQAAECJZjdLB69Z&#10;GQdj6stoq5OhK8MIpfSIXc1/JDDix6tJsK5YgPLoxCxnFkZzVjsyA6PHZ9PNX+1+BkEo0B3PWP96&#10;ZQR6jTjcj+IyT6nWaKeRxIgZuxKcYfSCCfM5FAAAAIJDEgMAAJRofExd/+9nb3J0uHMTzLSuuqtX&#10;DaUrT629AYLWgQfgNVmTnYio0Tb/2y6xpxOehtHW6x5ARzxj/flbvce6teQcm6f2tgyUHYNQTPYH&#10;qlXUl5KaXGhDRLS/HY9kIgAAADgLYY0DAADMovKj0fX/rlVuJw2ujNurVicTHqrsbp7T4c4XOtz5&#10;glIdMeWWXNrb0i/xdHx2O4Ex6dmbHDW73iu8AQBUanbte+YQkeP8FXfl4tDx76zPIxAPpXz/+hkt&#10;jAS/9bmTlXMDAACA+MJODAAAuMbKZsj4Aml+IbX/PWYS4SY4srF8Gfj1QK7JlblhNWou5ftUr9JU&#10;/xJda2N7reA+eKXv6u1ycehZ/sstkMhjsrwNkZkYRQISvDS72esApYyySDxjXWdODbCZF+/uaVd+&#10;aXfznNaXRlNzcFjNoicbYxPpew9Lso3ly1vXdcpQ3yb0+CxLV2PC7iYAAACf0NgbAACI6HbQOqwv&#10;+hBP1tIiTJiNmtkuBZ3HoVczYCJ9m183u1nP4GeQecRpDBIFb6IMyWTXHJgJMmZUj/WoJXmeYj0P&#10;iMK7lziNQyQy4qnVyYRyP5mcR9BcHgAAwB+UkwIAAIBbnILHPA1uZSnl+9oGBWdBKd93LfG1txUs&#10;qOu2i+Xp63lqdTK+fzckj1sCg4hc/86L11gvF4eJnquC7qiK0kphEPq9xKksEU9vFQhfFAnx9aWR&#10;9w8BAADAFCQxAACAiMwSUvVqT+sVpaAWK+sDfLyCfzoHB4nMkhh29eVrlV6gchk8vUK+XqF+Odzg&#10;GQ9BkrBuY133FdVe/YYm+1uBN9wnwY5ZLtN8xg5jR87/8x9Z+n+/YCwCAECyoJwUAAAA3PLi3T3b&#10;GvBIcIn7cGrf3BulRZzxlLchCl7ihvXcICIy5vQuXaYTVuKn8TFF60sjKcc+rDGTVE7l21D2Rpxb&#10;+TGMPwjLaEyUQq4fAAASBo29AQAAYqzVydDXK4Oev82FlkSwNrwk0r9kCis/FHbpiLVFs1n5aET0&#10;QzslpdEwBGefqMuh34Zi1mB5o23+d7mYoo3lSxz7iKwu9Gl/e0yjsUFHJyl6XBxRKhVNYi+sHgWq&#10;lPJ9KhdTU/PL/vZFKK/P5rZycYhraoYhgQEAAEmEnRgAAAAxZl1hHOYK/uOzLB2dpKj8aKR1AsMa&#10;sE7KjhK2on18laydBE47gaz8rmr2+v1YLa2O144Jv8eeZydGknYVNLtZGl+Z/zspSVHrDgbdg/DN&#10;bvZ6t1FY58huRw0SswAAAJAU2IkBAAAQU3Y13J+9ydHhTjjB6tWFPq0uhPJSytgFrA9e5ahe1Tvo&#10;b1+mKhk7Cex2AlnVq+51/J00u1nP3318lg2cKGx1MvT+053rFdG6JQJZALbRTlOt0pMShOXpSeH3&#10;2NerPccSPkwSejs4NTAvF+9onaCxK8HUaKep0U7T4Y6e85nZUDzc17QrCYb+QQAAAJAU2IkBAAAQ&#10;U051yrFSnI/T8WN0PY6qVrPHidu5C5KoCaN3gttODxk7qZxq7sv43W7HPehOBtXH3inAT5SM1ehu&#10;vRYYXa99t7Gxt9WjtUV9EoBRsjuOSdqBBAAAALMNOzEAAAAE2NXrVlXDO2VMrzPY2/K3An0WHZ2k&#10;on4L0jW73qvZda8pTzRdo5+ItNjNcHzmvtPj2Zsc7W/739XglmR49iZHtQr5TmS0OhnXpF+jnab1&#10;pVFsG9KvFAZ0uDO43kVCRInqQcM+k5tmNxv7a0TUD+0UrS1G/S70sLfVm9qht7F8GcprR9V3CgAA&#10;AGYHkhgAAACcblZYz9/qq/D09TzVq4b04NFKYUD723RdlibMfhhJsL40um4cPEuujGSUD2HBMJkl&#10;zcrFIVe/Db/ckgDM+093fAX6vJIM7PX9lpvjKTujupxduTgM/DuiKOMTBp5xy/pkJMn6kv5lwMKy&#10;tni7qXi92qOVvPqkQrObpYPX5tyke2kzAAAAiK+5qN8AAACADqy19CfLeqhsFL1SGNDu5jkd7nxB&#10;AkOQ3U4WBjtaZhNPXwS//TZ4+U2ijMZqk1PTPVbk4jmuSehbESVD0292bvOx2zwO09jzwuHOl9B2&#10;5Uw+DzXaaa4dgwAAAACiNH3UBQAACJfbCtekle9IipXCwDZwWi4Ota2xzjPWMB6dlfJ914BpuTiM&#10;7fHjLY/GyrrEjddxjfOxj4NaxTsJNDfWM+Bv7iCY3oVTr/ZQnkhDSdwRBAAAANFDY28AANBW2DWY&#10;Jxv2otkoP2tDWpTFCsatgTGOLb/jsywdnZilV8rFoZSeG25NvRm/O7e8GtUzfps78zSOltEkmPWs&#10;YMepVuklpm+Fam7nKAnNy6Nkvb5U7rBMGuuxC6vBfLObpbkx5g4AAIBZgSQGAABoaTKYE2awgZVJ&#10;QHCDj1PAHcH24CYDR+XikDaWL6UEcxDM888twUQULAng9buZIAFEryQMAuX8VCVvW53MdZ8kmb93&#10;ljklCDHe+YX9bDR5fVmvgVYnQ1eGgQQHAABAwiCJAQAAWvru5YNb/z+slX8gxm31OM5Z/DgFsREo&#10;5ee0Wl7GLoYPp1nX3hUyXsNpDCCZxc9p3pNxfkA+6/MEg/MVX07PgNb5F/MWAABActyJ+g0AAAD4&#10;US4OrwNtdrW0IR546/jrhq30JKLErPY8Pss6rsJ/9iZH9Sp2IPEo5ft0uNO/Lle1vjQiY07OsVtb&#10;7NPeln0Tblkl7nY3z6n8aETjK/P6lVFma5a0OhnHxG2jnab1pVEiEoJJnAOtGu00khgx5fQMaE0g&#10;Nz6mqJQP9a0BAACAItiJAQAAUrAVwmGu2A67JwaIU7kqPSpOq+F1Lz3itBp5EnbPALjj6Yui83Xk&#10;VNZM5zkdu4/0ZPcMqLIcIvvdGBcAAADRmIv6DQAAQDKwoC5P41lZVgoDrYPGs6CU79PeVu/Wn+kc&#10;7Gp2ncv5vP+EDa4As84rgaE7p3mu0U5f90XQjd39qFwcIlAdc3bPgKsLfapXe1Sr9KQnG9jzbeNj&#10;MneYAgAAxB2+bQMAgBRsaz9KO8VXs5ulxscUNdrpUFcSri32qV4lGl+RtLI6URmNnP8u6aVHcG0D&#10;eKtVeqEm88PmlqTRuXTP4c4XOj4zkzAq71PNbpbGV3Rrx+rk7gH0HwpO1bm7fs595PIgAAAAAMog&#10;iQEAAFLsbp4nOoCrO2uJhYNXOdrfDq+Ouc6Ji0k/tJO7ArNe7dmW/mI2li8DvwYL4F2NiVKp5IwL&#10;0Fezm6XRiGjOIEoZwefElOFeqbdW6bn+PUQnjOQBm2PZ/ddanvDZmxztbZGU/jYgVxTPucdnWSS1&#10;AAAAfoGeGAAAADPArt+BzmWdouJUD54oGcfT7vPJ+lxOdedlNaQGEOHU24ZITs8Ku/Gue98cIvee&#10;H+gVIM6pF5HOfVNAjuOzLP3Dmxz9/V/9TN/msPsDAAAAOzEAAABm1PoSvhSLWikMaG/LsA1+ytip&#10;ELWVwoAOdwbU6mToyjBobixnt86H06xj4PP52xzVq9iVAeFpdTKOCQwic7wGTaztbp7TxvKl1Oso&#10;DjaWLx2TkbiGAeRZXejT/72DawoAAIBBY28AAIAZYFfCxKvsCdhbW+zfOp61So8Od74kJkhJZCYz&#10;Svm+tM/kFjAmQqNUCNfXK8P1773GKy/Z11EcmInOL7fmQOym8m9va/rebPdnAAAAALMO5aQAAAAi&#10;0OyaDUTDXLmK5qEQFaeSKZNQPgXCgvEIcRLlvTmKZxEAAAAAP1BOCgAAIETWngPlYiq0PgqrC306&#10;TEhpgsm67EjI6K9cHAb+Hdbm9RgXyaDivJaLQ8fyZqCHyXFRLg5pY/lS2x0vUd2bb/c3ySWiZwsA&#10;AAAkF3ZiAAAAhMiuKSpW/PJza6yt83F0+lxJKdPS7Gbp4JVziZ4gwTOv341mw3pyu9aJgp9Xt90Y&#10;SRkzTs3Ldf98TucOQXh+TvOmzvdRAAAASDb0xAAAAG0dn2Xpxbt71Opkon4r3B4X0Uw7iNHYvZa9&#10;rpyCtc/f5q7LfeislO/b9mUhMgOqQQKPbgkMnr+HeHr/yX3DeNDzWq/aj8ekNKhudu0TGETJvSaS&#10;en8Ii4wdcQAAAACqoJwUAABoqdXJ3Coxosvqy7tztzdAImggT6uT0WYcTPJKUjQ+pqiUD+nNKLS6&#10;0Kd69aaJ9/rSiFLGmFby8T9nrU6G3n+6c72LKik7ZGRRUdpHdbmnUt4s4XN8lqWjE3NM6lySyIpd&#10;Z0mj06KFOCvl+1Qupm5dZxvLlxG+IwAAAAB3SGIAAID2guxuaHaz1PiYovKjUSirb1cKAzrcGVwH&#10;YpISMAtLynCugpnUY9lop0Prm6JaKd/XLiHT7Gbp4PXtlevmCnf5NeRVJ+Jk/367kk+Ndpoa7TTV&#10;q4YWOxpWF/q0uhD1u5AvqT0/zPFrv3PNQI0BIbub59eJizDvn+y5a31phL5FAAAAwA09MQAAYGZZ&#10;+1PoXid8ViRtVbxX7X/dP59qbr0NGL913r3OTZDfzTj1LSgXh1KSV06/X0YCxuvYB3kNu/5BVqjf&#10;78zaEN1K92NnHR/oh6EHay8OWfMcAAAAJB/WqwAAwMxCfwo9rRQGtLt5Toc7X+hw54v2Af6VwoD2&#10;tuzr8xNNlyCD25x6G/D+vZsrw7vGftDyNk59CxrtNB2fBeuHcnzm3BfBKznjhedzB+lR4FXaJsh5&#10;nQVuK9zd5htd7G6e0/72xfV9AAkMAAAAgGRDEgMAAGbW2mL/uidFUpq5hqXZzdJ3Lx9c/weCWVuc&#10;bnxdLg6xuphDKd93DGgH3V01vvL+GZ5EhxOvfihuK+l5eP37ODeNXykMlJ3XWbG/fTHVd6lWSc7O&#10;rqjmRuv9L87XUdyU8v1bSTT04QAAAABeKCcFAACx0exmaXxl9j1A4Da+7ErsoORR/LFA29w4udfX&#10;ZDBRRpDbWvrEjuqSSUF+v1eCMWgpF6/fLyvZIPu8xlGrk7lOiCX5Gk0Cu3GPxFq8tToZGo0NMuaS&#10;O4cAAAAkHRp7AwBAbEwGCw93EMCJq/efph8fnr/N0eEOAgNx49zTYV77mvh2ZAenSvk+1SrOOxpq&#10;lV6gYPP60ogabfefURnMXl8KVlKvXu05Jnlk7m5LctDR7RrFTix9ND6mqJSP+l2Ak8lrbH8bSUIA&#10;AAAdoZwUAADEBit7YS2rA/ESNPAZV6xEyIt39wL3OYgLu4QTgxIofFYX7ZDlfgAAIABJREFUpkt9&#10;EZnzlFvfAR4pw31DtLUUkCivf+/1+l6cSnklqWSRam7XqNvf6aTVydCLd/fou5cPAvd5iSv02Io3&#10;Nk+Vi0MkMAAAADSFclIAAAAgzFpOQ0ZAN0p2ZX2SUB7ErdxP0FJCs4glfmSOC7dzFHQlvvMqf/nX&#10;rIpjMwu8SnLpvmPKriSb7nOP3TnDrhkAAAAAtbATAwAAAIQd7nyhWqVH5eJQ+wRGs5u17Uvg1QsB&#10;Zk8p35cepD/c+TK1Y0JWU/eVwsC2uXO5OJR+zao4NqA/u3m00U5rvROM3f+IzLJpSGCAHbb7CAAA&#10;AORIxh5lAACAGcWaoUfRrHJ1oU+rC6G+pBLjK+e/a3UyiQ1OJbUsmI52N8+VrUxfKQxopTDQeuU7&#10;JI/uPSRWF/qR9YFqdrPU+Jii8qMREocAAAAwM5DEAAAA0NR0CaSc9qVHomC47EvVPYGxv33hWE5I&#10;590zAEnhdo3ub1+E/G7CU36EJKofkyv7G20i3PfjS2VyGgAAYBYhiQEAAKApuxJIIK6U71O5mJo6&#10;nkloMG+WEyL6emXQ87dmWZdycUgby5dSfr+13v3eFho6Q3Idn2Xp2Zub8S6jlB67Rt9/unM9B7Fr&#10;VPckKpF5jCaPGYMdBAAAAAAgAo29AQAAYqzZzToGe+xqLWNFpn+TO1t07/MRBmtAl9G9aS+Anemd&#10;bybMFd4m54okJWiigPs+AAAAzCokMQAAAGKK1b12Cgi3OplbZUjq1R5Wt0Jo3BqWYixCkljnWisE&#10;kSEs1t1vmGsBAABgVqCcFAAAgATNbpaI5JbIKOX7ro1PVwoDOtxJzmrWVidDV4ZBRCg1EnetTsb1&#10;792apQPoZjQ2XP++1clgZ0HMNbtZGl8RpYyx1ueqlI+uoXirk6HR2CBjDvdoAAAACB+SGAAAAAHd&#10;XhmJJpt+WEsT1avJCZKwgL/OgTMr87M4r0x3a5YOoJtZGs9JTCZbS4HtbRno3SPIuhupViGUUQMA&#10;AIBQIYkBAAAQ0GRpByL3PhYwrdXJTPVWOHiVi2y1qSzTJWjmE1U/v1wcOjaXlzH+0TQc/JhOiAYv&#10;t2P+++n+L0TmdZCUBOV0n5tkJOWt89Tzt7lEJcpVsyun9uyN/vdoAAAA0MsMrSsCAABQo1bp3fr/&#10;c2O0mxLBVv1aeZUsiju7GvrP3uSuS4/pbmP50vbP69We7Z+LOD7LTiUHn7/N0Yt39wL/bkiuF+/u&#10;2SZEZcwlTuPa6TrQTbNrTWCYjs/0nq+czj1K3vGzK6e2txV8ngcAAAAQgcbeAAAAECmnprm6rwB2&#10;a3yt+2dTze3YlYtDx2b3MLusJYOscM25S/J8ZffZ9rcvErODRjXrrrgk7SgEAAAAfWAnBgAAJEqr&#10;k6EX7+4lZrX7LFgpDKZWOctYzR9X5eIw6regNbdAtahmN0vNblb7XT+6aXUy18deFpnjYhYleV6y&#10;frZapYcEhoBSvk/72xdUq/SoXg0/gdHsZunFu3uYpwEAAGYcemIAAECisBX9jTahXrNGSvk+He70&#10;b5pg55MbYCo/GkX9FmaedWUxEVG5eAc7PEIwvWMiJ6VvhVuPFvBWfjSiRnv6z63lEnW0u3l+XfYL&#10;yQt/ojxubK5utNN0uIPzBwAAMKuwEwMAABIlyatJZ8FKYZCYINP+9sXUn+1tBQ/Wzrqgu3RancxU&#10;AoPIDJBhB5daTiWfDl4F7xXjlhxE/X5vpXzf9jglpWxQku4tAAAAALMIOzEAACBRdjfPqfxohOba&#10;PkyuTpexMnrWrRQGdLgzuA7Ozo3HCKJxqld7tomGcnEYeFy+/+T8+Nv4mKJSPtCvJ6LpPi+61ZA/&#10;Prtp8lwuDmlj+VLK2HXbKRH02JfyfSoXU7avsbaoz7GP0tpin/a3x3RlmI2ccQ+QA/fWYPa3L+jK&#10;MPBcBwAAMOPQ2BsAAABsy+voFnidNa1O5jqwk9TkyGQNdFmf0a2BMVHwJsaTCQArGc2E7a5VIjnB&#10;UWvyZZKM+UD1sWdUjJu4mYXrXxS7NuJ077KbD+L0/sBZs5tFwgkAACBGsBMDAAAAaHw1/WdHJyla&#10;XQj/vYA3a1mepPZzUBGcdeudIKMcnVMCg4jo65UR6He3Ohk6eG3/+w9e5Wh/O1hAezR2fn/P3uSU&#10;9hmSWQow6UF9u+tf1m4ZnbGV+kaMCiZfYbmglm4SYskpqQYAAKC7GD3iAQAAQFRSxnSkJQkNqJvd&#10;LB2fZRPV68Cur0CjnaYX7+5F9I70whr82lE95p+/dU5w8HBLMvD8vZejk1Sgf+/FLVHhdl7gxofT&#10;rO3171YmTTfHZ1l68e6e8LxtlvD7EqvV8ymbSypOSRawNzceU7k4tH02AgAAgGjgEQoAAABopTC4&#10;1TA5CXW7X7y7RwevcvTsTY4OXuXo+CwZiQynXQRu/QbghnWsMzL6bXgJutvAK8mgOgkR1O7mue0x&#10;qFd7M7+LgJdTIiwp1z8rv9Rop+ngVU775Gwp30/cvXUWrBQGtLt5jnkJAAAgRtATAwAAAELX6mSU&#10;Bgec+gbI6EkQNbe+ArJ6CoB/TmOPKPj4c/vdRHICpE7jC8HXeEjy9e/UkwU9JAAAAAAAOzEAAABi&#10;pNXJ0It39+jFu3u3mtMmje6JhCg5reaX2VMA/Cvl+1SrTO/0kJFAK+X7rudfRpJhf/ti6s9qFSQw&#10;4gLXP4iYlWcKAAAASL7kFE8FAACQSPVOASfvP925LgvSaKfpcAfBfj/MgOv0ivUkJE9Y74DbjX2H&#10;iWzsravVhT7tb4/pyjBobhys2bbV7uY5PS6ObpUVknn+zb4CA2p1MnRlGEhexAw7z9byUUnoKWJe&#10;J9M7MdCXwL/JnS14pgAAAACdoZwUAACAxWTj5LDLD1lLheheHiRKk6V3ysUhbSxfJiKJwUw2vZUd&#10;aGYrdpN0vACioOpaUnn9R8laUgplzILBMwUAwP/P3r3sRrV2/2IeZfO5yjjakpN0bGgYUKSkaZkP&#10;SogGh/T2Ldj7AoIQiEauIFLSQiDkK7BvYkfi0LCQF59LpUhRerDcwFXa2tJC2n+BDwu70vC/TPmI&#10;D7M83znreTq4vMz066pZ06z3N8cYQFkIMQDggN7/6b/sDZRmqxofv+wWStZvbdu84VJ1h+r20o8e&#10;zu6o99LTB+tx57r3EpenN8wvw0woAGBwCTEA4IDu//TbcGLQHDc02N27cDbHvZdsJAMAwNmZiQEA&#10;B8xMbMTCrPAiC9oSFUdve5qj/puqIDidk95LO5XKJa6E8/K7CwAgLUIMADhCtxWIgcnnt7+dylV3&#10;IBfYUEfhLpyW90txHZzJ8fRBRUXmOXXni2lJCABkYSjvBQBAirqb78urI3t3ZHJ6zVb1UD/47qyP&#10;oltZq8Xc4njMLY7Hytrxd1wXzUmVFsInOL2T3i9lqmjqvRZ++lqOa+HB31NvPoz6N8A5NFvVWF4d&#10;iYg49G8BAIDzMBMDAI6xslaLylC5Np0uy8G7WbuKPluhe2dpr7JV6/RW0GT9s/XOCahPbcW9mz8F&#10;JOTm4HUq6/O993pRthlLZb0WHvVzqSI8n2arGtudiioMACATQgwAoC8+fa3Fmw+/7sB8/ni98IGQ&#10;wdfnd/B86PLckZej3s9l2Ii/DGW9FvY72AIA4HzK0dcBAEjOnesb8fzx7sdDnU5MTxT/Ttb61NaR&#10;dx/ze0cFGBGGhpOP44ZvL6+OqBA6haOuhWUwPbkZC7Obe+eHaxMAQBrMxAAA+mZmYiNmJjZKsyF4&#10;7+bPU32O0+vs5L0CBpHz7mKOuu49f7yew0r6o/u7i+KZXxo7tlIIACgulRgAAKfUvUuXszvuzu3h&#10;SjadTQ+2q3r2cF0v9hLondESkd1siZPOu7KErv3kWkiq7t38GfVb23kvAwDImJkYAFBivUNKDScl&#10;T0cNe88qaDhu3oYgo9gOBhhdWc0pOOr4ZZjdQ3EdvE4WfcZI3hrtWrx6W67ZXAAwqFRiAEBJNdq1&#10;fXe+f/xyRYhBbqYnN+PFo4jtTiUidu+Ez+p8PG7exuv3o7Ewa8OqqI4KMCJ251ZkEWLcvrYRLx51&#10;9s5JgRd5+/hl//+er6zVnJfn1GxV49W7X9eQfwx34v/+f/8R/2FkO/6n/+HvHFcGAJyHEAMABsTd&#10;G9orpKz3rvCy3i3ajxCt2apmfsyj9FZ7qPDYr/fcrU9tXcpg7Garmsn3GIRgt/dudOdu2u7e2I7l&#10;1V+PKyZYntvfO7vhZCUi/vuru0Nw/vf/9d9iuJLjogCAc9NOCgBKrNmqxk6lEkOdX3e9Z7X5l4fe&#10;zbiseuOn4KghpFm1zBkExw1xzeo5PO74WbV6OdjyJOuN5oNtk7I8/nHPTRbt63rb4R2kzc7pHPcc&#10;luX5K2P422jXorOTbbXaIJpfGoufO5X4x1An/tOdH/Hfjdj2AIAic28HAJTY9ORmzExs7G2ENNq1&#10;Q3MJiqR3o/e4FkJlcdzmLYc9f7x+5Ofv3fx54WM32rVj/1sWVSAra/sDjIjdNkora8d/37Me/2Bb&#10;puPaNJ3VST9/t0XTRRz3+h33enNYma8jB8/tV29HL60yq59mJjbi9rUNAcYFPfqf/47/+m9D8b/d&#10;/y7AAIAS0E4KAAbIzMRuD/giOmozuchVJWSne15vdyrxx5/DcffGdmFa5hwXKGQ1z+O44xeh1/70&#10;5GYszG7Gylpt73UdrnRiesJ7nqPP7Z2KXkHs+l/+x634P/7jVt7LAAAyohIDAPqs2arGylotmTtE&#10;i7rpP9QpZvhyGk8fHL6z/NlDd5ufxfTkZty+thFP7n/PdHP+pPPuMuY+9Msffw5f+Bgn/fzDleze&#10;r72va1GvX3k56jpSnyrHxm5Zfo6Iy5vt8zup/XsFAKBLiAEAffby3dV4/X600G2cUjA9uXlos78s&#10;G5p3rm/s22x8/tjw3VRMT24euRF8GS2N+nl+372xnclxjnoenj5YL817s+huX9vY9xo9e7hemlk7&#10;B9uNPX1QvJkYzVY15hbH4+W7qzG3OJ57eODfKwBAqgz2BoA+6/btNqgZOKjZqh65YZjVkOKDQ8O7&#10;sh7s3N18FV7A6c0tjh/6XJ5D17uD4J8+WI8714sVCAEA5SbEAAAosWarGh+/XNkb8JvV5jjZabaq&#10;8fdOJd582A077938mWkY0HsOPH2wHv8Y6ggbEnMwbPI+HQwHh5M/e6gKDwDgKEIMAICSOu4u/xeP&#10;ftjEhkR4nw627uD6+q1twRUAwDGu5L0AAAD6Y6dSOfLzH79csTkKifh75+j36Xbn6M9TLrevbcTt&#10;a3mvAgAgbUIMAODUevt3l23GR7NVHZiN/ayGOgMXN3RMVlEZutx19FsZ56Z0Z0h05TnPoui6/77w&#10;HAIARxFiAADnsrw6UooQY38rl6ulauEyM7ER9anhfZtsERHDFd1EIRW7MxAOD18vU2uhsl5nD15b&#10;BykMz1p9aiv+OSVgBwCOJsQAAE6tPrW1t2nz9MF6zqvJxscvVw49LtMm1JP73+Puje3448/huHtj&#10;O4YrhjpDahZmv+3NRrh7Y7t0w53Lep19+mA93nz4FUCV4WfKSxluigAA+sdgbwDgTBrtWkSU5y7h&#10;3hZZXdpZnE6zVY2PX67E8upI1Ke24t7NnzbxKK3e8z0i4vnj9dJcB/utzNfZRrsWnZ0QEAMA9JEQ&#10;AwAYaPvbnNiYPK2Dz1tXWTYm4aCjNuIH7XrRfd8/fbAed66f/ud2nQUA4CK0kwIABtr05GYszG5G&#10;o12LoU4npifcSXsaO5WjpxHrCU8ZdYdSH9TZueSFFNT05GY8f7x7zXCdBQDgrIQYAABRnvZYeRNg&#10;UEa75/XhyqPK0OWvJU/d0Pc8XGMBADivAftnNwAU3/zSWMwtju/NpoA8zExsRH1qa9/nsh723mjX&#10;YmWt5lznTPp13hw8v+tTWzbmyVWjXYu5xfGYXxrLeykAAH1lJgYAFMjBvuLmD5C3RrsWy5+Ho35r&#10;O9MN3fmlsb0ByhG7G8ZP7n/P7PiUU7/Pm+75fvfGdty+JsAgX73nuzkjAECZCTEAoGAa7Vp0dsIG&#10;WuKarWp8/HIllldHzjwEd9A12rV49Xb00OcFGZzk09davPlw+LwR9p5N93n0fiuGlbVaVIa06wIA&#10;ys1MDAAomLJtVHTvbP7n1HapNvp7K2Z2NwSHbQie0mUNS+62GxrqdMzyuETNVnVvMHyW17N/rQ5n&#10;dqxB1RsELa+OlK7i5NPXWvxrNfvKsTyV6fUBADiOEAMAyFX3jvvl1Sj1Rv/y6khpf7asDVeOLhSu&#10;39rO7HscbDv0/HGlNJuaKWu0a/Hq3a9qiSzf8/Vb27G8msmhBtbBSpbX70djYbYc74ve9/zyasSL&#10;R8JLAICiMNgbAMhNs1Xd97h3U5nBNT25Gc8f7x+i/Oxhdv3eP32tHTrXjmpfdVEHz++i6cf6Dz7P&#10;y6sjmQ0lnpnYiGcPD583nF59auvEx0Xm9wsAQHGZiQEA5Ko7/6A+tRX3bv4szZ2xvTMxnj1c1/Ij&#10;IXOL40d+PqvZCUfN9Hjx6Edm5/bB42c90Pfg85PV8Zut6r42a73MrUjHylotXr8v30wM1+TszS+N&#10;la4VJACQJiEGAAADpbtJe1BWG+lHhSRZbZoeFwRkFZLk8dwYfA/F1H0/CyEBgH7TTgoAgIFy+9rG&#10;oTY5B9tXZe2PP7MZOr3dqZzp82eV1TqPc/B5rk9tCTCgoF48+iHAAAAuhcHeAAAF1J1XUJb2W5ft&#10;yf3vce/mz4jI/jmsT20d6r9/90Z2Q8mPspNRbXW/h2PPTGzEwuxGLudvs1Ut1fvFNYC8OfcAgMsi&#10;xAAAKJj5pbG9TfL61JVS9a2/TP3agLt38+e+EKM+tZVZ//3hytFpxXBGBRQzExtRnxret/5+VKnk&#10;sflZpg1X1wAAAAaJmRgAMOCarWpsdyoxXOmUapOvrHo3L7sMqR08K2u1+OPP4bh7Y9trP2COmltS&#10;tiHcZeX3LQDA+ajEAIAB1zskeGHWpkrq7t443O6nYsrZwLl9bSNuX8t7FeThqPd7v9uVkQ2/bwEA&#10;zsf/8gIApdNsVWN+aSzmFsfj09da3svJ1MG77utTWzEz4U58GBS7Lb/2D6Y/rs1YUX36Wou5xfGY&#10;Wxzfm/1BWsp1xgEAqdNOCgAGXBnbWxxsubQw+y3H1fRHo70bzggwYDCV9RrQbFX3VSyUqVVW9/dt&#10;Zai4r1unE1Gp5L0KAGDQaCcFAAOuLMFFr6NaLpVNvzbAyrDJBqlotGvR2Ym+hMSD8v7851R5WmWV&#10;4fetAAMAyINKDACglBrtWmxvR/xjqDwVJv128A7oiHJWscBlmFsc3/f4xaMfrkWn1GxV4+OXKwbX&#10;AwAQESoxAICSGpS7lLO03XGLLfTLxy9XhBinND256bkCAGCPwd4AwLmtrJVraPag++PP4byXAAAA&#10;APsIMQCAc6v4l0SpPLn/PepTW3uPnz5Yz3E1UGy9758yDaemuOaXxg61OQMAKAIzMQAAuBTdoeER&#10;oc89yegO33ZOUnaNdi2WPw8L1ACAwhFiAACcQbNVjZ1KxcyNc+i9A9id6aRgfmkslldHIsI5eV6N&#10;9m5bwVSvid3w9I8/h+PezZ9mbQAAFJDB3gBA5rp3Ng9XOqXaMGq0a/Hq3WhERDx76M7ts2i2qvse&#10;L6+ORP3WdrIbn5Rfs1XdCzAinJPnsbJWi9fv074mvnx3de/j5dWRWJg93e+kbvhRGUo3oAEAGBQ6&#10;WQMAmXv1djRevx/dt3lUBsuffw2+7m7cAQyq3utgUa6JBwPV43z8ciVevx+NV2+L8XMBAJSZEAMA&#10;yFx3OPSzh+UaDH3v5s+9j58/LtfP1m/Tk5v7hoY/e7ie6d3NzVZ1b2jt/NJYZsclf93XdW5x/NQb&#10;0KcxPbm5732c9Tk5CHqfv1SviQcHrJ+2OvDuje29vwMAQL7MxAAAoPB6521EmG9QFr0zK7oWZr/l&#10;tBqKqht+lam9IQDAIFGJAQBAoR11d/7Bje9+fi/697wc9Tp6DTir6clNAQYAQIEJMQAAKLTL2Jz8&#10;9LUWc4vj8fLd1VhZq/X9+xVJo12Ll++uxtzieHz6mu1zc1QrH5vRAAAwWLSTAgCgFFbWavHHn8Nx&#10;98Z23L6W3WyDRrt2aLjvi0c/MttMP3j8Zw/X+7r+54+znf1wsJVX1sdvtGux/Hk4/jm1HXeum1kB&#10;AACD5kreCwAAGHTNVjVevrsaEWY5XMTtaxtx+1reqzi7gwHJ6/ejsTCb3Wb9weO/epvt8fttZmIj&#10;ZibyXkWx9c4WyTpkAgCAftNOCgBKaketZWF8/PLrvpLl1ZFotLUrSsnMxMa+tkb1qS0tjXo8fbC+&#10;93F9assGeWIa7dq+2SLLn4dzXA1n0WxVzYABAAiVGABQWkOVvFfAaf1zajuWV/NeBSd5cv971G9t&#10;R0Rkvklfn9rat8l81ByIlI9/5/pGPH+8+7EAA7LTrdBbmBWaAgCDzUwMAKAQVtZq8fr9blucLOcR&#10;pKLRrkVnJ2K40indz8bvNVvV2KlUYqjTn9e/38cnbc1WNbY7lagMlS9o6m3Hl/U8GQAA0qASAwAo&#10;hD/+/NUCZadSvjKTsm0scjb9DhYEF8XT3ZzPYmO+zK9/7++DP/4cLuRcHAAATmYmBgBQCPdu/owI&#10;PfcB+KV3Zk339wQAAOWinRQAQMlpVQXpK3PLJwAAuAjtpAAASqx3lkiEAbGQqu5ch4iIpw92B6YD&#10;AADaSQEAlFrvLJGI3bu9gbQcfF+++TB6zFcCAMDgEWIAAJRYb4/4pw/WtZOCBE1PbsbTB+t7j58/&#10;Xj/hqwEAYLCYiQEAAAAAACRJJQYAAMApackGAACXy2BvAOBU5pfGIiLiyf3vOa8kW5++1vb6zy/M&#10;fst5NcXSaNfi1dveoeGeP8ptbnH83z+6Gs8ersfta4Zvn1azVd0bXl6f2ird75Ky/o4EAEiBSgwA&#10;4FSWV0dieXUk72WQkM5O3iuA/Pzx53DeSyAhfkcCAPSPSgwA4FTKepf9nesb8exhRMWtHWc2XPk1&#10;Wq0+tZXjSuBy1Ke29jaq67e2c15NsUxPbsbzx5Xo7EQpK1jK+jsSACAFBnsDAHBuzVY1diqVmJno&#10;z6Zks1WN6cnNvhyb8urnedNo12Ko03FeAgDAJRFiAACQnIPzNp4/Xu9bUEJ5OG8AAKB8NE4AACA5&#10;B+dtLH82f4Dfc94AAED5CDEAAEhO77yNiP7MH2i0a9Fo1zI/Lr/Xr+f+Ms4bAADgcmknBQDQJytr&#10;tagMhXY259Sdt9GP+QMra7V4/f5X2yFDeS/P3OL43sfPHq5nPuS5n+fNoGi0a6UdwA0AQPFcyXsB&#10;AABlNL80FsurIxER8eKRzdTz6Odz1htgRGQ/CLrZqsZ2p1LYEKtfm9jNVnXf49fvR2NhNtvv4b12&#10;Mc1WNV69231/uHYBAJACIQYAQB/Ub23H8mpEfWrLJmCCnj9e3xsA3Y/X6OW7q3sfP30Qced6dhv1&#10;zVZ13/FfPPqR6fr3V6mMZlqlMj25GfWpK3sB3/PH65kdm2z0vkauXQAApECIAQDkptGuxau3o5lv&#10;wqZgZmIj8zvMyc5lvj7/Wh2OO9ezO952p7Lv8d87lWO+8nx2+txs9sn973Hv5s/SvefL5Mn97/Hk&#10;/ve8l9EX3RCwH63MAADoD4O9AYDcdHZ2/zy4KQtFV5/a2vv43s2fmR67cuBf8EMZv33+MfQrxXj2&#10;sD+VEgIMAADgtAz2BgBy1WjXYvnzcGnv+oV+6LZ8cjc5AABQdkIMAAAAAAAgSWZiAAAUzPzSWCyv&#10;jkR9aksFCwwo1wEAAAaFmRgAAAWzvDqy709g8LgOAAAwKIQYAAAF0x22/PRBf4YuA+nrXgf6NXz9&#10;rJqtaswvjcXc4njMLY5Hs1XNe0kAAJSEmRgAAABcSLe9Va+F2W85rQYAgDJRiQEAAMCF3L2xve+x&#10;SjEAALIixAAASufT15p2JhewslaLRruW9zKg8BrtWqysDcZ76fa1jahPbUVERH1qK+5c37jQ8Zqt&#10;aswtjsf80lgWywMAoMCu5L0AAICsDQ/v/jk9uZnvQgqotyXMi0cdzyFcwKu3oxERUZ8ajif3v+e8&#10;mv57cv97Zj/n9ORm1KeuHKrwAABg8AgxAIDSmZnYiIXZi90FDHARKsEubhCCHwAAfs9gbwAAAAAA&#10;IElmYgAAAAAAAEkSYgAAcClW1moG9ZKc+aWxmFsc1/4JAAASJcQAAOBSvH6/O+R4eXXEhjHJ6A6y&#10;36lUcl4JAABwFDMxAADOoNGuxcyEoeHntbJWi+FKJ6YnN/NeCkTE7gDu7U4lbl/zvj6vlbWa5w8A&#10;gL5RiQEAcErNVjVevR3NexmFdvvaRt8CjE9fd9tVNdq1vhyffDTau6/rp6/9eV2nJzdtwF/Q6/ej&#10;3ncAAPSNSgwAgDNwx3G65hbH9z5emP2W40rIUu/r+uLRD1U8CXJdBACgn1RiAACcgY269D19sN6X&#10;4zZbVXebH6PRrvVtzknv69nvAKPZqprXcg6uiwAA9JNKDAAA+I1Gu7bXSqwfVR7NVjU+frkS9Vvb&#10;fZm50mjXYvnzcN+O362WeP54vbAzY5qtarx8dzUiVPIAAEBKruS9AAAASN1Qp7/3/XQ3z5dXIxZm&#10;sw8BugFMv47f1e/nqZ+mJzfj+eNKoX8GAAAoIyEGAAD8xvTkZizMmsVwnLJULhS1igQAAMpMOykA&#10;gAR0+/AbWjy4Gu1aDHU6fTkHmq1q7FQqfTs+6XONAQCgqIQYAAAJ6M4UKMsd7UBaXGMAACgqIQYA&#10;AAAAAJCkobwXAAAAAAAAcBQhBgAAAAAAkCQhBgBQCCtrtb3BtADQq9mqxspaLe9lAADQB2ZiAACU&#10;3PzSWEREPLn/PeeVACfxXgUAgMNUYgAAlNzy6kgsr47kvQzgFLxXAQBgP5UYAAAAAABAklRiAAAA&#10;AAAASRJiAAAAAAAASRJiAABwbitrtZhbHM97GXBp5hbHY2WtlvdcwvT/AAAgAElEQVQyAABgYAgx&#10;AAA4t4p/TTKAnPcAAHB5DPYGAAqt2arGTqUSMxMb5/77251K3L52vr8PwOk12rtVLOe9ZgMAMHiu&#10;5L0AAICL6uyc/+9OT25mtxAATiS8AADgrBRCAwCFNj25qYqipLrzNrp3bsNpNNo1cysAAKBEtJMC&#10;ACBJWn1xXitrtRiudFRaAQBACQgxAAAYSBedp8L5Ndq1GOoIGQAAgN/TTgoAgIH08t3VePV2NO9l&#10;DKRXb0fj5bureS8DAAAoAJUYAACQsUa7Fq/ejsazh+t9aYfVbFXj45crce/mz75UM6ys1eL1+9FY&#10;mP2W+bEBAADOQiUGAECffPpqsPCgGup0oj61FZU+/Wt7p1KJ5dWR2O5U+nL84cru+knb/NJYzC2O&#10;92WQucHoAACkQiUGAAAUUKNdM89jgHWrfXqpnAEAoIxUYgAAQAEJMAAAgEEgxAAAACiYmYmNeP54&#10;PSIi6lNb8eLRj5xXBAAA/aGdFAAAAAAAkCSVGAAAAAAAQJKEGAAABfTpay3vJQA5+/S1Fs1WNe9l&#10;AABAX2knBQAAAAAAJEklBgAAAAAAkCQhBgAAAAAAkCQhBgAAAAAAkCQhBgBAzlIbzGtoOGTH+wkA&#10;AC7GYG8AAAAAACBJKjEAAAAAAIAkCTEAAAAAAIAkCTEAALg05gNwnDxnwzgvAQAgXUIMAAAuzZ3r&#10;G3kvgQQ12rV4+e5qrKzlEyY4LwEAIF0GewMAAAAAAElSiQEAQGloC1ROXlcAABhcKjEAAAAAAIAk&#10;qcQAAIBTarRVBByl2armOpgbAAAoLyEGAACc0sxE/wZAzy+N9e3Y/T7+9ORmTE9u9u34AADA4NJO&#10;CgAAAAAASJJKDAAAAAAAIElCDAAAAAAAIElCDACABBiKDPSb6wwAAEVkJgYAAAAAAJAklRgAAAAA&#10;AECShBgAAAAAAECShBgAwMD69LUWjXYt72UAAAAAxzATAwAAAAAASJJKDAAAAAAAIElCDAAA6APl&#10;zgAAABcnxAAAgD6o5L0AAACAEhBiAAAAAAAASRJiAABwITv6JgEAANAnQgwAAC5kSN8kAAAA+kSI&#10;AQAAAAAAJEmIAQBAsrSqAgAAGGxCDAAAkqVVFQAAwGATYgAAAAAAAEkSYgAAMLA62lUBAAAkTYgB&#10;AMDAqmhXBQAAkDQhBgAAAAAAkCQhBgAAAAAAkCQhBgAAAAAAkCQhBgAAAAAAkCQhBgAAAAAAkCQh&#10;BgAAAAAAkCQhBgAAAAAAkCQhBgAAAAAAkCQhBgAAAAAAkCQhBgAAAAAAkCQhBgAAAAAAkCQhBgAA&#10;AAAAkCQhBgAAAAAAkCQhBgAAAAAAkCQhBgAAAAAAkCQhBgAAAAAAkCQhBgAAAAAAkCQhBgAAAAAA&#10;kCQhBgAAAAAAkCQhBgAAAAAAkCQhBgAAAAAAkCQhBgAAAAAAkCQhBgAAAAAAkCQhBgAAAAAAkCQh&#10;BgAAAAAAkCQhBgAAAAAAkCQhBgAAAAAAkCQhBgAAAAAAkCQhBgAAAAAAkCQhBgAAAAAAkCQhBgAA&#10;AAAAkCQhBgAAAAAAkCQhBgAAAAAAkCQhBgAAAAAAkCQhBgAAAAAAkCQhBgAAAAAAkCQhBgAAAAAA&#10;kCQhBgAAAAAAkCQhBgAAAAAAkCQhBgAAAAAAkCQhBgAAAAAAkCQhBgAAAAAAkCQhBgAAAAAAkCQh&#10;BgAAAAAAkCQhBgAAAAAAkCQhBgAAAAAAkCQhBgAAAAAAkCQhBgAAAAAAkCQhBgAAAAAAkCQhBgAA&#10;AAAAkCQhBgAAAAAAkCQhBgAAAAAAkCQhBgAAAAAAkCQhBgAAAAAAkCQhBgAAAAAAkCQhBgAAAAAA&#10;kCQhBgAAAAAAkCQhBgAAAAAAkCQhBgAAAAAAkCQhBgAAAAAAkCQhBgAAAAAAkCQhBgAAAAAAkCQh&#10;BgAAAAAAkCQhBgAAAAAAkCQhBgAAAAAAkCQhBgAAAAAAkCQhBgAAAAAAkCQhBgAAAAAAkCQhBgAA&#10;AAAAkCQhBgAAAAAAkCQhBgAAAAAAkCQhBgAAAAAAkCQhBgAAAAAAkCQhBgAAAAAAkCQhBgAAAAAA&#10;kCQhBgAAAAAAkCQhBgAAAAAAkCQhBgAAAAAAkCQhBgAAAAAAkCQhBgAAAAAAkCQhBgAAAAAAkCQh&#10;BgAAAAAAkCQhBgAAAAAAkCQhBgAAAAAAkCQhBgAAAAAAkCQhBgAAAAAAkCQhBgAAAAAAkCQhBgAA&#10;AAAAkCQhBgAAAAAAkCQhBgAAAAAAkCQhBgAAAAAAkCQhBgAAAAAAkCQhBgAAAAAAkCQhBgAAAAAA&#10;kCQhBgAAAAAAkCQhBgAAAAAAkCQhBgAAAAAAkCQhBgAAAAAAkCQhBgAAAAAAkCQhBgAAAAAAkCQh&#10;BgAAAAAAkCQhBgAAAAAAkCQhBgAAAAAAkCQhBgAAAAAAkCQhBgAAAAAAkCQhBgAAAAAAkCQhBgAA&#10;AAAAkCQhBgAAAAAAkCQhBgAAAAAAkCQhBgAAAAAAkCQhBgAAAAAAkCQhBgAAAAAAkCQhBgAAAAAA&#10;kCQhBgAAAAAAkCQhBgAAAAAAkCQhBgAAAAAAkCQhBgAAAAAAkCQhBgAAAAAAkCQhBgAAAAAAkCQh&#10;BgAAAAAAkCQhBgAAAAAAkCQhBgAAAAAAkCQhBgAAAAAAkCQhBgAAAAAAkCQhBgAAAAAAkCQhBgAA&#10;AAAAkCQhBgAAAAAAkCQhBgAAAAAAkCQhBgAAAAAAkCQhBgAAAAAAkCQhBgAAAAAAkCQhBgAAAAAA&#10;kCQhBgAAAAAAkCQhBgAAAAAAkCQhBgAAAAAAkCQhBgAAAAAAkCQhBgAAAAAAkCQhBgAAAAAAkCQh&#10;BgAAAAAAkCQhBgAAAAAAkCQhBgAAAAAAkCQhBgAAAAAAkCQhBgAAAAAAkCQhBgAAAAAAkCQhBgAA&#10;AAAAkCQhBgAAAAAAkCQhBgAAAAAAkCQhBgAAAAAAkCQhBgAAAAAAkCQhBgAAAAAAkCQhBgAAAAAA&#10;kCQhBgAAAAAAkCQhBgAAAAAAkCQhBgAAAAAAkCQhBgAAAAAAkCQhBgAAAAAAkCQhBgAAAAAAkCQh&#10;BgAAAAAAkCQhBgAAAAAAkCQhBgAAAAAAkCQhBgAAAAAAkCQhBgAAAAAAkCQhBgAAAAAAkCQhBgAA&#10;AAAAcKmarWo0W9Xffl3lr7/+6lzCegAAAAAAgIJotGsRETEzsZHrOoQYAAAAAABQMM1WNf7eqcSd&#10;6/mGDP0mxAAAAAAAAJJkJgYAAAAAAJAkIQYAAAAAAETEp6+1mF8ay+x4jXZtb7YE56OdFAAAAAAA&#10;kCSVGAAAAAAAUFDNVjXvJfSVEAMAAAAAgIFV9HZP05ObeS+hr4QYAAAAAAAMrKGOiQspMxMDAAAA&#10;AABIkkoMAAAAAAAgSUIMAAAAAAAgSUIMAAAAAACS1mxV814COTETAwAAAAAASJJKDAAAAAAAIElC&#10;DAAAAAAAIElCDAAAAAAAIElCDAAAAAAALszwbfrBYG8AAAAAACBJKjEAAAAAAIAkCTEAAAAAAIBD&#10;+tkibH5pLOaXxn77dUIMAAAAAABgn7nF8Xj57mrfjr+8OhLLqyO//TozMQAAAAAAoGA+fa3Fmw+j&#10;sTD7Le+l9JVKDAAAAAAAIEkqMQAAAAAABsR/26jEf6jZEqY4VGIAAAAAAAwIAcblmlscP9Xwao4n&#10;xAAAAAAAgD6oT23lvYTC004KAAAAAABIkkoMAAAAAAAGVqNdy3sJnECIAQAAAADAQPr0tRav3o4K&#10;MhKmnRQAAAAAAAOp2arGdqcSt69t5L0UjiHEAAAAAAAYMPNLY7G8OhIRu8Onn9z/nvOK4GjaSQEA&#10;AAAAAEm6kvcCAAAAAAC4XPdu/jzy4xRp+TTYtJMCAAAAACBZjfbu8O2F2W95L4UcCDEAAAAAACiM&#10;+aWxuHfzZ0xPbua9FC6BEAMAAAAAAEiSwd4AAAAAAECShBgAAAAAANBnzVY17yUUknZSAAAAAABc&#10;SLNVjY9frphVQeZUYgAAAAAAcCE7lUosr47kvQxKSCUGAAAAAACwT6Ndi4iImYmNzI/dbFXj5bur&#10;ERGxMPvtxK+9kvl3BwAAAAAACqvRrsWrt6MREfHsYcTta9kGGdudyqm/VogBAAAAAAAF02jXorMT&#10;MVzpFG4OyXDl9A2itJMCAAAAAICCmVsc3/v4dy2ZisxgbwAAAAAAKJj61FZERDx/vJ7zSvpLJQYA&#10;AAAAwADoDlN+9nA98xkHHNY7vPrFox+Fa/mUCpUYAAAAAACQsd7h1WcZZM1+KjEAAAAAAKAPVtZq&#10;EREqXy5AiAEAAAAAACTpSt4LAAAAAACAPMwvjcXy6kjUp7biyf3veS+HI5iJAQAAAADAQFpeHdn3&#10;J+kRYgAAAAAAMJCePVzf9yfpMRMDAAAAACAxzVY1pic3814G5E4lBgAAAABQKv+2ORT/z3+pRaNd&#10;y3sp5zK/NBYv312NZqua91IgdwZ7AwAAAACl8f/912r8X//5anTbz9Snhgs3sLl+azsitlRi/LtP&#10;X2vx5sNoPH+8HjMTG3kvh0umEgMAAAAAKI3/syfAiNgd2Fy0ioaZiY3CBS/99ObDaERELH8eznkl&#10;5EElBgAAAAAAyVqY/RaNdk0VxoBSiQEAAAAAlMazh+v7HtentGUqAwHG4Kr89ddfnd9/GQAAAABA&#10;MTRb1djuVKIyZPMbik6IAQAAAACQkLnF8YgIg6whtJMCAAAAAEhG7xDyV29Hc1zJ2cwvjcXc4vhe&#10;AAO/02xV953vxzHYGwAAAADgnBrtWkRk17Zqd37H1YjYrcQoiuXVkbyXQMY+fa3Fv1aH497Nn5nP&#10;lfn0tRZvPuyGdC8exYnHF2IAAAAAAJxTt1piYTa7tk8Ls98yO9ZlefHoR3z8ciXqt7bzXgoZmF8a&#10;2wumlldHYmE22xCjG2BERPy9Uznxa4UYAAAAAADn9Pzxegx1jB2entzM/G59TrayVos//hyO+q3t&#10;zGenXGZlzdDJGYaZGAAAAAAA5zUzsWHzvsfKWi3ml8byXsZAeP1+NJZXR/oyO6U+tZX5MXu9ePRj&#10;73vcvnZyAFP566+/xIQAAAAAAFAQzVY1Xr67uvf4xaMfpQ3TVGIAAAAAAEDGGu1azC2Ox9zi+N4A&#10;+KxMT27uVTI8e7he2gAjQiUGAAAAAMBA6L17v8x37qdibnF83+MiDmxPgUoMAAAAAIABsN2pHPkx&#10;pEwlBgAAAADAgFhZ221r9Lthylxcs1WNj1+uRETEvZs/Vb6ckxADAAAAAICB9OlrLd58GI2nD9bj&#10;znXBToq0kwIAAAAASq/Zqsb80lg0W9W8l0IiGu3dACMi4s2H0cyHb5MNIQYAAAAAUHrbnUosr47E&#10;TsUsCHZ1dk5+TBq0kwIAAAAAYCA12rVY/jwc9VvbMTOhnVSKhBgAAAAAAECStJMCAAAAAEhIs1WN&#10;ucXx+PTVjIaI3edjZa1mnsmAupL3AgAAAAAA+OXjl91t2zcfRuPFo05MT27mvKJ8vXx3de/jhdnB&#10;fi4GkUoMAAAAAICE3L2xnfcSknGw+kI1xuAxEwMAAAAAgGR9+lqLNx9G4+mD9bhz3fDtQSPEAAAA&#10;AAAAkqSdFAAAAAAAkCSDvQEAAACAvmm2qvHxy5VYXh2JiIgXj34M/KBq4PS0kwIAAAAA+mZucfzQ&#10;5xZmv534dxrtWrx6OxrPHq7H7WtmIBRB7+tsdkXxNdq1WP48HMurI/H88XrMTGT3ejZb1Xj57ure&#10;49+dL9pJAQAAAABJGers3nddsXtZSG8+jOa9BC6g2arGq7eje9VTr96ORqNdy+z4253Kvse/O19c&#10;BgAAAACAvqlPbZ34+CjTk5uxMPst07u/+6XZqsbKWnYbvGVwmteYi5tfGou5xfHMz7+DIUNExPLn&#10;4Uy/x1mYiQEAAAAA9M2T+9/j7o3teP2+nO2hum1xnj2M0v1sZ/Hi0Y+9ze9Bfh4uy8paba9SYve9&#10;ld3zflQF1D+ntjM5dkTEcGX/hIvfhV5CDAAAAACgr25f24iFWRvbZWZY++V6/X700OOs3mMzExtR&#10;nxreC0kiIv4xlN1o7enJzXjxKOLvnUr8a3U4ntz/fuLXG+wNAAAAAHCC7qDxiMh8yDHl1c/zZmWt&#10;ti/IKGOVU5eZGAAAAAAAJ+huRB/8GI7THY7dlfVw7NvXNvbaMD19UN4AI0KIAQAAAABwomcP14/8&#10;uIhW1moxvzSW6YY6h13GcOwn97/Hwuy3uHO9vAFGhJkYAAAAAAAnun1tI54/3v24yK2kelsQLa9G&#10;vHjUMcuiT44ajn33RnbDsQeJEAMAAAAA4DeKHF507RyYjrxTOVwtMGga7Vp0dnZDhyxf45mJ3eBr&#10;+fPugGyzVM7PYG8AAAAAgJJrtGsxM7ER80tjsbw6UupB0Kd1cDh2fWorntz/nuOKOIoQAwAAAACg&#10;5OYWx1UDHDC3OH7ocwuz33JYCScx2BsAAAAAuJD5pbGYWxyPZqua91I4xotHPwQYFJJKDAAAAADg&#10;wpqtavJDonvvvHfHPc1WNV6+u7r3WKVKmgz2BgAAAAAuLPUAo1d9aivvJZCA6cnNWJgtznk7qFRi&#10;AAAAAAADodmqxk6l4m77gukO4K5PbcW9mz8LFZhxcSoxAAAAAICBUJTN7942R/WprXhy/3vOK8pP&#10;o70bYERELK+ORERxXkeyYbA3AAAAAEBCPn75de/58upINNq1HFeTr+XPw/sf/3uQweAQYgAAAAAA&#10;JKR+a3vf40Fuf3XwuXj6YD2nlZAXMzEAAAAAABLTrb4Y6nQGvn1So12LV29H49nD9bh9bXADnUEl&#10;xAAAAAAAAC5Vs1WNiN/PODHYGwAAAAAA2KfRrkVnJ2K4km01ULNVjY9fruzNN3n2sHJihY1KDAAA&#10;AAAALmRucXzf4xePfgx8G6yiWlmrxev3o/s+V5/aiif3v2dy/IPnSkSc2CrMYG8AAAAAIEnddjOk&#10;rTu/o9fHL5oA9dv80ljMLY7Hytrh5/8iDgYYEbFXNdEvf/w5fOx/E2IAAAAAwACaXxo7cvM5FStr&#10;tXj57uqRd23DoJtfGtsLFl6/H435pbG+f89+hor1W9vH/jchBgAAAAAMiO6d23OL47G8OhLbx+8b&#10;5q73zuzUKzKarWrya+ynmYnDbYBO2pTmYpqt6qHKiOXVkczOwfrU1pGfz6o92PPH64e+31HnUJea&#10;HgAAAAAYAJ++1vreEiZLT+5/j3s3f0ZEdpun/fDpay3efNhtv1OfupLZ3ICiWZj9lvcSktNo12L5&#10;824YV7+1feJGfRZ2KpVMjvPk/veo39ru29pnJjZiYfb0xxNiAAAAAMAAGDpif/Ooz6Uk5fCi61+r&#10;vypGlldHBjbEYL9Guxav3v6aLbG8GvHsYRw7vPospic3oz51ZV8o+btqhrOamdiImYnMDnch2kkB&#10;AAAAwAAYrnRO9TnOprdt0sE2OQyu3gCj66iB2efVG5Y9fbBe6vCs8tdff7lSAQAAAMAAaLaqsd3Z&#10;Lb8YrnQKUelA9rqzE7z+/XPcQHptt85OOykAAAAAGBA2rQdbs1WNl++u7j1++qASd673d07DoKpP&#10;bRVqBk3KVGIAAAAAAAyAo6oDnj9e7/vA6VQdnFvx7OF6JjMrulbWanstpOpTW6Vu+dRPQgwAAAAA&#10;oFDml8b27nLXnuf0ep+3rhePfgxshY5QpxgM9gYAAAAACqPZqu7biO/Od+D37t38ue9xfWprYAOM&#10;Rrt25OeXPw9f8kr4HTMxAAAAAIDC2N10v3rgMacxPbkZLx5F7FR2h7urOKAItJMCAAAAAGDgfPpa&#10;izcfRvd9Tnuy9AgxAAAAAIAL6x1inPKche5cCLMPiqXZqvblnGq0a9HZiagMqUxJlZkYAAAAAFAQ&#10;Kc9/+OPPX7MEuu2KUrOyVtubp/Hq7ehvvppUzC+Nxct3V2NucTxW1o6eZXFeMxMbcfvahgAjYUIM&#10;AAAAACiAZqsaL99djfmlsbyXcqTu0Oj61FayG8I7ifWkOW64dFezVU06uLoM3cqZrtfvR3/7vFEu&#10;2kkBAAAAAAOj0a7F8ufheHL/e95LiUa7dmTg02jXDlWKpNyiq5/mFscPfa4+tZXE68fluJL3AgAA&#10;AAAALsvMxEbMTOS9il3HVawsfx4+9LntTpotuvqtPrW1rxIjIuLuje2cVkMetJMCAAAAAEjIUZv0&#10;lQHdye22KeuqT23F7Wtptivj9JqtajTatVO1BlOJAQAAAACQkOHK/gkAKc8Z6bfpyc1YmN2MlbVa&#10;VIaOr14hW922axER9VvbmT7vK2u1eP2+t13a6Int0szEAAAAAABIUPcudRv3XKZPX2vx5sP+mSxZ&#10;zSFptqrx8t3VQ58/6fgqMQAAAAAAElSk8GJ+aWzf7IqnD9bjzvXirL9oesOA+tRW3Lv5M5PB7432&#10;4QAjIvZe24sGGR+/HB1JLK+OHHvsAe2kBgAAAP8/e3fz08a/9nn+Mk5wOdG5pei+e2GIzm1gOxqJ&#10;Mb9QorMAvOzVzGJW8A9MhLBYzNn2XxBBo/wFsG/17HlYRGknB8tS70k8Etg7cjTqYOMfxrOoU8QP&#10;9Vzlqm/Z75f008kBYsrlsiNdV13XBwAARKHW0sbCt60K4YjG6DRDtTEvH89fSb2ZC/3Y/Sf7742+&#10;xkEECWWniQEAAAAAAAAACMzMTkA87KYZ7L7uh1OA/N5mO/Tjj+a9mPRi1/bv0MQAAAAAAAAAAAT2&#10;R9H/3fUIzm4iIopJCacVZi/nwsdrry48SKU83Axxy9sg2BsAAAAAAACAkgYDhivlttIZEVe3mmTm&#10;0pVjEaXRMOj9rbasLc7muRAxVmwdng2v1IoqJ2Q0f8QUVfi2iLGyqtfPyFNfJJtN9rqmiQEAAAAA&#10;AADE6OpWk6MLo7iZdKHXLDxHWfyM0u7pm+c/q3qMIsNFZZWPc9LqzZw8ZTIy1+9HEjKdVqOZFYNO&#10;dn5O7PEPtu+n8ryzTgoAAAAAAACIkdnAMP9ca2mJHYt553wUa2gmYXBPfpBA4DiMhlpXG/ORBCyn&#10;0erCg5QKnakspPvxlMnYfi+Ka2N14UEOtu+f/79e7E5tA0NEJHzSBwAAAAAAAIDAqtdZKRWS+d37&#10;W205ushHEtg7CR/e/5L1pZ489WWmVxMBo1YXHuRkZzqbFqNefPr8embHmwAAAAAAAIBJM9dH2WU6&#10;6CvJTRisLXbkZEft5oDqzYtSoSN7m7+nWva32krfET+aXaF61sik1VqaVK+zIiKysfwYyWtnnM+8&#10;5fdUvjZUlflP/6XfT3r3HgAAAAAAADCtzIBcs/42WDTVV3ozXUBGvAbzWAZFkdOQRlYB2VHVyuvN&#10;nHz5/mLo8We9YRRU5j/9l35fZHYvVAAAAAAAAACYBYNB6YNmsbhu19ARoVaumudg7yQDhAAAAAAA&#10;AAAAiItdA0OEWrlq5uazfZl/0ZdaY879pwEAAAAAAAAAqVQpWwe4z9oUBtIlc3d310/6IAAAAAAA&#10;AACkj5nvsb7UI3M3RWotTfpPIpm52W1g1Js5+Xj+auzrerErH97/SuCIYIcmBgAAAAAAAIBABjMW&#10;ZjFXAfExVzxFeY2Nhm/vbbbl3VuuYdW8SPoAAAAAAAAAAACwMj4xkY+sYba68CCrCw9MXiiOIAwA&#10;AAAAAAAAgZgZC3qxO1RUrjdzUm/mkjosR/VmTj59fi27p2/k2w0BzqqzWvl0eGYfyo3pwzopAAAA&#10;AAAAAJGotbShAvPJzs8Ej8ba4AosEbUzEGY9c2T0ehrE+rLZwTopAAAAAAAAAFDMp8+vn7Maqg0R&#10;kbwcbN/L6sJDkocVq7k+999PK7NBJyKysfzoeF3TxAAAAAAAAABSZDAjQLVJB+POeLVX/exvteXo&#10;4vcx6iu9BI/GWq2lPTcwBv35lEngaJJjFLbH10mJRBvwjXFXt9rz+2Rvsy0v5/qRNdAGG3QiItXG&#10;vFTKGdvXlHVSAAAAAAAAQIoMrthRrYlhqjdzSk8MmHeBu90BnhSnNUqqvuaTMh7szSqpSRtduWaK&#10;YhLo240mx5fW17bd49PEAAAAAAAAAFKm1jICqSnkRsMslKu0rsmqkEzxHqbB5o5e7Iq+0ovk2rBr&#10;YJjCNtGcHt8un4Z1UgAAAAAAAEDKUMiO1urCgxxsizINDBHjrvTBCYT9LbUbGKPTIyoHpqddraXJ&#10;4fnvc11tzEu1IVIpT/6zIYkpK5oYAAAAAAAAgI3d0zfc/T4jVGpgiBjHc7Kj1jHZqTdzQ0V1EaOw&#10;HtV0AIbZrRo7PMvLyU56z7ddPs1czMcBAAAAAAAApIZe7CZ9CIDyvny3vle+ep2N+UimX72Zc/y+&#10;uWouKLfPvLDNvkq5bft77RpeNDEAAAAAAAAAGx/e/+JOcsBFtTHv6+uz4upWk93TN7J7+kY+fX7t&#10;2oDw4imTieDI7G0sP9p+z64B4Uep0Bl7HLfVYwR7AwAAAAAAAAACu7rV5OhifMXR3mZb3r2dvSbg&#10;aD7IoCjC453CscMGb5vqzZw8ZTLSfxLJZvqJrltjEgMAAAAAAAAApkDYVUJBrS12LNcQzWIDQ8R5&#10;jZbd6i0/7CYi9rfCT0qYVhcepFToyNpiJ/G8GCYxAAAAAAAAMFPqzdxzIXFj+THxAh3cfbvR5Pgy&#10;L/tbbVlbVLMwbk4j6MXuzF5XtZYm1eusrC/1Er97P0lOkxIi0UxL1Js5+Xj+SkSMdUzTHKJOEwMA&#10;AAAAAAAzZbTAGNX6FUzG6KoiFRsZVuuDolgbhHSKo4kxS1gnBQAAAAAAgJlhtW4nqRU8Kvl2oz2H&#10;D6tmNGvBKnshaVb5B+Zd8qqqtbSZv/Zrrd/B2+Z/UZwTpwDsg+370I8/a2hiAAAAAAAAYGZYrVuZ&#10;1hUsXtWbOTm+NIrw1ca8coXt0T3/Ue79nySrjAgVXN0ahfvDs7wcnuVl9/SN1Ju5pA8rdle31uHb&#10;h2f50O+BUqFjeZ3qxS7TOQGETxEBAAAAAAAAUqRSbj8H74HFqn0AACAASURBVG4sPyZ8NMkziqq/&#10;pwbm+mptn19b7Mj+ljGBoeIqKRHjmhotiOsrvYSOxl6tpVlOsnw8fyUnO7NVXHea6KleZ6VUCPf4&#10;a4sdOdjuy1MmI/0nkcwcDdOgyMQAAAAAAAAAZpyZO6FqkyANPn1+LdXGvIgYTQ0VC9aDxzhK1WOe&#10;FHIr0oNJDAAAAAAAACAmZuFUtYLx2mJHTnbUOZ40+vD+l3x4/yvpwwCmDpkYAAAAAAAAADADnFZc&#10;qdRUi4NTZklacldmBZMYAAAAAAAAQEwOtu/lKZOZuYIx1GAETo/nQRxs3yd0RN6ZYdtz/X4k4dhm&#10;Hs7oei292GWlmmLIxAAAAAAAAACAGWM2BVRvqNWbOfl4/mroa3ubbXn3NprjrrU0qV5nRcSYVFH9&#10;fMwimhgAAAAAAABAiplhzXqxSyYDpo5dADch9LODTAwAAAAAAABMpd3TN7YF0GlRb+ae1+FUG/NS&#10;b+YSPiIgOle3mu33RldiIT3qzZx8u9GeP6PNqSA7TGIAAAAAAABgKqVlXU5YV7eaHF3kuTPdh9EV&#10;RSqfu8HGVBRZEGliThnZOdi+n7lzEod6Mydfvr94Pvd6sRvZqq1aS5PDs/EGlNMkGU0MAAAAAAAA&#10;AJGrtTTp9URezkUTxBwlq+K4igXx0eOctZVhdgVv08nOzxiPZjY4nfMomn1O03F2WSeskwIAAAAA&#10;AAAQqatboxB6fJmXj+evXNfFxM3q7v5eP5PAkdj7dqONHWe1MS+fPr9O6Iji53Tn//5WO8YjUVOt&#10;pUmtpUW6Rs6paXR0kQ/1u9w+B44vrX/3i8C/EQAAAAAAAAAsjOYVVK+zUiokdDAeZRS73duuoFtt&#10;zM/UNMbJzs+h6QC92JWN5UflpmbiZK6QG/bKdpLBz+O6+fL9ReBzX73OBvp7ir01AQAAAAAAAHg1&#10;iTuxo6AXu0P/f32pl9CRWKuUh+/i14vdqc9OiUOtpcm3G00+fX4d6fRNqdCRk52fcrLzUz68/zXT&#10;DYx6M2cban58mZ/41JNTRomboJ8DTGIAAAAAAAAAKTW4+uVgW53g543lRxExCp56satcaHap0JFK&#10;WaT/ZExgqNjA0Itdy4LxaINIFd9utKHpkWpDZG9TQk0GYNyX784l/cOzvJzsBDvnXqaR9jaDr/HK&#10;Zpzjue2ubZoYAAAAAAAAwBR4yqiT6bC68CCrCw+B1h5d3WqxND1UbFwM2lh+tGximA0ildRamuX6&#10;q+PLvFTK6p/rSak3c89ZK1E1y8JMQrgxjs8+E0NE5OWccyPCyerCg1TKGdvcDbvPi8zd3V3w3woA&#10;AAAAAAAgMbunb0TEuIN5WnISai1tZoveaWVeh3ZOdn7GdCRqqDdz8vH8leX3KuV2qOv70+fXro2M&#10;sOfbKnMj6s+YwQaPW9OSJgYAAAAAAAAAIDCaGMMmeT4GQ86thG2SjP4uEZG5fj/RVXUEewMAAAAA&#10;AAAefLsxQosBDHPK6QiToZBG9WbO9WfChG+XCh3bcxp1QH2p0JFSoZN41g5NDAAAAAAAAMCFufP/&#10;+DIvV7c0MoBBTjkdYTIU0iiObJp3bztSKQ83Mirl9tSslBtFsDcAAAAAAADgQ4bbgoEhqwsPcrAt&#10;8uX7i6G8hoPt+8Tv4p9WpUJHTnZmIzuGTAwAAAAAAAAAqWCu4VEx+Nsqq4AivtqsQrL1Ylc2lh9D&#10;vW5O4dtRB2TPApoYAAAAAAAAAJQ3GpYcZYBxFOzCnFUNta43c/KUySQe2pwUp0aDSLjXrd7Mycfz&#10;V5bfo7HlH+ukAAAAAAAAACjNKgj58CyfinU6tZamVLOl3syNrX0SeTVzxXWnBoZIuNdtdeFBTnYe&#10;pNbSpHqdlWpjPpIJj1lFEwMAAAAAAABKUnl10DSrN3MiIkoVW/tPSR9BcKodu92EwMfzV3Kyo85r&#10;nrTqdVZKhXCPUSp0pFQQ1keFRBMDAAAAAAAASqpeZ0VEQhcS4d3wSiR17s7PZtK7EV+lY7+6HZ9o&#10;AVQ3l/QBAAAAAAAAAFY+vP/FHcwxMicwBj1lMgkcyTirRsrB9n0CR2Jvf6s99rVKua1EE8j09Uc2&#10;6UNIDX2ll/Qh4J+YxAAAAAAAAADwz2K79aohFZzs/FRy1ZVpbbEjB9v958aPimvQ1pd6Um0kfRTB&#10;DDbZonj99zbbcnyZt/yeXuwq+frNKpoYAAAAAAAAAMaoWMhVsXkxSPXjW1vsiIh14V5lnz6/Hgri&#10;1osvQodkv3vbkf0tkaOL4fOxt9mWd2/Vuu5nXebu7k6dpWwAAAAAAABAylzdanJ0kfeVH1FraXJ4&#10;ZhRP9WKXtVmI1eD1J2KswjIaHGqpN3O2QeQixrou1RptcDd6/enFrmNTiiYGAAAAAAAAEIIZhu2n&#10;GTEcoC3KBGgDKvl2o9mufDKd7PyM6Whmh9mYHRTVhMroVM0gu6YUwd4AAAAAAABAzPRiN+lDAJTn&#10;1sBA9D59fj3WwBAxXotPn1+HeuyrW822gSEiQ9MZg2hiAAAAAAAAACFUyu3ndShefXj/67mRUSm3&#10;mcIA4Fu9mXv+Lwq1lnOTodqYD9XIsGqOjLq61ca+xjopAAAAAAAAADOp3szJUyYj/SeRbKavZDOp&#10;3sxJr5+Rrz+ysr7UU/Y4J8FqrdGgWc2TqTdz8uX7i7GGQ9iMkNE1d3aCrvDy8vhWr+mLQL8NAAAA&#10;AAAASJlay7jDlyBgiNjt5n+lVD7J6DFWG8b/6sUXM1G8X1vsyN6m9VqpWW1gODV2Ds/ysrcpkWRX&#10;qIR1UgAAAAAAAJh6tZYmh2d5OTzLW64rweTUWtrzfyqxW5vT62diPhJrTqt9qo155c7npLx725FK&#10;uT30tf2t9kw2METcVzIdX+YjWy+VBH2lN/Y1JjEAAAAAAAAATMToJIFezCpffD66yMvJTvJ3slev&#10;s67fLxViOhiPzGahKex6I1Op0FHiNUma1+bEUyZYI04vdh0zMcKqlNu24d0mq+uFJgYAAAAAAACm&#10;XqnQkf0tkae+saIG8RgtiFYb86Kv9JRe6WUGrsOfbzfa2NqnaV1v5MVoQ0ck/Aosr82J/lOwx99Y&#10;fnRtYuxvtR2/78T8HLabJjnYvrf8Ok0MAAAAAAAAzASaF2rojW+LScT+VnusmKpSzoJbQXlj+THG&#10;o3Fm1cAwHV/OXiPDOm/FaOJVG/OBc1eM5p/zJIOIEVIfxOrCg5zsPFi+nnqxKxvLj6HzYtYWjama&#10;ejP33JRxa2rSxAAAAAAAAACmgFkUnOv3QxUaJx2AnnXekhSbtcWOVMq/1zapNiGyuvAglXLGcv3O&#10;/lZbmfBxEevg7dHvz8o6KKcsE9OfT8FzV/Y2247nWy92Q18b797+bjSIyESuNT+PSRMDAAAAAAAA&#10;SLlaS5PD89+Fzf2tjBKTJ6PTDvtb0WQkRKVU6CiXKzGoVOjIwXZf/nzK/HOioS0v58I1qTBZblkm&#10;IuGaOu/edkQvZm0bJVFO6KhynWXu7u6CzZYAAAAAAAAAUMLu6Zuxr53s/EzgSKzVmzllCqKInt36&#10;JJNKa7omzeq9aCXs+/PqVhtrEKrQuJwEJjEAAAAAAAAwUV//33lZ/3fCkmcZDYzp9uH9L8cmhsoN&#10;jFpLk+q1MdkQxaSL27qnqJjZErOAJgYAAAAAAAAmigbG5FXK7aHshEq5neDRYBYdbN/Ll+8vhpoZ&#10;Zhi0iurNnHw8fzX0NbP5sLeZCRxE/nLOffER709/WCcFAAAAAAAATAnWNiFpZsC8yOTC4aPgtvYp&#10;zHqm0VVPg/Y224EbJLOKJgYAAAAAAAAQwLcbTf7eyMrG8iONAzwbLGDrxa7oKz2li/mzykt2RZjc&#10;ilpLG5qOEpmtbJAo0cQAAAAAAAAAfBoNMlYpRBvJsQu4Vi10ud7Mja1+Uu0YJ8mqwWClUm7TgFIA&#10;mRgAAAAAAACAT04hxpgcle9ut2tgiIgcXeSlUlZjvZLdqqOji7zoxawS5xIYNJf0AQAAAAAAAABp&#10;c7B9L3rRCCwnpDc+VnfPVxvzcnWrJXA048fhpP8U04G4sMtqEDGeQ72Zi/FokjHX97acyOvPYbJo&#10;YgAAAAAAAAA+rS48yIf3v+Rk56cSd9fPglrLvlHhVJiPi9nUspNRoBLrpUHR62diOJJkecmw0Ytd&#10;sm4UwTopAAAAAAAAAJbMxgGNGnf6Sk+qDfvvq3BX/1MmnQ2K0TViUQSm72+1HZtfG8uPgR8bzurN&#10;nPT6Gfn6Iysi4vpaEuwNAAAAAACA1Kg3c893R3+70eT40ihC7m225d1bCu1Rscp3UCH42S53QpUA&#10;ZrvMjo3lR2Xu6t89feP4/YPte2WOVcT5eKPIQ6m1NOk/iXz9kZX1pZ5kM32lnn8SBj9bTVFcx/Vm&#10;Tj6ev7L9vt3nOE0MAAAAAAAApMJgAftk5+fQ/1cl3Hla2BWOT3Z+xnwkw+rNnHz5/mKokaFCc2WU&#10;OcEy11evIG7VaDGpdi7tQsgHqXbMaebWZBAJ1zC0a0K6Pb4Cm9gAAAAAAAAAd6PFL32lZ/lnhKNy&#10;sPNgFsnB9r2c7PxUsoBdKnSkVOgo18AQMY7NKoxeL3aVO5desk5UyENJUpTv1y/f3dMn7Bpgbmot&#10;zbWBYff4ZGIAAAAAAAAgFSrlthye5Z8LsKVCR0521Cq6TgOj8D5+N7ZbcHXcVGwQpIX53hksgHM+&#10;02N8Isl4v4Zdq+alyRBU/yn432USAwAAAAAAAKlgFF5/KpF9MO2s7tQn6Hj6rC48PP+HdKi1NPl4&#10;/sqy4XB4lperW23ixxBk+sMM8Q7y+ExiAAAAAAAAAAkb3RWfdPYEUy5QgTl95fYzs6LezMnhufP5&#10;OLrIy/6WKLcaTF/pSbXh7WdHm2o0MQAAAAAAAIAEWe2Krzdz3B2PZ6MB13qxKxvLj1N/jZQKHdGL&#10;Wds1R3qxO1OTWV4yK0SMRsYkm5BBrjvjdXLP09jbHG9K0cQAAAAAAAAAMLPqzZz8+ZSR40ujwKpa&#10;g2B0SkfEyC6oNublZEeNY5ykD+9/yR/F3vPrY9rbbMu7t2o3MGotTarXRhNGL3ZFX+kpm1kRBy+T&#10;NVavKU0MAAAAAAAAIEFWdyirUkCfdvVmTj6eD4eYmw2Cg+3kXwerKZ3R76s0iTAaOB1F4V7EKGwf&#10;bPflKZMREVHqOVuxv65EyVVPJi9Nhv2t4Ou7SoWOVMpi+TvM5qGVzN3dXT/wbwUAAAAAAACAlNo9&#10;feP4/aSzSdyOTyT5YzRZTYwMUuU4J63W0lwbAXqxKx/e/5rIY4d5fNPo+jIRY/Ll5Vw/kcYekxgA&#10;AAAAAAAAJm5wtc7+VlvZu9EHkU3ijdvEiIjItxtN+fVPUfDSZKg25gNNqHjNlbCbaPBqbbEz0UwN&#10;v+aSPgAAAAAAAAAgCVe3muyevpFaS0v6UIZ8+vxa6s1c0ocRqatb4w5ys9B9dJGX3dM3U/c8o6YX&#10;u6G+H5fqddb1Z0YzLWZd/ynY3zvYvnf8fqXcnrrGG00MAAAAAAAAzCRzXcrhWV6pRoZKodJRGV1N&#10;Y/ryPdlFMW5NgKRfB32l5/j9sHfcRyXtgdNR8dOU+/rDvfFjZXXhQQ6272VvczibQi925WD7Xvm8&#10;kCBYJwUAAAAAAAAoJOnCedScCrvVxnyo3f1hfXj/S9aXepb7/1VYfVQqGGt9rPImKuW2rBbUuFb0&#10;Yje1jYzBNWdhg8iN9+4r158TcW9Quf8eUWrl0yQR7A0AAAAAAICZ9O1Gk+PLfGryGdLMLqA6bABx&#10;lMxpnLl+MuHFXpgNIdWOr97Mycdz5+K9au8zt2M+2L4PdJ7dAs5NsxJ0HgWaGAAAAAAAAMCUqTdz&#10;z6ua1pd6iRePzYbRqKCFYqjH7jUWUatZZbJrrA0Ken26PXal3J7KtU+Tkv3b3/72n5M+CAAAAAAA&#10;AADRMO8wv/lHVm7+kZWvjZey9G99Kfwl+PqasBb/5VH++q8iXxsvRcQoav+f/9sDDYwpMvoam/Y2&#10;2/K//y9tm7+VjHozJ//9x0vXn+v3+/Lur3/6fvylf+tLv9+Xm3+M517QwPCPSQwAAAAAAABgilit&#10;s1HxTnhML1XXXpmubjXbsPlRYdY+1Vqa9J+MEO/1pZ5kM+quKlMZwd4AAAAAAACIVb2Zk6dMRuns&#10;gTSz2sefdID2LKq1NOn1RP7eyIYKi56kwWK+XuzKxvJjJO9J1d/XX3+MT0hMgvmary3G8uumFk0M&#10;AAAAAAAA+FZraYGLsoNhuic7ahc706hSbsvhWX7sa4iHmUcy2EyqNkRE8spkgFiFWlcb81JtzEul&#10;nFGy4RKlP4q9f74mSIO5pA8AAAAAAAAA6fLp82s5PMvLp8+vkz4UWCgVOrK/9btpoRe7iRalzdVC&#10;s2K0gTFotHGQFKfjODzLT/1rlvU4iKEXu5M9kBlVa2mye/rm+b9Pn187XnNMYgAAAAAAAMAXs0Ab&#10;dEVRpdyW6rWxYgeTsbbYkZMdNe6mn+TkQa2lSfVanbyBWkuzbWCo4upWc/2ZL99fJH4uR5lr6PpP&#10;Ipk5CdWYM/6ueybGrH5Gme8r81rWi91IVqJZTQCJ/J4C2t/KyNri+O8g2BsAAAAAAAC+hVknNY1q&#10;LW1ohdP+VtuyGIdoOAUzhwliDssqVH1U0iuldk/fePq5JM/jILvCtynM+bR7vfRidyYzZEY/x6zs&#10;bbbl3Vv/n21eHts0eu0xiQEAAAAAAADfaGAMGy3OHV3klZmEmEZ2DQwRo+idVJNgfck9a0G1CQfV&#10;ua3gCjM18uH9L9lYfpReP/P8NRUmepLipclwfBnss6167T1MfbRJThMDAAAAAAAACEkvdpVfIzQt&#10;ai3ndUhPmYzj9ycpm1F/6c3+VtuxCSSiThaEl9VX1cZ8qFVHaWxYWIXHh1355CcHJcgknp/Px+p1&#10;VkqF3/+fYG8AAAAAAAAgpNHd+ZVy2+YnMc1WFx6GQtVHqdAc8NJoUSULwq3ZYvJzl3/a1VqafDx/&#10;NdYUqDbm5fAsL99u3Bs/VganUdz4Pd9+g+JHnxuZGAAAAAAAAABsWd31XSm3E10p5pTroEqWgxmO&#10;LGKsmVItI+XbjSbHl8NNAr3YlY3lR2WmE7zmd4io87pPklMWzKAgmR5e8lwG+T3ffl7L0eNnnRQA&#10;AAAAAAAAW6MNDBFjd36SmR8H2/eWWQkqTDqYSoXO0Eoc1bx725GD7b48ZTLSfxLJzKU360al132S&#10;PE+mBFix5SXPJQw/K/dGJ4FoYgAAAAAAAACwZVd4DLIXPyqrCw9ysvMgV7eafP1hTDuEyQOYVapM&#10;XNjxkt8hos76KztRhM37XcnUf/L3+H7yXJxWptnRV7w3SUbfxzQxAAAAAAAAkFr1Zu75jvz9rbZy&#10;K3vSzqlw6rdIOglrix1ZW0z6KDApxvvZPYRcxeZVraXJ4dngsRufUwfb94EaGn4D67/+yPp6bxjH&#10;ND7dZCXI52yp0JH9LfdpkoPt+7GvEewNAAAAAACA1Pry/fc9ukcXed93K8OZU7E1Q2UxdrWWJle3&#10;mnz6/FquboMFOKeNVVHbZGZ4qObT59cjDYzfPp6/klrL/2s31/cXbf1H0f90ipcJizCru9YWO7a/&#10;Qy92bRs8BHsDAAAAAAAgtUbDiWch3DcJo6G/SQd7zxqnQGfVJpCsAsOjOMZ6M/c8jTDX7yu7Cstr&#10;gHWQc+InHDvoxIeI9fW2t9mWl3PJnHeaGAAAAAAAAEi1q1tNnvoSusBWa2lSvc7Kh/e/Ijy6YAYL&#10;webd5kkXbQenXJI+lkkxr4FqY170YleJnI3xtUTjwhSso+RUZNeLXSXeW5Pk5bUa5Lfp6vXx9zbb&#10;8u6tOo2tsMjEAAAAAAAAQKpFdRe6UaxWY0XP4J3s1ca8VBvzcrKTbJFahSL5JI1OmxjnXeRgO9m7&#10;/qvXWdef+fL9ReKvz6fPrx2/X23My/pST6mpkaj1fG5w8hv47SVXQi92p6qBIUImBgAAAAAAAPAs&#10;6bvuRcR2Xz55H5Pz7UYbamAMMoPjk2J3XH5/ZpLqzZynY3ALdU67vzfcG05hrS12pFK2zpXY32pP&#10;5bQLkxgAAAAAAABACiR9p/00G81wGHV1q031BEFYvX7G88/WWpoSzULT6Aqx9aWeZDPBpm/Wl3pS&#10;bXj/+aDv6VKhIyc76pzDSaOJAQAAAAAAACjEKPCOByNPm1pLk/6T8eckGwReJly+/sjK2mIMB2Nh&#10;b7Pt2mSZxutj0urNnHz5/sJyhZiIyP5Wxvd1mc14j5/Wi11fjz3LaGIAAAAAAAAgELMIKCJTucIk&#10;SQfb99LrZ+SpL5LNqrHmKir1Zm5sRZNeTC5Q3bgb3nll1PqSz7CDCL2ccy+MJz0lkvERWqDKtey2&#10;JuzoIi97m+IrX2J14UH2NjOuTScRkY3lR8+PO+vIxAAAAAAAAEAgvX7mOXT66laNQOxpsbrwIGuL&#10;HXn3tqNM0TcqVsXjamPeNRh6ktzuivdzh33UVhce5GD73vb7Tt+Li9drVJXpA6/5Ml6aEaPeve24&#10;Ps9Kuc16OB8yd3d3yb0DAQAAAAAAkGpm4XlaJjG+3WjPhcv9rXbid7hPm6tbzTHc+WD7PrHirt2x&#10;nez8TOBo7JkFeBWL4J8+v7YN+N7bbPuaapgkp+McVSm3AzcSR/M29JXe1DUl40ATAwAAAAAAABCj&#10;4Hh4NlzEDlPAxDiVmxgiRoPADKnOzKmz+ihNRt9HKhbvd0/feP5ZmpnJIxMDAAAAAAAAEJHqdXbs&#10;a2bwNKLhlp2Q9HRB0r9/GpQKHTnZoegPa1aB6iLOzSKaGAAAAAAAAIAY4c3VxvDX/AQWq6zezMlT&#10;xpgwmOv3EyvWlwod0YtZy1U++1vtBI4Is7jySC92Pa+TmpbPAD8GrwlTFBMpTpNYxtfzltNYrJMC&#10;AAAAAAAA/mlwV75KO/zDqDdzY2HaSa/IGc0kSPp4Jk3FHAur68KkF7tTk3NjxWp1nB3VMlEmyema&#10;MAVdsRfmnNPEAAAAAAAAAKaY3f7/aW8cJM2paJt09ofXgrJKBXyrMO4w17CXXIxpaWR65TUrxO/1&#10;66U5Mmi0iTaDwzAAAAAAAAAAvv4YzwBBNOrNnGOTwE9BdxK83hFfa2kTPhJ39WZOdk/fWK5/OrrI&#10;y+7pm+dJFz8Otu9FL3Ztv7+/pXYDo9bSZPf0zfN/3260QOfBdHXr/bX+8t1fSkWvn/H186OvNU0M&#10;AAAAAACAFDOLV4BffxR7SR/C1PJS5PVTNE6KVdh93Lw0fII0hVYXHuTD+19SKbdlb9PIY9GLXdnf&#10;asvB9r2yU0pmU2e0EXV8mZeP568CX1d2WRVWvOaJmII0TAcbMjQxAAAAAAAAUu7vjeQLjVGoN3NS&#10;a4W7mxjj7AKzX85N15b5WkuTbzeaXN0mfw15KfL6KRonxW+xOmp+JkGCFu9LhY68e9uRk52f8uH9&#10;L1lb7CiVXTLIy1qmo4t8LI3tON9j/uY+AAAAAAAAoBSVdtaHUWtpcnj+u6i7v5VR9k7otFlb7Eil&#10;/Puu+vWl3lSd2283mhxfjjcE9OKLqQ6njoNdAywuXtdeiRjF+5Od6bmuR/nJlTi+zMv+lijzPtdX&#10;elJt+Ps7g40kJjEAAAAAAACgnKcpGRKotYzJgKSzBUqFjnx4/+v5TvNpUWtZNzBEjCmCpFatOWUt&#10;mMwVRknw2pzIZqbkjTgF/OZKTHrSx8+0Sqng7zNn9L1BEwMAAAAAAACJKxU6Q4XfaVh19O1Gk8Oz&#10;vBxd5OXwLHgAMey5ZTbYNTgmTV9xzxtJ8hpfW+y4Nlr2t9rKrlVKC3NF3tVt+GZmkFwJP/xM3Xhp&#10;0oV5/NFAddZJAQAAAAAAQAnmpMA0qDdzlgX0P5/83U0NZ0lnNtgpFTqyv2V/N3yl3JbVQrINAvO9&#10;ZnUOK+W277vnJ0Evdj2/xkEK65NSb+bky/cXlseuF7OBPucmfa0bE1remn4by4+BHn9v072xeLB9&#10;P/a1zN3dXfrb2gAAAAAAAEit3dM3crB9P1V3fddamu0+/2nKMRHxvyomSle3muvanKTPd62lSf/J&#10;+HNmLtnzlUa7p288/VzSr7PJyzUpYkwm+Fnt5vVxB/k9J15yN6JocNVamlSvs8+Nmf2ttmQzfdt/&#10;A2hiAAAAAAAAABNgVXxV5Q73MKwKnXub7bEVMEkdy6BpON+zzkthXZUmqJ/wbRF/x+33scO8J0eb&#10;DCL+my5RookBAAAAAAAATMDoNEZShf6o2d0Zn1SR027qJcmiK34Xwv8o9iSbDT+BYnXd6cWubCw/&#10;KtHAEDFycPzksPi9Rv08viqNnSjQxAAAAAAAAADgidOaLJHkVvrUmznp9TPy9YdRNH85Z7+aJu2s&#10;1gqpNHHitPYoiuOsN3MiIkq+vl5XXw3y+5759Pm1az6GStdDFAj2BgAAAAAAwLOrW81xNzlmW6/n&#10;/P16M5fItWP+zrXF2H91rOyK5IdnednfksQnT9xyGw7P8lIph5vKmPXPpg/vf8n6Us/yPD9PpiQc&#10;Gh81mhgAAAAAAAAQkeEC5MlO+otgZqAyTZnoZLPO3+c8T47bXf5HF3nRi1n58P5XTEc0zGvwdBSN&#10;jKjVmzl5ymRERGSur/7nxdpiR0521Dl/k0YTAwAAAAAAACJiFPtFjOyGtBtduVIpZ5QqmqaVcQ6t&#10;C9XTcN2Y6s2cfPn+4vka0otd0Vd6iV1DtZbm6eeqjfnEmhheGhim6nVWSoUJHoxHVgHWhleBMlX2&#10;t9q+zsP+1vS8ZyZpLukDAAAAAAAAgBpWFx7kZOdn6sOn683cWFHSKccB/hxs3499TS92U3/dmGot&#10;TT6evxq6hqqNeTk8y8vVrbdmQtSq1y4jMAPMzAiVuWU6xOHq1sh3sTuWo4u8fPr82tdjmo1gr5Je&#10;/5UWTGIAAAAAAABgqphrYabN6LqeIHeKR2F14UEOtiVV63e8qjdzcnhu3/A6usjLwfb0PN9Z5mVi&#10;otqYNzImPL7eqwsPUilnPDVNK2WmMLzK3N3d+WsPMxaONwAAIABJREFUAQAAAAAAAIobLPg/h92m&#10;uPA8uh7LdLB9n+rnpRq33AnTyc7PCR/JsFpL8zxNFPexmeyuUStJNeBM3240Ob70Pp0V5JzaZYQk&#10;/dxVMTgx5PYZxiQGAAAAAAAAps60Bd/aFYd7/emcOsGwUqEjetEqu2FYknf36ys9qTa8/azftUtR&#10;89PAEDEK7n6bheZnUNpCwyfNuiH3yrHZTBMDAAAAAAAAQKLMgGURSTRAW2Uby4+OTYy9zXai561U&#10;6MjepnuDoFJuy2ohXYX8MCvq0ti0sJoi2dtsy8u5cE0Yp2mdamNeqo15qZQzY9cxwd4AAAAAAADA&#10;BMQRsJyZgureYMCyGaC9e/omkYDq/S33SYa9zWSmHVYXHuRk56fl76+U20oEq79723E8h5Vyso0W&#10;OKu1NNk9fWO5Buv4Mi8fz18FDrf3um7s8Cwvtdbw7yATAwAAAAAAQDG1lkahD2NG9/hPw259t8Jm&#10;EkVvp7wEvdiVD+9/xXo8aWY2olSbRvCT3yGSXM5InOrNnHw8f+XpZ/1+9vjNIBEZzvthnRQAAAAA&#10;AIBiDs/yUilL6hsZtZYmvZ6EXkECw7u305XzIWKf9fH8/euslAoxHcw/GdMEMnY3+jQ0jezUmznp&#10;9TNydJEXvdiV9aVeJM9V1fe922quQUlN3rgxX7OvP7KyvtSTzFy4fzO8NjBEjPfGwbb3z3W/DQyR&#10;4bwfmhgAAAAAAACKmYaVK/VmTg7PfxeuTnbULGZCbdXGfCKTD4OhzCLqFuOjMHqXvLHWS0Qkr9Rn&#10;kZmbMth80IvdQBkqxuvprWivwpquQfVmTr58fzF0Hn4HqucDNduCrG4bbDJMwtcfWVlbNP48BVvz&#10;AAAAAAAAposqRcMwJl3gilO9mZNPn1/L7ukb2T19I58+v076kGaGXuwm+vtXFx5mqoExyiqfIAm1&#10;1u/clEFmhkqQ9+TB9r3rz3jJSImTufLJaYrk6CIv3278vWZBPq+tcjOiNPgcaWIAAAAAAAAgctnM&#10;7xjWpAvRYY3f9Tzvu0gIa27Xhr7Si+lIJq/W0p6bYZ8+v068OVBrecspODzLJxKybjIbGE6qjXnf&#10;jQwzKN2qUaEXu3Kwfa/c+jCvK5+OL/OBA7hVMfjZQLA3AAAAAADAjDGLgrMQVhuF3dM3ll9P8/mz&#10;WkmTVObD1a1meVe3SquMwrB7fqakzrvddW0lqUBzP2HTItMdvO43jFzE+3vI7Rq14udchz12JjEA&#10;AAAAAABmTKnQkUpZrTUpiI/dSpqji2TuuF9bNK5HvdgVvdiV/a22nOz8nIoGRr2Zcy0OJ3Xe/fBb&#10;gI6K3zVHSR1nHII8t/6Tt58bnJzzan3J+5TUxvKjr8fWi92h9z/B3gAAAAAAADNoGgrEcdnfao8V&#10;otPcBPrzyb4w7PS9SSoVOlIqJPKrJ+rLd2/l1y/fX0x19kZQX39kkz6EUOrNnPT6mefnsb7Ui3Xq&#10;ZjAc28nqwoPoxRe+GiV+nsfqwoPsb2U8T3uMNj1oYgAAAAAAAAAO1hY7crDdf74rPJvpy2ohvQVn&#10;pxyE48u8nOzQ4IqK16JwtTGv9BqktOfaxM1qXZuISLUhIpJPbIWYk43lR8/Xa5DA87XFjuxvuQeC&#10;H2zfjzX0aGIAAAAAAAAALrhLPj3s9u9bFUdnWaXcdg3MNiXVYFlf6v2z8J8e327cA9ONQn5+4tek&#10;n5VPqwsPUilnXK+JMA2YtcWOnOx0pN7MyVMmI71/Hl426zwdSCYGAAAAAACAjVpLS/oQgMg5rcJK&#10;85osEeM9a3c3+cfzV7FnT3idYEhi0qFU6Hi6oz7Ja8JvsXxvM9nrt9Zyb2AM8rpuTCTYc/ObdVEq&#10;dORk5+dzRs2g/a22HGzfRzJBsrrwIKVCR969Nf5zW29IEwMAAAAAAMDGXN9/2KlqPn1+Lbunb6ai&#10;IVNv5pQPQE6DUqFjWzRPe1aK213kforGUdBXvN0J7zf4OCrGih/nplbS14Sf1UXv3iZ7rF4nW0zV&#10;xrznz7SXc/7+PdrbbAee8igVOvLh/S852fn5/N/aYiexSSbWSQEAAAAAANiYhtUz5l3p/aeEDySk&#10;wRUt+1sZ5fbJp82H979EX+lJ9Tor1ca87G+1fd+1rRovjbpqY142lh9je2+XCh3Z23TOIdnfCl5s&#10;joK54qfW0qR6nZX1pZ5k5tRpaK0tup9DEWNdWBqZWTtuvK57EjEme5Ju6EQpc3d3l+5PJwAAAAAA&#10;ADiqtTRlCpJB1FraWOEuzfkGV7faULjt3mZ7qgqOSRk9r3aSunZGj0/FcOcoWb1vwzznejMnfz5l&#10;hpoZe5tteTnXV+KzoN7MycfzV77/nl7s+s4csTq35mPF2aSLC5MYAAAAAAAAUy7NDYxpNFpoP77M&#10;y95m8qtw0i6j+OJ8c+JhFtiFq5uB1kHWVJmF+Wk7h38UvYdvm4zsis7QKqppa1wMookBAAAAAAAA&#10;pRkZDtnnomiYXe9Js1t5dHyZT31xttbSnteWJbGOyPh9zpMYerGb2mtnVNSTDlGxa2AMOjzLy8G2&#10;GhMUIvK8SqvamBe92JX1pZ5kM/6Oz/hZ/5MY2azvvzLyO6cfTQwAAAAAAAAoz8xwmOurU/gMIu3Z&#10;JFbqzZx8+f7ConCdl5Odn7EeS6XcdswMSCpAO2pukw5Jrsxya2CYvnx/kfh72aoRVG3MS7Vh/Hlv&#10;M+NrQkovdj0/fxOTcu4UH7ICAAAAAAAADKVCJ/GiZ1iqrzwKwrqBYbi6dQ/bjpIxtdO1/F6ac1QG&#10;eZl0CJLNEAUvmSSmamPeUxj7pFzdWudKDDq+zPs6Rr9Nsv2ttq+fn1UEewMAAAAAAAAxsipCp7XA&#10;7iVMO+5pjGnmNbxcJFhgdBhBgq2TCrX3e6x+13R5aTSl9T0fhv3UlsEuK4V1UgAAAAAAAECMzNVY&#10;/adksiOi9PWH+0L/ejOX+mKtmffx9Uc2UF5CVPxOOsTZxAji742svHsb/+/98ynj6+ePLvxl1pjv&#10;catJj6QaN17Vmzn58ykjx5fDx64Xu6Kv9AJ/XnlpHB2e5UUvZseuW5oYAAAAAAAAQMzS3LgYtL7U&#10;e84PsJP2Bsbu6Zuh/x80LwHj1pd6ifze0QK9F36bcaVC57nxUW/mRET994LTpI+ZFWLVZHDjZ/Kl&#10;2piXP4q9offWFG7hAwAAAAAAUE+tpcnu6ZtEd8BH4duNJp8+v076MKCIbGa6N9V/u7F/vx5f5nkv&#10;DAhSoE/T9fOU8Te9MWh14UH5Bka9mfM06RMky+TLd3+zFKNZJDQxAAAAAAAAJqzW0qR6nbXd950W&#10;u6dv5PgyL9XGfKqLt2ZDyfwv7vDpabK68CAH2/e2309zHsbVreZ6x361MR/r9VMpew+C3tuMPzTa&#10;6VoYVSm3lS/sp0G9mXue9AjzGH4yQg7P8p6v+1pLc80HsfsdJtZJAQAAAAAATFip0JFSIemjCE8v&#10;dp+LUX8Uk1kDE4XRPfVHF3k52E4m4yAKtZb2/Jz0Ylc2lh9jfS6rCw9ysvMwtIpmf6udqrvsrXjN&#10;n/CblxCG0QT1dlwv5+I//6sLD1IpZyyzIAbtbyXb0B38LPNKpQb04Hv+t1eB3/9+M0JEvF/3vQj+&#10;qWASAwAAAAAAAJ5sLD+KXuyKiKQ2C8DujuUwq2KS9Onz66FiZrUxLx/PXyWytmxtsSMnOz/lZOen&#10;rC12UtsUUp2XaYckpxxKhY4cbN8/f1aMqpTbsraY7OeHvuKvsm73XJIw+p4fZL7//U4HBckIEbH/&#10;PB3090Y20GMPPj6TGAAAAAAAAPDE3OvuN9QVk2N3N/nhWXzTAYiXscLLyBkYff2f78QvJNtAMj8r&#10;NpYfnxuEc/1opp3qzdxQ0zHIhISfiRYRo4Grgk+fX3uaIDm6yMv+lky8WRRX85cmBgAAAAAAAGaG&#10;1bqbtGaVuE1b1Fpaap+X1Z3m+1vx3sFfKbdd1yKZPxe3STUUrYrkYd4fUU6D2Bfwf69S83M+Drbv&#10;LRtBo1TJdfHawDDF1chwo6/0pNoI9nfN64cmBgAAAAAAAGZKqdCRk52O1Js5Vh4pxq6BIRJ/UbZU&#10;6IhezDoWjvViN5WNolFO5/3wLC96MRt71sqgq1v3cGjz+14bGWYjSF/pWT73vc12IrkiVurNXKBw&#10;7Enntcz13c+P36kX0/7W7+Zg5u7uTo1XAgAAAAAAAIAvu6dvbL+nyh3kfjg9H1Pcz8vumPze+a+q&#10;ejMnH89fefrZJK4pP8cnYkxYTFtz8upW8xw0P8rL+Qj6+F6vB6cmmZfHZhIDAAAAAAAAmDKDdzGn&#10;hZeQYJH412Sd7PyUq1tNvv4wpjL0Ylf0ld5UTGCIGNkaXl3darGvJ/JzfCIifz7Fk9PgVa2lSf/J&#10;+HNmLliGx9cfwcOxvTBeU39NBj9r1EqFjuxteg8QHw2vp4kBAAAAAAAApNTJzk/5dqMNFQfTmvHh&#10;lVkQjtPaYkfWFr2vKnKjSlOk1nJf0zRo0uuJrPhdo3R8qUao/ej78rd87PkuXnjNgBExVm35vV7f&#10;ve3I/pY4Tnw8B9OPTI7QxAAAAAAAADPp240m796qVUTyanC9ShpXBpnMFSZ7m+3UvhYqePe2o0TR&#10;NiyjcOm+NigzN/ljmRSrtTrVxvw/g4/zsa+oCtIQijNLxut0jkq8rGYyvu+9mRFFOLabUqEjlbK4&#10;NjLCNGDWFn9/VtWbOXnKGFMzc/2+43HSxAAAAAAAADNpWormaQ2nHiz0HV/mZW8zva/J4HOZlpyE&#10;pOjFruud92mdMqk3c3J47lwg9htOHdak1xTNmnoz5ytb4ugiLwfbzgV8keDh2Hqx6+vnSwWjyVBr&#10;aVK9Hg61399qSzbjfqxe+XmcFPctAQAAAAAAZtPqwsNzcSqNDQyR8ZUiXnelq2b0rutqY14+fX6d&#10;4BGFV2/mpNbSpNbSYv/dG8uPjt/3s4dfNV6zHfyuTwpjfakX2+8KIm2fb37zO/z8nSA5N27vJzul&#10;Qkc+vP8lJzs/n/9bW+wk9nrQxAAAAAAAAEghs8CUVn7vEFaV1V3X1cZ8Ig2AKHz6/Fo+nr+Sw7O8&#10;HJ7lZff0jXy7ie+5rC48yMH2veX1kfasjzibE15lM33ffyfuQrbfz4qkPlvqzVyg19jr31lb7Ph6&#10;bvtb7dQ1geywTgoAAAAAAACx+/D+l6wv9eToQs2Q27CSCJ8O69Pn15YFVWNKJh9b02x14UFWFx6m&#10;ai2X32yHuNbErS48SKWc8RzofLB9P+EjGvfh/S9fzYGkrhsz3yGIWkvz1KD78P6XbCw/ypfvL2zP&#10;yTRmDNHEAAAAAAAAQCIGQ16nTRrDp90KxV4LrSoaXfulenZJnHfQlwod2d+ynioaVCm3ZbWQzJ39&#10;B9v38vHcPfQ9yMqltDGbfPpKT6rXvzNN1pd6kWZWqIQmBgAAAAAAmCr1Zk56/czU3dmvsrSGi0eh&#10;Um6P3cW+t5m+tUdeJgXSOF1Sb+Ysi9/VxrxUG/NysH0f28SDiHsRPilrix2plMVyIkMvdmVj+TFU&#10;A6PezMlTJiNz/WBFdi8TI2leNzbX97/Wq1ToSKkwgYNRUObu7s7/GQIAAAAAAAAgIkaB9s+njPy9&#10;kRV9pZfKQqpdsX9QGtd+7Z6+cf2ZuNZkjU6DOEky72awoRW2wWO3ouy5MRLg8c2GSP/JmHgK2hgZ&#10;fcxePyNff2Sl2pgXvdgN9F72cr1ZSXO+URxoYgAAAAAAAACwLTib0lZodXs+pjhXS9VamuM0gepr&#10;rrxye56mpJ+vl8aSn4wJr897UJonSPxyOz9255omBgAAAAAAAADHaYw0Flr93BUfZ4PGrpAbxTk2&#10;pyiSXu/m59wnFUTtZzLGT7PFa/NMRM0QbnOy7Phy+NwEnU4x+Tnfo2veaGIAAAAAAIDEpT1TodbS&#10;pNcT5YpRXtWbOfny3YhOTfNd4LWWJiKSumK7SmotTarX2ecibJi1P0lTtYkRNbumSFKvnZ9itSmJ&#10;8+939ZOfdWpeGhkqNjC+3WhjzYtRQaZnwl4TNDEAAAAAAABCMothaS2EDhbz0njHvch40TCtz0Pk&#10;dyNhfakn2Uz4ff+zahaaGF6K5XG/F4LkQsR9/oOsfRLxd5yjDUFT2ImGSfFzTvw0YLzk7VgZbJa8&#10;8P23AQAAAAAAMORk5+dQGG6a9Z+SPgL/ai1trFB4eJaXkx21ioReDBalqw3ja5VyRrmCZxrsb7U9&#10;3f1dKbdjOJro1Zs5T2uL0vBeiHsar3qdDfT3ai3N83uxVOhIqWBMt0UZlj4J9WZODs+9N3WOL/NS&#10;KXubevvzKRPomKqN+edJIpoYAAAAAAAAEVCxMOVVpdyWw7O86MWu53UpKun1kj6CaNjdwX545r1g&#10;qBK7O7D9rOUJY22xI/tb4tjI2N9K78SOn7vbr261VL63J8VrZsWooE3eSfz7YGZX/L1hNGTCTG4F&#10;mZQ4PMvLwbb773NbT+Wk1zcaIDQxAAAAAAAAZlyp0FH+Tm0nWYubqvViN/4DmaDqdVZKhaSPwh+7&#10;wujRRV72NuPJkHFqZKR95ZgfRxdqT2OkuQkcNzPDaLQRY05u6cUXvrJQwkwRmk2GSfn6IytrizQx&#10;AAAAAAAAkHKlwnCh2gw0RnK+3TgX2Y8vvd3FHYW1RaNJN1j4n+v3ZbUQ7ncPPl5amyGToBe7gScd&#10;4hL0GDNzEzgYH2otzXXtU7UxL9XGvOc1dE+Z4I2IuJpjNDEAAAAAAACQemahOu7d+nHRV9K1M8vL&#10;Cpmgu/KDiqrRcHWrWUx25FM92RGljeVHXw2CJKam1pd6z5MLfsz1+5Efi1d+w8i9rntSOQfpj6Lx&#10;uZdw7wgAAAAAAACITpobGCc7Py0LumnObXASZld+EmotTXZP39hmbBye5WX39E2o9Txe+b0e4mwU&#10;rC48yMH2vaef3dtsy4f3vyZ8ROOC5IPsb7UT+3ypN3O+Ghimj+evXK/HMNMlXq6rvc124Md/OWc0&#10;jZjEAAAAAAAAABTx4f0v0Vd6Ur3OhgrqTYMwxc0keC0if/n+IpbXzM9KpLjXq60uPMjJzoNtWL1I&#10;uEySWkuT6vXvMJwg75X9rbZj6PsgvdhNNBg9TPaE298NM12yvuQ+IWY2IvzSi93n15MmBgAAAAAA&#10;AKCQUqGTuhDvUXubbddJi6DFzST4CdKuNuZjmS7ws7YpqUbYyc5PqbW0oZVFmbngq72sV3kNh1p7&#10;PfdOoe+D9jbbsYTQO/HabLH7u065FasLD6IXx4PCvchm3N/DqwsPsr+V8f0cBhtvrJMCAAAAAABA&#10;5OrNXCxrdaAmt6Lv3mZyq3mC8Jsb4KfpEdTqwoOnaRavq50mpVToyNri7/+CNjC+3Vg3MAZVG/Ou&#10;ofKD1hY7crB9b7sWaX8r+QZGHIJk7vh5DxsNI++TVwfb90OPnbm7u0tPyxMAAAAAAMCDq1st0dUf&#10;YQzeaXyy8zPho/Fv9E7pNIYdW93tncbnIWI0k/58ysjxZV72t9qxr6caPZf7W+1Uvje/3Wi+Mjzi&#10;vl7MaYevP4wVS/pKL1SzwOm5jhaY4+A31FovdhPJ2hhkNzVi8nONOK3l8sLLvyX1Zk4+nr/y9Hhh&#10;V4FZvZZ6sSsby4+W1xZNDAAAAAAAAIUMFnjS2MSwKral6Xk4FfLS9DxE7IuoaW3IJMlvET2JQn8U&#10;vBbL434vBCniJ3mdf/r82tN6Jq+rqrw+nhU/DR0v13kS67XIxAAAAAAAAFBIqdCRg+3pCXO2W9Oi&#10;KqcQ3Hozl5rXpdayvwv88CyfymvMDHMeLObGNdlhFMO9h0Cn7dyK+FuB9e1Gi62QHXQtXfU6m0i2&#10;jJ+Gw/FlXvY23dev6Su959wPv/ysiioVOnKy0xl7r+nFbqDw9KiQiQEAAAAAAKCYNBZATZXy8N7z&#10;wXBWxKd6nXX8/pfv6bq3ud7MyeFZfqw4fHSRl93TN7Hkr3jd6Z/Wa97PpMnxZT62zJunjH1j0UnQ&#10;yYUwrm4137/3+DLv2kAKM1ES5O+WCh358P6XnOz8lJOdn/Lh/S9ZW+wk9m8TTQwAAAAAAABExriT&#10;96dUyu1UrtTJZuw3r6fpubgVUpMo8Ibhtqvf6y7/MLyEE1fK6QosNwVpSPz5FKy5MM3cgsftuDUd&#10;RcYbxF4kHeoelXS1XAEAAAAAAJAKac1cWF14kIPt4aK4CiHBUUvTmq9Pn197/rlJv05ri8a6nXoz&#10;N7R6LDMX/Jq3yi7Ri91Q4dx+Oa1Rs3N8mZeTnckf31w/HZHOftZxjao25m1DrU3mqicv66qSyK2Y&#10;JJoYAAAAAAAAwIDVhQc52Xl4vjs9jXfW72+1He8K97MnP2lep0aqjfnYmk1RXRN2BelqY16qDZH9&#10;LYkl80Nlxrn2P2njdf1XVPpP8fyeD+9/GRkZI/kwIvE3v+JCEwMAAAAAAACwkMbmhWltsSN6cbzI&#10;KWIUOqetyJlGXu6oP7rIx9LIyAQIHYhzmsetKWdlmps/pUJHSgVJ9YRYvZl7zjtx+zyiiQEAAAAA&#10;AABMoQ/vf8n6Um+o+Lu/1Z7q4m5a1FreA6CPLia/tskoIvtrEqwvxTfNY1yz3o8v7ikMkWCNoFlT&#10;b+bkz6eMHF+OvpbG/6+U25YNjczd3V06looBAAAAAABgJpl37DI9MJvqzZyn4O40Bcnvnr7x9fNx&#10;ZBzUWpocnnlrFCSRE1Nv5uTL9xeuzZ+g14GZc/L1hxGyvb7U85114vd1NamUu2PXaAi7qsrL5JFp&#10;tNlKEwMAAAAAAMDF7umbVBVIB3270eT4Mq9UkcwP8/hNaXwdRoOb0z4NkURTySr8elDazmmQYvfJ&#10;zs8JHMkwr8cV9FgGVwjN9fuB3st2zRa92HUNx7Y7JqfmiJ/HdbtO7dhNIMRt9PPWjt/X308DwzR4&#10;TlgnBQAAAAAA4IFZeEsbsyBVbcynLvC11hovqH35/iJVTQyroubRRV72NmXid9ZHbfy55GOZEBAx&#10;1gntbYplgVWVAvA0ONi+d512qJT9rWpybhK88v36lQqdyNZr1VqaHJ47F+2NkPV5qZTdG3dOWTR2&#10;9jbVuH6tPm/tfPr82nNT/OrW++q0QYdneTnYNhpdNDEAAAAAAABcxHEHNMZVr7PjX2vMp2qixO6u&#10;7OPL3wW6NLC7Q9uY8snG8pq8e2sUr827+YPeyT+o1tKk/2T82e/qoDjtbcaT8bC68CCrCw+ysfwo&#10;vX7m+foNukrIS5Pg8CwvlXL8577ezLke2yCvx7mx/Cgi4qlwrxe7SjQz/awSEzGe2x/FnqdjDzKZ&#10;Yur1jZsHaGIAAAAAAABMsUq5LYdnednfUuNuXz/Wl3pSbSR9FMHVWprj99My3eN2h3bcUz5RNH7s&#10;czbysaym0otdX3enZ8f7eRNlnuOwEw9eC+NJNDK85KyMOjxzD1k3G0F/FHuO7xuVVqD5aWCYji/d&#10;XzO3z0A3Zqg9TQwAAAAAAIApFuXqlbhZrRA62L5P7oB8mutPRxStlwKnl+KuKtz2/ht3jucnOoFl&#10;Tq54aWSksQEpYqwc8mNwfZDKrm41T80Hc3JokscxOuWwv9WWbMbfOfx2E7zR4Pa+t5qmC4ImBgAA&#10;AAAAAJT17m1HDrb7sQdJR2F14UH0on2+QNqezzSoN3Oe9/57LVYH5aWREfRu/Xoz97yKR0QSueM/&#10;SA5CXJk39WYu8N81pwOS4hQebn59bzPjeU2V1/eDnXozN9HXrN7M0cQAAAAAAACA2lS/M9vJxvKj&#10;ZTHXbzhykvyuPlLZYGHfTRzF6g/vf4m+0hubdtGLXdlYfvR97dtnG+RFL3Zjy5MJukYorsybtKxy&#10;G+U2RWQyfiYvB9v3E//8dDqXfxTDrwQk2BsAAAAAAMDFpO8yxXRbXXiQk50HubrV5OsPY7VKmoLJ&#10;RUT0FfdC5P5WOpoy5mugkqhWvjndoS9iNAiqjflYCtuI3tWttwbGoLgmW+xEleUyF83DAAAAAAAA&#10;TCeKfYjC2mJHPrz/lboGhohRZHeaHFEpoHhWfbtxbmAM+nj+KnTgctqFyavRi90Ij8QbtwaVnWpj&#10;3nc2iV9O5zLsyjzzc4cmBgAAAAAAAABHpUJHDrbvhwq4erErlXK6GhjrS72kDyFyfnI+TFEFLtsJ&#10;2iSIq0EQpjmtr8R/DQVpYJjcVsGFnaJyO5dBV+fpxe5zE4R1UgAAAAAAADFL84qqWkuT6nVW9JVe&#10;KoOpBzMDKuV2ap9D9Tor1cZ8rFMQqwsPsrrwkMppEpNxrrwVhNOSWxIk32HS2RNuofZ2kmgQ+JXG&#10;zwwn2UzwqRQvDZBSoSP7W/4bMRvLj89/ZhIDAAAAAACkTr2ZS+06lFpLk4/nrya+4mMSzAZAtTEv&#10;h2d5ubpN12vw7WY49DjNz8EsDh9d5GX39I3Um7mEj8y/WkuTT59fy+7pG9k9fSNXt1osz8NLc2Lw&#10;LnDVBZ2qmPS5HixCexH3OQ/SpEqisTXp12l14SHwNIbXBuraYsfX7xjNbcnc3d0Fb7UAAAAAAADA&#10;F7MRoBe7qbujfff0zdjXTnZ+JnAk/g1OYIxKS9Dxp8+vHe9sT8vzcHotRCS294bV+dSLXdlYfgx0&#10;HmstTfpPRnj4+lJPMnPx3LXvdl3YieN68Zrl4HeiqN7MyZfv1pMefh/Ly/kLc00OTk6Zj+Vnkq3e&#10;zMnH81eBfrfJy+e02/ty0N5mW969DXZtj54Pk9PrRhMDAAAAAAAgZmldJzVakAxTyIrbNDQxrJpI&#10;g9ISsO32PETiXfVl3uke5hpwKtZP+nXxU3weFFcD0u34/H6OeG2M+LmG7Arrfh/H73F6vTa8vGec&#10;eH2tvRxzEg14mhgAAAAAAADw7NuNJseX6ZskcbqbOS3TJG6FzDS8Jl4L0CLpeV283Mk/6UaG3yJ3&#10;EtdKvZmTXv93fkeQSRXz88eroA2IsI1mP9MxXpo4cTUxTFe3mnz9MdzU2d9qSzbTT6ThSxMDAAAA&#10;AAAAM8GqAJqW6QWR6ZjE8FPcTUMTw09TZpIVR+0FAAAgAElEQVTTJX6OQyQ900eDVJ84MflttIi4&#10;v3eDPneRdDQ33RDsDQAAAAAAgJnw7m1HKuW26MWuiBhFZdWL/oPM47aTzah/r3KQ7AaV+WkcBC1C&#10;e7G22HG9PkyVctt3A2MwhP3T59dSa2lBDjOUoOfv6ja+Y621/DcwRIzryCnAO0zzy2/AuoqYxAAA&#10;AAAAAABSwuqO+zBh1HGbpnVSfqcfRCY/ARFl4LWXu//jvPbCrFSK61qa9NonP1Me0zCBYXqR9AEA&#10;AAAAAAAA8GZtsSMH233p9TPy9UdW9JVebAHYUTCK6N5CmafRUybj/kMhrC48yOrCg3x4/2toWsLv&#10;NeJ1fVG1MS/VxrwcbIcLRp+0sBkXXkQxneJ2nO/edmR/y30CyG9YetzqzZw8ZTLSfzL+v1s+Ck0M&#10;AAAAAAAAIEXMIufaYsIHElCl3HYskOvFbqoaM37M9eNbihPmHPpd3fTl+wulmxhp4aXJtbbYkZOd&#10;jmWjKcnwbS9qLU2q11mbtXJ52dtsy8u58eOniQEAAAAAAAAEZN5RLBKuaJw0cx9/HMXPUqEjlbJ1&#10;oTwN4eSmTIC0YVWLy4OCZEhUG/NKrzSL47jMqYK4lApGM2NSzM+Ep0xG5vrhGyNeVmGZ36+UM0Of&#10;pzQxAAAAAADAzKs3c9LrZ1JTPB00uIN90vv2o/bp8+uhO3LTtMO93szJx/NXI1/NK7/GZZD1yiDj&#10;OU36Woq6AGuVBTHphkip0JG9TfGcUZCWFVl+cz5Msz6NEaSpNSrOSR0rzjkvxmeD389p689KZ4dn&#10;edGL2effE8GpBQAAAAAASLcv31/I0UX++c7TtOr1J7tvP0r1Zm5spUi1MZ+a1+DLd+t7g48v85Hs&#10;xp+0ejPnuDLIb9ExSVe3mnw8fzV2PR1d5GX39M1Er6l3bzuiF7uuPzfNK7JM1iuCouPlPFuJq3kU&#10;xeubZBOo1vIWVF9tzMunz689P27Qz5JqY/75s5RJDAAAAAAAMPM+vP8l+kpPVguzexdx3Ox2v086&#10;+DgqTgXb6nVWSoUYDyYAuybMoKtbTfnpJOc7xw0fz19NNHjavFvc7poIMhFi97zStG4rahvLj74b&#10;JUGbR0FD0fViN3AzZ28zuUkdr0HuJvM5uk1khG3oHp7l5WSnQxMDAAAAAABAJL15BnubbTm+zIte&#10;7KaquGm3NiXpdSqzwkuh9egiP9Gd+1Hwuvpo0quOzEaoGVqsF7uyvtQLFLI8umZt0NGFsWZHxfyJ&#10;oJMSXq0uPEilnPFVbN9YfvT8s/aFfOPz1cs5D9JoMSW1hq7ezMnhuf8VYtXGvKwv9Rz/3aleZ8Mc&#10;mogYr0vm7u6OfxkAAAAAAAAQu8EcA69FQlU4FZor5bbyTbHBLBUnJzs/J3wkwXmZwhik8nMR8Z8d&#10;MKnrzO9d+aY4M3mcXnu92BV9pef53Ph9vl6ep9Pnw6iks4C8fhbYcboOwz62iHF+mMQAAAAAAABA&#10;IlYXHmR14SE1Yd6D7O643ttUv4Eh4m3tzf6W2kHUX3/4u8u73swp3STzsuJrkLlqJ2rG9euviaEX&#10;u77Pbb2Ze14f5/c9s7ZoBMPXWpr0n35/PTPn77GCNGy8rCf78P6X/FHsuYa+7222A09g1Fra8+TP&#10;4ONls/FOFg6e/0mhiQEAAAAAAAD4tLrwIAfbIn8+ZZ4LlWmYwDDpKz2pNpx/JptRe4HLH0X355Am&#10;kw7G9uNg+97zVIifSYLB6ath3lc2DQr7fgsycSLibT3Zu7cdOdjuD31GmPa32oFWjYk4N17M3+N1&#10;5VjYzAqReNbO0cQAAAAAAAAAAjALhKrnRlgpFTqyv2WfKVEpt5UPus/6XLev8hRGvZlL+hCGmE06&#10;t0aGnwZGraU5Zi9UG/NSbczL/lYmlnyfMAX8amPeU5Mg6s8IryvUzHNZKWdS01i1s77Uk7mkDwIA&#10;AAAAAABA/NYWO1Ipt4cCmfViVw6271NR+PRzjKqvxjLXKqlkdeFBTnZ+SqU8fu70Ylcq5ba/BobH&#10;qYeji7xc3YafEHATNnS614/3NfObASNiTJpEMW0RVBRh79lMn2BvAAAAAAAAQBVhcgJUEfdzcAtR&#10;3t9qx3Jnfxh+Q71NqoeViwQPCp/06xZF6HRc5z/oOTTZHWfQ626QW65HmPNsPjbrpAAAAAAAAPDM&#10;DItdX+opX/gdNXqncpoyKqyzAvKpeg7Whdb8xIvRH97/kvWlnuVd6mHOn/leEDEyRCb5Ohhrh8IV&#10;k1UVtPgeR9ZCWoRpYIjYh9pHcd25rXWrlNuBj99sjmT/9re//edAjwAAAAAAAABLV7ea/O3/+Yu0&#10;/r+svPvrn0kfji9/+29/kZt/ZOVr42Wqjr/W0uRoZN9+9cdL+ff/ILLwl8eEjsq7//u//Yvc/GO8&#10;Glj98VKW/q0vhb/0Ejgq75zuFP/aeCl//VeRhX+Z3Ouw8C+P8n/8rx1Z+re+rC8/ysbSn/J//cf/&#10;Gei1N9+/1R8v5eYfWbn5R1aqP17Kf/0f+Yk+j7/+q3GuvNKLXeXfn/VmTv77D+/PadQk37//9X+E&#10;awzEdf7DnkMRkXfFR9vr9t//g/E5E9SH//g/Hb+/8JdH39e2iBEub37ukYkBAAAAAACUVWtpygXe&#10;emHeEe604kZFo7vTq4351Jx/uwJ62L33cXDb///lu9rLVOrNnOud1kcX8ezmX114kFKhEzjE+9Pn&#10;1465A0cXefl2M5nnsbbY8ZUhsLHsvbhfb+bk6laTT59fy6fPr+XqVovl9Qib9dF/iuhAJmB9KZ7G&#10;YhR5KV9/2H8Olgr+rrtBVnkpVtYWO55zacxcnsH3sNqfgAAAAAAAYKalZY3OqIPte/ny/YXoK2rf&#10;PT9qrj8enRq0GKyKamPec/hwUtzCelV/Dl6bLIdnaq8HcsvWMB1f5kUvZifymnx4/0v0lZ5jU8jP&#10;ei67zINqw/xTXvRiV+nra1IOtu9D5UHEtW4vikaO22eI00o2Owfb97Ja8P7vw9pi5/n9b65qM99v&#10;+1ttyczZ/5tPEwMA8P+zdz+/bWVZgucPRVmk7Hai3VW5kGREUtayp6uhktJ64/JCEneNrJlBTaFX&#10;8l/gEkRoMdG9GGQVGo3Zeew2/BfIy+7OqerA7PwDDcNJO0SwK3tti2hIZNVGzskMixJDFGfBfPIT&#10;9X7ce9995KX8/QCJjAhLj5fvXdLAOfecAwAAAMCyxdmTsQz+L86eiFf6MpdB9ZStCzZX2/L09eUA&#10;nOrpX5gbt4qjMPVmQet9ZJlYWpo5lu31nnR7OXm31w/0eqWO9lwO1aHN/vvO4v2EJUZ15DLsIzT4&#10;fafD5HslOPB+otdT/jvCxj1QqbToVwLlle5H2oHmSzPHsjSjvudIYgAAAAAAAODcw/ufx/JU9t3b&#10;lwNwXqkzFsPJt9basSegTVu9QJ1Jy55aq5hZtZgf4F6eM08u6FQZVBtT8vNS93yQsi1pB0dnXY33&#10;8P5n7SSGzvdKvVmQtx+jEiXXlapq0iaCRNRbXz28/1nu3TmVbi936TvJJJFmC0kMAAAAAAAAXAl+&#10;K57qh/zIgm0m+kHM6CSGzuyDUYiqghnkcjLG5dkLJkzmXTx9nU27r6QkXZTNVb1qB9NKB7/9n0oy&#10;Y3O1rZzo2T0oJr7v/p9PX5oBEZQ2ESQiks+pJ0L8dbjU+i13eHiYPpUDAAAAAAAAIJVgn/hRnno2&#10;oTJPIi5QO2q1VjFxOPkgl9/Pg+e3jH4vbZugKCoB/SDVZIHKdSvltvLnaHBWg4h+BYJqG69BcbNJ&#10;TK/py+q5DgtJDAAAAAAAAACpJAVZdQLJo6Ib+Hc5MGyaxMgyMaOayFBNYKgOYte5pg066xoU9znR&#10;TQSpXHNUaq2i9M5E3u3lRaTf7iqfi66eIYkBAAAAAAAAwIrBQOvWWjs2OOkSnSCxi4HhIBeTGCLh&#10;lQ5BqvfVJFGgMn8irbQVEyLxyTHdRIZr+zRp/VFVLyQxAAAAAAAAgAh+0HWcWjv5whIK4zDo3Bc2&#10;FDnr96ASHI9r+5Ok3iwMJaHjWjupQf78Cn8WiU6iy6T1ly/rJE2aKgxfUuJB5f17pY7cu3PqTPJQ&#10;N7kzWDlDEgMAAAAAAGAM1JsFERFnglKqgkG9cQqiRwXdXJ6D4IsLGKYJwA9T0ontLJ/D+/1i5KBy&#10;kz0c9V6y/DyYBtNdbpHlM03QiGS//9Oszae6L8KSGTZm6cRVy5hUVplWpwQTGSQxAAAAAADAV8MP&#10;+oxDIDpoMDA2DoFGkfDg7TgE0ZOCbq7ff5VAqsvvQTUAP4xWOWmSh6qtf7JKZugG1HU+m7ozDWxJ&#10;U4Xhy3Lv20hiiIzm86lzb1X3Str2Wv7rTBhfAQAAAAAAAIjhBziD0rZaGYazXC72z2ut4pBWok91&#10;bX5w3jW1VlF5j6QNZqtYnD0xCszXmwXl2QVPXk1nsqcq5bbWz6smMJ69uSGPX0zLk1fTUm1MSbUx&#10;JU9eTcujl9fl2Zsbme4tv/1UGq7ufZ9X6gz9NXWTQ9XGlDx7cyPx595+nEyzLKk2pqTWKpLEAAAA&#10;AAAAX4+lmWPZ2fg0VlUYIv22GmH/7LqV+e6ol/DVUQ3yJiVqRsVGkNoFusHbLBIySzPHSokMr9SR&#10;7fWjxJ+rNwvy4Pmt2CRTtTElj15edzrR5+re9/28NNzvzXqzYLT/qo0peb8f/5xtJK2rH/IkMQAA&#10;AAAAAFx39/axbK8fyfb60YVhp67L5y53Mdc9HT4KE7347utJfw5zYdU7cVw8VV9vFoyCt1m8Fz9x&#10;G3W6v1Juy8P7nxMTu7ptgR6/yKa6xIYsP782qijyeh+B1NJUSzx9PZ35Z7DamJJ09RwAAAAAAAAY&#10;inGrHhHpr3lnYzzXXSnnQk8nuz5PpT9bIflUddazJEytzHel2lD/eRefhelJ/24vuwqBh/c/p5pF&#10;YzLX4PGLadnZsLvPVPd3nCz3zMP7n1NVH3ilzlA/mzrt26I8enk98+95khgAAAAAAADAgKWZY9le&#10;70m3l5N3e3lZme9mMnw5C5VyO7Y9jMvVMDn6xjgnTUVFvVmwnjTwSh3jwPvWmvre94eX+3ITasm/&#10;rbW28jyUQffunGr/TvD5TPT0hqtXP9gp+8jiOQeRxAAAAAAAAABC+EG55bkRL0RTfxZC+JyFSrnt&#10;bBWGSH/tXimvFKR2NRlj2q7I1QROmkB3FvMn7t05NU5iqCQidw+KMUmIadlaa8deZ3nuWDZX+62W&#10;dFTKbVmcUUsE1JsFeftxMuI+XE9co8/GzAqR7OeMkMQAAAAAAAAArpj+LITjC6e0XU5eBKkEqTdX&#10;3U3G9JNf+u2XXH0/aQLdWQxqX5w9ka21nHa1Q1LSS3XuR/91p2Nby929fSxba6K8Rp3kYnyS5eIa&#10;XU9aqsodHh4yiQgAAAAAAAAYAr9FjWprGpcEg6deqSPeQjfT9xB22lz1hHmYWqso1Q9fqjyyfA+6&#10;g7BNgs3+QOWs54I8e3MjVfumLNuwqaxNZQ3v94valROq1643C9LtXUy6eKWOdos63T0VtLPxKfS/&#10;p3m2QVEJHRvX314/IokBAAAAAACA8REMpG+utuXahF4P+FGJCkCOw0npWqsYOWPDK3VSDYwehvjW&#10;O/33cO/OqfV9FHffgnQC/XHvJau9pHLyP8ow9ne9WZAfz3KXkhBba23J55K/H9IkB0SiA/i2PXh+&#10;y/h3o9aY5tkGRSVJ0t5b//uFdlIAAAAAAAApDOs0tE2DwdVhBeHSGjzV6wctdzbcXntcIO/xi2nZ&#10;Xnc3EVNvFuTxy+ggp/88XE5kJAVRq40pqTamrO+juNkkPptthB6/mBavlLf+LPI58zPww0jQ+Z+d&#10;nQ2z13r7MV2I/MezbOdBiPSffRpvP06GfsekebY+r9SJ/DPT1l8+f9A5SQwAAAAAAOCEerPgbCA3&#10;Sq1VPA/wVso550/U+waDqo9eXnc+ESAS3Zt/96CYacuatLq9+CBnVIDRBSoB3mpjKvPWUqbe76sH&#10;f5+9uWE9ARCcTdI7E3m3l5eV+a52OzHVE/NZJJUWZ0/EK0VXsqQVVbGSVYXMoLTv6+nraeMEiqq0&#10;1RLVxlTovbTxbL2FbuyfL8/pzQfxBZPrjs68BwAAAAAAX5uzXPanWW0LDq3NYoAt1Nhoh5KlpPVl&#10;FRy2QXVt1Q/5jFdiRmfOQZbPYWnmWJbnjuXh/c+yPHeslcCoNwtae7zamEp9cn+QfyJeR9IgbZF+&#10;4iiqUqXamJJHL6/Lszc3tF9bVXDwfRp+RV4WbF07Kplq8mx9XqmjtJeX546V9oN/zZ2NTxcSLlRi&#10;AAAAAAAAJ7h4ijvJ8tyxbK/323G4epI+zOZq+0Jwd2tNLbjkqnFf/1VQbUw511LKJEBdaxWd+y4y&#10;mSnw5JXdNmWLsyeys3GiNAD7vIJiJvq1dWYxfGn3FT53IQ1byecsk/BJlVyq3u3lZXnu8n/3n63u&#10;EG7deSd+VZJIPzFzlsud3/+kyiSSGAAAAAAAACmMU/LCd/d2v1d/7yw5eOSSweSLz+VWUiL9JEtc&#10;wHZzdfyTMHF98TEatoLfQXdv9xO3UYkVlcC2bmWJ7/1+Ue7etvtZz1nqUzTRSz9bImtJicaH9z8r&#10;JzHSDmzX/XuTJAYAAAAAAMBXaFwSF0F+8sVvP7O52rYe1MzC8tyxeKV8ZIDQ5ffglTpKgc2kvvgw&#10;k6aVUNTJ+7T8k/siX9anE5Q2HaT99LXd6hIRe8mHLJPZthItKonGnY1PUmsVpfoh/Ptqc7Ut1yZ6&#10;sVU2WSCJAQAAAAAAgLERbEkyTvwT0MHAoN92x2X37pwmJjFU++IPW39Neif+XXwfplbms08smQTv&#10;08wesV1d0l+/fruuYbKVaFFNNC7NHMvSjN3h8GnlDg8P3a91AQAAAAAAADAyUTMM0raVyVqtVYwc&#10;HD3I1ffy4Pkto99z8f3oPI8otmdjpF3T9vpRYjInbgaIV+qIt9CNfVa68yrCZDFTxES9WZBuLyfv&#10;9r5UeyTdA5IYAAAAAAAAAJT4w7Ineunb+vjDfX1ZBdxVgtRba22j2Sq1VlF5OLEplWHaYVwJWgfp&#10;DPSOksX7Mk0SJO0bnQSJV+pEVj+kTbSY7m+b6s2CvP04mXifw9ZKOykAAAAAAAB89erNwtgNaR8M&#10;bA4jUGkjSB8dzJzOpHpgaebiLJVBJq8ZHfS2/x76M1P0AtiVstqweP9UfDCxoFIZYMrWfAfbwtq9&#10;JfFKHWsJDP+1q42p0CTN0syxbK6KUTJLREaewKi1ivL4pdran7yaFq+Ul3t3Ts+/k6nEAAAAAAAA&#10;gBX+KX3XWthECQum+3MqXE9oxJ3OV2lvMyr1ZkEevYyfQZBlMiZY/WFSTaKyfhH770EnIK468F6l&#10;KsJ2QiZtRUFctYINqlUvSc9XdZ+EiXuPJhUjJnvR/5z4VUYi5pVGaapv/O8ykhgAAAAAAAAO8YNU&#10;LrT/UBUWWBuH9cfNGnA5EaASyHRx/TqBXdVA/DDpBqazCLgnzVZQScDpJhJsv4808x1U9nWtVZTq&#10;h3zod1I+p5a4GpzboFOdkiaB4Yu752naMiVRfTaqyS0b7cO2149oJwUAAAAAAK4mPxjjYl/4KLVW&#10;8TyA9OTVtOxsuBXEjRIW9Bqn9Yfp9nLJPzQiKkFGF9evs6anr93bP28/6oVSq40p61U9y3PHsrNx&#10;nGoWh24lRLUxJSvzXWtJSW+hK9WGwe+VOrH3Mim47wfTt9Zyie/Ff53lOdFO4Nj47FUbU5Gvuzh7&#10;IouzJ3LvzmloJZlpKzCd5NLjF9OyuSqJica0CQyR/ueOJAYAAAAAALiSfl7qikhn1MvAmHq3l5fl&#10;uVGv4rJ6s6D0cy6u/91eXuvnXZtTYlI9kFUyybTF0+5B0ej3bCYlTec73LtzGvlnJjMXsmpLZSNw&#10;r8JPZth4HybVMU9fqyUy0qo2psTRUSoAAAAAAADp3L19nGnv9CwszRyLV+onXrbW1Abzusp/H+Nq&#10;Zb476iWEUg3qu7h+0xZCLlBNHg3STdxkLU2A3Z95Y8Pd28eyuar+Hbe11o7c+/Vmwai6xOb7GWe7&#10;B0Xjz+bT19OR99Hm/SWJAQAAAAAA4JCH9z/LzsYn5+dJBG2vH134d783/zjL58Z7jGzOwaifbmLL&#10;pSoMiFQ/2E3I3L19LJVyciKjUo6f7aDb5suXZsD4VVFvFlJXjkTdx+BQ8LRoJwUAAAAAAIBUFmdP&#10;ZGdj/ALOOxufLg2eHYeB5NvrR7GDg7fW1IbuDtu9O6fKJ751TukPQz+hoj+s2cWKGFNxcxpMLc0c&#10;n7epCla7qCaw0lQRiPTbKI1bxZ5NpgmgQbsHxUy/N0liAAAAAAAA4KvlD0oeJ4uzJ7K9LqFDjF1O&#10;wizOnsjWWk7p5HfWffZNeKWOdsB83Ct6grJuEWdSeZO2iiCLxMw4sdXiLesZPCQxAAAAAAAAgDHj&#10;D/X1Fr6c9Hex+mLQ8lzyUOfB9mSu0KkkEelXk1yllljBvYZoW2vtoQ33dkVYMshmSzuSGAAAAAAA&#10;AMCYsp24MGnpo6s/C6E/YyGYFEhTRVJvFqTb+1Ll4ZU64i10rd6fxdkTqZRzSrMUvFJHq5qk1ipe&#10;uh9ZvIc0AXbVddSbBTnL5aR31g9kT/R6Tidz6s2C1fX193C6JIZq1cuzNzdCE2tba23J50Z73/v7&#10;xU4yJ3d4eHh1apoAAAAAAACAEaq1iheC3FkEorMwOBskqFJ2c8aGSD8AHTcfRKRfEWG7PVXU/fKH&#10;2uvMdFBJKthsE/Z+vxhbCRNme/0o9j0N7nvT6+h68PxW6mvsbHyysJKLVPZlFK/UiW1xpXqvfXF7&#10;x8b984XdRxvXr5TbJDEAAAAAAACuOv90vcunoQcNBnezCETbNq6JAJWgqKvrVw2SZjUrxK86ENGv&#10;itENRtt8BlEn+E1eVzURo3o9HcNMYuhWKek+XxH7CQxfVPLIVhIjat2m6x28LkkMAAAAAAAAReOY&#10;DAgGkZICZK6ICoraPsVtW1JA0NX1qwYyszixnoZu8Ny19ZsEkG2+B5WKjKSEg+2gui7dPTAoKTla&#10;bxbk7cfJyIRP0v3RqchQWYtpdYdI+N4xqcoJE3cf0jwjf59YHK8BAAAAAACgLniqdRzUWkV59PK6&#10;PHp5XWqt4qiXoywYYKw2psZi7VEBr24vN+SV2OXi+nX2g2ufWd3AqEt7f/fAbC0238Pd28eyvX4k&#10;W2vtC//dK3WkUm7LzsanxIoJ01P2bz/aGdWctrrm2kT0+f7dg/53flzFyuMX0/Lg+a3Iz8bi7Ins&#10;bHySSrkd+uci/fu9vX6UWGmW9p6937+8d+Lev464fbI8d3xpj6kIJroY7A0AAAAAAEbCxRPpcSZ6&#10;V6OZRe9s1Csw924vL8tzo15FOJUA/5mDW0hnP/htk1xgklCpfsjL0kwGizFgejL98Ytp2dmwO6xc&#10;RIyuGRYUV1VtTFmbFbOz8cmoqiWqGsSk4uHRy+tSKeci38/SzHGq57Z7UFRu/xXl6etpqZQvJhx0&#10;htVHUakOWp7rv/+wAfZBUW3fSGIAAAAAAAAo6J+oHa/Ei0g/KOQHTL1SJ5O5ALZ5pU5okMtb6I5g&#10;NWr6wdD4wGc+P5y16Mhp9GlxKZGncr+RrbRtiGwmlbbXj7QSD5ur7chEumnLpscvpmV7vZdJgj5N&#10;y6ygsHu+NHMslbJZVc32+pHWzy/NHMvSjMjD+5+15snQTgoAAAAAAOAKW57rt4yplNtjMQ9DpB/g&#10;8kqdS//dxcHSOlxcv86axq16atDKvLtJsK9R2sqCIL9t0+ZqctuiSjl69oRpmy/fj2fuVCuFibrn&#10;/USGXsuntHNNFmdP/pDUSP4OohIDAAAAAADgihvH4PPD+5/FW+hK76xfLeBiAmBQpdyOPM2se2J5&#10;mDZX24mn6k162mctqmInSj7nTiWJ7tqDv4dod2/3qwq63YuVIl6po9S+Km3Fw9PXdtt9DZNqRYZX&#10;6gw9IU4SAwAAAAAAAE4ah8RF0NLMsWyv96Tby50HQ6N6vLvk7u1j8UrRfeo3V918D/funConAuLa&#10;B42Ct9CVasPs9xDP/97QTSbYGppeaxXH7rvL58/u8Fs99c76s4hW5rtWk8nBVlIi/VZ1cZ/P3OHh&#10;oTspSAAAAAAAAAAjE2ynMy4VMM/e3IhNZlTKbe33UW8WpNvLybu9fnJH9SS/jvf7Ra25EjoJsd2D&#10;4qWqAtvvIew1dKg8l2AwXaS/J5MC3qbSvh9fFpUKJoPLo6gM4s5CrVVUmrvhlTpy787phWdMJQYA&#10;AAAAAADgOD+Ym1UA12ez4iIsaBkWoEzLbz1W/XCxmmRrrS35XE8WZ/ReKyyYXW1M/aFyYtooKRIm&#10;qQImyCt1lJ5NXKDYfw9eKW8lyJ62PVfcPaw3C/L242TkvfFKk9aTSi4zbT82aFRt4ZISjUH9fTol&#10;lXLu/PlSiQEAAAAAAICvRq1VHKs5G1FBaVuB9KxkUR0xDKrBVpvrT6oAUK3AUD3p7ks7mFnEvHoh&#10;7v7pXHNzNXpIty6XKzF0n20UG89cl04CY5C/T/LffvvtX9tdFgAAAAAAAK663YOitD5PyuzN01Ev&#10;RUmtVZRv//amVPeuybvGNanuXZNv/khk9ifurn/3oChPXkacqnd4/e/3i/Kf/1v8fIHq3jWZ/+Oe&#10;zNx0Z8bD7kFR/lPCun021z/7k1OZ/+Oe3C2dSk56sv/bvHiljvzvix35q/s/KD3jerMg//fL61qv&#10;2+v15O43P5ouW0T6a2/9Li/7v80r/87malt+HpGU0U0kvG9ck9v/TGTOwueg9XlSqnvXUl/nL5c6&#10;id+L9WZBmj9ck9YPk9L6YVL+8ff52L00e/NUfvWbdEkMr9SR/+Wfq1Vi+Ovb//8m5f/5TUG+/x9T&#10;MpHPyz/+EL/OQSrfBXH8zxmVGAAAAAAAACMSPF07DgOgRcJPBLu+9rjAaBanpm1QPXk9qv72UXRP&#10;jLuy/nqzII80kwAi7qzfdGaCrUqGpE6JnNwAACAASURBVPZPIsmtxHRnhAxe28bn2Mbsiag9oXKP&#10;ROLvk2lVg+pzVr2+6v22NctjwspVAAAAAAAARqzWKsqD57ek1jI/9TlswWCvjTYmw1D9cPnEtetr&#10;j1ufjT7zWQi7z+NgXNfd7eVGvQRjab7zTJMGgxZnT+Th/c9SKbdlc/Xiaf+ttbZsrx/Jw/ufIxMY&#10;9WYh1VqqjSmpNwvGv++rlNPNjIiaOVFrFeXRy+tK3zfVxlRkQu3h/c/ilTra67KZwBDpr/HB81ux&#10;99zm38UM9gYAAAAAAABghW5SqN4sDL1Hf5h3e2bJFxfW33WnI9f5nIudDb3qDhtJJBvXWJpRH7Y+&#10;KGr4uuk8i2dvboRWOzy8/1lW5rtKyWO/qkPltUze86OX12V7XUI/AzYTmlRiAAAAAACAK2Fp5lh2&#10;Nj45OSw4SvDU7+DpZVd5C5cjpiYng4cp7t66uvaVeYci0xpcvZ9X2feN8ax+CTJNIgXZqggzrXYI&#10;SxbUmwXjgdzVxpTsHoRXMyzPHcv2+lHkOr1SJ7H6xfd+v5iqIu3tx/A6CZtVblRiAAAAAAAAjEg/&#10;8TI+SReR/pq313vngau4HveuuHs7/HS1q/MwROQPJ7rdbtMV5t6dU+XgpVfqOLN3vIWuVBv6v+fC&#10;+lfmzdbuEtfauj28/1nu3TlVmmERN2/CZM5K0JNX01IpS2hyfnH25LyNl6ndA/M5JD7//mT5XUoS&#10;AwAAAAAAAFr84Nk4eXj/s3gL3fNT0S4nMHzb60exQdDt9aMhrkbN4uyJeKXkwK9I+Mn1UekHifWC&#10;ua5UT+XotZMJ/3tuZb4r7/YuJ0G31tqSz/UivwttzYSofsjL0oyVS11iq3ql2pgiiQEAAAAAAACk&#10;NW6VL4uzJ7K9LvLjWe7CaenN1bZcm4gOno6aH8yMS2RUym1ZnHFr/ZVyW6v1j8qw5GEwScD4ogZR&#10;h6m1itI76/9zbkJkomdvD3qlTupqjKxamS3PHcvynH6lga2ZEFklCGwMQg+qtYqZtXMkiQEAAAAA&#10;AAA4yg8Sj1PyRSR6+LA/aNg0gVFvFuQs92WAs82g6dLMsWyuilJ7Hd0qmN2DYuip90q5beU96CZg&#10;fGGDqIPqzUJsSyWvNGmlpZxpO6+gpDkyUc/gfE9aTgrabJGVxQD54OfIBj/B5dtcbaduVeUjiQEA&#10;AAAAAAB8ZfxT9Wc9kXze7ql63/Jcv/LFP/Gd9vrP3twICQxPWw1C3719LJWyRCYEdF+r3izEtgR7&#10;/GJavFI+9fp1EjC+pERMrVWUxy/jr1dtTEm1MSVba7nEhEicNNUkvqjXj0pe+Pz34JUmnW8x57J3&#10;e3lZnvvy73mL8+Zzh4eHPXuXAwAAAAAAAMzYCnYPS61VvBTstnWyPivhiYAvdjY+DXE1apISAb64&#10;AcujkBQ8H7S11k6VCBBJrpxQfZ33+/oDn9POmVF9zmG2148ufW+YXs/GcxARefD8Vupr+LL4XIZ9&#10;f6URdt9s3IPN1bbkv/32279OfSUAAAAAAAA4pd4syMzN+PYqrqi1ivLt396UX+9dk1/vXZNf/WZa&#10;fvZTkdmb7gx+HhQVAKzuXXN27bsHRflP/y1+2PA3fyQy+xO31v5//O1PlH7ufcOde19vFuTxK70A&#10;+rvGNfmLP0kXPJ+52ZW73/wo83/ck7ulU8lJT/Z/mxev1JG/XOrIwz/7IfH51lpF+Q8GA5/3f5tP&#10;tX9mbnblZz/tf4Z0VMpt+dOQxKfqvhn0ztI+av0uL/u/tVOOkLQvaq2iNH83Kb/6TUG+/x9T8v3/&#10;mJL8tbz84+/zkX8P/OPv8/JrzXsd539eOL10z0ye56DN+z8Is+sBAAAAAACukFqrKA+e35JHL6/L&#10;g+e3rA9vzUJYMuDxi2mn1x53gtnm6WabVKoCdCoHhqHWik+6DLI1TDmtbs9s3sDugd77jbI4eyLL&#10;c8fy8P5n2dn4JA/vf1auEEpzD9Pun6WZY615I1GVT+/3091HG59hb8FOEjluYPn7/f73/eMX0/Lk&#10;1fR5a6xqY0oev5iWRy+vy7M3N0J/13bF20TvcsOnpZljreHxg/y9QBIDAAAAAAAggp8QSBsQG6bB&#10;4Nvbj+M7EtU0EJw1lcC6bvA9azrrcWntugF1m8OU0zAN5ruQREp7D9Pun8XZE9nZ+CSVcnTwe2ut&#10;LTsbnyITMzYGSqd9H7baykUlQ569uaH0PquNqciE9uaqeYIhyCt1IpMiy3PHsc8y6nrBFmHj+7cY&#10;AAAAAABAxnpn/f//vpGXu7dHuxZT1cbU2A6rPWOSqzX+Xh43riQlvhY2qp9s7bWlmf5geF22qlke&#10;v5g2ev2g7fUj4zkfIuGVJqazLB69vC6bq7kLc2Pu3j4Wr5RP/TlL+jvGf5b1ZkG6vVxoss4rdcRb&#10;6IYmf0hiAAAAAAAAROifILV3onYYNlfbF07n6p6AdUnejc5Al4S1TTH5mWHKafRjcWntXqlDIgNa&#10;3u2588WxOHsilXLOKOmwuXo5gVFvFuTxS/Mqk6evpy/9nXbvzmmqz5jO3zF+ZYVucoh2UgAAAAAA&#10;ADHGKYEh0j9ZWym3ZWutLdvrR2Ox/rCWJmEBPFcszp7E9qmPa60yKjr30qW1684ViHsuw2S6DlfW&#10;n4ZOwuxrsDSj305JRC5UTPhstAccTKj0Ey1mye6omSS2UYkBAAAAAABwxbga/I/ST7x8aUOTz/Wc&#10;CqSH8dunDJ5g9kodZ9t3VcrtxBPhrlXu9Pey+slzW8OU0/IWulJtmP3eKPU/d+btj0TcquRxhd9O&#10;6f1+MXGOxdZaW5bnLn+H15sFa1VJtVbxwt8T/YHqPa3WV2kSGH5bKV9uor9vor73c4eHh+wqAAAA&#10;AAAA4CsRFkiN60fvgmdvbiQGcId1KlyVSsA6KCp4HSZstoCtZ2g6c8FfQ1wSr94syNuPk5HP0it1&#10;5N6d01RJzDTrH1xL1HuptYpS/RA+S2Jrra2ciPVnkKj8rMpnQMfOxqfINXV7OXm3d/n96by3QbsH&#10;ReXB9YOfZZIYAAAAAAAAwFdIJ4Cqc82zXC72VLWpqCCuaeA7KqBuM6GjGnjeXG2Htg8Ko5IcSZvQ&#10;MQ2Yb68fRT4HnSC2TkInzIPnt4x/1xd2D5OSMEE6z1SFjfcUFJXEsK3eLBgNNw/uAZIYAAAAAAAA&#10;gGNqrWImiYAsxAV2bQdK/SRJ7yy5BU3SdZICq7ZagyUF73UC9jrJhbTtfnQDz3Gvp5PA8KVJZOhW&#10;wYQZ3LsmFR4228uNYxLDNIHh8xNBJDEAAAAAAABwZdVaRRExD3YPW1iw1/aJbptUArtxp/NHQSew&#10;ajMIHWxBZFLtYVIdkebe61QdxCUw0rR3SpOISRP0H3zdLFtsqRrHJIaNFlhba22SGAAAAAAAAFAz&#10;TtUBYUFHl4dui8SfHndx7arJANfWrhtYHVbbnTimQXQb9z7utVWqJdIG303vv402Rr607yFteyyR&#10;4c3EsMlW4mXSylUAAAAAAACg7NmbGyIiqQfYDsvl4Nl1JwK7UaJa11QbU1JtTDm59t2D+PY3/v13&#10;KRmgGiCuNqZkZb6bOohrQ61V1A4E7x4UR7520yqAamMq9XyPpZlj2dkw+/3dg6Lx6wavYXL/F2dP&#10;ZGfjRLmVVVTFk/99ncaTV9NSKUuq5+AtdKXaSL0UEem/1yhhQ+MvrEMxMWbjvvkmrF0JAAAAAABg&#10;yOrNgjx4fut8QPE42D0ongfT3350/3xpvVkIDfr6bZpclBSwdHHt7/byiT9j8xT2sOnOQ8hK70z/&#10;d1SejcuqH0a3fhv3Lu3eWZ47lp2NT7K1Fh6431xty/b6UWTLNlufu7TPwcaged+1ifDmTLsHRXn0&#10;8nrsPa82puTB81uJCSqb31fu/00JAAAAAAAQ4SyXu/D/4yAY1Ks2ppw6WY/RGecExTgxCarzOTXn&#10;0r7uJzNGV1FjYx9trbVTJ3W8Uie0AlB3+PqTV9PilfKh78n2wQIqMQAAAAAAwNjqtzn5ZPWEatbu&#10;3Tk9/+eok8EuiWp3NdFzd8yqV+rE/rmLa09a87hz5f2tzHe1f8eVtQPLc8ep92Pw7yCfbgLDV21M&#10;hbaNsn2wgCQGAAAAAADAEPX7tH+SnY1PI++zr2pn49OFHuqVctvpWR4P73+ODPRtrbm59rDA4qBK&#10;2a2kl04SzlvQTx5kIZ/TT2C5snZTo1y/jQQQSaSLHt7/bJQA90od2dn4dOn77/2+WQLD57eXyhLt&#10;pAAAAAAAAJDo7u3RtmLR9fD+Z1mZ754H57xSJ/WA4ywtzp5IpZyLHOC8tdZ2bu39JFxy8NMrdZxZ&#10;++LsiXilSa02Ry6sPU0bId31+62AbCT7bAyjTqqe8QdRv9vLnz9Xr9SRlfmu5HM9J5OWYWqt4vnc&#10;jGpjSrbW2pKbCH9+y3PHUimrD3zfWmuHJs3rzYI8fW1nXs37/WLkXJG0SGIAAAAAAADgShp1D3xd&#10;SzPHsr3ek7cfJy8EY11OvmyvH8mjl9cj/9wrdZybJ3HvzqlyEsO0CqDeLJy31JnopQ+kqyaMBqme&#10;2PcD6Bfvy/Xza5hWjfX3bfrB3FHe7xdDg/DVxtR58sQrTTq3B331ZuHC5z3oS9JqOvQZhH1fDEr6&#10;/uj27LV9evp6+vz71sZzD8odHh661wQQAAAAAAAAwNgI66lvI4FhOxkQvG5c8kXEbP1RQXWRdMkA&#10;kX6iQfXkvYj6+p+9uaGU1KmUzaqBTOctiMRXECQ9v0Hb60dG+8dWq6TB96L7PEXin8HgMG2V92q7&#10;DVRwfTavTRIDAAAAAAAAuOL8ZEDvTCJb1LgkLsBrGkwPe43L1Qfmr6EatN3Z+KR13SDVwLftBIbP&#10;9N7rvo5I9HswSWD4TBIZJsmGMMHnniaxY2v/i9hPYgQTNbbumwhJDAAAAAAAAEDZYGDOK3Xk3p1T&#10;Z/vuJwV8TU+nZ2kYyQDbdIPBadfuz4EIBsJ1W4+ZBrBNK0p0gtpRgfo0CQyfyZ5Pk3QYfM24ah1V&#10;aat6ROzcy0GDiScbSZLN1bZMpL4KAAAAAAAAYKDWKsqD57fkwfNb8n6/OOrlJHq/fzkIW21MyaOX&#10;1y+1cnFFUpDSdhAzLZ194Mqe2T3QX0etlW7ti7Mnf5j58un8fw/vf1ZOYJis2ZdmwPjOxqfYOR1b&#10;a23Z2fiU6QyHtx/1x0Qvzx3L5qrafJFBg0kTG4O00yRUhqlSNrtnPq/Ukbu3j0liAAAAAAAAXAXP&#10;3tyQB89vybM3N5wNqAftHlxMCDx9PS3P3twY4Yri1Vrxp6ddSwaIqAeq0wS0bdMJ8NoIBttgElC2&#10;1WbH1CiD4MHky/b6kWyvH53/e1J1gY1167a18t29faw8KN03mMCw+d2c9nObRQXWynz3wr8vzRwb&#10;JzKCVR0kMQAAAAAAAAa83+9XCKQ9LT0swX7zfmWA68KCkdXGlLP3vPohP+olaFMN+Lpyqtvk2bu6&#10;X6BmcfZEOZhuMwFgeq3luWPZXj9KrMqolPsVJYPvzUYlic+Vz21QLiTbsDTTv2c6NlfbF9pS6dfO&#10;AAAAAAAAXHH+Ce/HL6ZlZ8PtAcgi4SeL682Cc7MOVPTORr2CcKant3G1jUPVUxbG9fvFd5YzTyb4&#10;79vk7wbXEg+VcttqVVBUG7DF2RPZ2ejft1qrKL0zCZ3nMtHrhe4rkhgAAAAAAAADKuW2VD/k5d6d&#10;01EvRcnmavtCax2v1BnbAGPYSV4XeKXOlU1keKXOqJcwtvqfM/crn2wb1+8XXNRPOthJYqi2jfIT&#10;HTpJIEf/WgAAAAAAABidpZljeXj/89gE6oK92gfbcLgqLODllTrKg4mHzVvoxv+5g4kA1f79Se9t&#10;WEyevav7BfbZ/D6e6PWUf3bcq22S1p92+LaI/nd3rVWU3YOiPHtzQ569uSG7B8XY1nBUYgAAAAAA&#10;AFwB/WG54xPQ7fdJ78nbj/3wlLfQdTogvTRzLFtr0e1gXKza6Q9Jjj9l7VriaLCqKOlnXbC11tZu&#10;E6Q7INo2nfucRr1ZuNS6yYX9FpcQqbWKUv2QH6i86lfbbK625dpEeMsjFcOo6Ipbv9+2KfgMkr7b&#10;VKgkzuvNgrz9OBn6/qsN/5+mZWutfWnAe+7w8FA97QQAAAAAAAB85fzAbFT/dtfUWsXQvveVctuJ&#10;gPKg3YNiYkA1LNA5Su/3i1rJl7u31ddebxbkx7Pcpet7pU6qqqsHz28Z/Z7KvlG5Hybrj9rLOqLW&#10;/+zNDa0Eg8nnx8b6fYP3T3f9Xqkj9+6cnn+H1ZsFefRSrzWayj0wfc/B90cSAwAAAAAAAPgK+O1a&#10;xiH5Ehf4TJN8CTulHnY63YRqUmBn45PyNVWSAaYJHZOgtUriQTeYvr1+pLUfda8fFLV+02ua7EXT&#10;5FHUa5s8x6Dg/Y+rlghSrUhJm7TxnxdJDAAAAAAAAABaooKdtiskgu2I0iZfkgLVuhUSg5ICwIMn&#10;35PoBNZN164TZM4igeHTSeykCdqHJUzSJEWirhnHRhIj+CzSrl8k/P7XWkXpdkW+b/STfl6pIyvz&#10;Xcnn1D+Htt4rSQwAAAAAAABghMKC3661SxqUFJzUDexmTTXQm7ZFk8iXxEvvrP/vuQn9ORA67al8&#10;phUqUe2qdK+t0gYsiu5+MUlkhL2GrfZOOkkYG6/pv5c09zwobQIvjM3WWSQxAAAAAAAAcKUEA+y6&#10;p9+HLS7QZyOgngXVhIBOYDdLuoFeF2aFmJ5gT3vPdw+K8m4vLyIy1FP3pntd5dnGBehtVDGI6O+Z&#10;NMmH4GvZak0lYj/xaHNtJDEAAAAAAACGpNYqSu9MnD5hHzR4GtzVoLovqzkKWVE9Te5KMkBEL/jq&#10;wn4xbT00ynuepl3SqCp4bFQEpA2i67Yes1kpIGK2Z9K0DEs7C2OQzc+r7Xs7Ye1KAAAAAAAAQ1Rr&#10;FaXeLIx6Gcr8oM6TV9Py7M2NUS8nUa11uZ1NtTEluwfFEa0oWfVDPvLPbAbUbOn2cko/59I+1wlU&#10;2zjhnpYf1NblD0EfBdM1i+g9H5tsvG6a9y0isjh7Ikszx7I0c6yUDPHbfY3Sw/ufZXv9SLxSJ/Jn&#10;Nlfbsr1+dKmaJO39GmTz8xr3XWxi0urVAAAAAAAAhqDeLMjjl9PilTrOtgkaFAzqVBtTIz+hniQq&#10;wPduLy/Lc8NdiyoXguY6/LY9yI4LgWpd47hmG77W9704eyKLsyfy8P5nrWoS24kCm2x/F5PEAAAA&#10;AAAAY2dx9kS21nKSz41Pl+yV+a5UG/1/jjt164pcRP+OlfnucBeiwSt1xiqREdwTwNcu6jvnazIu&#10;SflhI4kBAAAAAADG0rjMlfAtzx3Lzsb4rHlp5lgq5YttmEbVb1/VvTunkUmM7fWjIa8mWf9exrfh&#10;ca3aqFJuK7fm2lxtZ7yaZCr3OMwo56ekSc5urY3mnm+ttVO3lJroDTcpPcykSa1VlG5XLrXo21pr&#10;aw1PD/p5KfskaL1ZkG4vF/lsvVJHvIVu5p8XkhgAAAAAAAAItTQzXomXxdkT2V6XS8NuK+W2LM64&#10;kwgISkoK3LtzOsTVJOsHK9WC1dcm3KiU0q3QGXXypR/QNhvYPKrqNBuvqxLIr7WKUv2Qv/Q8TYLp&#10;Ons5SdSeSRpw7ScHvNKk3LtzqpXMyGfcTer9/uW5SIOqjSmpNkS8Uv7C+m1XxZHEAAAAAAAAwJWx&#10;OHsiOxsn58OwXapiCBNW8SLSDwLqBjWHZXv96FKiaJBLiaO4Cp0wgwOUR8EkCLy52tbaL7sHxdAT&#10;9iYVV4uzJ+KVJo0D15VycuLowfNbkX/mB9NFpmV7/Uj5PtgKtocl7KLub5j++qekUs4pJ2JsV674&#10;bQ7rzULi53vQ4Pq9BbtVIrnDw0M3UqIAAAAAAADAV8wf6ps00NcFUSfMXU2+qAZmdQLgQWEB6zSt&#10;dnQDyV6pIw/vf1b62aTqAF+l3NZau0nw27ez8Sn2z5+9uaGVbFB9jmnW7Au79ypVDFF0kkhxiR1d&#10;lXJbJnq91PfD3zc210YSAwAAAAAAALii/J727/bysjLfNe6/Pwz1ZkHefow+za8bVI96Df9+VBtT&#10;4pU6sjLfNZ71ohpcN127SsJB59q6yQCR5ARDmtdISnqlSTKoJgPSvMbmavtS5Y7JPVa5bhidag+V&#10;17OVePiXJZGJvEj9g5XLkcQAAAAAAAAAVPjDeb9v5IcyzDatqNPgqgHSYVINJNtIZNiie9o+zdoH&#10;Z0GYJF9MqwN0qjx8KsF1lX2YNqieZUVG2PpVq1xUqCaP0iZN/Odroyol6LtNkV88TX+df1EiiQEA&#10;AAAAAIARqLWK0jvr/7PpKfhhiasQMG0/lLWkwKZriQydQKwL99w0WK1b1WBL2gC1rTZbOskXGwkB&#10;3fkeqomeqISUjSoMn85eSfO6/rO1uXYRe9UY320y2BsAAAAAAGDs+QkBl1sFBV0OlukN4x22uBZH&#10;j15el50Nt9ZdaxUTg5FPX09LpSzOVDXoBE+7vVyGK1FT/ZA3+r1aqziSe572nv14Zvb7y3PHsrNh&#10;9n5N73HQk1fTWq9/9/axbK/3LrQc86nMOLGZBNDZK36ljM7rD1bY2Fy7iMjfN/oJiP/z/zVPZHy3&#10;2f9/khgAAAAAAAABtVZRRNwJ7iYZTAhUyjmn1x4VYH/7cdLZJEZScG9UgekoqsHf6oe8LM1kvJgM&#10;6Aams2Aa8B3VPX+3ly4h8PT18O+57aC6Kv97aHlOtNpo1ZsFq+vodvV+/uH9z+ItdC+0HYsyWEli&#10;e+1B/+5f9f9fp7XU4sKX3xMhiQEAAAAAAHAu2L7EK+W1+8CPwmCw6vGL0Qd440S1h6k2psbifodx&#10;7Z6rBn9duedZBlBdM6p7PqqEgAvqzcJQEqRnObsVQiaJo6WZY1ma0Uu+iNhfexi/qkKkX51xFkjS&#10;TORFJs5E/uYXl3/vl9+JTGS+OgAAAAAAgDEx0fsyOtRb0DwG6wiv1Bn1EmK5vj4TV/E9IRvsFaga&#10;5l7x5xO5ikoMAAAAAACAP1icPXFuvkGSrbX2+eBcr9SRe3dOR7yiePfunIaeCt9aa49gNXa4lvDy&#10;Sh2lk/eu3PP+KXnzodPjZGV+NHtFdU9cRcNqUxdMgtugslcGB6eLfBmerjMjKTeEUodffidS24v/&#10;mV887Q8E//d//uW//c0vSGIAAAAAAACMtTSDc0dhcfZEKuXchbZSW2ttWZ5z9z1srrbl6evwNlhe&#10;qePUPAyR6ETRoHzObtB1WCrl0SdfgslDHaO6595CV6oN898fRcLL9B4HqVYz1FrFyFkSg/MjothO&#10;xsUlFsKSF75qY+r8WXulSbl35zQxmWE7ATPo3/4Xkf/eUPvZv2/0kxnBuRi5w8PD8fy2AgAAAAAA&#10;AIZo96B4PiB5Zb7rdOJF5PLQd59X6jgxCyOo3izIo5fJAWDVgPIwRN3fKKZr9wPsPm+ha3Qd3fWe&#10;v57GfgnOFYq6lkpQ3ffg+S2ln4uyvX4U+1o690Rl7UnvX8fOxqdL/y0ueRFHZe+Z7o8o/6IkMpkX&#10;qX9Id53vNkliAAAAAAAAAFdW8IT55mpb8nlxJgkwKCmRYSOBEUwI6LbcCaMa+DWpNnq/X4ysABLp&#10;Vwjdva13TZOkQFIiwKcTBFe9H2mSAkmvYZogSbofaRMvIuGJI9MEhi/p82MzASMisjSf3D5KFUkM&#10;AAAAAAAAAFpqraJ0uyLfN+wlBILXDrb22Vprp752XABYtzpgUFKywST5ohoI102OqFa8+LJIYPhU&#10;124SvE+qHkkTsE+6tu49DjN4320lGIaRgBGxV4XhI4kBAAAAAAAAjFC9WZBuL3feqsq0XdCwxAWV&#10;XZxvohpgVw3Yh6k3C/L24+T563iljvFz1A3aZ1HloZPYSVMhoJrg0XkNlfZXaYP1Sfc8TdIh7J7Y&#10;Si4k3ZukfaHqu83+XAtbSGIAAAAAAADgyhgMwrk0Q2FQUqAzTVA9K6rB1LB+/qOgG/wd9T03DX6n&#10;3ef1ZkFERPu926gQ0NkrccmMzdW2XJtIrtixNftBZa/oJF+inmHaNlKqr+NL80z9Fme21zxp7UoA&#10;AAAAAAC4MgZPlpv03x+2sODk4xfTUim7OQciKVD49uOkU0mMWquo/LO7B8WRV2TorNc36nseHOCt&#10;4/GLadnZML/fpu/ZdL1BtVZR+fO5PHec6n2KiLXh1d1eLvFn/PVGBfVVKnb8Ci1bemfxf740cyzb&#10;670L3/8qgskRmwkMEZIYAAAAAAAAQxGsEHDllHqcwQDW09fTsrkqziYyaq1iZMAtbYA3CyoB9mpj&#10;KtWsBtt0Tmc/eTX6e24SYK82phJbEWXJVoB9WGyst/ohL0szFhajwK84seHdXl6W59R+Nk3yxfae&#10;UPlsLs6eyOLsiXgL3cTP/TBayJHEAAAAAAAAY8c/cT8OyQCRfuAs2OKo3iw4E5iOEhY4e/p69IHp&#10;KDZOhA9T0mlo31ku+bQ3wo1bQuBrNerEkalxXbeOpZkvyRc/8do7E8lNiEz0klt32TIxlFcBAAAA&#10;AADAOQLTAIBxMtHrj9bO/SGjMMxEPJUYAAAAAABg7Dy8/3msTsAuzp7I9rrIj2c5mci5OZ9h0NZa&#10;+1Jf80q5PaLVJLt35zTy5L1X6gx5NcnyuZ7Sz7m0V7xSR7m6wYV7HraH4Z7N1eF9r/QD79etXEt3&#10;j9daRemd9dtQ/bzUlYlc/3tg2FV5qutOHvD95c+ybilFEgMAAAAAAGAIXG8fNWh57lgqZZFuV74E&#10;22bcfQ+LsydSKecuBd28UsfJhNfi7IlsruYutBkbtLXmVtIoLlEU9rOjppooChr1Pd9cbcfuiSij&#10;ShrZSBTlNTvBBZMBIiIr813JTQw/4ectdJV+Lmyod7UR/LfrF4ZiX3odjeShCpV1B2c4qXjyalq8&#10;Uv58ho/tNZPEAAAAAAAAQCiXqgBULM0cy/Z6T95+7Ie8vIWu0+/h7u1j8Ur50GDfMIbl6lqcPZGt&#10;tVxi0Hpzte1E0k4lUTRo1Pf8CxQiPgAAIABJREFU2oR+4kXEPGlUaxUvzJPR/cyYJIoGqb5eWDJA&#10;JJgQmJbN1bbcvR1/PVsVOknrTq5k+OLxi4tJgCBvoTuQ9EjHbwsVxZ85pavamJJqY0q21+2vOXd4&#10;eJh+pwEAAAAAAAAw4geSq40p8Uod55MvUcFkETeTL6pB2e31I+PkS71ZkG4vJ+/20j/HuPsbxuSe&#10;J520V0kG+HTXGxRXgWD6Giprf/D8ltK1oiTdc50ExqCwfZh2vb6kyjTdCowo322K/OJp6sucI4kB&#10;AAAAAAAAwEi9WRARe+3SooK/aduC1ZsF+fHsclVG2qSRSrDaK3VCT9jHUQ3a6yZedBMOqskMk6C9&#10;6tpNA/hJ1ze9blICI01SxxeW3EmbyEj6DNWbBXn00s68EBGRpXmR2p6da5HEAAAAAAAAAK6gerMg&#10;bz9OXqhCMAmoD0vSKXBb801sJV50A/c7G5+0rh/2/Hwmz9G0OkC10kM1CK6z9jSVAUn7xSTZkHQv&#10;bCYCBvdLmmurfHZsJF+CFhdE6h/sXIckBgAAAAAAAJAgLMDnYuskX1LAWrWNz7CoBlBdGtSuezLe&#10;RjVJmsRLmpP8OgmYuGoanaoXGwmBpH2uk9hR+czYasckEn7PTe+JyvOz1bIqKG1bqX9ZEvn3f85g&#10;bwAAAAAAAAzZYODQ5WSASHSA/cmradlcFeXZAcNSbxbk8cv4QOrjF9Oys+HOulVPgFcbU07MDNk9&#10;KGr/TrUxlaoKJk0Co9bSX2/Q7kFR+TO6NHNsZW91e7nU16h+yMvSTPSf+2sNzqUZpJPws5XAEOk/&#10;s8HXXZw9kZ2NE62kn8rQd786KQvfbYr82/8i8t8ber+3uCDy7/5V/5+pxAAAAAAAAAiotYrSOxOn&#10;g+pBg0OLXTthPyirmQdZSjqh7FoSRvVEtSv33OR0uW5rJttMT62P6p7bOGU/7HtuqzJgWOu2PVNC&#10;da/4CaremUhuQmSi19NOeKUZRB7nu82L//7L70Q6veiERjBxEUQlBgAAAAAAwB8EAzlba+ORyBg8&#10;OezaCftB1Q/58P/emHIioG7i3V5eludGvQp9rtzzs1z6E/fjwpV7/jVJ24ZL1aj2sY2kde/MwkIU&#10;/M0v9H/nl9+RxAAAAAAAAAAA4Erxqwrf7eVlZb4bW6WRmxjOmn75nchpT+TvG+F/HlaJ8Te/IIkB&#10;AAAAAABwbmnmWCplGat2Ul6pc6mdlMu8ha5UGyH/vdQZ+lpsWZnvjnoJFwzuibifc8FE7+vpdu/K&#10;Pf+aDKMKQ8T+Pv55Sf97JWq2R/A71ytNXporM4zPoMpcjPqH/iDwwWQGSQwAAAAAAIAAl+dJhHl4&#10;//N5ED2f68nizHACdqaWZo7FK10OsqkMn3WVawmvqERR2M+5oB9kVp8l4EIiQDVRdOn3RnTPt9ba&#10;ysPTw4zinpveYxvCkgGbq23J56P/jtDdx0ny4Z33Ir3fLyoNFq82pqTaEPFK+fPWZrbXHvTL70Rq&#10;e3q/U//QT3r8X3/e/3cGewMAAAAAAAAJwgbfujbQOyhpUK9rA+B3D4pKQXZXhpGL6A+etrH2erNw&#10;/s+6FQZpBmWbDMeOe6Yqnx0bg7J19rnOcGuv1JF7d04vPQPVfaxC9Z6nHcrt3yObaxfpV1OcdpOr&#10;L1SuQxIDAAAAAAAAuILqzYK8/Th54TR5VPDVBUknyW0mMNIkA3y6wWOTREDS62QVpDd9Dd3XSbq2&#10;anVBGJ39YhrA314/urB/bCRefCr7xdbr+e8jTaJr0Heb/dZQNpDEAAAAAAAAAGDERjIgKKqnv60E&#10;RlSw2rSqRiVgb5o4CktCRV0/q2D95mpb7t7OJoHhS0pkPHtzw6it1GCCIUraCoTBZIONigbVxJHp&#10;vQmzs/HJWhJje/1IXny8HjnAWxdJDAAAAAAAAMABthMCWYoKVtus9PDvh61rJZ1YT7P2qMC1adsu&#10;3RP2OokM1USDbmInTVVAXNWBajInSDWBYaOSIezep6kg0bnvNisnKuW2TPR61lp42VwbSQwAAAAA&#10;AABcKbsHRXm315+K6y10nZr9ECbqNLWrMzdUTpq7NLtCtzrAhXkhpgFg3ZZVtVZRemdi5fOSJmit&#10;UvGh8hx1PzO2Au1he0Y3+aL7mUk7CyOMv39MqkmC67c9X2PS2pUAAAAAAABw5fjtfVbmu04G1AcN&#10;noCuNkS8Ut6ZgPqguHYwT15NS6UsIw+oB9WbBaXgZLUx5UwCSTfQW/2Ql6WZjBaTsVqrqHXP/Z9d&#10;nkv/umk8fT0tOxvx616aOZadjWOpNwtylstJ7+zLn+Um9D8nwcqntML2zOLsiSzOnoi30I3dg16p&#10;Y/RZCb5/25bnjmV7vaechBlM4vhJMVtIYgAAAAAAAAyJnxBwNaA+KBhgrzZERKaV27SMQq0V3sKl&#10;2phyMglTaxUTA4SPXyQHd4fpx7Oc8s+6sHaTQHW1MTXS4edpEgKjSsBUP6QPWqsmYGw9l7Oc+l5O&#10;Um1MRX6v+8kXkS+VL7mJL39mynaiYJCfhHl4//OlWTVeqSMr813J53qhz8PWnA4fSQwAAAAAADCW&#10;dg+KkQEUFw22/nA9kREVYO/27AX+bIsLpD55NfqA+iDVk9T1ZsGZfW7a539UTAPVNgPcutKcsI8L&#10;pmfJdtB6GLKsZIjiQmWSiaWZY1maGd3fWxMjeVUAAAAAAICUnryadjqgPqjb/fLP4xjw82V9+jeN&#10;cbuvLt/Lq2IUgWpAV71ZkN2Dojx7c0MePL8lD57fkmdvbsRW5azMdyP/bNS8Usfq9ajEAAAAAAAA&#10;Y0l3gO2oXZvoiVfqSLUxJZVye9TLSdQ/MXz51L234G7gbGutHTmvwXZQzQZvofuHNl3xXKnCEJHz&#10;PTwucoZHuCd6PbsL0WC6ZpHR7fNx2xci6e6zLXHDv6uNqfM2fpurbbk2cbHy0IX1R1mZV/tuU0US&#10;AwAAAAAAYAiC/cXHRaXcvtACa3B4q2v6My/Ckxj37pwOdzEKohJFQZurbiW8VBMvIv2k0qip3OMw&#10;o0wcma5ZZHRJRp19ESXNd0vYzIakYdk2E1UmyaPdg2Jk0nWQ38atUs6dv6c0+ySMze+afM5uEpAk&#10;BgAAAAAAAEIFB9KOi+31I3n08vr5v3ulzkiHNCcZTBQFeaWO3L3t1v1fmjkWr5RXOnXvyiD1uAqd&#10;qJ8fV2mTjP7gaZH+Sf+JntrcobQBddMKkqhEQLCKYWutHboX++/r+qX/bkI3eaSTwAh6/GJaKuVs&#10;Zmtcm7CXeLB5b0VEcoeHh6OrjQIAAAAAAAC+cmEtZaICr6548PxW7J9vrx85lTh69uaGUuLFK3Ws&#10;VEsNJgN0g87v94vaQ9TT7Jmk11OpwjINzIvo75e4Nkw6r1FrFSOTiDp02hvaeE3/vZjskzC29n2Q&#10;rXsrQhIDAAAAAAAAgIF6syDdXu58QHlS+x5dJi2Ckq4XV/WStmJHJYivk2jQCQKbJo10g+BJr2OS&#10;yNhcbWtVHKUJjofd/zTXMwn+JyUAVfmJkzTJI5HL99//XMfNF1L9rKgmD+NUym2SGAAAAAAAAMBV&#10;FwxWp00GZC3plH3ahINfJfFuLy8r812jSomwa2aRcEi6F7oJgCDT4HfS+nXuhUn1SNokgK2KDJN9&#10;WG8WLrS7SyN470yf5eD+0UlqqT67NIkM/zVIYgAAAAAAAACKBoPKrrd9iguCZ9FCxgbVILVOC5+s&#10;6QbWdddebxbkLJc7b1El0h+ebJrISRNMV9k3WSWi0lYdiEQnfnQSGabJIxvrDwruI91EzGCLMJO1&#10;qX6HmLS9Cq6PJAYAAAAAAABGwg90ithvRZSFuCCfazMgfEnBddcSGTrBzjRVCDaZBH9HnfxKO0tB&#10;NQkzmHxJW/ViuxVTmCzbjtlorxQU9j6Skhlh803SJFdUv0MG28NFCftskMQAAAAAAAAYc4OnqlWG&#10;8I5aVDDPpdP1QSpBPtfWrhowdSUZYFId4ELyyDSwPsr9kjYZMIq122zFNKrvSFtJGJ+N52BrOHiW&#10;e2IisysDAAAAAACMqWdvbsiD57fk/X5x1EtRMhjYMx1SO0xRwfXdAzfvuc0WMMOieuLbRgDThm4v&#10;p/07Zzn937Gp3iyM9PWBNOrNgrXPv+7fl/VmQWqtotRaxcTP0WSahQEAAAAAAFxFfvD36etp2dkY&#10;/Ql1E/VmYeQn1KMQ+IUtwRkRGB6Xv1+GyW+X5Uuq7vBKHavtpNIySRxGUfn7Mr6l1HXZXG3LtYnL&#10;s15IYgAAAAAAAAzwA02VcnvUS1ESFhhzOcDYX1t4W5ico31DXAs+XkUmz37U+yVuL19lLn+/qJjo&#10;mU9YqDcL8uNZLqKCof/fotpVrcx3pdowfmnrbFeY1VrF0Pet2grMv6ebq7kLLe5IYgAAAAAAAAx4&#10;eP+zU8OOkzy8/1nu3TmVbi+XenDusGyvH10Kam2tuTvL496d09gkxuaqewmvSrmt1Fpse/1oCKtJ&#10;1n/2ekFVF/aLSYLLK3UyWo36648yKVdrFaXbFfm+0T+Vv7nalnw+/nkuzp6IV5q0sm6TJIzOTI7+&#10;52760ryZ/sBqO4kDF5Ps1Q95WZq5+N9Mhpn3kxnT50O+SWIAAAAAAABcAeN2Mnpx9kR2Nk6k1ipK&#10;70wkn7vcQsQli7Mnsr1+ef6IiDuDsQctzRzL5mr8zIuttbZT91018eL/rAu8Bf3T9ffunFp5bb+d&#10;0URP7/OTlJSLkyYBU2sVQ5/vlz36JXAd+toG93rQ1pr+vjEdKv709bRsror17wev1EmdwBtGWz+T&#10;BEbQk1fTUimL5L/99tu/trcsAAAAAAAAQN3szVOZ/cmpzNzsjnopiWZuduUv/uRYfvZTkZXSqXjz&#10;p/Jnd36U5Tl3kgCD5n5yKt/8kci7xrVLfxYXLB6V2ZuncvufibwPWW/Q5mpbfu7I2lXX7Ntaa8tS&#10;yj2ze1CUb//upvx675pU967Jr/euya9+My2t3+Ulfy0vszfjkyQzN7vS+l1e9n+b137tf/2nJ0af&#10;12dvbsh/rCcPf37XuCat3+Xl7jc/Xvqz2Zunxuv2/dX9H7R/5z//fdH4Nd83rsnPfirnz+RnPxWp&#10;7qntlSimzyDoH34/Kb9OuY5Bt/9p98Jze/pf/0nqa1b3rlGJAQAAAAAAMEpRPcThrnF7Xstzx1Ip&#10;fxmC7XrLsbu3j2VrLbpfv63kS71ZkLcfL7cn8kod8Ra6Wveof9JerYIkzdqjKhl81caUVBuidPrf&#10;b5mnc1K+Um7L4ox+Akb3RL7/s2Ft/dJUkZi0Tqu1iqlbWD1+8WXo9dJM/P5OYvoMBmUxz2Vl/kti&#10;pdZKTlipyh0eHppPMQEAAAAAAADw1ds9KF4Kytpos+W3GxOxm3xRaQ/klTpas3GikiK+tPdDt6WR&#10;6vpVEwxRw6qThO0NVVEJK5P2Tqbrf/D8lvbvqLx+UkJK5RpBg+2hVNqL2XpvvuD6bF6bJAYAAAAA&#10;AACuLP80sO7MgFEJCyh7pY7cu3Pq5PpVAtSmweOs6AaPdzY+ZbgaNaYzGXQSMbVWUaof8uf7z6Qi&#10;ZZDpuoOSAvdxiSMbnx2bwfiwvZT0HrbW2pEzg1QTUFF72CSRovI6Np57EO2kAAAAAAAAoMQ/6eti&#10;MH1QWHDOK01qnawftqiAZL9F0JTsbLh132sttRP2wVY6LtAN2tabhZHv+bcfzcK41caUchB/aeZY&#10;lmbCWziZ6vZy6a8RM/phcfZEFmdP5OH9z+dDzkXGJ2kpcvE9iKh9zyYlPgY9eH4rNBnU/3c7SYxK&#10;+cvAdP852DJh9WoAAAAAAABIVG8WLrX+cFmtVZQHz2/Jo5fX5dHL6/LszY1RLylWvVkIDVRXG1PO&#10;rl2l7/77fXs95m2oflAfdLx74MbaTfr02wjEp5VmJsMo12/aRiro6Wu1ayzOnvwhEXM8NgmMMH5S&#10;I4pf5aC7Jx6/mA7d/8Hkgymv1LmQIPFbwNlCEgMAAAAAAGCIaq3ieTLAlcBuksGEQLUx5XQSJu7U&#10;uqtrV0kIqAZzh0UniPpuTz3hkSWT4Korazc17uvHRaZVOSL97/LB77/+oPF0iYzB6p2c5awDSQwA&#10;AAAAADC2/AqBcUkGiFwMVts4pZy1qIC/7XYhNiUF111ce5qT9uPAlfdnEtB3Ze1Ir94syO5B8fx/&#10;JpU5o6Q6AyNO2KyK5blj2V4/0r5WpdwOnbcx0bM7hpuZGAAAAAAAYGwtzRzL9vr49D4XEfEWulJt&#10;9P95czV9G4+s9e/t5aCX7SCVTV6pExvoc3HtSWsed16pM+oliIjIyvyXz58qV9ZuamU+ZqhExmzs&#10;axv3P34A/bSVAeBJ0lY71JsFa98RuwdFWZ67OB9jcfZEttdFadbG5mpbrk30ZHEm/H5F/b1hikoM&#10;AAAAAAAw1sYpgSHST7xUym2plNty97Y7w47jDPZM90odp+/7vTunkX/m6tq9heRAc9ogqG06wWWV&#10;9zcM+Zx+AsuFtacJ5Nts7aM7z8fGvUtzjXqzIA+e30qseqs2puTRy+uhlRm2Pncmey/I5myTqPvh&#10;Dxjf2fgklXJbNlfb53vPK3Vka60t2+tHcvd28twRm0l6KjEAAAAAAACGLDgAdRz4FS9+GybX1784&#10;eyKVcu7SLA+v1LnUu90VSzPH4pXysSegB09Oj9q9O6fKJ8Nd2TOLsyfilZJPmge5sPZgBZfW7w0M&#10;XDZRaxWl+mFwb/ZP2W+ttWP3Zf+107XNM12/PwBbx+MX07K1dvGz1v/ndO9hc7WdOnk67PaD/n2/&#10;e/vyzAsV1ybsVbzlDg8P3aufAwAAAAAAV5bf03t7/cjJE/HAKNWbBfnxLHc+xHsYbW7SiuvTnxTk&#10;HpX3+0WlQemVcttKEiOqnZHO/am1ipcSc3HSJu3iWzDpvdaD57eM1hA2b0GF7r0atLl6uVLOdB6F&#10;rT1keg+jmN5bHaqfszjb60ckMQAAAAAAwHDVmwXp9nJOBjYBmBk8re+VOuItdK1WMYRVBKRJ8iQF&#10;pW0En1WD6apJXdXrDTOB4QsL/PtMqiLSJLptDMAOe33d69pKYIiMZxJDJF0iw79/JDEAAAAAAACA&#10;r8zuQVHe7fUTApurbcnn3WibFCUpeB8XQE+6bu9Mzu+FzeSLbuBeNWhfbxZihy+nrX4xSTj44oL2&#10;Sev2pa0+SrP+oKj7qJJIyqKCathJjHqzcN5CUERkotczfj8mSbHg54EkBgAAAAAAAGAoGAS3XXmQ&#10;hbgArKszQ4ZVfWCbbtDZZP3+/stNpAsyB6VtAaQSHA9LZtgK/JsEzKPEvZeoBFjSc/CrEd/t5c//&#10;28p8V3IT8YlEm+9LJPy9+WuLex3Tz5lqEisseUQSAwAAAAAAACPnB89ERPI5O8HYrIW1lnEtkB6k&#10;kgyw2f7GFp1kgCvrN53J4ML60574H/W8IxutpHy2Wy6pJCKiKkBsVZhEvUZWlUNhggkgkX4SJ+57&#10;nyQGAAAAAADAFRI87epyQD0oKmg6rJ7tJpICva6tXSdA6dLaTU6fu7D+NImAUa7fRqB81MPcXUxi&#10;mFS3hCUJbFRjhP29YFp9M6y/YyYyfwUAAAAAAIAxVW8W5MHzW1JrFUe9FGWPXl4/D+BVG1Py7M2N&#10;Ea/I3O6Bm/ddZT+4tmeCve2TuLR2m+1z8HX4eak76iVcYJogCEsmLc8di1fqpFrPvTunF/5998C8&#10;fVi1MSXv9/W/L2qtouwefPlfrVWUerMQ+fOTRqsDAAAAAAAwUG8WxqJNkO/tx37o5PGLadnZGH2L&#10;miRhQaBqY2osqjHCvNvLy/LcqFdxNfTORr0CYDjy+eSfUZE2WSDSD9anmS/y7M2NS9/f9+6cGlea&#10;VMptWZz58ndwvVlInSh8+npaKuX4eR6+pEoSrzQZOluIJAYAAAAAABiacUpgiPT7dFcbIpur7VEv&#10;RUn//trpme6ClXm3TlSPs9yY9mPxSh1rrYGQzMZ3iK29VmsVpfohH/r842aH9P97+goebyH994/J&#10;XJSgamPq0rDzxdkT2V4XpSHZQWH37Mcz9Qqt2HV+yMvSTPSfq86IqTampNoQ8Ur5C8mb/LfffvvX&#10;6ZcJAAAAAABw9cz+5FT+4k+OZe4np8k/7Ij5P+7J8s9O5X3jmmytteWv7v8w6iUlav0uL/u/vXh8&#10;2it15H/7n9xMHs3ePA1ds88rdeR//edurX325qn86jfJQUTX1n5tckJ+vXdN+ee9UkfufvNjhitS&#10;87OfilQ11u2rlNsye9Pe9029WZB/+P2k/MPvJ2XmplpQ/ps/EnnX0F+7iJ39836/KP/m725Kde9a&#10;5GesundNfvWbaWn9Lh/6vE3vv8/G+9g9KBrfx6Bf712Tv/iTi8mHmZtdufvNjzL/xz3p9Xqx30V/&#10;udSRh3/2Q+i++jd/dzP1+kRE9n+bl5/9VEJf49mbG/If63otp/Z/m5df/WZavvmj/t/DVGIAAAAA&#10;AABcIf6J3XFof+V7eP+zrMx35d1ePxAX1k7ENf4p4cGT0C4PU6+U24mnoQf75Y/a4uyJeCX1E+eu&#10;rN+kGsArdazs+3qzEHFK/7rS0O3+n5tVEKStXtCdH+G/x8HP3NLMsWyuinErJxufYf/7LEuLsyey&#10;OHtyvt5gS8Gkykfbs2/CWtalHbL+5NW0bK/3qMQAAAAAAADA6M3+5FTufvOj3P3mR6sn0bN095sf&#10;5Wc/FZFeT27/06785ZJbVQyDZm+exp5Q31xty/Kcey3f7n7zY2zli69SbsufWmxZV2sVpfm7Sdn/&#10;3aS0fj8p//hDXrmaQaRfFaVTRfKv//RE6/ph3u8X5cmr65H36l2jX8EQdWreZ1LJsLXWluVZ8yRM&#10;rVWU/2Awn2H/t/nzE/tBcz+Jr5iKsr1+lPo5iIg8/a//JPU1fPN/3FNa08zN7vn/krR+mExVrTIo&#10;J71LVTE27kGv15Pc4eFhL/WVAAAAAAAAAIyNWqso3a7I9428rMx3JZ/rZTazxj8dnvb6D57fCv3v&#10;XqlzaW5AGnH9+3Vfq94syKOXyTMmttePUq9ft4ohbq6EiPocAxFRqvBIEvV8Ve1sfAr970nDpH22&#10;91Ha9xNkY38M0nm+Kgar0FT3vgqSGAAAAAAAAIDD6s2CnOVy0jvrD02e6GWXcLAlKRHgYsstnaDr&#10;5mpb7t7WC9r7g6p9NtummbbtSUpkiES3p/JKHWvvQTXREEflmdRaRemdyYXWdVl9nmwmMaISNGnY&#10;TDKIXE5kpW0lFcRMDAAAAAAAAHw1dHrGuyAquLu1lkt98j0rSSe8o+YYjNrbj+qh0qevp6VSFq0A&#10;/tLMsSzNmKwsXr1ZMA4WVz/kE9c0OHchCzbmRzx9PZ04C8h/Xstzetc2SSRurbVTJ2ay1F+/vSRG&#10;PnexVsJWAkOEJAYAAAAAAAC+AmGnjivlnNMDxOPaAz15NS2bq6JdDTAMKi1qqo0pWZnvOpOIMUkE&#10;qCQAhqHbyxn/brUx5UQyyWbA26b4hNx12Vxty7WJ8ITGYFDf1OZqdnN2vFLH2r3PMik8kdmVAQAA&#10;AAAAcCXtHhTlwfNb8uD5LXn25saol5Moqm3K4xfTUmsVR7CiZPVmIXG+gc78g2HRuZ8unVI3SQS4&#10;EnhPW8UQrE7CF8/e3EhMyD19PS2PXl4P3feLsyfilTqp13FtIrtpEN5C+gHmIv2qkyxRiQEAAAAA&#10;ADAiwVO+NgbjDkOtdbG9UbUxJT8vdZ2sCPD9eBYdoHblNP2guDW7LDjzYZyYJgLqzcJYtCVznc2K&#10;ABt05zk8fjEt2+uXKzLu3TlN9b621tqR+ytqVomI+pDypZlj8Ur51Pc+67+7qMQAAAAAAABXgl8d&#10;4OrJ+jDBU75PXk2PxYnosCC1ixUBQXHrcylwGvR9Qy2oPg57Js64r98FK/PpTtNnkYSpNwvn/1Nh&#10;oyKgUk5fDVBvFuTB81tG3wuPXl6/9H4XZ09ke/3IaC2Vcnhiu9bq/1336OX1yHVWG1Py6OV1efD8&#10;lrzfj/878eH9z8aVFJur7cih4zarM0hiAAAAAACAKyGf68nWWtvpGQeDBluNjMOJ7rQB01Gw0dJl&#10;2FTvs2t7Rnd/uLJ+0yC6C+vPORLhrbWK8uzNjfMAu/8/v+1cXELDxve2jWvoDHdX/f3F2RPZ2fik&#10;9T20uRr+d1n8jI5wT18nt81bnjvWTgJtrbVjK/BszQQRIYkBAAAAAACuiMXZk7FoxxTkn4DdWmsb&#10;n9YdtrB7bOMEdJbu3TmN/DNX124zADhMOut2KblkEgB3Zf1pgve29v/7/X5wPakyYPcgOpieZi22&#10;Tv2nrcyqNqYikzUP739OfI9eqSPb60ehyQGTBIbv8YvkSr+lGfVExvb6UeLft7YSfF6pI7nDw8Px&#10;/EYEAAAAAADAyPjByHzuch94F4UFAF2fQ7J7UIwdfu3q+t/vF5VajG2vHzm1d5Lu9yCb6683C9Lt&#10;5eTdXn8+gVfqyMp8V/n5mgS4vVJHHt7/bLLcC3TnR2yuRp/gV907qtfTkSZJEKTyuaw3C3KWuzj3&#10;JikZ9eD5rVTr0nnewf3oW5nvSm5CL2lm8jwHba8fkcQAAAAAAAAAXDYYXHc1eREUFxC2FTwf5Ade&#10;RUQ72OpTCWTbXL9q4LxSTm6VV28W5NHL60qvayvwr5vA8MXdw7iB1YPXUBlercr0vQzKYn/bSAaI&#10;qO0j20yTQ8H7SBIDAAAAAAAAkerNglOn5TFedg+K56e5V+a7mVTuxAVJTRI+cUF0mwkk3eCuauVH&#10;UsDbViA7beVC0vuptYpS/ZC/9By8Uke8ha71YLzLSYy0VRi+rBKISXT3ymCSjSQGAAAAAAAAgEuB&#10;xqyCxTZlXTkRnCNgO/liEpje2fik/LO1VlG6XZHvG3mjVkBJ0gb9Xaso0m0nFsXlJIaI3h6yLeke&#10;R33npBu3DgAAAAAAAOCCweoDlwK1UcIC0tXGlFQbIltr4QPdR63eLMjjl8lB52pjSn5e6hq1T8qq&#10;CqnWih5wnfR7qokI/+ecYCIWAAAgAElEQVTu3jZ6qURpqxaevJqWnQ139lVuws51vIWunQv9QdJA&#10;7iz4Mzt6ZyLv9uwlwZbnjmVn4/jC9UWS27+RxAAAAAAAAIBzBk/Yu3ZqO0x4IkBEZNraDIIsJJ3y&#10;fvJqWrxSfiRtaOKozn8QEXn6eloqZbuVCGmYtmF6/MKtwL9rkuZpxLXS6v/39JUYtvdYP5GmvtfT&#10;iPou6H+Pifj3J21LMt3koKX8EgAAAAAAAFz17M0NefD8lvHp72ELaxH05NX0SE4k64g7mf70tZvr&#10;V90TNmYFjFr1Q37US0CGaq2iPHp5PXavPn4xLc/e3Ij8LFbK7VRrSPv7o/TszQ3ln338Ylre7w/v&#10;7xOSGAAAAAAAAIp2D4pDDdzYEKwOePzCzUD6oKhT6t1ebsgrscvF9fvtXFS4lAQz2cdXIRHjEq/U&#10;SfX7m6v2Av67B+qDo6uNqcgqnqWZY+P35ZU6mVX6pL3Xvqh7bjLf5Olrs0RGvVmQ3YPieXL9wfNb&#10;8uzNjdjvF5IYAAAA+P/Zu5+fttps0fPLOME23JTEqaoBEL1lyPBelcSBN7FyM8AwbfWPutIdwT/Q&#10;aWTE4L53WLOe0UQRfwHMutWlc+aQ6ArlOCksd595Eg/A1p2QV9UnsXEw7oFrE2P2j+fZP59tvh8p&#10;qjcJmMfbz94prfWstQAASIRJAVEVtdZgIOnrtwU5PU/P2kcDUyYG0lWFMXQ3KipBdWtOBpIRViAY&#10;A0FnP2RDuh2sZ7Mup+f4yxdffe0V1XZr9Wbu5peqsOZsPJzo3/mzD2d53wm+128Lyv+W15s52T+Z&#10;lt3jKXn1pnDrZ1Ybk7J3VJDNwxnbz4WZGAAAAAAAIBET/bvBlLQIawBsEtK8dpOD0Cp9658thDvw&#10;Nww6+8Gke9bPnACTrn+l3PYVeK+Uw21XVG/mpNfP3FpLqdiV0pOeZ1VBkBkSYVYt+J0v8upNQXbW&#10;+rbzGV6++Co/F3vy+q3aa3u1kbJrkTcwJaViV54vXrnOiQhjXkep2L3zM+rNnPJ7dKIyp+X0XD3R&#10;NPi6guysfbtZb+bi4sKcpw8AAAAAAIAh9k+mlQJ5phsedBt0GGtc6s2cbbuXg40vCaxGnduA7FKx&#10;a9xgbItKKxkTB5M7B4btmbZ/dFv4hLmHVK+dys/0Ggzv5zVV+WmDpLuWWisv1Y/ZWz9HNdGjuz6v&#10;Z7Tf9+v0PnU/OyeVcltW5u3XHeRnWK+b/eWXX/7s+1UAAAAAAADGUK2Vl/+rnpfq54fypz+aFbjV&#10;NfuoJ09/+i5/+mNH5h5dJb0cJbOPerLwu770+305+zUrpWJX/vM/XsrsI3NO0ttZ+F1f/uXzwzt/&#10;bp20NnX9Dx9M2K7bUip25X/5D+YNLJ57dCWtv2Xl7FfvvkQ7a99Cv/61Vl7+8v/m5PV/+3fyl38t&#10;yE+/Ffnv/5ZV/jle131UWPeATvLn7NestP6Wlac/fXf8muF71UvYybzX/+3fBfr+s1+zns/4uUdX&#10;N89Q69fTn757Pk/9JByqnx/KH34vjq/99Kfvynt+2P/+P/zN9s//8q/htOh737D/t/LDWV4+NNT3&#10;uN3rLvyuTyUGAAAAAACAnVorLxN9+1YjgJtaKy+9nshEZtCuKQ3VLyL2QVcTKzBGfTjLu7bECbsC&#10;ySsJoHPNnKqOhqm0G9Lh52S8ynvyahkURSVYGJUEw22LwqLTPsmO15q89rzFbe+o7D0ddpVOYXw+&#10;pWKXJAYAAAAAAACAgXozJ9eZTOQJvOE2Zxa3ljRxv56TMNswqbxu2IH/IMF11XZctVZe+tc/fp/N&#10;RLeXTExihJEcUNk/dnt++Pu92l2lJYkhwkwMAAAAAAAAIJVGA99RBO3DphI4NfV96M7gEDFvDkeQ&#10;oLKJVTlhBMnD/oyCzumwxLF3wkoyiNxdr5/7xclEKK8CAAAAAAAApFStlZfT87zUWvmkl6Lsw9nd&#10;AOGrNwXZPJyRejOX0Kq8vfv0wPNrXr0pGPlZ+AnImvg+/FJpXxS3UrGb9BLuCCOBkTZ2n8NwNU5Q&#10;3k8NAAAAAAAAQIEVPE/LHBH7k8KFSHr3h+n03L0f/u7xlBxsmPcZ1Fp55QDv3lFBDjbM/QxUhRnI&#10;HWe1Vl6qH7NSbUxKqdiVZws9pXkypSc9qTb8/9xK2byB9XEqFbuhJF1KT+4OnH//WW/4uBuSGAAA&#10;AAAAAAjkbougqUiG5YbN6WT93lFBdtbMHequMtOg1sobl4ipfgwvqBk3v9Ut7z9nZWU+5MUkJIqq&#10;B7tEYrUxOZSYcE8qLs92pFTM+g7Em9i2zFJv5iJ/Bj1fvAoliWH3+TxbCJZgGkY7KQAAAAAAAIPs&#10;n0zL5uGMnJ6npw2N3YwDlbZBJuv1M0kvwZZqMN3EhIFusNTktlj30bOFu6ftg7BriWZn76jg+jx8&#10;vnjl6+dvr5tdhRFHEnVp7lK2VoNdB6frmAkx80ASAwAAAAAAjKXNw5lQh5bGYbjdzqs3hVQHcdPe&#10;Fz7MVigY0D3Jb1IljN+12LXZSVKQwH2YVQubhzNaMzbc5qQszV3KwcYXrWB8lC3j4p7TUW/mpNYa&#10;zPTx82/G08cd3221vKpkwpLulDgAAAAAAICD7fV26vrRT/T7t35vUhD3vjEt+GwZ7Im7lS+jTFx/&#10;0PkFSauU20qtvIZFESg/Pc/fWcfWalseTni3QPPbfinMqgW/VWZec1KePu7I9rr7APZSsSvPF69k&#10;aTa6Z2sc+7zezMm7Tw8cPscpqZTbWkmnlXnvazdqZ+1bpNfRUim3JXNxcdH3/lIAAAAAAADEwRpw&#10;+3zxKjVJDLu+9qYPxxYR10qdg40vMa5Ej10Qe5Sp698/mVYKoJu6f3Squ8J+D/aD6G9TDV6rfg46&#10;r6kqSIWc6jWttfK3ktgqQ8It9WZOvl9nbCtFKuW2ZDPeyaKgVYBu1/zDWV65ikV3D6rssVKxKy9f&#10;fA3t9bwcbHwhiQEAAAAAAIDg6s3czRwJlSCfCexOM9+c1DZ8/W5BaJOHqt8dAn/X1mpbnj6OJoFR&#10;b+bkOjPYpxN9/X2qsn6R8AP/OsFg1eunEgwPOxGjev2c6ATQ/VBJEIp4f75Bg/dOSUid5JPFz160&#10;nudWW72fiz3JZv3dM6rX1I71LCOJAQAAAAAAAKSUdeJc56S5CewSSGEH/oe5BX/9JK6c2vlEUUHi&#10;JyCuG+wf3kd+AtWqggS0LVFUGflNOrglDN1bPtlzuweCVHckndjUvRaj14EkBgAAAAAAAABPwwHo&#10;UrErpSe9VCROVIO/prbg8hu8TjpwbcfUJEaQBIHXelTbP7klwIJet6grWFRZ7RKdkhlOs10Y7A0A&#10;AAAAAADEqN7MGRdcdmPXAqjamJRqQ6RUzBoRHHXy4Ux9iPSHs3xkbaySYLV3M0lmIukV3OV30Lil&#10;1sq7JvOePu7Izlpfev3MnUSEajIwaOKn2pg0ok3e8mxHlmdFXr74qtXajSQGAAAAAAAAEIPbLY2m&#10;UjF/w2uGgfV+TE1kqA5Atr72YMOsJEa9mfP9ve8/Z2VlPsTFhGAQrPcfkK+U2+Et5u+CJgj2jrz3&#10;jXWP+9lftVawJIvFtKSWznOPJAYAAAAAAABSwa5vfZRzFMLilAgYVDNMyvZ6xti2TCpDmKuNSXm2&#10;0DPuc/AT/PU6VY+B4bZApWJXni30lOeyVMpt34mDsPdYWAmCKKur+tfhvI5KUktlNkgSralIYgAA&#10;AAAAANwzw0H1NFQDWOyCa6/eFGR73eyh1u8+uYfgqh+zsjwb02IiYuKpfz/B37ACxmEZ3JfeiSQ7&#10;pSe9cBcj9gOardZiAwXP4eYr8x0pFZ3nIjjZXg+/CiMsVlskk1Ubk67JB9Xh5klUXxnYhQwAAAAA&#10;ACA99k+mZf9kOullaBk+XV9tTHoG2U1X/ZhNegmuvIK1usFcE5n4HvzMXzBxZkOp2PX1fRP9fqjr&#10;qLXysns85flZ7x0VPOdMPF+80v75Jicq08BtH6kmMCzVxqTvYei1Vl72T6Zl83Dm1q8PZ3nH9mkG&#10;3pYAAAAAAOA+CqutR5xOz/M3LYGCDodNkokBaB1pX/848Btoj5KfIH7Ygf8w+Kmo2Fpth1pdVW/m&#10;tILcr964JzKW5i5lZ+2b0r4pFbtysPFF+WcnIcp9E1Zi7dmC/T7S/WyH6STwa628bB7OyN5RwfaZ&#10;/fptQXaPp2T/ZPpOMoMkBgAAAAAAMIKJwUMvw8ElE09w3xdbq+a2mRHxXp+JCQCL6tqiaF0U1NLc&#10;pda1LRW7kbVVq7Xycno+OIF+ep7XStouz3a09/jTx+FWLfip1vKae7E0dykvX3x1bBNVKnZle70d&#10;aduisKo7omzHF9Yasxn7f2ODVOJVG5NKe/n0XL3So9qYlN3jqVuJjMzFxUX6/h8CAAAAAAAAAjk9&#10;z8v7z1kjBzI7sWt5srXaDj1gG4X9k2nb08dJDMnV5bR2i9cMhKR9OMvL67fuAdSo9pHXtdP5/O3m&#10;UYyK4rM4Pc/7HsS9s/Yttnk7tVb+ZqaJ6pBxkWDvTySe/a/b7mlUpdy2fc4HfV2LW6WM1z3gxlo3&#10;SQwAAAAAAACkinXyd6LfT8VAcstosNQpsGgip0RAXAFci9+f5RaojupzUA3e6iayaq28VD/+GIxd&#10;KnYjTUaGEYSOildiZ2u1LQ8nvJ8Tfuc76CahrAHgfp5dQT4HpyRDkNcc5pSsCpogEhmsnSQGAAAA&#10;AAAAACXWaXedk+5+OQVYgyROrPW//5yV0pNeZO9BN3hrckLLb4BfJNpKI51r7LVn6s2c7B5Paa/B&#10;q9LEK8mi+7n7STq4/Ywgn+0wp+sbxutXym2SGAAAAAAAAMC4sk5/p6lqRSWgbHobMT/BW1OHV5uY&#10;xPBzwt8rkaHbWskrgRFmkmWYTiLDK0mShiSGCDMxAAAAAAAAgLGT5hkcqoFPUxMZfucMmDpbRGWm&#10;iBPTZnSorKfezEmvn7H9GSqVE36rOoK2FRteYzajlrRMSxLD/+hxAAAAAAAAYIyldYaF20ntamNS&#10;fi72jAz+i9yef+Hl9duCHGyY+T78sIZSmyab9f+9USRlgsxYqH7MyvKs+9dYwX+/e+vdJ38h92pj&#10;UqvF2fJsR5ZnJVBSslJuB55ZYa0lShORvjoAAAAAAADutVorL/sn0/LhLC/1Zi7p5Sj7cHb3tPer&#10;NwU5PVcPsieh3sx5tprxe6o+DtWPehHzNO0pL5kYIrX1Zk77mi3PdqRU7Ea0Ij06SS47YQyxdqNy&#10;/7nxU8ETRDYTvElTHHuDSgwAAAAAAIAUsAKPaZlrYLGCctXG4Pfb6xkjW+YMqzdzjoH+V28KsrNm&#10;7nyJXj+j9HW1Vt74zyGtJvr+AsN+v0/F3eqcQbsj1XZPzxevfA2UDlsY1SpR7n2/VRjD4rw3l+Yu&#10;pVR0HjyuovSkF+KK7FGJAQAAAAAA7pWgJ3mTsHk4I7vHU7J7PBVaj/E47J9M3/mzuE8a+3GdcU8E&#10;eP09/Hu2oBcQNTGZtDR3qR3ALxW7kbyX/ZNp2TyccQxS7x0VZPNwxrPCaGnuUg42vsjWqvf7KhW7&#10;srP2LZLWa9eGT3cOo9JDtxopqJcvvvqupohjjkul3CaJAQAAAAAA7o/T88HA3TQmMmCOKE/MB6Xa&#10;ksjU96AT+DalxZEd3QB+FMPWP5zllYPqr96oPRefPu7Izto3x7/fXm/LyxdfI0suTYSQPzR171ui&#10;bnllx08iQyWBEUY1TjbTp50UAAAAAAC4P7KZvlTK0Z8cDVup2L0JbJkcuB1VetK7aSNlUTnJnbTB&#10;/nCuGDHx9L9lML8g6xoIjerUf1hUhw0/X7yKbA31Zk56/Yy8/zw4Ff9soSfZjF4bsZ21b/Luk3er&#10;HrekgF9uLdGc7B2pDUofVGVc3vwc68/iEMbcEJP3vkhyz/iXL74qJ1BUKzAGyTz/1XeVcluW5i5J&#10;YgAAAAAAgPvD9OCVk5cvvt70HU9TAmY0oL612panj9Ox/p21b7J7PGX756Zzm19QKnYjOfUfppX5&#10;jlTK4prI2Fn7Ftn9fHd+xI+ZLpVyRrnKYmnuUpbmLuXZQs/2vVTK7UhaLomEM5tBRdzPVK8Eo5c0&#10;JIF/Lqq1VKu18lL9eDthWSm3tZNtww42vti+rmVrtS0PJ/qyNKuXzLN7lnopFbs390fm4uLC7PoZ&#10;AAAAAAAA3FJrDdpixdGP/L47Pc/L+89ZebbQiyzgHJXT8/yt4HmUQfMo1Ju5O5UMUb8HuwTGKL+J&#10;IKtqQST64L/f2TlRJoeG1Zs5uc5kbgZ16wTeR/e1jqifmSr7x4vXGq3nv5tSsSvPF6+MSdyrrHnY&#10;6D1GEgMAAAAAACBlrOCuSUEqwClQmZbkiU7g3/SKFr9JjCiD/HZJKTsqiRTdoLjq64bB77UXcd9X&#10;9WZOu6LBtH1ab+bk+3XGsdWZ0/4jiQEAAAAAAAAYwjqhPtH33xImCV6n401vJeYnKH6w8SWi1QRn&#10;WiWGbgBeJZmi85npJGese9Cim9QJUinidv39VnmYfO+pzlQhiQEAAAAAAAAYYDRIaVpLGCeqAWqT&#10;25/5CTyb/H78JjGiSsz4WY9KQsWrukOnCsgtKVIqdqX0pKf8eX84y2sPVnfbT36SbMNMTripYLA3&#10;AAAAAAAAxkatlZf+tUhmIl1D0O2HSU9KtTEpO2tmD6Xv9TPeXyQi1Y9ZWZ6NeDEQkUHw3m81QNhO&#10;z/O+vu/dpwee+94anv7yxVeptX78HN1KJq8qh8G9KLK1KkpVDU8few+nH+aVEAuSwBAZJHtMfoZ4&#10;IYkBAAAAAACAG/VmTnr9TOqSAPYnlQux9cEPwiuAuns8JQcb5r4H1UBttTFpVH/+YZkJ/e+Z6MfT&#10;4MZPAHplviNbq6JVDbC93tZcmRq/yZRqY1KrEsnP80q3wmFwPdWeKyvzHTnY6Nw8U4evg05lx3By&#10;xi+VhJCI2tySJCqQSGIAAAAAAADgxnBboFIxa2zQeVT1Y9b2z1WDd0ny0+ce4RoEZfWC7VHuq7vt&#10;iAb3pU57pKePO1IqZpX2V6UcTWA6aABetcrHL78VDjrPFevrDjb8Xd/+ta9vu0UlgajaFm7vqCCV&#10;sijvQ7efZ/G6lj5yjAAAAAAAAMmoN3NSa+VvBT9MdHqel83DGdk/mU56KVpGA47VxqTx19riFKgl&#10;QRC9SlntBH+p2I14JcFsrapXIqi+Zz/2T6YdKyhevSnI5uGM8n358sVXz7Vur6snRsZJkARLmp6N&#10;KnQHr796U/DVJqzezMmHs8G/j7vHUze/Ng9nZPNwxvEzoRIDAAAAAAAYq9bK3+ptPhxkMXlOgNU2&#10;xOT2OfeF6YFzEe/5Baa/h2xGra1S6Ukv4pUEo1q5UCp2Iwv6e7UWs+weTyk/A1fmO7K9PjjR//7z&#10;oGLp52JPstl0tYwLm1P1lqqoq0QsflqdjfJ6hrz7pJ8mePWmINvr6nvo9Dzv2Vps76ggpWL2Thux&#10;zMXFRTzN2wAAAAAAAAIYPSlaKnaNTRBYPdCzGb3hsibYPJy5+W+d1jVJczpJfLDxJYHV6LvbPmjA&#10;5H0+yi0AH8dsktPzvLz/PEhC6MwcGOU0F2BrtS0PJ6K7p1UTGMPSsL+Hnym6otw3QdZliev6B12r&#10;2xwLP/tumNdnpFvlYdlabd8MUacSAwAAAAAApMIgSDKUxDD4VHfaEhfD0hAUtbM0dykHG5c3gexn&#10;C73UJGBEBlUA2+u3e/SnKYkkMmhdVHrSk+rHH9UMcbwHu+HM1cakVBtie6rby9LcpSzNXcrLF19v&#10;WgbFcU+Pa+uzUrHr+72l+VkapiDXUMS9WiLovvOqSPFT5SEyGKJuVXqQxAAAAAAAAKmxvd6W6ses&#10;7xPWGH8r8x1ZmU96Ff4sz3Z8D/81xfJsR5ZnJbbqEbsExrBBMmNSDjb8BcPjCqKP03yFUc8Xr3wF&#10;yrfXo5s7EoY427z5vYZegg5eFxm0KHN65tZa+UDr3jsqyMEGSQwAAAAAAJAiVoAUQDhqrfytyolS&#10;satduZAktwTGsA9n+ZvWNCa6zsQzX8EPu1kGOu26luYupVLOeM5DGLa16tz+KCxBqxueLcRXDejn&#10;GlqiTga5zX4KOndE5O+zsQK/CgAAAAAAAIDUOT0fVDEMB3KrjUnZPZ4K5YR21HTWaDdvxCQTffPG&#10;FtebOdk8nLENnFcbk7J3VJD9k2ml11qZ70ilrBZMH56FEKWgLQlVB9qHRecaWtxmYYgMhr1HKYzq&#10;kf41MzEAAAAAAAAAX0ZPqKepisFpkLhl7+hHP3pT6Z7yrjdzxn42ozN/kmZXfWHHatflFSwXGQTh&#10;DzY6d6p/RPQqO8KyPNuRrVV/Ca7t9bYszbrvJacB8RY/z4vha+hWhaTyeYiIZEIocYi6rdarNwWS&#10;GAAAAAAAAEhOvZmTXj8j2Uzf2ACzHbsgb9D5C3FSCdxWP2Zp3xaj7fW2cnsskeiCx/VmTrttkTW7&#10;QEVYc1OcEi2qAXwRkaePO1IqZrUqBlRaXdVaedk7dr+GPxJAGe3kjTU/Z7QaaaKv9xwd/NxgVUpR&#10;t9UqFbu0kwIAAAAAAEAyTs/zsns8Ja/eFGT3eEpOz81vYWRxC/Km6X24iWKQcJh0g6emJ8mWZzta&#10;iYnni1eRrOPdJ3/n3uNqQVZr5R3bXInITZsr1WHpL198Vb7uKq2uvKokRu0dFXxfu0FC6McvP3s8&#10;aDIs6rZaPxd7JDEAAAAAAADS7MPZIKCn2pveFHanvV+9KSgHHk32/nPwYbbwphM8jbrljcggeL1/&#10;Mn1zP56e57X3s2pAfWftW2RJGb/JqzCGOHtRTRBYs110EhluA7BLxa5sr3snMOrNnFYCw7J3lNyz&#10;L0gybGu1HXlyMJsVyVxcXJg3NQYAAAAAACBGVmAsysBgVDYPZ27+u1TsBm7REhenYKROK5gkDV/3&#10;UZVyW1bmzX4PKjMP0vBZ1Js52T12nyUR9X2hEljXvZZWm7XhhFhcMyPc9raXg40vIa7kNtU5HaPi&#10;fK4HuXYi0V4/Nyr30SiV55yf1x1m3btUYgAAAAAAgHuvf530CsIRdW/yMDkFY00PmlsqZedT21G3&#10;VwnDyrx766JSsZuKz2Jp7lJ21r45/v3WajvxBIaI/kn7pblLWZnvyMsXX29+peHziJKfBIaI//ZY&#10;usKopEiqGsPrPhq1va6WqF2au5StVednpRerSiT7yy+//Nn3qwAAAAAAAIyBud9cyZ/+2JHZR+lJ&#10;Alh++q3I+8bDVJz+H/WH34tUPz+8+f32elvmHkXT5z9sc7+5ksf/IPKh8fDWn2+vt+UfU1LN8/Sn&#10;79L6W1bOfr3dBqhSbsv//B/8Bx511Js5af7bQ/nv/1/W9/03+6gnf/pjR/7we5FnxSvJSF/+01JX&#10;/uPid1mZj/az+OWfHil/bb/fl6c/fY9wNeH4y7/6SxaUit1I35/fdZ39mpU//TH6Z2Pz3x7eep75&#10;8WzxKrFn4Oyjniz8ri/9fv/OM2GYblXR/G+ubJ8zXoafpbSTAgAAAAAAQKLqzVzq2nhZrLY/IpK6&#10;JJKl3szJdWbwHuI67e9UwZCmZJzuAGeR5NoF6fDbtinq9mNBWjXF0VLK73UbZlILt+HngojIRL8f&#10;6Brun0wrz1sZvQ7x1NIAAAAAAAAADtKawBBJ99otcb8Ht2DmIAicjvk0PR+FI7VW3pggtZNBq7Gs&#10;1oDvStmc4HtSMjEObnBLmJSKXXm+eBX4/gn7/rPaotVaeal+vLu/tlbb8nDCPlFCEgMAAAAAAABI&#10;kQ9neXn99kcA06TT215qrbxScPz7dcbza5I2YegSreqg4SC37h6x5oiofFZbq+mpnonSRD94wyOv&#10;z0hlUHa1MSnVxqRsr2eMfC4sz3ZkeVa0ZtUw2BsAAAAAAABIgXozJ5uHM7cSGCKDodGn5/mEVqVH&#10;tXph9D2ayM/J+zAC3W4+nOVl93jqzin9vaOCbB7OSK2lvk9evvjqOZS5Um7L08fmBcpHxVHVE/Rn&#10;lIpd179XSWAM2zsqaH3eJiOJAQAAAAAAgHuj1srL/sm0dkDXBO8+OTdVefWmIPVmLsbV+JOG5IQq&#10;P6fcowym759Me15f3cD208cd2Vn7JpVy+1aQvVJuy8HGl1RUYHglYsK0ve7/Z5WeuGf4dBIYlr2j&#10;dDwXvJDEAAAAAAAAwL3w4WwwiNlqkZOmCgYR79Y+1oBxk3mdNk8bnQB5kAC3l9NztTZdIvqB7aW5&#10;S1mZ78jLF1/lYONLYsmLStnf9Xs4EW31y7Dl2Y6vPb616t7uK8hzyi35mRaZi4uL+D5FAAAAAAAA&#10;pNZoO5O0zWLYO7I/pZ6GIdIiIpuHM65/Xyp2tfrMJ8HtcxiWhvdiUXlPUe4x1Ws66mDjSwSrsec0&#10;zLlS1punofNedfeQNUvk/efBOkvFrpSe9Hw943TWqfIc9br3veh81nEMDdeV/jQMAAAAAABAymwe&#10;zqQqAWAZPdG7d1SQg410vQc71xnzKxhUeLWjMcHgpPrdYPao54tXka9lNLDuN2i9PNuRnbW+bbuf&#10;rdXoZ0b0ryN9+cD2T6YdP+9BsLygnOSxrvW7Tw9c95DOda83c7avNxiQLSJS0H5eW+v8fp1xbPGl&#10;usY420F5JUusoeE7a8Fao9WbObnOZG72bmbCvT0bSQwAAAAAAIAYWW1B0pgAUG1XYyK3gcphDVuu&#10;tfKRJqYq5bbjCWkRfzMakmCdjnfaT9vrbVmajfakt91JeStoXSpmtatAluYu5WBjsOZ6MxfrSfX3&#10;n7O+vi+OdapWEOweT91cPy9Lc5eyNHcppSe9O9UdupUCtVZe9o69Kyb2jgqyva53j1lrONjo3ATt&#10;RQbPG53rHleSdf9kWvlrd4+nfCUynCpyBgqOlTkkMQAAAAAAQOpYAaG0BG2HZf4+oTSNswG219u3&#10;Ar9+e9QnYWnuUkrFu6ett1bboQVyo96PK/POVQxRzluIwssXX+XZQu9WUmZrtS0PJ/qJJDCGWdfX&#10;bzurNLQmi4NuBQjv6dQAACAASURBVMH+ybTWNV+e7cjyrP/PSbcNl59EhsX0PfHhTH2mikUn8STi&#10;3qbK4lSZw0wMAAAAAAAAaIn7pHnYaq289K8lkeHEYbECxHF/DsNtYLIZvRPlJohypkJSTJ2J4WeO&#10;g+6MjCD8zplIYoZOlDMx/O4fEfV7JOhemND+bgAAAAAAANxraQtcj1qe7aQ6gSHyo6VOnPZPpmX3&#10;eEr2jgry6k1Bdo+nZP9kOtae/UFVP6q3XkpL+zQ/lQFRV1H53RNeJ/VNMDobKA5RVu7p3BN3vlfh&#10;Hvlwlvf12q/eFG72EUkMAAAAAAAAAK6chjNXG5O2A61NlZbEhC7ddmJRJ/HimuPgV63lL7Aukswe&#10;Kj3p+f5er4RV0PfjdS2dBpursBJGJDEAIARpOnUCAAAAAIhfrZWX/ZPpm8HuaVJreffLT+P7GifL&#10;sx3l6oqdtW8RrwZhW57tyNaqv+qZJKvOgiSLRH4kWBjsDQAhSHspNQAAAACEwRrcur3eTuXQ9SiM&#10;DrOtNkRECrK12panj9NxjVT65b96U5CDDfPfz+hw+qS5zSMoFbvyfPFKOeawMt+Rg43OIOn08fYA&#10;eN3XCmqizxjmsD193JHtdbX7USTe+SJOgrSqstSbOZIYAAAAAAAACEc205dSsRtqALPezMm7Tw+k&#10;2phMZXLEqcf/67cF2VlL32DstBvsH7UgsG6LJl1eA5WrjUmpNiZlZ03v8OTybEeWZyXRoeSD9eq3&#10;GYt6VoclyDMqyvkUXpZnO7Kz1pfv1xnHNk3jmLAiiQEAAAAAAIBQhD1sut7M3Zq3sHdUkEo52fYo&#10;OrxaqZg+N8BSKnbHapaESjVGqdiNNGFWb+Zk71gtmfLu04NUJrsq5bb2oO647m2/SRYR/fkUVmXM&#10;8PcH2VvWXrCqbvrXgz/PTAwSCrp7xc/nZLeeKJHEAAAAAAAAGGPWaW8TWovo+n59N8iflrZF46T0&#10;pPf3NljO4jpBH4blWfe2PHHcK9bAYhXVxmTgwHcSBtdQPTgedeVLWFQ/hw9nedtqCaulXBj7LIw9&#10;ofs5DfP6zFSeHV6W5i5JYgAAAAAAAIwzK1A7mFURTtArLn9tBO+nniSv1kVpmRuwPNuRUjHrWI1R&#10;KnZjTZBZFS5+Tp1brLY8vX5G3n8e7LNnCz3JZuJp8aVb2VL9mJXl2YgWY6PezN26Nj8Xe5LN6j8/&#10;VGeQJNEqzs98FJVEy2gFmZNXbwpSKmYTbftl8XMtVKqVdNq3Of0MEZHMxcVFOp6WAAAAAAAACdk8&#10;nEllJYPIYO2WtM2UsAsGpmkgtohzQDNtn4XI4L0M9+KPs/e+W2A47hkAYRi+L1UdbHyJYCW3jQ6i&#10;t1MqdrUD76N7x3odvxUmVhslK8lSetLzndTaP5n2TCqpvmevOSdO4vhsvagmX0T0nl9+r8nwNSeJ&#10;AQAAAAAA4KHWyisFbPZPpuXnYk8eTpgzsNnqx/5soZfKJMxwACytiSSRQXDYCrimLeBuAq9As5/A&#10;epJMTWKoriupJJxXQNzvPrCek3Z7TOe9qiRE7JjybKs3c/Lu0wPX9+BnrSrJsVE7a99unpMkMQAA&#10;AAAAAEIwHLxKW0AVMJlqANSUQLAK3SRGHO/NaYaDk7irB1TXF7Raq97MiYj+wGqdSgY7JlRjWOrN&#10;nFxnMjfVLs8WepKZCNaOUCeRMZzAEBGZ8P1TAQAAAAAAcGP45Kqfk7hAFE7P87J5OHPzy5onkSaq&#10;gU/dk95J0h2Ens1Efw5dJ4EhMthbcVJd3+u3hUBrW5q79FUp1etnfP9MkR/JExMszV3K8mxHVuY7&#10;8vLFV1mZ7wSuvFmZ78jO2rebORd2KuW2HGx8uXP9GewNAAAAAAAQguHBqLoBSiBsTqfCB3u0cOek&#10;M+K1Mt+RSlkt8RLHZ+UnufXqTUEONuKpfNGtXHn1piDb68EqB3RZ7eL8us7oJUGs1k+WOAfT+2Ul&#10;iHQrFUliAAAAAAAAhGB5tiM7a4PT0iYHkaDG6pEvks4ZFsPBTTtBT40jOJVERlzJpv515D/CN78V&#10;CtWPWVmeDXkxLp4t9KTa8P/9E321ahunuRXWzy4VH6TymeWGJAYAAAAAAEBIxilodJ+N9m6vNiZl&#10;ez2TyCBjv7xamsV5ij6oSrmtVLGwtRpPBZRdENnvHJyV+Y4cbHRuBr9brxn34OyMwUMHdCsULNXG&#10;ZKyziYJeQ5V/P2qtvOwdu98L1cZkKp9ZbkhiAAAAAAAAIHR+h+Mmrd7M2QbM947SE/QfN6rzIB5O&#10;RD83wmk48Y/Asb/kw8p8R1bmJdag+zDVKoBhcSWNTK4SGTb43KOby1Jr5W9aFqrYO4q/pVZUDM6x&#10;AQAAAAAAIG2sQdK7x1OyezyVukHSbm2WTBq868UrwJymuS1Lc5dysPHF8e+3Vu2HAYdt/2TasyJk&#10;7yjYUOmkLM1daiclnj6OJzhucpXIqO11f/eV2/4WGTx7dBIYlr2jgu/nVr2Zu/UrSVRiAAAAAAAA&#10;GGb/ZFqeLfRkZT59J2hHg7xpq2BIU8DUzSDAbB/0LBW7qdxbBxtfpNbKS/96MEQ5zkHG9WbOs0WX&#10;JU2tuoa57ZlRfoP1fvitcIirUmTY8qz6wHaLyrX8fu1/ho3u/BunaiORKdlabcvDifiHh5PEAAAA&#10;AAAAMMjpef7vrWkklYHQUaViN+klaHEKmJaK3dS1xtpZ+xba7IYghqtxgra2sb5/ZT7Qy2jTDQTX&#10;m7nU7RcRtfkjpWI39hZFpWJXOYlkiaO9mB2Vge0W1fZjr9/6b1Olk1TbPJxRWsfBRrC9PZyMFBHP&#10;hCRJDAAAAAAAMHb2T6YT6y0flFUJkLbgv2V7vX2r7cnzxasEV+PPaPB/a7UdW+ucMC3NXcrS3KW8&#10;fPE1kaB6vZmT3eOpkT8tSKXcTl0liBVsVeV3GLUftVZeqh+zd4L8fq7zynxHdtb6d5JflrgHjlue&#10;L15pJTG2VtuJJpG8rqOJ94BOGzS//8Y6zfWoNgb/Wyo+kOeLV3c+u8zFxUUyKSkAAAAAAADYSusp&#10;7mG1Vl4m+vG3HYE53E51py0x5Nxix15cwf4PZ3nPU/pJJR7Ctn8yrZTI0K02qjdzkScbhmdK+Hkm&#10;elVIePGauaE7NFxE/x7WuYd21r7duk4kMQAAAAAAAACESiXoauJpdCf2VSXOvILGYdAJCsexHjtO&#10;wfEgn71b4kYnYaPzmSadCAqSxFBJ6vh9fdXropqAcnpt2kkBAAAAAAAAhhgN+iYxwyIu7z9nY59t&#10;4dfS3KWUivan9UdVyvEMlNapDDk9z8eeMHJLsgz+vHDnxL2Kp487crDRCVzdoJOU2jsqyM5acpVl&#10;KrNKnJSe9Fz/fnhmja7qx6wsz7p/Ta2V105giAyuuTXLY8LP4gAAAAAAAACEy+7UerUxKfsn0wmt&#10;KFp+AptJevniq+esmq3VeKpLdAPPfgPgfqlWieweT91KRuiwZr7ElVh49ym5eoAge8qrUqJ/7ful&#10;le5h3TZVw6x9ThIDAAAAAAAAY8NvQNQE1Y/2w6OrjclAp6VNlcbh9S9ffJWtVftKi0o5vjkfQQLP&#10;Uas3c1pJkySSA37up2pjMtHny/a6foWPn+8xifVMpJ0UAAAAAAAAUu92T/epVM1bsLidah5urZIG&#10;2+ttzxPYzxevYlrN31vafMzeXOMgg8WtdkZJyhh8NF2nTZPIYN/H3TLNb3VAr58JeSXqlmcH+05l&#10;voROG7ogeynqRKS1Nwze7gAAAAAAAIhLrZVPbRXD6fndU9Vxt8+JmtPpf1Mtz3Zc17y93o6lDVC9&#10;mZP9k2nZOyrcCvy+fluQ/ZPp1O75iX5f6+tNr3pJ6+eQhJcvvjpWWJSKXdleb2slhXT30rBnC+7z&#10;NoKy9i2VGAAAAAAAAPfc8MnenTV/Q3KT9P6zfRumtNlabcvrt/bJl4cT/gONSXn6uCNbq3LrPZWK&#10;XXm+eCVLs/HsMbeqAGvPp22/i1hrVq948BrujHSxqjKCDje3vk91aP2oqKvdrCQJSQwAAAAAAIAQ&#10;1Ju5VAZDRW63MUqyXYpfzxZ6Um0kvYrgnj7uSKmYvRNMrJTjqVqIQpKtl+wqdEZVG5NSetLzHH5s&#10;IpWWXZY0vr8olYpdX0F7v62Xwkg22AnrtZ4vXmlfj0pZrTrM77UWEclmBsnbzMXFRfrSuAAAAAAA&#10;AAaxKhkONr4kvRRfbldifEtlwLzWyt8EdHX6weOuejMn15lBMivNwe/bc1LcpfXeHd73dpK4F3Su&#10;uyWJ66+7Tp1rWW/mXKuAbiqSDHvWql6T7fW21rPBz54YnmtEEgMAAAAAACAEaa7EEPlxUjjN7wHB&#10;2Q0NDjIEO0kmJzFqrbz0eiJ/bWTl2UJPMhPBEkan53l5//lHFU+p2E2swsQrsWInDUkM1QSvzvvX&#10;TQZErd7MybtP7q2l/KzZK6kzajRhRBIDAAAAAAAAgGvwNY2JDFOTGG7rSmsl1Ci7ZJiTpAL5OoF1&#10;1TXqButFzPzM682c9PqZm3lDYSTaVK+N3bOGJAYAAAAAAAAAz6C/icFWN6fneXn1xvtE/HDbmqip&#10;BPfTdp2dqLzXOK+9HZXKA53PQyd5Y7lv7e+c7ku3FlsM9gYAAAAAAAACqDdz8v06I39tZFM7JHp4&#10;8LCTtA19HwTHvZMYcQXRT8/zSgHu3eMpOdhILokR1hBqKzBv956DtLuyZrb0rweDtif6fd/rXJq7&#10;lKW5S3m+eHVTeVBtTEqp2JVnCz3JZvRe288A62pj8l4lMVbmO3KwMfjcVdsYksQAAAAAAAAAfBo9&#10;eV1tiIgUUjsoetwcbHxxPPkddxWASlVIUpwrEgbtf/y2E3v54mtoAXr3KoepQMOyre9ZmRff6621&#10;8r6+z/reNCY/g1L9rEhiAAAAAAAAIDFpH4juFFQ9Pc8n2iZH1+AzcO9Xn82ksyu9dfK71sqHcnrf&#10;D5VKl6SozCp4/bYgpWI2sYoBlSqWamNSqo3JxKpY+tfx/axaKy/Vj9k712RrtS0PJ+Ld23EgiQEA&#10;AAAAAIDY3Q6cTqVyDoBbYPr956yszMe4mBBsr7cdB3uXit3YPx+rbVBYCYf7eNJdxbtPaiHiamMy&#10;kXZp9WZOq4olqcRoZiKen/PhLC+v39pfD+vPt9czY7XfSWIAAAAAAAAgdqOB03efHqQuieFWvVB6&#10;0ot3MSFYnu1IqWh/uttPKyG/7FsbTcn2eju1gVmVSpck1Js5rTkOe0eFm3kGcVFNsgx/fRLPkom+&#10;/0ol1e9VHRy+d1SQSjm+eS9Riyk/BAAAAAAAgLDUmznZPJyRzcOZpJcSGj8DcU2ws/btzp9VyukN&#10;tr988VUONr7c+hVnAuP0PC+7x1O2+2HvqCD7J9OxrSVslXI76SXc8f1af1h7nK2xdJMsIsk9S5bm&#10;LmVrVf8zrpTbSkkX1QSG5dWbgpye+5/TUW/mpNbKS62VT7wdGpUYAAAAAADgXkr7LAZLWt/H88Wr&#10;WwG57fVoArxRD8xdmruUg43Lm2BhNjN+/ejj5NU2KKmWRmFYmbevdBkV1b1g56+NrPb3XGf0Ex9x&#10;S+q5OEj46Q1wV6mW8JPMERncT7qVM6fneYf7cCqxmRskMQAAAAAAwL3U65sfiHOyNHcplXJG3n/O&#10;pjZgbgX/a638YObBbPjvo97Myd5xPAOJx6VtS5JUT3vHOUA5bC9ffHUNRsfdMuvZQk+qDb3vCdI2&#10;6T7YWfvmOSh9+GtVBPn3Sieh41XtYc3cCDo8/fQ8L+8//0jolYpd1+QkSQwAAAAAAHAvpT3ovDLf&#10;Sd3gaDtRV0lsrWbk4cT4Bl3t5kekdXaE6gn/NA5NH7az9k16/czNafdSsSvPFnqJPJP8DKOOM3Hq&#10;d5ZIksndpblL2VkTm7kuP5SKXa3E6vvP+hUzumqtvHK1x/7JtK/EcK2Vl72ju1Ue1cakVBsipWJW&#10;ni9e3fn8MhcXF+P7FAcAAAAAAADGmNNcFN0gqSlU5rzEnaSxa6/jdXI8TT6c5W9O2HtJIkHm3N7I&#10;XqXcTn2SepTuNRi2s/bNM6njlFxws7Xa1pqXozPDafQzZLA3AAAAAAAAkEK1lvPQ3mpjMvFhvH6U&#10;il3Pr4kziF5r2QePq41J2TsquH4GafH0cUfpum+tJlPho5uQ8JPAqLXy8uEsL/sn07J/Mi2n58kP&#10;sx7mp2LGolKVUv2oX+mhmvgSGVRu6Hj1pnDr+pPEAAAAAAAAwL1zep6XzcOZm4HcaeQ1GyINA5hH&#10;vXzx1TWgrjpDIAz1Zs7zdPreUcGoYLdfL198la1V54HilbLeqfuwqX7ulbLeUPRaa/Ac2DsqyOu3&#10;hb+3NZqUV28Ksns8JR/OzHg++E0eqSSnRMTX0HAR90Sqxe9Q8neffkzCIIkBAAAAAAAwxj6cDYJ0&#10;m4czYxFsDcP+yfTN6fpXbwrap4RNEeR0tslevvhqG4xWaYsTpu/Xakmg4WBr3OrN3M2voJ4+7sj2&#10;elu2VtuDdlnFrmyvt+Vg40vi7ZmW5i5le909QbG9rtdG6vTcu4XS67fmVNvoJmhERJ4vXkWwEj1+&#10;h5IPJz4Y7A0AAAAAADCm6s3crZYffoNJ48TuVHC1MZnK+QaD9ToHYdP2foatzHfkYCPZ9au2y6k2&#10;JhOZP3J3lsWUlIpd28HIqqw98/RxCAuUwf1mVQRN9PuBklDLs4M9Yb1m/3qQyPP7uqozJvaOCrKz&#10;FmztYViZ70ipmFWuaqiU24mvWSTYUPJ6MydLc5ckMQAAAAAAAO6LoCf3h4fLJjHgF3dtr7fvnCZP&#10;cqi3VRFgQvB0XLkNebbaIZWKDxId7O48LDx4oiWMvaXbJmr3eEoONpLf0y9ffJXSk55rBUnQ66sj&#10;rn8Dsr/88sufY/lJAAAAAAAAiNXso5784fci1c8PpVJuy8pcsIDTL//86Mdv+n15+tP3gCuM3+yj&#10;nrT+lpWzX2+fDn75H/8toRUFM/foSv70x4784fcipcUreb7wXf7Hf6/fdiao0/O8/PLPj+RfPj+U&#10;f/n8UP7yrwX56bcic79Jvp2NX3b7xMmf/hhPMLfezMnemynPrzv7NSt/+P1gf8Rt/2Ra/u//xzlJ&#10;cPZrVv7l80NZ+F1fZh/1YlzZD/91+FmmKMn1Dhu+56Xfl7Nfs1IqduU/LXXlPy4O7n/ddf70W5H3&#10;jYda31MqdpX+DZjIZrVf2/K//v25TCUGAAAAAABADGqtQf/1uCsYrBYsYSgVuzetTH4uJh/M88vq&#10;Ez84sd41om98UElWxTidun/1xow2PH6VnvSk2vD+Oq9ZDWFSndMhIlL9mJXl2QgXY6PWyiu3O3r3&#10;6UGq9obVFssUy7MdWZ6VUCpuBrNE1NprWVSfm9lM38eKbg8lH9PxPwAAAAAAAGbpXye9guCeL17d&#10;BJaePk5vK6mluUt5+eKrHGx8kZcvvqYqkGqa0bkro5Iceh3U8mznViDVTqnYjTWBpDqnQ0SUkwlh&#10;8hqUPazamAxlIDnCsbP2TflrdeZtLM1det5HdkpPfiTK0/sUAQAAAAAASBETBhUHtTR3eZMAAES8&#10;kxTVxmRs/fmj8PLFV3m20LszgyLOuQNp4SchkaZqjIm+fkVBrZWX6scfw7i3VtvGJoCX5i5lZ23w&#10;mbglwPxUE1r/Zqgm1kZ/BkkMAAAAAAAAIEZWazFLpdz+ezuX9Pm5qNZyKc2GE5D1Zi7RoPtwSzfT&#10;mNZuyU2l3HYcju5E53Mfvcctg0qagrH3vJWofr54Jb1+Rt5/HsyEebbQk8xEsLZ1L198lZ+LPc9q&#10;IrskCUkMAAAAAAAAIEajwc1XbwpSKYuRQU0vWYW510kE/evN3E1QfaIf3lyOpKsGVOd0iAwC9XHy&#10;U6nwbCGZ2Tq6MyB05p44JTCGvXpTkFIxa2xVm7XPV+bDfd2njzuys9a3rfZwS+yQxAAAAAAAAABi&#10;Umvlbf/81ZtCKtuNDeZGZB2rA+IOpIuI7J9M26xnylcbHNN4Xe9hcSfFBoHvKa3vySQ4sXlrta00&#10;Y6RSVt839WZO9o7VkiPVxqQ8W+ilMnkZhJ+2hNlffvnlz9EtCQAAAAAAAAiu3szJf/mn30jrb1l5&#10;+GBCZh8lc4I7qObfHsj7xkPbv1v4XT+V7+vpT9/lD78XqX6+/b6219uyMhdvgNY+gTFQ/fxQfvqt&#10;yNxvrmJdU9icrrelUm7L//bi32Je1YDbukZtrbbl5wQD+PO/uZI//bEjj/9B5IPNPVkqduU//+Ol&#10;LM+rV9/8l3/6jdYa3jceyh9+LzL3KN17MmqZi4sL/TofAAAAAAAAIEabhzO3fn+w8SWhlQTj1mom&#10;re/JFCptfETG6zqfnudv5haUnvSMqDQ5Pc97zpsoFbvGtVKyWpD5bT9Wb+Zk91ivEkUk3TNx4kI7&#10;KQAAAAAAABjNrgVT0gOW/RoEme8GeHV67sNe/1rt62qtfGLB/lorL/1rCTwk2bIy3wl9bkFQK/Md&#10;2V6/O/vFsrXalqeP/b/34edBmJ9jUs+T95+zvj7DWisv1Y+D1mKlYleeLfQkmwlv/otJSGIAAAAA&#10;AACMMetU9M7at7EMbqXRztq3m8G2pWJXni9eydIsn804s69OKIztKfzl2Y4cbHTuVIoEGbJu3yqs&#10;8OMeuifPN7uKo2pj8mbg+9ZqJlCSyEQkMQAAAAAAAMaYFTjt9TMJr8S/0WHGW6vtVAcs/Qy2jYJ1&#10;kltExmLAsOqQ6Il+vN31P5zlHQdIv3pTkK1VMSLobO2HZws94ypFPpzlnWedNCal2piUnbXkqimC&#10;eLagPgdHpWXa67cFKRWziT9fwsRMDAAAAAAAgDFmBSbHKaCFYNx696e9YsdtsLdI8FZGulTmQ4gk&#10;NxfBa46DCbMrRufhuNlebyc6F8Rr/9lRndGiOvPFz2vbsWaEiEigCpowUIkBAAAAAAAwxpZnO7I8&#10;m/QqYJJ3n5xDgu8+PUh1EuP54pVjELlU7MZe8aCSwLC+7mAj/uC71yBq61omlciwm4fjZu8ometo&#10;cdt/dipl9Vk4ugkMEX/zX5yTJVOxJwEtJDEAAAAAAACAe8QtyFptTCZ+8j6IpblL2V7P3Aw8tiR9&#10;Qt9Ep+dqCYJqY1JKT3qJXD+r3VlaWPtPJeFQKnYjr76pfsxqJbG9KkkGbdEKgSs8rJlAw9yqkUhi&#10;AAAAAAAAAB7qzdzNXJFsJtnWKnBnVR+lORkTB9UqERH9YHhYdFszmWB5tiPb6+6VE7rtw+rNnK+1&#10;6CQl682c8vU+Pc/7SsC4tVcb/HnBtqUdSQwAAAAAAADAhd3p5K3VjBHDmP3YXm87Bli319Xb28Bb&#10;pdxWnolhsqQqdErFbmoTGcNtrawkhN/k5+D73Ft/2SkVu8pf69VabNirNwXZXtcb/q4622T3eEoq&#10;5cytJMmE8k8BAAAAAAAA7iG7IOqgrUo6Lc92ZGvVPmieRMugejMnm4czt36ptjoynepp9SSGeqdB&#10;6Ukv6SWEYmnuMpHqrWcLatdPd/aIiF6rL937eTTxRxIDAAAAAAAAkag3c76CY4je08cd2Vn7JpVy&#10;W0rFrmyvtwP1ufer3szZngB/9aYg+yfTsa8nCjtr3wL9vQmSqhTRTaqZXtEShJ/3ls30lb6uf639&#10;0loVMjqtyyzDiQ/aSQEAAAAAACB0w8HpUjE7dvMJdNq0mMo6Gb4yn9wa3n1yDk8mOVA6TEtzl3Kw&#10;cXlnHoDuXISwubUVG6UaDI+C6jr9Dsq2m9NQKnbl+eKVUbNvBu9NPRlQKbeV1//+s3kD1N9/zt48&#10;m6jEAAAAAAAAQOisIdgi6RzOO2z0pHyp2B27pExSvPaGTssa063Md+Rg48vNr6RbSC3PdpSScTrB&#10;8CgMBmW7VyH4uSetNmZ2VQLVxqTsHk8Z19ZMdWaNbkJHte2UH0GGklsyFxcXyaXRAAAAAAAAcMfm&#10;4YzsrH0z6hSwruFKjK3VdmqHYCNaKsN+k2hzJXL7hH7SVRNRqjdz8u7TgzsJJROTdbVWXvrXg1P6&#10;zxZ6kpnwP8dFddD09nrbuGqgWisv1Y/ZO5+Z333q1NbNjc51Ub3Ww4b3H0kMAAAAAAAAw2wezhgZ&#10;OPOj3sylOhljknozJ71+5iaAm830U39tvYKbSSQPaq28Y/uicbkvndRaeZnop39febFrIeUmqUSa&#10;irCesR/O8vL6bTTXxE8SY/heI4kBAAAAAAAAGM4psG5ycFWFVzA57ooklRPpplRJmZwgtBJur94U&#10;pFTsyrOFnlGVLLpBdVM+86ipXhfd6+GWGHQy/GxjsDcAAAAAAABgOKcAYK2VT3VlwMp8R7ZWxfYE&#10;+PZ6W5Zm4w0cf7/OeH7Nu08PEg1o3z4xP0i4mFQhMpqYqjYmpdoQESkYtU4d1xnvfTEOKuW2Z4XK&#10;1qr+jJTB/JW77a+cjM7+oBIDAAAAAAAAMJzTCWkT5xb4ZQ0ATjJBoHoSPYkKGJUWSElXDKhcPxP2&#10;rG4lRlqTL37Vmzm5zmSk1xP5ayO89nVeFRlOe4NKDAAAAAAAAIyl0/O8XPdFsln/w39N92yhl/QS&#10;QnMf2vX4VW/mlGY4JFklcnqeV/q6amNSSk96qbonJ/r+6gBGE08mJHBUDO+hp4/De93l2Y4cbHTk&#10;9Dwv7z//qMwoFbuue4IkBgAAAAAAAMbO/sn0rdYl2+vpTmRsrbZtWy6ZNGdgHJSKXc+WN6ViN6bV&#10;/NDrq7UzqjYmEwuS6wzKrn7MyvJshIvxoNI2aZhuYsip4mDQWmvy3lV2jFqZ78jKvCjv1YmI1wMA&#10;AAAAAADEqt7M3QlE6w6VNc3Txx2plG/3iR/9fZzqzZzUWnmptfI3baDGQemJd2WLyteE7f3nrPLX&#10;puHzUJ2NEBWd5N/ofAYvp+feQ6z3jgpSa6lVroBKDAAAAAAAAAw5Pc+H0vvcNEmcnh8VdAj3yvyg&#10;FUvSbg+WtkyNxeny5dmO7Kz15d2nB7aB9p21b7EPGxcR+bnY+/twbIRlZ+2b7B5PuX6N7p6utbzn&#10;llj2jgqpbjijuAAAIABJREFUrxCLC0kMAAAAAAAAiMjt/u0HG+lNYizNXcr2eubmNLQJfeitwH+l&#10;nO4WULWWXQJjYO+oYESSJailuUtZmruU0pOe9P5edJH0XJWseiFGYglIlVZcliSriCxLc5dysHEp&#10;tVZeqh+zt9ZeKbcHyVzNhFX1o8YHJcm31UoLkhgAAAAAAAAYO9YAWVNYQehMypu796/d/77ezI1N&#10;FY9JJ+SXZztSKmY9kwRJJgdKT9SrRbIZf4Oyo7A825HlWfX5DG5022QFnWFSa+Wlfz14rkz0x6+C&#10;zkISAwAAAAAAACIyqBAoFbPyfPEq6aWMHdOSKn7pzGZAuJ4vXrkGybdW24lW+SzPdmRrVRwrdSyV&#10;cntsg+1xGa6aG1YqPpDni1djd30zFxcX5qS9AAAAAAAAABir1nIfWnyw8SXG1fxQb+ak18/cJFnG&#10;MZArMnifdvM6TJpH4hRgFwlnndbgchM/383DGe3v0b1n9k+mPSs+TNoPYSCJAQAAAAAAgFjUm7lb&#10;g3R31r4ZGYgMi12wcRzes/1g7+QCp25B3XG43mkWVsLBLTFSKSdbgTLMbZ12dO8ZnSRJ0Pux3szJ&#10;dSZz8/skkyK0kwIAAAAAAEAs3n16cOf34xpgrrXytoH1cXjPTx/fns9QKnYHlQ+aQ5DD4HSdLeNw&#10;vdMsjGvvlDSzvHpTkK3Vwb5M2iCZop7E0EkM1Fp5rbXsHRV8tbBzrrYqhJ4wUk1ykcQAAAAAAAAA&#10;YhJ0kK8pXr74asT7qH50n9GR9PWutfJS/Xh7ILdp1SFWKy6RwYBok9oQ1VruCQzL67cF2V43Y+07&#10;a99uVZy5fZ0Or70eBpWEUamYDTyMfPSeEJmSrdW2YyKKJAYAAAAAAABiMTqY+D4OEC8Vu0kvYax4&#10;zQZIklNrod3jKdlezxgRcLdvxRX+iXu/dAL31Y9ZWZ6NcDGKluYuZWdNbGeXiAxVLmkmsvzs9Xoz&#10;p/VzVBJG1cak75kzbu22Bj+7YJvkYyYGAAAAAAAAEjfawsSUIGoQo+/J7aQx/FGZQZDEsHGvE+0i&#10;yQ5fHp1PY6dU7CZebaM7KDupwfJxUBnoPUrneui+fhQDyS2j98aE1k8CAAAAAAAAItC/vv3795+j&#10;b50SteXZjhxsfLn5lXQCo97M3fSgHxfZjPv57O31dkwruU3pRHsM7YGcjM6nsVNtTGrPYUB0Sk96&#10;kb6+boJE51niNbtm1OhMDpIYAAAAAAAASNxoMDrqgN19s3k4I7vHU7J7PCWbhzNjE5xemrt0TFRU&#10;yslVOqhIshWW6s9OMtGC23T3ctQJvOtMRvlrR5PUukhiAAAAAAAApNjm4Yzsn0wnvYzABn3kv0ml&#10;3E60zc44Oj2/m7DYOyqMTVWGVfFSKbelVOxKpdyWnbVvqW9HZoKkZ45UyuqBeJ2vTSvVxESp2DXq&#10;Geqnsm74+cRgbwAAAAAAgBTbXm/LRH88Rp76GRQLb04zI959ejBW13xlviMr80mvYqBSbnvO6kiq&#10;1ZWOpAfRr8x3ZGvVuz3X1qq/GTqjc2uGX+/hRN+4+2OQsOs4zoLxOzTc+l6dpFWcSRKSGAAAAAAA&#10;AClm0mlbAAMr8x0pFbOOQeGkT8qrBqxNaOv29HFHKmXnZFyl7C+B4TYU3kqa7KyZmVxdmR8kM2qt&#10;vPSvRTITIhP9YEmX0pOeVBtqX6tb9aLz2pbh90ISAwAAAAAAABhjTgFrEwLUVssYEwPFQb188VVE&#10;7rZk8ht0D9PzxSvPJEbSiZZhK/Md2V4fzOiw1l0ptyWb8R+496qUERHZPZ6Sgw1z92aYn8/gtbyv&#10;iYho71+d1xa5myTJXFxcjEe9IQAAAAAAABDQ/sn0TZB0a7UtTx+bEcQNot7Mye7x1K0/S/q9DV9n&#10;ETMC+1GpN3M3Q5CDnpYPk1MrJZFBAsNKwowjtyqMUQcbXyJejTnsnhWj/N6rbvtt1Og1J4kBAAAA&#10;AAAAiH1gc1yGjNebOen1B4H0zESybchGExiWcU5kmGx435eKXSk96Y3FnnezeTij/LXj8gzQYfcs&#10;DGNOiEryaGft252fQRIDAAAAAAAAEPvgOoH1cHkFMe0CmEgfa1aDSPJJMzs6SQyeAeGzkqrvP2dF&#10;RDwTZ8zEAAAAAAAAAMR+TkA2w/nfMFlBSxPVmzl59+nBrT2QdNuttHFqGVQqZuX54tW9TVCN8+wX&#10;P6zrsDKv9vUkMQAAAAAAAODLcMByHE7QL81dys6ayPfrjExkJNDQYNh7ttCTaiPpVdzlNAvg9duC&#10;VMr6g4yjcnqel/efB8OtTUuwuM08qDYmpdqYlJ01MwL5TsPu7WQm/P0M+6qjqbF4VsaNJAYAAAAA&#10;AAB8sdrFiMjNvIW0I7gYrUEywHmYdFLX/90n5zDpqzcF2VlLNqFll2R5/bYgIgVjguIqQ5vffXpg&#10;xFpLT9STaX5aYTnNfRER2T2eku31jHEttkyW/eWXX/6c9CIAAAAAAACQPnO/uZI//F6ktHglK3ME&#10;5ML04Swv//WfH8lf/rUgrb9l5eGDCZl91Et6WaH40x878vgfRD40Ht782fZ6W/6nf99OZD31Zk7+&#10;z3re9Wv6/b48/el7TCu6rdbKy/9hUyVi+ZfPD+UPvxeZe3QV46puOz3Py/uhz9PJ2a9ZWfhdP/G9&#10;PPfo6s4etLO93ta+rpuHM3L2q3vbtOrnh/LTbwfPUHijEgMAAAAAAAC+cZo4GoNT9gNWK56DjeRP&#10;sIfl6eOOHGywd1SoVDhUP2ZleTaGxYTgOmNG1dbTxx3ZXre/vqVidzDDY1bvnqu13JNhw169KXAP&#10;KCKJAQAAAAAAABjEKRBab+aMaMUzbgbX1LnSQWTQfshk1cakvHzxNellpM7y7CCZVm/m5DqTkYl+&#10;sLZh1Y96g+uD3tNhrdt0JDEAAAAAAAAA3Gteg56pOHKnM/zaxGsZVgJAdVi4xW9Viv0Q9SmplNvG&#10;DKEPk8/Z6gAAAAAAAACiYBfk3Vptj/VJ66S9fPFVttftZ3IcbHyJeTW3ba16zwqplJOZJ2JZnu0o&#10;rcHpGo8L3c9hot/X/hmbhzOOLcZevSnI5uGMVlurNKASAwAAAAAAAKk1fCK5VOyOTUudnbVv8u7T&#10;IHRXetJL/PR6rZWX6sesVBuTY3Wdh4XdWigsDye8A90mnL5fme9IpTwIpNvZXm8nvo+jls3oJSV0&#10;99f+ybTS1+0dBZ+3UWvlpX89+O/MhCR6P2QuLi700z0AAAAAAACAATYPZ279fmftmxGB53Fi17pm&#10;XBMZpqo3c7J7bD+3w7Q9X2/m5N2nBzetlSrltmQzwQPg+yfTN69ZKnaNSO7ZGV6nGz9JndHnXdiv&#10;LyJyep53TERtrbbl6eNwrvlwksRrf5DEAAAAAAAAQGqRxIieU+D0PpysN41VESMi8myhZ0QFRtTc&#10;EjilYleeL14Zd897JTL8zK6wn4PhzE+i0S2BEeR1VX6G22fJTAwAAAAAAACk1s7at5v/Zm5E+OrN&#10;nOPfWaeoEZ/l2Y68fPFVXr74ei8SGCLimMAQGQzSttqumeTli6+O8zG2180dvu2VwBDRH14+7MOZ&#10;c5Kk2piU3eMp22eOeZ8wAAAAAAAAImOdEB6XioWluUs52Ej/+zDVYI/YB5EzCR+PtjvRTXXIeFGZ&#10;AWEF1U1rb7Yy3wk8l2KY7hDwZws9ra/XGQa+fzKtfb0/nOXl9VvvJMnu8ZTsrN2eF0IlBgAAAAAA&#10;wD1SetKTUrE7FgkMxMPuRHmp2E00WeB0olun3U5c3KpZklRv5mT/ZFo2D2dufukEsuOgeuo/SHVA&#10;Wug+s3WHjFttypS+1sf1VklgWHr9zK3fk8QAAAAAAAC4R6x2NAhfrZWXWitvbNDar5X5zp1ERpJ7&#10;qN7MuQZETbj+p+f5m8TA7vGUbB7OyOm5OQmCWisvu8dTd4LRe0cFo9aJ27bX7VtUjTKttZ7uPTma&#10;oKSdFAAAAAAAABBQvZmTveMfgbft9cxYtTUKuzVOENeZjOvfj57ijpvT4OJXbwpSKmYTTyKO7tVR&#10;r94UZHtdxmr/jovl2Y5sr7tXHJWKXXn6WP+ze7bQk2ojwOIiRCUGAAAAAAAAENDo8GET2xqNC6/Z&#10;AEnO6qi1nAcXi5jR9khlELYp+1e18mBn7VvEKzHH8mxHDja+yPZ6W0rFrogMEhfb62052PjiO0mm&#10;M2xc93rrVoWMVn5RiQEAAAAAAAAEVCp2bwWoreAiwuc2bFwk2QoClbkC9WYu0VY/JiRSVC3PdqRU&#10;zLquOUjrpHozJ+8+Pbhz7z5fvDKqHZOd5dmOLM+G29pt9DnmxM+1UX1tkbvzPKjEAAAAAAAAAAJ6&#10;vnjl+nuEy+kk+HDyyITZGAju5YuvsrVqX5FRKbd9tU4SGbT9spsLUm1Myu7xlHFDzuPwfPHKMwGr&#10;Wh1j99oq7JJSmYuLC70x5QAAAAAAAEAA1unnNJx21pX0Kfv75vQ8L+8/D6ofSk96ic9xqLXynq2Y&#10;Dja+xLQaex/O8q6D0UUGyaCkZ3eMqrXy0r8e/HdmInjFzebhjOfXbK+3E99TSai18lL9eLsCplJu&#10;a7WcslNv5u603hu2tWqflCKJAQAAAAAAgFgNBw+TDuiOI7tA4c7aN5IrMXFLEpiSHNg/mXZt7TPu&#10;96XT8HU7434tkqKTlGImBgAAAAAAAGK1tdqW128Lji1iEIzd4OZ3nx5Ir58J5QQ73D193JFKWe4E&#10;ycM4yR6Wly++ys/F3p1kizUPYtxZ1TtIjs5ziEoMAAAAAAAAYIx4tcnhZHl8rLkcplbB1Js5uc5k&#10;pH8dToumtFBpJWXhfkkelRgAAAAAAADAPbC93paJPueZ42Rq8sIS1fpMT95Uym3ldlJBWC2T3n/O&#10;yrOFnmQzfWOviclIYgAAAAAAAABjZHu9fWe4tAkDiofnEFhtiwjojpe7syamHIc1JymbUUvmlYpd&#10;X69fb+bk3acHt+aOVBuD/91ezyR+L6YN7aQAAAAAAABwr4wOvh7XodcmnYZ3at9j0pwIBOPVosm0&#10;+8xruLnfIey1Vv5OEjGs176vJpJeAAAAAAAAABCnXj9z6/e7x1M3Af9xsjR3aUTQ2O3axtHSx0u9&#10;mZMPZ3nZPJyRzcMZ2T+ZNm4/DK9x/2Raaq180ku65fTcez12A+eT9PLFV6mU27Z/Vym3fScZvBIY&#10;IiLVxqRxn6HJzNo5AAAAAAAAQMQyNsd6RxMbCM91xtxrO1qVIzIIMFcbk8a0/Rlt0TRYn0ipmDXm&#10;NL9KMqramDRmvZaV+Y4cbHRuJRSCfOY6ya/+te8fc++QxAAAAAAAAICIiPT7IgbHm0OzPNuRSvl2&#10;4NUusYFwDILC9kFuvzMHwuJWHbB3VJCDjWSTGLXW6IyJH6qNSSk96RmRaEm7JK7h+89ZWZn39731&#10;Zk6+X2fk9dsfe2Oc58yQxAAAAAAAAICIDBIY132RiXuQyFiZ78jOWl+uM2acth93O2vf7lQ8mDDw&#10;2W0mgsggWJxkUNirNZEJiRaRwWc5HFC/rwZ7Zcrz60REni30fP2MD2d522ttVRCVig+Mq3gJiiQG&#10;AAAAAAAAbjglME7P85KZSObEclTG8cSyqZbmLuVg41LqzZxcZzIy0e9z/cfIw4m+59dsr9vPnxg3&#10;pWLXMzkmIpLNeF+zUfVmzjNZVG1MyrOFnqzMB3tW11p5qX7Misgg4ZLNJHfPksQYc0lniwEAAAAA&#10;QPrVm7mbljYmnPoeR/VmTnr9jLz/nB3bljAi5iWOvALOpq3XVEtzl7K9nnGsHNlabY9VAtTN88Ur&#10;zyRGpdz2tbdUh6O/euO/QqfWyt/5HKuNwf9WypnAyZHhn2MlSbzaomUuLi70Uz5IBWsw0cHGl6SX&#10;AgAAAAAAUq7WynN6PkKbhzO3fk88Jx52g70t2+vJB95Hh3qPqpTboQWVw2AFpoeD+GFdR6uKR8T8&#10;ijC7RIAlSBu10eeEGz/PELd1W4K2gXPa024zPUhiAAAAAAAAAAmyCxzurH0jYRQjqxJGRIxrm+YU&#10;WC4Vu2M3+8COW2DdhESTlzBbqEWdxFB9fb9J1v2Tac8qFbvPlHZSAAAAAAAAQIIm+nfPGJPAiJfJ&#10;13t5djCE3mo3JuLdfmdc1Js52Tt2rgzYOyrIzprZFWJhrq1SbrtW5lhKxW5oP9OOnxEGtVZeaVaI&#10;3bD6sU1iUOIIAAAAAACANFiau5RKOXMTnIw6AKmDGJsZrOu/Mp/wQmKmMgPi+3UmhpWYQXUYeOlJ&#10;L9J1WG29dPQCLGkskxjDZS8HGzxgAQAAAAAAYLaV+Y5RQ9PvtvCZosUVYqdycv/1W/9DrNPGa4C6&#10;SDxD1O2qx7z8tZFV/trRSo8J7Z+WMvVmLuklAAAAAAAAIAS1Vl72T6al1sonvZSxZxckVTkVj3Sp&#10;N3M3v5AOg/Zi32wrtrbXgw3dVhV3MnMsnzw7a99CG5YCAAAAAAAAM1iB9WpD7s3J6yQ4BbSrjUkj&#10;BknXWnmpfhyc6n620JOVefaCLvsBy+ZV25SKXc9qDJPar8Vlae5SluYuQ78fVWZu+L3ezxevlCpr&#10;SsXunT04lpUYS3OXsjzbMeqGAwAAAAAAQDDb620RGQTaEB2nmJoJweLT80Gbq2pjUqqNSXn1pnCr&#10;tbwJTs/zsnk4I5uHM0ZWDtknMAZ2j6diXo07ldkOzxevYljJ/bAy33F9vpaKXd+Jk6W5S9la9X52&#10;232emYuLC/0GVi5qrbz0rwf/nc1QCQEAAAAAAACkzd2ZGJL4Kf16M+cYZN9ajaeNjhenBEGl3Dai&#10;YsTtGlq216OfqaDj9DzvWB0Q9Lra7XNT9lKS6s2cfL/OyOu3g2tTKnal9KQXyr74cJa/ed1RTnsv&#10;1CSG3QKCZGcAAAAAAAAAJKPezMl1JiMiYkRQ2y7gPOxg40uMq7nLa31JJ4FEvNcoYk7CZdjousMI&#10;qrslR0TM+LzGVb2Zk3efHtwk/Lz2XGgzMZzKtqzSrqQfInbqzZz0+oMHcWbCjIcxAAAAAAAA0sFq&#10;EzSuMSXTArgTfeez2Ca0uvJKDlhxyCS5XUNLxsABBMuzndDn4HjNftg9npKDDbPugXGhO9MjlCSG&#10;Sl+3Witv1APdvrSrQIYNAAAAAAAAnoY7kpSKWTqRxGBp7lJKxQe27ZqYi6BmEPd0bydlUgw3Kqpz&#10;SkyLad9XseXVrDkZJkjT8BoAAAAAAACYZ7ilulOcCeF7+eLrneHA2+ttIw4lew2cz2ZCHU3s2/a6&#10;8zrd/m6cqMaqTYpp32ehtZNKi3oz5/kPS72ZM+LBBwAAAAAAAOC2p4/Dby0UhpX5jpSKWdvY49aq&#10;GYkWkUGlxc5a/9ZMApHBGu9L1YFqyywTW2vdR6EkMQab272HmCnDYFR6z5nQnw4AAAAAAADmOtj4&#10;IvVmTkTMmx2B5Lx88VWeL17JdSYj/Wtz5/DqziQYNyrx7B9fp290cPUwxhnoC60SY2ftm2MrprSV&#10;IZmWYas3c/L9OjPUZ7Erzxev2OwAAAAAAAAJMi02Y83p2Fpty9PH5gXO7wvT9kWcaq28VD/+qEbZ&#10;Xje3uqNU7Lp27AkS03YbWbB7PCU7a/d7n+jK/vLLL38O44VmH/3/7N3PTyP9t+D3UzaNy6Dvjbh3&#10;ZmFofVMN0oyyGYkLT3eJsOBHNtHdRVEWEfwDQQjEJptZZJE1or+IKMtIoKyiRIkUKVLCjwXhurk4&#10;TiKNZtW0NQI72dBXo4CNH2xn4afcxi7b5XKV61NV75eE1IBtPthVZfqczzmnJp/+SUP+/seH1tdM&#10;oyr/yd++yt8q9IL8v/9f8t0a7ax8+l0yf6qNaUX95YspObyYktvCrzU//GPzd/h3/6nI7J8YWgQA&#10;AAAAANR1cj0tyQ9JYhg+O7melv/+/2wOK74tfJDSv03K5z//HvCqECe3D7r85TItD/+YbH0t++OD&#10;fPxrkbm/Uu/8//zn3+XPfyPyrfA+VjxqTPvuUe96zE6NRoPzcwja09OTGhNlxqjfYG+RZjmgKgat&#10;lfIjAAAAAACgsu2zGTGNamzb1ozL9tlM19dUinEh2nIlXY7Oe7dnUrkiQ0RareFERq+QsDsX7XB+&#10;Ohe7wd4izd50vxm1VnumdgcbLwGsyJ6TIeTM7wAAAAAAACrb3yxLohG7PbTokC+m2IgbYdnvyYHf&#10;X8qMaTEuhPHYvHvU5evlr/j23npZmbnUXotlEkNE5PPHipxuqf2i1rXBCYpvP5KyPDeGxXiANysA&#10;AAAAAOJH5d3XUXKw8dIaJGzNU1XB+13pzTkBKu5AVzlu1dmpRcV5uYM2YmcLk7Gpxho0a2NUvape&#10;mgmNdCSTGbFNYoSBk10KXz6pMbvDCZUurAAAAAAAAFGyOPsqi7OvoQgU3z3qSgRZ88VUK/HTNKVc&#10;2yO7VvPZwqRkC5NyukWsTUXmQk2yhf632Vt3PzS8X9sukWYyw4vN+3ePunz70RzSvrdelqTWCCy+&#10;mwjkp8KRxdlXMY1q39uocMEHAAAAAAAAnPr2o3/roXE5vJjqShAcnaffzUcIUq6k993Rf/eoj3E1&#10;/Q0Kyu9vug/ah81SpiK7a71/X9Oouo7pOj02cyX3x0aupMv22Yx8vUy3jr+vl2k5vJjy7JjLF1Ny&#10;+9D8OdtnMwPXSxJDcf1K/1Q8+e8efx1822czcnI9rcyFHwAAAAAAxNvdo65U4DeuzAW1O4vc3KvR&#10;vGbQnAlVkkEizY3WvTZjm0ZVqeqWcfj8sWKb2DGN6kjVUk7GD4iINOruHj9fTPWt9Ph6mR75Gnr3&#10;qMvhxdS7edVH52nZPpvpGUfWnp6emKwUAvliSuqaJo26BFq6049deZtld60snz/G62IFAAAAAADU&#10;0d5HftRAIpzr7N+vUrum9/M6flHl+Ogc3NxJ1XhbrqS3guhedpGxgudaIr6zdvLFlBxeTA28ndvz&#10;rNc50cntXJvbB/1d8sLOwcZLV+xbjbRixJ1cT488bEfFpEW7fDHVt7zt+CotBxtqJl8AAAAAAED0&#10;tc8eVWXodRwsZSqe9OcfJ1UqRZJa/73nHxJq7k33OsFgH7hPK5UQG5dmbHVwEkPV52VQAkNEpNbo&#10;rjahndQY/GbUIh+8tzu4OjktdwIAAAAAAPDa4uyrnG79lNOtn5GP08CZXu1+VAkAL86+9mwnv7de&#10;js1x3Kvy4Og8PdLsh7A62Hjp+30VRxAMw676yJdKDKtkiKHTTSqWdQXBbS82AAAAAAAAwGvLcxU5&#10;2Gi0Nueq2KZoKfNrjd9+JOU3oyYfEvHpdjJo/kL2e1KWMmNajCIWZ1/lYMM+uROF6hS72SqeJzHe&#10;92pLu+6PhXAZVN7m9DYAAAAAAABxwIwONYQhGWCtcXku4IUEoN9MEBGRbGEyludOs7LM+2P3YONl&#10;4MyNUSo9TKPadySBiH07N8/bSWltj7i7Fu7SFTi3OPva9/XeXYtPiRsAAAAAAMAg7cOus4XJWLbF&#10;iap8MRX0EgBX+rUwE2m2MRul0mPQPKJe7dy0p6cnz7fH54spqWta6EtXMDy7Cfa7a2VaagEAAAAA&#10;ALQ5uZ5+tyP5YOOFDaAYK2skgIpttCzvu/50o4rJP7mSLtnvSRER+fKpJknNmzZm7VVo7fq9lr4k&#10;MRBv7RfARCM+PfoAAAAAAACcyhdTcnM/IdnCpOytl5WaLWtVhXgZ2M6VdGUD5XHTK4is6jwFu03T&#10;Fq+Sf1b1DHHM8WlPkqzMv/V97kliIJbsLtaq/cEAAAAAAAAwbu0BY692uVtxGGIvauiXFFBxvnF7&#10;wq+dFwkMu0oPqjvUQxIDsdNZrtlJxYs1AAAAAACIFhV3fueLqa6hviolHqyd2ypWr4h0B9tVbLFO&#10;XOyXfskcEVq8qcTzwd6AynIlve+FWqSZgQUAAAAAAMHLF1ORHHh996jL4cWUHF5Mycn1dNDLabEL&#10;2GoKRQ+PztOtuM7Xy7TcPqh1bBxeTL2LOx1fpZV6fZ1gKPkvv9e1oJeAPyh0GQL8Z/VZ66ffsCAA&#10;AAAAADA+hxdTtr37w6499pAtTCqbqDGNqjIzEuw2nR5fqX9sqPb6fvlU6/t9Kg9+CcPxFRcTQS8A&#10;AAAAAAAAEGnuAm8Pou5vlqVRD3BBMXS69dOXwd5+6TxmglxHLyodw80WXATnES4kMRAr5kJNsoX+&#10;t9lbL49lLQAAAAAAoOlf/s9/Jf/0T3W5+zcfRGSqNVg3DEF0N063fsrdoy7ffiTFXKgp93uqth4R&#10;kaTWPdbXNKpKJDBErAqGKdvvqdSSS+RXoqq9yknFGSNB298cLUbY+RyLMDTcLQZ7I3YYYAQAAAAA&#10;gFrqDZH/+n+flr9v+//6/mZZyWA6gnP7oLda/Kg4NNtuUDRBa3XdPeo928qPenz1e2wSRsMjiYFY&#10;sktkmEZVVubflMngAwAAAAAQJ//V9bTM/Ts1+e/+r2bgT8VAn9UyiNgBemlPtKh4DOM9u2oJLxKo&#10;dgmtdmyiHg5JDMRWvpiSuqaJiEii0eAPEAAAAAAAAtQQkf/lX+vy3+bUDAC3BzupEgG65Yspubmf&#10;eLdx+GDjJXYxN7vESCeuIcNhJgZiK24XUAAAAAAAVKaJyH/wz17lX2R+l//xX+lKJTAA9NerfdLh&#10;xZTsb2oE7D2WL6bk8KJ7BktUkyOKjZUBYCdfTLVKVgEAAAAAiKoPyYb89XRd/rN/X70ZAkuZipxu&#10;/ZSDjZdIBgmBUfSa/yAiA6sSoibRGNz4yMlt+rFLYIg0n+soxhCpxAAU1t5HsWkqlmV4AAAAAID4&#10;SH9Qu/O5av8nz5V0yX5PirlQI7kCKGBx9lVMY6JrHq/FNKojXUfuHvW+37+5nxj5OpUvpuT3utaK&#10;SwY9S5gkBqAou+HjIs1M6+mWWn8wAQAAAACAYFi73LMFkYMNZn5GUa6kS6MuoiWERFVI7Kw2q8ns&#10;YnvW99zqV/Vi/cxRfkaupMvRxfufkS1MSrYw6VlrMCv5aj0/g2YgkcQAFHT3qPfM1oo0KzQ+f+RN&#10;CwCJMV5HAAAgAElEQVQAAACAOOtsG1PXtIBWAj/YDcoWSSvZpWNvvdwzuL6/WR7zatSws/os5kJN&#10;GnWRbz+S8uVTTZKa2pVmIv3bfx2dp0dOltoNPm8eO2k53fppex/t6elJ/WcOiJnts5mBt+l1UgMA&#10;AAAAgPiwYgimUR15h7eXOgc9qzhwuD3+ovr6OqkYF7ILTquYcAm7XkPULaNcCwY99qiPb3eMdLI7&#10;tie2z2bENKr0zQMAAAAAAABCRsVgtkh3y5vs96QsZQJajI2T6+l3n3uxwzzuljIVOd2qtCqEvH4u&#10;c6XmLIhEI96vU7PtUu9EwMr8m+vH/vYjOfA2o7Sryn4f/Pj5Yqrr9Z2wfnC2IGIaSaUytpZ8MSV1&#10;TWv1fnNzoNr98oCqTKPat50UAAAAAAAA3LOLu9QatOPygtcx2HwxJYcXU+++trumxbrV+sHGS9dz&#10;ItKsKFrMuH/+v3yqSbbQ/zamUXX9+G69m4lhnbwqJTJ6DTc2jQnH67x71OXbjyRJDITGyvxb3yRG&#10;XHsJAgAAAACAcNhdK8vx1a/d4uZCLcDVOPPtR1KW54JexS+9NrkGEUQOkl2w/vgqLXvr0ncYdJQt&#10;zr7K6dar50PfnczsGOVcdpIksYvha3/3l0bXygZNAx+XXgmMdir2qwO8YncO0EsQAAAAAACEhard&#10;Uex6/6vYmqt9uLdpVGVl/k3J59Mvg2Y0ECfzR6+4vBfPd7+Yf69Y/4TNbZXIOuaLKUftdFTrpwd4&#10;aWf1WXZWn33rJQgAAAAAQJRZs2BV6joSN6rGMpbnKmIayXfJARUtzr7K4uxrbI9hJzMa4L2d1Wcx&#10;F2rSqDc/96rSw3pske6Wbv2KFWyTGKMM5/CK0x50Kqy13e2D/q5UToSMIEbH8QMAAAAAAOAta/Mo&#10;1DWo/RAxM//42f1oZ/VZVubfpK5pjn6WbRJDhb5qw2TZVChLsxswYzm8mJL9TY22VwAAAAAAAGOk&#10;YnsgAM41Rx7Yt5NSIYYN94aJ59smMVQon3Iy5MOicgLDcnSelv1NfzNYAAAAAAAAANBPvpiS3+ta&#10;q5uMKvOReznd+vluNoZpVMVcqHkSZ82VdDk6f58kYQazerqSGHvr5cCTAiLOJqGLqJFxu7m3zQV1&#10;YX4HAAAAAABAvFlDbWk/jiDYbcb+epmW3TWRzx/VDdwvz1XkdMvb9fUaGs5mdPUk2j/Z31Qn67Y4&#10;+yq7a+WBt1OhasTJAPJhbgeESa6ky/bZTOsjV9KDXhIAAAAAAMqy4kNO58ECXvq9bn/cHV+lJV9M&#10;jXk1wbJLYFg6qzMQrIm99bKn08W91Mz+9T5g9jfLspghYw0ExW6Q/dF5WkwjyWAsAAAAAAD6cNqF&#10;BPBSZxynHYk1qGpClcqLXqyeZ99+JFuZatX6tJlGNZRVFp0lU6o9r1BbrtSdwLBkC5Py5VON4wkA&#10;AAAAgA6qDhu34kTEh9yzWoWJqDtXoV8cU0vYfhkInPb09ETad0ROBnuLiDK9Dnv1e7PsrpWV7oEH&#10;NWyfzQy8jap/mAEAAAAAgF86Y1uqBeA716dKjK1dewLDomKMrVcc0zSqseuqYfeaWbx4PvLFlNzc&#10;T7R+hpcDyeOG/JoHFmdfZX+z//wOVQam54upvgkMkWZZGXMNAAAAAAAA4qEzZpVoqLXn+eZ+ou/n&#10;KrALhvdr3RSUxdlXOdh4EdOotr62t16OXQJDpPesZa8SGIcXU++Oi2xhklkbLql3xofUUqYi+5si&#10;2e/JrouWStlrpxf57PekLGV8XgwAAAAAAACUsL9Zluz3pJgLNeVm0HbG2rKFyVAE3dsTBSpZnH2V&#10;xdnXUDyHflqcfZXTrddW1xrTqHrWHr1fDPbuUadl25BoJ+WDfDHV+rcK1RftnLQAstAKCP3kSnrf&#10;7DE9NAEAAAAAgBc62/6o2KbJLk6i0sZmjNegGCxx1+FQieED1RIXgB+s6iO7RAZv0gAAAAAAwCs7&#10;q8+yMv8mtYYmSa2hZOxtKVORg42G1DWt9XncdCZy4jhnY5w6k3umUZWV+Tclz49RUYkRM7cPuqN+&#10;fFxkMIxcSZdGXURLxPNNGgAAAAAAIM56deyI60bXfjFYL7qX9BpKHtWYLpUYMfMh4Sxn1WuwDWAn&#10;jm9GAAAAAAAAaMp+T9p+/eg8Ladb8YsbNdud2ScxRk1g5Isp2wSGSHNejLlQGzlWly+m5OZ+ovVz&#10;gq7yIIkRM4uzr7K3rsnXy/6zDFQqO8qV9HcD0/fWy8qWDgIAAAAAAABx0yuoHmenWz9bQ8NFfiUC&#10;RmW1LOulUR/t8fPFlBxeTL37WrYwKdnCpOxvap5sZh629RhJjBhangvPLAO70ijrxPfqpAEAAAAA&#10;AOjl5Hrak53NQJSZRpVEho3lucrYK1G0xGj3v7nvnTLworLGrvWYdez0SmSQxIippcz4T6Bh3T7o&#10;fS9+R+dpMY1kJPu8AQAAAAAANXz5VJNEg5GyCIY1h1Rk9DZEfrLic52xvNOtn0EsJ9KWMhUxjWTP&#10;uOmoCddByah8MTVShxy7jfXWz/3NqP3Rius9khgBGPWFjgsnA8izhclA+7EBAAAAAIBoUzlwjGjr&#10;7lCSloONF2XjYDurz2Iu1CT7PSm/GTXHs3kxvF5Jo4ONlyCW45njK/tKD5IYAVD1QqOSXEl3fNtB&#10;feAAAAAAAACipL1nPTvdoylXsu9Q8ntd7TjYUqYiSxl/HjtX0iXRYE6uxUoaNerNFlJetbwb1BrM&#10;z+ffNKq2X/c9iXH70AxG25WBAF4YdVgNoi9fTEld03ijAwAAAABEQq2hdiBbRP1OJLmSLtnvSWU7&#10;fPSKd/XaqR5l3YOmp5SuSBknP2b1rMy/9Uxi7G+WR378fkmSXoPPfU9ikLyAG8P0mkxqlKbBnt2g&#10;IJEpMY0qs1QAAAAAAKG1PFeRvXWRbz+SQS+ly/v/i08pWSmyfTbT+ne2MCl765pybcN6xbv21kcP&#10;IofN+wTGr68dbNDxxg+Ls69yuvXa2hQsIp5uDLYqSNpjdqZR7ZtQpJ0UlLQ4+yqmMTFwkIx1W6BT&#10;vpiSo4veg4K+fKop9wcKAAAAAABOLc9VZHku6FV0U6ljhtNqkK+X6lU3LM6+yv6m9i7Qu7tWjl0s&#10;o1/LeVrM+8vPmOtSpiKnWxXJF1OOfhZJDCirX+mSJezDauCfQT0iVfwDBQAAAACAsFOlY4Y1FPt0&#10;a3AgVtXqhvZAb1w38Q7TrQXh4/S4JokBZS3OvsreuiZfL+130+9vlmUxE88LOAY7vrI/bgAAAAAA&#10;iDNrZ7sfvfRFmvGcgw1pzaYMypdPNRGxHxJ8sPHSalFkGlXlqxvimsAQsX737nZSIv4dw1CP9vT0&#10;RDoL8EiupLfKJpMaQ6SDZO246EfFvpwAAAAAAPilfRaEiDAcGaFx96i3NjrvrXvbVot4nvqoxAA8&#10;0H4hbWcaEwyQDoi5UJNsoc/3DfvdGAAAAAAAAFDL8lzFl7bgdptg9zc1qjwUkwh6AUDY3T7YJzBE&#10;mgOk7x57DyCCf5YyFdld693TcmX+bYyrAQAAAAAgeJ0b+thxHk93j7psn83I9tmMnFxPt4Yrx83d&#10;o27bxaN9mDrUQDspYAS5ku7owkZ5ZnA6q2RMoyor82+8HgAAAACAWLJa56g+BwL+6NVNJI4ttzvb&#10;q7Xb3yxTjaEQ2kkBI8h+Tzq63c39BEHzgPhVbggAAAAAQBgRmI23Xt1EciWdYwPKop0UMIJBg6OH&#10;vR0AAAAAAADgF2aE/rK/2bsNuVcJnVxJl5PraTm5npZciZbzbpHEAAAAAAAAAHxkzSAgiBld+WJK&#10;Tq6nlZ+Nai7Uur9mVGNZhbGUqcjeenci42DjxZPHv3tstqHPFiYlW5iUo/O0nFxPe/LYcUM7KWAE&#10;plF1VGXRb8A0AAAAAACItr/S65JkK3GkHV5MiYhItiAiklZ2xsRSpiIHGw25uZ+QbGFS9tbLsZ6P&#10;YrUht4abe9UOPl9M2bbuyhYmZWf12ZOfESdcPoERrMy/Obrdh0TD55UAAAAAAABV/bO/qcp/85/+&#10;VHK3e67UrBJRuYLg7lGX2wd112dXYWMFxVW0OPsqO6vPcrr1M9YJjHaLs6+ezrOtNbSe31P52FCV&#10;55UYd4+61BsiCU1ESzAsCNG2OPsqBxvSyl7bUTXzDgAAAAAAcHTe3C3+9TItp1vqxfG2z2Za/zaN&#10;pJK72BON7s2rXgbEET7aGEoHbh90Ob76Ve1hGlUlzw8veJbEyJX01kXvvXTsy5IQbVam1lyoSfZ7&#10;spXM2FsvS1KjAgMAAAAAAKhrf7Ms2e9J21kJcGZx9lX21rVW+6B+A6OjLF9MtTb6mkZVVubfYpvM&#10;aW7st4uVe5Pgunt8n8AQabaq+vKpFsk4vPb09DRylPXuUbft8dVud60snz9G7wkEAAAAAAAA4I/2&#10;jdMHGy+xDYqrLl9MteaCtItzh5L2pI5lf7PsSeei9gqlTl48551r9ysp5XQWychJjN4VGN1UqsjI&#10;F1NSa2jy7UdSRES+fKrR/goAAAAAAAAAhtTZ2sgS5ySGn/xOYvR6fK8SiZ05hUGtsEZuJ+U0gSHS&#10;7K13sNEINGPaK+mSLVj/SpPVRWTZJe9USSzG0cn1dNcsFZWSvQAAAAAAAE78QyEZ9BJiZW+9bNsZ&#10;aW999FZmd4/dg+otN/cTI8fN7eLz2cKkZAuTPRMwI40YyZV6/0K91LXek9nHwUnSxa70CQi72wdd&#10;Di+m5OtlunVh+HqZlpPr6aCXFkt2CQyRZrLXzbUVAAAAAAAgKCvzb0EvIVaW5ypiGtV3XzONaig2&#10;xma/D5/w8mywt1ON+rh/4i9Wjy0nbh90ZnggMnqV9IlIK5Der2QL3sqVdNsEhuXoPC2nW1x/AAAA&#10;AABAOCzOvsr+ptbaQG7NUIB/dlafxVyoSaMuno5J0PqUPXz5VBv58b98qrV1RXJm7EmMfk+C327u&#10;nf+6x1cEEREN+WKqZwLDki1M0lpqjJxknPPFFG3tAAAAAACIOatbQxjm+C5lKsRTx8yP42IpU5Hd&#10;NemKJ3pV6ZHU7Ed0d1aWtBspidF8kpzPxBARSTRGmiM+kn47n+2oEkS0m2OQ1IKdLYLwcJq8+3pJ&#10;4g4AAAAAAEAF+WKqo+V9OvZDsu8edU8rDtDb548V2d/8tRHXy83Pi7Ovsreudc306Fe5M3IlRq8h&#10;InZ218oE3ofQfbFq+lVuMyX7m2VOXPQ1bPIO/jMXBpfNca0EAAAAACC+7Dal3j3qseyi0d0mPU1M&#10;dAyWMhVZyvjz2Mtzw1XtjNzcyW6IiB3TqAY+Y8LJOtsFGUTslcDodHSeHmrWB+Jn2OMe/lvK9L9u&#10;7q2Xx7gaAAAAAACgmt+M7tkDQbbpD5Jdm3Q3w6ERXp4c+jurz7K71jvoZhpVJYYGmwvOB48EHfgd&#10;Zn7HMLdF/Dg97oM+5uNmZf7N9jnfWy/HclcFAAAAAMCZ6/tJ+T/+Hz3oZYRWvpiS7bMZ2T6bac2b&#10;UNGHxPuW/KZRpfIAseVZ9Pvzx4ocbDTk5n6i1b5md60sHxLqzG4YZoZHvx5c4zBMC6BsYVJW5t+U&#10;eZ6hFqfHfdDHfNwszr7K4uyrmAs1adSbX2PWDQAAAABgkNX5qvybn2ruQs+VdDk6TyuzodlO+2bg&#10;o3N154Muzr7K6dar5Eq6JBrxjheYRrUrVjrMZnWEn/b09BTcpO0AOGnTFPSQHOuCPwx2b2OQu0fd&#10;dn6Nyn9YAAAAAACA8Di5nm4Fm1WdWdAedyMmEh7tCTI2c8dP7JIYFrtEgSqVIyQx4Jd8MSW1hibf&#10;fjR3bJgLNSX/oAAAAAAAAOGTL6bk5n5CfjNqgc/G7SdX0qVRF2JpaB2zVvKNGKuaYpvEUJnTod7t&#10;VMputw8aDzohBAAAAAAAAAB2ts9mur6mUpwVTUyEVlAz8D9cEkOFE8u+gmSKDCYAAAAAAACgiHwx&#10;JXVNExE1YopB6TXYPfs9KUuZMS8GfZHEUNTBxovjaoyDjRefV9PfoMqR5hyGNMkMAAAAAAAAIEDd&#10;M1PTcrDxQjcVKC0R9AJgb3H21VFyYn+zHPhF5ubeWS7s62X6XaspAAAAAAAAAOPzPoHRZFVlxM1S&#10;piKmUe36+sr8m6c/J1fS5e5RJy46AioxFLY4+yqnW682GdK2IeSZYBMY+WKqNfjGiZv7icCTLlAb&#10;JY0AAAAAAAD+MI3qULG8qNtZfZYvn2ry9TItplGVlfk3z2KXdt1r9jc14l0uMNgbI7FLsAxyuvXT&#10;p9UgzPLFlNzcT3S9ke6uleXzRy7uAAAAAAAAo+oMrJtGVXZWnwNcUXTZDQ0XITbqBpUYGMm3H8mg&#10;l4AI6DdX5fgqLaaR5A0VAAAAAABgRFbnl1xJl0SjQccUhAJJDIzky6eaZAtBrwJhNmgwvIhItjAp&#10;2cJkJDPV+WKKPxgAAAAAAAix9k4lYalsoKWR//xu3ZUr6XJ0/qtDzt56WZbnovm6MtgbI9GGPILs&#10;huUg3oYZHhXFAUgqJjDyxZTcPeqyfTYj22czcvugB70kAAAAAACU1d5qnXkTsNgNCN/fLHvy2Pli&#10;6l0CQ6R5HEYxdiZCJQZGtJSpiGkkHV+gzYWazytC2DTqQa8A7XIlXY4u3r8J0tILAAAAAKKpWtNk&#10;MqnuuFxrp7nq1Q176+VWImNv3ZsgdRjliyn5va7JPxSSYi7UYl/tYbXushILXm5k7bUpeJjNwoOc&#10;XE+/i/kebLx4+jvki6nWegcdKyQxMLKV+TdHSYzdtXLsL16A6jqz+JZsYVJ+M2oMWQcAAACACJlM&#10;NuT1TZPUhJqJDOv/qNnCpNJB8eW5iuxvNv+t6hr91tkuPFsQ2d+M7/PRTsUuHIN0JjBERA4vpuR0&#10;y5vfpXMT7aDNsyQxMDIrq9je/6+daVRlZf5NiRO2s1dcp/1NEi3jltSc/6GkwjEUZSfX032/f3yV&#10;loMNhn4BAAAAQJSomsAQae78PryYCsXGWNXX57dao7sC4Og8Ladb8X5e/LKUqcje+vtWZnvr3p0n&#10;vTasezXbtTM+O2jzLEkMeGZ5riIHG413ZUuJhloBz34JDOv7e+sS2SE4KlqcfZW9dc02AdbOq56B&#10;6I2+nQAAAAAAlVgbZ6E+u7m5cW6tNQ7tFUDjisH6+TP+oZCUzx/tv8dgb3hqcfZVljKV1odKCQyn&#10;w4kHBdPhveW5iuyu9X5jo0JmPPq9BgAAAAAAAL00KwN+xRVMo8om4THwKwZrt5nYy6SUaVS7v9Zn&#10;lrL29PSkbs0Y4KHtsxnHt/V6UA2cyZV0yX7/NSh+d60sHxJqVfNEWWf/yk6qD1IDAAAAAACAN/LF&#10;VKtNWFLzNj7XGYPaXSv3ncNKEgOx0GteRy8EaxFXvRIZg95MAAAAAAAA/OTVPAaEDzMxAAAtVr9R&#10;qypGROTLpxoloAAAAAAAjFG+mJKb+wnJFiaV2FgYdALh5Hr6j84dU7QdjyFmYgA2fjN692AD4mAp&#10;U5Gd1WfZWX0mgQEAAAAAQB+3D/pQbcydsBIYIiLHV2nJlZzNevVLkAmMu0e99VyIiBydM882bkhi&#10;IBaS2nBd05JJnxYCAAAAAAAQIyfX03L3GGwA3m/HVwTV/fTtB4G6uCOJgVhYnH21nXrfCyVpAAAA&#10;AAAAo7FaAH29TMvJ9XTQy/HNwcaLHGy8ePqY5sKvLiGmUY11rOrLp/cdU4aJ8SEaGOyNWHFS2kdf&#10;PQAAAAAAgNF1xmFOt34GtJJfbh90Ob5KE/8JmXwxJbWGJlqCzcdxRCUGYuVg46VvtpY3MDiRL6aC&#10;XgIAAAAAAMrbWy+3/r2/We5zy/HIF1Ot1k/MVQiXxdlXWZ6r+BK3y5V0ObmeDnzuCHqjEgOxZGVv&#10;LUmtEeiAIqjv7lGXr5fv/8DZWy8z9BoAAAAAAGkGgrPfk7Kz+vzu69ZGQFXiLlZ1iGlUu9aK+OmM&#10;93BcqEn7X//VS0OEMhxAJVaShaC5GqwennZ4cwMAAAAA4Nf/nQ82XpRJWPSSL6aUXyPGw671fBiO&#10;4bjR/u4vjXeVGCoGSfPFlNQ1TRp1ES0hkmiwax7R1S9gbuFiOj5OXg8RNfp6AgAAAAAADGLFWomx&#10;2icxiPGoZ6LzC18v02Ia3aVfQek9iHmK+QWIHKcB88OLKTndivebzDjkiylHr4dIs2yW6xEAAAAA&#10;AFBZrqTL0cWvzh8HG+q0+grCwcaLHF5MtT73Y3aLai3VwqgriSEiki1MypdPtUArMvLF1LsDyM7R&#10;eVp210Q+fyRwiPAbJmAu0uzZp1rVVNTUNW3wjf7QqPu4EAAAAAAAAA9kvyfffT5M7COKFmdffd0o&#10;/H7D8hRVHi4len2jsxf/ODlJYFiOr9Jy98jkeITf7/Xh3jSCPEcBAAAAAAAQPl8+1d59nng/aQAe&#10;unvUuzYsE8d2x7YSwxLUTm+nCQzL18u0nG6psSO9fX6HSHOGBy1m4MTxFUkJ1TTPXWevS1LjTR8A&#10;AAAAAKhtea4ip1sVhpsHpO5x+ChXaiZFoj7fpG8S49uPpCzPjWspTdYT7+Z+QSYL8sWU3NxP2LYD&#10;Mo2krMy/RfpAAqJqb708sOpld63M+T0GuZLeShAntWi/OQMAAAAA4Cf+T+2/ZnHA+5jSh4R3WYxc&#10;SZej81+Pv7+pRXYzfd8kRhDc9pUPsh9950CcTtnCpGQLk5E+kDA6J8FyjN/yXEVMI9lzXolpVJnL&#10;M6TtsxkxjarsrD47un3nm7Jld03juQcAAAAABC5fTEmtoTG7FF1Ot362Nu17HRfunG9ydO59tyKr&#10;61DQMe2eMzFERH4zav2+7YtvP5KDb+Th/UbVK7hm5+g87brSBNE3bDuivfWyTytBp53VZ9nf7H6+&#10;99bLjgPxcCdfTPW8xh5fpeX2gWsqAAAAACBYhxdT8vWSub2wt5Sp+JIE6LXh1isn19NyeDElR+dp&#10;2T6bkXwx5enj54spuX3Q5eR6euBt+1ZiJAPIC3z5VJNsYfj7BZFwERHHCYz226syvwNqWZx9ld01&#10;zfFsDLL747WUqXDueuR066fj297c9y8YPL7imgoAAAAAgAqsihQR4lbj0NnVxcsNz7lS91Dym/sJ&#10;z9qQ5YuprrnY/TYK94wOmUY1kDIRt8Nxg0i4uM2u3j7otECBrc8fK7K/2T85trde5o0AseH3rgIA&#10;AAAAgLrCMnx6mM16UdUdlE7zvPhsea4iBxsNJdo9Datz02q2MNk3idGznVRQLVLcXpiCeKHczi9w&#10;utMe8dTc8f+zK3tqGlXZ3ySBAQAAAAAAoi9X0uXwYooWTUAfi7OvvsTFlzIVMY3qu6+tzL959vjm&#10;wnBdlWwrMQ42XjxZjFv7m+Wh2jR1PqFwJlfSpVFvzhP58qkmSa0Riux2XCzP0b4IMI0q1RgAAAAA&#10;EEOJRkNMoypa34m+UMXi7KvsrWutTd92s0URLjurz61kg9eJkqVMRXbXfm32H3S8aH/3l0arf5NK&#10;bWqGGZh9sPESSPB9+2zG9X2DLKfq99yaRlVW5t9IZgBQgl2PxHa7a2Xa8wEAAAAAAESY9vT05G4I&#10;xZicXE/b7sJVIdh+96i7aikVVLJoUDCwnWlUA2sphvDIF1NS1zRp1EW0RDBt3RAPnclXFd4DAAAA&#10;AAAA4D/lkxiWfDHV+rdKQSs31RhBVWEMu1Z2OKOXftU8+5tlkhkAAAAAAADwTL6YklpDox1+TIWm&#10;q9zi7GvrQyWdw5e9vr1XcqXhhyAdX6XfJY8AkWYFUr9Wb0fnaYZuAQAAAAAAjIi43C+HF1Py9TLt&#10;uMsMoiU0SQxVLc9VZHfNWWJidy24mSPZ70lX96s1NI9XgjDLlZy1UPt6mXaVOAMAAAAAAEBzE+nh&#10;xZRsn83EPpnR+fsTc4qfiaAXEAWfP1bkdKvSc0aGCgPT7eaKOPHtR1KW5zxeDEKrXwWG3W1Pt2gr&#10;5Te71l7MtAEAAAAAINy+/XC3ITmKFmdfxTQmJFuYFNOo0sY8hkhieGh5rtIK2loZQtXaXwFuucn6&#10;54spzgEf3T7ocnzVnViykpYkMgAAAAAACKed1WcxF2qSaDADQqT5fBDniC+SGD6JysXlN6MW9BKg&#10;iLo2fGsxN/eBM3eP9gkMS7YwKb8ZNfn8kd0JAAAAAACEERUHQBMzMWLC6dyOTklFKtfyxVTrA8FI&#10;NBpBLwFtnMwmOb5Kc84AAAAAANCGeQpoly+mZPtspvVBHEVNVGLExIeEuwB00Bnfk+tpm3keU7K7&#10;VpYPCcrpxqn5XE8NdZ+gj5+oGuYNlWoYAAAAAACarHm2e+sS+PxaqKHW0Pp+DjVQiRETi7OvcrDx&#10;4vj2plGV062fPq6ov9sHXbbPZnoOJD++SsvhxZScXE+PeWXxtr/pvKJnb91d9Q8GGyYx0aj7uBAA&#10;AAAAAEKkOc/2JwkMtGiJ/p9DDVRixEgzkSFyeNF/N71pVAMdlJMr9e/1346+/+O1lKmIaSR7Jpcs&#10;plHlDwIfDdPaizdfAAAAAAAAe0uZihxsNKTW0CSpNWQxQ9cXFWlPT080uo8hq3yunWlUxVyoBd4C&#10;aPtsZuj7BFk1Ekd2x49ld61MUmkM7FutdePcAAAAAAAAllxJl6PzZkxnf7MceBww6tpjaHvrZTb9&#10;ukQlRkw1y+fUO2ncDlfKF1PMxxij5blfWepvP5qVGaZRlZX5N16HMVmZfxuYxBim/RcAAAAAAIi+&#10;9rbTtKD2X/sm4K+XaSXjsWFAJQaU4nR3eScyx4irXlVVQbaEAwAAAAAA6rI2ERNL8197rNOPeE1c&#10;XkuSGFCKm1ZSIpRjASJUJIVBvpiSuqbJTKom83/9e9DLAQAAAAAAPsuVdGnUxZfYZXssNcotxWkn&#10;BaWYRtVVJQbDiwEhgaG4XEmXo4tfVTP/8j98ln/+N9UAVwQAAAAAAPzmV5VEZ1t+Pza3qlLpQRID&#10;SjEXapItDH+/RIOCIgDj01k15qQazBqcZvnf/vUH+eerJDEAAAAAAMDw/I6H3j7ocnzVjGWYRq3N&#10;XL8AACAASURBVNLzVlj5Ykpu7pvpiUGPTTspKMfNXIwol0vBnXwxJbWG1vpcSwSfNUb45Up6VzKi&#10;3cHGS89dD53zS5jlAwAAAADRsH02w3xKBCJfTImIP905Ojdweh1/bX/83bWyfP7YO0ZCJQaUszL/&#10;NlQSY3+z7ONqEDZWFtfuGNpdk74XRGCQfgkMEZHf61rP7y3PVWR/U6RRJ6kGAAAAAIie9o3JbDge&#10;Dz9bi++tl1ubMU3D304Sid7hFBGhEgOKGrTb2aLKQG9r13+90TzptESzpIsZBePl5LhhZwRG0bkL&#10;wQ5/qAEAAAAA4iguQ6bjxo9ZGyLv43iDjhcqMaCkpUxFDjYacngxZft906iKuVALfCdzv13/IiKm&#10;MUHAfEzyxdS7ocm9WK8VrwsAAAAAAIB3rJ37fu/ax3j5tUl7KVOR0y1nsV2SGFDW4uyrnG69Sr6Y&#10;krqmtVqwqFLhkCvpA4Pm2cKk/GbUaGE0Bv3a+HTKFiZlZf5NieMI0cIfagAAAACAuFqecx6UBoZB&#10;OynAhXwx1bNKxA4tjPznpM1PO14TuDHo3KdcFgAAAAAAwFuJoBcAhNEwu/5Fmjv/cyXdp9XAjWGG&#10;xwOWxdlX2d8sd33dNKpysPESwIoAAAAAAACijXZSgAvHV4NnL3TKfk/KUsaHxcAV2v7ALatno5WY&#10;VKXFHQAAAAAguvwarhwWd4+6fL1My/5mOfAZuRg/z5IY+WJKfq9rXcFd06jSex6Rki+mXN0vW5ik&#10;fZFCvnyqBb2EyLPOlahe//mjCQAAAAAwDrcPuhxfpWV/U4vt/0W/XjZjzmwSjqeRkxi5ki5H5713&#10;pWcLk3+0bZkiUwbANwcbL0PNKVme41rkB2tnxHvN12V3rcyQewAAAAAAHLASFwcbL/Ih0ZC99XjH&#10;Vfc3y5L9npSV+begl4IAjDQTY1ACo9PReVqpuQD5YkpyJb31ATgR1V3lYbc4+yp7692zCuwwu8Af&#10;9gmMX46v0nL7wLUWAAAAAIBBEm3jWBdnX2O/GXMpU5Gd1WficjGlPT09NdzeeftsxtX9DjZeAj3g&#10;rEymHdOo0vIHA7k59tmFPh6DAulBX3+izOl5cbr10+eVAAAAAAAAICpct5O6e3S/m/b3ujb4Rj4Z&#10;FGSz2l8R6EQ/+5vloaqQREQ+JFznCzGE5bmKHGw0pNbQ5NuP5B/t7ET21sux37UAAAAAAACA96wN&#10;78SO1OW6EsNtFYZl3Dtx88XUUP3yRQh6or+T6+lWgHwQkmKIAyoxAAAAAABA2LTHM4hZqMnVTIx8&#10;MeX1Onx3cz980cnXy3Qof1eMx87qs5hGdeDtSGAAAAAAAAAAarJmrO5vOpu1ivFz3U4qTHIl3fGO&#10;+U5Btr6C+nZWn8VcqEn2e7LrGDONqqzMv5HAAAAAAAAAABS1PFeR0y268ajMVRKjGZQdrjVTkLLf&#10;k67ve3yVDvwgzhdTUtc0adSbn2sJkaUMJ5YqljIVWcoIA+ERe6ZRHZgwdlK9BAAAAAAAEAXtIw7o&#10;1uJeLCox3FZhBC1fTMnN/USP9afZ6Q/H7h51+XrZPYh8f7NMQgyesRJ5va651jULAAAAAAAEwwqq&#10;Mwt4PGoNzfbfGI7rwd69gqJO7K6V5fPH8Z0kow4hDyJLNsyaTaNKFQBsOR0+TiYYXsuVdKrHAAAA&#10;AABQ0O2DLskk/1cfl7tHXUTEl6RRrtR87Ki/lq4rMZpPurskxoeEq7xJYMYd3D25nh7q9tnCpPxm&#10;1MaaGIL6nCYwREQOL6bkYGP8xzqiK+pvngAAAAAAhBUxxPHys+Ll6LwZnzeNZKQ3uSdGubObie37&#10;m+WxB0qtCfNh4HYI+fFVWvLFlA8rQlgNexzd3Meiu1yg8sWUnFxPy/bZTOvj5Hq6lTUHAAAAAAAA&#10;VHH3qLcqSYI0UhJjKVMZKpERVP/9pOa+8mPcCRAre+YGQWhY3ATFwzo7JizuHnU5vJjqep6zhUk5&#10;Ok+TyAAAAAAAAMBQ9tbLvs0gzZWa4yS+Xqbl9sH7uFW+mGpt8h1k5Kj3UqYip1sVyRdTUmtoXXMy&#10;dtfK8iHRCLRNzeLsq+xvakMnCEyjOtYBN6NWUmQLk5EuG4Jz2e9JV/e7e9QZ6uQDJxfjo/O07K5R&#10;0jmsfDFFGzQAAAAAABBLy3MVWZ7z57ETjV+FAUl3oca+hhl07tnWfSuIdLqlZgBuKVOR3bVm2yUn&#10;ghiWXddGn1BPQA8iVFWoZJiSu+OrtBxsBJv0DZvDiykxjQkSuAAAAAAAKIDYZHQszr7K6ZZ/r+Xy&#10;XDNe70Ss+g99/lgR00gODPAGkcAAvGQaVRIZiuisThtkmCw0mtV+iZg+ZfliSm7uJ96d61YJKX8w&#10;AgAAAADG7e6x2X5of1MLZKQAwsdpR5JYJTFERHZWn8VcqEn2u30yY2+9HFg7nfYSHbeCDFxZF6pO&#10;Qc1CibMvn2qSLQx/P22kKTnwwrcfSd/KAKMoru238sWUHF5MdX09W5iUbGHS150SAAAAAADY0RLN&#10;zXVexDiBdrFLYog0W0stZUS5aotmAqI7KOWUaVS9W4xDvQJp7ZqzSNJUuIxRMxE3/AwYkk1AOAy6&#10;7jLfBgAAAAAwblbMFfAa+64Vs79Zdn1fP6bQDzIokNYuW5iUk+tpH1eDdsMmtYI4fuJg2Nfhy6ea&#10;TytBVOSLqYG3+fbDh4lbAAAAAAAAASCJoZilTMVVRcXuWnnsraTcJCSyhcmhBh3DvZ3VZ8fH0v7m&#10;+I+fuDAXhktKsHseAAAAAAAA+IUkhoKGCT6LNHd6j7svfL6Ycj04ethBx3BvZ/VZdtf6V/ccbLzQ&#10;RspHwyQm99bdV2IhPpwkHKnoAQAAAABEjZPOBIimWM7ECIOd1Wf5zajJ8VX/gH9Qg8hrDW3sPxPu&#10;fP5YkdOtiuRKumS/N1vM/GbUJJkUkhdjYs2C6Zf4210L5lxGOO2ulfu+PyQ1hqgBAAAAAKLj7lGX&#10;r5dpOd2ik0gcaU9PT0Q6QiBX0qVRb/5bSwQffN4+mxnp/qdbPz1aCRAuVjIpW5gU06jKl081SWoN&#10;2nmNQb6YitTznCvpcnTencjY3ywH/h4BAAAAAADgFZIYcIUkBoAwyBdTcnM/8a4KxjSqsjL/FpmE&#10;Rns5bVR+JwAAAAAAAAvtpAAogUAsvJYr6XJ00V2pkC1MSrYwKfubWiQqFjhfAAAAAABAlJHEgCum&#10;UXU92BtoZ/U0fG9KRJpDxwnQwo18MWWbwGh3dJ6Wgw1aeQEAAAAAEGf5YkpqDY1ZpQpLBL0AhNPK&#10;/FvQS0DI3T7osn02Y5PA+OXwYkpOrqfHuCpExc29sxy909sBAAAAAIBoqjU0+XqZftclBGphJgZc&#10;u33Q5fiq/05nO0EOnW0fqtzONKpiLtQi0VomDOyrL3rbXSvL54+8NnBumLk9zOgBAAAAAABQF5UY&#10;cO3zx4qYRnWo++yuBZfAuH3Q5eg8bdsGK1uYlKPzNLv+x2SYBIaIyPEV2XAAAAAAAAAgjkhiYCQ7&#10;q8+OExlB7qY/uZ52VDWSLUwOtYMb4/N7XQt6CQgRp9elYROxAAAAAAAAwzi5nmbj9IhIYmBkO6vP&#10;sr9Z7vl906jK/mZwCYzbB33oIeS5ku7TauC2osJN6zLEl7lQ8/R2AAAAAAAAbmQLk0PHJvEeMzEQ&#10;acPOXmh3sPEii7OvHq8I+WJKDi+mXN2X2QUYRq7UbCHXS5DzeQAAAAAAAEaVL6akrmmRj29MBL0A&#10;wE9uExgiIrUG7YsQD7mSLo16899aQiTRaEQigbeUqcjBRkNu7ife7XgwjaqszL/JYib8vyMAAAAA&#10;AIgva6PwwUY0Yjm9UImBSBt1vgU7//3h5nUxjarsrD77sJp46/VatAL9EX4DBAAAAAAACDNrY+ry&#10;nD+VGHePutQbEtiYAAuVGIgst7MXoKaV+beglxApg9p6Wf0aDzaERAYAAAAAAICC/G4jZXW5Od3y&#10;5+dYm2sHbSSnEgORRiWGmoadi8HsAm8N+/wzH0ZdnXN/9tbLvu2+AAAAAAAA8FKupIvI4GRM4u5R&#10;l7tHnV3rQAfTqAa9hMhanH2V/c2yo9uSwPDesPNemA+jrs65P6PMAQIAAAAAABinpUzFUdwv+fTv&#10;/Zf/xbfCB/n7Hx/kf/i/0/LnvxGZ/SvatiAaSv82KQ//mHR13/94qSqzf+Jc8Mvsn97k0z9pSKPR&#10;6PkaHWy8yN9SAeC5//x/+tNQt/9W+CD/0b8gkaSizmucaVTl859/D3BFAAAAAIA4y5V04mnwXNdM&#10;jOYuzrQy7UNyJV2y35OSLUy2vmYaVTEXauzOxkAr82/vjp1hcHz5b3H2VRZnX2Vn9blVPiYikmg0&#10;lLj+AKrrvMYxOwYAAAAAEKREg8kF8J72d3/pfWQF2Vv79kGX4ytnbTFoN4N+hu3/L8IsDETbyfX0&#10;UMk906jKzuqzjysCAAAAAAAA7CX6ffPrZTqQWRkn19OOExgiIkfn9ABHb8PMXxCRoW4LhJG5UPP1&#10;9gAAAAAAAIBXutpJdbq5nxhrW5dhdwi334+dwuhlKVOR062KbJ/N9LyNaVRlZf5NFjPBtjG6e9Rt&#10;h/PurZclqdFmCaNrVq45T/5S6YZBrA0PXJ8AAAAAAIDX+raTsoxrPkaupI9UVUFbKTiRL6akrmnS&#10;qDc/1xJqBGmdHv+qzKtBuDlts8bxhn7skq5BtqIEAAAAAADR4yiJMa7kQL9d8k4FNcsgX0zJzf2E&#10;bRXJ7lpZPiTYQY/ehp3bQWAZXuh33LUqkzjO0EOvqjEREhkAAAAAAO/lSroSG5Exfo6SGOMY6jpq&#10;FYZl3NUYw66bahF0cjN4XIRjyW+3D3rP2TwEaBF3Tt77uEYBAAAAAAAv9B3sPU5Wax9VHscJN4mX&#10;o/O05Eq6TytCGN3cDxxNY4uB9v7ZPpvpmcAQEfl6mZa7R85jxJeT99pxvh8DAAAAAIDocpTE+PKp&#10;5vc6QsltEPnoPN0agop4yxdTrgbZt98f3rp9cJac+HpJQhLxpSmzBQIAAAAAAESdozAEwYpuowYv&#10;f69rHq0EYVbXRjsOag2OIy/li6m+FRidqIZBXCUGd6LkbwcAAAAAQGiwUVhtA0MMplEdS09rr4Id&#10;4wqajBq8PL6iGgOjt1v59iPpzUIgIuJqNsnJ9bQPK0HU5IspObmelu2zmdbH7YMe2veBxdlX2d8s&#10;9/w+8zAAAAAAAGGyOPsa9BLQx8CQ/8r82zjW4VmwI0xBE3bRY9SkG63egjdKOzDEw92jLocXU13H&#10;yvFVWg4vpkLblmwpU7FNZJDAAAAAAAAAXuo7UXhvvTzWLNTeelm+XrqvcNhb770r1Ete7Zz99iMp&#10;y3OePNTQciVdGvVfO/l/M2qSTIYrCQTatXgprDviobZcSR/4vnZ0npbTrXBee5cyldCuHQAAAAAA&#10;hEPPJMbuWlmW58YbmGj+PPdJjHGvN4xyJd22FVa2YP0rLXvr43/t46qZNHJ/zJN08k4zYTt8Oymg&#10;H6etB/PFFKWrAAAAAABEkNWBgTiee11JjKAD2KdbP+XkenroFi2nWz99WlE3r4Kd42wF1Ct5Yae5&#10;a5hkxrgcbLy4msXQrx89xsc0qkEvARFAe0EAAAAAAKKJ5MXoEnvrZdlbL8vBxoucbv1UImi9s/rs&#10;uDWUaVTlYOPF5xX5I6k1xvJz8sWUq0HkXy/Toe3VHiaLs69Dt0LbXaPnvB/ctKQzF5hLgtHVx/N2&#10;AAAAAAAAIiYO8dvE8lxFlucqyrWxWJ6ryMHGS89dzqZRlf3NsuysPgeydi/mb4xr3W52+VvcJD8w&#10;vGGSh7trZfn8kQSGH4ZN4ppGlWQSPJFMBr0CAAAAAAAQRolG9HdG9h3sHbTF2VdZnH2VndXnd0N3&#10;VUi4jDq/Y1ytgLzIxN096kpU6ETd6dZPuXvsPwSYBIb/nLb3Mo2q7Kw+j2FFCDPTqDpqjxiHPzj8&#10;1tk2kXMUAAAAABAHfsbKVZnnoT09PRE5cWn7bMbV/cYZWHEzX8TOOGeOoHmBaNR/fa4lgr9YxMmg&#10;ZJII54RfciVdst+Tki1MimlUxVyohfrYzxdTjpJiHE+j6fU8k8gAAAAAAEBd+WJK6po2MPZDEmNE&#10;ToKd7fY3xzvLwG2ipRMBNlisi4uVZNESzV3kKlRI+cH6fUWi/XsG7fZBl+Or3tfSsAeje71X7K2X&#10;qXTzQL+E/cHGC+ctAAAAAAAhpnQ7qTBozu5oyM39RN+KB9Ooysr8myxmCKQgnPLF1IDjfCqSyS6C&#10;n/67e+yfwBCR1nEX1kTG8lxFTrcqraQYCTEAAAAAAABnSGJ4wJrdsTL/JrWGJt9+JFsBt921snxI&#10;EKxCuDmtONo+m2HXM4aSL6YcV7NlC5Ohby/FueEPc6Em2YLN140qzzkAAAAAACFHEsNDVqBkeS68&#10;u4UBO8O0TDu8mJKDDYK1cKbW0Ia6ffZ7UpYyPi3mD1YbvihWFkXVUqYie+vd16qV+beAVgQAAAAA&#10;ALzCTIyIG3Zmh50getEPal3Uas9FoNx3bueqUJEBJ9wcX34nF+4edRERZlUAAAAAAAAogEqMiEtq&#10;o+eozIWaBytxzkniJVuYlGxhUvbWNQKNPsqVdNf3HXaHPeLJNKp95wkFgWsKAAAAAACAOhJBLwD+&#10;Wpx9lb31suv7m0Z1rP3nbx+Gqxz5epmW2wf3gXb0l/2edH3fUSuAEA9fPg2XJDWNqk8rAQAAAAAA&#10;gIpIYsTA8lzFdeBvnG2k7h51Ob4aPvDt5j5wRrUd8oieYavFxl0ZBgAAAAAAgGAxEyNG8sWUHF5M&#10;Obrt/mZ5rBUYuZIuR+ejJSMYwus9t/MwLLwm3ju5nn6XXDKNqpgLtbGer15zev7vrZdp9QQAAAAA&#10;ABAzzMSIkcXZVzndepVcSZfs96TtLvuggoSjtC2y5IspBkkjsnoF+pvzYURMIxnaYfdLmYrsb0rf&#10;RAYJDAAAAAAAgHiiEgNKBP9H3fEvQpDTD7cP7lp8iTQrBMbZjizKnAy7txxsvAR+Po+i83fdXSvL&#10;h0Qj1L8TAAAAAAAA3KMSA4EHB/PFlCeP8+1HUpbnPHko/OFDwn2Ok9kF3siVhht2f3M/Efg5PYrl&#10;uYqcbpGMBAAAAAAAQBODvREZDKH23uLsq6uh8KZRDfWMBpUMOysmW5iUXEn3aTUAAAAAAADAeFGJ&#10;gcA1d407Gzjej5tgOwbbWX0eKkG0u1aWzx9JYHjBbTLi6DxNNQMiL19Myc39xLvr0/5mmQQqAAAA&#10;AAARQyUGIoP2Rf453frpKEm0t04Cw0uNetArANSUK+lyeDHVlWA9Ok/L3SOVSAAAAAAARAlJDChh&#10;b7088mOw+9ZfO6vPsr9Ztk1mmEZV9jcZrO61bz+SQS8BUFK/NmtfL9OezVoCAAAAAADBo50UlJDU&#10;3A+QFmm2MIL/ljIVWco0Exrw35dPNckWgl4FoBYnCYpaQxvDSgAAAAAAwDiQxIASFmdf5WBD5PDC&#10;3WyMIFoY5YspqTU0+XrZvSN4d60sHxKNP+Z9AO40K1uGG+wtQlIP0VbXBicovv1IyvLcGBYDAAAA&#10;AAB851kSI1fSJfs92dWf2jSqYi7UaPWDgdwmMg42XnxaUW/5YqrvOo+vmoFn05igagEj2V0rt44n&#10;pz4kRqtsQjR1vk/vrYezBVyiMfj4ZkYSAAAAACAu8sVU5DdSa09PTyNFu3IlvW9v6nb7m2WSGRgo&#10;X0zJzf1EV0Ksk2lUZWX+bewn6TDHvEgzCM2w6/GxWs1E6eK9fTbj+LZhDUzDXyfX07bX1KCuo6Pq&#10;9ftYTrd+jnE1AAAAAADATyMlMe4eddtWOv0Q0IVTvZIZe+tlSWrBtGoaNoFh4bj3V69KMJFgjxev&#10;OE3skcCAnUEBf5HwBf37VcOxYQIAAAAAgGhxncQYZmewnSADJr1mGeyulSWZFIIfsOU2gWEhkeG9&#10;QW292plGNRKtvW4f9HftpbhuoR+nmw3CfH7kSrqIcA4AAAAAABBVrpIYnUE0Nw42XgLZGe1kR2pY&#10;22vAX06OnUHCtttZdcMmU9mhjbgZ5hzpdX2KQ29NAAAAAACgrsSwd8gXUyMnMEREbu49mynuSL6Y&#10;ku2zGUdB6GxhUg4vplq7OwERGTmBISIcUx46uZ4e+j5H5+nWzAwAg51cT8vhxZRsn81w7gAAAAAA&#10;gEAMncSoNTRPfnC2MDm2gMgwLWfaHZ2nCTpDRLxLPtRqnjxM7OWLKddJpd/r3lzDEH35Yqr1EVam&#10;UXV931xJf3eejXvzAQAAAAAAgIjI0BGJYQd591PXxhNMHCXwcnSeloONcA8Fhjr+oZCUzx+DXkX4&#10;jZJMPb5Ky+kWLaXQm33ruKlQDk43F2qSLTi43QjJDgAAAAAAAD8NXYnhpez3pO8/w4s5Bm6qOAD4&#10;Z9Rkaph31sM/uZLet+3g18u0bJ/NhKpCbylTkb31ct/b9Brq3X7fMA/+BgAAAAAA4RZsEsODGQP9&#10;jNJyplOYglbwXqLR8ORxvnyinxSgqqNzZ8kxp7dTxfJc70TG7lq5b3Jiea4ip1s/SWAAAAAAAIDA&#10;BNrg2u/2FV7N7xBpVo0sZTx7OMfuHnXbXeemURVzoSZLmXC1NgmrZjux0Stykpo3yRCMhvZw6BT1&#10;RHUzGVGRXEmXRr35NS0hvIcAAAAAAADlBVqJ4feu9G8/vGtX5XfVSKe7x2Zbk15tc7KFSTk6T8vJ&#10;9TStccZkUEsWJwiee8OL1wJoN2x7w7Bed5cyFVmea36QwAAAAAAAAGEwdBJjf9O74KHfA1LHnXjw&#10;gtWT3WnP/2xhUg4vpuTketrnlWF5rjJS9dDp1k8PVxNvo1w7vLyGITqGfb+oa95V+gEAAAAAAKC3&#10;oZMYXu3c3F0jkNgpV9Jd91rPFiZJZIzBzuqzq0TGwcaLD6uJNzfVGKZRZfc5bA17Xns1JwcAAAAA&#10;AAD9uWon5UUrlw8J/wNAYUuUjDosNluYjHxfdxUMm8g42HihjZQP3FTGrMy/+bSa+MkXU622d9bH&#10;yfV0aK9Bw7Y35JwGAAAAAAAYD1eDvZvBw6Trdk2mUR1LACjp3UiM0CREjs7TcrrFTnO/7aw+i0j/&#10;FjTW8PXFTPDBzvb+/VEKvu6sPstvRk2OrwYnAPfWy5H63YN096jbtrzLFiYlWxAxjaSszL+F6vlu&#10;tigbLZEMAAAAAAAA72lPT0+uSyLctD/a3yyPtZ3LyfW0J7Mx/J5n0Cso6Mbeetn3eSNQW76YksOL&#10;qb63MY1q6ALN/eRKumS/v0+u7q2XJak1IvM7Bs3JcdUujNciJ+8ZVFcBAAAAAACMz0hJDMvtgz5w&#10;J3RQAdNhg252xhGI2z6b8eyxTKPaqhRA/AybXCQgC6fcJIXDeHz1uh7vrpXl88dwJWUAAAAAAADC&#10;zpMkhqVzJ7TVTifoQbqjVDmMKyHgZRJDxP/KEajJ7XD4MAaaMV5uE8JhDfzniympa1rr86DfxwAA&#10;AAAAAOLK1UyMXpYyFVnKiHJVAMtzFdldE0d989tR0eBOvpgiIB6AfDElRxfuknU39xO8Zuir1tAG&#10;38jG8VU45/RwPgAAAAAAAKjB0ySGyj5/rMjeujiuyAjr7uEg5IspqTW0juf2147tMPbFD6Obe/en&#10;c7YwqUTVFNT17Ucy6CUAAAAAAAAghjxtJxUWuZIutVp3ZUaQ7a/CONjbTesi2hb5w20bqU60IUMv&#10;buZhWDiuAAAAAAAA4FZsKjHaWUkKlVqcaAnvHiup+Z+Xchs0P7yYkoMNWrV4rVEPegWIui+fapIt&#10;BL0KAAAAAAAAxE0skxgqaiZWRt9JbxpV3xMEo+76P7yYktMtkhhe8qrVD/NMvGW1WrNeny+fapLU&#10;GqF8jt0mR/fWyx6vBAAAAAAAAHFCEkMhplF13a7FsjL/5tFqevOibRHBckRZvpiSm/uJrvPZqmQw&#10;jQlZmX8L1TmwOPsqptH9Ow0yjsowYJzaE/mmUQ3duQwAAAAAQNjEciaGykaZjTGOeRO3D3rXLBG3&#10;6JPvHa9mqvCajG6Y2RGmUZWd1WefV+StYY41jidETa/3QOY9AQAAAADgHw8nMcALy3OVoduvmEZ1&#10;bAEUrxIYIs3d6vAGu93VMOzw62xhUk6up31ckfeW5yqyv9n/GmUaVRIYiKRe74E39xS2AgAAAADg&#10;F/7XraDluYocbDRs29F02t8stwaVh01d04JeQmQ0E1hTIz0GswtGkyvprtrBZQuTYi7UQnUeL2Uq&#10;crpVaf7O35Ot33tvvRzamR/AIP0SjmE8jwEAAAAACAuSGIpanH2VxdlXWZl/k7qmSfb7r8HNXz7V&#10;REvI2IMlXldONOqePlzs7W+WR5pXsjxH8G0U7eeom/suZTxczJgsZSqylJHQtcQC3BiUpDw6T8vp&#10;FtdRAAAAAAC8RhJDcdaO5jAGODFeS5mK7G8OP3g9jHMZVJMvplxVYViyhUlegxjJF1OxqlbprNgR&#10;EdldK8vnjwT8AQAAAADAYMzEgGNeB900jj7PNRMZw7WFIngOjE+upMvhxVToZqG4dfeoy9F5uivJ&#10;d3yVlu2zmUjNRjKNatBLAAAAAAAgkggjIzD0DvfHUqYiBxsvA29nDYQHMH5fPtWCXoLvciVdvl72&#10;rwwL00DsQXODVubfxrQSAAAAAADiRXt6emoEvQiEx+2DLsdX7ucuWIJsYdS58zfKbV3yxZTUGpp8&#10;+9Gc1/CbUZNkkgSSH7bPZka6/+nWT49WAqjh5HraUZu1/c1yaK5Jvd4Dw/Q7AAAAAAAQNuHZAgkl&#10;fEh4k/MyF8a7CzlfTMnN/USPgNqU7K6V5UOiEbmEhvX7LM8FvBAAseN0TkyYBtt//ticPWTN+DCN&#10;qqzMv8liJlrvHQAAAAAAqIRKDAwtX0zJ4cWU6/uPswojV9KHHnTNjtrxyJV0adR/fa4lwl0h4uZY&#10;s3DMod3do30bprAdJ06rk4KszAMAAAAAAOojiQFXRgnYHmy8jKXiYZQ10trHP4Nel9bOSOMETgAA&#10;IABJREFU5hBWxbhpt7a7VpbPH8MTmIZ/nCSIw5TIcJrE2Fsvy/JcOH4nAAAAAAAwfgz2hitLmYrs&#10;b/YfctrJGiQ9juB0vphyncAQaQaj4a18MSUn19MDX5dsYVIOL6YkVwrfa/D5Y0VMo+r49qZRJYGB&#10;FicVbkfn6a65PqraXXP2HpHU2EsBAAAAAAB6oxIDI+vV+qTduHcPjzpkWSRcO55V57YFWVgrYpyc&#10;E+w+Rzsnx4wlTO2XBl2LOQ8AAAAAAMAg2t/9pfEuiRHmVi6AyHDBwEHCGkRXyagzVMZVveMXa/aH&#10;9kfdG4kx2Bk28RqmJKtdCzn+1gAAAAAAAE5NdH4hW5iUbGFSdtc0Jdqc5IspqWuaNOoi334k5cun&#10;mmgJkUSjQfADtrxKYIg0g29hCRSq6ua+6zIzlN/rmkcrCQbHD/zQqAe9AueWMhU53WqeB/liivdu&#10;AAAAAAAwlJ7RxeOrtJhGMrCWFfliSm7uJyRbmHz39Wyh/bMpWlHAV2EKFKqq8xwe1vFVuhUABTr1&#10;2uVvLtRIICmIBAYAAAAAABhW3y3SVvBx3ImM2wddjq+c7aZv7rpP0/YHvvj2IynLc0GvIry8Gs7N&#10;7m106temrFlRKIEm4v1mtScDAAAAAACIuoFhkGxh0pMhyU7kSrpsn804TmC02z6b8SxgClh+M2pB&#10;LyHUvKpkqTXC3VIK3rp71B3NWbHev/LF1BhWNZr/n7176W1jyxI9v0KU+ZD7FOBbWQNKRhYlAXdy&#10;GwXoUikFdDUQxdFFDW6jcNEj+RMIAgkNbk7rE7jlMvwJ5Fk3OlE99wMNw0U7RbA757Y5kEj0xE4U&#10;UiLFI4o9iAyZlvmIx94RO8j/DzhIn5NSMEhGbNJr7bVWpdTx/LN2oUeVCQAAAAAAmBvG7OVstDI/&#10;tQTx6+RVLhHBKiRHKhX3GQAY1mhlfM+9CTNYPiqbK12xCz1PP7uzdqP5bAAAAAAAAMzhOYmhu8oh&#10;7PBf1cdBcnkNBHqxMBgoO9Y8UtXyhtY5cAUd9J6ESr3D3cup69fx/hWt1QAAAAAAwFzxHPGvfUpJ&#10;Ma/nJOrtbOjhv65aMx3LQNd6Oyu1T6mRz4Mhs9Gy1/v3BsAHR7AwHOeaD1dh9f04gARqNyiirrWZ&#10;boe7l2Kv98cOK9/IsyYBAAAAAID54j2J0UxrG5Ba+6S2Z4/OhMt9ZxfZqa1NhofM7qzdEBjXTFXg&#10;vFr23qMe49mFXqgkpcrKGsyvD19SsrkS91l4U8x35fSAxB0AAAAAAICIjySGLo1WRlkVhqvWTEeS&#10;LPA78NxJZqTFLiySzNDs9OBbqIH0lVKH3f+KHO5ehrrHdSVP50mjlZH+wPop4VopdWRzhescAAAA&#10;AAAA5oo9iXFrBetvHtdxXS/ePQz8u25AlySGXsf7V4EH+sYV2HX79g9uv8+BmIVkSrXc+ak9jtff&#10;Qzgfz7NjWzA5SY2cVMuzn7TbXu3HfQoAAAAAAAAIIPYkRhKdXYSf4VFrpuV3hb5sPZ7twGGcNpav&#10;5XjfGfbu9f2yCz3ZWbvRfGY/m9yWLHd3XklNfBXzXamWxVciwy70Zj6wrtuLdw89Xfsnr3JSKcWX&#10;vPMjaEIsZQ00nA1UqLezd+/p0V6Hz0UAAAAAAPCD1H/8r//8z15+0C70ZOu3vyo/gfZfFqX25YHy&#10;49prN7L8i/pgdKOVkZM3wXb33/ex+UBWfzOQ/C/sENYl/0tftn77q/z938nE68wu9OS/F3vy3/5T&#10;J9L3o9HKyP/417+RD83J98D5n1Pyb18eyOP/ILLyN9EnWVRY/uVGVn8zkMFgIOd/njwHp1LqyP/y&#10;P1OFEYbXBIbrQ/OB/P3fiZZ1U6XlX27kD3/yl8Q42uvI5koyE4Dz4Pf/+svdnz8m5DoEAAAAAADR&#10;8VyJoWt3+sJAz+5YXcd9/1lt8crT10tyekBwTTcTB+X6DTKLiDx/mxO7kErsnIiN5WvZWL6Ww91L&#10;abQyP7R9WxgMEltpYpqgs4ZOXuWkWja/hdnpwTfP9w9zPwAAAAAAAJJtwesP6gouJu24qoeQYz6F&#10;aUlWa6bl43lW8RlFb2P5Wor57t0/JDDU+fU2+Eyg2qfJVTKmONy9lEppcrVOtUwCIwmO96/u/lwp&#10;zf58FgAAAAAA4I+nsgK70NN6EnahpzQ5cLSnpw1No5XRctx6OxtL0MbdCc8O+Gg1WpkJ8y+8ef42&#10;J8f7vG8Ybdwgby9qzXRiKn02V5wKq7OLrHz44iRftlf7Yi2YX02C7zaWr6lIBAAAAAAAY3lKYugO&#10;aO2s3ShNYjxY0NNKarj1TVIND1D9kTPn42ivIw8WCI7rFGaX/LD3nxd5nwBxkhmbK3GfBQAAAAAA&#10;AHSYmMSIqpf4xvK1VMvWmOC6P9VyRzbyBHaHNVoZef950VOi6PsO7iWplmnroUOYXfLDas207Kzd&#10;kMgAAAAAAAAAMLPGJjGiDmAX812plCRUmx3d56xrWLhOjVZGnr5eCvS7J69yUikJPeUVUt2SbBaq&#10;g0xRb2el9il1l+yzCz3ZXu1LyqIyCUB86u2sDG5FbgdCpSQAAAAAYC79kMSwCz2x1/ux7b7fXAme&#10;yIgi6eIEDoIlBCbRdd5hEhiuZ29yUi3TX14Vkg7mObvIjlxzas201JrOn+3CYqKqXiqlTuCEsK6Z&#10;QgD8GfcZfrRnydZjPpMBAAAAAPNj8Xj/yqjA3OZKV473B57bH4k4Abuoguyqh5Dr9P6zp5EnU528&#10;ysnpAQETzJ4X7x56up+dhEZaqmUrEQm9lBW8akzXTCEA/ozbhPD8LVWSAAAAAID5smBSAsO1sXwt&#10;h7uXUi1P3hFcKXXk9OBbpH+Rt9f7So837TmGoTLZoroN0rxKYkuyWeU1gTHs5FVO6u2spjNSJ+i6&#10;Xil1jEpqA/Nq2joTpvUmAAAAAABJo2arvibFfNe4CgAVsztcR3v6KkhUB1rff14kuKmA6pZkSagK&#10;MFGQBIbr5FUyWqydHnyTj+dZz4Pko56DBOhSb2fl5NXo6z4p13ntU2rqzzRaGT6XAQAAAABzYSHu&#10;E0iizZWu2IVeqGPYhZ7WntZeAiC+jpeQFlpJUCmpqb5hdkEw9XY29PWs+v7SZetxd2q1l13oyfH+&#10;VSICu8A0kxIYIk4SkspCAAAAAACSxehKDJMd7l4GDoTahZ7srN0oPqMf6Ug6sOtTDaf9WfhKHmYX&#10;BKMiAVFrpuVw91LB2ejnVrTV21kZ3Ip8+OI8/+3VvlgL5leUAH5MSmC4nr5ektMDsz/L7PW+1JqT&#10;f4bPYwAAAADAvCCJEcLx/tXYwZvj2IVeYoKf991aVtynMDOq5Y6nYNs4zC4Ibl6ritxkxeZKzCcC&#10;ozVaGbm1LBncOv+esgaJWWv8VFiYnpQv5rtiF1Jj1yud87QAAAAAADANSYwQNpav73Zz1ttZqX0a&#10;HXCwCz2x1/uJ3/HMUGp1ivmuHO8PfCfBRJzkmcnBNwDJM3lOzFIiZkn4SbQnISl/uHspO2s38v7z&#10;4t17Uyl1/lrNBwAAAADA/CCJoUgx35ViXhJbZYHobSxfy/G+/BCgmoYKDACqeRl0n5SB9rNmY/la&#10;Npav+W4BAAAAAJhrJDFmlF3oKW+bE1XwvNHKSH9gybM3o9stVUqdRLU4mcQNUNnr/Yntpdh9C0AH&#10;P4PuT17l5PTA3HXISbB4a9OXtGSM2yprFj73AAAAAADwiyTGjPIyFNTX8Qo9dQeb4ON5Vp6/nRyE&#10;cpMbR3uWbD1OViBqHHf4ssiPfd1NCli5vfJFnNZiJp2bH5VSZ2yCDJg3fgfd19tZoxMAR3udqZ8h&#10;lVJy5kk0WpkfqvXswiJVGQAAAACAuWN9/fqVQQcz6snLR8qOdXrwTdmxRvGSvBjnaK8zM8kMk9wP&#10;no1jF3qys3aTqKRG2HsjCfMBoNe0+yMp1VN+7wW70DM+iF5vZ8dWtiXt3h33/uj+TAYAAAAAwCQL&#10;cZ8A9FG121R3FcbZRfAEhojI87e5H6oXEF69nZWnr5c8tZmpNdPy9PWS1NvZCM5MjWo5+L1hF3qJ&#10;CoJCj2n3x7M3OXnx7mGEZwSXU9n2TarljtiFntiFnlRKHTk9+Jaoe5fPNQAAAAAAHCQxZtjmSldJ&#10;AmJn7UbB2YxWb2eVtPZ5/5nOaKpM2sU8SZDfiUsx3w2c5NN5PyAZvCYnas10opJ7Xmyv9uM+Bc+K&#10;+a4c7l7K4e5lIqpiAAAAAADAaCQxZtzh7mWoRMbx/pXWNkGqAt+zGCyMQ6OVCfWeJGnn+eaKv0SG&#10;Xehpvx9gPj+DsEXMT+75/XxIWXSgjMrG8vXI9yeqGVUAAAAAAJiCJMYcONy99L3rPIqAreqkg+nB&#10;wiQIW9GStGTS5kpXjvevpgYFK6WOHO5eksBAoHXG5HvCT2WRXehxD0RsZ+3mh/UpCTNJAAAAAABQ&#10;jcHec6bRykh/YMmHL6mfdhNXSh1JWYPIglQqB4+7kja01SRnF2pae4kwdBajDa8/Ik5rImtBEnPP&#10;NloZefp6KdDvmn5PvHj3cGKFSVIGlQMAAAAAgNnDIIE54yYoNldkJndzDm7jPoPkUpXAEHF2nicl&#10;MA39Gq2MvP+8+FOQvNZ0/5RLRALy1rLiPgXP3CSx1+TJ4e6lbK/2R64DJDAAAAAAAECcSGJgpnz4&#10;kpLNlbjPAiST4Kq3s3LyenqC7ORVTiolMTpYvjCY7cLFzZWunB6Y+/oDAAAAAID5pDyJUW9nZXAr&#10;Yv112sbCILr2RADMQDIJIn9NYPiYIfHsjdmJDOezzH87qTgGMZvevgoAAAAAAMCr0EkMb330naAP&#10;LSmg2/ZqP+5TACD+Exgu0xMZlVLHd+s1P8OzAQAAAAAA8KOFoL/YaGXkyctHvoI5z97k5MnLR1Jv&#10;Z4M+LDCRFfiKhkokk1D7lAr8uyrns6jmN7lSKXWoRgQAAAAAAAghUMi33s7K09f+W2q4guzOxeyp&#10;lDrKj2n6YGCTqWx5QzIJ94d4+9VoZRSdiXrH+1eef9bUihIAAAAAAICk8N1OqtHKeBrSOs2Ldw/l&#10;cPcy9HGCaLQycmtZMrh1eveLODvHrQVmeEQpZakdkhtH3/lZYq/3pdZUcyySSeG565TIfK5L7nM3&#10;0cbytVRK1sSKEbvQo40UAAAAAACAAr6TGGEqMIbVmmnZXu1Huku10crI+8+LI3cIDwdvj/YsebAw&#10;f0HDqG0sX8vRniXP36qpzIkjYDi8Wzzp14uTeAj/XlTL6its5sWkNUpkSexCL7bkL360udKV04Ou&#10;1NtZqX1KSa2ZFrvQk+3VvqQsPj8AAAAAAABUsb5+/ep5O/yLdw9Dtwi5r1ruaN+13WhlAidfoji/&#10;eedtOPxkx/tXkQQNJweZv3N3YScxkBnmPq+UOrTPCejJy0eefzYJyQw/z2eUqO5pAAAAAAAAmM1z&#10;5/pGK6M8gSESbvirF2ESGCLO/A4Gkeu1udKVo73gu/eP9qIZnHt24cyC8XIf1Jppefp6ST6eJ+/a&#10;CVPRQgIjmBfvHvr6+Voz7ft3oha2vRsJDAAAAAAAAIj4SGL0B3r6k+tIjLjCJjBcJ69yRg+ZnQVb&#10;j7uBBn1XSh3Zeqw/cP7i3cNA1SLP3yYvCbaxfC2nB998BaHtQk9OD75pPKvZdXaRDbQO1pppObsw&#10;99qy1/uBfzdMUhMAAAAAAACzxXMSwx2ArYOuIO/7z75HfoylahYIxttc6crx/pWnAKZd6Mnx/lUk&#10;O/8/ngcLMruSmgQ73L2UarkzMZlhF3pSLXeMb21ksjCt1J69MffaKua7gasxokhMAgAAAAAAIBk8&#10;z8QI2998Eh199D+eZ5UNjHYloQ891FI5B4Ye/7hPxTwY09clP2ux6c8FAAAAAAAA0fNciZE0qhMY&#10;InpbX8E8qufAqKwMwmwIm8AQMX9d2nrclWp5enVVpURFDwAAAAAAAH42k1FVnTMI6u2sFPPRtDqp&#10;t7NS+5QaGaQ82utIKiWRncs8Uj0HptZME6TFXCrmu3J60P1pTbMLPdle7TMQHgAAAAAAAGN5TmLY&#10;hZ62Hb+W4nqQwa3a4w2rfUpJMa/v+CJO8uLk1eQd2t8rTXJSLXdIZmigYpf8fVEmwWZdvZ2Vwa3I&#10;7UBkwXLWEV5bsxXzXSnmhWQeYCB3TWUtBQAAAACYxnsSY70vtaaek1D9l2WdQ8h17qYP2h/fSXiQ&#10;zEiCKJJgs6rRysj7z4tTkqnO/XO010nEcGidyWEAmKbRysjT10sj/p8cM2oAAAAAAMbwXAOhKzh+&#10;tDe9V/q8CLvz/+RVTmsrLSAubqDNa8D/+ducPHn5SBqtjOYzC2d7tR/6GKyhgH/1dlbp+lBvZ+Xs&#10;wvknSZ/Dk2Y11Zpp+XienOcCAAAAAJhdvmZiVEod5S12HiwMlB5PN7vQ03LcF+8eKjnOyaucHO8P&#10;ZGP5WsnxgLiN3yk83dPXS3K8L8beD84siHBratLWUCBuT14+uvvz0Z4VqmprfPvHZFRHTksMP3+b&#10;k9MDs58DAAAAAGD2+ZpGoXr4aqXU0RJcVLG7Ocpj19tZpS1lJu2sRLx0XpuzKmgCw2X6/VApBa+k&#10;sAs9YxM0gInuV0l8ny/l39nF5PlV02ZbJYXpFW0AAAAAgNnne6T28f6Vkge2Cz3lSRFXytK3M1n1&#10;EHIR9YGOWjOdqHYW80TH9TPLzi7CX8em3w+bK93AFV70q0fSNVqZu1ZMqls86ealMlXFGhY3EqUA&#10;AAAAgLhZX79+DRTxf/HuYeDqgSiGRYY5v3F0nHfQYd5enB5803LceTG+TUhwvCf+DLd9Ccv0197P&#10;mlUpdbQlgYEofDzPTqyC0Pk9wV3b7UJPdtZuAgfpva5PJq8909YdhnsDAAAAAEwQeF/44e5loDYo&#10;lVInkr8Q76zdKD+mva6+FZCuBAbCK+aD75AfpVpmAHOcTK7GEHHWVC/XyPH+FQkMJNq0BIaI3gqq&#10;Yr4rpwff5HD3MnACI0kVI5NM+65EAgMAAAAAYIJQzeI3V7pyvD+Q/sCaGow/2uvIg4XoBk5vLF/L&#10;0Z4Vqt/1MLvQM35AJ9TbWbtRUtHD9RO/wW3cZzCdE1ztSqOVkf7A+uH/S1nRrZ9IhuFAepKuDa+f&#10;yyevGCqt28bytZweXP+UWDra64QaeA4AAAAAgEqhJ966gZNRgTdrQWRhEF/gbetxV+xCSkkQmt2I&#10;82lj+VoqpelJuml0VAbBnw9fUrK5EvdZeJOkgDSiVW9npfZp1OfaUuj2SFHwW8FQb2eNTAA7r/FS&#10;3KehzNbjLgkjAAAAAICxQicxhpkYODncvRR7vR94tgG956drtDJya1k/BNbsQk/s9X6sSSxV3Iqj&#10;958XfSfE6Cduju1V9e3ggChNa8NUa6al1kyLXVg0dt25X2E0Te1TSop5TScT0tFeZ2pVicnzMAAA&#10;AAAASAqlSQxTFfP+g9BJ2NEat/E7gt1gmvtvS1Itd4zcTevVxvK1bCxfy/Zq33NVRlwJsHo7K4Nb&#10;p/LANSsJpTCswBOAgPidXUyfI+GqNdN8fkVgWrXn0R5zkAAAAAAAUGEukhgi/oLQSQ+4R+HFu4e+&#10;qhJOXuXELqQSH1jbXHFabtTb2ZHVPW4FShzXz9lFduy17SaU7MJibOcXt3l8zpgdflvavf+8aORa&#10;6zeZaHoFlVvtOZzQj3oGGAAAAAAAs876+vXrIO6TiIvbBkkkvtkdkwLPYeloY9FoZeTp63B9wI/3&#10;rwjuKDQuoTJJUtpcPXn5SMlxkvJ8oYc7r+n+Whtn0tGPIPe4iLmtjPzc12wqAAAAAAAAc53EMIWq&#10;QO0wHYmCoIG0UUwNriWN34qY+5Iw80XF/cH1Np/8JF2P9jqy9djMeyHofW5qAsDr80nC+gQAAAAA&#10;APSjS7wBqmW1fbPtQk95AqPRyihLYIg4QSyE8/E8GyqBIeK/RU0cwt4fx/tXis4ESeK3auz525x8&#10;PM9qPKPggt7ng1vFJ6LI4e6l2IXe1J8jgQEAAAAAAERIYhihmO96Cuh4tbN2o+xYrvef1Y5PqTXT&#10;0mhllB5zntTb3of8ejmWyYr5buBERrXcoXXZnAqyZj1/mzPyfgj6+WDyMPvD3UuplEbf15VSh+op&#10;AAAAAABwh3ZSBlHRNkfXvAkdLa+YUxBc2DZS9yUhYNhoZeT950VPz9su9BI/RB7BhW19Z9r9EHR2&#10;UpLmDzVamcScKwAAAAAAiJba7fUIpVruhAq8Vcsd2cgnJwhUa6ZJYgTQaGWUJjBEnKCvib3zh20s&#10;X8vG8rXY632pfUqNfA2SMqg5CertrNQ+pe7+fXu1LylrkIhA8/B5zwKnrZK/zwYdbQV1StK5AgAA&#10;AACAaJHEMEgx35XTg66vXcRR7DjX2V4lCcFz0/QHlvJj1j6lpJhXflgtivmuFPNCAkyDSTv+a033&#10;T0vGV7qoTvKZ4Hj/yteMD+4PhDW8HjBkHQAAAAAQJ5IYBnKTGY1WRvoD66egol3oJWpX9CSmDp41&#10;2Ycv6neZUxWDj+fe56zUmmmpNdNyvM8O+qhsLF9LtWx5SnAHnSEDuO63LHz2JidHeyJbj0lkAAAA&#10;AACiRxLDYG5w8PQg3qABiQazzOIuc8Tr7CLYoPinr5dIZETIGXIvYxMZdxUyCWorCDON+px5/jYX&#10;+/cRAAAAAMB8IomBqayFuM8Aw+xCj0QGlGm0MoGGRrvef140Lokxy/fIcKXerWX98N8BFRqtTNyn&#10;AAAAAADADwhPY6qFwUDbsUmQ+Le92ld+TLvQU35MJIOfOQuj1JpprXNzgthZuwn8u0m5FzaWr/86&#10;H6ZLAgNKmZaUBAAAAACAEDKm0hnQIPjmX8pSn1Sy19UnRuZNo5W5+2fe1D6pn9MSxsbydeBkBPcC&#10;4AyS9/LfAAAAAACIwuKTl4/u/qVS6oi1QGAZ0Yh6x/Nw+5WFQXKHojvnHW73/H3c8/41Whl5/3lx&#10;TNuiJbELPbHX+3Px2po4GP5w99J3S6lKqTMX7xcwzcbytZweXN9VWXFfAAAAAADi9MNMjO990XNS&#10;LRPMwXc6esyHafniVb2dldqn1NhAs4gTuNxcSda1Xi13xg739atS6ig5zjypt7Ny8nry619rpqXW&#10;FKmWCQDG5Xj/akKi6UdJXAcA3Vi7AAAAAAAmsP7xXyYPPIgzsFNvZycGaiuljqSs5O6oT5oX7x4q&#10;S2ToTpIFPdckJe/OLrKhBjK7Tg++KTib+dBoZQLPkDjevzJyrRquxgvD9Oto1OeJXejJztqNke9L&#10;0jRaGV5HAAAAAACgxdQkhojI0V5Hth5HF9j1G5y1Cz3jWpnMojAB3Pt0BTwnt/jxJkmJjI/nWXn+&#10;NngiI0nP1QRhE3kmBvpVJDFYg/Hk5aPIvysAAAAAAID54Gmwd5ggqR+NVkZevHvoe3d5rZmWF+8e&#10;zuVA3ShtLF8rGeypczho2ASGiChr0xSFrcfdwO2gjvevSGD4cHaRDX1tfTzPKjobszAMG3ahJymz&#10;5rsDAAAAAIAZkfqP//Wf/9nLD7b/PSVbv/1V24m4u/zP/xwsCnL+55T825cHsvqbgeR/IaCmS/6X&#10;vvzTP3Sl/e8p3++VXejJ//qfr7W1HFHZ7urxfxBZ+Rv9MztUWP6bG1n9zUAGg4Gn9+RoryNHu3/h&#10;PvHp9//XL6GP8bH5QP7pH8xKHP32b0U+NB+EOsbhf/mLorNBUm399ldZ/iUZayYAAAAAAEgWz0mM&#10;8z+ntCUIVLYpIpERja3f/ip//3ci4jFwXi135L/9p46296Xezsr/0VC3y/1jM1nXUf6Xvmz99ldZ&#10;/c1Atgo3PwWl7UJP/nuxJ4f/5S+JSc6YpN7OSu1LuEC/67d/6ySeTLH8Nzfyhz+Fa0lG8BoAAAAA&#10;AAC6eJqJMUx1T3eVCYxhpg7RnXVuS6+oX3tVw4nvM3GGAaKnsspHxMzrKsh8FdZZAAAAAAAA6Lbo&#10;9xcarYzSoNX7z75PwfNxow6uNVoZubUsGdx+/2/WgszV3IFZC2iqvt7nUb2dlcGtyIcvqbtEwNFe&#10;R1Kp5NwbKhMYpnLmq4inmUR2oSc7azfcGwAAAAAAANDOdwahP7CUPXijldEWHKw105EE2RqtjPx6&#10;a03ZwZwTu9ATe72fmKAtHCqv93lTb2fHDkn/fr/k5GivI1uPuS9MsLnSleP9gfQH1shkBusYgKDq&#10;baflI+sHAAAAAMAv30mMD19Ssrmi5sF/vdUbINYdgPbTfqXWTEutKWIXUuxgVsxtYaWDyut9XjRa&#10;GXn/edFzgtK5h3JSLXcIbhnAXZtOD5z3Iq4WcQBmw9lF9l5SlOQ1AAAAAMAf3zMxRNT1c9c1x2CY&#10;jt7zKuZ42IWeHO5eKjqj+aZrrorLxPkFpvo5WOWPqfdF2Oc1rFLqyOYKwTsA3oxLDCdhLZk2T4jP&#10;VwAAAACAFwtxn0DSqAqY15ppefHuoYIzgk52oRf3KSRK2EC/qfdFyvKd643kWAD80Vm5p4P7nWNU&#10;IuDZm5x8PM/GcFbeeGkZ6raYAgAAAABgEt/tpFQFdZMWSHCp3PFfa6bld4U+LRVCctrc6KnE2F7t&#10;aznuLDq7UBOMqjXTxs1d2Fi+FrvgvUXWOHahR1smIGI/VzI4nxdJqGSY9p3j+ducVMtmzpm4taa3&#10;9BzcRnAiAAAAAIDE812JMc9BXVVB2mHP3+YSm9CZBxa1Sp6parckIlL7lFJ2LFV21m6MOAYA784u&#10;shMrGV68e2jsZ7DXKoWTV+rWXgAAAAAATOS7EkPVrkWdu+d1qLfV9cS/7+nrJTk9YHe2iUzc3Woi&#10;1Qk+U6sxTg+up/Z4H8XUWR/ANOPmMdiFnuys3RhdWeTlXq0101JrpuV437zh9SYmc/1w1u/J35tM&#10;r4QBAAAAAJjB1z7zeZ4PoDuYQF/ocKrlTiKOOas+fFF/f5jaZuRw91KO9rxfG0d7HRIYSKSP5+Or&#10;GGrNtDx9vaSlQlEFL/MYhr3/7HtPBzyY9DnKZywAAAAAwCtfSQzVrVD8BAKDqJQ7+IYYAAAgAElE&#10;QVTUHT9sL/ypx0/4jsu4FfNdpUk2u9AzqgrAdDruDx2JEVW2Hnc9rS+VUoeZN0ikj+dZef52evXh&#10;szc5IxMZ/cH0eQzDdH/GB2GvJ799ZzHfleP9qx8+n+1CT6rlDp+xAAAAAADPPG89rJQ6ylstpDTH&#10;KFPWQO8DKFRrptmtHdLO2o2yQBSzC+Jn+j2xudKV04OuNFoZubWsu8oRa0FkYTAwrjUNoldvZ6X2&#10;KXW3LtmFnmyv9o1voVNve0tguJ69ycnxvlnXvMlJUK+8tGMSUbthQ4eN5WvZWL42ej0HAAAAAJjN&#10;cxJDR9DF2T2f0rID0i70lAVUTB36GUSjlZH+wJIPX34OrKUss4JQfm0sX0u1bIUecqry2vGi3s7+&#10;0DrJWmAWh0hy2tcl+Z6BHvV2duQ65MxfEBHJSaXUMTaZEWQNff950ah74XeF/l9fa3O4n79+1vhq&#10;uTPx/bALPWOvIwAAAAAAVJmaxNA9kPZw91J5EkP1Od9a/tpSmGZcQM31PbAm4g5bT2qrh2Le2R1/&#10;duF/EHtUg2rv784e7fu5J+G9sAs95ffx9mryW6lg/ngd/O6sTznj7u+g85lMq5zyW+mpO2n682dS&#10;Tk4Pvk39vXGfaUkYrA4AAAAAgCoTkxhR7RQ93r+Sp6+XlB1PdSughUFy2lLd5zWgdt/Jq5zYhZRR&#10;QSk/Nle6crw/kF9vraltUexCT+z1fiSBRK995ocl4b2w19Xvek5SOzhAJNh6e/LKvFZMs8BrKyaX&#10;7vkTYdtbue3rAAAAAACYRyOTGFHv8FPVBkjESYioPm/neOqSLFF58vJRqN93KjTSWl7TKLjnfHrQ&#10;vWvZ5AaStlf7kc8uCJpQEjH/vfAbMPTCxOcJvdx2O6OqqExuvyTinHvQ+9u0VkyzwusGiaM9/dUw&#10;9xO9SWmXBwAAAACACe6SGFHuRh+lmHd2zgetyEh6a4WjPbWDOYO2BBllFgJs7nW9uRLP4388zypp&#10;t2Tye1EpdXy38BqnWjZ7UC3Um9YCzm2/ZGoy4/1nzyOmfmJSK6YkVx7e52WDxNFeR7Ye67+eivmu&#10;VMsitU+pRAx3BwAAAADAJNbXr1+NjFh4nWkQVfJl2lyJsFTusA8yD2IaUwOHSRCmAmMU03roDwtb&#10;/SNi9vODekHXVtOqksJe+17mI0QlyJqle36WCm5FXtRVeAAAAAAAIJzgW0c1c/s/D7cBqjXTYhd6&#10;d62Aogx06miX47ILPaXBFNUJDPeY9OMORvXA65NX5r4XYefbVEokMOZJo5WRk9fB1qunr5fk9IAg&#10;tA5BZtyonkWlA2sLAAAAAADJtBD3CUxTzHdlc6Urh7uXcnrwTQ53L2VzpRtLMEJXixuVwZ+zC3Vt&#10;pKI89qxqtDJajquyXZhKG8vXcrx/Feh3q2WqfeZNmBZMIqxJuhTzXamUvH/eVcsdqhoAAAAAAIA2&#10;xlZimKiY74pdSCndWV8pqQ3+6KjCGD62qRUApuoPLC3HrX1KSTGv5dChbSxfy+nBta+WcDtrN7KR&#10;JwjqV72dldqn0WtSpdSRlGVuy5wwg7BdrEn6bK50pVKa/plC+zcAAAAAAKCbsTMxTKZq5oTqnu6N&#10;ViZUKx8vTOtDbzoVMyLGMamHvheNVkZuLSepQz/6cPzOLDAx0KxqVowpzy3s3CTT7+fhqpeo2zkC&#10;AAAAAID5RiVGAJsrXamWJVTASkcywA0Q6xTFY2A2kbRQI0jw/+RVTiolMapdl6qKtn5fyWFCCzM3&#10;SVerQpVMunYAAAAAAMB8MX4mhqmK+W6gwFOl1JHTg28EdAH4Vm9nAwf/n73JGTtLJYw/NlNxn8Kd&#10;IJ8JdqFHVQMAAAAAAMAEJDFCKOa7cnrwTarljtiF3sSfdZMX7GYFEFSY6i8Vv2+i7VVDSjHEf3Lb&#10;LvTkcPdS4xkBAAAAAAAkH+2kFCjmu1LMixzuXkqjlRERp+0Sff9hF3pKB8Fjfqmqoji7yBqRTD3a&#10;68jzt+GTKpZhqfhivivH+wN5/3lx4r1fKXWMeB8AAAAAAABMRxJDsTiTFmF6svt7DP3cgO3g1glS&#10;JjUhZK/3pdZUf9xKyfwe+qY5u8jKszej7w+70BN7vW90Wx9VVRTP3uTk9CD+5/lgYaDkOCa+ZxvL&#10;17KxfH1XZeEmt5O4hgEAAAAAAMSNJAY8m9YyK6x6OzslULuUiGDzMF2JpZSlJgA8DyYlL1y1Zlpq&#10;TRG7kJKdtRvjgs1uEFyVejsb+z20sXwtR3tWqGqMJAzEFiF5AQTx8Tx7tz4c7XVk63EyPvcBAAAA&#10;AOqRxJgx1XJHW997e11P7/npyYvv3GCzSE6q5U7sgdg42IUeQVEPGq3M1JY+9znXV1pOD8x6fW8t&#10;K+5T0MIJSgZbrxiIDcyuejv7Q4Lz+duc2IUUM2QAAAAAYE4Z1k0cYekM6uk49sdz7wmM+05e5eTs&#10;Qs2cAJ1U7xbfWbtRerxZ9fT1UuB5JC/ePVR8NmYZ3MZ9Bt8d718F+j2CmcDsGvW9oNZMK5sNBAAA&#10;AABIFpIYMyhoUDDKY9bbWXny8lHowb7P3uTkyctHis5KD2fQr5rXr1ruUIUxRaOVCX1N1JppefLy&#10;kfI2TkEtDNS2DzNpGPbG8rWcHnzzlOyzCz053r+S04NvEZwZANOYlIAFAAAAAERHeSir3s7e/WNK&#10;AHDebCxfK939r6N9keqWV6bvztxYvg6dyJjX9ll+vf+srkver7dmtHFSff+ZeB0V8927ZMb9+TtH&#10;ex2pljtyuHtJEg+YA+NmcDEPCgAAAADmk/X169dQfyNstDLSH1hTB+ce7XXkwcKAAFSEXrx7GLid&#10;jssu9JS3bWm0MvL09ZLSY4pIInZnB5nTYBd6Rg6bNpGOa8uU60rF/Syi554GAJVGreWVUkc2V8xL&#10;wAIAAAAA9Au1ZfnjedZzOyD35+zCIgHZiBzuXsrvCv3ALZuO9jp/Hbyrlsqd8sPOLrLGBzg2lq9l&#10;Y/ladtZupiYz7EJP7PW+kbvmTdUfqK+cqLezRrwHO2s3apIY630FZwMA+jjVi9/X9JTFJhgAAAAA&#10;mGeBKjFU7AhmR1206u2s1D6lpr5vugPn9XbwQd5eHO9fEegIYdx1kpSEiq75KKZUY4S9f2hJBgAA&#10;AAAAgKTxvSVeVUuTZ29yUikJiYyIFPNdKead6ox6O3s3HPPDl5Rsr/bFWoimT37tU0rr8XXsxJ8H&#10;06qqas201JoiIjkSkDEq5rtiF6YnI0eplEhgAAAAAAAAIHl8JTFUJTBcz97kpFqOfshso5WRW8uS&#10;wa0TxBeRu0D+wmD2WxYMv96bK9E+tsrrZ5QPX1KRP6ek81u98OxNTuxCirZwMXHnWfi5l0g8AQAA&#10;AAAAIKk8JzHOLrJaAtAnr3JyvB9N4mBSKxZnl7mDuR3JVWumGVrsw4t3DwP9nlOZkZbjfeE+icHh&#10;7qXY6/2praUYCo9ZZ8rMGgAAAAAAoI/nJMazN/rmGLz/vKg1yNZoZaYOUR7mBmhJZmCWqaisevp6&#10;yahEhl3oKU+22oWe0uOpUsx35fSgK41WRvoD666qTMSpLKPyArPO3ZgQR0Un4nd/hhNJWwAAAACY&#10;XZ6SGPV2VutJ1JppLUODG62MPH29FPj3h5MZ7O7HLFE5ANukRIa93v+hqkqFnbUbtQdUzH3daaOG&#10;eVPMd51Kznz8a4/I91aVSWpLOS6ZbRd6Rn/vGXXe7ne2SskiiQsAAAAAM8ZTEkP3MGb3MYp5dccL&#10;m8AY5v5F2eS/0MNh6q55k5xdqE9K6q6m8spJhKqtGjPheQEYzYT78+wiO6Jadcn4RMCkNqEmf++p&#10;tye3N332JienByQxAAAAAGCWLHj5Id3DmHU8xvvPvmaWT1VrpgPPD8B3R3sdrce31/tajz8LdLSG&#10;i2KN8KpaVneNqTwWgPHq7aycXWTlxbuH8uTlI3nx7qE0Wpm4T2uiRisjT14+Grum1ppp+Xiut5I1&#10;qEYrM/WzoNZMa6/EDcLLxhrTrx0AAAAAgD+ekhhRUfWXTl1DyE39C32SpDQX9SwMBnofIOF0BnZM&#10;uTeK+a6SipyjvQ599gHNGq2MvHj3UE5e5eTZm9zdZ3etmZanr5eMTmZ42Szx/G1OS/VbWL/eWp5+&#10;7uSVvnloAAAAAAB4NfVv4FEGD24tb3+pnqTeHtXWQZ2TVzmnB7cBLSySyAkwp7QkmSqlDu/LFP1B&#10;+HtsHNUt4cI43L0Ue70fOABXLZPAQHLcH3DsqpQ6Rs8GGDePYZjJcw68fo49e2Pe8PHnb5ObnPAy&#10;+4jvAgAAAAAwW4yqxFAhivkdqltVzRtdg5JNC3CZ6MMXffeHSS2lRJyAYZB2UFRgICmGqxhG3X/P&#10;3uTkyctHxlRJDZs21+C+Z29yRlVk+H1N+4Z1Okzy/Khp1XaVEm0AAQAAAGDWzFw0Pqr5HSYOu0wK&#10;Z4ekmqHrrihmF9TbWen3f9zBahd6sr3aF2vBrF22cBTzXTk96I4ZvPsju9CTnbUbdvAiERqtjDx9&#10;7W0dPXmVk0rJrERvkCqp958Xjbk/B7f+fv6PzZRsPdZzLkFsr06vZhAxN9nhfgdLWvURAAAAACCY&#10;qUkMHQHnccLOM4hyt2mjldEaTBnXHsR1tNeRVCq5gfPj/SvPATgvdL4OH8+zY1tvOK1O3H/LEUAx&#10;1OaKk8yot7MyuP1ekUICar41WhnpD6yRCa5KqSMpy9zWgX7XT5NaGgWtqGADgTrO59T0RJKuykkV&#10;DncvZWftRvoDi3UcAAAAAGacUZUYYYNFUbSScumYLVBvZz3vTv0eVHf+93j/ythg2ygby9dyenDt&#10;aYf8JLpmF/jZ5TzMeS45sQs9I4NtXnqJB5WEFh7utbK5EvOJIFZe1trv69KScTNSnrx8FOj3TJnp&#10;FGb+le4NBF6lLH+bLux1w/pJicjpwbex11JSKtNMPz8AAAAAgBqeZmJEEZw82jM/AKqTnwTGKE9f&#10;L8nZhXl9z6fZXAk2t8Au9OR4/0pbYDFslUitmZYnLx8Z1cNdRO9OVWvmJuxgFgVZa09e5YyZKxF2&#10;Tfn1Vn0Cfh75DZ6blAQbdnrwTarlzl3bKLvQk2q5I4e7lyQIAAAAAADG8FSJ4bXtQBgPFsK1kkqy&#10;sAkM17M3OTnaE9l6bGawZBx3bsG0FloiToDFXu9rDQipTAaZ1MPdZRd6WmbHmBqkgx6j7tdKqWN8&#10;W5ega60pVQxhqwCfv83J6YG57880cb/+wyqljqdKwuP9qwjOJrhivivFvBhZPQgAAAAAgIgh7aTs&#10;Qs+owESUVCUwXM/fmjfA1avhQEqjlfmh5cjCIJrgYb0drr3VfbVm2riWHDtrN8qTGEloJQU1JrWA&#10;+/7fc8a1YBJx5tuEYUJS0p3nkmTOdaF3Y0QUNle6UinJxM+MarkjG3lz1n8AAAAAAJLIcwMYnUFK&#10;VYMjt1ej6zmtqnWOygSG69kbc1qfBLWxfP3XpIbzT1SBQx3vx/vPRuQK72wsX9+1DlEliUkz+NNo&#10;ZeTJy0eek3wnr3KhkwaqfZ8lFEytmTauRVxSBflOEaT1oG6bK1053r/66fkc7XW0tjwEAAAAAGCe&#10;eA7FB51dMM3pwTdlAeooA6kqAhNBh7N6oSMYP+t0BVxrzbRxSaXD3UsliUm70JPTg28KzggmCzro&#10;/vnbnJGzYcKIe6aEiQOig3CqGLyvQSZW9rg2lq9lc6Urpwff7v7Zehxd8t2rejsrL949NC65CAAA&#10;AADANL7qCYp5tYkMHX2iVe8w1/UYUQS1ZylwGIWwu7QnMTGp5DeIeJ9d6NFD3adGKyP1dlbOLpx/&#10;6u1sIu7TsNVEplUjhaFznfAibCDfpNZvXtcgkxMYSeG2rqw10/L8bU5evHsY9ykBAAAAAOCZ78iS&#10;k8gIH5TVtXvbXu9Lranl0HdUtL+qfdLf1zzsANh5koRAsg6bK1052vMfmK2UOrSQ8qjRysivt9aU&#10;13jJ2EBtvZ0NPUOl1kyLvd438vkl0dFeJ3AyxbT71mnHNJD+wPqpVRnrjDqD2x//vdZMk4QGAAAA&#10;ACRGoO2xxXxXTg+68vE86zuQYhd6ymZgjFLMd8UupJQPLnapGkKu6/yGPXuTk9MDAkBeDA8R16XR&#10;yhjXXkREZOuxE0R8/3lx6nVJUNEfP22YTl7lxC6kjBsEryrhevJqNtajKKr9ptl6HGwwtokzJUTk&#10;7nqfhevDVKrmeAEAAAAAEIdQPT62Hnfvgg71dlYGt/LTTsqjvY6kUmpmSHjl7i5UnShQ1T7HtPkI&#10;+HmXqg5RJEqC2li+lo3la3bmKvTi3UPfa1CtmXaqFgqLRrwXjVZG6TpqaiLPD1NmUpwefPO1keB4&#10;/0o28sl+7RFcMe8kq93PIaqiAAAAAABJoqxRufsXYlN2Uu6s3SgNviW1//8sBA2BpPl4Hq4FU62Z&#10;lu3VfuxVL6oTbyYn8rwyKfi79Xh6e0eqp+DiuwAAAAAAIKlmZ9rqPRvL13K8L55buUyiOoERxa5/&#10;+BNFq42FwUD/gyB29bb/NnujPHuTk+P9AYFHhSqlzk/Vgn5/3zRue8dGK/PDHCRrwayECwAAAAAA&#10;QFAzm8QQcRIZpwfXgdq6uI72On/tP64OvanNE0WCgWC0f41W5m73/sIgGQH9Sbvi/Xr/eTERzzkp&#10;NlfCzUwyuaKB6wQAAAAAAMyqmU5iuA53L+Vw91Lq7aynAKM7fFxXUCjKHfm6noPX1zIprUyc1yl8&#10;1c44JgwDToLp19X398jEa0v1vJtaMy32ej+2HfXO46pLyphQjXS4eynbq31fFRkmXmsAAAAAAADz&#10;Yi6SGK7hthu3liWDW5EPX1IiIrK92hdrIZrd3roD5jp5TV64nEBhLhFBwLCtZiYxZRiwqRqtjLz/&#10;vOhrh7x7bR3vXxmzC732KaXlmMW88sN6Zhd6yuYLmfI+ba44Q469XHPVcoe2TAAAAAAAADGyvn79&#10;Gv/W2DkUpsWVV6oTByrO2aSA8yhPXj5SfsykDoWPSqOVCT275vTgm6KzCUfH9SMS7/Pzm7gcx9Rk&#10;gDtL4sOX722mKqXO3M6UaLQyRq/RAAAAAABg/jCdISZR7MxPWeryU09ePlKSdHn6ekkarYyCM9Kj&#10;WlY/uHdn7Ub5MWeFigSGiJNggx7FfFdJOzRTEwIby9eyudKVw91LOT34JqcH32RzpWvs+epGAgMA&#10;AAAAAJiGJEZMogiQqQpGqe7zryJorYuqgO0wgoLjvf+spqNdrZmWswu11ym+C5uIO96/UnQmAAAA&#10;AAAAmDckMWKks0WMqoqCsws1rWTuM3nn/OHupZJExtFex5g2RyZS3VLt2Zuc8oSbCUwYCr+xfB1o&#10;TbELPTk9+EYiDwAAAAAAAIGRxIiZjvZFlZK63vO6Bl3XmmmjA86Hu5dSKQV/byqljmw9ns92NF40&#10;WhktM2F0DNb2I8w1M872qhlD4Yv5rpwefPOcVKmWO8yCAQAAAAAAQGhqerkgsGK+K9WyKKt2ONpT&#10;N8xbd3ue2qeUFPNaHyKUzZWuHO8P5P3nRc8Bd7vQk521m8h2ntfbWRncinz44gTvt1f7Yi2ILAwG&#10;Ru9+7w8sLcetNdOxBs5VzqHRecwwDncvZWft5qdh2CLO9W+v9+d2ngQAAAAAAADUs75+/WpWhGxO&#10;1dvh2zZVSuoSGCLOMG/djvevjA62uxqtzMigrUj0gdt6Oyu1Tz+fx30mB5RVt5IaVi2rq0QKQuVz&#10;sws9qhkAAAAAAAAw1xaHA9WVUkeshWiGTuNHTquWrpxdZH23cNIRtI2q1ZOuHfmquYmWzRWJLajc&#10;aGV8DUWvNdNSa4qI5ORoz6z2VroSGCIig1tth/bEvT7CPkcSGAAQr1ozbcRcIgAAAACYdz+0k/oe&#10;PM8p39UPbzZXnGTGtN32uhNOUQWCP3xJyeZKNI+VZPV2Vk5eB6/Uef42J3YhNRdBcROuqZ21m9BJ&#10;jJ21G0VnAwAIYmnJkv5AJJWM/RYAAAAAMLOsf/yXwcR2UnG3ZkE8dLb7ue/04Fskj5NUKlqNuUzZ&#10;3a+zVZkpCVi/lTPDktJmDQBm3bduSh5l+3GfBgAAAADMtamDvU9e5eRoT2JpRTOpGsHkfv+ASqoS&#10;GCJOa4zt1b4RQX5drIW4z8CxsXwtpwfXvhI2prX9AoB5RwIDAAAAAOI3tRLDFdUO7iAzIUTM2X09&#10;K6jEMIOuioW47xeV1SX3mXo91dtZGdzKT+sbs4gAAAAAAACA8aZWYrh07+AO03pFxAkM2oWU7Kzd&#10;0IZFge3V/l+HQuvFwMzxdA5Xf/YmJ6cH8QXNnYC9+iSGydeTm6SI83UHgCjU21np90UWLElMknZ4&#10;Ew3VvgAAAABgFs9JDBEn8Hm8P1CeJAg7tNhVa6al1kzL8b6QyAgpZXkq0AnNXqdNwzi1Tymtx6+3&#10;s7EGaI72OvL8rdpEBsOwAcyKURVrcVfRTTO+mjZn9Iy1+9WnzvdJkUpJjH69AQAAAGBe+EpiiIi8&#10;/7yoNEGgo63M09dLJDJCcl674JUxXi1462Y2l3S38+rHnD9yZj+ou/ftQo97HsAPGq2MvP+8+NN6&#10;erTXkQcL6jdlqDDunEXcdnQ5Od6/MvLcJ7UDPXmVk2rZvKqMj+fZsZ+3z96Yec4AAAAAMG98j8Ct&#10;NdPK2tw0WhltffHDtKaCo1LqaD0+QefxGq2M9sdQXQURRLWs7hqLYmYPMK/OLrLy4t1DefLykTx5&#10;+UhevHuoteWdCmcXWXn6emlkgPr525w8fb1k5HMYd873fyaKzwk/Pp5Pfy11fecLY9pnoe6qSAAA&#10;AADAdJ4He9+nYniurqHFw0wd8psUOgd863pvGq2M9AfW2B2hSeh1rXPw9TBT7o+w15kpzwMYp9HK&#10;yK1lyeD2+38zfVbApIqA+0xrFeTn+4Vd6AVKgrqPoXL98fu9yKS1z+u5m3TOIt7O27RzBgAAAIB5&#10;47udlCpnF9Hsfoy773/S7azdaEliqNyB76q3s1L7lJp6vm6va5Gc8f3F58Xh7qX8rtD3XR0SNPgI&#10;RGX6umTmOtRoZXxVNJ68yhkztN5LRcCwWjMt26t93+/B0V5H/thUt0s/SGWFKd9xTKsKUcku9OI+&#10;BQAAAACYe4GTGGH/4jypb7JKUQRWpgWpjvY6kkqZveN2nI3la6mUxlc1BKX6tfh4ng3UHsn0/uLz&#10;ZOtxV473B552fiehmgZotDJy8nr6uvTsTU6O9tw5MWZ4/9n/14Ozi6wRyZignwV+vytsPe7K1mPf&#10;DzXWrWX5/p3hyp44RTVHS4ejvc7Ea8Zej3mAFAAAAAAgeBLDlL84e9FoZbQEqL22wPn+l+OccS03&#10;vHCCUuqSGKqrMM4ugiUwhj19vSTVsmXMexPFwHMTd5duLF/LxvK1HO5eSr2dlX5f7nY6b6/2jW+/&#10;A/UarYz8emuNvcdNrGIQ8V/J8PxtTuxCyojKonp7/KDjSYIkAlQzccYFzLb1uCt2YfRGlKO95H1n&#10;AwAAAIBZFEs7qajbDvx663934yRBd/2LuEMtc3K01zFq1+00pwffQs9p0BFsVDmz4+SVOUHEKHa1&#10;mr671A0cqdzpjOTwmgRwq6lMWlPr7aynCoz7nFZ36dj774dZ51+8exjrGhpmg4WuDQ9eOWuev9fe&#10;WtBzLkEc719NvWcrJfWtJFU43L28S54Pbs2fVwMAAAAA8yaWv/4GaZkQRthd+sNevHuo5HjP3+bk&#10;xbuHCs4oOsV8V04PvvkOQtiFnhzvXylPYHw8D7ZbeJJaMx3ZvJZpdAd7CNDMh0YrI/V2Vs4unH/q&#10;7azx/ev9VjGImLWmhkkCiCS7mkDHDCU/TArqB+G3Qs6kdXxj+VqO9sZ/bplaNTWsmO/K5krXqNcV&#10;AAAAABCiEiNMoCBJraiGqdz1L/I92GPCzn8/Nle6cnrQnTgLRPfMgkYrozQ5NcyEligi6tt4DTN1&#10;NyzUObvITplls2TkYPQgCQxXrZmW3xX6sVZkqEgQmTQkO2nCtOIzYS7SztqN5+8ZqlszquDONhpu&#10;AVcpdSRlDYx4fQEAAAAAyRQ4iRFFz36T6Nj1L+IE3bZX+8bvThylmO9KMR9PEibI0Fk/4m4r4qqU&#10;OsqHqotIIq83eOc14eq2LzJpsH3Ye/v525xUy/HtUO8Poq00xI+CtuIzZUbQxvK1VMvW1GqeSsnc&#10;WQ3uWkIiDgAAAACgSuB6ClMCXlGot8MPjp7k2Zuc8e1dTNJoZbS3LFE9RyWozZWu8uCaibt3oUaj&#10;lZEnLx/5vj+evl4yooWRqnu79iml4GyC+fBFzWMn9TPBhGRAkDVuZ+1Gw5kEU8x35Xj/auRraRd6&#10;Ui2b35YJAAAAAACVAm15DduKJuqe1WGDKmH7m3vx9PWSnB7MT2IoDN1VGCLObm5TdpEe7l7K9mpf&#10;SUXG8f6VbOS5zqZptDJya1l3re/cNcvUnc8iwYdJu0wYbK/q3q4101rb2c26MBVg9npf8dn45yQB&#10;Bp7aktmFnuys3Ri3MWNj+Vo2lq+Na/cGAAAAAEAcAkWMwu4AdAJL+hMDru3V4EEVU4Y847uoBsea&#10;0lJKxLnnquXgCTUTZx+YaNKcF0dO+7yXIBqtTKgEhivu9nYq7+24Zi9tr/al1gx/nDjXnqDzeOxC&#10;z5j7YmP5Wo73ncTYuOvqaK8T6/wUAAAAAADgje8kRhIHAqes4PM7dMwjGKfezhoTAILIrWVGSymX&#10;n93Fw6plc3unm6LRykwMdg5z5kiIVErmzBZR2f7MlMH2YX34kpLNlegfN+pKQ12q5Y7vpKlJLZlE&#10;vlcz7KzdyK1lSe1TSrZX+2ItmF1VBQAAAAAAfuQ7iWFK0M4PU3bTTxPXzmGMZuL7sbF8LacH1x4q&#10;BkheeBW0DdOzN/G3X3KpntlDQjU4FZWGJmwWKOa7Uil5T+Qf7XWM/ax1z6uYj/lEAAAAAABAIJ6T&#10;GKrb0QTZ5RnE8f5V4N+NetDtrOyAnhUm76gu5rtSzIsRAfQke/HuYagWRmpkG5AAACAASURBVE5V&#10;RtqZNRJTAFdHy7uTV8lfi8K0EQzreP/Kd8WUyy70jNkssLnSldODrpPoG/N5XSkxZBr+PHn5SERo&#10;cwgAAAAA8M5zEkP1XzSL+a7Yhck7ycOqlMLtDDVxJz4ANc4ussrWn6evl+T0IJ4kxocvqVgeVwe7&#10;0FP2nsSZhNxYvpZKyQrUjtC0lkwizue1m9RqtDIikpwKR5hleHNIrZmW3xX6zCUBAAAAAEw1NYlh&#10;F3ragiqHu5fakhgm7WY1waT2Q3ahJ9urfUlZg0QEplQGOiehnc50jVZG+oPRwVoTB2C7Gq2M8nk3&#10;ZxfZWNacqAbdR8FeVzMUWyT++3dzxV87JhGJtaLHK9PPD8nyx2ZKth7HfRYAAAAAANNNTGJE0SYi&#10;TNuNSVQkXkxuJ+TV2UV2ahDNHVQsImIXFo0NPLu2V9UFOhGMl0HY36+rnBztdeTBgjlJMpWDsF20&#10;gwtPxTwJETNmSog4iYyjPW8zS04Pvuk/ISBmC4PBD/9ur8fX9g0AAAAAkBzWP/7L979RVkodsRbi&#10;2cH68TyrZDitysRLo5XRkmAZR2V/aC/Ji2lM7nXu9tTWhaHYo03qje+FW9kVdzJD1/UTxz2j4l4f&#10;Ja6geth192ivY2x7mkYrI7fW9wQaawwAAAAAAMB01tevXwfTfywaYQOkOlpx6A6WD1MVAA07rHiY&#10;qYM3w14r07Ar+mcqX/M4X99Zu3Z0PJ+47/ugiYy4zxsAAAAAAADqGdUwyRke+s13K5CjvY6cHnzT&#10;srvbLvSUH3OclBU+n6QygSHitAR68e6hsuOp4gyG1/PeRPmeJ4XqQPnZRXb6D2kyuI3tobXQsZs/&#10;7hYvG8vXcrx/5et3jvY6JDAAAAAAAABmkFFJDNfmipPMqJY7YwPKR3sdqZad5IXO1iFRBvPCJmHO&#10;LrJahvyaOjhY18B5XcdNMtU7/Z+9yUmjlVF6zHmmegaECW2O3ESGl6RitWxuCykAAAAAAACEM3Gw&#10;d9yK+a4U8xLr7lpVg2Z1a7QyWvriu168e2jcLueN5Wupli2lAfZquSMbeTOGT8+6958XY5+NMSuc&#10;NnRq7oNq2Yyh2CLOPb6xfC07azdya1nS74v8sZkSEZHt1X5sM5wAAAAAAAAQHaNmYpgqigHfYfvo&#10;RzG7Y5YHfUfx3OrtrAxuRT58Sd39tyQEYlW3KBsWxwD1WZuJMSzse8VAewAAAAAAAJjG6EoMU+jY&#10;8T8s7M7nejua+QLP3uTk9MDMAOfpwTf5eJ6V52/9v0c6A7eNVkbef14cG1iuNd0/5YxNEulsJ1b7&#10;lJJiXtvhR9JZXaW6rZNfbrVUkPeMBAYAAAAAAABMZORMDBMV810tAcpKKXzgUOeu8vuiSpgEsfW4&#10;K8f7V57eJ7vQu5upoitwe3aRlaevlzwHlJ+9ycmTl4+Meo11n0tc81Z0DW9PWfEXth3uXvpaq+xC&#10;T473r0hgAAAAAAAAwEhUYviwudKVSkmUzZ4wdef9JIPbuM9gMnfGglsx4gbhB7ci1oLIwmCgfQ7D&#10;tOqLaU5e5cQupIyYQWL6+x2Uvd4fqoJRdMxCz5gZH5srXamWnUqXSddhEtcgAAAAAAAAzBdmYgR0&#10;dpENnMxQGTjU3d9/lDh7/psuzHUxStwtfnTOw3Ad71/FEvxX/V5xXwAAAAAAAADq0U4qIGenc8dX&#10;W5pKyWlfxM7n2VRvqw2KizhVGY1WRukx/dhe7cf22LptrnSVtZUKO9cGAAAAAAAAwGi0kwqhmO9K&#10;Me/0oK+3szK4Ffnw5Xv7FrvQk+3VvqQsfS2MZrXdTxLpqoh5/3nRmDZFOsT53MIMwnbFXS0DAAAA&#10;AAAAzDKSGIq4QczNFYl0loFFLY0Rzi70DcCuNdNir/djCZTPw/UVJpFBAgMAAAAAAADQS0kSo97O&#10;Thwgaxd6sQVhZ93CINqRJqra78ySRiujvI3UfSevcnfDyqPk3LP6nlulZEYbpsPdy7uKqmnDsFnP&#10;AAAAAAAAgOgETmI0Whn59daS52+nBzhrzbTUmiIiObELPdlZu5np9jhRcl7Hpcgeb5ZnJATVH1iR&#10;PE69nY0lcF4pdbQlaVJWtEm4adwWcTtrN3JrWXft2tyKFBIXAAAAAAAAQLQCJTHOLoIPMHYSGmk5&#10;3o+3F/4ssQu9UD39/TAt6GwC3VUYrtqnlBTzkTzUD5xB9Oqfo13oGbsGmHpeAAAAAAAAwLzxncR4&#10;8e6hkoD509dLUi1b7GxWwF7v/7XSRT8dwV13KPqoZECl1BFrgR3wIk4CMMp5K7rtrN3EfQoAMFca&#10;rczdn5OQrG20MnJrOdWOC4NB4s6Z7y4AAAAAoIavJIaqBIbr5FVOKiV3pzeC0j23wFUtq51f4KWi&#10;5/v/n5NKqcO1EpPj/St5+lpd27JquSMbefODUQD0cgO+g1unbVsSAtWjZueY3ipz9OftklTLHWMD&#10;7aO/c5p7zo1WRt5/Xrx3zjk53r8y9roAAAAAgKSwvn796qk/0JOXj7SdhF3ozdQO8zg0WhmlQeb7&#10;jvY6svVYTdDg43nW0yyVSUwKYui8N+47PfgW2WONoiKRadJ7ByTduPlUJg+gr7ezcvJq+meAacFf&#10;r59dJq1xSX2tp32umva9cdrrzCYMAAAAAAgn9fvf//6fp/3Q2UVWPjQfaDuJ8z+n5Ld/K7L8N/rb&#10;y9TbWWn9+6L84U8Zef5//0/yhz/l7v5p/3tKUg9SsvxL8trc5H/py9//nUjti5736Wj3L0qO8+Ld&#10;Q/k//59s6OPUvjyQv/87MeK9+sOfopmJISLyT/8QbxBk67e/ym//VgKvB8f7V/KfDQqUAa77nw3t&#10;f0/JQiol/99fUpL/pR/36Y304t1D+d8bWfk44n48/3NKal8eyB/+lDNmrXT9/l9/8fRz//blgaz+&#10;ZmDE6392kZV/8Zh8rxly3o1WRv43j5sbBoOBbP32V81n5I2X75znf04ZdV3/4f/NyPmfU2P//w/N&#10;B7F/fgMAAABAkk2txNC9w3+Yzp2Ao9o/TFIpdSRlmd/W4r4wQ9fHUbWDUHU7MhEzdrxGVYlh0s7T&#10;cbu/x2EXKkzlZae6aa2Cgnwum3IPBvkciLsCLcjrbcJ67bfq0YTPUxHvn6kmvMYuL+cc93UMAAAA&#10;AEk2dSbGr7dWFOchIiLvPy8qDxJ5baVwn5sIqJQsIwI/Xm2udKVSGj0kOwiTExgizlyV4/14k012&#10;oaflud23vRr/bmSX+3qfHnTH9offXu0zlH2OjLsOTG1pJOJ9Xao101Jrpo35PAiyseDZm5xUy/He&#10;j/V2NtBa+fE8q6ydYRBBvgfVmunYr32/bRsHt5pORJNaM21MEgMAAAAAoNfESowoqzBcqnYCqj53&#10;lTMhohKmQkDlrl1dCYxhce5wjOo+YRcnTOM3SWxKNUDQ5LYrzvkBYSu/4txtH+bck/iaR1EpMPz5&#10;c/8zwu95m1LZkMRKjGlrShK/QwIAAACASRYm/Z/9QXRVGHePqWCzeb2dVR5Ufv42Jx/Pw89yiNLp&#10;wTeplju+fscu9OR4/0pZoLHRykRSpdBoZbQ/xjgby9diF3paH6NS8vc+IlkarYycXWTlxbuHd/+c&#10;XWSl3jZ3zfl47j8R8OxNTl68e6jpjLxptDKhEhgiTtVgUoV97kGFvZbj+D4SVhSffRvL11IpdXx/&#10;1o/yu4IZ1X5He96ei71uxvmKOBVOk74HkMAAAAAAgHAmRmI+fBk/pFCX529zcnoQ/C97jVZGTl7r&#10;CdI8f5uTSkmM2EnsVTHfldODrjRaGekPLPnw5ee5IEd7HUml9LQZiSrYp6MVmR87azdaA1ZJuubg&#10;3aTdu7Wm+6ecHO115MGCOTN6/PbaHxZ3mx0Va1JcbWziTNbG7cOXlGyuxH0W/uhObrvGfT74bXWY&#10;iv4r30gPFiaOahMR57mZ1qbucPdStlf7P7TzNKlaBAAAAACSbGI0J4pdhKrpDpqb0Fc8CDf4ubki&#10;kf6FOqprKO7e2M5uWEv5UHURUbLDFmZptDLy/vOi5/vDTRiYMJPh7CJ4AsMV1ywblZVh9XY28s+B&#10;W0tNNUIc5z6P4p5j5De5bso1sbF8Lcf7k2e/7KzdRHhG3m2udENtxAEAAAAAjJbcnhgjRDF7QcSM&#10;YdJJEHUrnLgDc5srXamW1bZrOd6/ko0819kkjVbmh+DuwsDsezPMOvXsTU7sQiq2hF29nVWWqHv6&#10;eklOD6J9n1S2JDp5Fa5qMIikDV4etjCYvrt+kjhbBx3vXwVqURl3wtFLMkDEzGqBjeVrOT24vlvf&#10;B7ci1oI5iRYAAAAAQLRmJolRb2cjrRyJu31REkQdcDMhwFfMq0tkxDnI1nT1dlZqn35ujfbdktiF&#10;Xqxti0b5eB5+nao10/K7Qj+WHuu1T2r7zZxdZCMN9MbRIlEla+IUK7M5a1nwWVVhkyBhbCxfy9Ge&#10;5asCyZQKOjeRMa7yq1LqxJ5smYTPQAAAAACAyAwlMVQH16Y+Xszti5Ig6oChKT3Ti/muHO8PfLUL&#10;GmbirlhT+GnDVGumpdYUsQsp2Vm7iT0YVm+Hb8Pkev42nrZ2qhPFz95EW82QxBaJw1QF8uNKCFRK&#10;nUCVPHahF/v9u/W4K3ZhUuL0u0qpY1TydGP5WjaWr+Vw9/KHCknTq9YAAAAAAHDNThIj4cEpzBY3&#10;aGSv9z1XZZhYOWCSs4tgrYycZEY69nkSKtuMuceLMgEQdXs4/CxsNcOPx4mec//5vw9MmX8wanDz&#10;fdWyWQmM+0w+NwAAAAAAxpmZJEYcGq0MuxgxUTHvDPmc1P7oaK8jqRTBpUk+noevYnj2Jr5ZNroS&#10;AHHPgUkau9Cb+4R3pRRvmyO/8yWq5Y5Rc4Hcwc3umi7iDPBmXgMAAAAAAPpMTGJUyx3lu4eniTvA&#10;4ofKIbHD6u2sDG5l7G7PSqkjKcv8NhDbq32pNaN9PFMV810p5sWINlFJG4T95OUjZcd6+npJqmUr&#10;8mCjrnU0ymoME2bOhGWvq1uT4vqsCjpkWsRJmMY9/8Ad2DwtMWl6Wz13TQcAAAAAAPpNTGI4gb5o&#10;kxhxB1ji5LVdzvefWTK6dUXUQ2iTPPRWt6QOwj67UF/BEHUbplkxC/eXys+0uD6rNpavpVq2fCfG&#10;7EIvlmHw42w9/l7RMLh1Zhr9rtCXVMr8xCoAAAAAAIjW1HZSR3sdZcNop7ELvUgeRxVVg6T9DCu+&#10;zwlk5YxMZkSdBDPt+ZvAzxwJdxC2SddTkBkYXpxdZCMLQjdaGe3HjyLgG9cwaNXiqDBUrZjvSrXs&#10;vcLnaK9jVAJjmLvOqPgsBYJwk/zbq/253kgDAAAAACaburf2wUJ0gStThnd6paJ9Ub2dlaevl0L3&#10;aT95ldOyaz2sqBJTSUuAReHFu4eBkwAnr3Ly4t1DxWdkDl3JkVmmI1ESx31bzHflaC9cK6hqOf62&#10;h868nW8T21rZhZ4c718Zm8AA4nZ2kZWTVzmpNdPy7I2Z36MAAAAAACLW169fp2YpGq1M4B7cXh3v&#10;X4UKkqnsm+9V2N3qL9491DJkNuxrqVoU783pwTftj5EUqu/XSimePvp+qkiCiOp56V4/o7z26+2s&#10;0iqGOO/bIM/FLvRkZ+3GqPUVQHCjvp/wfQIAAAAAzOOpy/nG8rXWHbOVUieRQaEw7VV0JTBEnOHF&#10;ulvY+GHCruV58v7z1C5xvsRVtaD7cT98SWk9viuJa9s4xXxX2WdBXIOxXcV8V473rzw/n0qpI4e7&#10;lzP1fgLz7v73k7jXJQAAAADAaJ6jnYe7lyIiygPvce3yViFoMOvsIqstgeF6/3nRmGCbE/icNFQ6&#10;nOP9Ky3HTSJd11aUMySiUmum79a1pIqjHdPO2k3oa8wu9Iy4njaWr2Vj+Vp21m7k11tr5PynSqkj&#10;KYtB08AscufLDG5FrAVmawEAAACAqXxt2VadyFCZwLALPe2JARUarUwkO9tNC9DqSoJVyx3ZyBNc&#10;FNF7bT17k5PjfQK5QVVKHS3vjb0efi6PXxvL13K8L6FaZJm0Nol8T0ifHhDABOYNiQsAAAAAMJ+n&#10;mRijfDzPjty16oVd6GkJYkU5FyNoAibKc9T1Ooehqqe+jufWaGXk/edFz4mWeZs9EvX1NGuzVFS3&#10;kDPh/vZ7Pye58g4AAAAAAADxCNw8f+txV473B9IfWJ53GB/tdeTBgr7d3Lp2O48SJBBXb2c1nMl4&#10;plVjiLh96AehdnGrDoT6TV64nr5eEruwaMSg3yhmoNSaaSOeqypRt2JS0Ybp/vHiVsx35fSgO3UI&#10;Oy2ZAAAAAAAAEFSoCcDDLTgarYzcWpb0+yJ/bDoDc7dX+2ItOAOwowheOYFt/UmMoIOqa5+iGSQ8&#10;rN7OGtcqwW1HM64H/Tg6kmD1dlZOXge/ZmrNtNSaaamWrVhf5/7AiuRxbq1oHkdEf1JyezXaVkwb&#10;y9dSLVtKKpFMa6O2udK9+xwYRtICAAAAAAAAYYVKYgwbDlZtPVZ1VP+O969C7fKf5mivEzhYHcfM&#10;jtqnlBTzkT/sVMMJsHo7K7VPowd/24We2Ot9LQkCVa2tREROXuWkWo6vt/aHL9EkyPoRxv2tBb3H&#10;T1mBOumFUsx3pVKSUMmZajn4GqQbSQsAAAAAAACoFngmhslUBqeHhe1BH+U8jGFR9v1PCl3XSFwB&#10;5qiurVmaixHnfRH0+jva68jWYzMTGAAAAAAAAIAOM5nEcIUZPn5f2CHOjVZGa4XIJCQxfjStf39Y&#10;cQwvjjJBFuX1pPIeHmbSUPZp16POaiQAAAAAAADAdMraSZlo63FXqmUJteOenc+zR/fw92dvcnK8&#10;P5tDjKMehu3ce2rfr0qpY9R7MzxPYnjmSFSzhAAAAAAAAACTzXQSQ8TpQe/OXfCTzNAxRBrxO7vI&#10;RvI4v95GNwBbxLledVQs3Bf1MGwRtXNujvair5LxirUGAAAAAAAA+NnMJzFcw8mMfl9GBnx1tm1x&#10;ApTxtJPCd7qrMFzP3+bk9CC6YHkqmrne2odtj7KxfC3VsqVkhglVVQAAAAAAAECyzE0Sw+UmKKIM&#10;MMfpaK+j9fiNVubuz+wk/9HZRTayXf/Oda0/QRPXXIagFVWuuAauAwAAAAAAAAhn7pIYcYqq5c8w&#10;lTv0J1WxOJbELvRke7VvZMue4YRLFD58ScnmSnSPVyl1tA8sj5ufZAYDsQEAAAAAAIDkW6y3nRkB&#10;DJHVL6qWP8NUBHAbrYznmQS1ZlpqTRGRnNiFnuys3RhzXQ0PTY5CrZmWw93LyB7PSRzpS2KYlJhy&#10;kxkiTnJtcOv8d7fdFYkLAAAAAAD+f/bu5qetPVv4/DIO2JCbI6VeBjbolAnSM3laJdFwiEUzwDB6&#10;dAfdKrV6RP4ChIwY3DOtvyCXnCh/AZn1vXVUd9oKia6iHMPF8q3TPU2wWmD304OTqLrAxsG4B65N&#10;jOOX/fJ7M3w/UlSnziH2j+29t+21fmstALgd7t3czdwOVOdzNYnHSGqoZqrlj0fFzvmj02To3f3t&#10;hMaE5HMxpwLgt9n2ek3J7Ihej+sqEhYAAAAAAADA7dWzndSXoPWUbK3WGIar0M7aue+qhqiiJA7C&#10;zh7opX0+TTKXwICFVF121lpKz7GtVV43AAAAAAAAAHaMDfuB528m5cnLhybWcifMpy+MzBaIMtBb&#10;ZQKj0+6rSfHal0Gf+fSFssoJkpgAAAAAAAAAbPI92PvF2/tG+/uLtIPphfdxKZQnvvpv3tDeUZzl&#10;sThdl63VQQOyo8lmGqEDz6VKQnb39bW82n01KTtrdl6zsVbL6PNlMw2jz9dpIVWXfE4iDfrO52q0&#10;AQMUKFUS1zN5RuE9q9d779ZqTeJxN9u3lSoJabZiPe93W6s1GR9z75iXKgn5fBX76nOAa7OkOvU6&#10;L1xvP+rNTDo4jkt2runk+dutVEmIiDh7TAEAAADAhtg//uA/spvNNLQnMgYlLvpx+Uv/IC/e3g/0&#10;e/q1s3Ye+ljoWlO3vY2P2p+jF5NVRS4kAUqVhLz7cO9OXE+43bxEQOcQd5cTAsOuPS8R71JQ1W8V&#10;nkutAUuVhK/2eS7cjz1+jrNL6xUZ/tnApXNCZPD159paPb2OsWvnAQAAAADYEiiJIaIvkREm2Npt&#10;FL/sHZ4klVVkRA0+62oj1ctdSGJESSap5u1UPjjuX9n0eLbp9I5a3D1+3xdcutZEgt3XTWwO8CPo&#10;e5EL77d+ExgeF86TIO+zrrTzG7Xklp/zwpW1egZ9NnHhWgMAAAAA2wInMUTUBl1UJC+6ufLFP4ij&#10;02To1j8qds4HDQZFZStwpzJpNMgonoO4nfwGIF0LlIWpCrMdmIySCLYZYA+b3LWZgAl7rG2eI2HW&#10;bDvJFfSzga0NCp38ns8uJLVERjPpAgAAAACmDR3s3UuhPKFkQLP3xU11+6Lnbyblxdv7Sh9Tt8Xp&#10;umyv1wLNUchmGrKzdi6bK2eRv4g3W7FIfz8oEy2rehkfMzMXw9TzwKxiNSlHp1/+FKvJ6/7lrilV&#10;EvLk5UPfQdNnryflycuHSu7tUYVta7f7alKOTu2sv1RJRKpke/fB94gqpQ5Pwh+vQnnC2vEOe6xN&#10;VRuqem5b75Wez1fBPhu4ej/sxfTnnn68eTmDeG30AAAAAOCuCh012X01KXsb0XaF6dz5XyhPyHeZ&#10;5kjthl9I1WUhJbK5cibFalKaTZH/KN9s/6Orj3qUAdBhFatJ4zsL59MXks/1HgCrSj5Xc2J3J9Tw&#10;t3t6yrlKhrD3191Xk5LPibXfJepcnmevJ2V73fwA6qhJiEJ5Qh7PNo0f96iVac9eR/8sEFTUQHmp&#10;khipe7SN90pP0PPj//gwJe8+3LNWPRLk3Dg4jsvitMbFAAAAAACUCVWJ4YmyY9dEpcTzN5NO7CoO&#10;YyFVl6WZumyunMnexsfrP5srZ7empUDhfdzK8y5O1wNVvASRzTScCmQjvGI1GaqSwdbO9E5R76/P&#10;XtupaDg6TSrZeW56t32xqmbdNpLJKph+n/Wzc13n3w8jSuJllHbh/5/ldkLOVkVGkOTU49mmxpX4&#10;N+ajq2ss0qd1AAAAABh9kbaOFt7HZSEV/O+VKgljLRJ2X9nZlTtKbAUbCuUJa7s1N1fOJDvXVBrs&#10;dG0nviuK1aQU3n89UNzlYeJRBsC3A9GT1nqYqxpe/+z1pGQzcWPXaKmSUBrEf/H2vrG1q0zImtx1&#10;r+reH/azQFhRg/qjlBQQsRvAzudqga5LF+ZMZDMNX58xXXm/nk9fSDbTfzZcPsc8DAAAAACI9NU4&#10;bCLCdO9vmz2wR4GNXakuWEi155CosL1OAqNTqZKQF2/vX1cy9LpXFMoT8uz1pDzdn3JmFoNItBkB&#10;nXZfma8EU109YXJHter+9CZnCah8LlsVatArSmDfz059XeKxYM9tO4EhIrL86HLoz+Rzat77Vdlc&#10;OetZIcpnCwAAAABoM76/z2QVRidXAqRwy0KqLjtr56HbS3nD1dkl+cXRaVKe7k8Fvs53X03Ki7f3&#10;rQ6GPTpNRp4R0Ml0AlVHOyJTSWcdax/F+77tQc6jIGplgq3KhrDvMzYTA/PpC9la9Rfw19WmMaj5&#10;9IXsrJ33/e+uVk167UN31s5lZ+1c9jY+8tkCAAAAAP4ucnQq6IBM1btt/TLd7mKU2Nzl6YL59IXM&#10;py9k+dGlvPvQv6VDNxfaZrgm6lDmQnlCCuUJ2V6PGQ/eqG5n1Pm4Js4TXQF7m23fohq1tkGmtc/L&#10;cAPgO5meLdC+N4S/Vm0FhpcfXQa+P6qqFoxiaWb48c5mGk7dJ+bTF7K3cXGjnWE+V3OyfWE319cH&#10;AAAAADaY7esk9gaX6gjEBQnYZjMNWX506eSXU1WBrKBc2bXp8ZIZ3eeJVxlg8rUrVpPSuhI5OP4y&#10;S8LlGRIi0RMYnXZfTcrWqhc8M+Ppvp5r4On+lOxt6H+9dLYhMjmnQaWD47gsTtteRTCutbnxw8au&#10;9p2181DXrM2kgBdY93uv3Fk7l/mUG/f6vY2PUqokpNmKXX+Oy2Yakp1rOn1vWEjVZSElTiVYAAAA&#10;AADBGU1i2GwTI6IuEHd0mgycjPF2mGcz95xNZpiWnTO7ezcsU69VqZKQz1exvu2M2ueQ9/+mnNpV&#10;eniSVN4G5/mbSdnbGK0Bx/2YSALobEM0qhUNpioE/A4S9sN0q6Ooa/fbaki1+fSF5HOxQO/FrgxI&#10;3lw5k8ezzb5rd3XTg7ceU/dlAAAAAAA8kZMYQb5kj/oA6WI1GbnHvZfMyOdiTvVk3lqtKZ0F4Mdd&#10;b2PVqVhNyu5+sOPvBcBsn0vFqto5Ep0OT5JGqjF0t7kb9XZ2o1jRIGIuIZCda3YkGKMxHWQP0+Ko&#10;k8lqqW6L03XJ5/xXeLr0nrs4XZe9jfp11d1VSyQeb78vupa8AAAAAADANkvjLe2IsptYRQKj07PX&#10;7SHGrhgfM5tQyGYaBGr+7vAk2rnlnUu2Kp10tjF6/mbSyO91cKzvdxAZ/WHNJioadOzoN5UoXUjV&#10;lbTHs9FKaj59EbrF0qDhyaa0ExmD15/P1WRv46OhFQWzkKrL4nRdlmbqspCq874IAAAAAEAPxmdi&#10;jKIw7aP88AKbLvRqnk9fSDbjf6h1VKPSSko3VXMkvAqfnTWzsztKlYT2c0Z3lYTI6CcZboO4hjyS&#10;yWshakVDNtOwVimwkKrL9roESqburJ07E3D3qhpKlYRcxWLSumpX4VDVgFHV+blza7VmteIJAAAA&#10;AFwQqRLD5oBMU168va91GHmhPCFPXj60Pi9ExGwyxYW+5DaVKgl58vKh8uD50/0pOTpNKn3MQd59&#10;0J8H1Xn93SY678cmgusLqeE76oMwXSXQHtr8MXRFhu1k9kKqLnsbH2Vn7bzv6+BVNOxtfHQyOTCf&#10;vriubKCqAaOqVEnceN97/mZSilVz7+sAAAAA4KJIEciggWjbMxCC9kcvVtUPK+7n3Yd7TgRcttdr&#10;Sttm9XuOu05n8P/Z60nZWTOzA9nU9VGqJJy4Plym6/6qok2SX+1kkC7wUgAAIABJREFUSfT7Tz5X&#10;s3a+bK6cyXeZpu85Md4QZ1cwvBmwq30NTtleBgAAAAA4JXQkNUwg2vYXs6BJF93B/E6F8oT1nbgi&#10;3m5ofbvft1ZryqowSpWENFuxgWvNZhqSnWs6VflhIjnmSlJMlauY3pZS2Uxj5FtK6WoJZ7r1287a&#10;uTzdD/8+sbVasz7AeWmmLjtrLXn3of/r4eK9CYAb8rnajXZS3CcAAAAA3HWhkxhhv1CNSrDQZEse&#10;T7GadOKLantQqvpEhqq+zqVKYmBwsFN7VoSIyKQzfaVNJMdcSYqp0rrS+/jZuebfzxM9TA1sjjqX&#10;oVs20zB+T5pPX8jOmoRKZORz9hMYnvn0hcynL2T50eVXSTgX7vMA3OXNeQEAAAAAtAVOYmQzjUjB&#10;UdVBNr+CVo7Y6MO/+2rSmS+t3hdoFYOnvXYpUSsDog5Yb7d3mbQa6DSZHHMlKTYK2sdJ3zVv6nyL&#10;kgDoFvVeH0V7vsSFFKtJX0m/7XV3dyrfpoooAAAAAAAAGwInMaL27tbV8mSYIAEumwMUXQs8b66c&#10;SXauGbp6QFVw8fAk6bvH/DDPXk9KNhO3EqA1mRwrvI/LQsrY02kVdJ5NGJ3tO1TaWjU7A0ZFIsNm&#10;AqNTe9h0XUqVhFzFYtJsivxHOS4iIo9nmxIbo6oBAAAAAADgtguUxNhZO1eyq9R0NUbQKozC+7im&#10;lQynu21OGAupdn/3YfMnPKp7vatMYHi888+FQK0ut6mllK6h1Z1UDZXuNj6mf+3d5tMXks/5u167&#10;udJ2rVPn+87SjMWFAAAAAAAAwDjfSQxVCQwRswO+w/R0tzmz4+A4LovT1p6+L++199pdedUqXtLF&#10;2ymvelf00an6BIanUJ6Q7zJN5wK2o8TUjBtTLXm212vKZ5bYaie0OD18uHQnVW3fAAAAAAAAAJUG&#10;JjFU76jvtLN2rqRv+yAu7igeZlR2z5tq4aK7/dLzN+ZaS5UqCe3PYZqJqipTQ7FFvlQdqbg3uXD/&#10;8YZLd57fne3yxlotkhYAAAAAAABwWs9O89lMQ7bXa7K5cqYtWN3u236u5bFF2r+D7QAiojk8MTOb&#10;pFCeuJUJBhPaM24aWp/D9BD2+fRF4BZ03fI5+wmMfhZS9es/JDAAAAAAAADgunveLufYmPlduSoG&#10;0Pbiwg5oRKerjVQv7z7c037um2yjZpLOagyTVRidvIoMv62YPLRkAgAAAAAAANS6Z3qXc7f59IXs&#10;bVzIi7f3lQRC87ma8Z3bUK+z5Y0Jo9LGy0VRhkgPY/Na9loxLT+6lM9XsYFJNZ2t9wAAAAAAAIC7&#10;zPdgb902V84kO9cMPVT3tuyAVtmap1hNSuuq/1yJbKYhj2ebTiZ9Cu/jxp+zWE3eqiC07jZPnRan&#10;67K1qrZ6xlYVRrfuofadrcdG/X4DAAAAAAAAuC72yy+/tGwvopdSJSFXsVjfpIYXgI/H1LfAKlaT&#10;oZMpUW2v1yIF0ovVpBTex0NVtbiUCHry8qHx58xmGtqrMUyeWztr58Zfy8OTZOREhkvnIQAAAAAA&#10;AAC7nKnE6Na9+9mksZa9vE6UBEbUllyF8oQUyhOSz8WsVmfYGrJtoqVU+/U1k8SwkQRYmqnL9rqE&#10;TtTQDg4AvihVEiR0AQAAAAB33pjtBbhoPn1htBWPZ2s1XPucUiUhT14+VDZc+dnrSTk8MTuT4i7Z&#10;XtffJsnG+etZSNVlb+NjoHZQW6s12Vk7J4EBAB1IYAAAAAAA4HAlhm3ZuaYUymafc3wseAVIqZKQ&#10;p/tTytfy/M2kZDNxhl1rsJCqSzYTruWXX8uPLrU9tl+L03XZ26hLqZKQZismB8dffmevHVxsLFr1&#10;EQAAAAAAAIDbzdmZGC44Ok32HYqtWph5DKbmK5ieraArMePH3sZHY8+lYn5ELzZmYQAAAAAAAACA&#10;DrSTGmBxum6sLU/QnfOlSsLYgOh3H8wW7NgKwJtuwbQ0Uw/dQqwfEhgAAAAAAAAAbhOSGEOYaKe0&#10;vV4LHHg2mVjQ2fbIJY9nm8afc2mmHmh2RD/ZTIMEBgAAAAAAAIBbJ3IkvFe/+25e//t4rDWSQdad&#10;tXNt7Y2212uBZwIUq0njiYViNWl0dsHWak1Lq6VB4jE7ndUWp+uyvS6hK2vyuRoDsQEAAAAAAADc&#10;SqFmYqiYxWBy9oAqKmdQbK3WZGkmXOD5ycuHStYQlOnXzOTvGWYmiS7FalIK7wcnBbNzTQZiwyml&#10;SuL6n11PVherSWldyVfD5rNzTRlruZls99bcOadpa7Um8bg4eS/otcFhFO5d3nGOjYmz5wIAAAAA&#10;AHdN4CTGi7f3lVUBhKlCcEGUgczZTEOWH11GCozYSmKYfr1MDlanFRNsK1USchWL3fh3LgdRS5WE&#10;fL6KDbwXulYl5Pee4tK6/SbPXVlzqZKQdx/uDf2c4NL7/7A1u3JsO/U7l106rp06k1qPZ5sSG3Mz&#10;+QYAAAAAcJPvJEapktDSUilKRYJNfgM1HpU7UG0lMWxUK5j4XUf1HMTt4CdI7dIO9qD3PhE3gsBh&#10;kqK2k5tBNw3YrigLWq3owr03yHlh+3wQ8X+MXap2HXQeu5h06T4nXLr/9tKZAHd1jQAAAAAQle8k&#10;hs5gsu3AS1T9WpN8l2kqb/WhK5nkl+nAiMrKn35cCvYgnEGzeVydyROmPZ3te2WUlno21x7lPmIr&#10;yBplzbbuaWE+J9hMZIxiYsvvMXYhQeT384pLiYxBlbYuHNNO/RLKrq0TAAAAAFSIf//9938c9kOH&#10;J0k5LI9rW8TJp7jM/Epk+ptLbc+hU/rBpaS/uZSlbz/LH35flz/8vi5L336W6W8uJf1A7e9U+du4&#10;FI71vRbD/OH3Zr8Yj98bk580/r47a+eSetDU9vjQ7+g0Kbuvp+SgPC4nn+Jf/feTT3E5KI/LT8fj&#10;MvMrkf/3b3Hrr/mLt/flX0rJwH/v5FNcqn+Ny9K3nzWsarCoM4Fsrf3wJCl/+s/gx9pTOB6X2d+0&#10;jJ4zUdds6ziH+ZxwWB6X3/1WlL9XDlOqJGT3dfANAa1Wy8r1JxLsGNs6rp3+9Jdkz3tyN93XWKmS&#10;kD/9JTn0dTs6TcoPA9rjHZbH5dtfi6Qd+az6T3/+pufxPSybv2cBAAAAgG5DKzFM7IT32N5lPApU&#10;DhcPw9YO3yhzSHrhXPtiUBWDx6WdsiJqKpJs7KhWef2abtGkshrP1H1E5fuXqfNF1Swgk+e3ivPa&#10;9PUY5Xy20R4t7DG29Z4dZr261uq9Xww6x4K8p9iuxhHxd2+jyhQAAADAbTI26D8Wq0ljCQwRkUJ5&#10;QorV8LtPcXstzdRle72m5LHyuRoJjL87Ok3K0/0pefZ6cuC1vvtqUp68fCgv3t6XUiVhcIVfK1aT&#10;SlqqPd2fMnq/KVUSShOQz15PGlv/4Yna5zGx7lIlofT9692He8oeaxAVCQwRkc9XseE/pEjh/fDd&#10;9sM0W+bWG/Uepuo1CqIZclO9rc9UKs4JVebTF7K38XFg4sGbKeFHkJ/VxeRncwAAAABwwcAkho0d&#10;/7qfs1hNytFpUl68vX/jz9FpUorVpPUA7TBjLV8jTG6lhVRddtbOJZtphH6MnbVz6wOGXVCsJuXJ&#10;y4eBg3GF8oQ83Z+So1M7gTHViYDdV+YSATqC4Cbu0aVKQmkVlIiZAKfqoLiJoKHK9x/Vr9kgKo6N&#10;ycSAC0HooMK+nq0rxQvxiSA7AAAAAEClvlE1mxURxWpS+TDsz1exgUGAQvnLP2cz9yQ713SqfQ7a&#10;5tMXMp++kOVHl0Nf004m2iF1BiBtt5oYREW7mmevJyWbiRuvaNEx1H731aTsbeg9N3RWtam+X3bT&#10;sUO+UJ6Q5UeXWq8THUHxUTzW+JqtwP5dks00bm0iw4XNJFurNaOJSgAAAACwrW8Sw+bcBVVBxbBz&#10;FArlib8nNSYlm2loD7YF0V6H+kCuH/mcmnZOKnivh+7gcz/D+31/eY2ymYYTSTEVcyQ6ta+TCWPz&#10;MlTOZOj12Dr7h+u8n+pOwujaIT+KAfvC+7gspPQ9/sGx2gqVUiXhzHuXS2IDa1DdlM/VQl2L8Zid&#10;gHt2rnljc8jQn49QYanCQqou2Uz/uVCebKbhxDW1NDN4vczDAAAAAHDb9Pwq70JLpSiVIKVKQp68&#10;fKhkl5rt9jkusRUMcYnXhilIULpQnpDdV5PW50noqGIQaQfRdf9eJirDdD2Hidd8FGcJqQ7Y3waP&#10;Z0MOPkAgUXfS2wi4h33/tRVwbycF/B+n5UeXGlejbg0uzdPaXDnrublE1fwwAAAAAHBJzySGCztk&#10;w7Z7UDX0t9uz15PKh9uGZWvHogu7D2168fZ+pB31NhNius9d3UOPTcxQ0FUtYaL//ii2x7mtrWai&#10;UF0hYOqereI9yWSl33z6ItKas3Pmk03z6QvZWg12jGwHs/0mJvK5mhOfL7wB4L1kMw0nqxsWp+uy&#10;t/Hxxh/bVZ8AAAAAoEPPyKMLO2QPjuOyOB3s7wxv8RPN8zeTsrXaLuO3afnRpfEAoO1giE2q2zCZ&#10;niehYzBzt0J5QmvLrFEOeJtIMIS5XyI43ZUSLvTaDyNo66BeTFf6RVmzrSBx+7OHv3v51qqZNn+D&#10;zKcvZGetneTudw831Y4wiL2Nj1KqJK4T0K6tDwAAAADuop77Pl0IGAZdw9Gp3gSG5/mbdlsgm+bT&#10;F8aTCnf1S7yuyp5CeUKevHxopNWQrjZS3XRdfyZbJel4LhNJYRfu2UHprijT8fi6A+1hdtv3s7N2&#10;ruRx/FhI1SOte3vd/E78hVQ98DFyYTf+3sbHocc6n6tZ32zhmU9fyObK2XWVwM7aueysnTtfNTCf&#10;vpCFVN3Z9QEAAADAXaO3B4xBuobP9lIoT8jj2aYsTtv7cut3CKUKqhImxWpSmk3pWRWQzTTk8WxT&#10;4rGWE20lRNoVDLv7es+rp/tTsreh7/d1Yb7NKNFRNfF4Nvou9WFsD8UNQ3dLHhXVAd1M3JvGx9Qk&#10;SkzfR4NUCXSyWTHgp1LAk8/VrL7nd1qaqcveRl2K1eR1q73Hs02Jjbm/4cCV93cAAAAAwGi5FUkM&#10;G0Ntn72elL0Nu8GCzZUz7UmMqAGmUiXhK0BUKE90BBynnGgxoXvOg+foNKktOGZiHkOnUiWhPEg1&#10;ivMeOqmec9CLzjZH+VxNS5JYd+sk1YleU9Vv7Uq7WKTKJpPzJTptr9cCrXtr1X7FwHz6oj0jY64p&#10;hfdfny9bqzUZH3Mnud6pXSlgexUAAAAAAOjXM0qbzTSstycJsrPYxNDfXnQEbIPaWTvX1i4om2lE&#10;CjAdniRDz2JoB8ImrbXuKFaTxq4BnQkx09eG6aTJKDAx50BnokRHC6VspmHk3qlqflA20zCaVF1I&#10;1SWfC1dhuLVqr2Kg3aKp5Stx7UKiupOXEDA1qwgAAAAAAPjXM/Sle3ipH37XUKokrCVcmi37Adt2&#10;O4xz5e1ktlZroYM5xWpSnrx8qGSY9JOXD61U2pgO/h+d6vkdTV8bOqomTFQy6HwuE8F6ncFglXMa&#10;PMuPLpU+Xj/z6QslVQk2AtuL0/XA1R8uzELwZiDsrJ1LPle78d6UzTQkn6s5PQsBAAAAAAC4p2cl&#10;hu7hpX74XYOplj+9uNBSSuRLO4zlR5e+dsAOErXv94u395UHzndfTUo2EzcaSDQd/HflXIrq4Dgu&#10;i9NqH7Md7DQz80ZX1UTQNjtBH1u3sPMOejFVheFZnPZfHdDN9hyEhVT9+r7gzT/o/h3yuZpTs4Q8&#10;3noWp6luAAAAAAAA0fTMALSDD3paFPnlNyBju+1VsZp0ZkdplGSGikCYzhZM3uMSDHObriouUy3u&#10;dAWCVc9n6H5sE1QkYrKZhpVr2Ls3ivh7z8hmGrL86NKpxADtjgAAAAAAwF3Vt4xB1zBXP/y2/yhV&#10;EppXMpyLQ4c7kxnNVkwOjnsHT7OZhmTnmkqCoKVKQnb39Z4vhfKEfJdpam+XYqN9lS6m59voav2U&#10;nWt2DH7XQ/cwZFXzGTqZGjYt0g6ib69L6ESGrQRGp82VM1l+dCmfr2I9292pvCcCAAAAAABAjb5J&#10;DJstpfw+twtDhHW0z1HFZDsPU229nr+ZlO11c7vPR93jWf3B/0662jGZaCmlu23QfPpCttdjytpK&#10;5XPmByN77Y0OT5KBZt64NMTZuy/ehvZtAAAAAAAAd0HfyLPqgJtf2+s1mU+508JjmEJ5wvruYtuO&#10;TvW1kepl99Wk7Kzp6wFvq7qmVEko/53agXlz17DO9js7a+fydF9Pm7udtXMtj9vNSwJEmR3jQkXD&#10;0szNWQ2tK7mu+MpmGvJ4tunknAYAAAAAAACMnoHb5xdSddlalUA7bqPIZhrO7Na1rbNVluuBQBtt&#10;x5ot+1U4o8J0SylddCVWbSRON1fOJDvXDPy7uJDA6ObdsxngDAAAAAAAAB2G9gBamtE3kLbbKAbA&#10;spmGkscpVpNSeN/vOH/ZfZ7P1bS3vQnC1vyIZ68ntbWD0TXXYRhdySoT8yRE9M+UEIk+l6GbjZZM&#10;Hq8qY/C138asBgAAAAAAANxVvgYZ6BhI2y1MOxdd/feDeDzbjPT3j06TgSoZ2j87KVurNRkfs9+u&#10;pfA+bu25dbRfEnHjvFJpIWUmEWkquaYqkeHKnIaFVF0WUu37bPecn7GW/WscAAAAAAAAsMlXEmM+&#10;fSH5XExb26CdtfNQgbr239HTI9+vsLv2i9VkpCCs1+Irn4tZrcyw2aZI12B3F84r1XQnIrfX9Vdh&#10;dFpI1WVnrSXvPtwL/HtlMw1ZfnTp3OwdkhUAAAAAAADA12K//PJLoG3nQSsHBgmbvOgUZUCuCnsb&#10;HwP9fNTkRT9bqzVZmjGfzHjy8qHx5/TonA9g4/cKei6FoeN6UXEdRzWsJRPtmAAAAAAAAIDRFDiJ&#10;IdJu4xNmB7RHZfBZV1LAj6C/h+612khk2ExiiOgL/JtOjplsbaTyd3MhgQEAAAAAAADg9vLVTqrb&#10;fPpC5tMXsvzoUpot/22m8rmaxGNqe7y3A792khjLjy59/6yJZMvzN5OSz5mbTXCbmZgD08lkhcDm&#10;ypl8l2letyQL47olEwkMAAAAAAAAABqFqsTop1RJyFUsJq2rvz/4mJnBtLaqMfxWAZQqCXm6b27G&#10;gsld/be1nZSIyOFJMlKg3y9bA6bDVlS5MhAbAAAAAAAAwO2nNIlhk+lgepBAro1Av6lAs80kRj5X&#10;0151onIGTC+uJARKlYQ0WzE5OL45VyKbacjj2abyCioAAAAAAAAA8CNUOykXba/XjFVjbK36DzyX&#10;KgnNq+lt99Wk7G3YD47rFBvT/xyL03XJZvoPjI7ClQSGiFwnKBanRWt1CwAAAAAAAAAEYSAMbMZC&#10;qi75XE3782QzjUDDs5utmMbV2GfimPdjKgGwuXImW6tqf0+XEhgAAAAAAAAA4Kpbk8QQae+a1xlU&#10;DzODQWcromFMVIHEY3a6kWUzDaPPtzSj7twigQEAAAAAAAAA/sRe/V9nLRG5df3uX7y9r7QF0M7a&#10;eeBjZGvguEf34GuP7rkRvYR5PVQJMxDbxPwOAAAAAAAAALhtYv/4Q+vGVvpspiHZueat2CmuIokQ&#10;JfisOpESxt7GRyPPY3LA99ZqLVBLL136DcP23KZrCQAAAAAAAABs+CqJ0Smbacjyo8uRr9IIk8zI&#10;52oSj7Ui/e4mA/v9mEpimKzGMPU7AQAAAAAAAADsujfoPxbKE1IoT0g2c89IWyJdFlJ12duos3Ne&#10;o8XpumQzvY+rStvr9gaJ424qVpPSuhI5OI5f/7vHs02JjZkbLh9Uv8Stq/e4YjUpzabI8zc31+zq&#10;ekXaidvO95JspuH8edE9J2nUNygAt8HhSdKJ6lIAAAAAcNnASoxOpuYr3CZ3qRLDo/N3ZiD26CpV&#10;EnIVi0nh/c1Elxf4jVr1pFqQuSeuVKwFndWytVqT8TG7xz1IlZwrbeT8Vp25MgenWE1+dd11cmWd&#10;nbrX7CWzxlpu3Sc6eQkiV9cHN3n3E5tzvgAAAABgFPhOYnhcDHi46i4mMUTUzwIhgdbWKxGQzTTa&#10;/+tggC/sTBqb95gwQ9s72Vh7qZKQp/tTof++jTVHaT9nK2kU9r5mKzh5eJL8qrJlENvJuCD3Cxc+&#10;h/i57lxYp6ffvc2lNXbrrBxy6b0NAAAAAGBe4CSGiJkd8f12bouMRtsOkbubxBBRNyPD5QCLKUGP&#10;pe1jFjUR4DEd/A2bdOlmMummas0mqxyiJl08Ju9tUROzps/lKMfYRtIlzHlsszInyPF1oYLQT0LL&#10;hXV6+p0Ptt/b+vFaDoqI859LAQAAAGBUhUpiiOj7whsmmOHqTn3VFQlh2ByCPYq72l0SNRFkIxip&#10;KkDtMXX+qkoGeEzck1Qfa1PXm6rkrqn7ftCKhn5M3oujHGPT76dRzuNRqXyymSAIcv66kMgY9rnJ&#10;pc97g943XDiW3TrbtLk8bwgAAAAAeon/l//2xz+G+YuF43H5w+/Vffk5Ok3K9//2QArH44H/7smn&#10;uPz486R8+2uR9DeXytYUVXw8Hur3USWbacjSt5+tPX/qQVOWvv0ss79pyVLmUg7Kw49FNtOQ/3Wh&#10;IZv/09+UvpbFalIqf70n3//bA/nx58nrP9W/xmUsHpfq2T1JP3Dj3ClVEvKnvyTlX/8zGelxfjoe&#10;l9/9Voz+Xv/052+UPl71r3Ht53CpkpB/VpgMEGnfk3Tfj/70l6ScfIoP/0GfDsrjMvublqQeNJU9&#10;Zrej06Sv+4AfJo5xsZqUHxRUlImIzPxKZNrA+9PhSVIOIxxjE8e1U5R7holztluY60715yW/gp6/&#10;ttbpOTod/r538ilu5H3Bj+///KDvfytYeP8d5MXb+/IvpS/n7smnuHNrBAAAAIBBQldieKLuLtVR&#10;reDSTj2bLaVc3AloSpQqEJvnj6pd391MVGXorDzSuX6d16iuneI6j7WuigHV1S6eUTo3dN+TVR5j&#10;E/cMVW0HTVW5RJ3lMgoVLrbe/4Keu7YrNf3eg21Ww3qG3cfu8mdFAAAAAKNjLOoDFKvhd4vrCsQV&#10;yhPy5OXDG0MhbfEGL9twV7+UHp4k5en+VOhzq1CekBdv7xs/f45O9SQwRERp26Fejk6TWlunvftw&#10;T8vjHp1Gq3YZRkWAthedx1rXMSm8V1c10unzVUzL40Z5b+tH1zHQ8fjNlp7j2knX9aFLlPWabi15&#10;FQv3+tlqgRn03LV97thuFaqS7vsSAAAAAKgQOYkR9suPiXkRT/enrCcylh9Rpm9KqZKQJy8fKkkE&#10;FMoT8nR/Sksgsx/dQZkXb+9re2zday+UJ7S8FrYDYWHoPidHLfGiK/HnDepVSfd7nsrHPzgmsDnK&#10;dJy/Ot2mpIBL/HwG5tgDAAAAGAXRkxghvvwUq3p3bXfStYPbL9ODlT3b6zUrz2uL6iHHnt1Xk0YS&#10;GborAkT0JQJMrF1E/W5RUwkq1c8zirtmbSeTw7jrQXwCmzDJZtXqbebnMyjHHgAAAMAoUBLhPzpN&#10;+u5NrKsvej+F8oQUyhNW+xLvrJ1rb+fTKZ8L39+4WE1K4X3cdwDLdl9qj87ju/tqUrKZuLY+4aVK&#10;wlhFwO6rSdlZaylNrplae6E8IcuPLpWt3VQyoPA+LgsphY9nILhcrCbvbDs6D0F8jLJY5C0qZmXn&#10;mlIo+//5rVW7GzWymcbI3CPyudrA92lXZsgBAAAAwCBKvuYG2bFqMoHRydRu8V7m0xeSz5n5wp3N&#10;NEIlFY5Ok/Lk5UPZfTUZ6Iv5s9eT8uTlQ6vHV2ebJE+hPKHtdzRdLaSy173pHfYq124qADUqgS7c&#10;dNd3J9/137+XKO/jpo9n2CSkreRA0PWOj7U0rcQfP61CTX3uG2Zxut73dd1ZOze8GgAAAAAIR0kS&#10;w2+Qzmag+9nrSastTRan69q/0GYzjVA76p68fBh5N72XzDDNZGsyXeeQ6SC3ysqJsMNjw7rrLX5g&#10;zuPZpu0lBKbyPSY7p//3V7Fek8mBeCx84NzE8ewW5vjaTA74bYOZz9Wster0zKcvBiZ8tlbdqFL1&#10;LM3UZWftXPK5mmQzDdlarcnO2rn14wgAAAAAfhltOGB7iK7KXdxh6ExkhElglCoJ5VUMT14+NJos&#10;Ml3Zo7pqwuTg8E6qXiPTw2OpajBjrKU2kDmKgTId7Xh0J7KjBNm7mWgnpiLIazI5ELaqMptpWGnP&#10;tjhdD5Tk2V63mxxYSNWHJjJcaWEp8iUx0JnM8JIDSzNurLHTfPpCFqfrsrlyJksz9ZG8LwMAAAC4&#10;u4wlMWwFazvZTqKItIMKqodu53O1UAmMp/tTWoLCT/enjCQybJxThfKE0t/NdBLAo6qCgsoI80zs&#10;PNcR3NK1bl2PqyPorDLJ0Mt8+kLJ8TDZUihqiybTyYGgiQERuzMHNlfOfL2e2+vhZ2mptJCqy97G&#10;x6/Oi3yunRxwJYHhmU9fyNJMe817Gx9JDgAAAACAJsaa8duaheGi9pf0upQqCXn34V6oREI205Ds&#10;XDNU0KFYTcruvt7X4+n+lORzMa0BB1vn1LsP95QFKWwlAVQlTx7PBhvG6pJhw05VPo9KQQfgBn58&#10;TUmB5UeXWpKmOgPEO2vn8nR/SsljmWqB4x2PsMd6a7VmdBf54nRddtZagY+zzR35mytnsvzocuia&#10;TR/LftpB9vZnjmYrdv2+83i26VxSwLM43V4zAAAAAAAiBpMY+Np8+kLm0xeyuXImR6dJXwHVbKYh&#10;y48uQwfDSpWE9gSG59nrSdleN9OWxKRCecLqzlqX6Gi5M4jKALuptat+nvb1pO8a1tWep91DPibP&#10;36hbu+72TO32QbHIya5spmE0WLy5chY6OW4j6D6fvpCdNfGd1HehamA+fSF7GxdydJqUg+P49bqz&#10;mYY8nm1KPNZybke+t57FacsLAQAAAAAgICVJjGGBRZsDtbuVKgnnAgsiN3cdliqJG+1+xlrqgiGq&#10;ZzoMs/tqUstuShfak0H97IRhVA5b1p0MuPk8am2v17RUIulYtmvpAAAgAElEQVRuz9MOkKtbt4nE&#10;wOJ0XbZWJXTyJcy8IhWCniO2Zw14Sf3sXFMK7+NfJTOiVB/qtDhdl8Vpuy2jAAAAAAC47ZREtIcF&#10;FlX131fBpbX0oyvJUqwmrQxGPjpNKg+O2Zol4VGVDPsuM7rtmES8c1VNux0/VM8UMNVSSrWFVF2y&#10;ma8DvVEtP7pU+ni9qGrRtLN2rmA1/izN1CWfCzdXyVZw22tbOKzKL2p1n2oLqbospEgKAAAAAACA&#10;L5QkMVztqayD11PabzDL1i7cXmzNkHj2elJ21tS21rA9UFpVMixu6ddQmQzQVRXQLZtpKA+0tof0&#10;qk8GeHQG2jdXzuS7TFNZe6adtXMjgWyvdVDYRIatigGvWq5YTfasFOjkUmKA2QIAAAAAAGDURU5i&#10;6BoC65qwQ7gL5QkplCdka7Um42P2emTbbr/UbKmtgBn1CgaPqZZG3VSeh6Z+B11VAmHnBwxjYpDz&#10;0ky0VkceUwkMT+c8gSAJYRcSA16lwPKjS7mKxW5UhcXGbt8MIAAAAAAAANsiJzH8BBZN981X7fAk&#10;GTlI6P39fC5mZRdx4b3dyoVnr9XOxhiz3BVM5TmdzTSMtvnSkXjUXY2xtao3IaCqxZFna9VctUCU&#10;VkciInsbHxWvyD8/1Q35XM3pIckAAAAAAADQK1ISw297F9N98wcJEnwuVRJKA5si7UBjNhM33mLK&#10;xiwMnWJjdp9fZQAzO2e2qkRHRYOuGQ2e9kBofaK2OOq0tVrTvt5ui9N12VlryeermO+Eq4119sMc&#10;BAAAAAAAAPQTOonh0qyHIPwGn1+8va8tIOu1mLLV290WVcOwRey1YdJhIaWmJZAfOlscefcDldeN&#10;yUC71+KoWE2GqiqxfT17r6tX8VSqJL6a3UKrIwAAAAAAAIya0EmMoLu587la6HYnph2eJI1ULjx7&#10;PSn5nP7B6KVKQuvj+6VqGLZt+VxN+WO2A/V6r49spqH9XFOdyLBRKbCQalc1NFsxX/cs2h0BAAAA&#10;AAAA+oRKYmyv12Q+FSxAFo/Zn4vhdxaAiR3xnmevJ2V7nR3SYeiew9CPrnNZ92wMXYOxu22unMnj&#10;2WakpKU3xNmWzqoGr6Khc4CziDiZuAAAAAAAAABum8BJjO31WqiAuwtzMbJzzaE/c3iSNLCSm3Zf&#10;qR16fVfYaCnldw5MGDraMXnCJB6j8GY0vPtwL9Dvk800JDvXdCqpR6ICAAAAAAAAsCdQEmNn7TxS&#10;INTWznnPsMBoqZIwWoXR6eg0qa3VjwsJJJFgQ9X9Mt2mzE8iLAodiYywiceo5tMXMp++kOVHl9Js&#10;xeTguP/gb1dbMgEAAAAAAACwK/aPPwyPLKscWHt0mrQyG2Nv4+PQn3ny8qGBlfTnZ41h2f7dRPT9&#10;fqbOKZPJgFIlEbiKoZut5AUAAAAAAAAAqDKwEkNl8sKzOF2XbKb/jmwdtteHD2IuVs23kepWqiS0&#10;7UTXPW/BpvY5qjeJkc+ZTQh4VQzZuaYU3ge7Xrx5EibbRwEAAAAAAACADjeSGNlMQx7PNiU2pnfQ&#10;9PKjS2MBdb/B58L7uIHVDNZsxbQ9dnauKYWytocfKp8bnkiKQmersq1V9ck8vxZSdVlIta+Zq1is&#10;b0LDxVkSAAAAAAAAABBV7JdfflE/qMCHw5Ok9vkTW6s1WZrxF9R1od2SyO1tKbWzdq593kGxmlSe&#10;yAhyDgEAAAAAAAAA1Bqz9cRLM3XZWTuXbKah/LGzmYbsrJ37Dj6XKgnla3CRn7ZaOuRzNSMDmxdS&#10;ddnb+Kjk98znarK38ZEEBgAAuLPuymdkAAAAAG6zlsQQaff931w5U9pqKJ+ryebKWaCg+VVMXxun&#10;oHR+WVxI1bUkjYYx3YrJS2aEPa+21+21jwIAAHDF0/0pefH2vu1lAAAAALjjBg72NmVxui47ay15&#10;9+Fe6FkZ18OMQ+z4b12FesqRZHIeiYi96g+R9nm1t1GXYjUpzaYMbF+Wz9UkHmsZqRgBAAAYBVur&#10;NRlzZ68PAAAAgDvK2kyMQY5Ok/Lstb/ZBioGGgd5Pt1GdXZEL/kcFQ0AAAAAAAAAgPCcqMTo5u2g&#10;NyVmtamWeQupduXL0/0pbc9hIhkDAAAAAAAAALjdtCQxSpUEAeyQTB23+fSF7KxJpBZe/ZDAGD2l&#10;SuKr2TBjLbfbaxWryRut4GJjbq/Zm3fjHWeX1woAAAAAAAC4InISo1hNSuF9vEcg/OYu/63VmsTj&#10;Eqntky7tNbnRTsqk+fSFzKcvlCYx9jY+KnusUeMlAlpXIgfH8et/n51rOhmw7n/tdpqKNG9GNX+t&#10;36aUtJlToVRJDEkUtu+TLrVeG3ReuDo7pjOh5VXW2X7tAQAAAAAAoEaomRilSkI+X8UGDkoexKWA&#10;nefJy4e2lyDZTEM2V86sPHfUuSAuvqYm+EsEfLG1WpPxMbtB4LAzUWwmM8KenzbXfHiSDHyP3F6v&#10;WQu+B12vzbWK+Lv2XElmibTX22zKV8c4m2nI49nmnbx/AgAAAAAA+BE4iREmMNeLS7u7RURevL2v&#10;vK1SUC4kAoIG5VWu2dtNfXB88/m9IF9szK3d1VHOGVvnv4rz3OR5WqoklMxuMbnmsEkij+lkZpT1&#10;2ki8Dq9u+ZrN95sgx9d2YkikfXybrVjPpKFLSaFO3e3wXFsfAAAAAACIxncSQ2eQ34XAjYj9aoy7&#10;1oopaMKkk81gmuprwcQMEVXJx066r9uoyYBedF9jKs8NE/fFqBVYHlNJoqjH1/R7Tdj12khoB73e&#10;bG9E8LteFz5fDEsMubShw+PN8PG4tj4AAAAAwN0S//777/847IeOTpPyr/+Z1LaIwvG4/O63IukH&#10;l9qew4+ZX4kclsetPf8ffm8/kWPKi7f35V9KSTn5FB/+wz2cfIpL4Xhcqn+Ny9K3nxWvrj8dybyf&#10;NJ//R6dJ+UFxAkNE73VbqiTknxVUYHSb+ZXI9Dd6jrPqc0P3fbFYTcqzfTXnxUFZ/z388CQpf4r4&#10;PmTyvSbK+XBQHpdvfy2S1nSudguTMDz5FJefjsdl9jctST1oalpZb4cnSfnBZ/KtcGz2WHY7Ok3K&#10;7uspOejz2cLmcezl6DQp3//bA/npePzGn+pf4zJ+b8yJNXYqVRJS+du4VP92z/pnSAAAAACAPkMr&#10;MVTt1PXD9o5JVa1rwlDxu3e31HBxmLSInkSAiSoW3S3HdPwOOqoZuumoJNFZFaXjPqPzPqnjvNB1&#10;r9N1Hao+j3XfL1RVPpmo0lJxbE1WEYY9tjaqW4JeZzY/A/ldq+3PaZ5+562LlS3eZ7PWVfv/u9Ya&#10;EwAAAABGwcBKDJU7df2wXZGRetCUb38tfXdM6pLNNOR//q+1wH+vWE3Kj39JyPN//wf58edJ+el4&#10;XAodf346Hpcff56UH3+elG9/LfLf/xa3votSVyJAd0WGiZkpqncL66pm6NZqtZQe+6PTpNZrsHA8&#10;rrTqqVRJyO5rfcdZR/XIn/4SvgpqEF27yb//8wOlj6ezIqdUScgzRefDT4rP1V5UHFtTlQ7Fqv8K&#10;jG4HZf3Hsts//fmbQD9fsFSRESTZYvtzmsjgShyvssX2Gj2HJ0l59npKCsfjclBu/yk4WtlSqiTk&#10;9K/j8uPPCfmP/3tC4uNxJ44hAAAAAIgMSGKY2MHdi+0vyOlvLuXHn8393kEH4xarSfn+zw/kx58n&#10;pXA87jsQeVD+ktSw8eXZW7eOwKlIO3Dx48+TWs4dU0PfVbeQCRpAC+vkU1xZEslU4lRl0ktXQsBz&#10;qLhVU7GalH8p6WkPqCPo/uLtfeXHV/Ux7aT6utOZIChVEvLTcfSEoYl2YiqSsiY/W4Q9b00krrqF&#10;SbbY+pz24u19X23lbH+WFBncytFLtthsddbpycuH8tPfEy0nn+LXLTt1fa4CAAAAgKDG+v0HGwkM&#10;F55bpN3Cw4SgCYwXb+8rOTaF8oQ83Z+So1N9c046lSoJY6+p6ucpVRJGEhieZ68nvxqoOgoK5Qkl&#10;6y6815cMuPE8il5TU+eHyuOi+xirPn91HV8dx0HHtauznWOzFRv+Qz7pPq9UrNXkZ4so522xaua9&#10;OcpzmbpXdwp6v7X9WdLPtWuqXesgwz4L2j6OAAAAACDSJ4lhKrg9iM01zKcvtCcygiQwSpWEPHn5&#10;UHkw79nrSXnx9r7Sx+zl3Yd72p+jk8rfyfTaRdQE62wkQlSs22TCSEWgsHMGjU5KB4ZrPsYqj4nO&#10;81jHcTB1PqhycKwwOab5vFK5Vt2i3lu82QkmhE1GmLxXe0bp+gpyDtjeuOBCIgUAAAAAhumZxHDh&#10;C43tNcynL2Rv46NkMw3lj721WguUwNA5bLxQntC667NYTRoPdqiqCvAeyzQV577KHdZ+RV236UCO&#10;ip3ENnYju05lAHaUgpYi+oLPuq4NG/e3sEZprVHPA5MJm7t0XE0KstZRu88BAAAAgA1fJTEOT+xX&#10;YXhcqAjZXDmTvY2Pks8FH7zdLZ+ryd7GR1ma8dfv+ug0qTWB4dl9pa8iw1YbAhXHzeb5FzWxZDsJ&#10;GIbpQI6K4J3JAKDt3bp+jdKOedWuWrZXABfE+jbq9OfxrLl5VTo2augS9biaFGStYy1uHAAAAAAw&#10;zFdfs573GUJog0uB2MXpeuhkxvZ6O3mxOO1/WGepkjD6+xfKE8qD9ib7eut4fpvn313c4T9Ku2yB&#10;XsY05eHm0xdaHneUAtijtNaoQWmTwfrsXLiEiY3XI+hxtXnOLKT8f97TdX37tb0++HPtKF17AAAA&#10;AG6vEdrXpk6pkgi9q9lLZuysnUs+V+v55S6baUg+V5OdtXPZ2/gY6Musx0QFRjfVQ6VtB+JtP38U&#10;o9Ti4y4juPM1lbvIR22H8ijtFBcJH8Du+ViarwUVazV1vUYNSof5zGD6uVSeO37Npy8CvYY21thp&#10;WHLA78/otpCqD9ygs/zo0uBqAAAAAKC3G1OLbe+c16FUSUizFeuzq/5LoiCbacjj2abEYy1fAQjv&#10;Zxanxfd8C79stjF69+Gesl2BtgPxhfKE8tcG+oxaAFikHbAvlM08l+3dun6pfB3bv7OehK6OgHY7&#10;IKy2gktn4F1lkkh3wFjFsTUZ1N5er4Vqp7i1aj6onc/VAlUeZjMNo4mWTpsrZ74+W2yt1qyt0bOQ&#10;qks2E++73u11+2v0LE7XZWetJe8+3JNCeeL6M3GQCmIAAAAA0One8B8ZTcVqMlAAoVCeuA5Gbq3G&#10;ZHzMXzJDB6ttjMoTsvzocmQCprg9TO+6VxEcHsXESzbT0JpgVB2U07VeXQFt1evVGXhXmSQyEYwN&#10;GmzvZrrCYVAAux+/M7NUWpwOtlbbmwN21s6vg+295HM1Z4Lvmytnkp1rSuF93PnkwHz6QubTF9Zf&#10;XwAAAADo5UYSY9R70pcqiYFfbP36MhdkyviXYReGmauoxnClqqdUSdzJhIzuQLUOOnfd96IiOKxj&#10;530vKluO+N3JHEaYmUHD6Fivzp3kKtebz+nfqR22YqDT3sZHRasZbHG6LtvrEmq9O2vnGlY0mBcM&#10;9nM+2A68b66cyfKjS/l8Fes5Gy2baTizwaE72O61wXRhbb0spOqykLKf/AEAAACAUTaC+4h7K1aT&#10;8nR/Snmw69nrSXnx9r7Sxxz2fLaNWvD7NopaJaByLoFfKiobTLZSURUc1hG476Y6kK1rzbqCsKrX&#10;q7vHu4qAeTbTMBLUXkjVIyXJTCcHwqx3Z+3cWoB7c+Vs6HptJzA88+kLWZppz/3aXq9d/9lZO5fN&#10;lTNnkwReUgMAAAAAcHvdinZSpUpCdvf1Bf+9oP5d2kVXrCad6dVsi81qhqhJiHjM/EBkFYmT8TEz&#10;61aZLGkHH/Xdf3QkHHSvWbWg7W4G2V6vyXxKb8BzPn0h2+ux0BUO2UzD6PtNOzEQrMLB5s78hVRd&#10;9jbqcniS7Fk14HElOeCtt1RJyFUsJq2rdiu6sZa9tpXD3PX3fwAAAACAW24kMUaxv3upkpCn+/pb&#10;0JhIZHgtEVwQtbWY6fkG/UQJEJkc2twt6rVoujWTiJpd+PPpC8lmoreEG0Z1skRFS55+dAVhVa9Z&#10;9478IK15+jE5SDdMYkDEfALD4zcxIOLOQOJ21UBditXk9XuWy8kBF9cEAAAAAMAoiP3yyy83onlP&#10;Xj60tZaeBvXaNpXA6KarNcXRadKJdlKeqH3OXTiXRvV3UNFj3k8wUhXVQc0Xb+9rS2Toun6L1aTS&#10;pICpYHbUc9x00D3s7CObLYWK1eT1YN9+XEkMAAAAAAAAuGak20nZSGCIqBl8Df1UzGjI52rGE0uq&#10;hjgvzZhpGaRjSPLyo0stSYx8rqbt2g27874Xk4mBnbXzUEkBETvterz+99m55tDEQDbTkOxc03py&#10;oHOwr9dSyONq1QAAtUqVBNc6AAAAAIT0VRJja7VmbPf2MIN6wR+dJg2u5KZCeUIezzad6LXtMhsJ&#10;gE4qZjTYmB2gMuCqs82RR8eQ5Pn0heysqU9U6r5mF1J12VlrRVq36cRAZ1LA77licx6CpzMx0NlO&#10;SKTdUsh24qIfgpjA3cS1DwAAAADhfZXEiMdtLKO3QcOJbbddevZ6UvY23AySucLGcGkdz28yGaOq&#10;CsOzkKpLPqfvetE5JHk+fSH5XEzJ2r2guwnz6QvZ27gI3B7OdmKgc/hwsxWTg+ObVQ6uVDX04uKa&#10;AAAAAAAAoMZXMzFEzPbS72fQbmSd/fKDUN1jXXVP/ShU7Qa3NedD9W52E6+Nzp74YecI9GN6DkLY&#10;47+1Wvt7Wy27vEqBg+ObWeLsXJN2QgAAAAAAAMAAPWdijI/Z3UEvMrjtiwsJDBGRZis2/IcCaAew&#10;3UhixMbUPI6Ndkxfnlcd3RUNOuZKdPJaBn2XaUZOUNqYg+BVCfgZkCxiZ42DeK/t4rTlhQAAAAAA&#10;AAAjpmclhoi9HfQig3eku1StICKyt/FR6eM9eflQ6eOFpfL3Mv2a6axo0HFdmK5qCFuVYbvdUS+d&#10;Q5KpaAAAAAAAAABun56VGCLtnezZzPAdz6oN25FeeO/Q0A4NbA/D1mEhZe5c2lrVl8AQaV8X2+ui&#10;LCljo92RV5Wx/OhSmq3hMydcTF54XFwTAAAAAAAAAHX6JjFERJYfXRpNYvjZke5KKylPqZJQGki1&#10;PQxbRP1waRG5fl11vn7ZTMNIQmAhVZedtZY83Z+K9Dg6K0b88M5bb0A9VQ0AAAAAAAAAXNO3nVQn&#10;E4O+/fawd6XdkkdHINpmKy/drY10tZaymRDwO6dha7Um8bhYTVwAAAAAAAAAwCgZWInhWZrR2w7I&#10;9o5019gahi3Srr7RSVUVQ6d8zu75s5Cqy0LqS7VJqZK48d+paAAAAAAAAACAcHxVYnhUVwiE6bV/&#10;FyoxROwMMPdbDaNC2OHSnVye1QAAAAAAAAAAiM5XJYZncbq9iz5q8FmE6othFlJ1yefEWFupbKZh&#10;LIEhcnO4dNDzieQFAAAAAAAAANwNgSoxevE7DyCbaUh2rhk5ceFaJcbO2rnWYHqpklDaeqkXkxUY&#10;fnW2ZCJZAQAAAAAAAAB3U+QkRjfd8wBevL2vbTZHGHsbH7U/h85Ehu5B3gAAAAAAAAAAhKU8iaGb&#10;jVkRg5hIYnhUJ3BcrMAAAAAAAAAAAMBz7+g0KSIisTGRsVbL+dY97XZUbiQx8rma0efbXDmT7Fwz&#10;chKHmRIAAAAAAAAAgFEQ+8cfWn0rMbZWazI+5l5i4+g0aWzg9SAmqzC6lSoJabZivo9DPleTeCz6&#10;a1mqJOQqFvvq37uaABs2s8Wb1eLK+ovVpLSu+g90VzVbRiXvnGhdiRwcx0VE5PFsU2Jj4tQ6AQAA&#10;AAAAAIyegUkMj2tzE0wMu/bDZhKjW6/kgqrAfKmSkHcf7vlqZeVC4ivIejvZTBCEaZNms6JmWHKo&#10;mwutywatOZtpyOPZppJEn0rd17UryTYAAAAAAADAFF9JDBH3WhDZrsZwISirW9T5I9vrNeMJgcOT&#10;pDx/E73dlqmkXdiES6et1ZoszZg5zlHXa+O6CXqvsJm09Vth5UKy0NNdieNV4ZBwAQAAAAAAgAq+&#10;kxgeG4Hpfp68fGjleYMGOb0g37Cd66paPkWlIrDuMZX8Uj3w3cS6Va95Z+1c63pVJQ5NJQmiHl/T&#10;CZcXb++Hqh6ylVz2ez64kvDtVYnjagUOAAAAAAAAvgicxBBxJ5GhOgjsl99gcamSkM9XsVCVAbYC&#10;f7qOqe5zRldCS9e6dVUS6VpvmAD7ILqrR0Yt4RL1+Jq8J4c9trbuaX7X68K8mWEtz2yvDwAAAAAA&#10;wIZQSQwRd+ZkmJ6P4WcOhuoAtYkApanjqLpawEQiS3XAXXcFkeprU0WLrn5Unw+6zuNRSWbprMZR&#10;da2ZSrhESQyZnncU9Dww2UKum59KPZfaT3ot2g6O28khLxlEuzMAAAAAAEZH/L/8tz/+McxfPPkU&#10;l5lfiUx/c6l4ScGkHjRl9jct+el4XOvzZDMN+d/+xwtJPWj2/ZlSJSF/+ktS/vU/k0qfu3A8rvVY&#10;m0wE/XQ8Ln/4vZrgW6mSkH82sO7D8rh8+2uRtILj/+LtfTn5FFewqv5OPsWVrffoNCk/aEpgiKg9&#10;H0RE/unP3yh7rE6F43GZ/U1r4PUfVLGalGf7ao+t6uPZ6fs/P1DyOAWNa/RErWyp/jUuS99+Vrii&#10;/g5Pgl9jh+Vxqf41LuP3xpSek0Of9yQpz15PDb2HnXyKy0/H6u6bYRSrSfnxLwn530tJOSiPX6/5&#10;5FNcCsfj8tOxnWPYz9FpUn78OSHP//0f5MefJ6X617iMxePy3/8Wd2J9AAAAAADYFDqJIdIOpPzu&#10;tyLpB/YTGb/7bTs4poO3s31YAuPp/vDgTlhe0EpHYO1Pf0lqD6x3UvV76ApY93JQjh7ELlaT8i8l&#10;tQmufg7K0QPFpUpCdl/rTxKpCnQeniTlsKwvmdlqtZRef6qSAt10JDyPTtuBYFV0BrdVtD47+RQ3&#10;ksiIUuV08imu/Jwc5MXb+/KngAn6g7LeBHw/R6ftBKHfZIvNzzHFalK+//ODG4kWb20H5XayxYUN&#10;IyJfNmp4iRbvj81kFQAAAADgboiUxBAxs6vWj/SDS5n9TUtarZbSgHw+V5P/5X+oDfwZU5UMugJr&#10;z//9H5Q+3jAnn+KRzxnVQVU/ogYMdQWt+4madDGV3FKRICpVEvJMc8Ll5FNcWbBTZ8LlUMHx7KQj&#10;maXiNe9FZaJQZUVTL8VqUn6I2ErMVEVkqdKuaAhDZSWbH2FatBUsJTL8tmjTuYnBr0FVOAflcfnx&#10;50knNrWIfKnC6U626LjnAAAAAADMCD0To5Ou+RilSkKuYrHr/z/296X66WMdpX97kH7eNoaLq+yH&#10;rns+Qz9RzhnTc1A6hR1OrHowtl9he/vbOK+jzCEweR5HnZdg6tiqmuug89iqnD2h676gY86I6rXq&#10;Hpqu4hwwMQsl6vweU/NaRMK/J5ie1yISbK0mj2E3P/fWUZjnpnO2UViHJ0n5j3JcHs82JR5jngwA&#10;AAAA8+6peJBCeULJEM9iNSmF93EfX5anJJtpDPwytZCqy95GXYrVpLSuxNfOzHyuFujLWamSkF3F&#10;Pe39eP5mUrbXJXKgoFg109qol0J5QrJzzVC/w+er2PAf0uTZ60nZ2wi+ZhsJDJH2axzmGBfem2sv&#10;5ilVEiMRGAl7TD02jm1Yuu8RUY9lJ133hXcf7ik/L1WvNex9yY+jUzXnwO4rfWv0RElgiJhZo0j7&#10;Xhf2PcH0fbJYTQZaq6lj2M3v5zHvd7GZyBiWxHy6PyU7a/427OjWvdZCuf2/W6sxZZtpAAAAAMAP&#10;JUkMEZFmK3xQJlT7h/LE9ZepbOZe3y+kXoDM+1JdqiRu/PcoXxLffVB2+AJTESiwHUwtvI/LQir4&#10;34saqIoqaBDJZrKodRXu79lIunRWXbks7Hl7/fctJbTCCHv++NVU2NlF132hUJ5QHvDUsVZdwe2g&#10;782D6AzAq0q2mEgSRPnsYDqJH6ZqTGVy0q8gx0XVxpuw/Lz+T/enZG/DfhKjX7Ll+ZtJyedEawUY&#10;AAAAAHQaU/VAYQIdxWpSnrx8GDlIUihPyJOXD30Fi+fTFzf+RH1em6IGbWyvP8zzdyehbAiasNMd&#10;CB5EZQBSt7BJNdPnhO3rxi8Vx0X3+WM7IXmbjEISUOcaD47VJOVNHMco9xCT10zYe4iNDRJBj0uU&#10;jTdRBKnCsf15Z9hnzFH6fAEAAABg9ClLYoj4/8JVqiTkycuHyvvC776alCcvHyrbkTmIiecY5tnr&#10;ydBfcl1Yv0jwddgKPHQK+sV91L7o26ocCRvYG4XgrcdkUGqUjktUuo+rysfXtVYdyVLVa9WZ0FWV&#10;XLRdoeiSsPeQUUj02npfDnJMbX/e8XOMbCdaAAAAANwdSpMYfr6cmRjK/Oz1pBye6A3EuhKYDvsl&#10;V9Wu1aiCrsOVdQMAbp/Hswp7nI24sVbL9hK0yWYatpcwVEzpJ/Tg/BwjF+Z2AAAAALgblH5FGrbL&#10;0kQCw/P8jf5EhgvCJlNc2SnpyjoAjK5RCqTd5bXqDMqqCkrbDhy7JOzrPwoJAlvJqiCzQmwnkbJz&#10;JPQAAAAAuMPY13WTCQzP8zeTWtom2RzUDOhmO3AS1Cit12QAW8Vx0R2MHIVgp8hoJB7iMfevA53X&#10;qqqAq4n7ydZqLfTfzefC/90wwlyjNoLfQY+LzevFz+ufzTSs33cWUvWBr//2utlzEQAAAMDdpjSJ&#10;MajVz7sP91Q+lW/PXk8qTzrYHNTcCz2J3TYqgVqPrcBJ2ONker2j8nqqOC66dyurfHxdr4uOx9Xx&#10;mLquA5VBc53XapAd7v2YChyPj4UPoJsOvodJSKh4LYJanPb/nPlczWqCYGlmcHIgm2nI5sqZwRX1&#10;t7ly1jPpsr1es/I6AwAAALi7lCYx+gWkXry9b7Vt0O4rtYkMV+ZheGwPfzTJhfYGQQOQNtc8KgF3&#10;ETdeWz+irtP0TuooggQGbT/+8qNLZY+l+3FVByh17j5nhAYAACAASURBVIhenB4ccPVrZ+1cwWoG&#10;i3ocTAWO59MXoY6Hjd35C6l6oLXubXzUuJrhzz3s/rqzdq79vubH5srZ9XqzmYZkMw3J52qys3bu&#10;TALDszRTl72Njzf+kMAAAAAAYJrSJEavXtLFatKJuQeF9wyEdlHQ4JgLrYOC7h63ueawAXcbgfZR&#10;CYpEXaeJAJrK5JWuc0H1486nLyK16elFZ9BY1e+fzTS0XztREzmmdr4vpOqhj6vp1jjz6YtAz2lz&#10;d/58+mLocc1mGkYSVcMsTtdvJAc8+VxN9jY+Wm/R1G1xui6bK2eyuXImi9N159YHAAAAAK7QPhPD&#10;leRBoTzBLIsOqoN9YQVNCLjwBT9oOw+baw4b3DTdsiTq+WgqAKkq8Kz7+lNZPaAr6aLjcZdm1D6m&#10;ruoOEXUVDjrX6JlPX4Re69ZqzejO98Xp4IkMW61xvCqHYcc2n6tZ353vJQe2179ODmyvt9fnwvuz&#10;x0sOeJUDLlRfAAAAAADCUzqoojsIUKoknKjC8BTex2UhZXsVboi7kVvqWb0zTDbTsHpehQnUbK/X&#10;ZPeV2TZkUQKk7aDlPWPHOUqPeBFvAGlc+3pVBcLawXY954OOXe+qz1+dSSdVa91er8l8Sm9Q1gtM&#10;hz1vd9bOjQWON1fO5LtMU56/8X9s8zmzCQzP4nRddtZa8u7D4HvY1mpNeeIrqPn0Rft+O9e8senj&#10;u0xT4nH3KtQWUnVZSJlrvQUAAAAAgIhI7B9/UNPrplerA9uzMHpR0a/58CQZKJCjW9hdpE9ePtSw&#10;mmDCvh621h5lx67p60HFuW5izSp3Qetcr45e76rXq3NH+dFpUsk8IFOB7Sj3adN9/UuVhDzdn/L9&#10;87aH6harSSm87500zGYasvzo0qld+QAAAAAAYLQpq8To1XvftQSGKq5UMXjCBrPyuZrVIeVRWvPY&#10;WHvU3vPLjy6NXROqZiLoXnM+pzYYq2u9unq9R92J30n1sey2OF2X7XWJVOVgMvi+NBN8vbbmDsyn&#10;L2Rv42JoosiFygERduMDAAAAAACzlCUxerWSclGpkoi8Q9SF4dIqmJ570C3Kbuz23zWbxIjae749&#10;yDVmpK2Uqj758+kL2VmTQLvE/dLRK1/HenW37AnTpqebqeRAu4f/8DY93a5352tuz9RtIVWXvY36&#10;wMoBkXYCKB5rWa8eaM8daL+One+httcFAAAAAABgk5J2Ur3agxSrSeMzAPxQFexzoRWTSPSdubZa&#10;Y6loKRO0BUsUKlvgqGrL04+OgLbq88TEjvKorZpMt8UJc4xt7swvVRLSbMUGnsuuJAcAAAAAAAAw&#10;uiInMfoF0XQHasNSFYx2JUmjone7jYSMyp7zutevIylQqiQC72YfZhQSAyLm+/kHvVZttRTqVKwm&#10;pXUlcnB8s3ogm2lIdq7p3LBfAAAAAAAAQJfISYx+wejbnsQQsV+NoSpobTohozqIrbMiQ3fAXVWF&#10;g8nEQNgEjKmBzv14lQPdiQGR9rUUj4efLwMAAAAAAABAj0gzMXQNu4U/42NqZlospOqSz4mRpJOO&#10;4cO6Zk3srJ1r7+G/NBNuxoDHRjuh+fSFzKcvZPnRZd+kgMelygGvpdHiNAOJAQAAAAAAgFERuhJj&#10;2M5vV9otdVO5Y93m76hjV7vu6hndO/FVtmhS2e7Kr2HDhzvZrmoAAAAAAAAAABNCJTH8JALuQhJD&#10;xE7bLJ09+3W9bqPQ7kjE/LyGfkqVhFzFYl/9exfWBgAAAAAAAACmBEpiBN39bXtmRC86dtibTtiY&#10;qBJQ8Tu50krISwh4g5K/yzRlLCYSGxMZa7Wu2wwBAAAAAAAAANzieyaGKzvUXbSQqsv2uhhJZJia&#10;Q7KQqsveRj1QiyOPK8kLT2eSYnHa4kIAAAAAAAAAAIEMrcTIZhqy/Ogy1G51G62WhtFZxaCzIiPK&#10;66BCqZIYOMQ5m2nI49kmcxoAAAAAAAAAAMr0rMRQtZM+Hgs1M1ybrdWa1sdfSNVlZ62lbLi0x4Uh&#10;zl7yZHFatM3jAAAAAAAAAACgU+yXX37RmmlwacC3iVkSncK0YvLYrrwAAAAAAAAAAMA23zMxwmpX&#10;c9hPYmyv663C6GUhVZeFlEh2rukrmeHaLAkAAAAAAAAAAGzSXokhYr8aI5tpONcCqVRJXP8z1RYA&#10;AAAAAAAAAHzNSBJDROTwJCnP39hJZOysnftOFHgDrEVEDo7jIiLyeLYpsTGRsVbLqYTDsGHbIu15&#10;GrExcaq6o1hNSuvq5r9z8fgCAAAAAAAAAOwylsQQEXnx9r7Sgdd+bK/Xhgbww8yusDls++g0Kc9e&#10;B08I2ZqzUaok5PNVzHcSy4W2WoPOCRfWBwAAAAAAAAB3gdEkhoi51lLDWkiFTQT04idRElWpkpB3&#10;H+4pSwLpbrGlar1bqzVZmtGfLIiyXhvJoSDnrwtJF6/6prtqKJtpyOPZpsRjVOEAAAAAAAAA+Jrx&#10;JIaI/kTGoAC9rufWmRTQebx0JGBUJog8OhNFqlqdmajOiXoumEi4ecIkhmxWOJUqCbmKxfpW4LjY&#10;mg0AAAAAAAC47awkMUT0BLpFBgdBS5WEPN2fUv6cnYLM3/BD13HqtLfxUdlj6WwZpjrAreN80FmV&#10;oSrZYqJyJOpaTSYzbls7ORcqb7qVKonrf6biBgAAAAAAAEFESmL4GSw9qF2MyhZJwwKzJhIYHlWJ&#10;DBMJDBF1VSQmWoWpCh7rXqvqZJaO5JDqNYqoPa66W56JRDuuplqdeYLeD2zNwBEZnhhyNdFyFYuJ&#10;iMhYi/ZmAAAAAAAArgiUxAg6oLmfXsFJLyESNEjnJxBmKhnQKWqA08YQ9ChBbVVVAn5EDW6bWquK&#10;hIvuZIvKQLyutepItqi8vnQnM1SsVccx7CXsWk22OfP4fV9wIeHS772XmTIAAAAAAOAu8J3EMD3n&#10;oHMQsOfxbFNiY8F2yZoaJN5L2MCcjaSLJ0xrKRvHOGyCwPRaowRnTa1VRTsx3Wt1veWZrkSGyrXq&#10;TmREXaupFl1hz1XTlTciwVqd2ay88fR779parUk8zjwZAAAAAAAQjq8khs6guu7A0JOXD7U9th9B&#10;A4cm2171EiaQaOsYhwnK2lhr2AC8qbWqaNuke62qWkvpvJepriYYlRZiIurWqjuRETXZZqLFmSfs&#10;uWqjqsXvcXUh0TIoMbS1WpPxMapaAAAAAABwTfz777//46AfePH2vvzrfya1LeCwPC7Vv8Zl6dvP&#10;6h/7JCmH5XHljxtEq9UK9Lv96S9JOfkUH/6DmhyUx2X2Ny1JPWj6+vmj06QcWDrGQY9tqZKQn47N&#10;r/UPvw9XjWPquJ58isvvfiuSfnAZ6u+buM6irtHz/b89ULSirxWOg107gxydJrXcd4NeM36oTLYc&#10;lMeVvM79fP/naK//yae4tverTocnSfkhZMu7wrHeY9jt8CQpP/hMtpx8istPCq+ToJ68fCiF4/G+&#10;77GH5XGr6+t0dJqU7//tgfz48+SNP9/+WiT9jZnXNohSJSH/z/93z/pxAwAAAADcTn0rMWy0CFK5&#10;g9RmG6lufnfij9qaXVhvkHPGVsVI0N3bto7rKLQSi9JWylSbtqitr3QfU5XVBLpm9+ioJlB9/ats&#10;cdZJ1THV3T4satWgyYqRMNeUyaobT6mSkHcf7vluH2Z6fZ2GrdWFqptOneeAC3NuAAAAAADBjPX6&#10;l7aCqLuvJqVYVbP72HZwvZPf36nw3l4FRrdSJTH0Z1xYr981+Pl9dAkakLR1XMNce6bXenQa/v5g&#10;as5M1HuY7ntXoTyh5HooVRJaEhgi6o9BlPPGpKPTpLJj+u7DPSWPo+vxTb1HlyqJUM9VKE/I4YnZ&#10;8+bp/pTv179QnpAXb+9rXlFvXgJr0FoL5Ql5uj9l9b1XpH0/fvLy4Y1zoFCekN1Xk/Lk5UNlnzlV&#10;KFaT8uLtfXny8qE8eflQjk6T1o8fAAAAALiiZxLDZgJg99Vk5C9trn3p8xvo1RUQDKPZig39GRfW&#10;63cNfn4fnYIESmwd1zAJCdNrDZuIMBmoipLYMXXvUnE96L6mVL5mOhJYOs4pletUlazqpVhVk2wx&#10;kSSIkmx5/ib65xG/whwLG4kWEQlUgWNzxpefDTkqN89E8eLtfdl9NXnjunr2elKe7k85sb5OR6fJ&#10;60TLi7f3nVsfAAAAgNvpqySGrZ19naLu8LQdsO7mQrA/qIPjwYFYlxJFfr5Am9qF30/TZ5vwUaoY&#10;GaXAhd/jr0KU693UvUvF9aD7mlL1muk6T1VXIelYp67zSdXv/jzk3A+/VFQL6a5o8YQ9FrqPYbcw&#10;SRMbiRYR/xtybFfuDksKupJoKVUS8uTlwxv3fq+qxdZrDAAAAODuuJHEULW7MqpCeSLSF7ZhAXgb&#10;XPgCGsSw8+Aq5k6iqHVlewXD+Q00uXRchzGZGOgUJtFjOtAXNhnl4r3LFlWvma77g+r3Sh3r1HU+&#10;qfzddb43qkjiuPCZaBiTny/CXJem778iwVvI2Ww55yeJYjvRIjK4qub5GzcSLQAAAABurxtJDBe+&#10;JHmitJVyMegwLODrUmWDHy4lDm5T4Nf2cQ1yHtoITImMRqIn7BpN3rui3HNG6X6ls2JE5XHQsU4d&#10;55Pq117nPU/VMdV9vkd9fFOf3aIEqU0HuIO+9raqNYMcF5tJAj/P7dJ3CAAAAAC3z3USw8XBp5+v&#10;3A9W+vUf5dELtI9KoNLFpFVYthMyo5AgsJ3oAQDgLuF9FwAAAIBt10kM2zMDegmz09vVwPttCrRD&#10;n+8ylno0jZDYV5N8gP6ymYbtJQBajcI5PtZq2V4CIuB9FwAAAIBtYyLuBv5h13z6wvYSfBmFAI5f&#10;Y5YLIYIEmm7TcVdtFAJ2Ua7vUbk3iOhNDKo8DqNyPal+7XUGR1UdU93ne9THfzxrJvm9kKqH/rum&#10;7xlbqzWtP69KkGMa5fhH5ee58zk7xxAAAADA3TAmomb4pStGKbjWadTW7dKuPFMBnCj8BtPiMbvB&#10;7yDnYXbOznEPE8gxHaAKez0TBPpC1bEYH9NzTalOOui4nrbX9ZxPKq8nnYHZ5UeXkR9jFK7JxWlz&#10;we0wx8PGMVyaCXZMgv68Sjtr50p+Rre9jY9973vb6zWj5yEAAACAu2dMxH4f/kFsDjJUaVR22fpl&#10;c0dgNz8JFdvH32+ixWYyK+gxGoVqA0/c4C0uyrlmKomlIqioOzCp6ljouqZUJx103FN13adVJYZ0&#10;n0Pz6YvI937Xr0nTCYLF6XqgY5rNNKwFt/0G/m0nCObTFwNfx521c2c2umyunMn2ek22VmuSzTQk&#10;n6vJ3sZHpz4TAgAAALid7okwr8GEUagW6GQ76B+Eny/P2bmmFMr619JPkEBYNtOwck0GDcq2gypT&#10;ehbTR9iAXfscMTP3J0pwux10vaf99VcRmNUZ3M1mGkqDdtvrNdl9pfb11xG0U7lOncHt+fSFbK3G&#10;Qs2t6mQiuL386DL09ZTP1YwFj9vJgXigtdpKEGyunInI8M+O2Uzj+mdtmE9fyM6ayLsPve+p2UxD&#10;lh9dOpEgWJyuy85aS65isesh2rExtzaMeLw1Lc1YXggAAACAO8WhpkC9eV/mgnAxAG+7TVBQfgKx&#10;LrTZ8Pta2w4E3NY2Tbra1fQT5Toydb5GPdd0v/6qEgTtQLaeY6qjykHl+4Ku9xiV69Qd3F6aibZW&#10;U7vf59MXoe5TW6vm2+Nsrpz5vqa2VmtWEwSbK2cD76n5nN31eebTF7K5ciY7a+eSz9Wu//z/7d3P&#10;b1tXluDxQ9IyKbtlwFWVhSjDoWOgN91Iw2VHZqe0kOxVo4Ge7sygVvZf4BYkeFHe5i/wWDH8F9i7&#10;6Wkjs/ePbhiJ7BbBqewTaSGRM7OQjUxsypQo9kL1VCTFH++9e+4PSt8PYFTK1o+j++57FM+55967&#10;Nz7Inbn3QRQwIleKH+Xq9I5cmzn44/v3FgAAAAAISWZ7e7t9+8l533EMtLSQPJFQqRfUV92aenzr&#10;7ciPCSnuOPGKiPieO3HjFPE3vmm2gnizWTBe5ZzE8s1G6oSJq1hNYozYnq9a236sbRVk5YX+mNpY&#10;Ga19/TWu8yAa19/F6nLT6+9y+5k0z9Ukz21Nj16djdXp4Cu+TpV6QVZ/7O7MKJeaUr7cIrkNAAAA&#10;ADhxTvkOwAaXW8fEEXcFeChxJ1m1amOblriSrgL3Nb5pkokHh4w62v6o1DRKirmI1TTGyNJCw0px&#10;QOTgXrgyrZM4vjazI4vzol4c0jjouNfBivxk2+AMsrRgr4AhYv68crU9zrWZHVm+KYlj9bE9ztXp&#10;g21wBm3Z02lxvuH1AOU7c+/ly8/2pNXOHHkOhFYguDq9I1enJYhuBgAAAAAAfAu+EyPtqlxbK5nT&#10;GIdugU5JV6H6mj9pVsu67nBI00kUcTUXNFZt245Vc2W0jTlgcp2HibtyPA7bq/NNx9VmB0anai0f&#10;K+Hey9Y1HqZay8vufryzJ3zE16tSL0ir1V18C604AAAAAAAAxk9me3u7rZko02aS2AqlOJM0Aevz&#10;eqQZ72otL/efuz3geRzmhcaqbdvFOM2V5bYKGTaS75qFDNvJY9NYXa7OT/Ps8nW4btz5ujjfkIls&#10;2/ve+f22F1paaAR7+C8AAAAAAICWzPb2djukroVeJiuwQ/i50iQ4fRQFRMy2+nA51qZbkrgaX63u&#10;AVvdIza2xtEuwNnsHtCYs666B9IWiHx1D8TpdAhlhX61lpf9TEZaLZH/2MiJiMj1Sy2KAwAAAAAA&#10;AIHIbG9vt30lzeMwTQT7LGSYJttddpJoJGNdzCPNpLGtuWEjsZ12C5xBbBYHNGJ1mXxPE6+r4kU/&#10;/Vbkd1paaEgu479zAAAAAAAAANCQ2d7ebouEs/VSL43V7D62Z9JY5e6quKSZMLZZNLKReNfeAsn2&#10;uQOm8YZeHPCdgB9UICiXmnL9UoviAAAAAAAAAODYYREjhK2XemkmXF0XMrSS2dor8HvZ2FJIuzDg&#10;Ys980y2bKA4MN6o4wNY9AAAAAAAAAPo5LGKIhNeNob2q3VUhI/SDiCO2E+/jdOaAyEFxoNXOJIrZ&#10;x5kDnSr1grT3RV6vdxcI6BwAAAAAAAAAcBx0FTG0V9CbsJW8tnVIsoibhLvpNfJ1mO6offwjoRz2&#10;26layx/+NwUBAAAAAAAAAHCnq4gh4uf8iF42tjjqpF2sMT3AO424RYGI7+2EenUWBkQoDgAAAAAA&#10;AAAAjjpSxBDxv62U7cORIxpdDbbPaoijWsvLfiYj7f3uvw+paAEAAAAAAAAAQFJ9ixjVWl7uPz/j&#10;Ix6nZyBEkp6FsDjfkFyOg4gBAAAAAAAAALCpbxEj4nJrKdtbSAEAAAAAAAAAgPGSHfaPd+beS7nU&#10;tB4EBQwAAAAAAAAAANAr8/fftA87McqlppQvtyTb7j5LYW2rEHurpaSWFhpybab/tkyVekFERNr7&#10;Ipk/lVt6YwMAAAAAAAAAAMdTVxGj19JC4/BwaO1CRr9DsSv1gqz+mIu9hVVnfD5U6gVp74u8Xs91&#10;/f31Sy3JZCm4AAAAAAAAAABgYmgRI9K53ZNGMWNxviGzFw66L6q1vHz30ynjszfu3vjgpGCQ5uf3&#10;cVi5SHeRpd/4lktNuX6pNbATBgAAAAAAAAAAn2IVMSK9Z1dUa3nZz2SGdk+43qJq2PZUaWnGaiO+&#10;Tqaxuiq4VGt5abUziWINqfMmmu9RISiTFS+FKgAAAAAAAAA4zhIVMSKmXQ+VekEePLNzxoaI3kHh&#10;tuLst5WWKc1Ci434OpmOq+34OiWNNSra+SpoDNqSjWILAAAAAAAAgHGUqoghkn7Fvs1DwnuZFFtc&#10;xKnV9fDo1Vnj7bj60e4a0do6LGKzq0Xj+rvqakl6lozIwZZuE1k/XS2jCkNLCw2KLQAAAAAAAABE&#10;xKCIIZI8SeuygBFJU8h4s1mQhy/dxGmS6K7W8nL/+RnliLqNQ1eLRnydtLtatOOLaBSFOs+nsSlt&#10;rK7Ouum1tlUYeJaMiNtuoDiqtXzX/w8lLgAAAAAAAMCUURFDJP5qeFvdAnEkKRT4KLSkSXS7jvPx&#10;rbepPs9FoUVEJ9ltc5szza4MG3Ha6hrRmqcuulpMxtVV100kybj67LoR+fP5N71FoWiLM5/n3AAA&#10;AAAAACB8ub/8u6+/NvkCrzcm5NJv2jI91Rr4MW82C/Kv/7tg8m2MrK6PjlHkIIm58txtAUNEZPNd&#10;Ti7+WqR4bi/Wx/uIM0l8nf71jwXZfJezEFG3drstsxd3U3++7XNa4s7BOO59O6UQUbfV9Qn59BOR&#10;4lTyazzIm82CfKPU0bS6PiEXfiUyk2IOxvHo1Vn5l2r6Z9Tq+kTqeySJai0vf/j2nLzemIj9OW82&#10;JuR7R/F1qtQL8vSPefkf1YK83pg48hzYfJeT13+Krf5zTnITOdX5l0S1lpetnyfk6Q95efjvfyFP&#10;f5g8/OM7NgAAAAAAgJPOuBNDZHgngauV+KPE6Xa4/eS8o2j6i9vt4CvOpKvNXW7LJZJ+aySXc9S0&#10;Y8R2R5NWR4Gta29j+yvNMbW5fZhGoc3VNlhpx9Tm+PWTdJszm+fwxDFsDiwtNOhqAQAAAAAAx5Jx&#10;J4bIwYraQau4Xa3EH2VYjCJ/2gM/wepmG+KshK/W8vL9up84V9cn5KvP4yXwKvWCfON4W643G+m6&#10;Cf7w7TlLER1l0jGytlWQ/2m5o0mjY2RtS68Do9ebDd2OAu2i0Oa7nNR/zhl1BfWj1Sm0+S4n3yt2&#10;BfWKOkXSPvM33+Xk6Q+T1uLrVKkX5L8/P5Mo1tcbE87i61SpF+Tet1OyOuTZ39nVMnEq6zS+TlEH&#10;Tm9HS8hdLdVaXv7P/z/lbcwAAAAAAMBwKp0Ykd5OAh/nS4zSr9vB9lZCSYxaqe+7WyTOSmnf3TdJ&#10;uh18nNWSppvA9b2UtmPEVZwaK+Jt3kuaHQW2ulpsnOOhOaY2ux404uSclm5JY3UdXyRO90251JTy&#10;5ZaX+HpV6gVp78vhmTJLCw3JZCWI2AAAAAAAcCWr+cXWtrpXiYdWwBhk9Uf/nSKRVjsz8N96x9eH&#10;1Y3TUq3lh37Mdz+dchSN2fev1AteDpt/+HJy5Bj2cn0v7e4PnofDuIpz5UXyMez0ZtNyR8vGaZX7&#10;tVK3tyWbduH20auzql/P1lzSivPBM7M5OEq1lje6Rg+eTUql7uY1I02xxWV8kUq9IPefnxn53F/d&#10;OC0Pnk16fc2t1Aty+8l5efBsUlZeTB7GvPJiUh48m5TbT847H79h1rYK8ujVWbn95Lw8enU2iN9X&#10;AAAAAADHh2oRozPpFNKb60794vKRyB5kWOIulKLQsEKLiP/xjPv9fRavRo1hJx/3ksuzTNJKMoad&#10;qrW8k59P4361PUe1Eo22CoLac39tSzdOmwVbjW4224UWEbNuEdeFjKRxrryYtF7w7GdtK96YPnjm&#10;J75Oa1sHxZbOQsvqxmlZeXFQaAmpmBHFGv159Oqs9fsDAAAAAKBDtYjRqRXo1tK9cYVYbOn3pjqk&#10;N9rDkrOhjGecOHwWW5IkuH0VW5JeS9fJqrRFgrTFjzRM7gcXnUJahVFb2/Fpz33tQvDqxmkrzzzN&#10;e8l2Z5zptXe1lWPaMX340m2hpVJPtiXfw5f+OkYevTo7MtaVF5PqXVpJVWv5vrGubpyW+8/PeI+v&#10;UxRrZ6EllN+rAAAAAMAna0WMUFdy98YV0lZSkX5J1v2Mu8SriVDGc1QcISQF4hamfBVbkl5LH51C&#10;aa6jyzhN7odQC8G9bBZY42xf55uNZ57mHLU5hlrJc9tJ+GotbzSmrgotabcQM91eL40kXU1a2+ul&#10;NWoLsdWN00EUMt5sHt3uLNraLIT4OvV2tYTUcQMAAADgeLJWxBgXvrc+6uf1+tGkWCjFgcig5HEo&#10;4zlyz/MAxjNOR4DPYkso13KYpNfRdaLPZAxdFYJNx8T2Sn+tr2/rXtIuEthIBtq6RlrFFtuFRY2f&#10;30WS1iROje3H4kraLSJycI19vJ7dfnI+1sf5LmTcfnJ+6DN/deN07J/Fpuislt7rH20fBgAAAAC2&#10;qBcxqrV88CtnQ4+vX+IztIRye993BGZCGM9+xapevsc57r3i655Keh3HpaPJ5Xiajonte0nr69u8&#10;lzTnVZznQlI2rpH2HLXd0WPKRQeXaZyunhtpFwG4XjyQtGgSwu8FoRvVKRRClysAAACA4+nEd2IA&#10;IbOR0LRhXIoDvotC8MfmvaQ5r8Ylkap9z4/LM8QWjQKEqzFMO0ddz+0092Xoi1x8xhfne4fQ5QoA&#10;AADgeKKIgVTGJbkesnFJVgIAcBKc9GKaKX6vAQAAAGALRQykcv3SmJw6HLByqTnyY8ZlnLPttu8Q&#10;YsnwxDuxbN5LmvMqznMhBNr3/Lg8Q2y5Uvxo/DVcjWHaOep6bqe5L69O7+gHokhjntj83ss3Gw4i&#10;AQAAAHASqaf0rhQ/en2TFUfo8fUTWmJr3JPBIYxnnKSq73GOe6/4uqdCuI42uBxP08Sn7Wug9fVt&#10;3kuayWMbxRYb10h7job+urw4H35y1tUYli+nm6NpPy+tpAWJ4/p6omlpYfh9EHoRCAAAAMD4GvNU&#10;9PHUL1kS2or8cV81G8J4xkmqjvs425Y0KUaC5SjTxKftxKTW17d57TWTx7mM/j1v6xppJX1tJ481&#10;VodPZO0/i03iHJVc1pT2XvLx/E0yLq6LLJ3iXPsQuhyuzewMHFOXcxAAAADAyWOtiBHqirbeuEJ8&#10;05Xrc9yE7xX5vQYl7UIZz1FxhDCecRI6PlcnJ72HfdzzoRd5TFZvh3IvjWI7MRl64Ul7hb6Ne97W&#10;GGolfW0nj01//nKp6eRZfHV6J/Vz9NqM2/skaULdVwL+2sxOrHt0aaHh9VlzdXpn6Bgt3/QbX6dr&#10;Mzty98YHWVpoHP65e+OD8zkIAAAA4GSxV8TwuKJtmN64bKx6NdXvjWoob15FhidXQ3kTOyoOk2SR&#10;hiSJT1/J7C8/27P68aYW5xupEot3b3ywEE1/dPTz3gAAFXBJREFUsxfS3w8u7iWtuWUrQan9dbXv&#10;pXKpaXSNB3l8663a17I530clXuNwlZxNO6blUlPuzL1XjmawO3PvE70+lEtN1fkS19XpHXl86+3I&#10;19HF+YY8vvXW6+8wsxf6x1ouNWX55kF8IfzuEo1pvz8h/Q4oclBsvTazc/gn9O3gAAAAAIw/1SJG&#10;Z4IotDdckd64rhQ/BtU1Mix5EcrK7FGFH9/jGff7+yy0JdmaxEdyJc3KY9dJjLTbu7i65zXuV9ur&#10;l7Xmlq2ioPbriPa9ZLNwp3HtlxbSFfqSuDo9eHuZUVyvfk86pq4LGJHZC/GKQ0sLDS/xdboz917u&#10;3vhw5HeXxfmD1fk2inxp3Zl731UYuDP3PtjfVQEAAAAA3VSLGL3J7XE4CFMkrK6RYYnZELpG4iS3&#10;Xa/IT/v9fSUv0hQIXBew0l5DV/d82i6MiIs5qpEwt9kxpF0g0R5TW3NJqzNh+abdAoFpl8PSQsNZ&#10;AXTYPvmDuIwvcnX6YBucOPfU8k2/BYJoVf7yzUZXvKF1D4gcFIajbofoz+wFVucDAAAAAPTk/vLv&#10;vv5a4wuVS035h7/qTmL8v19y8v36hMaXV7E435CZc0cTbcWpPXn6w6SHiLr1G8NO01MtufArkTcb&#10;/sb0v11tSnFqeLJyeqol9Z9zsvmuz+Eelo0aw16ffiKy6niO/v63H2V6KlnhrHjO3RxdWmjI1Zl0&#10;yacZR3Euzv1i9PnTUy2r1/7ujQ+Jr/Egsxd31e+npYWGXCvqJkA17/tyqSn/9Nd2ihjTUy259Ju2&#10;0WtTudSU/5LgOZNWcWov1Twtl5ryj5bGb5DiuT25+GuR1zFen+7e+JD6GWNqeqolsxd35dNPRK6X&#10;9rriLZea8l+vNOWf534Z+TrnSnFqT2Yv7spXn+/IV5/vyOzF3WBiAwAAAADAFbUiRr/EbAhJ905z&#10;n+0OTCz6SGb3ipPcdpUk7idJ4m7iVNZLAStpgaA4ted0jpoUCEwTr3FoJD9tx6lVIChOxU+6JrF8&#10;syG/VV6BPHEqK+12W6VAsDjfkC8sbfEye3HX+H5anG9YK2BEokJGmjF1EV+n4tSefPX5Tuy5unyz&#10;4aTA0k/x3EGsUYEgIwfjGxUH/vbyntz53S9qBT6jWKf2DuPtKhD0WegAAAAAAAD8yvz9N23jPYpG&#10;Hcz56NVZWd04bfptjNy98WHk1gaVekEePPNXIIi7dcXaVkFWXriNc3G+kWpv69tPzluIpj+Tw01d&#10;jKnWAba2xlR7exft+97W/vTVWl6+++mUcawu9s+v1vJy//mZVJ/ren//pM9TVwc891OpF6TVEnn4&#10;sn+8SwsNyWXaQW2PU63lRcT9WTQAAAAAAACuGRcx4iY+XSazeyVJzr7ZLAxMZNmSJrnoOs60BQKT&#10;pGsScYpUo9gsZGgmaG0U22ztT681pi72zzeJ1WUCPmnRpVxqypef7XlLdg8rECzONySX83c+DQAA&#10;AAAAAMJnVMRIknx3lczulaaDwHXBJW0C3lWHi2mC1va110xw2ygQ2Ehwa46p7QS8SaeD6wR8tZaX&#10;VjsTu5jh43DiTpV6QVZ/zPUd2+WbDcm2w+oeAAAAAAAAAJJKXcRI0z3gerumtNunuIzTtIPAdkeG&#10;VoJba8ueXie9QGDSPVAuNaV8ueVsFfywhHs/IRQIWi2R/9j4c8zlUlOuX2pJJkv3AAAAAAAAAOBC&#10;qiKGaWLWxfkDGtsL2SxmaCe3tcfUZvLdNFZXq/Ortbzs7mcSF4l8Jd8r9YK092Xg2EYJ+ND29gcA&#10;AAAAAACAQRIVMfolj6PE6ev1oyush61attVBkPYA6kG0Owi04+ukEaurBHyaWH3u7R9tMzRsnlMc&#10;AAAAAAAAAABdsYsYncntpNvCRHq3r9EsENhOcJvGujjfkImsmyR30n39XW8r1Ktay8t+JtO1dU+5&#10;1DyI7XKLff0BAAAAAAAA4IQaWcToTHBrbq/Uud1T2qJIxPX2PUni9b2vf1QgaO93/30me/C/7OsP&#10;AAAAAAAAAAhVVxFj0PZPPs6GqNQLIiKHW1Vdv9Q6CDgrrMwHAAAAAAAAAOAEyGxvbw/txHBxCLfN&#10;cyIAAAAAAAAAAMB4GlrEsHX4dj/lUlPuzL138r0AAAAAAAAAAED4Tg36B5cFDBE5PF/CZyEjOj+i&#10;97yLcqkpX5RaksuxlRUAAAAAAAAAAK707cRwsYXUIK4Pwq7W8rK7n0lcsGELLAAAAAAAAAAA7DpS&#10;xPBZwIjYLhBUa3n57qdTXd0WJlwXXkQODj5vtSRW8aVcakr5cqvvAeoAAAAAAAAAAISqq4hRreXl&#10;/vMzPuM5tHyzYSXpbqtIUy415cvP9qxvNWV6jVzF2atay0urnZHX67mhxaOlhYZkskLBBQAAAAAA&#10;AADQXcR49OqsWneCKRsHfVfqBXnwzG6Xia3ii4juOSWutsMyGXMfHS4iBzH3novSy1cxCAAAAAAA&#10;AABOksMiRkhdGBHNgoCLAkZEu5Bh89rcvfHBSiJea7xdFgvSdunYLFwNE6fYsjjfkFwurM6Wai1/&#10;+N8UgQAAAAAAAAAMc1jEuP3kvO9Y+np8663x19DsYIhLq5PERXfMOBSLbBUzNAtELgoupuPrsuAS&#10;bSGWpDDkqyAUqdQL0t6XrpjLpaZ8UWoFVwwCAAAAAAAAToJjX8TweVC56XZILrf30kgeu+jm0ewc&#10;sVVwsZWI1yrGuSi2mN53rostu/uZ2GNbLjWlfLnlraDRr9AS8R0bAAAAAAAAoC2zvb3ddrnVUlIm&#10;RYwQtshKm3T3cT6JaYHAVcwahQzbxS3NJHy1lpfvfjqlPrY2CgXanS3a5+L0MpkHrs9sSToPQuhq&#10;GbTd2dJCQ3KZNtuJAQAAAAAAYKTM9vZ2O6QDvXuZJKxD+LnSJGJ9do+kLRq5HmuT4parot04dLdo&#10;J7q1O7psFQq0CkMuCi0iZveXrXNv+knT1eLqzJt+hm15RlcLAAAAAABAGDLb29vtULeSEkmfZPVZ&#10;COiVJOHuuysmTVLWV7EoTSHD9bwwKRK4mgsa587YLLZoFwpszIHQtxATsV/MGKctxNI8s3x1tsQZ&#10;11AKLtVaXvYzGVn9MXf4d9cvtSST5TwZAAAAAACQXu7evXtfP/0hjGR/P9dLe1I8t5f48+79rykL&#10;0aTz6Scixal4P8O9b/3GvfkulyjeSr0g/1ItWI6qv4u/lsRzw/W8WF2fkK8+T5e8czUX6j/nZPbi&#10;rtHX+MO355SiOWrzXU4u/EpkJsVzoFelXpCV5/rPu9X1iUT3TRxrWwX5RqmAISLSbreNr/MgbzbN&#10;Y7Uxhr2qtbz84dtzsvkuN/qDe6yuT6jNwzgq9YLc+3ZKXm9MjPzYzXc5WV2fULmX01rbKsiDF2dk&#10;dX1CNt/lDv+83piQ1fUJefrDZKpntg2VekGe/jEvD//9L+TpD5NS/zkn2VxO/u8vOZmeavkODwAA&#10;AAAA9Mj6DsCGai3vO4QucVfTV+p+igG9OlfRjuKzayTpqm9f8yLN913bcjcXVjdOG809F7E+fDmp&#10;cn/YnK+aX7tS1+8WWd04LY9enVX9miIH11+rW+TBs0mr96lpt9DDl5PyZtP+fE/bhbW6cVpuPznv&#10;9FlXqRfk9pPzsebryotJ9S3nknizeRDrg2eTXZ04qxunZeXFpNx/fsbKPZJGtZaXta2CPHp1Vm4/&#10;OS+3n5yXR6/OBvf7DQAAAAAALhzLIkarnfEdQipJigc2rW6cjpUoCaHokiSB/t1PpyxGMlia+eh6&#10;K7S0c69ayzuL1fT+cJH80yro2Cq2mBasetm4/ra2JdO6NloFtUE0tpGzeY5Op7SxuigE9YpbbIuK&#10;fT6L3o9enZX7z8/IyoujxZaQCi0iB3Ogt9ASwu8GAAAAAIDj5VgWMUI5C6NTnDf1vg8h7xQn8R5C&#10;0SXuta7W8t7GN+l8dNmFEYlbuOrlsmBomoB3UcTSePbYvv6aBRJbY6o9BtrFlnHo6LGdhK/W8qlj&#10;ffhy0ulzLul5LVGxwLXobKFRr1U+Om56VWv5gV0tD55Neo+vU9TVEhVabj85L2tbhWDiAwAAAACM&#10;FnwRIxN8hPGEkPBPIk7CJ5SiS5xExO6+3+6cJMl3X0W4NAlp17GmTZpW6gVn89VklbSrzhaNBPLa&#10;lr0xXXmhu62UjYS0jdXmmivsbSbho2S7iZUXdjtaIm8202/N5nLrq0q9kHhM7z8/46XrIeoUGcV3&#10;10hUaIm6WjpF24eFUmzpLbKEvIVYtZaXSr0ga1sFum4AAAAAOJMVEVmcb/iOY6Bsu+07BPQR0hvX&#10;/czoAoXWnv1pxS1i+UxWJE1IhzQHRmnvu/teJon9OHNZg0ahxHaxRavLx9Y9pV2YttEtZuse1bo2&#10;Ls5UMn32u+oYSTsWrs+lSloQ1t7CLom4hXlfW01GhhWvo66gUAoZbzYPim0Pnk3KyovJ4LpuAAAA&#10;ABxfWRGRXMBNAleKHxN9fKhvpEa96Q817nEwDl0ucZM+rpLYGlwWBjqluVdC3GKun3GYy65oXTNb&#10;W55pFxxsxGlrPmneTzZf+zQKEOPw7HBZJEhTNHFdaBFJVmzxWWgRiVdE8V1oETkoYAwqCoZUaAEA&#10;AABwPGVFRK5O7/iOAwEa9obUVwL7uPM9rkmSEK/X/STcx6HQkzaZ43KLNpOE0zglq3zN06RsxBnK&#10;ln/D2Lyfx+Xam3JV/BynZ0bSMfFVQI7bgZX23Cot1Vp+ZFdTCIUWAAAAAMfX4YkTSwvhbSlVLjUT&#10;f07Szg1X0vwsiGccEnVx+U66JUko+hp334WeOMah0HJS2JynmknFcXmOaSdSbd7PWmPq4pB0E67m&#10;jslzzfUzMemY+Lr/koyLz9eVOJ1i4/IMAwAAADCeDosYuUx4Z098+dme7xBOtFALQr2OU4Hoi1LL&#10;dwgAAAAAAAAAEIzDIsaV4segksHlUnNskuhxlC8PT06P28+ayY7+GCSX9byAP9uOX8z09bwYh7mX&#10;ZBxhl815qvncDun1dxjt1yqb97PWmNp+fTb9+q7mjslzzfUzMemY+Lr/koyLz9eVOAudxuUZBgAA&#10;AGA8daUPQup8MIklxDdSJDXtuX4p/O6FuHPSd4I+STLN17inuZdcPxPSJiVdxmmSOHVRdNUai1EF&#10;5FDYuJ9CfC3sZfO1cVyuvSlXP2foz4xOScfE11yJu4DI98KeK8WPsjg/fNvZkN5DAAAAADh+ulKm&#10;V4of5e6ND75iOXT3xgejN2shvpEat06LUWekhHQY/LWZ0bH4PvMlboLE57gmTXj62oIuzb3kMkFl&#10;kjh2FadGcntUQsuU1ljYuqe0nylxnmNJ2XotXL6p87PbTsxqXHutn3WUtPdkudR0+rqR5ndEH79X&#10;Xp3eiX2PLi00vL723pl7P/TflxYaIz/GhdkLO3L3xocjc3X5ZkMe33o7dr/nAgAAABgvR9Z9Xyl+&#10;dPamvZ+lhYbxG6HQ3kjFHc+QVs0et60DfHc4JEmQ+BrXpEljH/dZ2sSxywSVSfLdVZwaBYKJrN0i&#10;luZY2Chi2ig6aMZps0BwdXpH5TnlYsGBye8zLgsEacfCdXI76e+IyzfNf6dL69rM6ELG0kLDyr2c&#10;1ONbb4/EWi415e6ND0HEF7lS/Ch35t7L41tvD/+EtKgFAAAAwPHVN7WbZAWbJs03k75X3neK+wYv&#10;pK0v4iQdQog37nUepw4HX+OaZoxcFzxNuj9sdw5ETOea7THVSszaPEdpHLocbNCM03aBwPTrayxY&#10;iMPk9xmXBYI0nbC+OmevTu/E+t53b3zwnuC+NnMQa+8cWFpoBFcguDaz01UcuDP3PrhFOQAAAADg&#10;y8D16XFWsGlanNddDRfSG9O4fL/Zj8RNooYQb5Lr7KuwlbQo4WNc0yb4nXY4GK4st905IKIzx2yP&#10;qWaRzEaivFxqWnl+axaHbBaaNBLTLvbPN+na1H69HyXp7zPRCnjXokLGqOJgudT0vn3PleJHeXzr&#10;rSzfbHTFWy41g9te6Erx45ECwbWZnWDiAwAAAACMlrt3797Xg/6xeG5PPv1EZHV9wmoQSwsN+eKC&#10;fkLDReyjLC00pHgufqLv4q9FXm/4jfnO736J/bE+xzjp2BbP7cnTHyYtRtRfkvGMuB7Xuc92ZXoq&#10;XXLbVay//+3H1DGKiExPtaxe/3KpKf/41zrJ7Uu/acv3FsZ0cb4hXygmj6enWurX3/Q6D1Kc0rn/&#10;lxYacq1oLwFvOqblUlO+/GzPyhj2Kk4l/x2hXGrKPyndJ0kUz+3Fen0tl5pyZ+69k/HrZ3qqJbMX&#10;d+XSb9oyW9qTjLRl813uMLbf//aj/MNfhdNpWpzak9mLu/LV5zvy1ec7MntxV4pT4Z1LBgAAAAAY&#10;b5nt7e1Yy5MfvTorqxunVb/58k37hylW6gV58Mx94lok/fZYbzYL8vCln5gf33qb+HPWtgqy8sJt&#10;vIvzDZlNUfhyHavJHHc1d+/e+GC8ItV2rBoxRmw8y6LEp6ZqLS/3n59R+3o2n7fVWl6+++mU0bim&#10;vaeTSvsMiIoDLldvJ7mvfMTXa9C9VS41pXy5FUT3XqdqLX/436zKBwAAAAAgXLGLGCI6iSoROwm/&#10;YXwUBUx/RhuJ1lFMkpyu401TbIm4ilUjKWu76KJ5L9qKVbOAEdGcA7afZxqxuigYi4jcfnI+1ee5&#10;Plw36WuZq/EbpFIvyOqPubEqEAAAAAAAAGhJVMSIVGt5abUziROWSwsNyWXaXlY8ukyyayQ1tVdh&#10;j6KRREybwExKI6ltez5oJrZtFeFsJN+1x9VGASOiMa6uku/j1D2QJNbF+YZMZP28Joj8+bXs9frR&#10;AsHifENyuTDO/gEAAAAAADjJUhUxelXqBWnvi7xez3X9/fVLLclkRbJtf0mqTi4KGZqJYVeFDK1t&#10;XFzEG/q2QiJ2tsXR7nKw2T2gVXRxUSAw2QbL9er8ai0vu/uZ2GMbQvdAe1+OzFs6BwAAAAAAAJCE&#10;ShFjnNja8sbmimebWwrZSHTa6BywlZDV2iJNxM02aaZnT7jctmfYFjiD+NzXv1IvSKslA+duiMn3&#10;zj39RdjXHwAAAAAAAMfPiStiiOgmrkXcJIa1Y7adLNY66NlVUtskXtfJ7aQr8kXcnznQadiWPSJh&#10;FgcAAAAAAAAAhOFEFjEipoUBH4lhjeKAy21mTOL1Nb5xuwd87+cvMrhAEBUGQtnKDQAAAAAAAADS&#10;ONFFjE5xk9chrBpPc7C677jjxry00JBMNozDdKu1vOxnMtLe//PfhXTGCwAAAAAAAAAcdxQxBqjW&#10;8vJv6weHVC//7q3naIa7//152W8d/PcfNw7+929KItmcyMKnegdhAwAAAAAAAADg0n8CPkR4xQSJ&#10;lK8AAAAASUVORK5CYIJQSwMEFAAGAAgAAAAhABWWVS7eAAAABwEAAA8AAABkcnMvZG93bnJldi54&#10;bWxMj0FLw0AQhe+C/2EZwZvdpGKIaTalFPVUBFtBeptmp0lodjZkt0n67916qZfhDW9475t8OZlW&#10;DNS7xrKCeBaBIC6tbrhS8L17f0pBOI+ssbVMCi7kYFnc3+WYaTvyFw1bX4kQwi5DBbX3XSalK2sy&#10;6Ga2Iw7e0fYGfVj7SuoexxBuWjmPokQabDg01NjRuqbytD0bBR8jjqvn+G3YnI7ry3738vmziUmp&#10;x4dptQDhafK3Y7jiB3QoAtPBnlk70SoIj/i/efXi1ygBcQgqSecpyCKX//mL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uopIkFQYAAKsWAAAOAAAAAAAAAAAA&#10;AAAAADoCAABkcnMvZTJvRG9jLnhtbFBLAQItAAoAAAAAAAAAIQBsAVBO8BYDAPAWAwAUAAAAAAAA&#10;AAAAAAAAAHsIAABkcnMvbWVkaWEvaW1hZ2UxLnBuZ1BLAQItABQABgAIAAAAIQAVllUu3gAAAAcB&#10;AAAPAAAAAAAAAAAAAAAAAJ0fAwBkcnMvZG93bnJldi54bWxQSwECLQAUAAYACAAAACEAqiYOvrwA&#10;AAAhAQAAGQAAAAAAAAAAAAAAAACoIAMAZHJzL19yZWxzL2Uyb0RvYy54bWwucmVsc1BLBQYAAAAA&#10;BgAGAHwBAACbIQMAAAA=&#10;">
                <v:group id="Group 34" o:spid="_x0000_s1027" style="position:absolute;left:10;top:10;width:11886;height:16819" coordorigin="10,10" coordsize="11886,1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36" o:spid="_x0000_s1028" style="position:absolute;left:10931;top:16814;width:727;height:15;visibility:visible;mso-wrap-style:square;v-text-anchor:top"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ixexQAAANsAAAAPAAAAZHJzL2Rvd25yZXYueG1sRI9BawIx&#10;FITvBf9DeEIvUrOV0i6rUaSoeKnQtQjenpvnZnHzsiSpbv99UxB6HGbmG2a26G0rruRD41jB8zgD&#10;QVw53XCt4Gu/fspBhIissXVMCn4owGI+eJhhod2NP+laxlokCIcCFZgYu0LKUBmyGMauI07e2XmL&#10;MUlfS+3xluC2lZMse5UWG04LBjt6N1Rdym+r4HRY58e30+Zj73NLu9VqZM7HnVKPw345BRGpj//h&#10;e3urFbxM4O9L+gFy/gsAAP//AwBQSwECLQAUAAYACAAAACEA2+H2y+4AAACFAQAAEwAAAAAAAAAA&#10;AAAAAAAAAAAAW0NvbnRlbnRfVHlwZXNdLnhtbFBLAQItABQABgAIAAAAIQBa9CxbvwAAABUBAAAL&#10;AAAAAAAAAAAAAAAAAB8BAABfcmVscy8ucmVsc1BLAQItABQABgAIAAAAIQBmIixexQAAANsAAAAP&#10;AAAAAAAAAAAAAAAAAAcCAABkcnMvZG93bnJldi54bWxQSwUGAAAAAAMAAwC3AAAA+QIAAAAA&#10;" path="m,14r727,l727,,,,,14xe" fillcolor="#d2232a" stroked="f">
                    <v:path arrowok="t" o:connecttype="custom" o:connectlocs="0,16828;727,16828;727,16814;0,16814;0,16828" o:connectangles="0,0,0,0,0"/>
                  </v:shape>
                  <v:shape id="Picture 35" o:spid="_x0000_s1029" type="#_x0000_t75" style="position:absolute;left:10;top:10;width:11886;height:1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lKlxAAAANsAAAAPAAAAZHJzL2Rvd25yZXYueG1sRI9PawIx&#10;FMTvBb9DeIVeimb9g8rWKKIUPAlqaXt8bJ67i8nLsolm/famUPA4zMxvmMWqs0bcqPW1YwXDQQaC&#10;uHC65lLB1+mzPwfhA7JG45gU3MnDatl7WWCuXeQD3Y6hFAnCPkcFVQhNLqUvKrLoB64hTt7ZtRZD&#10;km0pdYsxwa2RoyybSos1p4UKG9pUVFyOV6vgYvbz7fspnn/23zHuZmbz69xdqbfXbv0BIlAXnuH/&#10;9k4rmIzh70v6AXL5AAAA//8DAFBLAQItABQABgAIAAAAIQDb4fbL7gAAAIUBAAATAAAAAAAAAAAA&#10;AAAAAAAAAABbQ29udGVudF9UeXBlc10ueG1sUEsBAi0AFAAGAAgAAAAhAFr0LFu/AAAAFQEAAAsA&#10;AAAAAAAAAAAAAAAAHwEAAF9yZWxzLy5yZWxzUEsBAi0AFAAGAAgAAAAhADPuUqXEAAAA2wAAAA8A&#10;AAAAAAAAAAAAAAAABwIAAGRycy9kb3ducmV2LnhtbFBLBQYAAAAAAwADALcAAAD4AgAAAAA=&#10;">
                    <v:imagedata r:id="rId15" o:title=""/>
                  </v:shape>
                </v:group>
                <v:group id="Group 32" o:spid="_x0000_s1030" style="position:absolute;left:10;top:10;width:11886;height:16804" coordorigin="10,10"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33" o:spid="_x0000_s1031" style="position:absolute;left:10;top:10;width:11886;height:16804;visibility:visible;mso-wrap-style:square;v-text-anchor:top"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rDxQAAANsAAAAPAAAAZHJzL2Rvd25yZXYueG1sRI9Ba8JA&#10;FITvBf/D8oReim60bSipq4hSaE9S46HHR/Y1G82+DbtrEv99t1DocZiZb5jVZrSt6MmHxrGCxTwD&#10;QVw53XCt4FS+zV5AhIissXVMCm4UYLOe3K2w0G7gT+qPsRYJwqFABSbGrpAyVIYshrnriJP37bzF&#10;mKSvpfY4JLht5TLLcmmx4bRgsKOdoepyvFoF+e1wNv7wVe75sWxk+zB85P2g1P103L6CiDTG//Bf&#10;+10reHqG3y/pB8j1DwAAAP//AwBQSwECLQAUAAYACAAAACEA2+H2y+4AAACFAQAAEwAAAAAAAAAA&#10;AAAAAAAAAAAAW0NvbnRlbnRfVHlwZXNdLnhtbFBLAQItABQABgAIAAAAIQBa9CxbvwAAABUBAAAL&#10;AAAAAAAAAAAAAAAAAB8BAABfcmVscy8ucmVsc1BLAQItABQABgAIAAAAIQC6+hrDxQAAANsAAAAP&#10;AAAAAAAAAAAAAAAAAAcCAABkcnMvZG93bnJldi54bWxQSwUGAAAAAAMAAwC3AAAA+QIAAAAA&#10;" path="m11886,16804l,16804,,,11886,r,16804xe" filled="f" strokecolor="#231f20" strokeweight="1pt">
                    <v:path arrowok="t" o:connecttype="custom" o:connectlocs="11886,16814;0,16814;0,10;11886,10;11886,16814" o:connectangles="0,0,0,0,0"/>
                  </v:shape>
                </v:group>
                <w10:wrap anchorx="page" anchory="page"/>
              </v:group>
            </w:pict>
          </mc:Fallback>
        </mc:AlternateContent>
      </w:r>
      <w:bookmarkStart w:id="16" w:name="_TOC_250009"/>
      <w:r w:rsidR="00E56E46">
        <w:rPr>
          <w:color w:val="006666"/>
        </w:rPr>
        <w:t>FAALİYETLERE İLİŞKİN BİLGİ VE DEĞERLENDİRMELER</w:t>
      </w:r>
      <w:bookmarkEnd w:id="16"/>
    </w:p>
    <w:p w14:paraId="68CAC7D6" w14:textId="77777777" w:rsidR="00E56E46" w:rsidRDefault="00E56E46" w:rsidP="00E56E46">
      <w:pPr>
        <w:pStyle w:val="Balk3"/>
        <w:numPr>
          <w:ilvl w:val="0"/>
          <w:numId w:val="4"/>
        </w:numPr>
        <w:tabs>
          <w:tab w:val="left" w:pos="1626"/>
        </w:tabs>
        <w:spacing w:before="357"/>
        <w:rPr>
          <w:b w:val="0"/>
          <w:bCs w:val="0"/>
        </w:rPr>
      </w:pPr>
      <w:bookmarkStart w:id="17" w:name="_TOC_250008"/>
      <w:r>
        <w:rPr>
          <w:color w:val="006666"/>
        </w:rPr>
        <w:t>Mali</w:t>
      </w:r>
      <w:r>
        <w:rPr>
          <w:color w:val="006666"/>
          <w:spacing w:val="36"/>
        </w:rPr>
        <w:t xml:space="preserve"> </w:t>
      </w:r>
      <w:r>
        <w:rPr>
          <w:color w:val="006666"/>
        </w:rPr>
        <w:t>Bilgiler</w:t>
      </w:r>
      <w:bookmarkEnd w:id="17"/>
    </w:p>
    <w:p w14:paraId="466139A7" w14:textId="77777777" w:rsidR="00E56E46" w:rsidRDefault="00E56E46" w:rsidP="00E56E46">
      <w:pPr>
        <w:spacing w:before="12"/>
        <w:rPr>
          <w:rFonts w:ascii="Calibri" w:eastAsia="Calibri" w:hAnsi="Calibri" w:cs="Calibri"/>
          <w:b/>
          <w:bCs/>
          <w:sz w:val="30"/>
          <w:szCs w:val="30"/>
        </w:rPr>
      </w:pPr>
    </w:p>
    <w:p w14:paraId="1AED9E80" w14:textId="77777777" w:rsidR="00E56E46" w:rsidRDefault="00E56E46" w:rsidP="00E56E46">
      <w:pPr>
        <w:pStyle w:val="Balk3"/>
        <w:numPr>
          <w:ilvl w:val="1"/>
          <w:numId w:val="4"/>
        </w:numPr>
        <w:tabs>
          <w:tab w:val="left" w:pos="1851"/>
        </w:tabs>
        <w:spacing w:after="10"/>
        <w:rPr>
          <w:b w:val="0"/>
          <w:bCs w:val="0"/>
        </w:rPr>
      </w:pPr>
      <w:bookmarkStart w:id="18" w:name="_TOC_250007"/>
      <w:r>
        <w:rPr>
          <w:color w:val="006666"/>
        </w:rPr>
        <w:t>Gelirler</w:t>
      </w:r>
      <w:bookmarkEnd w:id="18"/>
    </w:p>
    <w:tbl>
      <w:tblPr>
        <w:tblW w:w="6367" w:type="dxa"/>
        <w:tblInd w:w="2908" w:type="dxa"/>
        <w:tblCellMar>
          <w:left w:w="70" w:type="dxa"/>
          <w:right w:w="70" w:type="dxa"/>
        </w:tblCellMar>
        <w:tblLook w:val="04A0" w:firstRow="1" w:lastRow="0" w:firstColumn="1" w:lastColumn="0" w:noHBand="0" w:noVBand="1"/>
      </w:tblPr>
      <w:tblGrid>
        <w:gridCol w:w="1358"/>
        <w:gridCol w:w="1744"/>
        <w:gridCol w:w="1521"/>
        <w:gridCol w:w="1744"/>
      </w:tblGrid>
      <w:tr w:rsidR="00393DE9" w:rsidRPr="00393DE9" w14:paraId="2E11A673" w14:textId="77777777" w:rsidTr="00393DE9">
        <w:trPr>
          <w:trHeight w:val="300"/>
        </w:trPr>
        <w:tc>
          <w:tcPr>
            <w:tcW w:w="1358" w:type="dxa"/>
            <w:vMerge w:val="restart"/>
            <w:tcBorders>
              <w:top w:val="single" w:sz="4" w:space="0" w:color="auto"/>
              <w:left w:val="single" w:sz="4" w:space="0" w:color="auto"/>
              <w:bottom w:val="single" w:sz="4" w:space="0" w:color="000000"/>
              <w:right w:val="single" w:sz="4" w:space="0" w:color="000000"/>
            </w:tcBorders>
            <w:shd w:val="clear" w:color="auto" w:fill="auto"/>
            <w:textDirection w:val="btLr"/>
            <w:vAlign w:val="center"/>
            <w:hideMark/>
          </w:tcPr>
          <w:p w14:paraId="152A7504" w14:textId="6740E38F" w:rsidR="00393DE9" w:rsidRPr="0097638B" w:rsidRDefault="00393DE9" w:rsidP="00393DE9">
            <w:pPr>
              <w:widowControl/>
              <w:jc w:val="center"/>
              <w:rPr>
                <w:rFonts w:ascii="Calibri" w:eastAsia="Times New Roman" w:hAnsi="Calibri" w:cs="Calibri"/>
                <w:b/>
                <w:bCs/>
                <w:color w:val="000000"/>
                <w:sz w:val="32"/>
                <w:szCs w:val="32"/>
                <w:lang w:val="tr-TR" w:eastAsia="tr-TR"/>
              </w:rPr>
            </w:pPr>
            <w:r w:rsidRPr="0097638B">
              <w:rPr>
                <w:rFonts w:ascii="Calibri" w:eastAsia="Times New Roman" w:hAnsi="Calibri" w:cs="Calibri"/>
                <w:b/>
                <w:bCs/>
                <w:color w:val="000000"/>
                <w:sz w:val="32"/>
                <w:szCs w:val="32"/>
                <w:lang w:val="tr-TR" w:eastAsia="tr-TR"/>
              </w:rPr>
              <w:t>202</w:t>
            </w:r>
            <w:r w:rsidR="00D068F7">
              <w:rPr>
                <w:rFonts w:ascii="Calibri" w:eastAsia="Times New Roman" w:hAnsi="Calibri" w:cs="Calibri"/>
                <w:b/>
                <w:bCs/>
                <w:color w:val="000000"/>
                <w:sz w:val="32"/>
                <w:szCs w:val="32"/>
                <w:lang w:val="tr-TR" w:eastAsia="tr-TR"/>
              </w:rPr>
              <w:t>3</w:t>
            </w:r>
          </w:p>
        </w:tc>
        <w:tc>
          <w:tcPr>
            <w:tcW w:w="5009" w:type="dxa"/>
            <w:gridSpan w:val="3"/>
            <w:tcBorders>
              <w:top w:val="single" w:sz="4" w:space="0" w:color="auto"/>
              <w:left w:val="nil"/>
              <w:bottom w:val="single" w:sz="4" w:space="0" w:color="auto"/>
              <w:right w:val="single" w:sz="4" w:space="0" w:color="auto"/>
            </w:tcBorders>
            <w:shd w:val="clear" w:color="000000" w:fill="D6DCE4"/>
            <w:noWrap/>
            <w:vAlign w:val="center"/>
            <w:hideMark/>
          </w:tcPr>
          <w:p w14:paraId="18D7E8FB" w14:textId="77777777" w:rsidR="00393DE9" w:rsidRPr="00393DE9" w:rsidRDefault="00393DE9" w:rsidP="00393DE9">
            <w:pPr>
              <w:widowControl/>
              <w:jc w:val="center"/>
              <w:rPr>
                <w:rFonts w:ascii="Calibri" w:eastAsia="Times New Roman" w:hAnsi="Calibri" w:cs="Calibri"/>
                <w:color w:val="000000"/>
                <w:lang w:val="tr-TR" w:eastAsia="tr-TR"/>
              </w:rPr>
            </w:pPr>
            <w:r w:rsidRPr="00393DE9">
              <w:rPr>
                <w:rFonts w:ascii="Calibri" w:eastAsia="Times New Roman" w:hAnsi="Calibri" w:cs="Calibri"/>
                <w:color w:val="000000"/>
                <w:lang w:val="tr-TR" w:eastAsia="tr-TR"/>
              </w:rPr>
              <w:t>GELİR</w:t>
            </w:r>
          </w:p>
        </w:tc>
      </w:tr>
      <w:tr w:rsidR="00393DE9" w:rsidRPr="00393DE9" w14:paraId="1369C603" w14:textId="77777777" w:rsidTr="00393DE9">
        <w:trPr>
          <w:trHeight w:val="632"/>
        </w:trPr>
        <w:tc>
          <w:tcPr>
            <w:tcW w:w="1358" w:type="dxa"/>
            <w:vMerge/>
            <w:tcBorders>
              <w:top w:val="single" w:sz="4" w:space="0" w:color="auto"/>
              <w:left w:val="single" w:sz="4" w:space="0" w:color="auto"/>
              <w:bottom w:val="single" w:sz="4" w:space="0" w:color="000000"/>
              <w:right w:val="single" w:sz="4" w:space="0" w:color="000000"/>
            </w:tcBorders>
            <w:vAlign w:val="center"/>
            <w:hideMark/>
          </w:tcPr>
          <w:p w14:paraId="762B4544" w14:textId="77777777" w:rsidR="00393DE9" w:rsidRPr="00393DE9" w:rsidRDefault="00393DE9" w:rsidP="00393DE9">
            <w:pPr>
              <w:widowControl/>
              <w:rPr>
                <w:rFonts w:ascii="Calibri" w:eastAsia="Times New Roman" w:hAnsi="Calibri" w:cs="Calibri"/>
                <w:b/>
                <w:bCs/>
                <w:color w:val="000000"/>
                <w:sz w:val="40"/>
                <w:szCs w:val="40"/>
                <w:lang w:val="tr-TR" w:eastAsia="tr-TR"/>
              </w:rPr>
            </w:pPr>
          </w:p>
        </w:tc>
        <w:tc>
          <w:tcPr>
            <w:tcW w:w="1744" w:type="dxa"/>
            <w:tcBorders>
              <w:top w:val="nil"/>
              <w:left w:val="nil"/>
              <w:bottom w:val="single" w:sz="4" w:space="0" w:color="auto"/>
              <w:right w:val="single" w:sz="4" w:space="0" w:color="auto"/>
            </w:tcBorders>
            <w:shd w:val="clear" w:color="auto" w:fill="auto"/>
            <w:vAlign w:val="center"/>
            <w:hideMark/>
          </w:tcPr>
          <w:p w14:paraId="750D4A72" w14:textId="6C3D9602" w:rsidR="00393DE9" w:rsidRPr="00393DE9" w:rsidRDefault="00393DE9" w:rsidP="00393DE9">
            <w:pPr>
              <w:widowControl/>
              <w:jc w:val="center"/>
              <w:rPr>
                <w:rFonts w:ascii="Calibri" w:eastAsia="Times New Roman" w:hAnsi="Calibri" w:cs="Calibri"/>
                <w:color w:val="000000"/>
                <w:lang w:val="tr-TR" w:eastAsia="tr-TR"/>
              </w:rPr>
            </w:pPr>
            <w:r w:rsidRPr="00393DE9">
              <w:rPr>
                <w:rFonts w:ascii="Calibri" w:eastAsia="Times New Roman" w:hAnsi="Calibri" w:cs="Calibri"/>
                <w:color w:val="000000"/>
                <w:lang w:val="tr-TR" w:eastAsia="tr-TR"/>
              </w:rPr>
              <w:t>TOPLAM GELİR         1</w:t>
            </w:r>
          </w:p>
        </w:tc>
        <w:tc>
          <w:tcPr>
            <w:tcW w:w="1521" w:type="dxa"/>
            <w:tcBorders>
              <w:top w:val="nil"/>
              <w:left w:val="nil"/>
              <w:bottom w:val="single" w:sz="4" w:space="0" w:color="auto"/>
              <w:right w:val="single" w:sz="4" w:space="0" w:color="auto"/>
            </w:tcBorders>
            <w:shd w:val="clear" w:color="auto" w:fill="auto"/>
            <w:vAlign w:val="center"/>
            <w:hideMark/>
          </w:tcPr>
          <w:p w14:paraId="19EDE44A" w14:textId="553BF8FF" w:rsidR="00393DE9" w:rsidRPr="00393DE9" w:rsidRDefault="00393DE9" w:rsidP="00393DE9">
            <w:pPr>
              <w:widowControl/>
              <w:jc w:val="center"/>
              <w:rPr>
                <w:rFonts w:ascii="Calibri" w:eastAsia="Times New Roman" w:hAnsi="Calibri" w:cs="Calibri"/>
                <w:color w:val="000000"/>
                <w:lang w:val="tr-TR" w:eastAsia="tr-TR"/>
              </w:rPr>
            </w:pPr>
            <w:r w:rsidRPr="00393DE9">
              <w:rPr>
                <w:rFonts w:ascii="Calibri" w:eastAsia="Times New Roman" w:hAnsi="Calibri" w:cs="Calibri"/>
                <w:color w:val="000000"/>
                <w:lang w:val="tr-TR" w:eastAsia="tr-TR"/>
              </w:rPr>
              <w:t>KDV                     2</w:t>
            </w:r>
          </w:p>
        </w:tc>
        <w:tc>
          <w:tcPr>
            <w:tcW w:w="1744" w:type="dxa"/>
            <w:tcBorders>
              <w:top w:val="nil"/>
              <w:left w:val="nil"/>
              <w:bottom w:val="single" w:sz="4" w:space="0" w:color="auto"/>
              <w:right w:val="single" w:sz="4" w:space="0" w:color="auto"/>
            </w:tcBorders>
            <w:shd w:val="clear" w:color="auto" w:fill="auto"/>
            <w:vAlign w:val="center"/>
            <w:hideMark/>
          </w:tcPr>
          <w:p w14:paraId="565B9B83" w14:textId="3EC2E27F" w:rsidR="00393DE9" w:rsidRPr="00393DE9" w:rsidRDefault="00393DE9" w:rsidP="00393DE9">
            <w:pPr>
              <w:widowControl/>
              <w:jc w:val="center"/>
              <w:rPr>
                <w:rFonts w:ascii="Calibri" w:eastAsia="Times New Roman" w:hAnsi="Calibri" w:cs="Calibri"/>
                <w:color w:val="000000"/>
                <w:lang w:val="tr-TR" w:eastAsia="tr-TR"/>
              </w:rPr>
            </w:pPr>
            <w:r w:rsidRPr="00393DE9">
              <w:rPr>
                <w:rFonts w:ascii="Calibri" w:eastAsia="Times New Roman" w:hAnsi="Calibri" w:cs="Calibri"/>
                <w:color w:val="000000"/>
                <w:lang w:val="tr-TR" w:eastAsia="tr-TR"/>
              </w:rPr>
              <w:t>NET GELİR                        3</w:t>
            </w:r>
          </w:p>
        </w:tc>
      </w:tr>
      <w:tr w:rsidR="00393DE9" w:rsidRPr="00393DE9" w14:paraId="5C2A993B" w14:textId="77777777" w:rsidTr="00393DE9">
        <w:trPr>
          <w:trHeight w:val="446"/>
        </w:trPr>
        <w:tc>
          <w:tcPr>
            <w:tcW w:w="1358" w:type="dxa"/>
            <w:vMerge/>
            <w:tcBorders>
              <w:top w:val="single" w:sz="4" w:space="0" w:color="auto"/>
              <w:left w:val="single" w:sz="4" w:space="0" w:color="auto"/>
              <w:bottom w:val="single" w:sz="4" w:space="0" w:color="000000"/>
              <w:right w:val="single" w:sz="4" w:space="0" w:color="000000"/>
            </w:tcBorders>
            <w:vAlign w:val="center"/>
            <w:hideMark/>
          </w:tcPr>
          <w:p w14:paraId="5BDE1743" w14:textId="77777777" w:rsidR="00393DE9" w:rsidRPr="00393DE9" w:rsidRDefault="00393DE9" w:rsidP="00393DE9">
            <w:pPr>
              <w:widowControl/>
              <w:rPr>
                <w:rFonts w:ascii="Calibri" w:eastAsia="Times New Roman" w:hAnsi="Calibri" w:cs="Calibri"/>
                <w:b/>
                <w:bCs/>
                <w:color w:val="000000"/>
                <w:sz w:val="40"/>
                <w:szCs w:val="40"/>
                <w:lang w:val="tr-TR" w:eastAsia="tr-TR"/>
              </w:rPr>
            </w:pPr>
          </w:p>
        </w:tc>
        <w:tc>
          <w:tcPr>
            <w:tcW w:w="1744" w:type="dxa"/>
            <w:tcBorders>
              <w:top w:val="nil"/>
              <w:left w:val="nil"/>
              <w:bottom w:val="single" w:sz="4" w:space="0" w:color="auto"/>
              <w:right w:val="single" w:sz="4" w:space="0" w:color="auto"/>
            </w:tcBorders>
            <w:shd w:val="clear" w:color="auto" w:fill="auto"/>
            <w:noWrap/>
            <w:vAlign w:val="bottom"/>
            <w:hideMark/>
          </w:tcPr>
          <w:p w14:paraId="722F4BB0" w14:textId="35EC1B6A" w:rsidR="00393DE9" w:rsidRPr="00393DE9" w:rsidRDefault="003C0B7C" w:rsidP="00393DE9">
            <w:pPr>
              <w:widowControl/>
              <w:rPr>
                <w:rFonts w:ascii="Calibri" w:eastAsia="Times New Roman" w:hAnsi="Calibri" w:cs="Calibri"/>
                <w:color w:val="000000"/>
                <w:lang w:val="tr-TR" w:eastAsia="tr-TR"/>
              </w:rPr>
            </w:pPr>
            <w:r>
              <w:rPr>
                <w:rFonts w:ascii="Calibri" w:eastAsia="Times New Roman" w:hAnsi="Calibri" w:cs="Calibri"/>
                <w:color w:val="000000"/>
                <w:lang w:val="tr-TR" w:eastAsia="tr-TR"/>
              </w:rPr>
              <w:t>660.258,00</w:t>
            </w:r>
          </w:p>
        </w:tc>
        <w:tc>
          <w:tcPr>
            <w:tcW w:w="1521" w:type="dxa"/>
            <w:tcBorders>
              <w:top w:val="nil"/>
              <w:left w:val="nil"/>
              <w:bottom w:val="single" w:sz="4" w:space="0" w:color="auto"/>
              <w:right w:val="single" w:sz="4" w:space="0" w:color="auto"/>
            </w:tcBorders>
            <w:shd w:val="clear" w:color="auto" w:fill="auto"/>
            <w:noWrap/>
            <w:vAlign w:val="bottom"/>
            <w:hideMark/>
          </w:tcPr>
          <w:p w14:paraId="1B77A3CA" w14:textId="67CE24F3" w:rsidR="00393DE9" w:rsidRPr="00393DE9" w:rsidRDefault="003C0B7C" w:rsidP="00393DE9">
            <w:pPr>
              <w:widowControl/>
              <w:rPr>
                <w:rFonts w:ascii="Calibri" w:eastAsia="Times New Roman" w:hAnsi="Calibri" w:cs="Calibri"/>
                <w:color w:val="000000"/>
                <w:lang w:val="tr-TR" w:eastAsia="tr-TR"/>
              </w:rPr>
            </w:pPr>
            <w:r>
              <w:rPr>
                <w:rFonts w:ascii="Calibri" w:eastAsia="Times New Roman" w:hAnsi="Calibri" w:cs="Calibri"/>
                <w:color w:val="000000"/>
                <w:lang w:val="tr-TR" w:eastAsia="tr-TR"/>
              </w:rPr>
              <w:t>71.145,77</w:t>
            </w:r>
          </w:p>
        </w:tc>
        <w:tc>
          <w:tcPr>
            <w:tcW w:w="1744" w:type="dxa"/>
            <w:tcBorders>
              <w:top w:val="nil"/>
              <w:left w:val="nil"/>
              <w:bottom w:val="single" w:sz="4" w:space="0" w:color="auto"/>
              <w:right w:val="single" w:sz="4" w:space="0" w:color="auto"/>
            </w:tcBorders>
            <w:shd w:val="clear" w:color="auto" w:fill="auto"/>
            <w:noWrap/>
            <w:vAlign w:val="bottom"/>
            <w:hideMark/>
          </w:tcPr>
          <w:p w14:paraId="57D331CE" w14:textId="11FF206E" w:rsidR="00393DE9" w:rsidRPr="00393DE9" w:rsidRDefault="003C0B7C" w:rsidP="00393DE9">
            <w:pPr>
              <w:widowControl/>
              <w:rPr>
                <w:rFonts w:ascii="Calibri" w:eastAsia="Times New Roman" w:hAnsi="Calibri" w:cs="Calibri"/>
                <w:color w:val="000000"/>
                <w:lang w:val="tr-TR" w:eastAsia="tr-TR"/>
              </w:rPr>
            </w:pPr>
            <w:r>
              <w:rPr>
                <w:rFonts w:ascii="Calibri" w:eastAsia="Times New Roman" w:hAnsi="Calibri" w:cs="Calibri"/>
                <w:color w:val="000000"/>
                <w:lang w:val="tr-TR" w:eastAsia="tr-TR"/>
              </w:rPr>
              <w:t>589.112,23</w:t>
            </w:r>
          </w:p>
        </w:tc>
      </w:tr>
    </w:tbl>
    <w:p w14:paraId="102457A5" w14:textId="77777777" w:rsidR="00E56E46" w:rsidRDefault="00E56E46" w:rsidP="00E56E46">
      <w:pPr>
        <w:rPr>
          <w:rFonts w:ascii="Calibri" w:eastAsia="Calibri" w:hAnsi="Calibri" w:cs="Calibri"/>
          <w:b/>
          <w:bCs/>
          <w:sz w:val="26"/>
          <w:szCs w:val="26"/>
        </w:rPr>
      </w:pPr>
    </w:p>
    <w:p w14:paraId="34BEDDDA" w14:textId="77777777" w:rsidR="00393DE9" w:rsidRDefault="00E56E46" w:rsidP="00E56E46">
      <w:pPr>
        <w:pStyle w:val="Balk3"/>
        <w:numPr>
          <w:ilvl w:val="1"/>
          <w:numId w:val="4"/>
        </w:numPr>
        <w:tabs>
          <w:tab w:val="left" w:pos="1851"/>
        </w:tabs>
        <w:spacing w:before="55" w:after="10"/>
        <w:rPr>
          <w:b w:val="0"/>
          <w:bCs w:val="0"/>
        </w:rPr>
      </w:pPr>
      <w:bookmarkStart w:id="19" w:name="_TOC_250006"/>
      <w:r>
        <w:rPr>
          <w:color w:val="006666"/>
        </w:rPr>
        <w:t>Giderler</w:t>
      </w:r>
      <w:bookmarkEnd w:id="19"/>
    </w:p>
    <w:tbl>
      <w:tblPr>
        <w:tblW w:w="6329" w:type="dxa"/>
        <w:tblInd w:w="2908" w:type="dxa"/>
        <w:tblCellMar>
          <w:left w:w="70" w:type="dxa"/>
          <w:right w:w="70" w:type="dxa"/>
        </w:tblCellMar>
        <w:tblLook w:val="04A0" w:firstRow="1" w:lastRow="0" w:firstColumn="1" w:lastColumn="0" w:noHBand="0" w:noVBand="1"/>
      </w:tblPr>
      <w:tblGrid>
        <w:gridCol w:w="1350"/>
        <w:gridCol w:w="1733"/>
        <w:gridCol w:w="1511"/>
        <w:gridCol w:w="1735"/>
      </w:tblGrid>
      <w:tr w:rsidR="00393DE9" w:rsidRPr="00393DE9" w14:paraId="0D8A898A" w14:textId="77777777" w:rsidTr="00393DE9">
        <w:trPr>
          <w:trHeight w:val="282"/>
        </w:trPr>
        <w:tc>
          <w:tcPr>
            <w:tcW w:w="1350" w:type="dxa"/>
            <w:vMerge w:val="restart"/>
            <w:tcBorders>
              <w:top w:val="single" w:sz="4" w:space="0" w:color="auto"/>
              <w:left w:val="single" w:sz="4" w:space="0" w:color="auto"/>
              <w:bottom w:val="single" w:sz="4" w:space="0" w:color="000000"/>
              <w:right w:val="single" w:sz="4" w:space="0" w:color="000000"/>
            </w:tcBorders>
            <w:shd w:val="clear" w:color="auto" w:fill="auto"/>
            <w:textDirection w:val="btLr"/>
            <w:vAlign w:val="center"/>
            <w:hideMark/>
          </w:tcPr>
          <w:p w14:paraId="1951D47B" w14:textId="75C4B158" w:rsidR="00393DE9" w:rsidRPr="0097638B" w:rsidRDefault="00393DE9" w:rsidP="00525171">
            <w:pPr>
              <w:widowControl/>
              <w:jc w:val="center"/>
              <w:rPr>
                <w:rFonts w:ascii="Calibri" w:eastAsia="Times New Roman" w:hAnsi="Calibri" w:cs="Calibri"/>
                <w:b/>
                <w:bCs/>
                <w:color w:val="000000"/>
                <w:sz w:val="32"/>
                <w:szCs w:val="32"/>
                <w:lang w:val="tr-TR" w:eastAsia="tr-TR"/>
              </w:rPr>
            </w:pPr>
            <w:r w:rsidRPr="0097638B">
              <w:rPr>
                <w:rFonts w:ascii="Calibri" w:eastAsia="Times New Roman" w:hAnsi="Calibri" w:cs="Calibri"/>
                <w:b/>
                <w:bCs/>
                <w:color w:val="000000"/>
                <w:sz w:val="32"/>
                <w:szCs w:val="32"/>
                <w:lang w:val="tr-TR" w:eastAsia="tr-TR"/>
              </w:rPr>
              <w:t>202</w:t>
            </w:r>
            <w:r w:rsidR="00D068F7">
              <w:rPr>
                <w:rFonts w:ascii="Calibri" w:eastAsia="Times New Roman" w:hAnsi="Calibri" w:cs="Calibri"/>
                <w:b/>
                <w:bCs/>
                <w:color w:val="000000"/>
                <w:sz w:val="32"/>
                <w:szCs w:val="32"/>
                <w:lang w:val="tr-TR" w:eastAsia="tr-TR"/>
              </w:rPr>
              <w:t>3</w:t>
            </w:r>
          </w:p>
        </w:tc>
        <w:tc>
          <w:tcPr>
            <w:tcW w:w="4979" w:type="dxa"/>
            <w:gridSpan w:val="3"/>
            <w:tcBorders>
              <w:top w:val="single" w:sz="4" w:space="0" w:color="auto"/>
              <w:left w:val="nil"/>
              <w:bottom w:val="single" w:sz="4" w:space="0" w:color="auto"/>
              <w:right w:val="single" w:sz="4" w:space="0" w:color="auto"/>
            </w:tcBorders>
            <w:shd w:val="clear" w:color="000000" w:fill="D6DCE4"/>
            <w:noWrap/>
            <w:vAlign w:val="center"/>
            <w:hideMark/>
          </w:tcPr>
          <w:p w14:paraId="735135D1" w14:textId="77777777" w:rsidR="00393DE9" w:rsidRPr="00393DE9" w:rsidRDefault="00393DE9" w:rsidP="00525171">
            <w:pPr>
              <w:widowControl/>
              <w:jc w:val="center"/>
              <w:rPr>
                <w:rFonts w:ascii="Calibri" w:eastAsia="Times New Roman" w:hAnsi="Calibri" w:cs="Calibri"/>
                <w:color w:val="000000"/>
                <w:lang w:val="tr-TR" w:eastAsia="tr-TR"/>
              </w:rPr>
            </w:pPr>
            <w:r w:rsidRPr="00393DE9">
              <w:rPr>
                <w:rFonts w:ascii="Calibri" w:eastAsia="Times New Roman" w:hAnsi="Calibri" w:cs="Calibri"/>
                <w:color w:val="000000"/>
                <w:lang w:val="tr-TR" w:eastAsia="tr-TR"/>
              </w:rPr>
              <w:t>GELİR</w:t>
            </w:r>
          </w:p>
        </w:tc>
      </w:tr>
      <w:tr w:rsidR="00393DE9" w:rsidRPr="00393DE9" w14:paraId="5F9FC9E6" w14:textId="77777777" w:rsidTr="003C0B7C">
        <w:trPr>
          <w:trHeight w:val="593"/>
        </w:trPr>
        <w:tc>
          <w:tcPr>
            <w:tcW w:w="1350" w:type="dxa"/>
            <w:vMerge/>
            <w:tcBorders>
              <w:top w:val="single" w:sz="4" w:space="0" w:color="auto"/>
              <w:left w:val="single" w:sz="4" w:space="0" w:color="auto"/>
              <w:bottom w:val="single" w:sz="4" w:space="0" w:color="000000"/>
              <w:right w:val="single" w:sz="4" w:space="0" w:color="000000"/>
            </w:tcBorders>
            <w:vAlign w:val="center"/>
            <w:hideMark/>
          </w:tcPr>
          <w:p w14:paraId="16CB3B4B" w14:textId="77777777" w:rsidR="00393DE9" w:rsidRPr="00393DE9" w:rsidRDefault="00393DE9" w:rsidP="00393DE9">
            <w:pPr>
              <w:widowControl/>
              <w:rPr>
                <w:rFonts w:ascii="Calibri" w:eastAsia="Times New Roman" w:hAnsi="Calibri" w:cs="Calibri"/>
                <w:b/>
                <w:bCs/>
                <w:color w:val="000000"/>
                <w:sz w:val="40"/>
                <w:szCs w:val="40"/>
                <w:lang w:val="tr-TR" w:eastAsia="tr-TR"/>
              </w:rPr>
            </w:pPr>
          </w:p>
        </w:tc>
        <w:tc>
          <w:tcPr>
            <w:tcW w:w="1733" w:type="dxa"/>
            <w:tcBorders>
              <w:top w:val="nil"/>
              <w:left w:val="nil"/>
              <w:bottom w:val="single" w:sz="4" w:space="0" w:color="auto"/>
              <w:right w:val="single" w:sz="4" w:space="0" w:color="auto"/>
            </w:tcBorders>
            <w:shd w:val="clear" w:color="auto" w:fill="auto"/>
            <w:vAlign w:val="center"/>
          </w:tcPr>
          <w:p w14:paraId="0DAE5CA7" w14:textId="4420D2A6" w:rsidR="00393DE9" w:rsidRPr="00393DE9" w:rsidRDefault="00393DE9" w:rsidP="00393DE9">
            <w:pPr>
              <w:widowControl/>
              <w:jc w:val="center"/>
              <w:rPr>
                <w:rFonts w:ascii="Calibri" w:eastAsia="Times New Roman" w:hAnsi="Calibri" w:cs="Calibri"/>
                <w:color w:val="000000"/>
                <w:lang w:val="tr-TR" w:eastAsia="tr-TR"/>
              </w:rPr>
            </w:pPr>
            <w:r>
              <w:rPr>
                <w:rFonts w:ascii="Calibri" w:hAnsi="Calibri" w:cs="Calibri"/>
                <w:color w:val="000000"/>
              </w:rPr>
              <w:t>TOPLAM GİDER                    4</w:t>
            </w:r>
          </w:p>
        </w:tc>
        <w:tc>
          <w:tcPr>
            <w:tcW w:w="1511" w:type="dxa"/>
            <w:tcBorders>
              <w:top w:val="nil"/>
              <w:left w:val="nil"/>
              <w:bottom w:val="single" w:sz="4" w:space="0" w:color="auto"/>
              <w:right w:val="single" w:sz="4" w:space="0" w:color="auto"/>
            </w:tcBorders>
            <w:shd w:val="clear" w:color="auto" w:fill="auto"/>
            <w:vAlign w:val="center"/>
          </w:tcPr>
          <w:p w14:paraId="7525332E" w14:textId="3A3DF442" w:rsidR="00393DE9" w:rsidRPr="00393DE9" w:rsidRDefault="00393DE9" w:rsidP="00393DE9">
            <w:pPr>
              <w:widowControl/>
              <w:jc w:val="center"/>
              <w:rPr>
                <w:rFonts w:ascii="Calibri" w:eastAsia="Times New Roman" w:hAnsi="Calibri" w:cs="Calibri"/>
                <w:color w:val="000000"/>
                <w:lang w:val="tr-TR" w:eastAsia="tr-TR"/>
              </w:rPr>
            </w:pPr>
            <w:r>
              <w:rPr>
                <w:rFonts w:ascii="Calibri" w:hAnsi="Calibri" w:cs="Calibri"/>
                <w:color w:val="000000"/>
              </w:rPr>
              <w:t>KDV                                        5</w:t>
            </w:r>
          </w:p>
        </w:tc>
        <w:tc>
          <w:tcPr>
            <w:tcW w:w="1735" w:type="dxa"/>
            <w:tcBorders>
              <w:top w:val="nil"/>
              <w:left w:val="nil"/>
              <w:bottom w:val="single" w:sz="4" w:space="0" w:color="auto"/>
              <w:right w:val="single" w:sz="4" w:space="0" w:color="auto"/>
            </w:tcBorders>
            <w:shd w:val="clear" w:color="auto" w:fill="auto"/>
            <w:vAlign w:val="center"/>
          </w:tcPr>
          <w:p w14:paraId="2F29549D" w14:textId="75D06C87" w:rsidR="00393DE9" w:rsidRPr="00393DE9" w:rsidRDefault="00393DE9" w:rsidP="00393DE9">
            <w:pPr>
              <w:widowControl/>
              <w:jc w:val="center"/>
              <w:rPr>
                <w:rFonts w:ascii="Calibri" w:eastAsia="Times New Roman" w:hAnsi="Calibri" w:cs="Calibri"/>
                <w:color w:val="000000"/>
                <w:lang w:val="tr-TR" w:eastAsia="tr-TR"/>
              </w:rPr>
            </w:pPr>
            <w:r>
              <w:rPr>
                <w:rFonts w:ascii="Calibri" w:hAnsi="Calibri" w:cs="Calibri"/>
                <w:color w:val="000000"/>
              </w:rPr>
              <w:t>NET GİDER                         6</w:t>
            </w:r>
          </w:p>
        </w:tc>
      </w:tr>
      <w:tr w:rsidR="003C0B7C" w:rsidRPr="00393DE9" w14:paraId="70E9420F" w14:textId="77777777" w:rsidTr="003C0B7C">
        <w:trPr>
          <w:trHeight w:val="418"/>
        </w:trPr>
        <w:tc>
          <w:tcPr>
            <w:tcW w:w="1350" w:type="dxa"/>
            <w:vMerge/>
            <w:tcBorders>
              <w:top w:val="single" w:sz="4" w:space="0" w:color="auto"/>
              <w:left w:val="single" w:sz="4" w:space="0" w:color="auto"/>
              <w:bottom w:val="single" w:sz="4" w:space="0" w:color="000000"/>
              <w:right w:val="single" w:sz="4" w:space="0" w:color="000000"/>
            </w:tcBorders>
            <w:vAlign w:val="center"/>
            <w:hideMark/>
          </w:tcPr>
          <w:p w14:paraId="1011659B" w14:textId="77777777" w:rsidR="003C0B7C" w:rsidRPr="00393DE9" w:rsidRDefault="003C0B7C" w:rsidP="003C0B7C">
            <w:pPr>
              <w:widowControl/>
              <w:rPr>
                <w:rFonts w:ascii="Calibri" w:eastAsia="Times New Roman" w:hAnsi="Calibri" w:cs="Calibri"/>
                <w:b/>
                <w:bCs/>
                <w:color w:val="000000"/>
                <w:sz w:val="40"/>
                <w:szCs w:val="40"/>
                <w:lang w:val="tr-TR" w:eastAsia="tr-TR"/>
              </w:rPr>
            </w:pPr>
          </w:p>
        </w:tc>
        <w:tc>
          <w:tcPr>
            <w:tcW w:w="1733" w:type="dxa"/>
            <w:tcBorders>
              <w:top w:val="nil"/>
              <w:left w:val="nil"/>
              <w:bottom w:val="single" w:sz="4" w:space="0" w:color="auto"/>
              <w:right w:val="single" w:sz="4" w:space="0" w:color="auto"/>
            </w:tcBorders>
            <w:shd w:val="clear" w:color="auto" w:fill="auto"/>
            <w:noWrap/>
            <w:vAlign w:val="bottom"/>
          </w:tcPr>
          <w:p w14:paraId="0673B81D" w14:textId="628C3B86" w:rsidR="003C0B7C" w:rsidRPr="00393DE9" w:rsidRDefault="003C0B7C" w:rsidP="003C0B7C">
            <w:pPr>
              <w:widowControl/>
              <w:rPr>
                <w:rFonts w:ascii="Calibri" w:eastAsia="Times New Roman" w:hAnsi="Calibri" w:cs="Calibri"/>
                <w:color w:val="000000"/>
                <w:lang w:val="tr-TR" w:eastAsia="tr-TR"/>
              </w:rPr>
            </w:pPr>
            <w:r>
              <w:rPr>
                <w:rFonts w:ascii="Calibri" w:eastAsia="Times New Roman" w:hAnsi="Calibri" w:cs="Calibri"/>
                <w:color w:val="000000"/>
                <w:lang w:eastAsia="tr-TR"/>
              </w:rPr>
              <w:t>328.926,26</w:t>
            </w:r>
          </w:p>
        </w:tc>
        <w:tc>
          <w:tcPr>
            <w:tcW w:w="1511" w:type="dxa"/>
            <w:tcBorders>
              <w:top w:val="nil"/>
              <w:left w:val="nil"/>
              <w:bottom w:val="single" w:sz="4" w:space="0" w:color="auto"/>
              <w:right w:val="single" w:sz="4" w:space="0" w:color="auto"/>
            </w:tcBorders>
            <w:shd w:val="clear" w:color="auto" w:fill="auto"/>
            <w:noWrap/>
            <w:vAlign w:val="bottom"/>
          </w:tcPr>
          <w:p w14:paraId="206AEAFB" w14:textId="2A522F68" w:rsidR="003C0B7C" w:rsidRPr="00393DE9" w:rsidRDefault="003C0B7C" w:rsidP="003C0B7C">
            <w:pPr>
              <w:widowControl/>
              <w:rPr>
                <w:rFonts w:ascii="Calibri" w:eastAsia="Times New Roman" w:hAnsi="Calibri" w:cs="Calibri"/>
                <w:color w:val="000000"/>
                <w:lang w:val="tr-TR" w:eastAsia="tr-TR"/>
              </w:rPr>
            </w:pPr>
            <w:r>
              <w:rPr>
                <w:rFonts w:ascii="Calibri" w:eastAsia="Times New Roman" w:hAnsi="Calibri" w:cs="Calibri"/>
                <w:color w:val="000000"/>
                <w:lang w:eastAsia="tr-TR"/>
              </w:rPr>
              <w:t>0,00</w:t>
            </w:r>
          </w:p>
        </w:tc>
        <w:tc>
          <w:tcPr>
            <w:tcW w:w="1735" w:type="dxa"/>
            <w:tcBorders>
              <w:top w:val="nil"/>
              <w:left w:val="nil"/>
              <w:bottom w:val="single" w:sz="4" w:space="0" w:color="auto"/>
              <w:right w:val="single" w:sz="4" w:space="0" w:color="auto"/>
            </w:tcBorders>
            <w:shd w:val="clear" w:color="auto" w:fill="auto"/>
            <w:noWrap/>
            <w:vAlign w:val="bottom"/>
          </w:tcPr>
          <w:p w14:paraId="40C56CBC" w14:textId="1AD36A12" w:rsidR="003C0B7C" w:rsidRPr="00393DE9" w:rsidRDefault="003C0B7C" w:rsidP="003C0B7C">
            <w:pPr>
              <w:widowControl/>
              <w:rPr>
                <w:rFonts w:ascii="Calibri" w:eastAsia="Times New Roman" w:hAnsi="Calibri" w:cs="Calibri"/>
                <w:color w:val="000000"/>
                <w:lang w:val="tr-TR" w:eastAsia="tr-TR"/>
              </w:rPr>
            </w:pPr>
            <w:r>
              <w:rPr>
                <w:rFonts w:ascii="Calibri" w:eastAsia="Times New Roman" w:hAnsi="Calibri" w:cs="Calibri"/>
                <w:color w:val="000000"/>
                <w:lang w:eastAsia="tr-TR"/>
              </w:rPr>
              <w:t>328.926,26</w:t>
            </w:r>
          </w:p>
        </w:tc>
      </w:tr>
    </w:tbl>
    <w:p w14:paraId="5D4312E8" w14:textId="0D69F3E9" w:rsidR="00E56E46" w:rsidRDefault="00E56E46" w:rsidP="00393DE9">
      <w:pPr>
        <w:pStyle w:val="Balk3"/>
        <w:tabs>
          <w:tab w:val="left" w:pos="1851"/>
        </w:tabs>
        <w:spacing w:before="55" w:after="10"/>
        <w:ind w:left="0" w:firstLine="0"/>
        <w:rPr>
          <w:b w:val="0"/>
          <w:bCs w:val="0"/>
        </w:rPr>
      </w:pPr>
    </w:p>
    <w:tbl>
      <w:tblPr>
        <w:tblW w:w="9712" w:type="dxa"/>
        <w:tblInd w:w="1087" w:type="dxa"/>
        <w:tblCellMar>
          <w:left w:w="70" w:type="dxa"/>
          <w:right w:w="70" w:type="dxa"/>
        </w:tblCellMar>
        <w:tblLook w:val="04A0" w:firstRow="1" w:lastRow="0" w:firstColumn="1" w:lastColumn="0" w:noHBand="0" w:noVBand="1"/>
      </w:tblPr>
      <w:tblGrid>
        <w:gridCol w:w="1770"/>
        <w:gridCol w:w="1770"/>
        <w:gridCol w:w="1563"/>
        <w:gridCol w:w="1400"/>
        <w:gridCol w:w="1543"/>
        <w:gridCol w:w="1666"/>
      </w:tblGrid>
      <w:tr w:rsidR="00393DE9" w:rsidRPr="00393DE9" w14:paraId="56CCDA96" w14:textId="77777777" w:rsidTr="00B76DAE">
        <w:trPr>
          <w:trHeight w:val="354"/>
        </w:trPr>
        <w:tc>
          <w:tcPr>
            <w:tcW w:w="9712" w:type="dxa"/>
            <w:gridSpan w:val="6"/>
            <w:tcBorders>
              <w:top w:val="single" w:sz="4" w:space="0" w:color="auto"/>
              <w:left w:val="single" w:sz="4" w:space="0" w:color="auto"/>
              <w:bottom w:val="single" w:sz="4" w:space="0" w:color="auto"/>
              <w:right w:val="single" w:sz="4" w:space="0" w:color="auto"/>
            </w:tcBorders>
            <w:shd w:val="clear" w:color="000000" w:fill="D6DCE4"/>
            <w:noWrap/>
            <w:vAlign w:val="bottom"/>
            <w:hideMark/>
          </w:tcPr>
          <w:p w14:paraId="17B35B93" w14:textId="77777777" w:rsidR="00393DE9" w:rsidRPr="00393DE9" w:rsidRDefault="00393DE9" w:rsidP="00393DE9">
            <w:pPr>
              <w:widowControl/>
              <w:jc w:val="center"/>
              <w:rPr>
                <w:rFonts w:ascii="Calibri" w:eastAsia="Times New Roman" w:hAnsi="Calibri" w:cs="Calibri"/>
                <w:color w:val="000000"/>
                <w:lang w:val="tr-TR" w:eastAsia="tr-TR"/>
              </w:rPr>
            </w:pPr>
            <w:r w:rsidRPr="00393DE9">
              <w:rPr>
                <w:rFonts w:ascii="Calibri" w:eastAsia="Times New Roman" w:hAnsi="Calibri" w:cs="Calibri"/>
                <w:color w:val="000000"/>
                <w:lang w:val="tr-TR" w:eastAsia="tr-TR"/>
              </w:rPr>
              <w:t>SONUÇ</w:t>
            </w:r>
          </w:p>
        </w:tc>
      </w:tr>
      <w:tr w:rsidR="00393DE9" w:rsidRPr="00393DE9" w14:paraId="0733AD97" w14:textId="77777777" w:rsidTr="00B76DAE">
        <w:trPr>
          <w:trHeight w:val="747"/>
        </w:trPr>
        <w:tc>
          <w:tcPr>
            <w:tcW w:w="1770" w:type="dxa"/>
            <w:tcBorders>
              <w:top w:val="nil"/>
              <w:left w:val="single" w:sz="4" w:space="0" w:color="auto"/>
              <w:bottom w:val="single" w:sz="4" w:space="0" w:color="auto"/>
              <w:right w:val="single" w:sz="4" w:space="0" w:color="auto"/>
            </w:tcBorders>
            <w:shd w:val="clear" w:color="auto" w:fill="auto"/>
            <w:vAlign w:val="center"/>
            <w:hideMark/>
          </w:tcPr>
          <w:p w14:paraId="0BEA9193" w14:textId="77777777" w:rsidR="00393DE9" w:rsidRPr="00393DE9" w:rsidRDefault="00393DE9" w:rsidP="00393DE9">
            <w:pPr>
              <w:widowControl/>
              <w:jc w:val="center"/>
              <w:rPr>
                <w:rFonts w:ascii="Calibri" w:eastAsia="Times New Roman" w:hAnsi="Calibri" w:cs="Calibri"/>
                <w:color w:val="000000"/>
                <w:lang w:val="tr-TR" w:eastAsia="tr-TR"/>
              </w:rPr>
            </w:pPr>
            <w:r w:rsidRPr="00393DE9">
              <w:rPr>
                <w:rFonts w:ascii="Calibri" w:eastAsia="Times New Roman" w:hAnsi="Calibri" w:cs="Calibri"/>
                <w:color w:val="000000"/>
                <w:lang w:val="tr-TR" w:eastAsia="tr-TR"/>
              </w:rPr>
              <w:t>GELİR                              (1)</w:t>
            </w:r>
          </w:p>
        </w:tc>
        <w:tc>
          <w:tcPr>
            <w:tcW w:w="1770" w:type="dxa"/>
            <w:tcBorders>
              <w:top w:val="nil"/>
              <w:left w:val="nil"/>
              <w:bottom w:val="single" w:sz="4" w:space="0" w:color="auto"/>
              <w:right w:val="single" w:sz="4" w:space="0" w:color="auto"/>
            </w:tcBorders>
            <w:shd w:val="clear" w:color="auto" w:fill="auto"/>
            <w:vAlign w:val="center"/>
            <w:hideMark/>
          </w:tcPr>
          <w:p w14:paraId="40DF6927" w14:textId="77777777" w:rsidR="00393DE9" w:rsidRPr="00393DE9" w:rsidRDefault="00393DE9" w:rsidP="00393DE9">
            <w:pPr>
              <w:widowControl/>
              <w:jc w:val="center"/>
              <w:rPr>
                <w:rFonts w:ascii="Calibri" w:eastAsia="Times New Roman" w:hAnsi="Calibri" w:cs="Calibri"/>
                <w:color w:val="000000"/>
                <w:lang w:val="tr-TR" w:eastAsia="tr-TR"/>
              </w:rPr>
            </w:pPr>
            <w:r w:rsidRPr="00393DE9">
              <w:rPr>
                <w:rFonts w:ascii="Calibri" w:eastAsia="Times New Roman" w:hAnsi="Calibri" w:cs="Calibri"/>
                <w:color w:val="000000"/>
                <w:lang w:val="tr-TR" w:eastAsia="tr-TR"/>
              </w:rPr>
              <w:t xml:space="preserve"> GİDER                    (4)</w:t>
            </w:r>
          </w:p>
        </w:tc>
        <w:tc>
          <w:tcPr>
            <w:tcW w:w="1563" w:type="dxa"/>
            <w:tcBorders>
              <w:top w:val="nil"/>
              <w:left w:val="nil"/>
              <w:bottom w:val="single" w:sz="4" w:space="0" w:color="auto"/>
              <w:right w:val="single" w:sz="4" w:space="0" w:color="auto"/>
            </w:tcBorders>
            <w:shd w:val="clear" w:color="auto" w:fill="auto"/>
            <w:vAlign w:val="center"/>
            <w:hideMark/>
          </w:tcPr>
          <w:p w14:paraId="55D1D236" w14:textId="77777777" w:rsidR="00393DE9" w:rsidRPr="00393DE9" w:rsidRDefault="00393DE9" w:rsidP="00393DE9">
            <w:pPr>
              <w:widowControl/>
              <w:jc w:val="center"/>
              <w:rPr>
                <w:rFonts w:ascii="Calibri" w:eastAsia="Times New Roman" w:hAnsi="Calibri" w:cs="Calibri"/>
                <w:color w:val="000000"/>
                <w:lang w:val="tr-TR" w:eastAsia="tr-TR"/>
              </w:rPr>
            </w:pPr>
            <w:r w:rsidRPr="00393DE9">
              <w:rPr>
                <w:rFonts w:ascii="Calibri" w:eastAsia="Times New Roman" w:hAnsi="Calibri" w:cs="Calibri"/>
                <w:color w:val="000000"/>
                <w:lang w:val="tr-TR" w:eastAsia="tr-TR"/>
              </w:rPr>
              <w:t>ÖDENECEK KDV                    (2-5)</w:t>
            </w:r>
          </w:p>
        </w:tc>
        <w:tc>
          <w:tcPr>
            <w:tcW w:w="1400" w:type="dxa"/>
            <w:tcBorders>
              <w:top w:val="nil"/>
              <w:left w:val="nil"/>
              <w:bottom w:val="single" w:sz="4" w:space="0" w:color="auto"/>
              <w:right w:val="single" w:sz="4" w:space="0" w:color="auto"/>
            </w:tcBorders>
            <w:shd w:val="clear" w:color="auto" w:fill="auto"/>
            <w:vAlign w:val="center"/>
            <w:hideMark/>
          </w:tcPr>
          <w:p w14:paraId="6D7A41AC" w14:textId="77777777" w:rsidR="00393DE9" w:rsidRPr="00393DE9" w:rsidRDefault="00393DE9" w:rsidP="00393DE9">
            <w:pPr>
              <w:widowControl/>
              <w:jc w:val="center"/>
              <w:rPr>
                <w:rFonts w:ascii="Calibri" w:eastAsia="Times New Roman" w:hAnsi="Calibri" w:cs="Calibri"/>
                <w:color w:val="000000"/>
                <w:lang w:val="tr-TR" w:eastAsia="tr-TR"/>
              </w:rPr>
            </w:pPr>
            <w:r w:rsidRPr="00393DE9">
              <w:rPr>
                <w:rFonts w:ascii="Calibri" w:eastAsia="Times New Roman" w:hAnsi="Calibri" w:cs="Calibri"/>
                <w:color w:val="000000"/>
                <w:lang w:val="tr-TR" w:eastAsia="tr-TR"/>
              </w:rPr>
              <w:t>BAP / HAZİNE             (3 * %6)</w:t>
            </w:r>
          </w:p>
        </w:tc>
        <w:tc>
          <w:tcPr>
            <w:tcW w:w="1543" w:type="dxa"/>
            <w:tcBorders>
              <w:top w:val="nil"/>
              <w:left w:val="nil"/>
              <w:bottom w:val="single" w:sz="4" w:space="0" w:color="auto"/>
              <w:right w:val="single" w:sz="4" w:space="0" w:color="auto"/>
            </w:tcBorders>
            <w:shd w:val="clear" w:color="auto" w:fill="auto"/>
            <w:vAlign w:val="center"/>
            <w:hideMark/>
          </w:tcPr>
          <w:p w14:paraId="06365E72" w14:textId="77777777" w:rsidR="00393DE9" w:rsidRPr="00393DE9" w:rsidRDefault="00393DE9" w:rsidP="00393DE9">
            <w:pPr>
              <w:widowControl/>
              <w:jc w:val="center"/>
              <w:rPr>
                <w:rFonts w:ascii="Calibri" w:eastAsia="Times New Roman" w:hAnsi="Calibri" w:cs="Calibri"/>
                <w:color w:val="000000"/>
                <w:lang w:val="tr-TR" w:eastAsia="tr-TR"/>
              </w:rPr>
            </w:pPr>
            <w:r w:rsidRPr="00393DE9">
              <w:rPr>
                <w:rFonts w:ascii="Calibri" w:eastAsia="Times New Roman" w:hAnsi="Calibri" w:cs="Calibri"/>
                <w:color w:val="000000"/>
                <w:lang w:val="tr-TR" w:eastAsia="tr-TR"/>
              </w:rPr>
              <w:t>KURUM PAYI</w:t>
            </w:r>
            <w:r w:rsidRPr="00393DE9">
              <w:rPr>
                <w:rFonts w:ascii="Calibri" w:eastAsia="Times New Roman" w:hAnsi="Calibri" w:cs="Calibri"/>
                <w:color w:val="000000"/>
                <w:lang w:val="tr-TR" w:eastAsia="tr-TR"/>
              </w:rPr>
              <w:br/>
              <w:t>(3 * %30)</w:t>
            </w:r>
          </w:p>
        </w:tc>
        <w:tc>
          <w:tcPr>
            <w:tcW w:w="1664" w:type="dxa"/>
            <w:tcBorders>
              <w:top w:val="nil"/>
              <w:left w:val="nil"/>
              <w:bottom w:val="single" w:sz="4" w:space="0" w:color="auto"/>
              <w:right w:val="single" w:sz="4" w:space="0" w:color="auto"/>
            </w:tcBorders>
            <w:shd w:val="clear" w:color="auto" w:fill="auto"/>
            <w:vAlign w:val="center"/>
            <w:hideMark/>
          </w:tcPr>
          <w:p w14:paraId="6ED1F1BC" w14:textId="77777777" w:rsidR="00393DE9" w:rsidRPr="00393DE9" w:rsidRDefault="00393DE9" w:rsidP="00393DE9">
            <w:pPr>
              <w:widowControl/>
              <w:jc w:val="center"/>
              <w:rPr>
                <w:rFonts w:ascii="Calibri" w:eastAsia="Times New Roman" w:hAnsi="Calibri" w:cs="Calibri"/>
                <w:color w:val="000000"/>
                <w:lang w:val="tr-TR" w:eastAsia="tr-TR"/>
              </w:rPr>
            </w:pPr>
            <w:r w:rsidRPr="00393DE9">
              <w:rPr>
                <w:rFonts w:ascii="Calibri" w:eastAsia="Times New Roman" w:hAnsi="Calibri" w:cs="Calibri"/>
                <w:color w:val="000000"/>
                <w:lang w:val="tr-TR" w:eastAsia="tr-TR"/>
              </w:rPr>
              <w:t xml:space="preserve">KALAN               </w:t>
            </w:r>
          </w:p>
        </w:tc>
      </w:tr>
      <w:tr w:rsidR="00393DE9" w:rsidRPr="00393DE9" w14:paraId="08B07E23" w14:textId="77777777" w:rsidTr="00B76DAE">
        <w:trPr>
          <w:trHeight w:val="526"/>
        </w:trPr>
        <w:tc>
          <w:tcPr>
            <w:tcW w:w="1770" w:type="dxa"/>
            <w:tcBorders>
              <w:top w:val="nil"/>
              <w:left w:val="single" w:sz="4" w:space="0" w:color="auto"/>
              <w:bottom w:val="single" w:sz="4" w:space="0" w:color="auto"/>
              <w:right w:val="single" w:sz="4" w:space="0" w:color="auto"/>
            </w:tcBorders>
            <w:shd w:val="clear" w:color="auto" w:fill="auto"/>
            <w:noWrap/>
            <w:vAlign w:val="bottom"/>
            <w:hideMark/>
          </w:tcPr>
          <w:p w14:paraId="649729BC" w14:textId="2B4FE18C" w:rsidR="00393DE9" w:rsidRPr="00393DE9" w:rsidRDefault="003C0B7C" w:rsidP="00393DE9">
            <w:pPr>
              <w:widowControl/>
              <w:rPr>
                <w:rFonts w:ascii="Calibri" w:eastAsia="Times New Roman" w:hAnsi="Calibri" w:cs="Calibri"/>
                <w:color w:val="000000"/>
                <w:lang w:val="tr-TR" w:eastAsia="tr-TR"/>
              </w:rPr>
            </w:pPr>
            <w:r>
              <w:rPr>
                <w:rFonts w:ascii="Calibri" w:eastAsia="Times New Roman" w:hAnsi="Calibri" w:cs="Calibri"/>
                <w:color w:val="000000"/>
                <w:lang w:val="tr-TR" w:eastAsia="tr-TR"/>
              </w:rPr>
              <w:t>660.258,00</w:t>
            </w:r>
          </w:p>
        </w:tc>
        <w:tc>
          <w:tcPr>
            <w:tcW w:w="1770" w:type="dxa"/>
            <w:tcBorders>
              <w:top w:val="nil"/>
              <w:left w:val="nil"/>
              <w:bottom w:val="single" w:sz="4" w:space="0" w:color="auto"/>
              <w:right w:val="single" w:sz="4" w:space="0" w:color="auto"/>
            </w:tcBorders>
            <w:shd w:val="clear" w:color="auto" w:fill="auto"/>
            <w:noWrap/>
            <w:vAlign w:val="bottom"/>
            <w:hideMark/>
          </w:tcPr>
          <w:p w14:paraId="1628EDC3" w14:textId="05ADC0AE" w:rsidR="00393DE9" w:rsidRPr="00393DE9" w:rsidRDefault="003C0B7C" w:rsidP="00393DE9">
            <w:pPr>
              <w:widowControl/>
              <w:rPr>
                <w:rFonts w:ascii="Calibri" w:eastAsia="Times New Roman" w:hAnsi="Calibri" w:cs="Calibri"/>
                <w:color w:val="000000"/>
                <w:lang w:val="tr-TR" w:eastAsia="tr-TR"/>
              </w:rPr>
            </w:pPr>
            <w:r>
              <w:rPr>
                <w:rFonts w:ascii="Calibri" w:eastAsia="Times New Roman" w:hAnsi="Calibri" w:cs="Calibri"/>
                <w:color w:val="000000"/>
                <w:lang w:eastAsia="tr-TR"/>
              </w:rPr>
              <w:t>328.926,26</w:t>
            </w:r>
          </w:p>
        </w:tc>
        <w:tc>
          <w:tcPr>
            <w:tcW w:w="1563" w:type="dxa"/>
            <w:tcBorders>
              <w:top w:val="nil"/>
              <w:left w:val="nil"/>
              <w:bottom w:val="single" w:sz="4" w:space="0" w:color="auto"/>
              <w:right w:val="single" w:sz="4" w:space="0" w:color="auto"/>
            </w:tcBorders>
            <w:shd w:val="clear" w:color="auto" w:fill="auto"/>
            <w:noWrap/>
            <w:vAlign w:val="bottom"/>
            <w:hideMark/>
          </w:tcPr>
          <w:p w14:paraId="3B360ADC" w14:textId="5919FC92" w:rsidR="00393DE9" w:rsidRPr="00393DE9" w:rsidRDefault="003C0B7C" w:rsidP="00393DE9">
            <w:pPr>
              <w:widowControl/>
              <w:rPr>
                <w:rFonts w:ascii="Calibri" w:eastAsia="Times New Roman" w:hAnsi="Calibri" w:cs="Calibri"/>
                <w:color w:val="000000"/>
                <w:lang w:val="tr-TR" w:eastAsia="tr-TR"/>
              </w:rPr>
            </w:pPr>
            <w:r>
              <w:rPr>
                <w:rFonts w:ascii="Calibri" w:eastAsia="Times New Roman" w:hAnsi="Calibri" w:cs="Calibri"/>
                <w:color w:val="000000"/>
                <w:lang w:val="tr-TR" w:eastAsia="tr-TR"/>
              </w:rPr>
              <w:t>71.145,77</w:t>
            </w:r>
          </w:p>
        </w:tc>
        <w:tc>
          <w:tcPr>
            <w:tcW w:w="1400" w:type="dxa"/>
            <w:tcBorders>
              <w:top w:val="nil"/>
              <w:left w:val="nil"/>
              <w:bottom w:val="single" w:sz="4" w:space="0" w:color="auto"/>
              <w:right w:val="single" w:sz="4" w:space="0" w:color="auto"/>
            </w:tcBorders>
            <w:shd w:val="clear" w:color="auto" w:fill="auto"/>
            <w:noWrap/>
            <w:vAlign w:val="bottom"/>
            <w:hideMark/>
          </w:tcPr>
          <w:p w14:paraId="234B7C88" w14:textId="66EB48ED" w:rsidR="00393DE9" w:rsidRPr="00393DE9" w:rsidRDefault="003C0B7C" w:rsidP="00393DE9">
            <w:pPr>
              <w:widowControl/>
              <w:rPr>
                <w:rFonts w:ascii="Calibri" w:eastAsia="Times New Roman" w:hAnsi="Calibri" w:cs="Calibri"/>
                <w:color w:val="000000"/>
                <w:lang w:val="tr-TR" w:eastAsia="tr-TR"/>
              </w:rPr>
            </w:pPr>
            <w:r>
              <w:rPr>
                <w:rFonts w:ascii="Calibri" w:eastAsia="Times New Roman" w:hAnsi="Calibri" w:cs="Calibri"/>
                <w:color w:val="000000"/>
                <w:lang w:val="tr-TR" w:eastAsia="tr-TR"/>
              </w:rPr>
              <w:t>35.346,73</w:t>
            </w:r>
          </w:p>
        </w:tc>
        <w:tc>
          <w:tcPr>
            <w:tcW w:w="1543" w:type="dxa"/>
            <w:tcBorders>
              <w:top w:val="nil"/>
              <w:left w:val="nil"/>
              <w:bottom w:val="single" w:sz="4" w:space="0" w:color="auto"/>
              <w:right w:val="single" w:sz="4" w:space="0" w:color="auto"/>
            </w:tcBorders>
            <w:shd w:val="clear" w:color="auto" w:fill="auto"/>
            <w:noWrap/>
            <w:vAlign w:val="bottom"/>
            <w:hideMark/>
          </w:tcPr>
          <w:p w14:paraId="21F52262" w14:textId="71DD7AF4" w:rsidR="00393DE9" w:rsidRPr="00393DE9" w:rsidRDefault="003C0B7C" w:rsidP="00393DE9">
            <w:pPr>
              <w:widowControl/>
              <w:rPr>
                <w:rFonts w:ascii="Calibri" w:eastAsia="Times New Roman" w:hAnsi="Calibri" w:cs="Calibri"/>
                <w:color w:val="000000"/>
                <w:lang w:val="tr-TR" w:eastAsia="tr-TR"/>
              </w:rPr>
            </w:pPr>
            <w:r>
              <w:rPr>
                <w:rFonts w:ascii="Calibri" w:eastAsia="Times New Roman" w:hAnsi="Calibri" w:cs="Calibri"/>
                <w:color w:val="000000"/>
                <w:lang w:val="tr-TR" w:eastAsia="tr-TR"/>
              </w:rPr>
              <w:t>176.733,67</w:t>
            </w:r>
          </w:p>
        </w:tc>
        <w:tc>
          <w:tcPr>
            <w:tcW w:w="1664" w:type="dxa"/>
            <w:tcBorders>
              <w:top w:val="nil"/>
              <w:left w:val="nil"/>
              <w:bottom w:val="single" w:sz="4" w:space="0" w:color="auto"/>
              <w:right w:val="single" w:sz="4" w:space="0" w:color="auto"/>
            </w:tcBorders>
            <w:shd w:val="clear" w:color="auto" w:fill="auto"/>
            <w:noWrap/>
            <w:vAlign w:val="bottom"/>
            <w:hideMark/>
          </w:tcPr>
          <w:p w14:paraId="5434CD30" w14:textId="19F3742D" w:rsidR="00393DE9" w:rsidRPr="00393DE9" w:rsidRDefault="003C0B7C" w:rsidP="00393DE9">
            <w:pPr>
              <w:widowControl/>
              <w:rPr>
                <w:rFonts w:ascii="Calibri" w:eastAsia="Times New Roman" w:hAnsi="Calibri" w:cs="Calibri"/>
                <w:color w:val="000000"/>
                <w:lang w:val="tr-TR" w:eastAsia="tr-TR"/>
              </w:rPr>
            </w:pPr>
            <w:r>
              <w:rPr>
                <w:rFonts w:ascii="Calibri" w:eastAsia="Times New Roman" w:hAnsi="Calibri" w:cs="Calibri"/>
                <w:color w:val="000000"/>
                <w:lang w:val="tr-TR" w:eastAsia="tr-TR"/>
              </w:rPr>
              <w:t>48.105,57</w:t>
            </w:r>
          </w:p>
        </w:tc>
      </w:tr>
    </w:tbl>
    <w:p w14:paraId="14CDAE46" w14:textId="77777777" w:rsidR="00393DE9" w:rsidRDefault="00393DE9" w:rsidP="00E56E46">
      <w:pPr>
        <w:spacing w:before="7" w:line="280" w:lineRule="auto"/>
        <w:ind w:left="1320" w:right="1518"/>
        <w:jc w:val="both"/>
        <w:rPr>
          <w:rFonts w:ascii="Swiss 721 BT" w:hAnsi="Swiss 721 BT"/>
          <w:color w:val="4C4D4F"/>
          <w:spacing w:val="-6"/>
          <w:sz w:val="20"/>
        </w:rPr>
      </w:pPr>
    </w:p>
    <w:p w14:paraId="7206846E" w14:textId="29C7D7DC" w:rsidR="00E56E46" w:rsidRPr="0083062C" w:rsidRDefault="00393DE9" w:rsidP="00B76DAE">
      <w:pPr>
        <w:spacing w:before="7" w:line="280" w:lineRule="auto"/>
        <w:ind w:left="1320" w:right="1518"/>
        <w:jc w:val="both"/>
        <w:rPr>
          <w:rFonts w:ascii="Swiss 721 BT" w:eastAsia="Swiss 721 BT" w:hAnsi="Swiss 721 BT" w:cs="Swiss 721 BT"/>
          <w:b/>
          <w:bCs/>
          <w:sz w:val="20"/>
          <w:szCs w:val="20"/>
        </w:rPr>
      </w:pPr>
      <w:r w:rsidRPr="0083062C">
        <w:rPr>
          <w:rFonts w:ascii="Swiss 721 BT" w:hAnsi="Swiss 721 BT"/>
          <w:b/>
          <w:bCs/>
          <w:color w:val="4C4D4F"/>
          <w:spacing w:val="-6"/>
          <w:sz w:val="20"/>
        </w:rPr>
        <w:t xml:space="preserve"> </w:t>
      </w:r>
      <w:r w:rsidR="00E56E46" w:rsidRPr="0083062C">
        <w:rPr>
          <w:rFonts w:ascii="Swiss 721 BT" w:hAnsi="Swiss 721 BT"/>
          <w:b/>
          <w:bCs/>
          <w:color w:val="4C4D4F"/>
          <w:spacing w:val="-6"/>
          <w:sz w:val="20"/>
        </w:rPr>
        <w:t>NOT</w:t>
      </w:r>
      <w:r w:rsidR="0083062C" w:rsidRPr="0083062C">
        <w:rPr>
          <w:rFonts w:ascii="Swiss 721 BT" w:hAnsi="Swiss 721 BT"/>
          <w:b/>
          <w:bCs/>
          <w:color w:val="4C4D4F"/>
          <w:spacing w:val="-6"/>
          <w:sz w:val="20"/>
        </w:rPr>
        <w:t>:</w:t>
      </w:r>
      <w:r w:rsidR="00B76DAE" w:rsidRPr="0083062C">
        <w:rPr>
          <w:b/>
          <w:bCs/>
          <w:color w:val="231F20"/>
        </w:rPr>
        <w:t xml:space="preserve"> </w:t>
      </w:r>
      <w:r w:rsidR="00B76DAE" w:rsidRPr="0083062C">
        <w:rPr>
          <w:b/>
          <w:bCs/>
          <w:color w:val="231F20"/>
          <w:sz w:val="20"/>
          <w:szCs w:val="20"/>
        </w:rPr>
        <w:t>Isparta Uygulamalı Bilimler Üniversitesi Dil Öğretimi Uygulama ve Araştırma Merkezi</w:t>
      </w:r>
      <w:r w:rsidR="0083062C">
        <w:rPr>
          <w:b/>
          <w:bCs/>
          <w:color w:val="231F20"/>
          <w:sz w:val="20"/>
          <w:szCs w:val="20"/>
        </w:rPr>
        <w:t>,</w:t>
      </w:r>
      <w:r w:rsidR="00B76DAE" w:rsidRPr="0083062C">
        <w:rPr>
          <w:b/>
          <w:bCs/>
          <w:color w:val="231F20"/>
          <w:sz w:val="20"/>
          <w:szCs w:val="20"/>
        </w:rPr>
        <w:t xml:space="preserve"> </w:t>
      </w:r>
      <w:r w:rsidR="00E56E46" w:rsidRPr="0083062C">
        <w:rPr>
          <w:rFonts w:ascii="Swiss 721 BT" w:hAnsi="Swiss 721 BT"/>
          <w:b/>
          <w:bCs/>
          <w:color w:val="4C4D4F"/>
          <w:sz w:val="20"/>
          <w:szCs w:val="20"/>
        </w:rPr>
        <w:t xml:space="preserve">katma bütçeden pay ayrılmadığından harcamaların tamamı kendi gelirlerinin toplandığı </w:t>
      </w:r>
      <w:r w:rsidR="00B76DAE" w:rsidRPr="0083062C">
        <w:rPr>
          <w:b/>
          <w:bCs/>
          <w:color w:val="231F20"/>
          <w:sz w:val="20"/>
          <w:szCs w:val="20"/>
        </w:rPr>
        <w:t xml:space="preserve">Isparta Uygulamalı Bilimler Üniversitesi </w:t>
      </w:r>
      <w:r w:rsidR="00E56E46" w:rsidRPr="0083062C">
        <w:rPr>
          <w:rFonts w:ascii="Swiss 721 BT" w:hAnsi="Swiss 721 BT"/>
          <w:b/>
          <w:bCs/>
          <w:color w:val="4C4D4F"/>
          <w:sz w:val="20"/>
          <w:szCs w:val="20"/>
        </w:rPr>
        <w:t xml:space="preserve">Döner Sermaye İşletmesi Genel Müdürlüğü kanalıyla </w:t>
      </w:r>
      <w:r w:rsidR="00E56E46" w:rsidRPr="0083062C">
        <w:rPr>
          <w:rFonts w:ascii="Swiss 721 BT" w:hAnsi="Swiss 721 BT"/>
          <w:b/>
          <w:bCs/>
          <w:color w:val="4C4D4F"/>
          <w:spacing w:val="6"/>
          <w:sz w:val="20"/>
          <w:szCs w:val="20"/>
        </w:rPr>
        <w:t xml:space="preserve"> </w:t>
      </w:r>
      <w:r w:rsidR="00E56E46" w:rsidRPr="0083062C">
        <w:rPr>
          <w:rFonts w:ascii="Swiss 721 BT" w:hAnsi="Swiss 721 BT"/>
          <w:b/>
          <w:bCs/>
          <w:color w:val="4C4D4F"/>
          <w:sz w:val="20"/>
          <w:szCs w:val="20"/>
        </w:rPr>
        <w:t>gerçekleş</w:t>
      </w:r>
      <w:r w:rsidR="00E56E46" w:rsidRPr="0083062C">
        <w:rPr>
          <w:rFonts w:ascii="Swiss 721 BT" w:hAnsi="Swiss 721 BT"/>
          <w:b/>
          <w:bCs/>
          <w:color w:val="4C4D4F"/>
          <w:spacing w:val="-3"/>
          <w:sz w:val="20"/>
          <w:szCs w:val="20"/>
        </w:rPr>
        <w:t>tirmiştir.</w:t>
      </w:r>
    </w:p>
    <w:p w14:paraId="7F1354D0" w14:textId="77777777" w:rsidR="00E56E46" w:rsidRDefault="00E56E46" w:rsidP="00E56E46">
      <w:pPr>
        <w:rPr>
          <w:rFonts w:ascii="Swiss 721 BT" w:eastAsia="Swiss 721 BT" w:hAnsi="Swiss 721 BT" w:cs="Swiss 721 BT"/>
          <w:sz w:val="20"/>
          <w:szCs w:val="20"/>
        </w:rPr>
      </w:pPr>
    </w:p>
    <w:p w14:paraId="23A99C49" w14:textId="77777777" w:rsidR="00E56E46" w:rsidRDefault="00E56E46" w:rsidP="00E56E46">
      <w:pPr>
        <w:spacing w:before="4"/>
        <w:rPr>
          <w:rFonts w:ascii="Swiss 721 BT" w:eastAsia="Swiss 721 BT" w:hAnsi="Swiss 721 BT" w:cs="Swiss 721 BT"/>
          <w:sz w:val="23"/>
          <w:szCs w:val="23"/>
        </w:rPr>
      </w:pPr>
    </w:p>
    <w:p w14:paraId="3CDD6593" w14:textId="77777777" w:rsidR="00E56E46" w:rsidRDefault="00E56E46" w:rsidP="00E56E46">
      <w:pPr>
        <w:pStyle w:val="Balk3"/>
        <w:numPr>
          <w:ilvl w:val="0"/>
          <w:numId w:val="4"/>
        </w:numPr>
        <w:tabs>
          <w:tab w:val="left" w:pos="1634"/>
        </w:tabs>
        <w:ind w:left="1633" w:hanging="313"/>
        <w:jc w:val="both"/>
        <w:rPr>
          <w:b w:val="0"/>
          <w:bCs w:val="0"/>
        </w:rPr>
      </w:pPr>
      <w:bookmarkStart w:id="20" w:name="_TOC_250005"/>
      <w:r>
        <w:rPr>
          <w:color w:val="006666"/>
        </w:rPr>
        <w:t>Performans</w:t>
      </w:r>
      <w:r>
        <w:rPr>
          <w:color w:val="006666"/>
          <w:spacing w:val="31"/>
        </w:rPr>
        <w:t xml:space="preserve"> </w:t>
      </w:r>
      <w:r>
        <w:rPr>
          <w:color w:val="006666"/>
        </w:rPr>
        <w:t>Bilgileri</w:t>
      </w:r>
      <w:bookmarkEnd w:id="20"/>
    </w:p>
    <w:p w14:paraId="148E9611" w14:textId="3964BBD0" w:rsidR="00E56E46" w:rsidRDefault="00B76DAE" w:rsidP="00E56E46">
      <w:pPr>
        <w:pStyle w:val="GvdeMetni"/>
        <w:spacing w:before="53" w:after="70" w:line="300" w:lineRule="auto"/>
        <w:ind w:left="1320" w:right="1518" w:firstLine="0"/>
        <w:jc w:val="both"/>
      </w:pPr>
      <w:r>
        <w:rPr>
          <w:color w:val="231F20"/>
        </w:rPr>
        <w:t xml:space="preserve">Isparta Uygulamalı Bilimler Üniversitesi </w:t>
      </w:r>
      <w:r w:rsidR="00E56E46">
        <w:rPr>
          <w:color w:val="231F20"/>
        </w:rPr>
        <w:t>Dil Öğretimi Uygulama ve Araştırma Merkezi 202</w:t>
      </w:r>
      <w:r w:rsidR="00A948BC">
        <w:rPr>
          <w:color w:val="231F20"/>
        </w:rPr>
        <w:t>3</w:t>
      </w:r>
      <w:r w:rsidR="00E56E46">
        <w:rPr>
          <w:color w:val="231F20"/>
        </w:rPr>
        <w:t xml:space="preserve"> yılında faaliyetleri ve bu faaliyetlere katılan öğrencilerin sayısı aşağıda </w:t>
      </w:r>
      <w:r w:rsidR="00E56E46">
        <w:rPr>
          <w:color w:val="231F20"/>
          <w:spacing w:val="-3"/>
        </w:rPr>
        <w:t>verilmiştir.</w:t>
      </w:r>
    </w:p>
    <w:tbl>
      <w:tblPr>
        <w:tblStyle w:val="TableNormal"/>
        <w:tblW w:w="0" w:type="auto"/>
        <w:tblInd w:w="1320" w:type="dxa"/>
        <w:tblLayout w:type="fixed"/>
        <w:tblLook w:val="01E0" w:firstRow="1" w:lastRow="1" w:firstColumn="1" w:lastColumn="1" w:noHBand="0" w:noVBand="0"/>
      </w:tblPr>
      <w:tblGrid>
        <w:gridCol w:w="6368"/>
        <w:gridCol w:w="2116"/>
      </w:tblGrid>
      <w:tr w:rsidR="00E56E46" w14:paraId="38848127" w14:textId="77777777" w:rsidTr="00525171">
        <w:trPr>
          <w:trHeight w:hRule="exact" w:val="566"/>
        </w:trPr>
        <w:tc>
          <w:tcPr>
            <w:tcW w:w="6368" w:type="dxa"/>
            <w:tcBorders>
              <w:top w:val="nil"/>
              <w:left w:val="nil"/>
              <w:bottom w:val="nil"/>
              <w:right w:val="nil"/>
            </w:tcBorders>
            <w:shd w:val="clear" w:color="auto" w:fill="006666"/>
          </w:tcPr>
          <w:p w14:paraId="3D1FBF9A" w14:textId="77777777" w:rsidR="00E56E46" w:rsidRDefault="00E56E46" w:rsidP="00525171">
            <w:pPr>
              <w:pStyle w:val="TableParagraph"/>
              <w:spacing w:before="165"/>
              <w:ind w:left="80"/>
              <w:rPr>
                <w:rFonts w:ascii="Swiss 721 Bold Condensed BT" w:eastAsia="Swiss 721 Bold Condensed BT" w:hAnsi="Swiss 721 Bold Condensed BT" w:cs="Swiss 721 Bold Condensed BT"/>
                <w:sz w:val="20"/>
                <w:szCs w:val="20"/>
              </w:rPr>
            </w:pPr>
            <w:r>
              <w:rPr>
                <w:rFonts w:ascii="Swiss 721 Bold Condensed BT" w:hAnsi="Swiss 721 Bold Condensed BT"/>
                <w:b/>
                <w:color w:val="FFFFFF"/>
                <w:sz w:val="20"/>
              </w:rPr>
              <w:t>FAALİYET</w:t>
            </w:r>
            <w:r>
              <w:rPr>
                <w:rFonts w:ascii="Swiss 721 Bold Condensed BT" w:hAnsi="Swiss 721 Bold Condensed BT"/>
                <w:b/>
                <w:color w:val="FFFFFF"/>
                <w:spacing w:val="-2"/>
                <w:sz w:val="20"/>
              </w:rPr>
              <w:t xml:space="preserve"> </w:t>
            </w:r>
            <w:r>
              <w:rPr>
                <w:rFonts w:ascii="Swiss 721 Bold Condensed BT" w:hAnsi="Swiss 721 Bold Condensed BT"/>
                <w:b/>
                <w:color w:val="FFFFFF"/>
                <w:sz w:val="20"/>
              </w:rPr>
              <w:t>TÜRÜ</w:t>
            </w:r>
          </w:p>
        </w:tc>
        <w:tc>
          <w:tcPr>
            <w:tcW w:w="2116" w:type="dxa"/>
            <w:tcBorders>
              <w:top w:val="nil"/>
              <w:left w:val="nil"/>
              <w:bottom w:val="nil"/>
              <w:right w:val="nil"/>
            </w:tcBorders>
            <w:shd w:val="clear" w:color="auto" w:fill="006666"/>
          </w:tcPr>
          <w:p w14:paraId="06063DFB" w14:textId="78F77352" w:rsidR="00E56E46" w:rsidRDefault="00E56E46" w:rsidP="00525171">
            <w:pPr>
              <w:pStyle w:val="TableParagraph"/>
              <w:spacing w:before="165"/>
              <w:jc w:val="center"/>
              <w:rPr>
                <w:rFonts w:ascii="Swiss 721 Bold Condensed BT" w:eastAsia="Swiss 721 Bold Condensed BT" w:hAnsi="Swiss 721 Bold Condensed BT" w:cs="Swiss 721 Bold Condensed BT"/>
                <w:sz w:val="20"/>
                <w:szCs w:val="20"/>
              </w:rPr>
            </w:pPr>
            <w:r>
              <w:rPr>
                <w:rFonts w:ascii="Swiss 721 Bold Condensed BT" w:hAnsi="Swiss 721 Bold Condensed BT"/>
                <w:b/>
                <w:color w:val="FFFFFF"/>
                <w:spacing w:val="7"/>
                <w:sz w:val="20"/>
              </w:rPr>
              <w:t xml:space="preserve"> </w:t>
            </w:r>
            <w:r>
              <w:rPr>
                <w:rFonts w:ascii="Swiss 721 Bold Condensed BT" w:hAnsi="Swiss 721 Bold Condensed BT"/>
                <w:b/>
                <w:color w:val="FFFFFF"/>
                <w:sz w:val="20"/>
              </w:rPr>
              <w:t>SAYISI</w:t>
            </w:r>
          </w:p>
        </w:tc>
      </w:tr>
      <w:tr w:rsidR="00E56E46" w14:paraId="09E2C193" w14:textId="77777777" w:rsidTr="00525171">
        <w:trPr>
          <w:trHeight w:hRule="exact" w:val="566"/>
        </w:trPr>
        <w:tc>
          <w:tcPr>
            <w:tcW w:w="6368" w:type="dxa"/>
            <w:tcBorders>
              <w:top w:val="nil"/>
              <w:left w:val="single" w:sz="4" w:space="0" w:color="006666"/>
              <w:bottom w:val="single" w:sz="4" w:space="0" w:color="006666"/>
              <w:right w:val="single" w:sz="4" w:space="0" w:color="006666"/>
            </w:tcBorders>
          </w:tcPr>
          <w:p w14:paraId="4E5B8D22" w14:textId="6D56A0DB" w:rsidR="00E56E46" w:rsidRDefault="00E56E46" w:rsidP="00525171">
            <w:pPr>
              <w:pStyle w:val="TableParagraph"/>
              <w:spacing w:before="165"/>
              <w:ind w:left="51"/>
              <w:rPr>
                <w:rFonts w:ascii="Swiss 721 Condensed BT" w:eastAsia="Swiss 721 Condensed BT" w:hAnsi="Swiss 721 Condensed BT" w:cs="Swiss 721 Condensed BT"/>
                <w:sz w:val="20"/>
                <w:szCs w:val="20"/>
              </w:rPr>
            </w:pPr>
            <w:r>
              <w:rPr>
                <w:rFonts w:ascii="Swiss 721 Condensed BT" w:hAnsi="Swiss 721 Condensed BT"/>
                <w:color w:val="231F20"/>
                <w:sz w:val="20"/>
              </w:rPr>
              <w:t>Türkçe Dil Kursu</w:t>
            </w:r>
            <w:r w:rsidR="001E077F">
              <w:rPr>
                <w:rFonts w:ascii="Swiss 721 Condensed BT" w:hAnsi="Swiss 721 Condensed BT"/>
                <w:color w:val="231F20"/>
                <w:sz w:val="20"/>
              </w:rPr>
              <w:t xml:space="preserve"> </w:t>
            </w:r>
            <w:r w:rsidR="001E077F">
              <w:rPr>
                <w:rFonts w:ascii="Swiss 721 Condensed BT" w:hAnsi="Swiss 721 Condensed BT" w:hint="eastAsia"/>
                <w:color w:val="231F20"/>
                <w:sz w:val="20"/>
              </w:rPr>
              <w:t>Öğ</w:t>
            </w:r>
            <w:r w:rsidR="001E077F">
              <w:rPr>
                <w:rFonts w:ascii="Swiss 721 Condensed BT" w:hAnsi="Swiss 721 Condensed BT"/>
                <w:color w:val="231F20"/>
                <w:sz w:val="20"/>
              </w:rPr>
              <w:t>renci Sayısı</w:t>
            </w:r>
          </w:p>
        </w:tc>
        <w:tc>
          <w:tcPr>
            <w:tcW w:w="2116" w:type="dxa"/>
            <w:tcBorders>
              <w:top w:val="nil"/>
              <w:left w:val="single" w:sz="4" w:space="0" w:color="006666"/>
              <w:bottom w:val="single" w:sz="4" w:space="0" w:color="006666"/>
              <w:right w:val="single" w:sz="4" w:space="0" w:color="006666"/>
            </w:tcBorders>
          </w:tcPr>
          <w:p w14:paraId="294234A2" w14:textId="77777777" w:rsidR="00E56E46" w:rsidRDefault="00E56E46" w:rsidP="00525171">
            <w:pPr>
              <w:pStyle w:val="TableParagraph"/>
              <w:spacing w:before="8"/>
              <w:rPr>
                <w:rFonts w:ascii="Swiss 721 BT" w:eastAsia="Swiss 721 BT" w:hAnsi="Swiss 721 BT" w:cs="Swiss 721 BT"/>
                <w:sz w:val="17"/>
                <w:szCs w:val="17"/>
              </w:rPr>
            </w:pPr>
          </w:p>
          <w:p w14:paraId="6BE9F82D" w14:textId="0DAC3EAB" w:rsidR="00E56E46" w:rsidRDefault="00CC0B6A" w:rsidP="00525171">
            <w:pPr>
              <w:pStyle w:val="TableParagraph"/>
              <w:jc w:val="center"/>
              <w:rPr>
                <w:rFonts w:ascii="Swiss 721 Condensed BT" w:eastAsia="Swiss 721 Condensed BT" w:hAnsi="Swiss 721 Condensed BT" w:cs="Swiss 721 Condensed BT"/>
                <w:sz w:val="20"/>
                <w:szCs w:val="20"/>
              </w:rPr>
            </w:pPr>
            <w:r>
              <w:rPr>
                <w:rFonts w:ascii="Swiss 721 Condensed BT"/>
                <w:color w:val="231F20"/>
                <w:sz w:val="20"/>
              </w:rPr>
              <w:t>194</w:t>
            </w:r>
          </w:p>
        </w:tc>
      </w:tr>
      <w:tr w:rsidR="00B76DAE" w14:paraId="043F4579" w14:textId="77777777" w:rsidTr="00525171">
        <w:trPr>
          <w:trHeight w:hRule="exact" w:val="566"/>
        </w:trPr>
        <w:tc>
          <w:tcPr>
            <w:tcW w:w="6368" w:type="dxa"/>
            <w:tcBorders>
              <w:top w:val="single" w:sz="4" w:space="0" w:color="006666"/>
              <w:left w:val="single" w:sz="4" w:space="0" w:color="006666"/>
              <w:bottom w:val="single" w:sz="4" w:space="0" w:color="006666"/>
              <w:right w:val="single" w:sz="4" w:space="0" w:color="006666"/>
            </w:tcBorders>
            <w:shd w:val="clear" w:color="auto" w:fill="CCE0E0"/>
          </w:tcPr>
          <w:p w14:paraId="5B28D52E" w14:textId="606087AB" w:rsidR="00B76DAE" w:rsidRDefault="00B76DAE" w:rsidP="00B76DAE">
            <w:pPr>
              <w:pStyle w:val="TableParagraph"/>
              <w:spacing w:before="160"/>
              <w:ind w:left="75"/>
              <w:rPr>
                <w:rFonts w:ascii="Swiss 721 Condensed BT" w:eastAsia="Swiss 721 Condensed BT" w:hAnsi="Swiss 721 Condensed BT" w:cs="Swiss 721 Condensed BT"/>
                <w:sz w:val="20"/>
                <w:szCs w:val="20"/>
              </w:rPr>
            </w:pPr>
            <w:r>
              <w:rPr>
                <w:rFonts w:ascii="Swiss 721 Condensed BT" w:hAnsi="Swiss 721 Condensed BT"/>
                <w:color w:val="231F20"/>
                <w:sz w:val="20"/>
              </w:rPr>
              <w:t>Türkçe Dil Yeterlik</w:t>
            </w:r>
            <w:r>
              <w:rPr>
                <w:rFonts w:ascii="Swiss 721 Condensed BT" w:hAnsi="Swiss 721 Condensed BT"/>
                <w:color w:val="231F20"/>
                <w:spacing w:val="-6"/>
                <w:sz w:val="20"/>
              </w:rPr>
              <w:t xml:space="preserve"> </w:t>
            </w:r>
            <w:r>
              <w:rPr>
                <w:rFonts w:ascii="Swiss 721 Condensed BT" w:hAnsi="Swiss 721 Condensed BT"/>
                <w:color w:val="231F20"/>
                <w:sz w:val="20"/>
              </w:rPr>
              <w:t>Sınavı</w:t>
            </w:r>
            <w:r w:rsidR="00120C20">
              <w:rPr>
                <w:rFonts w:ascii="Swiss 721 Condensed BT" w:hAnsi="Swiss 721 Condensed BT"/>
                <w:color w:val="231F20"/>
                <w:sz w:val="20"/>
              </w:rPr>
              <w:t xml:space="preserve">na Giren Öğrenci </w:t>
            </w:r>
          </w:p>
        </w:tc>
        <w:tc>
          <w:tcPr>
            <w:tcW w:w="2116" w:type="dxa"/>
            <w:tcBorders>
              <w:top w:val="single" w:sz="4" w:space="0" w:color="006666"/>
              <w:left w:val="single" w:sz="4" w:space="0" w:color="006666"/>
              <w:bottom w:val="single" w:sz="4" w:space="0" w:color="006666"/>
              <w:right w:val="single" w:sz="4" w:space="0" w:color="006666"/>
            </w:tcBorders>
            <w:shd w:val="clear" w:color="auto" w:fill="CCE0E0"/>
          </w:tcPr>
          <w:p w14:paraId="48872911" w14:textId="069933AC" w:rsidR="00B76DAE" w:rsidRDefault="00CC0B6A" w:rsidP="00B76DAE">
            <w:pPr>
              <w:pStyle w:val="TableParagraph"/>
              <w:spacing w:before="121"/>
              <w:jc w:val="center"/>
              <w:rPr>
                <w:rFonts w:ascii="Swiss 721 Condensed BT" w:eastAsia="Swiss 721 Condensed BT" w:hAnsi="Swiss 721 Condensed BT" w:cs="Swiss 721 Condensed BT"/>
                <w:sz w:val="20"/>
                <w:szCs w:val="20"/>
              </w:rPr>
            </w:pPr>
            <w:r>
              <w:rPr>
                <w:rFonts w:ascii="Swiss 721 Condensed BT"/>
                <w:color w:val="231F20"/>
                <w:sz w:val="20"/>
              </w:rPr>
              <w:t>348</w:t>
            </w:r>
          </w:p>
        </w:tc>
      </w:tr>
      <w:tr w:rsidR="001E077F" w14:paraId="44025645" w14:textId="77777777" w:rsidTr="00525171">
        <w:trPr>
          <w:trHeight w:hRule="exact" w:val="566"/>
        </w:trPr>
        <w:tc>
          <w:tcPr>
            <w:tcW w:w="6368" w:type="dxa"/>
            <w:tcBorders>
              <w:top w:val="single" w:sz="4" w:space="0" w:color="006666"/>
              <w:left w:val="single" w:sz="4" w:space="0" w:color="006666"/>
              <w:bottom w:val="single" w:sz="4" w:space="0" w:color="006666"/>
              <w:right w:val="single" w:sz="4" w:space="0" w:color="006666"/>
            </w:tcBorders>
            <w:shd w:val="clear" w:color="auto" w:fill="CCE0E0"/>
          </w:tcPr>
          <w:p w14:paraId="6080872E" w14:textId="1215E2CC" w:rsidR="001E077F" w:rsidRDefault="00120C20" w:rsidP="00B76DAE">
            <w:pPr>
              <w:pStyle w:val="TableParagraph"/>
              <w:spacing w:before="160"/>
              <w:ind w:left="75"/>
              <w:rPr>
                <w:rFonts w:ascii="Swiss 721 Condensed BT" w:hAnsi="Swiss 721 Condensed BT"/>
                <w:color w:val="231F20"/>
                <w:sz w:val="20"/>
              </w:rPr>
            </w:pPr>
            <w:r>
              <w:rPr>
                <w:rFonts w:ascii="Swiss 721 Condensed BT" w:hAnsi="Swiss 721 Condensed BT"/>
                <w:color w:val="231F20"/>
                <w:sz w:val="20"/>
              </w:rPr>
              <w:t xml:space="preserve">Verilen </w:t>
            </w:r>
            <w:r w:rsidR="001E077F">
              <w:rPr>
                <w:rFonts w:ascii="Swiss 721 Condensed BT" w:hAnsi="Swiss 721 Condensed BT"/>
                <w:color w:val="231F20"/>
                <w:sz w:val="20"/>
              </w:rPr>
              <w:t>Türkçe Yeterlik Sertifikası (B1-B2-C1-C2)</w:t>
            </w:r>
          </w:p>
        </w:tc>
        <w:tc>
          <w:tcPr>
            <w:tcW w:w="2116" w:type="dxa"/>
            <w:tcBorders>
              <w:top w:val="single" w:sz="4" w:space="0" w:color="006666"/>
              <w:left w:val="single" w:sz="4" w:space="0" w:color="006666"/>
              <w:bottom w:val="single" w:sz="4" w:space="0" w:color="006666"/>
              <w:right w:val="single" w:sz="4" w:space="0" w:color="006666"/>
            </w:tcBorders>
            <w:shd w:val="clear" w:color="auto" w:fill="CCE0E0"/>
          </w:tcPr>
          <w:p w14:paraId="3DCEDD08" w14:textId="38994A87" w:rsidR="001E077F" w:rsidRDefault="00CC0B6A" w:rsidP="00B76DAE">
            <w:pPr>
              <w:pStyle w:val="TableParagraph"/>
              <w:spacing w:before="121"/>
              <w:jc w:val="center"/>
              <w:rPr>
                <w:rFonts w:ascii="Swiss 721 Condensed BT"/>
                <w:color w:val="231F20"/>
                <w:sz w:val="20"/>
              </w:rPr>
            </w:pPr>
            <w:r>
              <w:rPr>
                <w:rFonts w:ascii="Swiss 721 Condensed BT"/>
                <w:color w:val="231F20"/>
                <w:sz w:val="20"/>
              </w:rPr>
              <w:t>225</w:t>
            </w:r>
          </w:p>
        </w:tc>
      </w:tr>
      <w:tr w:rsidR="00023C90" w14:paraId="7502FEC5" w14:textId="77777777" w:rsidTr="00525171">
        <w:trPr>
          <w:trHeight w:hRule="exact" w:val="566"/>
        </w:trPr>
        <w:tc>
          <w:tcPr>
            <w:tcW w:w="6368" w:type="dxa"/>
            <w:tcBorders>
              <w:top w:val="single" w:sz="4" w:space="0" w:color="006666"/>
              <w:left w:val="single" w:sz="4" w:space="0" w:color="006666"/>
              <w:bottom w:val="single" w:sz="4" w:space="0" w:color="006666"/>
              <w:right w:val="single" w:sz="4" w:space="0" w:color="006666"/>
            </w:tcBorders>
            <w:shd w:val="clear" w:color="auto" w:fill="CCE0E0"/>
          </w:tcPr>
          <w:p w14:paraId="4FC2155B" w14:textId="4F2AD84A" w:rsidR="00023C90" w:rsidRDefault="00023C90" w:rsidP="00B76DAE">
            <w:pPr>
              <w:pStyle w:val="TableParagraph"/>
              <w:spacing w:before="160"/>
              <w:ind w:left="75"/>
              <w:rPr>
                <w:rFonts w:ascii="Swiss 721 Condensed BT" w:hAnsi="Swiss 721 Condensed BT"/>
                <w:color w:val="231F20"/>
                <w:sz w:val="20"/>
              </w:rPr>
            </w:pPr>
            <w:r>
              <w:rPr>
                <w:rFonts w:ascii="Swiss 721 Condensed BT" w:hAnsi="Swiss 721 Condensed BT"/>
                <w:color w:val="231F20"/>
                <w:sz w:val="20"/>
              </w:rPr>
              <w:t xml:space="preserve">Yapılan Yönetim Kurulu </w:t>
            </w:r>
          </w:p>
        </w:tc>
        <w:tc>
          <w:tcPr>
            <w:tcW w:w="2116" w:type="dxa"/>
            <w:tcBorders>
              <w:top w:val="single" w:sz="4" w:space="0" w:color="006666"/>
              <w:left w:val="single" w:sz="4" w:space="0" w:color="006666"/>
              <w:bottom w:val="single" w:sz="4" w:space="0" w:color="006666"/>
              <w:right w:val="single" w:sz="4" w:space="0" w:color="006666"/>
            </w:tcBorders>
            <w:shd w:val="clear" w:color="auto" w:fill="CCE0E0"/>
          </w:tcPr>
          <w:p w14:paraId="63BA16A1" w14:textId="53FC6ADE" w:rsidR="00023C90" w:rsidRDefault="00CC0B6A" w:rsidP="00B76DAE">
            <w:pPr>
              <w:pStyle w:val="TableParagraph"/>
              <w:spacing w:before="121"/>
              <w:jc w:val="center"/>
              <w:rPr>
                <w:rFonts w:ascii="Swiss 721 Condensed BT"/>
                <w:color w:val="231F20"/>
                <w:sz w:val="20"/>
              </w:rPr>
            </w:pPr>
            <w:r>
              <w:rPr>
                <w:rFonts w:ascii="Swiss 721 Condensed BT"/>
                <w:color w:val="231F20"/>
                <w:sz w:val="20"/>
              </w:rPr>
              <w:t>95</w:t>
            </w:r>
          </w:p>
        </w:tc>
      </w:tr>
    </w:tbl>
    <w:p w14:paraId="1D05FE51" w14:textId="77777777" w:rsidR="00E56E46" w:rsidRDefault="00E56E46" w:rsidP="00E56E46">
      <w:pPr>
        <w:rPr>
          <w:rFonts w:ascii="Swiss 721 BT" w:eastAsia="Swiss 721 BT" w:hAnsi="Swiss 721 BT" w:cs="Swiss 721 BT"/>
          <w:sz w:val="20"/>
          <w:szCs w:val="20"/>
        </w:rPr>
      </w:pPr>
    </w:p>
    <w:p w14:paraId="09FA351B" w14:textId="77777777" w:rsidR="00E56E46" w:rsidRDefault="00E56E46" w:rsidP="00E56E46">
      <w:pPr>
        <w:rPr>
          <w:rFonts w:ascii="Swiss 721 BT" w:eastAsia="Swiss 721 BT" w:hAnsi="Swiss 721 BT" w:cs="Swiss 721 BT"/>
          <w:sz w:val="20"/>
          <w:szCs w:val="20"/>
        </w:rPr>
      </w:pPr>
    </w:p>
    <w:p w14:paraId="5ED411D1" w14:textId="77777777" w:rsidR="00E56E46" w:rsidRDefault="00E56E46" w:rsidP="00E56E46">
      <w:pPr>
        <w:rPr>
          <w:rFonts w:ascii="Swiss 721 BT" w:eastAsia="Swiss 721 BT" w:hAnsi="Swiss 721 BT" w:cs="Swiss 721 BT"/>
          <w:sz w:val="20"/>
          <w:szCs w:val="20"/>
        </w:rPr>
      </w:pPr>
    </w:p>
    <w:p w14:paraId="6C2AC5A3" w14:textId="4AEAFCBD" w:rsidR="00E56E46" w:rsidRPr="004E1EF6" w:rsidRDefault="00275B11" w:rsidP="00023C90">
      <w:pPr>
        <w:pStyle w:val="Balk1"/>
        <w:spacing w:line="572" w:lineRule="exact"/>
        <w:ind w:left="9912" w:right="100" w:firstLine="708"/>
        <w:rPr>
          <w:rFonts w:asciiTheme="minorHAnsi" w:hAnsiTheme="minorHAnsi" w:cstheme="minorHAnsi"/>
          <w:b w:val="0"/>
          <w:bCs w:val="0"/>
        </w:rPr>
      </w:pPr>
      <w:r w:rsidRPr="004E1EF6">
        <w:rPr>
          <w:rFonts w:asciiTheme="minorHAnsi" w:hAnsiTheme="minorHAnsi" w:cstheme="minorHAnsi"/>
          <w:w w:val="105"/>
        </w:rPr>
        <w:t>9</w:t>
      </w:r>
    </w:p>
    <w:p w14:paraId="3FECFCC5" w14:textId="77777777" w:rsidR="00E56E46" w:rsidRDefault="00E56E46" w:rsidP="00E56E46">
      <w:pPr>
        <w:spacing w:line="572" w:lineRule="exact"/>
        <w:jc w:val="right"/>
        <w:sectPr w:rsidR="00E56E46">
          <w:headerReference w:type="even" r:id="rId26"/>
          <w:pgSz w:w="11910" w:h="16840"/>
          <w:pgMar w:top="1580" w:right="180" w:bottom="0" w:left="380" w:header="0" w:footer="0" w:gutter="0"/>
          <w:cols w:space="708"/>
        </w:sectPr>
      </w:pPr>
    </w:p>
    <w:p w14:paraId="01A9E378" w14:textId="5CE3EC80" w:rsidR="00E56E46" w:rsidRDefault="00075418" w:rsidP="00E56E46">
      <w:pPr>
        <w:pStyle w:val="Balk2"/>
        <w:numPr>
          <w:ilvl w:val="0"/>
          <w:numId w:val="3"/>
        </w:numPr>
        <w:tabs>
          <w:tab w:val="left" w:pos="2077"/>
        </w:tabs>
        <w:spacing w:before="19" w:line="480" w:lineRule="exact"/>
        <w:ind w:right="3150"/>
        <w:rPr>
          <w:b w:val="0"/>
          <w:bCs w:val="0"/>
          <w:color w:val="006666"/>
        </w:rPr>
      </w:pPr>
      <w:r>
        <w:rPr>
          <w:noProof/>
        </w:rPr>
        <w:lastRenderedPageBreak/>
        <mc:AlternateContent>
          <mc:Choice Requires="wps">
            <w:drawing>
              <wp:anchor distT="0" distB="0" distL="114300" distR="114300" simplePos="0" relativeHeight="251716608" behindDoc="0" locked="0" layoutInCell="1" allowOverlap="1" wp14:anchorId="3A14FEDA" wp14:editId="28C19D91">
                <wp:simplePos x="0" y="0"/>
                <wp:positionH relativeFrom="margin">
                  <wp:posOffset>6891835</wp:posOffset>
                </wp:positionH>
                <wp:positionV relativeFrom="page">
                  <wp:posOffset>779315</wp:posOffset>
                </wp:positionV>
                <wp:extent cx="279400" cy="4311015"/>
                <wp:effectExtent l="0" t="0" r="6350" b="13335"/>
                <wp:wrapNone/>
                <wp:docPr id="1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43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C7289" w14:textId="0127756D" w:rsidR="00075418" w:rsidRDefault="00075418" w:rsidP="00075418">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3A73B0">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4FEDA" id="_x0000_s1044" type="#_x0000_t202" style="position:absolute;left:0;text-align:left;margin-left:542.65pt;margin-top:61.35pt;width:22pt;height:339.4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3x2QEAAJkDAAAOAAAAZHJzL2Uyb0RvYy54bWysU9tu1DAQfUfiHyy/s0mWUiDabFVaFSGV&#10;i9TyARPH2VgkHjP2brJ/z9jZbIG+IV6syYx95pwzk83VNPTioMkbtJUsVrkU2ipsjN1V8vvj3at3&#10;UvgAtoEera7kUXt5tX35YjO6Uq+xw77RJBjE+nJ0lexCcGWWedXpAfwKnbZcbJEGCPxJu6whGBl9&#10;6LN1nl9mI1LjCJX2nrO3c1FuE37bahW+tq3XQfSVZG4hnZTOOp7ZdgPljsB1Rp1owD+wGMBYbnqG&#10;uoUAYk/mGdRgFKHHNqwUDhm2rVE6aWA1Rf6XmocOnE5a2Bzvzjb5/wervhwe3DcSYfqAEw8wifDu&#10;HtUPLyzedGB3+poIx05Dw42LaFk2Ol+enkarfekjSD1+xoaHDPuACWhqaYiusE7B6DyA49l0PQWh&#10;OLl++/4i54ri0sXrosiLN6kFlMtrRz581DiIGFSSeKgJHQ73PkQ2UC5XYjOLd6bv02B7+0eCL8ZM&#10;Yh8Jz9TDVE/CNCztMjaOampsjqyHcN4X3m8O4inFyLtSSf9zD6Sl6D9Z9iQu1hLQEtRLAFZ1yCvH&#10;j+fwJswLuHdkdh0jz65bvGbfWpMkPbE48eX5J6WnXY0L9vt3uvX0R21/AQAA//8DAFBLAwQUAAYA&#10;CAAAACEAKr+yTeMAAAANAQAADwAAAGRycy9kb3ducmV2LnhtbEyPwU7DMBBE70j8g7VI3KidlLYh&#10;xKkohQsCiRY4cHNjN4mI1yF2G/P3bE9w29kdzb4pltF27GgG3zqUkEwEMIOV0y3WEt7fHq8yYD4o&#10;1KpzaCT8GA/L8vysULl2I27McRtqRiHocyWhCaHPOfdVY6zyE9cbpNveDVYFkkPN9aBGCrcdT4WY&#10;c6tapA+N6s19Y6qv7cFKeFi9Pq1fvmPcj6ukvVbr2cf0+VPKy4t4dwssmBj+zHDCJ3QoiWnnDqg9&#10;60iLbDYlL01pugB2siTpDa12EjKRzIGXBf/fovwFAAD//wMAUEsBAi0AFAAGAAgAAAAhALaDOJL+&#10;AAAA4QEAABMAAAAAAAAAAAAAAAAAAAAAAFtDb250ZW50X1R5cGVzXS54bWxQSwECLQAUAAYACAAA&#10;ACEAOP0h/9YAAACUAQAACwAAAAAAAAAAAAAAAAAvAQAAX3JlbHMvLnJlbHNQSwECLQAUAAYACAAA&#10;ACEACih98dkBAACZAwAADgAAAAAAAAAAAAAAAAAuAgAAZHJzL2Uyb0RvYy54bWxQSwECLQAUAAYA&#10;CAAAACEAKr+yTeMAAAANAQAADwAAAAAAAAAAAAAAAAAzBAAAZHJzL2Rvd25yZXYueG1sUEsFBgAA&#10;AAAEAAQA8wAAAEMFAAAAAA==&#10;" filled="f" stroked="f">
                <v:textbox style="layout-flow:vertical" inset="0,0,0,0">
                  <w:txbxContent>
                    <w:p w14:paraId="46EC7289" w14:textId="0127756D" w:rsidR="00075418" w:rsidRDefault="00075418" w:rsidP="00075418">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3A73B0">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v:textbox>
                <w10:wrap anchorx="margin" anchory="page"/>
              </v:shape>
            </w:pict>
          </mc:Fallback>
        </mc:AlternateContent>
      </w:r>
      <w:r w:rsidR="00E56E46">
        <w:rPr>
          <w:noProof/>
        </w:rPr>
        <mc:AlternateContent>
          <mc:Choice Requires="wpg">
            <w:drawing>
              <wp:anchor distT="0" distB="0" distL="114300" distR="114300" simplePos="0" relativeHeight="251682816" behindDoc="1" locked="0" layoutInCell="1" allowOverlap="1" wp14:anchorId="4A2A7A62" wp14:editId="6277712D">
                <wp:simplePos x="0" y="0"/>
                <wp:positionH relativeFrom="page">
                  <wp:posOffset>0</wp:posOffset>
                </wp:positionH>
                <wp:positionV relativeFrom="page">
                  <wp:posOffset>0</wp:posOffset>
                </wp:positionV>
                <wp:extent cx="7560310" cy="10685780"/>
                <wp:effectExtent l="0" t="0" r="2540" b="1270"/>
                <wp:wrapNone/>
                <wp:docPr id="3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5780"/>
                          <a:chOff x="0" y="0"/>
                          <a:chExt cx="11906" cy="16828"/>
                        </a:xfrm>
                      </wpg:grpSpPr>
                      <wpg:grpSp>
                        <wpg:cNvPr id="34" name="Group 27"/>
                        <wpg:cNvGrpSpPr>
                          <a:grpSpLocks/>
                        </wpg:cNvGrpSpPr>
                        <wpg:grpSpPr bwMode="auto">
                          <a:xfrm>
                            <a:off x="243" y="16814"/>
                            <a:ext cx="727" cy="15"/>
                            <a:chOff x="243" y="16814"/>
                            <a:chExt cx="727" cy="15"/>
                          </a:xfrm>
                        </wpg:grpSpPr>
                        <wps:wsp>
                          <wps:cNvPr id="35" name="Freeform 29"/>
                          <wps:cNvSpPr>
                            <a:spLocks/>
                          </wps:cNvSpPr>
                          <wps:spPr bwMode="auto">
                            <a:xfrm>
                              <a:off x="243" y="16814"/>
                              <a:ext cx="727" cy="15"/>
                            </a:xfrm>
                            <a:custGeom>
                              <a:avLst/>
                              <a:gdLst>
                                <a:gd name="T0" fmla="+- 0 243 243"/>
                                <a:gd name="T1" fmla="*/ T0 w 727"/>
                                <a:gd name="T2" fmla="+- 0 16828 16814"/>
                                <a:gd name="T3" fmla="*/ 16828 h 15"/>
                                <a:gd name="T4" fmla="+- 0 970 243"/>
                                <a:gd name="T5" fmla="*/ T4 w 727"/>
                                <a:gd name="T6" fmla="+- 0 16828 16814"/>
                                <a:gd name="T7" fmla="*/ 16828 h 15"/>
                                <a:gd name="T8" fmla="+- 0 970 243"/>
                                <a:gd name="T9" fmla="*/ T8 w 727"/>
                                <a:gd name="T10" fmla="+- 0 16814 16814"/>
                                <a:gd name="T11" fmla="*/ 16814 h 15"/>
                                <a:gd name="T12" fmla="+- 0 243 243"/>
                                <a:gd name="T13" fmla="*/ T12 w 727"/>
                                <a:gd name="T14" fmla="+- 0 16814 16814"/>
                                <a:gd name="T15" fmla="*/ 16814 h 15"/>
                                <a:gd name="T16" fmla="+- 0 243 243"/>
                                <a:gd name="T17" fmla="*/ T16 w 727"/>
                                <a:gd name="T18" fmla="+- 0 16828 16814"/>
                                <a:gd name="T19" fmla="*/ 16828 h 15"/>
                              </a:gdLst>
                              <a:ahLst/>
                              <a:cxnLst>
                                <a:cxn ang="0">
                                  <a:pos x="T1" y="T3"/>
                                </a:cxn>
                                <a:cxn ang="0">
                                  <a:pos x="T5" y="T7"/>
                                </a:cxn>
                                <a:cxn ang="0">
                                  <a:pos x="T9" y="T11"/>
                                </a:cxn>
                                <a:cxn ang="0">
                                  <a:pos x="T13" y="T15"/>
                                </a:cxn>
                                <a:cxn ang="0">
                                  <a:pos x="T17" y="T19"/>
                                </a:cxn>
                              </a:cxnLst>
                              <a:rect l="0" t="0" r="r" b="b"/>
                              <a:pathLst>
                                <a:path w="727" h="15">
                                  <a:moveTo>
                                    <a:pt x="0" y="14"/>
                                  </a:moveTo>
                                  <a:lnTo>
                                    <a:pt x="727" y="14"/>
                                  </a:lnTo>
                                  <a:lnTo>
                                    <a:pt x="727" y="0"/>
                                  </a:lnTo>
                                  <a:lnTo>
                                    <a:pt x="0" y="0"/>
                                  </a:lnTo>
                                  <a:lnTo>
                                    <a:pt x="0" y="14"/>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 y="10"/>
                              <a:ext cx="11886" cy="1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7" name="Group 25"/>
                        <wpg:cNvGrpSpPr>
                          <a:grpSpLocks/>
                        </wpg:cNvGrpSpPr>
                        <wpg:grpSpPr bwMode="auto">
                          <a:xfrm>
                            <a:off x="10" y="10"/>
                            <a:ext cx="11886" cy="16804"/>
                            <a:chOff x="10" y="10"/>
                            <a:chExt cx="11886" cy="16804"/>
                          </a:xfrm>
                        </wpg:grpSpPr>
                        <wps:wsp>
                          <wps:cNvPr id="38" name="Freeform 26"/>
                          <wps:cNvSpPr>
                            <a:spLocks/>
                          </wps:cNvSpPr>
                          <wps:spPr bwMode="auto">
                            <a:xfrm>
                              <a:off x="10" y="10"/>
                              <a:ext cx="11886" cy="16804"/>
                            </a:xfrm>
                            <a:custGeom>
                              <a:avLst/>
                              <a:gdLst>
                                <a:gd name="T0" fmla="+- 0 10 10"/>
                                <a:gd name="T1" fmla="*/ T0 w 11886"/>
                                <a:gd name="T2" fmla="+- 0 16814 10"/>
                                <a:gd name="T3" fmla="*/ 16814 h 16804"/>
                                <a:gd name="T4" fmla="+- 0 11896 10"/>
                                <a:gd name="T5" fmla="*/ T4 w 11886"/>
                                <a:gd name="T6" fmla="+- 0 16814 10"/>
                                <a:gd name="T7" fmla="*/ 16814 h 16804"/>
                                <a:gd name="T8" fmla="+- 0 11896 10"/>
                                <a:gd name="T9" fmla="*/ T8 w 11886"/>
                                <a:gd name="T10" fmla="+- 0 10 10"/>
                                <a:gd name="T11" fmla="*/ 10 h 16804"/>
                                <a:gd name="T12" fmla="+- 0 10 10"/>
                                <a:gd name="T13" fmla="*/ T12 w 11886"/>
                                <a:gd name="T14" fmla="+- 0 10 10"/>
                                <a:gd name="T15" fmla="*/ 10 h 16804"/>
                                <a:gd name="T16" fmla="+- 0 10 10"/>
                                <a:gd name="T17" fmla="*/ T16 w 11886"/>
                                <a:gd name="T18" fmla="+- 0 16814 10"/>
                                <a:gd name="T19" fmla="*/ 16814 h 16804"/>
                              </a:gdLst>
                              <a:ahLst/>
                              <a:cxnLst>
                                <a:cxn ang="0">
                                  <a:pos x="T1" y="T3"/>
                                </a:cxn>
                                <a:cxn ang="0">
                                  <a:pos x="T5" y="T7"/>
                                </a:cxn>
                                <a:cxn ang="0">
                                  <a:pos x="T9" y="T11"/>
                                </a:cxn>
                                <a:cxn ang="0">
                                  <a:pos x="T13" y="T15"/>
                                </a:cxn>
                                <a:cxn ang="0">
                                  <a:pos x="T17" y="T19"/>
                                </a:cxn>
                              </a:cxnLst>
                              <a:rect l="0" t="0" r="r" b="b"/>
                              <a:pathLst>
                                <a:path w="11886" h="16804">
                                  <a:moveTo>
                                    <a:pt x="0" y="16804"/>
                                  </a:moveTo>
                                  <a:lnTo>
                                    <a:pt x="11886" y="16804"/>
                                  </a:lnTo>
                                  <a:lnTo>
                                    <a:pt x="11886" y="0"/>
                                  </a:lnTo>
                                  <a:lnTo>
                                    <a:pt x="0" y="0"/>
                                  </a:lnTo>
                                  <a:lnTo>
                                    <a:pt x="0" y="1680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B415F8" id="Group 24" o:spid="_x0000_s1026" style="position:absolute;margin-left:0;margin-top:0;width:595.3pt;height:841.4pt;z-index:-251633664;mso-position-horizontal-relative:page;mso-position-vertical-relative:page" coordsize="11906,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PmQIAYAAIoWAAAOAAAAZHJzL2Uyb0RvYy54bWzsWNtu4zYQfS/QfyD0&#10;2GLXkuLYjhFnESSbxQLbdtF1P4CWZEtYSVRJOU769T1DihKlyE720gIF+mCbEkfDwzMznCNfvnko&#10;cnafSJWJcuUFr32PJWUk4qzcrbw/1nevFh5TNS9jnosyWXmPifLeXP34w+WhWiahSEUeJ5LBSamW&#10;h2rlpXVdLScTFaVJwdVrUSUlJrdCFrzGpdxNYskP8F7kk9D3Z5ODkHElRZQohbu3ZtK70v632ySq&#10;f9tuVVKzfOUBW62/pf7e0Pfk6pIvd5JXaRY1MPhXoCh4VmLR1tUtrznby+yJqyKLpFBiW7+ORDER&#10;220WJXoP2E3gD3bzTop9pfeyWx52VUsTqB3w9NVuo1/v38nqU/VRGvQYfhDRZwVeJodqt3Tn6Xpn&#10;jNnm8IuIEU++r4Xe+MNWFuQCW2IPmt/Hlt/koWYRbs7PZ/5ZgDBEmAv82eJ8vmhCEKWI05MHo/Rt&#10;82gQXPiz5sHZIlxQ4CZ8aVbVSBtkFPkGphliBx8ly+KVdzb1WMkLoNbEsnBOXoa7pBh+LxbC6ZnH&#10;aK+zRTA1udZygdUND+dmomVg5KGOh3n/saMUoJpUlzDq2xLmU8qrROehooSwdJ5bOu9kklCJsvDC&#10;MKrNbFIpN6OcmUOllgqJ92wujRByhMWWDr6M9qp+lwidk/z+g6pNpccY6UyPm1RYIx23RY6i//kV&#10;8xnWoo8Jya41CqzRTxO29tmBURwaj9ZRaG20I4Q8XDAn8J0z5IRZEc6MWcqCJgs6KySrg+tirrEN&#10;10QIWlfr6TgulI3j6AQuJGTr7DguHOiOuyO4LqwR8bUYx0UHgeNJUzVOWODSb+zGGAv6ETgWSpf+&#10;dRAeAden/xQ4NwYnwPXDcAycG4N1MDsCrh8DLHos1QI3EMbOModa2dlq4KktkOihbCoEI8api/v6&#10;fK+EouN5jVDgQFvrCoELWFE5HTEGNWSsS+VZY0AlYwTbnO2nXQfmZF2bwnnWeQBitXd9Qllz89ts&#10;WEIsDGWC9BhkwsaUXcVr4on2S0N2QEej4zjFAX+uSSrEfbIW2qDumpk5+rFWN52Xrpn2AnStoZ22&#10;v5X2Zs10y4Q7O2t/jRWqCq5eYvNkuSgXKjHk0wZ1h203TVw5Z6oSeRbfZXlOu1Vyt7nJJbvnkFm3&#10;YXgWXjdB7JnlOldKQY+ZZegOurdpBNSL1XIj4kc0BSmMVoO2xCAV8i+PHaDTVp76c89l4rH8fYm+&#10;dhFMp9hyrS+m5/MQF9Kd2bgzvIzgauXVHnKbhje1EYP7Sma7FCsFOpCluIaw2WbUNTQ+g6q5QGu9&#10;uqyyaIlPI8owetJjnxeveKre016MAC5e5KPg8vO+egX9iNhkmyzP6kethYGcQJX3H7OI9BxdOO0a&#10;B5BRP5imVZlRUdbKPIPUziKtAFkpblIcAMm1qlAZxEx3S0pxSBMeIwCmXPteJnTZw7HJs8pmC42b&#10;HYP8gZIdIc2o5FsR7YukrI3sl0mOzYtSpVmlEPFlUmySeOXJ97EGRDkZ/Q7cCCDGtUzqCAnNl1vk&#10;XnMfGd1OaMQdSML/Im1CTYwqt5GxVpcEwWLRyVVfaz8sZ0VyJY04YTQAaODUaWeFCkytCWFuK4Zq&#10;vncDhrqELF4kKA3x0anaE8Ja1rZ614o4nF89Tax1yD+pib+AMZw49rVg8FQniE8yPXwx+DdUMXqz&#10;IbRTxTM6DOlsQzV+N1U8YOSFmece4TbbHCHQyU/ktSvOfGZTvDNxVZkWxSYWuuI6q74oa4RUUy6d&#10;lSvKWhE1W5jKIYBWZQ90WbC4mI1AczWZ1sWj0PqS7Bg0V5KdhDZQZUeguYpMS+NRaBTdZ/l3AxD4&#10;DMpujLGBLIbhSChd/o0oHoc1oH/Ul0v+CVgD9kddudwbOTwOa0A9vW6P7dLl/kkocZb+L4i1lP8G&#10;QWzCoyWxzkXqVp3sdRVqm6vgvbPoa9nGGzVYm9m64xnxfMz2Jdr3JTZja36JRO61bXpbCMK5b96m&#10;erK4p57Ds+AOGpZ0J+SJK7LxZ2AZ68OVlNfbZlzzLDdjzUyjUEm7/LfkdNeqG+WCPzw1B82fs/SP&#10;qnutrbq/kK/+BgAA//8DAFBLAwQKAAAAAAAAACEAufx4CS0VAwAtFQMAFAAAAGRycy9tZWRpYS9p&#10;bWFnZTEucG5niVBORw0KGgoAAAANSUhEUgAABjEAAAjBCAYAAAC9VNwhAAAABmJLR0QA/wD/AP+g&#10;vaeTAAAACXBIWXMAAA7EAAAOxAGVKw4bAAAgAElEQVR4nOy9y1NjWZ7n+RNykATlYeZZEQuEW4Rw&#10;X1ZNmpHgoPZkwcNml9bVnTNWK/wfGBoDY9HRy9zljobB+Avw3XRnWNW2jYeVYR5yEpm6ctburgVI&#10;1bNwD4tMXEKO0CyUBy6X+zjnd35HD/h+zLD0JLjnnnve5/dMfPz4sUUAAAAAAAAAoEGpkqKrRIJa&#10;V0SJAaKBVosmshfW5RaraSq8S1KhPHT9u5W5GiWTRJOjdSpVUrSxP6xd3v+WI/rfn32mZitBWweZ&#10;wL9Zna9RMtGi//F+mP7fsn5d1xc+00T2IrDO+VyD8s+bNDla1y8wBNXWCqm2BgAAAAAAoJ9IQIkB&#10;AAAAAAAA6GWK1TRt7gUrIqJYna/R1Fi0MuHkLB2q5IhibbEmoqgAAAAAAAAARAMlBgAAAAAAAMAK&#10;5TFQeJe8/t3MeJMSA2Qt6OcqMBRRiozj0zRtH/LLllBkFKtpal0Rvf1w03b55014XQAAAAAAAPBX&#10;oMQAAAAAAACgByhW00RE12GaiOwVAKpcf8gjhY6nQhQmXgwqBJOr8qPI5xq0PHt+63c7RyOBbWIK&#10;pw1NQmO56iOEvQIAAAAAAP0ClBgAAAAAAOBe4ReoSoX8OTlL09sP8vkP4oTpQQJ4HUw8GEwF5aVK&#10;it68f2SsBDDxXDDNgRGHV4li693hZ3fpk/bfchQznDFg8h6uR0nc2F2Zq9H0U/7cUF4q3u+QVL4Q&#10;3V4voHwBAAAAAOhNoMQAAAAAAAChKO8AKeFeqZIKTLTsTeDMLffLVSI0NNDKXI0GB3jfoCMMzuca&#10;9PLZpVH5JkJ60/I5YZJMBOWvXj8xKtuLrsBcygtD4f0+KS8Mha4SyOabTPqH830mCgcTJRZ3buiU&#10;z/VSiVsvbL1fgta5fK5BM+NNq3L977hKJKB4AQAAAMCDAEoMAAAAAIAOoJQBRHIKgaAwQRJWylHh&#10;hzgCSW+5cdbvnPJNrOpNLc5NhcG6wk+uJ4BOSCabPA86gnIJBYDOd9goSsJQHhMuyw5DwvvDdf/o&#10;KDK4HjK64cRM28nUS8XleqGjfLFZQ6OULzblKoLW/tX5GiUTcooSKF8AAAAAwAFKDAAAAAA4wYWg&#10;IkhAZGsxSxQutLcVCsUJ+7jl61pzmwrgTIR7poJDU8GqrsCTK7B1KXCOaxtbD4OofpXyMAhrH9tE&#10;2F6i+lg6lJRibbFGRCQaSkoRNaYkvydK0SChnIkav7aKmLg1yWb8ulKM6a51pn3scg01zT+j26+c&#10;sGNxih2JfTaofAmlDtHd9drGqy+IUiV1/W8odQAAAIBwkt9///3vul0JAAAAAERTqqTo3/78iEYf&#10;N0XL/MO/pmn7X/6Gqj8naSCZpOxXl9blnpyl6ft/fkw/fhikwodB+vHDIP3wpwx9+7dkVf7xaZq2&#10;Dobp9Kfkrd+/LQ9S9eckTX/7hV3frf3MnXKJiE5/StKPHwbpu2+Iso/N6l6spum/xgi0VPnjX7e0&#10;+9ZEAF4wKLtUScXW18vpT0ntdj8+TdMf/mc69u+8/PhhkH77y3iL8P+nZFau4ukviMYixuP3//SY&#10;VS5Ru22ixvv3/8wvm6jdr2Fts/0vf2NVtiJszP8Xy7p7mc5dhrbRv/35Ef34YVDsXYr8s0tqXbXX&#10;DWmi5trZz4Ni7zwuB/f/yVla5B2nPyVDx5fNvCCKHrvFapr+G3M+ExG1Wq3I9ej4NE3HjPaJag8v&#10;//mfvjIuV3dfNFXu6KyfCpO1v2C4HyrFTtD+quDsgwq1z0rv34pXr5/cmVPH5fa5xvZMU6ym6ft/&#10;ap+VfvSclTjtEIQ6i/3wpww9/QXR//eXpPgZUvpcCgAAAEQx0O0KAAAAAJ3Ga/UmRbGapp2jEXr1&#10;+gntHI2IvePkLE2vXj+hjf1h2tgfvi5fotyN/eFroUihPERbBxl69fqJVd2L1XAB+9ZBho5PeQKq&#10;OOvvQnmI1S5R9fWyuZe5FQ5KBxNr5TfvH2n/rakFv65lsEkdFIXyUGy7lCoptuX+yVl02V+uEpH/&#10;PYrtw0zoWDft6yDC+inum3QJqqPk2hY0fiXaxYtkvoteR/pbg/rCdXtK9X9YObbeMVHrkc06RBQ/&#10;b7nzeusgfB1SFKtplneK7n5ruva72ttMPZV0vUc29+LbOIi4M8XWQYbd78en4XXf2B+2mmulSope&#10;vX5yaz3YPszQxv6wyP6jzrrec6nUvlaqpOj4NH191pXec9Q7AAAA9CdQYgAAALDCpUJA+gJTrN4o&#10;BF69fsIWqPvZORqhzb3MLYWA7SWUSHke3L3k6giOo4gT3NuEPIkTKGwfmisDilW98DWcdjERxpj8&#10;remFXldAxZ1vOooGbgiXuHbhKEcUcUJZ27BGzVawEqTwLtxq2BYpQXNQHa8SfKWODq0rp8V3jISj&#10;G1AnQ8H4+0J6Lw5aM6Tmhcv5FVZ22FzXJW7e2szruLpxlTs66yNXQaKLadkme7jJODLdh3TbRUcJ&#10;FVR2XN/YKPSiznBbB+ZnMC9hHkE2Ch1Fsdo2rlFtUygP0eYe3/jFj1KOqDuA9P3Cxb0FAADAbaDE&#10;AACAe06pknJyqPZfBiQ9D5RCQPICU6qk7lwKtw/tL11E4Zd0m0tonNWoTdk6z3LGi25bmtbdRFBh&#10;UjbnG3XHOUegpVM2V0gd14Yuhd+2ArKwdpFYc8L6yaVQT4qgOroUDhMRvf3gtnwvrhQCA60WDbQ6&#10;mxLQhbLf3xfSczhIYSU1L7ohNJdQHrpai1x60MTtc9w1Q2f/5LSLbn1MFe+F8pBRfUzOEqYegbpl&#10;c84oOs/YnB+j2tx2HIfVSyIHU5A3L9dDx0/QvUXqzqW8atSPlMeLQilf4J0CAOgXoMQAANxLXFnB&#10;KBdqaVTIIOkDqopFLH2oDrIik0pYGnQJkrjAhFnh2V664tqU2586VqMurb04l1xXghhXAi+OVblL&#10;Yb9O2VyBU1wb2gq/XV6Aw9rFtdcB6D4rczXR8vK5Bk1kL5woSFbnZevabTqpsOoXurEW2a6tcfsc&#10;d3/V2T857aJbH45njat+kjijBsHZl21DskWhc+bknnnjnrM974b1kY2nqCLo7CvVD/67la0njRcV&#10;jk15j0vivde6uKtIhdYFAPQfUGIAAO4lrqwsX+TcJK+7D6Et8rlGx97VT7jqW9egPwEAflztgWEM&#10;Dsju5fnnN/VfW5RVOiQT4XV1sRfPjLvti073dT/QaQ8eEE6/nq3uO9x+iXsOc+8GtEUb13sgAKA3&#10;wfYPALiXuBLeTz+t0+7SJ/FyJ0frtLZYo7XFGk2N1UXLVtahK3M1mhyVKXtytH5HyO0VDtkQZHkr&#10;IVAPq59t2XGXCe5lQ+ciKNWfQXAuB9JW0wpXChXOZdvl5VGnbO6lLa4Ne/kyGNYuuMjfxXU/Jjts&#10;nD+RvRCb//lc49aaGbSPcVmZq3XUaIDo7volPR863df9jMu1yHZcxe1z3Dmgs392e7+UeEYHV2cU&#10;znru0iNM58zJbeO452znQVgfSdxdgsqW6ge/sl15E0rg3QOllfpTYzf3Whd3ld2lT+L3ZQBAfwAl&#10;BgAA9AiTo3UnB72psbbiZfqpbNnLs+e0tlij1fkarS98Fqv79NP6LWF4Pteg5dlz63InR+uBQvaX&#10;zy6tyo26TNgItuIEbDYKA53LFedyoGs1bXq5M7lkmpTNGbO6/cnpH52yo6y9o4hrQ265iqi62wp4&#10;wsqWuMiHjReXnkiSQnk/tv0Yh/QepTNfJdZ/ouC13nb9V+jsr9JKXn9fSCtRgoSKLseuFGFlSwgV&#10;Xa1FrgwAiOLnLFeIq7MWcNpFt584ZZs8YzJeTNtQt2zOeq7zjCtFh42AfSJ74VQBE7TWSxl3Lc+e&#10;31p3VuflDNImR+u0vvCZVufbCgGp/VCxPHtOu0ufnNw/Xd1rAQAPm8THjx9hxgYAAABYUqqkqNlK&#10;0NsPSco/b4od3FXMWi8SF6SgconslUYqD0sYXKusk7N0bM4NTrvE1dfL+sJnowv6ztGIdnzvlbma&#10;tqLRNC+Pbp/qtHEQOu3CzSUUN17CxrEuYZ51JuMijLB2lyibKLzdpfI2hbW9bZt7MfFsDErMqoPO&#10;+DeZq15M15x+7xupsRvW79x+0CmbyK79Xa5FcfOA2+66+y2n3XXnrsm8NT1/uNy/ifT2RO6ZJm68&#10;cOrrJaxPbcslutsu+VyDXj67FFOkFqvp65wryUSr415uAAAAepfk999//7tuVwIAAADod0YfNyn7&#10;1SVNf/uFso9lrHuJiLKPL+m3v6zf+sl+ZV++Kve7b4hefHdJ/278kn797Av9+7+zs4Qbfdyk774h&#10;olaLTn+6iUeSzzXoH391Qb9iXkazX13Sd98QFT4MBv53rmJH1TesXAXn4j/4aIB+jCmXqN02//Hv&#10;9dtdp75efv+bn7X+LvvVJVV/Tt7qtzhW52s0ORbfLqZ1Jmq3yz/EjMfs40v64U88weHaYi10ro4+&#10;btLTXxAdl83q7OUff3VBo4/vWuhKlB3V7rZlE0W3ffax+TgJIqr9S5UU/dufH91qv7GYNSAIXaHo&#10;9LdfjL9pbbFGU9nba05Qvb1w5oGfTvTN6nwtcJ8Zfdykb/+W6K3l2A3bw3TXTE7ZRHbtv/zrv0T+&#10;9+zjS9bci5oHCk6766yfCtPxv77wOXSM+xnT3Fc4BhSjj5s0/nUrdsxwBfdxe6JNqJzs40sa/7pF&#10;rYCz0u9/87N2+4Yx/e0XGv+6RdO5S8qPX9K/e35Jy7/+i3W5RO128Z5Jp7/9IlLudfmPLyn7VftH&#10;slwAAAD9DzwxAAAAANBXFKtpKrxrX/pnxpuUGJAJcxNkdSnh9RJl/cstX8cCletVo2uVa1p3U08P&#10;XUtfjgeJbt25luE6wi1u2S49CxRxQj9bi/yg9lfzOqje+VzjlodbXJ/7/16XqDoE1d2kzgqux5PC&#10;ldW+wuX40imb69Hg0uPMRFht4u1hKgTXrbvLtZ+rEIiqu8Q+62r/JrrtaSt55gAAAACAGVBiAAAA&#10;AAA4RoVHkBaChAmGbIU3ccIyVyE0FKaCMhPBpGnbmApsdduGI2zWFU7aCLJ12577Dn/7mwqtvfUr&#10;VVJ0lUhQ6+om0bBkKD8iui57oHUT1sS0zv4xwRGkm4Rsca0IIDKfFyZlm9bfVGhv0v6ma53uvLBZ&#10;Q6MUbbaJdIPahqsUDMIbKogI4YIAAAAAoA+UGAAAAAAAoKN4hc9Ed4XENuU2W4lAIZxtzO4owaeN&#10;kE9X6MmxgC5VUvTm/SMtYTNX+Klbf7+g2dZjwCSfhhS2dfb3oa4igGv9rqsM4M4Pl2NXlR81fm0F&#10;9kHl53MNmhlvigjXg9Y5WPADAAAAAPCAEgMAAAAAAABNlGCSSEbxovB66xTKQ9fCVAnBZ5hyZ2Wu&#10;RsmkjGDVG3JF1f9Frhlavm2Sa1sBNgdXiae9IfK8fS9lpR5mvb86XxMT1qu+V0jWX71DzTsoAgAA&#10;AAAAHh5QYgAAAAAAAABu4VWqEMnmn5FQBhB11hvD1gtDsTJXo+mnckqjqxbRH8tJyj9viirVAAAA&#10;AAAA6CUedbsCAAAAAAAAgN4gLGxWoaz+lbHKuVKqpEQUGETtuprUw8aL5stVwrh+QWwfZmh9ga9s&#10;iO+f4a54qQAAAAAAAOASeGIAAAAAAADQJ/gT40p5R3A8DTi5DqS8MBRx3hhxeSF085nYhr/ywvHG&#10;MO0fiTwwiqgk5wAAAAAAAHQCKDEAAAAAAACwJCgnhFReAJMEzd7k2brYKBZM3ympDCAKz42h22au&#10;yorDJBSWTf9ww1fpvlPC60N5yKi8HdI5QQAAAAAAQP+DcFIAAAAAAODe409uLCUoLVVS9Ob9ozsC&#10;30J56DrETz73iG0VbyLALpSH6EWuaSS0PjlLW3lGFMpD2kqMUiXFfk8YXq8UBVfpsLmXobXFu54t&#10;Kul2t7Dpn+3D4G+K4vhUf0xs7mVoZY5YihLXc8f7Hq+CsV2ungcOAAAAAADoDeCJAQAAAAAAtFGh&#10;ZRRSQsCwWP82+ReIwgWlXrihd8LqHIbpt3At8HWt7zudrFrqfV78niASXhP+MFnSIbCC3hHG8Wma&#10;tg/tvUB0PT+47zP1+DDtJ47Hh8u578XV2uXFJp8LAAAAAMB9AEoMAAAAAIAu4LVKlxRI+T0OVudr&#10;zrwNFDaCQF1FAEeIaSooNQnxY6rAUOgKNrnlm7zH9h1edNquE0oMqXBV3u/pphJD6nt05o/teNCd&#10;o1xFk4lSoBNKEt13cENulSop+nKVCFUqrczVaHDAfm1vthLX/e7KQ6VUSUHxAgAAAAAroMQAAAAA&#10;QN+iBPZEJBpDPcwa2Tb+e5yQ0EbYpSMc5lgGmwgDTerPEWib5F/gCp51hMu21vFx/SCVgyHuWyTz&#10;U+iOLZc5MSSVDd6x1q2cGJJKprh3SimY4sZcJ5Rz3G9xvb6YKEldrbsK3X7QVbb5iau/rZdKWPlS&#10;3i/eEGQz401KDMh5HQIAAACAR/L777//XbcrAQAAAIDuUqqk6OznQar8+RFVzx9R9vGlSLnFapp+&#10;+NcUbf/L39APf8rQD3/KUPXnJA0+GqDRx02r+v7nf/qKCh8G6fSnJJ3+lKS35UH68cMgVX9O0vS3&#10;X9hl7xyN0B/+ZzrwvxUsyt85GqH/HlKut/zvviGj9jcR2L0tm5VvKrwtfBik8a9bWn37h39N0+lP&#10;ZrkGTn9K0tNfEI19FV3/YjVN/60U3dZhtFqt2P79L//8mFW24m15kH77y3CB2A//mjJumyCivqVU&#10;SdGPHwat36FIUHy7ERH98CdZZcDyr/9y/e/tf/kbsXJPf0pe99H/+nNStK3yuYZmW8mMA0XUmOPM&#10;xyCmc5eUjZif3zueO0T8bzn9Kam1Ph6fpkP3iCh01i6i9tz8rwZKGJN1l8hMkfTjh/j29qOzb7wt&#10;D2q3h5+do5HQ9d2mXMXxaZq2DobpbXnw+myh9n6Js8sf/jUtfibyUqymqfJz+yz3v/6cFCsXAAAA&#10;6DYD3a4AAAAAcN8oVtN0cpamYjUtmsj25CxNr14/uf45OeMJaf0Uq2na2B+mrYMMbR1kaHMvI1L+&#10;8WlbkBGUtNXG4lfVN4xCeYh2jkZYZesktOWUb5I8eXMvYzRu3rx/ZFQXk/I51uc69SlW+cmktw/j&#10;629jNV8oDzlJQO3Hn1vEXwcJpEMgSbxrbbEm9s58rnH9bxd9psqcyF7cepct+ed6QsVe7L84ooTj&#10;UWNeCpu1hSg+iXupkmJ7YemsXUTma7rJM6VKytgTxmS/K1VS2uvv9mHG+Jyhs0dzylXsHI2E9q86&#10;u9isNRv7w6FnItszlzojbu7dnOU29ofF5l2xevsMKj2fi9X09Q8AAAAQBJQYAAAAehpXF5qdoxFx&#10;ZUCpkgq8QEqUv3M0ckfwsHWQYQvrFVEWk1sHfEFAsRofbodbdx0BSaE8ZFx3nTp7yzcZl6ZCIxOB&#10;FEdg9+UqEfs33HmnowSIExTG0WyF119CmO26fCL7NuhXJEOyeJUBKumxJN4ydRUPOjzUsDRSYz5q&#10;Dtq+I249jVobdIh7nrum6ypfOQoSE8Wuafkme6PJHr11YGYMQKRvbMBpQ6L4M8/WQYa970Z512zu&#10;8ctV7ByN3Dl7be5l6PjU/nzrVb6oH9uzbVD5r14/ES2XqD1fpQ2WAAAAhAMlBgAA9BilSsrJYVgJ&#10;7aUE9v5ypS2zlMWXutBIlv3q9ZNbF9Wtg4x1nPaokD42ygCi6NjbNl4HOhaT3Eu1rqLBtGyTdjQV&#10;Ypha7+v+PafvdYVYXGGKjiDIRhgYpySxtfqOEnxJCLNdl0/UWSv7IKST7K7M6XtYmOQGCMOfB6B1&#10;ZV1kJJOjdWtvjHyuYfTtJm3aD0iN+ag5KPGOqH3JNkdJ3PM6CuYwdBQs3PbR3Wtcrmume7QrhQrn&#10;7KLrIcTxIixW48OD2XgnRp1BbbxeiMKVL4XykEj+pFevn9wqX6pcohuvYGWw5OIOpH4klEVelGJH&#10;ulwid/dYAAAgghIDAABYHJ+mnRz8Ts7aB2KJ5Jp+1AWEY50WRpDFoFTy06ByJMqOumDYXD7iBJs2&#10;gg+d8EYcdIWxpsJBk/FlKih/+8Hs711YZ5tiWmeFTju6FBjZlP3H8sP0MnjIJA27fH3hM/td+Vzj&#10;jjdDogO3muXZcytFxstnZnH6Tds0CslwWMAdNmsnd6/RQWc/6DXBpckeZnr+Mz27uPS80z2jcfsn&#10;rh1tzrdxz9qcy12d9xVBdxKpfvaXrRuKTgev0osbGi8KdY914UV/cpYWN8YDAPQXUGIAALqOq0uP&#10;y7iq24cZJwc/VxdQfxtLCXZ7QUBsiitrXddWwACA+0UvCJVX5+Us/U1DJE1kL2h94bNxO6zM1Wh5&#10;9vzO7wdaLaNydAgqk6PIUB4Ypt4vrkJvuSSqbaTGvIu+BtH0wnoFQK/TbQ/LXqLpYMtRufsAAA8X&#10;KDEAAF1HOqSFYnK07izu9PrCZysr0jCUlab0ZdHfxlLtElSOVPiLoDaQKDvKWtdGMBJnBWzTp3HP&#10;csvW/V6XFs4z42a3HNO/7wVhl2mdFTpro0vBks18436zLlHfLdHnUeVLrZ9RbSSlXIgrZ2pM5lu4&#10;9Z3IXtDy7LlWsu98rkFrizWafhpcZxdnibAyVZ115t/aYrDSRRepsRA3bqXeEzWupdaFqL6WWBOj&#10;2koipFgUNm3kct19kYsv29V5notJX5nuG67PLibontG4/ePqDKrzrM1+HvWsxDkh6IwktY4GlS01&#10;v1znZMrnGpTPNWhwQP787er+DQDoH3iBlAEA4IHj6qI2kb2g3SU3Za8vfKarREL88Lq+8JnevH9E&#10;hfIQrcyFC5hMUUIfZdWUzzVEym7HNU/esZZamatZ9WtYuQobK9j88yYVytH/nUP7e+NDl3EsrPO5&#10;R1oWacmE2SXHVKFi0qer8zUjCy/dy6pLJVDc2Ah9TkPoYBPKJq5fTdvaT9SY1x3X3PKliGoj03lh&#10;U87aYs06VF+YMiQq2ezqfO36ucnROu0u1alUSVGzlbj2SnyRa1Iy2RY46cxl23HlLyuKtqFE2/jg&#10;KpGgZvMmFFD+efNOndW36bSHl/bv7L5JR0kkNeaiFGNS74iCuyZ2qvw4YbZNG+k8m881WNbikqHN&#10;uJjOb5N13HTfMO0n3b/nKATaZ7TodrFSNDg6gxK118/Qc3OuYXUun8he0Mpc4o7nvO15X9G+k9yU&#10;nc81xAwDpp/WaXW+7XmQzzWMQxHGsbv0iUqVlJP7rI3SPo5eU5QCADpP4uPHj903UQQAAAA6TKmS&#10;ug6HJanYKVbTVHh3o8wIE0yZUqqkrpVFCnWxsT3UhyVtzOcaVpeRqGSQRG0FGKfuxWpaS+jKSR4c&#10;V2eFadtECXODMGmb49O0cXg73bbhlK075rnJNXXavlRJsXML6ShjTfvTjz8pdRC64zwMkzFk017+&#10;93DqrdMeuujO4Shs1z4vnPbwtym3f0y/w2YcEOmNOdtxrTNWOOuWQucbuGNMtz8464vJWcN07TUp&#10;23QMmc593bbnGtXotA13vYprG1dnLgkDI5dnUKLbY16yXIUKL6yrEAcAANCbJL///vvfdbsSAAAA&#10;QKcZfdyk7ONLyj6WtW7KPr6k6W+/0G9/Waff/rJO2a9kyh993KTpb7/Q+Nctmnl2SS/Hv9C//7sa&#10;jT62txif/vYLffu3RG/Lg0TUvkD+n5MN+oe/s3OL95frZXW+RpNjvItk9vElffcNUeHD3XKJ2vX/&#10;x19dsNpm+tsvVP05Sac/hZudcgQN2a8uY8tVrC3W6FcGl+wxg7JV+brj3rTsfK5B/+Hv9cbN+Nct&#10;+jGkD6PQ6dvRx83QsRfHyuxfYv/GpD/95HN6cytunEdhOoZGHzfpt7+sG/f173/z862+4AqoCx8G&#10;6btvSGQ9Hnw0wBpXXn7/m5+t60HEb48ffe3B6Z+VuRr9R825qBh93HQ+5rKP3c+dsa8u6Yc/mbe7&#10;7r7EHWO6+5Lp+mKy7hKRUR+blm0yhlbmavTC0MhDd482HfuK8a9b1Gq1Qsu3UbhG7Uur8zWjdg5i&#10;+tsv9N03ROSp/+p8jV4IeDGrM+h33xDlhc+gRO0xr87N099+ESv3uvy/nvelywUAANBZ4IkBAAAA&#10;AOcozxdJKzh/eJZ8rkH5500Ri+4wi0Zbz5o4C1uudwqRnoUqRwBjYllr6v1iKuQ1bR+XHjBE5hbZ&#10;HAWYaRvZejX4vcn8hM0zWyt+IrvxL1WXXqhDVF10+sfWirkTY8713DGd+6Zru2n/csaVrscEx+tQ&#10;p49tPAPi2sd2Lw2rv1RYU+88y+caNDPeFAsVRNRuHwU8AwAAAAA9oMQAAAAAAAjBlaDBlYAkTMBp&#10;KzAKCiXhxUZwGle2bfm6Almu8F9XWGrTB7oCU8mwTEQ3ITiI4sNwSIRxIuIJZIPQGVdepEOYcMOl&#10;eYkTInvDIkqHSXEZtk/heu64nvuu1y6X664iqA8kDQLUnnRdtlC5XtQ+DWUAAAAAcL+BEgMAAAAA&#10;APQMLrx2FMVqmlpX7X8nBtwIflX56h3SAjuFblLOUiVFX67uJjdVSOTtsc0R4kXKkloRlVDbhYU1&#10;kV1OBj+u+2d1vkbJRPfjxKt+InIzN9W64p3/roTpRBCoAwAAAABIAyUGAAAAAAAA9xAT5YKNF4eE&#10;14EXKW+MbtEr7WESFkpCWQIAAAAAAIArHnW7AgAAAAAAAABZTMM7be5laHWe+kaQXaymqdkk+mP5&#10;dqgaCQt+ZbXvDYPzItekwYHueyzoYuoNsnWQoXwuyc6BAAAAAAAAgEugxAAAAAAAAKCDRCVnXpmr&#10;WQvLufkptg56X5ER5V1QKLf/N597xMoVEJWDQJVNNCyee0SakzNeOCv13TaKjKjwXRJjGwAAAAAA&#10;PEwQTgoAAAAAAIC/4rXw9yZel8gbYJo7giMsl0iwbRpaqBPhk7h5N3RDMXG+IayduhlOSiI/SVxC&#10;8SBMQlcRySShVwqTtx9uz0XzKbYAACAASURBVFWXuWgAAAAAAEB3gCcGAAAAAADoG1SoH4WUsLJU&#10;SdHG/vCd3xfKQ9YW/kQ84fLmXobWFs2+0VaBQdT2yNhd6h0hsI1g/vg0HZso/Pg0zSp768C8f1wj&#10;kWC9UB4yUmKYKjCI7MKXhXnM3J6rSfZcDaJYvRkj0knHAQAAAABAPFBiAAAAAAAAMZSSQVrQFy7I&#10;zliHqSlW07S5Hy+EbQtJh2h3yew9xSpfCL+5l6H1hc4LTYvVdE8I50uVlJVgfvswWtFQrPJCLym6&#10;1T9BeAXtnaJUSWnNnSC2DnhtF6Rs9KPm6tpiwmoch+cWGRZPhl6qpK7/3QvjCQAAAACgl4ASAwAA&#10;AADggeDKi4EoTNg3TPlcg/LPm+x36Vh5q/dyBJYcK/KdoxEjS3XT8v28ef9IS6gpKcRuXen/bT7X&#10;EPEAUWV5efPe/rqyuRfuWWLbN0R3+0eyPVbmatp/22yKvJKI2muFzpiz7R/dsa3YORoxKp+rZNJZ&#10;F9rKtQytL3y2UqAG58eRV5J414deUFACAAAAAJgAJQYAAAAAQI+gBFoKG+F/ULl3BWUZyucaVmFX&#10;4oR9KsTLyhzFhvUxLdsPJ/wSR4hdKA/RzHhTS8AooVgwDe8jwdsPSZoa0/vbl88uxYT2L59dXv+7&#10;WE2LlRvkWSKl9CmUh27NIcn2GBzQT1/4x3Iy/o808So7o7D9zkJ5SHudOznjjYeN/WEj7ynTdWdj&#10;f5jWF8y9J8K9PNpIKElKlRR9uUoEvMd+7ffizSX0ItekZBKKEgAAAADIgsTeAAAAALg3qESv3vAz&#10;UtasUYIt2yS1ccIs7jvC8jwEwUnmq1NvP7pJijkeEgrdtrJNgq0jXJRK8qzTbjZt5sd0PEi8299v&#10;EknKvfjbUDIBt7+9XLRHHJLtpftuiTbUGWu27ak7nm3eo6tsMFmXFZx9zGQ8mCSPV+h8h+3+G66A&#10;l0kOT9RWjvmTw0t6wAAAAABAhoFuVwAAAAAAvUmxmqaTs/aPZJiaYjVNr14/ufVzcmZf/slZmjb2&#10;h+/Ez986yNCr10+svuH4NFqwtbmXYZevqwjY3Mvcipmug0mol0J5yKgfuLkEdL/B65Fiiq4Q0lbg&#10;22zpWatLYNr3tsyMm8Ummhyt0+q8fugjP6vzdwWSkgoM1/jratseUgJaLgOteDs3qTGp088264Hu&#10;O4jswovprrecEFxbB2brv6nXimmYLl1FzNZBhr2/K4VS2Hds7vHLVuW/ev2Etg5u3lEoD4mcGRQn&#10;Z7fPOztHI+LnKRfnNAAAAKAXgRIDAAAAcEypkqJiNS0uhPRfjiUUAUQ3F/vNvQxtHbR/NvcyIha3&#10;YcoAJTTgEp70+QaucOrkTF/JYCpEMFUEmAi/OKF4TBIoc4WKut9gK8COm28SAh+bhNMukBR6Jxi3&#10;hKkxnuBeOvZ/r8BtD64CI/9cLilGryWWllBoxa0Jtnu0bh2532Ky/puuTYXykNGaaFoX07YtVVJa&#10;e/bWAd+AIK58W0+qnaORO/1QKA9ZK18UYec0qbOm/4wprSRxdTYGAABwf4ESAwAAQF/h4rJTqqRo&#10;52jk2kpO8h07RyO0sT9Mm3sZ2tgfNrZ2jCo3zOPApv5xgoPjU/4lVkcZwG0fXYENR3DgUrBv/PcG&#10;wi8bpY10XSSeM0U3pj8IhqsQmRqr0/rC5zsJuoPI5xq0vvD5XiowFJz24LY9chBEE7cm9Pqaobt2&#10;cgXkJvuR6Tpu6n1i8vecvU63jbhtGRfKy0b5QhR9FtvYH7Y+ByoPFS82Hqd+/Gdjm7OlH++Z/vgU&#10;ShIAALhPILE3AAA8QFSMYamkwQp/eAGbZJR+blvpD7Pi9wfhD+XTTkI8RPncI+vygzwLVPmc+NOK&#10;OAt70ySm/mej2D40T5ys0FEGmCR5VZhcULcOMrS7pF+2qQDDn+A3ilIlxRLolyopp1bSOm3UD0KB&#10;1lW3a9Amn2uIKG50+3x1vmbtIbK2GO09UKymqXXVTv5NdDcB/UT2giayF9draKmSuhYQD7Ra2t8i&#10;1XadIEpJwW0P9XdKuDwz3qTEQPT6u7ZYs7Yg1/UeadfbLLdDECtz/LBbkvTKmmELd/4XykNa5x7O&#10;+q9btirfdN4Xq2mjc4NuG5meGVRddOq/uWdetio/ziDE1Tlwcy9D6wv6a3gQQWfj9vdkrM7GRHeV&#10;R6qdVucTIspyf/mSXoTeO1Q+19A+S+ri6u4HAACdBEoMAACwRFklSR8I1UFZSliv8CatLJSJLZAO&#10;wm859+b9I5EDeNCFmSPsDiLsImhy4Q4izlrN9MLtpakRMYQj6DbJVTA5alS0kfWeafmm1rMmbaOE&#10;tCb0ujXvQyEuHJJOzP84tKzrnzepULZ+lTZTY3XK54IT4eqwMhccyqhUSdGXq0Tgmtn+vkyo4IW7&#10;D8yMy7VdUF9JKklMQjnFtUepkqI37x/dqdtNW2RoZa5GgwN3hYmTo3VamQvf2+LI5xod94wZHIif&#10;ixJ9FbfnckKoAXk4e6iJAooT2spkDTPxaOGc1Wzzw0Sh0zY2uaDizoK2RhphawRHGeUnSDklUa7C&#10;e4dS75FSYnhDrhbKZK2I8qMMwlbmajT9VHb/cHXPBgD0JziqAQAeBCdn7tyJN/cy1laPQXiTDEri&#10;v+hJXobuClzcWtD2s9WkTd3/WHZ3ge1HJITRYZgmN74P6Ajmey1efhBx40LiG3QE1xIXb50+8fLy&#10;2SX7PUECiGI1TRv7w7GC8UJ5iDb2h8Xy8yQTcnM7qK8kc0hICVhOztptHbd/bh+2w7AECQWnn9aN&#10;xwwRsYwmOO/xP68zFyX7KgyXe0knse0TAFxxH8/tUvdLl3cov0GOjSIqCHU24CrPo3B1zwYA9CdQ&#10;YgAAHgRTY3VnQrfV+Vps6A0O6hIqfRn1C4UkBQP+ukqFiAjru162mowThtjUXUewzhnvus9wBPsm&#10;wiHTMWn6rSZ/z+kn3W/lrkmuFQiuFTedErDptBMn6bIXXcG17R5hqpSYyF7Q7tIno7Zena8FCrBP&#10;ztLGAoStg4xIjPOJ7IXIPpLPNQL7anKUJ+z3YzuOFMenaeNQQGFx6pdnz43qtTIX3P9xcBVmps/b&#10;Kol05qDt2up6bdMtn7uG65bveg/iKJNM9mqXZwYiWa+sIFzu0Tr1sTm/9vK5PY6wukvNB/9eJxlm&#10;zz8mJQ0EiG7WDhehAdcW3dyzAQD9SfL777//XbcrAQAA/Uz2q0vKPra7xAcx/e0X+u0v6zT97RfR&#10;ckcfN+m3v6xf/0jWffrbL/TdN0QzuUvKj1/SC0GX4m//luhtefD6/68vfKZfCVwcxr9u0Y8fBu/8&#10;fn3hM40+5l8URx8379RZsTpfo6ksv22yX13SD38KF3StLdbY/RpWZ0U+16D/8Pfml4mo9vCX/w9/&#10;Z15+VHt4WZ2vUfYr/bbJPr6k6s9JOv1Jz/tldb5Gk2P64/K7b4gKAeMvit/+Um/shI3tOP7T7F+c&#10;lv+Pv7rQmlvc8on052/2q0utcRmESezu7ONL1vfkcw36/W9+Zq9Fah8Z/7pF07nLW9+ZzzXo/5ho&#10;0K+ffaH/69d/CZwXx6dp+r+ZlpXH5UGq/py03sPGvrqkp79ol8chzrtg+tsvRnPcj1RM9Fevn7C/&#10;sfBhkMa/bt0ZJ9mvLm/1f4Jat75zdb523f9jBuuiF3WmMG1Dztjmrgkme67NuvP73/ys9Xfc8axb&#10;fvYrs31Lobs2E+nvuQqTc4nueUHBOTfo7r2c85TuuYF7VtPpX5tzYFTbrMzV6IXFepd9HL7nri3W&#10;rM/1QfNXrTW2qH281bpZR21zeHgZ++ry+g7162dfaMrgLBlH9vHlrbufzf0mCHXW4O4jUWQfu7ln&#10;AwD6k8THjx/vh98sAAAAYIFKVBuXNJVTrteKeW0xON68bbkKCYGaP9m5F9tk7f6kiFLlh7WHH86F&#10;05+wPgxu/pq4NvFiOn68cZB1MG1/0/KJzPpAt1+9cOZY1JgPwmYe6L5LMmEol6AErKZIrXmmfaTQ&#10;HW+cb5WK/80Z536k82dx0F0PbMa27nqs4PRRJ9Ydk3WfU75pO5n2iUkbceeJbhtx12OdOc8VUse1&#10;v+3aEVW+xN4R1r9SQntv+flcQzzZtKszPQAAgO4CJQYAAADQx3jDiEhfAAvvbpIDhyXs5RAk6JIo&#10;P06oYiNMjRNI2NZfR1jDrb+u8Jdbvq7gkttGJsIymz7W/Q4JoXxUkuzV+RolE/FJN5WQxhvrema8&#10;Kab4MBWCRiEl+HKplDP9XinlDJGMsohI1ipY7QGKmfGm1rgkCu8n3bHNLd+PTR+5XnfCkrdLlU+k&#10;/w1cobdO+bbCeleGD0RuzwyKoPpLrR3+fWRlrkaDA7IJm9UZc6AlWy4AAADAAUoMAAAAAHQFlQxR&#10;+mLsVcBIW/j5hWeS5YcJa1wreDqhQLK1DI0T+Ekp2fzKOy+94BlBpCc4dGmJy0FSuF6qpKjZSkQK&#10;sV0Kr6XHgaSySEI4qqMgkFTg2BBWVymvlLh1R8ITJ6q9Jda1qG9wXb6kp5LfqEJyXy9W09RsEv2x&#10;nKQXuSYlk/LW+67OOwAAAMBDAkoMAAAAAIAeQgk7iOQFHqVKiq4SCWdhFrzeATPjTafvIHp4oSJM&#10;QtB0wjtIF1dCbzWeidxYCrsun0hWWWQbpknXM4CoN8JXdRJveBoit+sakbv1WeFqviggrAcAAACA&#10;NFBiAAAAAAAAIIBLoTc35BBXgSAV4kinDlHeFS5CpEhiGxqMk1cmDK5iwUaRIu1l41ppBAAAAAAA&#10;+pNH3a4AAAAAAAAA/Uq0BfuwWIgfLpt7GVpfMBcI53MNMU+MKOJytqj/ls896inLfx3PBaWcWJ1P&#10;hHpIKMv+blGqpGhzn69EKVbTDkNYDfe8EgsAAAAAAHQGKDEAAAAAAABgoGNF37Zwz1gloLW11P9y&#10;lTB+Zma8SYWy1WuvGWjddfw2DV9UKA9RoTxk1Y5SmOax2DrIUD6XDFTCBLUNl5nxpvEznLHhZXMv&#10;Q7tL/BBWce2olFhRiiAAAAAAAHD/gRIDAAAAAADcS1wmhI3zIPCzsT9M6wvmseK9cey5bB+aC5ol&#10;PQSCvtlEgeGF044qXNXbD7fHwsx4MzbcU1BZnETc6r1+RUb73TKJvZMJc4WIyRgOg+ONUaymjTxA&#10;tg4ytDpPIooM14miAQAAAACAPMiJAQAAAAAAOo6rBN0mQmauVb9N0mvT8FJSuSk4Ya0k3h30Xoly&#10;dXIxmOR60GkfrgLDj7/uEsm9V+ZqNP2UoUgQSCpumovD5r3cvB+dWBeC8CshoSgBAAAAAOABTwwA&#10;AAAAANAxwhUAGcrnGvTy2SVbgGgqZOZ6R9jkirAJv2ODUhiZsDJXs7LUz+cad4S2Ep4lOpgmzN7c&#10;i7f0f/Ne5urk91yYHK1TPpe0GlemCgwi3pgIolAeMlIs2ChOTN9F1Ll1wfu+cE+jjEieHAAAAACA&#10;hwaUGAAAAAAAgIjChW9SQrc4DwaV92BtMcF6H8dKfmN/mHaXzMIJ2VKqpDqe14ETHmr6qZ1w/eWz&#10;yzu/k7D8J4oOYWSqwFBsHWRobTHcWl4q0XnhXZImR2//7uWzS3b5+VyD9Vw3kopLKLFM508n1gWF&#10;Tpiszb3wHCmmBI11W2UwAAAAAEAv0oWjKwDgPiEhzAEAAKBHsZqmV6+fXP/sHI3QyZmMZfvxaZo2&#10;9ocDBambexl69fqJ1ZpvEoKJI+i2aQeTZ68SdomQiYiaLf0yuAJqKZZnz1l1cJ2Au/AuGfj7UiVl&#10;lQh9cy/j/GwTNA8mshe0vvDZuCxueCVJTMaHhPeHyRzs1Lqg0F27CuUh2jkaMS5fofaCoLFeKA/R&#10;xv4wHZ/K7A3Fapp2jkZu7Ts4/wMAAACg0yAnBgAAAAAeDN48DERknNQ3ijDrb06set2yvXQiVjwR&#10;73u4ORB08h7YvsP0XTb5MBQmfSWVt8CkLcOIG4dxFuBSOSUUQd8klUPEZdlE0Uqe6HBEbVbnayJJ&#10;rl3lPXH5Pt1vlxhvJvOGszZw1u3j07RRmDeXuX8kvPTCxoTUGCdqjwWv8lhy7wcAAABAZ0A4KQAA&#10;AAD0DErQ8PZD28p6ZrwpJsQIE8Dmc4+sQ29ECXvawqYMW5BUrOqFxlHvNxWImQr5tg8ztL6gLwCy&#10;CR8TFTJI6h2m7+o07TrZJ32WYGqsTrtLdSpVUnSVSDhJzG6DpHV4N0J+KSayFzSRvaDl2fNbitfE&#10;ANFAS1b4apv3hMis7/O5hlhYrjgkvKZ0x0GxmmZ9V6E8ZLT/FKtmCgyidi4X0zGjq5DZ3IsOwRZF&#10;nJJp68A+7FaUQnB1PiF2vihW09feYTPjTShJAAAAAAdAiQEAAADcQ5QwT/oS7bcKz+calH/eFBFg&#10;BlmXFsokEjs8SiCj8jBwE7nqCns4giQis9BKhfKQUX9whf8m32ITPkYq8bAkM+NNKpTtyzBhdb5m&#10;FSJJx3PG76UUpZjgrivt5+Q8MfyYhOmKQ0IAHoVuG5qsrSZ9qGiPDf7YWls0U5BJzB/dXB6dDF1l&#10;8y6TcRsWRi3yGca+YKKQ2dzL0O6S+Rngzft4UQRXOU+kpyRZmdNbH6PwnwHU+F6ZS1iXTXSjIFHv&#10;kDx3eemm4hYAAADQAUoMAAAAoAuoS+mLXJOSSTkr5rtWh8Mi4YyIgsPatBUARKvzZGXRGKdkIOIJ&#10;MYjaHhg6AhlOIlcTYY+pIEmVb4qJQKlpJku/plAe0u4P5VXD4e2HJE2NsR93QjJhH4nVNKFye27x&#10;BM1RQub4sEUZsaTu0kh5l4TRiwq0MKJDjmViw3ytLdbYIctMx4ZEMvGBVu9FQ+7UOsf1YjEZz5yx&#10;YOrJZrp3crwldZQk24d8TxKieC9MWyVJkAepOneZeERGcduAZFg8Mbzfm6wX9xMAAAD9ARJ7AwAA&#10;6GtKlZSTBJOlSuo6keXO0YhIuBrFztEIbe5lqFAeou3DDG3uZawSfCqU1aH/Qr19KFN+lGBj6yDD&#10;biMdYUahPMRO0GpiwW76DaZWsabCIY7VrQm2YWR0sAkd06mwMyZICHY4QhxTi3f1TNi7Ts7CE7l7&#10;kVqfFFLKh2TA1LARJHcSqTZQ+1TcuqISPYetoZOjdfb4MkVCgKk7B++rwoSD67nhei/UUUh4MVGS&#10;cBV4OgYS24cZ9hk1LpSkRH6hnaORAA/YIbHcRWp92jpo/0jvJ96zulQi+6B3AAAA6A2gxAAAAEBE&#10;7cuYpKBeoS4XShkgRamSolevn9DG/jBt7A9fv0OCYvW2cK9QHqLNvYzIBenV6yeBl95Ceci6/lGX&#10;zkJ5yKr+On3HFQToPscJp2N6+TQVxLgWsrsuP59rOC2fqB0KyfWzEoJRkzJsvml94TPrucnROu0u&#10;fdISHK8t1mh36VOkAsNkPqn1SWKPkPAKIwrur/xzpmtRAEECcG7f+ZFoA10llJetg0ykIkNnfOVz&#10;jdjxFYdNO5rMvU4qTExDxEk92yv02l5oupdzBNW6a6ipAkahczayOdcdn0YrYWzP7C7Pu0Tt+nvX&#10;wO3DDL16/URM6aDuFd47hqRCw9X9SBF0r4NCBgDQ70CJAQAAwrhQBKhyJQX1XnaORq4tpCTr77dS&#10;K5SHxMrnXgp1CLv82lqtd/vyYFP/XrSI18E0rn2vfadrJUMnhGc21tAmoZs4VuHcZ6fG6qy+WVus&#10;WXtyKGHz+sJnWlus0cpcjfK5Bq3O17SEy6VKip1fY3OPb1Xsxaavop6XtJoPKmsie2GlwCKSUYTY&#10;9OHWQXQfepUZq/M3P2uLNVpf+EzLs+fWyoGJ7AVrDKzM1YzDFnZqXbAJMycRoi4O12t9JxTiJvTS&#10;Xu6yLjbnurhne6kNgwirv8v7gVTeJb+nkOT9SJWv7nVeRZdUiDClgHF55wUAgCCgxAAA9CwuBb4n&#10;Z2kn5Z+cteNSc8PeROG1yJI+3N06SAuGrwkKXyBVvsvLVa9f3IA+pkJNU0FMvysZuMIzk++eHOUJ&#10;/PO5htGF2+Y9HKHs8uy5UVgg6dwSE9kLmhyt0/TTOi3PntPUWF2rfFsBj4SAiBu+iKhtiS+dcNyk&#10;rKmxOjsclIQSi6gzfTg5WqepsZufydG6aPuajgFubqdOrQsT2YuOrHPcPce1okTSCyqwfMPvNp2j&#10;LhNauzwn9Jry6L4jFZYt6C4kmYfJW7502FCvAsZFyFN1l4YiAwAQBJQYAICexeWFYmpM9jKuSCZa&#10;lM81nFwWvdaf0jGavZcgyYtoUFlS5dtaw3LKtr0suhzTOnQirI/Lsjntb9rmpuPT9O9N25Gzlpi8&#10;gyt4e/ns0unfc59Znj03+p58rsFOGE/UDgu0tliLfOfqvHnoHZe5fmyVtFJKXo4iY3U+3hLf1stD&#10;p4zpp3XjuSypxJLoQ1fjy6Rc5fURJXDO5xq0vvDZKgSX6VrCXRc6sc5x3mGqKOlErhPT+WO61wbl&#10;zJFGd69xqeCxKTuuD3pdQRJWv15t77hyJHL4BJUvlYNJ4b2DumjrZKJFK3OyRh8AgPtD4uPHj/cj&#10;WxkAAICepFRJXbtfJxMtUUF+sZq+9lDJ5xr08tmlWPn+mPG2wk6FSr4dxPrCZ+v6h4Ubk6j/ztFI&#10;pPBsd+mTs7Jt6h/V5l50BKRB6OYX4FoS69afiP8Nx6dpbWs9m3Ea188KW4FvqZKiN+8fhb5Ler2w&#10;RaddbOaXwjQXRhjSXiVqnwiq2+p8zXjv8O4Npph+W1zdOfMxCqk+lKibztoktXdK0Il1QXfsdWJP&#10;I+LvOybjjLsn6O473PVG9xtcnl247a+ICiFrWzZReB9Izduw+kucd4nutr/k3uRdL/K5BuWfN8UF&#10;6ydnaUoMyOTvAQCAhwCUGAAAAEAExWqaBlqyyhei25draUGX/1InWX7QhVRKIBwmDJC4TMcJfWzb&#10;KE5YYits0BFauf4G1/0s+Q4vxWr6OkxDLwoLdBU7RPaCH5N3ReFCOC8NR9jfD99lonCMwnZdNVEU&#10;9ZIig6i9nl4lEs7WhThliYSgNe4dRP2xJ8SNZ9ffICFMD1tXJZQMYf0sOaf8bSS9Dp6cpa/DMM2M&#10;N8XXWOX91StGCQAAANwBJQYAAAAAjPDGqZVW8HitmvO5hviF1y9skBSahwkbJC0DgwQyK3M1GhyQ&#10;6wclcFDf4cprwR/vuNeUC52Ao1TohCdMHCZCLiUwJpJfL+IwEbRLe5fEwW0XqT7slCeAxPv6Gdfj&#10;v1hNU+Hd7fVact8sVVL05SpxR9HQT/ta0DdIj0e/oF7a87ib6ygAAADQK0CJAQAAAAAAQAAuBUdc&#10;i3ob4VunQhHFWYlLK96i6KXQYhJ16YVwUlEhbly9MwgIdgEAAAAAHg6Pul0BAAAAAAAAeoH4EC1t&#10;63PbECTFKj8kUKE8RC9yTVaYEk6i+CDCBNG6ng833z4sFhs9jInsBU1kL7rqBaDruVAoD/117IW3&#10;i1QfcsvZORphv3PrIENri3ZeV9Ft2f79Q/X6AAAAAAC4zwx0uwIAAAAAAAD0Ahv7w1qhejb2h++E&#10;wzKh8C7JfpaI2AoQCWVBPtcI/H2pkmIl097YH76OaX4f4YReIgpvl4nsRWgf6JLPNdhjwTaUlc3Y&#10;L1bT2sqg41P+/AQAAAAAAL0HlBgAAAAAAKDnKVbTdHKWplevn9Cr109o52iETs7kBJWmQs/NvQxb&#10;+C6R04D77rXFmtV7Xz67DPw9R1CvePP+/jqH23xb2LP55012mTbPSyibuGPfVEm2fZgRXR9OztK0&#10;czRya+25z8o3AAAAAIBe4/7eGAAAAAAAQN8TZsneDr1DRJSxTjLLDe+0sT9Mu0v9FYd/crROK3M8&#10;b47V+VqgBb+tsLhQHqL886ZRH6qExl5My9Apv1AeonyuQS9yTeM8HsVq2kphFdYuNn24MsefKyr/&#10;RDfgKMm2DjK0vmCXKyMoRNrN2kOUzz3qWE4VAAAAAICHDJQYAAAAAADAimI1Ta0rosSAbILdYjVN&#10;m/vxgtrNvQytzofnaojDNsSNlOC8U7TzaZgJwFfmwpMySySaLrxL0uRo/N9F5d1QSq2VuRorZ0hY&#10;ThSv0JpoWFtpxgmvFVTG7tLdd00/5SkyOO2iGGjJ5OMwxSZ025v3j9jrkU4SdZXHZG0xIbYOeBOW&#10;E9nlEAEAAAAAuC8kPn782J3TKAAAAAAAcE6pknJiJXx8Gu29kM81rCyU48oPe6dpQl9uzgIvu0uf&#10;jP7+1esnVu/jvDMInUTcq/PhyguFxPcQRX8Tp59MxsPO0Yix10RUUnKJcaWI62uduWLrraSw7WvO&#10;HLV9Jyd5PGc86MyVMMIUaFLlAwAAAAD0O/DEAAAAAAC4Z9wVoLb/batYUOgI+JSF8voCL6E0J1QO&#10;JyxRN0LkrM7XrLwXbBM7KyZH67S7VKdSJUXNVoLefrjxSJkZb3ZcYBqmcOMqBArlIa3xXqqkWGGf&#10;NvaHQ8d3J8fV9NM6rS+0AvswmZDzjJLANp8HB9O+4IYB2zoI9pqJQ3d8bx1kaGXOzptGvS9MYcJR&#10;+AAAAAAAdAIoMQAAAAAAOow/3r6kwDgqBIpSLKzOJ9jvOzkzE/B1Om+EbliibtJuewslhrAgWAkt&#10;p8ZEixXDNjl2nFDWNil5Lwh9O9WHa4s1qzBZ/RAaySa8HAeT8b19aBc6Ly5E1sb+sGhorJOz9LVi&#10;7UWuSclkf4wBAAAAAPQeUGIAAAAAAPjwJiqWtGSOThKbsbaC1YnhTtS26F1bNBcmlSoplgeBad6I&#10;UiVl/A5FoTxkHK6mG3C9MfK5hnZb+nMJ9KPw0FVybG/5NoR5e3Qrf4QJnPExOVqnfC7J6pPV+Zrx&#10;MxKY9oXNeDMN38cZ31yPj2JVb3/Y3OPtD16CvD1u8spkxMKbqXddJRLXeZn6cZ0DAAAAQDxQYgAA&#10;AACgb/ALRvK5hnH4oKiywy2yh9nJghU6IZg29odpZS7Beo+ugEoRljA4ii9XvBA5pu/qZCie9tjh&#10;W5avzPEEs1NjdVpbLN/JtAAAIABJREFUNEv+rBMTP3qctd/FyUvQCYKEvy6TY0uVH+SN0f7/Mjkx&#10;JJEYH8uz5zQz3jRab2yE1itzNVZ4OUUveMqEwR1/J2dpY28Mk3dt7mVofYGnwNfJ0bK5l6F8Lmm1&#10;DoW/p/07qdBYXs9JovZ4HBzorTBtAAAAwENgoNsVAAAAAMD9oVRJ0avXT65/jk/TVlb1Xo5P07Sx&#10;P+yz7Byizb3MLc8JDjoxybcP+e8xsbbdPsyw2owTAsX0PTaCxF7GJsfE4ADf4n5ytE7rC5+1/nZt&#10;MV6BcXyqN84K5SHaORrReq8OEjk6umWlL0FYm0t8E1dJFoRusupCeYiOT6PXurYSTq9u6wufrRTN&#10;NnOsn8dVFN7cJzpw9hROGLdSJaW9TxTKQ2xPqJOzeEWJTZg4xc7RCG3uZW7Nm+3DDG3sD1ufOxSl&#10;SoqOT9PX56adoxGxcxMAAABwn4ASAwAAAOhBSpWUk0vsyVn6lpJh52jEOpyKt2y/0EBd9m3fESew&#10;2DrIWL1DV1izdcBTMJha23I8HjghULqR1FqHTocDefnskvVcPtewtsadyF7Q+sLnUGFrPtfQEgLr&#10;WD97kVRkcNvPS6eTiHeCZMI+pJSNAN+LrgJDsX2YiVVkKCVcmBJrdb5Gu0ufROYIV1HW6XHVq9b5&#10;nLWes6eY7l1c5buuF5CNoiHO+MD23KHesbE/fGvtLpSHRM5NilIlRTtHI7fOflJlB70LAAAAcAXC&#10;SQEAAAAM1AVwoCUbUuBuzoRhsZAIQUIslY+BE1/bS1woI5vQFESkHceb+x0mwppmy73gf/uQ/y0m&#10;tK7M/j6fa1jFi+8EHMvriewFrS0mjJVNUiGZ1Lzg9nmxaqbAUMTli9BlIntBq/MJVo4PItK26O83&#10;uONKsTpfE1n7T854eUW2D+NzI0xkL2gie+E8PNny7LnxN3DHFTdfTS9jutZzMV2HODmMTPZgbv4Q&#10;Ij3jA5tzR6mSos396HOTbW4SomCPlM29DK3MkVWITMXd/Cdy51bvO5QiDjlP7gem+YMAAIAInhgA&#10;AAC6yMlZWswd34vXLV/a4kxZs23uZWhzr+1lEGetqsvJ2d2kz0QkYpEXF2bG1iJb57LPCU1BZGZJ&#10;yWknU8vB+yTcShieBPPPm6z3cKyoOcqIfK7BtryeHNUPj7O22LYw7xVs8jps7vG8i/xMjemHxlLo&#10;epn0MyYhw7ysL3wW8SIwsVoPQiJniBS7S5+05+ju0if2uJoaq3dszeKGCzP1fjJd63sZ0/HMWd9M&#10;zhLc85nOmch2/kWd7WxCZCqUJ4n/fCkZbkuFElXnbuVFLEWxevvO4OJecnKWdub90q9cJRLw3AEA&#10;GHOPjjMAAACkUcoAFwf6V6+f0NZBhrYOMqKXkaCwQ1JCurDQAtwcBn7iPBlsiLOO7IR1fa9b8Osi&#10;Ef/fxTs4wjBTId/kKE+4xwk3ZCpIlEhWPTlajxSUcoTupUqKitW2AMPFhV1CMCIVVmwie0G7S5+0&#10;xuLqfI2WZ89jLTElchpEjaNO5PNQ7aLzLStzMiGYFBKeYy6Eb9x5ERXCKp9riCkYl2fPjcbGylx8&#10;zpogOOHCOGHsOAodriLZNabvcG3tzfVy6YVzl61RRtTZVMLgIyzHSqE8JLKfliqpO98gESbMy87R&#10;CG0d3ChgpFFhYl3c1VwyOVqHJwYAwBiEkwIAgA5wcpamxIAbF2h1IJZ23fYqA7YOZFzavWV7KZSH&#10;6OWzS5H6h12aXIcA6tXcAvcB1xak7XGnnwB0ZtzcG2FlrmYUZoPj8SAVOz+Ol88ujYQvNiFxlmfP&#10;6UWuGdt2EgoML21lhn2ItWABzzDlcw2xNU8iTEzhXZImR+3LUUw/bbdfsZqmwrvk9XjJ5xrG4ask&#10;8kpEKdHyz5tUKNuVr1vHqTG5dtHFNAF0EFKhiO6GnfEyTGuLNa026GQIK6J4QfDqPE+BQcQLxSaR&#10;g0YHzjeZzieOomRm3H7OSnKfvFx6jaiztcS5O+xuILUnliqpO+tHsZoWW+u9oVyl72pE7fqrcGQu&#10;vE+Vsug+e2MCAGTBlgsAAH9F0hvAj7LAkcZrhSQtRPcLPjoVT9mWMAs915fMgZZbAbKtdaNr60id&#10;8rkW1SZty70ImbQPR6hqqmDgfEdbGKbfxtz+aMf513vWRrinmH4anTx4bbHmXJhpys7RSOSarxK3&#10;SlhOSgipXTE5Wqfl2XPaXfpEu0ufaHn23HhsT2Qv2CF3iOKt1rneRQqOkk6iXXTpFQ+4k7PgsDNe&#10;NvdkPTMlWJ49D13vVuZqImG/psbq2uuxjcGKyZrPzSdiOo45bWeyB3P3OZPv4M5dnXXN9dnNZm0l&#10;6oznjUv6XQHlv5tJ39VcG2ipEGGu6LX9BABgT58v2wAAIIdLIdjaYs1J4lJ1kc3nGuICEL+ln4Q1&#10;bFhZnNAIYYRZsEu0T1xyU1uiLtvcXAS6z9uOT536cceQrhDTJuyMrmUr16vARPDPiZ+v0BWG2SoX&#10;okK6KNYW7RUYCmV1rYS+3p9es+B79fqJtuB468A+JvmLnN3a0A9MP+UrGnT2dq5lu00Olk7RC0LG&#10;k7O0tqdBoTzUc4InFWbO/zP9VC4cytRYOydPWH9JhBkz2R9s1lXdPYx77jBR2NvMT9224qJj3GB7&#10;9otrY1sPzqj6Sdx7osahy3O9bbsrJrIXd+a05JnFf66WvKsR2Sv543B1P1b0moELAMCexMePHzsT&#10;ewAAAAAIoFRJOYmJWqymqXVFTsJ4ecPErMzVaPqpG9dtIhINOxMWykPCWj6qfKk28reNF6lwamHC&#10;Nsl+CHuHbigVXfwha1bna5RMtBCD2CHceNc24zc8bJU+OmMv6j0uwyHp1iGoTiZzNjrU0V2k52sQ&#10;/jnMqUOnxkcYUet2HC7Cl4A2pUqKmq0Evf3QHl8u5nDY2JOaO1FzVuodnTgT7ByN3PkG12cOyRCM&#10;Qf0gHeLW20Yu1l6XdwYAAAByQIkBAAAAPDBKldS1i7iLy5r3MjjQkheaq/KJ3F04XX+DQoWEg2LB&#10;LVEKtsEBmf41sTb3Y6vos00WGiUsNhHuS+cmCavPl6tEZJ4UGyFXnNBfcsxEESTYDCJO2GmjRFDY&#10;KBN0vyMISQV7s3U370QnxitwjzrTuBRCuz4TeL/BlbEBzhsAAAD6HSgxAAAAAADAvUVHuSAhLHWp&#10;SIjDlQKFIwDvlGDYK/QjkhcuBpXfKQtdjuA/avx0U5HQzXlB1Ln5DwAAAAAA3PKo2xUAAAAAAADA&#10;BbrC262DDOVzyb61ym4LYHlKjCgPEI4Ff6E8RC9yTdEwe0G4tibulrUyV+FQrKZDlSwvn12ylRg2&#10;wn1l+d0tTOb/ylz0XAAAAAAAAN0FSgwAAAAAANBRXOdnITIXBhfKQx3J6xCGbX6g3aVPdHyajgyz&#10;5CUuhJWNAHr7MEOr83YC8IfIyVmarWzY3MvQ+kKwJ8pE9oJ2ly6M5kS/eyeYzv/tQ1lFZlgeAqk8&#10;BwAAAAAADw0oMQAAAAAAQMeIEi62hX4Z68SdxSpPGLy5l6Hdpe4IbiUEm9NP65TPhSeCVuRzjVir&#10;8zfv7a4JWwfmbemPbe8yH400EnXnhgRTfLlKRP53JaCPGx8rc/2twCCK/8awZ2yVDFHhqwrlISqU&#10;h2htMYHkwQAAAAAAhkCJAQAAAAAArvFa4LtIyq4jXIyyKteh8C7Jeo7I3iOi2yzPntPLZ5fUbCXo&#10;7YcbhUY+16CZ8aZ20liuRwCH6LwFw9ZKLZdEJwIf7qhHw/ZhvOLIOz68bW46PnRol2OXVJyDjRdR&#10;sxWtCIp7r44ianMvQ2uL8jlWkLgZAAAAAPcZKDEAAAAAAECIILktgLRNrkvUFrBt7utbmr95/4iv&#10;xLAQwF8leELM1fmaVXJtSVS7TY1RV/N8xCmEdBOHb+7JhPrxC7dthL1hIdH8qHwrcRb+ncwfoerR&#10;Ca+jfK5hlVScA3cOE/E8iBQm3ku2ilovd73b2nOql5V/AAAAAACmQIkBAAAAANDjFKtpal0Rvf2Q&#10;FLeWjraCb/Pq9ZPYHApxmCaJLpSHaGa82fGwNq0r3nNTY3qhnIJ4iAmFdcadl5tQPGaC2eg8Ie0x&#10;aTq2i9W0kUJO1X11PtH3YZpMWZ49Z82JfK7BbivuHLaBk89kY3+Ydpf463hcDpy2h5B9eD4vpUrq&#10;2strZrxJiQF5jxIAAAAAgCCgxAAAAAAA6FGCQtUUyu3/zeceWcdvL1b1Bcnbh/wQKFwrcxuraC6J&#10;Af6zL59dGgsydb0witU0NZt0S2iZzzW6mow8jrCxqRt2JwiTvCW6ic5NEpGbehR52TqITr7djdBL&#10;OhSraSq8u62gW5mrUTKptx6szNW0E84rbLxubOYwF+545oavK1b1xjaRjNdHkOfRzV4U72kEAAAA&#10;AGALlBgAAAAAAEz81uSr8zUxL4noWPs31t3rC/ywOKa5I7iJr23Cu3CwCWEz0Gqx3zuRvaD1BdIK&#10;M0RE2vkSwrwW2mOASNramsiuDeOwTRp+cpaObbeTM30hL1FbCK2jyIhLnh2HTZi0OKTDkkWtQapt&#10;ddps+mmdVuZIqz/yuQa9fHZpXFcvNnOYG8KKC3dtjNobgrAZd3Fh36QTlitvD//e+tC8mAAAAABw&#10;my7YqQAAAAAAdIZiNU3Falo83nypkqKdo5E7guWtgwxt7A/TyVnaunxdIZWNQJgjpC5W7b6tE+Sf&#10;N3nP5RrWAuaJ7AUtz55HCkPzuQatLeoJ5YLGWRCbexk6PpXrG1tBctT32ypH4trDxMPIX27cWmHq&#10;UeAn6tttBeiDA3zhvZ/j02glqmLrIEM7RyOxfzf9tE5rizXK5xqhf7M6X6Pl2XOROcglmZBrQ1dw&#10;1mCbOae7x5gqVoIoVtO0sT8cuLfqjDNTSpWUkzMCAAAAAOSBJwYAAAAA7h3BYWSGaX3hs4gVdFx+&#10;h60DfuglIjNr70J5qKMhhboRb96UyVFefgqu8iOIqbE67S7Vr/OZELXD3Ay09D117ibsjWb7UC78&#10;lm14ozAFTSeUYDbC1CiLdSlBZ7GaDpyv7Tbj1V1CAacoVVJGyho1RuNCQE2O1mlytK0gu0okbs0L&#10;6fWL40m0MlfreEgkjtdIJ9fgYtUs14eOl1TUu+K8D4nsQo0pgr1LhuHxAQAAAPQwUGIAAAAA4A5K&#10;8OpCuBQWp14iHE6cEGRjf9g6ua6uNejmHl+RYWrtzQ3z1CnabWAunLWxTF+ePaeZ8aa2Rf7KnGw4&#10;JgW3TFMFhuLV6ye0u/SJ9U4/6wufjROy53ONSCGjawGsrZIkSinYibBou0ufWH0vIdhVmPY5Ubvd&#10;XuSaWgnSO6EoMJ3/tsLr1fkay/un1/NImCoEuXmM4vZuhYQiIyw8H5Hy8sqIGDyEfZMLRYla90yU&#10;5AAAAEC/gXBSAAAAQB/iKkxSsZqmV6+f0OZehrYOMrS5l6FXr59Yh0dSRCXa3dzLWAsgdcOf2GAi&#10;XGzKGfb3DNykuRyFhK2gZ2qsHcImjtX5mpbwtZPYhH+R8nZo5/j4HBkCyMvKXC1WuOg66bKEkqTb&#10;3kbLs+fabZ7PNWh94bPYu23Gjm2oLWl0579uaLcoOGGodOoWRDcSl7vGZK90HY6OyD5vT5RSZusg&#10;I3amOjm7ObNt7rXDWb56/cRJeCyE3QIAANBt7uERCAAAAOguKsayayWDurBKxcGPysMgcenWCVFi&#10;EwbGpK25gjrT/uw1oZ4E3KS5U2N1bcEsEV/A52dytE67S5/uJD1WeSl2lz71XPgQa28Cw4TtUagc&#10;H1H9odqyFxRBbz/Yf3tYGTYJo03LUW0eNWfWFmVySHixHTu9ljNHzf+gtlydb89/CQ+sieyFkaI2&#10;n2uw39up0IGdpFN7pe74tFWUxJ1lbI0piKI9Sjb2h8XOn15FiWslSa+tHwAAAHoLhJMCAADw4ChV&#10;UtRstcOCSAsvgy6VtuGLFKVKijb3715Ytw8ztDpv/y1xlofcMBEK1eZxlCopllDOJNRLpzwkTIT2&#10;NvgF9LqYhkCxjbu/PHuuJRyyEfCFMf20bh1yq1hNU+Hd3Vwbq/M1SibkwnjYegIUykOi4YWIlDC4&#10;3X5eQZNp+BJuaLFewDZPyO1y4vHnkPD+3hW2wltpL5agPTWfaxjnAVJtKT0vvOjmNIkLuabDylzN&#10;SPDPVQqbvoe753FymHAw2fu5ZxFdAX9Ybhxd4vZuk9xaYYQpSjb2h2l3SWa/u+u1khEJLxr0ntaV&#10;/LkfAABA54ASAwAAAAslxHIhTPHGA5e47Hu5eyGTuyyFXfZskzwropQMtgoGInvhVRwSFtJRmFhJ&#10;DzDv9qZCTG6iaNNcBFwL+Ha4FT0PGKk43rtLn6hUSdGXq8Qd4VivJlWNsngl8gqT5JLH9zK2a9na&#10;Ys3K6yoqfFL+eZMKZXbR12WEYVt3jjD5vo8nP8FJl28olIf+2sduhJ02qHw0QWvGylyNBgdklJ3T&#10;T+u0Oq9n0W/TRu29RX+8v3x2yXqPyby1MQ4w2ftdzzvXYeu2D+3PhVHjyyaJuyIs7JZNTrH4d8iv&#10;G957y8qcG69EF/cuW0UaAAB0GoSTAgCAe0qxmqadoxEnrtk7RyPX4Yx0kxzrUqymbwnTC+UhsdjB&#10;RMEXMhuBlJcoIb1EeJdOWCm6hCvQ18VE4MCJX64wEUJyL4cmoUlswy5NjsbHjZeIGe9lInvxV8+I&#10;T7d++lGB4YeTFNmPbcz7TnkAcZkcNQst5mVlrhY51yVCPkXNW5u6u/AwksZ27EjkazCZQxK5lFww&#10;NXZ3fZt+WhcVjMfl/FD5UiSUjrp/x/0+kzranCVs9n5p+j23iYRhStTZWErJE6YkkeLk7Pa9ZftQ&#10;fk3y3rukQsh6lTvqzoicJwCAXqfPt04AAHCPywPdq9dPxA6jfjb3MlQoD4ke1BV+JYNo2QEXGtcW&#10;/FLMjIdfrKP+my6cxMgmuBZ86ggpbMMV6bRRnBA0jsnRulb4Jttku1Nj9djvkbIm9MaNX5lrx47P&#10;5xq0Ol8TEYL1K6VKihW73HZdtxXE6wr5lODi1esnt35cKcC9cDzs8rlGrIXrRPbCai3TmdsmibcV&#10;0l6FQUj0p62y2Xat4MwdF+ecfmFytE7rC59pdf72ui2ZL0W9IwqJvUhnz1ydt3vPRPZCa47bGAfo&#10;rkGu91XXZzqJc61EGd0m6I4i7WXjV5JIoM59RDd3RgkjjCCOT9t5VVwB5QsADwcoMQAAIAaJmLJR&#10;/LHsRkDf65a4YQQJUCQt+IMur1LKgSgLPwnrv6gyJL4hLgyExDviBAPcUBSKqbFoBYOOEFSHdiiP&#10;4Pco61cJ4dHU2I2Aylu+SkgtLQSZHK3T9NM6Lc+e0/LsOU2NyVoOu0AlA3VxieWu/9uHGav62Ari&#10;dcaFsuwMUkQrBbikF1wQu0uftL9zZa6mrQSwWUcGB/TW6uXZc+1cNJ1QYKjEu1H9qeM5abOm2J47&#10;SpUUW0DnaqyWKqmeF5BNZC9oauz2ui29N0xkL+4kSJfeiyayF7S+8Dl0HEmFG5x+Gu1NZasoIYpf&#10;g2w9KIniz2S256m4d0j0hetzM1HwN0gaBQXdUVx6/Li837kq29VdV6Gbcw8A0P8kPn782Ds+lQAA&#10;AEQpVtPGSVd1KFVS1/kZXj67FC/fG77FRWxZl7Frg+L7SsbeDSpf8hvC4hNL5ioIekc+1xAdS0EJ&#10;mF0IElWiyLcfkjQz3qTEgHvrShCeYJtIdqzaWA7a1iMuL4DNe49P09rC4k55EIT1J3dtCFvLouCs&#10;1XF1N01AzcG7p8WhMz5MQ6gpbJW33PcqlFWxLWFjR3qfAuGUKqlbgslkQv4s618HpftXnZX9c1Py&#10;TBg2ZyRzMwXtF5Lluz43E93+Bhf3Cm8/uMjtpcbSi1xTLK+Ov/yrRALnVwBAzwMlBgAAAAAA6AtM&#10;BPvdUiIoJIT/pnXQeaeJwNuLlIC40+h8bycUNa7gKNpcjBMJoSZ3bCpsx6iJEkVSiAsAAAAAAOJB&#10;OCkAAAAAANAXmAj0tw66m/BXIl+QCuGiE+JhdT4+3FKxmmbXy3VoKVcsz57fCoHjRYXD6VcFBrdP&#10;CuWh2LmxPHuuFXIln2vQ7tInEYG+dI4tE4pVMy8Q5Y0KAOg/ej1EHAAAgGDgiQEAAAAAAKzxh4SQ&#10;Ds3BDTVjY51tE05K2ro/LGzR6nxNO9RKty3dgSydGJ8qrI9/7rkIldXN8clpS+kwi/75LR1SBwAA&#10;AACgn4EJCQAAAAAAYBMWP75QHqJCeYjyuUciwnxurPxiNd0VQWBQsk8bJkfrNDlKVm3ZLUv3UiWF&#10;0DshdKttCuUhrbGk6ra75H4O5Z83qVBmPmuRkJZrlb11kBFplzDlTXtdzUCZAQAAAABAUGIAAAAA&#10;ANxbVLJGIqKBlnwySB3LaaXMsBHE2YR+aF2xH6X1hc+svBj5XONeCh11Be7BXjM37fhQEySHJfr1&#10;to2udf99DIcyOVqnfC44SXocL59dst/rTSDdSXSTz2/uZSifS4qHPfOOoYc2FwEAAADQf0CJAQAA&#10;AABwDwkOjzIsZtVrml9hc0/GatmUtx+SNDXGe3Yie0ErcwnaPjTzArERqPY7Joqt9YWHIzwtVtO0&#10;uR8/jrYO3Ais+4WXzy6NlRir8zWrcfT2Q5L9rI0njY4CQ1EoD4mF7wpWngz3dYJ7AAAAANx/kNgb&#10;AAAAAOAeUaqkIuO7b+5laOdoxPo9JgI4RTcSbc+M24V1mn5aNwpVs7aoL1AtVVJ0cpamV6+f0KvX&#10;T2jnaKSnE2jHfZdpToON/eF76VHgp1RJGQus4+ZoLyt/itU07RyNXI9pk3k/kb2gtcX4hOKKlTn7&#10;vBQ2awS3HzhrYeEdX9mi2DkaCR2LhfIQvXr95EHMSQAAAAD0H/DEAAAA0HUQLx08FIKS5EomhyUi&#10;rfBHhfIQvcg1afppZz0jmkxZYXt9MA/rRESUEDDZWZ49p5nxZmRejusQSaN6a9nxafqOh0fbQ4GI&#10;KEMrczXx/snnGuy8GHGKnJMzM88cxZv3j1jrf5DCRCrZdFgSda4XEyckWaE8RDPjTdG1wcvKnL6i&#10;QJegMGLeMa271k2O1ml9oRUSeusGqbVTYo0whaOQ0M1jEsbxqd4c5c7JME7O0vT2w818Wp2vUTIh&#10;H94QAAAAAPebxMePH1vdrgQAAAAAQC+gLFClhSulSipWkCkR5snUEn536RP7XVHeHmHYhCvRjR8v&#10;9b4oVK4RTp6R4HwR4Ugn9eX0G1E7P0jYt3L6xotJHghdhQBHwB2kWArCJKeHbplhRLW7SXv4sZn7&#10;fkz7nzOmXedvMF07iezmJncedmrNllg7dcaF5DhUuNrHAQAAANBdEE4KAAAAAA8eFdJnY3+YNvaH&#10;r8OgSPHmfbzz6+ZexjqMh6kQrp/ChrST/uqHdSJyl5tiIntBk6N1YyFZqZIyUmAQyYwLLyaherzP&#10;RH0r18NGodMmpgL7rYMMHZ/qh+wxUTYUykPaobBsFBhE0UmnJ7IXtDpv3p/rC59tqnQL01BZRLwx&#10;PZG9uP5xgelakc81rJSLpmuZLabtzfXY8r5PZ1xI7rPHp3f38V4OzwcAAAAAM6DEAAAAAEBPU6ym&#10;6eSs/eMip8LO0UigEFUqPrhJAmwdZUc/k39uJ+1enj3XFv5FWbB3C27/So6LydG6kSJjdT7e2txW&#10;UK8Dpw1M6sX5hk7M17ik01NjdSNFhknOFh16YUxLMJG90FbuSHgp2K6FvY5u/9oqS4hu8kAFzeGt&#10;A5kcUH7UuaRYTfeVMQAAAADQz0CJAQAAAICe5eSsHY5i66D9s7mXEbWu1IkRbitsM4l9LiHQ6RQc&#10;C3CJsEjLs+eR787nGj2pwChVUuz+lR4Xk6N6gu+1Rdl8LVxMFIFBz0r8TRCF8pDzZPU63z01puel&#10;pKOQMqVXxrQESpER1Zar8zWREHWcfuB4UXWLTvZv3B5dKA+JnRmK1ba3hzqXbO5laGN/2Pk6AAAA&#10;AAAk9gYAAAAAk6Dkt5Lx+4vV8NwBWwcZWlu0F4rrWF8XykPa8e/Dnu9VbAT9bcHp3eTHYUgK4KbG&#10;6rS7VKdiNU2tq/bvEgPEylHRKa4S4WGBuoG3Db3zOJ9r0Mx4s514VzNJuWs4SZC9z06ORv+NTT4P&#10;nfJt0PU8Wp49p5fPLqnZStxKoiyV7NwFpUqq5+arClm1PHt+Z32RbsPV+Zp2eDnb8FXtdublT3GN&#10;zTjQVQ5vHWRod8mu/6JyfGzuyZxJwt5lkocHAAAAuK9AiQEAAADcQ4Lix0tap4clQd3cy9DqPFlb&#10;b5cqKdrcjxbubO5laH2BL7Q2sZyMiksfRz7X6JgiY22xZiWQNWV59pxmxpuRgrhr4YsDgbitwKhU&#10;SdGb948C+4eTGDoKJQztNSZH6zQ5SlbW5bbjLk5QbzN/CuWhyG+TyEMTVb7t/DcJO6TWwqkxu/7s&#10;FNKKvZOzYMU3VwDsWvEzNVan9YVW6BqkkDQO0KWTXh825xKTvdlWWaJzJrFVlBAFJ2AvlIeoUB6i&#10;fO6R2Nz2739QlAAAAOh1EE4KAAAA6AIqkbRKIC0ZUzksAa5uIto44kK7mCYuDkJXuNVr1u1BzIzr&#10;CyFtk72aJL/mhIMKoi2I+3ynvHyuQWuL7dArvSgUOTlL08b+cOhY3jrIiOREUSTu8anbVsDqOj9A&#10;N2PW235bL3pQ9BqlSio0txHRTSL2Xgz5o7w+1hZrd9bu1fkarS98FhsDumu+rdeHKuM+oXvW6ER4&#10;OYn1TJ0TvfufmifS59Gdo5Hr8y4SrYMwkFsGAKADPDEAAACAAI5P07R9mHFimeb3YlAWdusLdhaJ&#10;iqj40G/eP7J+R1NDJmcbJkTXat3Gun2g1dL+WxsBdNuaXzNkiIAwV1lpRimapL0MVF9LWKF2gjCL&#10;7SA29odpd8l+XpqMt37EJDSOFwmBaRzdVKK1v42n2JVSNPYqUnMiSGkfhHTIH0kkPKLiaCeBjzY0&#10;kEhaTtTeywpUlM+vAAAgAElEQVRl62JiMdmbO3EmsUVHkGvjGaqIOid+uZIxDgkyqNk6yNDKHNH0&#10;U7k56PUokT7bgM6gvI8kPY0AAPeTe2wTBgAA4L7itew6PpW36to5GrnOlaAs06SIit9sm0BaESW8&#10;lghr9McyPz69LrqCCRvlwkT2Qtta1FbopROaY2VOLmTI8ux54LeppNcP+ZJfqqSMhe07RyPW7+2U&#10;IL1USdHJWfp6jdw5GqGTs7RzK0fd5NJ+Xj67dFAbfTrRL+sLn42fyecazuepd6yon056K0i0venc&#10;3NzLPGiLX+U5FzRXpZKWE7X3TB0lHGdu+N+jg61niO5Zo1+U1VFnQZ1cYTqEnWm3D2XnoNejZOsg&#10;4+RecHyaduI5DW57L/VyDjkAQG+Q+PjxY3/stAAAAERRLt0uhCTehIQrczVxi6sgpcLu0ien5UtZ&#10;d0UlhiSS+Y6geMqS74j7Bol3EN14w4QhNbbC8nsQyVmlKoLarpcT73YDJSBwJVyOmx9hSMSlD1tf&#10;4tDJZxOV38OL9JrsR2d9IDJbU008ZzjviVtrbMtX6H6H6xwIOt+r64XIHdMSe4TuWPMjva57cb1+&#10;9RvFapoK75K31iUXe17UPi615sXNG6lzYtweJZHfLOodUvMj6h1Sa1zYmip1JyAK/g7JHHNEt7/D&#10;1fp/cpamxEBveqKp7+9G/h8AQH+BcFIAANCjHJ+maSDhTsmgDssSSZj9FN7dWOpvH8okOlR0KweC&#10;VDz7KCu9lTmZ0CFRSXYlwpO08y4kQwUGUglBp5+Gvyefa4gJYpdnzyn/vHmnzVyEJZgcrfdNyKVO&#10;c1cY0RaM9sqlVieMWhwT2QtaW0wYCV7XFmuxSdFNBMntMHlJZ0JcNcbDhEsrczUaHGgZCYBMQrL5&#10;SSbi7bUGB/g2XSZrhErk/OUqESgM7UQolChhrxcV5jAulBp3TEvAnZNxydhNCR7rwwhtQ50Jk0XU&#10;Ln9mvHmnHyT3j6gzycqcXF/nc41IhYyE8DzqnCiVo2hlrhaq9JHqk/uSa8o7bgvvkjQ5Klv+bSWJ&#10;G0WGjXHc1BjOxgAAPaDEAACAHkUd/PvxUDczfhMLWTq5Y1B8cSnhP5EKMXTXmlnqwD+RvaCVuWAB&#10;lo0gzcvkaJ1W5u6GBJAMT7I8e04vcs3Ad0hejvzvceW1AOVC94gTwG/uyQndbcJA/LGcpOmn1lWg&#10;ydE6rS2SltBXVwBnGopOWogbhLRQIkroFoWOwK/9N+beBBxhfLfzx5iG69g5GokdKy7GtA6dCG0Y&#10;RZz3U1tomBG32gbBdEIQqowevN4l0sqqsLxWku8JOydKhrUMO9NK5vpxfSdQ5fnbSXo+exVXM+My&#10;SqROo5Qkruagzl4EALj/IJwUAAD0KK5DErgMJ6XKf/vBjbVvJ5L4KaslF4m9iW6HWOBYJpu8g4ic&#10;hitS8WwHWvLfAO43Jh4EEiEuuKFvpN7vJ8xbwWRd44bU6UcrcdOwUibCY9Ox0SseQiZww3KZfKvE&#10;mNZF16skCIlwMybvlwxvAx4OxWra6dmqWE1Ts9lWCLo46xLdPk+7OIv2+52gWE3T5GjdqQc+kftw&#10;UgilBwDoBFBiAAAAAACAQIrVNLWu2iEbXAhSTPNTSCgSupkTwwXc7yHqX8FqlOLGVsgUZ13fq+NA&#10;h/s2VrgKPCL77+EoUKTbsFRJ3Qqx2a/jEoCHzMlZuu8MCgAAoFsgnBQAAAAAALhFWALTfO6RmBWi&#10;8uAxQSIM0up8jWWNfh8FhKVKqi+tJlX4N68QV0rJNpG9oInsBS3Pnjspv1vYhFLrVYJCyeggEc6G&#10;4wGiLK5tCVe0ZfrSwwqAhwzmKwAA6AMlBgAAAAAAuCbKwlgl+11bTFgL41pXvOdsBe+cJNGSMbz7&#10;GeWZ8/ZDO0zdi1yTksnuKXhcKxV6RWnhDflC1I6Znkz0t1JFCo5S0lZoyFHAEvHXPC9xYc/aIW/c&#10;hPIEAAAAAOgmUGIAAAAAAAAi0g+RsrmX6VpiYm/4FC4mSaLzucaDt5QMs/wulNv/m8+5i6f+kIlv&#10;dznPqH5laqxO+VxS2zNifeGz4xq5RSdvS6E8RC9yTZp++rDXLQAAAADcL6DEAAAAAADoA/wJc6WT&#10;ZBaraaMQKd2K4zzQsk/nNjlap7VFilVkrMzVjAWBKgRR4V3vW83r1KlYTdPmfnQ7SXrogDbS7d7u&#10;a15Se5eo+aK8FDiJZ5dnz+lFrhkYAs+LSaL3XuTkTN8DZPswQ+sLcutOUP4RhK4CAAAAQCdBYm8A&#10;AAAAgB4mLD+FF4lkw91IVMtJNOwiwbAKk3TVIkomefkP/EqmIFwI/bjJjXXqwhkTEGzaozOW/OgI&#10;6DnlErlJZq5TF857JZQiOnRj7TJ9Zz7XsA4rpbO+YM4DAAAAoBMMdLsCAAAAAAD9SrGapp2jEXr1&#10;+gntHI2wY6VHlR+nwCCK9yjQgZOo1paVObNcE2uLbnJTTI7+/+zdz28bW5Yn+ENREkl5/KZdLx8w&#10;pIT3KGsxixokWklZinZpIUqYXWEak13IlfwXaDQUtBj3Mne1c0lt+B8YeTndOVXbgS1jYDhppwhW&#10;5W4WtokaiaweoO3XL1PiD4viLOJdORiMH/dG3BsRN/j9AInMtGWRjLhxI3jOvef0aG2xR+tLPaoU&#10;e0oSGERmvfp353LHSKXYI6M8EP53PEHHIGMiSJDcqtnOUaOT17IRtYz33mznAh3DNx/8N9gHCTQb&#10;5YH0JMC7c77r5ehFQXhOXS31b6/ntcWesp1Bon1yROc6GWTM6Tz3luNT8fPkR/W9FQAAAPSDclIA&#10;AAAAAdh3SJilXYiICtLKlrCSRDwanbx2pXzMUk38vSmS+PlEg85PXxXoYEfu6vCH96+FApaqA6qi&#10;pcbcej8QLdD+VpfmZpJZjovIfO9fbjIOycYFMsoD4Z4Vw1Gwni/11jzXqvv9rS5XYpRIzkp+O97E&#10;LHP0Qm5ZJFlEe3HE0Z8iSHLTSqR8Vf19lirFUC9HRM6Ny9m9tVYN35QdAAAA9JV9/Pjxb+N+EwAA&#10;AAAyNds5av95jjp/nqX//KcsFe8Opf5+vxJPv/84R8u/GIV+3af/93/D/8OjEa1//yXwa3V+ytL5&#10;j/xJEyKiX/8yfEBp+RcjGo1Gnq+tIpgqy3/6p7zwcat/nJNy7Jji3SHXcSQyV5A/4AioNjp5qn+c&#10;C/R+MsQ/Fs8u8nR0uuD6vt+15uj3H+foh++ISnevA70fIvPztH+apd/9MUd/+Od5mslmqXM5G/p3&#10;/t3LBXrXcj5O5z9m6fcf5+j7b4lK3/C9zuN/uBv4/fAco8Vvrun7b4neurxnRtU19/jvxT/fKOTc&#10;psr69198502jPKDf/Kov5R70uz+K7dD5d6sD7nHn/Ho57rnt/Mds6DnNKYFh9bYldi2JvK7K5wUA&#10;AACQAz0xAAAAIDW8kgtBmjQ7EelBEHUN9ChfT0WdfNab4u3HLG0sD5XVs5fFL+jmRcXxI5psLE4U&#10;rLl40P4JDM9YjKLGP89rBPm9qnrIBOm1wIj2JrCPlQflIWWz6q65oP1biNT0wpEpirlL9Pil9f4j&#10;a+70el5Anw8AAIDkQTkpAAAAiIS9ZIzsIIFfmZKnrwp0shv+9URKPEUpbOkQIjM4xBMk299SE4Bn&#10;v3NtUfqvVuImE6z0DxHdNh6WjSUqwpZ2ySjunBekN0i9NU/GypB77PG+Rr01TxvLQ+75qNHJB+o3&#10;IFpmS5ToOZM1VniFGfPNdi5xJaWsopi7KsUe7W8RVzkuGf2DjPIgll5JfmTNnV7H8fhUftk/a2I4&#10;SKk5AACAaYfG3gAAAEBEZpBIVTPdRidPT14ujAVEjk8LoVYd2/EE32U0BxUJ6oQ9niKJCWMlfAmM&#10;SrHnG/yStaNFlWY7d9sQ1vofNIYVMzMKvlmbp+eGSF8EK94komjvBZHmxEF3E/DsbAmTjAxzzqbR&#10;2UV+Yp54d57spvLrSz3f60vWTgWRe0rYJLrIMX/7MfxCAp5rPeh17uTR83tj13+9NU9PXi7gvgQA&#10;ACAAOzEAAACm3GRJnAWpuySa7RwdvXQPBjx7fSeyfgcymo+KrE4Nu8qSt2GzzKbXlWKPDrdHNBxl&#10;xoIuOqwc9SqBZAak5DVdJwoXNFa90yEs8xgFK5WV9Ykxhgnc8TawDhKAPHohZ7eWl0Yn73mtGitD&#10;qreC/e4kX5tEyRnzXmXgWOKrVs0ktpzQ+pI5R9sbysve3WiOU77r6OH9cH0qROabjeXwCfsod1Q+&#10;e33H9e9kzzlOJceSXooNAACAF5IYAAAACWb/Qio7kOwWzDk+LZBRzkpJLrz54P24UW/NJz44bsWb&#10;WOBZje5ntdSnk92+Z/19FbW72blQHdCViXdXz5OXC9IClGEC/Unu9cHsb3WFd0zUqv6rwMOWg/Er&#10;LXR2ETxJ4pdkCLty2u+zV4o9qlX5dm1YHW5fhXhX0RAJilsZ5YG0+wNvrxeZ90AVopqjT3Y/ex4z&#10;mQ3geeebpCaXnDTbOd/nBVll5tyeEx49vyc1eW8vDUqkrscTAACAVULWwwAAAOiJlaNQUYKi2c5N&#10;rKhjJQhk+XLjXtM/ibWww5KxgnO11Kda1T9BIbPk0t7mJR3sdMdKduxvdelw+0qrgI4qokHrMA2r&#10;7YLUnucZP1aNzmTZm7ML9WVv1pd6YiXNyoNEjMcw5Wb8VmhHUbJpbVH8uKtOAjfbuYnyS89e3xEe&#10;g6Jjnyj8Kn8rkWu/3poPlRBLi7XFHh1uX40l5o3ygA52ulKTPDz3TBm9PojklF9MGq9ntuEoeP8m&#10;O3tpUCJzR4mK+9G78zzKQQIAwC3sxAAA0NzZRZ6ymZE2q9ij1Gznbr+4qQisvTv/WnOd/ffJrrzz&#10;4LeDQYY/tLwDdjKaqW4s+5dHkTF+a9Wub4BK1jhYW3RfLc12y8hWKfaoUqTErgyOU5CkhN+Ke14i&#10;zXaJxAL9TiteGfaZ97cySnuUsPHml9QU6ZUStqyQzvc73s++t3lJD8pD33ElcyW8G7eV+PXWvNls&#10;vTzL/R7MBE2WO0leq3alne8ggdDjU/UlxnQQ1c6Pw+0r1zlP5mp/nl1BMhImPLv1ZJRZ80sgvP2Y&#10;ldJ03usaevNhVurcbN1defSiQLWqmmf5RidPoxvCdykAAA0giQEAoDmz5IH6VZgqNNs5uslklGxB&#10;b3Tytj4MBel1gZ2CS7LKAhBFsxPCL8EgY1xlM94rl8M2BGXWFr2DyTLKO9lf72CHaDg0k0EPykPK&#10;ZvUoExSVRidP9fdfA5ZRBFx5yeiPwpjNdv0TGSKf36tuv9XTV+rL3uxtXpq9Gt47B59FS5Xo3IA6&#10;TAkxIrH5gfU+cBoHRnlAxspQ+XzjVcqOYckM3nssb2JMdqm8KPsgeGl08jQcfp0v9re6uHf8bLXU&#10;p9VSn4yVIY1uzOD7xvKQMjPyj49X+Sqesni8/PpoyXgdv3lJxi5UIu9yeLz9ing47YBSkVC0z2+H&#10;22qS5I1OnmZGSJIAAISFJAYAgOZYIEMFlQ/d1iTD/pbc0jtEzk1dZa28JvJf9SaDSAPpoLwSDLKS&#10;C6ulPh3sZFwb7crctbC+ZCYW7MFWVfWa2e9cX5L+q7XmFoBnwU4VfTxEyQy4ELmPPUZ0DIrsxKq3&#10;5mljeaj0mMrcCbRa6pNRdl5t7YdndTTP7i83PPdTnl1fjr87wJzK+uLE4ewiL3SOnr2+wz0+vBJj&#10;sns/MUkokei0q4UF0o1yVqv+UCqxuVLG7gE3TnO2iuTg3ual69iTVR6LyPuZ0W8xCS+vXSOynhmj&#10;0uhMzm+yd5MQje/aVpUkYd9JMHcAQNplPn36pO9SKACAKcaChLJ3FzDWbdwyGwIy9tVPsj+H0+pR&#10;2YFsp9eQfaycXkNFANjeFFlV0J/tviHCqtO04m2cSyTvuudt6m0lUv4oataghwjdmqvyrPK3Epn7&#10;gowJIv4xKTLOiZK1C4lHo5N3TTx7SUKC0o3oeGOinqeSfAwhHFaOSekCIdt1K/v52mnukz2/OS2E&#10;kH3PdjpWqp+vVTx32I9VkPNt/R1u5/LZ6ztIsgJA7LATAwBAUywQrIp1RZeKB1Zj5etK2SCNPv08&#10;vH89FqzY35If3LOWxFC1ctS6WnVjeaisZq+qZJgdvvykW7OdEwrsyiy/JiqbjMoyjoIkMIjM0mY6&#10;4S0rRCQeXDrY6QoH4UVWRXv1xbHTLYFBFHwsJbmHhPW5g/vfSFpdLtIgPMnHEMJRnWSuFHvKx47Z&#10;6H1EX24y9IdWVklZu9VSnw636bY/iorkQqU4PoeL9KsSYd25Nzcjf/2wtZRY0LKp1sbvbrtU6615&#10;Jf3eAABEYCcGAAC4ktHUOQmvAQBfG92//WhG71WUHxJdnU4kJ4EWZNV4VIm7IILuIiBK9udy43X+&#10;wpR3EdnREjRI5jf2dNsdw6R1DIp+LlnnL67XtTq7yI/N/2hkDBCNpH+f4tmJAQCQBNiJAQAArqL4&#10;cosv0ADqOZVRMVckF6SWQAvSJ0CGSrFHRtm5F4UTmXXIITy2epgl2ojM2uthS66sL/GNizArcK3v&#10;/SaTodGNnPcOaojs0DHKg9gSUPX3WaoU5fwup0Qb25FilGcRsARQLOnfp1jvJSwsA4CkQxIDAAAA&#10;IKXcGmxbPXm5QLVqRvsa7Kz0mleAMsl9MGQQKX2TxB0EKoIne5uXtLd5SY1OnkY3NLYSPTMjr7xL&#10;EgI/Mne0eDUJ1hlLOvn1x9B1B42d326kemue6q15Jb3PAEAvmAMAIOmQxAAAAACICQusygymWr35&#10;wPeod3xaoMPt8CvH4w58sgBlo5On+vuvK/DD9KxptnP05SYzFggMU+KIR9DjaKzwNTJotnN09NJ7&#10;NfrRCzljIinYuVpbjPmNKMIXrCbucxqkfwSRmh5XjP26JjITk3Mz4uN0b/OSHt6/vq25T6T+uhax&#10;sRy+wU2zneMup/bmw6yyRtNMEo4rAAAA6AtJDAAAAICIOfeOKEhvXikSCLc2dgxKNPApq2muXaXY&#10;o0qRQpdJcevxwQLCRjmrpBTLw/vXgZIYPEFCnt05zJOXC3S4jdWZSScSrH7ycoFOdv3Pp2iJNiab&#10;UdNu0W3nBPvcQXaTrZb6tFrqR1JOSTQxKeM4iszpbs18g3K7x6VlhwsAAABEbybuNwAAAAAwTd6d&#10;uze/Pj4t0LvzvOPfiWq2c0I/z8rshGEGPvkTEw/vX4d+TVV4mpTXW/P07PUd6a+9WuoLr2g/3L7i&#10;+jne3TlBfx6iJ3qOeMes6PV5sNNVkvB69PyebwLg+LRAZxdy5k4VRI6lUR5IOY6ic7roPcON1z3u&#10;6EWyzxNMN+vOIQAASJ7s48ePfxv3mwAAAACIW7Odo4uf5ujxP9yl3/2xQEt/QfT//TlLxbvhy3ow&#10;Zxd5+g8+K6bftebo+2+JSt+EC/D/y59m6fcf57h//n/+1wNaDPmaRETr33+h778lettyf22jPKC/&#10;/eufpB5bmXgSGMz5j1n63R8L9Otfyl1dXPrmmpZ/MaLRaETnP7oHI/e3urS/+WeuY9no5On/aIoF&#10;ac5/zNIP3xGV7iY34TTNVJ7T4t0h/fqXPVr6C3NecsOuZxVj5NHze9w/+1bS3KkCO5adn7Ke1/PB&#10;Tpf+7V/KKcn1h3+e93wtu3+z/CX0nMxzj3vbmpM+pzTbOfp//+sc/fuf799JHQeQbP/5T3Kf+QAA&#10;QC4srQIAAICp1+jkJ3oEsDIlBzsZaeUveAPjx6cFOtkN95rmSl6+skFERNnwGzFurS326HB7NFZv&#10;ntGhnAjvebJqdPLSPxcrd+PUsDxIL4D6+2Anuf4+S5Wi2L9xSwTJLpmmI7djE+TaCHpORzf8P7u+&#10;ZF7Pw1Fm7H2r7iERZFW0jLlTJVayyT4v3vbtKcrbySJa3k/G7g/euTPInOLG6f5tvo8CGpaDEIwV&#10;AIBkQxIDAAAAEo+VuVDxBdOvybHODY73t7rctfJVBeCjqDcvU9CSKiJBYVGsYXlcROrl+/XcmObg&#10;ot+xMRNVYscmSO8UIrPUkEiTc/Z+ohyHKq+pOO1tXkYyL5pzOt/8r7IhuxNZPTj87t+8PWCCvjYR&#10;At8AAABRQU8MAAAASKxmO0ePnt+jJy8X6MnLBXr0/J70eto8zU917QuwvsTXo+JgJ9oAVhrJ6CmS&#10;VLx9TkSbhsuowd9s56TV8lf5++M4NroLek3h2H3FM7cb5YG2u6N47s2ynxnOLvITzyUYcwAAAOrp&#10;+Y0cAAAAUs8t6Hd8WiCjnJW2kpWn/IWsVaNGecC1clqkObYft/IljA7lnZrtHH25yYztKglSTkml&#10;B+Xk19HeWBYrL2P9dzyCNA0Pcv6c5wbz/8soV+Vc7mnha8mfAO+ZN4HB8B4bkd1WVrznFExOc1Ct&#10;2qVsJjlzkJNKsUcHOzRRjo4xygOpu0J473H7W3IS5zyvJbrryMuz13ccX/PJywU63MauDAAAAJWQ&#10;xAAAAAAhbskF2bXuvYJ+9dY8bSwPtVs9urd5yRV0kV1qxFq+RKcSGF6r11kw0SjPSj1eor1EGJk9&#10;RVQxrxfxgDfPdXZ2kRcubSR6HfPsZmDlqoLMR34N3euteaq35oXH3Ltz8ZXgvMdmfUndOY2baE8H&#10;Rvbc5ha4/jpWFhJdHs1ajk71/M9zjzPKg5/HbTRkLULwm+Nkl65ym4+SPNYAAABUQjkpAACAlGl0&#10;8nR2kZdeQoFxCyIenxYCNWJ1wlOaQVb5Hp5dDzJ3RhxuX4X6+7BYrwod8Kxer7fmAwWJvYjWhzfK&#10;g8TvZmFEPxvvzwdphi7670R2eojOR42OdwLDqt6ap2ev73D/7iA7JYj4j42qcxq3INeU7M/Gm5wT&#10;3WkTlyjmf7972MP719Jei+feLGtMRFky0Gs+UlXekj03ynqOAwAAkA07MQAAAFLEvmJUZtklIvL9&#10;clt/n6VKUdrLReLh/Wv/laMr8kqvrJb6dLLbn1hlKXsni+5EEhNPX8ltvr622COjnOXeWRAkKNds&#10;52g4ytwGxoyVYSSJEJHPlqRa+Y2O+E6PoxcF7kbUbuV23NRb85GdMz8iO2z2t6KZZ+zje2N5GKj0&#10;0sFOl/vcyB6vzXZOKMl2dpFPzPUSpyjvcTy7dbKZkdTXjEL9vXvCRMXcY3923N+iSHfLAAAA8EAS&#10;AwAAICLvzvP09FWBjPJASfDLacVovTVPD8pDaV9GRzfefy+rbANPSR9ZiYXVUp8OdjKugbJaVU3P&#10;iLXFHneAdRqJrl7nadAugie5RWQGWVeL/IHZZjtHbz7MOlyrREHLIImKq6xZGKJJhigkKWl7uH3F&#10;tRsgisAku9dZsUCzaCkuv54ODOtXIpPonHJ8yp80mwZR3OMqxR7Vqu67lkTnZy9By5sFIZqwDcPp&#10;2fHpqwId7ATbDeWl0clT/b2ZRMfCDQAAEJX59OmTfksTAAAAJLMmGII2buX5/Vb7W12pAaVHz++5&#10;/t3J7mcpr9Ho5D2DSTKbhHrVv5d97KyvyQJXmRn5X+B1Z29ua5QHynqTeI1nN7LGuZ19RXHQpuJ+&#10;PResomq43mzn6CaTodGNOeZnRsF2tLj1DfDDO2cEGQ9EfPXjeXptuOEZc0Hfe9D5VNY5FeV3f7AK&#10;EsB0SgCqDIQmZQ6SNf+kHbt/qxzzXnO4zHPvN5/K7IsRxbMjkfNzsKrrl70WEiUAAOmCnRgAAKCF&#10;RievLKBn/bLI/lv2l1+nVeVPX8ldtWmUB9xBxGY7F+gzVorepWhkroRdLfXpcHuy1rjK4C6CQu6c&#10;V1fP3+4giCroHgcZK4pFS9OIlEIKQ9aYD7pKmWdHFU+PnCQTKYlkFXS3WVzzmMhnPD4VLwHH+jkk&#10;aYeQSm5JITYP16oZBGgtohj3a4vOO4NkJ6+8dgIa5UEkn1VmLzAi5+dgFbuXrM/0x6cFpaWxVH43&#10;AQCASUhiAABAollXyMru78A4lWDSMUjiFkQ82JlsahnmCzA7NvbjJrNsA8Nqa0O8nBIYdlEF3d3s&#10;byW7WXGQZqw6BUjM9ykeqOf5fDzl5bz/bbyCHBudmsUT+fdLcvLlRm4JONlq1W7ghvUy+CWFjk8L&#10;VKsSEhkRqxTVl8lyK3Mpc7cr45ZklV2ezYnsRAnR5LOp7AVDzNdkSUHZLlAAABg3E/cbAAAAvT17&#10;fYcePb9Hz17fCfTv/VbY3mS+BjmirBEsm1MiwenPwjBrQ4//TlX9HPY2L+lw+4oOdrp0uH1FJ7uf&#10;tQq4gRje/hRBApluRIMbczPJrpAaZP7yau6aRIfbV0p/XpUoEh2i830UAUSZgoxV0b43URNtCC0z&#10;kco7l8aZZAG1zGTJZzrcvrp9zlKxwMbp2fFgpyt9XnSaA2X1NouD9Z4u89nH6t15PtR3LACAtEFP&#10;DACAlGO1blWtErLW0hV9Dd73xn5OxQo0ovE626p6YrDXYUkZBPxBhkYnf9tsXVUPD5E690TR1gVn&#10;dChlFbQvgo4rPP16fwSpUy46Dhne4xfk/AQZdyqOTRKkdXzzjjvZzycix1NmfwQr6zNLVH1VIP1Y&#10;wF/VmLI/06vaWc2eT1S+RpjvWAAAaYQkBgBAyp1d5JU2KGaNFLMZ8S8j7Asyz3sL2sMBII28Amuy&#10;A/pxJjGI/BMZOiQwiNIb5PXS6OSp/j57G+gxVoahzpVo83CRsSE6zve3uqHqrMs+NnFL8/j2Gxsq&#10;gpgixzPKOV9VwgRAR6q/m4T5jgUAkEZIYgAAAABohCfYKjOoFXcSg70HFvC10iWBQRQsyBt0x4L1&#10;WNWqXaWJ7Kip3J0T16r7ODU6eRoOv5Z2CppQ4embY6fTcXSag1Qmn+JKYkR9fwEAAADghSQGAAAA&#10;gEZ4g1uykgnNdo6evORvqqzDympruQlGdUA1SDkk0VXPXoFklaXyouZVkins5/Q7T7qWe7Jzugas&#10;RHeaiM4TRGqD4c12jr7cZMauh1q1q82K5rjKSUV9fwEAAADgNRv3GwAAAABIC9ajIjOTnhri5mfg&#10;C07am1ZepwQAACAASURBVIMmkVugv96ap3prXllg1fydYuWKRMaP3w4F9vkOt6NpZK3S2mKPDrdH&#10;NBxl6O1Hs6H0xvJQSoDabKbbu72Wrb8/DckLIr6Ew9NXBTLKWe7E3mqpT0bZPSliZ5QHShMYTp+P&#10;Jb5q1Uziz2Wt2uVu2q379WxlbZCM3R4wrVBCFwDAGXZiAAAAAITgFxCUuWJVZLWzzNW5vLsIkrw6&#10;V+TYqVxt79fYmUh8hbpoqSrUtZ9eQXYEiVzXPL8/7uuLSfJ8RcR3XctMuorMkTKPndeYSdMOMgA/&#10;9msh6XMUAEDUZuJ+AwAAAAA68wv6nF3kPf9eRFyBnEqxRwc77rssjPKADrevInxH4r7cZLh/9vi0&#10;QM12Tsn7WFs0j6VRHkz83f5Wlw63r4SCktaVy7zefMBm7GlVf58V/jciY6xS7NHh9pXj+GbzhKoE&#10;RrOd405gEMmdm1VwO45MWnpTeCW96q15zFcAAABARCgnBQAAACnGmrESkZIGrDzBvePTAp3sRh9o&#10;kp3wcCqzI6uETxREmw4PR/xJD1GVYo8qRaK9zcvQZSOCBKXrrXltGiqDXLzlnsb+zfssVYr8P79a&#10;6tNqqX87xqIqjSJ6zcY1N/Nix/Hh/evb0mkby0PKzKgptSRSOjBK9da8kt0Y7F5GRMqOKYCISrFH&#10;tao5N3ktHAEAmFZIYgAAAEDqOJWnqLeIalWSugp4OOT7uTTVN2aBnrXFmN+IYm8/ZiP5jGHHRZCg&#10;dFAsKche0ygPlCQHYVzcxz1s0iuquY/1L0kbdvzSOOfy7niTnVR2LmFVQKk9iN3aYi/RyVUAgDgh&#10;iQEAAACRUxnU96qvfXxaoP0tovUlfb8gnux+9mzibJQHWGUPUrmNN7NZOBFRITWlbZLEbS6zHvco&#10;rnevkkaQLn73l/2trtb3TyKid+d51515T14u0MFORmnTeSRJAAAAgkESAwAAACIzHhxZUBIQ8Suv&#10;8/SVvBIiWc6Fv7KDFnubl2SsDMdWZxPpUyO92c7Rmw+zE4GyJDVx3Vjm3GYTs1q1K9QHQJRXQNPq&#10;6EWBDrf1KC2mA94G3OzcqExk6HItbCwPf07uxMttflPZ0Fwmp/uLqt0/vCWsspmRtNf0Ky0oWj6N&#10;x3jiRM2zDwAAQNohiQEAAACRcAqGPn0lf2dElOV1KsUeGeWs52vWqmrqGlv7Kuik0cnT0UvnIJK5&#10;wnxeyUpYozwQGhsyg2YqBXmfvLW2G5280DF782E2dBKD9ZmZGemXEGm2c3STMcvehB2/PAkMRqTc&#10;U5CkV1qvhf0t+XOz1/xmHvcCnex+lv66siXp/mKUB5HOBbJ7Bjnt/FDx7AMAAJB2SGIAAADAbYJB&#10;1Up4r2Do01d6r+B+eP/aM9Crw8rbKPEEZ49eyG+463eerKIOmoWxWurT/laGu3G5UR5wB9hFAulE&#10;ZvAvyGptt5XrRAtarF53Lk9TCDyfskSO6L/hOe7mseQ/r7VqN7XXwtyM/OQMzzVzdpFP/JiO0uH2&#10;FT156bwbI47yiDLLpzXbOdfxqOrZxzqf6jB/AgAA8Mp8+vRJj6U1AAAAIF2znXMMHsgOHJxd5D1X&#10;/8osg+T2mVS8lp01+KhDWaeo8ZbIIVJXesWvPFLQ8eEUiN/f6tLcTDQJOp5jK3pMHz2/J/w+ROcO&#10;3nJVQceDe4LEFCZx6zevWV9DxTEJ8xo87z2q8nTNdo6Go8zY+wlz7fhdC6pK+fCOByJCA2kXUdxD&#10;/caHzHPj91qyrzG3uUOH3T92bCzgWQoAABjsxAAAAEgoe0BERUBpOMo4/rnscgqZGe+/nxnJW1Ox&#10;WurTwU7GMXCwv6U2KIcv296GAqX1337M0tqi/Pfg1k/kNphdFA9euTWKZX+mslEsUyn26GS35xjE&#10;SlKvEauzC/5yVcenwVYteyU0ib6WMDvZFd8twRuwrrfmaWN5yJ2EiaIk3tpijw63R669aaJa/e5W&#10;foldO7VqRjh5VSn26GCHHK9xFX0dmLcfOZskkfu9d9pFcQ+tFHtUq5Lj9Xuw0w10D3Aj89mGh9vc&#10;wbtTS4Q9QYNdHwAAoBqSGAAAAAE12zllQUGnAJmKxrleQReZn8/88uwe8JN9HCtFM0D35SZjCYbh&#10;C7abqHaQ/KHFH+STnUizklnv3S2BYXX0okAHO9EE6PY2L2OtY/+gzJ+pEu3NINpz4+yCvyyTaImf&#10;+nv+sUxkflbeEmmi/VuCWi31abXUj2288OweOj4tUK0qXpYvjp4OUfZj8mLtzUKE5LqTtUUzkcGe&#10;gTaWh5TNjKQmMIjMa8wou+8Ek3lumu2c69+NbqS9zO1r2ZOPx6dy73MYtwAAYIckBgAAgKDxwMuC&#10;km36bgEya2BCBmNlSPWW89/JTiy41b0+3L6S+joMe/+yeyukiXP5k0IsdcjtZNYlV6XR8U9gMCqS&#10;kEmU5YztB+n7IJrYEkmSiCQZ2HsRxbsa2mte9vo3OnEKgroJugsnalEln9y4l04rIInvYG2xp2S3&#10;n51bPybZzz7m9eG888xvN6wot2fR+vssVYpyX4tovLQhSrEBAEwvJDEAACBVWG3tbEZdwMO+cjTK&#10;Jp2yV9O57ZCoVbtyX4jML9gnu306u8jT249ZpWU9wF+znXMN8n4tsSM3QScSnN1YTn5QVnQ1vm4l&#10;ZGrVrvBuCd5rWqS0mBXvDjGVzbG9Vjx74Z2//Xauuf8bfYheC19ukn/tbCzzz2+yg8p+vaB0SQSl&#10;EXv2aXTyNLoxz72q69VpzjbKA+3mByv7jronLxeEy//xYruYZka4VgAAkghJDAAAiAz7cqDyy5T1&#10;S3yQWtpB3Cgoeey0cs8oD5R8npPdz5F8uWaiWv0I3vx6BRCZqx9lJjJEgrM6rBoWXXUtuto/bmuL&#10;PdrfIu7dJiIri0VKiwUhmmBi/4ZnFbHsHXFO3HauOVGRdFZNNDn29FXyrx1zzvL/XLWq/N5MPGNF&#10;ZfAX/EWRSFhbNHsjqX6mqxR7ZJSzE/dAFTs4VTxjO7HvTFV5rTQ6eSRKAAACQBIDAAAiYV0laJSz&#10;sZeqCWN/qzsW1Jubkf8Na7XUp8Ntc7VqFLsWdF6lB+JEVqnL7v1ysNP1rYOvY1A2rdaX3JvgWomW&#10;+AhSMomIv8ydyrI+QXZKEImtvmf3AL/gNMoEJQvP/Cb7fInM5yoaPEPyRNV/yVgZUv19ljaWh8rm&#10;Ifsztu7PB89e37m9PyGpCAAgBkkMAAAgIrot8RNFckFlw16rbEbN8q31pR4d7NDtKjfZjSAZFqzD&#10;roXp0GznxhqRG+WBsuSVSFky2avOWdN1p9rtKj8zBLe26H3OgsznQRIBIn1S7MlmHqpLmImOa1aG&#10;xhr0YozygB7ev8ZK3oSpFM3ng/r7yVXq7JylUaOTH/vMSK5Nh0qxp6QHhtVqqU8HOxnlu4Wt3xlU&#10;9uSKs28OAIDuMp8+fYpogx4AACTZu/M8/aGlNonBEiUIvABMsjautFLRZHu8Ob23gx35pU+sWH8B&#10;HecEp+CylzCBPZ2Pk5t35/yN0YnExqLIGI/i9yOoO85eusXP/laX1pf0O35RXLdxz+de86DsvkoA&#10;umu2c/TmwywWbAAABIAkBgAAAEDM3BIYVrKDQTyvqeJ1VWBBAadAmuokDO9xDJKM8mvWq/qzRYE3&#10;ACtaropILEkSJMngd36YtJ+noLtCeJOAKhK5VvZdBNbX1WXRRVzzeRz3LgAAAJhO2cePH/827jcB&#10;AAAAMK0anTzVP875/tzyL0ZUvCuv3M333xK9bXm/7sFOl0p3k13+pNHJ09+9XKDzH50bOdc/ztH3&#10;3xKVvlHzOZZ/MaLfc5y/v/3rn4R+L/tcXuof5+iH7yjx58hL6e41/fAdEY1GjufQKA/ob//6p0Bj&#10;f/Gba/rdH/mSGP/L5p+Ff3/x7pCWfzGikcd7/82v+vQrDYLgXvwSTec/Zun3H+eE56j1779Q56es&#10;67XL/OZXfalzn9XZRZ6OXxYc30PQzxUHnvm8Vu1KnQeb7RzX3KfD8QMAAIDkw04MAAAAABunlf2q&#10;VuXyllVRsZrbaxWtLuVvkrCjxGsnSNAyOLyfiyjYLoUkarZzdJORW/ucZ6eHrGur0cnfvveZ0Sg1&#10;54RntwkT5Dpz2zETRQmpJMwfsvjdS2R/Bt5dVCruXU5zrq4lxwAAAIAPGnsDAAAIYiUw0hI41EGz&#10;nYv0WDsF7eqt+Z/Pe3r6Epzsfp4IfOlUQoXVm+fR6OSVlfRZLfVptdSnh/evpQThzy7yQj8/HMlt&#10;vh4XFWOuUuzRyW5vomSQiibyupeMciI6toJcZ+tLX88RE8WxtL5eGqwt9uhwezQR3NclIc3LLbH2&#10;9FWBjLLa3m4AAAAQH+zEAAAACCDqoDpEh2d1KeqKJ4Noc2BdjqHILgxGl88GeknzWBT5bGlLBMiS&#10;xH5OaehBAwAAAJNm4n4DAAAAOkICI3pnF3l69Pze7X9EV6vzqr/3rs9OJLYDgEet2vX8+4Md77+f&#10;Vm8/+p8r4CN7TANA+vndm2Tfu3jmqdGN1Je8ZX8GSdtOHgAAgKRDOSkAAABIPFbCy+r4ND2lI9YW&#10;e2SUs449FbCq1N3G8pDqLb6fNcoDpe9FN859PMwSLRhz+rKXzWKwk2CSUR44zrnAr1Ls0cEOOe5e&#10;NMqDWOaRGwV1JpyeQY5eFGh/i9CHAwAAICJIYgAAAECiNTp510BTvTUvva49T2BcxU6cvc1LMlaG&#10;t6tIZTU2jpK9Qa/q/hoZgT3FG8tDJe9BBdHgapAEjVez5qMX6UkQThO3BtlE9HPZtYJwaR/Rsei3&#10;qyxJRJKg2Yy6CsxOCUWdkk7WvjPs/pXNqGlsb/5O70bzWckb9LyeQZ6+KtDhtprPCgAAAONQTgoA&#10;AAACs5ZXeHceT3knnvJPIvwCR/tb6oJ0lWKP1hbN/+iWwHj2+s5EALXemqcnLxeUlf4SOUa6BASJ&#10;iB7evxb6eWNFLEHz7PUd35+pt+ZRYkojXgkM+8+JEB1bKoP9sonMCaqC1GcXeXrycsFxp6Gqe6oq&#10;1vuXyqC+3z1Y9r3T7xljOMpIfT3G+nyl6h4KAACgEyQxAAAAQFiznaNHz++NNVV++qoQqAlsEh1u&#10;Xzn++cFOF6UjHDx6fs9ztfbxaYErcB6E27my0q2nyGqpz/2eRUs/nV24ryq289qtAcnCk8BgPydS&#10;y98sF8Q3Fg+3r7Rbkc7z2XjmmCDenefH7qF2T1+pmzd1tr7kPCaN8kDZuYpSo5OfeL46Pk3P85VO&#10;mu0cPXt9h569voOkPgBAAqCcFAAAQMqw0hREpKyUj6qVh06MFe+SH6IrhXmslvp0stsf+9KqW3Au&#10;KrwB0XprXkl5otVSnw63ib7cZCYCubflrIrBzl2znaPhKHMbTDLKA+nly9xUij063B55JhKC9K7w&#10;Cpo6aXTygT6vU4mc/a0uzc2g9Ip9XBGZ5YOCluARbTBcf5+lSpH/5736HhCpLxtnZ+37YZQHtLE8&#10;DHzs2HU22R9GfUknnsRTvTUf6bHVBSthxe7RKo+P3zOI7N1HXjs/gs7Hfth8/aA8xBxtYZ8XcFwA&#10;AOKFJAYAAECKNDp5Onr5NTBSb83T4Xa0X7ya7ZzU16sUe7S/5Rzw2d9S24AYX1j9sRroPFQFYNh5&#10;OtmV97vPLiZXSddb81RvEdWq0ZSnYsk0e9A2qkRKUE7HjujrNVyrZrQq7yWT27FhfxbFsQmSULT2&#10;PbAGWaMei/bjx65JouDHbrXUp9VSP9IeMCKruqNcNKCbKO7RXs8gtWo30ucEkfstr2Y7d5ssZ9dS&#10;1M+NOnhQ1qevFgBAWiGJAQAAEJFmO0c3mYzSgI/TStk3H2alfxn1aqis4ouvWT5i/PMFWYUO8r39&#10;KLmLagL49Rc4Pi1ElsggMoNolSJp0WjbLUhvJeP4sd0MbPyFWY3v9vtvMpnboGFmJnytfVXHRkVg&#10;0w0bi3HguS73t0iLkn83GSQmdMKeQaJIJns1nPd69gqK7dy1/5nKJEYUO2hkYP2pHpSHWswrAABp&#10;hyQGAABABMaDLwXlZSpUcysvUquqbXotc6V9WrkF+lQlffxKbVjpkHQ6u+BrkHx8WqCDHT0+k5VR&#10;HnD3xCAimhnxl0rhCdIzYY7fs9d3Jj7D1zG4EGqsNzp517JJRAUyyoNAyaRGR92xES1nY5QHQj+f&#10;BLzX5dNX0SYYgzLPLd94UNUs3W2s6/58okpUyeS1xR7VqpOl/6JcuKGq/KP9HpH0XXlslxYAACRD&#10;9vHjx7+N+00AAADEpdnO0X/6pzz94Z/naW52hop31WwX//f/cHfs/79tzdGvfyn/i9vSXxC9a82N&#10;/dnfVAZUunst/bVKd6/p17/s0Q/fERn3r+nh8heqLOLLXpy8VirXP87RD9+R9LFQuntNv/ujfzDO&#10;KA9o/fsvUl9bhce2a9VL/aOa61il7FyW6h/n/H+QzHP2P/0lf2JS5NgREdFoJDwmnBIYdkHHuncC&#10;w3T+Y5Y6P2WF3/fv/ilH5z8K7FoSODbFu0Oua5D5za/6yu51qoiMLVX3V9mc7td2otcgL6+x/rY1&#10;R99/S1T6Rv5zA/ApfTP+fLX3V39W8hxH5HxPqFW7Ss6//TpWea2y53uaydIixjIAQCoo2JAIAACg&#10;jycvF36uqT3v2UBXNlUrYdeXerS/9TXgUauqX7lnrk7sYbVazJrtnO9KZb8AbVAHO/5BNh1KIU2D&#10;SrHHPf+wUhqqiOwIITJX8fL+myBjnfff1Fvz4s20BT+r6M/zntP9rWhr+IM7nvI0qq5Bv7HOu2sI&#10;1GLPV6pfw7qLVuVOHPs8pXJXGHu+f/qqQM9e31H2OgAAEB0kMQAAILHenefp0fN7wsGiJLIHeVUG&#10;B9eXenSy+5lOdj8neps+yMXb/FWkoSyvSrFHh9tXjn9nlAd0svtZ+mtCcDwJJaM8SFywWzSwKnLv&#10;EL3PqEoIBrW3eckVEERd92Q52f3set4Ot6+UXIO894A0PHsBn7XFaJ4b7c++xko0O8JEk8IiGh3z&#10;u8rZBa4XAADV0BMDAACENTp5Gt2orTltXVV+9KKgrBfCwU73NhjFs5o8KPRzmE7Ndo7efJhV3giU&#10;iL/BtqqGsqulPp3sJivoHYRIzwjrrifdnOx+vm2OzZIDqseoncgq3CDJN5F7h+qkhGgvkiArlPc2&#10;L2lv85IanfxYA2LZTc/jIHL8dOv5wc5bVHjvASobxlvHKHpwTI8onxOsz/duiyxkYK9xfFqgw229&#10;51kAgKRDEgMAAISxL54qH9ZXS33a38rQ01cFJBdAS41Ono5efg2MmmXLiIxyVknAirfBtkij5mn0&#10;8P41d7B0bibcsWSB+biCHux1Zc2BtWpXaLdEVKtwk4D3+rT+fFBRNSDmJWOci1yXqsug6Y73HpBR&#10;VLPB3rvJnDMKynaewHSK6vn+cPuK3nyYpY3lIcYvAIBiSGIAAICwh/evyVgZ0mpR7cO6WRYJCQbQ&#10;T7OdG0tgWNVb87SxPJS+8tRcPe8dQE5iiSA31l0sVgc7avu8rJb6VKtmfIPxtWrw3gKTDdgXaH+r&#10;q32pH3NM8yUxjPJA6Dyax1qsb5HIinzRnRKizF4kWa7XED02SSVznEdxXfJyaoptlAf08P61FvPr&#10;aqlPRnlybrVTMQbPLuxj4qsnLxdSsZsPpstqqa/FdQ8AkAboiQEAAMJWS/1UBFgAVPHrT6Gqaarf&#10;riWdViizppx2Ry8K9O5cbe3ptcXxRqd2QcufNNs5evT8nmMQ7+mrAj16fk9Jz5Io8ZbtCDIWRcsE&#10;iexmEN35EKRkEe9n1uk6daJqnKu6LkU8e33HsfRYvTVPT16KJdni5DfGVO2A9bv3oQ9Hsj17fQe9&#10;HwAAIDbZx48f/zbuNwEAAAAQhWY7R//yp1n6lz/NUvGuulI2v/tjjs5/9O5R8etfyg+2le5e0w/f&#10;EdU/zo39uVEe0G9+pc9qwXfneXrXmnP/+9Ycff8tUekbdcHe0jfX9Otf9uj7b4kyNKKlfzWkf7c6&#10;oH+zck1rpWDn7n/7+298f+b3H+eUjI2oFO8OafkXIxqNRo7XwP5Wl/Y3/xzo+svOZSfGtpe9v/oz&#10;98+W7l7T7/7In1z8za/6wp+heHdIv/5lj5b+ghzHd5hjkyQqx3npG3OO2yhf316Xf1MZ0N5f/Vnp&#10;fEBk7iL4j//oHcBVPS/J4nWdqtzt5nuNjUa0/v0XJa9N9PUZQPdrLC5zszNUWdTjOQIAANIn8+nT&#10;JxRGBgAAgFRrtnOOq2RVlfB59vqOb6mOk93P0l83DZxKtbjRqYY6z5hgjPIgMf0MksbtWrYKc11P&#10;lkCapNO4i1paxznPuGMwPtw9en7P8+9V7aZxuq51Gn8AAACAclIAAAAwBd58cG4D9vRVQUn5Cr/S&#10;NEFK0UyL0Q3/z95kvMt2JYlIvwWVvRl0t1rqe5asOtgJl5hcX+q5ltLZ3+rSye5nBKg9pHWci8w1&#10;Os1LUfO792Uz8tdXNjrOicl6a155aUIAAACQB429AQAAIPW8gmX191mqFOW+XqXYo/0tcl3RrXvN&#10;e4A4rZb6dLLbp2Y7dxswnhmNpCUXKsUenez2xvo2IHEBEN7D+9eu92NVTdnr791LOz59VaCTXX3L&#10;9wEAAEwTJDEAAAAgFmcX+dsmn0Z5QA/vX8cSKKy35pWUlFhf6lGtOt7INM7PqYuMwD7hmRGqorpp&#10;tnOpH2eqP1/aj58VS9hM02cWgblGDnMnlbk70prMUNmHI64dP812buxzqvyMAAAA0wA9MQAAACBy&#10;bn0PVNXD9qrDjcCCO6c68FEkYnjq6qsaK6pYk3Z+gn42r+OGcQ52Xv1ngvYVERnnuo1Jnn4pqvos&#10;MfbAOBGS4368xrmqvhhu14FuYx4AACBJ0BMDAAAAIucWUOANfolyq3FvlAcIKLhodPKOjWzrrXl6&#10;8nJhrNSObH5BJaM80CqBQURC71d2AoPIvOZU9H8BPXkFdonMMjvPXt8R/r0iY1e3uXd9qefb00F1&#10;AuPJy4WJ6zyKOVlnlaL7eVNV2tHtWcartBUAAAB4QxIDAAAAiMgMaj16fu/2P2cX6Ql4VoqTzXr3&#10;t7pKVmCmhVeAk8i9WbosbomnWlXf8+bVkFrkZ+zOLvJcJVP8zilMD56xUG/NB0p8qRrnSbC3eUm1&#10;6uTcZJQHrnOWLH5zrlPSGUx7m5e0vzV+fg63ryLfvaKytNXZxfgzHJLWAACQNignBQAAAI5lg4jU&#10;lT5wK8uhqrQDiPFbpc1EFQSSXa+/0cnT6Mb835mZ6FeEO43/MGVovMql2aGcCYiUfCIiOtn9HOh1&#10;ZI/zoFRd71H2EXG7R9vFEZiHSW4741SVQXS7Zwe9dgEAAJIIjb0BACBS1i9aCKbxYYGgMF9+WZDT&#10;7QvtcJRx/POjFwU62ZV/jswgVvzBLXDGAn5+bjLO40Y2GUE57yBgIdLxt77Uk3ZdiZaQCXNNNzp5&#10;qr/P3gbnjPKAjJUh5nHFZB93VWX77GSO8yDce1iYfxY24B9lsoB3ro1qTgZve5uX9KA8HBt/Kssg&#10;ui06aHTyyubns4s8vf2YpY3loXblHQEAQE9IYgAAQGSa7Rwdvfz6RUtVgDxNrKv5jk8LZJSzgXYq&#10;HOx0aWbkvvky41Jg0l5+QaaT3c/UbOfoJpOhmdEIq0c5NNu5SI6T23jQmd8q5qevMB+5cUsA1Vvz&#10;VG8RHezo199AF04rrNlxN8pZNHR2cXbh34T7ycsFOtnFsQsiqnuRzlgSL4odO/tbXd/xLpP12ZTN&#10;RdhFCwAAqiGJAQAAkFDNds6xgWeQL4p+AUaz8WV24vXmZtRWnUQQhM94+ZcFMsoDpcFLr4SXVdoC&#10;12cXee1WlJpjgL8WvlM9fy88ZWyOXhSQyFDAr6ybmcyYFw7EG+WB0tr8SRDVbpOomNeW/2dSeQ1O&#10;zgULysojpUkUzzlOz2pGeaBsPMh6NgUAABCBJAYAAETGHmwzyoP43kxI1lVoqmoOiwYnw9rbvCRj&#10;ZUj19ygPkCRO9etZ8PJwW02AZLXUp1o14xkIVN3EVibeBqfHp3ruxhAJSmczYolJ3gbuMnbWNds5&#10;Go4ydDMiymZJqx1abFfZcEg0kzGPc9j3ztuI/d15XqgUmrEypHqL82c1vk/z0GlHwcFO13NMiCYo&#10;RTQ6+bGdtMzxaYFqVcLzQsxWS3062e3T2UX+dv5MU1KZlURF3zQAgOmGJAYAAETqZPcznV2YAUVd&#10;v/Q2OvmxgKHKIIi9RIDKIAWR+aW3UlT6EiCg2c55JhLefJhVNvbWFnu0v0WOJSpqVfSzSZKH96+5&#10;khhGeSA8XkRW7Aetv95s5+jNh1nH19rfykjrVaKqwbNb7wWjPBt4xxRv4o1IvBSa2847Jw/vX3P/&#10;Xh3p1EOiUuxRreq8y0T1jgiv5MnxaYEOt/VJOKZZVM/VtWp3bByqfDa19n2qt+ZRQg8AYIohiQEA&#10;AJFT9SXLWuogbMNOL/ZSOyq/TMXdGBXi9eXGO8Cm+gt9WsYfb3ksXbFVuO6NjM1V3KJBe5FAOhHR&#10;cCj040TkvNPIyvw8hcBzul9Dd6Lg9wu/Ultsx1StmhG+79XfZ4Xfjwi2884tOB1lo/s46TY3rC1G&#10;Pydbg8huhiN9kkEQXpTj0L4rWeUzt3VOV7XLGgAAgkMSAwAAIhF1yQaVqytXS3063Da/tKexATL4&#10;i6JRJ5FZlgbC4y3NplOJLCfrSz062DED4PXWPBnlARkrw8h2zQQZr7y9C4LuOvLr58F+JkiDZ95S&#10;W0ktU1YpmoHIRicf25iJG1Z060On0l8gF7s3q0466rQzCwBgGiGJAQAAyv1jx1zZZJRnldayXS31&#10;ySjP0oOy+gAMvkhPp8lGuwuBVrjz4kmSYSzy4ekbkYbALSsJJ2OuFQ0YiSZ1RXZ6BGkcy7OC3Pqz&#10;ItdSs51TWmpLpG9FWDLHTFL49Y8gSn+/D1l4ksAqF3SM33cXyCgPUFJoytjnTnbvkH3PZiXb3n5U&#10;AVhqcgAAIABJREFUuxMOAACCQRIDAACU+9dFM7lgrASoNSIoTUEYSJZmO+fY2PTohbp64H6161X3&#10;SFHh2es7Y59HdS13hs0Nqo6lfTX7xvJQ274/DEsM8wbrRQNKoiWTRBMNIiVuRMvhiK7YFS21ZR5L&#10;vl0qaQnGn13k6e1HOTtCvPpHEEXbINheMk1l4lsVew8EK6M8UPZ5nO67rEzb4TaS+NPI+gyhoqn8&#10;2mKP1hal/koAAJAk8+nTJ70KgQIAAADE4NHze55/r7J+sn0HiI4rUSd3sYyLKplBZAbGbjIZmhmF&#10;Tz75fS4dA5Z29sSTkyB9JXh+b5jX8LtmrUSD2n7n3S7I+PbruUEUbTBelSiuIZnXPK+0zQ3Ndo7e&#10;fBhPaqr+DF7XcBrGPogbT2JE99wAAADxQxIDAAAAgEOcSYw04Ako63YMeYLMRMEbRyeJV8Ih6OcT&#10;TQSIjg+RJEmQgKhIkiRosNdrjKWh+Xaar6E0znlRw30XnJxdmOWkkMAAAJguKCcFAAAA2sKKPD3w&#10;9j4Q7RsQN97GzqKlipJob/OSHt6/puEoc1svPGwDaJGSSftb4uW+Npb5+0psLIuXO+Tps8IEPU6r&#10;pT6d7PZvy5URme81m4luR4FKX274rg3en0sK3jkPzaqDU11GzVoGLA0JwzTBsx4AwHRS2IILAAAA&#10;QB37Kuvj0wK9O+dvFCzqYMc9iOr1d8BvdBP3OxDDG8B2qyWvm9VSn9YWe7S3eUl7m5dSEk68106Q&#10;AGI2w7/hPEhQ7OH9a66fkzE/VIpfj/vaYi81ge+nr/iuDd6fSwreuUy0t8q08bp2VPZZe3c+3sfk&#10;6asCPXt9R9nrAQAAgD8kMQAAAEA7jU7eMYD89FWBmu2cktesFHuOq8H3t/Sqa55kGTyZTp1Ksecd&#10;qCwP6HD7KtDvVh3oXy31fd+bbn0PQA7euWxmhMrOXtzuu7Wquuuq2c45Js3qrXllzxcAAADgD+Wk&#10;AAAAQJpGJ0+jG1Je6iSuFfvrSz062UVAUhRv2SDdgr285YRUlz3RXaX49bpiZXhkNWA+2f08VhbG&#10;LmySgZV7IoqnebTu0noN8cx5RnmAccIhSfdd1Ttnmu0cDUeZ1JSLAwAAkAlJDAAAAJDi3Xl+bPVi&#10;rZpRVrfYq0wMvvh7a7Zz9ObD7G3g0CgP6OH9a+XH7WCn69nEWceSXMYKX8+FMGVPWFCLBeGjOl9x&#10;UZHIWls0g6AsycpWyct+rbSeEyv7/FGrdkMFXKO4huLiN+fxliMLI675XmfmsXFuNq9y54w92ary&#10;GQoAAEBH2cePH/827jcBAAAAemu2c3R8Ov6l/21rjpZ/MaLiXfnBp+LdIS39BdG71tzYnx/sdKl0&#10;V31gSFeNTp7+7uUCnf+Yvf2z8x+z9PuPc/TDd6T02JXuXtMP3xHVP85N/J2uJXdKd6+p81N27Hja&#10;7W916UHAQBQ7X28t45ydr++/JSp9g7EuonT3mkrfXJv/jXlCmNknYHz+eNuaCzV/lO5eO87lVkZ5&#10;QP/2L/VLcrrNeUZ5QL/5VV95IsFrvld1b04Lp/NWq3apsqjmnDXbOTqK8BkKAABAR5lPnz6hECcA&#10;AACE0ujkHVecqg5ONzp5qr83AzTGylDLQHiUHj2/5/n3J7ufI3kfrGQQkX4lpJzYdyExtWo38Epa&#10;t2tK1u8HEOFVkos53L4KHJh3u4b2t7qBmronDSs1RhTdnJeU+V5XbBcLkfrni7ieoQAAAHSCJAYA&#10;AEBK2b8Uq/wy3Gzn6MnLyfILCJIkB09QXMeAiVO5pTQktPwCkEyYwDEAD565g9F9zmeJcWu5LB0T&#10;hWmd79PMac5XeT3ZxwjuJQAAkHQzcb8BAAAAUMMewOANQgWxWupP9DTQsccB6OfJy4WxFeL11jwd&#10;vSjQs9d3YnxX4TTbOe6fHY7UNpoFGN3w/6zI2E2aZ6/v0NGLwlij8ePTAndCESCMsM9Qovc8+zMh&#10;23UCAACQVLhTAQAARIyV0knbCshK0Wye22znsJovgXgakqpsWqrC2UXe9e9YIHJv8zKqtyMNKzsT&#10;BWuZm5lR8AbNkCw4r2Kevb4zlrywO7vIa7UjI43zfdpNwzMUm5fS9vwLAADRQBIDAAAgQtZASa1K&#10;SoMitWp3bIV6rRrNzoi0fvmWLepSDqulPhnlWddAnVEeaHfu/Gr011vz9PD+tXafSyS4mAm4r5rV&#10;e58cDwsoM6MxtzJCRnlWy2shCs12zjOBQWTONSe7+lwTSZjvrWUm01LmLwpBz4towt7+jGisqG0g&#10;bu2rY5SzWi4wAACAeKEnBgAAQESc+kZEUT88zav6dOVWniSK+utOQU4dg9a8dfp1rWnvtzKcCTKH&#10;uPWwsTLKAwSZNMMzZoImS3lKKunahJunaTmRnj0D4prv3Rq1E+nfNyVtonpGtM8hGAcAACAKOzEA&#10;AGDqWb/kqwxS2FdGYmfEdGLlxJxEsdrXWrKCCOMjqfY2L7kC0kHw1D6vt+aRxNBIo5PnSnp9uQlW&#10;quxgp+ubNNQxgZF2cc33bgkMInOs6pY0T7OoxoR158f+ltrnX2uiXsdFGgAA4AxJDAAAmHr199nb&#10;/626Fv3e5iU9vH9NRAgeTyvreIuT7uOPt+RS0HJLSXC4feVS8ilcwpUn2C2DfYU7gklf2VfIh90x&#10;xDuvPH0VLFFaKfbocHvkuINH9107vHOEznNmlO/dr7n7UG3VIkiotcXoen5Yn+Xr77NUKSp9OQAA&#10;iAiSGAAAkGj96wzlZtVWPjRWhlRvmYGYKAJsOgdCILyNZXO8QTh+Nd+JorumVVkt9Wm11KeH969p&#10;ODKDMpkZiuwzBQ02uZWrOnpRmPpa6G69SMxkTyFwciqKxNRqqU8nu31qdPI0ujH/LJvRv2l4pdgj&#10;o5z1PIZR7ZycBjNq14pAwkUxX1ivabZwSLaL/zpLi/+tmt8NAADOkMQAAIBEy82OaDDM0HxWXSKD&#10;lVvwgtI76dVs5+jLTYaeviqQUR4ob36bzbiPZaM8UPa6aeRXcklV8CJqus07Xv022PkKm8hodPJU&#10;f/818Cy7cbDT75eRfHHbWcM8eblAJ7vi59soDyLbYaNzYtDNw/vXnsdPx746cTHnK/c5wOseKAO7&#10;p/+hlaWN5SHO3ZTa27xUljD/p06O/of/Tq/7MgBAGqCxNwAAgA97s1SUREkPt4auqhu4Oq1U17Up&#10;rlPj2KibaTfbubGdCjOj8KvD7SvmZQfJ46SyaTjv7w4zRvxeI8wc7dcwPkwyw6vZcdjX4G10r3vp&#10;J8YpySQrAc12msiaS0Q4jRFdnzmcPksc91ai6O9JkG5fhhmaU7i4CgAAnCGJAQAA4OPR83tj/x9f&#10;htWLomYy0eS5ZaIK9FmbfOsYpPIKnOqalCHy/lxpCAK7Bfqsgn5Ot2vKSZAkiVviUcbvJuJ7/0GD&#10;yqqPDU8CSXUQOQpen1PXgD+Rd5JL18/F7nFRJYO8xkbQOQEAAACSQeNWhwAAANGwl/hRXQph2jU6&#10;eXrycoHOLvL+P6xIlGVZ2H905LXy++mrgm+D1yRqtnOen6vemtfyc1mZ/UTcS5clOVHDk8AgGk8Q&#10;8uKdc3h2PMRhb/PS97zqnsBotnOe8/PRC33nHa9dOkkdc37Y/S2qcRfVvRsAAACihyQGAACAj73N&#10;S6pVu2SUB3Sw09U+CKSLTIxPKWji6o8nUMhKPOnkzQf/lnFfbvT7XHZ7m5d0sNOdCHof7HQjSWCo&#10;7v9Sf58V/jdvP4r/GxFR9Lxh59X+ulGdV9V4rj2eazhpeOZKHZMzUYvz3t1s56jRyeM8AQAAKKLf&#10;Ex4AAEAM1hZ7tLYY97tIN3sJH/N/F5SWgDjcvnIsq4NyYdOLZyXv01cFOtnVf4yYq6TDN9m2Otjp&#10;cq0aT0vTdRF+zaMZexJCVKXYS8X4dMLTU6Temk9FwgbEmffuyTGiupTUZKm4hVSUbgMAAEgSJDEA&#10;AAAgEYKsnA5rtdSnk93+WCNXXUs7Rc0Mznj3VUDptelTKfZof8s72Fyrqt/RZqwMhf/NxvKQ6i35&#10;74VZLfWpVs14lsTa39Kz9wGEw7PzEAFxPie7nxNxT3/zYRbnDAAAQCKUkwIAAIBEiLOWdaXYo7VF&#10;fXtTxMWrdIeu9fd5Sv5EURZIZ+tLPdexcbDTDbXTibdcTJBrmfd9hdkpsbbofmxq1S6tL2EO8pLW&#10;67NS7Hm+77C7c6YN7ukAAADpg50YAAAA4KrRyVP9fZY2lofKSyzVql3upr0wjp0nlgja34omGGoG&#10;ZCebLSe5MbQfY8V/Nf40lkIStbZoljSSvSJ6bbFHRjnrmfQME/D1K4dllAehP4eqYzMNeEpyBdmF&#10;kwRszrR/vlo1ut05Zxf52/ncKA/o4f1rLZPRSbCxrH4cnl3k6e3HLBkrQ8whAACQeplPnz5hnz8A&#10;AABMePb6zkQwRXVdaWtfDARQ+DidJyK9Ewlxa7Zz9ObDrONxPdgJF1B8d553LLVUq4bboTBt7Ik7&#10;ovDnxv77rckMzEfirAFxq7Bj3X5uGJyjcNzuJVElxXVmvWdENQ7tfThwzwcAgLRDEgMAAAAcTTaq&#10;VJ/EADHNds6xMTkjM6g7jdhKeSI5q+XdgroMEhmQFlGMdev1mc2MkLwIwS0xxODenzxJfUZrtnO4&#10;FgEAQAmUkwIAANBIs52jm0wmksC0UR7E2qcC/N1kMp5/zwJ8OmIr7YkotlIZsl/Tr1za8WmBTnaR&#10;xAD9RTHWk5CgTcI8JYPfvQKB6eSLohcMewadGTknDVli5WAnmudUAACYLkhiAAAAaMK66t4oZ5WX&#10;DWB1/1kiA41F9ZOZifsdBGMvuVRvmWNe51IxjU6e++cQ/AGdTcNYd9oFV28R7W+RlqWXdL1XTDNr&#10;/56oSklZx/zhNo3dj5vt3O3/rr/PUqWo/O0AAMCUQRIDAABAE8PR11X39da88i+sq6U+rZb6qLGc&#10;YGYA0H3F88xIv6qhZxfOPSNYMk3XJIbOu2IAYNybD85fo5++KlCtStqVhfO7V+g676ZZpdiLdeee&#10;fSeoOUZ+Xmizor6pOQAATB8kMQAAAEJ69vpOJCvEs5mvQYb9LeyKSBp7M+iomnue7H52bMh6uH2l&#10;XeCp2c55lqGpt+a1LdnCu9I5bOLJWt7mQXlIczPoFQDemu0cDUcZevtRTlkk3jGsY5KVyEy0epVa&#10;1LEs3GqpT4fbNLG7JKoV/nHdPyE4pzlCdk8ONi6wmAYAAIjQ2BsAACAUa/A4qoaKqE2dTE5NNomi&#10;GxesyW1mhlzrVSedX6NyIr2bX7uNESZswNCtmfL+VlfLEjegnr10GxP2OnNKrFpFFRxXwe+zEemZ&#10;RGZYObAo7yNx3z8hmdi40Pm+DwAA8qD6JQAAQAgby9Fvmdc1MJJmZxd8NeBVqhR7tLbYo0qxhzGS&#10;UH59ZVgfmiDcEhhEZombJIxRSBa30m1E5m4C3t4WTvzGcpixHjee+77Oc3ClGO19xGtuCjMGAQAA&#10;IF2QxAAAgFT6v/6fnP8PSbC22KNatUuH21eRvB4kEyvDAuHwBM2sZdV0Uyn26HD7iozyYOzPjfIg&#10;9MptrzJc7O+tjVdhuvmVbiOi26bBQZjlidSM9bj5zUH2zwzevO6f6CU03Q63r+hgB7swAADAhJ4Y&#10;AACQSv/jfx9dgARfrsBYGVK9Ffe7SAe3Hh9EepdoYVZLfVot9aWW0uFdrTwcZfx/iOO1hkOimYxZ&#10;ukzH/iQ6YuXiiOQcd96x0OjkA7+WirGeBG79I4hQui0Ir/unzklrCE/3+z0AAMiFJAYAAACkjrW0&#10;zsFOV3mgtVLs0f4WTZRm0X1FLlu5H3UgYW/zkjaWh9IaDUN4buWqjHI2dUHqpHFO6hUimdvA2Wqp&#10;Tye7fWp08lR/b85TG8vDWBY1xDVPy1Ip9sgoZyfG+P5WN5LPZD2HuNcAAAAkFxp7AwAAQKo4NaqN&#10;qilkWoIhjU5+rJSMzk147dLQAN2OpyE6UfCEnn082KHpqjpevU6I1J1TJi2NlZvtHN1kMrfXvq5z&#10;s1WznaM3H2bHgv86J7bY/fNBeUjZbDTnyOn6wnwGAACQTEhiAAAAQKo8en7P8c/TEoxTzS24qXsi&#10;w+1zpSVg5VaCyyroNeB2Tcn43VYsiFlvzdP+VpfmZvRJMjXbOfpyk6GnrwpklAfSkpgqj73f79b9&#10;mmecEttEegf8idzPn+6fK0p4XgAAANAHykkBAAAAwC231dn11nxs5VJkcPtcx6eFVJREYiW4nFbt&#10;h6nTz9tv4+wiH3hsOCWYvgadF0L3QnFasU5kBukf3r8O/bvtu2Dqrfmfa/yHK/l0dsF37JvtXKDP&#10;cLL72TXAn5bknlei5uhFgU529fyMXmND588FAAAA4GYm7jcAAAAA6cdqdkfBqQ/F/lY3stdPM9aj&#10;Qjd+gfh6az7SMarK2mKPDna65k6A8oD2t7p0uH2V+EbDfmWN3nwIvu6KJRmcdqnUW/NcZbi8+L03&#10;npJNYd1kgjdsX1/q0eH2FdWqX8fNwU46Ehg81zRvki5pdJ2Lk8bp2SDK54U03HcAAACigp0YAAAA&#10;oMz4CuuFSMpc7G1e0oPy8HZ1cVpWFCfBxvIw7rcQyOjG/2fCBIKTpFLsUaUo7/fNjPgqz2YCLo3i&#10;2W1Qb80H3inDkwB5d54PnOjxK+FFZM6DQeY93mPKe47csF0ca4uhfk3ipOWadrKxPPx5tw+Esb7U&#10;o1qVbnewqXxeePb6zu08FsezEQAAgO6wEwMAAACUsa9CjmJVMpEZmDjZ/Uwnu5+RwBDktQo1m9Gz&#10;lRpPMDhsIDiteMsUBQ3A8a4oD7pimSfJ4FROiQfvKv76+2Cr5nmOqVEeaNM3BOTxmoux81DM2mI0&#10;zwsP71/f/u+4no0AAAB0hiQGAAAAANxaX+o5luQ62OlqGyzlSVDo+tmicLh95fn3BzvTGTTlTXw9&#10;KAffweR3bK2BURjHkwTSdfX7aqnvODaM8iDx5eOmFe4xAAAA4WQ+ffqEZWcAAABTpNHJ08xoFMkX&#10;6rOL/FijYZR24vfs9Z2xVeQ4duG4NTA2ygPtm3pHpdHJU/199nZc1qpdymbCzSVOjbGdnOx+DvT7&#10;vRo7R/X7ZTQmH44yt3OpjIbk08JrfGFODcd+f9/f6iKBwsl+P4qqnBTb0Ya5AwAAdIQkBgAAQAo1&#10;2zm6yWQmvhRbA25Rfmlmtcl1XfUaNXsCg0HQLRynILyM49ls5+jNh9nb32uUB2SsDDHeObmNdybM&#10;XOX3u4nCJbLGa9tPQmCXn/36lJmssQbccX2GZ09gMBjv/Fg5uqgWlVjnKiTvAQBAR0hiAAAApIzb&#10;F1WnYFvQ1cegjt/KdJyzZPEKYoddgT9N3HbKhE228uz0CHue3MYAArr8vM4Tmh4nj9cOJNyjksl+&#10;znB/AgAA3czG/QYAAABALmsT2Xpr/nYlq71+u1PfAwCVWFmczEx6duV4rcJ/82EWQSJO60s9Otwe&#10;0XCUobcfs9JWypu9AzKu5+lgp0urxXDnqFLs0cluj84u8vT2Y5Y2loehy2xNmzcf3L+WHr0o0Mlu&#10;OuaLqFffAzBGeeC7Kw0AACDJkMQAAACIESt1IrNMkLEypHrr6/9ngZLVUp9OdvuoiZxw5nlxXpGs&#10;a+LJeaV6QfuV6mcXec+/tyYRwR87TmuLcn8vSzKotrbYk/7ep0GznfMNrp5d5LUupedc1mxB29Xw&#10;CIjrZ2/zkh7evyai6J7/WNkx3e/1AACQDDNxvwEAAIBpxoIATrWlg6oUe3Sw06VatUuH21cTf79a&#10;6msZNJkmBztdxz/XtYa12yr4p68KtyuTAQDSqNHJuwb8vXagJNne5qVjUt3pmQOSI+rnP/Zs61Qq&#10;EAAAQJSeT00AAAApI3uFfVpK9cTN2rDZqcmsqtXBleLX0jo3I6JsNr3ndHQT9zsILsOxHAgJQwBv&#10;XrvPGJ5rLamsJR4n/q41r21yem/zkoyVIY1uKPISgdZ78/5Wl+ZmUJ4ridiOHV13kQIAQLIgiQEA&#10;AGATZdkKNMBMLnuj2XprnuqteTrcNoNuzXaOjk8LdLCjJniTloAMK1/m5u3HrLYleMzz7r7CVFbg&#10;ptHJU/09ei1AMrDeNjJ7l/iVJ0prEld3cZwX+72ZrfI/2cW8mDR7m5faJukAACB5kMQAAACw+C/d&#10;LP2H0wL9r1XSuv42hOdW5oM1a2Y9RsDbaqlPRnnWNUDJanTr6mT3M707z0+UyzDKg9DBG1ZPnPna&#10;60bfWvqgL3vwmIiNyQId7HRDBbTZtWKfJ2T2i4rLw/vXrvMfVqiLc7s36943BQAAALwhiQEAAGDx&#10;bWFI/zt2RwARbSyPN0i3/jmIcQvi1ardVATi15fMxtGsv8fMKPxuCbbTxw1LpgFExat/w9GLQujm&#10;6azx8E0mQ0Tp2X2xWurT/lbGsS+A7kncOLjdmwEAACDdkMQAAAAAcJDNjIT+HNytlvp0uE305cYM&#10;5BnlgbQyNEki8/MMRxnPv9e5lj7op9nOeZZ7IjLLnoW9BtKamFtf6tHBjtkfo96aT8UOk7i43YNx&#10;PAEAANIt8+nTJ3wTBwAAgMRrtnN0k8nE1jw0rYF3SKZnr+/4Bo1RUgqi4lRKyg6BeYiK/d788P51&#10;ZHMhexaRseMOAAAA+GEnBgAAACTeeM+B8PXXebHeF2lY8W7vr4CAY7LxlEyRUbKKBQKJKPJgIKiB&#10;8wpO7PeAqO6jKsR1b2508nT00nofzeA+CgAAEBHsxAAAAIBEc1sBfILeJdzcVvXrHMQi+jmg9GKy&#10;znxadig8en7P9e/CJqG8dnrIaEoO8VB5Xp0a2FulYU52u9/oPqe4zZW41sU4zclpGPcAAAA6mIn7&#10;DQAAAAB40TlwlBRuQc36+2zE70Qup6AckXcDYp0cbl85/rlRHoRe/etVqqremr9tUg76aHTyvuc1&#10;jPWlHhnlgePfuY1V3biVzPIrpZV0bnN92DEB+mi2c/Ts9R169voONdu5uN8OAACAsHR8wwMAAIBU&#10;q1W7E2UwYLp5BdnrrflUlM9ZLfXpZLd/WwYmyr4so5vwv8O++lv3nT8yqTg2USQl9zYvyVgZ3jao&#10;TtM59QvsymhcDno72OmOXbe1qj7PItYSc0RYIAIAAPpBEgMAAACEsHrrG8vDyGpBry326HDbrICJ&#10;L97ijPLAccWtsTKM4d3I4Rdkv8lkonkjEVhb7NHJrrxrjWcV7tuPWVpbDP4aTmWNjl4UqFYlqfMG&#10;+yyq5gUVv9+pLNPRiwIZ5awWpX0qxR5ViqTFexWRpjnDzlhx7rHjtrMGnFWK5lyset5xcnaRp5sR&#10;0dxMsIbiD8r+fZYAAACSDEkMAAAA4GatF25+GS5EVg8ayYvg9jYv6UF5OBY4NcoDrVcVZzPebd10&#10;/myqmdeSd3mcMAkur74Mx6dyEhmTtenNzyOjd4Fz/4AF2t/q0vpSuPd9duHeV4Ids6DJAbdANfAx&#10;5wz3nh8zI31bSVaKPdrforGxF7avzjSL+nnEPt+d7Iq//vqS3GQ4AABA1NATAwAAAALDKk59mAGM&#10;z3S4fUUnu5+1X0W9WurT/pZzKQ+dSnzExevaDZvg8quzby0NF8TZhXspMRm9C9x6rTx9VQjdK8Tv&#10;s4fpUVApuvesIMJ8zcNt7tjf6mqfSGf3APYfJDD0gWsXAAAASQwAAAAQsFrqjwV5Ht6/jvHd6OfZ&#10;6zv06Pk9evT8Hr07j6dxsu6BOCunRsNYXcxnb/PSMTBmlAeJT3D5JQK8khx+/P6tW4IjKXQ+r0mw&#10;ttibSGQY5UHoHThgllGL+/6nK+uzFpL0AAAwrTKfPn3Sd18sAAAA0NlFnjIzKJ+TdE4ldmSUpwF1&#10;mu3cbZ38tF5f1s84MwpWa91ustTTuLABdZW/36sUFhOmhJ7q38+oOK9JxHbGpPkzpoFTHxgk1pKv&#10;0cnT6EZuHyMAAICg0BMDAABAY9aA2OE2gjhJ1WznHAOXT18VUKM6gZwCbkSFVCadVMwZh9tXrmWd&#10;oghcbiwnt2H93ualZxLjcPtKyuuk/V7gfI0uYCdWQjn1gam35pHESDBrbyCjnMW5AgCA2KGcFAAA&#10;gMZY812jPEh90EpnaT03zXbutkTWs9d34n47UjQ67o2XZfREmAarpb5jMN4oD6SUoPOrD+/X9N2L&#10;3/uTUZv+cPvK8ffIaEo+Dbyu0ePTAjXbuYjfkRrWuTUtnwn0Yd19yJ41AQAA4oRyUgAAAAARcFo5&#10;rPOqYesqTSYN5UGcV3h/lcbdGCqpKMnVbOdcd3rIuKa8xoCMUk8MSiEF41eSS+d5lXH6jAc7XW3L&#10;2p1d5Cd62aThPAEAAEB0so8fP/5t3G8CAAAgLc4u8vT4H+7S8i9GVLyLlWvw1eI31/TDd0Q0GtHS&#10;vxrS31QGtFbSN4Dz+O/vTvzZ+Y9Z+uE7otJdfRu+/59/zNH5j1nXv5+hEa1//yXCd6S34t0hle5e&#10;Sx0TxbtD+uE7ovrHubE/P9jpSrmmFr+5pu+/JXrbGv/9MhMYRHR7XHCvEPOHf573vEYzml+jZxd5&#10;+o//OLnjq/5xjn79Sz3vGaWU3f8AAAAgeuiJAQAAAFOl2c7RcGSuDM9mol0BXSn2qFKM7OViUX+f&#10;1fozbiwPqd7y/nuIX6XYU9pPZm1R7e+H4PyuUd1L37z96J6g0Vmc9z/rfR+7PwAAAPSEJAYAAIBE&#10;CHwlW6OTp6OX4yUtDnYy2pboSCLdg/xriz3a33JuRLu/hfInAHFbW+yRUc46lpTa39K35BLjl6QB&#10;MZP3/YLWpbkAAACmFZIYAAAAMDXq7ydXuOq+cyAutWp3osY5UTpWua4v9ehgh8Z6fsgKejXbOXrz&#10;YXYsAIuGzpBW9t45rLl72PG+t3lJxspQyTUaN7fG9Ac73YjfSTo43fdHNzG8EQAAAAgFjb0BAABg&#10;ajg1o0Zz0eDsxxPBeH+Pnt9z/HMcO0gbp/mWkd1fJG3szevTkqCJg1NTca/j2ejkcawBAACAp4Ce&#10;AAAgAElEQVQSCDsxAAAAYGpUiuNlSIzyAAmMEFT3JUibs4vJZr3Mmw+zSGJAqjitgGfOLvKYez2s&#10;lvp0sov5QAZ7+TGvkmONTh67MwEAABIKOzEAAAAgFqzRZmaGsOoxhEbHDIzPjKJtUg7i3HZhMFid&#10;DmmC8a63ZjtHNxmzGTbu0cGxezSOIQAAQDjYiQEAAACxsJbKqFXT0UshSvZyI0TpalLe6ORTl5gx&#10;ygPHZsQA08YoD+J+C1I12zkiotTMV07NsFHyTtx4KasCEncAAAAhIIkBAAAAsTs+LdD+ltlQGfi8&#10;+TD5GHf0oqB9eafJOvoLqQmeGStDqrec/65WldO099nrO2Pl0oyVYWoSW6AGK6FjHTd7m5ehf2+t&#10;2p3oRcA8vH8d+vcnwWQyOR3zlVMvE5S8E+c2/gEAAEDcTNxvAAAAAICI6OkrfNkX4bain60I1pVT&#10;8My+40RXlWLPMVkhqzfL2UV+bFzUW/N09KJwW84EwI4lDe3jxqt/Cy+zF8HkjotatZuaYLjT3KT7&#10;fOV2D8EuMnH7W3KS0wAAAICeGAAAABAja810Wat/p4V1xb2VzuUqxktvjDvYcW/GCk47WMalYXU4&#10;yOVUks4K15w3r+On+7Fz6meyv9XFbkkAAACIDcpJAQAAwO2q26j7UhxuX9FwlInltXXHyrFYExkH&#10;O3qv+sx47BGeGWHdjZfRTTSvg2a/8WE7amT1imHn0U1UYwqS52CnO5YUNcoDJDA0E9dzHQAAgCpI&#10;YgAAAMDt6veoG2xjZXhwq6U+rZb6t8mMNBxLMyjuvJsgDZ9PJa8EkCyTu38K2q8414HTDiWjPBt6&#10;55pfYjCKMaUzc05y3omh+zVRKfboZLeXuobl0+Ldef62RKfufbIAAAAYPJoCAAAAaIwlM9LCaTfJ&#10;4fZVDO9EL35B07BjxK18mVcJK5DDqcRavTVPz17fCfV7/caE7oH4KDjNTWmar9J2f5kWM96brAAA&#10;ALSEnhgAAABwW6YEQStxLLiLnh5yYUyKc+uLEbYfhl/vBFn9Nqw7DozygB7ev9YmgNps5+jNh9nb&#10;RI+sHSqqe524/X7ssBGD+Uou6/WEXhzBYEwCAEDaIIkBAACQMI1OXlrNc1DLqflpkhprP3p+D8kV&#10;m2kI7MguAeMXSJcR8Ha6lojkNRN22kki69pw26VCFH4+iOLYM9NQOmgarv80SPq9FQAAAKKHnhgA&#10;AAAJwwJWJ7vpDSRBNIzygB6Uh3G/jUSY7CuQ3n4OsoPQfr0TwjZdZ4FlJ09fFULXdHdLMtRb8/Sg&#10;PAydJHFLYBCZny3MGFN97K3SnrwYTwal9/oHAAAASCP0xAAAAEiYWrVLtepkXwBIHqM88Pz/cdvb&#10;vBQO0DbbOTq7yNOz13c8g8u6ceorcPSicLv6HNytlvqeYzts8Lv+Puv592HPkVeSgTW/DcrvvY1u&#10;Qv16z2NrlAepTjzI0mznHHezpKmfS6OTp7ML8z9pmNOSfm8FAACA6GEnBgAAQMKsLWJlqC5YKZq0&#10;9MRodPJ09PJrYK/eIqpV0z0mhyN0QOVhHetWTo3YRW0sD6necv/7aQ/UH+x0JwLuaZhvopL2a3xy&#10;lxnR4bbe183D+9dEROiJAQAAALfQEwMAAAAAiMi9L0EaapG7fbZatZvqJI0uVJ4ft9/NhB3fTkFk&#10;IiQaksLt/BCle25T+dma7ZzWSRIAAADQD8pJAQAAgPbOLvL06Pk9OrtIT/kjiEY2g/U8SXC4fTVR&#10;MkZWgslrt4iMnSRriz3a3xr/PUZ5cLuaHOKFa1y+tCcw2DNFGkpzAQAApAV2YgAAAID2rCtRsbI+&#10;OLcGyGlYrey0GhuNfZOHBQ1lB0knGzurOf+NTp5mRqPUB3l143T+03KvcNqJgRJMwVnvFXHtpsJO&#10;FwAAgElIYgAAAID2rEEclHAJx5rIYKvJ0xJMabZzdJMx6+OrSF6oCsADTBNV15H1+k9ToqnZztGb&#10;D7O38zYSGOHYk/lRJ/HZ8wyeZQAAAMYhiQEAAADae3eep6evCgjeQOSa7Rw9ebkw8edpWeUNEBW3&#10;3hWH21epSTiAHtgzRRxjz7ooIw27IAEAAGRBEgMAAAAAICC3ElxECEABiHBrUI3kNEwTlkBBuUMA&#10;AIBxaOwNAAAAkDDNdg4NRTXhlsAAADmevprcnQHJg/uWHOtLPTrZ/YwEBgAAgM1s3G8AAAAA0oOV&#10;A8EKwmDspYn2tzJYgQwAAInGdg+YFlACLCDWgB7lCAEAACZhJwYAAABIw+qZ199nY34nenrzYXx9&#10;ydNXhVSsbG22c/To+T169PwePXt9JxWfialVu3G/BYBUS9M1lsa5sNnOTeyWsd/LgM/RC/M4OvWG&#10;AQAAmHboiQEAAABSNTp57MIIyKm/gu4rWtnKUjvdP5eV/TPKXEWr8ncDBGFvwC1z5531dxvlAT28&#10;f52aecK+047RfS50muON8oD2Ni9jekd6O7vIY44HAABwgCUSAAAAIBUSGME9vH89lsQwygOtg1te&#10;bjKZuN+CNJVij0525Y/7ZjtHRy/Hg4PHpwWqVQlBLoiFPYFB9P+zdz+7Tazrn+gfJ+zYIVJLkVpq&#10;BRhkwaRbOpMobJbFYQBkeAbnBsi4jw5CRFzDGSMQSvcFkBvoC+CPdCKUzS+WB93Txc6A2IOWFq1u&#10;gZP8SNyDLAfnHwRSlXqr/PlMiL3YlTd2ucJ+v/U8z/7d40/u9zO5Vt28ms9nKQWnXfPKfi2cn9mK&#10;5uz4od9dt69/LXBF5ebaDgAnE2IAACRi7sp2vHywHa1uIyKqHQiN9RUD/8hpLVmev5ms7EYvaTut&#10;zc1uv9wb8RfhtGteFa6FD+98juaN3Yio9u8tAKA4ZmIAQEUtrkwfbIZTLvMzW5XZCNq/S3fn0HNV&#10;rjDJ0tHWYpCqf/zTHKQfmbuyHY/uHp7v8ehurzLXwir93gIA0mMmBgBUlNkUUG6nzRPJqt/80eNX&#10;bQbBqGp36vHuw6VDIVhWcytOmtuT5fEBAOAkQgwAKLn3Hxvx4m0+Q1ZH1eLKdETs3yV765rXkuKc&#10;tGn88sGncx/3tCHDWR2f4gyuX0dlNUD66DnpOknRhv8d5PoFANVkJgYAlNh/+W+N+K+dvx16Lssh&#10;q6NoffNbC64Xb80eoFiDXvP9vYjaWHb95k+btxGhiqvMvtdC8F/3splbMXxOjtf8rqF4wzdyuH4B&#10;QDUJMQCgxP7v/2Mr/sO/+xr/6f+fir2I+PRlf9xVVptVo6hmYlipDO4Kr3IrpDw25L43b6O/l833&#10;ONquKqtKgCo4WgmTVQXd9967LEPZqm8SD7fkyqp9GwAAv047KQCogH5E/OfVqYjYDzAujfVtupzD&#10;4G7mqmzUDVptVG2j/6S2OTbKz2Z9sxHP3xyftxGRzWuY9+yEo3Mfsj63Tzp+VtfU02adZNGW6bRj&#10;R2g1eFantVqrSpui4XOk7K3A2p36wWe+ar+3AYDD3GsIABVQi4j/987n+H/+z8/x3//XWNz/9/9a&#10;9JJKbX5mqzIbIcO9wtc2Jk6dg1A27U79xOd3+6qQzuLm1a1ozu4ce/7xvV4mQcBplR5rf4yf+9gR&#10;EU9fXz70PbI8tweb2EePP9xq7jxOew2GW+L8qvmZrXh0t3fs+ebsTmWuaXmr+jVkOOR68XYy3n/M&#10;5ry+aOubjUOf+Sr93gYAjhNiAECFjNUi/r//63/Gf/i3xzcnGU0nbYyeFgCUyWkb7dqBnd3DO59j&#10;aaEXzdmdaM7uxNJCL25ezXcT8HttrLKQRdBw2ib2aZUrPyvv1+DWta1j76vKvLOr8jXkpGt/FuFZ&#10;EW5e3Yon978UvQwA4IKYiQEAJKndqcduv5b7pupZ1xJx+sZ5ypqzO7lvmhblpJ/Nnbg/Z//u5eyP&#10;e9p59/je8SqBLP3jn+Nx8+r5j5Gnx/d6JwYiJ1XG/Kq83tdRsH8NOfz+nFTdUhVZnncXLZXfyeub&#10;DUPuASBnFb7PBAAos6evL8fzN5OZtXD5VcurU/H09eV4+vpyLP81d6RMbl//euhxVu2CUvDwzueD&#10;Dbjm7I67chNy9LyL2H+P8g4lf/9t99zH+Pvs+Y/xPae18jrpNaMYT+5/OXRtKfPciGFzV7aPBYnO&#10;u/MZzBeqSqtGAEiVwd4AQJIGsxyKHNR80oBXg6Ph5wwP383KSYPDsxy+fdLxffaBowaD0h/fy78d&#10;HwCMMiEGAMB3LK5MH3r88sGnglbCRRoeiP7obq8yd2JXSavbOBiS3byxm3krsfXNxkFrqTyOz/kN&#10;h002kQEAqkuIAQDwHe1OPd592B8jdvv6V3dij4DhAGMgy7v8gfM7qVpGkAEAUE1CDAAAGHK0+mZA&#10;FQ6kw+cUAGB0XCp6AQBA2gYbRTaGfs1g6OdAlfrqtzv1iIjK/DwAqanadfborCn/tgAAzkKIAQB8&#10;16O7vfiXjfGil1FawwFGRMRerVbQSrJ1uOXS5UqFM0sLvXj26vD79vher6DVACd5fK937Pq6tFCd&#10;z+nRzf5Hd2uVmM1Tld+BAMDFEmIAAN9169pW3LpW9CrK6+iG+Fi//J082536sZkR7z5cqkyIMT+z&#10;FUsLkevQaOB8bl6t9ud0MItp4MXbyXhyv1/662wVfgcCABdPiAEAkKPBhnh/L2K8Vv4NqIiT76Rd&#10;25io1ODr+ZmtmJ/J59jDVSwGhlN1wwO4sx68nefntGhHh5ZXxdyV7XhyP2K3X4vxmkADADgbg70B&#10;APhpwxuTET8/62NxZToe3e1Voj3KzzhpGPEovg6MhsNt5/YJ7s6m1W0cquLzugEAo0wlBgAAP+3h&#10;nc/RvLEbEVGpFi5FePF2Ml4+8BpSPUcDjIjqVW3lZX5mK57c7x9UvrnOAgCjTIgBAMAvOc+m2ssH&#10;nzJcSbk1Z3eKXgLkojm7c6wtkvP97KrQfhAAIAtjRS8AAOAiLK9OxfLqVNHLYMQtLfSOPXf7+tfM&#10;jt/u1KPVbcT6ZiPanXpmx6Xa2p16rG82otVtZHrck87tQQUXFMW/BwCgfFRiAACV1+o2Du4G1saE&#10;Ig1axLz7sP/P8OaN3Zibye5u66evLx96vLRQ04aG72p1G/Hs9XDbp8nMKqXmrmzH0kIt1v4Yj7/P&#10;7sbfxvqZnu/ws9qd+sG/B25f/6raBQBKwmBvAGAkDO4wtqGbtnanHu8+XIq1jYlYWuh5v37C+mYj&#10;nr85PoNA6y6+56Rh8z57P2cwhLs5u2NjvAT8ewAAykclBgAwEqq2WfH+YyP+ZWM8mjd2K/WzDVcS&#10;PHs1GU/u920IJqTdqRs0XJDBxutYP//PRH8v18NXSrtTP6hkWduYiLWNiXj5oDrXrFa3EWt/jMfv&#10;v+3GzavV+My7dgFA+QgxAABKZnl16qAdxtpGVGaj/6QZDoMNc35svHa8wDrLIcpHKz2as+Pas12Q&#10;4c98RP5twk46lzjZbv/4NardqVfmmvwtoIl4fC8qE2QAAOVisDcAQMkMb2ZGVGejvwqbfkWau7J9&#10;KLQYtLbJQrtTP9aqam1jItY3sx0EXXZ5DFN//7Fx7DP/7NXxtmG/6sn9L4ceN2d3fBZ/Qu2E/0dd&#10;ldfv6O+Wf/xzvKCVAACjzkwMAODCDFoguXv7fIbnRjy+16vUnbGDny3C0NWUDHr+nySrmRtHZzNk&#10;fW6//9iIF2/3f4ZHd3tx61p2xz5epbKT2XXupJkVEeZWpKTK163BuZ3lOQ0A8LOEGADAhRlsxhk0&#10;DOXS7tQPzSsZyCpoOC0kyepacbQdU0S2QUaew7GHw5dhrqMAAIwK7aQAgAvz8sGnY61LgPTNXdmO&#10;pYXeoeeaszuZVUrkPUj6aIAREScGA1nK6me6dW3r2GyTo+8FAABUmcHeAMCFqlKbDcplMK+gaufg&#10;RQ0Rnp/ZipcPtnJ5HU+aK1B2Wf5MD+98PphvUrXz96JVZeg2AMAoEWIAAFB5h2cWXK7UPIGL3pDN&#10;4/vNz2xFc3b8UMVEltUGzdmdY9UYR6sbzmNpoXeoHdaju9mfXzbez+dwy7JqXQMAAKrOTAwAgF/Q&#10;7tRjr1azCVYSJ80sMFNgtLS6jVj7YzwiIpo3dn12R4xrQHm1uo0Y6/cFeQAwwlRiAAD8gsGQ46WF&#10;sBkKJTA/sxXzM0WvAvgZwxU0Lx8IMQBgVFWw+ywAkDploGl6/7ERiyvTsbgyfTD3oCoe3zvcmshg&#10;ZBgtRz/zR68JZdfu1A+u3+ubjaKXAwCQKe2kAAB+QavbiP5exM2r1ajCaHfqB9UlEfvzAh7e+Vzg&#10;irI3aAGmLQmMpipfA5ZXpw7NfXly/0tlfsb1zUaM16r3ngEAZ6edFADAL6h6C6m/z+4WvYTM5bkB&#10;Ngi1amPVPzcgT3l+lqq8Cf732d1Y2/j2uEo/a1VuFgAAfp1KDAAAImL/LuV3Hy7F77/t2jT6Ce8/&#10;NuLF28mDx4/v9bx+8AvWNxvx/M23z9Kju724dc1n6awGbaRULQAAVSPEAACAc1hcmT723MsHnwpY&#10;CZSbzxIAACcx2BsAAADIVavbiHanXvQyAIASEmIAAKXU7tRjcWU6llenil4KI25poXfo8ZP7Xwpa&#10;CZTb0c/S0ceUWxUHqgMAF0M7KQCgtJZXp6J5Y9cgZSqt3anHbr+mzz3JcE4CAHCRhBgAACXW6jZi&#10;7Y/x5MOc9c1G1MYi6TWmqNVtxLNX3wYdLy30vIYUyjl5fq3u/gBurxsAwNkIMQAAEvGzG/3rm414&#10;/ib9zcThYb2G9P4cg45JzdFzsjm7Ew/vfC5oNeUzfN2u4mvX6jaivxdx82p6v4sAgPIyEwMAIAHv&#10;P+5vbD17NXlwl+6PDAcYERFrf4znsbRzOTrE9aw/G1AOaxsTRS+hVIav21V77QZVOs/fTMb6pms9&#10;AJAdIQYAQALGh/KHs1ZTHB16e/v61yyXlIm5K9vRnN05eJxipUjKntz/cvD6NWd3Mq/CeP+xEYsr&#10;07G4Mi1gqpBW99v7mvVmct7nZNUNX7cf3a3W4PLh63vNTgMAkCHtpAAASmxQ6WC4Lj/raDuyiP0N&#10;audSubU79Xj6+vKh5x7f62nvAwBAabk/AgCgxOaubNt05pccDTAiIvZqtcy/z9GWYnyTx2uz2z/+&#10;Hv7jn+m1mgMAgLO6VPQCAACAi/fobi9evD0eZGTlcEXAZW2Hjvg2IPtyphUwJ7Xx+f233UyODQAA&#10;RdBOCgAARlSr2zgYCH/7+tdMq3q+bdLva87uxMM7nzM7/vLq1MFg5KyPHXF4/XmufSDLkKfdqce7&#10;D/v3qzVv7JpFAwBAqanEAACglFrdRjx7tV9JsLTQs1H7C+ZntmJ+puhV/Lz1zcahEGBtYyJ+/203&#10;s7kPR4dhr21MZB6S5EmbufMbvr6YFQMAUCwzMQAA/tLu1PXvL5FBBUFEHGw2ko6lhd6hx7evf831&#10;++1lWF+e9wyJo6/F0deK4g1fUwZVLaQvy+sAAJAO/xoDAPjLoH//ywfuuIXzmp/Ziif3+7Hbr0Vt&#10;LGJuJrvP1Xjt+E7leIa5Q/PGbqxtZHe8o+aubMfSQi36e/s/S5avDdn7+6yZImUxdnyuPQBQAWZi&#10;AABU2KCv/6O7vbh1rXrtltY3G1EbC62kRlSru9/2Ka/3v9VtxFi/r5XQiMr7/CrS+4+NePF2v9ok&#10;y3ksAAB5EGIAAFRUu1M/qC6JsFH1I4sr07kMiAZIzfDger8bAIDUmYkBAFBRc1e249Hd/V77eu4D&#10;MDD4nfD4nt8NAED6VGIAAMAR7U79YJZDFVvJQFW0uo1vs0W0/QIAqCSDvQEAYMjRNlyP70XcvCrI&#10;gNSsbzbi+ZvJg8cvHwgxAACqSDspAAAYslerHXr8j3+OF7QS4HuOfjbbnXpBKwEAIE9CDAAAGDI/&#10;sxXN2Z2Dx7evfy1wNcBphj+bj+72tJMCAKgoMzEAAAAAAIAkqcQAAIAL1u7Utb4BAAA4A4O9AQBy&#10;tLgyHU/uf6lUm5PhwdfN2Z14eOdzwSsql8WV6aFHl+Plg0+FrQXydvh8D+f7T1penYq1jYmIqN5r&#10;1+7U492HS36HAAA/pBIDACBnRwdFA8Co26vVDgIaAIDvMRMDAICf1uo2or8XcfPqVtFLKZ3hO6tV&#10;slB1zvfzaXfqsduvRW0sYn7G9RYAGE1CDAAAuGCtbiMibEoyGpzvAACchxADAAAqwvwBfoXzBgCA&#10;lJmJAQAAAAAAJEmIAQAAFdGc3Tnx66y0O/VodRsH7YG4OHm+7nmfNwAAcB7aSQEAkJT1zYaB4eeQ&#10;5/yB4bZDj+/1vE8XpNVtxLNXkweP82j3ZG7F+bl2AQDkQyUGAADJWF6diudvJmN5daropZTW/MxW&#10;LhvRR6sAnr+ZPOVv/rpBpUdZrW82ot2pZ37c4QAjInL5HnmdN6PCtQsAID+Xil4AAAAM/P7bbqxt&#10;RDRv7Ba9FI6Yn9mK5ux4rG1MRETE0kIv0+O3uo149nqwWT+ZebXB8urUwdof3e3FrWvZbtgPV6ks&#10;LdQyDQSWFnoHQUZzdifmrmxndmyy0bzh2gUAkBftpAAASmZxZTqaszvx8M7nopfCCGp36rlsoq9v&#10;Ng5Vd2QdYgyHDHkff2mhp6qBShmEgHm0MgMA+BHtpAAAgDPLqwpgeJbAo7vZVnlchMGam7M7Agwq&#10;Z1DFBABQBJUYAABA5bW6jVj7YzwiIm5f/6olE5zR4LOj+g8AKIoQAwAAAAAASJLB3gAAVF67U4+n&#10;ry9HhHkFMKpa3cbBgPQn97+oxgEAKAkzMQAAqLzdfu3g6/5egQsBCjNoJxYRsVerfedvAgCQEiEG&#10;AACZWt9sxOLKdCyuTMf6ZqPo5URExHitH83ZnYOvgdFz+/rXiDB8HQCgbMzEAAAgM8Ntmwa0bQEA&#10;AOBXqcQAACAzJ4UVAgwAAAB+lRADAIBod+qxuDIdy6tT5z7W0kLvxK+rrNVtJNM6C8pufbMRra7P&#10;069YXp2KxZXpopcBAJCpS0UvAACA4s1d2Y7m7KX4/bfdcx9rfmYrXj4YnX7z7U49nr2ejIiI5ux4&#10;PLzzueAVQXktr07F2sZEREQ8ud9XyfWT9q/hO0UvAwAgU0IMAAAiImy+A5TczatbcfNq0asAAMiW&#10;wd4AAAAAAECSzMQAAAAAAACSJMQAAICErW82YnFl2qBjktHq7p+ThtkDAHARhBgAAJCw52/2h4av&#10;/TFe8Epg3+BcHJybAACQJzMxAADI1aCCYH5mq+CVlFO7U4+9Ws3rR1Ja3YZz8hxa3UaM9fsxd2W7&#10;6KUAACRPJQYAALl69moynr1yx/avmruyndtm8aAt0PLqVC7HpzjLq1OxuDId7U49l+MLMM7n2avJ&#10;ePr6ctHLAAAohUtFLwAAgGpbWuhFf6/oVXCSQVugtY2JuH39q7vCK6LVbcTaxkRERLz7cMn7WqB2&#10;p37i6//4Xi9qbikEADgT/2wCACBX8zNbcfOqu7Z/Vl530A/7/bfd3L9Hq9u4kJ+lbNqdem7D2sf6&#10;3zoGN2/k/x5zutMCpJtXt1SzAACckZkYAACQmFa3Ec9eTUZzdice3vlc9HJ+2eLK9MHXLx98yvz4&#10;65v7IUBeIVmex8/7tQEAgKrQTgoAABIzP7MVSwvlnzvQnN2JtY2JaM7uZH7s9c1GPH+zP2vl8b3s&#10;g4bh4+f5Xjy628vluAAAUBVCDAAASFDZA4yIiId3PudWSTI8T6CMswVUXwAAwNloJwUAQGmdNjSX&#10;0TCYKZFX4JP38UmfawwAQPFKeM8SAADse/r6cm7DkUnf/Ey+w5HzPj5pa3Ub8fT15aKXAQAw8lRi&#10;AAAAAAAASVKJAQAAAAAAJEmIAQAAAAAAJEmIAQBQYeub5kUAcLL3H/2OAADSJ8QAAKiwm1cNJf4V&#10;rW4jFlemo92pF70U4DsGn9VW12b8r7h1ze8IACB9QgwAADjFXq1W9BIAAABGWu3PP//sF70IAAAA&#10;AACAo1RiAAAAAAAASRJiAAAAAAAASRJiAADABVtcmY7l1amilwEXYnl1KhZXpoteBgAAJXWp6AUA&#10;AMCoac7uxN9nd4teRiW1O/WYu7Jd9DIYsn+u7xS9DAAASspgbwAAftry6lQ8vPO56GUAjITzXnOF&#10;ewBAmQkxAAAAoKLanXpEhBADACgtIQYAAFTIYPbAywefCl4JZeK8AQAgVWZiAABAhSwt9IpeAiXk&#10;vAEAIFUqMQAAgDNb32zEeK2vNc0Fa3fqsduvxc2rW0UvBQAALtRY0QsAAADKod2px/M3k/Hug4Lu&#10;i/buw6V4/mbyYL4BAACMCpUYAABAElrdRjx7NZnbXIb1zUZERG7VDIsr07G00Iv5GdUSAACQFZUY&#10;AAAko92pH2w0Z2V9sxGLK9OxuDIdrW62xyZbY/1+PLqb32yG528m4/mbydyO35zdibG+e8RG1fuP&#10;ri8AAHlQiQEAQKUtrkwfepzXXf6kb9CKyTwPAAAoD81sAQCAkSC8AACA8tFOCgCASnty/0tERDy6&#10;21OFAQAAUDLaSQEAAAAAAElSiQEAAAAAACRJiAEAwEh4/7FxMNgZGE3tTj3WNxtFLwMAgJ+gnRQA&#10;AAAAAJAklRgAAAAAAECShBgAAAAAAECShBgAAAAAAECShBgAAHBO7U49Wl3DgiELrW4j2p160cs4&#10;kNJaAABGkcHeAAAAAABAklRiAAAAAAAASRJiAAAAAAAASRJiAABA4oqat9Hu1M0D4ERmwAAAcFHM&#10;xAAAAE60uDIdEREvH3wqeCUAAMCoEmIAAAAAAABJ0k4KAABG2PpmQ8uoCmp36rG+qeUTAADlpxID&#10;AIBctTv1mLuyXfQyAJLi2ggAcDYqMQAAyJVNutGmGuB0hmOPNtdGAICzUYkBAACU0iAEmJ/ZKuXx&#10;AQCAHxNiAAAAAAAASdJOCgAAAAAASJIQAwAAAAAASJIQAwAAAAAASJIQAwAAAAAASJIQAwAAAAAA&#10;SJIQAwAAAAAASJIQAwAAABK3vDoV7U696GUAAFy42p9//tkvehEAAAAAAABHqcQAACXIUwAAACAA&#10;SURBVAAAAACSJMQAAAAAAACSJMQAAAAAAACSJMQAAAAAAACSJMQAAAAgV3v9olcAAEBZCTEAAADI&#10;1Vit6BUAAFBWQgwAAAAAACBJQgwAAAAAACBJQgwAAAAAACBJQgwAAAAAACBJQgwAAIAS6PeLXgEA&#10;AFw8IQYAAEAJ1GpFrwAAAC6e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iSEAMAAAAAAEiSEAMAAAAAAEiSEAMAAAAAAEiSEAMAAAAAAEiSEAMAAAAAAEiSEAMAAAAAAEiS&#10;EAMAAAAAAEiSEAMAAAAAAEiSEAMAAAAAAEiSEAMAAAAAAEiSEAMAAAAAAEiSEAMAAAAAAEiSEAMA&#10;AAAAAEiSEAMAAAAAAEiSEAMAAAAAAEiSEAMAAAAAAEiSEAMAAAAAAEiSEAMAAAAAAEiSEAMAAAAA&#10;AEjSmUOMdqce7U49z7UAAAAAAAAcqP3555/9ohcREdHqNiIiYn5mq+CVAAAAAAAAKUgmxMjb+4+N&#10;uHVNQAIAAAAAAGUxMiEGAAAAAABQLgZ7AwAAAAAASRJiZKDVbRzM9MjC8upUvP+Y3fEAAAAAAKCM&#10;tJMCAAAAAACSNBKVGO1OveglAAAAAAAAP2kkQoy5K9tFL+FcsmxVBQAAAAAAZTESIUbZjfV1/AIA&#10;AAAAYPSYiQEAAAAAACRJJQYAAAAAAJAkIQYAAAAAAJAkIcaIW16dKnoJAAAAAABwIjMxAAAAAACA&#10;JKnEAAAAAAAAkiTEAAAAAAAAkiTEAAAAAAAAkiTEIDftTr3oJQAAAAAAUGIGewMAAAAAAElSiQEA&#10;AAAAACTpzCHG8upULK9O5bYQrYcAAAAAAIBhZw4x1jYmYm1jIreFPH19ORZXpnM7PgAAAAAAUC4j&#10;MxNjcWU6ntz/EnNXtoteCgAAAAAAcAZmYgAAAAAAAEkamUoMquV/btXi3zScugAAAAAAVaYSIwPL&#10;q1PmeVwwAQYAAAAAQPUJMTLSnN0pegkAAAAAAFAp2kkBAAAAAABJUolRAq1uo+glAAAAAADAhRNi&#10;JK7VbcSzV5Px/qMgAwAAAACA0aKdVAmsbzZivNaPuSvbRS8FAAAAAAAujBCD5C2vTsXaxkRE7A9Q&#10;f3jnc8ErAgAAAADgImgnBQAAAAAAJOlS0QugOO1OPXb7teRbVd2+/vXErwEAAAAAqDYhxgjb7dfi&#10;+ZvJWFroFb2U75q7sp10yAIAAAAAQD7MxBgx7U493n24ZK4EAAAAAADJE2IAAAAAAABJMtgbAAAA&#10;AABIkhDjHNqdetFLAAAAAACAytJOilwMZm/cvv7VUG4AAAAAAH6JSgxys7YxEXu1WtHLAAAAAACg&#10;pM5cibG4Mh0REU/uf8nlzvpWtxEREfMzW5kfGwAAAAAAKJ9LP/s/2O1nf2f9+mYjnr+ZjIiIpQVB&#10;BgAAAAAA8AshxnitfCM02p167PZrMV7rm88AAAAAAAAlMRKDvQetsCIiXj74VOBKAAAAAACAsxqJ&#10;wd5LC71DfwIAAAAAAOkbiUqMPLU79Xj6+nJE5Df0nMMGM1S83gAAAAAA1TYSlRh5Gh50nsfQcwAA&#10;AAAAGFUqMTKwvtmIiIibV7cKXgkAAAAAAFSHEAMAAAAAAEjSpaIXwPctr07F2sZENGd34uGdz0Uv&#10;BwAAAAAALoyZGIlb25g49CcAAAAAAIwKIUbiHt/rHfoTAAAAAABGhZkY8Jd2px4REXNXtgteCQAA&#10;AAAAESox4MC7D5fi6evLRS/jl7W6jfjn//hb0csAAAAAAMiMwd4jbDA0/NHdXty6tlX0cgrXvLEb&#10;v/9WzrZdg/cyIuLO9Z34j7cNgQcAAAAAyk8lxggbbHq/eDtZ8ErSMD+zFTevli/MaXfqhwa/r36Y&#10;iFa3UeCKAAAAAACyoRJjhD25/yX2arWYnynfxj3f198regUAAAAAAOenEmOEzV3ZFmBUwNyV7WjO&#10;7hx6rowVJQAAAAAAR9X+/PPPftGLAM5v0EJKMAUAAAAAVIUQA/4yGI7dnN2Jh3cMxgYAAAAAKNqZ&#10;Z2K0O/WI2G9dAz+yuDIdEVGqQGAwHHttYyJuX//qXAcAAAAAKNiZZmK0O/V4+vpyPH19Od5/bGS+&#10;iHanHsurU7kcm2INgoEyGMyVaM7uZBpgtLqNg1ZPAAAAAACc3ZnaSb3/2IgXbycPHr988CnTRQzu&#10;2o8o1537nK7VbcTaH+MqGuLb+Z315wYAAAAAoOrO1E5qrJb3Mr5Z25jIPMQYbKg3b+waenxB5me2&#10;Yn6m6FWk4cn9L7FXu8APEQAAAABARZwpxLh5dSsiJqM5uxO3r3/NdUGDlj5ZevZqv4pkbSPi5QMh&#10;Rt6WV6fi9992/zpvGPVKFAAAAACAX3WmdlJlNpjnMfDk/hebygAAAAAAUAJnGuxdZnNXtuPxvV5E&#10;RDy+18s8wGh1G7G4Mh2LK9OGNwMAAAAAQIYqX4mRt+Gh5BGGN+dtuLJGVQ0AAAAAQLVVvhKDatnt&#10;1078GgAAAACA6lGJcU7tTj3efdifj377+leVARdgfXO/bZfB4QAAAAAA1SbESNz7j4148XYyHt3t&#10;xa1rNu0BAAAAABgd2kklrNXdDzAi4uBPiNivAFpenYp2p170UgAAAAAAciPESFh/r+gVkKq9Wi3W&#10;NibMBQEAAAAAKk07qcS1uo1Y+2M8mjd2Y35GOykAAAAAAEaHEAMAAAAAAEiSdlIjrNVtxPpmw1yF&#10;vyyuTMf7j42ilwEAAAAAwF8uFb0AivPs1bdh4S8fbBe4kuINgpwXbyfjyf1+zF0Z7dcDAAAAACAF&#10;KjFG1NHqC9UY3wgwAAAAAADSYCbGCFtcmY6IiEd3e3HrmqHhAAAAAACkRYgBAAAAAAAkSTspAAAA&#10;AAAgSQZ7Az+t3anH09eXIyLi8b1e3LyqHRkAAAAAkL0ztZN6/7ERL95OHjx+cv9LpsOPW91GPHs1&#10;Gc3ZnWje2I35GRuiZXb0fHn54FOBq+Gs1jcb8fzNZCwt9H74GRzMUxkQZAAAAAAAeThTO6nhDemI&#10;iN1+LbMFDAKMiIi1jYl49moy2p16Zsfn4h09XyiH2l9Xg7G+MTkAAAAAQBoKn4mx9sf4seeyDEki&#10;9u8wX1yZjvXNRqbH5WTN2Z2il5CMdqce65uNUgRz8zNb8fLBpzNVWR19j8drgg8AAAAAIHtnmonR&#10;nN2JtY2Jg8dZblj+fXY31jYOP1fLMFoZtMiJiHj+ZjIe3wttb3L28M7n+P233YiwuT2YGxER8fJB&#10;di3YijZ4j5+/mcy8vRwAAAAAwMCZQoyHdz5HxH7g8LexfqYbln8bO7zJ3ZzdyXQmxiDAGH788oEQ&#10;I2+Couq7eXXLZwkAAAAAyNWZBnuX2XAlRkT2A4iHZ3qcZSAyRBweZj8ICQEAAAAAOKzwmRh5u3l1&#10;Kx7d7UVExKO7+QUYEWEoOWc2PMzeOQMAAAAAcLLKhxgREbeu7Q8svnUt2yqJixhKzmGtbiOWV6dK&#10;P6T98b3ewdfmSQAAAAAAnOxMMzE42e+/5TuUnMPanXo8ez2oYIhSD2m/eXUrlhYixvqV7uYGAAAA&#10;AHAuQoxzGGxED2YbNG/sZj4To9VtRH9vPxwZ9Xkbe7XDVS57Jd//H/X3EwAAAADgRyo/2LvMllen&#10;Ym1j4uDxywefClxNGgaD2g3EBgAAAACoPiFGwhZXpg89XlrouXt/yKBKpawtpQAAAAAA+D7tpEqk&#10;v1f0CtIi0Elbu1OPp68vq5oBAAAAAH6ZSoyEtbqNePZq8uCxdlJEHK7QSf2caHfqMXdlu+hlAAAA&#10;AAAlJcSAkhmelZJ6iAEAAAAAcB5CjBE1aPUTEfH4Xs9ciZJpdRsx1u+rcgAAAAAAKm2s6AVQjHcf&#10;vo1Def5mMlrdRoGrKd7y6lQsrkzH+4/leB3mZ7YEGAAAAABA5QkxRtSgHdHB4z/GC1pJ8VrdxsHr&#10;8eLtZLQ79YJXBAAAAABAhBBjZD262zv0uHljt6CVFG9+5nArLRUOAAAAAABpMBNjhC2vTkXEfoBx&#10;dCN/1LQ79dir1Ub+dQAAAAAASMmZQ4xBix13qQMAAAAAABfh0o//SsT6ZiOev5mMiIjm7KW4ff1r&#10;pmFGu1OP3X4tamPHW/sAAAAAAACj6YeVGMMBxrCXDz5lsoDl1aljQ6Yf3+vFzavCjDJqd+rx9PXl&#10;Q89lda4AAAAAADBafjjY+x//HM91AUcDjIg4MTQ5j/XNRiyuTMf6ZiPT43Lcuw/Hi3taXa97GQxa&#10;xgEAAAAApOKHIUbzxm5u3/wiNk2XV6cOQpHnbyYPhlkD3yyuTMfT15eTDvpa3YbPLwAAAACMmB+G&#10;GPMzW9Gc3Tn03NJCL5NvftpcjaPf71e1O/VjlR5rGxPuOM/RSaHXKM85aXUbyZ9vw+vLu/LqPHZ3&#10;9z+/iyvTsbgyrcIHAAAAAEbAD2diXIRWtxFrf+xvnjZv7Ga26d3qNuLZq+OtqZ7c/5LZYPK81k65&#10;HZ0N8uhuL25dS/fcGAQZWX0u8vD+YyNevD38eTZvBQAAAACq7fgAgwLMz2zF/Ew+x23Ojh+qxmjO&#10;7mS2UXt06PnaRsTSwmhXHrBvr1Y79PhfNsbj1rWCFnMGKYcXA2O1H/8dAAAAAKBafthOquwe3vkc&#10;j+7ut796dLcXD+98zuzYJw0gP6nyg9FztA1bnrNlRsV47XDR2OBzDQAAAABUVxLtpMpqcWX6xOe1&#10;uMlPGdoekZ92px67/VrUxlQ8AQAAAMAoSKKdVJVkNZSc4w7PRLic6WwTysH7DQAAAACjRSXGOS2v&#10;Th3M3Hh8rxc3r2Z3d/jRmRujXOFx2pD2UX5NAAAAAACqTiXGOT288znTORsDrW7j2MyN9c1GpiFJ&#10;mYz1j2dtql5+zqD92dJCTysmAAAAAKAUKj/Yu6zW/hg/9txJg8RHxdyV7WOhxe3rXwtaTfkMZolE&#10;nHxuAQAAAACkSCUGpfHwzudo3tiNiP3KDPMRzm7/tbocERG//7Zb7GIAAAAAAM7ITIyEDdr/DBhk&#10;DQAAAADAKBFiJK7VbUR/L6I2FpnPMWh36kKRknn/sREv3k5Gc3Ynl1ksWWh36vH09X7VR9bD7gEA&#10;AACA0aKdVOLyGsC8vjkYHH456Q1xvml19wOMiIi1jYn4/bfdJAOCvVrt4Ot//HM8bl4tcDHfIcQD&#10;AAAAgPQZ7D2CWt3GoSHhaxsTsbw6VeCKijc8+Po0rW7jAlZydnuJ1lDNz2wdDGFPdfj68upUPH19&#10;+UzvOwAAAABQHO2kRtDy6lSsbUwce/7lg08FrKZYw62PIuK7VSmtbiO3ypizanUbsfbHeDRv7Ba+&#10;FgAAAACAvKnEGEG//7Z77LnBnfOjZrdfO/T4pHBnIIXQYH5mKx7e+ZzEWgAAAAAA8nbmEKPVbUSr&#10;29B+pQJuXt06Flqk2vYnbzUxHgAAAABAsn7YTupou52IiMf3epkOFB60yIkIbXIu0PpmI2pjaVQY&#10;FGm4vVbW5zYAAAAAAL/uhyHGafMTntz/EnNXts+9gJOO/+huL25ds5HMxRkM7R71QAcAAAAAICU/&#10;DDEWV6ZPfP57A5DP6rSAJCJiaaGXyYZyu1OPdx8uxdrGRDRnd+L29a+ZhC+c7P3HRrx4O3nwOIvz&#10;BAAAAACA0fTLEwFOGg79s743RLm/d+7DH7TCGnyftY2JePr6srkeOWl1DwcYEfuv+aDKAQAAAAAA&#10;fsYPQ4yjA6AHxmvfLeA4k0d3e6f+tywGLr/7cOmnnud8TgueBvNOAAAAAADgZ/wwKnh45/OxIGNp&#10;oZdJS6a/jZ0ehGTRSuq0So/vVYDw604Lnv4+e/6qHQAAAAAARs8PZ2JchFa3Ebu7EWO1/QqPrGZW&#10;nDZzI6s5DUfnP0RkN8ujrNY3G/H8zbfXZFSHtLc79djt16I2lvaw8OHPyKi+VwAAAABAupIIMfIy&#10;mIlx1JP7X84dlLS6jXj2avLE/5bF8cus3anHXq0WY/3sAqmyWVyZPvg65eHmw+uMiHj54FNBKznd&#10;IGgpOmQZrKM5uxO3r38d2XMbAAAAAC5SBpMn0jV3ZTue3P9y0A6rObuTWcDwvTkPe7XauY9fZnNX&#10;tmN+ZmtkN3mPDo4vy3Dz0+bfFG1QKXK06ukitbqNg3WsbUyYqwMAAAAAF6TyO3FzV7Zj7sp2snfC&#10;Q5Ge3P8S/7pXi7FaxM2rabaSenS3Fy/eTsbje73C1nA0tFzbmHBNAQAAAIALUPkQIy+3r389dUB4&#10;VjMQ2p3/zd797LS1fQu+H8YJtoPOkVJVp2GIznGgXxKCnazLocGfNzj3NskLFEIgGvfXrSeIiCKe&#10;AJqlKtUDkKSBIoeD5Vu3n8QNsHvk6NwCG2+Mb2Pt5Rh7/Znr/1z29yNFOwFjppfn8pbGmGOMwuDE&#10;t7HU03q2QtxG23el3VrIzfL8vRiVZ09mTej63mWhWubNq46c7KR7/YylnlQbQ//+q2rF2pf7m21t&#10;k0AAAAAAAABAlk30TIy4jQbWo+yVPzogW2S6h4aPzm4QEQLHSNTFVVE+fimNJdAur4uSz03v/BcA&#10;AAAAAAAgLpfXRZIYurIL2ovoOXg5bm5D1KfxegAAAAAAAADANHh3+nKyB3tnldsQ6NGh0QAAAAAA&#10;AAAATBorTk4SA9pzaqF1sJ3eoGcAAAAAAAAAQHxqjRmZfdannZSujs/nxgaHG5Wu7K7fprSi9NVa&#10;Rek/iuRmohuejvhdXpsZU+aXAAAAAAAAAPCLJIbGrEHCIvEkMKxyHBICiMvwPBMGsQMAAAAAAADw&#10;61naC4CzN686crITfdB3fFB2SQ637mR5/j7y3wUAAAAAAAAAQFBUYkyhd6cvbb9+svMr4ZVAVb1Z&#10;kPefXoiIWZWztvigZdLJGjw/vLbj8zkRkaluhQYAAAAAAAAgGJIYU2a8CuO3g+32VLaWurwuyref&#10;eW0TAyL2iSfdkk6X10X58Pn33prW/QQAAAAAAAAgOkrtpOrNgnz9YT7UWOoRmJxQM/3pymcNVzeI&#10;iFQbs3KwnWN/B/Q4XdsHAAAAAAAAQAI8kxi1VlGOPv0+XV1tiBiVfGStYerNgvz5mBsMsGb4b7zM&#10;AL19JYauVQhx+fMxN/a16ve8rJRTWIwHo9KVamN28O/9zXaKq7H3fOZpFkO3ZNBwFRIzYAAAAAAA&#10;AIBscG0nNXpSfdjeRlvevAoXpHR7ft1a5UwSu5ZS0xjUzdpsEKvtle7VUPVmQcu9dHw+N0gE0eoK&#10;AAAAAAAAyAbXJMZw0M9O2GCvUxA5qucXMQP21e95qTZmtR6IjOTZJXN0qgSyknzTmGCKS61VFBH9&#10;qkQAAAAAAAAA2FOaiRGHerMQ++8YDVJXG7PMPYjZaOJL5xPvK+WO7G/KYBj13oY+CQwRs73X4db0&#10;tfmKk657EQAAAAAAAIC9GbdvGku9pNYRi9FT9l5fRzh2lTtHZ6VEElZBrS505GTnl5zs/ArdHi0O&#10;JDCmw7vTl56VaQAAAAAAAMA0ck1irJQ7YlS6tt872A43WNgrOOv0e1VZbWOc6BxYz6J6s+DYeuzr&#10;j9QKfoBMMCrd0J95AAAAAAAAwCTyjC7vrt+KiMTSIuhgu+1YFbG2+BD6+d085nKhn6PeLMjXH88G&#10;10aneQpJc7ue1cbsYB8BGMf9AQAAAAAAANhzHeydlHqzIL1+TnIzIjP9fmQtdNzas4QdGn5xVZSP&#10;X+wTMDrPgYiT0/We5uQOAAAAAAAAACA413ZSSVmev5fVhY6slDuRzgDY37RveRW2FZaIOCYwRESq&#10;3/Ohnz+L7K6rUemmlsDwaikGAAAAAAAAANCbFpUYcaq1ilL9npdqY1aMSlfWFh8iSZR4DeENW+mR&#10;VVZVzbefeTGWelNZkVJvFuT9pxfmnANNr8FwK7S9jbaWQ83x1OV1UT58LkX6OQYAAAAAAADobuKT&#10;GHEhiQE7VgJjmI7txUb3Ly2/9GYlMIbxGQMAAAAAAIBpoEU7qSwyKl3H70XRrqrWKsq705dP/tSb&#10;hdDPm2W1VlH7FlGjCQwRcRxenxa7fTQaIE/b8P6/uNL7PU+C3fuj+70AAAAAAAAARIEkRkC767e2&#10;iYz9zfCn7mutom3g2y5APg3qzYK8O30pR2clOTorybvTl3J5rWcA1y25pQu7NkRO82PSMrz/P34p&#10;TX0Cz+790a26BwAAAAAAAIhD/m9/+9t/TXsRWfXmH/+Uf/oHkbeVB/k/lh5k7fWfsrIQvk/9//hf&#10;Bbn6N/vh4P/4H0Xm//4h9O/Ikv/7f/792Ne+NZ7LP/2DyPzf6XUt8s/zUv35/MnXDrbb2q3z9X/q&#10;S7/fl6t/y2vZSqr17/kn98B/+ef/neJq0jf/9w/yj//R3PdGpSv/10pXuz0FAAAAAAAAxIGZGBpy&#10;m7dhVLqyu36b4GrS5VSVIqLvtRhes47zMLJgePC4jkkWAAAAAAAAAMl4lvYCgEmzUu7IyQ5B9zCW&#10;5+9lef5eyyTVcJKR4doAAAAAAABAvJiJoSG3+QRri9PVQsatisFY6iW4EsCUhbknAAAAAAAAwKSg&#10;nZSmjs/npNqYffK1KNvq1JsFeczlRET/AcH1ZmFsqDkthpCmy+ui5HN92yHpAAAAAAAAAKJDEkNj&#10;tVZRqt/N4cbGUi+yZMPFVVE+fnk6Z+Jw6077gGytVRQR/ZMuAAAAAAAAAIBokMSYMpfXRfnw2X5Q&#10;Nv39MWms+RUMWAcAAAAAAACySWkmRq1VlHenL+Xd6Uu5uCpKvVmIe12IiVMCQ8RMcACTYvhzyqpo&#10;mlTWZ/Tx+VzaSwEAAAAAAAAi9czrAaOzGaw2RAfbuUhONlstk6zfYVS6srb4oH1royzySj59+5mX&#10;1YWEFqOJ4Wui654brp7h/lC3PH8vRsX8iFtbfEh5NfFaKXdkf1Mkn6OwDgAAAAAAAJPFtZ2U3eyE&#10;YWHbD7m1NqL9Szys9jp2pu2ajybodHz9dkPNjUpXdtdvU1qRvcvronz7mY90dgsAAAAAAAAAuLaT&#10;cktgiPwetBxEvVlwbW10dOb+u/3+rlqLNlgiIvubbcfvTVPweTSBIWLuOd32SK+fG/va6LrTdnw+&#10;Jx8+l6TamJWjsxJtyQAAAAAAAABExrOdlJvq97yslIP97NcfoX61EvtKkheyv9mW1YXpCdgPW13o&#10;yOFWX77+eCbVxqwYle5Unp53SgR8/fFMq1ZNOaWpNekavZYfPpfkZGe69hMAAAAAAACAeITKJLx9&#10;3Qv8s3GfJq+1nFthffhcksOtvlbB6iQtz9/L8vx9LC2JrBknf1R6ks9nr7rjJu/VqgAAIABJREFU&#10;j0rwPR2HlXJHjEp+rO2VzoxKN+0lPGFVjGVtLwIAAAAAAADwSGIYla5rsiHMENm9jbZnu6owvNpR&#10;6XbiPutGZzdUG+Z/9zZE3rzSL3jstLefz+g3GHl3/VaMJTO5MtPvy3JZr317sN0e3G/W4HFdPJ27&#10;Uwo9xwcAAAAAAABAslyTGLvrt45JjIPtdqhgatrB4mpjNpJKhFqrKP1H8+/53PRWd4wOn7Z8/FKS&#10;g239TsGvLT6M7e39zba271/S1+/yuqjccm2l3NG2fZTb3B0AAAAAAAAA+svd3NwoZROsYb1RB+rt&#10;BixHMbPi3elL1+8blW6oJIbdui2HW3faBsPj4nW9OQGfLbVWUbvEUxC1VnFQJbK30dayKggAAAAA&#10;AACAM+UkRpzqzYI85nIiEt2J8+HgpZ2D7Xao30XQ/imuBwAAAAAAAAAgajNpL0DEHDS9Uu5EevLb&#10;HIhsP2B4byNcAsMaFOym3iwEfv5Jo9ugZ0AHx+dzSp8lAAAAAAAAwDTTIokRl931WznYbg/+bVS6&#10;crCdTEsZq7JkWuxvth2/p9OgZ0AHl9dFqTZmXavFAAAAAAAAAHgM9p4EOg8dniSrCx3Z33w6SNmo&#10;dGVt8WHq5oMAXnITnT4GAAAAAAAAoqPFTIwscpsBEXZoeL1ZkK8/no0NDg87xwPxqjcL8v7Ti8G/&#10;w+6DuFgzaGb6fRJMAAAAAAAAALRGEiOgy+vik6qDYYdbd6GCw24JkmlNZGQh8G73vumWyBgdeL+3&#10;kUx7NQAAAAAAAAAIYuLbScVldaEjh1v9QcWEUemKsdQLnWDwGvRb/Z6XlXKoX5Epo9UNIiJG5Zl2&#10;baqc3rdqY1arJMboDIaPX0pysC1TmRgDAAAAAAAAoD+SGCEsz9/L8vx9pEHq6ve8+/c1C4rHbTSB&#10;IWJeg2pjVk529Eli9B/TXkFwuq293ixolaCaFlYijoQWAAAAAAAAdEISA9q6uHKvSrm8Lsrqgh4B&#10;13zOviubUekmvBL/nNaetKdVNy+0a8U16awE6jRVegEAAAAAAEB/M2kvAE8ZSz3372cgKB6Vf224&#10;V6V8++n+/SQtz9/LwXZ77Otriw8prMbZ4dbdk3/vb7a1qXp4zOWe/LvamJV6s5DSaqbP7votSSMA&#10;AAAAAABoh0oMzayUO2JU8lJtzNp+P6qguBUc1iWAbeft655UG+7f18lKuSMnOx2t2/Isz9/L4dbv&#10;v+suC2sEAAAAAAAAEB+SGBraXb+VPyo9+fjl6RDmw6270EHderMwGEZu0rdtj9kqquTxff3omLwY&#10;pmtiwLxuv9/vvY3xyhYAAAAAAAAA0yV3c3Pj2hB/POgtcrDd1j5Qi3G1VlGOzpyTAlEkSeJweV2U&#10;D59/r5v9h6Qdn89JtTHrO+Fn7d39zba2STcAAAAAAABAZ65JDLegd1Sn9y+uimMVBwT84vHu9KXr&#10;9/c22vLmFdcdGPZ04Lh6sm/08/Nk51cs6wMAAAAAAAAmmetgb7dT+9XGrFxeF0P98uPzubEEhojI&#10;h88lOT6fC/Xc8M/uvQAQzEzftcgNAAAAAAAAgALHJIZKgmK4xY9fVnsWJ27f86veLAwGWQOAH8vz&#10;93Kwbc7nONhuK7dcW56/l/3NthiV7uDnAQAAAAAAAPjjONj72898rL9YJUlRaxVDzT4Yb4dlDrFe&#10;W3zQcvZD3IxK1/W6729OT6C13ixIr5+Tbz/z8vZ1T/K5vpZ7wlpnbkb/geGTbKXckZMd/9d/daEj&#10;qwsxLAgAAAAAAACYEo5JDB1Uv+dlpRzsZ+1mbYiYyZNqY1b2N3NTN3fDmmFil8jY25ieOSSjVUDV&#10;hvnfg+2cNomC0TkMphJDzTFQa5nVcuwHAAAAAAAATDLHdlLGUi/Jddh6+zrYGurNgud8hzCtsLJs&#10;d/12rOLiYHt6BnrXWkXHahS3GTBJ6/Vztl/XaY0i5vW0gulIzuW1WWV2dFbi+gMAAAAAAGCiOVZi&#10;mKd73QOmcfd5z+eCDcZ9zNkHgEfVmwUtWwjFbXUhWGscN/VmQf58zD1JHulYNVD9Hm+btKhkIcn2&#10;tKKFKhEAAAAAAAAA0XNtJ3W4dWfT0sa0vxkuYLm/2fYM1AZNMPQf1R6nmuywU28W5OuPZ2On+qc1&#10;kGu3T47OSrK3IVNT5RElr/klabOraDk6K0WeHIO91YWO7G2IzORoJwUAAAAAAIDJ5prEWJ6/l5Md&#10;M5FgtSyZ6UczAHl1oSOHW33bRMDeRrj2RqoVHEGDf/bzCkxHZyUxKvnB/IlpcHHl3M7m4xe9Ehlr&#10;iw+OyQGj0k14Nc6c5pccbt2lsZwxvfS7zU09Xe4pAAAAAAAAIE65m5ubYD2bIlZvFkQkePXFqNHh&#10;zaPCJEqchoYPm6aKjHenLz0fc7LzK4GVqLm8LtpWAem0RkutVZTq97y8fd3TavB6rVUcm89hVLqR&#10;JO+Oz+dCP0+9WZDHnD6D2gEAAAAAAAAE41qJkaSoZ1N4nbgPc4rZK4EhYs5eWCkH/hWIkVUFZM3w&#10;2Ntoy/MZLXJ5Y1bKHS330Uq5I/ubT2d3rC0+pLii34aTVNNWFQUAAAAAAABMGm0qMeIyeup+f7Md&#10;+kS7SuWBiJ4n++PgVfUS1Ql96KneLESehAxj9P6M4p4HAAAAAAAAkA5tKjHisrrQSWXY8N5GO9TP&#10;15uFQaWAUemKsdTTtjXO7vqtaxKDBMZk0ymBYSc3k/YKJt9j3xwyDgAAAAAAAESN8F4AB9veCYow&#10;7Ykurory/tOLQduqamNWjs5KrgO007a/OX5NjEpXm0HUmB7D96dR6Wqb/JskJDAAAAAAAAAQl4lv&#10;JxUXt5ZSYdrXOA2djuK5k1BrmYmWmX5f+xP6mGy6tbkCAAAAAAAA4B9JjIDqzYJ8/fFsrI3SwXY7&#10;1MlvlXkb0zJrI0tqraJUv+cH++Fw644AOgasz4s/Kj1580rfJCQAAAAAAACgG5IYGqm1inJ05lyF&#10;YQmbKMmS0coUo9KVtcUHrRIETtUz0/Q+wd1wcpJB9wAAAAAAAIC6iR/sjWyqNwvy/tOLsa9XG7NS&#10;bczK/mZOi7ZatZZz+6+js1IqQ+XtHJ/PPakaIpCenmpjlmsPAAAAAAAAKGKwt0Zm+mpFMaqPy7Kv&#10;P9zza25zQ5LUf3T/fr1ZSGYhLi6vi2Ntz6qNWbm81ndQ/KSxho0z7B4AAAAAAADwhySGRpbn78Wo&#10;dF0fY1S6WrVSisto0N2ODgmCXAbuIKeEjy6JoGmwUu7Iyc4v2V2/nYr7FwAAAAAAAIiKUjspa2ix&#10;iMjb1z3J5/oE4mKytvjgGsBfW3wI9fyjA6iNSleMpV4mZzc85nJpL8GzKob7RE2tZVaFZHEfAgAA&#10;AAAAAIiP62Dvi6uifPzifFr7cOsuVJC23izI1x/PxoL2exttefNquoOZ9WZBev2cfPuZl7eve5Kb&#10;CR/gHZ2LMOpk51eo54+S194T0We9dvtYpz3sNDBeh8HjdkPRw36u4Knhe8m6tlYVE9cZAAAAAAAA&#10;unOsxKi1vIPIX388CxwEq7WKcvTJ/vnN31vSJkidBuu6ri5E83x2cxHsHqPDsGwRkecz7hUO1owB&#10;HSzP38vy/L2sLT4MqkPSTg4MWyl3ZH/zafuo/c30Exgi9i2twnyuYNy/NvJP/j382XuwndNiHwAA&#10;AAAAAABOHDv6253cHlVtzA7awPil8vxRzjzQYX5CmlTmH+g0I2F5/l4Ot+5sZ4ToUEFgZ3n+XlbK&#10;HS3XtrpgzmQ43LqTk51f2iSrED9jqTf4+/L8/ZNh9F6D6QEAAAAAAIC0Kc3EcBNnECzsiezxNjov&#10;xKh0ZW3xgZPeGTBc4TD8NQSn2/UzKt2xCqG3r3sOj0YQ5lDx30mr1YWOGJX84O8AAAAAAACAzmwr&#10;MfxULXz7mfd+UMDn92p/5Oby2n4OQLUxK+8/vQhcQYLkWckM3QLwCG90UL1R6RJYT8Du+q3srt+m&#10;vQwAAAAAAADAk20lhhksfqH0BMOtSnRhNyx41NFZSQ63+lMTGD/Ybnu28NJpzgSmw/L8vZzs6HUP&#10;1psFef/p9+efUekS8AcAAAAAAABS4jgTY29DLaAdpP9/3IkD1dkOX3+E7qaVGSvlju18CYtR6Wo5&#10;yyFq9WZBjs/n5N3py8Gfy2uqcvDb6OdCmNk/AAAAAAAAAMJxjOK/edURkXRP7u9vxvv81cZsqBPW&#10;tVZRqt/zUm3MilHpirHU0zoRsLt+K39UevLxy9P3dW+j/df7PdlqraIcfRrf0x8+l8So5LU5bV9v&#10;FuTrj2eDdmrT8v4AAAAAAAAAwKjczc1N3+mbo8HUYQfb7VABe5WWTyc7vwI997vTl8qPDfo7js/n&#10;HGd2HG7dad+myjpZHlXSZfT91HGAute+CLoXojTaysiyv9lmVkRCaq3xeTo67A0AAAAAAABgGrkm&#10;MeJWbxbkz8fcWGVA2ICtW4JhWNBEjMrzh03yZIlbckCXeQJ2gelROrxnbtdSh/UBAAAAAAAAQJJS&#10;HQphndI/2Yk2MLu2+KCUxAgSEK61ikrPfXRWivx16ejiyn1WQLUxq32bLV3UmwXX7/cfE1qIB6vq&#10;Jgst1AAAAAAAAABkm+Ng7yxbnr/3nNdxuHUX6Ll1CSTrYrSKxk71ez6Blbib6XsXHKk8ZprVmwV5&#10;d/py0Das2pj1rG7Josvrohyfz6W9jAFrGP3x+ZxnogsAAAAAAACYNBOZxBAxqywOt+7EqHSffH1v&#10;ox1qZsW3n+oBeQKOJpXKlbgtz9+P7QW7x6TJ6/fnc+kmWb7+sC/curx2r8bJmtWFjqwtPqS9jAFr&#10;LlG1MWs7LwUAAAAAAACYZKm2k4rb8vy9LM/fRzqTwVjqSbWh/vuDqrWKUv2eN9sxZbxtj1fyICm7&#10;67diLPXGqgd0mdshYg6QvrgqjlW46DAs3ikZ9eHz5LVOS/taAwAAAAAAADBNdBIjDmYiwbuFTtDA&#10;fb1ZGDttbZ7CFtnbEHnzSq9g8f5me9BeyIlOp9pXyh052ekMqmR0DFa/edWRw62+POZyIhJsdksc&#10;jErXNpGxt+Heug3hWPdPtTHr2SYPAAAAAAAAmDS5m5sbBgH4VGsVPWcBnOz88v28dgmMUXsbbe0S&#10;Gcfnc46n9HVcL4Jx2p86VIlcXhcHrd7WFh9SXw8AAAAAAACAaJDECMgpcG9UuoGDqG7JgGE6BI1H&#10;vTt9Ofa1/c22rC6QwJgk9WZhMKNBRI/32O6+0fEeAQAAAAAAAOAfSYwQ6s2C9Po5+fYzL29f9yQ3&#10;E671j10iwI4OgWM7w4PMCSAjCU7VITrNOQEAAAAAAAAQHDMxQrAC9asLyf7ebz/zif9OFVEnLoaH&#10;m4vom7yx1vlHpSf5vD4zLKZZtTFLEiMG9WZBHnM5men3SVQCAAAAAAAgESQxMuiPSi/tJcTOrkWQ&#10;OUC8pE2roNEqgGrD/K9RyRNAT4i5D8YrMRiAHY/h/X6y4/8erLWKIkKiDwAAAAAAAOo8kxijPfBF&#10;zAAhQajoGZWu0kyMfD6BxaSo3iy4Xof3n14ECqBGzWkIe7UxK8ZSj3skIYdbd2NzOrj2+qm1inJ0&#10;VhIREn0AAAAAAABQ55rEuLwu/nX6/SkzEBXNifjRlkFGpTu1AWBjqTc4ze/4mEo39LWptYrSf5TQ&#10;Mzzi8vWHd4HQ5XUx1dZSl9dF1+8fnZXkZCf9azs8t2VS76vl+XtZnr8nKJ6Ag+22VL+be8mv/uPv&#10;v9PuCwAAAAAAAKocB3urDpkOWpVxcVWUj1/GEyTDTnZ++X7eSWDXSkkkXAWM0wBkiy4tmkTU916a&#10;+0NljWmuz+39ntb7Kimje4PKtd9oJwUAAAAAAAC/bI+8W4EmFdXveVkp+//FXgkMETPR8ebV9AW7&#10;dtdvZW3xQXr93OBr+VxflsvBkwxe1Q26tGjKCtXWX2lxe7/TrmKZNrpU5eiA5AUAAAAAAAD8so10&#10;Vr+rD10I0hZENUny8UtJDrf6gSsERltViZjB57XFB22qDpxEub5aq6gUcNcluK2SINjfTHdws1fr&#10;L6PSTWwtdtyu34fPBNWTlPZeAAAAAAAAALJsxu6Lfk+Y15sFX4/3kyQZrkbw4+LKHCI7+lqqjVl5&#10;/+mFr2qTrFO93nbzT9Kg0m8/n7PtgpaYlXLHNTi9tviQ4Gqgk9F9EWR+BAAAAAAAAACT7UwMp5kM&#10;Tvz22FedeSBiBgT9Vnqorn9/s61F5UHc/FxvXeYl1FrFvwbIP7W30dauxdjldVG+/TQTRboMz768&#10;LjompdKe0TB6f2alOgoAAAAAAABA8mzbSXm1ynny2Jhbpbx97e8Us2rrJJHpaauj+/wGOyvljpzs&#10;dKTWKkr/USQ3IzLTD95aLE6rCx1ZXUh7FU+tLnTEqORt3/c0ExgXV+P3p/VvHd9bAAAAAAAAAOmy&#10;TWKYQU611kJBWqXsb7aVWxf5bRvUf/S3lnqzEDp4GsVzxEk1KZX2nAk7OlQ1ZNXu+q353v/VTuzt&#10;617qlUcfv9jf90Fm6wAAAAAAAACYfLZJDBGRw607ef/phesP728Ga0tjBlK9kxhGpes7OWC19VH1&#10;mAs2c2O8XY95rdJu1WPHnN9gfyp/WNoBbkRvpdyRlXLaq1CjezIwi4Y/pw637ri+AAAAAAAAyBzb&#10;wd4iZmuXw607x3ZRYedJqLShCjIc+Y+Kv8qQmb7/AdG1lvO8gaOzkhyfz/l+zritLT64XvPDrbsE&#10;V5OOerMgl9dFOT6fk8vr4lQNd9eF2x4kwB6terPw5HPq6w/HnDUAAAAAAACgLdvB3kmpNwvy52Nu&#10;rMVMmARJvVnwrCAZ5neQtdvA5LDPnZR6szCoQImiasTumug0gNtrT0zLgHddXFwVn9zzRqVLK6mY&#10;vDt9Ofi7TvckAAAAAAAAoCrVJEZcRoOkToK0fhoOCsbx/FlzfD7n2qZKh0SO1xpF9Hivaq2iVL+b&#10;bb+MSleMpV7qa4pLvVkY/D3tCozRJJwOe0HE3LdhkztWongmR7s4AAAAAAAAZJNjO6kse/Oq49mu&#10;Ksg8j+HAq4qe/5nnmXJ5XfRMDujQWstrjSIyGH6dlourohydlQZrrTZmtW1NFoXl+fvBn7SNVhEd&#10;nalVWsXNWAr/AbI8fy9vXnVIYAAAAAAAACCzJjKJISKyu34r+5tt2+8dbCfTPuhfG+kGxuOm0lar&#10;2pj1nfxJg0qiIy61lnPlULUxKxdXzO6Ii9Pe1GFeig7VIAAAAAAAAEDaJnrS6+pCR052ogsEmqfG&#10;1edtvH0d7CR1vVmQXj8n337q21rIT5C318/FuJLs8zr5//FLKdJ9jN/83tMAAAAAAAAAkjXRSYw4&#10;GJWu8qn9fM7/uBG7IdnVxqxUGyL7m/S1j8vehn3VDn4n1UREcjOTXyFgVLoT/xoBAAAAAACArCCJ&#10;4dPa4oNSEmNvo+2737/XQPIPn0vaJDLMIK/a7IBcyk3L9jfbnq2vns9M3Hz7SNRaRTn6NHrtSnK4&#10;dafFPIsonOz8ksvronz7mdeu4mkS1FrmvJf9zWTa+AEAAAAAAGCyTOxMjLgsz9/Lwbb7qX2j0pU3&#10;r/wF69zmIgz78LmkzYwJr+HplrSDwqsLHddKi7QD8l5VIKrXOWr1ZsGx1dX7T5PVgml1oSO767ep&#10;79VJZO0hlRk6AAAAAAAAwKjczc0NR9ADqrWKUv0ezdyKd6cvlR9rVLqyu34b6PdEza16RKd1DrOS&#10;QDpVElin1UeleXr9+HzOteqIk/XRG24nt7fR9p0M1ZG1tw+22ySJAAAAAAAA4BtJDE34SWKImC1w&#10;dGEXgCdgGUytVZT+o/n3fK6faqLFa0+SxIiW3X2k030OAAAAAAAApMFzJobdoGmj0pW1xQetTrIj&#10;PSvljpzsEMyOgk6JH69ZImnPOpk0VvIKAAAAAAAAwG+OSYx6s+DY977amJVqY1b2N3OhT2KPJknC&#10;tmWaBmnNSEiSNWg5ilZdCMa8t51bhaX5flgVK7kZvRI/YZAUAgAAAAAAAMY5tpNSbW8UtG2Q0wyA&#10;YdPUSsWu4sXJpLdqcpvFkPYQ7lE6zteIUr1ZkK8/nj15P9KedWKX+JyUyrDhGTNpX2cAAAAAAABA&#10;B7ZJDK+BvqP8BpbdqjxGTVMiw21ItiXMHAK7RIlucw1UkmdpJ3Hc3qe01zbp3JJ90/RZAQAAAAAA&#10;AEwL2wYmfhIYIiK9fs7X47/+8BzFMXB5XfT13MPqzYJcXBXl3elLeXf6Uo7P56TWCv58cXvzqiP7&#10;m23H7wdNONSbBXl3+tI2+Pvhc0nenb4cVBSkSfW98argiZtbounorKTFtZxU337m014CAAAAAAAA&#10;gASNJTGCBGD9Bhb9JElUWyyNurwuyvtPL54EnKuNWTk60ydob2d1oSOHW3eyv9kezL7Y22jLwXbw&#10;igmVqhfVypg4Vb/rH6BWSar5SdLBnz8qvbSXgIyxkrhhEuIAAAAAAABIT+LR1iSSByptmd5/eiGH&#10;W3rOMrDWtLogoXvi+wnc1VrFVFsh+a0ASoNKUq3amE11loE19PqxL5LPT87gaxGR5zO2I3xcK5jg&#10;n1UVNUl7BwAAAAAAANk0lsQwA+j+TuUbS/qcjr689k5gWHROZETFTyXL0VlJTnbSC1rub7YDV97A&#10;ZD9TpCR7G2158yr7Aenl+Xs52bkfzO3Z32xLPtef6Hs4aU/3UCnzs0asPQMAAAAAAIBssp2Jsbfh&#10;71Szn9O6cQcb/QbB/c7zQHzyOftT9qPSPHWvcm9YbcCSdnHlXHXz8UtJ63kwfu2u38rJzi9ZXeik&#10;nsCotYpyeV2cqOsLAAAAAAAA6MK2nZR5YlstGRAkoGxUusqtg+IOWH/7mZfVhWA/a7XtERHJzYjM&#10;9DkRHsby/L3sb+ZcE1FGpRt4NkgUnNoZDUurMsmrAqn6PS8r5YQWMwXqzcLYLJm9Dcl8xcveRnuw&#10;lw62adMFAAAAAACAdDnOxDjcuvMc9ry3EWzY9Nrig3ISI+6AddD5BfZte0SMyjNZW3zQJpnhJ2GU&#10;VgXBsNWFjhxsm62tRhmVbqqzJkTMRItReeZ4Tfc329rOEUh7Vsek+fNxvIrr45d0W7JF4c2rTuZf&#10;AwAAAAAAACZH7ubmxvVoeb1ZkF7/9+l4o9IVY6kXOlBbaxVtA9XDgvRid0ouONnf9JeIubwuKrWs&#10;8vu8cVK9JlnvfZ+00UqctJMXXu9zmnuy3izIYy43UdVKTtd70u4jq01Z1itMAAAAAAAAkE2eSYy4&#10;jSYFwiZJLq7UB3uLmBUnqkFVu/YxUT13nFTWrctaEZxXYjCt93j0njQqXa2qlYJyut6TlsQAAAAA&#10;AAAA0uTYTiopqwvRti5RmVlg2dto+wqk+h0CbtduJg3L8/dyuCXy9cd4G6S9jXboE9a1VlGq3/Mi&#10;IpFU6SAY87rbJzEOttuyXE4+aXB5PZ5UrDZmpdqYlZOdbCcxVsod2dt4OouEGRIAAAAAAABAtFKv&#10;xIiDSquqIPMV/LaqEtHzVHa9WRARCX0S3u0669ROy646R6f1Re3yuijffppJpbeve5LPpdfCye2e&#10;OdjWd34IAAAAAAAAAD2kXokRh5VyRw63+raVByKTHcBWEUVA2ytR9OFzSfY34x/M7sWuEkBE/mph&#10;VtIyyRTW6kJHVhfSXsXvZJmTXi+hhSBzrHkzaX9+AAAAAAAAIH0TmcQQMQP1y/P3vqstdGENQhYR&#10;7YYhq1S6iKSfyDg+n7NNYg17d/pyIhMZOjD3rPMslnw+ubVMOivon2bVTVSG5yTpkAgFAAAAAABA&#10;uiY2iRGH/c32kyHkKo/3a3TQucWoPNMmIWPNv1Dx4XMp0pknfnglMCy1VjG1tkZ2g+0nYei1ZW+j&#10;bVsJIyK0korIaFLxYDuX6Wubz/Vt/w4AAAAAAIDpNJP2ArLE74lgvwG44/M5xyRJtTEr705ferbo&#10;SYJqciBNfq6Tn6RMlOwSVtXGrLz/9EJqrWIqa4ram1cdMSrdsa8fbt2lsJrJNFoVpVIlpbPl+Xs5&#10;2fklJzu/JiaZBwAAAAAAgOCoxPDpYLutFCQ82G7Lclk9AKfS+khE5OuPZwT2JkC9WXCt6jk6K8nh&#10;VvZbA4mI7K7firHUk/6jSG4m3QqM0cTRtM/HAQAAAAAAAHSnXIlRbxYGf6bZSrkjJzu/bE+Xi5hB&#10;0ZOdX74DtarVDdXGrFxcpXtK30+bLKfrFDc/wX9jKfkJ0+8/Oc+K8POYrFgpd2R1oZNqAsOu0unD&#10;51Lmq16Gq1qMSpcqFwAAAAAAAEwU10qMerMgX388swmwv5CD7Xam+66Htbt+K2uLD5EM3/abGPr4&#10;Jb05EyL+2mSlkSCwqFTNGJXuVO/jaeKUKOylt0UjYbZfyn7FDgAAAAAAAGDHMYlRaxXl6JN7uxuj&#10;kg81bLreLMifj7mxwb9ZafESVasfKxGSFcvz93KwnfNMEOxtpJvoWil3ZG9DHAdLi4isLT4kt6AM&#10;qbWKUv2el7eve5LPTUZbKyf/2sjLm1dprwIAAAAAAACAHdskRq1VVJr7YJ1sDpLIsBtqbDG/XpKT&#10;nV++nxfJWCl35GDbeYiwLokoc7B0fuwU/t5GW968Sm99extt1+SKiL+2XVGpNwtP2lhVG9Zaclq8&#10;n2EYla5tNUaU1UL1ZmGiEz4AAAAAAABA0nI3NzdPegONBjFV+A0IuyUwRh1u3U1FUPDd6UvlxxqV&#10;bqgKmDhYLbGm4b2Kitsw9zSSLF7JSx33nV+jnz1pJ7OgH2tGCm3mAAAAAAAA9DBWidHr+29t5GdG&#10;Q71ZUE5giJjDjcP0e6+1itJ/FPn2c3Ja4+jYAinKa2oFmo1Kd2LeMztWQmA0kZFWFUv1e979+43Z&#10;zCcxVhc6qc6TmVRW+zFjqZf54L+VyGOfAAAAAAAA6GEsifHtp3sgM6wgSZIgLVrsqj2s1jhG5Zms&#10;LT5oFRjf32wrJXf2NtqB1m0FGYcD5rq0fLKMVgJUG7OD92xvIzeRJ+ZdqnWNAAAgAElEQVStAfGW&#10;NPekU1UI4Gb4vq02RA63sp10PNy6y9ycIgAAAAAAgEk2lsSIO5DppwrD4jfxcXFVdJ03YAbHZ+Vw&#10;S5/2R6sLHdnfdL8+QVvfOLUtsmaPHGynO4BbxLuV0ccvJdnbkIlMZOiyB51mRiB6w/ekbslEv0Yr&#10;eIIkqnWiy/0IAAAAAAAA08zoF4xKN411ROby2j2BMczv7I+4rS505HDrzvY92N+MNoEx7OisNOgD&#10;n4Z6s6A0SP7jl3TXKWImW96dvpR3py/l+Hwu9fVEyWvAddY/G3RxcVV8ck9++Jz+vg5jdN/kc32H&#10;RwIAAAAAAAD+jQ329joRb8fPwF+VoPoo1ZPKca89a/xe67SGqPtd58nOrxhXY89rGH3WT9NbnO6h&#10;tF7f6HU3Kl3tWsH59e705djXJvlzKEqX10X59jPPtQIAAAAAAJgiY5UYK+WO7xPXfgZNv33tftrb&#10;jurJ3v6j76ee6PY5fl9bWm1gdH8PVIbRf/hcknqzkNCK4rNS7sjJzi/Z32yLUenK/mZbDrfutEhg&#10;iJh7RbcKqigE+VycRqsLHV//vwEAAAAAAED2jc3EEDGTEqqB5f1Nf4OmzWCoerWEUekqP3/cQ8mH&#10;1ZsF6fVzg9/59nVP8rlsD7T99jMvqwtpr0I/X3/Y3ia2j8vy+z9sdaGT+l4IMj8nCw6222PVLpNQ&#10;xZOUSbnHAAAAAAAAoMY2Ors8fy+HW94zI4K2mNnfbCsHKHU8dWt/Qtz8r1F5lvl2N0nTfaC06tqq&#10;jVna3ETEa0ZErVVMfRh9UCvljhxu9aXXz0luRjL7OgAAAAAAAIAkOB4xX56/l5MdMxBfaxWl91e3&#10;k3xeZKYfruJgdaEj+5veJ639zj54+7o3SCbEod4seCZ2qo1ZqTZmZW8jF2gQd5rSammzu36rnCg4&#10;2G7HvJpscdqTB9ttguMaI8kJAAAAAAAAqBmbiWFnpdyRN6/MPyvlTiQBuNWFjhxu3cn+5tOgtFHp&#10;ysF2O9DwZtXZGcP2NtSD4qpthUREPn4peZ4mj5uf1yaSbksbleTE/mY6gXnVGTF+Z8mE5ZZUOzpL&#10;f/+F4fU+k6DBJMryPQsAAAAAABAXpSRGXJbn72V1wRwkbP3ZXb8NHKBcnr/3Hbh/PqOW+Kg3C75b&#10;Ho32vU+an0qQ0WRS0lbKHddERtDWZVFQbWlmLCVbyeKVVEt7/4XltB+SThZNqnqzMBHD6I/P5+Td&#10;6Us5Pp9LeymhzfT9J+IBAAAAAAAmXe7m5mbioibH53NKCQc/LXfs5mCoCFJREiWVFlh7G22tWl/V&#10;WkWpfjcHphtLPS1O3Xu9/0lfQ5X3VST7baXqzYL0+jn58LkkRqWrzX7IstG9o9v979e705eDv6f9&#10;eQsAAAAAAIDoTWQSQ8QM1H398cw2mREksKuaGBmlS1Ct3izIn485+fjldyA+bIB7NLA/DUHm0dec&#10;VoWIahIjzQqWSXJxVXxy7xxu3WV2rsVw0N+S5WRXvVmQx1wus+sHAAAAAACAu4lNYgyzWqaECTqO&#10;BjFV6ZLEiFKtVXRtVWRUurK7fpvgiqbPtFRi6MDp3s/qvW2XkGWfAAAAAAAAQFfqk6ozLIoT0/l8&#10;BAtRYLXP+fYzL9XGrHbVDfVmQY4+uSdzrABp2okMuxZQkxKsXZ6/F6NiX2k0LI3XWmsVpf9o/j03&#10;k/0h3E7Jy1qrmMnXtrb48GTfGJVuJl8HAAAAAAAApsNUJDGiYAb5/FVi+B1AbHfiu9qYlWpDRKSk&#10;RQsbr2HSlmpjVt6+7mnXaunorCRGJZ96giUKo8HoUW6D0uPgdN0n5XqPshI1WbM8fy8nO/dSaxVF&#10;JPtJJgAAAAAAAEy2mbQXkCX7m/6CwmuLD8qPPT6f82xX9f7Ti0FrrDTUWkVfc0GCDEKPglebpWpj&#10;Vo7P5xJaTXyW5+/lcOvO9ntpVJw4XfdqY3YQMJ8kuYx/eq6UOyQwAAAAAAAAoD3XmRhusw+MSlfW&#10;Fh9SrwxImsosAr8zIezaHrlJqyIjyFyQpNfqZwA7Q6+jo7I3sjpDwu6eZ+8AAAAAAAAAyXDsDeQV&#10;DDbbHM3K4VbwmRO1VlGq3/Njv2dvoy3PZ/paJkisVixO1yfICXi/FQt/PuZ8PT4q/9pIaDBICH4r&#10;RU520ml3Zc09efu6J/mcnnvdjyBD77PCuucvr81qkkl4vwAAAAAAAICssE1iXFyptw16/+lFoESG&#10;W5LECoiGSZDEbXf9VnbXbwftnYKuM0h7qI9f0gm+v33d+2s+B4IarViwrufeRk7evMruyX6j0vWV&#10;QMoiKi8AAAAAAACA5I11da+1/LcMUh32PPw7VAKeac+AULE8fx8q0fKYS6eqIoh8zrHzmCNdk1Bp&#10;cJt78vFLSS6usjs3wljquX/f55B7TK5aqyjH53OZ3u8i5ut4d/pyIue9AAAAAAAA6GQsieE0A8ON&#10;n8G9l9fOczbsRJHIqDcL2idDsmB5/l4OttWHmzsNnY7T3ob6+vy8lrAur70Tdx+/lAYti7Jmpdxx&#10;vZ5+ZsTgqXqzIO9OXz75k+XA+dFZSaqNWfn4pSTvTl+mvZzArD1f/Z7P9PsBAAAAAACgO38lFC56&#10;7gexB/zOfxAJNgOi3izI1x/PRgLH5nDeIHMr4mKuw981SfNU+0q5I/ub3u/jwXZblsvJV2E8n1Gv&#10;FklyD6ju+7TmdERhpdyRw62+9Pq5wetNawD28P1vVLqytviQ2aogu0q3o7Ps7pNhWa/QWSl3ZKWc&#10;9ioAAAAAAAAm25NKjDDVCipDn4M+v9/2VpfXRXn/6YXjyfejs5Icn88FWksc/AbyvFr3xG11wfnU&#10;vVHpyuHWXWpJItVqkTSqRKbB8vy9rC505GTnl5zs/EolgVFrPb3/q41Zef/pRWZPyzt9jmW1usy6&#10;P63kEgAAAAAAAOAmskoMFUnMf7i8LiqdercCgzq0uVlbfFAeimxUuoETBMNB3Jl+P9TJ9JVyR052&#10;OlJvFgbvq07VLYdbfZtKHMn8qXx4c2pXNynVC1lnfXYAAAAAAAAAKp4kMczA7otAT5R2dYCIegLD&#10;oksiw6weyHnOCgnSmuf4fM4lQfIidGutqJIBtdb4rJQwrYisgetpv7eWg+220iyYJOd02Ldc+70O&#10;XZJSfnhVW9Raxcy9rpOdX2P3cVrt2gAAAAAAAICkjVVi7G+2A82tUAkMzvTV5xUEEWTd1casFifz&#10;reqBPx9ztu2zggSV3RMYpqOzkuxvSiptf0TcA+nm+1nKbEB92Eq5I0Yl7/p+hKmyCeL9J+eEJVUL&#10;etldvx20Xkr7swoAAAAAAABI0lgSwwxm+0sGqJ4eD1rpsb/p/fxh+sP3+vG3uVJhBSejCB5fXBWV&#10;W1R9+FySw61w7aWCcgukW47O0ltflKyqELv3xah0E60aubjyng+RxaoFc73On19Zez3Dsr7/AQAA&#10;AAAAgCBm7L7oZ+jx3oa/U/JB2uXEXSXw7af3UPJR9WZBaq2iXF6bf3QaGlxvFnwPQ//6I9HxKCJi&#10;tv9Slcb64rC7fisH2+3BMHej0pWD7Xbiba9U9kf1u//7QgdOSU+VZCgAAAAAAAAAvdhGhpfn7+Vw&#10;Sxzb/FiCzCxYKXdkb0MtiCqS7IwAVc6zN0qyt9GWN6/SPe0dpLKk2phNPJDud36JsdRL5SR9rVWU&#10;6nezFZRR6YZex0q5Iyvl9GexeEljT0RhdaEjB9tPB3xPQksyAAAAAAAAYBo5Hm8fHoxcbxbkMWcG&#10;xmf64dv6vHnVkf1N7yD2yc4v5edMYii5yuBwMzlTCjWUOqwglSUiZgVHUi1rgrT/6j/GsBAXdjNF&#10;qo1ZqTZEJmVWhxurWiSLVsodZnpEZDiJl+bnWljDn9+HW3eZbc91cVVMPVEOAAAAAACQJNt2UqOW&#10;5+//Oj3eiSzws7rQkcOtu7EWL1Z7HT8JjOGfDUIlEF1vFnxVDnz4XAo1pwPjgiZnglAdip7V91il&#10;tZI1SBr+1VpFeXf6cvDHT+s0ndSbBTk6Kw3uhQ+fS5l9LUl+fsSJBAYAAAAAAJg2SkmMuCzP38vq&#10;QkdOdn4N/uyu3wY+3R4k6KraJz/ITIa05ji8fa1WWTJK95PJQV+XX/VmQXkoelZndawudDyTfmns&#10;h1pLr/kyQdRaxSetrESyG/y3KvCG+Unm6sSquDMqXe0/6wAAAAAAAPBbqkmMqC3P3/sa3mtUusqt&#10;UVSD2mF/Jgr5XN/3zyTdOihIEDHI6wrCz0yRtN7jKOyu38rexvj9YlS6crh1l+haLq7MyoWjs5Ic&#10;nZXk3enLzCYzRhMYlqwG/0dltc2Y2WLsVybnvAAAAAAAAEyz3M3NTTKR4YRdXBUdh4cbla6sLT4o&#10;B9LtTlarCtIWKwp+15zGOuvNgrz/pDbHJMn5EyqtpIZlub++Dt6dvnT8nlHpZi7o7PZ60vo8CKPe&#10;LMjXH88yPxMDAAAAAAAA2ZTNXjgK3rzqyOFWX3r93KAX+tvXPcnNqM3AyLqVstrwdBFJ/NS9ZXn+&#10;Xg62c57Jlv3NyR6g7cdwQNmS5cCyV7VFtTGbuSSGUelmukJn1PL8vSzP32fufQAAAAAAAMBkmNgk&#10;hsjvlkWrC+GeZ6afzWKV1YWOHGw7t7fZ22iHGhJbbxbkMZeTmX4/cCXCStlMNo0G5kXMYLCx1Es8&#10;gWEs9aTaUH98UlUYl9dF26SU+bVSJitC+o/ej6k3C5l6XWuLD7ZJjINt9VZ3QFBWhVsWPw8AAAAA&#10;AADsTGw7qai5tYhx47d9TK1VlOr3vFQbs2JUuvL2dU/yueBJAouVcOg/iuRmJHDiwa4SwBJFy6d6&#10;syAi6Q8ZV32/k6qCcEpgjMpauyKV15XFYGy9WRhUgf1R6cnzmfD3MKCq1ipSvQYAAAAAACaGaxLD&#10;ba6ESLJzCtIWZC6Gn+ujEjRPO5irOitiUvaF1+tN8nWqJlXS3iNBTNpMDAAAAAAAAADRsU1i+Bm4&#10;HOYk+nDVwbC9jbaWJ5e9kjrD/ARf/QySTitI7ee1i6RfERBVRYdd8srvYPgoqCYxsphAcksQZjEp&#10;AwAAAAAAACA6tkkMv62TgiQyVAL3OgYwVYL5fhIYqm2Cgjx3VPwktSxpDJt2anWVRtIhapOcxBAZ&#10;f++yPKxcB8MD07O4H0R+7wkRyfT9e3FVlHw+u+8DAAAAAABA2saSGH6qAob5STj4OdWvY1DW6eR4&#10;kEHUQWZtJH1N/CZaLElWY6i0+9JxL6ma9CSGDqzKMBFJZaB8VEY/w7Pakmv0daRd3RWUde9mdf0A&#10;AAAAAABpezb8j3qzECiBISLy52NO6XG1lr+2REdnJTnc0qu11Eq5Iyc7nUHLIpFgbYuGT0v7Uf2e&#10;l5VyoB8N5NvPfHK/LIB6syBHn7z3lI57KWpZDbynbTRgXm2IGJV85oL/tVZx7DO82pjNZFIm6P+L&#10;dKNjRSEAAAAAAECWPEli9PpqiQg7H7+U5GTHPUimGmwe9f7TCznZ8R8EqjcL0uvnBkH4t697ks9F&#10;F8QO+zz9x2A/V23MJhpc1T2Y6KfVVdC9lLbDrTvP17m/2U5oNfbVOVlt2+VU5VJtzEq1MZupE/RO&#10;nym9XrLriMLh1t2gxdjBdnJ7O2pZux8AAAAAAAB08ySJEfeJ+zBJknqzoBwMcpqNUG2Y/zUqzzIZ&#10;bE3L3kbbV/VMkoJUs9RaxcydSl+ev5fDLbHd1yLJzpBwagf3O+jPfZWW3Iz91/N6F1PZWp6/l+X5&#10;+8xVwwAAAAAAACBaz7wfEp0gcxUsjzn1dlVe1R5WsPVgO5dqMNsp4OjFqHSjXYiHIAHQpNeouygG&#10;LVtB3bXFhyf3Q5J7uN4seCa0Lq6K8uZVtpJEk2Kl3JH9zaeftfubzEkBAAAAAABAdj1JYvxR6Q2q&#10;FXSj0nrJb7uqo7OSHGynN0dgpt/3fpCNt6+T7Q2zUu6IUcn7aiu1tvgQ44qywakiSKQUqnIizQoi&#10;ldk3Kq3lEJ/Vhd8ze6g2AwAAAAAAQNY9qQV4PhMsqC5ithzyEuZ0vlfVQr1Z8DUbwXJ0VnoyoDtJ&#10;y/P3vucYGJVuYm2Dhu2u3yq9xyLJDrINkghKIml1eV2U959eOCZ+PnwuOc5i0JmubcXCONy6s/26&#10;Uelmah7GKBIYAAAAAAAAmARPKjGW5+/FqNj33PeikgB5+zp4pYdXsDrMvI0wPxvW6oK/Kge/FQ6j&#10;w81FRIylXqBA/ptXHTnYNhM/dvY22om3EfK7Z5Nqc6XaOi1r8zl0no8S1PL8vZzs3EutVZTqd/M+&#10;CXqPAAAAAAAAAIjW2EyMtcUH30mM/c220qnffC5YpYdR6Xo+f5h5Gx8+p9v+Znf9Vuma+6lwcG5l&#10;ZA04LwWqmFgpm61qaq3ikxZfaVSHWPzsWd3aXB2dZav1kkqyUrViRzcr5Y6slNNeBQAAAAAAAIBh&#10;Y02alufvHdur2PHT2395/j5QgNNYSnYGRBpOdn45tpYyKl3fCQy3VkaW959eBG6ltVLuyOrC7z9p&#10;Ut2zSbW5Gh7iPWlU7mGGek+verOQWns+AAAAAAAATKbczc2N49Fqt9P8B9vtwO1Waq2iY0uiUaqB&#10;57DzBVR733utPczA5qj4vRZh3sugvGaYhN1fVlugt697ib8ffva3iPre083ldXFQAWVUurK2+JDo&#10;HAbrfa42ZmVvoy3PZ/qZnANxfD439hmrw+eIX6OfO1l8DcN7OovrF5FBEimL9wIAAAAAAIAd1yRG&#10;nC6uip699f0Ed+0CgaqMSld21289H6eyZj/PFwe/AXRLkoF01TVmOYjoZ8h8VpMYaXK637O2Z9zu&#10;haQqh6LgtOeztreH3480krsAAAAAAAAYNzYTIylvXnXkcKs/GDptBSSNSjfQUF1jKfjQcJV2VaoJ&#10;DBEZvJY0EhlWBYJf9WYhkYBpvVmQo09q1/HD55IcbEvmAonmdVRLYji1EIvD8Clz63dnKeBvqTcL&#10;jgnLrO0Zt/u1188luBKImPvmYFtkpt+X5XI2EkgAAAAAAACTLrUkhsjvdherC+ED/mbQMthwb6+A&#10;Z62lnsCwVBuzqbQyClqN8phLJmD69Ye/LZe1wdcWo9JVei+S2B9Op+TNhEawAe9p8tpD1e/5zAzo&#10;Dnq/6saclZJ78jl5sJ3dAe8AAAAAAADQx9hg7yzzM5DcohJoC1rdMHzqHaYgQdssDgreXb8Vo9J1&#10;fUxSVRhera38tL7SgdceylJiwG0P5HOpdPoLzKyuu5OD7bac7PwiGQAAAAAAAIBIpFqJEbXl+Xs5&#10;2blXav2kOrfCrXXNJJnp6xswTbKtzmjLJUuQ1ku767eyu34rtVZR+o+/v57PJTeA+vh8Tvlxac1x&#10;8Uu1yiULVhfM9kWjczGyVh1jyeKaAQAAAAAAoLeJSmJY3rwyA4PV7/mxYGfQmRtZsb/ZDlQBQvBR&#10;5N3pS8fvffhcEqOSDxToT3OvqQb7q43Z7CQxPObfJDlnJAor5Y6c7HQGFUfciwAAAAAAAMBvykmM&#10;WqsoIn8NPM1AkG2l3JGVcjrDtdNkVgv4S2LoHvTNJdD07PK66PmYNAe24ze3+TdGpZvJYeUiJC8A&#10;AAAAAAAAO65JjFqrONbmxPRC9jba8nwmGwkNuNM96JtEJYNq9UqWKhYm2eHWnXz98exJpUmQll8A&#10;AAAAAAAA9Ja7ubkZG4bgNBfAjupsCTu1VtG25ZNuCZLj87nAPfhPdn4pP9aanfDtpzlI/O3rXuD5&#10;CSrvYRpB33qz4GuQ9MF2O/YkhsoMlWFZCparXu+szmBAOPVmQR5zucxU2AEAAAAAAGD6jCUxnKsv&#10;nAVJZLjNH7AkEcBWEeSaiKgHu70CzUalK2uLD76DjPVmYey0uiXotbWCniLBW4upJsmSShao7MVh&#10;YRJ3afC63kkmZSYhaG53X2UpsWUZTd7tbbTlzatsvYbhz+Ysrl/EfB/+tRFs3g4AAAAAAMA0eJLE&#10;8HtKfpifIJ6fygZdEhl+T+urBrr9JEj8VHVEzW2dQYL6Xq87yaDwpCcxRJyvd1L3l9Pvz1rw3+0z&#10;MkuvJe39EJXRezfNz8igrNeQxbUDAAAAAAAkIf+3v/3tv1r/uP735/Kt8TzQE31rPJd/+c/ewa+L&#10;q6L89//He4iypfrzufzTP4jM/91DoHVFZeHvH6T173m5+re852Otyony3/VcH+e3wqP173l5849/&#10;Kj8+Ksfnc/Lf6s7v2dW/5X2vbf7vHuRf/nNH/ukfRKTfH1zX/c22/PPin7KykNwp/Vf/QeTCx77/&#10;P5e7Mv/3yezHWqsozX9/Js3/75m0bp8Fvg+s6/36P/Xl7eKDrL3+U/7LP//vxO6rv/3Pv7P9+rfG&#10;c3n1H8z7Kwv++/8qOn4GqH4G6qD578/sP+v7/VQ+Y4L6H//v08/PrFz/Yf/ynzuZXDcAAAAAAEBS&#10;ngz2Vp2D4aTWKrqe4q21/FUzWI7OSnKyk36QZ3f9Vt6+7rleJz8tTfy2qKo2ZsVY6iV6UrrWKipV&#10;zViP8VuhsFLuyErZ/89FKe+dl3r6+NzYGJnIObWAMir5QK3FLGm0cKq13JOWH7+U5GA7mQHuYXnd&#10;C16fgbrIzdh//e1r98SrboYHvB9st9NeDgAAAAAAAGLwpJ2U37Y6o7za7IR5fr/9zuvNgvT6uSeB&#10;YKPSlbeve1q0fPEzPH1UUm1HgrQXy2KrJRH19yOJ16dyn2Sp/7/qfZ+FdjperyVLA9InYSYGAAAA&#10;AAAAJt+gEqPeLMT6i8I+/8cv6tUYTvMrqo1ZqTZEREqp968PU/VSbxYSCZR+/fHM+0Ejqo3ZxJMY&#10;tVZR+o+//53P+R8abe4F9/ckiQTG5bVaq7WPX0pyuJXd4dhZtb/Zdrx3jUo3U+/Hm1cdOdzqZ37Q&#10;OgAAAAAAACbbIEptBrCCDfW2/FFxbkXymMuFem4VfioHPnwuyd6GZPLkcRLXUsS7dY6TJFvqOJ+M&#10;f+F7SPHJzi/HioykBh77SW71+snsgyQYlW7aS1CyutARo5K3vTfWFrMx12MYiQsAAAAAAADozv9R&#10;exd+ZwtEzW/lwMcvJdnfFC3aS8EflYTV0Zn/93d1oaPF/BUV337mZXUh7VV4c6tesBhL2ZnFsLt+&#10;K8ZST6rfzQ88XVrUIduSqrADAAAAAADImifjXcMORnU7qT7Tj3cY8vH5XKDKgQ+fS8otfKIU5uR5&#10;3NdSd7VW0VfFTdyt0uDOK8CfVJVLlFbKHdldv5Xd9VsSGIgECQwAAAAAAAB7T5IYK+VO4OC6VwIk&#10;bIBmf9P5+evNQuDWRyLh5lMEFebkeVLBrqB7Ie4ki3UCXlWQ2R5Z8PZ1dqoXTnZ+jd3DRqUrh1t3&#10;mUtgAAAAAAAAAEjOWHR3bfHBd0Jgf1PtJLVKWxkn+ZxzYDypGRFRMq+X/2sRtlrGD2Op99cgdB8/&#10;k8BwY7/7M41h40EdbLfl6ExtX2StAiDNVl21VlGq381ZFkalK8ZSL3PJk3qzIF9/PBvs/yxWsFiv&#10;QUQy+R6IyKCyi8oJAAAAAACAZMyMfmF5/l4Ot+6Un2B/s60cTA0adN3fbLsGjPqPgZ72iTRaDvlN&#10;SBiVbqJBvyCVOXEPN5701lCq1zyJZFatVZTj8zl5d/pS3p2+lOPzOam1km+9FtbFVVGOzkqD4H+1&#10;MStHZyW5uMrOa7FmwAwn8LL2GkRk8Bqs9yBr+8lqZff+04vMrd2SRvtEAAAAAACAMGz77CzP38vJ&#10;jpk0uLwujlVPhDnJfLLzSy6uivLxi9ppcx1PG9daxSen5YNej5WyeTJdZZ6HUekqVxMMnzq3e561&#10;xQflU8S767fKlQ+HW3dTfzq51ipK/9Ecuh30Htldv5W1xYcnp+4tfpKGYdjtSTP4LCJS0vK+tON2&#10;b338UhKjks9ElY5TS7SPX0pysO0+j0gXdkH/o7NSatU50yprFVwAAAAAAAC5m5ubVKZEqwTuVYPi&#10;o0mFIE52fnk+xi6hMypokNnpuf0mSFSvhd91eiWeVK5fVN6dvvT9M3Gvz21vhE08JN2+RnUPJfme&#10;B6WyV7L+OrKSULKqSYYllZSLEu2kAAAAAAAAkpVaEkPEDAb1+rknwV+j0pW3r3u+Alt2wTG/vAKZ&#10;fqpH/FRN2Kk3C4ECZH6TOUEqJ6xKA0s+1088mKeSABu2t9GWN6/iC5SqJLfC7okkqSaJshCAnpQk&#10;htvnT5YqoIY/o+K+LwEAAAAAADAZ7HuUJMQKvIVtJ7I8fy9GZbz1jiqv+QKX1+oJDBGz7c4flV7g&#10;AF3QgKTfapSvP575/l06nPj2O3z++Ux8ebpayzuBIWLuCb/JOd19+5mX1YW0VzEdnPbw3ob7vCDd&#10;WC30AAAAAAAAAFVjg72zKsxAabfAfL1ZUApSj/r4JdmhtUGGtVYbs4kPp603C3J5/XtgdJBh0cvz&#10;98qDrY1KN9Ygr5/EUZB9pLOgScMkeQ1J9zu4Pi3L8/dyuHUnexvmvjcqXTnYppIBAAAAAAAAky/V&#10;dlJx8NNqSKWdSZD5C8OSalUTZp1JrLHeLNgOqh7lt7+/0/vtd4B5EEHamE1KCyaRbLwWEed2X1lZ&#10;PwAAAAAAADDNlNpJDc9ByM2IzPSTn4Oganf9Vv6o9DzbP6kEMK0BrrrTfZ1+gv1HZyU52FZvW7W7&#10;fiu767dPqjmSann1mMsl8nuSdrDdVqowyUoCYHWhI4dbfen1c/LtZ17evu6lMssFAAAAAAAAgH+O&#10;SYx6syB/PuYckwFG5ZkYSz0tZiSMevPqd9BydGi4nzVPapA6aV9/+Bu9cnRW8t03P419ONOfqCKm&#10;gZVyR4xK3rVqRrWdly6shAUzPAAAAAAAAIBssY0u11pFOfrkfhK72piVakNkb0NC92WvNwvymMsN&#10;gsJRnJCOamh4Fpiv1V9bo6TUm4VMzE4IIsh1z2VkCs3u+q2I2M+98NvyKwyryiirVRPWZ5uI3hVs&#10;AAAAAAAAgK7Gkhh+ZkqIyF+VGiU53LrzFaBz/z1mYNjvc0ZtUiplmpcAACAASURBVE/aD4t7sLHf&#10;KgxLrVXUsspnlGrrJRFzBkvcr2n0vgozG8Rq1ZW0i6uiTQWY+ZmQZAIlDOcWai9S/1xTZfcajEo3&#10;lT0R1PBeyuIMFKuVY9bWDQAAAAAAEKUn58JrrWLgU/N+BhyrJkref3rxZNZB0rIQaLQEbe9jLPUi&#10;XslTQfeTNYNFd2brJe9EkFHphq5YclNvFuTd6cux611tzMr7Ty/k8jq9+8iPy2u7BMZvR2cl7WfA&#10;iLgn74Im9pJmt85qYzYT198yvJfshrvr7uislMl1AwAAAAAAROlJEkP1RLkTlYSD30qPo7NSqomM&#10;vY3gvf/9VDnUmwWptYqDP36pBtOHGZVuJk61x+XyuijvTl8++XN8Puf7+u+u38r+pvM+ifv0usrg&#10;9A+fS5lIZKgEbLOQBHD7jMtKezWndTIrKDmHW3eZmz8DAAAAAAAQtUE0MIpEQfV7XlbKzt+/vA5W&#10;6XF0VpLDrXT6yZun54Mld9YWHzwfU28W5OuPZzbXxfydftrnrC0++Lq+SbSFMSrdQO95nLMjnK/5&#10;71kvRiXv6/qsLvweJv/tpzkUe3+zLflc/PtWNaj/4bP/gek6qjZmM9XSKKuc7t0stdkbbvd2uHWX&#10;8mr8y1I1IAAAAAAAQFxyNzc3fRH/FRJOTnZ+2X691iqGrvRweu4k+Lk+KifvVU7PD/OTzLi8Lrqe&#10;aE+yN7zf12mJ6732uw+zML/g3elL5cfqPhdA9bWk+Vmgwu3zIktzJYY/S8LMVwEAAAAAAACCSqwv&#10;S9IzDmqtovR6T3uiG5WuGEu9QC2Udtdv5Y9Kz7Vfv4jZfspr9kGQwP7Rmfop+tWFjpzsdAZDYS25&#10;GQn02uvNwqCFzEzfX2XB8vy9GBX7qoc0+E2kff3xTOugrd/5BN9+5mV1IabFJCTuYfRRcKuKUqnQ&#10;0oX1WQIAAAAAAACkJbEkRhTDSWutomcQXqVVkEjJV2WD5c2r3y2DRl/P3kZbns+oBfiD9vRXef3D&#10;ws67cL6WL3ydyrZOnasmMuJq+xKkZdqktS76oxLvIPew9jbanonCuIfRR2F5/l4Ot0T+fMwNXo+f&#10;zwgAAAAAAAAApkE0/e3r3l8B/uyqtYpy9EktWXJ0VpL9TfHdWscKQAY9nVxvFgJXJfipxgjLqyWV&#10;mRCalYPtnFKyRDWREWf7pqDVQPVmQdvAs7ku9aqefD6+tUThzauOGJW84z7Z3/SffExL2M8KAAAA&#10;AAAAACKD8cn5XPhhrWm2eQkyc+PD55JcXocfaO5Hr58L9fN+2wcF4ZXAGHZ0VlKucNhdv5X9zbbt&#10;9w6223Ky8yvWZMG3n8Ei+FYrLV05XVM7WUgA2O0To9KVg22953kAAAAAAAAAiN5gsLeIyMVV0bOV&#10;ixu3Ybthn1vE+ZR+2KHhQVpLBeVnCLOduAcz+0lgDNN90LJI8H2SheHeXu9bUsOkrYSW39kpuggz&#10;/wUAAAAAAABA9J4MZzAHUgdLBhxsu58Gj6KNjVNAsfo93JMn2aZJd0Fnl/id15GGmX6waqM4A9n1&#10;ZkF6/dygSiTo4PnVhY4cbNsPLo878eU2OyXJBGFYdolWo/JMefaLDo7P5568D3G/91GrtYpS/Z6X&#10;t697mVo3AAAAAAAA4jM2Yfpw607ef1LvsS+i1qfe/H64agknQWdMDEtq7oFR6Uay3jgEGXxtqX7P&#10;y0o5wsXEYHn+XoyK/dB3J35aNfllVz1hDZ4PEnxeKXfkZKczqCZIqpLA7fPi6KwkB9v6t7FyqhSz&#10;Zr+c7OifxBhNYIiYScksXH+Rp5VS1n2QhQovi7X+pKqeAAAAAAAApsXM6BeW5+/lcOtOeb6Fn2Cr&#10;V7WGE6PSjT0Il9Tcg7eve6F+Pjf2jkUn6OBrkWgSSSpqraJcXhfl+HxOjs/nfCde1hYflB9rVLqx&#10;nQa/uHJv//Thc0mOz+cCPffy/L2slDuJJDBUrn+YVm9JqDcLnq3ukp6d41e9WXC8B3W//ha7irow&#10;idWkWeuvNmYztW5LEvOWAAAAAAAAghirxBAxg6DL8/eyu34rtVZR+o+/2wwZlW7gljcr5Y4cbvV9&#10;VXok1Q4lTADfD/O1BAsqJpHM0ZXdKXOR3ye2RdRmVyzP38vJzr3nDIk42yA5vZZR1mN0PtWtGiBP&#10;qtIpiF7fO4H54bPeLed0Hz6v4u3r3l/3829BW8ClYXf9dpCkzuLntK73JwAAAAAAgG0SY5gVjIkq&#10;gGcFkVUGXCfZT99PhUPY4b/7m+1Asyf8VBEEEabKQ7VyJwjVoP/7Ty/kcEstGLe6YLZesnrwVxuz&#10;oRJ0fvipWqk2ZjM1k8GJzkH2OKubkuLWrm9vI76WaFFaXeiIUckP7o+D7bYsl7O175njAQAAAAAA&#10;ED3PJEZcTnZ+PQkgD9vfbEs+1080gKVy4tf59P4LMSpd5WDzaLBOVdyB7DBzS4ylcG2ynFxcFX1d&#10;p/efXviaX7BS7shKOblqhyBtZnROAKjS+US9ytrinI0SlYPt9lhljFHpyptX2Qms767fal15BAAA&#10;AAAAgOSllsQQiS6AHMWwbLcEQb1Z8GyBZQ0A3t/MKZ3G3V2/lT8qPc9e/CIySJCoClMpsrfRVlrT&#10;qDiqF1RmFdiptYqZbOfiJKlWZ0Go3ns6V5Isz9/L3kbOda9l4YS91a6v18/Jt5/5RKqKAAAAAAAA&#10;gLjlbm5u9D0i7YNKeyonbrMUVFsZ+XnOUbVW0fYEtZ8gpN1zjFKdL3JxVfSVPIhrbknQay9iVvro&#10;SCUhNirJtmp+qbweo9LNxOn6erMgfz7+TmYk1V4MAADg/2fvfn7b3NLEzj8vKYmUHV+Mu6oWlDwu&#10;ygaySfo2FPlajNsL/VglVY3MXDSykv+B8QgStOjbPUHQFTQavRqPXYZ32cmYTTopVHchmElg+yIw&#10;XLRLBFPVCWY2togei+wOMNKd22WRokVxFqxXfkW9P8457yF5aH8/wMW1Jfnl4eEhBTzP+zwPAAAA&#10;gGiJSYxqPXd6Z69Ib/iql3FvcKlKED9MXADe9Joiww3c6iQdVNeles1BDl5Pk5hyNYkhov+8XH4u&#10;IslnRSehBwAAAAAAAABBkUmMqHkVQYMMYJvQTTokrT9NEF1kOMHb6Dkd0VQTGXH7OYy71D/WJIbO&#10;OXXtPRYl7PNiXNYOAAAAAAAAwF2hSQzddkIu3WldrefkxZuJxDZESS160lRh+AZdjWHSmsin06Ko&#10;0sifzmXwMvpzNky53E6qWs+JiPmsB5XnNsjzE/Y+0RlO74Kw5zBuiZNgpRutqwAAAAAAAIDzziUx&#10;dBMYPt1Ehh+8C6sisHGXf9id4TrXNalwCDPIYHqaIL+I29UKIuaJpEEG/6POhUnwPO6MrS815eaV&#10;wQS0k97j45AISDobLiVWo0S9/uOwdpHzSVSXZ7dEqdZzY7HXAAAAAAAAn7IzSYy0QXHV4JvO44wq&#10;MJa2lZRvkImCtGscRhKjf6aKbnLK5EwO4nmpJrVMEwBpKztUqSaGXB/GrXL2XU/SxT2HcUhkhK1/&#10;HBJgvuD6xy0B4yeQXD/jAAAAAAAANmT8P1Qa+VQJDBGRF28mEn9GNyh9/8m0VBr5NMsyUiq2h/6Y&#10;Ovygt6uq9Zw8en5R7j29IA+eTUu5NiXl2pTcfzItdx5flkfPLypdRzeQvrnaNFlurEpDvSrnwbNp&#10;o9dmfuZoKEFr1cqWtJ8Fg6S6v6P43FCVtLYTzxvSSuzyk5Xjxm+XBwAAAAAAAPecJjHKr9MHn5IC&#10;n6/emiVK7j8xCwyn8UWxM9TH0+VykLPSyMu9pxdiX+tybUruPL6s9LpurRwqJZUGdTe1bksrlWQe&#10;zKmefQLTw7c45/bnZtD60oeEZ9Y7NxrKafMzR1RhAAAAAACAT8aHJMaA77yu1nNGszZ8ww4MZy3c&#10;UDzIao5M182gm+4ci3tPLyQmMuZnjuTu7XeRVRYby03ZXjsYSALDJHnmahWD69U7n5Kk96+r7++g&#10;sM+3cUoG3LzSkq2VQ9leO3C+dRcAAAAAAMCnbGiZgeAAWBPl2lTqYd86FgotKRWzqQLSg5wp0Au6&#10;pdtT20wHcfd6uycHERcKLdleG27f+k7X3YoXXS6eGRO9z4Dkc+bybIb5mSNZX/JCE7ubq02ZL7gf&#10;VL97+53Tc1NUkLwAAAAAAABw31CSGLbuAC+/zspCQe9xg61ndBMgt64dGycxNpbVZjNUGnnpnoic&#10;dEUynoiXUV/nxnJTeVZDv0FUiaRpSVZp5MdqsC5Gq1Rsx743BzEbxbabV1qyufrhfbM415Gs1x2L&#10;BAYAAAAAAAAwLENJYtia31CuTSnd+buzFzWIeVpKxbbcunasdAfu/MyRbK562tUF60vNxLvAo9fY&#10;W+fGcvI1et83S2LcunZs9O/ipKla0U1QDYuXSf6ZcbK52lQ6z64Ptr97+518UexEVjKMS0JsodBy&#10;8twDAAAAAAAArvioJhCrtDMq16akXJuSjWVPqd3MQqF3t7RqIiMp+VCt55Raa/USHNOytXIYm3BR&#10;DUr3r9G1NiqqCaphU21dNC5Un88gkly29WYadFNVWwEAAAAAAABwm7e/v98VUQ+uxykV26GBaBvX&#10;jru+iMidx5eNrpmUJOi3s5eXl7tnZ2VsLDd7bWASrhNffRFtfakpN6+kqezoids/G0xfA5HBry3Y&#10;0kw3gaM760P3TKmo1nPy/uTsDIVSsW08J6Zaz8mLNxNnzrFOlZKJsOegUnHkkmo9dzonRaf1GwAA&#10;AAAAAAAzp0kMEZFHzy+magkUF7xNE+D2RQU80657e+0gzbKUpE3kqATG/QBrfzJjfakpk5nkJEta&#10;aV7jQQWzoxIQugF71QTUIFoZJZ2dQScfbEhKBI1DC6ioz5lBJK0GIZi4GoczAwAAAAAAAIiIZL/6&#10;6qsf+X+ZnMjIz3cnjS60sdyUhdnogFjj26y8/cZ88LOIyO9eey+FS51zX3/4n/5equte/Y7IzGeD&#10;bZ/z//x/k/KqZra3IiLdblduXn0f+zOFSx2Z+exYvvy8dea/2c+OQ/fNtqvfEXlp+ByjXts0Hj2/&#10;KH9ezYd+7+03Wfn57qTyaz/z2bF8/3si5Zj3x6AC8X/w089iv+8/ly8/dzcJ8NVPL8V+v7w7KXPf&#10;7Q7lnJqo1nPybyLO0s8dX7vvD3762elnsH9mxmHdIr39/4OffiY/+dW0NL7NJn4WuqZaz8nf/N3E&#10;WOw1AAAAAACAa87MxJifOZKtFdGuGFC5i750vSPlmvb6Pvz7Yjv0ruFgmyBTD55Ny/baYAPAYQOI&#10;dQxjZkRYiyER9bZFpoPGo17bNFSrcx48m5aNZVGej7K91jptKSYisjjXGWhboUfPLyr/7Ku3+cS2&#10;Y6NQaYQH//u9eDPhbGXAizfx44P8FlOu2tkLfw1c3vOg4O+kcm1KFuc6Y9OGrNLIy/2nvc/FzVXP&#10;+YqjftV6bizOCAAAAAAA+Hhl+r8wP3Mk22sHUiq2lS6wuarWBmih0FK+ZpioQcO2goc2kiGjuLYt&#10;j55flHtPL4QG/su1Kbn/ZFopoL652tR+bNtDpHf28lrtxR48m9Z6jW7MtuTu7Xdy9/Y7uTHbGmhQ&#10;Uud5pE2UDUr5tVoFVpqWcIOWtDaTWTfDFLU+l/c8jp9EHAfdk/A/j4sTz+0EHQAAAAAA+PhF3l7s&#10;B2lFeneS+sEXLyOS6ZrNV7h7+52Urne0hiQnDXy2Fcwa5J3ULgeBdIZWl2tTUq5NxVbeLBRasrXS&#10;Da3o6KcysFxXtZ4zCijfe3pBttfcuttYtYLBdeMaKP+YbCw3Q98XaRLLw9S/ftuJz0G6Mdv7TBSR&#10;saxoGLfKEQAAAAAA8PGJ75HyGzaDGAuFlmyuilLgXCXIPQ4B0ky3m/xDI1Ct507bnOh48Gxatlai&#10;E1nzM0cyP3MUmbAa5FBh19v6fIpKxfZYvE/jrC81YytdNpb1K5CGKarV27gkA27M9n5vdE9Esp5Z&#10;En2Uxm29AAAAAAAALlFKYtjm363//sQLDQyqzmDwf9ZGgNQ711jLnl4AS2/OyDC8PzEP+Kv00vdn&#10;SIh8aKk16GDeOLWZ+VSozsNxuSqgl0wNT2KUiu2xmM+wvXZwOitmkInEQaEiAAAAAAAA4NM0kiSG&#10;yIdgdtqB2mkHhvtcrZYYpDQzFHQHjQ8rWLo4Z+c8uKAXtHV71oIK1efhelVAWEumpHZ3rgm2CQQA&#10;AAAAAADGQWISo9LIS/l19rTaoVRsy+Jcx5mWHjYCvaViO/a59O9Bv7gZEb6tlUO599S8GsNkYPag&#10;VRp55+6OHmRFzShsrjaVZ5a4eEZ822sH8uptPjRxpvL+ccGN2VbqpCsAAAAAAAAAPZFJjJ29fOgg&#10;2N5w596fS8WJsWtJEqZ0vRP5Pb/9SpzePk3L5mozMqg/P3MkG8ue0dDpUrHtXLJARE6HvbvENKm1&#10;vjSYBEClkT/dJy+j3xJnodCSjWVJPDdxZy+Naj13ZjB9pmuevLx5pZcECA4sd/FcAwAAAAAAAHCH&#10;t7+/f6aPUrWekxdvJrTmTAwqgKqq0sgr363eL254+J3Hl7Wvl7QXKkmRoEG2qzF5fkGDet3DXs+N&#10;5aZy9Y/JedheO9D6+SRRVQciZq9p3PUG9TpEndVxmqcQfA46s3ZcMaxZMgAAAAAAAICrziQxqvWc&#10;ccsj05YwwTvVRXp3q5vc7R1VORInLpism2wI2lo5jF2/6lrjEiw2uJbEUEk+qJ6zuKB/P9vPQ/X1&#10;TTonYYJVDGmqIpKoPAeT9Q9L3GfZoN9XNoQlk8el7ZbPP6vjlDQCAAAAAACAe06TGGkSGD7VIJvq&#10;nfImQTuV4GvSneRpEhg+1QBvcN6G7ryRaj0nne75FlXrS02ZzCRfI83ztF0horsWlcRDUlXRIILC&#10;us/DdgWIDToJIBcTGSqfZS4P5I5bv8vr9oV9Brt4TsIE934c9hoAAAAAAOBTcDoT48WbxBnfiR48&#10;m04cfKsTIH3wbFpKxaxWIMkfvhs2jFu1JVHaBIaISKfrJf+Q9O5SXiiIdrAsLlnj72/SzJJb147N&#10;kxgxc0R07ezltddx/0nyWZufOZL5mSO5de34zOthMptCRbWe034e1XrOueCu6vtTRP2cD5PKmsq1&#10;KWcD1HHrd3ndvrDPpfcn7p2TMMHfg+Xa1Fi1H/N/J4y6vSMAAAAAAIBtpxEbG4H7JDoJDJ+/Lt3A&#10;nWlywBaVhI4p1bv9e0PYp2Rz1QsNapkOG19fshskMxl2LtIL2qlUUgwrSWAS0HctCeDPYFD1cjcr&#10;N2YHtBhDL3ezSj/nYgJJRH394+QXtazcvDLqVXzcvEzv/5luN/4HAQAAAAAAxkxG5Gyf/bSirlVp&#10;6CcwfOXalOzs2VvjODNpAXX/yXRkcPrGbEs2lpvK17I9TyDN2TNNfgyKSfB53APWw0h+6lqcU6sS&#10;cjGBIaK+fleViu3zX7NYuTVIt64dn/65VGyPVUXDQqEl22sHzp5rAAAAAAAAUxkROTNYO62oa6nM&#10;wIjz4Fl0IP5TYdJ2yRfXLuzGbEs2V5MTGZur9gcil1+PdxD/Y6MbAA0LWI+af0f6uMp60XfSry+p&#10;JxxH5da14zPnwnbl1iDNzxzJ9tqBbK8dON+2CwAAAAAA4FMxITL4u8FtVVG8eDPxSd9lmqbyoFyb&#10;ksW5TmT7pd5dvB++F0wYDXLPXbyT39TiXEfKNf1/45r1paZy1VTwznVXLBRasrEc/37ZWjkc4or0&#10;9ALpR2fm3pSK7bGZz+DPoiEJAAAAAAAAABsyIoMPpNpKknxMAe9R0EmC+IHIQSeNXLyT31TcHfQ2&#10;/82gqVbbbCw3nU0qRrVJKxXbsrVy6Oy6g27Mts5UBYxDAgMAAAAAAACwbULEbvuVsGt9iskHnTkT&#10;n7LSdf3qBVfNzxzJ+pKnNfvF1WD61sqh3Ht6IfL760tNpaHqo3RjtiVbK1058XrD0zPdrrP7DQAA&#10;AAAAACDchIj85g5fO0OSR323cLWek07XC6062FhWC7yWiu3UiRfbAV7X54FUGvnTeSheRj1gnObs&#10;2U4UBdv3+HTb+Ny80pJSMat0flTmkOjqfw4by03JevrB+/mZI9lc9aT8+uxzGUZbI/+s20g4kLQA&#10;AAAAAAAAxpu3v7/fFekFodMO3xYR2V47OPe1O48vp75u3PVFwgPQcTZX44fNPnp+0TiRMah2NTb2&#10;MWr/TFTrudi79X1Je616naD1JXtDxlXPjmoSLOmaOtdR9eptPrECxOU2SnGfP4PYL9sqjfyZhE+p&#10;2JZb146d3W8AAAAAAABgXJwmMUTSBe5FooPVaa8bFBaEVwnghhlEIiPpmj6TwdkuJTF0k15JgWid&#10;65WKbWtDg3Wfh+rr66vWcwNvZ6STwLOZxLJF5TXQ3fdhilu/y4kjX//n5zisOchm5Q4AAAAAAADc&#10;cyaJYXJHvC8uSG2ryiPq7vs0wf2kgJ1OgiTpWnH7sL7UlMlMfJA7bRLD1h3tpuckKRCtck5sVmCI&#10;mO2pa4kAnefgYlWD6vpd23eR5PeCzYTbIER9vrm41/36Py9cTnSFqTTyY7VeAAAAAACAUTkzhnt+&#10;5ki2Vg61L5IUGLUVqJnMdM997dXbfKprvngzEfv9m1dasrVyKKViO/JnNlebsr12EJmAqNZzcufx&#10;5dgA/cOvp+Xe0wuysxf9fOLWoMJW8Dppz6IkJSgWCi3ZXjsInRWxsdyUrZVDqwmMSiPd2XGB7nPQ&#10;abk2DDqzXlx8vTpdL/b7tirQBiUqQeviXvfr/zyxkSgfFv/3waPnF0e9FG2uz2cCAAAAAAAfn3PR&#10;6PmZI9le6wXj49rU6A743V47SFVJsLnalPnC2SRBpWHWRiqoXJuSxblObIB/fuZI5meOjO6o1m1J&#10;1dvv6dCqjru338kXxY7Rc7bZRmrQgdleMmPwdyibBj1duoO6/Do76iWk4rfaUuEPjnfJyfm86jnV&#10;em7sWh25uNcfk1Kx7XyCK8q4nWUAAAAAADD+Ym+pvzH7IZjs35mbpq//1sqh1TZEtgK4D55NDyRo&#10;Xq3njANV955eOE0mBd280pL1peg7qMOYVNdESbvnLiUAMHqZrkIW4De8TPLPDFtW4e3gctA3Kpie&#10;9dRfl1HZXG2eSURuLJ+v4HLV3dvvGPwOAAAAAACgSLkvkI3Ac69dlWglMuL6nLt+J+v7E/W7zMPs&#10;7OVDK0RuXmnJ5mpyJYHt+REi6fecO7ztWpzrSLk26lWY6wVx1T4PXEx+9dYU/T5cX3I7sH7r2vG5&#10;9/TGcnMsgusLhZZsrXTlxPNSJddHZdzWCwAAAAAAMCpmww1S8NtVqbRZGofhsnHStrqKqxDxWy5V&#10;Gnkpv86e2cuN5aZkvfEL6g2baUsXneqBQdO9Yz7tXJVB2FhuJs7qcDkZEFVhViq2rScRbfM/jyuN&#10;vHRPetUuLiaLovAZBwAAAAAA8PFTSmJU67kzvett3PV69/Y7uXv73Wnw7OVuVhbnOuJl7Fx/1GwN&#10;xk1qv7RQaMlCQYzmdYyCSy2BStfNqhhcOpvzM0eyvuQpJ8xuXTse8Ir03ZiNb5HmejLATwT4M4R0&#10;5wW5YJzWCgAAAAAAgE+Lt7+/f+5W7mo9Jy/eTCjdpR7X7mnQ0gwK72e76kN3oHeUjeVm7NBxU9V6&#10;TjrdD4kp1eRRpZE3HogtYnefo9ais2dxw+vD2G7RtbOXl5e7vUqaUrEti3MdoyqapNelVGyPRaLL&#10;T2qKjF9VAAAAAAAAAAD7zlViVBp5uf9UPah7/8m0lIrZkQRIVdrQqHCxxc6ghLWfCioVJ2IHzibN&#10;ABiWuCRR70xMKyXYbsy2pFSM3o8gmxUBYUmHcm3qtDJkY9nTSl758wH6k4+DqgqISnSmTWoOM2nh&#10;V5iRKAEAAAAAAADcdaYSI81d9qO407taz2kNCY8yiGoSFysxXr3NK7cdintc03Ni47novuaqr21S&#10;RYbN10F1/1ytnhj3qo+w9ZeK7djknUvGdX4FAAAAAAAAYOI0iWEjIaDbasdvafRyNysiIl8UO5LN&#10;6s3EsJEsSGpxZDITJG3bJZ+tBItOAsMXF7jXvZ6twLbJ663awqrSyEun82E2Q5r2TlF032eDaidm&#10;SnX9tttu2ZKUrLLdVs6mqL0fZUs/HSRfAAAAAAAAYOI0iWFrvoRKEFA1EK0awDVde1RgXXUmSNLd&#10;2zb21EZQNU2iJy4YrbJPNu9wN0nEiLiVCDA5E1srh85UCOis37Xgumpi0cVERlLyyMU1B4WdG9fO&#10;R5TgwHaXK4wAAAAAAAA+VhmRXnDPlrhrVes5ufP4snJA/cGzaXn0/GLiz22tHCqvzxcXkLr39ILS&#10;Gsu1Kbn39ELkc95YbmqvK2hzNd2/F+nteZpKlbikwfzMkdy9/U62Vg7PzRVZX2rK5mpT7t5+Zy0A&#10;b5LAEBErc1NGKTiAfZyUX2dHvYQzXFuPjmAlWJhqPTekleiL+nwcl9fD//wo16as/q4ctEojL3ce&#10;Xx6rNQMAAAAAAISZELEbTCq/zspC4fzXTdtV+QH4uDtg52eOZGtFlKonROLvzFdJmvS7/2RaNlfP&#10;t0jpPYb5jBEbdykPIwA+P3N0mtBANNNA88vdrNyYtbwYA7rrL9emOBOWdE9GvQJz47x2AAAAAAAA&#10;jF5GRKwMoPZFXevFm4lU13z1Nv5u0riqAN/GclO2Vg4jExg7e3njvbj/ZDo0yGtSjWGzbYmNKgSX&#10;7/KGu6Leh6OyONcZ9RKMeZn477vSbixM1uuGfr10fTxej/Wl3me4rcTysCwUWrK9djBWawYAAAAA&#10;AAhjnlnQYGP49sOvp2VjWRJnG5hWBVQa8QN/Vdx7ekG2184GE2/MtmR7raU0z8Hm/AibklrZQE3v&#10;ddWvRnIl2Ds/cySlolq1k4jIrWvHA16RHpXKqLQt4AZlodCSzVUJnenhWrKo3/zMkWyvHcnOXl5e&#10;7mZlca4jWa8r8wW3Puei3LzS+wwHAAAAAADAaCTc32uH7coJSAAAIABJREFUrUqPQc42sNVSK6r/&#10;+M0rLdlaOQwNkpaKbevzI+Am/65uHS7dSa2amCgV206e5bj5OetL7gyAD7NQaJ2rNPM/N8bBjdmW&#10;3L39Tm7Mtpw8GwAAAAAAAHDTwCsxbA8VrdZzAwmA2Uq0RM0EEfnQ8mWYd/WWiu3Uzy3TDW8HY6LS&#10;yJ/pke9l1IP0G8tNo0SWjQHptty8ojcnxaW1i/TO8OaqF1oR4LPZDs02f37O+xPvTGXU5mrTqWRR&#10;FObPAAAAAAAA4FMzIWIn0O3rv9Pc9lDXQbQ2sjnzYRDDjKv1XOTQ8rgh5SK9OQDlWrrHt5E0insO&#10;ItNKrbRMB6XbCk5XGvnQ4H3Sa9Bva+VQacj9+pL9wLqfVMx0u8ava68ioBv6euruxSiMIpkIAAAA&#10;AAAAwEwviXE9faDbl+3ryvRy106bpk9V0jyRXmXCdGTw2DTwb9POXvK8kXJtSsq1Kdlc9WID96oJ&#10;AJ9J+6Z+8QmYD6/B1sqhUmLArwaIu6bNyoDo9V8wTjoEKwL8JOCgWgRV6zk58TzpdEQynl71DgAA&#10;AAAAAIDx5u3v73dFRGnwtIrttYMzf1cJYOsYVNuXO48vW7tW/x6YMN23sEB6tZ7TCvwnXU+HyVD3&#10;9aXmb9ouRUvaH1tD0nVfB9cqEVTf12lf50FIOreut4AK23vX1xw0qNZ9AAAAAAAAgI7TJIZI+kB+&#10;WIAuqgWPqbhgq3/HdnBI9+JcR+nObVtJDBvzANLuWVgSxeSaaQOuaRJYqomg4GOUim1ZnOtI1jNv&#10;ldTP5Fy4khDQfc1tJN9sUtl7V/a6X1zyzvVERn/yRSWp6BKSLwAAAAAAAB+XM4O9dVv1BG0shwfm&#10;bA6FFglvWRPX7udDm6zp2OChrbkgpeud1NdIm/QJC+ItFFqyuap+7a2VQ5kvpAsEpqnAqTTySoHe&#10;G7Otgc022NkzG0rf6dqf22IimMxTobrnw6C6967sddDOXj72s+T+k2ln53FU67lz1SMPv56W9SVx&#10;PpERrNwpFScYfg4AAAAAAPCRyAT/0uvVfyilYlvrIpur0S105meOtK8XJWy+gR+4UklA3H8yLY+e&#10;Xwz9no3kg0j6Xv3+4OU0ogK7C4WWbK8dyMZy9JyIzdWmbK8dpL6TOe3zsD0Q3oRpEsZm+7Q0dJNy&#10;ukmPQVLdQ1f2OkhlTTbe54MQ9dlho9XgoL148yEnX65NGSchh61az8mdx5flzuPLzp4LAAAAAACA&#10;UZro/0JwYG+lkZfy62xoMHRjuanctufu7XepqxxKxfa5O4FN5nh8GCB9tipDt1IhzNbKofG/9dlo&#10;vfXgWfyd3oOsXvClTUIkPQfYV65Ncff6J+7EbuHcUPX/jnm5m5UbsyNajCEXkrcAAAAAAACuOZfE&#10;CFootGShIFYCm5urzVQB+lvXjs/8vdJIN4j8/pNp2Vo5m4RZKLRkfcnsruPN1Wbq9kvAKNmqmLLB&#10;Vnu3UVBZu+02e7ZkI4pxXDobUfp/x/T/znBVrwJS5MTznGnnBgAAAAAA4JJM8o/Y0at0iG5jFGdz&#10;tXmu4sNGxUKw/YjPpO+764N6R8FLebJcCJqarsGFtYvor8NWSzUbVNdi+pkySEnB81Kx7ezg6ajP&#10;sXFICCwUWrK1cigby01nB75HmZ854ncIAAAAAABAhNhKDJFev+4TzzvT5kK1jVQ/3ZZNpWJbbl07&#10;PlfhYKtveLk21bt+33PZXjuQnb18Ym/79aWm88NuRyXtneaLc6MPqJeudwKD4fX+nQt01+9SEHWh&#10;0JJSMbyVna9UbDu1Zt/8zJFsrnqhn3OlYtv5ll3bawdSaeSle9JLRrq4x1HGKXEBAAAAAAAANd7+&#10;/v65aHOlkVdONGwsRw/1jlOt56TT9c4lCkrFtizOdWITJXceX9Z+vCiqQcVqPSciakGyqOfmP17p&#10;eicyMPjo+UUrbXS21w5S/ftqPScv3kxEruU0wRSzH2meS9r1i0joTBedWS4iopTMCnItsaXyXnY5&#10;sB41l4fqJwAAAAAAAODTcC6JoRu09Q2zfYfNJIaInYC5T3XYeFQSQCeBFMU0seTTOQNxj1Wt5+Te&#10;0wvaj582qK6yhzrJBp3X1EYyICpwnyZhGJWQSntWoh7vxPMk0zWr2Iq7rgh32wMAAAAAAACfkjNJ&#10;DNVgbZRhJTJcTWKYVB6E3VGe9vmleR1MklhxgXCTpEya9es8nk7SIWlfbCUDVM6Q6f4EW8MNok1Q&#10;1N67XOkRNKjkCwAAAAAAAABzp0kM0wqMoGEFK11MYqRpndSfyEhbjWH6fNI8btxjql5XpUVVHJPK&#10;D90zG6ySSGoNpkvnDLk2uDjp88PlREbU+RxElcogkHwBAAAAAADAxywj0guCpU1giIiVWQ7DViq2&#10;U19jZy+f6rn3B1AXCi3ZWG4aXWtr5dDaOnTEDVtfKLRke+0g9jltrjbl7u13qYKwL94kzqk/p1yb&#10;0hoUv1Boyd3b72R77UDu3n5nLYFRaeidIZPnOiiVRnICtFybkldv1fd5mKLO/YNn086u2ffo+UW5&#10;9/SC3H8yLfeeXpBHzy+OeknKqvWc1nsPAAAAAAAAnyZvf3+/a2uYtIj6Hddxj5k0fDlt26ugtAOC&#10;bcywiFuH6nMd5hyMKDZni+gaVfWKLSbVRa4Mt9ZZuytr9ql89rlakRG376M+z3HC3qsuV+oE+Z+T&#10;OjN1AAAAAAAAkE5GxG4FRdK1dvbycufx5dife/Csd1dx1F26k5lu6NdNpA2oll9nrawj6jo3r7Rk&#10;a+VQ1pfCqxg2lpuyvXaQOshqoxLHH7w8CrZeh1Ew3bfuieWFDIFra1b57Hu5697ZSqpgcLnCISzZ&#10;OA5VfMGKo4dfT8vOnrt73O/V27zzVUUAAAAAAABRJgYR7KrWc6FVFLoVH/efTMvGspwL0M/PHEmp&#10;OJE68GXasinIVvCtXJuKvBPZ38vtNbfv/D3xvFEv4ZPycjcrN2ZHvQo947jmuPcmPl3jdJb9aj7X&#10;f4cAAAAAAACEyQziomHBbNOWVQ+ehd/xeuvasdHafKVi28kWMYCqxbnOqJegbRzXbGNujm2Zbnw1&#10;WtL3Rymqqsx1/VV7aX8HDdP22oHTLcYAAAAAAADiZIbR3iWpfVSSsAG78zNHsr12YBRg3Fhucmd1&#10;HxuB2lEGTkvXxy847jMdZp713AhU65wd1xKHm6vJAXUXg9XzM0eRlWSbq03jMzUMN6+0zuz7+lJz&#10;bALsfjJge+3A6T0GAAAAAAD4mEx4A6nF+MBWH+6HX0/L1sr5Yd9+MkI1SRI3WLjSyEv3pJc08QOz&#10;pesdpwYRx6nWc9LpemfmW5SKbVmc68QOShfp3SFfrqV7fFtBPX9GhM71eq+R2VwPG23F0tpcbWoN&#10;Ji8V284EUW9dO1Z6/7mwz/2Szs3malPmC27sc78bsy3ZXO3NgynXpqRUbI/N59VCoUVrIwAAAAAA&#10;ACiZGMTd88Egmt+L24ZON3zmwt3b76R0vXMazAtTKrYjqy929vLnBlv71+kF9ntJjVvXjgcWOE5b&#10;CRHVrqtcmzpNTqwveXLzSnjgsHeHvPlrlTZAHfYaiFzQCsxuLDeNBpTbqA6o1nOnbdQy3fiEUZiF&#10;QktKxejz28+l6oD5mSPZXPVikzDrS03nqjB822sH587f6fvd0QSGb6HQkoWCUFkGAAAAAACAj5a3&#10;v7/fvfP4stWL+q1BKo281t3lOteO49/J74sKKJusr7+SIzz4ri+uQiROtZ6Te08vaP2brZXD0D1J&#10;81xM28GovgZxSagg3dkrpvvui9szk2urrD/q9TNRaXyolDJJvgRV6zl58Wbi3Po3lt1NYAAAAAAA&#10;AABwm7e/v9+1FYgXORu4tXldn63e6WkSLP1BWRtJIJPnZZLA8EUFwk0GsKsmGPrpvga2ExlpEhiq&#10;e7++1IysfokStS82kwGv3uYjq6TSJnaGwW/95mXOD1wGAAAAAAAA8PHw9vf3uyLxQU0dwWC8SUA8&#10;iY270G0kV4LrSJNMEDELTqd9TJHoxIlOcsE04D2Mqo9KI3+uxdjGcjNxPojKdXUTYC4NLlZNurm0&#10;ZpHkM2+zQsW2sCoVl9cLAAAAAAAAuGLC/8PNK3o9+cNsrro3uDeMjeqQF28mTgOQ8zNHsrUiRkkF&#10;01kBL95MJP+QIX/oblyiIW1VQJrXYGcvr/TYg5oXYFLBo7rmQXv1Np/8Q79RreecCrInvb/uPb0g&#10;22vurNcXlXy59/SCbK3oDbAftv5E4DhU6QAAAAAAAODjkgn+5e7td8YDpsOCW4tzHfOVRbBRhWFD&#10;uTZ1ZvZGL5FxqHWNjWX9VkPBx08rOA8hzI3ZlmyvHcjWyuHpf9trB7K9dpAqIJ/0uElstygbBlfW&#10;rFNt1el6A1yJHtX3ra33t01xyZe01VSD5FccBT9r7j+ZdnKP++3s5eXO48ty5/Hl1J83AAAAAAAA&#10;GK1M/xfu3n4n60t6FRVbK4ehd+d6564+ejaDyf1B3vmZI9leO0isSFlfasrWyqFxIqB/cLmp8uus&#10;0s/Nzxyd/mdDx35uCwp0g7muJF5E1Nfi0ppF1Pbc1vvZtqiKI9f2OExwjfefTDu7x/0qjV7yRadi&#10;CgAAAAAA4GMX2pPo5pVeO6FqPScnnhc6V0BloG7v+/YCXq61q3rwbFq2187vgd+OaVBOPDt3yJdr&#10;U9ZbLan4RU0tefKxca09E9xg6/2MnrCExbjssZ84evh1+O8WAAAAAACAT1HsYAU/4JpmrsDmatNo&#10;hkAYerFjnJHAMFcqtq20UHNRptsd9RJCjeue995nZ9t0ubrH/bZWDuXFmwkpXadcDQAAAAAAwJc4&#10;HbrSyEv3ROTlbu/u+cW5jlIVhm+hkH5guEh8FYZ/5+04B4l17tK3FZAznX+S1uJcR8q1kTz0J023&#10;Mmpj2Z3Kp9J1tTPj0ppFkj//SsW2s59bt64dh67btYq4MJurzdN2ebeuHTu7x/1stu0DAAAAAAD4&#10;WEQmMXb28qG9zz8EEqelVGwrBYju3n6XKomxsXx+aHilkT/X5sq/+7ZUbEvpemfglRtpkgDVek7e&#10;n3h9g5bV1h92p7GJtHf7Bvv9Z7pd5eBb1kuXhNGd2eICV4Lr60tN5eHeaV8nm1SToWkGzg9KVDLA&#10;/56r5meOZGtFTj+nTj/vC+4H2RcKLVkojHoVAAAAAAAAsMHb398/E6l89PyiUcJhc/V8oqFfpZHX&#10;ai3VnySp1nPy4s2E1vpKxfaZVlimzy+MynPuZ7IHYa28dK8TZnvtQPvfqOzf+lJTbl6xexaCTNbt&#10;P+b5xFdvvZMZ9SRMtZ6Te0/Vk0gq+zFMdx5fTvyZjeWmkwmBqHNj8l4cBX/OkE7SDwAAAAAAAPiU&#10;nUlipA3wqwQSwysQzusP3usGjvttrRzK/MyRleC/TzeYbvrYUYmMNK9X1DWj6O6/yvVN1u+/jjpU&#10;k18611bdD919DhN2btJWG716m498D45DQsCvAiIZAAAAAAAAAHzcTpMYtioUVAP71XpOOl1PXu72&#10;7owvFdvyRbEj2Wz4vA2Vu8fjBIPJNp6r7p3qaZMwYcHwNNfUTQaY7L/tRIZpcF1n7TqPkZQcsVHN&#10;EJdsEEmfJDFtCaYirCXdOCRIAAAAAAAAALjD29/f79qsThhEkDIpkKvKD9ynTSiI6FdhpE3CRD2m&#10;yXPRTWCkSfqoBPKTzp9uuyeda4cxqfaoNPLSPen9WWfwfRzVfbdR7WFT0pl0bb1BYYkp1dk/AAAA&#10;AAAAAOzz9vf3uzYC7EGmMwvC2Eg4+IKzCdIkbnTvsLeVJIpLEKkkekwrA9KeD5PqnMW5jpVkwKAq&#10;SAZN98y4NMNCZc9d2ON+SXtu83PNtv6qFxf3FwAAAAAAADDh/cf/eti1VYXhs1mNYXMQt8j5u+x1&#10;qjxMA4M2k0QqgVR/eLBI+hZBNpJIowqwh7UzUmVSjWGTyZkZ9ZpF9N6vLiVeVJJGriYG4tbuevuu&#10;/vPiwhlW4SdcbVVdAQAAAAAAIFqm/Dpr/aI2r2kzgSEip8F9380rLdlaOZT1pWbkvykV27K1cuhk&#10;ADPM/MyRLBRaslBopQ4I9u+XCdNEwigf18bzNhWcU6FjlGv26bxfR3Uuwqh8Ztn+LLIlLvkyiM93&#10;W3b28uf29MWbiRGtRp2f2H3wbFruP5k2fr+OQqWRl2o9N+plAAAAAAAAaJkYRGCuXJtyNuBffp2V&#10;hcLZr/mB/u21ltUqho+BP+fhUzOOz3sc1+wKVxMUabn8Wfxy93yCxeX1+jrds8nCsN8prrr/ZFpK&#10;xfYn/3sNAAAAAACMF6dvex3FHaMEd87yMqNeATB4pWL7o0xklIrtUS8h0uJcR8q1Ua9CX/9n4uJc&#10;ZzQLMbCx3OQzHQAAAAAAjJ2hJTEqjbyUX2cjA4Uby03JemcrH3p/tjPU2/dF0Szg5PdA72+Bs77U&#10;lGz24+2Lnul2U19jYzm6VdcgbSw3jVsWZb30z9tU7yzpr9uF+RLrS03lGTObq6M5F2FuXTtOTGKM&#10;6hwn2Vo5jJxbc+va8ZBXo+7GbEs2lj+0FXN15ki/hUJLttdG/14z4cJnBAAAAAAAgK6JQdyBHLz7&#10;t1rPyYs3E4mP4Qey1pc8uXllcIGWrGaL+KT1fwjYTkcO0dUJ7MYxCaJGJY9KxbbcunacWHliI5E0&#10;qoRAmscddUWO7plx5Y77yYz6nruU+JufOZKN5fNJyiBXA8DzM0dSKp7/jBqHIdk3Zsc3IQAAAAAA&#10;AIDhmChdt9/So3S9V+1QaeTl/lO94H0vcDt9GoCznWTRqSzQXf/9J9OysXw+2KkT2I2jE5SvNPLx&#10;A39rU1KuTcnGsjfQ4Kxp//VHzy+Gvu4by03l9c7PHMn6kqedQHKhQqCXyFNftyt33M/PHMnmqhd7&#10;9kR6AXbX9FcGBLlwJuLcvf1O7t5+d9qCz/XkBQAAAAAAAKDK29/f7955fNnqRbfXDhKD6MO8jk+n&#10;XcnOXt64FdH6UvNcNUlUUF7H9tqB0s+9epvXvos/bl/SvAa6d4OrPlZU1UsYnfOtkyTpF1X1YnrN&#10;aj0X2SYoyMU77qMqmFQrgEatWs/JiedJptt1fq0AAAAAAADAx8z7X/6i281kRaqv7Vxw/rrISUfk&#10;l7X01/KD67pB+SiDSgKECUsMpLmuaqA6TfIl7jFU24L5TPrb6ybTdB5DZe9NkwGqiZc0Pf+DSbBS&#10;sS2Lc51zM2RMxO1LmoTOMFQaeemeiLzczVrbDwAAAAAAAABuyX72j3/0o3+9JvJX/03kv32T/oL/&#10;ek3kf/sP6a8jIvL2m6zMfbcrN2aPpPFtVt5+oznQIqBUbMvNq++VfvYP/+KS8eP43n6Tle9/T2Tm&#10;0oc2P7OfHcuV3xJ5VZvUupZqcL1az8n9Z+bzK36+Oylffh4etC5c6sjNq++V1r+x3JT/4R/qtd95&#10;9Pyi9uvrn4/CpeRh7bOfHcvcd7tys3gsnnRPH6tUbMvvL7Tl7u/+Wuk6/XSqVN5+k5Urv9Vbi66b&#10;V9/Ll5+35MvPW3Lz6nuZ+ezYaL1Bj55flH/3n/OR339Zm5Sr3xGZMVjvoN15fFnKu5PysjYpb7/J&#10;ysvapPx8d9J4f4ep0sjLT36Zk0w2K3/762zq1xEAAAAAAAD4mGX//j/50Y/+r/9X5E9/KPK/v0p3&#10;sfnrIk/+b5G/tZAM8XW7Xbl59b1MTmTk57t6wX+f7h3wP/mVnfZV8pu1B81+dizf/55IWeG5rC81&#10;Zf22enB979teUDeN/sRLv9nPjuXLz1ty9TsSmQzQDXpX6zn5N9XoYHqcG98/Vg5aFy51ZOaz4/MJ&#10;gZjnm+Srn+olvF7VJhP3eBh29vLyb2MSGL6Xjqw36NXbfGQi7VVtUhrfZpUTlsNUrefkD376mZR3&#10;zyZeXE0UBVXrOdn7dlLqfzchjXcTTp0HAAAAAAAAfNy8H/y4N+n6Z+u9L/zwodmF5q+L/Mk/Nf/3&#10;cYJtoHRnS+gmMGzO4BCJb2EVNkMhTasgG7NN0rQ8MpW2fZdqmzDbTM/KKPa4n+5ZGdUe9xvEzJRh&#10;idtzF9frC2tR58IZVuG3HKPVGAAAAAAAwPia6P/Cz9ZF/uW/15uR4SdABqVaz50GoO7efiel653E&#10;QGap2JbS9Y52YLAzxM4uC4WWLBTEqWBguTY19PWknT8SPB/DVH5t1t5sFHscVGmYVb24QHXPy6+z&#10;slAY8GI0JO35/SfTsr3mXhKjWs+FztgZ9RlW0Z/w3lz1nE0U9as08gyVBwAAAAAA+I3TJMYf/0zk&#10;X/2w9+c/+acffuCPfyZykukN6/Zlsmd/ZtBOPO/M3xcKrYEF/GwMEB+Faj036iWMTP/5GBadiiCX&#10;dE/0/82oEkX9VPfctSC7zequYep0o99brpyJMJVG/txZcTVR1C+YfNlec3N/AQAAAAAAhikz6gWo&#10;MAm6mioV28N7MIw1zgpUjetZ8WJ+Q7iawBARyfS6JJ4xLq9B6XrvjoH1peaIVwIAAAAAAOCG00oM&#10;vwrD9y/+UuSXteh/6M++WJg7/29tiwuk9avWc9LpevJyN3vuTlyVvvOLcx0p1wwWOWK9gOKFUS9j&#10;JMIClsMwrmdF5/3kcyVgvbHcDG1v1M+1gHXpevxZcW29vt7n5fhVkczPHMnGsnd6VkrFtty6Nh7D&#10;yAdZaQgAAAAAADCOzs3E0J2HUdkV+aO/FPmz37O5rLNUgtTVek5evJmIbTfTa+kyLRvLTbkxGx4k&#10;Mgnw2hA2PFdEb7ZHqdhO3eJoY3n4d/+qBqajjCrAnvXMkiej2OMg3cC0SwF21T13LWC9UGhJqXg+&#10;sepzbb1BWyuHcu/p2QTp5qr7VQI3ZkkGAAAAAAAAfAy8H/y42/2dosif/t6H6gpT89dFjjsif1Wz&#10;sbSeUrGd2Nu+f4Crqqhkxp3Hl7WvFSap8kMl8aJ7vf5go67ttQOln1NZu0rli8/0NdxaOTRKYlQa&#10;+TNDok2GwPvX0Zl3oHKeh0Vlz9eXmnLzinuB4Kj3qEv7G2VnLy8vd3tn79a1Y2eqXAAAAAAAAAAX&#10;Zf/+P/nRj65cFvlf/8/0F/ubA5H//rJI45v01/L9/kJbZi5F36VcaeTlz6t5o2u/rE3K1e+IzHx2&#10;9vqNb7Py9ptsxL9Sd/d3fx35PT/hoPM45d3w9foKlzpy9Tu952Vic7UZu9e+nb283H+WvPby7qQ0&#10;vs3KzavvE685OZGRn+/qr/t/itnjMK/e5uUP/+KSlHcn5e032dP/yruT8pNfTcv3vydKe+CbuXSs&#10;vOdpA+yVRl5+8suc/OKvp+QXfz0l2cms1lr73bz6Pvasbyw35QsHExgiIl9+3pKr3xHxpCtvv8lK&#10;qdiW319oyz/7B+5XCMx8diw3r76Xm1ffS+FSZ9TLAQAAAAAAAJzm/eFfdLsZiZ9/ocNmNUZS0NdG&#10;5YHI+YoBG9dNqhAwrTwQSa5wMKkkiWuxFRTV9iqOavBed991qjB0rq26F0FJFRlpKhqS1m6y3v7r&#10;d7pn5weYVqZEXduvPFic66RaKwAAAAAAAIBPi9ftdrtp20j1+9l6+tZUIoNNBPTrb6Ok2yYoKCnJ&#10;YJII6BfX9kl37apB8DR7ovoYKm2qTBICuokd08SA36aqXJuSUrEti3MdyXpd45ZBqskXF9soxZ3z&#10;tImXQQu2G0v7GgIAAAAAAAAw5/0fvzrsPvw6XUC9nx+gfPU2L6bXTkoEpAmoh4kKquo8jkpg1lb1&#10;iErQulrPyfsTL/I10JlZIZJ+Voju44n0noNIuuHdpus2Wa9NJmdFdabJoKnuuSvr9cUlXlxMFAX1&#10;f966Os8EAAAAAAAA0DFhO4EhIvLg2bRsr7Xk5pWWbK6K9uDjW9eOZb4QH7TunqRd5Vkvd7NyY/b8&#10;1xcKLdlea525w76fzl3lna6XdqkiIlKuTSUGVP3A//Za+kBmpWE2dySo/DorCwW9fzPKu99N1mvT&#10;izcTo3vwFHb21M9KpZEfaaIoqFrPxVZIlWtT1tps2RZWlfbw62kpFbNOJ15EziZfXK/QAQAAAAAA&#10;wPBlBv0AvSTAgWwsJw/c3Vxtyt3b75QC12nbMfVLaku1UGjJ3dvvZHvt4Nx/OkE3fzaADX6VwjD4&#10;rXVSXcNS669hGfV6TR5/mGciis5702Y1VVoqSSOX1hsUdVbKtSkrCchB6a8eefBs2un1+qr1nNx5&#10;fFnuPL4sr966v14AAAAAAIBxNrRbvW/M9ioaqvWcnHiedE9EvN+kUFy8s3lQRh0YNzWu6wZUfaxn&#10;fNQVRXHCKgFdXq8vmPB6+PW0bK2Mx8wUv11a0rwpAAAAAAAAlwy8EqOfHzjxExiZbnfYSwAAwNjH&#10;mvACAAAAAABw0VAqMeKG5fZ8GF6sOky5VGwPPZBUreek0/XkpCvyi1pWFuc64mX0KklsrnuYd9Ku&#10;LzWNh7RjeFy4u1rnjJeK7QGvRt3GcjOxFZZL61V169rxqJcQaXO1ea5Fl+szPER6A+l39vJy0hWZ&#10;zIxHFYbIh4pIAAAAAACAcTIxiGSAH+ir1nPy4s2E1vXvP5mW9SWRm1fiAy2l6x0p11Issv96McHJ&#10;SiMf2gv/w+NPKw+ktb1uFZVGXronH+ZxmCRfshZGeajMRXHJ+tJo16sSVHfRrWvHyu95lwLsvfdv&#10;/H67tN6gsGSA//X5grsB9oVCS7ZWutLpeiIiYzXUe5zWCgAAAAAAMM4mBhFUL13vSLWek3tPLyT/&#10;cIiHX09LqZiNvSPXdhuq0vXOua/pJGF6webpxEqS3vfSB6ZVEgL9Q3N9/utdKmbl1rVjpbuIbaw7&#10;66m/Zv2JF5Hea2QyP8U0UTeZGW2rM5WgetCoky6++ZkjWV/yEit3Npabzt3BvrVyGPm55XJCIJgM&#10;eLnbqxLLel1n1xvk2hkAAAAAAACAW7z9/f3unceXrV70Z+siP3yY/jpJw0cfPb9orYpke+3gzN/T&#10;JGGSEhnJ7bWS9a83KKpyJIpqFYnudU0eQyQ6+eJsERtAAAAgAElEQVRbX2omVuoEmbyWOusNqjTy&#10;Un6dlXJtSkrF9odgsmGgVnXtpWLbuTY8cefcdH+Hpf91NE2gAQAAAAAAAEjH+8GPu92FOZHKrp0L&#10;2ryWyHASGf0JgTTBel9SkDZNIiMugZEm+RJ33TTXV51zkpS86KcbCFfZ81KxrVyd4lOt2FHdhzBR&#10;a19faqbqyR+39qT3nu7jiHDXPQAAAAAAAAA93g9+3O3OX+/9pfo6/QXnr9u5jk8lUJ2mkiQsUGur&#10;MiUpCGySyBhkUke1wkGnzZZqINw0qaOSeAmKW7tpkkHnvKRJZPhsJQRUknU2Exk2hZ0XkwQUAAAA&#10;AAAAALd5P/hxb7jEz9ZF/sVfivyyZn4xW22k+iUFqk0rJ6ICtLaSGCpJAZ21D2ofgnSC1sGWO/10&#10;g/Wme542KVCt51IFvU2SRrqJl0HQOSuuJTKS1m4jUTQo/ckXEi8AAAAAAABAvIngX/7090T+5b/X&#10;r6T47aLIn/2exVX1SQo0+0NtVasD4qo7Ko288Tr7Pfx6WrbX4oOpC4WWbK+1Ilsp6fTjL7/OJv5M&#10;kk7XU/7ZhUJLFgqSehbDzp75nt9/krzHcdIEj6v1nFHVy85efuTzIHSSXS/eTDgVZE9a+/0n07K1&#10;Yt5ia1DC3uPl2pSUa1OyteJuq62w6iWXE0UAAAAAAAD4uEz0f+FP/umHP8clNH67KDLlifyrHw5o&#10;ZQEnXnJgfX7mSOZnjk4D6tV6Tk48T7onIl6m9zPDSgSYuHmllSoYLyJWhpw/eJYuKWD6mGmkraYw&#10;9eLNubePklHscZBu0qhcm3KmWuDR84tKP3fv6QXZXhv9en07e/HzXlxbry9qBk7a5OEw9FdJjVPi&#10;ZWcvL1nPvUQcAAAAAADAKJxGYf/4Z+cTEsGExih1T/T/zacW/PHnJHyKVJJcg2AjaTQKL3f1E3Wj&#10;2uN+n9KeuyCuMmtUyUMVYVVS45B4ETnbcszFxBYAAAAAAMCwnSYxwioq4ioxfqcoMjGkSgy/kqKf&#10;X23hV08sznXEy6hVXAAAAAAAAAAAALeF9sNRmYvhDwD/o78c7DwMEZFMb/b4qaiB0uWa/6dprVkS&#10;QV8UO4HrjI/eHdHn2758CvrPx7CUiu2xrAxYnNM/46Pa436qe14qtoewGnUme+6CrBf9urtahSHS&#10;W1upeH6Oxzi4MduSjeX4vQcAAAAAAPiUnEti/NFfivxVTf0Cf1UT+eFDkYW5wVVlBINl/X3Oo/QG&#10;5oqsL/XmTajKDrHrS6WRl05HzvTKN02+2DKK4G/aZMCogqml62aB6VEH2E2Co64ErFX3vHS9M/C1&#10;6OgNco+eieFqgH1+5kg2lr1zc2tGfYZV3L39Thbneucg63VlvuDGGVbROy8AAAAAAAAQEfF+8ONu&#10;d/567y9J1RdJfrsoMpFNf52gjeWm3JhtSaWRl/tPzAdA6wx1vfP4svHjBPlrD6rWc/LizYRy0F5n&#10;3Wn3SERka+UwMWAd7NneL+w5qzDdc5NhvcH5IWmD86pJtaDttYNUj2mDzllRORPDlLR2lwc49793&#10;SsW2M0PTAQAAAAAAABd5P/hxt/uz9V41hQ02ryXSC/hW6zm59zR9qyTV4LGtJEZ/8Nf0eegkBkyC&#10;6r71pWZs1YpO4Fs3kGyagNFJCLx6mz9T9RKUJvCtc17SPI7N5IuI2p67lsDwhSXSSAgAAAAAAAAA&#10;Hx/vyX95133y5sLpjIu0fqcosnrt0ErSwQ/42koqqAaQbVQ0hCUe0jwP1USGaaKkVGzL3dvvIr9v&#10;sie6Afu4JEMY1T1RXbtpFYlqdY1pAiOq8sV0vUFRa086D7qPIeJOSyoAAAAAAAAA48Pb39/v2koS&#10;+LbXDqwkAmxdx6cTmI1rmZQkrKIhTYWET7XqQDcZkHQHe5rXQPdOftV9H1R7sDSJgah9GnRyxFa1&#10;hM1kQ9Tak6p9XGG76gUAAAAAAACAGe8//NVh1zRYHyUYtDUJ3gf/ve0Ei+7d8Drrj0oG2ErE6K49&#10;KSGg2n4n7WtgMgOiWs9Jp+vJy93epPXFuY54GdGuZDBZu40Kh7R0z4xLcyBU3jMu7HG/uComm5Up&#10;g9D/fild7zhzHgAAAAAAAIA0JmwnMEREXu5m5cZs7893b7+T0vWOUkB2GD3tuyd6P++vv/w6GxuY&#10;jQsil19n9R40Qvl1VhYK6j9/Y7Yl22u9oejB5+1lRDLd7tDuMK808toBVX9t/jkyfVwTD55Ny/ba&#10;aAPAumfm/pPRr1mkt+cqSb8Hz6Zla2V4Z1BFXBu2cm3K6cRA/9rLNZH1JRmLqpedvby83M0yzwQA&#10;AAAAAAChJgZx0XJt6sxdywuFXjA9eLewH+gsFduRwcFgSxdbggkWVQuFliwUegmN/sC4SlAzbRup&#10;4HVM7gZPE3g1TQQE6SZfbEmTPDJJvNhSreeMzky1nht5EFineuT9iTfAlehROeejOsdJdvbC1/7w&#10;62nZXE33/h+k/sqXcm1KNlc9Z9cbVGnkpfw663RiCwAAAAAA4GMxkCRGlODd9S63ZolDwEqfafLF&#10;xuOa0q3YsenEMwvum/67UXn4tRvVIyJqCa9RneMkcdV0riZeREQ63fPn1ZWKojjBVm/lmjidKOq3&#10;s5eXrOdWBRQAAAAAAECSgSQxSsW2lev0Ai3RLV5MLM51Ir/n310brBJZnOsQ9MFYGGXiZdzZqpZy&#10;jauJFxE5nd8x7jrRv1Kc8+DZtGwsN0e9DAAAAAAAAC0T60tNefi13bkYcYmCUfMyZ/9erefk/YkX&#10;ugfl2pSUa70/l4oT9Gw3ZCupZfK4psHp/nMyTJlu1+jfjXLNJkZ1LsJsLDdjKxpcFnfOXQ5Yl653&#10;Tj9ffS6v17dQaEmp2Et2l4ptmcyYvV9HYXvtYNRLAAAAAAAA0JbJDuBm2KxnL6izvmQ3qBVs+1Fp&#10;5OXe0wtKSZxybUruPb0Q2X8+jq1grcp1Ko28PHp+Ue48vix3Hl+WR88vppprYaNNSun6aJJaaR53&#10;lO1hTBNlLrS00QlCj+pchFH5zHI1wH7r2nHk927Mjv5MRFkotGRz9cOeri81nV5v0N3b72R77UDu&#10;3n5HYhsAAAAAAGDAJnqBT7t3INsM6ti8yzWYEAn2NdfRa8ehFxwMu+PYRFzQd2cvH3on+Ydqkl4b&#10;kVEECVWD69V6Tk4877QtkpdJF5g3PdsuVAjoVga4EmDvna/kdZeKbSeSLr75mSPZXPViPxNcDbDP&#10;zxzJxrJ35ryUiu3Y5IYrFgot52dgAAAAAAAAYLQmREQ2V5tGAf0wwTtrbZifOZJSccJKz3o/IVKt&#10;5+T+U/Pn++CZ3vBZW4misKBvtZ6Te0/V5oY8eDYtpWJWuy1WmrZMKsH1+ITStKwvNeXmFbNAp0mb&#10;IJPgb6WRt5Z8EekFzP2WNUlKxbZTAfatlcPYM1kqtp2c09CrDJAzc3FExiMhcGOWZAAAAAAAAAA+&#10;Tt7+/n5XxLwyIUg1OFmt5+TFm+jExMZy89ww7Vdv86lmdwSrEO48vmx8HZ9JIPbR84vGyYDN1ea5&#10;wHhU9YXp9eKY7H9S5YdOAkZEjJMZqmvXfU1V9n9r5TBVZVLSe0X3dQxet9M9f/d+6XrHaoVEpZGX&#10;8utezzrb1wYAAAAAAADw8TtNYoikC4qrBoB1HqM/QGuayAgG09M8x366AeqkgHSUsEC1bgIgjO6Q&#10;1zSvXT/T9Zu2xEpK0ukmMHTOommiIajSyEunI/KLWlYW5zqpqj2SXke/8sDVXv/B13IQiRcAAAAA&#10;AAAA7jiTxBAxq8hQvUPepBKhP2itu77+ALKNKoyotamyEQBPW5kiop/EEElOxKgGwNNUpaSpbvAr&#10;EHxeRiTT7WpdzyQRZrLXg6L6HnBpzb6oc+N64kXk7LlxtaUWAAAAAAAA4JpzSQyfSqBW5y7oNEHr&#10;sGRBUjIjKvhvM4mRJhCZtk2QjeeRtkLAdA5E2iqSNDMybDDZ+1ENVe+nk/xK2wrLNpXPEBcTL1Hn&#10;fRwSL9V6Tt6fePLw6+mxWC8AAAAAAAA+PpFJDJtsBNxtBa5tJjFERhM0tTG/RGR0d4PbaOk1ymC1&#10;6RkadYBdN3nkUrXAoOaaDEPSeRn1uYgS9T51cY/7BRNeo056AgAAAAAAIJ2Myg9V6zmpNPJSaeSl&#10;Ws9pPcCrt3mjhfV7+PW09mMjnmllTFovd7MjedxRG/X5PfG85B8KGNX5CKNaPeLSmkV6CUcbPzMK&#10;UYlG1/Y4THCND7+ednaP+716m5c7jy/Lo+cXR70UAAAAAAAAZ0xEfSPYRuS8C8qtpNLObQgKzjJw&#10;QanYTvyZYPBMd/YCYJPf+gtIq1rPOftZFpYsHJez7/++LNemnK92AQAAAAAAGJbQJIZK65ZybUrK&#10;NRGR6cje+bbvfn3wbFq219xpC7I41wn9eny7pwuyvtSUyYx5QiPTtdMBTCUJMwhfFDu/OTufllEH&#10;fT2luisMm6338zCN+izH6a3tbNu0rDcee7y52pT7T6ZH9tkMAAAAAADgojNJDNNZBfeeXpBSceLc&#10;naPl1+61DfKDRDb0D2pW7dv/4WcuGA1PDgvSmShdD0/CBFUaeSm/zkq5NiWlYlu+KHYkm1Uf4h1m&#10;MpMuoDiOAT4X1tx7zdTP/uZqc3CL0bS1cqg0z8OlNYv09nx9KboibWO56WxCIGrPt1YOR7AaPVsr&#10;h6ft09J8Vg3bQqHlVKIeAAAAAADABdmvvvrqRyK9YPWDp+bB/bffZKXxbVZuXn1/+rVf/PWUvP3G&#10;biJj7rtdKVxKDr5Hmbl0LI1vs6nXtbHclJnPjk//rprA6Pfz3Umj53T1OyIva5Pajxd093d/Hfm9&#10;nb28fPUXl6S8O3m6V2+/ycqr2qSUdyflJ7+alu9/r7efugqXOqleg3/+j4609qvSyEvj1xPyt3+X&#10;TXV2fCZr//2FttFe2fb974mUd9XOTdz5GLbCpU7imV9fasoXs+4FgGc/O5YrvyXyqm/t60tN+cLh&#10;gdOFSx358vOWfP97IovFY/nH14/l7u/+2sp7aNAKlzoyc+nYifccAAAAAAAA0jmtxLBRnTAufbxv&#10;XTtOPZw2WIVRaZglMHwv3kxo343de3zzx4yrDHj0/KLS/vTanmSNXnPT16BUbCvtVbCC5KwLsrHc&#10;PFdFo0N37etLTWfuBletxlhfcquiQaR35jeWwwdOp31NB+3mlZZsrXRP5/p4mfGpEBiXdQIAAAAA&#10;AODj5O3v73dN20iF2Vz9ELC1eV3f9tqBlevEz62I1x8wvfP4cur1mDyvaj2n1GInTFQbK9UERlCp&#10;2DZKZOi+BqqPo1oVEzyrulT3fn2pKTc177aPSsDYCtRX6zl58WYi8nV2PSEg0vtsERmvZAAAAAAA&#10;AAAAfd7+/n7XRhA+yA/Ip0kUJF07TrWeO/P3qDv3TdbXH/i29RxNA+omjx+VwEiTdDJNLqmuXzWB&#10;oZuEMZlJEhSXMDF5TVXWn3bNvmo9JyeeJ92T3t/TJgSq9Zy8P/HO7cc4JEUAAAAAAAAAuMn7j//1&#10;sGs70RAMstpMkEQFhVUD4VHB1Go9J52uFxnALxXbcuvacWjg2ObzS1NlknR3fdxzEEmfjDGtxuhf&#10;Q7ACYWO5qRVYN6kiEbGXFEhDt6omTRXJIAwz+WJbVPLOxpkeBj8Zlel2ndxfAAAAAAAAII0J/y5s&#10;m0487/TPm6tNa9UYaRIYIr1e+qVi9lww3//z9lrv+n4lxzgFBOdnjmR+5kju3n4nlUb+9Ouqgc1O&#10;ylm9NuahLBRaslAQo+tU6znjOScmM0lse/FmIvmHAu4/mT49r6O2s5dX2nsX9jlMVPLSf04uJzL6&#10;k0el4oTT6w0ax89ZAAAAAAAADF9mEBcNJkYWCq3YIdKqNlfPDxo2qR4o16bk3tML51pOBfkJgXHV&#10;Swb0/lN9HmkGk/vi9nTQ/IHJJtIOebfBZA3BZNUoqbYgK9emnFmz79Xb+PW4uGZfWPVLuTYlj55f&#10;HNGK1D16flHuPb0g955ekDuPLzu7x2FG+TkHAAAAAADwKRpIEsPru2raO4M3ls+3zqnWc6kqPHTv&#10;fEeyYAXOsL3czY7ssdMyDYoOoopq0Fxbs0ryrvzavbMVV3lUrk05HWh/9fZ85Y7tloaDcufx5bFM&#10;vAAAAAAAAIyzTH/CwcpFu91zX9teOwitpohTKrZla+UwdI6FzvyAMK7dsaxSrVJp5GVn78N/Lgcq&#10;MXjjmLgZxzW7UKnTLylhOMqEYhIbVV+j0J+0cDG5FeXO48tW5zcBAAAAAAAM00SvwsFuUCmqhdFC&#10;oSVbK115f+IlBrLihuru7Nm5A7Zcm4oddq1iY7mp3E4nzuJc+FCKpIHdIhciB5brKBXbqYO1oxw0&#10;vTjXkXJtZA8/ElFnxmXjuGYb7fBsC0sU63x/lGx81oxC/56Wro/PWd5aORz1EgAAAAAAAIxNiNgN&#10;Kq0vxVdb+AmDrZWudLqevNzNSrk2JaViW74odiSbTQ6G20ga+NLMUhARyXp2goVhSYhKIy/3nyY/&#10;195+TMvWyqFxQqZ0fXhJgGAFia3ZI2kqikYdpO7tgX5lka2zN0yurVklCelisHp+5khKxfDkZqnY&#10;dnqmj5+cDq5dt0pvFOZnjmR77Ugqjbxkul2ZL7i7x/1cPg8AAAAAAABJJkREbl07tpbEmMyoBSn9&#10;oMqN2fQzM9J48GxattfMKwjmZ45kfSm5skTXzl5eO1lz7+kF2VoxC1ilrchRCUKGP6cLUiq2pXS9&#10;k6qSozdAPmt0jl0IUm+uNrXmArgUqFZdu0tr9vWSh9FrLxXbI60wihOWDIirYHPJ3dvvTt9345YQ&#10;cPU8AAAAAAAAfKy8/f39rkjv7vi0cybWl5py88rgAzy2e3tvrx2kvkalkTcaThsWdHz1Np8qKZLm&#10;+ZjubdxjPnp+UTm5kLY1ls5jifQC8KpByajEko12XiLqZ2hY7zMdSZ8fOvs8Cv2v7fpSUyYzXeeS&#10;LsCo+e91G783AQAAAAAAVJwmMUTMA/Eiww2supjEENHfv7AEho1kUpqAscnjx7WxMknIDCuRobpP&#10;qntiI1CfdIZM9yZstoqt5EtQpZGX8usPFTE2qmwAuGVnL2/9swMAAAAAACDKmSSGiFkQO00wtFrP&#10;yYn3YS5Fppt897OrSQwRlUHcPVEBb5M2Uv3StpRRfQ6lYjt2MHqapFja1yRuH5PWHaT7fkgzlyQo&#10;mAxImwhISiS5XiVRaeSl0xF5+PW0lIptWZzrEEAFAAAAAAAAPhHnkhg+lWC6TjC4X9Ld8nGJEZtJ&#10;jKQETKWRl+6JyMvd7OnXVIKofnImGIhenOuIl4nvqW7rudlIzEQlM1Rf9zTPxVYyoFrPnQ5vT9r7&#10;MLrtqUTsJsXSsl2VMmxR6x+X2Q9+MkrlvQ8AAAAAAADgvMgkhs8PAvtB/LTBOJ0726OC5TaqFXxR&#10;wXKVxxhEOx6XkhhppG2LNYi91WVaSeJKQkB3/aM+M/2SEjAuJzKi9t7lNQf5yVsSLwAAAAAAABi1&#10;xCSGTSZ3tYuEz9swvVZQWKDcJPhucx7Ix5LEsJFoGvVzSPNajHrtIvrrdyFx5FM9Py4mBVTW7sL5&#10;iBJ2blw6G3H83wvjsl4AAAAAAAAkyyT9QLWek0ojLzt7H/6rNPLaD/Tqbd446fDw62nZ2Tv7mLeu&#10;HRtdy1cqtkODXCbVAw+/npZXb/X3BHCJreomG1TXkjaROQgqazf5DB2G/s9Zn0tnI0owsf3g2bSz&#10;exzm0fOLcufxZanWc6NeCgAAAAAAgHMmor4RHCwcblr5btdKI36wsIoHz6Zla+XD0O/5mSPZXPWM&#10;B0eHJUEePb9ovL6HX0/L5mr61iulYtvJwCzGC8FQmAjO/hk3/Z+b5ddZWSiMaDEaKo0PCf4Xbyas&#10;zAICAAAAAAD4mIQmMVRbNfXuzp1OnAFQfm0nMPb+xDvz94VCSzZXRSuRETVno1rPpU4e3H8yLdtr&#10;KZMY1ztSrqW6hGwsN2O/H9evv3S9Y6UHvpdY4xNvfSn+OSBe73zrVRWViu3BLAZjY3Eu/eePK74o&#10;dka9BCWZ7oeOjotz47FmAAAAAACAYcp+9dVXP/L/srOXl6/+4pK8/UYv6VDenZTGt1m5efX9ue9V&#10;Gnn586qdth6vapPy5ednA+wzl47ly89b8v3viUi3G7n2UrEtf/bDb+Xm1fdSuHQ+UPQHP/3Myhqv&#10;fkdk5jPzVlczl46l8W1W+zUI+p9v/zr064+eX5SH/+nvSXl3MvT7b7/JSnl3Un7yq2m58lsisyN8&#10;HusRzyFMtZ6Tv/m7Cfmbv5sIfW1Nff97ErlXcTZXmzJzKV27Mxt09/+f/6Mjq/uXhureu7LXQXPf&#10;7crPY9ZeKrbln/0DN5N0M58dy09+dT7B6eI+9/vy85Zc/Y7Iy9qkbK425YsxmYlRuNSRLz9vyZef&#10;t1L97gAAAAAAAPhYnVZiVOu5VH3P/SqG/iG73RPjS4aqNPKhlQILhZYsFHqPH2ylM+zWHC93s3Jj&#10;Nt017t5+Z1wVElXBoDsI/eHX07K+JKkGltuoKokTPkD5QmS1ja6FQktKxbiWatH/zgW3rh0rr71U&#10;bDvVxmah0JL1JYltQ1cqtp3Z66C4VncuDiLvt7VyKC/eTEi5NvXhvVRw52zEuTHbSl0NBwAAAAAA&#10;ALecVmL8u1/mU939L9K7k7+/UuInv8qlvm5Q6dpx4h3BhUud0/9UVOu52DundYTtgYmku7nDlIpt&#10;+R//4fkkxs5eXv7tfzYYxl6blO9/T4zvwJ65dHx6Z7SOpLu+K428fPXTS5HXfftNVn6+O5m6mkRE&#10;ZHIio/U6bK0calUzVBp5qX87IT/5VU4y2aw03k1Yu+O9cKmjVNHgamB99rNjufJbvXPYb32pGXrW&#10;XTFz6VjmvtuVm8Vj8aQrV/67jvz+grsVGEGFSx25efW9fPl5K7JyDQAAAAAAABgWb39/vxs1I8HE&#10;1srhmTu6dSsAkiTN3zBRrefk3lO9+QFxttcOrFynWs+d3hGdJG7I+p3Hl1OtI+3zCa+YCJf0+uqe&#10;1fWlZqpqEhH189F/9pOuGffa2jzncY9la39EBlf1VK3npNP15OVuVr4odiSbdafaBQAAAAAAAMBg&#10;efv7+920Qe6g/ru6dQLYKnQCxTps7oGtJEZQMJAr0hsA62WSg7mv3uZjW/KosPV84gaKq7R/Mk22&#10;2TwzlUb+zKB6k0HoOq/JoM57WnHJyUEkGm2r1nNy4nnSPRGl9xEAAAAAAACA0ZhI/hE95drUmSRG&#10;1utavb6LAd2gjeXkdjH9AdRMt5v4vPzv687bSJvAEOmt18a+LxTS9asPJg90vHgzYe3c+LNXTFUa&#10;ekklm2u3Jam66v6TadlcdTcxEJ5YnXY2YdRvlDN/AAAAAAAAgGGznsTo1wuy2WnVVCq2rVwnzPpS&#10;00rAPyppU63n5P2JF/kYpeKE0V39w3DieaNegoiIcVuy/sTaKOkmYsq1KStDym3Z2csrvQ73n0w7&#10;OWA5rgrm3tMLsrXidmLgfALpwtgkXwAAAAAAAAATmWE8iEp1gorS9cENmJ3MpK8YKRXbocHESiMv&#10;955eiE2SlGtTcv/JtDx6fjH1Oj5GwbvPx5lJIqbTdSOJJCJareEqDf1h8oNUrecSE5Uv3gw8r2ss&#10;qgLG5jyfQak08nLn8eXT/3b23DobAAAAAAAAcNdQIna9gdPpqhxKxbZSlULcEOON5aZkvfDWTfMz&#10;R7Kx7KWa33Hr2vG5r+nOBPHX7UrlgEiv3RXSM03EvNzNarcRc0H5dTZV6y3b3p8kJ4NcqtoJqjTU&#10;KmBcVK3n5P7Ts5+BD5653XIsyP8M75/3BAAAAAAAgOHIiNht0xRVdbG9diDrS2YVGRvLzcTg0au3&#10;vTt97z29EBnse/BsWu49vSB3Hl8OvUv8xmxLNlfN1hjW0qVazxklRcq1Kbnz+LKV6gPT5xOk2qqm&#10;Ws+d/mcb7XJGb9yrYX5RU2vl5eLz7J7Ef9/FNfuiKolMZ9wMU/AzvFybcq66KI5f/ULVCwAAAAAA&#10;GHcTIr02TeWanQvGDfK+eaUlG8t6LWk2V5uJd+smDRoOEzV8eKHQkvUl9YHYcXfnpm1NY2Ooc+/5&#10;pZ/1ESW68uWClIptZ+d8jILpfJhBtlHTobv+xTk31u1bnFP7nHMxYeYNpfHfYESt3bXzEab/zI9T&#10;VdpCoff7Nu53MgAAAAAAwDjIiPSCHbaqMZICgDdmW7K1cqh0ra2Vw8QAeLWeM26zcv/JdOidtTev&#10;9NYYtyelYls2V6MrRNKsy2erfUyamSRxlRw7e/nYyhd/zsert3buBDatKrFRjWKLyfvMpSSQzvpd&#10;C56qrMdmVZpNSWfAxcSLL+r3S6/NoPv83wWbq02n9znMjdnW2K0ZAAAAAACgn7e/v98V6QXd0w6I&#10;XV9qys0r6oGpSiMv3ZNez3/f4lwncm5FGJMqjH7baweJ6wzKdJPXpzsLI4pKJYqKV2/zytUlvrjX&#10;U/d6tvrJm7zeSa+vr9LIS6fzoQqnVGxrn8ckuu+zjeWmU8Fe1fXrfhYMS9L7MqwtnCui9t7WZ8Sg&#10;+Z/3XsatxBwAAAAAAADcdprE8JkmBUYRSKs08nL/SfpEwSACrjaSKyL2gv8i8UPP+x/z1rXjyGCu&#10;6XOz9Vx0EigqQWnVc2TzjKvsocnjVeu5MzMIbCZgguLWPw5B9WAyg7ZnAAAAAAAAgLvOJTFE9O+y&#10;H1XQ0laiQET9bn1VLiYxfJVGXsqvs+fWpxLMTVuxY2ufkxIPqokp3edj86xHVQUkJZF0rycymPeo&#10;nzB58GyaRAAAAAAAAACAgQhNYohEB7qDRt3q5s7jy9au5WoSY9R73C9tmyzb7Xr8cyoi8kWxI9ms&#10;XqsakzNk+6xU67nTP5vuzaAqO4YpLDHl+poBAAAAAAAADNZE1DcWCi1ZKIjcvf3/s3c3PW2t24Lv&#10;h3GCbai1VVSd3TBEa5ukWaWjy4FFZuWmwTgWqcwAACAASURBVMsHqFvnlqoFnyBCIDqrez5BBIr4&#10;BNC+W1V9ICqhHIeNZZ3TT+IG2LodsrXvSWwcjG/Da7KMPafn88zXZ5r/T4pWVmLsZ7450hjPGOPb&#10;fS9zkV4/c5WZEKr652K8nO+E/v6qqvVcqJ9pvehIuRb8fTITwd8jTEHnfNxlMt4v0mDfp344DXVP&#10;QtD77vwyr5Qw2zsuyO5a/M+WCrfk2N5xQaxSNvRqpChcXOXv5/tQlQIAAAAAAACEwzWJ0S/sYJxb&#10;K6CHQf+pWKsQwg7s9s5Z8Hkdo879qJZK26vNyOYhBGEnw0zgd55KpZE3JkBdaei1fnt7MiWHG2bd&#10;E15VJOXapJRrk6FXwITFqf1e77usYPSgcNtgAsnU8wwAAAAAAIDHKfZ9/ueX6sO4908LcnA2HfGK&#10;orOz3ozk56v1nBycTY88j/unBXl7MmVMtYHNtMoSP0xKxNittNJMte2aafeySO9ZHJVE+vBZKU+c&#10;GKcKmDDb9EXt/DIvm0czqf53AgAAAAAAAKN5hpQrjbwcnE3L5tHMfbDo4ir/oI+/Kt2B4SK9AKdb&#10;gGprJViSwGaV2qG8z6Agu/WtUtvx5+1B1KqB373jglxchRf8DXrOJ7qOI1jgU1iD7ZOik5gwKXlk&#10;63RHt0cz/fq4tYczMWE06OBs+v7fk1H/TpjI/nc1DecZAAAAAAAgaa5JjIur3g7XvePCg0BcuTZ5&#10;v8v/4GxaOZmh2/amX7k2KeeXw8GepxPhBMStFx3l11bruftfKvxUY1iltusMgLcnU9rvt39aCC1Y&#10;lg248d/01joqTKomiSoBBzX2DIxR/CR84zBqXSYmjAYNJohMTxj1s/9d9dvSLkkkXgAAAAAAQNyG&#10;ep3YO/1V2L3qt1cznrMrggZr3r0fHkq8MHsjVulJ4OCVV8VEtZ6TD5+dPqd3nnbWm67vsVhsyc66&#10;+vFvrTRl+ZnzezklclTtHRfkcCP4HIfFYkusUjbSgKHTrI8oZnxsrzZ9DSo3ZR6GiMjL+XAGyCdF&#10;pzLHpOSRTeX8m5q4661LPymKx41qOgAAAAAAELfM9fX1fUTCqT+6DreBsEHf1+sz/PZwH1XxIDJ6&#10;cLaf97Pfs/zpYRLAKrXl1fNbz2Bn0F71KutT5TWM2YnXwGDV9xyVNNKlexxhnsOw6NwXYZ67sKi0&#10;mTPxvNtG3UPbq03PBG+SnL7jTD7Xg+xzr/odajr734e0nH8AAAAAAIA4ZH/99dd/EulVG+ydBtuV&#10;++w/iMz94Xboz3/9Xz8Fet9+//j3wwHBP/1RpPzlqdb7hJ3AEBG5/GtWGn/LyvLPP1xfM/vTrSz/&#10;/EP+8e9b97+Wf/4hxZ+8W1r9+V+DJYIu/5p1PH9+LP/8Qxp/y8rlX73b6ViltvyPf7gZeYw6yYTy&#10;l6fypz/2zmVQT59MyD9r3Dtex9Gv0sjLn/8lJ+/+97+TP/9rQRp/y0r2aTaUdfeb/7uu0jFYpbb8&#10;1/8UzhyZMM394dbzXtI573F7+mRCut3u0Pq3Vpryi0tVlSlmf7qV+b/r3q8/TQkMEbn/LlX9DjXd&#10;r//zJ7n8aza07zcAAAAAAIBxcF+J4WdnvZMwKyWc7K59d9xt697yadiolk32e/mZPWGLYvd10DXZ&#10;vKohdHkle1TOhZ+B7yLhHYvqveN27znxuufDrojwug5e97wJnO6DNAXVK438/SyJsFuf4XGo1nNy&#10;l8kYVy0FAAAAAACQpPuZGGkaiupkYfamNyPjRWeoXZNNda7Ch89Do0K07J8Oz+8YV4vFlhxutB4E&#10;cEV68wtUA3F+B75fXOVDSRbZ984vpY7jWnQTDgdn056v2TsuyM56ePM17OswmIwM0mbHKbkTZdue&#10;5Wct2V3ryl0mIxPd9D0/BJ4RVNrueQAAAAAAgDhkrq+vu2HOrHAK+IZZiRF2JYGTMNYbxQ7yMNYV&#10;x/nT4bcKw2ba8eheI9PWb1P5TtCpTElKf1LHKrXFetEh2QAAAAAAAACkyISIyMcv3nMNVPXvxrdZ&#10;pXZo758WJla2mHgdgiQwTFNp5GP5mahVGmpJzaAVS1Gq1nOyeTTz4Dks1yZl77gg55fmnXM3F1d5&#10;ubjKS7WeS3opAAAAAAAAQCJCj0J+/JKVpbmHf2a96Ei5Fvy9TQzCp4n1wnvwrd0W6uOXXksudq+r&#10;c0rgeekYOItYdaB9uTZp7L0xan7Mu/cF2V6V0OfWhMlpxolVepKa+SAicp94Mb1aBwAAAAAAAGab&#10;EBH5pRReJPXl/PB7hRXkfPX8NpT3GcXkHc/bq03fP2uV2iOvQ6WRl82jGdk7Lsj+aeF+B7u9e33z&#10;aCaSqoFxSkz5qWj6Sy28KqgklD+Zt36V+zSs9nlRqNZzjomkcm0yFVUkdhXM25MpeXsylYo1AwAA&#10;AAAAwFwTIiLZEOOQmQnnP99Z9x+AFxHZWmnGsqPX5F3DS3Mt30H/UQmgi6vhXd9OomjF45T0QnJ0&#10;k3gmtk1TTayYmrDsdDOuf5eG9muDbcbevS8Y2TbNiZ2A2TyakYOz6aSXAwAAAAAAAPktiRFmOxi3&#10;91ostnwnMrZXm7L8TH+N1XpOKo28VBrx95SPqsLgzetvWudxa6UphxtfXZMzB2fTWrvS370vhDqo&#10;PUhLn6CJsbCptOsK42eipJvEG6dKGlOEOaMoCU6JLRMrdpz0tyEr1yZTk3wR6SWjo6qYAwAAAAAA&#10;SNL9ltnt1WbkLVYWiy3ZXeuO7Fc/aGe9qZ1kubhyG0w8JVapLa+e30ZecRFlcNo+jx8+P3HdCa8y&#10;y6LSyPveSX9xlQ9tpsDOelN5DoPNqz2WrVrPOZ6n7dVm6DMReuvROw4T50noMC0JI6I+g8fUqquw&#10;ZgiZJC0VV4P/Dk50uwmuRk8201X+XgQAAAAAAEiTzPX19X2UJugOe52Ew8HZtGcAfXftu1ag0WkY&#10;rputFffqDvckiLrDja8j/75az0mnm3H8nK2Vpjyd6Cofuz2M25bNqP1s0OvtdYw6dM65VWorDThW&#10;eU8/SbJRdO5BkXDPYVhUj0H1OiTB696OIokVJrf1m75ukeH7x+T7xMnFVV4+fskaO7QeAAAAAADg&#10;sXmQxKjWc1pVEv38BNeq9ZzcZTLS6fw+4PjlfEc5CN/PT+JhVHAtSIDfKzCuutaoA5ZBkxi6SSYv&#10;KsHzUcmnfueXeeX5AWEnMlSvr5/z198qZqKr/5yoUjl/YV//MI36LktDUN2pgigNCQybnaQVCdYy&#10;DgAAAAAAAHiQxLDp7oqPoz3TKCpVHaO47YbXTYx4nQu/SaKwg+y2oEmMKIOq/dUlmQm9tkt+7oew&#10;z7FbGys/z4vXfRNVUN7pGEx43nUEuY8AAAAAAAAAJM8xiSHSC2D+uMu47sZWmbkQlyiD8aqtdVQq&#10;BIKsM4q2QyYnMfwKUk1kYmsnEfXrZOr6bU4t1Ey8hwAAAAAAAACY44nbX9g7rQ83Wvdtn0SibWHj&#10;R7WeC/we+6cFOdxwDqQuFltyuNHqDcH+lHUcEK3S/qq/DZAfYQ7SDktmIukVDLNb2IyL80v1++b8&#10;Mq/UaisJlUZe9k6Gk4G9hEbB6NZUg+zvnLSsFwAAAAAAAEgz1yRGP5ODdWEFrSuN/MiqksViSxaL&#10;4rttj86wZyejEi1JMaEKZ9DHL9mklxAq1bke9mtNu0dsXvf/25Mp2V0z+7tmuL3cVCrmawAAAAAA&#10;AABpppTEiILK3AKV3dlhBa3tvvlRCKNaJAo7603fyZXt1abS6+yZBB+/9KpYVCtXELx6xxQXV2rH&#10;8fZkSg43zLwvKg3n+Tjl2qSUa5OpqCQZTMKotMADAAAAAAAAkpZIEkN18PLbkynZWc+M3PEfZKB3&#10;XOxWXKZZLLbEKg23yPJildqera3cZonYQVSr9CSSAdHWi46Ua6G+ZWKiTKzFaRyqY8qfRh/Dh89P&#10;jE5iOCVh3r0vyPaqGNemzkn/kHmSLwAAAAAAAI/LyKkG1XpOzi/zsnk08+DXwdm0713im0czWkHz&#10;vePCyM+ySm1f60CPn1Y4r57fjvz7iyvvYejl2qS8PZkKvdpgous4p96TifeRiTNH/EhDotGL1zGY&#10;foxuSRin6hIT2QkMkV7yJW1VSgdn03JwNp30MgAAAAAAAFLJMUxarefk4Gxa3p5MOfbkL9cmZe+4&#10;IJtHM1rBJL9BnL3jgmtLppfzHV/vOSjKgLHfwHpcDje+KgXxrVLbs23O8NyA0UZdWz8WZm9ka0Wt&#10;1VU/60U491GYTL9vVJmYIHpsTE+yeBlcv1dljEkurvL3bcdUW6uZJG0JIwAAAAAAMH6GQvfVek7e&#10;nkwpB732jgtKgZlKIx8okPbhs3Pnq2wmnEBvlEOqTW4zY3vz+pvsrDcdA85WqS0760158/rbyGOp&#10;1nO+dna7XVu/dFvNbK00ta5/pZGX88u8HJxNy8VVPrIg38LsjVYCwNRkgWqCyNT1i3ivzU/iLE6m&#10;r09XWMnrOPQnyNNYXTUuyVQAAAAAAJBemevr6/sIhe4u+n5WqT2yNdHm0Yyv9+23s+4cbA763m7v&#10;Gya3GRGqtlebyr3r7WHaIr2gWdTHZlOddeJE5/hUeZ1zq9TWmsvhdXxez4Bf55d5x4qofqbPCUjq&#10;3IXJ7XsmDWsXGb6P0rJu28VVXj5+yYr1ohPbdxoAAAAAAACS9yCJETQZ4BaItqs7gnILugVJEPgJ&#10;5FXrufth3RPdbmhB8FEON756runHXcY12K0bsPcjyP0TZUB18LxbpbZ2IFT12kV1HKM+328CqP8+&#10;Fok+2eV2DKYnYGz9w6VtUSTfomQnOONMbgIAAAAAAABB3CcxglRh9HMKtgetQvB6fxF/69cNOI/6&#10;DJUkgd9kjtccCp3zG2XQNWgSzCtRkxTdeyuqc1yt56TTzcjHL1l5Od/xHYh2Csbbot6dbydOCKQD&#10;AAAAAAAAUHGfxAij3ZNIckkMEb1gs06wNswkgW4iw6vVlZ9zG1WQfVyTGH6Oy9RjEVE7Hq/EmUns&#10;mSQ6VVEAAAAAAAAA0iHcicoJW5pryeFG637H+mBCY2ulKdms3u5v3RZQvc8suAaBF2Zv5HCj9+du&#10;SZft1aZkM94BWb/Jof3TgmyvilFtcEwdPBzV0O6knF+qHc/bk6n7+9RE7vf+VOpmPQAAAAAAAABw&#10;F0sSo5c0CF6Jsb2qFui2g/+HG8GC9JVG3vcMiw+fn3gmIeyki1/lT1nfP7t/Wgh8fgZtrzZ9tyTL&#10;+j+USNkD0seF14DwtBiVvLOfWdMTGeMwYwMAAAAAAACI2kRcH2SV2oHfI5vper8oREFaYJVrk1Kt&#10;50JcjfNnmMTv9bFKbe3ZCNV6LvLzK9Kb2zAu4jhfpojj+Qvq7cnU0DO8f1pQrpYxQaWRl4Ozabm4&#10;Ss+aAQAAAAAAkC6xtZOyXnSkXAvw86V2rP3uw2gjpFKN4ZeJbY4WZm9ke3W4jZeXV89vlV7n3EJo&#10;KtLd6xPdeBNn8KZ673e6mYhX4t+oBMu79wXZXTN/vkd/q73ed3vB6FkwTqr1nPHnGQAAAAAA4LG7&#10;32eu2qrJr8ViS3bW/X1GEj3ug7Rqun8Pwyol4rA015Ldte9KlTdbK0053PjqGUS8uMrL5tGMa2XM&#10;/mlBNo9m5OBs2teaR1mYvdGuIor6WfKLYK057jKjEyxef28Cp++3KJ7BqGwezcjbkynZPJoxMins&#10;JY1rBgAAAAAA8OM+iRFGqyav4K2fREZSQ3pNT0CYXCGwMHsjb15/c73WVqktu2vfZfmZd/VEpeE8&#10;/NxJuTYZSSse3fvP5JkGYbR1S5rqvW9yKzCTn9/HKG2zb9wH2wMAAAAAAIyf+3ZSflsB9VMJ3vYS&#10;GWrzJrZWmkqB7ihYpbbRiYzervqppJcx0mLx98Hldvsc3WoA3UBdVK14dte+y9uT0efbKrWVW2PZ&#10;Ko28lD9lpVybFKvUlpfzHclmomsl9Or5rdJ9bWo1iYjave9nzkqcvI7B5LWPYr3oJL0EZf3f8XHP&#10;WwpqsdiS7dWkVwEAAAAAABCP7K+//vpP9v/M/uFWGn/LyuVf9Vsp7a59l+JPagGs2Z9uZf7vurL0&#10;p1s5rz0d+nur1Jb/vtiWXwLsaK/Wc3L1t6fy6//6Sf78rwX5878WpPG3rGSfZmX2J4VA80TWcW26&#10;/vHvowtG+r1WtijXNqj4U0f5/rBVGnkpf9G/Bt1uV5Z//qH9c6MUf+rIP/59S37+jyIfHe6L7dWm&#10;/F//ual1jBdXedk/Kdxfw8u/ZuVj7an885en0vhbNvRjEOkdx7P/ICPv7ShnjITlT3+UkffG//iH&#10;G+37LW5u10HnuzRJg9dgZ72ZquTL8s8/5E9/FHk1/yOVrdZm/6CXMAUAAAAAAEirzPX19dAW1P6B&#10;rSpMCl5V6zn58PmJ5/q91hxGu46oW2EFWaNOoLrSyN+3W8lM9FrhxBH0070P+0U9YLh/MLOfc6Fy&#10;bFHeP/0VIP2f9+r5bWoCuk7PehoSMP0qjbx0OiJ/qWXl5XwnVWtPI/s706R/swAAAAAAADCaYxLD&#10;NipIvrXSlKcT8QSzVfkJeu+ufXc9hiBBdJHoA+kivUCuV5ujQSoBPJX3jTrovXk04/tn4zj3fune&#10;VyYfi8joxCHBYpjEvlfTlKwDAAAAAAB47J6M+sswZhrE5fwy7yvh8OHzE9djUp0f4ER3pkC1npO7&#10;TOb+/1WrHRZmb2RnPaNckaESVK408rJ34v1+5dqklGuTsrtm7n1hIt17qtLIG50IGJXs2jsuyPaq&#10;2cPOB9nPYlwVR4jPwuwN1xQAAAAAACBlRlZipIWfaoR+owL7flo26Qwkd2rro7q2QRdXedfB7KpV&#10;E37PZRTVAueXeXn33l+7LFOrF/zcTya3SFI9HlOvRz+n5yfqlnAAAAAAAAAARhtZiZEWHz4HO4y9&#10;48J9xcmgxWJLdtZFOfCsE3BWCdLvHRfEKmWVAqlLc73KmUoj/+DPdXbxBz2XYXo64S+/plsFA//K&#10;n/wPljeJWwLQTi6mJZFRreek0+1VdGUm9J59AAAAAAAAwESJRay9dnDr7IAOMreifz1uAb/+tlpO&#10;lRPbq03JZtRbz+hWO9htm1R3s/sNXFbrOd/n8vwyr1x9okq3VZZIrwrGT9VCtZ6Lpc3MRFc/MZOZ&#10;iGAhIVG9X0xuiVVpuFcwiaQnkeE8ayVdQ6ztJAwJGAAAAAAAANiUkxj2TAyR4PMPRrU9stnBuLgG&#10;sHbv1F63WGzJYjFYQNNvtcPFVT7StkL2Dm4/3r13r2YJYrHYku1V8bxfRHqJL51EyvB92EssRRn0&#10;7d3Leu26xiGY6yd5ExeVZ79cmzQ6iTEqAVn+lJXFYswL8mFwFo9qBRoAAAAAAADG28hounu1xJRs&#10;rTTl6YT+4FuVBIZtHAdHB6l22D+NJlFguqU575ZeOm28vCphdFp4+bG92lR+BrZWzG6NZZXaSvfz&#10;uDy/prrLuCcgTU/A2AZbk5Vrk2K96KQmidf/7+Xu2nej73m75WBazi0AAAAAAHjcHJMY1XpOPnx+&#10;MjI4ac9y2F7NKAePvdq2uPnw+UnkAaG4WvYEqXYQMbstT5Tsll6VRl46HZG/1HoBT90gp2orryhb&#10;CC3NtcQquQ9zt+lWliTBetGRci3pVQSTzXhXiZg+Z8XkShdVYbQFTFJ/EmZUUilp/W3H+pO1cbXU&#10;AwAAAAAA0JW5vr5+EP1SGTbtxGvnqe4ciEGjZmRsHs34fl+b6ryJoIKuVafiQFeQa7S10jQ+4C6i&#10;f/51ZrPocjvfVqntu41af6WTVWrLy/lOpC3IREZ/Z0R5/sI0akZPWu5ttyo306sC+vUH2KP8rovK&#10;xVXe+Hkeg9+Babo/AAAAAADA4/SgEqPS8JfAEPGulghagTCqJYpOex4nVqnt+2fHiZ95DbanE+bv&#10;BLdbqOiIshXPwuyNHG70nhl75ozfYKJT9VSvHZtI1MOdl5/12n31D7y3Su1UtQJaLLZkd607dA7T&#10;NBR7ae73YxCRWBJYYXvz+lsqkl5u0na+RWj1BgAAAAAAzPcgiTFq5oAXr/7lH79kHf9ch1srpV7g&#10;yP/aXz2/DbAqPaozBJKys970dR+kIRCmOrx9UBxtVoK+v1cFzd5xQXbWo9shHsbA+6QtzN7IwuzN&#10;WBwD4GZ37fv9pgKVVmoAAAAAAABJu09i+NmlPqj8KSuLRZe/izhw7zf4vr3ajDXo93I+2AyBqGd3&#10;LBZbsrUiWhU5OvMC3FrexNE6xm8izeT+9iK9dk4q9o7TMxh+8D5JW2UHYCqSXAAAAAAAIG3uQ+J+&#10;d6n3izpRMWqNi8WW7KzrDd9Noud60J2vcQRxl5+1ZGtF7VzqnMODs2nXtl/7pwXZPJq5b6sUhZfz&#10;HV8/Z/rQZJ2EUxjJyqg53Sfl2qTsHRfk4sr89QMAAAAAAAAIz30lRpCZEirCaKPkVYWwWGzJ4UZr&#10;5JBeEf997p3mDvRTGci8MHsjO+sZX1Uju2vftX/Gr+Vn7udSd1e81/Xo9/ZkSrZXM5Ekl/wmkEze&#10;uayb9BlVLWUCr8Hr+6cF2VqR1A7aTuOwagAAAAAAACBJ90mMqGc1BG2jJKJehWAnM6r13INWQBPd&#10;ru+AdKWRl72T0YH43iDlSdlZz4xcq5+WTVaprbX2sNo22ecyCN2Ezf5pNG2PFmZvxCq5J6Gc6Fb3&#10;IHrv3pvfFsvt+ds/Lcj2aroGQFcaeene9ZKAJif0AAAAAAAAMJ7ukxi/lIInGUYJ2kbJKrW1fyas&#10;gJtOJYGI2hDlXssmtUSGVWorDxuu1nMjhzz3AqsF39Uouvy2L4pqmPar57fKSQyr1DZ+BkPvHI0e&#10;6t3Pb0st6BlV2RZVki5sTt8lUVVJAQAAAAAAAG7uGzRl/c08VrYwe6M8Z8HJq+e3Ia5GXbWe89X6&#10;ae+44NnqZ/lZb47HqATNznoztATG4PriUP5k1jDthdkbpbZcOokjW7Wek4urvBycTcvm0YycX+Yj&#10;nfFh00nwBU0m4vH48PnJ0J/tn3p/r5mk0sjL5tFM5PN2AAAAAAAAEJ37KNVisSVWKRuopZRXcHj5&#10;WUu2V/Xnb+yufU+sjYlqUsDtZw83Rq97sdiSxaJoB8wH6SQwbJtHM3K48TXQ53rxez91IiwYWJi9&#10;ub8ulUb+PtHycr4jmQn94elulTq/V9lMRVr5Yt87Xuc6yecoTNurtPiKg9v9FFWCMQr9z6XK97Fp&#10;zi/z8pdaNvC/DwAAAAAAAGn2YFR2kGqHrZWmUoB0aa6lPGfAKrUTDbymaeeu065pFRdX/to9RW0i&#10;pjjpYrElb15/kzevv8nSXEs70aBaqbN3XPDdWkvFm9ffRlY6pSWB4ZUItUrtVLQzGpVoSUsSxm2d&#10;prdYGyd/qQXbWAAAAAAAADAOsr/++us/2f9T/Kkjf/qjSPnLU603sUpt+W//WT0wN/vTrefn2O18&#10;ij8l18O//m9Ptc/FoH/8+3gCfu/+97/z9XMfa08jXWPjb1m5/Kt+S6n/8uJWZn9KpoWYjv/nX/LK&#10;x1f+Eu25nvtD77l6WbqVjHTl/15oy395cStv/s9/8/0cVes5qf/bU2n82xP5f/+/bOTPY/Gnjsz/&#10;XVf+2eG589PiKymzf7h1vPe3Vpryy7N0JAGcjmFnvZmK59L2pz+KSLcrz/59R/7HP9wk+u+JH8s/&#10;/4jt3xAAAAAAAABTZa6vr4ea5OsMsg4aWKzWcw/ak0x0u8bsGNcd6O0k6nZNIv5aSfWLco1+z2Ec&#10;5y0Mm0czWq+Pa6B6GA7Oph13gcd1DP3fDSZ9L+io1nPS6faOIZtJ5zGI9I4jrWsHAAAAAABAujn2&#10;IFostuRwoyXVek5+3GX6evv3WKW2WC86oQQyowiMVes5+fD5iWsbju3VZipa0oyDxaL+HBSdQdVJ&#10;8tMeKspZH2HxSortHRfEKkXfp38cgubjcAwi43McAAAAAAAASJ+RgxTswNXhRnoC/pVGXvZORgfM&#10;ewH1guecgF6SJlglBnpzULZWZCgZ5kS3sscp0ba92jR213tcsz6C+HHnvchybTK0RGYczi/zD+6R&#10;rZWmLKekrRMAAAAAAADwmPmbBm0o3dZFb0+mZHdt9C5jq9Q2frBqb/3+20nFYfmZd0WGbmDZLWFl&#10;f8bWSibSQPVEd6gTm6fMRAQLCZlKskkkHVUlIs4tv3rH6J3IBAAAAAAAAJCsFIRU1VTrOV+zF7xm&#10;SVgv/Edqd9bVh50HtbXi77O2V+Nb49JcS3bWmw/WapXasr3alN217/oJDI/r/e59QQ7Opn2v14uf&#10;4HdaKhdUqCY7kuR1/T98Tk8et1rPyfllXjaPZuTgbNpXOzMAAAAAAAAgbcYmiREkGHlx5R4MXCy2&#10;fCUIrFI71oD10wn9qgARiX02yGKxJcvPWnK48VUON77Km9ffZGmupZUQ0ElYRV1Fo5Oo8ptoMlUa&#10;Zpd4XX/Tq6xs9pwSO3FUrk3K3nFBzi9JZAAAAAAAAGC8Za6vr/1FvwMKc/i2bhspJ4cbX0P7jJ31&#10;pq8ERqWRl/KnbG/eQKktL+c72rMdDs6mlQOzXsc86OIqP9QOKswh76qc2gONojtnQ5fXIGwR//dE&#10;ElTvoTQck8q9ovscJGHUcaThOtgG7y3aeQEAAAAAAMCLUvlCpZGX7l3v95mJ3iyAIIEnlaDv/mlB&#10;rFJWKfhsry2Iaj3nOeT7cKM1NCC439ZKU55OdGWhqHdunBIk5dqklGu931ulJ/Lq+a3SOX/z+ptn&#10;ANoqteXV89tA6xtc5866ua2SyrXJSJMYC7M3crhx43hv2Oda954QcU5qxVE58+r5rdI9ZOr1hpkq&#10;jfzQffXh85PUJTHsFmVRfqcAAAAAAADgdyOTGE47721W6YmvHfgqCQybHfDyChZ9/JLVWoOTu0xG&#10;6XW9VkitB/3ogyR1VCo8eomCSTncUPuMw42vDwLgNr9VEyoVKHvHBdlejb49VbWei/T9g7DvDRHv&#10;pJiXwR3rvye1CpHvvF+YvZGd9YzrY3FbegAAIABJREFUdY+6siVM26vNkcPk45wJE4RVarsmlvwM&#10;mDdF1AnGsF1c/Z6IiSupGLag300AAAAAAABxc0xiqCQa7KCqbuBaNYHR/zm/lDpaQ5/jEEYQWbcN&#10;1sHZtHLAb7HYksVi8N3COoOx908LsrsWrEpnXISZwBi0d1yIvPJlsdiSnXUZSoTptHkzwdJcS6xS&#10;1vF8WqV2ao7FrTrGKrVT87z17teH33c6M2VMkJlw/n2a/LhTS9gDAAAAAACYYmgmxqjqi1FU+srr&#10;zGsYNGr3eRwzMcKmU5HSL85d8FHeC0HozsQQScfcAxG9ZyRNsxBsdmu6MNrS6eqv4klL4H9QtZ6T&#10;TjcjmQlz27d5sa9DWq8BAAAAAAAA4vWgEqNaz/kKWouInF/mPasl/CYwRHo7wheLzn/ntMNXh1Vq&#10;+/5Zvz58VhpHMiTO9it+74Wo25V4tQgalKbd3jrPyKhnwjRuCTGr9CS2+3kcguYcAwAAAAAAAB6b&#10;Bw0x/AbWRcR12LWtf4aEH17B3SC97a0XHd8/61eQhE7Qcxk11fkifum2AErrjnUvQe6huLklncq1&#10;Sa2WZQAAAAAAAAAelwdJjKBB0SSD635722+tpK8lD0R2174rvS4tg5vH2cXV6O+Fcm3S+MTcoEoj&#10;LxdXeTk4m07d2gEAAAAA8elvbQwA8Oe+9CKML9Wk29scbnzVmuOQxpkCaTDR7Xq/KKCF2Rs53Lhx&#10;vN5WqS3Wi472tfW6d0y7X9LSJkvledw7Lsjhhjnn1o3TLJtyTUSkkLqh51Gy5xRxTgAAAAA8drTU&#10;BYDg/PeP0hRHYFukV5Gxu9aVD5+fuFaWbK005elEVxaKyf1DYpXavitf4jqXurMnbHH+A7001wol&#10;+K0yD2bvuCA769G2p9pZbyoPqTcpofJYjGq5t3+ajkSMrVrP3X9PWqW2vHp+G9qzO9HtilVqSzYT&#10;z3cVAAAAAAAAxldsSYxecGzK83VudNoCLczeyMLsjbx6fit3mYx073p/npkIL/B7cZWXj1+y9/+v&#10;u/PfetH5bQe3vriSBL0d1HpJjLS2b1KdBxN1xcBisSVWKeuZ4EpLFYYqq9ROeglKvK5LpZFPTXKp&#10;v6KkXJuUcm1SdtfC+X6xv4MBAAAAAACAoO4jt0GTDCLeA7J1dpkP8tOSJIogmlvLIbulzNZKU5af&#10;ea+1F+jUPxdxB691rplVaqeydUylkdeqiqnWc5EGaN+8/iYv5zuulSGmtbXyolLR4/XdgXC5zSn5&#10;cZeJeSXB9FeTpO25AAAAAAAAgJoH28+DtDgS8a5yUN1lPsiUXecHZ9Oea3/3viAiBdld++4Z6NZN&#10;6lilduxBOtVrZpXa8ub1N+33rzTy0umI/KXWq2p5Od+RbKYb6y7u8qes94v6dLrRB3rttmidbua+&#10;4sfPnI9B1XpO7jIZmejGd469KnqSuK/98vqOTMtx3Ll0efpLLSvLz+JdSxD91SRpmasCAAAAAAAA&#10;PZnr6+sH4SyVQL0TnV2w9tBXFSrJgDhsHs1o/4zqOVE5536TBHbQ2g7Uv5zv+G6rVWnkpfzpYULj&#10;fr6I5jVSOea4rr3utfV7LZLSv1t9UNizEEYZrGLye+8kze3eNeW7SoXTgHKRdB2DyPC1ONz4muBq&#10;/LG/f9K4dgAAAAAAgDgMJTHcglujbK82tdsIubVlspkUKPZaqxudYzi/zP9WxTH8Hn524I8KXNuS&#10;CprpJMriWOO4JzG8znfajscEdkJPpJcYTGMbtcHviDS2Y7KPQSScSqWw2PeHyr1hJ5pNWTsAAAAA&#10;AIBphpIYInqJDD8JjH6VRl66dyIfv2TvqwTibHWjwk8Vhs1PEL5az4mI/5keOtcv7p3Xugkh1Rkj&#10;QeiuKU3BXtVjC/ocA+gZrDQkSQgAAAAAABDME6c/XJi9kcONm5EB0LDa0NjB4KW5QG8TGTuhEKeg&#10;51SnkubtyZQcbsSXxNCtaHn3Pvo+99mMy4AAF2lJYIion+/903TNE3CqNCIRAxN07x7+f7k2SRID&#10;AAAAAAAgAMckhm1prpWqwOagaj33YDCyn6HRd5nohziHqdLIa//M5tGM0f3YK418pImDhdkb2V1T&#10;S/5sr5oxZP4xc6s06iVsCqmb64DxMpgU3VnnOwMAAAAAACCIkUmMtHKbB1Gu9f5rlZ4oV5FMdPV2&#10;6SfN7tOvq1rPGRv4HdzZHIWF2RvZXs2MrFxgp78ZOt3RicUPn58Yey+76Z+xYdJsB+izKxlN/k4F&#10;AAAAAABIk7FLYlQaedk7Gd1Cp1yblHJtUnbWvYep9oJQeoPOk6Q6MHuQyRUnmYl4PmdpriW7a13p&#10;dH9PZlildqDBzXZwuv+6hNWKTcXWStNxYPygNFWYeLXISlv7nsHB6+WayPaqkDBLORIYAAAAAAAA&#10;4RirJMbgQFUve8cF2VlP14yDqMRR7eBXnNUwduAxjDZqg8Fpm51E217NRB6ofjqhdu5054IgHBdX&#10;ecd7ZP+0ILtreq3vTGDPEErbugEAAAAAAGCumPa4j1at5x788vseOgkM295xwfMz/c6LSFMv9Liq&#10;HXR3/G+tNFMZEN08mvGsitk/9b73guq1tvkqWyvO531rpSmHG19TdY697iG3YzXRqKoSr7ZZptk8&#10;mpG3J1Py9mRKNo9m5OJKfz4PAAAAAAAAMCixSoxqPSc/7jIurW6mtOcPBAn4/bjz/tmd9aZWkmR7&#10;tZlIhYdq+6BBca11aa4lVimr3PZq+dl4V8nENb9h+dnvrbI+fsn6GnJvit73gvs9nqZ7xiq1XZ+F&#10;uBKLYXBKxu2fFkKpaIrbwdm0iEiqWpIBAAAAAACMM88kRrWeuw98ioi8nO9IZiJ40Pvtyeg5E/un&#10;Ba2+8F598kd599472LZYbMnOuiglMpIcAK3aPqifVWpHsBJ3dnBwVCLDnhuRRjrVFXHOb7ATFktz&#10;4b1npdHbbT/RjTch4pRUTOM98+r5retzQJu7+PW39woyCwcAAAAAAADhcU1iVOs5+fD5yVCArVyz&#10;f1eQnXV/1Qb2TlcvuomMqC0WW3K40ZKLq7xj0iTOgc1u/AwiTyLw++b1N7FedByTQlap7Tuw73Rt&#10;4k4qmTwkPSxO59kqPYnt/refxbTPYFiYvZGd9cyD5yCNyZiF2RvZWnlYWZemdnq2/uqXNFXC9LMT&#10;iyTBAAAAAADAuMhcX18Pbd2v1nOelRI23QDx+WVeu92RSrJk82hG6z0H+Zl70b/jPowgaljJEZ0B&#10;534TUaZROebdte+xBLt1B8z7nbmSFK9nOG3Hg/BU6zm5y2RS/Z2S9sQYAAAAAADAuBlKYugGYEXU&#10;d877eW+bV2D04Gxaec6Cn/ePkup50U0YjXrfrZWm79kBTsmWrZWmPJ1IZsaCW/LHSVxVGapJtSBV&#10;J0lQPdckMgAAAAAAAACEYaidlJ8kQ7k2KdaLjufu2/KnrPZ72yqN/Mj3t150+lpd6dleTa7tSbWe&#10;k70TtXO+f1qQnXX1NiF2yx37c2x+Ew2jKnTsnfnbq5nY23/pzEMxbdhw2toG2bNxxo1Twm9cqpQA&#10;AAAAAACANHvQ9dvupe2HSvIjSKVE92703wcJNiY5c+PDZ8/Z6g/4rWRZmL25/+WHaoux/dOCXFz5&#10;v490+blng9znqnbXvnu+xiq1U9eyJsgzbCq3iqW940Is9woAAAAAAAAAdw+SGEEqJUzgZ5BsksNn&#10;q/Wcr6BwEoFVnWTL/mnhQeVHlLySW2H9jK6F2RvZXfsuVqnt+PdbK81UtZGyuR1Pmo1KDKb5OzGu&#10;ZxAAAAAAAACI0oPIdNS7rK1S2/dnZCa8X2O3T1KZj2HCLIJON+Pr5/aO422JdHGV175ub0+m5HDD&#10;zCoDlXspDHblS5j3WbWekx93mfv2XVaprdTKLSyvnt963gtJJgbDVq5NJv49oevhPJZe9RQzSgAA&#10;AAAAAJBWD8K5Ue+yfjnf8f2zE92u94t+8+b1N9lZb7oez856OnfBJ8XkOQjZjPp9YdO5l0xycZWX&#10;tydT9wkMkV6Qfe+4IAdn07HsvF+YvRmZpNhaYY5EktxaucXZ4i1M1XqOll4AAAAAAACP3INKjJfz&#10;/odjq+jNntCf6eBndsBisSWLxV5Cww7upm3+gClMnoPQu6beszqGfyZdKo38yAHm5dqklGuTsVS/&#10;LBZbsrvWlQ+fnzy4N9I6CHtUhdjWSrqqStwSjh+/ZGVpLubFBHR+me+rOMqSeAYAAAAAAHikHlRi&#10;+NnVblOt4the1Q8Kvnp+q/0z/YIMtB6lWs/d//LDb1ujcZxLEIRO+6K0tjryO9A9KnabrMONr/e/&#10;0pjAEHH/frFKbVl+lq5jsl44V7sFqYJLymDFUVoxmwQAAAAAACCYzPX19YPMxcXV6B3fbnR6rlca&#10;eaWgrAlzKwZV67mhHeiDdte+KydNVOZ3DIq7v73q9RoU9zpHnUsT7yUdD+ccuEtrNYTNbh2U5mNI&#10;2uDzmtZ74mElRnqf382jmVSvHwAAAAAAIGlDSQwR/cC6TtDe5hUYNzHooxPMVw0cVus5eXui3g5p&#10;e7X5W1uueKkG0W1JBU4rjbyUP2Xv798wBl9XGnnp3vVa8vxS6sjTiW7sLanGPYnRH7C2pfVYEJ5x&#10;aAVYredSvX4AAAAAAICkOSYxRJyDik78JDD69QeIRXptT7KZ+IPEXnSTDSLq50Y1ObK10kysvY1O&#10;AsfEBJQfo6553NdinJMYo75r0ng8AAAAAAAAAMLjmsQQGd06KamKgKT4afukE8z3auNlQmJApdWY&#10;CesMg0rSKs5jVU1ixN3CKyiV85y2YwIAAAAAAAAQnpFJjH7j0NYjCN12SjadAGy1npNONyMfv/Ta&#10;IVmldmiVKdV6Tu4yGene9QaKT3T9vedgu6Z+YSS2TLnPVK93XMk81Vk1aQv4qxxX0GqvJPQ/y0m1&#10;IAMAAAAAAADGgXIS4zHzO9haJNmgssoQchMqaka1E7JKbXn1/DbWALDucPu4rvE4VkaNYxLD7ZjG&#10;pUoJAAAAAAAAiNOTpBcQlWo9Jz/uMkPB8TAGPaeFygyP/dOCbK9KYgFwrzZd5dqklGuTsrsWX3WG&#10;PZ9FVVyDexdmb2Rh9kZePb99UFWT5ns5m/HOoaYpgSEirkmZcm0ytUkMUyqkAAAAAAAA8PiMZRKj&#10;0sjL3ol7ILFcE9lakcSGZMfh4Gxa+bX7pwXZXYu/3U2lkVeeM/Lh8xMCqL+J4jzY7cb8thnza2H2&#10;RqySe7XQznoztrXEIa6EV5geVkpNpa4yBgAAAAAAAOk2dkkM1VZA794XxCpllXZGT3TT1XGrWs9p&#10;DyFPIkmg06KrXJuMra3Uy/mOlGvqr09zQNeplZdVehJrC683r7/JL6XO0Dq2V5uprjJxkrZ7pdIY&#10;vj9IKAIAAAAAACBORiQx7F3gIv4HTovozzKwA/1eiYyF2RvZXs1ovbeIyNZKMrvIP3zWv6xxJglE&#10;fm9Po+PHXSaClQzrtdZSu9bbq+msFKjWc67txuwWXocb8QWql5+15HBjPBIWu2vfHc/t7tr3BFYD&#10;W/+/D1STAAAAAAAApEdiSQy3mRU9U74GFesmGUTUg/c6gW3bOLerCspOWun4Sy0ry88iWIyDnfWm&#10;Z6WIVWqncpi2iFqi6+Iqn9rjS9LC7I0cbtz02qV9ysrL+U7k57HSyEfSCmyx2BKrlH1Q2fXq+W2o&#10;nxEX3Vk3pkpjSzIAAAAAAIAgPCOZdiDODmJZpXYoQTmvodP7pwXZWVcfWuxnZ7+t01ULqLvtsHZ7&#10;Ldz5adH1cr4TwUqcLRZbsrPu3vLKKrVTO6RZRJTaje2fFsamOiIJi8WWLBbj+Sz7Po2ieubN629i&#10;veg9e2lu72UnX17Od1KdBFD99woAAAAAAGBcuCYxqvWcfPg8PHDXHowtUpCddX8961WHTu8d6yUy&#10;/Pr4JStLc96vs3dYH5xNuwaBrVI71rZMTnRnOtjiHugsopYQsmUmolmLm8Vir8XRxVVePn75PZHn&#10;975HfCqN/IME1Lhfs+3VZqTPxzicu4XZm1QnL2xURwEAAAAAgMcmc319PbQlXne2xOHGV+XXOg0S&#10;9qISgBzV49+Ln9ZVpts8mtF6fRLnYDDQPMrWSnMs2nMNVjaJ9BJf1otOrIFilfsjrefcLcmY9uoZ&#10;AAAAAAAA4DEa2rtbree0Z0uoVlaIiHYCQ0Sk/Mm7l3mQHbZx7/AfpVrPycVVXg7OpuXgbFrOL/NS&#10;aeS132dnXW/gdBJJnMViS2n4uVVqpzKYPshO2jhVN+0dF3xdZ79U7o+nE/otv5JWredcq6TKtclY&#10;zzEAAAAAAACA4IbC9yoDfweVa5NKMyn8BhBV+veL9ILdfpjSKuX8Mi9vT6Zk/7TwW9uuSXn3viB7&#10;xwXtyorFYku2V9USGUnO71h+NnqdWyvNsdg9X63nPKtO9o4LgWa76PBKIFmldipb73gNjO/exbSQ&#10;kFUavcTm5tGMXFyRiAEAAAAAAMDjMZSxUE0YDDJh2Oir57fa61cN9Edt1JwN2+bRjOyufVcOLi/N&#10;jR5ObUq7oKW53uwJu9WSSG+uRzbTDSWQbicGkgzKqyYHf9zF9xwtP3O+P8axvZrNpKorVYNt1/ZP&#10;C2KVsmOR3Auqv/WhKd9nAAAAAAAACNeDyGqQXeCqw7GjtDB7I9urGeV2WFapbUSwdlQLnEEfPj/R&#10;Csbbw6mr9ZzcZTLSvesFcie64SUI7jKZUN5vsdiSxWLgJd2va3gw/VRigU7V6/vufUEON+Jbn31/&#10;jIteVZX7829K1ZUOpyRkuTYpr57fprJaJkz93/Xv3hdkdy2c7zUAAAAAAACYQ793VABeAcYwLM21&#10;ZHet6xDAfkhlWHhcdAaSl2uT8kupox2IDzOw55wgEBHpHUfSO6JHVbX0ZrIUxrrawARJVr8cbnwd&#10;ugcY6m2O/mvDcwgAAAAAAAAvD5IYvYCjekC938v5jtLrrFI78pZPC7M3sjB7I6+e30qnm5GPX7JS&#10;rk2KVWqL9aJjTPJCxF/1S9y79ftV6znPpMu798m1u6k08kr31/6pmbu2/c51MUV/e5+eqUQC1W9e&#10;f5NXz29DqxJK0vZqc6i6LK0zSwarzvZPg32X7a59v0+o7qw3ZaGYvnMCAAAAAACA0YY6xPsNomYz&#10;XaXXvXp+q/3efgOgC7M3sjTXkjevv8nhxld58/qbUQkMEe9BxKZRne1Qrk36HuQehD1TQ0Wc8yd2&#10;1tUScdYLtWSgiQ7Oph1bue2fxjewvN/C7I0sFlupDPb3W5prPUjkWqW2r+9REwxei6BJu4XZm/vv&#10;97i/2yuNvGwezSTyPQcAAAAAAPCYDCcxfARRdXYF9+ZWqFdW7K59114PoqEzu0PEfaB4lHTW12st&#10;FY/FYsszYGuV2sYl2VR5VcCoJr/gbGmuJYcbX++TsWlOzNgJvTQnY/p175JeAQAAAAAAwHgbiiwu&#10;Fluys64egPbTa35pzvszTO9hX2nkpdP5PRDut1XVRFetgsUEfgLR1Xou1QHXMNktjgbnidjB3DSf&#10;J68KmHJt0ujnGfEZl2Hy43IcAAAAAAAApnOMSqsmMoIMcLYDQJVGXrp3Ih+/9IKgL+c7ks2Y3cN+&#10;uO9/L0hbromIFLSGhvuZQ6I7IyRJJrfLSmL+hD2v5c3rbyR4UqT/mTc9wQoAAAAAAACMk6F2UrZe&#10;kuGrY8DcKrVld+277wTG4OfYcyvevP4mS3Nm97B36/vfb++4oNUnXXVegi3uIck21eHt/eKuNNFJ&#10;8CQ9fyLM+7xaz0mlkU+sP7+feyMtBpOW5dqkbB7NJLgiAAAAAAAA4PHw7A/U68VOywyRXjBTdebC&#10;3nFBdtfUKkp6VRtq7buSnBGScU15uYs7IdVL8HifyzTPn+hXaeQdKqb0qoHC4HXedRN1JnFLWlYa&#10;+bG4hwAAAAAAAACTZa6vr9MzlCFBzsFib4cbX5VfW63nhuYl2IK07grT+WVeeSB23IH0fk4tv2xJ&#10;ritMo45RJJm2R07PSZrPd7Wek7cnzu3etlebiVVFBWXfO+MwjwUAAAAAAADjjSSGIq+AsRudJEa/&#10;aj0nd5mMTHTNmw9ycDbtWZFiSoC30sjfD532M3jdZCotjdKcQDCF23lO67l1+i7z+z0FAAAAAAAA&#10;RM2znVSaVes56XQz8vFLVsq1SbFKbd+BbHvweFyiSlz0z0zwG4B98/qb/FLquFZkmBTcXSy2ZLEY&#10;7nvaw+gzE/7PYRhrUNG9i3ghj8DOenOouiTN7cickrG0xgIAAAAAAICpxjaJ4dT2qFyblHJNJImZ&#10;AUlyb1Pl/zwsP2vJ7lpX7jIZKX/Kysv5TqJB/Tg4V+MUjKk6QTQWi717/e3JVKBEqCmsUlt5tk8a&#10;2M8lzyEAAAAAAMB4Gst2UirtjkT0KgbibicVllE9/W2mzNuwmdgCymsWSNznUOW6iphVFePXxVX+&#10;vhLKlPshzQbvnSRmp4Spv91X0t+3AAAAAAAACJ8RSQx7/oOIBJ4BoTInoJ9OkFf3vZMODuoOI086&#10;AOiVfNpd+57IfBDVBFbcO8G9EitJ339BjTq+pO9VmMNOepLgAgAAAAAAGE8TSX74+WVeNo9m5O3J&#10;lOwdF2TvuCBvT6Zk82hGued/Pz8/oxPk315tar33q+e3ussJlc6xifg7f2FRqZ5RqTyIgmoFjp9K&#10;nSCWn7XEKrVd/z7p+y+Iaj03MkFTrediXA1MtlhsyZvX30hgAAAAAAAAjCnPmRhOu9CtUltePb+N&#10;tGJi77ggO+t6MxbsFkRRWZpriVXKKreqWijGXzUQRPlTNvQh2Coqjbxyj/6Lqzx97/u8ef1NrBed&#10;BwmrcZgNYFdm+f17AAAAAAAAAOPBtRKjWs/J5tGM4+7ycm1S3p5MycWVv537qj+3d1zQ2nHtd1it&#10;zme8ef3NsyLDhDkEfnaqJzXsVyf5FHe1QxosFltyuPH1/lfaExiPQbWek/PLfKLVTwAAAAAAAEAa&#10;OFZiqM4A6L2moNWfvtLQG5D99mRKDjfUKhqsUttXIF63omRpriWHG71AsZ0sSGJWwyi99ei1XxrV&#10;mihKSSVPVG2vNpVnYiAcvSSg+zlPOkkYxPCsj4IRiU8AAAAAAADARI6VGLq73XUqMvy0fFLdrfxy&#10;vqP93kEtzN4Yl8Dwy3oR//lLA9XKhnGpgLi46s2qsX8dnE0nMoNid+27459vraQ7WeQ06yPqVngA&#10;AAAAAABAWg0lMfy0iNJJevjZdd+9U3tdNtPVfu9x3j2ve2xJ7QRPwzVwC6ir/n1aHJxNDz3Pdvu4&#10;uBMZC7M3crjxVXbWm2KV2rK92pTdte+y/Gw8kkXjpFrPSaWRZ+A6AAAAAAAAQjfUTurjF/N2BH/8&#10;kpWlOe/XLczeyPZqRiupYtru+Wo9Jx8+PxlK9vgZ1qw7iDwpOsmnpNbZC6jfDLVaG4ch2javAesf&#10;Pj9JpOposdhKZOB8VJza3qW5CqrSyMveye/PxO6aee31AAAAAAAAkF5DlRhxDMfWpdMmqhe4V5vt&#10;kGTg3snFVV7enkw5XoP904KcX+pXybx5/c3zfCTdj7+XfPK+FlapnfjcgN48lPEcou3V0sj02SVp&#10;MfhMbq2kex7G4H3T6WYSWgkAAAAAAADGUeb6+vrBNviDs2lfwUrV4d6VRl72jvVmbuyuffe1s9dp&#10;QLlVaov1omNc0FDnvOsMUu9XaeSle9erbHk535Fspmvcjmmn82CV2vLq+a1xaw1DpZGX8qffq2WS&#10;rOzYPJrxfI3few/jq1rPyduTqfv/9/t9bQr7O4h7HQAAAAAAwAxDSQw/SQYRveCmSrDUtrXSDKUH&#10;frWeMzqwpnNOxqmFkRt7mLtpyaYwjXrWkqiOcUr6DUp7YLdaz0mnmzE6kZdWpn/HqiKJAQAAAAAA&#10;YJahJIaIXkBdRD/gOrhzd5THEEjSOR82k86LHfy2Sm2jA8N2yzMT1qZyzePe0e61prQnz9yOz6Rn&#10;CQAAAAAAAMBDQ4O9RXpJCdVqDD9zChZmb2RrJSPv3o/+jN2171rvm1Z3mXT2kB+sJCjXJqVc6/1+&#10;ezVjTMB7uEXVVGgVPn59+Oz46D3w4y7e+2Jh9kZ21jOOz/7WSroTGCLu57zSyI91xQ8AAAAAAACQ&#10;Zo6VGDavOQ1htLzpb+/yS6kj2azIRNfMnfxR8dPCK+nd46ozPJJcp0q1Q1LVBarVTkmfv3F6Dt3O&#10;uVVqy5vX32JeDQAAAAAAAAAVI7eDv3n9TawXnQeDh+2WQWEFfu0g6dJcKG8Xm8GBzCL+A+ITXdc8&#10;kpEqjbzyEPKLq3xiO/hVqh32Twuyu/a4kmaqHss5eTnfSXoJgV1c5eWuK5LNjvccGQAAAAAAADw+&#10;nlHexWJLFovCTuU+bpUTvaHIBe0KlV6wWH0mxvZqU/m1USh/yiq/dv+0IIcbyQRVVRMtnW787bys&#10;UttzfVapHdNqHoft1abj4PJsJl1JxEGVxsOB7DvrJDIAAAAAAAAwPiaSXkDaqLR+2jsuyMVVXut9&#10;dQLWSc8mUE0OJMke4q3i4xf1pExYrBfeu/9VXpMWlUZeLq7yUmnoPRdhWpprDSUAt1ebqa84Gfw+&#10;0m1NBwAAAAAAAJjMu98O7unMrtg/LWjtiLZbd416/6TmN4y7X0rxJwsWiy3ZXes6zuywSm159fxW&#10;ForpDq6LuD0zhcQGqy/NtUKtDDJhKPhgVc84VPDYya6kzy0AAAAAAACSl/3111//KelFpMWf/yUn&#10;l3/V2LXf7cryzz+UXz77063M/11Xlku38rH29P7PrVJb/vtiW5ZmzQjo/fwf5cH6RrFKba1zEJbi&#10;Tx3587+qJZxevbiV2Z9uI17RsOJPnfvrnZGu/Lf/oy2vXtzKf/1PTSn+NB5VGL/+z58c//y89lT+&#10;9EdJ5LyH5eIqL/snBXn2H0Tm/pDccSz//OP+Xh+HIeV24qv85an8/B9FZhM8twAAAAAAAEje2Fdi&#10;VOs5uctkpHsnkpkItrNXt423kggXAAAgAElEQVRSuTapHVC0W9skNUdChc4MgSRbIrnNQOhnldqJ&#10;7vZO62B7FV4tvbp3MS0kIpnfmvFl4+9GNuRw42vSSwAAAAAAAAAiMbZJjGo9Jx8+P3FIPBRoyxTQ&#10;wuyNbK9mPBMEWyt6A87DtjTXkq0VkXfv3df56jm7vJPy8Us21cmbxWK4ranQs1hsyfZq7/d8TwMA&#10;AAAAAGAskxiVRl72TtwD1/unBbFK2dS3XfHL3iEfZKDx0lxLdtbdhwibkihaftYSq5QdSmbdz51I&#10;+VBnJxdX+fth5S/nO5LNdBM5zt5nDs/8sI3T4HKEy4TvDgAAAAAAAJghc319rd4bKCL2EFcRkYlu&#10;sICrzvBtEb02LLrvbUogX+S3/v0ulRNhrDOMxAiCqdZzjoPCRZKbleD2zCQ12DtMTud7HGZSjNJ/&#10;zONwDQEAAAAAAGC+CdUXVus5zx73ui6u8rJ5NCN7x4X7X29PpmTzaOZBYkOHTpJBRLQ+R7c1kikJ&#10;jPNL9wSGSK8y5fzS3/m2LczekMBI2IfP7oVV5dqk72cqiMViS3bXvj/4s5318Qh+O51v3bk5adN/&#10;zKPatAEAAAAAAABh8WwndX6ZHwhWTYlVaov1ohNo3sHB2fTIgN/ecUF216Jvg1P+lJXFovrrd9e+&#10;u+52H3ydCSqNwevn7N37guysBxt8HqZqPSedbub+/5NqieRmsLIljGciKK8Auu69HpaF2Rs53DDn&#10;2oVl3BMWAAAAAAAAgAlcKzGq9ZxsHs04BsDLtUnZOy7IxZW/nd3Vek4pAKiSLBh8X126gciF2ZuR&#10;CQqr1Jbdte/GBNzLn7KRvDZKF1d5eXsyJfunhftfb0+m5OBsOumliUgvATdY2RL0mYgDQfdwWaV2&#10;0kuI3avnt/e/31ppJrgSAAAAAAAAPBaOMzF0Zj/46QG/eTSj/Frd99d5bz/vnza650NnRkgUvCp0&#10;RCTRJJHKs5HUrACva23SjJZxMViptrPeNKaaya/++2jcvx8BAAAAAABgPsdKDJ25Erq99nWrJaLe&#10;PW696ET6/lBXaeSVrveo2Q9RU6lWSWpWwM766J3x2cxQvjLVwp7R48fys5Ycbny9/5X2BMYgqncA&#10;AAAAAACQNOXB3qN079Rfe5fJeL8oAK9A7qBxCzqmmWo7qyQDqyYHdUfdyzvrTWNanAVVaeRl82hG&#10;3p5MyebRTOCh9HD3GFtmAQAAAAAAwCxDW9r97G7++CUrS3OhrCewxWJLrFJWKdism/BIo+3V5tD8&#10;hlGvTZLJCYK0ONz42qto+S0h9HK+M1YtpKr1nOydPLyf370vyPaqjNVxJulw46tcXOUlMzEeSd5q&#10;PSdvT6ZopwYAAAAAAJBSsffl6QXF1Nvt+NkJ/Ob1N3n1/FY+fH7iGBg3OZhVrefkx13GsSWRn3kV&#10;S3Mt2VrxbnG0tZL8ObFKbeMTGTvrTc92a0kngxaLLVksJrqEyLi1Ets/LcjhhpnPdBol/V0QpoXZ&#10;G9lZz8hEd7zaqQEAAAAAADwWQxHBXsuZKa030Z0roVMd4HdmxcLsjSzM3sir57dyl8lI906M31ls&#10;7xh2s3k042uo9fKzlmyvius5NyWpY73oSLmm8LoEW9x4JeGsUtuIcwngdyZ/7wMAAAAAAGA0x5kY&#10;ujvJdQNEqkHerZVm4ODTwuyNLBZbsjTXMj6QNSqBofMaJ0tzLdld+/7g2m6vNmV37bsxQfdeKzDv&#10;BMWr57cxrMbd7tp3xz+3Sm158/pbzKuJR7WeM2KQtltSk9kNAAAAAAAAwHjKXF9fO/bY2DyaUXqD&#10;nXV/iYaLq7xnNYaf9klppXI+bKZUTkTl4Gzata2U3/stCtV67n5Q/US3OzaDs/tV67mhtmxJJ2vO&#10;L/ND7dH8VCiZqP/Ykj7PAAAAAAAAgAlckxherY1EggfT3eY/jHuQ3olq0sg27gmewaTOY7wnkjbq&#10;OyDpAPvFVV5EzG8Rp6PSyA/NWxn35xwAAAAAAADw4jrYe2H2Rg43ejubK428lD9lRUTk5XxHsplw&#10;dp3b78FA3vSrNPLS6YhMZMIJLC/NtbgvEuY2RFtEpFyblJfzncQSS+OY0OreJb0CAAAAAAAAwDzu&#10;Uco+i8WWLBajXko62XMCxqGVjR9O7YZ6Cka1fkqDwTZJVqktr57fJnZvubX0sn38kpWluZgW8whk&#10;M45FcQAAAAAAAMCjppTEwLDhGRa9tjt+2x5ZpbZn0Lj/tSbwajm2d1yQnXVz2v30ty+zSu1EKwkG&#10;ObUTK9cmpVyblN21ZJJkXvfky3nnIdvwZ2H2RnbXRDrdjNx1RZ5OjEdSw55xk3QLMgAAAAAAAKTT&#10;RNILSKNKw30I9/5pQQ7OprXf03qhHhDWeW2URrUbsg32+E/K+WVe3p5M3Vc6lGuTsn9akM2jmftq&#10;miTXNorKeY6C131mSgJonCzM3sjSXEuWn7XGprrLToSpJmkBAAAAAACAfq6DveFsuALDne5QXqfB&#10;voN2174bEdxUGfxuS3oot70TfJQkW1+pDHVPasCzU7uwrZWmLD8bnwTG4DNNG7TwVRp5zikAAAAA&#10;AAB8oZ2UJtUEhoh+4G6x2JLdta7LjAlzEhgiIneZTNJLUKayA3zvuMAgcQcLszeyMHsz1m2ABp9p&#10;7oXwkcAAAAAAAACAX48iiVGt5+Quk5GJbjdQEkC37VD5U1Z7IHp/0DisdQNw5vZMUzkAAAAAAAAA&#10;mGGskxjOrZ+mfLeL0a0+KNcmA+1gNzlx0Tt/alUpGSavjLS92hxZ4WPKIHcAAAAAAAAAiNtYhpcr&#10;jbxsHs24Bob3jgtKcwgGTXT1xodsrza1PyNNdta9j297NR3zBbZWkrtWS3Mt13O5s94c61ZOSXNK&#10;FFqldiruWQAAAAAAAOAxSHywt90yqXv324ImgvdPV01QWKW2doBYJ/lh0gyLqIwaRp70QG+byjB2&#10;U67VY2gh1j8s3Cq1xXrRSTRpUK3n5MddRv5Sy8rL+Y4R92xY+ofaM7AcAAAAAAAAaaSUxKjWc9Lp&#10;9lophZFksJ1f5uXd+3AD4KOC6k4ON75G8v5+EiRxqDTyUv6UvQ9shpFo6A9Ki/SO/dXzW6OC8KMS&#10;GaYkMB6Daj0nb0+mhv6cAHv4nM617vcdAAAAAAAAkLSRSYzB4HS/oMHv/h3CbvwEl1Xet5+f4KnX&#10;zn4TExijrqXI4wjk28m4j1+yIiKJVwA8RqOeTwLs4SKJAQAAAAAAgHHgOhPDDoC5BRz3Twtyfpn3&#10;/cEqiYYPn82cO74013KdobC9auYMg1EJDBFx3B0/bhZmb2RpriVvXn+TN6+/kcBIwKh7sFrPxbiS&#10;8bcwe/Pge2p37XuCqwEAAAAAAAD8ccwSuLV8GfTufUG2VkSWn+kFgw/OppVeV65Nau+WfznfkXJN&#10;fS26w7pty89acriRjiC4anXKwdm0kQkY+OPU+syUOSVOxr0SKAlp+p5SZX+fPYbqMQAAAAAAALhU&#10;YtjzL1S4zbQYRafdU/lTVuu9sxm9pMRjCIKpnm+d6xKHi6u8bB7N3P86OJs2dre+aeuq1nOOs1v2&#10;TwuJrnVn3b2CCVDxcr4jVqn9KL67AQAAAAAA4FKJMWreg5NqPWdMQKnXQiWjlFxxC6gieZtHM0N/&#10;Vq5NSrk2KTvrGWNaQT2cj9KrXjKh2mFUK7YPn58k9rwuFluysy4PEiwmnK+wVRq9VnsT3a4x343j&#10;YmmuJUtzSa8CAAAAAAAAcTFz6ESfl/Md7Z9ZftYSq5QdWVngZ6A34mEHgN3sHRdkdy354LBbm679&#10;0+TXN+reL9cmE20btlgcvxZH/Qbvi921x1HxBQAAAAAAAETBsZ2UbmsX3QCdzoBZvzu037z+Jocb&#10;X2VnvSlWqS0ivePaWW/K4cbXR5XAUD3fplSmOLVBGpT00PeLq/yjH5QOZ4P3BfcCAAAAAAAA4J9j&#10;JFhnroSdINDRS3p4B/bCCKovFluyWJRUDayu1nPy4fOTB8FQq9T2fQwqLbasUjtViZ2kqwl0W67F&#10;bXu16bpGU5JVj4Wf70gAAAAAAAAAPY6VGL2gt1qg89XzW18f7BVITVtQPSyVRl7enkwN7eYu1ybl&#10;4Gza9/suP2u5VthsrTRTleSBt6W5lmvw/DE+V3Ea/O70+x0JAAAAAAAAQCRzfX3tWnZxfpkfuXt/&#10;d+174F7vDwcj95IX1ovOowy0Vhp5z1ZKQSoy+j+neyeSmTBz8LDbrIl+WytNWX6W3D0yeN86Odz4&#10;GtNq3FUaeSl/yopIb77MuA3QNlW1nhOR8ZuFYVeJvXp+O3bHBgAAAAAAADONTGLY7KC3SC/w/RgT&#10;DHHYPJpRet32anPsg9GjzkUYiZwwjEq2hJHggxqnhBLnPxr9z6UJSToAAAAAAACMP8d2UoMWiy1Z&#10;muv9IoERDXvntoqPX7IRrsQMbu3GTGp99eb1N8cWXdurTQLoMbi4ykul4VwRk/Tg93Flt8pSbTcI&#10;AAAAAAAABKVUiYHoVes5eXviPezc9lh2QZve+so2ru2DTKXyvDyWZwQAAAAAAAAYZ2xXDqBaz0mn&#10;m5GPX7Lycr4TqNVWL/itlsRwG9CdtP5qkrCC+Wmp/CF5Ea+F2RvZWc+IiHjOkQEAAAAAAACQXiQx&#10;fBqch1Cu9f5rlbK+h95apbbnQGsRkWzGvOKZ4RkWU49idsdjYw92tu/TJK+xneCyStmh58atHRkA&#10;AAAAAACAdKGdlA+jBjrbdtabvqoIvN7b7/tGhbY+j4fTAG0Rc+7JcW7pdX6Zl3fvfz/3DC4HAAAA&#10;AADAY6E02Bu/qzTyStUSflvcuA2LFukFLk0IFvdTGaB8cZWPYSXqKo28HJxNy+bRjJxf5rWGqseh&#10;Ws/dr89eowmcEhgi5rRzWpi9GcvA/sXVwwSGiEinm0loNQAAAAAAAEC8aCelqXun/tpqPecrqLo0&#10;15LDjZZUGr8Hr01LXthUEjr7pwU53Eh+/YOtkETkPji8vZoxovVVpZGXvZOHAet37wuyvSpGrA/x&#10;c0oeZUg/AwAAAAAA4JEY6ySGU9B6a6UpTye6vndsf/ySDWt5nkxNXKTV4L3Qz5REi1tVw/5pQXbX&#10;/N+3YXCb2bK1wvyJOG2vmtG+Kw7drkiGohMAAAAAAIBHbWyTGG6zJeyd91srGVl+ph8IfDnfuR/i&#10;7WUcW9v4YUKQW6UNWKWRTzQ47NXW6sPnJ4neU29ef5NfSp2h1kZ+niOoO9z4OtbzPpx0uyKSIYEB&#10;AAAAAAAAA5IY1XpOOt3MfYWD9aITOJB8ceUdsH733t/O9mxGbQ66VWprvW9a7aw3PWciPJ1Ifna8&#10;ShswnVZhSXg530l6CbL8rCW7a125y2RkoptsZchjMq7nudLIS/duuFUayQsAAAAAAADYlJIYlUZe&#10;yp/CSzLYLq7yQ/3ee1UOBdlZ998yxW0A8SA/O9sXZm9kezXj+Rmvnt9qvW9aLRZbsrUiQ7vzbTvr&#10;TVkoJh+AVZkhkPScgd69OOX690mvzzauAfV+diu6l/MdyWZI1kTFToAm3SoNAAAAAACkm9/ZxEiH&#10;zPX1tes2eaeZErbt1WagQcPnl3nXwLftcOOrr/fePJpRfm0UnxEkARMXe2h4WOscbN9lldqhJrzC&#10;4HVf+L0XwlRp5B0rW7ZWmrRtionTNTDh3hhH1XpO7jIZo74nAAAAAABA+mwezcju2ncSGWPKNYnh&#10;FkztZ5Xa8ub1N18frJJo8Pv+cSQxbHYQLg2tdUZd0zQkXsLgNivFtOO32+yICJUAMXP6/jDt/gAA&#10;AAAAAAAeC9d2Ul4JDBGRcm3S1257rwHG/e/vJ4lhldqeMzFEetUkQaUluFyt52TvxP2a7h37mxGS&#10;Nm9efxPrRee+Pdp9uyADWl71I2CenO3V5lC7uIlu8nNdAAAAAAAAgMco8GDvjo9Zw3cRT221XnR+&#10;m60xmuqQ7nHw4877nPuZEZJGi8WWLBaTXgX6mdRWaGmuJVYpe58I3V5tPornAgAAAAAAAOllUnwt&#10;bI5JDNVKCRGRv9SysvxM70Oj3tXsNWxaxJyB03Hxmj8i4r/yBfCrWs/J25Pfh5lbpawR9+Cb19+M&#10;WAcAAAAAAACg4vcYW2Hs5rtOJPGhqruarVLb92csP2vJzvpwuyir1Jbdte9jmZEaV9V67v4XxsuH&#10;zw/zqOXapFxc5RNazeNxcDYt55ecZwAAAAAAgHEw7nFTx0qMhdkbsUpPlOZKvHp+6+uDVeZWBN0J&#10;vVhsyeEGyQoRtfMdJGkUhfPLvEMFyVSggfKP2cVVXj5+ycrL+Y4szZnxXDjdk/unBZ7bCF1c5aVc&#10;m5RyTWR7VYy5FwAAAAAAAODPwuyN7K71xjiM42xX15kYr57fega9t1b894q3g9BunxHG0G38TuV6&#10;Wi98DDiJSKXhlMDosY/DpERGpZGX8qff5yjsrn03ao7C5tHM/e9782IKRqzRKbnGsx+tbKZ7n7Ak&#10;gQEAAAAAADAeko7zRSlzfX3tmpqpNPKyd+wcSN5aacrys+ABsMHg79ZKU55OdMf6pKtwqkII2svs&#10;4iov+6fO13N7tWlUQLM/6O7GhCC8iPt53VlvGtG2zLmiRYyoaBmeiZH8mgAAAAAAAADoqdZz0ulm&#10;REQkMyGhxkVHJjFs/UFaq9SWV89vjQgej6PBoO6goIH7waSRVWqL9aJjRLC9n0oSw4Qkgdf1MmGI&#10;zqhzacL6RHr3pUi4X24AAAAAAAAAondwNj3UbSWsIgiREe2k+i3NMVsiLqMC4vbfH274T2IsFluy&#10;WDSrFZNfJvR3s7OLbiqNfOKBebd5KCbNQEn6HMWBRA0AAAAAAAB0VBp56d71fp/NmNm9yG0Dda8z&#10;TCGUTdRKSQzEww5yqrxu3AOh26tN19ZXNhMfWhO5zUMxaQbKuOvPRm+tSGhZaAAAAAAAAIwft+4v&#10;VumJUZvTVeLZYcSyJwL9NEJlZ9XCel2aLc21RlYK7KybMfw5mxldDWJCsmlh9mbofJnQiusx6U8i&#10;uQ2sBwAAAAAAAETcu/WUa5NycDYd82rcxRWnphLDIBnFlJLq69Luzetv8kup8yDoez+TpWhGFcbC&#10;7I1srWQcA9OmJFpEeskUWsIBAAAAAAAAZqvWcyP/vlybfHQzq0li+HR+mXcMXAcZfN7bGe+9S/sx&#10;7aBffmZ+8N1eo92jLjPxuK4RvB1ufL3/B+gx/QMDAAAAAAAAPf8/e/fT08j/Lfj9FKZxGXQnIvdK&#10;CdAauUFZZBUR+NIlwoI/eQTRrCKQkjVCIBa52zwCAmohZRkJ1vMAIgG9IIybH44nUrZNewH2zaZ7&#10;RiOwcWM7C/+KNnaVXVWuP5+qer8kpAZs88GuKtPnfM45w2bwOr1NGJbnhsez/YiTksTwoFTJ2raE&#10;KZQnpFCe8Dx8+2CrJscX9i/84eazp8cNw92j/jbHwsg3xFhopiqYn6bfVXVmklGltlkkLwAAAAAA&#10;AKJVqmTl5n68a3ZpTT6MqTUwO25deAbFs/2KZWf++Z//+X/15ZFS5N/+P7o8/IfMwNv8638Umf1X&#10;r64fe/YfXuXTP7Wl3W73/YzDzWelTqhuO+fT8q384e3zh/+QkcKPD/LxPxeZ8/A8AF6dXk/Jv/33&#10;naFChR8f5NM/tWXmHxhiHqTbB13+5WlcZv+Bcx0AAAAAAKipWNXlf7ucfBdzvS1/kH+nWPzo//tP&#10;Gfl3Pz4MvM1/N/9bmfXaxbP9jGVTieFB95BeOydXOc9tkBZnX2Rx9kVW51/ffU1Vg6bQd3bDU6WA&#10;8PSen79bapTXJVV3ZZrqrd8AAAAAAEA6lSpZOb60735zcz+uTPy1sw7rwd4inQ44qqzVZMazd9ee&#10;Ann8xCcxulsciYjsb9T+3qtLfaodjHYK3wdXpRS+Z2RpJqTFIHSlSlbpY3WMHEagFmdf5GBLk7F2&#10;O+qlAAAAAAAAWBo2Q0K1YdmHm89ydNmfyNhbr8nKx3jEtv2U2CRGb/LC1Pla8L3yjXwjsMdWzbDK&#10;lEJ5IrAsnBe9ve9EOq+XSmvspmqSYOd8uuuzSWUShIebz2+vryprSjoqrQAAAAAASB9VY1ZWvv0Y&#10;vAlbRKSlqbMTdnH2xfPM5SSKfExIqZKVu0ddds6n5fR6Su4e7VsTuWGVwOg2aHj2MPsbtaG3MRbU&#10;6EmGfkeXk32Jl0J5YmBbrCgUq53z4uhyUnbOp307N/xgtZZh51xYzNK1s+1fJDAAAAAAAAACEpcE&#10;hojI50/DY7V0mVCXoySGGUzdOZ+W2wddSpWsLz/87lGXo8vJt+BnoTwhJ1c52TmfHimg7PS+Xn+P&#10;YYHRvfVgqzxUc7A1OKnjJOkTlkGJgFESW34rVbJ96zm5yimTyHCSvQYAAAAAAABUMCyeq+KcCfwx&#10;MIlRqmRl53z6XTD1y9ecHF1OjhxMtWv3ZBoloNxuObvdKCVCh5vPli2j9jfS15dsUMLGyDeU2g0f&#10;l+D7zb11pzdVqh2oNIre3aOuTFILAAAAAACkV6mSldPrqbdN8Kp1FDEN2oi9Ov8a4krglu1MjFIl&#10;azk8xHRylZO9dfEcsHcSjC1WdU8VDZrDJlmjlAgFPXE9aMWqLu1W57nyo2rkbPuXlCrZtyE5fj2u&#10;3/7KN6VQjnoV8bc0U5eDrT/JRpVniiTR6fXUW0u0gy01zzUAAAAAAJB8tw+6fPlqP5f4cPNZmQqH&#10;pZm6nG3X38UwM1pbmfXBnm0SY9jEdpFOVcbZdnDBs6bHzd6dgN7wJEkaD9BiVbeocvHnghKH5/PD&#10;mH3iSqVh7MaCdbJFpTWaF36Eb3X+9S2JQb9GAAAAAAAQhVIla5nA6HZzP65czNDP9ZQqWbm5H2dz&#10;b8BsaxZUaVvj1bA5DYebzyGtRB3WCYyOQVU3SbI4+2I7o0Oli83STN0yYUFpG0Q6x/HZ9i852/6l&#10;3B8CAAAAAAAgHZy06jc3YSbV4uyL/JWn7XrQbCsxjHwj8oMsM8L4gt52N91UKmMKU+H74Cf07lFX&#10;an5FUJbn6nK42ZbfLU3+Vs7I509NyWjq7WbfXXsSY6Hpa9svAAAAAAAAwA9O5xInXdrmIw9y96gH&#10;Ese0T2LYtLN5d5sRWtscbNWGDu8e9Zel3c17w5JSJ1fBtgdTiZnEWvkY8UKGIHGhBnMGBbM/AAAA&#10;AAAAOpxsClapNTqCtXM+/fbv/Q3xdbO8bTspu3Y23UZpbbM0U7dt6yMyvB0UoLJSJRv1EuCTYlV/&#10;SwAWyhO8tgAAAAAAANLZJLy3PjiGS2v09Og+FjTbrIM3tpUYIn9mBFjt4D/YqsnizGgtmcy2Ps22&#10;Jt9+dFodGQtNdp8HZFiLsEFJpagVq3qs2iqlsV1ZUjE4GwAAAAAAwNrKx7rsrYvlgG8/4seIj5WP&#10;nfEOY+2276+79vPnz6EROnPKughJhrCZu779CIqXKtmBA7zPtn+N/DP8ZjeM/GCrxnGoiFIl61vS&#10;plTJvg2FUun1vXvU5eQqJ/sbtVTMjQEAAAAAAHDDjOnEaRMy4sNREgPhM3vwd/NjILlVIsPIN2R1&#10;/lW56oE4Jl3Sxgzu+/VadPfO21uvMRgJAAAAAACkllVsjI29SCOSGIoZFrhP005wq0RONxWHLN8+&#10;6G/lc6q+qZjP6956TT6MtZVJXpkJkW5+JO784mdVFAAAAAAAwCBWcRKTijExIEg+j9jAqH63tIHf&#10;t7t4IXqn11Pv+v8dX+Tk7lGPcEX9bh/+DKn+8jU3MGEWNquBPyolDI4uJ+XoclJ2zqcTOdy7WNUT&#10;+XsBAAAAABBHg2KAhfKEFKtqxZyAIJHEUIzVEJy0+vypOdL3w1Ss6pZVI6olnayOL1USLb1VKyoN&#10;mu/9w6DZHpxsjKPjC7WSWgAAAAAApJWTTYaF75kQVgKoYTzqBQB2MtrgTmcqtdVqt+y/5+fg61HE&#10;YZf94eaztDRNxtrqtLlKi/2NWl81jCrHLgAAAAAAadLSkrd5EhgFSQyPSpWs3NyP9+2+H3UOwsFW&#10;TY4v7HfvG/mG58eOm8XZFznbfunrAajirAmrVkgmVYLAi7MvYuT7j9lhyaIwqfJc9Vqaqcv+hsi3&#10;HxkxFprKHX9+MJOCxar+dg0az4j8zytt+c9ybflvZn9HuTwAAAAAAFKjE3cY3N3DWFCnQwkQNAZ7&#10;e7RzPm37vVGHb3cPh+51tv3L8+MiWFaDyFUcxN597KqYEEK0uo+PD5m2nP6b/ygfMm0Zp/kgAAAA&#10;AACh6d5k2IvB3kgbkhgeDUpiiIyebLC6UJHAUJ9ZNWLkG4ndsQ9/qNqqyby2TU+25H9aeZb/+r94&#10;ldwH3iYAAAAAAAhbb3cSERIYSCeSGB4MyoSa0rjDvffCauQbsjr/qmSgFoiSeQ1R8Q8PM4nxj5Mt&#10;Of4f/qO0RYROnAAAAAAARKNUyb7NyGCGKNIq0TMx7JINh5vPnPA+s6pMKZQnpFCekP0NTbmWSgCs&#10;HWzV5P/8fz/I//Lf/ycRIYEBAAAAAECUiGECIontcl6qZG2rJY4uJ0d67LH28OIVJ7dJi96yNyDt&#10;lmbqcrj5rFwVhkhnbf/mv61LhuwFAAAAACAFSpVs1EsAMETklRilSlZu7sffBiLvrdfkw9jopVE3&#10;94N/tbtH3XN1QGdt9okQI98gSwoo4u5Rl1ZbfLmu+EmltfT6r/7xd9RLAAAAAAAgML3xSJFJ2Vuv&#10;ycpHOokAKnI0E6N71oGfA4sHzZYYdabEsMHbIqMNyrZbu4o97sMQ9KDzoBSrurRbItqYpG6GSRqc&#10;Xk91/UGi7nEIAAAAAADCYxfHSmtcD1Dd0EqM3pO6M+dA5GBrtKBvqZKV40v7NkPHFzk521Y3qNxp&#10;B9OWZluTbz8y8vlTk0C4jf2NWtRL6FOqZPvaiu1vCLM7EqY7gSHSed1VroAAAAAAAADBun3Qbb9X&#10;KE/I509N4kOAYgZWYgzbXT9KtUTvDmkro+yaHvb4+xs1Lkg+u33Q5cvX94mpUStqgmJ3bKu43u6q&#10;HxVLG3vPNZXOre7nTh8m8aYAACAASURBVKV1AQAAAACAaATdvQWA/2wrMZwMtSl8z8jSjLcfPCyB&#10;MarV+deBPyPtwcxSJSstTZOxtn9zAlY+1uVsu/527MRxx/sox3QQeiuWvnzNiZHPKFXa2HuenVyp&#10;U0W1NFNXZi0AAAAAAAAAnCtWdSl8z0Q32NvINwJNZCzOvsjBlmY5t+Jw8zmwnxsH/RUTk3K4+exb&#10;0iGOyQvT50/NqJfwTrOt9X2tUJ5QKokBAAAAAACQFEa+EfUSAMe8tE43N7ebc4L93OTup+7uL7ZJ&#10;jM7CJ+2+LSKjBXyNhaYUyp7v7oi5C5vhzX/cPfa3fBIRObqclLNt9Q7WoNgl0TLa0Dn3ofr2IxP1&#10;EobqfS731tWbgQIAAAAAACDSaSVutenZtDr/GuJqgNHc3I9Ls6057jpkN4LByI8rtWm6d50DZ2J0&#10;95PvZeQbI/9iVsOV/Xps9LN7vk1pmxlQqmTl5n5cCuUJpY+53l6Nqr5ODM0GAAAAAABx0B0TMqkc&#10;GwJGNSjO302FeTB3j7qcXL1f68Akhoj1L+j3SW1WSohQLRGkYUkMLtZqMt9YRToVTJwf6GWe26om&#10;uAAAAAAAUBWbMpEGdhUYvfwcOeCV1VqHzsTobskkEkyPLIKy4RjWIky1eRDoWJx9ifziAbW1tP7Z&#10;KQAAAAAAYDhiLhhVqZKV3y3tXQv/vfWarHxUJ+btdDa11XzesFmt1fFgbxINyTBooDo7uIF4MpPN&#10;AAAAAAAACE+xqsvxZX+bpk5CI6dEZYMb335kZHku2jVYxa8dJzEQLqs2Xn4c9LtrT52h6t8zbwdD&#10;HFrQdPdC21uvyYcx/yuCAAAAAAAAAMAJJ3Mmji4n5XAzPhU/KnTqWZ1/7UtijEW0FgxgdwIMmmfh&#10;xtJMXXbXnuRs+5ecbf9SPoFx+/B+mMuXrzk5upyUUiUb4aqQVnePuuycT8vp9VTUSwEAAAAAAEBE&#10;Ct8zjm5nzrqNkpFvOLpdRhs4PjsUi7Mvsr9Re/c1khgKGpTBu3vUQ1xJ9EqV7Lt+ct1+t6Lv0Yb0&#10;MRNqTnsJAgAAAACQNsVqZwOg+XH7kK54FtLBaWxIhRjS6vyro9upUjGyPFeXg60/iQySGDHTXZGQ&#10;BoOGydglN4AgOc1cAwAAAACQRqfXU30bdL98zZHIACK0OPvyLilg5XDzOaTVONOZAftLDrZqzMSA&#10;2rQBaTZVg8nd7cAOtmqyNKN2uy4VlSrZt/Zpqs1s2V17kt21p6iXAQAAAACAcu4eddtd51++5uRg&#10;S4iTwLHuGbkinVhgHGMyqsQwO0mB+rvn1cg35POnplKxt15LM3XRfv78GX2jq5gqVvV3A7KNfENW&#10;519HLrs5vZ6yveCnMShu93z4Mejcb7cPel+FiIoX2N51qvZc7pxPv/tctfUBAAAAAIB+vf+ft3K2&#10;/SuElSDOrOJr3VTZ8Nq9CXcQ4lqjo52UR+Zu++7geqE84cvA6d21J8sM3d56+hIYIp3no3uYi5Fv&#10;KHvyW11gVeh7181qzogKA4a69R7/Kr7WAAAAAAAA8FexOjiBIdJptz9q/NUPVgOoex1s1Yhr+UCt&#10;yGWMDBq+fXM/PvLBubv2JJ8/NeXbj06lhyoZxqgsz3XKnVRn5BvKJS16tbT+OSOF8oRS1SK7a0/y&#10;V74pfytnxFhoRr0cAAAAAAAAhKDwPePodn7EX/3QGUDdHys28g0xFpqp3JAeBNpJeTSsPI7SuHTq&#10;nodhUrEFWO/xq2LLKwAAAAAAEC+9Mwx6qRgjgVqctCQzqRZ/7a4OUSHBkiSJrsQoVbJycz/+bmc8&#10;wdpg9c6vSNubkzkgp1jV3z5X0dn2LylWdWm3RDJamwsrAAAAAAAYmd2udJH0xYiQPsTXgpPoSgy7&#10;gdB+JDIGZQX31muy8jF9F2W755s3KQAAAAAAgHQxN0+KsIESztnFF3ulNf6aVpFXYvRWSxj5hqzO&#10;v458YStWddsDvlCeGPlnHGzVbOdipPEEGvh8f8/I0kzICwIAAAAAAEBk2NAKL1bnXx0lMT6MJXZf&#10;Piw4SmIE1SKoWNXl+PJ9IqBQnpBCeUION0crwTEzvXashhu7sTRTl8PN9rsETNqHb9tRbWg0AAAA&#10;AAAAkEalSlaabe1tdolqA6gXZ19kf0MbOFtlf6NGZU/KDE1iWJXwHF/k5GBr9IyqXSWDyOgT5rUx&#10;z3d1bHH2RRZnXwjQD2HkG1EvAVDa6fWUiAjXEgAAAAAAEBj7DeUiRj6jTFyC2SroNXAmxu2DLl++&#10;2icaRpkAX6pk5ehycuBtRp0wbze3guHewbh71PuypHF4ru8eO0O46c+IqJjHIJVcAAAAAAAgCE5i&#10;sSIih5vPxMegnIGVGIMSGHFwuPncd3LGIageV8tznRZbv1ua/K2cUaoUzYrVxXvUNmaAFyQvAAAA&#10;AABAkG7unY1GbrZHa8GfBqVKlvhhyAYevUa+4WiQihedF9o+++dHC6LF2Rc5236RYlWXdqvTYkrl&#10;oHrYilVdxtr+Vh+Yj7Xy0beHDMzvVv9FedQ2ZlBXd9KKXQUAAAAAACBNnMZ4T65ycrZN/HQQYkrh&#10;G5jEGDQN3o8kw8FWzXYuxur868iPbyJx8V5/BcJkKoO6VpVGKg8hv3vU5duPeFS4qHgsde84YFcB&#10;AAAAACDuSpWstDTN9w2qAODG7UOnTfrKx+DilQNnYoh0Log39+Pvkhl+D1AxL7oiwoU3YIP63406&#10;gyRu4jTDw2q+i2qvV+/zqeKgpdPrKfn8qUn7JgAAAABAbJ1eT1luOlY1pgE12B03vTiOoKKhzdAW&#10;Z19kcfblrTIiiAQDSYvwmMkiK8WqrlzQOUjLc3XZW/9TkZGEi3SUVRDffmTefd5uRbKMgeL++gIA&#10;AAAA0u3uUbcNRBfKE7I6/0qcDZaMhaYUysNv52d3HMAvzia6CImGNBhrDyzKSaSVj3U5264r2wLJ&#10;raPLyciGk/e+GWa09B1PAAAAAAAEqbejRC+r+Z+AiNluf/Dxs7deS0R8DMkzFvUCEK5BlRZpvkip&#10;/rsfbNXefX64+Wx5OyPfiOx3WZqpy+Hmsxxs1QKfsXL3qEupkg3s8QEAAAAAiCOr+Z+AqTe+1G1/&#10;oxboTANgFENnYiA6pUr2bQCxNubvgPLu+QX7GzVmBCAWeme6cOwCAAAAANLEamZmtyS0yo67YlWX&#10;dsv/WB6QZo7bSSFcxaoux5fvs+cHW/5d/JbnOm2UgDj79iMjy3NRrwIAAAAAgHAY+cbA4czGQjPE&#10;1aBb94bhP3JswAR8QDspRR1f9Jf/WX0tLUqVrJxeT8nO+bTsnE/L3aMe9ZIQgd4WVfxxBgAAAABI&#10;k2FDl9n5Hw3rBEbHyVVObh+IYwGjoJ2UgopV3TZhcbBVS+UbklW5JJns9Lp71CWjtZWfZQIAAAAA&#10;gN9Klazc3I+/q8gw8g1ZnX/l/8kR6G19bSetMT3AD7STgvKKVets9clVjpZYKUXyCgAAAACQVouz&#10;L7I4+8LsC0Xc3DsLrxa+Z2RpJuDFAAlFO6kRFau6nF5Pyen1lG2w3S27rKyRb5Cx7WLkG1EvAQAA&#10;AAAAACk2aEaJl9sB6EcSYwSn11NyfJGTQnlCCuUJOb7I+Tar4XDzue9rw/oeJtXSTN0yYaHyPAQz&#10;uXX7oEupko16OQhIsaozowUAAAAAAAAIEO2kPLp71C0zqCdXOTncHL1X/+Lsi5xtv7wFwNPe03B3&#10;7Uk+f2rKyVXuT5/HGXWfE3OmSaHc+fxsW921YjSZMZF/pbeiXgYAAAAAAIjA3npNvny1nm3bjY4i&#10;gHckMTw6ubK/ODXbmm8/J+3Ji27Lc/VYzMCwqrwoVnUlW4GVKln53dJkTFN3zsTdoy4nVzklB2At&#10;zdTl//gf1VoTAAAAAAAIz4extqPbpbXDCuCHxCcxTq+n3lVM7K3XZOXj6EFHI9+w7WWn0aQr1TqJ&#10;p8l3XxtrO3tDC1OpkpWjy+515uRs+1dk67FjJgyPLxjkDgAAAAAA1GJ2U+mNQZreOoqwURkJV6zq&#10;0m6JtNri+4bpRCcxrFo+ffmak/2N0Z/E1flX2ySGarvFw1SqZOXmflwK5YlUX6S7k1z7GzUlnwOr&#10;ZIuKDrZqUvieUXoGCgAAAAAASLfdtScxFppS+J55i4sZC81UxwmRDmYXlX7+dVbRfv786WiLeFCz&#10;GbqD3iL+Zid3zqdtv+fHjvNiVX+bfSBCZlXE+jk/3HxO9XOisu6LjIrtmgAAAAAAAACo6fZBHzoT&#10;Zn+jNnJBgaMkRm85lF/Bzv52Nn/4kWQIOomB9+yybn618AIAAAAAAACANDDbM337kRERkc+fmpLR&#10;2spsFrevwOg3aj5haDspq0TA8UVODrZGb5t0c2//4+8e9ZEzNPsbNcsncn+jNtLjwp2/lTOy8jHq&#10;VQAAAAAAADhjF5yji0F0ilX9XaumtHdDQXLZbfwvlM1/TUZ+LSpVso4TGCKjz7r1PIK68D3j+YeG&#10;ZXmuLka+8e5rRr7h61AR/JHRrIt6VudfQ14JAAAAAACAN8Wq/e7i7rbiCM/p9ZQcX+TeOsUUyhNy&#10;dDkptw96xCsD/GfXuajb8UXubfxDFFqa5vo+xar389XzYO/Pn0Yfsvv5U7Mrg/Se5jm98p45VKfd&#10;6jwm2fLgLM6+yOGmvJtxcrBVk8UZsuIAAAAAACAehiUqilWd+FKIetvcd/vyNSd760IbcySGm8Tc&#10;zf14ZNVI7Va4P29oqqC3ksFkt+veDatKCZHODAU/3wyWZuqyPFfnDSYEi7Mvsrv2JGfbv+Rs+1ds&#10;nvNiVR8pGwgAAAAAAOLPyc7mOHQnSYq7R902gWH68jXaHemAn4YNye427NwIkl8FCE4NrcRYnX/t&#10;e0L2N2q+ZXl2157k86fm24ASY6EZm8B33N096lSnyPu5L2TvAQAAAAAA1OC0536UO9IRL6VKVppt&#10;Tclh2XFKxo213Rc4BDrYe3H2Rc62g30Rl+fqsjwX6I9Al2JV7ymNzMneei2Vwfu7x/fVF1++jjZk&#10;BgAAAAAAxFcnkDm4H72xMHqLdfirUJ6Q3bWnqJcBhfXHQzu6h2Ufbj4rkcyIg8XZF9lb1xxXjuxv&#10;1Eb6eSEXfkAFVmWPbkqVkiTs0icAAAAAAKC2YcG2tHe0UJFdO3xApFPhMGzWjUhnoHaU1RBxS6Cs&#10;fLQeFdHLyDdkeW606yYhXKTa0sz7k23UrGDQTq+nZOd8WnbOp2NVYqaa//tfdLm+j65vIAAAAABA&#10;Xctzddv4gOpxg6RxmpygOgaD3NwPbUbk6bZBiFtCbnftaeCa99ZrvlRJRfuqIBLGQrOrVOrvX4vZ&#10;CeKn3bUnWZ1/FRG1M57F6vthVir3ezy9npJCeUIOtmpK7lD5p+xv+df/JX/gAAAAAACsLc/V5XCz&#10;Lc22JiKdTg5jbTX65qeJ1axeKyrGHqCGUiXragB21K3JnB7zIiIHW2okVc3Y6u/Wn/ZSRr4hq/Ov&#10;vl0ztZ8/f7qfwoHYK1WycnQ5KUa+wTD1mDBfM5OqCYLuHoNGvkFPSgAAAAAAMBJzs2Sv/Y3ayG1q&#10;kGx3j7rjAfEmFWJuO+fTA7+ftvkdJDEU1n2SEQyGSCeR0Wxroo2pvcvg9kGXv5UzvmZcAQAAAABA&#10;epkxkW8/MvJXvikfxqiMwXBxTWKUKtl3lQ0mFdYWBZIYiurezW4iuwwAAAAAAABARd3zW1VJMFnF&#10;WIdJW5VDHDATQ1GF75m+r51c5eRsO91JjGJVFxH6UAIAAAAAAAAqsK52mFRiQ3anasFdEoOYo3pI&#10;YiAWeudBiIjsb2iRXwgBAAAAAACANBrWqqnzvVzklQ2Hm899ccVBt4V6xqJeQNyVKlm5e9TfKgT8&#10;sjr/2vc1VSbOR6GlaX1fc9vPDgAAAAAAAIA/nMbmbu6j3Ue/OPviKK4adbIF9qjEGEGxqsvxZffJ&#10;6l9mcXH2RQ43Oyd5oTwh+xvpHNoyiJFvRL0EAAAAAACAxOjepEscCoN0z78YplCekNX510gTBEsz&#10;dTncbFsOy1ah7RUGY7D3CHbOpy2/frb9K+SVpMPp9ZQUyhNvn5MdBQAAAAAAGN3tg94X2BUh9gJ7&#10;bgdmkyjAKKjE8MhNthH+2F17ktX5V2lpGrsBAAAAAAAAfNC7abTb0eWkHG4y6Bj9mk13t//2IyPL&#10;c8GsBcmX+CRG74CZgy1/2jJ1Lt79A2FocRSsuLxp9g4iJ9sMAAAAAEC8lSrZ2MQlnLLrMtKNRAas&#10;jPWPrx3o8yeXWQ+gS6IHe5cq2b4BM8cXOd+qKKwGwlgN5Eb69A4iZwg5AAAAAADWilVdTq+nZOd8&#10;Wk6vp97NZVBJ0oL4buJjvXEOIKO5m1CgJToKjaA5rsQw30DG2m1fL9q9O9aNfEN21558eWy7C6xf&#10;F96lmbqcbdffLvpJezPzqljVpfA9I3/lm/JhzN/jJS461T5/Ehf7G/0JL5WYpaN+VSoFpdHUZCLD&#10;GB8AAAAASIreVkaF8oQUyiJGPuNbfAija7eiXgFUY9elxoqRbygdb4L6HCUxet9QDrb8m0nQncAQ&#10;kbefE6c3qjQG6e10D/UplDtfS2vJ4eHm81vCTOULdbGqv513xxc5OdtWc60vr5pkx0lgAAAAAEBS&#10;3D7otrMYCuWJWMWGgDTaW69ZDoTvRecajGpoEsPqDcWvQKdd2Zpfb1RLM3XZ33jfymd/Q+2d5nFn&#10;JjC6NdvpLDmMS+JmaaYue+siX77m5HDzOerl2CKBAQAAAADJUapkhwY/T6+nSGQEyM1OeretgzC6&#10;UiUrN/fjtok+FbpprHysy+Fm23adRr4hq/OvsYmRQV1Dkxh/K2cC++FuLpZeLc91TqaWpvneCgv9&#10;9jdqffMf6HmnvpWPdWUrMAAAAAAA6UQ1RvAOtmqWG1K77W/UiKeFrLf9vpXji5wcbEXf/WNx9kUW&#10;Z19kdf71XQt/4rDw09DwsrHQPzneyDd8W4DVrACrgdmjWJx9kaWZOidOCJbn6u+ODypfAAAAAACA&#10;F3vras+XTIKlmfrAONzeek2W54jrhO3m3tkY4+OLnKsB7UEy46/mB3FY+En7+fPn0Hqw2wf9XYnf&#10;4eaz78O9zZZDGY0sHQAAAAAAQNL1zmDt5Xf8CfZKlaz8bmnv4n/7GyQwouCkCqPb3npNVj7yOiHZ&#10;HCUxkExmppY/CAAAAAAAQBR6N86aCMwirYYl96ycbf8KaDWAGpzVJiFxilVdji87fyQY+fFIe0yW&#10;KtnIEynmH03sMgAAAAAAIDwrH+tysCXSbHbmsv6Vb8qHMbp0AAD+YORySnUPbSqUJ+TuUY9sLVH/&#10;YVKs/tn1cXLlfy/BnfNpuX2I7vkFAAAAAEBlSzN1WflYl921J1n5SC99pNtf+f75xEDakcSAiIh8&#10;+5GJegmJZCZErEpjk6JY1eX0eopEDQAAAAAAwIgyLkN0Rr4RzEIAhdBOKqWMfONdf73Pn9Kb5V2a&#10;qYuRz0ihPCFGvuHrjo/F2Rc53PTt4ZRkVvUUyiJGPhNpazIAAAAAAIA4W5qpi4jzzbDGQnpjekgP&#10;BnunmNlCKqPRazJOilVdji9yygw52zmffvc5w6QAAAAAAABG42TA98FW7e9JDyDZSGIorljVpfA9&#10;I8ZCk4sSROR90uBw8znyBFT3myqD0QEAAAAAGMxsPR31/+ehvtsH3bJFuZFvyOr8K8cQUoMkhsJ6&#10;M64qBKwRve7jQpWqB7s/wE6vp0jAAQAAAAAgnY4YJ1fvA9JGvkFbZgxUqmSl2dbePqejCtKImRiK&#10;KlWyfSVj3RcspNfu2pNy2Xartfw5hhuyNBP+mgAAAAAAUIVdayDzayQywleqZOXmfvzd67K/UVMu&#10;SaDSWoAoFKs6lRgq6501QJ+7zhtMS9NkrK3WGwoAAAAAAICV3viOFSoywlOqZOXocnLgbXg9kGRm&#10;fLXdEtHGRMk4a2/lGpUYPgiql+HBVk2OL/68WCQw3r/JHGxpqX9OAAAAAACAuopV3dHtCuUJ5bou&#10;JNWwBIYIFTJIpmJVfxdrfm9SmQ30VpVrJDFG1J1NN/Ljvl7clmbqcrYd/YGjipb2vp1W4XuGNkUA&#10;AAAAAEBZ7Zbz2/bGPeC/u0dnSSUREktIFrsh8d2OL3JyuBltVcbdo27Zem8sgrUkRu+Fr1CecHUx&#10;hDtj7fedzz5/aka0EgAAAAAAAMRN72D1YX63SCwh/kqV7NAEhunocvKt61AU7M7RVFRiBDVHocU0&#10;kVAtzr7I2faLlCpZsuAAAAAAAEB5Gc158EiFNi5478vXHF1S4EipkpVmu5P0Um3OhJMWar23P9sO&#10;f+2DigMSn8QoVnU5vvyTwfFzjsKHsf43ouU5LmxBU+UCAAAAAABAHBWr+ttAVwLnwVqcfZG9dW3o&#10;Luj9jVpIKwLgp1IlKzf345YtkIz8eOQtyZzO5bG6X9jvD99+ZGy/p0wSo1jVA8lQ9Q4r8XOOglkZ&#10;YB4MvPGjl5mFzWjqZF8BAAAAAOlkPdQ152qYqzlw9XDzmf/nOrTysS5GPmMZ5BQRMfINNsUqiuQS&#10;BundPN+rUJ6QQnnC1031brmZy+PH/YLieCbG6fWU3D7ovvfEKlWysnM+LccXOTm6nJTT6ylfH7+X&#10;3RvGKJZm6iQwYOnoclJOrnKuy7YAAAAAAPBTqZK1SGB0HF/kIu2Bnga7a0+WAXEj35DdtacIVpRO&#10;bpMSbtqBIV2sk8LWji9ynisiRjWouiGI+43ir7z9/GNHlRhmlr1Q7nx+uOlfS5+b+/dLKJQnxFho&#10;+pYU2N+ovRsIQgY1HGYPMyoQAAAAAACIXm/8xer7Tv7/vrv2RNDdo+W5OvMVItapeHEWeN5brxHT&#10;gi2nCYzu20dx/v+Vb77F9N34/Mk+oRCUzIC8iaMkRm/1gtM3NhWYbxBR9PFKq53z6Xef+5n0ipuz&#10;7V9RL8EVhqYDAAAAQDIN60xRKE+QnEAqnG3/krtH/d2m515uWqwhfW4fvFVV3D3qobeOG5QYGHi/&#10;CKqQlmbsW+85bifVzVjwLxOzOv/6/rHzjUAuElx4gMHuHnU5upyMrLwNAAAAAAAgDMtzdTncfO7r&#10;2LK/UZOz7V/EETHQl6/uqjBMgxJnQfF6LEe1ydkume6oEuNgq/ZWIrO37m8mkuHYydN9vOxvUHoX&#10;F9pYJ4k41qbfIwAAAAAkjZFvDKzGMPKNEFcDRM+MV9HiS12lSlaabU2+/cjIX/mmZDLEjr3ojtU6&#10;vX2UDjef++YLaz9//iRiCQAAAAAAkGClSrYvKNTtcPOZTYgAlFCqZOXmftw28Rp1u6/eVvpuRNV6&#10;3umao35uu3W3fSOJAQAAAAAAkBLFqv5uR65KASskT6mSlZamSbvV6bFPogzDnF5PDZ3hY4oq+Tps&#10;poqd/Y1a6DMxug1KDhn5hqzOvyp7jpLESLFiVedNBAAAAAAAAL7qTZZ1I3EGO7cPuut5E6pXNnSL&#10;aq1WSpXs27/jEBf2NNgbyXB8kZOTq9zActI06T55AQAAAAAA4N7do30CQ6QTj7p71ENcEeKgVMl6&#10;GphtzlkOW+9QeL9vH7TF2Ze3jzggiZFSvSd42gP4Zm/QUXraAQAAAAAApFmx6qzNzslVLrLgM9TU&#10;bGue7lf4nvF5Jc4sz9Vlb91ZYmJvPdo2UkkwHvUCEI1O2V7nTcXIN2KTdQtDqZLl+QAAAAAAIKas&#10;+tXTwigcgyowrG57ts1rgo5vP7wlIwrlCdlde/J5Nc6sfKzL2XbddkZG1DMwkoSZGMDfFau6jLWZ&#10;DwIAAAAAQFwNGgq8t16TlY8EFINidrlwI6rBzFCPm4HevVSZNWF2uuGY9h/tpIC/W5qpc5EBAAAA&#10;ACCmbh/0gUHQL1+ZxRCklua+HZCX+yCZ/so3o17CyOI0YyJuaCelsN4MtipZRaihWNUphQUAAAAA&#10;QJwPBT65ooWRSsbaNIiJSvd8XBUC7xmPoy2czqVAvJHEUJjXgTZIPrPX3v6G0FsPAAAAAJB6bnb0&#10;MwszGN3zV53idQhXqZKV3y3NIuE3KUa+Iavzr5G9Jl6OHxGRD2MkwtKAJIbCNJp9wcbyXJ2dIwAA&#10;AAAA/F275fy2tDAKzv5GzXLAsZWDLXbQh6lY1eX40v61KZQn/t6ObTKybjBn279czcZgpkp6kMRQ&#10;2NJMXQ4329Jsa5LRyCoCAAAAAABYcbMRlBZGwVmeq4uRzwwNQhv5Bi2yQ1SqZAcmMHpF2cJ8d+1J&#10;RGToMUQCI120nz9/cuUegdnWR6STbaa1T7CKVV2OLzrP98FWjTc8AAAAAAAgIiI759NDb2PkG29B&#10;UgTn9kG3nVFC/Cx8bqobTFHP5i1WdSl870+IcfykE5UYI+oukWM4VPC6y0PdlIoCAAAAAIBkO9iq&#10;vW18tLM6/xrSatJt5eOf7iLffnQC0fsbNclobXbPh6xUybpOYIhEW40h0ulQszQjJB0hIimqxAjq&#10;xOvOZJLND0exqouIUIUBAAAAAAD6dHfNMLF7G2nV3dXEDeKcUEkqkhjd5YRBlELdPeqijRFUBwAA&#10;AAAgDf79v+jSbBMHUF2pkhURYec/Us0qqedU1C2lAJMy7aSC2l1vvmF1/xy/fwaZfAAAAAAA0uF/&#10;v5mS/+u+05HhYItEhspIXgDuht53M/INfxcCjMBxEuP0ekpEOr0D/X4T6G7JtLfe6ZsXlLF24gtP&#10;AAAAAABAQMwEhojI8cXw2ZilSlaOLifffe1gq0byA0AovMZCjYWmzysBvHPUTur2QZcvX/+UHfld&#10;StTd7imIxxfp/NFABh5RMJN0lOABAAAAQPx1b8QcNmehN57SjX7z8EOpkpWWpkm71fmcwdmw4ral&#10;FNcnqMZRJcaYFuwijHzj3R8AQeACHi4zMcVFDwAAAACQJLtrT/L5U2eH8rD20nYJDBGRQnlCjIUm&#10;FRnwzC5JZuTHA+mkgvjqXKucJzFW51+DWwzggaMkRveBfrDlf5Jhd+2Ji2tCFcoTqU9i7K49pf45&#10;AAAAAIAkcTIbXJpODAAAIABJREFU05z9OUiTbi3wqLsiqFehPCGF8oQcbGkkySJQrOrSbom02p2N&#10;4apUxxxuPve1trNi5BtKrBfo5qidFOCW+WY6rLQWAAAAAIAkKlZ1Ob4YvPOZ7gXwYlACo9fh5jMB&#10;6ZAMOueNfEOJDdzFqi6F7xnb44d5PVCV48HegBtUHwAAAAAA0szJMF0G58KtUiXrOIEhIvK7FXCP&#10;eIjI4Pk3IupUxyzN1GVpptMuypyloo11rldRJ1iAQajEAAAAAAAACMCgYbpUYcALN1UYprPtXwGt&#10;BiLuX5O99ZqsfKTaAXBjLOoFAAAAAAAAJNHyXF32N/pni+6t10hgwBO3CQwEq1jVXb8mX77mpFTJ&#10;BrQiIJloJ5ViTudWFKt6ovvhlSpZSuYAAAAAAIFYnqvL4WZbWlqnrU+S/3+N4Bn5BokMhRS+Zzzd&#10;r9mmzRfgBkmMFDPf9E6ucnK2bf9HVJL/wCpWdTm+zMneukYpHwAAAAAgEGnYOGfuLE/D7xqlz5+a&#10;UihHvQqYvCaUvv3IyPKcz4sBIlKqZOXmfrzvfNhbr8mHMX/mrTATI8XuHnX59iMjxkIz0YmKYe4e&#10;dclo7beTjV6RAAAAAAAMV6pk5ehy0vJ7w7o+wLud82nHtz3cfCaxFCA3r0Uv4k+Iu2JVl+ML+4H2&#10;3Q62aiPFn5mJkWLLc3XZXXtKdQJDpPM8LM6+yF/5ZtRLAQAAAAAgFgYlMEQ6XR/uHvUQV5Qeh5vP&#10;jm63v1EjgaEoI9+IegmIiWJVf/tQaZaKmwSGiMjxRU6KVe/vCVRiAAAAAAAAwBVzzuYwVAIEY1gS&#10;iUqYcNw+6PLlq/NArmnUXelIvkHX2L31WqRt8YddfwbxWoHETAzF3T3qcnKVi/zgBAAAAAAAMDmd&#10;BcAA42Aszr7I2faLFKu6FL5n3l6P/Y2aZDR/etBjuA9j3vaGk8CAHScJgk7iLBdZMux3y/t1/e5R&#10;95RgpRJDcd299eiVBwAAAAAAVOB0FoCRb8ju2lPAqwGi42ZXOucDBjE3s7sRRbXbKLNgRLzFuJmJ&#10;obiDrZqIdDLpAAAAAAAAcfL5E/MnkWyLsy+O5pSQwMAgpUrWdQJDROTmPn6NlrzM9ojfb5kySzN1&#10;OdumxAwAAAAAAKjDyDcctZTS2D6LFDDbe1ntpDfyDTEWmrSQwkBeWzQVyhOpOL5IYoyou2SMYVUA&#10;AAAAACANjIWmFMpDbpNvJD6wBnRbnmMzchwUq7q0W51/a2MiY+3o58h4GRBvKnzPyNKMj4sJmJfn&#10;miTGiLoHVDGsKhxmVpukEQAAAAAA0Viaqcv+hti2P6F1DvxWqmTl5n68rwJof6PmaVAw0sXu+DEZ&#10;+XFZnX+NZayxUJ5I/PU2NYO9i1U9sOz/3aMuIsIFMyTFqi7NpsjKR55vAAAAAACiVqpk3zZ2amNC&#10;9QV85XRwNokz2Dm9nnLU/s7kZfD0KNwMh7cT5ppvH3TPlSNek46pqMQwD1QjnwnkYkbyIlz8MQQA&#10;AAAAgDriuHMZ8eAmuGsGqUlkoNvtg+4qgSHSiSWHeRx1rqGjJTHC9GHMe02E1zi6MuOV7h71t4qG&#10;oLg9YAEAAAAAAIC7R112zqffPk6vp6RUyUa9rMS7uXe3/7pQnpBiNdj4IuKjVMl6qhiI23G0v1EL&#10;9ectzr7IwZb7n+nlPibHSQzzIh3EBfr2oTPj4OQqF8gBsjr/Kka+IYebz74/NgAAAAAAAJKpWO0k&#10;L3pnfxTKE3J0ORn4hty087IhufA9E8BKEEduk2Ddji+8D9r2YpREREYLf1rE0kzdVVLiYKs2Uncd&#10;169kEMOrM13XlrG2/0/64uwLpY0AAAAAACC1SpUssRGXnPR97yQ3cqH30E8DrwmiNAw5hjOjduUJ&#10;87q5PFcXI59xveaDrZoszkRzbV+aqcvZdl1Klaz8bml918v9jZpktLYvz6HjJMbeeiezEsT8B/MX&#10;RrLwBxIAAAAAANEzZ4UebGnMmXTIbRuau0edmakKISYFP7oJtTT/N/MPYibf3CQyVLimm+dakPF9&#10;x0mMlY/RPyGIj2JVl+PLnOxvaLyJAwAAAABCd/eo97UA2t+opfL/qJ8/NaVQDqb7RVK57URycpVj&#10;g65CSGAgrpwmMox8Q1bnX8NYkhK8NwYDBhhrt8XIN0RTZnQ8AAAAACAt7NoAnVzl5HDTn9YWcbI8&#10;RwcMt779YK5C1IgpxUexqlvOkDDyDTEWmpFUC3Su85MjPUZUid/dtSf5/KnZl4gXifY5jRJJDASC&#10;OSQAAAAAgCjcPQ6eY3B0OSln2/x/FVDd0oz3GQEIh9mqzk6hPCGFsohITg43n0OPFRr5xkhzMaKM&#10;bZJ8fo+cJgAAAAAASAwnO+j96JWOZPv8qenq9ka+EdBK0s1tuxwj30jdDvWoFKu6qwTB0eVoVRFe&#10;jNJuiWSYWkhiAAAAAAAAAF3czk4xFtwlPeDM4uyL42CykW+8zRNA8KzaRw1zej0VwErsLc6+yN66&#10;+2QEyTD1kMRIuWJVj3oJAAAAAAD4xskOetofw4n9DefBcwKewVmaqcvh5vPAape99RoJjBDdPXqL&#10;JxbKE6FXwq18rLuqlCIZpiZmYqTY3aMuJ1c52d9wv8MAAAAAAAAVZbTBg1i97MpFOi3P1WVvXQbO&#10;WCHgGQ5z9urq/Ks029pb27g0DjhWgdXAaaeabc3HlTgzaFB2t731mqx85HhSkfbz589oxqwDAAAA&#10;AAAE5Pahf8B30gJUpUqWqpKQFKu6NJudhIaRbxA8R6rtnE+PdP+z7V8+rcSbYlWXdqvzb21MOJdj&#10;gCQGAAAAAABILLN1SVKC/aVKVm7ux/sG6u5v1OiyACAUcU9iIH5oJwUAAAAAABIrKckL09HlpOXX&#10;T65yYuQztDaCL7rnFiTtHAIQPyQxYuDuUZeM1uZNAwAAAACAFLt9GDxMt1CekL/yzUS1zEJ4SpWs&#10;/G5pFjNAJqn0gW/cDNkGTGNRLwCDlSpZObnKRTL0BgAAAAAAqKFUyQ4cMG368jX3bhc94MTp9ZQc&#10;XU7aHmMnVznZOZ8emkhDOhxs1Tzfd3X+1ceVIC2oxFDc4uyLnG1TgQEAAAAAQJq1NOebG93cFrh9&#10;0PtmrNj58jUn+xtCVUaITq+n+l6fqIfLL83UxchnHB83pr31Gp1m4AmVGAAAAAAAAEAKOa3w6XZy&#10;5e728KZY1WXnfNoyUVAoT8jxRac6pliNpjrGbUWFkW/Q6g6ekcTwwen1lJxeT0W9DAAAAAAAkFBj&#10;7XYgt0W6/W55q9qJKnCeFnePuhxfOEsWHV/kInk9FmdfZG/dWVspI9+Q3bWngFeEJCOJ4YNCecJ1&#10;+RQAAAAAAIBTblqw0K4FTrmtwjAVvmd8XglMxaruutrFacLDbysf63KwVRs4rJsEBvyg/fz5MxXp&#10;+WJVj6xPHAAAAAAAgB92zqdtv0ewEG4NOp6GOdv+5eNKINJp73V0OenpvvsbNWaVILFSUYlRqmTl&#10;+CInpUo26qUAAAAAAAB4drj5bLnreX+jlqgERrGqy91j54PWReoZtPMe3jXb3tp7iTCrBMk2HvUC&#10;TLcPuoxpEkjGcHH2RfY3NMopAQAAAABArC3Ovsji7EuiEhbdilW7WQA5Odiq0WXDZ0a+4alF+udP&#10;zQBWAxIRgDXHlRg759MjlZgN8+VrLtATlXIqAAAAAAAAdQ0bZnx8kZO7R6oy/LQ6/+rpfhktFd3p&#10;Y4cuNEgqxzMxzNI9Mt4AAAAAACAOejdj0sNfXbcPuuMh03vrNVn5SHzKL/bVL9YON5/pdhKQUTeQ&#10;c41DUjmuxFiaqZPAAAAAAAAAsWC1I5nZCupymsBwe1sMtzRTl4OtmqPbHmzVSGAEiFkjwHulSlbu&#10;HnV1ZmIgeYpVncQXAAAAAEAZY21a4KjISwucUiVLMN1HSzN1Odxsy839uOWMDCPfkNX5V1mc4TkP&#10;krHQlELZ431JgCBB7h71d6MnSGIgMPxxCAAAAACIyuLsi+xvaG9BkL11dpCrqqVpodwHg3UPje+u&#10;WmKDang6z7W3SiOv802QLsWqLoXvmXfJSiPfEGOhqcS5Xqpk5ehysu/rjmdiAAAAAAAAAH6zC1oN&#10;wlwGJNnp9ZRlRYwdI9+Q3bWnAFeEuHM6byXKmUO91RfdHM/EAAAAAAAAAPzmJRlBAgNJtrv25Lg9&#10;1N56jQQGBjq9nnJ82y9fc65u75dSJWubwBChnRQAAAAAAAhIqZKVlqbJWLtN0BkDHWzV5PjCWRsd&#10;p0OogWGsWuuIiOxv1GR5LtrWOrtrT2IsNAeeFwdbNSVaAEFdbqt6ROTt9mEmx27uB6cpaCcFAAAA&#10;AAB8ZdUS4m0wMMkM2Lh90OXL18GJjChbnSA5SpWs7RDzbqokCYpVXdqtzr+1MSExDEeKVd1xcthK&#10;WMe/k5aCJDFS7vR6ipIzAAAAAIBvhgUjzrZ/hbgaxM2gnugq7I5H/LmdwcJxh0FKlaz8bmmWCdio&#10;k/dO52AMEsZ7tpNkC0kMAAAAAADgm2FBEwbQIu0GVQFQaRIsrzvTuW6hl9tjKeyqnlGrMExhrNtJ&#10;yysGewMAAAAAgNC47c0NJMndoy5Hl5O258GXrznZOZ+WUiUb8srSwWtQt1CekGJV93k1iCsvCYLj&#10;i1yox5DZfkyVxxkVSQwAAAAAAAAgYMWqfausXkeXkyQyfDbq81n4nvFpJYizUiXrORl2fJHjvLbw&#10;+VNz6G1IYsQABzcAAAAAIC6MfGOk7wNJ5TbweXM/HtBK0qnZ1ka6P1VkEBH53RrtOOK87qc5yFCQ&#10;xIiBqIa/AAAAAADg1qC+8XHvK1+s6rJzPv32cXo9xcZDOHJ6PeX6PrQw8te3H1RSYDSlStZygLcb&#10;YSXDnCQGwnycQZZm6kM3OJDEAAAAAAAAvjrYqvV9bW+9FusExun1VN9O+kJ5Qo4uJ+XukUAzBvMa&#10;uKSFkX+ctKwBBhm1midMfg3jDmsY+er868DvU78CAAAAAAB8tTRTl7PtcAIfYbh90AcGoU+ucnKw&#10;FV6wB+lRKE/EOvmnkjB2lMNfxaouzabI38oZKZQnxMg3xFhoRnat9auap1TJhtJ5Z3+j5ngOj939&#10;w7I4+yL7G5rtekli+MAs7eOPFQAAAAAAksVp+5Dji1yiEjdQAzNk/NOJ28UjoJt2d4+6ZTC7UJ6Q&#10;QllEJCcHWzVisUMsz412zHfuH57lubrsrYvley45SB8szdQ5aQAAAAAASCA37UOYjwE7XpMRxgIt&#10;kPxk1erOCSPfCD2gm0Z3j525Q06qB44vcrJzPh3q3Bi/WpKFOf/4bPuX6+uPkW/I2favgFY02MrH&#10;upxt/+pLGqYmicEgJAAAAAAA4FarHfUKkARekxFsmvXX0kxd9tbdJzKG9evH6IpV6+qLYY4vcqEl&#10;kDNaPN8QdteeHCcy9jfUmF+1PNdJZhxuPsv+Ri09SYyxdjwPMgAAAAAAEJ2MixboYe6uRbwszdRd&#10;74amfVEwVj66S2Qcbj5zbofg+MJ726Ojy0kfV2IvzsfB7tqTHGzVbK9DRr4hB1s15SqOFmdfZHmu&#10;rs5MjKDnSsT5IAMAAAAAwIliVX8XCDLyDSV2VMaZ002RzC7AMOa5OGhIvGlvXb1gYpKsfKzLwdbg&#10;wPn+Bq9BnBSreiiVSwdbtZESLlEmJzsjETrXou7qlTjEzR0nMYpVXcba7cB+KcrjAAAAAADwrlTJ&#10;yvHl+8BKoTwhq/OvsQhQqGpx9kX2N7ShbU7i3m6mWNWl8D0jhfKEGPmGfP7UlIwWXBworZwkMgie&#10;h2Nppi5n23UpVbLvZt9oY8Qpw+bHGIDC94wszfiwmCE6VVUZR8lIK6qc23G7tms/f/6kzxIAAAAA&#10;ADF3ej1lGVShGsMfpUpWbu7H+57juAec7Y6bblENeE2DUiUrLU0LdOOwCopVXdqtzr+1MUn87wt3&#10;nFyHnAjzWtVb+ThM3N8roqZMOykAAAAAAABVLc6+yOLsi+yuPQXeEjssxaruKHB496gTfAtI0gP5&#10;tw+6fPlqHeg18uNUikFEnLVYU83STF0ON9uWye1uRr7Bce4DkhgAAAAAACSAsdCUQtn66/BX3JMX&#10;Jqe7iE+ucnK4yc55OFeqZIcOWy6UJ6RQnpD9DY0kGWLJTG6vzr9Ks/2n7SAt+fxHEgMAAAAAgARY&#10;mqnL/ob0zW5ISsA9LXbOp0Uk+LYo3UNdneieGQAM4iSB0e3kKif7G+rMCkD4jHwjltUYJjNRcbbN&#10;MRwUZmIAAAAAAAAo4u6x06oq6IDu3aM+dFh5L2ZjYBi3CYxuzAwInt1sn25RvA6jHDcmjp9kG4t6&#10;AQAAAAAAAOhYnquHEojTXEaEjHwjmIUgUUap2HGbVIM7ZqJgWMXDyVXuLZkaFj9aLmU09uknGUkM&#10;AAAAAACAlBlruwv4ff7EbBUMN2oiwm2bMzjjpcXX7UO4iYxREqX7GzVmTyQcSQwAAAAAAICUcRvw&#10;Y5czwtDSmL0SBC+tmr58DbciY3ftydP9jHyDNlIpwEwMAAAAAACAlDIHiQ9ysFWL/YD40+upd210&#10;jHxDjIVm7H8v1Tg5ngZhroH/Rn1Nwj7/i1Vdji+cVfQcbj5TgZES41EvAAAAAAAAANHY36gNbAFk&#10;5BuxDvTbDTAvlCekUBYx8hlZnX8lEKoIt7NaMJgf7bkK3zOyNOPDYhxamqnL2Xbd9twlAZlOVGIA&#10;AAAAAACkWKmSld8tTb58/RMwTEKg0C4IaoUd3f7orXhx62z7l4+rgZtzYJCoXxczGcM5ml5UYgAA&#10;AAAAAKSYGRg8245vwqJXseoueHtzP06A1AfGQlMKZY/3HWGwM6x9+5Hx5XFKlWyk5wfnJijSAgAA&#10;AAAAQKI47alvKpQnpFgNb4hxUi3N1D0nI1bnX31eDUapigFUQhIDAAAAAICEun3QZed8+u3j7pEg&#10;LZLPazLCbeID1nbXnmRvvebqPrTzCoZf1S28NogaSQwAAAAAABJo53z63YwDEZGTq5ycXk9FtCIg&#10;HIXv/rTQgXcrH+uyvzE8kWHkG3K2/YsgeUCMhWbUSwB8wUwMAAAAAAAS5vbBfid6oTwR+4HNANS3&#10;PFeXw822NNta33ySJAyOj4PO8ztahZGTZBQQNJIYAAAAAAAkTG8FRq/ji1yihjgD3T5/8j5cGv5K&#10;4tD4uNlbrw19Txgko7V9XA3gDUkMAAAAAAAAJIbXoKvbOQ6AlWJVt5yvsr9Rk4zWDr111srHuuyt&#10;D09uW2FWCVSRmiRGqZLlpAMAAAAAQPwb9hq2YlWXwvdMpyVWviGfPzVleY4d3nhvcfZF9tY110Hb&#10;D2PsOId3d496X9usbub39je00K9bXhIZJDDgVPd7czc/28ZpP3/+5AoNAAAAAECCDAumHWzVYtWL&#10;vlTJys39eF+AxBS33wfh2Dmfdnzb/Y1aYhJipUpWRIQAdIhuH3RXCQIj35DdtacAV2Tt9HrK9jra&#10;jQQGnLCrOrIy6vs0SQwAAAAAABLILlgVx2Ctk2D02favEFaCOClVsnJ0OTn0dnE8J3qFsRMa1twm&#10;MExRJV9LlSzD1jEyL8f9KNdakhgAAAAAACRYsaqLiMhYO/xe7H5wunM4CYFoBKc34La3XpMPY/E8&#10;J7oNq7rqxjniP68JDBNVZLBTrOrSbPa3AItqtko3N1VuVrxsOiCJAQAAAAAAIjVojqWbYAnVGEgT&#10;N61cTCQy/DVqMDeqtlJQ17D2iSYj35DV+dfQkxlOK9wG2VuvycpHd9ehsZF+IgAAAAAAgEelSlZ2&#10;zqfl6HJSds6n36pGAAxWqmRdJzBEOsOlzZkZGI0f1ysnVWZIj2JVl6PLSUfHRaE8IUeXk6Gfzzf3&#10;4yM/xpev7q9DJDEAAAAAAEAkeoMhXoKyJiPfGHU5kSpVsgSX4djvlub5vn4EISHSbPrzOCRvIeKt&#10;skpEQk1klCpZ3xJvzba7axhXLQAAAAAAoCwj33AUNDEWfIoohsi6bchkZG1CEB+jzGEolCdoYeSD&#10;v5UzUS8BCVGqZOX40vs5fXM/Hsr7RUvznjztdXKVk7Nt5y2lSGIAAAAAAIBImIHUQnniLXA/6DaD&#10;xG047qCB5YXyxN+fk3GCzehDxQ6QLKPOmDDfS4J+vyh8jy5xRxIDAAAAAABEZnftaWjgZXftSf7K&#10;Ny13n9slP1R296g77nluLDRjl6AB0uDzp6YUyqM/zli7PfqDILb8aidWKE8EXsEX5QwXkhgAAAAA&#10;AEB5Kx/rcrjZftdHWxuLXwWGSKeNhlPHF+5abiD5OkHK0XZuY3QZzZ/kA23jwlOs6lL4nrEMxu9v&#10;1GR5LvxrrZ/VDW7nTLjltL1jEEhiAAAAAACAWEhCsM9LK6BSJZuI3x1IEj+SSfsbNX8Wg4Gs5w+9&#10;10ku50JPZviZFPj2IyPLc749XB+/qo+8GIvmxwIAAAAAAKSPn4NRkV4HW96D3wTO/XO2/cvzfY18&#10;I5Kd/2lzej0lR5eTjpMFJ1c52Tmf9q3NU5iCrpLw83h1ew0jiQEAAAAAABAS+t/DD0szdTHyDU/3&#10;JXDur8PNZ0/3C3oIMzoJDK+B/eOLXCwTGUHbW/cnCeq2FSTtpAAAAAAAAELipQVNHFtJWfWeN/IN&#10;BpX7aHX+1XWA1mvAHfYWZ1/kcFPk6NL5eT1KJQ2cKVb1kSsT4jaTyK8EwyAfxkZPxHupBqMSAwAA&#10;AAAAIERuAk1xa/1TqmTl9HpKji9yfQHEQnlCji9ycvfI7mY/dILnzpMSB1u1WCbE7JQq2bePqC3O&#10;vsjZ9q+h56uRb8jh5jOJvBAcX+R8eZygr1d+Jh4y/s0It7U4++K5CkzEexs17efPn9QxAgAAAAAA&#10;hOjuUf/7IFl7B1u1WAU7nfxO3Q43nxMVVI9asaq/C9wmsfLFyTEW9mBmqGnnfNq3xxpl9okTfqzV&#10;yDdCbVHWe71xYpT3NJIYAAAAAAAAERgUBIpbAkPEfSAu7KAb4qtUybpq18SxlW5uj5dhgk5iuE0A&#10;W4kiKVyqZOXmfnxo26699ZqsfBzt/YyZGAAAAAAAABFYmqnL2XZdSpWstDRNRDqDv9NSnVAoT8jq&#10;/Gtqfl944yUgbQZVSWSkk3k9jYvluboY+YznGR77G9G0ilucfZHF2RfZXXvqm4PkdyUYSQwAAAAA&#10;AIAIJSGIX6x66xvfbMcr2Ijw3dx7C1+SJItOqZLleXfJTLi5TWTsravRPm1ppi5LM8ElDkliAAAA&#10;AAAAYCTtlrf7ffuRkeU5f9eC5ChWdc+700U6CRCC6cGzbofUqZ4x8g2SSQ7trj3JX/mmfPnqrLWU&#10;kW+M3KYpLkhiAAAAAAAAAFCO28HBvQrlicQNN1eJkzk4hfLE3xNRk6HN+un8jNGOnaisfOy0Gext&#10;z2TaW69JJiOpO6ZJYgAAAAAAAGAk2pi3+33+1PR3IUAPr1VCGOz2wX0LueOLnBxsxSsAb+Qbkfzc&#10;oNszxY3HtxgAAAAAAACgw2tQMqO1fV5JOEqVrNw96nJ6PSWn11Ny96h7ngsCa6VK1pfH+fYj48vj&#10;4I+7R91xy6Nexxe5UM4Vv5IPxgKJVhVQiQEAAAAAQAhOr6fe2kIY+Qa7K5F6Rr4Ryz753eeyqVA2&#10;/5WT/Q01Bu0CQShVshbzL9w5vsjJ2Xaw58jq/OtI81REOteoOFWNJJn28+fPeKa8AQAAAACICaug&#10;p4jI4eZzLIO4gB0nPfJFJJaB/mJVdzWj4Wz7V4CrSQenx9MgcTzWVObHayLSme0Q9FDqUiUrR5eT&#10;nu7LcaMW2kkBAAAAABCgYlW33Q3abGshrwYI1tn2r6FtXA624hccdJvAEOkkLxG9uLYsU5FfLb5E&#10;xHM7KjcWZ1/kcPPZdWspEhjqIYkBAAAAAECABgU+T65yvgaFABXsrj3J4eaz7G/U3n19b70mh5vP&#10;sWzP4jaBISJSKE8wJ2NEvceQF1S7+aelxS/xvjj7IrtrT3KwNfxYMvINOdx8JoGhIGZiAAAAAAAQ&#10;ECcBTKoxkERm4DjovvdhGCURUfiekaUZHxeTMp1gsvcd+04C13Cu3fL38UqVbGhJpqWZupxt16VY&#10;1aXd6gx8L5QnxMg3xFhoyli7TcJLYSQxAAAAAACI0LcfGVmei3oVzt0+6H1tQNLWeiPMwBuiV/ie&#10;8X7f8oSszr9yvIzgbPuX7VyhQRjKDCvmMbE816kaQzyQxAAAAAAAICBj7eG92I2FZggr8YfdQNeT&#10;q5yI5FIzqLwzKHaSwc0p4TZ4Dv+ZwWanr4WRbxCgDoDm82CCNLxfwB/MxAAAAAAAICCLsy9DB4rG&#10;Zaewk5Y6N/fp2SvpdlAsgNE4nWtwsFUjgRGQuLxfIXnS89cFAAAAAAARGLSD+HDzOezleOZksHGh&#10;PCHGQjPxgS4qMNLFyDdGqsZgt7l/uucaNJsifyt3Wn19/tSUjJbsmQalSvbd51H9rqOeD6a9deaV&#10;wDmSGAAAAAAABKw3kZHkGRLN+HTHAhwxFppSKEe9CnQzE6UrHyNeSAis5hB1TIpIp/IkzMSxX+fD&#10;h7Hh7RYBk/bz50+OGAAAAAAAMJDdPIxecepFX6pk5XdLS/2gcgznZbC0SPgBZr8Vq7q0W38+18Zo&#10;KRQWt8dcmMdasao7qs6zk5b5SfAPSQwAAAAAADCU0yRGXBIAToJwBNpgKlWyfx/o7tzeek1WPqp/&#10;LlgZdn4Y+Yaszr9yfgQkDkmzu0ddTq7cJzLinthDNBjsDQAAAAAAhnLavzyjqb9XslTJOtpF7DZo&#10;jeRanH1xNFS6W1wTGKfXU0PPj0J5Qo4uJ6VY1UNaVXrcPuieZ04cX+T6ZmcEZXmuLka+4eo+JDDg&#10;FUkMAAAAAAAwlJP+5fsbtVjszL65dz4i9O6RIC06lmbqcrj5PPR2Rr7h6HYq2jmfdhVAP77IcY74&#10;qFi1m3/hXJjJ1921J0fJvf2Nmpxt/yKBAc9oJwUAAAAAABwpVbJycz/eF+SMU9scL73cz7Z/BbQa&#10;xJlZhdA5dRGRAAAgAElEQVRudWZFjLXbsUjiWfHSLqsbrdf84bRt3zBxaesHWLH6W8P51gMAAAAA&#10;AJBqi7Mvsjj7IrtrT28tS+IWuOweUuxUqZKN3e+J4CVpV/nvljbS/W/uxzlHRuRna66Tq5ycbSfn&#10;+IR/SpWstDRN2i2Rbz8y8vlTU6kk7O2DdTUSSQwAAAAAAOCaCsEOWLMauLu3XpMPY2oEqaCeUVsY&#10;FcoTsrv25NNq0slLghVwym4Qe6Hc/dlkpFVVgwbaMxMDAAAAAACkhuYhEhKXwH+xqsvO+bRloOrL&#10;15wcXU4yvwB9/BoEzZDv0Xz7kYl6CUgouwSGlaPLSbl9CP9cHpTAEKESAwAAAAAApMjSTF2MfMbx&#10;8OL9jeFDa1UwLABk6gSycswwwJtme7RWUiYqCUbzV77ZsyseGI2XGVAi/z97d7ObRvc9en5h8hhw&#10;9G8pOucMwNFpbKtH3RNk/+KS5YGBG+gLIFdgWSAm/2lfgWUryhWQGzgXEDuDKIfkb8SwR0kYxDA5&#10;io+O2ublMaYHPOUQh5d62btqF3w/UvS8xC4KU7XBa+21ll2ZlZJKsRtI2zwns2CoxAAAAAAAACvl&#10;YPve0ddZ2UEkhuM2OknHSRnbp2/sawVMEqcQAwo12wlPCYxJZ+9Tyiq1/CKJAQAAAAAAVkou05dq&#10;4W7u11jZQWR6/Ne/uo9+uk16YHl5abGm8ziram00UnYsKztQdixEk6pEte6Et9M2dKTdAQAAAADA&#10;ysll+lIr9af2Cg+qhYYqXhMSjU4yUs8TeoyvAX87tn8dB16N27ttKDmWtTNUchws1ugkpf51eotC&#10;KzsQa2cY+L3hpTpvlnprXetzcJqEJ4kBAAAAAABW1t5mT2ql6AZf/bT6YIYBbFZ24Cvoyc5/NSrF&#10;ru8WQCIklILQbCfk07dnc++bemv9nzknKSnnu4G1J/RSnbfoeLtppYf8dWyH6w5JDAAAAAAAgIhS&#10;uXvbdNN2PJfzXYnHRgwp9+n48NZXEiMqrddMt5vuSTkvf1SHuVEr3Sg8IzzlJHkxzfg11T8su9lO&#10;KG8XWG+ty8H2fajrLEkMAAAAAACAFRSVGQaNTnLm7nQ72HtyFJNXL9l97ofXKoBlqcKwe/OPHn7d&#10;G2FUNOxtek9kLJr1A/+8JDAmnb1Paa3+e4jFInVcp0hiAAAAAACAP0wGjk+OugSIDea1FVAUWs5M&#10;m1kyzZsPKbGycSoCfNhN96RSFFeJDCs7iPzPfP41lhIrOwh8F/repvvXolq4oyJJsy8/1MyauLpO&#10;BtZaalnE//3f//3/CfskAAAAAACAWf79v/3b479/af0l//t/Ecn8232IZ4RZ/nq2Jv/9+1+uvqdS&#10;7Br/ejY6STm/cB7E/fE/49L5X3F59V//1nhWyy3zb/ey9Z9HMhqN5Mf/nN9Xv5zvyv/9f3UDOjP1&#10;Gp2k/Pt/+zf53Jp/7/z4n3H579//kv/6n0Qy/1tw94zT1+LkqCuH23+TwNCs2U7I+aWa1n2fW3/J&#10;1n8eSfrf1A9g7/x/z6Tu8v3ACWv7Xst7Rud/xReuNSJUYgAAAAAAAERaLtOXWqkvbz8+d7RLWHdP&#10;dlW8tDayn3/UqwPClMv0JZfpy/HhrTTbid/ayKyNlmP+iNN7ZdL5ZfDVPpOvBcJ1eqF29tCnb8+0&#10;3Etro5HyY+o87sH2vaN7MSLdDwEAAAAAQJAme6uX89EIeq+648NbOTmavTPeyg6kWriLxGvZbCc8&#10;f6/qobarLJfpy2669/hnGRIYfloC1VvrcnWdVHxGWEW61ild92jYx6USAwAAAAAA/MHe3Y9oefWy&#10;J9XCSIajmHz+Pm7Rsb81lHgsWjvo/Q6RbXSSkUjWIFjNdkLefHBf4TPp/DIl1UK07qeosyuCwqoE&#10;soe+q9ZsJ7Q8n5Ojru/rfJKVHSg71qzjL0rqkMQAAAAAAABYInZQbG8z5BPxYfQQ7vdjOX36piYU&#10;+veDvyQb5mu2E/L3Q2xGIH7c1ikqbfHm8ZusneWvNbWtnw629c6COT68JYkBAAAAAAAAYLU12wll&#10;LXzefEhJrRTtALqJGp2k41k4469LiZUdyMH2PZUxE3KZvlSKMU9zhZ6qFLuSS+v/2dZKN3J1nZTz&#10;y+nnTBIDAAAAALCSmu3EY8udKLbbAZZZzOcUV7/fH7TJ9Wgy0F7Od1mbFFG9611XK6BVNS+APU+9&#10;tS711rpUC/rmNuiia1i2iMhuuieVovhKZAQ9D2tvc/Y5k8QAAAAAAKycLz+Sv7WpqLfG/yznY7K3&#10;ye5aIGzjwJn34FuU2sy8/fh8ZoWAHdS1ss/k+PA2yNPCArpaAa0qLwmMSacXG9oSGX7Xo1l0J138&#10;JDLK+W4on4d20z2plXrS6CSl/vVXUjdieWkAAAAAAPybNfDy/DKlbYAngGCcHHXDPgXH5iUwJtVb&#10;6/L24/MAzggI3pcfat53Vc08CYLuYdm23XRPqoU7x19vZQdSLdyFvqFjN92T48NbqZVupFa6IYkB&#10;AAAAAFgtV9fzgyUqekgD8K+c95aMePUyGlUYThMYNhIZZtHZCmiVNNuJmRsL3Kq31rVtRKgU1SZH&#10;rZ2h0uPNk8v0pVa6WbimlvNdOT68NbItV+znz5/ccQAAAACAlfH63YuFX1Mt3Bn5S/ykeQNQreyA&#10;1jNYCm4G/Z4cdZc2gTGJ+9s7J+u/U7XSjbJjrTI/98Isul6bp60ovQqrVVOUUYkBAAAAAFgpTlo4&#10;mJ7AEJlfMcKObSwLuxXKovu2UoxOAqPZTvgK2urcbb7sVLUa81olhD+pTmCIjO8xHV697ClpA0UC&#10;w73oNAoDAAAAAEABa2f4OMg7qpwEMOutdbF2hpEacAxMk8v0JZfpy8H2vQxHMfn8Pf74d1G8xv9+&#10;8D8Quv41LrtpBSezYv5aU9OQhiC0GrqSDTqHrh9s34uI9+SL6rZUq4IkBgAAAABgpYwDnrOrGKIQ&#10;YKh/jS/+IoleoLPRScroYfzvsTWJXHAaetkVUnubIZ+ITyra0dRb67SU8iCX6Us5H5PzS++vQRTe&#10;I6JCV7LBfh/RwU6qirhPZFQLd5JLm1/paSKSGAAAAACAlVMr3cjVdfK3QFaUelQ7DZxEIdA5f+ZB&#10;iv7/AJTa2+xJtTCS04sN199LEFotXcPRYwEMUDg+vJXjw1tpdJJS/xqf+r5sZQeRrBYzEUkMAAAA&#10;AMBK2tvsSa1EYCFMToY224EhEhkAVMll+lItiHz69sxxUrhS7JLAwB920z3ZTfMepRtJDAAAAADA&#10;Smu2E5EY5D2pnO86aoeiaoitLosSGDbmewBQzW4LZO0M565FUarSc6LZTshwNLullpUdyMH2fSDv&#10;i+PHcF8RswjvFcuHJAYAAAAAYCW9/fh8YgfuRqQCVfGYsxYcqobY6uBkOPmkqM33AGZxmoRcdIyo&#10;arYTj7MQ1kaj0JPIu+lfVXmTg6bDPi8dvvxILpzJUm+tS721LidHMXn1Uv97opUdeB6SjdUR+/nz&#10;p7mfaAAAAAAA0OD1uxdT/3+UEhnzWjFFYY7E70kkZ2qlG01no06znZjZoibIHc4w26w1yKko3AuT&#10;ns4gmiVKa3CUNNsJTzNARMYVfbqTGX7vh0nVwh1r7BIiiQEAAAAAWDnzAiZRCw7aQ0VFRPa3hhKP&#10;hb+z2YllTGI4mfEhMu6tT7uT1eb0WpkmStfPvKTeLFF6flHgJ4Fh051c8nM/TCIJtrwCmNUOAAAA&#10;AEA0WNlB2Kfg2m66J8eHt3J8eCt7m71IJDBExgmXZeImCHf2PuW6nRaWy26656klVDkfrQD/6cWG&#10;62Ql94dan775nyZwfqn3NVFxTVvZAQmMJUYSAwAAAACwcmYlK6yd5Qqsm8zpXA+b6Qkmt7uIVew6&#10;RrTtbbpLZERtl/nbj889f+/Z+9Rv8yngTaOTVDZvQveaVS3cef7eKLRQhD8kMQAAAAAAK+f48PaP&#10;oHjUdjhHXS7Td5WYONi+13g2/njdocxuczhNZEQtgaEieK6igmDVqU486Fyzcpm+VAt3rhPW5XyX&#10;BMYKYCYGAAAAAAAIzaKBv1HYYetnKK3pcz5sjU5SRg8in7+P56/8KzuUeFxNGxgsH1WDmqOWvDGJ&#10;qjkTTwW1ZjXbCRmOYn+8P1jZQaTmP0ENUpoAAAAAACA0e5s9qRZGU4f/uk1g2IHTqCQGomJaQLre&#10;sv8tRaAZv1G5W//8MiW1EteWF6OHsM/AHztBwesPEZIYAAAAAAAgZLlMX3KZvvEVF6um2U7I6cXG&#10;wq87v0yJlY3z+kFEoh88XxZ21RSwDEhiAAAAAACApRBWBYaVHXjq/2/ysHKnCQxbvbUu1s6Q9lIg&#10;eA6soGY7IQ+xmIiME5mxNbXtBkliAAAAAAAA+HCwfe8piWFy5YKbBIbt7H1KKkXmZAAm2N8aTrR9&#10;A9RbNNNK5Nff+W07uOb5OwEAAAAAACC5TF/K+a6r73H79UHyM9Og/pVd+Ktuf2sY9ilAxjvhAR0a&#10;naS8fvdiQQLjd+eXKXn97oU02wlPj8nlDAAAAAAA4NPeZk9OjpwlJk6OzB6E7ScR4aUiBctFZfDc&#10;5JZrptNREWVy8hXBOXvvPHnx1OnFhqdEOe2kAAAAAAAAFHj1siflvMzdneq3pUYQVi0RMdnLfW00&#10;klymH/IZRds4eO49yDnJ2qGqww+v83pmicdGyo6F+ex1afTwa87M/tZQYmvhrlNvPz73fYyz9ymp&#10;Ftw9B5IYAAAAAAAAiuxt9qRW6kmjk5T61/h44HV2wNBrA83u574hVnYgB9v3JDQ8qhS7vnZr25bh&#10;nplsnxP09eR1Xs80J0dd7ocANNsJ+fshJm8+/Hn/TM44sbLPAn9fubpOKrueTi82pFZyfj3Ffv78&#10;SQoNAAAAAAAAIjLeaesnUFUr3Sg8G/XcPr9KsbsUwfSgLR76O5uVHRg9+H4ep8+7WrgLJCnQbCfk&#10;9GLD1zGiUEEWdY1O0nPiL4hryc/5zeLmPmcmBgAAAAAAAB75Gcxs+gwDLwmas/cpz8NoV9neZs/z&#10;DIWD7XvFZ6Nfs51wNez49GJDrq7dzwZwK5fpS7Vw5/n7TZ/hswz8JghOLza0r1F+ZiXNPGZr3fF5&#10;k8QAAAAAAADAIz8BS5NnGPhpheJ3J/uq2tvsSaXoLpFRK91Erm1Ro5P0dI2cX6aUzBhYxGsio5zv&#10;yquXJDB0arYTSiocdCcydM1KGo5ijr6OJAYAAAAAAAB+42UHvZUdGNt2qdlOeG5tZAti1/wy2k33&#10;pFa6WVilU853jW9FNo3fIHS9tS5ffgRXkeGkWurkqCvVwh0VGAFQmSD99E3P+OtGR9/1aQ8tX4SZ&#10;GAAAAAAAAPiD2xYnJgeg/c75sJn8HBE8FfMmbFGeAwJvVK1Lk06O1FfP+Jlv44STdZVKDAAAAAAA&#10;APxhN91z1ILGyg589dwPgqpAoc4dyYgelTvf3cwHwHLQ0aLpzQd9yYYw6akxAQAAAAAAQOTlMn2p&#10;lfpydZ2Uz9/jvwXdTo668tfaKHLzCwBVVAehnc4HgDeNTlKGw+mBfis7EGtnGFhLPJ0J0UYnaWxr&#10;P69IYgAAAAAAjNNsJ+QhNg7mrI0IkgJh29vsyd6m0O4mYhqdpIweRB5GImsxkdgaa6oqOoLQ55cp&#10;qZWWK/hsAiet8eqtdam3RERSUil2tScB6l+dzYLwYvSg9ngxjb2cnMxoESGJAQAAAAAwyOxAw4ZU&#10;C3cE3gCEam1k/mjZLz+SDlrKbIiVHcjB9j3rqkc6g9BQw+1cH9v4e1JSzne1DTfX0UrK9vl7XPY2&#10;1R1vnNDR06bK2hk6+jpmYgAAAAAAjNBsJ+YGG1T2Htet2U5Io5OUq+vxH5V9zhsdtccDVsHJUVfJ&#10;cUwP+L9+98JxT/x6a11OLzZYT7CUvCYwJp1fpuTqmjk4IurW0KecVrxE5xMgAAAAAGCpLeoFXm+t&#10;R6KVzaxd0JVizFd7imY7IacXG4//XSuZHUwFTPLXmv8KCl1BPFW8BltPLzakWjA/QQO44TeBYdPV&#10;4svKDrRWY6imYg19qpx3vqZSiQEAAAAAMMLn74tbc5i+Y/jtx+czd0Gfvfe3o/NpJYrOoaDAssll&#10;+o57r8+iI4inSqOTlPNL70HbyQQpnNnfctYGB8FT/VlBx/utzutHx7Fzmb6rpIMTblp1kcQAAAAA&#10;AECBq+vkwl2V55cp4xMxkyZbYpE0QdT5qeSqFLtGVyqo2HVO2xx3dA47hj+q20+qquqYpPP6icf0&#10;JFz3Nnu+k8G2auHO1dfTTgoAAAAAYISD7fu5SQArOzA6iOh0F/Snb888PY/jw1vZ3xrK+WVKrOzA&#10;V2uqeeb3EU/JyVFXXr3U89iAbrXSjVxdO69asLID49vYqUo+nF+mpFoYGb3OmkTHsONK0eyWZVHQ&#10;6CzeUODF1XVS6ZDv3XRPrGxc+bnq/qxkr4dez9vrmkrOEAAAAABghEWtCg627wM8G338BCz2NntS&#10;K91oC6o6GYT65kNKvvxgxzaia2+zJ9XC3cIdxZVi1/gEhojzBKoTD7H5s4nwO5VJB53J6VVS/7q4&#10;NaUXKu8zm7Wjvu1TEJ+Vjg9vPbWWKue9r6lUYgAAAAAAjLG32ZNKcRyEmAz2V4pdyaWXY3ewqlYM&#10;OjhtmfHmQ/R2bNttvKJ0ztAnl+lLLtOX48NbaXSSMnoYz+XZ3xpKPBata1ul+te47KbDPovoULmb&#10;flkS9WGL0rBs1dUYJ0fBtb0bJ4NH8vdDbOYsMFs53/W9rpLEAAAAAAAYZTfdk920v/71JtOx81IF&#10;tzMvvLbFCtL0ypINsbIDsXaG7HqGiMjjdbC3GfKJIJIWtUJ0opw3e+YK9Dk+vFWSxLCyg8BbPdrX&#10;bK3Uk2Y7IQ+xmIwefv29yoQwSQwAAAAAABSolW7k9bsXc7/m5KhrbODcbQuOemvd2ETTorZY9da6&#10;1FsiIimpFu4IHgLwLJfpS63UdzVrxWZlB3Kwfb8Ua5AdxJ6spLSyg5WvbnLC7ayepyrF8D9b6H59&#10;SWIAAAAAAKBItXAnpxcbU/8ujF2Sq6jZTsjZhfNA0OnFhtRKBNcAEZH9LTMrxWaZDJzb/pUdSjwu&#10;sjYKNnBut9f59O2Zo5315XxX6aDosMxLGv9KGItY2WdUwM3h9vqxVQt3S9Nucx6SGAAAAAAAKGLv&#10;yG10kr/tRo1CsGp/a/gYbIqyT9/chzqurpPGvz7ALCdH3YU96Z2Kx0ZKjhOEtx+fTw32Tq5j5Xws&#10;0HvbnrVi7Qz/mO1kOznqyl9ry1GZMOs1mMZOaFjZuNYqPis7iNRcjEmT18+iGVVR+FyhUuznz5/R&#10;WZ0AAAAAAIAWi1owPWVqAGVRS69ZaqUbxWeiVrOdmDpAlfkeaLYTMyvA3DL9PhBxv1aJmNFuZ9l8&#10;+ZH0lTzT1crPy/XhRFjveXa1kUjw1UUmIYkBAAAAAABERBz35LayAyPnYfgJXpk6G8PNczo56tKy&#10;bEX56advi0ICw2uSUsTcdSuK/LwOk3Qll9xUiDgVhftjma2FfQIAAAAAAMAMe5s9Kee7c7/G5EDg&#10;6CHsM1Cr2U64Ssq8+ZCSq+ukxjOCqfY2e2JlB56/v1Kcf9+b4O3H576+v95aly8/uD/88vs6TDp7&#10;n5JmO6HseLaD7Xulx4vC/bHsSGIAAAAAAIBHe5s9qRS7UwOi5XzX2ASGiEhsyaIcXloEnV+mpNEh&#10;ULuKvN6bUWi11Ogkleysf/OB+8OPZjuhvMLByxyjRVRX1Zl+f6wCBnsDAAAAAIDf7KZ7spseB0Xt&#10;XbImtlp6am3kvWO2ac/PT6C1/jUuu2mFJ4PIqBbu5NO3Z44CzVZ2IAfb95JLm3XtT6NyxgH3h3c6&#10;Eg711vr4OlS8BlcLd0pmxVCFYQaSGAAAAAAAYCbTgvvz5DJ9sbLOAriTTo7MC1LVv8a9f29r3eiK&#10;GVuznZDhKCafv8el3loXKzuQ/a2hxGOrO7zWr1ymP74PdoZS/xqfeS9EofrCprpyQlfQfBWorsKw&#10;DUcx5cfMZfpSKcZ8JcCidJ8sO5IYAAAAAIBQTQ6kfdwZTHAJHtnBe6fBNlOHYesKFppg1tDdemtd&#10;6i37vzaknO/K3qZ5r00UTFZTRZ2fhN4sOoLmy05nG67zy5TUSurv9d10T2qlnjTbCccVSiIkL0xE&#10;EgMAAAAAEJpmO/GYwBCxg5jrUi1EqwIAZnGayLCyAyMTGMvsyw/nsw3OL1NyciS8RitOR0Lv8/e4&#10;7G0qP+xSGz2EfQbe2RVKB9v3v1V/TSrnu1SBGYwkBgAAAAAgNLN2w3769oxAAnw5PryV/a3hb0my&#10;Sey0Dd7VdVLefHDX2uXNh5SU80JFBpSKSss1qGV/rtjbXI4qpVVCEgMAAAAAEJrP36e3CSHABBX2&#10;Nn+1EnmIjRNmayN22obhadWVG+eXKakWeN2gjpUdhH0KAFxYC/sEAAAAAACry9oZTv3/laJ5g5YR&#10;XblM/58ZAb3IBML93AMmBmhPLzZC/X5El47reX9r+nsPZotpjCKbuGbBLCQxAAAAAAChmdbO5+SI&#10;Nj/AbrrnObB3sH2v+Gz8abYTRh0nKM12InLnbKJZyW4/4rGR8mMuO53vyySVsAjtpAAAAAAAoaqV&#10;bqTRSYoIrX6ASQfb966HGpfzXePuIbuVlynH0enqOjmlbda4isTKDuRg+96418d04+C5t1Zks0T5&#10;NQizPZ6VHWgZtE5SCU81OkkZPcjjekoSAwAAAAAQOiovgD/lMn2pFpy3Uirnu0YOwB49mHUcHRqd&#10;pJy9nx9or7fWpd5aFyv7jJk/LpXzXc8zVZ6KYrvC6ckx23h9qBT1VzF6SawuYmUHkU4qQa1Za2ns&#10;58+fpLoAAAAAAIAWjU6SJJUi0wKZJ0dd+WvN7AomJwF+J4II0rrVbCc8z+swNelkqi8/kvLmg7/r&#10;KGo/cy/P2coOtCbJVN3PIvrPFb802wkZjmJzk4Fh3h/zE3UkMQAAAAAAgCZ2AC5qgUOo5SfQP6la&#10;uDMuWfP63Qtf329iYsZkbz8+91wJcHLUlVcvo/Oz9vNcdbcuU5FQEjHznl5GbhNPQb9nO7meGOwN&#10;AAAAAAC0iMfH/4wRfVhpqoKUpgU7v/xI+j6Gqh3tq+L48FZOjty3gyrnVyeBITJuXfbpm74pAq9e&#10;9jy9DpNIYOjXbCfk7cfnrteZ88uUvP34XJrthKYz+52ThBiVGAAAAAAAANBqUauQRUys5vFbhWGr&#10;lW6UHGeVON1ZHsVh6qqqHET0t2vykmyhhVQwolIB5/QaYrA3AAAAAAAAtBonILwHZk1LYFxd+6/C&#10;sDE3xr3ddE9qpZ40Okmpf43/EQS1sgOxdoaR+7k22wllCQyRcUWGzp/D8eGtWDtDxwmlKL4mUaQq&#10;gSEicnqxIdWCnkq4ZjvhOAlGJQYAAAAAAAAC4XaXualzDFRVYYiwMx2/qLyuJgVd7TPZhihKVTDL&#10;QGUCY5KOigw31zuVGAAAAAAAAAjEq5c9sbJ/7pyfxsQWUjrUW+uRSWI0OkkZDn/vYc8OezV0zh8I&#10;utpnFRMXzXZChqPY43/H1kTWRqPAfxa6ZqF8+vZM6XNxe72TxAAAAAAAeNLojNuphPFLOoDoslvQ&#10;TGsDJEJQ3ETzKmjqrXWpt0REUlIpdnndPJoMgKs2etB26JU2q53Z7zbk5Kgrf63p/6zkpj2TW/XW&#10;utL5Mm6vd5IYAAAAAABXprUqsLLPIjc8FUB4dtM92U3LYwVCs51g/TCQ0wHatrP3KbGycd4PPPj8&#10;Pa712Hub2g6/cprthHz69sxxwsBOAJ4cxbS2x9OZCBMR+ftB3fHdXu/MxAAAAAAAOHZ1nZTzy9kB&#10;LdN34c4KPKxK2xoAaixaC90wdf1xm8B4ytTnZSpd8zBsQc/FWFZvPz73Xe2gY76EiP5rSETddeT2&#10;XNeUPCoAAAAAYCUsCtrVv+rbSeqXXUEyLfhwfpmSLz+SIZyVdzr7pwOYLx5TtydY5bFUabYTvhIY&#10;IuN11W47iMWs7CDsU8ACKhIYIiKnFxu8h7tEEgMAAAAAoIyuXswqPG2B9dSbD+YH3JrthLz9+Fxe&#10;v3shpxcb8vrdC3n97oVcXZt93sCyyWX6yoLOJrZdUjUc2G8iZJXsbw21HZsEiX9ffiSVfsZZ9JnE&#10;VKqSL26vSZIYAAAAAICl5zQ5YXLA7eo6ObeS5PW7F+zsBAJ0sH3v+xjlfFfBmajV6KgN1pJkdSam&#10;MUpr7ehLkKyCZjsxc7C9H6t8b7hN2pHEAAAAAAA4tijgVimaF5ATMbvNlRNvPz531H8/Ci0qGp3k&#10;YwXJ5J9VDuYgmnKZvtRKN553uVeKZs6MUJ3MVTU7ZNnpnCdl8qyqKNBVNRHFlmuqKsfcrn0kMQAA&#10;AAAAju1t9mYG7KzsgECJBs12wtWuaFVtYFSzW2HNCpBSTYKoOj68lZMjdwncSrG7Uusl97UzOjYC&#10;mLq5AGNR32Thh5sEMEkMAAAAAIArx4e3f/ziWc535fjwNqQzWkxnr3HdhqOYq683cS7JvKHqT0Wh&#10;mgR46tXLnlSK3YVBuXK+K7XSjbEJDF333kPM3Tq2qnbTszcKeMHmAv90vx+pfM/W3Z7ObbJ2ETct&#10;+czcngEAAAAAMNrx4a3RSYunxm0LFrc0MbE//efv0d+l6bY65NO3Z0YOO57U6CSl/jX+GICysgPZ&#10;3xpKPDYy/tyhx266J7vp8frY6CRl9DD+/7E1kbUR1wWcOdi+VxbYVjG3ZdVFKQEXj430Hl/xx5Fc&#10;pi/lfMxRyzmSGAAAAACAlVApduf2ereyA8c9mpvthAxHMYmt6e81vr81lHpL60No5bYdlsh4Z6q1&#10;MzRyB3GznZBP35798ZzqrfXH1+nkKCavXpp37giOidcunJtMQokEm4jKZfpSKcZ8zyapFLuSS0c7&#10;cWa/137+Hl7CePI60KXZTih5LrlMX6zsn+9PKuiq6nG6yYQkBgAAAABgJeyme1Ir9eTqOvnbrj8r&#10;O6pxoIQAACAASURBVJCD7XvHAYRGJylnF5O/cKekVrpRfLa/xFw2glbZikQFrzM6zt6npFYyKxD8&#10;9uNzR8GhNx9SIpJaubkHiL7xOqh+iPHaSO8Ocb8anaTDpMGGWNmB9iTrrPcrJ8p5MwfGO7XotZhM&#10;GNvXatTXWpXVHnaVrOpEhs7q21rpZuH7K0kMAAAAAMBK2dvs+QqOB7Erc9K4R3rccUDC2jFr/oeJ&#10;Mzq8+PIj6fq5nL1PSbVAGyFEi5UdKL9vTb4HnCcwxuwg+smRaK+42tvsSaUov7Wum+XkqCt/rUV7&#10;vXGaKH7q7H1KrGw8Um0uJ6lO8qlsSSYiUi3cKTvWLMeHt7K/NZyZtCOJAQAAAACAC097TgdR+eA0&#10;IMEQVz2a7cQ/1RXumT7fY9ZO7yB2m8NM1o7aFnYmzhqyeal0sL35EEzg3J61crB9Lw+xmIwefs1K&#10;2t8aLs3MldfvXvj6/nFyaV2qhTulPwu31ZBeqH7tcpm+VAsipxf+q6qCbEu2t9mTamE0tWVj7OfP&#10;n2bXcwEAAAAAYBh7qPP+1jCwth2LdgufHHWNnMPgdWetiGht0+WGn0CniDnPY9Ks2R7TmHj+0Mtv&#10;QHmSqdeP2wqMWUxde6NE1WthU33NqbwfptF1j7hZ56dRnRByy/6sVW+tk8QAAAAAACBq7KGzUdiB&#10;22wnPO0GNanHud8AlmlB3C8/kq4rS0x6PRAMPwlIW9hB0FlUB82t7CCyrYzC5jdJPIvKdVdnEiOo&#10;tdXp/WzqTBXaSQEAAAAAEDFRCibnMn05OYq5CprTFkufq2v3CQwR5nusIr999U1NYIiI0gSGyLiV&#10;0cH2vbHP12Q6Ehiq6ZgTYwvqve748FaOD28fN0F8/j6ucLCyg8e2ZCa/7wbQ1QsAAAAAAKyyVy97&#10;rmaHHGzfazyb1eYnYPjpG3thV0ku05dK0ds8C5MTGI1OUstxuT/cu7rW81qoPrau9ySv95cfu+me&#10;7G325PjwVmqlGzk+vJW9zZ7RCQwRKjEAAAAAAEAA7FYr83azWtkBu5k18hvUM323ebOdkOEoxqBy&#10;hXbTswftTmNqK5pJ9a9xPcdtrdNSyiWdVRjnlympldRci7lMX8r56WuLV1QcusNMDAAAAAAAECg7&#10;2GyLx8xuU+S3f74pMzFU9HU3sfe/29fHxOcQJc12Qh5iv+5f0+fyPKVzvoHJFSim8TovyQ3Vr4eq&#10;c45Css80VGIAAAAAAIBARS3IN94t6y2JUc4H3y5EJ9N2m3sZCmxXFJj0PKIkavdvkCaTO5gviJ+V&#10;6sfIZfpSLYivRIaVHZDA8ICZGAAAAAAAAAtUC3euv4dglX5e27vUW+vy9uNzxWcDYNnlMn2plW48&#10;JagrxS7JU49IYgAAAAAAACzgdsgxLYv0UzHjQ9eQZwDLbW+z5yiZYWUHUil2pVa6YQaGD7STAgAA&#10;AAAAcMDpkONl7nd+cmROeywVQ3bP3qsb/gusjRg9vGrGyYzxGmLPi7GvA1qvqUMSAwAAAAAAwKFc&#10;pi+5TP+xyqLZTjz+f9NVil1fA8pFRP5aMyNI++WHugqKq+uk0UmneXM/rOxArJ0hO7xdKOe7ShJg&#10;00RhHXjKDryPHsb/HVuTQK4nP7OG3D1GcKL4+kcFSQwAAAAAWHGNTlLqX+NSb63LyVFXXr0kGAY4&#10;FaWgld+g4clR15jn++aDuuDn5+9x2dtUdjhlnAwtr7fWpd4SsbJxOdi+N+b1MVk8picR56bdXNgm&#10;3/enG193lWJXayLAyg7mVrUBNmZiAAAAAMAKa3SScvY+9RhEePMhxbBbYIn5CbQua4LTxCDq24/P&#10;XVUL1Fvrcnqx8VgZhNlymb5Y2YHy40ahGqbRScrrdy9+e9+f5+x9Sl6/e6Ftdoy1M9RyXJFoJZWw&#10;GEkMAAAAAFhh01rLMOwWWF676d7CQbTTVAt3Gs4G07z9+NxzYuX0YkPx2Syng+17pceLQsC82U54&#10;bid39j6ltIWbTWfiJwpJJThHEgMAAAAA8Ae7NzaA5TMeRHvjKJlhZQdSK90sdZsiHbvyvWi2E/L6&#10;3QvflSGv372gImOBXKYvtdKNkte+WrgzPmD+5UfSd4LrzQc9VRk6EqReErUwG0kMAAAAAFhhswI4&#10;unqGAzDH3mZPKsWunBz9HvCzsgMp57tSLdw9DjA3zdNz9mN/S19LGzf+fogpO9anb4zBdeL48NZX&#10;IqNauDM+wdfoJJXOkDl7n1KaJMtl+korWazsQPY2zU4qLatmOyGNTvLxj0qsaAAAAACwwg627//Y&#10;9VvOmzO8F4Be9g7yWilaQb94XOGxDEnaqgw011vrDPp2yE7UuamAsbKDyPx8vbaQmufTt2dKn/tu&#10;uidWdt6gcWes7MDYxOsyarYT8vdDbM7aNf7/5XxX4rGRr2sm9vPnTzNWagAAAABAaBqdpIwexPcv&#10;mQAQFD+zI2ymBD0bnaTyYHM532VHuguNTlLqX+cH0qOUvBARubpOuhoQ74aOKpQvP7xXjZwcdeXV&#10;S673IDTbCfn07Znr9dfPa0QSAwAAAAAAAJH0+t0Lz99rSgJDxN/zmKdWutFyXFVmJQ6s7ECsnaHx&#10;syZM1mwntA9613V9OUkoiXCdhEFFYszL2ks7KQAAAAAAAERSOd/1FFAzKYGxihYFQuutdam3RERS&#10;7LD3aDhSN2MlaLvpnuymx62+7EpREZHP3+OyvzWU2JqQuAiBqsoeOznlZg0miQEAAAAAAIBI2tvs&#10;STkvrgJrJDDC46UNzbi9UEoqxS6Baxc+f1c4OCZEk6/53maIJxKwZjshD7GYjB5+vZZ2AmdtFHzr&#10;z0ZHbWsyt4kMkhgAAAAAAKyARicZSuAD0G1vsyfVwshRcJxAeHj8tjc6e5+SSpEd+E75nReDcMxL&#10;9I2rk2wbgc29abYTcnahfrZKvbUu+1tDR8+BJAYAAAAALLGnw2Jpy7GaJq+DWokkBpZPLtOXXKb/&#10;W/uZyd3L8ZjZCTwrO1AedLayA6XH80vFfAYSGVhWXqqUzi9TYmXj2ofNf/qmL4VwfpmSWokkBgAA&#10;AACsrGmDYqPQluNp4sVmZQfaf1FXxW4DIWJGsG03Pd6pHoWfHeCXfc9FqfXMwfa9+iTGzlDp8fz4&#10;8iOp7FgkMrBs3n587vn+H8+PWReRDakW7pS/zzc6Se1VPY1OcuH9vKb1DAAAAAAAobi6nh8wmpYk&#10;MMGsBIbI+Bf104sNabYTAZ+Vc41OUl6/eyGnFxty9j4lZ+9T8vrdC3n78XnYp0YCAzCYjvvTlCB/&#10;s534J4GujqnvYSYxrRIH0/lJYDyl4zNS/av+2SpOHoMkBgAAAAAsIZXDF4PkJDCls62BH19+zE/A&#10;vH73wugEjMg42Hh1nZS3H58/Jl8aHXU7qAHMVil2jTyWX38/xMI+hZVkUiUOplOZwLCp/owUxGwV&#10;J49BEgMAAAAAYASnwXITh5VeXScd7TQ2NQHTbCfk7cfncnqxIeeXqcefcb21/lhNsqi6B4A/u+me&#10;nBz5Tz5Y2YExVRgiorwKw2Z6Ujhsa6NR2KeAOXS1aaq31pW9X5t0j5HEAAAAAIAlVM6bswvXqdGD&#10;86816RdrEeeVL/XWutLe8Co02wk5vdhYGEw5v0wZ0RZrnqvrcTuvp39IwCAqXr3s+aqiqBS7cnx4&#10;q/CM/NG5Vg9HVHjMk8v0tX4WqBbutB172TXbCa0t0c4vU0qqKO3ZXkFYtFaQxAAAAACAJbS3OX8X&#10;rkmtRlaNrl3JXrmpDqm31o1tL/X63YuZyaTzS6pJEB276Z6nAPHJUdeoCgwRvUHQz9/19+qPukWf&#10;Bbw6OeoyZ8mHIKoyg5hlESSSGAAAAACwpKqFu6mDPStF8wJdIiLxmPPWFyYFT0yrCnGj2U64bmdh&#10;2kDdZjshr9+9cPS155epSL9eWB25TF9qpRtHO+mt7ECqhTt59dK8dR3jtkGTs4bsP19+JANJCuvY&#10;tMC15o8pcyaixMxmnAAAAAAA33KZvuQyfTnYvpfhKCaxNTEyeWHLZfpiZZ8t/MXbtFZZ44TKRtin&#10;4YnXdizNdsKYRJLbHa2nFxtSK5lx7k812wkZjmJTK0qs7ECsnaHR9zDU29vsSa3Ue7w27OqD/a2h&#10;8Wu6yGrPZbi6Ts5tNfirKi8lJ0ddbYmB3XRPynnnbQ8XiXIbqUYnKcPh7IrIZVtnG52kr+cS5P27&#10;6DMFSQwAAAAAWHKmBJudOD68lf2t4cxgi6lVJG5Mq44Ji9egVpB9sud5+/G5p92mr9+9kFrpRsMZ&#10;ebeomqTeWpd6S0QktRT3Adyx1/G9zZBPxCWdSV5rZ6jluH41OknXFWvjoPr4e6qFO+Xv23ubPakW&#10;RnJ64f21KOe72tpT6WTPfXJicp0Vif5njvrXuOymvX+/SZs0aCcFAAAAADDKONhyJ+V89zHgf3LU&#10;lVrpJtLBBNvB9n3Yp7A0/LTLMKmtlNuB6Wfv1QxtBaLMxPeDq2v3CYynTi82tKxPuUx/ZpvJRSrF&#10;aCYwrq6TvhI3Z+9T8uXHaq+1J0f6q1+dVNhSiQEAAAAAMM7kruPjw9uQz2axauHOUaCknDdrGKqV&#10;HUS2b7bfIL7XVlqqffmR9PQanL1PSa1kblCx0UnK6OH3ah8rO5D9rWEkg6HwrlLsGjdLR4dGZ377&#10;KDdOLzakWlBfSWm3mbR2hlL/Gp+79kS9tdKXH8mZbaPcePMhJZWimUmzIPy1pr+llJP3BJIYAAAA&#10;AAD4lMv0pVKMzQ3UmdiKw9oZ/tM6wx0TgjmjB3/f//l7PPTWPM12wleQ7cuPpHEDdue10pls1WLi&#10;/QA9xuuF2iSGSW35RMb38tmF2uf46dszbUnv3XRPdtPjTQLNduK3FoFro5FRyXYv/K6tT529X91E&#10;htN5ZbrRTgoAAAAAAAV20z2plW6kUuz+FmCzsgNjW3F4CciYNlg9ytwOJX9KZZBOhS8/nLfSOb9M&#10;yet3L4xq6wV9KkW164Zpbfn83svT1FvrgbSNy2X6/yQ1xn+insAQ0fN6RLGaaH9LzdwYnfeb088U&#10;JDEAAAAAAJHT6CTl7cfnRvaq3k335PjwVmqlG6mVbuT48Nbo3ZtuBlybtHs+HvPX4sKEocAqdrZe&#10;XZtxD3ht3XJ6sWHMc4A+u+mesuoJHYOv/Wh0vLWEcyKKgfOwvf34XNvr8frdCy3H1UXV+3Uu03f1&#10;WcEpNxs8SGIAAAAAACLFbldTb63Lmw8p10OR8Scnu6St7MCYBIaI/17xYSeWVFUgfP4eV3IcPxod&#10;f73nzy+jMai80UlKo5OUq+vxP6kicef48NZ3IsO0BIYIiQaTNNsJ7W2PVKxVQbRD0/EY1cKdsmNV&#10;il1X78PMxAAAAAAAREr96+9B23prPRLDv002boXVk6vrPwfTmjzctZzvehqke3JESyyVVARx61/j&#10;sptWcDKKNTrJBQOQN+TkqCt/rUV/jkAQjg9vZX9r6Pq+PTnqGjf/JSjNdoJry6HhKLb4i3xSsVYd&#10;bN9rT7boqDYcV2T0fVekuE1giJDEAAAAAABEjNdh1Fhsb3OczIiKcWWI+wD6qgZDdVBVQVFvrcvB&#10;9r0xwdpmOyGfvjkbZmtXoZTzMaOqlUxlrzPTkqZPWdmBUdfFU0FU40wO3cZ8XpLabqnYOKF7WLaV&#10;HWjdeFAt3DleHyf5SUaSxAAAAAAARMpuuifVwugxsGNihQCCUyvdOAqGTn69CcZB2Q3fxwl7tsfT&#10;yig/Pn17ZkSw2mtP/fE1mPK0y3gVRS1pOk0QCYbRg/aHgEuNTtL3PW4nQlQnMqzsQHt1ai7Tl1ym&#10;//g4jU5ShkP5o61gOd+V2Jqaz2kkMQAAAAAAkWNCoBPm2NvsSTk/fxeuie1ovLbDmhR2sFxlAM6E&#10;1nBX1/6HNJ+9T0m1QHspIEhRnFGjI5FxsH2v7FhO2e9DOpOSJDEAAAAAAEDk2bu6G53kbzuXVe0C&#10;1cFrOyxbOc9sD9VUtaMxpaoEeq2NRtofI7am/SHgksrqGJWJDBMH36tCEgMAAAAAACwNUxMWs1SK&#10;XU+Dsa3sgPkLiqma7yFiRlWJE8124rEl0tqI6hG3VLWFmyeIRAncUZ1YOj68lX9lh3+0Y3IqiBZS&#10;YSOJAQAAAAAAEBJ7xsvphfNAaDnfNSaBYWUHylqhhF1Z4iWZNI+KvvmqLR5Y/us6XIXAqAoq74Fp&#10;opJYcjqbSNfMmCASSjYdiaVXL8fVhIvv0V9Mei/QjSQGAAAAAABAiHKZvlSKMUdBdNPahVg7Q6m3&#10;1Bxr2drm1L/GZTcd9ln84jTIbLODqAfb90Zdc6ZReQ9EkdvrarzOpbQlM4Kg836wh2YfbN/LQywm&#10;oweRz9/jIiKyvzWU2NpqVk3Ffv78SU0SAAAAAAAwTrOdWLlAjT3TYzIoaGUHYu0MjQ34vX73Qslx&#10;aqUbJcfxotFJKq/EEAn3OU16+/G5r2oB05JnpvH7853F9J32fu991dU+bhMqXlChFA4qMQAAAAAA&#10;gJFWMWhqJypqJXMDl095nevx9BjQQ0WA/fRiQ6qF1bwnnTjYvteSxDA5gfHlh/8ZMvXWutRb68qS&#10;ZPGY/r361s5Q+2PgT0tWqAcAAAAAAIAg7aZ7YmUHnr//5Ci6bWVMd3WdVBZc//SNvdCz5DJ95TNd&#10;qoU7pcdT6cuPpOch1NOourZymb6vtcgJ1qpwkMQAAAAAAACAL8eHt56Ch5ViV169DD8oqGNQb9ga&#10;HbWtdeqtdXn78bmy4y2bvc2eksSDlR1IrXRjbNXL24/PlSYwRMbX1tW1/8oOEe9rkROmtIdbRSQx&#10;AAAAAAAA4Nvx4a3jtlB2oNaUXc06Asaqd+a7Vf8aV3/M1ro02wnlx10WuUzfVyKjnO8aPW+h0VFX&#10;2fOUyoTbwfa9smPZaHkXLurAAAAAAAAAoMRuuie1Um8c7Pwa/yPgaWUHcrB9b+Qucys7UBqgDaI/&#10;/zy6gs3DUUzLcVVqdJIyehD5/H2cyNnfGkpsLZhWQONExrhFktPXwOT7YpKOxNikq+ukkjkguUxf&#10;To5iyipGKkVa3oUt9vPnz+WrlwMAAACAiHoYiayZHx8CgKXTbCfk9GJD2fHCbD3T6CR9D1ufxcoO&#10;jKwWmJU4e8rKDsTaGQYWlJ6X0NvfGko8NjI+eSGi/v6YReV9c3Xtv6XayZEZLe9WHUkMAAAAADDE&#10;w0jk//0fCfk//4v5wQwAWEZvPz5XUsEQ9s5tFcHbeUyaDeBnyDQBaud0X1M2HfeOl6ReOd9VUhUC&#10;b+xqKvuao50UAAAAABji6/94RgIDAEJ0sH3vO4lxchR+6xm7jdKy85t0evMhJVY2bmRliWmCuqZG&#10;D+qPOdnmbjIw/lTQVTr406xkGUkMAAAAADDAaCTyf/wX9YMoAQDO2fMMvLbNMWX39v7WUOqtsM9C&#10;L1VVM/XWOoFrB3TNWHnq8/e47G3qObb9GtdKvNamWVQtQxIDAAAAAAwQYw4GABghl+lLrdR33aYo&#10;7BZSk2JrYZ+BXs12QmlQ/ex9isA2lt68uTH2jJYwkrBO1lqSGAAAAAAAAMATr16OW9A02wl5iMX+&#10;CP6V812JrYkxiYtJ43PSM7+gUuxqOa4bOgZMv373wqhZH4AKTmeZ1Fvr/1Rvjb82qKoypxVVJDEA&#10;AAAAwDCTO9Ks7EAOtu8llzF7VkaznZDhKCafv8dlf2tobGAPANyy19/dtERqdoKVHWhpART22t7o&#10;JLUeO+znZypd19NT+1tD7Y+xCprthHz69szzazZOfKSkWrjT9hn06jrp+PxIYgAAAACAIZrtxB+7&#10;S8c749alUowZG1h5uovO7sNezosRveFnmbY7MSpJIwBYRMWQ8qdOjsKvwpjXN9+v+te47Ka1HT7S&#10;rJ1g5qzEYyP9D7Lkpn2e9Or0YkPLZ9BmO+GoQsS25B3yAAAAACA6Pn2bvc/s7H1Kmu1EgGfjzLw2&#10;AOeXKbm61rdj1o/X715M/eW53lqX04sNY89bZLxT+O3H5/L63Yvf/ujcnQwgenKZvljZgdJjvnpp&#10;bmJahaCGV0fR2iiY5AKbCPxRmcCwnb1PKf+MMe8z7zQkMQAAAADAAE6GlA5HZk3/dtIG4PzSvOTL&#10;lx+LfxE3MQHTbCfk7cfncvY+NfXnfvY+Ja/fvTDu5z2p2U7I1XXyMfHy9uNzubpOGn3OQJSpbH9l&#10;wiyMIJK1rEfT6UiKPVXOh3+NRZ2OeTEiajfTNDrO20jZaCcFAAAAAAZ4iC1OUHz+Hpe9zQBOxiGn&#10;bQA+fXtmzM7Kq+tf80YWOb9MSa2kbtfx63cvREQ8DY5tdJJyduHsvE8vNqScjxnVymtyzsukX4NE&#10;RUQ2Ahsk6pU94Hn0MP7v2Np4d7Ip1zcwTa1043i47zRWdhCpWSB+OXk/DlOjk/xjyPykcr4r8Zie&#10;den48FZbtYqVHRi9/keB/TlDl9OLDamV/F9XXlrCkcQAAAAAAAM4adMQ1WGX9da6MQEwt0G8Zjuh&#10;LBBkZQfyr6y319DtL/znlympFswIrs9rOfbU+WXKyFkqi4KGVvaZWDtDY+fWAHubPakU3a8lJ0fd&#10;pW8hFRVOE1H21+halyrFrpa5JAfb98qPuUqCail5dZ0M5T2aJAYAAAAAGGDcpuHZ3GBvVIdd6m4/&#10;oZPKHbleEzleAxMmtB9z0nLsqfPLlFSKYkxCYFYVySS7ouTkaPlnBiC6dtM9qZV6joPhlWLXmPtw&#10;lXmdcaBrXdpN9+TkSBxXNTplQtLdi0YnKcPh7J+HlR0EkuTWOfB+kt8qVa+faUhiAAAAAIAhDrbv&#10;ZwZ8K8Wu5NLR/AXf2olmBYkp6l/jnr5PdTssr+fgxdn78M9dxF0Vicg4iGVl48ZUHk2aV01yctSV&#10;v9bMqNyBfnub42RGo5OU0cO4VaGIyL+yQ4nHzW6RFsRw6aAGWDvld8aBvS4dbN8re11fveyJlZ1d&#10;neZWtXCn5DhBanSSjhIHv9ompsTKDpS+DrYozXGx2zG6RRIDAAAAAAyRy/SlVur/1nc/tmbOjvSn&#10;aqWbhf2XT47M2slrZQeugi4mnLuu/uO6vf343Nf3NzrJUH/+XnuL26+XKYkMJ5Ukv/7e/LkkUMe+&#10;v0yatbTIOPirZ3Dx748RPqdBcifGgfR1JfMMbMeHt7K/NfScrBaJZrWPkzV1Fvt1ODmKKa2O+fsh&#10;2MpLla02nVoL9NEAAAAAAAvlMn3ZTfdkb7Nn/C/383ZPmthLPYpVIVFtx+U3+eK1AkUFv73F6631&#10;wPqTz/P243PXwbbzy5R8+RH+uS/S6CSl0UnK1fX4n1HaiQx/yvluJI/tlo72QKrv7b3NnlQLd67f&#10;p8r5rtRKN8Z/xnnKy5o6zZsPKd+J/qfHC5LKVptOUYkBAAAAAPDMrh6ZbFUTVP9nL3bTzltgnByZ&#10;Ecza3xr+04rCnagmP0ygInhY/xqX3bSCk/Hoyw/380hsbz6YO2B9/mtDJckqGL++eoK2plw7KgPc&#10;k958SEm1oLZdWC7Tl1ymL8eHt3Pb1pn82cAJt+0FFzGtas8Nry2hRMYVxl6QxAAAAAAA+Lab7slu&#10;Ohq/jM+bPWKzsgNjqki8DnSPYtXJMqm31kO9H/zuzD2/VB/s9MrNYONxa5tUJNvUwLlyvuurjdGs&#10;Y5qg2U5obSP46dszbfd1lD4LuHF17T0pPE+9tS7/yg6N+bwRBK8zZ2gnBQAAAABYKblMXyrF7sxK&#10;hXK+a1QAJpfpu66qsLKD0AO4fitB9rdIwnilqpXVp2/h731tdJKeBhufvU/J1bX5bbHgjeqKCSs7&#10;MKYKQ/d8g3prnfZrLqlOmE168yFlRPvBoHhNoIX/bgQAAAAAQMCitlvUzQBVU2aRWDve2mDZTAko&#10;RpHKYcAH2/ehVWP4bd9yfpkSKxs3+j5vthPyEIs9tmeJrY13KptQAWO6auHOU4JrGpOukSDmG+is&#10;xlg2QSRDz96npFby/p5nZQdaq3ee8toSyualkookBgAAAAAAEbC32ZNKcX6A2qQWOm7mjzxlSlsX&#10;iAxHwQ9wtakIypnaruXqOrkgiDee7xGPkdCYxZ7J5CfZZWUHRiUwgqqQCLvdXZTorMKYdHWd9Jy8&#10;9zo7yyu/nzO8zLUhiQEAAAAAQETspntSK/Wk2U7IcBSTz9/jsr81lNia/6CCDk7mjzxlUlsXiDx4&#10;a1/um8rdz28++NvlrNLi5MUv9teV8zHuiTmOD2/F2hm6rkAyKelre4iFlzTEn4Js83R+6X2d8jo7&#10;K0xuqzFIYgAAAAAAEDH2zuy9zZBPZIFcpi/Vgjhu+WJlB3Kwfa/5rBZTMTR4WapJ/qMVl1cvg3/c&#10;oHY/B8lrxUAU2mKFzU7wNjpJqX+dXQFmZQdi7QyNS17Y7LZiMENUXo/xZwI1rdWC4rYagyQGAAAA&#10;AMCxRif5uNu1WrijzQkWslu+NNsJ+fTt2dTg4slRV/5aM6dtzt6m91ZYIstVTRLGgHUdu5/9tGrx&#10;q9lO+J7dYF+LJDLmi9q8o6f8zhqAWkEnUxudpOcEm8oZMfNUiuoS9LXSjePkLkkMAAAAAIBjk+06&#10;Ti82pFYyI+gM8+Uyfcll+nJ8ePvY992UpMU0Xlph2aIaQJ0mjDYlOnY/f/4eD61ySVVgsd5al/2t&#10;4dIkyAD8zs/al8v0pZyPaU28WNmB8iqm48NbkhgAAAAAAHWCGjiK5Wdy8sLmthWWrVq403RGzqlo&#10;h2UL47X6/D2u/JhhDTJWOdtDZLwzvFowp2pp0rxWTnarOBPP2yTjALH+3f9WdqD9MVSYnP8067oy&#10;uT1Y0PxWES6iaw2tFu5mVmraSGIAAAAAABx52nP55Gg5ev4Ds9itsL78SMqbD/MDiydHXXn10oxA&#10;mtte47OENdfjX9mh1FuhPLRyOnZF//1g1vDnyTaDs9Rb61JvrYuVfUYywwBhtIlzY9FsE9v4uhIR&#10;SUk53418lZKKdmJ+qgjn0Zmgtys197eGM9fM2M+fP6M3vhwAAAAAACAEzXZCHmLjIPLayMwdLpNt&#10;twAAIABJREFU8SLiKPEyT5gBQSdBcbfCeD5X10ltrV1qpRstx3XD7/OrFLvsoJ9Cx/X/lAnXzzSq&#10;7hlVM7uczmtQReWsMVU/y7AS9I1OUkYPvxLBjIsBAAAAAABwKJfp/zM8uGdsAkNE5NXLnueWMSdH&#10;4e5oXhup328bxsBknb3pdQw/d0NFgPTsfSr052Ei3YkdlYOZVXr78bmye0bVHJqgK1ZUvqfsbfZ8&#10;V09UiuFVGO6me7K32ZNa6UZqpRuSGAAAAAAAAMvo+PDWddu3cj78tlg6kkPLtuNfx/Bzp1RWmJDI&#10;mE5XokHHYGYVmu2E8oqHtx+f+z5GPBZcAyMdc0rGLRFvXF9P5XxXaqUbo64VkhgAAAAAAABL6tXL&#10;nlSK3YUBMis7kGrhzpie8qbuFl91zXZCeYWJ7tZJUbSb7mmZSXOwfa/8mCqoqpyYVG+ty9W1vwRZ&#10;kNV21o6+qo/ddO8xmTErsW1lB1IpjpMXprwPTGKwNwAAAAAAwBIbt78aBzAfYjEZDkX+oxUXkXHg&#10;zMTZHuMdwGqC22ENKF9Gn77pCSVeXSeNDJyGaW+zJ1Z28XBrp6zswLj7XERNxcQs55cpqRb8rW+V&#10;YjeQRFsQVQ/2Y9RK0bvXSGIAAAAAAACsgMlA3quXIZ6IQyqCh8s6PDqMGR+NTlLbkGMVwWadmu2E&#10;PMRiUv8af/x/+1tDia3pDT4fH97K/tbQd/WLqffB1bW+a8p2erEhtZL360plQnUWv7MrVgFJDAAA&#10;AAAAABhnN92TStF7u6GwA7flfFfbcO8wntdkAF+Hvx9iWo/vxbz5H/WW/W8psbIDsXaGWl6XvU3v&#10;98HJUfgzbubRdX881egkfb02OqsxKsWu5NJmJu9MEvv582dwE0oAAAAAAAAAF5rthHz69szxjm0r&#10;O5CD7fvQd/U32wktvf6t7ECOD2+VH3eR1+9eaH+MWulG+2M40egkPQWtdV97jU5S6l8Xt5gq57sS&#10;j5lb2SLi/Wfsld9rS+VAe1s536WNmkNUYgAAAAAAAMBYuUxfcpm+WDvDuQFcnbvhvchl+mJlnSdf&#10;nNI5ABjjGQ1eX7N6a13qrXWpFvQMhbbn2xwf3j62uHr691Exegj7DNzZ2+xJOa+ueoQEhjtUYgAA&#10;AAAAAACaqKxgCCvwqauq5KkwKzFUVwYQpJ4viMqeSSrby/mpygirkirqQhgDBAAAAAAAAKyGSrGr&#10;5DhWdkBQXJNmO6G8tdH5ZUoanaTSY8IMe5s9qZVupJx3fm9b2YFUil0SGB7RTgoAAAAAAADQxO+A&#10;cluYwc9xayT9lRhh+fRNT4j07H1KaiUSTybQ0b5qnMzoSbOdkOEoJp+//2p3Z2UHsr81lNhatNp8&#10;mYokBgAAAAAAAKCR30SGqmoOTKd6bsmkq+skFTQGiGnsR2TPP9nbDDfZuMxIYgAAAAAAAACa7aZ7&#10;j7vynfTUL+e7Eo+NtAyI9qKc7yobajxNWImaq2u9LZ/OL1NSLZjzOprCyg60Jo+eWhsxFlqHRicp&#10;9a/xma+llR2ItTP0XY1CEgMAAAAAAAAI0GQbmodY7LHVTWxtHGw1MeAdj+kNAofVckdnYsY2HMW0&#10;P0bU7G8Npd4K7vFMvKeiqtlOyKdvzxwloeqt9X9e55ScHHXlrzVv6xtJDAAAAAAAACAEUQqs5jJ9&#10;sbLOApduuRmQHEXnl8zGeEp3UmySlR0E9ljLrtlOyOmFt/k4bz6ME4blfMx1izWSGAAAAACgkL2r&#10;1tSdtNM0OuNWGlE652Y7ISLRCgACQNQdbN9rSWKENTPCfv9bdY1OUkYP06tSyvmuluHUQQ6Lt3aG&#10;gTzOsmt0knJ24b9y6fwyJVY27mp+CEkMAAAAAFDk9bsXT/7PhlSK3dBaZCzy5UfycVeczco+k4Pt&#10;eyOTA41OcspQ3A2xsgNjz1lkeu97Py0VgmQHtuyBqKZeywCCkcv0pVKMeR5QPk21cKfsWHDHyWyW&#10;X3+fknK+qzThVCl2lV5Ls/De5Z+Ta8UNOxnqNJER+/nzJ1NNAAAAAMCnPxMYv1jZgavdZrpNTwb8&#10;TnWgwq9pCZenTPs5v/343NGO5WrhzphkhtM+16Ym52YNGFU1WBTAL07XuFlMWLOdvB+qUivdBPI4&#10;i6h6zqreB5y8v/th0ntsVPm91xdxcm+QxAAAAAAAn5wEBEz6JXpewmVSFAMupvyc3f7Cb8LP2m2f&#10;a9MSGVG7rp9qthMyHMXk8/dfSRiSLzCd1wC0KYnyVUtiqH6+qp6T0/XbLdPep9yYl5Tf3xpqafE1&#10;jeoKjGmcrAe0kwIAAAAAn4YOWi0/xGL6T8QBe5aEE41O0ohf/utf446/9u+H8H/OjU7S9Y7FLz+S&#10;8upluD9rt4M6z96npFIMv02H2+TL63cvjEl22WYFieqtdam3RERSxrdNw2p69bIn1cLI8T1oWiu9&#10;tdFq7e1WnbB5+/G5kmqaauHO87DoWcr56CUw7GT2vKTBr/cFEZGU1kRNs53QnsAQGbcsqxbmrwsk&#10;MQAAAADAp7Xw4+aOuUmmjB40nogLbhICbz6kpFYKN2jhJuliC/u8v/zwNtz27H34P+9P39yHNk4v&#10;NqRWCj+I6iYBMw5crRtx3tNMa0Vm7xiOx8wJWkO9XKYvtVL/cYbOZDWRyK/rwITKi6eCGi5tZQfa&#10;H2ORtx+fKz+m27kGs+QyfSnn5wfv3TLxepvHa8XDODGlJ5nh5f3Vq0WbUEhiAAAAAIBP8djinZym&#10;7AZ0s+vUHuYcdXb7jKD6r3vtG311nQwt6OKnH3mY5+2nBcnrdy9Cbe/itQ3P63cvjGmRsmiGyu87&#10;hjeoJlly9jW5t+k/qB2kcr6rfbf5wfa91uMvonOmgapExt5mT2qlnu/2Raasj06pmgliJzNUVRp6&#10;qSr1482H+dUYS/KRFAAAAADCM95B2J3595Xi7L8LmptfbKMUBJhnbTR6nC2gm5t2XcsiiFYT0zQ6&#10;3qpHVB/D6+P6CVqdvU+Ffq01Okk5vdhwFeSqt9aVt4xRqdlOyNV1Ut5+fP745+o6Gdp1gmDoTsJa&#10;2UGoibtmO6E9GF1vrStbk/Y2e1It3LmuXqkUu1Ir3UTqs4uOoeanFxtK1iwnrVJVG45mV2NQiQEA&#10;AAAACuxt9sTK/tlC42D7XnJps3YdV4rdhX2x5yVlTDYt6JHL9AMLIAXVmgTe2nZNO8ZuWsHJuKSi&#10;L/2nb89CC4z6HQ5swgyYSbMG6IrIb73nTZvngGgIuwojqJZAKtck+337+PBWGp2kDId/VgxGvV3d&#10;1bX6BIbt7P3iGROL6Dq3eT5/j8ve5vS/I4kBAAAAAIocH95GooXGbron5fzsHfQnR12jekk7SbrY&#10;wg4W+bEs7buComJncb21Hvg9q2pXf721HkprpmY7IWcX/oJbbz6kpJwPv2f9onZYT9lBvWrBXVUb&#10;zOfmfcaNcr4b+rUSVEsgXeupXVkR9vwllRodfy2znAgz0e3VvGuIJAYAAAAArCC793SznZCHWExG&#10;D+MguoltGHbTPakUF+9ePzkKP1gk4i0YZmUHRv7snTBhYG2UqAyUzmu9oYuqdlDnlympFMNbc/zM&#10;CDi92BAr+8zopLW9ttvWRtHcrR6U3XRPqoWR0nZnJsxmCLoVWqOTDP05R4GOhNlTqmaVmIIkBgAA&#10;AACssKgEtRZVj5gQLLLtpv9sLbZIlCtI9rdCaJwNEZnfekOHq2u1AdGw2nl9+eF/YG29tS7/yg6N&#10;aoslsig5Mw7Ql/NmVduZIpfpS7WgJlFnynvS6GG5Hy+KgpxnVG+ti7UzNOJa9ItiVQAAAABAJIyr&#10;R26kUuw+/qkW7owc5OkmKVEphl9B4qeaIqxgKBUgwbWJsalufxL0+Yv4H6o+6c2HlDFDv6+uk/L6&#10;3QtHP9Pzy5S8/fg89OHwJspl+lIr3fhaX8p5MxIYIuNE5zI/XhT9/RBsBZ2K+VEmIIkBAAAAAIiU&#10;3XTv8U/Ywf9Z7EDYydHsAelWdiDVwp0RwS6vlSCVYngD4K0d/xUgUR1gv0yCTgKobuMSRFuYeZrt&#10;hLz9+Nx1gqneWpfTiw3l1TXL4vjwVirFrqtkxsnROLFOlQvmCXpgdhjJYh1oJwUAAAAAgCavXo77&#10;rA9HsccdqvtbQ+Pmj+QyfakUY64CsidH4e42Hj+2v2BQ1IONVKO4oythEtYcgGY74bv10fllSk6O&#10;xLi2WCYYJ8vHSV57DX8aELayg6Vp1wP9wqp+WoZZJSQxAAAAAADQyK4WCXJ2gRe76fGw90YnOTeZ&#10;cXLUNSbgWS3ceQ7iVgt3is/GmXK+q6wtk4pqlLAF2UNfV9XE2fuU1ErB3hONTlLOLtS1xRJJSa10&#10;o+R4OjwdVC4SXCJ4cg2P2pDk/a2h1FvBPp7pmu3EzKSUyHiN1rXRYDgKtpWUzcs6q/K9yql51Z0k&#10;MQAAAAAAwKPJZMboQX6rIDGtcsFLBYnIP3NI0uG0Ihv/DNUEhqK+s1ZEJEajc090JGSurpNG3eON&#10;TlLqX6cHmsdSVEIsEPT9ZfL9vChBb/sVuE9JOd816p7w6vP3uOuNFCrfq5yadx+TxAAAAAAAgzXb&#10;Cfn0bfyr28H2vbEzILB87GBCFCpIKkXnQd1KMfyhuyp2uIY5j0SltdEokMfR3cal2U4Etj7rmmNx&#10;fpmSamEU+vuM02CzyLjf/7jSYHkCziqpaLvn/vHM4uZ6emq8TqekWrhTcl9EbfC5lR0ENlNj3gwx&#10;EQZ7AwAAAIDRTi82/gnSrPvufQ4sq910T6qFu7kzIqzswIgEhsh4h6ufeRZhzSPRMYMj7IB5FOls&#10;8RJWuxub34Dz24/PFZ9R9AU1O8fEGT1X196vp0mnFxtKZupEod3WpIPt+8Ae66+1+QltKjEAAAAA&#10;wFDTfmEOcrcvECW5TF9ymX5ketYfH97K/tbQdUA6zETM8eGt0l25QVaTjNfN6CeCdVVh2M4vg5/v&#10;YXv97oXvY9hJf6oyflF93857HJOouJ4mnb1PiZWN+3qeYbXb8po8yWX6Ui2I9k00TipdqMQAAAAA&#10;AENNC1SSwACWx95mz1Ugv5wPv5KknFeTeLCyg9Cfi0pBrc1BtKPR3XprGtUVFOeXKSU755eF7oSh&#10;ae3tdCX76q11X9dqUO3znvKTPMll+srW/Wms7MDR+kkSAwAAAAAMVivdSDnflUqxK7XSTdinA0Cx&#10;8SD1m5lBIrsNVq10Y8TOcr+tsGxBtimxmdjuxq0gdtQ/xIJtKXV1ndTyvHQMP4+q3bSa+3Ya0xKS&#10;jU5Sa8u1emvdc5IkrI0ofl+fvc2elkSGlR04rmyhnRQAAAAAGM6EwCUAvfY2e6G18XHLDjp5DTyr&#10;GpLrlrUz/GcItFo6dymHYfQQ3GM12wmtAWdaMP6io62UmyB0UIJIXp1fpqRaGHm6tk6OuvLmQ3AJ&#10;NlXJq3EiQ91MHrfXTuznz5/h1LEAAAAAAAAgsprthHz69sxxYNTKDuRg+z7UoPLbj8+VBnKDDuKq&#10;7vM/TZBzV1S/HtOYVMXo9p7R8Vqo+pmbmMAI4nqa5PXaCuI+tum4/v38nE+OuvLqpftrmkoMAAAA&#10;AAAAuGYPU7d2hlL/Gp8Z1DIheWE72L5XGuQMui2WlR1oD9IG1be/2U4EEnA2oRrDbfLCZg+TVnn/&#10;HB/eyv7W0NeOelMHpweZwBAZt64yqZXWU7qqxI4Pb+Vg+17+fog5riop57sSj3mrXhGhEgMAAAAA&#10;AACKPB0KHXbweJpGJ6mk5UyQFQu2q2u9/f5FgqtcUPU6LBJ2wN3U663ZTrgKQouMd9H/teY9EK1T&#10;UNfTJK/VKEGda1D3crOdkIdYTEYPIp+/x0VE5F/ZocTj46SoiuuFSgwAAAAAAAAoYWJw86nddE8q&#10;RX+988v54BMYIiLxmN69yEEOPx8Og3mcz9/jsrcZzGM9pTJYffY+JZWi/yHNNvterZV60ugkZ1ZT&#10;WdmBWDtDoysORETqX+PBP2Zr3VMSYzfdk5Mj0Tobo1q403bspybXfV33GkkMAAAAAAAArBQ/iYww&#10;KjBs42DhhrbjWzsBZRZE5D9awQSdvQaa/dKx2151IsO2m+7JblqMm3HhRtCtpPx69bInVnZ2Gz4/&#10;KsWu5NLmJ5TdoJ0UAAAAAAAAVtqiNk0m7UZvthNyeqE+keF14K5XUR9uPI/utl9ht8gyUZDX06Rq&#10;4c5XBZrK+znoezhIVGIAAAAAAABgpe1t9qRW6j32drep6ueuUi7Tl3I+pjxIHnTwM4gh5WHRPbfk&#10;/DIltdJyBqtXTS7Tl1qpL19+JH21lwqzQiwIJDEAAAAAAAAAicZMD5Fx0kVlT/0g++fb9reGUm/p&#10;f5yTo67+B5nwdLi9LlfXSaoxlsirlz2pFkauh60ve/LCRhIDAAAAAAAAiJhXL9UkMsLqnx9bC+Zx&#10;4gHPex6OYou/SAGqMcygMvHpdNj6yVFX4nH1s1FMxkwMAAAAAAAAIMK8tKIxYQd3EHMMgp6HEeRs&#10;hqjMxrCrU3RWOvltx+RV0NfXqqISAwAAAAAAAIgwuxXNp2/PFs6ZsLIDOT68DejM5ivnu9oHYAcp&#10;qFZSts/f47K3GehDOnJ1nZTP36dVEfwaYK26miDoihuR4FuVrTKSGAAAAAAAAEDE5TJ9yWX6cnx4&#10;K41OUkRERg/jv4utmTmkfFxFoC+JEXSVwuRQ+CDUW+vGJKSa7YSjJJrtV9VESklV0Pj7g63ECCNx&#10;smqa7YQ8xGIkMQAAAAAAAIBlEnabKDcqxa6cvQ++DZAOdtJo1VxdJ31V1Jy9T0k57z/ppLuy56ko&#10;3WdR0WwnZDiK/fE6ksQAAAAAAAAAEIrd9LgV1unFxuIvdsikllnLrNFJKktAjYPW/qoy9jZ7YmWn&#10;D8NWrVq40/4Yq2TRTJO1AM8FwP/P3t38tLVnCb9fxgGb0DlS6mVgiFKGDJ+rI9FQxE0zwDC/V7fu&#10;ox6Rf+BykRGDSg/rL0gnHfEXkNntPken5nlRC+UYCstV544TLD1gPz1J8pwusHEwvgPXJsbxy375&#10;vRm+H+lIVeeA/WN77217rd9aCwAAAAAAAFfMTp4pCwpvLFetJTBiNyzSqqOC5unL8ct2aGEszpwr&#10;XE13uWzVudZsw+zRi7sDh7JTiQEAAAAAXXjDOV3/klqoJCX/rtWU+eF0Q+Ix93qee7y1tu+QzGWr&#10;xnuW+9WtPUYmXZfMg4aTLSS6HV+R1jF29bwoVJLSaMiV4EUmXXf+XPZ4gTYXZw0Aw6aVyJBIFRm2&#10;31NGmk2jz5dJ140+X7vt3Qltj/305bhsrYS7r85Onsnmakxbi7KNZXc/t/TjzZbo9jlB5Mt7r+m/&#10;ze95FPvw4YPZqwsAAAAAHNVrKOXO2kdLK+pve3ei6xdR20GcToOGfbrW9qNYTgwMorm0Zr/DVF07&#10;Lx69uDvwZzaWq7Jwz501iwzu/a5iQK1OnQOfhyFZhJsl6IBokdY9eXHm3Ilz2c+9TRVb93WVbaR6&#10;ifo+q+N1cOm9369eMyb6MbVho9fn2G5IYgAAAADA3/T7wutaImPQFz+XAtZ+AgmuBAb8JDA8Lqw5&#10;yHpF3EgKDOOaRYIH7bZWTp0IqIr4Cwq7FAQGRL4EX/cO++8cdy0RFyQwG5Wt+4ypRE2UpHCYZFg/&#10;rrwXBRF14LrO94Wg1wlJDAAAAACQwV/IXQhYe/x+8XNhR3iQQIftYxw0uO6xleAKuxPW5nGOsnvX&#10;1nEOe16I2D+nwx5vF+4dHr9BOJfWjJstyj0jCFtBdZNJGpHoiRoVyQzXNrIMMmhIdlCqkxlhzqEb&#10;Nm4GAAAAAMIx+YV9EL9r8WZl2OLNFfHL9jFuNGOhfi/KANIowiYD8qWxoVuzSCsoY8Pb9+HHieZL&#10;Y9bWfXAcPmEUdbCuKo9e3PW9i/jpy3F59OJu4PuOKcVyQgqVpBwcf/mnUEk6u16EZ6oyYnTEzr50&#10;0+/VYd+bPbOTZ7K+dCJbK6eBZohk0nXZXK0OXQJje3dCaQJDpPWaP3l1W8n9qlBJhjqHGOwNAAAA&#10;ANdUvjRmdcf9y/fBv0QXywlrbUHCtlzIv4vLXErxYjSzseaD42hB8edvxmVnzeyu44PjcMGWdjbW&#10;LRL+fPY8fTkum6tipbohyk72J69uy+ZqzJmqDH+VJLepJLlmctlq5Gtw0OPbeK+0kdx89lrNPXR2&#10;8uwyoVGoJKV5IVdalWXSdfltuiHxuJ37ngr7R9Hfs/p58uq27KxFO+/CJtepxAAAAAAAH4Ls3nOF&#10;zTXn38Xl/ytZe3qjbFeQhGFjzSoCeqYDaKqCkKbXHTVh5NE9uLcbFa14XKgkKZYToSpJbK8basxP&#10;1bS9B2fSdWszr2xXeKoyl6rJ/FRN1pdOZGfto+ysfZT1pRNZuFcb2gRGoaK2hVQv27sToX83yv2N&#10;JAYAAAAASP9+x7b72nfKZau+fm5x5lzzSnrzWjcE5dJwVr+GMcE1rEwG0FQGk02uu1hOKN0BHiVg&#10;FZTKWQJPX44rS+YEtb07EfrvcDWZUSwn5OA4Kdu7E/Loxd2v/nFtvS5YXzrx/X7t1+Zq1ernEVtJ&#10;e9qu9Rdl3lRQ+dJY6NcjynshSQwAAAAA+Jte/ZJdSmCIiK8dmBvLdlpNtJudPAvcf9qmsM//cLqh&#10;eCXoxWQATWXiweS6P19E6x/fyeTao8wf6UZnO59eVA09fvpy3InAbaGSlEcv7sqTV7fl2evxnn+b&#10;l3zZ3p1wYt2umJ+qyeaqmkTGTW45dhFTe1+7bkxXzYW9V0e5N5LEAAAAAIC/8Xol76x9lK2V08sW&#10;Ay7qN6Ayl63Kwj03Ah1BqkFsVo6IiGQehEtGxGN2hqveRCYTXcPYJkxEjLQT0aFYTmg55iarMVT3&#10;o1dVlRJWmOHw3gBgW1UwLppL1QIPlW6XSddla+X0xiYw0J+NKqgo1RhhMdgbAAAAALqwXcUwiDeg&#10;8uF0Q/YOWzvGH043JB5rOrX22ckz2VyNDQyEba5WZTZld91zqZpk0vFAQUgXKl7CUN3ixBSqXq6v&#10;RlPPTmtVQ4EHKZYTWhJI+0dJK0np/aNo/fWfvR6XTDruXCWjLd579uLMubx9f8v3+0wuW7U2/8Il&#10;I002C/Ria05J0Ht21KRH7MOHD5wFAAAAAADtiuWEfL6IXQbGMum6ZB40nNtd6jd4Z7u1R9ge2LZm&#10;vBwcJyO399laOTWWNFKx3namqroevbir/DFNrF3Huj0mzhud6zd5r1E5l8Rj+17ZTbGckEYzdrkJ&#10;IF8ak0y6Lg+nGxIbEaPr9YK7w5AQV9UuLShXq2KL5USgpJSOzz067z2DBHldot5bqMQAAAAAABjh&#10;BWhM7IqOYuFeTTZX+/eYdiEoN5eqSS4bvO+/rZ3RUdtuZdJ1o0G+mMIG3Lbnvdx0uvvp627nkn8X&#10;l7mU1qe4pKOF1dOX47K1Yr9K0Etc9Lpn5ktjki95/29cNparMjqif922j0sQmQeNtmN0cwVNXni8&#10;cyyX9TffzHXFcsLY+UsSAwAAAACADnOpmuys1aRQSUqjIfKnUtzJdl3zU/4TGZl03erckdnJM8ll&#10;ewcQBzG99laSSk0lRth5KxgOutu55EtjRpKP+0f6kjFv39+yeu8MU1nlVeRtLMecmTNlm422ThvL&#10;brU/VFGl1/r9cSc2REQRJEHcuv7DJ0kZ7A0AAAAAQA9zqZos3KvJ+tKJzE/VnEpgeOanBg+NzWWr&#10;sr50Yn3981O1UFUJm6t2Zo+omh1iMkhF1Yd5Jtrr6B6iq2umh8dGCyKR1t+1vTsRKej8/M24PHpx&#10;1/ggYxfNTp4Zv8eMjrgzCSHqudTp6ctxK4O5hxGVGAAAAAAgV3v1ejvWbQd8Ab+8obHrSydSqCSl&#10;edH696Z7u/uxvnQiv003fAdMbe5UbSVdgg1772Q64Ke63ct1SIpch6HAulti6Rqs3s5k6xmPyvZY&#10;T17dlp01PheYbClluo1gP7rmgTx9OX5t2kvpRCUGAAAAAMjVQEe+NKalLzhgwlyqJvNTrX9cS2B4&#10;Fu7VZGftY89Kh0y6LpurVdlZ+2j9b1hfOgndzmRztWp8Bslcqqa0/Yqp9etMlrgSBHWZyt3lvbx9&#10;b3YvtY6Bx1RkePOYzLR4sjXDqdOjF3e1VhM9ez0u27sT2h7fFZur4c8bKjEAAAAAQFoBtPYvqNdh&#10;9zHguvmpmvOD3kX8DXvvZLOCpNW/P3pQOkrAKShdu7td66cfls5qElNBeVOzPUREa0DY9nwPF6io&#10;UhvE5P2nH1PtnvKlMck8aFhP3AcR9L4UZdYUSQwAAAAAkNbQYO/LuO0ByADcM5eqydZKUxrN/sPJ&#10;c9mqE21BNparkWYc5LJmkzAqB6m3c6mffhQ6g+a6W1WZVqgktQbXXQw2F8sJefv+Vt+/W3WrzPbP&#10;TaqZvv/0EyR5reK5hiGx7wlzLm2uVkMdU5IYAAAAACCtL2L0ugbQjxew2VmrSbGcuBL8HWk2ndqd&#10;vXCvJrlsuDZBthIxYYNbvWwsmxkIn8tWjbRj0sWboXNd5N/FtT+HK8HmQiUp+Xf+KiLypbFWAiZ9&#10;S0kyY3byTDaWY8oHwruSCBYxV4XR7uA46czf30/YiuWwCevYhw8frkdKGgAAAAAAAF8pVJK+kgM2&#10;W2B5/K51ENOBUB3zFzy6X5eD46SxJMzO2ketj6/q/PHDZrBd1Wum4m/wUwXiRyZdd2YGhkfndd1P&#10;kOvE5DnfbmvlNFIiLOigdCoxAAAAAAAArrG5VO1K9UijIfKnUmu3euZBw6kqkrlU8PkjnTaWzQeX&#10;o7bv6kd3Yik2ovXhjTJRheF59tpONUbQ4G8/z16Py8ayN0cnnNnJM5mdPJPMg0bo63ZjuRppDTrY&#10;qMJof26/172uVnz9ZNL1yO8ZQduRkcQAAAAAAAC4AdqDTgv3LC5kAG/+yJNXtwP/rq3d8bpmb+Sy&#10;+ocb6xwabprOWRguUJnA8Dx/Ez2RIfIlWRqkxVUuW5V4zJ0kajubbdby7+Iyl/L/86rxp4ltAAAg&#10;AElEQVRb8Q2iYm7c7OSZbK2I7/s8SQwAAAAAAAA4xQtw+W1To3pocVCzk2eyuRpTGkjMpOtGEjKt&#10;YxY8YRRU2B76aNk/0jew/PmbccllRcn5NpeqyVxKZH3p5LL6y0sIeFU/ttvW+bF3aK6qp1O+NBao&#10;tdZcqiaZtL/EkQqq7rNBEhnMxAAAAAAAAIDzXB+mLtJaY5gKkk6mK0pMzMWI2kPfD9MzDEz8TSJ6&#10;KjC6cWmotm225mF4wsyP2T9Kamtr59F1zg+q4KESAwAAAAAAAM5zLWHRTdAKkm5sDFhvBa71Bj+H&#10;4fVzUbGcMLbD/tnrcdlacS85CH8W7umtyNCZtPMqeDIPGl2TGSQxAAAAAAAAAEW8QcciwWY0XLbE&#10;StkJIOeyVW3VGBvL+md72GAi2P/2vdnwbaMZG/xDcNb60on8Nt1QXpFhquqoVzsykhgAAAAAAACA&#10;YutLJz13FbfbWK7K6Ij93e/zU/p2cUcdGn2TmR5W/uz1uOys8XoNs4V7NcllRUlSMpOuB5rPoVL7&#10;PZEkBgAAAAAAAKBB+65ikVZroHa2ExedFmfOlQfNt1ZOlT5eP5l03XjQH2YUKklpNKRnhUEuW5XY&#10;iLqh4cN+Ls1P1WRrpTl0re16YbA3AAAAAAAAgEsqBn1vLFeNV2CoGqzuh4kAr8m/p12YodKqFcsJ&#10;qwH4QiUpT1/qnRPTi45zq1hOSKMZk73D3tVWuWxV4jH7VWHdUIkBAAAAAAAA4JK3iztsAN3WDu7Z&#10;yTPJpMMHvoMw8fddxOzMpyiWE1YD2SqSaE9fjksmHQ/dCqn1+tpJYow01dcceK/n/JRYaw8VxYjt&#10;BQAAAAAAAABwy+zkmWytnAYayp3LVmVn7aPVFjSLM+fan2Nz9XoOKnfB/lH0BIYnXxqTRy/uftXG&#10;zS8bA+kz6bqTlRC2UYkBAAAAAAAA4CteMHVnrSaFSlKaF3KlHU0mXZeH0w2nWtDMTp7JxnKs5+yE&#10;qDLpujNzAq6b7d0JLVU0T17dlq2V4DNoRkfMT2HIPGgYf85hwEwMAAAAAAAAANeKipZEnUzP+bA1&#10;l2Fr5dR4UurRi7vanyNMmzOTr0EuW5X5KRJk3dBOCgAAAAAAAMC1oiMYbHpQuY7ZCH6YTmAUKkkj&#10;z/P05Xjg1lKmqm4y6ToJjD5IYgAAAAAAAAC4drZWTiWTrit7LNNcadGlm8lqk7fvg09XMDEDZRiH&#10;bZvETAwAAAAAAAAA187s5JnMTp7Jw+lG6NZStPjRy1QVhidfGpPMg0agCou5VE02V/UlW2wkyFQo&#10;lhPSaMauzMnppGpuDjMxAAAAAABwiDc8NzbSaiXi6k5cb53tgcFMuh44OGSKF2wZlvWKSNdByrls&#10;VWIj5lqchNXZssXV8xg3T6GSlPy7/kFXl+4LuoZd92I6aWNiFkY3O2sfQ/3e/lFS2dD4MDM6XBD1&#10;NQvzd5PEAAAAAAAE0r7z7uF0w9mAarGckLfvb30V/Mmk6861bei1Vo9LO4H9DDnNpOuyOHPuROB6&#10;0LH1bCxXZXTEjaSR34HELp0XIoPX7VpwuJvOXeEuJxJxMxTLCXny6rax5wsb3A/D1uBykWjDy/2+&#10;r/RiekC8Kipfr6CfxUhiAAAAALjWiuWEXMRiIuJmoN3TGfxzMdAu0n8Hoks7Cv0EgV1Zr9+AtQuJ&#10;gaA7UG0f4zABF5trDhusjBKMUyFoQM+Fc7mdn2vQtTXjZlG5+78f04lR01Um7VT8rYOqejoNQyK3&#10;F13noN/3L5IYAAAAAK6lXsFL13YuDwpa2g5OtvMTbHDh+Ab5om07yO43gdHO5C7ZdmED7LaOcZhj&#10;67FxjKPucLV1nKOsexivPxcTzL0Cqap60cMNutsu2Ti3bbWSElH/9xYqSWk0RP5U+nItetegqxWr&#10;fulONvl5z40/fvz4D9pWAAAAAACWPP7hTtd/v1calfu/FJn85tzwirr7/Q/f9P3vPx6Oyu++7f/F&#10;d3t3Qkbica1/0/5RUr778+Dhm3ulUfnNr0Um79g5voVKUv41QFAyfzgq079qSupOQ+OquitUkvLs&#10;VfDgb+XnuCzc/6xhRf0NOld7sXGMwx5bz71fiEwZvkf0umf5Zes4R0m85A/t3S+2dyfk333c0zod&#10;fYpbuwbbFcsJ+R//a1T++Y93JH84Kkef4l/9zNGnuOyVRuXHw1Gp/ByX+Gjc2r0Z0U3/qik/Ho5q&#10;e/x/+vsz4++F3/9kp5WUSOv6GPT5KojJO+cy9c25LNz/LL/7tia/+7YmC/c/y+Q350N93fn9/BeF&#10;n/dcKjEAAAAAXDt+AmsuVDj43dnWb7egtzteZ3/lMIFKW9UCYXd12lhvlB2opnewq9iFaeoYq+of&#10;b7KqSOUuV1P3NpWtRUwe6ygVOp1sVJKoOL9dqJhr168lD9UkX1O9K97mfAablRgi9j6rDAuT7b4G&#10;VcaMGFkFAAAAABiUf/f1jtRO3pwMm/x+Mez3c7OTZ7Kz9lFrAKJ5Efx3iuWE+oVcI53Dg4Pyc46r&#10;pCKIEfVv9uvzhZprW1Wge5BiOaE0SPT2/S1lj9VLoaK2N/qz1+NG7hmFiroEhojI05dm1u0pVJJK&#10;EnTPXo8bux57KZYTsr07IY9e3JWnL8d7XgP50pg8ez0uT17dlu3dCevrdsH60onkslUlj7W5OpwD&#10;pqFfoZI0Oq8kXxrre32TxAAAAABw7TycNt8a6DrbOzQbMLfBdNIlTGKoncnAgqqgYdS/2S+VwXUT&#10;54WqpIvHxLmhI4lmIvkSpfVVLybW7VG5ftMJmHYHx61kTNBzNV8ak6cvx2V7d0LTyobH/FRNtlZO&#10;JZOuh/r9TLouWyunQz2n4borlhNSqCTl4Dgp27sTV/45OE5qT+jpuF9GeU5zd1oAAAAAMCTmY7uW&#10;C1/cM+m60WB0WA+nG5Iv2V7F9XITEkOd9g7jMj9lexXBNJr6K7ZUJl08hUpS2z1OdeWIJ18a0zpU&#10;WFfAL18ak8yDhvb3lINj9et/8uq27KyZbdGkoj1NvjQm+dKY062A2hNEutpgzU6eyezkmSzOnMvb&#10;97d8HdeN5aqMjtCaS0RCJ4B069dezfPlM9m4ltfUZsVTr/cvkhgAAAAArp3Wl5/egcHNVTVtGKJa&#10;nDn3FXTYWjk1sJre4rHgoxSHLUBier0khvRQvbN8GBMvIq1KibmUnsfWmdjRmXzRuav46ctx2VnT&#10;l8RQ3Qar3aMXd40lA1TPP3j04q4T860GB52vtgDLpOuyOHOubN1eMkNnElCXXLZqrHVfp8wDd6p2&#10;i+WE70RUpy+JcHXz0WxUYbQ/d7f7Ke2kAAAAAFxLO2sfZWP5arLCtfYJs5NnA/ta57JV6wGa2cmz&#10;QDsWXUkS+WVjN2aYxFA7V3eQ9jOMbd6Gcc266awiMj3rRSWdrZl0BxRN7LrW1QJKxYyQsLy5Hv1m&#10;enSTL43Jk1e3me8h0d8Lo3Dls2DY9mrdPH8zLo9e3I10P3LhvOy2fpIYAAAAAK6thXs12Vn7ePnP&#10;+tKJ9YRAp/mpWs+g/+ZqVean3PiS7XeH58Zy1WpgIEwCZXHmXMNK+ot6HprcQarq9fTT5i0q1de3&#10;iTUPm2FogWfDRUxPhYqJgKLu5JHuAcH7R+aDrioCz8z3sFe16cpGgP0jPVVWUZJkpuZX9dOt4o+3&#10;YwAAAACwbC7VSrZsrZzK5mpVNlersrP20Zldgp6dtY99v/jnsmraGEQxl6p9VYHTz+aqvUqXsBUr&#10;mXTd+LmhIuDj2vnsx0jT3i7hKKggucrEAGtdgb+GgZdSd2JKdyXJ8zdmh5Rv704oCzznS2ORd84P&#10;OxvVmzY2L3TaP0pqmYnkefpyPFQiw4WZXd3WEH/8+PEfzC8FAAAAANApdachk3fOZfKO/S/XvSzc&#10;/yy/+7Ym079qyj9Mf5Z/mP4s//c//lV+921NJr9xY91T35zL9K+a0mw25ehT9y/jG8tV2Vj6q9Vj&#10;PXnnXH7za5H84ajv39lYrsr/+b+ZD/gs3P8s3/8UPtiytXIqqTtmAuvTv2rKjwGOaS8by1WZn9Kf&#10;4Kr8HO95nob1jzOftR1vHev1/F+zdS33kf/5X7eUnBP9xKQpC/c/K3/cf/7jHeWP2c1vfi1a7of7&#10;R0nZL+k99iIiPx6Oyu++1Z8offTirpbz/8fDUW2vgesm75zL/V+K7Bk4T0RaSZO/t1yVu707Id/9&#10;2UCV1eGo3P+lBLqvPv+Pv9O4In+OPsW/up4Z7A0AAAAACMy1tlydvEGnizPn0mjGLnf1PZxuSGzE&#10;naqAuVRNtlaavvq657J224ttrZyG6j+/uVqV2ZS586U1wyXcgNR2oyNmqjAyD9QOec+k61qvT9Xr&#10;bTfM7buofulO507zTsVyQuu5r7u119OX47K10nTm/bVYTly+f3a7n2bSdck8aCh5P229t+k/V2xU&#10;MnZjsi3fs9dunVdhkcQAAAAAAFxb3pf2+SnLC+ljdvJMdtbOWn3j330dLMplqxKP2Q9AzE6eycZy&#10;LFBQcnPVzoyUxZnzSEEik4mX1vFRF7zTPS9FZ4stXedK69rROwB6mBMwInraYZlukaRrLolHd1ss&#10;EZG3729Zv9cXywlfCet8aexvCc1xyaTrsjhzHmntG8tV7Ukvv/O9dLIxw8WF8yqqIb/FAgAAAABw&#10;PcylarK+dHJlGP3O2keZn6o5E3xYuNd7EH27TLouWyun1na8zk6eydbKaejfN71uVT3hTewyblW6&#10;qB+KG2SWjYuGdX6KTrqTCp10Dig/ODYTeM6XxowMc+9le3ciVMVdvjQmT17djhSgX7hX0zpwO8p7&#10;girFcsJodZInSFLfhaHn3dZAEgMAAAAAAPjmDaLfXK1+FXjOpOuyuVqV9aUT64kXL5ERJCCTSddl&#10;Z+2jxlV1pyrxYGqXsY6huKbad+li+3yPSkclia5h573obNGjapC3HzqTMb0UKkl59OJu5GP4/M24&#10;PHpxN3QiZn3pRHlC00uqu3CNNppmE3vt/FZGudAar9saYh8+fBjudwkAAAAAAIABerXr2liuSjzu&#10;xpyUg+NkqGCpjXkphUpSWXsdEwFGlevtpLNt2vbuhJH++TqSd6bW3k7H3xH2uozCZCs+Xa9TJl2P&#10;lFiNetxVtLhS7dGLu9ae2+/r4bedmE7d3hOYiQEAAAAAAK69uVRN5lJu9ETvZX6qNej97Xt/g8lt&#10;BunmUjXZXI0+J8DU/BHVs0c8ult46RykfvkcmtrHPJzWv3YTTCcwREQahjbD60w0eY8b9p7r3Q8b&#10;zVjg18BGYncQm23CRFqvh5/XwsQMIX9ruIokBgAAAAAAgCNmJ89kdvJMFmfO5fNF90HqG8tVGR2x&#10;P+w9aiLD9OD3zdWq8moMHa212ulKvrTTNQze9LBzF3r5q/L8zbjsrOm9NvaPktorZfKlMXk43Qid&#10;UPDucTtrNSlUktK86J5UyqTr8nC6IfGY/ftiL6bbq3VTLCd8HZ9ctmoleec9dzckMQAAAAAAABzT&#10;Hrxz2VwqWPWISCsJs3DP/N81l6pJLqtuZ72pKhLdAUVdiSTTw85d6OU/LAqVpLEB089eq0nIeOep&#10;6/fEXvYOzc866XQR8zeTIx6zN32i13OTxAAAAAAAAEBoXvXI+tKJFMsJaTRjsnf4Zf6IS7uk56dq&#10;srNWi9RGJ2qv/6Dmp2qysSxags5bK6fKH9Njui2NjvZBfochD5NiOSFPX5ndZX9wnHSuvZNppufD&#10;RDE7eSabqzFtc4R66ZcYJokBAAAAAAAAJbwkxfyU2/NH1pdO5OF0I3CFg+kEhqdVuaI2oGiiksRU&#10;W5rr1EpKt0bT3258lVRVY+jUnrCynWx1wVyqJpl03FjyZWO5f3tBkhgAAAAAAAC4cbyqjIPj5MBA&#10;uwtzSFQmBEzNI2ntvjeQxNA018OFIceq2Zp1UKgkjc7AGaRQSUr+Xa8gfes196rIVFSRZNL1oarG&#10;EGkle02sOZOuD2wxSBIDAAAAAAAAN5aXzBBpBTbbjTTtt8DyzE9FG6TuyaTrRoPJuqsxTP89w8xm&#10;e6z8u7jMpaw9vYi0/v7PFzHfrdnypTHJl0RExiWXrUZKZjycbvztsewJM6dma+VUnrzSm8hbnDkf&#10;+DMjWlcAAAAAAAAADIm5VO3KP64kMDytQeqnodsn5bJV4+2w5qdqWts9+QmARmGjVVUuW9XyuH4H&#10;O+tguwrh4DgpT17dDj1b5tnrcXn04u5XiU6/Yg5E4cPcz2Ynz7TOzsllq77WRSUGAAAAAAAAMCS6&#10;DVLvVemQSdcl86BhvVJBR1saU/NJMg/M76DXNQQ7/y6u5XFdtn+UDJ246KZVCTUeuCVb62fttPIS&#10;iZaMm508k521MymWE8qqMoJWtpDEAAAAAAAAAIaQt4PZ9aHJIurb0piqKDEdfNZZ+WG7GsI01QmM&#10;dk9fjsvmqgRKZNici6FiboyXzNjenQj9d2TSdVmcOQ9cFeJAIQsAAAAAAACA68xrS6MiSL+5qqfd&#10;kgvPp7s91k1xcKwvgeF5+nI8UHspm6+tymqs9aUT2Vo5DdT2LJetytbKqawvnYRqaxX78OFD8Ike&#10;AAAAAABEVCwnnOs3DwDQr1BJhhpQHnW4chRRdp/7tbFclYV7+v4+E39DPztrH40916MXd40919bK&#10;qe/PM7ZeA93HvlhOyEUsJs2L1v+PjbQGiav6nEcSAwAAAAAAAIAV3lyPvcP4leBuJl2Xh9MNicfU&#10;BUKj0hkYN5GgOThO9pyfYoKpJIaNREGQRIbJBIuI2eSRLszEAAAAAAAAAGCFF/idnzI35yKszdVq&#10;qAqSQTLpupEKk9gNGCxQqCStVDp8voj5/tmN5ar2Vlce063XdLkBpy4AAAAAAAAARDOXqikPCm8s&#10;Vw0PKbcjyPyEKHQkmfwIkpRYuFfTOsDdk8tWrb7mKpHEAAAAAAAAAAAfVCYyclm9MzC6MRE87yYe&#10;0z/RoFhOaH8OVdaXTrS+Fjbnx+jATAwAAAAAAAAACCHMnInNVXs75IvlhDx5ddvoc5oKqNseXB7m&#10;dVX9emTSdefbsgVVLCdIYgAAAAAAAABAFIVKUpoX0jWh4dqQ8v2jpLGZDCLmBkubHpjdKUoCQcXQ&#10;dZvJMZUKlaTk38WvJKQY7A0AAAAAAAAAEXjB450194PIrRZWdmZHXGf50ljoJMb8VE22VprSaMaG&#10;qrJHlWI5IW/f3+pZSUMSAwAAAAB8ODhOSmzE7lBMAC3tfc9d2NXcTbGckItY7MpuUtd2Y7frtvNV&#10;pLXmzIOGc/e+YjnRM9iXy1advV97u/X3DuOX/+7hdMPZ9eL62lytGhmCvbVyqv05rgvvfWFnrdbz&#10;nizy5b3kutw3/LQBo50UAAAAAAzQ3q/YVEsEXA9esN21gHW7zkCJq4H2Qa02XNmJOmg3qceV5ECQ&#10;tjIuHONCJRko8OrCmv2eEyKt82Jx5typa89LGO0dXg2oXrdA6k0U9HoKyvT1Z7udlAifE4PyO8eE&#10;JAYAAAAAQETcD7j3CmKbGhjqh59g5bAFVTeWq39rPWJH0EGtttYbZTirjXMiSvDSxjUXtV/81sqp&#10;8Xtb1DXbvLcFuUe0c+H+1q69IkpEvkrWkoBpUT0Q29ZwaZIYwyPo/ZEkBgAAAABo0r571cWd7SK9&#10;A1Wu7Qb2E2CxEaRsFyQobDMxECbYbisgFTYIbPr4RklgeEwGvlQMkDUZYFc1hNhkgF3VDncb117U&#10;88OF94+gSRiXkuG2qLgviNg9liQx+mtvZ9ftc5+pz6ph7o8kMQAAAAAMlWI5IZ8vYpcBrY3lqoyO&#10;uJcc6BV0txUM7sbPl0gXdtUG2SFqK3gQ5gu5rURG2CCP6XM3ahDYZCBNReDM1Pmgsn2MifuDqsCq&#10;x0SyU3WLHpPXnsod+TYSy2ErSDw3PZkR5fi5kLyyncRw6TNeuzD3UV3397D3x/jjx4//oHw1AAAA&#10;AKDJ73/4RvZLo5f/f780Kj8ejspvfi0yeefc4sq+6BcEOvoUd2Ktfr9E5g9HZfpXTUndaRhY1dcO&#10;jpPy739O+v55W8f28Q93Av/Ofsn8ebu9OyFHn+KDf7CLo09x+d235oJ7YY5pu72SmXN3/yh55Z4U&#10;+nEMnQ9Rj2s73feHYjkhT19Hq3Dp1Gw2ZeH+Z6WP2a5YTsi/RKzK6XT0KS73fyky+Y3ec0N1S6Ef&#10;Db9/FCpJ+ZdXt0Pf40Ra943Kz3EZvTVi7X2vU6GSlPLPt+T7nxLy/D/+Tr7/afzyn8rPcYmPxuU/&#10;/yuuZL2pOw1ZuP9ZfvNrEWk2fR3LXLYq/zjzWf73/1a1fswqP8cjvf5R/fe5uvXPd+0OjpPy+I93&#10;ZC/Ee1T+cFS+/2lc+b0n7HsQlRgAAAAAhsagHXbDVDVge61BdyvaqHAIu1vP9O7fqK2ETB1bFbvD&#10;Te1SVhlM1Xl8dQzF1ble1UFqj64169pVrXO3tM6d4LqOs4p2aP3ofr/TtX6bbf/C3ltcqIawSfeg&#10;8kFcaSWl416v4r4Z5f44EumZAQAAAMAQb+h0P97gTpv8fmlsWNysWKj4r2ywqXkR7vcuYjG1C9H8&#10;fH7ObRVUXB8q2/r0oyPQroOOe47O61PXcTV1Dqui6zgcHOu9t+p6/Lfvb2l5XI/uoLKuBMzzN+Pa&#10;X9NOxXJCtncnQh+zfGlMnry6LftHw/E+r5rtjSy2FcsJefTirpZ7XL40Jtu7E6F/P+p7G0kMAAAA&#10;ANfGsAQ+RUT+VLKXcAmTHLARpNw7DHeMwiY/wooayDaVdBmW60P1uTZsSQFd56/O49Boqj+HdSdb&#10;dTy+7iSfjscvVJJG7g26kgFRgqp+PHs9bizxX6gk5cmr20pej+dvxuXRi7tDl2BUYXO1auV5M+m6&#10;lef16K6oEomWyIj6WYkkBgAAAIBrw/YXyGER45ugU0wnXVxnupLGNWGTd4PoPM90rFl3ZZ3qxzcZ&#10;6FbJVAXjMCdgTLQn0tUG6cmr2zcukWGrGmNxxu4sDN0VVZ58aSzUfSjqtWrmrwMAAACAiGYnzySX&#10;jfUNhOjqcR5EJl339UXN5pfd1hf8YMESG/21Mw8aki8F/z3TSZqH0+HW6SGpdNVI82aP7syXxrTc&#10;y3QlR0T0rFl3cFr1mk0lA/Lv4jKXUvNYxXJiaCq0ujE5+2B7d0LbZwxds2o8T17dllw2ZmSeUT8H&#10;x0nfyaxMui6ZB43QCYmdtY9a59N0Mj2Lq5PJv1Wkde1trvpPGKmoxOKjEgAAAICh0e8L+NbKqcGV&#10;9OYnOZHLVq0P3dxY9t9uwVZrhrDBC9O7MOOxaEF3U+sN8prDHirKhpOpZIDK59HRBqyfYa4IyJfG&#10;tKz/4NhMNcmz1+PWjn+hkpRHL+4GqsbJl8bk6ctWS6ywAXBT91Lbn+lMz23xBEkiqkiik8QAAAAA&#10;MFR21j7K5mq1tUsvXZfN1arsrH20nhTwzE6eDUyo2N4NKSKycM/fGjLputVBmUED77ms+UB9lHPP&#10;ZGIhrmCjuInjq/paHrZBrw+nG1oe97dpPY8rQuJlWOmszulGZas4U+272qlO+hTLCe1zVNrpnpfQ&#10;TZQh5Z5nr8PN91hfOtF+b8plq9Y/05k8hzr5TaCoSNSRxAAAAAAwdOZSNVlfOpH1pRMnA5Szk2dX&#10;ki0iciXh4oqtldO+X/Az6br1Fl0L92qBghC2gglhAyWjI+ZaJ82lgh3LbkwdX1XJHRMBLNV0tRdT&#10;kcTqRVfiBXqZbiWlci6LqfZd7VQHi03NMLChWE7Ioxd3lZ5jT17dDlx1oDOR4UICwzaTCRSSGAAA&#10;AACgiZds2Vn76GTCZXbyTNaXTq4kW0Ragd+tlVPrCQyP3yCErbZXIuHmsWyumm9BYXvwqF+qkju6&#10;/96orcS60XWf0DlrREfiRXeVEtUj5qms/BjmWR4eG3+DiQqWYjmhreojTFus9aUT5QnnzVU3Ehg2&#10;KpJsrSH24cOHmz0xCwAAAAAwNAqVpDQaIn8qxeXhdENiI261CypUkgNbZ9jevRkmwLSxXPXdgkyV&#10;qIGwzdWqkXMjyLDaQXQPh1W5Vo+uii2dgVAR9eeHjmPbjcr7h+lhwMO8do+qakrd53c/OitCTV0H&#10;Ya/fQiUp+XfxUAmkTLouizPnzrQvFbF3HXQadE6pWOf1rVsCAAAAAFw7XtBi4Z7lhfQwl6rJzlqt&#10;a6DEdvLC02p3dib7R0l5/mZwsMnWumcnz2RzNRaqn7qpBIZIq8VWJh0uKNbOxHDY1uuoNsCoq9ql&#10;dSz0BXlVnx+62oDpfJ5Mum60GsDUMRoGKueDuKJQMZPAEGkNld5aaQa+Z86lajKXat23Gs2Yr/W6&#10;0FoTJDEAAAAAAFDOC5S4HPhYuFeTrZWmfL6IdU1muJB0mUvVJJcN1nfbZALD473OUQLCpo715mo1&#10;8qBdj+7Ei64gu47Wc61zTn8AV+W5/XC6IfmSsocbSGdLs2FjY6aHp1BJarlHqrqv+PX2/a3Q9x/v&#10;93bWWsehWE5cSSyNNIMnSEwL2lZLp2I50fd4qbiXk8QAAAAAAOCG6gzkuGh+qpVsefv+Vt8giO2k&#10;S5RExtbKqerl9DSXqsnGsviqwuknk65rP96LM+fKkxiZdF1bkiuXrWrdia66r7+OmS79uB4UNsnm&#10;TA+VA9Y9QQduq5AvjUnmQUPJ9TyM56ZL1TyD1qIiYUoSAwAAAAAAOG128uxyEL3L1pdOZH3pxFdf&#10;eJtJF68KZ1BiqBfdszs8s5NnsrUiymYH6J7toqq1WL/HV2l28kwy6XDngG2mW2FdJ3uHcZmfUvd4&#10;xXLCWBupTk9fjjuThA8yDySXrUo85n61hyoqWhmSxAAAAAAAAFBofqo1G8VrUeLtfI6NuNOmxEsM&#10;ifjfFW4j8aIqkWFqOP360omW4LrqKgyPjmqXblS38DLdCkukdQ5dB79NN5Q+XqNptyJAV3ssP4rl&#10;RM+WjP14yY5M+pZzw8J1iZp4JIkBAAAAAACgwTAEptaXTgYOubUxZ6SdN4x+e/jDLjYAACAASURB&#10;VHciVBAsk64bSWB4tlZOlVWPiLSC57qSR7OTZ7KxHDwIG5Tq88d0KywRkbi9MRZKjSjOOdiqwvDk&#10;38VlLmX+eYNUXvSSL41JvjQmG8sxo/co1fzMu4maMCWJAQAAAAAAcIMNw2wUkVbCJfOgEWiAsI0E&#10;jMo2WCYqSFqPry8QrWPmS+ucVZco8kPleWSzHVZsxMrTapMvjRlvNRg2odpLK4k4HqhVn5/EgSl+&#10;1hy1fR1JDAAAAAAAAAyFuVTtSrKlULk6UNildl07a2ehd2ubbt21s/ZR9o+SSisyMum61uCy7kHq&#10;7VQnYjIPzLfD8qhMxhTLCWWPNQxUVF/08+TVbcmkb/m6bmwk8qLy/q4wiYxrlnsDAAAAAADATTGX&#10;ql35x4UERrv5qZpsrZz6nmmRy1Zla+XUytD3hXs1ZXMfdCcwRLxB6nWtzyHSek1Un1c227OpdBGz&#10;Ow/DYyKZojuB4cmXxmT/KDn4B0WMnP+DBJ3XszhzHup5qMQAAAAAAAAANGlv19U57F3ErYHvC/dq&#10;srkqgVp2dTJZRaJ7MHkmXbeSUNJF9YD1m6JQMZPA8Dx/M+6rvZ/Nih5P0Pk0s5NnsrkaC3yPoRID&#10;AAAAAAAAMGB28kzmUjWZn/ryj2sVJK2WXR8D77DOpOvGq0haAVE9gXnd1SQ2dtFflwoQ06Ik9cLy&#10;U43hwusZ5t41l6oFvm5JYgAAAAAAAAC4wm8rrI3lVgus9aUTK8mYMAHRQUy0w8o8aGh9fBNcGS7t&#10;UhJQledvxp2fORLluptL1QLNmol9+PDBjbMNAAAAAAAAAEIqVJKRds1n0nVZnDk3FhSPut4gtlZO&#10;tfxdj17cVf6YQe2sfdT22Nu7E1pblg3i52+z8RqobBvnZ94IlRgAAAAAAAAAhl6UVlibq1Xj1SRz&#10;qVrgtYaxuap+OLkrdLblKpYTVhMYIq1E1yCmZ52onhUzPzX4uo0/fvz4D8qeEQAAAAAAAAAsmvzm&#10;XH73bU1+82sRaTbl6FO868/lslX5hwfn8n/8t6pM3jk3u8i/mfzmXO79QmS/NKrl8TdXq1pnJ9z/&#10;pcieprX78d/n6tpeu+OfR63+bSIi0mzKwv3PfX9k8s650dfhn/7+TFJ31LdDa79uH6bPJSZfrl3a&#10;SQEAAAAAAACARftHSXn+Rm1rKd0JDJFWtcKTV7e1Pkc/OltJudAqS8T/36jjHOq0sVyVhXvmB4rT&#10;TgoAAACAE1wfXggAAKDLwr1wrbC62Vytys7aR+0JDJHWUG0TLbG6Md1GyRa/n5EX7rWGZetosZVJ&#10;12Vr5dRKAkNE5JaVZwUAAACANt4uvs3VmJEv3AAAAC6an6rJ1kpTPl/EAu+qVzlsOYjWc5oZUO7J&#10;pOtaPzO6tLnmIhbz/bOzk2cyO3kmD6cbA4dl+2XrvGpHEgMAAACAM0aadLsFAAA3mzeEe2etJgfH&#10;yb7B6Ey6LpkHDeubQDZXq/L0pblExuKMnRkmNjQvgv+Olwx7+/5W6OHkmXRdFmfOnRgKz0wMAAAA&#10;AAAAAEAkgxIuqtyEWR/tolZCFMuJQMkMFyovOlGJAQAAAAAAAACIxNv9rzP4v7VyKrMp+5UBJsUi&#10;TrX2WkytL52oWZAFJDEAAAAAAAAAH4rlxGV/eq8FogutVrrx1treiiY20lq3q2sWESlUklf+v+vr&#10;xVWzk2eytSJaEhmbq1VjCYzWOedGJcawKZYTyq9ZkhgAAAAAAADXSGfw2sXAdbGckEYz1rP1jEvt&#10;TAqVpOTfxfu0YrntzFyCwWv13HbmGBfLCR9DrFvBZFfW3K79ets7jIuIyMPphpPXnSmzk2eys3Ym&#10;27sToecxdLqJFRge2/eVXgqVpDQa0uPa/ZIAUnF/ZCYGAAAAAABAH70CwxvLVYnH3QgwDUoKeFwI&#10;Aj96cdf3z24sV2Xhnp31FirJUIOKTfTr7ybsPAJb50TQPv3tbJ4XIn4TL1+4kuSyIex15LF5z1KZ&#10;hIliZ+2j7SVcEWX2ycZyVUZHgif3SGIAAAAAAHANdba9cW03cL8d464E/IIE32wFrkXCBZRsBAaj&#10;BDNNH9+owctMum6s/7yqAcRbK6fG7hMqBkCbPMaeKIkXkdaaF2fOnbkfFyrJywqS9r8pk65fVpOo&#10;uu6CvOauvAeYGlTej43zvJeo53+7oIlIkhgAAAAAACcUy4nL/+1KgKddrwCsS0Gp/aPkwJ3Bttcb&#10;NChkIzkQJXBlcr1RdziLmNnhqyrILqI/0K7imHpMBB9V7xTXvWaVx9djqirDz/01CBu76/23G/ua&#10;K4kF04JUjungQhWGjuvW4/eeE3/8+PEftKwAAAAAAOCEYjkh5b+OSuWvt2Tyzrnt5Xxle3dCnv/H&#10;38mPh6OX/3z/07hUfo5LfDRufc3FckJ+/8M3kj8c7frfjz7F5cfDUbn/S5HJb+ys1Vvjfqn7Gtt5&#10;653+VVNSdxoGVvdFmORA/nBUfvNrMXoePP7jndC/a2q9qoJK934hMqX5vP3uL0k5+hRX8ljNZlMW&#10;7n9W8ljdPP4h/Gvf6ehTXCo/x7Wtd/8oKd/9OTn4BwM4+hTXdk7oCoTul/Tff7d3J5Qfa53nRjfe&#10;8Q97LR59ikv+cFQqP8dl9NaI8fcPW+7/UmTPx3urDhvLVe3350F0JjBEWueVn+uXJAYAAAAAhFSo&#10;JKX88y0p/9ctqZy4lyA4OE7K4z/ekR8PRyX/t3+85IDJwEk//XYRewETm8mBQiUp/+JzB/leadRI&#10;QLib3//wTeDfMZ3IKFSS8uxVuECIyUTG9u5E5IB73sCxVRVs3y/pPbYHx0n5d4XBX51B9oPjpPJg&#10;pd8AXVCFSlL+VVObG13nhMoEUac9jeexrrkIupNc7faP1J0vXiLcdHLZj/ZNG5W/3pL//K945Pvw&#10;5Dfn8v1PdlpKLc18tpos0p3A8Oz5SETSTgoAAACAU7zhtHuHrSCii60Leu0mtz1otJ2foIvJ/ufd&#10;BAkM2RrsGaaNhOm1Rgmwmeq1raqdkO62GsPSSkh1WxsRPcdWZRupTqrvXzrXKqJ+vSZa3Kg8J0wF&#10;Q1UfZxMzEXTfh3UOp7bd6sj7zOjnNYrSDsvGgG+bA81FzF2z7fq1Y6QSAwAAAIAztncn5P8ttnbC&#10;Hn2KX+7E//6ncau78ds9enG3507d/VJrrTba9LR79OKur53ktloKiQQPCOyVRuV335ofQtyrhVQ/&#10;eyVzx7VQScq/FcPvcte5q72dqnZCutequpWQjp3Kunbg69gRHqZCyK8fD9XeE1S2vOpGZRssFdVC&#10;fqg6J4rlhO+KtqhUnhemhjrrqsgoVJLy+Ic7Ws+V738aN16RUSwn5Lu/JC/bUPqtnmr/TPn9T+OB&#10;3k8W7n+Wys9xI9ed5/9Z+qux5+pkI4Eh0r/qcsT4agAAAACgh35BbROBhEEOjv0Fiz9fxDSvpLdC&#10;JVhA++37W5pW0luxnAi1ozHo3xZVlC/wpo6riiCD6h393ajawapzrTrOr/w79QEvHY8pou418hTL&#10;CaWPp/M5wt6TgsiXxpSt19SOcFXPY/o9UcW1XCwnjH7uUHl+eEwFoZ++HDdyvYt8qZhScW4+fzMe&#10;qKJpfelEMul65Of1Y2vl1Mjz9GIjgTHouUliAAAAAHCCn6CD6SB2J78BDRNB4V4aATf/m26PICJy&#10;EQsX0NIVvNXBxnF1lerrVlewrHmh/jF1nAc6zy2VxzbsdW7jOUysVdXz2H4fDMP0e6KK94pG0/xm&#10;BJXJ7+3dCWWP5YeJxH2hktTS8u3Ri7u+730mEhm2W3363bBjeg0kMQAAAAA4wU8AUUeQ8br5U8n9&#10;QH/Y15HEwHAaluvWm8Nzk6kM5pt43YMmbXsxlSBV8Tymk7lRE1s2ki4q3itsVH+qeo8zUVnUKV8a&#10;0/pa625v9OTV7UCJjI3lqvI1ZNJ12Vn7aDWBIeJG5XO3NZDEAAAAAOCEmI9vJ35+RidTbQSieDht&#10;bxaHX2Ffx2E4/hheJMnUMpEUUpW0Hab2TKbP06iJLVWJpqCiBNRtVruo2AWvc0B9P7qSDNu7E0ba&#10;Gz15ddv38V+4V5OdtY+Sy0ZPZuSyVdlZ+6h1uPsw2j+6+lqQxAAAAADghLlU/0GcmXR94M/olnng&#10;Lxqj4kttWEETBDp2Ew4y0myG+j2/x98FJFy+sJ189IvXDPha1IqaYagO7GSzdWHUXfC2242pfv6D&#10;46TRxN2z18Hme8xPtZIZm6vBP0t5yYv5KbufbdvZPn/adbahG5KPEgAAAABugn7B/8WZc4Mr6W4u&#10;VRsY6Myk61a/kPpZY7vRkXAJhShmJ89CBYxNJ7GiJKNMJVyGIfCu+nXT1WpjGKqYdAubYOzGxPFU&#10;9RymrqNhuF5Vs1XhFCX5MsxVWbZnR6l8ftPD1T1hKlnmUq1kxtbKqeSy1a7XeiZdl1y2Kpur0ZIX&#10;xXJiqGZDqaJ/6goAAAAA+DQ/VZOtlaa8fX/rMoiQy1ad2qXmlft3C3Jk0nUnki2LM+e+gjC5bNVa&#10;7+XMg4bkS1ae2rd4LHxA11TCRcVxNFE5lEnXlQQGdVYORXm9e9FxbFUdy25U3g9MVOCoeo7fps3c&#10;j4YxUTYslVRosZ2AyZfGlLVFMjEsvJeD42Soz57ePXR+SiIfh2I5IY1mTPYO4z1e1y/Jlly2KvFY&#10;M/I93LXZUIVK8vLzFEkMAAAAAE6ZnTyT2ckzp3sDry+dtILH7+JOJltmJ89ka6X/bsLN1arV9lxz&#10;qZrksv5bZ2ytnGpe0ddawYDgOzLDtJUIq1V50yvA4Y+J81ZV0kpn5VCrQuiW0iCgjsSIrgSg6iqB&#10;1v1F7y5qVfewuKG4nYqEgM4kVjdRq3NMr9dD8mW42RhO3u7Z63HZWbPzGalYTsjni9hX7ZT6+fJZ&#10;6nakz3e2k2D9kMQAAAAAgBDmUjWZS0XfaafL7OSZ7Ky1duS1tx2wVXnRTauXdE22dyd6fnG2nWzZ&#10;WfsoB8dJX8mWTLpu5XxYXzqR36YbgQIeImbXO5eqyeZqtMGvm6tVmU3pPX/Xl06UBXF0rVdF4qob&#10;HedCLlvV1g5GZZWLiYTLl+eJxnQVW9T3jIfTdqruVLZGGxa6WgwF1b57PiybVRiesNUYUZ5Pxf2y&#10;9T47flkd7NLnvqDa21uRlwQAAACAa86rbnH1i+z60snlYEzvn62VU9lZ+2h9mLuI1+bstO9O9c3V&#10;qtWE1sK9WqCgro2ES6v6Jlzg2WQyS0UlTSZd17pe1W3rdLUU0xkAVF3lorutmqrHd+GeGISOaiQ/&#10;orzf3cTZJa5xoSLA5DyO7d0J5c+XL43Jk1e3nRrWHYX9tBYAAAAAAOJ2cK69zVmhkpTmxZd2Ja6s&#10;u9tMmW5sVrfMTwVrIyZifr1RKx1MJIhmJ89kczUWqbLFk0nXtSYbdFRj6Jjn0zoG+oKWKo/xxnI1&#10;cOVVGCqC+WHb8kURdd22qkdESKCIyLUJuvvVrxpVhacvxyWXNdM6UieSGAAAAAAABOBK0qKbbskW&#10;kVbCZaQZfeinCl6ypd/MFo+thIuXhAgaWNpYrsrCPTPrVdGiS0R/S7z5KbXtr3QmXTZXq0oSQ90e&#10;VyWds2Haqar4MZV08WQeRBugbnOeRpTh7zYSRt1EbeXV3kLItmI5ofV9U3cCw/Ps9bhsrbjxGSCI&#10;9msx9uHDh5vXJA4AAAAAAMCHQiUp+Xe9g/CZdF0yDxpWk1theqnnslWjO3MLlWTkBIGJpJbqoKKu&#10;NRfLCV+JwLBUr/vRi7vKHqsfVYlEU+vttLP2MdLv21p3u+vwN3h03Sd1X7+9bK2c9k1kqJrLoUr7&#10;uUQlBgAAAAAAQA9zqZrMpVoVC8VyQi5isSv/zQVedcvni9jAHe+mkxeeuZS/dmfdXA6o1TzYXSR8&#10;FU43OpMus5NnksvGtAQcc1n169ZV5dJJVSWUqfW2UzE3JZOuOzFPAv3ZGlz+5NVt2VnrfR+1WYU0&#10;CEkMAAAAAAAAH1xuxeGtbWetJsVyQhrNL8kWV9qJee3ORPwnCWy0FFtfOpGH041ICQIdiYBOYWbM&#10;DLKxrCfJ1ToWepMCKtt2mVhvJxXH3eY8DxF1A+yvO5uJpoPjZM9zzcZ538vG8tVziSQGAAAAAADA&#10;NWI7WTHI+tLJ5dyWbq26XGjR5VW3BK0cuawaMfQaqExk6K7S0VndMMzVIyLqgv/xmN2pAbaffxgc&#10;HNsdXP7s9bjsrLlRRdhPPH71/zMTAwAAAAAAABigUElK80Jk7/BLdO3hdENiI260Fgs7d8R0tYvK&#10;uSO6k0YqZrkMovr425proCoJ5tJcBtWvja1ZGJ0y6fpl67xOLhz/brNtqMQAAAAAAAAABvCCmfNT&#10;lhfSw1yqJjtrNV9BSJvVLiradYmoG+Ldz1yqJpurMlQVJK1EgvkgtKoqHpfmMqh+bdrb/NmUL431&#10;TGLYOn/ajY58XXNBJQYAAAAAAABwDXUOo3dhNoqnWE6EGvQuYn5AvY6KDJ1/g4kKknaqKxYevbir&#10;7LGi2Fn7qPTxXPm7RPq/ZqbPn3a9rgsqMQAAAAAAAIBryJWERTfeoPfFmXNpNGNOV4+orsjIpOta&#10;kzBzqZpsLIs8f6M/EJ1J151op6badR9Snn8Xl7lU9/82l6pJJv31vCLd+l0XJDEAAAAAAAAAWOEl&#10;Wrxhw+3VIy5VjqhKZJiaQbJwT38gut9shShMDlXvRfWQ8mI5ofTxourXUkpELv+byUTG4sx5z/9G&#10;OykAAAAAAAAACKBQSUqjMbjawWYFiYi+1kC6EhgelQPgg9LR6stmi6Ze/LTLMjHo2898GyoxAAAA&#10;AAAAACAALynRXkHSzqUKkq2VZuj5I92YmEmyOHNuLYlhct6K6+an9A63z6TrAxMYIiQxAAAAAAAA&#10;ACASV5IW3XjzR0SitQfKpOuyOHNu5G+dnTyTXHbwrBTVNlev9yyMMHQkwkSCJcNIYgAAAAAAAADA&#10;Nbe+dCKLM+eBg9Emkxft5qfMDpjOZc3MKxlGXiIs86ARuSojzPnETAwAAAAAAAAAuMHa22G5VlVi&#10;Yi7D1sqp1r+7WE7Ik1e3tT1+GH5mYvRTqCQl/25wkknFXBiSGAAAAAAAAAAAZ+kcjK07geF59OKu&#10;9ufwS8dgdp1zYWgnBQAAAAAAAABwljeXQXU1Q9RqhGGVedBQ/pg6E0FUYgAAAAAAAAAAnFcsJ5QM&#10;mLYx58NEWyy/hiF5Uywn5CIWk+YFSQwAAAAAAAAAChQqSWleiOwdxi//3cPphsRGxKmByYVKUhoN&#10;kedvugeUc9mqM2v2Arn9Zg+omDmgU6GS/OrfjTSbkRMIxXJCGs2Y78RALluVeCz680bhQkupXLYq&#10;81NunSvFckI+X8R6XpMkMQAAAAAAAHAjeQFij2tB4H6DczPpujycblgPygYZWGwz2B52B7/NgG+Y&#10;nfs2Kgw6DQpIt1N5TnRezyJqkiUquVCNYWoGiF/buxMDr0uSGAAAAAAAAFCivf2HtxvfpZ34foOr&#10;tnds7x8lfQWAPTYC11Ha+pheb9Dj2Y3JZIaKQPfGclUW7pm95qIO395crTpxn9DNZjWGS1UYQe4h&#10;JDEAAAAAAAAc57XpaQ9sejuYXdhp7Dd4mUnXZX3pxMCKrgobcDcdbI8avDYVBFa1m1x3QDVIlYgf&#10;uo+vqnkP7UycEyrX7UIliciXVlV7h4PbeAW9B/upPNDFlVkYQRNeJDEAAAAAAMCN1K+fuis95v0G&#10;i20F/oahRY+KQLaJQLCqwKbuY6uiqqGdzsSWjh3vuo5v1CqGfnSev7rWbasqI0qCzm+bJtXJNb9c&#10;qXQJc86QxAAAAAAAYMh09sl3JeDu8ROMtdmTexha9UQJaJsKVKkIuuteq+r+8zp2MesKAqu+xnQH&#10;XlWu10SQWOW5oDox1I2OZJGJtkgm3itUX4N+E10m20q5Mgcj7PtG/PHjx39QvxwAAAAAAIZPoZKU&#10;7/+SkOf/8Xfy/U/jUvk5LiPxuPznX+OSutOwvTwpVJLy+Ic7kj8claNP8ct/f/QpLvnDUfn+p3G5&#10;/0uRyW/OrayvWE7Id39J+gpQ/Hg4Kvd+ITJleK3buxPy3Z+TgX7n6FNcfjwclelfNY2cB1GTA/nD&#10;Ufndt8NRNZA/HJXf/Fpk8o7686BQScqzV2oDw5Wf47Jw/7PSx3z8wx2lj+f5UfF58PsfvlH2WN2o&#10;XK/utYqoOxcOjpPyr5oTGCKt+5jKe9jBcVL2SqNKHqsf3ffe/aOk/KviQdt7pVGp/ByX0Vsjfdc9&#10;/aumNJvNK+/nOuSyVZmbsp/A2D9KBn7/9ZDEAAAAAABo15kc8BIE8dG4luBlmPX1Sg7slUatBdzb&#10;be9OyL8VB3/53yu1khmmAu4eb+dzkGDM/t8CPaqDwr0UKklfx7AXE4kMVckBncf14Dgp/x4yENVN&#10;XsNxLZYT8i8aduIffYorTQwUKknJH+oLBKu6b5kKWKtY7/5RUvYNrPXoUzxyAq5YTsjT1+baCqlK&#10;FOlIEPbTbDa13M8KFfUJDI+f5HfqTkMW7n+Wys9xbYmMzdWqzE/ar9KMeqxJYgAAAADAECuWE/I/&#10;/teo/PMf71wmB7zd+K5UD3jB984v6F71gO3kgN82EqYD7u3CBLZNVg6IhN/5fPQpbuQcUBXU1hVM&#10;E1GbHFARYO1GV9BV9XH97i9f33NUUXm+6qrC8OyXot8HTAba90vRguzFckKeGUwKRK160nme9qKi&#10;Wk/3edvp6FNceZWhzhkk7fy8Fy/c/yz3fylKE4WZdF3+6e/P5O8daCElEv2cYSYGAAAAAGu8vv4i&#10;Ig+nG8aGvPrVq0e1yYG0/fj5Aq5zYOogQQMENgZOhu1DbrK3dNSd+Tp6+HdS0ddb93Wlsve4jutK&#10;Vw9/1eeqzh7uqu4BJoKTKtaqel5HP1HuAyb79otEO7am1yoS/n5g8vXvFOW+oKpaLAxV9wgTM0g6&#10;+V17sZyQt+9vaZ+JVCwnRETkIha7/HcjzaaWzzYqzplbitYCAAAAAL51C9blSyIbyyIL9+wnB0T6&#10;f+F69nrc+lqL5YQ89dHKIV8ak9+mG1bWGjSI+PTluOysmVtnsZwIHcR4+/6WkSRGoeJvvoRNhYqa&#10;yoFnr/W9/qrW6MmXxpQnMd6+1xOi+XwRG/xDPqk+jp1U3QO85LhO+XdxmUtFewyTAexiORHqnuUF&#10;Ok0Ke2x1n5+9hL0f2EpgiIS/L9h+T1JxjyhUzCcwRFpr31oZnCSYnTyT2ckzWZw5l0Yz5us8yWWr&#10;EhuRvsmLYjkhjWZM9g7jA17D1ufzTLoumQeNyEmjYjmh5JwhiQEAAADAuF67jZ+/GZdcVqxXOfj5&#10;kv78zbhsrvb/wqhTkIDn8zdmkwNRFCpJY8c0SnA3XxqTxZlz7YkMFcHYg+Ok1mtKZcBY1+uvI6it&#10;eq26AoMqr/+G/e50vpgIsupIZOnUaIa737Xv0jYl7LFtXmhYjE8m37tUCHtfMJEg1M1EC6legmyA&#10;8H6u/XXqTCr6fawwVT/50pjkSyIi45EqJcPeezqNKHkUAAAAAPDp4Lj/TkmbOxM9fr+k2/wy7/ru&#10;/LC7d00e06g7MU0E91S8znuHeo+pynNRVxBSx/VyHYJ5QZnYvRx157+NyoEwTFcNhL0PDNN5bvPz&#10;g80ESlhhrhXXP3sMMugzqG750lika9+r0vD+GaRQScqjF3cjXxvPXo/Loxd3Q61d1XVJEgMAAACA&#10;UX6+zNgOQvn9km7ry7zt4+NH2AD/MAVIhiVoNUzH1IUkpl/DdFyH4Z7hiZocNFk5EOW4mr5/hD1f&#10;bZ3ntlpDhRX03uXCNRl0h7ztBIAn7DpaQ9/tv8eYqAQ5OG4lL1Q/19OXrWSG3/NX5XlOEgMAAACA&#10;UZl03fYSADiK+wOAm8BGm65OQatzdFf1+RV2HaraGrlu/0j/wPgnr277SlCoPM9JYgAAAAAwKvNg&#10;cFN1EwOT+/EbSM1lq5pX0p3t4+PHSLMZ6vc2lu0c0zBiQ/KNepgSA79ND8nQBRmu4zoM9wwAbnOl&#10;+izsOlyowtBt/8jc0HI/iQyVFWdD8pELAAAAwHUxl6r1Df5trn4JYttqt7A4c+7r5+KxcIF6FVwP&#10;9ocNmsYNbvSMmoQyMcRVRaDcT+Iw0uMrDObrev11JBx0H1cXmUjchE2Aqvr9IKIkh0wnQYcp6SZi&#10;9nUETNPRLu3g2FwCw+O3IkMFkhgAAAAAjFtfOukahN9crV4JDNvaPTw7eXYlmdLN5mrV6u7mhXv+&#10;A+iD/hZXZNJ1I4kBT5QklKmAoIpAue5jqjKYr2utD6fVJxxUB1l1nVMqH1fHcewU9b46LFUnpoP0&#10;YV87W8mPYXkdPcOWJLppXJhB0k71TJxCRX8LqV7evr/V87+pbEFGEgMAAACAFQv3arKz9vHKPyYD&#10;2IPMpVrr21ytXgYnMum6bK5WnVnrztrHvv89k67L1sqptbXurH30HdjZWK7K+tKJ5hVdNTt5Jlsr&#10;p4F/L5OuG1vrXKoWqWLERGBtUHWVXzqTbfNTaq+BXFZ9EtNvBZjNx1V9HDupatFnotVf1OcwHaQP&#10;m7Qdpoojm4mEoMfJhUqTYXpto3JtHobKhEOhkjQyLLyXfGlMtncnuv43lYlvkhgAAAAA0Mdcqibr&#10;Syeys/ZR1pdOnEhetOtMtIh8SbasL51Y3826vnQyMNiXy1YDVZao5Kfqpp3JBIZnfip8kkBXYFz1&#10;85iowlGZJNERzJ+dPFMehN1YVp9s0ZkgUHVcTbT6U7FWk3OVwp4HNt7zwh4Xm0H5oEkJ2+/NIsHX&#10;TLWJm/Lv7A9cz5fGurbIUtk2jyQGAAAAAAy59kSLi8mW+anuVS25bFW2Vk617+4eZC5Vk62V04EB&#10;mlzWfLWIp1cLtl68KhxTgbKwVS0i5hJDUataPDorRlQnnXQkB3VdryoD+joSQu1UzSQyde+Les6a&#10;nsEUNgll833PhaREUEHXbKKdnB+uzwQzzZmB65qTKb2bVgEAAAAAoNBcoXq0swAAIABJREFUqiZz&#10;KbGWCOhndvJMZifPZHHmXBrNmOwdxiVfGpNMui6ZBw0nkkIL92qyuSoD20bkslUriaFWIqM16NOv&#10;jWWzVTit4xK+7Ubn3B7VWpVBMSWtQXQmWzZXq0rbl2TSdeXn7OLMubbgnspzNpetau1lr6LKaXTE&#10;bOujKAmBTLpuPKg7LHOn2oVJ8pkeRt9L3H7hgTNcmvWRL43J4sz5leu3de9Rc3+LffjwwX4TNgAA&#10;AAAAcG0Uywl5+/5Wz2CirUSLJ2gPcRvr3T9KyvM34YI/JqpwiuVEoIRVL7qP7aMXd5U+no5Eluo1&#10;elRWOZnqu6/i+Oo6nt1EOcY2ZxkMmqnVi8lj20uYtdueG9FJVQJ/e3fCmUoMke7Xg6o1ksQAAAAA&#10;AAA3UqGSlPy7+LVJtpiubBGJFqDSXdkiMjihFoSu9apKCHVSncw6OE5qrRpRdb2ZDFhHPcY2gtBR&#10;jrPuc8CPYU7AeFTdS1z6mzydr4+q65F2UgAAAAAA4EZqb3HW3pbDlf72c6ma7KzVfCVb4rGmlXWv&#10;L51I5kEjUJAqk6632o6k9K/XaxUXNVCsM+ESphXbIDqqceanarKxLKErhPpR2VKsNf9GtAfbN1er&#10;kc9hnW3PeolynKO25IvquszDCDpUvRuXWkm1K5YTWlpKUYkBAAAAAACAyAbt0rY9YyZMiy6T1S0q&#10;qkZUtpDqJUqrs250HWOdVQ4qq7RMVjeoSG7ZrMaIsn7V520UYatJ2rnWIsvTLeGr4pwhiQEAAAAA&#10;AIAbpVBJSvNCZO/waoVLLluV2IhYS7R4wrQSGx0xW40TNUkwjAmXyyoixcfZREBaZeLFRkJARQLG&#10;lfZLKpIYLrT26qbXeRb1nCGJAQAAAAAAADioWE5Ioxn7KtmSSdfl4XTDesIlTPWIrkRALyoTBCqC&#10;z73oTGTomO9jcp6HqnZuLlRjqPpbhi2JIRItiUQSAwAAAAAAAEBog+a2iNid3SISLYCtIwnQjY4h&#10;78M2kL6TymNvas39qEqEDWMSI8rxJ4kBAAAAAAAA4EbwG/y1OcNFRYDaRMWL7kC6juSRzeC/yoTS&#10;MM3EaBd23SQxAAAAAAAAANw4xXJCLmKxK/9upGmvWqRdsZyQzxexwNUjw9yuq52uChIRs62wPKoT&#10;MsOaxBAJt3aSGAAAAAAAAADgMC/h0rwQuWiK/KkUv5yL4kLixU9LMT90Ji/amazI0PU3uTKovF2Q&#10;dllBXgOSGAAAAAAAAACAyMImM0wlL9qZSGTo/LuGPYkh4r8qgyQGAAAAAAAAAECpQiUpzQvpmijI&#10;pOvycLphddi7iN7WUroTM64N9w7bMqtYTsjb97f6vg4kMQAAAAAAAAAAN5LqZICpuSTFckKevLqt&#10;9TmC2Fo5jfw396rkIYkBAAAAAAAAALjR/FQE9GOjJZYrLaV0/+0kMQAAAAAAAAAA+Bu/sz0y6bpk&#10;HjSMJy88fmdK6BZ0FkZQJDEAAAAAAAAAAOihWE5c/m+bMzy60TnXww8TFSi3tD46AAAAAAAAAGDo&#10;FMsJuYjFpHlx9d/HRkRGmnYHcrfrN0BcRM0QcR1/a/vx3TuMi4jIw+mGiEigtS7OnFtLYmwsm2mh&#10;RSUGAAAAAAAAABjQL+DutSaynSAIsrN/Y7kqoyPm1xtlfkUuW5X5qeFo/+S3XZWNtlKZdF3Wl06M&#10;PBdJDAAAAAAAAABdFcsJaTRjsnf49XwA2/MARPzPLvCYDmBHHRa9tXJqJEGwf5SU52+iBcEz6bos&#10;zpxrXa/q1kkmjq/KBMOg89dUaynTQ8xJYgAAAAAAAAAW9Atu5rJViY3I0AwMNhHAbhc1MGwimXFw&#10;nOzZ4iiIjeWqLNzTs1YdO/h1HVsViZZudAbkdSUV+q1ZdyLDdAJDhCQGAAAAAAAAQvKG3brSG1/k&#10;S+VAv+BxLluN1B8/ijA7801WD0StHNAZcPeoSg6I6AnIRj2GvaiuGlB5HDupbjWkOzCv+horlhPy&#10;5NVtZY/XTb8163ptbbXiIokBAAAAAADgEC8xcBGLyUizFbZxJUkwqHWPzfZCYQLHpqsHouwkN9F/&#10;XuWufF27tXXsxt9Z+6j08R69uKv08dqpOq46ExgeVeesqRZJqgL0JhIYnn6JLZXJtF73yn7t5tp/&#10;N+pgdZIYAAAAAADg2usVfHehp7+I/yCdjV2wYQPbphIEqgKGOlukqAy860hm6Aq6qlyr7sCwqtdf&#10;ZwLDE7XaxVRSwBM2SWQyGeCJes7qannVj5/3haCzY7zH7ZZ4UHH+BB0ITxIDAAAAAABEcnCc7LoL&#10;02bLHk+QAPwwJQhM9SRXEUTUuVbVQU7VO/JF9AQ1VScydAbeVa3VRHIg6rlqMjkQdq0mKjA6hV2r&#10;ide8m7DvBTrmi/gV5BgXywm5iMWkeSGydxi//PcPpxt95/DYnJ9CEgMAAAAAAEf12zlpY7BmJ7/B&#10;MBM98rsJG1DUEcjuJmpASPc5oDJBoGutqoOcqpMDOoOaqpJuJgLvUddqMjkQ9vq3EcAOOiPDRmWD&#10;J+hxtZFsaRdm/oitpItH53uXzgoTP/eH+OPHj/+g5dkBAAAAADdesZyQ//lftyR1p2F7KV85OE7K&#10;4z/eke9/Gr/yT+XnuMRH4zJ559za2orlhPz+h28kfzgqR5/iXX8mfzgq3/80Lr/5tRhfa7GckO/+&#10;kpR//3PS18/vl1prnf5V09i5ECXoee8XIlPf6D2mKgKe+cNRra//73/4Rtlj5Q9Hlb/+hUpS8oej&#10;yh5PROToU1zu/1JkUsHrXywn5F80Boz3StGPaaGSlH8r+ruOo9grjcrvvg2XxDC1Rk/Y1//xD3c0&#10;rKa/+d+cB7pXffeXZM/3FN2CHNdiOSFPX9tJtniazaYs3P/s++eL5YT8qPh+FJSu967t3Qn5zuf7&#10;fRh7pVGp/Bzve7ypxAAAAACAIVMsJ+TzRexyR1zQvsK6Ddo9aaNlT7sgweMwOzGjChN8NzHw1xM1&#10;+K779Ve101jnMVW9w1jHMdW1o1jVNTUM8xFM7cqOsvva5M7xYWopFHStpmdMtAuyVtuVAn7Xanud&#10;nmE6th6VVW82qot6rX/E6CoAAAAAwHGFSlK2dyfk0Yu78ujFXTk4Nrf704/t3Ql58ur2lZL+52/G&#10;5cmr27K9O2FxZS37R4ODs89ej8v+kZ3jGvQLuem2G8VyIlQgLF8aM/b6Rw1oPHs9LsVyQtFqvvb2&#10;/S0lj5MvjWm7/lW3SFH9eIWKvutT1euj6nF6sdXXPoyw56np97f8u+AVADrPxX6CrtVWAkPE/1pt&#10;Hct2ftaq8/0hqGE6th5V9y5b8z2evhzvejxJYgAAAAAw5uA4eZkc2N6dcOpLn0grQfD05fiVYMSz&#10;1+NOJAdEBu/0NBnI7ubg2H+/5Odvxo0H0IrlRKgv5CYTLlECs/nSmPZrStWx0BWADpsE6kVHP3Zd&#10;r5HKxw0TbPb92IpeHxNB4yjBVJOB2LDnqel5A6EStBrPxb7PG2Cttj/L+F1rw4Gujn7W2mjGDKzE&#10;H7/H1tZ52kvU+0/Yz0uqdHtukhgAAAAAtCuWE/Loxd0rAZN8aUyevrS3I79TvwSB7eSASCtB4OfL&#10;tM7d4/0Uy4nAATHdO/I7fb4IFxh5/sbMOlUE4HUHUlQN9dQVgNYR/FIdoNT1GqkMONncVe6HqaBx&#10;lPPJpUCsS4K+djbPRb/3fReSA37Wqmsoc1CD1rp36FZCwM8569o9M+r9R3elmx+dn7tJYgAAAADQ&#10;rt+XoedvupeNm1SoDE4QmNjl3k+QBIHp3bUi4b8wmwz0RQngmFiniudwLZBimo7gV/NC7eO5/hrZ&#10;vh/7YSpoHOV8Mh2IDfq62WrZ40LA36+LmL97sgvJAb9rdcGgtbp2jxz0HuDiPTPK/cfPZ2ITOj93&#10;k8QAAAAAoN2gL0O2e4/7fX5b6wzzBdn0l2rX25lEDdiZWKeqoKeLAZVudARRdQReVL72ugPHKh5f&#10;ddKmm6jrNBU0jnI+mQ4CBn3dbAW9g7x2tmcjmLgWVHGtnVE/w3RcRQa/N7uYmIty/7H9mbxd+1pI&#10;YgAAAAAA4AAXdj4CuBmGIZBsu7rAtbZGUdhOCPnl4joHvTf/qXR9zhMXeS1SSWIAAAAAAOCATLqu&#10;5HFGmk0ljwPg+ooRERzot2kHt9jDOa5uQAiTEHKxktOrhuSWBQAAAMC6XLY6FM9va51zqZqR34ki&#10;7LHZWDZzTGcnzyL9vonX/uG0moBZ1L/VlGFZp6rkkoj+v1nF45sIbkddp8rX5LoYlqREkNfOdkJ2&#10;ZHjGTAx8/xiW++2wrPO6crUtWbGcIIkBAAAAQL+dtY89Axebq1WZnzIbcO80P1UbGEzfWLa7zs1V&#10;/0H0ID+rSthjs3DP3DGNkogw8dqreI6bHtzVce5nHqjdja3rNVL1uKYToGGofk16iXLPMJ30Dvq6&#10;2Xqdg7x2tgPa8Zi/JIoL991hSWKJDNdaRcxttlAtzPXjalVJoxkjiQEAAADAjPWlE9lcrUouW5VM&#10;ui65bFW2Vk6dCZgt3Kv1DDrlslWjwfZu5lKDEy0irS/bto5p0ACy6WRL2CSByWBk1GDJ4sy5opV0&#10;p+pY6Ar66Tj3VT+mrgC8ysd1ISjbj6l7nN8gturfvc6CVlfYPBf9BoFVVdFF4cpnKT+Gaa0iIvEB&#10;xQmu3y/9crGVlGfvME4SAwAAAIA5c6mazE/VZH3pROanatZ3WXaan6rJ1srpZbIll606USni6Zdo&#10;EbGfbJlL1XwnJjZX7SRbtlZOA/18Jl03+vpHef1y2ar2a0rVsdCZbFGZdNKRaNN13qt8XJ2VDqp2&#10;NesOHGbS9UjXk8n3t7DnvI0WiUGPi6mqm6+eN8D5NSwJK9utO/1yLSkwKPHmQhLrusuXxuSW7UUA&#10;AAAAgEtcS6x0mp+qyc5aTQqVpDQvWv8uNuLOzsa5VE22Vpry9v2trm0JMum6LM6cy2zKznGenTyT&#10;rRWRJ69u+/r59aUTzSv62sZyVZ6/GQ/0OyaTLVsrp76PXzebq1Wtr3/rOAQ7ft1k0nVt19XmalWe&#10;voy+xvbHU2kuVZNMOq6ltcjoiJqA7+LMudbWJ7aC52GEvfZNB9/DnKeta1DdteJX8LZX4e+JUflN&#10;TriQbPGz1syDhuRL+tfi16DPhS4c105hEkHeZ0pXxT58+ODekQYAAAAAQLNCJSn5d18HanNZN6pv&#10;tncnBgZpL5NCFpJv+0fJQMmWTLpuNCkUdH3tTJwDhUpSSSLj/2/vfnqjutJ9jz/lwlQZ2kh0koEL&#10;RIpk2C2uCMSpmyBdG89bfVCrR/AKOJYtBtfTvAIuNOIVwOwcNeqeg6MWNzFuW3XDPG1fya669wwC&#10;SgfKlF2uM/DZZLu8q2qvvZ611i74fiTU6QRXPV77T9nPb6+1XM5qSnMOmrh19bXquao1hr20jn+9&#10;UbIK/NKwHVNXY5jkwfUXmb7OZ40iB0Gy6aw4H8c6iel99cbD0w6rGS7tORC6zkja+2te6o1k+VxY&#10;2y7L3WX/gWFaxaWlpa9DFwEAAAAAgG+VyT2ZPrcr1y7sHPpTOeV2X4m0ps/tyvkPuzJd3ZNnm+OH&#10;/lut2pY/fvZGfveblkxNhnli/MypPfn4I5GVjfGhf3dhtiW//63fpUzOnNqTcx/IkbEbplZte6m1&#10;Mpl+/PpxvSzb9LldefRcp6m1ONeSz5TDtsrknlp9kfmZlnyutCzf1GTH+hgPsjDbkktn7Ma0Mrkn&#10;zZ+KsvVyyML/lhZmW5nvrb5qjMxf+dn4a6YmO3L21yKrhvcbW3+41JbKZPpxDVFjZHGulbpWl9eN&#10;iZtfpTsXsnzWuJS27rjGP4/l6nvoxUwMAAAAAABgJVre7NnGLzNb5mdaUiyGX+qs3ij1Xd6sV4i9&#10;Wkzqi/iegWP7lLH2DIw47Sfgs84WGMTFE85ZZgsM4vJJco1ZWL5mOtjeA3w+kZ/1HAg1a8D02go9&#10;u8H0XAhdbyTrTDLfM55MEWIAAAAAAIB3Xr1Rkk63cKiZXKu25YvznVzsK5N2+atRCVpE/IUtWevr&#10;5TJs0QwytAMMEXchgeYycq6brBrLiLE8V7Is11bIpnqW89ZmCUNNo3RepFWrtgkxAAAAAAAA8iI+&#10;qyWSl6Cl3z4yvULt1ZI1KHARCiTRaBK63K9FO8hwsQ+Oq0ar5jngoxlsG7j5brhnbayHCgayjG+o&#10;fVHibO8PeZlN0mthtkWIAQAAAAAAgHfLoMClVm1L7dNOsFAoy8wRH5vNR2xntvgIsTSb2y5mN+V9&#10;03kRP2GLRjjke4aAzZJyIWdjaJwb95+etJ7R5sKtq68JMQAAAAAAAIAQ+oUteVjqzLR57HsGju0S&#10;Xa7r1X4y30XY4nL2gGbg4mJfmSQaS8qFCAK0Zj3ldUmpB9dfEGIAAAAAAAAASBZf4qxf2OJrlkiv&#10;pL1uhhm1sMX1cmdae8rEjdLsFhHdc8L3slLay7blbUmpKAwjxAAAAAAAAAAw0qJAozdsycOsFhHz&#10;MMP3smd537NFxE1A4CIk8hlk2Cx/lSRvIUb0/RFiAAAAAAAAAIBn9Ubp7T/7mhmSxqA9ZeJC7S+T&#10;tr5BfOwz43L2iKsZOnlaUio+o4cQAwAAAAAAAACQKB62iOQncDFdTixU6KK94beL5bri8rDBd+8y&#10;WYQYAAAAAAAAAICRVm+UZL9QkO7+L/+uMCYy1u0GD1409h5xHV5EfO/rkaR3mSxCDAAAAAAAAAAA&#10;PDCZmbEw25JiwX8IE3JZqVtXXx/5fgkxAAAAAAAAAADAIT6XlupdQipuzEsFAAAAAAAAAABgZNy8&#10;8kpq1bbz9xkUYIgwEwMAAAAAAAAAgPdGtH+IiEh3/2DvEBHpu+fG2nY59QbqphZmW3L5zC/vG9W2&#10;8kPx7SwQQgwAAAAAAAAAACzENxZ/tlE89N++ON8Jusl4vVGSTreQOoioVdtS+7RzKNTQ2Jy8VxRg&#10;DKuPEAMAAAAAAAAAkFvrzbJ0OpK4IXat2n4bEvSbSeC6tvisgTR6Zx+4ohE81Kpt+fKTvbfhi8nG&#10;5P3Ev/80+24QYgAAAAAAAACAA+vN8tsn86NGbeimu4j5k/kiB43nYsHPTIL1ZlnuPM7eKHcdEmgu&#10;r+SiVlfLP6VZ+qlXNKujdxaKyabhhBgAAAAAAAAARkpSOBCJQgIfT7r3q830yfzFuZaXQMPFk/ma&#10;tJcs0g4IXCypFNE6B0zCgSxs66w3SnL7yQmjryHEAAAAAAAAAPDWsCb8wmwr6NI9Jk/oJ63t74pG&#10;g9vlDALtp/NvXX2tGmS4mj1Qq7bl5pVX1q9jOzskDZvjnyUcyCprnVnHkBADAAAAAAAA75R6o3To&#10;/4fYSDfJsCV8ohkEvpbs6a0tSwPe1wwC2wayy9kDIroNbhe1umrAj8rsARG70MVHgBGZn2nJ9Fmz&#10;MfUZYERMgwybMSTEAAAAAAAAwEBR8z1p6Z75mZYUi2HX9t/dL6TeaNbXhroRm8ad68a7iF5z1tW4&#10;umgeawYvLpvbGjMIfDW3bQICHwFGJMt56rO+iEmdPgOWXmnPUdtZNoQYAAAAAAAAAQ16At7nUjj9&#10;pG3ghajVpjHmI8zQWh7H1WyH1a1y6vAnjSxPkA/isjmrMaY+AgLbOn014LMGLq6WkBrEZExDzHCI&#10;pKkzZH2RYde9Ro2EGAAAAAAA4J01aG3/hdlWkGV7Iqab//patieStYGstf78MBoNbpe1ajePH1x/&#10;ofZaIvoBRkQryPDxdLnN7AGfzeOsdbo6xv2YHvuQMwjSjmmIWRhxw6770PVFBo2nRo3FpaWlr61e&#10;AQAAAAAAOFVvlOT//fOYTE12QpdyyNp2WZb+OimPnk8c+tP8qSjF8aJUJveC17ayMS5bL4uJf+fZ&#10;5rh8tzEuzZ+KMn1u12t9q1tl+dPyRN/akqxsjMvHH4mXcV3bLsvdJ9mai1svi/Lo+YSc/7Dr7Jy1&#10;qS9u62XRyfGvN0ryb/Wy6mtq1rm2XZY/OWpur26Oy7kPRCqnsp+n9UZJ/peHgOC7jXG5diFb4PLn&#10;78tG16+NLHWuNw/uMT6tbprdo5b+Mum4ov663e7Q62m9WZZ/V76OTQ27lu797Vceq+mv33hqjSEz&#10;MQAAAAAA7531Zlm6+/J2ff88LNkTry3N0/k2TxDbMH1y1tdT+RHb/Qdc16r15LH2U/lxNx6eVnst&#10;F0s2uXryWOuacv10ucax1zzG/WQ99iGWxzEdU98zHETM7k+hlxhKcy3lYQbBoHM09BjG9ZuFF2Ip&#10;rkGSxlPrXjOm8ioAAAAAAPyX9WZZVrfKcuPhabnx8LSsbpVlvRn2Sca41a2DBuPd5Ym3DZSVzeNy&#10;5/GE3Hh4Wta2w9Vab5TkzuOJVI2d209OeB/XLM3Zlc3jcv/pSUcVHWbbPHZda3R8NbiqU/t17y5P&#10;SL1RUnu99WbZWePz238cU3kd18vjrG7ZXfe2X59W1mO/u19wUI2eeqPkPcAQObg/pb3na53LWQ17&#10;/3qjFDzAEJGBAUCnm5/zcOWH5Bk/eQowRI7Wo/nzFCEGAAAAAIyQte2y3H968m1AsLZdVm0Q2qg3&#10;SnL/6Um583jiUIPn3jcTcufxhNx/ejJorfVGSW48PD20+XR3OUytWZ76vPN4wmuQkbU56yPI0AoI&#10;XDbWNBuLK5vH1QM3VwGB5vftMiDQ+N59hKD3vrELhnw24LMEEiECApP7aMjmdr9m9pG/FzggGPb+&#10;eQoI+slTQJA0nnl6OCQuXpfmGBJiAAAAAMB/Wdv+ZfZA6Cfye603D2qLzx4QOfgF8faTE8FrXW+W&#10;5faTEwMbFyubx4PMHhAxDwhWNo97f5I16/vdeaz7pHs/tueYi6Z7nObxclGni4BAu8mWtkFq/LoG&#10;T5AP4uPeYfsevhqfWZvAvj8rQgQSWZic+yGb22nuIXlpbg+qI08BQdLnZ14eDonrHc9OvrbIestV&#10;XYQYAAAAAJyLntCPwoHQT+T3igcEcXeXJ7ysGz5MmiVy7i5PBA0yTJ6O9tV0j8vS4F7ZPO6tTtsG&#10;t4/lVzSaTi4bV5oBgYs6XQUEWg1L18u7aHz/rsYwzqYB5/O+lvUcDdE8NjlHQ/1skPbcz8PPLsPG&#10;08d1kkZe6hhmv3D08zOPM0V6xzOvAaGruggxAAAAADiV9IR+9ES+r3XyB1nbHh4QhAwyTJbIubvs&#10;d2mhSJbx8blZpk1A4Gs2hu0SObbLywyjGZCFnjWUlmadLgMCreWVXJ/rtt+/rzX0bRpwvvdyyEND&#10;PQ2TZnbI5nGaz888NLeHjWfopaQi/erIy0yRSNJ4PtvIXwCTl+MaCiEGAAAAAKcGNdi0lhixkfap&#10;1FB1mjbFXG8oq8lXA87maVAfTQOtc8tlc02zoePiSXAX16fm95z0pG/e5P1c9zmGWe9Nvp+MNh2T&#10;vM9yEAnbPO7uD/87eWhuj3ozO804+5Q0nnkf47wHmPVGSb1GQgwAAAAAzqT5BWZUlhsI9Ut3XpcL&#10;iIxCU1LjCfBR4LK5lveGjovrU/N7zlvTDu8G0/OKMG2wPAQUAJIRYgAAAAAIKu/N0QjNDbhCgxsA&#10;RsOo/MySZ/w8hSwIMQAAAAA4c7HyZujfWZhteajEXu1Ti91ebd632g7yvmmNdbtBvtaE7RimOY9t&#10;FJR+M//ifJhzNA+0xjBO89pzUR9gel75uufaCPmZl+YemvfP5FHwPn9WITs+RgEAAAA4tTg3OKS4&#10;fGbHUyXJ5mfShSiXpsLUaRqe+A6FbBr8rsOBSKgAKi2tc8tlo1zzvHJxjrpozmo22mgeHxiF0FMk&#10;+70p7w1uX/fcXibj8nk13P06zT00Dw34vJ9nw+Qt1B3F8Qx1Lad1sfJGvcacnTYAAAAA3jWXpnb6&#10;/oJ46+prz9UcNX22f32RYUGMS4PGL0mIUCjL+PgcU5uQwFedGk0Ul0FbsaDXQNZ8rYiLho5mnS4b&#10;TloNOB9h3yiEnjZ8B6ahwnVTJo3/YsCVhtIEZXlowOchSLGRt1A3aTzTPuACf3Jw6QEAAAB41928&#10;8koW51qyMHvwZ3GuJQ+uv8hNU+rmlVd9G4HzM63gjaJB9cWFCoVMg5Zate19TLM+/e+rzi8/2bP6&#10;etczcC5W3qg0y2vVdm6u+2G063TVFNNqnLs+1zW+fx9PTNtcS6E/K9II8dS5SSAYssGd5prPwzEe&#10;FqTkZZnOfnXk7TMgaTxDhmn99I5nXmeQuKqLEAMAAACAF5emduTymYM/eWgC9Lp55ZU8uP7iyJ/p&#10;s/mo9eaVV3Lr6usjjcBatS23rr4OHgpFQdUwi3MtuXnllYeKDrt8Zsd4VoXPUOhi5U3m91uca3mZ&#10;gWN73GrVttNjr3m8Hlx/ofZakTSzvkwtzOqGrC5nHmncS33cO2yvJV8N5Kznu21gaso0uAz1OWZy&#10;3EI+pZ/mIYDQy3RGBtWRl6BFJDmYyuPPqb1hYF6XynRVFyEGAAAAAIyIi5U3Mn1251DIcvPKq9w8&#10;1Xhp6qC2xbnWoWZtrdp+O/smZGPg0tSO3Lr6emgjOQqGfI/rxcob4yby4pzfmUI2jSfXzdOLlTcq&#10;jTGXT7dqj4F2s9J0VlVamuGIy+anxvfuo4FsM6NJa1ZVWlnO+RBPmJsct/GxcLNF0jaIQz+lP+z9&#10;XSwrqC1PS0olXfN5DFpEDteleb8uLi0tfa32agAAAACA915lck+mz+3KtQs7cu3Cjkyf25XKpN+n&#10;f/uZmuzI9Lld+fgjEel2ZevlL2tGLMy25KtPduV3v2nJ1GSYJxwrk3vy8UciKxvjQ//urauv5TPP&#10;QUvl1J6c+0Dk2ebw+iK1alv++Jn+Jp9JstQX53q2yNRkJ/XxHebW1ddOztPxY2PynUJ9kfmZlnyu&#10;2NivnNqT5k/FQ9eulj9+9kZlTG3OwTRs69Q+xv3Mz7Tk8hnz695XfXHXLqQ/R6cmO87OwWFufvVz&#10;qr8XYgzjhp2jIccwbn6mJWdOJf988h8/F4OOYdwfLrUTf446+2uuguw/AAATrUlEQVSRVYf3GlO9&#10;4/n/FceQEAMAAAAA8N7pDVquXdiRyqm9YOFFb23XLuwkBi21alv+cKktN7/6OVzQcmpPzn/YlW5P&#10;bUkWZlvy+9/6DYUqp9IHQXHzMy35l9+6f/LWJKjqx+VMIc2gpVZtOxlTFw3axbmWWijoMmjRqHNq&#10;siOPnk8oVdTf/JV0DfdeU5Md50FQ3OJcyzhoDxESmNQZMiSoVdvyu98Mv+6L40WV+4yNK5/s9v18&#10;ykvQItI/vMpT0CJydDw1x7Dw448/5n/+DgAAAAAAyKX1ZllWfjjcoKh92gm+1EW9UZLd/YLc+2Zw&#10;s7ZWbQepd71ZljuPzRvJvpY6qzdKcvvJicxfPz/TcrqnkG19cQuzbvaVufHwtOrradapOX5JNM7T&#10;+09PysrmcaWKktnMvlrbLsvdZfdhkEi268n1Me7H5Nj7OMb9pLmeQo1h3LBlI7XvM1n1O0e1xpAQ&#10;AwAAAAAAvBfqjZKIhNs8uJ9BgUaokCVi2oDyvU+LTRPUVXgRp9WkdVWrdhNZe0k2l0GBxrmaNYw0&#10;YXvsfTa5H1x/Yfw1q1vloWGzNpMxDRlkpDlH8xC0DLvuNa4TQgwAAAAAAAAMtN4sS6cjic3GWrUt&#10;X5zveNnUOkm9UZJv/3EsdTO+Vm3Ll5/seQuzbBp4PmrVCgpcBS0uggzNsM11kJElGIjz1eS2mX3j&#10;c0ZGllktIWaMmNTpc1ZQkjTnqG2NhBgAAAAAAAAYefVGSfYLBVn5oXik4Rh6RouIWRPPd72mQVAv&#10;18ucaQYFLmp1EWRozmoZheXDfMwYyTqmIWY7mIZXIWa0iPhbPowQAwAAAAAAAPCk3ihJp1uQZxu/&#10;hC21als+r3akWJSgQUu0x03aRuPCbEuKha63WS02T3O7Xj7MNgiKG5V9WjRnCrme0WK7T4/PICPr&#10;TCHfM0ay1Jm1RkIMAAAAAAAAACNlbbt8KAjqFXL2TZawZX6mJeNj7gMhjbDF5TJn2mGGdiDkMmzR&#10;WObMR9hiO6ZZxpAQAwAAAAAAAACUJc26iUR7yficydJbm2mY4XM/Gds9FFzXqrl8k4taXS0vlTSj&#10;Zb1Zlu6+DDzPC2OHZ5mZnn+EGAAAAAAAAADwnor2k+l0RP6+edCIji9xNtYNE7SImC9x5nMGTr1R&#10;kt39QuawwHXQornEWW+tpscl/jrx45M2rCLEAAAAAAAAAADkWhS2dPcP//vCWNigRcRsiSSNZaNM&#10;2CyB1Rs6aC5XFY1DmkCEEAMAAAAAAAAAgPdAbxj0bKMoX5zviIgcWfYp4nMvkKTlqQgxAAAAAAAA&#10;AADAEa7214gbtlk4IQYAAAAAAAAAADjk/tOTKntqpJG0aXiEEAMAAAAAAAAAAE+SNlOPRPtQhN7n&#10;w2eAEekXZBBiAAAAAAAAAADgWJa9JeZnWjI+5jfQWNsuy91lt0tI9ZO0tBQhBgAAAAAAAABg5Kw3&#10;y7LyQzHVjIH5mZYUi8kbV7ukGQjUqm358pM9p4GGjz0whukNMggxAAAAAAAAAAAichAMdPdlaON9&#10;YbYlxYL/JY/qjZJ8+49jVksdLc61nIcZGnX2M2wj7KyyzBRx5dbV12/PLUIMAAAAAAAAAHCs3ihJ&#10;p1uQZxv9Zw5E+yH4ni0gYtd09xEKiOjPEnhw/YXaa8X5CAMGbYSdVYh9MPqpVdty88orESHEAAAA&#10;AAAAAJBCvVE69P9Dbjoct94sS6cjA5vbIcOBrA3teBPXJc0ZAy7DDFf7NMSf+NfgczaD9njfeHha&#10;7bU0RMeGEAMAAAAAAAAIoN4oye5+Qf6+efjJ/KjhPtb1v1RPvLbbT06k/vu+lxaybRS7eIo9Tnsp&#10;Ie1Gu4jb5Y40m+s+QgGtwCjETAatczlPS0nFPbj+ghADAAAAAAAA75ZoTf+kZXsWZltSGPO/uW+c&#10;yRPlvmcQ2Da2Xa3VH6f5RL6LmQOumsGatZqGVFlonAs+G+u2QYarmSJpaIx1npaSiiPEAAAAAAAA&#10;QGqD1vQPuVxPxLTh6aPhHmfT5PRRq2bD2MXMARH9PRFE9Gt1uSSPxnngI8CI2AQvPuuM2AQZoZdi&#10;sj2PQ9ffz+JcixADAAAAAAAgD9abZVn5IXnD39ABgenT+fMzLRkf87e0kG2z08emxBpPOdeqbfny&#10;kz0n4+riKXLtcXX5pLhWkOHjaXbbcfXdrM66eXaopnqWoCgPSzHZBDAhAqO0atU2IQYAAAAAALAX&#10;baz7982iiEjw9fzj0jy57bI5PIxp09PXZr8R20aiqyfyRfQbb1mbrYO4aG5qz8pw2XjXWq/fR0N7&#10;lMKBrOdAiGAgyz0r9NJGpudCXmYxZD0v8hDCDFJcWlr6OnQRAAAAAAAg2XqzLI++L8m9v/1KHj2f&#10;kEfPJ+TcByKVU3uhS5N6oyR//r4s9/72K1nZGJfVzXHZelmUrZdFWdkYl+82xqX5U1GK40WpTPqv&#10;d71ZlqW/TMrq5vjQv7v1sijfbYzL2V+LnPE0tvVGSf7nX07J1sui0ddtvSzKo+cTcv7DrkxNdhxV&#10;d+D+05PG9fX6bmPcWa1//r5sXV+c9rXlqjH4bHNcPv5IVK6r1a2y/Pn/lBWq6vP6CrVqnIdprGyM&#10;y7UL2UKMte2yPEtxr9HybNP8uvJdY2TrZdHoHFhvluXf6+7OyTRMzoX1ZllWNvyPa5Jnm9nO4cZP&#10;x4KcG2kRYgAAAAAA3kv1Rkm2fxqXR89/CQhCNtx7rW2XZemvk7KyMX6kefdsc1wePZ/w2nBPqu/O&#10;8omhjcUo0PBd69p2We4+MW8eazRc09CYQeAyHBDRfRL6O4vmcD/1Rkn+TbnRqRkOiIgs/WVS5XWS&#10;rCgc//VmWf7kYSNim3DAd0M7S5BVb5TkzrL/pXi63a5Mn9tN/feX/urufBzG5Bx49H3JS2g1TNp7&#10;gcvrPIss94XGP/MdYoyFLgAAAAAA8O6pN0py/+lJufHw9Ns/a9tlqTdKoUsTkYPm7O0nJ+Tu8sSh&#10;Ju3K5nG583hCbjw8LevNME+BRmOXZm36e98c1Op7XFe3zNfOv/fNhNx/etJRRYfZru1/5/GE8+Ov&#10;tQSSqzXM15tl9aVctI//t/84pvp6Ea2ZE2vb7u8htmOw8oO/RnHW+5TPGkUk072j0y04qGS4lc3j&#10;uflcTSPNfbXeKAVdRirO97mnJdT56BIhBgAAAACMmPVm+VBAcP/pyWAN9ySrW2W5/eTEkSbE3eUJ&#10;uf3khKxuha11dStdc/bO44kgzaGksUvzNb5qXdsevr9EPyubx50HGfVGSWVzYpdrg2s3t11cUy6+&#10;/5XN42r3KhchS5zGMdLeJDuJTRPb9Rj2ytJYDdXQNj3+Po51P7v76cY1Dz8npAkF8tSAT3Pu5WFc&#10;e4U8H10hxAAAAADgTb1RkvVmWda2y7n8pW+9WT40cyA+gyAP1rYP6rvzuP/sgZC11hslufHw9NAG&#10;d6jZAyIHT4KbNOBvPznh9Vy1OX4+goz1pt0MB5GD89VlkKU5M8FF4KIxhr3ufaM7c8Rl0KQVjrje&#10;gPbusl2I6fP+lnU2hu9NfLOc965m2wxjUmvon2fSfqblYVZBmlAgbw34Ycc3D+OqoZDzlCDn5QEA&#10;AAB4V0RP5995PCF3lyeCL9nTa227/+ard5cnggcZaRufd5fdL4PTj2nz2NUyOP1kferYZ6PPtnmT&#10;9oncrLTGIutMjmG0z30XS7W4anhpvm5elnLpx9c9br+Q/Xqy+VpTeT9ecabHLuT3lvbaz0MTO824&#10;5uU8ycvPfWl190NX4MdYtxu6hL7mZ1qEGAAAAADcW93qv/xMqCV74tIsP2P7VK4tk+ax76drRbI3&#10;JXw2M2zGxUedGu/hKhwYFS6aidpLm7hqJGq9buj7cRq+moo255PvxrbpcQt1nEepIZw2iMpDODBK&#10;4zpqnm0MvpbzcPyTmF7jFytvHFVir1hkJgYAAAAAD4Y1VkMtF2H6/qHqzNJs8t2gytqwy8MTrGn4&#10;qFPrPUahCe2Ki2bSsAbWu8bHDALbc9TXMbE5n3w3Nk2Pm8+ZInEmxy70vWyUgoFh4xp6LOMGjWue&#10;6ozkNaRwoVZthy4h0aWpHUIMAAAAAOGF/gUx7fuHqjNLs8l3gyrr2PgaU9vGiI86td4jVHPSVB6b&#10;VUk0j73r71nj9UehcRv6MyOPTI9bqONscuxC38vetwAT2eS18Z9lZsWXn+w5qMTOwmxLRJiJAQAA&#10;AAAAAACHfF7thC7hvZPHJY3yGlK4kMfxLxYO9uogxAAAAAAQXOhfENO+f6g6s2y26HuDxqxj42tM&#10;bX8x91Gn1nvkeXPOuDw2S5JoHnvX37PG6xdGoFMU+jMjj0yPW6jjbHLsQt/LxkZjUpuIiHxxfnDg&#10;kqf77SjcY0zUPn23wq483V9r1fbbc/cdO20AAAAA5NH8TGvgfw89fT3t+4eqM0vzwXfDIusv8aPy&#10;y7+POrXeI0/NKt9cNF+GNQffNT4ax7bnqK9jYnM++W4Emh63UAGBybELfS9L22zPQ9P3XQsG8mTY&#10;Z3PosC2JzTkZ+mfyuHgtnOIAAAAAnJs+uyO3rr4+8kvVwmxLHlx/EbxRcbHyRm5dfT3w79y6+jpo&#10;nQ+uv3Dyd7VcmtoZGlb1mp9pyaWpHUcVHTXsGPdTq7a91Hlpase6GbY4Z3YMTOWhWTeIi+bL5TO6&#10;xz5a31ub1uuGvh+noX1M+rEJFn03Ak2PW6jjHC0Nk1bIe07a+34ewvg0tebl/j2sVlf3yKyG1ZvH&#10;e6bN/SfNz8Q+9P7cTYgBAAAAwIuLlTdy88oreXD9xds/vhpRaVysvJEH118c+eW5Vm3nImgRkcQg&#10;KK5WbQf9xXP6bPomfK3alumzfo//xcqbTM0Rn81Im/fyEbZojYWrsOVi5Y1qo85FM83VfU/zdV2G&#10;YVrHx0dD1uZ68vmZkfU8DdEsNh2XUAGByfnlM4xPkvpzNwdhS5paTYMul9KOresHCEzZ3n+y/ryk&#10;ZXGudeR7IMQAAAAAgJjLZ3YOBS03r7wKXdJbURC0ONc69It1rdqWxbmW3LzyKnjYcvPKq6EzMuZn&#10;WsHG9fKZHaNfzH3PwLF5Lx9hi0Zjw/UMHM1xcBU4aDeHtF9vFI6P64Zs3pqSg2Rt+vpuFmcZ01AB&#10;gen5FXKWQ9paQ4ctIulqDf1zTNwojW1E6/PA9OclLQuzyT8jFJeWlr72Xg0AAAAAILPK5J5Mn9uV&#10;axd25NqFHZk+tyuVyfysYXzm1J6c/7Ar3W5Xtl4W3/77hdmWfPXJrlw+E7ZBUTm1J82fiodqS7I4&#10;15LPAjRTksZuGJ9hS+XUnpz9tcjq5rjx19aqbfmX37ptikxNduTjj0RWNszri7t19bVMTbpplKc9&#10;B9OoVdvyewdjqjGGveZnWmrXf2VSbwyT3PzqZ+vXOPeByLMM14kJmzGdmuw4HcNeWcc06/3Ghmmt&#10;xfGi+vWSlkmtj55POKxkuLS1urj/ZGEytj6u9zT+9Yr9vSti83mfxcJsq+/DA4QYAAAAAAB1U5Od&#10;Q0HLtQs7Ujm156wpbGr63K6c/7Ar09U9KcgvgUGt2pY/XGrLza9+DhYMRWOXpiGyMNuSf73ys/dx&#10;PXNqz7hhMz/Tch5gRCqT5vXF+Qiwxo+NyXcKTbo/fvbGyfGvTOo2r1wEWFpj2EsrwNIMq/qZt2xY&#10;uhrDJNcuZHta/T9+LnqrUeTg+je9/7sO1foxrTVko92k1srkXvDAZWG2JZVT6ce2cip8zVnO3WGy&#10;fN5nsTjXksuV/veIwo8//pifhcYAAAAAAECieqP09p/ztNxGvVGS3f2C3PvmaPOmVm1L7dNO0KU2&#10;1rbLcnc5XWOpVm3Ll5/seR3f9WZZ7jw2b3wNemJVU9b64lzWqlFfnItZTfefnpSVzeOqr1mrttWW&#10;5as3SnL7yQmV10qiUavrGiOLc3bL3bk41v1kva5Wt8qJ92uXstZ64+FpB9UMNz/TyrRvl8nnjTbb&#10;czcN7futSPr7AyEGAAAAAAB4561tl+XZRjGxwbgw25JioRssHDJp0IYIWmwac6PUWHNZq2ZzWzPA&#10;iLgMCbSCIRcN1DiNsM1X2GJ7DvgOBx5cf5Hp61wf8yS2Y+szyIpkDV2y0vgeTT/LCDEAAAAAAABy&#10;YL1Zlk5HEp+Snp9pSbEYbgPZQTNukviaKRKpN0ry7T+OZWqs+QqGNJ7Sdtms1G7AuxhXV01tzXF1&#10;3XgfpZktIvb3At+zGzRCN59BhotQM416oySdbsH42GR9aIAQAwAAAAAAAKmtN8uy8sPRWS0Lsy0p&#10;jIULWkT619aPj5kicTYNbh+12oRBcS7DFu2QwEUT2NWSTaO0jJiIXpjpawkszeXkfAUZWWe5aKo3&#10;SrJfKEh3X+TZxuF9Yb4431H5XCDEAAAAAAAAwDsrz/vJDHqSOfSeMqZhge96bZ/Q9zEDR6uR7bJW&#10;FzNHXIRYWgFbElczx0ax5rwixAAAAAAAAACQaNjslvmZloyPhdtTxjTM8F2v6eygXqM0A0fEfb3a&#10;Mxw0Z1/0o7kkVoh9kfKAEAMAAAAAAADASIuWtFn54WA5m6jRXau25YvznUzr8GvXZ7qvjO+abQIX&#10;n0uzacweCREG2IQZ72t4ESHEAAAAAAAAAABP4nsIRApjImPdsEFLZL1Zlu6+DG24hwha4rKELqFr&#10;Fklfd+gl5fKEEAMAAAAAAAAAMLLqjZIs/98Tst8R+X7z4N/9t+rB/44VRW799/AbYA9y53+fFhGR&#10;/3He/fJWo+g/ASvAjA8Ip8L6AAAAAElFTkSuQmCCUEsDBBQABgAIAAAAIQAVllUu3gAAAAcBAAAP&#10;AAAAZHJzL2Rvd25yZXYueG1sTI9BS8NAEIXvgv9hGcGb3aRiiGk2pRT1VARbQXqbZqdJaHY2ZLdJ&#10;+u/deqmX4Q1veO+bfDmZVgzUu8aygngWgSAurW64UvC9e39KQTiPrLG1TAou5GBZ3N/lmGk78hcN&#10;W1+JEMIuQwW1910mpStrMuhmtiMO3tH2Bn1Y+0rqHscQblo5j6JEGmw4NNTY0bqm8rQ9GwUfI46r&#10;5/ht2JyO68t+9/L5s4lJqceHabUA4Wnyt2O44gd0KALTwZ5ZO9EqCI/4v3n14tcoAXEIKknnKcgi&#10;l//5i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3CT5kCAG&#10;AACKFgAADgAAAAAAAAAAAAAAAAA6AgAAZHJzL2Uyb0RvYy54bWxQSwECLQAKAAAAAAAAACEAufx4&#10;CS0VAwAtFQMAFAAAAAAAAAAAAAAAAACGCAAAZHJzL21lZGlhL2ltYWdlMS5wbmdQSwECLQAUAAYA&#10;CAAAACEAFZZVLt4AAAAHAQAADwAAAAAAAAAAAAAAAADlHQMAZHJzL2Rvd25yZXYueG1sUEsBAi0A&#10;FAAGAAgAAAAhAKomDr68AAAAIQEAABkAAAAAAAAAAAAAAAAA8B4DAGRycy9fcmVscy9lMm9Eb2Mu&#10;eG1sLnJlbHNQSwUGAAAAAAYABgB8AQAA4x8DAAAA&#10;">
                <v:group id="Group 27" o:spid="_x0000_s1027" style="position:absolute;left:243;top:16814;width:727;height:15" coordorigin="243,16814"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9" o:spid="_x0000_s1028" style="position:absolute;left:243;top:16814;width:727;height:15;visibility:visible;mso-wrap-style:square;v-text-anchor:top"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dXxgAAANsAAAAPAAAAZHJzL2Rvd25yZXYueG1sRI9PawIx&#10;FMTvhX6H8ApeRLO12C6rUUrR0ouCfxC8PTfPzdLNy5Kkuv32jSD0OMzMb5jpvLONuJAPtWMFz8MM&#10;BHHpdM2Vgv1uOchBhIissXFMCn4pwHz2+DDFQrsrb+iyjZVIEA4FKjAxtoWUoTRkMQxdS5y8s/MW&#10;Y5K+ktrjNcFtI0dZ9iot1pwWDLb0Yaj83v5YBafDMj++nT5XO59bWi8WfXM+rpXqPXXvExCRuvgf&#10;vre/tIKXMdy+pB8gZ38AAAD//wMAUEsBAi0AFAAGAAgAAAAhANvh9svuAAAAhQEAABMAAAAAAAAA&#10;AAAAAAAAAAAAAFtDb250ZW50X1R5cGVzXS54bWxQSwECLQAUAAYACAAAACEAWvQsW78AAAAVAQAA&#10;CwAAAAAAAAAAAAAAAAAfAQAAX3JlbHMvLnJlbHNQSwECLQAUAAYACAAAACEAsc3HV8YAAADbAAAA&#10;DwAAAAAAAAAAAAAAAAAHAgAAZHJzL2Rvd25yZXYueG1sUEsFBgAAAAADAAMAtwAAAPoCAAAAAA==&#10;" path="m,14r727,l727,,,,,14xe" fillcolor="#d2232a" stroked="f">
                    <v:path arrowok="t" o:connecttype="custom" o:connectlocs="0,16828;727,16828;727,16814;0,16814;0,16828" o:connectangles="0,0,0,0,0"/>
                  </v:shape>
                  <v:shape id="Picture 28" o:spid="_x0000_s1029" type="#_x0000_t75" style="position:absolute;left:10;top:10;width:11886;height:1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9qxgAAANsAAAAPAAAAZHJzL2Rvd25yZXYueG1sRI9Pa8JA&#10;FMTvQr/D8gredKOWoNFVim2lKCL+uXh7ZJ9JaPZtyG41+uldQfA4zMxvmMmsMaU4U+0Kywp63QgE&#10;cWp1wZmCw/6nMwThPLLG0jIpuJKD2fStNcFE2wtv6bzzmQgQdgkqyL2vEildmpNB17UVcfBOtjbo&#10;g6wzqWu8BLgpZT+KYmmw4LCQY0XznNK/3b9R0F8uV9+Lzcf8mt1GX/GiOPrb+qhU+735HIPw1PhX&#10;+Nn+1QoGMTy+hB8gp3cAAAD//wMAUEsBAi0AFAAGAAgAAAAhANvh9svuAAAAhQEAABMAAAAAAAAA&#10;AAAAAAAAAAAAAFtDb250ZW50X1R5cGVzXS54bWxQSwECLQAUAAYACAAAACEAWvQsW78AAAAVAQAA&#10;CwAAAAAAAAAAAAAAAAAfAQAAX3JlbHMvLnJlbHNQSwECLQAUAAYACAAAACEAQ0mfasYAAADbAAAA&#10;DwAAAAAAAAAAAAAAAAAHAgAAZHJzL2Rvd25yZXYueG1sUEsFBgAAAAADAAMAtwAAAPoCAAAAAA==&#10;">
                    <v:imagedata r:id="rId24" o:title=""/>
                  </v:shape>
                </v:group>
                <v:group id="Group 25" o:spid="_x0000_s1030" style="position:absolute;left:10;top:10;width:11886;height:16804" coordorigin="10,10"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6" o:spid="_x0000_s1031" style="position:absolute;left:10;top:10;width:11886;height:16804;visibility:visible;mso-wrap-style:square;v-text-anchor:top"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YgwAAAANsAAAAPAAAAZHJzL2Rvd25yZXYueG1sRE/Pa8Iw&#10;FL4P/B/CE3YZmk6hjGoUcQjuJLM7eHw0z6bavJQktvW/Xw6DHT++3+vtaFvRkw+NYwXv8wwEceV0&#10;w7WCn/Iw+wARIrLG1jEpeFKA7WbyssZCu4G/qT/HWqQQDgUqMDF2hZShMmQxzF1HnLir8xZjgr6W&#10;2uOQwm0rF1mWS4sNpwaDHe0NVffzwyrIn6eb8adL+cnLspHt2/CV94NSr9NxtwIRaYz/4j/3UStY&#10;prHpS/oBcvMLAAD//wMAUEsBAi0AFAAGAAgAAAAhANvh9svuAAAAhQEAABMAAAAAAAAAAAAAAAAA&#10;AAAAAFtDb250ZW50X1R5cGVzXS54bWxQSwECLQAUAAYACAAAACEAWvQsW78AAAAVAQAACwAAAAAA&#10;AAAAAAAAAAAfAQAAX3JlbHMvLnJlbHNQSwECLQAUAAYACAAAACEADP3GIMAAAADbAAAADwAAAAAA&#10;AAAAAAAAAAAHAgAAZHJzL2Rvd25yZXYueG1sUEsFBgAAAAADAAMAtwAAAPQCAAAAAA==&#10;" path="m,16804r11886,l11886,,,,,16804xe" filled="f" strokecolor="#231f20" strokeweight="1pt">
                    <v:path arrowok="t" o:connecttype="custom" o:connectlocs="0,16814;11886,16814;11886,10;0,10;0,16814" o:connectangles="0,0,0,0,0"/>
                  </v:shape>
                </v:group>
                <w10:wrap anchorx="page" anchory="page"/>
              </v:group>
            </w:pict>
          </mc:Fallback>
        </mc:AlternateContent>
      </w:r>
      <w:r w:rsidR="00E56E46">
        <w:rPr>
          <w:color w:val="006666"/>
        </w:rPr>
        <w:t>KURUMSAL KABİLİYET VE</w:t>
      </w:r>
      <w:r w:rsidR="00E56E46">
        <w:rPr>
          <w:color w:val="006666"/>
          <w:spacing w:val="-13"/>
        </w:rPr>
        <w:t xml:space="preserve"> </w:t>
      </w:r>
      <w:r w:rsidR="00E56E46">
        <w:rPr>
          <w:color w:val="006666"/>
        </w:rPr>
        <w:t>KAPASİTENİN DEĞERLENDİRİLMESİ</w:t>
      </w:r>
    </w:p>
    <w:p w14:paraId="6D881429" w14:textId="77777777" w:rsidR="00E56E46" w:rsidRDefault="00E56E46" w:rsidP="00E56E46">
      <w:pPr>
        <w:pStyle w:val="Balk3"/>
        <w:numPr>
          <w:ilvl w:val="0"/>
          <w:numId w:val="2"/>
        </w:numPr>
        <w:tabs>
          <w:tab w:val="left" w:pos="1846"/>
        </w:tabs>
        <w:spacing w:before="357" w:line="333" w:lineRule="exact"/>
        <w:jc w:val="both"/>
        <w:rPr>
          <w:b w:val="0"/>
          <w:bCs w:val="0"/>
        </w:rPr>
      </w:pPr>
      <w:bookmarkStart w:id="21" w:name="_TOC_250004"/>
      <w:r>
        <w:rPr>
          <w:color w:val="006666"/>
        </w:rPr>
        <w:t>Üstünlükler</w:t>
      </w:r>
      <w:bookmarkEnd w:id="21"/>
    </w:p>
    <w:p w14:paraId="187A5120" w14:textId="354D3A88" w:rsidR="00E56E46" w:rsidRDefault="00E56E46" w:rsidP="00E56E46">
      <w:pPr>
        <w:pStyle w:val="ListeParagraf"/>
        <w:numPr>
          <w:ilvl w:val="0"/>
          <w:numId w:val="1"/>
        </w:numPr>
        <w:tabs>
          <w:tab w:val="left" w:pos="1901"/>
        </w:tabs>
        <w:spacing w:line="430" w:lineRule="exact"/>
        <w:jc w:val="both"/>
        <w:rPr>
          <w:rFonts w:ascii="Swiss 721 BT" w:eastAsia="Swiss 721 BT" w:hAnsi="Swiss 721 BT" w:cs="Swiss 721 BT"/>
          <w:sz w:val="24"/>
          <w:szCs w:val="24"/>
        </w:rPr>
      </w:pPr>
      <w:r>
        <w:rPr>
          <w:rFonts w:ascii="Swiss 721 BT" w:hAnsi="Swiss 721 BT"/>
          <w:color w:val="231F20"/>
          <w:sz w:val="24"/>
        </w:rPr>
        <w:t>Genç, dinamik ve özverili öğretim elemanlarına sahip</w:t>
      </w:r>
      <w:r>
        <w:rPr>
          <w:rFonts w:ascii="Swiss 721 BT" w:hAnsi="Swiss 721 BT"/>
          <w:color w:val="231F20"/>
          <w:spacing w:val="-16"/>
          <w:sz w:val="24"/>
        </w:rPr>
        <w:t xml:space="preserve"> </w:t>
      </w:r>
      <w:r>
        <w:rPr>
          <w:rFonts w:ascii="Swiss 721 BT" w:hAnsi="Swiss 721 BT"/>
          <w:color w:val="231F20"/>
          <w:sz w:val="24"/>
        </w:rPr>
        <w:t>olunması,</w:t>
      </w:r>
    </w:p>
    <w:p w14:paraId="2786EAC1" w14:textId="3F464756" w:rsidR="00E56E46" w:rsidRDefault="00E56E46" w:rsidP="00E56E46">
      <w:pPr>
        <w:pStyle w:val="ListeParagraf"/>
        <w:numPr>
          <w:ilvl w:val="0"/>
          <w:numId w:val="1"/>
        </w:numPr>
        <w:tabs>
          <w:tab w:val="left" w:pos="1901"/>
        </w:tabs>
        <w:spacing w:before="34"/>
        <w:jc w:val="both"/>
        <w:rPr>
          <w:rFonts w:ascii="Swiss 721 BT" w:eastAsia="Swiss 721 BT" w:hAnsi="Swiss 721 BT" w:cs="Swiss 721 BT"/>
          <w:sz w:val="24"/>
          <w:szCs w:val="24"/>
        </w:rPr>
      </w:pPr>
      <w:r>
        <w:rPr>
          <w:rFonts w:ascii="Swiss 721 BT" w:hAnsi="Swiss 721 BT"/>
          <w:color w:val="231F20"/>
          <w:sz w:val="24"/>
        </w:rPr>
        <w:t>Eğitim faaliyetlerinin üniversite kampüsünde</w:t>
      </w:r>
      <w:r>
        <w:rPr>
          <w:rFonts w:ascii="Swiss 721 BT" w:hAnsi="Swiss 721 BT"/>
          <w:color w:val="231F20"/>
          <w:spacing w:val="-9"/>
          <w:sz w:val="24"/>
        </w:rPr>
        <w:t xml:space="preserve"> </w:t>
      </w:r>
      <w:r>
        <w:rPr>
          <w:rFonts w:ascii="Swiss 721 BT" w:hAnsi="Swiss 721 BT"/>
          <w:color w:val="231F20"/>
          <w:sz w:val="24"/>
        </w:rPr>
        <w:t>yürütülmesi,</w:t>
      </w:r>
    </w:p>
    <w:p w14:paraId="7DE8B571" w14:textId="77777777" w:rsidR="00E56E46" w:rsidRDefault="00E56E46" w:rsidP="00E56E46">
      <w:pPr>
        <w:pStyle w:val="ListeParagraf"/>
        <w:numPr>
          <w:ilvl w:val="0"/>
          <w:numId w:val="1"/>
        </w:numPr>
        <w:tabs>
          <w:tab w:val="left" w:pos="1901"/>
        </w:tabs>
        <w:spacing w:before="34"/>
        <w:jc w:val="both"/>
        <w:rPr>
          <w:rFonts w:ascii="Swiss 721 BT" w:eastAsia="Swiss 721 BT" w:hAnsi="Swiss 721 BT" w:cs="Swiss 721 BT"/>
          <w:sz w:val="24"/>
          <w:szCs w:val="24"/>
        </w:rPr>
      </w:pPr>
      <w:r>
        <w:rPr>
          <w:rFonts w:ascii="Swiss 721 BT" w:hAnsi="Swiss 721 BT"/>
          <w:color w:val="231F20"/>
          <w:sz w:val="24"/>
        </w:rPr>
        <w:t>Kütüphane olanaklarının yeterli olması,</w:t>
      </w:r>
    </w:p>
    <w:p w14:paraId="6385AD41" w14:textId="77777777" w:rsidR="00E56E46" w:rsidRDefault="00E56E46" w:rsidP="00E56E46">
      <w:pPr>
        <w:pStyle w:val="ListeParagraf"/>
        <w:numPr>
          <w:ilvl w:val="0"/>
          <w:numId w:val="1"/>
        </w:numPr>
        <w:tabs>
          <w:tab w:val="left" w:pos="1901"/>
        </w:tabs>
        <w:spacing w:before="34"/>
        <w:jc w:val="both"/>
        <w:rPr>
          <w:rFonts w:ascii="Swiss 721 BT" w:eastAsia="Swiss 721 BT" w:hAnsi="Swiss 721 BT" w:cs="Swiss 721 BT"/>
          <w:sz w:val="24"/>
          <w:szCs w:val="24"/>
        </w:rPr>
      </w:pPr>
      <w:r>
        <w:rPr>
          <w:rFonts w:ascii="Swiss 721 BT" w:hAnsi="Swiss 721 BT"/>
          <w:color w:val="231F20"/>
          <w:sz w:val="24"/>
        </w:rPr>
        <w:t>Teknolojik olanaklarının yeterli</w:t>
      </w:r>
      <w:r>
        <w:rPr>
          <w:rFonts w:ascii="Swiss 721 BT" w:hAnsi="Swiss 721 BT"/>
          <w:color w:val="231F20"/>
          <w:spacing w:val="-19"/>
          <w:sz w:val="24"/>
        </w:rPr>
        <w:t xml:space="preserve"> </w:t>
      </w:r>
      <w:r>
        <w:rPr>
          <w:rFonts w:ascii="Swiss 721 BT" w:hAnsi="Swiss 721 BT"/>
          <w:color w:val="231F20"/>
          <w:sz w:val="24"/>
        </w:rPr>
        <w:t>olması,</w:t>
      </w:r>
    </w:p>
    <w:p w14:paraId="1A548489" w14:textId="77777777" w:rsidR="00E56E46" w:rsidRDefault="00E56E46" w:rsidP="00E56E46">
      <w:pPr>
        <w:pStyle w:val="ListeParagraf"/>
        <w:numPr>
          <w:ilvl w:val="0"/>
          <w:numId w:val="1"/>
        </w:numPr>
        <w:tabs>
          <w:tab w:val="left" w:pos="1901"/>
        </w:tabs>
        <w:spacing w:before="34"/>
        <w:jc w:val="both"/>
        <w:rPr>
          <w:rFonts w:ascii="Swiss 721 BT" w:eastAsia="Swiss 721 BT" w:hAnsi="Swiss 721 BT" w:cs="Swiss 721 BT"/>
          <w:sz w:val="24"/>
          <w:szCs w:val="24"/>
        </w:rPr>
      </w:pPr>
      <w:r>
        <w:rPr>
          <w:rFonts w:ascii="Swiss 721 BT" w:hAnsi="Swiss 721 BT"/>
          <w:color w:val="231F20"/>
          <w:sz w:val="24"/>
        </w:rPr>
        <w:t>Farklı ve çeşitli disiplinlerde eğitim</w:t>
      </w:r>
      <w:r>
        <w:rPr>
          <w:rFonts w:ascii="Swiss 721 BT" w:hAnsi="Swiss 721 BT"/>
          <w:color w:val="231F20"/>
          <w:spacing w:val="-17"/>
          <w:sz w:val="24"/>
        </w:rPr>
        <w:t xml:space="preserve"> </w:t>
      </w:r>
      <w:r>
        <w:rPr>
          <w:rFonts w:ascii="Swiss 721 BT" w:hAnsi="Swiss 721 BT"/>
          <w:color w:val="231F20"/>
          <w:sz w:val="24"/>
        </w:rPr>
        <w:t>verilmesi,</w:t>
      </w:r>
    </w:p>
    <w:p w14:paraId="376D4127" w14:textId="77777777" w:rsidR="00E56E46" w:rsidRDefault="00E56E46" w:rsidP="00E56E46">
      <w:pPr>
        <w:pStyle w:val="ListeParagraf"/>
        <w:numPr>
          <w:ilvl w:val="0"/>
          <w:numId w:val="1"/>
        </w:numPr>
        <w:tabs>
          <w:tab w:val="left" w:pos="1901"/>
        </w:tabs>
        <w:spacing w:before="34"/>
        <w:jc w:val="both"/>
        <w:rPr>
          <w:rFonts w:ascii="Swiss 721 BT" w:eastAsia="Swiss 721 BT" w:hAnsi="Swiss 721 BT" w:cs="Swiss 721 BT"/>
          <w:sz w:val="24"/>
          <w:szCs w:val="24"/>
        </w:rPr>
      </w:pPr>
      <w:r>
        <w:rPr>
          <w:rFonts w:ascii="Swiss 721 BT" w:hAnsi="Swiss 721 BT"/>
          <w:color w:val="231F20"/>
          <w:sz w:val="24"/>
        </w:rPr>
        <w:t>Öğrenciye yönelik hizmetlerin</w:t>
      </w:r>
      <w:r>
        <w:rPr>
          <w:rFonts w:ascii="Swiss 721 BT" w:hAnsi="Swiss 721 BT"/>
          <w:color w:val="231F20"/>
          <w:spacing w:val="-18"/>
          <w:sz w:val="24"/>
        </w:rPr>
        <w:t xml:space="preserve"> </w:t>
      </w:r>
      <w:r>
        <w:rPr>
          <w:rFonts w:ascii="Swiss 721 BT" w:hAnsi="Swiss 721 BT"/>
          <w:color w:val="231F20"/>
          <w:sz w:val="24"/>
        </w:rPr>
        <w:t>yeterliliği,</w:t>
      </w:r>
    </w:p>
    <w:p w14:paraId="756956A6" w14:textId="77777777" w:rsidR="00E56E46" w:rsidRDefault="00E56E46" w:rsidP="00E56E46">
      <w:pPr>
        <w:pStyle w:val="ListeParagraf"/>
        <w:numPr>
          <w:ilvl w:val="0"/>
          <w:numId w:val="1"/>
        </w:numPr>
        <w:tabs>
          <w:tab w:val="left" w:pos="1901"/>
        </w:tabs>
        <w:spacing w:before="34"/>
        <w:jc w:val="both"/>
        <w:rPr>
          <w:rFonts w:ascii="Swiss 721 BT" w:eastAsia="Swiss 721 BT" w:hAnsi="Swiss 721 BT" w:cs="Swiss 721 BT"/>
          <w:sz w:val="24"/>
          <w:szCs w:val="24"/>
        </w:rPr>
      </w:pPr>
      <w:r>
        <w:rPr>
          <w:rFonts w:ascii="Swiss 721 BT" w:hAnsi="Swiss 721 BT"/>
          <w:color w:val="231F20"/>
          <w:sz w:val="24"/>
        </w:rPr>
        <w:t>Öğretim elemanları ve öğrencileri arasında iletişimin güçlü</w:t>
      </w:r>
      <w:r>
        <w:rPr>
          <w:rFonts w:ascii="Swiss 721 BT" w:hAnsi="Swiss 721 BT"/>
          <w:color w:val="231F20"/>
          <w:spacing w:val="-18"/>
          <w:sz w:val="24"/>
        </w:rPr>
        <w:t xml:space="preserve"> </w:t>
      </w:r>
      <w:r>
        <w:rPr>
          <w:rFonts w:ascii="Swiss 721 BT" w:hAnsi="Swiss 721 BT"/>
          <w:color w:val="231F20"/>
          <w:sz w:val="24"/>
        </w:rPr>
        <w:t>olması,</w:t>
      </w:r>
    </w:p>
    <w:p w14:paraId="652E0435" w14:textId="77777777" w:rsidR="00E56E46" w:rsidRDefault="00E56E46" w:rsidP="00E56E46">
      <w:pPr>
        <w:pStyle w:val="ListeParagraf"/>
        <w:numPr>
          <w:ilvl w:val="0"/>
          <w:numId w:val="1"/>
        </w:numPr>
        <w:tabs>
          <w:tab w:val="left" w:pos="1901"/>
        </w:tabs>
        <w:spacing w:before="48" w:line="360" w:lineRule="exact"/>
        <w:ind w:right="1698"/>
        <w:rPr>
          <w:rFonts w:ascii="Swiss 721 BT" w:eastAsia="Swiss 721 BT" w:hAnsi="Swiss 721 BT" w:cs="Swiss 721 BT"/>
          <w:sz w:val="24"/>
          <w:szCs w:val="24"/>
        </w:rPr>
      </w:pPr>
      <w:r>
        <w:rPr>
          <w:rFonts w:ascii="Swiss 721 BT" w:hAnsi="Swiss 721 BT"/>
          <w:color w:val="231F20"/>
          <w:sz w:val="24"/>
        </w:rPr>
        <w:t>Bilimsel</w:t>
      </w:r>
      <w:r>
        <w:rPr>
          <w:rFonts w:ascii="Swiss 721 BT" w:hAnsi="Swiss 721 BT"/>
          <w:color w:val="231F20"/>
          <w:spacing w:val="-13"/>
          <w:sz w:val="24"/>
        </w:rPr>
        <w:t xml:space="preserve"> </w:t>
      </w:r>
      <w:r>
        <w:rPr>
          <w:rFonts w:ascii="Swiss 721 BT" w:hAnsi="Swiss 721 BT"/>
          <w:color w:val="231F20"/>
          <w:sz w:val="24"/>
        </w:rPr>
        <w:t>araştırmaları</w:t>
      </w:r>
      <w:r>
        <w:rPr>
          <w:rFonts w:ascii="Swiss 721 BT" w:hAnsi="Swiss 721 BT"/>
          <w:color w:val="231F20"/>
          <w:spacing w:val="-13"/>
          <w:sz w:val="24"/>
        </w:rPr>
        <w:t xml:space="preserve"> </w:t>
      </w:r>
      <w:r>
        <w:rPr>
          <w:rFonts w:ascii="Swiss 721 BT" w:hAnsi="Swiss 721 BT"/>
          <w:color w:val="231F20"/>
          <w:sz w:val="24"/>
        </w:rPr>
        <w:t>ve</w:t>
      </w:r>
      <w:r>
        <w:rPr>
          <w:rFonts w:ascii="Swiss 721 BT" w:hAnsi="Swiss 721 BT"/>
          <w:color w:val="231F20"/>
          <w:spacing w:val="-13"/>
          <w:sz w:val="24"/>
        </w:rPr>
        <w:t xml:space="preserve"> </w:t>
      </w:r>
      <w:r>
        <w:rPr>
          <w:rFonts w:ascii="Swiss 721 BT" w:hAnsi="Swiss 721 BT"/>
          <w:color w:val="231F20"/>
          <w:sz w:val="24"/>
        </w:rPr>
        <w:t>yenilikçi</w:t>
      </w:r>
      <w:r>
        <w:rPr>
          <w:rFonts w:ascii="Swiss 721 BT" w:hAnsi="Swiss 721 BT"/>
          <w:color w:val="231F20"/>
          <w:spacing w:val="-13"/>
          <w:sz w:val="24"/>
        </w:rPr>
        <w:t xml:space="preserve"> </w:t>
      </w:r>
      <w:r>
        <w:rPr>
          <w:rFonts w:ascii="Swiss 721 BT" w:hAnsi="Swiss 721 BT"/>
          <w:color w:val="231F20"/>
          <w:sz w:val="24"/>
        </w:rPr>
        <w:t>yaklaşımları</w:t>
      </w:r>
      <w:r>
        <w:rPr>
          <w:rFonts w:ascii="Swiss 721 BT" w:hAnsi="Swiss 721 BT"/>
          <w:color w:val="231F20"/>
          <w:spacing w:val="-13"/>
          <w:sz w:val="24"/>
        </w:rPr>
        <w:t xml:space="preserve"> </w:t>
      </w:r>
      <w:r>
        <w:rPr>
          <w:rFonts w:ascii="Swiss 721 BT" w:hAnsi="Swiss 721 BT"/>
          <w:color w:val="231F20"/>
          <w:sz w:val="24"/>
        </w:rPr>
        <w:t>destekleyen</w:t>
      </w:r>
      <w:r>
        <w:rPr>
          <w:rFonts w:ascii="Swiss 721 BT" w:hAnsi="Swiss 721 BT"/>
          <w:color w:val="231F20"/>
          <w:spacing w:val="-13"/>
          <w:sz w:val="24"/>
        </w:rPr>
        <w:t xml:space="preserve"> </w:t>
      </w:r>
      <w:r>
        <w:rPr>
          <w:rFonts w:ascii="Swiss 721 BT" w:hAnsi="Swiss 721 BT"/>
          <w:color w:val="231F20"/>
          <w:sz w:val="24"/>
        </w:rPr>
        <w:t>yönetim</w:t>
      </w:r>
      <w:r>
        <w:rPr>
          <w:rFonts w:ascii="Swiss 721 BT" w:hAnsi="Swiss 721 BT"/>
          <w:color w:val="231F20"/>
          <w:spacing w:val="-13"/>
          <w:sz w:val="24"/>
        </w:rPr>
        <w:t xml:space="preserve"> </w:t>
      </w:r>
      <w:r>
        <w:rPr>
          <w:rFonts w:ascii="Swiss 721 BT" w:hAnsi="Swiss 721 BT"/>
          <w:color w:val="231F20"/>
          <w:sz w:val="24"/>
        </w:rPr>
        <w:t>anlayışının bulunması.</w:t>
      </w:r>
    </w:p>
    <w:p w14:paraId="3164404B" w14:textId="77777777" w:rsidR="00E56E46" w:rsidRDefault="00E56E46" w:rsidP="00E56E46">
      <w:pPr>
        <w:rPr>
          <w:rFonts w:ascii="Swiss 721 BT" w:eastAsia="Swiss 721 BT" w:hAnsi="Swiss 721 BT" w:cs="Swiss 721 BT"/>
          <w:sz w:val="24"/>
          <w:szCs w:val="24"/>
        </w:rPr>
      </w:pPr>
    </w:p>
    <w:p w14:paraId="6E034B52" w14:textId="77777777" w:rsidR="00E56E46" w:rsidRDefault="00E56E46" w:rsidP="00E56E46">
      <w:pPr>
        <w:pStyle w:val="Balk3"/>
        <w:numPr>
          <w:ilvl w:val="0"/>
          <w:numId w:val="2"/>
        </w:numPr>
        <w:tabs>
          <w:tab w:val="left" w:pos="1854"/>
        </w:tabs>
        <w:spacing w:before="207" w:line="333" w:lineRule="exact"/>
        <w:ind w:left="1853" w:hanging="313"/>
        <w:jc w:val="both"/>
        <w:rPr>
          <w:b w:val="0"/>
          <w:bCs w:val="0"/>
        </w:rPr>
      </w:pPr>
      <w:bookmarkStart w:id="22" w:name="_TOC_250003"/>
      <w:r>
        <w:rPr>
          <w:color w:val="006666"/>
          <w:w w:val="105"/>
        </w:rPr>
        <w:t>Zayıflıklar</w:t>
      </w:r>
      <w:bookmarkEnd w:id="22"/>
    </w:p>
    <w:p w14:paraId="0F6D6CF9" w14:textId="77777777" w:rsidR="00E56E46" w:rsidRDefault="00E56E46" w:rsidP="00E56E46">
      <w:pPr>
        <w:pStyle w:val="ListeParagraf"/>
        <w:numPr>
          <w:ilvl w:val="0"/>
          <w:numId w:val="1"/>
        </w:numPr>
        <w:tabs>
          <w:tab w:val="left" w:pos="1901"/>
        </w:tabs>
        <w:spacing w:line="430" w:lineRule="exact"/>
        <w:jc w:val="both"/>
        <w:rPr>
          <w:rFonts w:ascii="Swiss 721 BT" w:eastAsia="Swiss 721 BT" w:hAnsi="Swiss 721 BT" w:cs="Swiss 721 BT"/>
          <w:sz w:val="24"/>
          <w:szCs w:val="24"/>
        </w:rPr>
      </w:pPr>
      <w:r>
        <w:rPr>
          <w:rFonts w:ascii="Swiss 721 BT" w:hAnsi="Swiss 721 BT"/>
          <w:color w:val="231F20"/>
          <w:sz w:val="24"/>
        </w:rPr>
        <w:t>Paydaşlarla yeterli ve etkili bir iletişimin ve eşgüdümün</w:t>
      </w:r>
      <w:r>
        <w:rPr>
          <w:rFonts w:ascii="Swiss 721 BT" w:hAnsi="Swiss 721 BT"/>
          <w:color w:val="231F20"/>
          <w:spacing w:val="-3"/>
          <w:sz w:val="24"/>
        </w:rPr>
        <w:t xml:space="preserve"> </w:t>
      </w:r>
      <w:r>
        <w:rPr>
          <w:rFonts w:ascii="Swiss 721 BT" w:hAnsi="Swiss 721 BT"/>
          <w:color w:val="231F20"/>
          <w:sz w:val="24"/>
        </w:rPr>
        <w:t>olmaması,</w:t>
      </w:r>
    </w:p>
    <w:p w14:paraId="0DF10444" w14:textId="77777777" w:rsidR="00E56E46" w:rsidRDefault="00E56E46" w:rsidP="00E56E46">
      <w:pPr>
        <w:pStyle w:val="ListeParagraf"/>
        <w:numPr>
          <w:ilvl w:val="0"/>
          <w:numId w:val="1"/>
        </w:numPr>
        <w:tabs>
          <w:tab w:val="left" w:pos="1901"/>
        </w:tabs>
        <w:spacing w:before="34"/>
        <w:jc w:val="both"/>
        <w:rPr>
          <w:rFonts w:ascii="Swiss 721 BT" w:eastAsia="Swiss 721 BT" w:hAnsi="Swiss 721 BT" w:cs="Swiss 721 BT"/>
          <w:sz w:val="24"/>
          <w:szCs w:val="24"/>
        </w:rPr>
      </w:pPr>
      <w:r>
        <w:rPr>
          <w:rFonts w:ascii="Swiss 721 BT" w:hAnsi="Swiss 721 BT"/>
          <w:color w:val="231F20"/>
          <w:sz w:val="24"/>
        </w:rPr>
        <w:t>Öğrenciye yönelik sosyal ortam ve hizmetlerin</w:t>
      </w:r>
      <w:r>
        <w:rPr>
          <w:rFonts w:ascii="Swiss 721 BT" w:hAnsi="Swiss 721 BT"/>
          <w:color w:val="231F20"/>
          <w:spacing w:val="-18"/>
          <w:sz w:val="24"/>
        </w:rPr>
        <w:t xml:space="preserve"> </w:t>
      </w:r>
      <w:r>
        <w:rPr>
          <w:rFonts w:ascii="Swiss 721 BT" w:hAnsi="Swiss 721 BT"/>
          <w:color w:val="231F20"/>
          <w:sz w:val="24"/>
        </w:rPr>
        <w:t>yetersizliği,</w:t>
      </w:r>
    </w:p>
    <w:p w14:paraId="723D6883" w14:textId="77777777" w:rsidR="00E56E46" w:rsidRDefault="00E56E46" w:rsidP="00E56E46">
      <w:pPr>
        <w:pStyle w:val="ListeParagraf"/>
        <w:numPr>
          <w:ilvl w:val="0"/>
          <w:numId w:val="1"/>
        </w:numPr>
        <w:tabs>
          <w:tab w:val="left" w:pos="1901"/>
        </w:tabs>
        <w:spacing w:before="34"/>
        <w:jc w:val="both"/>
        <w:rPr>
          <w:rFonts w:ascii="Swiss 721 BT" w:eastAsia="Swiss 721 BT" w:hAnsi="Swiss 721 BT" w:cs="Swiss 721 BT"/>
          <w:sz w:val="24"/>
          <w:szCs w:val="24"/>
        </w:rPr>
      </w:pPr>
      <w:r>
        <w:rPr>
          <w:rFonts w:ascii="Swiss 721 BT" w:hAnsi="Swiss 721 BT"/>
          <w:color w:val="231F20"/>
          <w:sz w:val="24"/>
        </w:rPr>
        <w:t>Merkezin kendine özgü yapısının ilgili birimlerce yeterince</w:t>
      </w:r>
      <w:r>
        <w:rPr>
          <w:rFonts w:ascii="Swiss 721 BT" w:hAnsi="Swiss 721 BT"/>
          <w:color w:val="231F20"/>
          <w:spacing w:val="-26"/>
          <w:sz w:val="24"/>
        </w:rPr>
        <w:t xml:space="preserve"> </w:t>
      </w:r>
      <w:r>
        <w:rPr>
          <w:rFonts w:ascii="Swiss 721 BT" w:hAnsi="Swiss 721 BT"/>
          <w:color w:val="231F20"/>
          <w:sz w:val="24"/>
        </w:rPr>
        <w:t>anlaşılamaması,</w:t>
      </w:r>
    </w:p>
    <w:p w14:paraId="38DF5231" w14:textId="77777777" w:rsidR="00E56E46" w:rsidRDefault="00E56E46" w:rsidP="00E56E46">
      <w:pPr>
        <w:pStyle w:val="ListeParagraf"/>
        <w:numPr>
          <w:ilvl w:val="0"/>
          <w:numId w:val="1"/>
        </w:numPr>
        <w:tabs>
          <w:tab w:val="left" w:pos="1901"/>
        </w:tabs>
        <w:spacing w:before="34"/>
        <w:jc w:val="both"/>
        <w:rPr>
          <w:rFonts w:ascii="Swiss 721 BT" w:eastAsia="Swiss 721 BT" w:hAnsi="Swiss 721 BT" w:cs="Swiss 721 BT"/>
          <w:sz w:val="24"/>
          <w:szCs w:val="24"/>
        </w:rPr>
      </w:pPr>
      <w:r>
        <w:rPr>
          <w:rFonts w:ascii="Swiss 721 BT"/>
          <w:color w:val="231F20"/>
          <w:sz w:val="24"/>
        </w:rPr>
        <w:t>Merkezin faaliyetlerine ilgili birimlerin yeterince destek</w:t>
      </w:r>
      <w:r>
        <w:rPr>
          <w:rFonts w:ascii="Swiss 721 BT"/>
          <w:color w:val="231F20"/>
          <w:spacing w:val="-18"/>
          <w:sz w:val="24"/>
        </w:rPr>
        <w:t xml:space="preserve"> </w:t>
      </w:r>
      <w:r>
        <w:rPr>
          <w:rFonts w:ascii="Swiss 721 BT"/>
          <w:color w:val="231F20"/>
          <w:sz w:val="24"/>
        </w:rPr>
        <w:t>vermemesi,</w:t>
      </w:r>
    </w:p>
    <w:p w14:paraId="6A60EB27" w14:textId="77777777" w:rsidR="00E56E46" w:rsidRDefault="00E56E46" w:rsidP="00E56E46">
      <w:pPr>
        <w:pStyle w:val="ListeParagraf"/>
        <w:numPr>
          <w:ilvl w:val="0"/>
          <w:numId w:val="1"/>
        </w:numPr>
        <w:tabs>
          <w:tab w:val="left" w:pos="1901"/>
        </w:tabs>
        <w:spacing w:before="34"/>
        <w:jc w:val="both"/>
        <w:rPr>
          <w:rFonts w:ascii="Swiss 721 BT" w:eastAsia="Swiss 721 BT" w:hAnsi="Swiss 721 BT" w:cs="Swiss 721 BT"/>
          <w:sz w:val="24"/>
          <w:szCs w:val="24"/>
        </w:rPr>
      </w:pPr>
      <w:r>
        <w:rPr>
          <w:rFonts w:ascii="Swiss 721 BT" w:hAnsi="Swiss 721 BT"/>
          <w:color w:val="231F20"/>
          <w:sz w:val="24"/>
        </w:rPr>
        <w:t>Birimin kendisine ait bir binasının</w:t>
      </w:r>
      <w:r>
        <w:rPr>
          <w:rFonts w:ascii="Swiss 721 BT" w:hAnsi="Swiss 721 BT"/>
          <w:color w:val="231F20"/>
          <w:spacing w:val="-9"/>
          <w:sz w:val="24"/>
        </w:rPr>
        <w:t xml:space="preserve"> </w:t>
      </w:r>
      <w:r>
        <w:rPr>
          <w:rFonts w:ascii="Swiss 721 BT" w:hAnsi="Swiss 721 BT"/>
          <w:color w:val="231F20"/>
          <w:sz w:val="24"/>
        </w:rPr>
        <w:t>bulunmaması.</w:t>
      </w:r>
    </w:p>
    <w:p w14:paraId="232A30B4" w14:textId="77777777" w:rsidR="00E56E46" w:rsidRDefault="00E56E46" w:rsidP="00E56E46">
      <w:pPr>
        <w:spacing w:before="11"/>
        <w:rPr>
          <w:rFonts w:ascii="Swiss 721 BT" w:eastAsia="Swiss 721 BT" w:hAnsi="Swiss 721 BT" w:cs="Swiss 721 BT"/>
          <w:sz w:val="35"/>
          <w:szCs w:val="35"/>
        </w:rPr>
      </w:pPr>
    </w:p>
    <w:p w14:paraId="249B34B2" w14:textId="77777777" w:rsidR="00E56E46" w:rsidRDefault="00E56E46" w:rsidP="00E56E46">
      <w:pPr>
        <w:pStyle w:val="Balk3"/>
        <w:numPr>
          <w:ilvl w:val="0"/>
          <w:numId w:val="2"/>
        </w:numPr>
        <w:tabs>
          <w:tab w:val="left" w:pos="1859"/>
        </w:tabs>
        <w:ind w:left="1858" w:hanging="318"/>
        <w:jc w:val="both"/>
        <w:rPr>
          <w:b w:val="0"/>
          <w:bCs w:val="0"/>
        </w:rPr>
      </w:pPr>
      <w:bookmarkStart w:id="23" w:name="_TOC_250002"/>
      <w:r>
        <w:rPr>
          <w:color w:val="006666"/>
        </w:rPr>
        <w:t>Değerlendirme</w:t>
      </w:r>
      <w:bookmarkEnd w:id="23"/>
    </w:p>
    <w:p w14:paraId="0787DC7F" w14:textId="32760D1B" w:rsidR="00E56E46" w:rsidRDefault="00B76DAE" w:rsidP="00B76DAE">
      <w:pPr>
        <w:pStyle w:val="GvdeMetni"/>
        <w:spacing w:before="53" w:line="300" w:lineRule="auto"/>
        <w:ind w:left="1540" w:right="1698" w:firstLine="0"/>
        <w:jc w:val="both"/>
        <w:rPr>
          <w:rFonts w:cs="Swiss 721 BT"/>
          <w:sz w:val="20"/>
          <w:szCs w:val="20"/>
        </w:rPr>
      </w:pPr>
      <w:r>
        <w:rPr>
          <w:color w:val="231F20"/>
        </w:rPr>
        <w:t>Isparta Uygulamalı Bilimler Üniversitesi Dil Öğretimi Uygulama ve Araştırma Merkezi</w:t>
      </w:r>
      <w:r w:rsidR="00E56E46">
        <w:rPr>
          <w:color w:val="231F20"/>
        </w:rPr>
        <w:t xml:space="preserve">, COVİD-19 salgını </w:t>
      </w:r>
      <w:r>
        <w:rPr>
          <w:color w:val="231F20"/>
        </w:rPr>
        <w:t>sonrasında</w:t>
      </w:r>
      <w:r w:rsidR="00E56E46">
        <w:rPr>
          <w:color w:val="231F20"/>
        </w:rPr>
        <w:t xml:space="preserve"> faaliyetlerini aksatmadan düzenli bir şekilde devam ettirebilmenin çabası içinde</w:t>
      </w:r>
      <w:r w:rsidR="00E56E46">
        <w:rPr>
          <w:color w:val="231F20"/>
          <w:spacing w:val="1"/>
        </w:rPr>
        <w:t xml:space="preserve"> </w:t>
      </w:r>
      <w:r w:rsidR="00E56E46">
        <w:rPr>
          <w:color w:val="231F20"/>
          <w:spacing w:val="-4"/>
        </w:rPr>
        <w:t>olmuştur.</w:t>
      </w:r>
      <w:r>
        <w:rPr>
          <w:color w:val="231F20"/>
          <w:spacing w:val="-4"/>
        </w:rPr>
        <w:t xml:space="preserve"> </w:t>
      </w:r>
      <w:r>
        <w:rPr>
          <w:color w:val="231F20"/>
        </w:rPr>
        <w:t>Hem üniversitemizde uluslararası öğrenci statüsünde okuyan öğrencilerin hem de yurt içi ve yurt dışından dil öğrenmek isteyenlerin talepleri büyük ölçüde kar</w:t>
      </w:r>
      <w:r>
        <w:rPr>
          <w:color w:val="231F20"/>
          <w:spacing w:val="-3"/>
        </w:rPr>
        <w:t>şılanmıştır.</w:t>
      </w:r>
    </w:p>
    <w:p w14:paraId="0222993B" w14:textId="77777777" w:rsidR="00E56E46" w:rsidRDefault="00E56E46" w:rsidP="00E56E46">
      <w:pPr>
        <w:rPr>
          <w:rFonts w:ascii="Swiss 721 BT" w:eastAsia="Swiss 721 BT" w:hAnsi="Swiss 721 BT" w:cs="Swiss 721 BT"/>
          <w:sz w:val="20"/>
          <w:szCs w:val="20"/>
        </w:rPr>
      </w:pPr>
    </w:p>
    <w:p w14:paraId="045D1C8B" w14:textId="77777777" w:rsidR="00E56E46" w:rsidRDefault="00E56E46" w:rsidP="00E56E46">
      <w:pPr>
        <w:spacing w:before="7"/>
        <w:rPr>
          <w:rFonts w:ascii="Swiss 721 BT" w:eastAsia="Swiss 721 BT" w:hAnsi="Swiss 721 BT" w:cs="Swiss 721 BT"/>
          <w:sz w:val="27"/>
          <w:szCs w:val="27"/>
        </w:rPr>
      </w:pPr>
    </w:p>
    <w:p w14:paraId="0C7B87A4" w14:textId="77777777" w:rsidR="004E1EF6" w:rsidRDefault="004E1EF6" w:rsidP="00B76DAE">
      <w:pPr>
        <w:pStyle w:val="Balk1"/>
        <w:spacing w:line="572" w:lineRule="exact"/>
        <w:ind w:left="107"/>
        <w:rPr>
          <w:rFonts w:asciiTheme="minorHAnsi" w:hAnsiTheme="minorHAnsi" w:cstheme="minorHAnsi"/>
          <w:w w:val="110"/>
        </w:rPr>
      </w:pPr>
    </w:p>
    <w:p w14:paraId="3C272E17" w14:textId="77777777" w:rsidR="004E1EF6" w:rsidRDefault="004E1EF6" w:rsidP="00B76DAE">
      <w:pPr>
        <w:pStyle w:val="Balk1"/>
        <w:spacing w:line="572" w:lineRule="exact"/>
        <w:ind w:left="107"/>
        <w:rPr>
          <w:rFonts w:asciiTheme="minorHAnsi" w:hAnsiTheme="minorHAnsi" w:cstheme="minorHAnsi"/>
          <w:w w:val="110"/>
        </w:rPr>
      </w:pPr>
    </w:p>
    <w:p w14:paraId="5443525F" w14:textId="77777777" w:rsidR="004E1EF6" w:rsidRDefault="004E1EF6" w:rsidP="00B76DAE">
      <w:pPr>
        <w:pStyle w:val="Balk1"/>
        <w:spacing w:line="572" w:lineRule="exact"/>
        <w:ind w:left="107"/>
        <w:rPr>
          <w:rFonts w:asciiTheme="minorHAnsi" w:hAnsiTheme="minorHAnsi" w:cstheme="minorHAnsi"/>
          <w:w w:val="110"/>
        </w:rPr>
      </w:pPr>
    </w:p>
    <w:p w14:paraId="040DA933" w14:textId="77777777" w:rsidR="004E1EF6" w:rsidRDefault="004E1EF6" w:rsidP="00B76DAE">
      <w:pPr>
        <w:pStyle w:val="Balk1"/>
        <w:spacing w:line="572" w:lineRule="exact"/>
        <w:ind w:left="107"/>
        <w:rPr>
          <w:rFonts w:asciiTheme="minorHAnsi" w:hAnsiTheme="minorHAnsi" w:cstheme="minorHAnsi"/>
          <w:w w:val="110"/>
        </w:rPr>
      </w:pPr>
    </w:p>
    <w:p w14:paraId="50397578" w14:textId="77777777" w:rsidR="004E1EF6" w:rsidRDefault="004E1EF6" w:rsidP="00B76DAE">
      <w:pPr>
        <w:pStyle w:val="Balk1"/>
        <w:spacing w:line="572" w:lineRule="exact"/>
        <w:ind w:left="107"/>
        <w:rPr>
          <w:rFonts w:asciiTheme="minorHAnsi" w:hAnsiTheme="minorHAnsi" w:cstheme="minorHAnsi"/>
          <w:w w:val="110"/>
        </w:rPr>
      </w:pPr>
    </w:p>
    <w:p w14:paraId="7CF819BA" w14:textId="1B20B12B" w:rsidR="00E56E46" w:rsidRPr="004E1EF6" w:rsidRDefault="00275B11" w:rsidP="004E1EF6">
      <w:pPr>
        <w:pStyle w:val="Balk1"/>
        <w:spacing w:line="572" w:lineRule="exact"/>
        <w:ind w:left="9912" w:firstLine="708"/>
        <w:rPr>
          <w:rFonts w:asciiTheme="minorHAnsi" w:hAnsiTheme="minorHAnsi" w:cstheme="minorHAnsi"/>
          <w:b w:val="0"/>
          <w:bCs w:val="0"/>
        </w:rPr>
        <w:sectPr w:rsidR="00E56E46" w:rsidRPr="004E1EF6">
          <w:headerReference w:type="default" r:id="rId27"/>
          <w:pgSz w:w="11910" w:h="16840"/>
          <w:pgMar w:top="1580" w:right="0" w:bottom="280" w:left="160" w:header="0" w:footer="0" w:gutter="0"/>
          <w:cols w:space="708"/>
        </w:sectPr>
      </w:pPr>
      <w:r w:rsidRPr="004E1EF6">
        <w:rPr>
          <w:rFonts w:asciiTheme="minorHAnsi" w:hAnsiTheme="minorHAnsi" w:cstheme="minorHAnsi"/>
          <w:w w:val="110"/>
        </w:rPr>
        <w:t>10</w:t>
      </w:r>
    </w:p>
    <w:p w14:paraId="54FFE657" w14:textId="1A69836F" w:rsidR="00E56E46" w:rsidRDefault="00275B11" w:rsidP="00B76DAE">
      <w:pPr>
        <w:pStyle w:val="GvdeMetni"/>
        <w:spacing w:before="54" w:line="300" w:lineRule="auto"/>
        <w:ind w:left="0" w:right="1518" w:firstLine="0"/>
        <w:jc w:val="both"/>
      </w:pPr>
      <w:r>
        <w:rPr>
          <w:noProof/>
        </w:rPr>
        <w:lastRenderedPageBreak/>
        <mc:AlternateContent>
          <mc:Choice Requires="wps">
            <w:drawing>
              <wp:anchor distT="0" distB="0" distL="114300" distR="114300" simplePos="0" relativeHeight="251702272" behindDoc="0" locked="0" layoutInCell="1" allowOverlap="1" wp14:anchorId="6743AD4A" wp14:editId="5D9850DD">
                <wp:simplePos x="0" y="0"/>
                <wp:positionH relativeFrom="page">
                  <wp:posOffset>7095324</wp:posOffset>
                </wp:positionH>
                <wp:positionV relativeFrom="page">
                  <wp:posOffset>430171</wp:posOffset>
                </wp:positionV>
                <wp:extent cx="279400" cy="4311015"/>
                <wp:effectExtent l="0" t="0" r="0" b="0"/>
                <wp:wrapNone/>
                <wp:docPr id="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43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4FC86" w14:textId="698443C6" w:rsidR="00275B11" w:rsidRDefault="00275B11" w:rsidP="00275B11">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B0610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3AD4A" id="_x0000_s1045" type="#_x0000_t202" style="position:absolute;left:0;text-align:left;margin-left:558.7pt;margin-top:33.85pt;width:22pt;height:339.4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tek2QEAAJkDAAAOAAAAZHJzL2Uyb0RvYy54bWysU9tu1DAQfUfiHyy/s0mWQiHabFVaFSGV&#10;i9TyARPH2VgkHjP2brJ/z9jZbIG+IV6syYx95pwzk83VNPTioMkbtJUsVrkU2ipsjN1V8vvj3at3&#10;UvgAtoEera7kUXt5tX35YjO6Uq+xw77RJBjE+nJ0lexCcGWWedXpAfwKnbZcbJEGCPxJu6whGBl9&#10;6LN1nr/NRqTGESrtPWdv56LcJvy21Sp8bVuvg+grydxCOimddTyz7QbKHYHrjDrRgH9gMYCx3PQM&#10;dQsBxJ7MM6jBKEKPbVgpHDJsW6N00sBqivwvNQ8dOJ20sDnenW3y/w9WfTk8uG8kwvQBJx5gEuHd&#10;PaofXli86cDu9DURjp2GhhsX0bJsdL48PY1W+9JHkHr8jA0PGfYBE9DU0hBdYZ2C0XkAx7PpegpC&#10;cXJ9+f4i54ri0sXrosiLN6kFlMtrRz581DiIGFSSeKgJHQ73PkQ2UC5XYjOLd6bv02B7+0eCL8ZM&#10;Yh8Jz9TDVE/CNCztMjaOampsjqyHcN4X3m8O4inFyLtSSf9zD6Sl6D9Z9iQu1hLQEtRLAFZ1yCvH&#10;j+fwJswLuHdkdh0jz65bvGbfWpMkPbE48eX5J6WnXY0L9vt3uvX0R21/AQAA//8DAFBLAwQUAAYA&#10;CAAAACEAWwohsOIAAAAMAQAADwAAAGRycy9kb3ducmV2LnhtbEyPwU7DMAyG70i8Q2QkbiwNlHQq&#10;TSfG4IKGBBscuGWN11Y0SWmytbw93gmOv/3p9+diMdmOHXEIrXcKxCwBhq7ypnW1gvft09UcWIja&#10;Gd15hwp+MMCiPD8rdG786N7wuIk1oxIXcq2gibHPOQ9Vg1aHme/R0W7vB6sjxaHmZtAjlduOXyeJ&#10;5Fa3ji40useHBquvzcEqeFy+Pq9evqdpPy5Fm+rV7cfN+lOpy4vp/g5YxCn+wXDSJ3UoyWnnD84E&#10;1lEWIkuJVSCzDNiJEFLQZKcgS6UEXhb8/xPlLwAAAP//AwBQSwECLQAUAAYACAAAACEAtoM4kv4A&#10;AADhAQAAEwAAAAAAAAAAAAAAAAAAAAAAW0NvbnRlbnRfVHlwZXNdLnhtbFBLAQItABQABgAIAAAA&#10;IQA4/SH/1gAAAJQBAAALAAAAAAAAAAAAAAAAAC8BAABfcmVscy8ucmVsc1BLAQItABQABgAIAAAA&#10;IQC52tek2QEAAJkDAAAOAAAAAAAAAAAAAAAAAC4CAABkcnMvZTJvRG9jLnhtbFBLAQItABQABgAI&#10;AAAAIQBbCiGw4gAAAAwBAAAPAAAAAAAAAAAAAAAAADMEAABkcnMvZG93bnJldi54bWxQSwUGAAAA&#10;AAQABADzAAAAQgUAAAAA&#10;" filled="f" stroked="f">
                <v:textbox style="layout-flow:vertical" inset="0,0,0,0">
                  <w:txbxContent>
                    <w:p w14:paraId="0954FC86" w14:textId="698443C6" w:rsidR="00275B11" w:rsidRDefault="00275B11" w:rsidP="00275B11">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B0610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v:textbox>
                <w10:wrap anchorx="page" anchory="page"/>
              </v:shape>
            </w:pict>
          </mc:Fallback>
        </mc:AlternateContent>
      </w:r>
      <w:r w:rsidR="00E56E46">
        <w:rPr>
          <w:noProof/>
        </w:rPr>
        <mc:AlternateContent>
          <mc:Choice Requires="wpg">
            <w:drawing>
              <wp:anchor distT="0" distB="0" distL="114300" distR="114300" simplePos="0" relativeHeight="251683840" behindDoc="1" locked="0" layoutInCell="1" allowOverlap="1" wp14:anchorId="3E701286" wp14:editId="62E2EADC">
                <wp:simplePos x="0" y="0"/>
                <wp:positionH relativeFrom="page">
                  <wp:posOffset>0</wp:posOffset>
                </wp:positionH>
                <wp:positionV relativeFrom="page">
                  <wp:posOffset>0</wp:posOffset>
                </wp:positionV>
                <wp:extent cx="7560310" cy="10685780"/>
                <wp:effectExtent l="0" t="0" r="2540" b="1270"/>
                <wp:wrapNone/>
                <wp:docPr id="2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5780"/>
                          <a:chOff x="0" y="0"/>
                          <a:chExt cx="11906" cy="16828"/>
                        </a:xfrm>
                      </wpg:grpSpPr>
                      <wpg:grpSp>
                        <wpg:cNvPr id="27" name="Group 20"/>
                        <wpg:cNvGrpSpPr>
                          <a:grpSpLocks/>
                        </wpg:cNvGrpSpPr>
                        <wpg:grpSpPr bwMode="auto">
                          <a:xfrm>
                            <a:off x="10931" y="16814"/>
                            <a:ext cx="727" cy="15"/>
                            <a:chOff x="10931" y="16814"/>
                            <a:chExt cx="727" cy="15"/>
                          </a:xfrm>
                        </wpg:grpSpPr>
                        <wps:wsp>
                          <wps:cNvPr id="28" name="Freeform 22"/>
                          <wps:cNvSpPr>
                            <a:spLocks/>
                          </wps:cNvSpPr>
                          <wps:spPr bwMode="auto">
                            <a:xfrm>
                              <a:off x="10931" y="16814"/>
                              <a:ext cx="727" cy="15"/>
                            </a:xfrm>
                            <a:custGeom>
                              <a:avLst/>
                              <a:gdLst>
                                <a:gd name="T0" fmla="+- 0 10931 10931"/>
                                <a:gd name="T1" fmla="*/ T0 w 727"/>
                                <a:gd name="T2" fmla="+- 0 16828 16814"/>
                                <a:gd name="T3" fmla="*/ 16828 h 15"/>
                                <a:gd name="T4" fmla="+- 0 11658 10931"/>
                                <a:gd name="T5" fmla="*/ T4 w 727"/>
                                <a:gd name="T6" fmla="+- 0 16828 16814"/>
                                <a:gd name="T7" fmla="*/ 16828 h 15"/>
                                <a:gd name="T8" fmla="+- 0 11658 10931"/>
                                <a:gd name="T9" fmla="*/ T8 w 727"/>
                                <a:gd name="T10" fmla="+- 0 16814 16814"/>
                                <a:gd name="T11" fmla="*/ 16814 h 15"/>
                                <a:gd name="T12" fmla="+- 0 10931 10931"/>
                                <a:gd name="T13" fmla="*/ T12 w 727"/>
                                <a:gd name="T14" fmla="+- 0 16814 16814"/>
                                <a:gd name="T15" fmla="*/ 16814 h 15"/>
                                <a:gd name="T16" fmla="+- 0 10931 10931"/>
                                <a:gd name="T17" fmla="*/ T16 w 727"/>
                                <a:gd name="T18" fmla="+- 0 16828 16814"/>
                                <a:gd name="T19" fmla="*/ 16828 h 15"/>
                              </a:gdLst>
                              <a:ahLst/>
                              <a:cxnLst>
                                <a:cxn ang="0">
                                  <a:pos x="T1" y="T3"/>
                                </a:cxn>
                                <a:cxn ang="0">
                                  <a:pos x="T5" y="T7"/>
                                </a:cxn>
                                <a:cxn ang="0">
                                  <a:pos x="T9" y="T11"/>
                                </a:cxn>
                                <a:cxn ang="0">
                                  <a:pos x="T13" y="T15"/>
                                </a:cxn>
                                <a:cxn ang="0">
                                  <a:pos x="T17" y="T19"/>
                                </a:cxn>
                              </a:cxnLst>
                              <a:rect l="0" t="0" r="r" b="b"/>
                              <a:pathLst>
                                <a:path w="727" h="15">
                                  <a:moveTo>
                                    <a:pt x="0" y="14"/>
                                  </a:moveTo>
                                  <a:lnTo>
                                    <a:pt x="727" y="14"/>
                                  </a:lnTo>
                                  <a:lnTo>
                                    <a:pt x="727" y="0"/>
                                  </a:lnTo>
                                  <a:lnTo>
                                    <a:pt x="0" y="0"/>
                                  </a:lnTo>
                                  <a:lnTo>
                                    <a:pt x="0" y="14"/>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 y="10"/>
                              <a:ext cx="11886" cy="1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 name="Group 18"/>
                        <wpg:cNvGrpSpPr>
                          <a:grpSpLocks/>
                        </wpg:cNvGrpSpPr>
                        <wpg:grpSpPr bwMode="auto">
                          <a:xfrm>
                            <a:off x="10" y="10"/>
                            <a:ext cx="11886" cy="16804"/>
                            <a:chOff x="10" y="10"/>
                            <a:chExt cx="11886" cy="16804"/>
                          </a:xfrm>
                        </wpg:grpSpPr>
                        <wps:wsp>
                          <wps:cNvPr id="31" name="Freeform 19"/>
                          <wps:cNvSpPr>
                            <a:spLocks/>
                          </wps:cNvSpPr>
                          <wps:spPr bwMode="auto">
                            <a:xfrm>
                              <a:off x="10" y="10"/>
                              <a:ext cx="11886" cy="16804"/>
                            </a:xfrm>
                            <a:custGeom>
                              <a:avLst/>
                              <a:gdLst>
                                <a:gd name="T0" fmla="+- 0 11896 10"/>
                                <a:gd name="T1" fmla="*/ T0 w 11886"/>
                                <a:gd name="T2" fmla="+- 0 16814 10"/>
                                <a:gd name="T3" fmla="*/ 16814 h 16804"/>
                                <a:gd name="T4" fmla="+- 0 10 10"/>
                                <a:gd name="T5" fmla="*/ T4 w 11886"/>
                                <a:gd name="T6" fmla="+- 0 16814 10"/>
                                <a:gd name="T7" fmla="*/ 16814 h 16804"/>
                                <a:gd name="T8" fmla="+- 0 10 10"/>
                                <a:gd name="T9" fmla="*/ T8 w 11886"/>
                                <a:gd name="T10" fmla="+- 0 10 10"/>
                                <a:gd name="T11" fmla="*/ 10 h 16804"/>
                                <a:gd name="T12" fmla="+- 0 11896 10"/>
                                <a:gd name="T13" fmla="*/ T12 w 11886"/>
                                <a:gd name="T14" fmla="+- 0 10 10"/>
                                <a:gd name="T15" fmla="*/ 10 h 16804"/>
                                <a:gd name="T16" fmla="+- 0 11896 10"/>
                                <a:gd name="T17" fmla="*/ T16 w 11886"/>
                                <a:gd name="T18" fmla="+- 0 16814 10"/>
                                <a:gd name="T19" fmla="*/ 16814 h 16804"/>
                              </a:gdLst>
                              <a:ahLst/>
                              <a:cxnLst>
                                <a:cxn ang="0">
                                  <a:pos x="T1" y="T3"/>
                                </a:cxn>
                                <a:cxn ang="0">
                                  <a:pos x="T5" y="T7"/>
                                </a:cxn>
                                <a:cxn ang="0">
                                  <a:pos x="T9" y="T11"/>
                                </a:cxn>
                                <a:cxn ang="0">
                                  <a:pos x="T13" y="T15"/>
                                </a:cxn>
                                <a:cxn ang="0">
                                  <a:pos x="T17" y="T19"/>
                                </a:cxn>
                              </a:cxnLst>
                              <a:rect l="0" t="0" r="r" b="b"/>
                              <a:pathLst>
                                <a:path w="11886" h="16804">
                                  <a:moveTo>
                                    <a:pt x="11886" y="16804"/>
                                  </a:moveTo>
                                  <a:lnTo>
                                    <a:pt x="0" y="16804"/>
                                  </a:lnTo>
                                  <a:lnTo>
                                    <a:pt x="0" y="0"/>
                                  </a:lnTo>
                                  <a:lnTo>
                                    <a:pt x="11886" y="0"/>
                                  </a:lnTo>
                                  <a:lnTo>
                                    <a:pt x="11886" y="1680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52C2C0" id="Group 17" o:spid="_x0000_s1026" style="position:absolute;margin-left:0;margin-top:0;width:595.3pt;height:841.4pt;z-index:-251632640;mso-position-horizontal-relative:page;mso-position-vertical-relative:page" coordsize="11906,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5SgwJgYAAKsWAAAOAAAAZHJzL2Uyb0RvYy54bWzsWGFvnEYQ/V6p/2HF&#10;x1bJAWefzyefoyiOo0hpGzXXH8ABd6AASxfOZ+fX980sCwsG+5qklSr1g88LO8y+eTOz++Dq1X2e&#10;ibtYVaks1o730nVEXIQySov92vljc/ti6YiqDoooyGQRr52HuHJeXf/4w9WxXMW+TGQWxUrASVGt&#10;juXaSeq6XM1mVZjEeVC9lGVcYHInVR7UuFT7WaSCI7zn2cx33cXsKFVUKhnGVYW7N3rSuWb/u10c&#10;1r/tdlVci2ztAFvNv4p/t/Q7u74KVnsVlEkaNjCCr0CRB2mBRVtXN0EdiINKH7nK01DJSu7ql6HM&#10;Z3K3S8OYY0A0njuI5p2Sh5Jj2a+O+7KlCdQOePpqt+Gvd+9U+an8qDR6DD/I8HMFXmbHcr+y5+l6&#10;r43F9viLjJDP4FBLDvx+p3JygZDEPfP70PIb39cixM2L84U795CGEHOeu1ieXyybFIQJ8vTowTB5&#10;2zzqeZfuonlwsfSXlLhZsNKrMtIGGWW+gamHiOCjEmm0dvwLRxRBDtRMrPB57WGUlMPvxYLnXs49&#10;R1C0i6V3pqutZYPwMBPneqLlYPSxjouL/oOTNKCjqq5oqm8rmk9JUMZcixUVhaEU7a0pvVVxTG0q&#10;fJ+iOZZsZgqrsqvKmiGzCsX3bD2NUjLBZEtIsAoPVf0ullyZwd2Hqtb9HmHE9R416Dcoyl2eofV/&#10;fiFcwavpX52afWuIdGrDn2Zi44qjoGw0Xo0z39hoZ1SvwiqAztncGMIZDGCWCK+phs7qzFhpd97i&#10;HO64sgbrnhtDwnY2jg1NZAc6jQ3F2QY6jQ35t91NY7s0hoRtOY6NtgbbG/XMOHGenQamdpQ5b5AJ&#10;Im2cOs9OxcbzJwAOUvEEQDsXTwAcpOMJgHY+Nt5iAuAgH9Pp9eyE9POL/tmbDgkS0zThfdF0DUYi&#10;oPPd5Z2/lBVt3Bu90W3m1A1wAStqsQlj0INdccOt86wxoJIxkn6Ka0olm3MjPevcA7Fsfml71481&#10;ASvIiKGAUI6AgNjq1i+DmniieGkojjjraJNOsPGfM0m5vIs3kg3q7pjTRwLW6qazwjZjL0DXGppp&#10;879kb8aMDzS4M7Pmv7ZCd8HVKTaPlgszWcWafAqQE9wGTVxZ+2wlszS6TbOMoq3UfvsmU+IugAC7&#10;8f25/7qhuWeWca0Ukh7Ty9AdnOv6eNDnyVZGDzgqlNQqDqoTg0SqL444QsGtnerPQ6BiR2TvC5x2&#10;l97ZGUKu+eLs/ALHvVD2zNaeCYoQrtZO7aC2afim1jLxUKp0n2AljxNZyNeQPLuUThLGp1E1Fzhw&#10;r6/KNFzhr5FrGD06eZ+XtXiqPlAsWhrnJ/nIA/X5UL6AskRu0m2apfUDq2QgJ1DF3cc0JKVHF9Yh&#10;jv7ShzimaVXhc6cZK/0MSjsNWRuKQr5JsAHEr6sSnUHMdLeUksckDiIkQLdr38uMLns4tllammqh&#10;cRMxyB9o3BHStH6+keEhj4tavxCoOEPwsqiStKyQ8VWcb+No7aj3EQOimgx/B24kEONaxXWIgg5W&#10;O9Recx8V3U4w4g4k4T9RsXC74UzjhYxW8bzlshOyLmtCLGfkc6m0YBE0AGjg5LIz4gWmxoQwtx1D&#10;Pd+7AUNuIYMXBUpD/HGp9iQyC96hWp6jXWy17LHm/mfV8smMYccxLwwkGmiHbHjuZPKTTA9fGf4F&#10;rUxvAgOtjEMYxfH9tXKPkRMrz97CTbVZQqCTo+DbFmne8nIBTaWrvLOyBRrrZJ0O7oXOaqDPtJ56&#10;5MvWZq2WWix18xBGI7wH8oyE/BCXrctYI4/iGsiyCVy2JHsS10CVjeGy5Rjr41FcVOw2+WOe+trY&#10;JWE8xtVQG0/l0SZfC+NxZCdwDy3UoKf3nWlkA/ankNn0a0U8jmzA/kQyh4IYrx4Wc9hO/9fErOa/&#10;QRPr9LAq5oqkA6tTvlqkNja0o5uqBfed1ZiktS3NvPl/uvTtVuZNgw9QrcX7vjq7sXX/jlLund70&#10;0uD5F65+qeqp456I9uferf5yBYQ9M3wtLCLeYEmAvW3GdZBmeswRNUKVJMx/S1V3J3YjYPBFFCP0&#10;pf56S59c7Wu2WrXfmK//AgAA//8DAFBLAwQKAAAAAAAAACEAbAFQTvAWAwDwFgMAFAAAAGRycy9t&#10;ZWRpYS9pbWFnZTEucG5niVBORw0KGgoAAAANSUhEUgAABjEAAAjBCAYAAAC9VNwhAAAABmJLR0QA&#10;/wD/AP+gvaeTAAAACXBIWXMAAA7EAAAOxAGVKw4bAAAgAElEQVR4nOy9z29bSZbveSjaIim1Dbi7&#10;ChhRRiZtL7uRA5WcNp/LC/3YNqZfJx56Jf8FHkGCMHj5lr3rzcBPeob+Ann5pgrVmOVI8jQEF+0S&#10;h121mF3aBEYi35uFnZNdNiVaFGdxM+Srq/sj4pwTFCV9P4BRlZlm3Lhx48aNOD++J/f+/fs+AQAA&#10;AAAAcAVptAp0nMud/PP0xIFKm6/eXqNac/Tk31UrXXp4p0f5XJ+myof0v+7coj827dv83xeJ/o//&#10;u0O1H/Kn2g23X73Xo/+zWaLGD/bt/o8Vov/l8QdqtArU6+fo9bvT7S/Ndk76LMGMc/+YKDcS/DuN&#10;sQYAAAAAAABcfnJwYgAAAAAAADA41nfGYx0RWazMfUp1JjRaBXq2NebcbrXSpaePPzr/DgAAAAAA&#10;AAAGAZwYAAAAAAAAhKi3i9Q/Jnr9Ln/y76r3ejTSl2ckcB0YhiRHBteBYdBwZJhsi9oPX8bt4Z0e&#10;5UaQdQEAAAAAAADgAycGAAAAAABQp94unvpnDQdAo1Wgz8c5ev6ydOa/GTklrrHcxQmwNNuh+5Pu&#10;13ny4pbzb+KIOjKkDowwGwsfnH+zu1+kte2zzySOrGySNOrtYqKc1uJMh66P6MpeEQXSVxpzFwAA&#10;AAAAAMAHTgwAAAAAgCHGGFU1DalJNRskTgCiwMi8uplszK5WuvTo7hHrPmwzGDjXyOq3xnVcDP02&#10;1w5nTUizO8IsznTowW37OcC5tqsTKG6+JsGdYzaOIK7zyrC7XzxTc2RxpkP5vF6mSth5iOwXAAAA&#10;AABwWYATAwAAAABXAh/OgHq7SL0encoM0HIGJEWcExEtz3dY7dsagznGWhdjtkv73CwD2zHiODDC&#10;2GYuaGVhGExGg2YWhsH2niTOE9s5wH0+Lhkfrg4m12wVm/YlDr6sMeKuF+H2o+uRxjpnMGuzAc4X&#10;AAAAAAAQBU4MAAAAADgRNjhpOwTChjItI1maAdGnM4BrlHTJOHCpYeBqDHZp/81eMVbiKQ2biH+p&#10;gT7r+Wo4AGzGSeooicM4ATQzPAw274VG9kfWdaTjZuPI4Mxd23fDJYPE4LImuWaouNY8sX0/uOto&#10;2vOVZr2Y9qPflId3euJ2Db6+hQAAAAAA4CxwYgAAAAAWNFoFIiJVI0XUwKJhtCFKNi5K2s8ylvmW&#10;CXKVuCFyM066GOFcDau2fecabH0bnLOizqXG7KT2tTIM0ua9VnZE1jPWlHsKs7HwQT3Dgyjb4M0x&#10;/CeR5GjQcvykOTKkY5f1bnDbt3E4cJ1Xtmud6zP2tYZynC+27xunPovNuiSp+5L0XLX2B9H2tdo1&#10;GDkzOHUAAAAAoE3++++//8fz7gQAAICrQ6NVoP/2b9do4kZPtc3/5/+7Tv/pn2/Qb/9UovZPebp+&#10;bUR8jUarQL/5Y5Ge/8tf0O/fXaffv7tOv/1Tib7+JVH5xpGo3f/4u5tUe3ed9n7Mn/z71015+2nG&#10;m9fN69T+KU8Pvvrs3N9nW2On+hpl78c8/f7ddbrzi77TuNsam940r9PtvySavGk3Lrv7RfovDga4&#10;2rvrVuPeaBXoPzsa1t80r9NXf0VUzuj797+74dSuoZYx7vV2kf5roxj732xIGxdp20SUODa/+WMx&#10;dc7Z8rp5nb775qyRbne/SK+b18XtEwXPOO4ahuf/8hcq14ny3TcH9Ns/6WZhEAXvc9r9/Kd/5s3V&#10;OB5UjmKfP/d9iNLv92PXPI3nn/ZeS9rf+zGf+t41WgVa3eY5+LLWCyL39dO2XSJ359Tej3mr9dPg&#10;4jD8/bv09zaKrWP195bfkyjrO+P0v/1r/Hpq9geu31hDvV2k739348yc1Nh3EAV9f/4vf0G1d9ep&#10;prhfIjq9F9Pc40Wvob03BQAAAIAuI+fdAQAAAHwarcJJhoBmm7v7RXry4hat74yfKhIqbXd9Z5ye&#10;bY3Rs62xk/al7O4X6dnW2KmI0VpzlJ5tjdHuPr/v9XbQbpwxZHWzRG/2eG3bGEFWN0uscbcx3tSa&#10;o87j7hIN/+rtNeu/u7tfdIpOf/7SblwarQIrQtnGsPb5OJf5d+LI6o9krhKlj7s0mj3t9xqR8klj&#10;4yNzwea6XLTWymFH+z7jnoPmNZLmkcbzT2tD2n7au+WyzsaRtY5x+27TL86asbZdstrr1Ntu3xQi&#10;cvqWu4y7633aOl84z97GcbS6aTfGcbzZSx537n7GYPZ44fbNHk9j/7u+M05PXtw62Zuu74yr7avr&#10;7eJJ+2/2il7269ptAgAAAMMMnBgAAOARc4DRdAaYdsOHricvbqm0bwzsxoBRa46KD6CGOIcAx6Ae&#10;JcuIxDUOZx34bQ3qUWwNEK4GEBfjTa056s3g6tK2L0dDr89zNNggkdBJGxepwTPp2WsaY3y1HdeW&#10;9vwchKGnlxLAW610vV9fk7T+9o/9X7/2gzwDJw3N+RA3V7Xmb1I7Ugdf2jom6XutOZo6tpK2fTlI&#10;nr/05yCxxff323ZcuA6SrO8i19ldb6dLpkmdeXGOIy0HiXEcmfafvyzRs60xtb26jzOAIXx28QEc&#10;LwAAALjAiQEAuDCYSH7taCZzGDB/NNs2BxjjDJBGWxP9LCMRcyCURNEZkiLupdHWaZGOteYoe1xs&#10;Dm0c47DtYZAzLi5GEJdDqavRz/bvcw7GNm1LDtxZ81w7wt4gNRIkjYtPR4MpOislznCt1TbRWceT&#10;tqFcs69J/KGZPO8f3tGXKDGOBh8OkrT+vn6n72CIvgO+s3A0HZ1xc1Vr/sa14zvjR+pASnvXJG1n&#10;zQnJOmqzPnD6bvusfH2/XfpAlO2EisN2H8TZ52W1LQnIyMoElTpIkvqukb0Yt1fXOAMQBfv18NlF&#10;s+ZS2Pmifd4iCvqumUkDAABg+IATA4AritlIamMyBJ68uKVisA9jIvlNNJNmu2n/zCXu/jWMq2kH&#10;K67UDVH2QVfyPLOi9LjjYnuQdz3Q+IoCdj1suxjCXI1+tn+fY4yzaVti5PNpkE6bK1LDZNK4+HQ0&#10;aBlT4wzXmo6GaPs+DOXniWbhXEP1Xu/U/2rio7/DhOb8imtLq33f710cUgdS2vfTp3NKso7afPM5&#10;fbfdS/j6fhO5zxdfmYyu+zzbfRt3v5bVH8lczdovS+W1kpA6Xoji9+ta5zlf5y0ioicvbtHzlyVV&#10;qTGDkdj1cbYlIvVMmjBXReYSAHB1gBMDgCvKVPnwvLswNPiS+cidwwo7Ijh7jvT7qf/9PO4HgKtA&#10;1rtny0V+R6OR/99WLl5x1aw+a39rpicOTv2vFln99JFVMug9iY97GBTD/p5f5LHV5iKuY8M+vy4C&#10;GMN4Bimr6Oub4uvZau0DB9UuAACcF/jEAnCF2Vj4oN7m9MQBLc93aHm+ox7JuTzfif3/UqJRrFpt&#10;xxmWNDbwaVG3+Rx/s5q14ZdshLPue2mWN+a2EciuhxlfRhjXMXQ5LLnOLdu/zzmw2bQtOQj6PJSl&#10;zRXp4fU86iJoHbjj3gnNw3y0rbxyIsYgDvJZfX5090jtWtHvlOY3MaufgzDQ+X5XNO8h7t3Q+oac&#10;h0NAOvZpY+vzuUrecZtx5vTddh3zOS7DYlBfnHFbo2z3bdxMtKz+SJ5J1lyUzNW0fb5GVl7cfUvO&#10;Fqfa9nTeirbFPVMkcX/yy9lWO2iAKDiP+3K6IGgRAHDZGJJtDQDgMjE9ceBlkzc9cUAbCx9oY+GD&#10;avvTEwe0MveJlmb1N6jhjXS10qWnjz+K25yeOIg9fC3NdsSb1aQDhbTtLKMY94Bk86xcD85E9v1x&#10;PShNlQ+dDsYuc9H18Gr79znvg03bkvcsay5ynrkN0rUhyVCmdciM65/PLA9Nx0C0LW2nQ9wYaxs6&#10;subHVPlQ5ZqLM2e/U0nfBVds1nrt73tcv31IZIXRnF9x3wstw3Fc2z72V2GkjpO0sZU816xvp2Qd&#10;tfnmc/puO89c23ZZR1zni+vft+3L9RH3d86mbe77kNUfyVydKh8mrsfS/XTSdyTuu8Dh6eOPp961&#10;5Xn52cJgAt2WZju0MvdJ/Sxnzog+5BB9nW0BAAC4kXv//j1yzAAAAJyi3i6e6Cjnc321A8zufvGU&#10;DvHSrDxjp9EqJOrqSpxSae1K217fGc/UW16Z++Q87tHxTcJ13G36a1ic6dCD23Zt19tF5yKXtuPC&#10;qflj42jk9NmmbW67hrT5aDsvkkjru7RtouQ582avmFlPx5akzEOt2lAu60HW2iK5jmQeuaw50vka&#10;xvezSZq/GvMr7d1wWTdd2/a5XhDx+27zbeG2bZM9zHm3XL6HLnPGNXDFdi11+cYabMeFm6GdNR85&#10;+xmbtjUyyqPjzhnfJBqtAvX6OXr9Lk/Vez0YwQEAAAAh+e+///4fz7sTAAAAhovyjSMq3wz+TNzQ&#10;i4gt3zyi7745OPlTvimXV5m40aPvvjmgr39J9LByRDnq03+Y7tLTX/+Zyjf47Zt2v/orotfN66f+&#10;28rcJ/qVwLHz4KvPdPsvid5E2iUKDB//8KtD1oG/fPMotr9hOI6jB199pvZPedr7MV0bo1rp0t//&#10;jX2EaPnGUeI4xLE837Ee9zu/6NPv39m1a/inv/0p8++UbxxZjUWUf/jVYeq7xG2XKBj3v/vr5HEv&#10;3zyi3/6Jb/BM67u0bSKixcd/jv33kwptEwXzJmkt+PqXRDXHeRIla/wbrQL9t3+7djKGZm1xfd42&#10;6075RvYaECVuzYn2Oe463PkaxvezIUqev//vn/POa4Rt20RE16+NiNpPfe88rhdE/L7/zwnvsrTt&#10;tHkSZuJGz2neVCtd+vcO36zJm/bjnrXmRynfzP4ecg3sEzd6dOcXfer3+7F9r1a6Vt+/JJLWncWZ&#10;Di0+/rNoH1m+cXSyx/v26yN6WDmiR/eO6Omvs+eaVfuRfemkwr7UMHGjR+WbR/Tgq8+i/SgAAAAA&#10;ApCJAQAAAJwT4Si9h3d6alkvcRGd1UqXHt09ErWfFikqyaqxiUDlZL64RCu7Roq6RIm79J0TpWzT&#10;d18ZJJK2ifxmFhDZGf2k2STR8W+0CvT5OJcYsb002zl5120ipBdnOnR9xG1tMGtL2n1VK92T6OCs&#10;v5/UB0m2hM2aIc2W8Dm/bN5rbtaBTdvcjB7btc51bFzWUJe++1r7JRH3ac9VGslfbxep9kP+TPta&#10;cqcm01Z73wEAAAAA4Bs4MQAAAADgRFhujEhHcizJ8CuVHGu0CvTq7bVEgxO3fVsDH0dGw9bw6eqY&#10;cjVKusihcIzBtkY5nw4YA9eREX2+Lkb3sLGz0SrQcS5HRET946Cmwkhfx7ho2jbtEp1u2+Xeo2PK&#10;NaT7kvDhXIMzv1z67+rIcJUmS1vfwnAc2bbPl2tgT3u2Usd7kmNOw6Efbv/1uzx9W+lRPq/3zgIA&#10;AAAAgLPAiQEAAAAAICBsJCYKDMVaEbPRiNxw9DwXX46drAwEA9fg6VMz3mBrcJY4L7LaGhSSDJTo&#10;GPs2dhPZj7FPx6TEAJ423hrvta/1Itx+2Hmttc4BAAAAAABgA5wYAAAAAABXFOOA0Y4grreL1OsR&#10;/aEZ6K+bSGWfzh1NaZRw/2vN0ZP24wy3Pgun+0RaODvOWRCOTjfjRkSqRW1394sn7Ru0jPXmfQjP&#10;L9O2dmaMAY4AAAAAAAAAsoETAwAAAAAAXGqiOvBaUeRcOaUoUtk0V6SOF4NGFkk4k+n1u8Dppek0&#10;AAAAAAAAAFx84MQAAAAAAACXDpt6AVJ9fG7h5jhcCyOHo/ldDf7SLAyDJItkEM8HAAAAAAAAcDm4&#10;dt4dAAAAAAAAV4+4WiJa0fe2mQa15ijVmqO0OJNj1dHQcmAQEfX6udT/nl1zZMyqHsjufpHZw7PU&#10;mqMsJ4NtfQvp84nic84BAAAAAAAA/IFMDAAAAAAAcIqw/BIRqUkw2RRPJuJH4EvlnTYWPlj/XS1J&#10;Jpvru2Z8pGVIaGVhGFyksGyffxKcwuAuc0JDHiuunopmTRAAAAAAAACuIsjEAAAAAAC4QESLJxPp&#10;FTZOMszXmub/ldj1GxqtAq1u2RmwTQT+yhw5GZWl9Sl294vW92YcPL7hSFaZvz+IguGv3+Xp/qTd&#10;35U4MMzvNxbs5169XbSec0TB/Fmez7Heo+R3Z/Tn94f/7oSJFrbXLmoPAAAAAADAMIJMDAAAAABc&#10;SaR1BdLajdP6l+r729QQIOJFk9u2bXCthSDJkLC9n0EXq9bOaCA6m4khrbkR95wG0e84tIqg20hm&#10;Sa/nWp/E5d1xbd9gM78lNUqIzjpIwu1qZZP4WncBAAAAAMDlBpkYAAAAABDTaBXUDVFxEccahrQ0&#10;SZvFmRxdH+Eb1dKMzia7oFq5xjI02hpkOdHkrsZecy+28kuv3vK3nM+2xmhjIft5aEk7ZdWmMFQr&#10;XdWaGFHq7aK4/VpzlB7e6Ymj/zWwHdcsnr+0y8aQOExs5xz3Os+2xpyyjOpt+xovRLwMnOy1i6ha&#10;ybMdselOpTGWVFgUX9+MMI1WgYjcMsQAAAAAAIAcZGIAAAAAQ0C4BsG3lR7l8/L6A6bduMha22jm&#10;JLKijyXt20YcuxrTXPT4XSOaOVr/tkY7bkS57T1II/OzHBnSbAKi7HuR1lqIYuOc8VkTQytrwRCO&#10;/D+vmhia18265iDmHJH8nmwyMmyLoHPaJuK9O66yWC7Pw9WZYZsJI5HyynoGkloqjVaBPh/nYtvX&#10;cOwQfdkHGFCjBQAAAAAXkfz333//j+fdCQAAAECTertIrZ+uUevfrtF//3OeJm70VNrd3S/S9/98&#10;g377pxL99k8lav+Up+vXRsTtr++M039tFOl18zrt/ZinN83rVHt3nX77pxJ9/Uui8o0jVrtv9or0&#10;X7ZLtPfjWe3+N83r1P4pTw+++uzcrjGwxrUrbd/WMLz3Y55+/+46ffeNnSGm0SrQf3YwCu/9mKfb&#10;f0k0eTN77F3bNtTeXac7v+hnzp/f/LGYOtZJ7P2Yz5w/u/vBvJPw1V8RlVPG6fm//IWofaLgXtKe&#10;9W//WGCNURI2z+W//zmYg1pUK92T92X/p+vi5xLmQeXo5Bm1f8qrjtW/u3eUuUY1WgXVscpRP3Vt&#10;0ZpzafNA493p99Pvo94O1nAONusjd+163bRbu4jcHUo1h3WdKFgfbdp/3byeuVbFsb4zTr/512Lq&#10;3/n9u+vsb/V//N1NepMwj2rv+N9pomD+fP+7G1R7F+wtzJ/au+vW37c0Gq0C/eaPRXr+L39xsi/i&#10;jHFa/81erv3xGnsvBAAAAIDLAeSkAAAApFJvB4d3zai9aOSntFZAUrtf2ufJ9xiSIj2NpA63ECxR&#10;4GhIM8CsbpZoed59/Hf3s6N3a81R+rbSc86YsI0Qd22/0So4R7bbylhx5Iyev7Qbe4lU0qu311L7&#10;L5UUqv2Qp+mJ5P+ukUmwtp0s72PWDw3q7eJQRQ8Hz00vW6J674tBWLtoePgZPbp7pCqDdR7PpNYc&#10;TVzTNedcuHZDFI13J+0+iOhU9DyHrHfG59plrs+Za7bvetb3M8radolW5uzlAl3ady06TxQ4SLLg&#10;fqezMmyevyxRtZJn743q7SKtbp1tP3gvSuLslPjsmpJKdkpc+5JMnbj2zdqBmi8AAACAHiPn3QEA&#10;ALgqNFoFqreLJ3rKWuzuF+nJi1v05MUtWt8ZV2u/3g7aXd0s0epmiZ68uEW7+3Lj0Ju9swfrWnOU&#10;nm2NiYxPaQf2WnNU1PcsqYrVzRJr3OttO5kQV6kPF2fA85clp3F3HcfnL+3HhmNQs/0N12hrY0QU&#10;ORkyftsTJhGlta+5FiW11T9Wu4RqW1osz3dU2qlWuqcMcz5rbUyVD6la6aq0pXX/mmjOk6T3T/s7&#10;noS4JkrG+iVdu7LGgeuEsf0dR2bL9pvRaBWc23f5Pro4eDj3abNvqDVHWfuuRquQ2b60Jk3S2Kxu&#10;uu1ZotTbxdj217Zl7Rp294P2zd752daYyt6ZKBj39Z3xkz2/Vrvh9uvtoqojGAAAANAETgwAgDca&#10;rYKXg369XaT1nXFVgz1R0F9zMHjy4pbaJt44A8yh5tnWmFX0nQ1PXtw6Zaw2zgApu/vxDoG17ZL4&#10;0JR2GOc6A8xv0+AeUHf37QwNnHF3cU64zBlXZ4BLPzjRxz4dDT6NvTbt+z7sc4xXUZL6mBZl7opm&#10;W0mkZSc8vKMjGWewjZydnjgQG/Jd669ooHG9pVn7iGjtSOSl2eQx18xi+UMzvq1BzHeNtSVt/dJo&#10;P6tYO9t5bOEg4WLbJ45T3eX76Bqc4PK8XPYLnFpCtvudN3vuc8zmPrl7xSzni2QPSpQsh7m2XWKN&#10;RbTtqPNlbbukVmtofWf8lPPFxznI/NE+uxnHjo/9mK+zLAAAAB5wYgBwxdndL6pH8hB9iXR6tjWm&#10;vvlb3SydyPhIpBCiRNvSKhIbF1HIjX4Lk/Z7adtpB3GJhIZNvzjGIds5xonQ1ZZ14eKkKe7ZsO+K&#10;TX8u6iFxGLMDhomc4k4zzVGRz/X1LuTI9MRBqlE9i0E7MAwS54um9AqHtHml6dDSdo6B4cDme8P9&#10;jvr6lrl8a1z77qvPHCe87X1y9oo2v5E4KNP2x9KAhLS2Nc4TcXNG6xwUbUf77Gb6rtVfg6n/pplN&#10;E+bNXlHs3Eriou6pAQAgCzgxALjirG2XVHSdo4QlGHxGLGoaa30ZfofNoDzswCgMLhKaRvpBM9LX&#10;M/wntaV5jbSx1oz05zgk7k/yMjKSfqMl95TWHjeLZHme58CQOHqipGWAaL6TSW1pzuskBnENoA/q&#10;Hwwvl3V/edHuy+fZTdN4Hz6/+ghoev6ypJJtG4emoygKHCQAgPPkAh+9AQAarMx9opW5T+rtXh/p&#10;U7XSPaPzrUHYGKNpFIm2tTij03ZSH6UGirTfS9tOM6BJjGs2/eIYoGyNBpy2hyUS12XctQ2gUmz6&#10;c1ENP74NjRrPMqmPmmOe1JbmNbK+JVr1GbgZBtMTB7Qy98nq27E026GNhQ+J9xQu8q1BUnvTEwe0&#10;sfDB6lu6ONOhlblP7G+6VuZGVl819xxJbQ1ivdK4Rtr6obF2+XTi+hxjm7aH7TvqMtauffc11pwx&#10;tL1Pzvz1HXTga++c9XvpfSWNpdY7EP0m+jq7VStd9T2HGYNHd4/U2jX4OoMT+c3wvKj7dQDA5cCf&#10;ixYAcCHwtRGZKh96a/vp448nm0nNa9yfPKCl2SA7RVMq4/7kAVUr+VPRQsvzHZqakPV9qnxIizO5&#10;2Cge6bg8unuUGCkl2cgH/UrXUuYaoKqVbmZ0F6dtW5kajtPLps8nf9fBqFm916Na074fLgdKlz6H&#10;++ML34amrPZt5rTo+o7PMo609YDzPOPaSGNptiPO+LN5vwKDQ150P0mOkHq7SLUf4tuuVrpUvdej&#10;6YmDk7HeWDg4+Y3h4Z0e5Ubs1qHg7+hFaGZd8/7kwUmf+8eno07NvYWxHY+4/yZ5PtVK1+rbvDjT&#10;EUe4Zs25Qbw7UtLWXo21K2teaYzRecFZe12ep+u66LJ/cek7Zw7avl+cb7/t2sfZ59q0LXGCpo27&#10;dB+UtC/XCBabKh/S8nzulByTZq2mB7cPaHEmyDzQliK8P3lAK3N9Os7l1IPmiIIzpy+HAJwBAADg&#10;Tu79+/fIVQYAgAuO0cMd6fdVN8XhIoVaB49Gq3BKw9ag0f6bvWLiwXpj4QO73Xo7vtC5YXGmQw9u&#10;8/q+vjOeaeThjE3aWIThHFRdCkm6jI3RH3bB9rkmFdzUaD9rfqSxMvcp8521fZbc9qWFQW3GSHIP&#10;rnOU+zzi3jPXfmsafjjvQxzL8/YFuLNwHY+495/7LrqugzZraxK2z9H3uyOZAzb3IGnfdl5xxshm&#10;3SLizSXbtonc57vrPsN2jnLWFZuxkaxXWWMjWXfS1nCNNTZubDTXbh97Z0OjVTiROfJhtAcAAACG&#10;mfz333//j+fdCQAAADLKN46ofOOIJm7oRryXbx7Rd98c0HffHFD5pk4q9cSNHj346jPd+UWfHt49&#10;ourdI3r66z+rtD9584i+/iUR9fu092MQSbw026Ff3/0sGpvyjSO684s+9UPtGpZmO/Qt04FBRPTg&#10;q8/02z8lGwK4B+DJm0fU/il/pr9huIf2O7/o0+/fXc/8e9VKl/7+b+yzPCZu9OjrXxLVLNo27T/4&#10;6rPV3y1bjEeU5fkOlW9kz8vyjSO6/ZdEb5p2/TYszXZoejLbmDZ58yh1jkjbt32ecazMfbJ6t2zm&#10;YxycOVq+ceQ0j4h+rvNQPv2ere+M02/+1a3o5t6PeWr/lLeel2lM3OjRV39F9NpxXoVZmj17X1w4&#10;4/Gmef3MeJRv6jyfLB589dn7nJO8Ozbri+uaGOaf/vanzL/DnWPVSpf+7q/t1nbX/lcrXfqfLNt2&#10;XdeX5zv0K4dAD5d1y3YtDJP1/Sfif6fLN49Sn63UaD+Z0r7UcWr2XPe/Pjr5rlYrXfoP0/bzLrX9&#10;n/e2X/+SqHr3iB7d+Ww951za19w7GyZu9E72/AAAAMBVA5kYAAAAgCOmqJ121svrd1/kWZZmO5TP&#10;yTNrkiIapQaMpIwagyT60CaSnpv9Yhv5yjHCuETtuvbfNWLadfw52QucMXKJyvYVcRsmaZwkmSNE&#10;/qJ6XZBkiEWRZDUQJY8H9/m44NJ3znMbxLvjOgdcsg2I3Oa7zzGqVrr06O6R83fPpv8Sw3ra+HP7&#10;bEj7lmrM/0arQL1+7lT/fWUHaGcDAwAAAACEgRMDAAAAuCL4cL4YA4nR0E/SwnclSXM/TW/fpe00&#10;qQqJQcrGWMc1ptkaArntZzmmDNIx8m1wjCMswUGULsMhkQcLI5Gwi+LaJ00jpdZ4pD3T6PPRNoba&#10;ODIkjqdBvDu2jgbuvLN5zpJ5leWIlc7ZpGeg5VCMfutcaty4XMMAZwAAAAAAwGngxAAAAAAA8IBP&#10;g5Qx+vaPg3/WNqYR0UmRZ1/tc+AWlHZBWufAoJkJYRjE/UfRGg8iuWMnzVngcv8+HLrhtqPvprZT&#10;JvpuardvxgfR9QAAAAAAYFiAEwMAAOHq6L8AACAASURBVAAAAAw1tpHuRLJod62sA4NmNsZ5MSxO&#10;DBdZKFc5JQAAAAAAAMBwc+28OwAAAAAAAEAS9XaRVrfsHQu15ijVmqO0MuceaW+i27VotAqZfQjL&#10;1NSao1StdFWlakzUfrR9TU18n7jWgyEierY1RsvzOfWsFJvnCQAAAAAAANAHTgwAAAAAAMDGZ/2S&#10;Rqvg5MAI82xrzNmRYfTuB0FSdknghDH/VGLXCkgqRvyl/VJm1kpYEk0DjhPA1YFhWN0s0fK8zBEU&#10;P7eD/mgXRwYAAAAAAAAkAycGAAAAAMAlJC7C/9tKj/J5nQj/LHmfqLHctbguJwI/yrOtMdpYOL/I&#10;+XCxaoOLNBYR/eyIKFkXO7ctAE30JWuFaGwoJZikUlarmyVamXOv6WAjXWWeC5GOfFVSxkw+h5oU&#10;AAAAAAAAwIkBAAAAAHBO1NvFk/+vJX1jG+EvMby6GpdNX1wcGa/e6mxTd/eL5xYxP9I/W3pOklmQ&#10;ZZBvtArWDoy4fvl2+LjMt/C7IeHV22tO13WpvWHgZP0YkuqwhN/XauWasxMwCVN43KAtuQUAAAAA&#10;AIAP4MQAAAAAAIghKqWjFQ2dHIlfUpFgsjWSc+sGrO+Mc7pFteaoU8FtV0NyEmvbJdpYsLvH6r1e&#10;yNEjJ3qv3LEzZDkapI6f9Z3xU8byoP+ybBguWgXWa81RawfAm70ie965OkuI7AvJc5yA9tfSWXfC&#10;hB0lI31kkgAAAAAAADlwYgAAAADgQuLLUJZUS4BoTKyDn9x2gIm+rlbyLIOlq5HctW5Avc038hLZ&#10;G3q1azHYEoyDjvG8Wume+udGq6DimEnKLJE+G6Jg/mkasy8a3CwWIvexs3VghNsn4jkybKXfFmeI&#10;Htz2sb6N0eJMR9R2GGSTAAAAAABcPeDEAAAAAIA64XoMRKSq7Z5mKLOtG5BElkyS0cHfWPjg3LZr&#10;rQIiN4Pl7j7PiL26aZ+pUPtBVvjaNhsjrpbEoKhWuirOhkd3j079s5Y8VlJmiVrmwg95mp748s9a&#10;4xF16gwbGo4zl3eJ87xqzVF6eKfn5Eh1kcd6/rLEdqBmrZ2Stg1p2SRahdbDtUmIgm9XbgSOEgAA&#10;AACA8wZODAAAAGBIqbeLVPshf2KA0jLSECUb1H1lGnyR6OEXEM7KYiAyhkH7IsgG1yLST17ccroP&#10;js6+Kbps4zBptAqZY5NGVEYo6RoaxmyO7M4gMeMguddqpXvqHrXGzlBvF0/Nb636EURnHU1a46FV&#10;08EXWk6m6LOJQyIrtrZtnz3FKYzu6kB1WTvNmub6DbDJWjEOZu43LLk2ifl/JXE2SdJ3t1rpOknt&#10;pRH+1mjLhAEAAAAAnCdwYgAAALj0mKwAIlKNqIw6GYj0jBFxRm9jpJFkG2QZnNa2+dGyNk4GIl4R&#10;3Hrbrm2DS0Q0Ec+A6SKNJDEA2xhFzfzmYlM3QCs7wuZacQWxB8nTxx9FzyyahaGdWdI/Tv9nKdH+&#10;Prp7pDoew4iWk8nmWUiv1etl/x2JY8tFGsvn2mlwyVpxcfIYGq0CrW5lX+P5yxJbcivNkf3FucOv&#10;vRTnhAnLE0r3JXH7HSISZz9Gr2HeH63MTQAAAABcHuDEAAAAYE1Yh1ozsi9a6FgzajfesF5iZwOk&#10;t/vFGMEpmGzIitp3rWMQxsbgxJEycs0EcDVicWSMkmoHROE6GWylkcQOhoi8TxySLAyDjbNkUJxn&#10;QWnDxsIH5wwazYjqNF6/y9P9ydP/rEnUED9VPqSVOUooSJ/MoMbjIqEhW/X8ZbaTViz9ZrHu+F47&#10;iYJ13BWfTmybsY9iu4482xqjjQX3dyUrU+VLVh/vPUwLUFjd5Dt2DEnBFdXKNZW9YNQB42NdMk5D&#10;FLIHAAAA/DFy3h0AAACgS71dpCcvbtH6zrhqcdw3e0V6tjVGq5slWt0s0ZMXt1QkTOrtoN3wAb/W&#10;HKUnL26J+/9mL/ng/WxrjN2+TVYAV5/etq4Bp32Xwr+15qjT83WNxnVpn2soszXsS6LkbRwUUgeD&#10;pgzRRUKrhsLSbIf926ePP1r/fmm2Q08ff7wUBqxczAlhqnw40PGQPLcww1aLY1D1XjSKvGchcdDa&#10;/pa7ftp+X1y+i65tc9rnOm1seLPn3rbNfse21lMcadmhteaoSHrNtL+6WTqzx3y2Naa2h33y4tbJ&#10;3vjZ1pi4z2EarQKt74zTkxe3WHPDpn3NswIAAADgE2RiAADENFqFczXarO+Mq2v+RjMDNGsRxEW0&#10;cYoExxHWvzaRdxqRbEm62tIIvCwJB25UIlFwsMw6WHPbtzUYcCLbXQw2tpkGBlfHh1PBZ040rkWk&#10;L5HMUGazPkkilqMR8ZeZYC7LMz5sjdNSSSeiwICd9o6Y7DJTyDeuiO/9yYNT7wEnI01bHqt6r3fm&#10;n79o98tJ6290PMKGwLTxCBdM/rbSo3w+PWr5/uQBVStn5Wtcsf3+Lc12VDKa8rnzlUIbJJIMoKQC&#10;9WEkxlXb7wtn/bdtm8j9u2szLmFcHBPPX5ZoZc4tU8C2/zZ1leLIqqfCKWZv274kq5UoucaJSz2r&#10;NKIZPEZSVJpJTBSXvTMmrvkSJnrW0ehzGPM90TqbAQAAuBjAiQEAOMEYIlw381mb0nCUlfYm1mzw&#10;a02ipVm9zWxUMmNt2/3gl0SckURDxiUposxGf14CR1rBYGOc5jrJpFIaGrgYOojcDTYX3YDue25e&#10;JaqVrtjYa2No17iOi5F3eb7DzmoiSq7FYFPEN8l5zVmPtOWxos9K20nico9Z3644x/1ph8tYoq6+&#10;tBbH8rx9NoeW8yFr7DSe1bBll1xkuHJYw/Ltcs2C8JUJ5HNMuHsdmz2VTX2ZJCQZKDYkzU2pRCVR&#10;vHOK4+SKI05e1FVCNI3w95tbwy2J8JlVs96LgXvWBgAAEAA5KQDACSYVWpvwZltj4x0mvMHX1AT3&#10;Jd+SdKDSKMqqXdgVAN/YGuLipG00eXiHb8Ww+a1UFsdmnKKR+RxsDAzS61QrXWcDuYshOszyfCf2&#10;Wus741bfurXtkoqsnUFTHil6X1PlQzXD9uKMTj8brQI9eXHLKrthdbMUK8EyVT5kP/+lWTcDlIaB&#10;zaavGtexeQ+l88Hm95K1U2ueJWHbN844DZMTybUv2g7PQeBTUvEPzfMPeHFFuwaSNnGOMs1nGA5S&#10;0p4b4XOqj2AoX2dtIp16S+fRNgAAuAAnBgDghOX5DttYkEY4ulFbZiF8eNMw4hniDtcahoekNjSM&#10;tL4NvT6w6TN33CXGFS1c56Trvfq+R9+GGtv+S4wuNmMqWZds5rB03bOZR9KoPlsD+/TEgWheJGVG&#10;ZF3T9du0MvcpdkxcC3UTyernhNH6/iXNB61v4PUReT/TdO6TMLWQokxPHNDK3Cenebc8z5OAlDia&#10;qpWu9Xso3WvZXEfscLT4vWTfkbewD0r2XbZ943xHXX4zLN9Rgy/5V5/3yXV42dzrMOwVXdFY65Oe&#10;l8b8iNuzac6P8P1rz7vwd1rzXGlYnu+oBTRE8SntfBlqfQEALge59+/fX7xwDAAAGACNVoF6/dwZ&#10;fXQNwoY0zXobcRIpfrRzvyDV/E3SFCaSp3JnGSy57aeNRxjO2Ni2zWnf1bDo0r5Lvzntp82TJFye&#10;b5zkTRYu+tGc9l2vQZRcvyYNzhrEed5a0gz1dpFqP5yulVCtdFNrI3GM6lE0+i/tR1YfOM8ljO/v&#10;hS1pawPn+bvA6T/nHeKuCS7PiOO0I3Jbdzhrc7XStZaA4TwPl/aJ3NdN12+vS/ucdca2fZ9rPXcv&#10;aNO+ZJ+Z1r7rPImStp5r7O3j2tc8M4Tf3WqlS4/uHqkaq00hch/nKAAAAFeT/Pfff/+P590JAAAY&#10;RiZu9Kh884jKN9wjh7N48NVn+u6bA/rumwMq39Rrv3zjiO78ok8PKkf07+4d0dNf/5kmbsgjico3&#10;jujrXxJRv097Pwbhk4szHVp8/Gdx25M3j+j2XxK9aV4/9e81DIbXr41QP9TnMEuzHbpf5rVfvhHf&#10;52j7nGdbvnFE7Z/ysX0OszzfcZ6bEzd69NVfEb1O6Te3fZsxkbQ/efOIfvsne0NWtdKlv/tr+2i3&#10;8k27cQ+3//d/4699zjWIiO78ok+/f2f3DIiC9/hbRiFPs9bYXKta6dI//OqQfqVkHCnfODq1hn73&#10;zQE9+Opz6nz6zR+LTmMfR+3ddfruG9maNHGj5/yMDDZrou36EYdWzarvf3dD3MadX/QTv12c5++C&#10;mdtJ344oy/O8b0k54duXhuszevDVZ+/rjuvaTET0T3/7k/Xf5czpf/jVodPe5+tfBu+3DdVKlx58&#10;9dm6bZf2F2c69C3DQG3TfrXSpX/v+D0hCsY/a9/AGRPb9lfmPon2sUnzR+rAIPqynkfXCu6aENf+&#10;d98c0Ne/JHpYOaJf3/1M05N6TobJm0en1lCN80KY8s0jb+coAAAAVxNkYgAAABgaTMG7kb5OEfVw&#10;uyYSb3GmQ9dHdNpPivDTcMD4zFDJigCWtG8Tlctt3zaKXWKcsI1o5Rp8baOWJfdgGzmrFdEZFxlP&#10;5BYdX28XqX/8Reu7eq+nug5wMlTi0MomabQK9OrtNesoedeMHJcof80IXI0sDCL3+03DZFWGdeRt&#10;55fG3M7CNltC4mSyvQZ33XHJMOLeh+9xspm7knU5652UznmfGQdp7Wt9R6JrombGgWnf1GrQ3mMC&#10;AAAAYDDAiQEAAAAo0GgV1A/FUeObltHMtB01oi7Ndiifkx/u04wpGtHeacYgqZE5y7isYfDNMpZp&#10;GcqTxknTACuh0SrQ5+NcqlNHy8Cu5cTQMAaGyZoLEqdr1vj6mAdc+aI4pFKFNo4iHxIqHNL6qmXM&#10;9em8Jkp2+ISRPtO090XD8ZXWvpacXPSd1J6Du/vFkz3Dwzs9lW96mHB9oPN+bwAAAABwtYATAwAA&#10;AADeMAYPH8YOn5GVpu3+cfDPuRG/1/DR/jDjGrEvNeRqOTGI5IbYJEwmGpG/uearfcOwjLNrvQkt&#10;x+FFwPe6Y5zvx32iPzTz3gzp4XvQfnZhQz0RjPUAAAAAAMMAnBgAAAAAAOAMxlCobeSUROtzDduD&#10;NK4PQoLIF9K+a44zN2uL2wftLBtf7w8AAAAAAABXkWvn3QEAAAAAADAcJGdIjKlJaUnkht7sFdVq&#10;JWiTVReg1hylWpOIqDR0kf9ZmTHn0XduzRkuteao2ImRLAsVzIthe+4AAAAAAABcFEbOuwMAAAAA&#10;AOB8abQKtL4znmnIfrY1Rrv7fEOxtOjz85elM1Ivw0C9XbQubEwUjIPE4K7Jmz03aa/VzVLiHKhW&#10;ulrdcqbRKqTWV7FBMrd394M5kOakW90s0frO+FDOYQAAAAAAAIYZZGIAAAAAAAw50QjvaqWrpjWf&#10;lUEQZW27RNVKXlV6x4VeP5f9lzyxNNs58+9c63sYnr8s0eIMOWeWxEk+caWqdveLLMP/2naJlufP&#10;1iJ4eKf3c8aGDI4zRGNerG2XaGPBPVPizZ79OAZZLaO0MievtWDqT7x+92U+LM121GtQAAAAAAAA&#10;cN6gJgYAAAAAgACfhXJtCxQvznRYMkuuDoworjUqtGomuF7Xxcjscl2uAyOMbe0H27Gzlf3SGJO4&#10;gusaz5hTD0NrbrleW1LjhSsvZbsuxD0fLr4LggMAAAAAAJAGMjEAAAAAABikG7DH2IWJDS5G5ucv&#10;edkRr97KtoL1dtHaCHueEjqBg0dmsF+eP5uFIXVgEAXPIG2euDqabCP9NZw6cZkLy/Md8bicp3H8&#10;OGef0SGt8VL7IU/TE26/cVkX1rZ52T5h0h0mY6qOEgAAAAAAAJJATQwAAAAAXEp294v05MWtU3+0&#10;9Oiz6kcQET3bGqN6m6exX2+7R8nXmqNOmv6NVkFkgCUKjLAXhTgnhC1Ls2cj5rnPNkrWM+Bmykgy&#10;bFyIjsP0xEGs7JYtkuc0aKTz3/X948h/PX+ZXMMki3o7O+NjbTuo8yHF1OWJrtmSOiUAAAAAAODy&#10;ACcGAAAAAAZOo1WgN3unnQxv9ooqDoZ6O2g3zvhmilNLiiq7RF+vbpZYxm5uJLuNxIzBJeI8CRcj&#10;7HlLz0xPHLAM5Isz8ZHm/WONXgUkzXtp8e+k32tmxcSNw/1JniODK6+kyUjfXmlX6gR0xeX9lv7O&#10;RSqt1hwVOfXe7CUXRV/bLtGTF7dUnIZxjpL1nXE1hyQAAIB0zjMrFwBw8YGcFAAAAHBBqbeLJwbE&#10;3MjZIrtcokWkw0iNjGmGsS8RxmPONQ8MtlIrwd8pOUs+NVoFWt1yMwiubsYXQU5CGnncaBWs7knL&#10;CG97PS0kUf7TEwe0sXAQWxw7StZcf/1OLwslzqHEycaJ8vxl/NzTcGAZkoph35/8MtZpxnBuUfIo&#10;S7MdtpE/zHk725LQcGjZykpxar24rnNEblJpq5s8yTyi9PsJ5NeION8Dl+toOuh8ffsBAMA3w/qN&#10;BQBcDODEAAAAADyxu188MXRqGOnC7cYb60piffJ6u5hqpF/dLNHSLLGvYWsYW98ZdzZWcYy+WfUI&#10;4v4+Bxfte6khVtNAPYxo6O9PTxzQ9ATR08cfzxgEh6VgsZZUF6fugibGcdRoFajX/zI3tY2vwbyQ&#10;FyofVjQcWnHOpji4c891rrmup7XmKOtbavvdebY1RhsLvHc/q9g6x8ljfw35tz96HR97FwAAAAAA&#10;CXBiAAAAGHp8RXpHDQJaRoC46FIT6SmNxszKNFjbLtHKHM8Ia5tlsLbNM8a4SHZwjFUcw1utOUqP&#10;7h5ZjxdXPqbWHGVFEHOwzbDIKYmKusw1adFnGyNzo1Wg41zOOlKZ+z5+W+n9/F77QUuqKG7uuUgm&#10;ZVGtdK3+nmvGU/QZ2jiXpNkYKFAdMIh1jluTZ3XT3hlD5F67Zne/6DwPbGqHEMkcGTbffm6miiEu&#10;k0Rr72KI7ruqla7TN9iGsFzNMDikAQAAAKADnBgAAADEGPkbv5JGgVNA4yCdJGGxti3LMkhr2yAx&#10;YthmGrhmF4R/Z4urIcn8xvXvu1yDa3gLR4f7ZNCyS1loGrJtmZ44oMUZXlR5tdJNfTfTJXBK6say&#10;vGJN80FHOgdjoFP4u3qvp9IOUfCOfD7OpcyPsdRvwP3JA6pW0mXCkrB1xkR/M+i6GL6R6pXbrnOD&#10;WnddvztJ8mha1+B8O4ns1kyJszxLQmx1kx8gYYjLJAnkvEZpeT4nXgfj7qFauaYaQGCkCB/e6VE+&#10;NxxZewAAAMBVAYW9AQBgiPBV7CxcQFmqtx8mXEB5bbtEq5slWt8ZV2k7qcgnt1BytO0k1rZl7ds4&#10;AriR6L6LrLoa44apGKrk3dGsbaABx5gaxjbDYqp8KL4Wp1D2g9sHtDjj9rtqpZtoiDLFerPeD1PU&#10;XWveQmIlQMsZVm8HxZ2zjLXmO5P0zj99/NF5XqfNr9TfKTpwrhqSddd3YViX9jnriWv/Xa7BXd9s&#10;9hdcOUWi7GwVSYaeaT+ujVpzVFxPxmC+M7XmKK1tl1S/J0SBkydccN7HPG+0CiisDAAA4MKCTAwA&#10;wIUnGvVn9M21I6TCBySuwSOJJy9uhf4pMLBzCxuHicsKCA6R/gpYmqg6Sf+zDoXcSEYiu+Ko3PZd&#10;5DE4khUuuGqTcw7iLoWhfR+aNSPLfWH7vlXvyWSKXIzrTx9/ZEeSL87ws6Ie3A7qJGTpyC/OdOj6&#10;SPJanvX7OIJ1q6SyxkrlsYiIVuY+ifvBQaMQ9vJ8h6Ym5N/Z9Z1xp3lovjMrc/Hv1dPHH+nR3aNI&#10;Nt9ZFmc61sWu45ieOKClWX4dG5c5KJ1rtg5H6Vp6GSLTXeoKuXwHOe0TuUklcvYvtsEt3Jokpl9Z&#10;cGph2bT//KW8Hsnpffrp6/rI4NXMUCE623/tDJVw+5pF7InoVD0lSP4BAMDVBk4MAEAixuiofSA1&#10;xm8tR0C4f1HNYG6BxjjCByTJQc6Wersobj8tak4q5aBVdDYOG6MAV5pHWhz1ojDIGgw2DLOT4eEd&#10;+2hqrnyMS2R48N4Pbp6uzH1KzU6Ko1rpioy/hvuTgTMjXFybyF6aTmKEf7NXFN/D9ARfvsiQtI5p&#10;SRUlzT1pIexqpavyDXyzV2TfZ5p03lT5kKbKh/T08cdThYof3umpSh9yJaxcs5ik64LL/Q5inZM4&#10;a307Ss5Dai+NyyZZlgR332ITJNHzmDT1+l2e7k/yf5+2H3cNSIkjLkjFtR6YS/uSQKM4wvsTad2X&#10;OIwDRiOwIUq9XbSq5wQAAMAOyEkBABJ5tjXmbNiywRi/uZI3aQzSQO3TiE/Ei+4D2Ujlcy4KrnI9&#10;HKONVmFoLbjPNp+zv/dHd49Y13CVneFG53PknabKh07X085EIwoMrPcnv/yxMbhKs3uevyypZAhx&#10;5IsMaeOuJVWU1g53nmnNgUarIPpu2+4j7k8e0NPHH+np44/W88uFp48/Oq25K3OfWH3gvN+c33Hn&#10;nsvvuI6CQXzDXQyOnO+g6707OYeuyB7HlRGPJVh8Opk02vZ9nvB9Hjp1LeWxDn8/fGQMr26WvJyl&#10;iYL+akoEx7UPAADDxpCZHwAAw8TyfIeWZnkH5jTCh1ztaDdXw60E31rYGgbitD5K2/d5/zZGZW5U&#10;k89+u/TJxXDOwbXoMKc+gqsRznU9cTW8cRwM1UrX6blNlQ9Z9Rxcx2qqfOh8/0uzfAmHqfIhbSx8&#10;SH1G1UqXluc7TsZrn/rbEn12w+djHcuWqyOjWulmSvppGdrT2jEOLNe+azmxNIo7+zKguc7dB7cP&#10;aHm+kzqWS7Md2lj4wP5+TU8cOK8LHGmXIMPIva6Iy3W4NXlc13nX747r+s55T12fv8u+hbPHcdmP&#10;+MxA5p45bMbTZ9CF9KyU1jeNc1hS+1rZAYOsDaTtpAufQ31kSyzN+jlLEwX99SmvhewRAMAwknv/&#10;/v1w5csCAMAQYyRPtDeN9XaRaj8EchTVSlctxdu0HdUK1tKrTdKj10jJTtNIl9bziMqORZH0P07b&#10;OIpk/JN0mcMszXbYc9SmfSL+M7Btn3sPNuNvkOjh22r4a7xrSfVnDJLnrY1NjQqt9cd2LmWhLSER&#10;Xs/DVCtdlgyha72IMK73pt33LIbpGWa9Z0QX613T6KvNmBDJHFsudW18f3e43wSX747ve+C+CzbP&#10;Wrr3SrsHqXM07RlovAtJ7Uvr6hjixl9zvWm0CqdqBPn47vWP7aUgAQAAAA5wYgAAwBXBV40TczAi&#10;CrTGNQ08UeOGpoMnyXAiPaQTpR+mpQbcLGOJhiEgqxiuZIxs2h/EPQzCwKcxl6LX49SNGBQuxnYN&#10;w88wGcB9YjOf49Cefz4YlmeY5dgO40NOTYLvdSFrnRuEo1b67bd9h3wHMEi/nT7bJ0p/DhrP2bcj&#10;IO45a7+vZu/oy7Fr5I2G6dsOAAAADAtwYgAAALjShPVwtQ+N0WKymg6eaMS09oE6LiJbMyowrn3f&#10;91CtdNWfA1FgODnOfZHFuYpFHG0jtsNIDVfnYQD3uV5kYXu/52FkD4+Ly/wfBieGiwPDoJVNdJEY&#10;xDo3iO9a3Dql+W2LC5C4SO03WgXq9XP0+l3wHHzMdUTtAwAAAIADnBgAAAAAAFcAY4T0YXzkGqN9&#10;S6vZkGUAH0Qkui2DkBCyRUPm7LydGBznm8FHppXhKjpCAQAAAAAASANODAAAAACAS8igNP6lhmiu&#10;MVhSK8KQlrXgGqGvJYky7LjUMCBKHxdOFkQUbuaJSx2DJKQyVjZjOUx1OAAAAAAAADgvRs67AwAA&#10;AAAAQJc3e3YR5mvbJVrfGWdfx9TakdDr57L/UgzVez3xtZPa4BjXn78s0Zu9YvZfvMC4OjCI0sfl&#10;+og8loo7D7jzLoxk/q/vjFuNpfQdBQAAAAAA4DIAJwYAAAAAwICpt4u0vjNOT17covWdcdrdL6o4&#10;BIgCQ7OLAb7WHGUbScMa+VxM3RhXpBJO1Uo3to16m58d8Pxl6ZQs0GWi3nZ3YBiSxmWqfEjVSpfd&#10;p6RnaAN33oXhzn/XLKJac1RtfWi0CrS7X6QnL26drD+Xdc4CAAAAAIDLw7Xz7gAAAAAAwFUhLpK9&#10;1hylWjP4/4szObEkEcfQXGuOsgro9o+dLxV7bW4h6sWZDtvh8OjuUey/59ZICP9+Y8F+HKOFdE0B&#10;eq2it6aIbrR9V4kiX+Py6O4RWxYs6RnaIJUiI+LN/3q7yLr2q7fXxHUy4pwnX9afEqSrAAAAAADA&#10;0AInBgAAAADAz/gsrmsTfR0Y5EvsOhGSaG1X4/sw8OD2AVUreWejcNL4akWk19tFKwdEllOLqMQu&#10;HJ5UEyVstLat4+EzUn+qfEgrc+Rcn6Ja6V7I4tdcZxDX0UhkX/9jbbtE1Uqe7VSMwzjRiIjyORQs&#10;BwAAAAAAPODEAAAAAMCVptEq0Ku31xIM4YHhTxqh7Fr8+tnWGC3P55wNlq/eyrZ2tsZ3Qz4nr2mw&#10;ONMR/f7p44/09PFHqzoWWQ6B2g9yiSHTzvRE8n93qbkRGL1L1kWkbQq6G4zTLMuZoTUujVYh1og9&#10;VT6kjYXDIEvhh3SnlFYB9aXZDlsey5BzFOaVOoOy5lXSNVe33OTlas1RtiOVKKt2SrCmStpPwjhx&#10;4SgBAAAAALh8wIkBAAAAgKGl0SrQ5+NcrMGXG6Eebd82QnlxhljG0919nuGSY7CUSuS4yuMExkK3&#10;CPooeR37OD24fUAbCwdUbxep1yP6QzNo+NtKj66P2EWAa0gMmXaSotlda5YY1nfGrSLkOZH+z1+m&#10;z2+tccmqITE9cUDTE0GxbiOBRRQ8w3xeR17L4OqAiGPQ8msc6TWuA4orX2XroOM6aqPEO0zGqFrp&#10;0qO7R3BoAAAAAABcEuDEAAAAAACbsJ4/EbG09pPIiiBe3SzR0iyJruciYfP8ZYmW590Nl9xo71pz&#10;9EIY4aQR7ZqG6XB7D26rNqtCo1UQzYcsOSFJpD93fvvA9OH+pO9r8Oft0qwsg2gQNFoFtgOK4zCp&#10;t90cdFIJuzSJPpNRsjSbU/km2jWZegAAIABJREFUxX3rII8FAAAAADA44MQAAAAALjFhPXKtQsGG&#10;uIhbrQKxtpI4a9t8wysnQ4JTtFlCVuS6Npzo9OA584zBy/N2huBGq3BqLLTrlQwKqdxX1vyTFt9O&#10;yv6pVrpq2Rg+4M6P5fkOe8w465tG9ocL0vUjSf4rCc5YvtkrsjLcbAukr23La/3E164J/rdaueat&#10;hoj2NxsAAAAA4CIDJwYAAABwToT136uVLrtoa5R0iaTAECPRI7eRYAoMPvwC1S7GsNXNwWZIuNaN&#10;kOAqPyMxyhLxDWYbCx+c636szH2iqYnkuZHtyNKXjNGok0AU75yRRMWHSZp/GsW3k7I9qvd6oWLj&#10;fDTfm+x1KLuezfTEAa3M9Z2LitvWJ4m73iCzP6TyVS5OEO78e/7S3cngUveFKKhJxHlmNt86k/Eh&#10;kTe0+WZz51yUaN0ZacABAAAAAMCggBMDAAAAiCGu2LNGDYaktgNDCFG1khcbZW0Mcs+2xmhjgXcN&#10;l2hyrq66K5z6ERfhWq5IjKTVSld07ZW5TykF0k9fJyty2VZX/4sBUa6tT6RTqJwo3livlVXT68X/&#10;e6nBOq0dqfFdG5di1VnZWqaoeJo0kcE4zSRIslq05qcPJMXfXTM+ONdyvQaR27eOK41lW5dpd78o&#10;cjbE7TuI5AEHUaJOEtQmAQAAAIAWA05qBgAAcBWRSuoktbm+M05PXtyiJy9u0frOuNp16u0iPdsa&#10;O3PYX90s0frOuLj9uLYNteaoWHLGFs54uUaTc4x1nIhe1+v4mJNxSA03g5SfkRpnp8qH9PTxR1qe&#10;7yQ6RFbmPmU6MBqtgnPh69XNkkomwlT5kBZnZLUOkqLltZwMpmB5FKPV7wtpDQipk8zQaBWcs41W&#10;N0uZ73za3K1WurQ836Gnjz+K32nue7Y403G+tnT9GFYpI853heNEdL0OZw2y/d6vbWfP4azrpN2P&#10;azZSHOs747S6WToToPFsa4wl3xhHvV30tvcL02gVBrZPAAAAAIAdyMQAALDgRLSB4cQcurU15s9G&#10;F46pyRbERS5qRWRnyVRIiy3bHORtCvhK2jf0+u5GHY4haJDyS7YEz49ntHl4JyEUPgFJ5DVn3DiS&#10;Ukuz7gbSJKYnDmh6gtg68VwnnrRIsCHQ5+dnHVxWaZb7kwdUreTZc1mrbgDX2GqTFSaduzZMlQ9p&#10;aTbnLFvGqRsxyAyah3d0JMd84epE5DgkOI5Kl/eJ880msq8fIsn22N1Pv4akfpUhbn9m9n4rc/Kg&#10;AaK4+idjalm4hnANn2HbGwEAAADDDDIxAADORAtoguBgtbtfVI/aarQKJ9FmT17cUok0jra9ulmi&#10;1c0SPdsaoycvbqncw+5+MdbQtLatEy2dZsSyibhNw8b4K8mUsDVccesauERjc7T/taLJ0xjpD0Yy&#10;hRsZ7irpwjWIrsx9Yv1ueuKANhY+WGUUVCtd2lj4MDSG9yxDWBYamVJEgf68a+bB0mwnVbdeK6sm&#10;yYlWvefmXEsirZ9PH390HpfFmfRxceHNHv/7UWuOqkWDS7k/GbyjNmuQeUe5cNcR12typa6qle5A&#10;gmIGkdV27PnTxa3XY7ufkNQDsvmtpF5TVgaWRibJkxe3Yu9jdbOksnaYffezrbGTvbfWvtsQzlLR&#10;PjcQBfewu18cmrUUAADA1QJODACAM1PlwwsXOWQODj423cYRsLYdOAI0DyPRQ5nUQB8myRCvIWWU&#10;dpiVHGKJ7GSAuNGKtmgU5x0GOEZ8jiHI1SnBMWhxpG44si5cg5urIXF5Xp4Z8eD2Aa3MfYodm2ql&#10;ayXtFKXeLp788SG1IS2qrflu3p88iC3QHcVIDWU5grS+m0nGYi3nX1Y/708G88pm/Vie77AyCJJw&#10;lRmLolG0PUqjVWC/F2lOIe47GmWqfGg1j8O4/n1zHc43heN846z3ru8f533K+1V0u9LY7Ou0DfZh&#10;NNYOn/tuoni5T+meO9r+s60xWtsOzjxPXtxSa9uwu1/04nwBAABwOYCcFADACbOp9OHEMEU1F2d0&#10;jR5EX5wBGunsYeI22VqFjJMMIVoG+rSaDD6lNIBfXCQ9XGWRiHjyJIOIsuVEAXNkXbjvxlT5kFbm&#10;snXJifQKyJvrEpFIZildYk1PJm4YCbJaDqjeLlL/+Ishq1rp0sM7PcqNuH1PFmc6IkN8mhMtMCJn&#10;z6+s9m2YKh/SVPmQHt09ol4/R6/ffZGZWprtOI/LRSTrvbB9j4OsDL9jNT1xQMvzdgbNlblPNDXB&#10;W7OfPv7oNP+qlS5rnriu95w6NxzJQd9ZhNK6NOB88b3vTjofaEkAxzlbpAXnw9TbX6S8tOQhw5hz&#10;JpF7ppkNZp9wWfdDAAAwDCATA4BLyP/13/xFr5j0Zx+YjaU00jKLQcjhaJB04BhkoV8fSIu72hzE&#10;JGNk0z9J4V9bIwTXWOFyeOLKf7j0jRPR6/o7ST2H+5MH1s+TK8tiyCp8beSIhsn4m1Ujhoi8RWRy&#10;8ZEhMj1xcCIBtLHwgZ4+/kj3Jw+cn9X1EZmRMyt7SFqc3fX3U+VDuj95QE8ffzwZG864XDRMAeM0&#10;tIrNa2Fk5pLWb7P+SI2dtutktdIVOYVdvkPcwBiX7xCn8DqR257I9zdbsrexQbL/s9nXDUqKkot0&#10;/5vFRT8f+D6fhZ1IPvYJJivfB0a2GAAArjoX/FMHAIjjV/+DP+PB8nyHbZTMwhyefLQfPphxD4Fx&#10;xBlqtHTJieIPPFrGoaRx1hj/tDY0xifrICgZI5v+SQyRtk6GQURySQz/ts4e7rOYnjiwMrxoZAE8&#10;uJ0uG6Rl3DNMT5w2+oaNv8OEjQMjDA7Y2XCkfQw2zjrJHNWQMLsKuNRt0dLS1yTsjPOx/kyVDzNr&#10;8izPd8SR57b9lWQvTE/YObmrlS7bUWLrOJQ6622Q7G2sxkmw/8vaS/iuraKRBZN0/1oZNkljpDUu&#10;cf3XPFOF2/Lh8DHj7Guu+Dwjm0AKAAC46uTev38/3CELAABwxWm0CtTr57zIc4SNlNVKlx7dPVLb&#10;2DdahTPSOZqyM3EGVq324/pu0JL62d0vxkZsad1DmgHa9zhpS8KZd8BI1lQrXare6136aO/zJGl+&#10;ZiF99hoZHVkyEWnvN5HuOpVGWNoiC9c+uTw/SUS8C2l9sv3+DGJ+pPFmr8jKFr3MkmvDQL1dpNoP&#10;XyTNFmc6lM/r7ZkarQJ9Ps6defaa+6a090Nr/iRdQ+ubnbTv8D1Omu9XtH0fe+PwXNKUjzTtG1mp&#10;fK7vxVivJU8FAAAAuAInBgAAgAuNSQn3dVA7zuWof0zeNN6Nhq7v9on8XQMMljgjjrZjR2IsXpn7&#10;xH4fuc4TQ5YxzqV9beNSHFnZLhIDWpazhmg47jFMljGS60SwbT8LyXuhpcEeNdgblmY73oyW4As+&#10;9xxEg/lmh/cdI339OeO7fXMNX20DAAAAYDiBEwMAAAAA4AJga4CXGktdZaSinKehOM2BwnGQDMLI&#10;T3TaYUqkb7w0tRmMYZFoMA5NzlxKc0Q1WgV6tuVWbDmM5N2QvhfSuWR77xInIgAAAAAAAMMKamIA&#10;AAAAAAw5jVbB2gC/vjMuupa0uObrd3nR733UjKi3eRkeq5slLwVAo0yVD080r30Uxp6eODhp3/x/&#10;3zRaBZbRPy3TwrWgcxip7nztB9m8lr5Xts6bZ1tjA5mzAAAAAAAADBJkYgAAAAAACIiTd9GsM8CJ&#10;Ppdc36VWQxLSbBDXrImsKHdpLQUtKaCrhGTMs+ava1aERnaCdA5J3knOtbWyiNLkq1DnAwAAAAAA&#10;DApkYgAAAAAAMKi3i/TkxS1a3SydMfDVmqP05MUt2t0viq/z6u0159/UmqMnEkKuPLzTY/3OUK10&#10;Rb8nIro/eWCVkVGtdGll7tNA6jpwfrO7X6R6u8h+FueF6bPpP+f3ErKcaNMTB7Qy98mqreX55Awd&#10;F6TzmvteccdSIn0Vvnbc+kZEtLZdoicvbl24uQ0AAAAAAC4m7qdiAAAAAIALgq8irLaR4GvbJVqa&#10;JVHEMjcrovZDnqYn3H+XE4a4SJ0ghumJA9pYOEjMdLEtZK5hZLUdy/Ri2iVRoW7fNFoF+nycS5Bz&#10;cut7T2EK1NvF1Oc7VT6kjYVD8fywpXqvR7Um//fc90oiY9VoFdhzzTYbanWzRMvzujVWwnJYw/iu&#10;AAAAAACAwQMnBgAAAAAuFfGG5DFVw6ZLlPPaNt/IJ9G2rzVHWfI1QT/5Udz5nK5SaVDDgdhSPNJa&#10;BER2Y2lj9K01R6nWHKXl+Zx4HmoaeuvtIq1u2fV9aTaX6ZRLq2thi+1zk84PW0b6snnNfd4Sabfj&#10;XI71O9caMqubJdpY0JGuOru2jg218w8AAAAAAAwGODEAAAAAMDDq7SL1j4Pizw/v9Cg3ohvBm1bP&#10;ITDCEhGVRBr5nMh+rpGPa4SUsjL3ybkOB9HP0j0TV8/Q6FqzYHWzRNVK3snwnp798+VZudbvcK2B&#10;Ehi309+haqUrrqsybEyVD2l5PseSaeIWqz8vOPeYlTmTRlbdH+NAIxpTqW9iMFk8REEGWT7Xh6ME&#10;AAAAAGBIgRMDAAAAAAMhGqn+RZqlpFKE1sUY+2xrjDYWeMYqrrwLx8gnjf7mMlU+pKXZnFM09uKM&#10;/TOMkwBamu14MSJK5bGI0ushrO+Ms9qsNUfp20qPHtzOHrNGq5CZKWF48uKWtaF3d7/Idja8enst&#10;8RrfVmTSS0Q6zy1Ko1WgXv/0vK5WuvTwTs9K8m164oAWZ9wyTZZmdQpsDwqu/BpXvo6InBymafPO&#10;lrisKTNfF2dyVu8kAAAAAAAYLHBiAAAAAOCMUVlbUz7LwbC6Kasd0WgVnI2xu/tF1vW4Rl+OrFFg&#10;rHPPiCCSFyK+P3lAS7Nk7ciwMfylSS6Zf1+tXFOVBpLKYxEF9RDi4My7MM9fZmfoZEWpx/Fsa4xW&#10;5rJlplycVFFqzdFEiZ88v4zDCdqG/6Q1yDVDK5jnduO2NNsR1cMhkmW1cMaQK7/Gla/b3XdzmtSa&#10;o6JvU5bs2/OX7llSafj+tgIAAAAAXBU8xDgBAAAAQJtGq0D1dlFUIyGJ9Z1xWt0snTKU1ZqjtLpZ&#10;YkeZh7GN9l7bLrGjgD8fu8suSQy4g4TrjEgyvLsQODLSpXCWZjtWEka2Ovu15ii92ZMX49YkyeDY&#10;6/uX+3r1lhdzlPU7jYLnSe+d1EArdcBFefLiltUa9GxrzGpcNhY+WL0XUgcGEf891h5DX3DWYUk2&#10;3CDXoKxvq/b33Oc+AQAAAADgvEEmBgAAADDEJBWp1jKQZWVISKNeidyMVNzaERqFhIeVR3ePnCOx&#10;q5WuWqTv/ckD2lg4oEarQMe5HPWPv0j92F7DRQ6JKHieksycKJJo9jRjtYYjrNEqJEb/19t8uaes&#10;d5drCA6TlkmyPN9h1VYgCua8Fq6R/qubJVqez57bSe/FSF9XEm164oCqlbzzPOCOoQ8ZL224WR8u&#10;8/H5yxKtzPGfZda7a+p8cGUNw8Rnl4ypyDQCAAAAAAwLcGIAAAC49JjIWu3DfJIsRbXSVZGiSHMw&#10;mOK6rkV8bdsPY2vUi8PVgEiUbtQdBrjGWa5Bfqp8SBsLh9bFo7UcXHH94MCRQyIK5riWI+Pp44/0&#10;8E7P2ekwCCNgWvF2rhMg/PskJ4PvwtvTEwe0PO9+D4szHdXCzRxH0+qmvQF7EGvV08cfnZ6XpPg1&#10;V35t2IuXc7ITuJlW9XbRet5LCqITUep3YXVTTxorab+wONNRryFi9mzaDkEAAAAAXGwuQKwNAACA&#10;y4xP+YPd/SI9eXGLVjdLtLpZoicvbrGM6kltJxnHas1RsQyTbQS2RPLCxSjWkysTWZNm1E1ikNIp&#10;HIPT4ozcwGdjJKxWul4cGBIkkkuakl820lhhEMUsJ3Bk2I/50qyuQVTiBOJI1PlkZe6T1ToncWAY&#10;XN4Tw7C/K5zvyut3vGwll++l5Ntq8/2vNUfF0nFpAQ/PX5bU5P+ie7ZnW2NepAXr7eLJHwAAAABc&#10;HJCJAQAAIBUjlaFtoIiPzh5TMcAQJTsZtKK7s4yrXLmLk99bSr3YFAbWYFDX4VK91/u5OK89EseC&#10;qzyRhmF2eiKQr4kWiiUKjI753HBGrUodEZqZOfcnD2hlrk+fj3OJEmS+MlmSGOn3B3atMBKJLRfM&#10;vE1z/FYr3cQi4efFsK15U+VDmiof0qO7R2fmr3ax6PuTbhJWEify4kzHWQ6Q42ThvGcP7/A8DC73&#10;I5lnttep/ZCn6QnWJawCKjTelaT1QbPQevy+s6TusDb7ZqLhd+4BAAAAFwk4MQAA4IJTbxepf0xe&#10;DJino+90D3pJ8jLPtsbEGtGNViHVcLq2LTtw20bvSYyvgzAuusA1UnH01TlzjCOBcn2Ebzw2BhWb&#10;57Qy94l9nTimJw5oeoLERp246FptY6gGnAjqNMw7Ga5nQMSTLlma7YidNOdluOc4/qK4GJOjNSSI&#10;/MrFDFtx4zjnI5G7AzI8f31iampkrXFS+UTOOsxxMgbj5iZrx60P4uIgHEQWoSSoQqN2jg1p62it&#10;Oari5Ezad7rIx2URdcZUK3l1B63Z9xP52fsDAAAAwwqcGACAC4lmZK4xqPgwprzZK55EymnVSTDE&#10;ay6PiWokhInTWZbURgiTJen0Zq8oily3ka+R6FCbw6NPBhEl7WRouceLSJ2eOKDFGfuIUU6ErWFj&#10;4YN1nQ+NjJ+njz/S08cfY42T2u+7JmljFBSbJSIqDTwj4TyQzoFgfPhOjEHKoEXhFowOwzcmXx3S&#10;MlCIwsZbvUxEDUzmR/VeL3Z903J2TpUPaWUu2cAcRrquujgdq5Uu+/5cHITcb6sLknVmEAEVNoEh&#10;EllComzprVdvr4nfvbgaPJoF3Ini9+ZLsznVb3V4j+BDVtHnuQsAAMDlBjUxAABDT6NVoPWd8ZND&#10;zu5+kV691fHBmtRyo72rrY8bNtzWmqNq9RiIkrW+fUefakTlZelM/6EpuwY3enJY2ieyN2xIjBMu&#10;xhPJIfbB7QOrfmrUc3j6+GOqI6Ra6dLGwgfVg/P0xAE9ffyRNhY+nPy5iA6MKGvbJdU1i8t5yS3Z&#10;IilobKLdk5A49YiyJdOyrp/GsBdyHgayHBhRbAz5gyZpfdM0bE6VD2lj4UPqd2JxpiNeVwOZLLtv&#10;puTdcBkbyTja3ovEUXKejlZNsvaVGs4a31krSft7zdpRu/un5cMkdYXiqLeLp85dPs4s9Xbx1LkR&#10;AADA5QGZGABcITSzF6LU20Xq9XR036OYQ32tGcgn3J88oPuTOm1HI7skusE2vH6XV+v7ecHViI62&#10;kRalKL2GjdFTYjiwlS6SvG+2UdJSQ8vSbPYBWEMOKUt+aXFGr6Cvka0xGRJEwZy66rILUeOEDVLp&#10;NSKe5n0Y22eWZDD2nVESFK92N/Ysz3doaiL93vI5mQMnS6pnqnxIy/M5574vzfotet5oFajXz4me&#10;J0c+KIyG8ZZjXJRmIl5knj7+SI/uHp0KVNFeu58+/kjfVnqJa5JWfZaVuU+ZTilJXSai4Ptvs6ZL&#10;3lXba0iw2VNJ18KsfafUYWxzjYsAt5i9LVFHjzTDJg7zPTPnRm2evLjldV/h87wOAAAXHWRiAHCF&#10;8LFRNPSP5dHzSfiMAotG1PtO69dsP+nApbXxTTpcSw+SRNkSJNKDwVT5MNU4oHFYzYpClhoniALj&#10;Qdr8X57vqMjhpI3H0qz8Goanjz/S8nzn1D0tzXZoZe6TF6OdiSB++vgj3Z88GPpDYaNVOPnjA260&#10;prQ/ktojNu9qvV2kJy9uJd7f2naJnry45TVLLXBk2L/zthIdU+VD9nq1OGP37nL67tMpZDIks56n&#10;TZaQZK2XOIiJ+O/N85clL3O10SpQvV0culohUabKhyfrtq+1+8HtA1qZ+3RmfizPB9keGtfLeneX&#10;ZuWO+8AJmT7HpUEIWfspIp2srKwMSh3pv2Q09rZJbWidY5LGQGO/aRj0OchnZrPP8+OxxwTRz8f+&#10;zusAAHDRyb1//364c/QBAIACI5Uv7VQTrf3wTk/dMBOODPYRtROuuUGko/MfJio9o6mNawxVUTTv&#10;IS4yW/M5xNcl0X/W0ftYnOnQ9RH99yFcLDI3Iq99AuxIknjSiggmSp6rNmjMZxcZqzBZNX5c5Xp8&#10;6HtHSesTdyxdx49bOyCr776zmVznqc33Ik5DPguNmjauczOM1jxttAr06u212LlzFWreDAu+v61x&#10;z9n3PsSguabGXUMzSzNpfdG8h+g1fNfD81F/K3y28FGnxzxnX2uQqbmBPSwAAFw+4MQAAAAAADgH&#10;bI2cGkYKrhNB6/pEbkZdm2smOUKzuKjGW9vxG6bi0C5wjf42BkgXR4bW/Djvd872njWNxAAAAAAA&#10;APgCclIAAHBBGXZJCABAMvW2vcG21hyl9Z1xzz1Kv74GLkV1bQy4Yd18FzSLoA6SoNbLh0TZFSPN&#10;dhEdGET852JTTHdl7pPV3NOUyvJdRyANl/Xi+cuSlTQXAAAAAAAA5wkKewMAwAXlohqqABh2jMSc&#10;MUJWK111uTlXaadac1QUmS0pOKqpK20K934+zp0prFutdKl6r2clAdFoFURG4nq7eGGlJkzh+stE&#10;vc03oteao5mya1PlQ5oqH1L1Xu/Uu204kejLKLTuQrXSPRdHRr1ddL7u2nZJdU7t7hfp9bvTa6jt&#10;uw0AAAAAAEAccGIAAAAAAPxMnARLrTn6swOgpKKdzTXYNloFtvNSUjxTu9CnuQeJ0fQ4Jyt8Wfsh&#10;T9MTvN9KnsNlRjIuNtkUafT6dvNheuKApifsMn2kVO8JHIeCd447lrv7RbGjNqnmgFlDq5X8QMYe&#10;AAAAAABcPuDEAAAAAMCFICyhpm1Etq2vsLpZEhviuEZGW0NtHNMTB1StnI1At/3tsGGK5HKxzWxJ&#10;Loz8Za4Molj4MBJvsP4yLi6F6aUZC6/f5en+pKgJdYI54S6RVa10RfOJO5bSbAybGiCBM2PUyztj&#10;ivmO9P0WnwcAAAAAAOcDnBgAAAAAGGriC/6OqRWcJiKnAtFSaSeukVFqqH36+KPztRdn4usvXAXq&#10;7SKtbmUboTUcWxeNN3vFM3JgUb4YrHOZBmup9NLDO7rZQlosznQyxynKo7tHnnrjF5fnt7qpI1+V&#10;5mREwXIAAAAAgMsFnBgAAAAAGEqysiOM4UpqPObIO0lqKnANthqG2pW5T9YOm2ql62QEDNcSMXVE&#10;ciN+Mjkk8lhE2XU+kmRxktCaixcBGwdGmNXNEi3Pp88DSc0WIvl8SKLeLlKvRyf361of58Fttwyo&#10;5fmOal0OFyS1bwa9hhrS1rLgmZUudLF7AAAAAADwBTgxAAAAAMAizmitWfz61dvsbUqtOUrfVnqi&#10;iFuONJGkpgJXK1/DUDtVPqSVOUqIXv7C0mzH+lnGRUN/qSMS6ODbygrZwpXqMWTVHHAtvE4U3DOn&#10;eHG0kLzB5RmkEZfJ5CL1FO2ra2YBUTCeK3PJMj/SuT3S78saiJBV28GlPs7Txx/p4Z1eTDbZF06e&#10;xzk5MIhkTtIe46ec34R5s2fnOHm2NUYbC3rjGn6fULAcXCVQDwoAAMB5k3v//r3urh8AAAAA546p&#10;H+HjwBkv7/QFDZknG331MBKNdddrGTYWPrCux72m5HppSOaKy31oyn8RuWdLGLJkZrjzwWD7nLLe&#10;ozCu0eS2NV6I3JwlcYXvbcl6/q4ZHgYtZ4/B9fm7vpemdgMReanf4PLswwx6PZOsB67vvkY2RtY9&#10;as9DIr91oAAAAAAALhqekq8BAAAAcB40WgV68uIWPdsao2dbY/TkxS168uIWS+4jjno72/Baa45a&#10;R8mmteH095nFsol4EcgS6RUid937pVl/tSmmyocsA9mbvaLTc6o1R08Z5aRwnVZZWTvSItM275qL&#10;A4PIrWaLqxF7bbtEu/vZfZauIVnjysmmqla6qoZj1zlNFBi3XZgqH9L0xAFNTxx4MUxPlQ+da9ks&#10;z1+s2jeu632vnxNdz2ZerG2XVL+z4e/4s60xWt8ZV2sfAAAAAOAiAicGAAAAMEDq7SLt7gd/NA26&#10;pu0k4+Xqpp2hMgtb49HzlyX1+0tDYnjmSNlkyRFlMVU+tDYcLs7oR/hKabQKrKh5G4kwF1yNrytz&#10;n1L/u8aczZIns3EEJv3OBs4Y2xhgObJrrmQ9nyjaNUg4c1rbOafBg9sH1o4MSRabgbMeStZQ1/X+&#10;9Tu+k9tlreNkhkXZ3U+WMlvd1HOUGMJ7EjhJAAAAADDMwIkBAAAADAATWbm6WaK17eCPia7UIsuA&#10;ohEp6mI8kka/DgqOAU9DA3164iDTaLs8ny59dF5wn600yyGKGcOszJhqpUsbCx8GIsmSZTDlZg3Z&#10;Gki5Y6xhgJUyVT60kjWqVrrODg+faDvnNHhw+yDVyWfGUGstG8RvzgPXtU7i0LJxcK5u6gQINFoF&#10;Wt8ZP7UnWd0s0ZMXt1QCHgAAAAAAtBm+HTcAAABwDkTlXTSiUw1p+t3cYsBRbI0OkoLUroaT1+/y&#10;dH+Sdy1XpPJOy/OdczHiBkbbQ6q3i6ci3fM5fa18TTiZBIZ6u6hqwDRyWNV7Peofn+7beRTeTZMn&#10;a7QKIkdO1thJnZTDUrh1Y+FDbMHzxZkO5fN+DOCSsas1R9WzQjSYnjigjYWDk/XluE80kguyz87T&#10;iSCVr6pWuk7vkaRouWsWh6l3wsHWwakRIJAmObe2XaLleb05Et0D+agfAgAAAIDLD5wYAAAAhppG&#10;q0Cv3l47ZbDQPAAn6ccHB+6SSjHlLOP46maJVuZkRmtbo7LE2Bb0z15rX2I4cnUqSA2IQUR/P7OW&#10;gC/ji4axKMlZVq106dHdo6EwTvvEjOHGAn8sXed4HPlcP/G/SY2PWU5ISW0YIqLPx8n9S7svHwR1&#10;I/Qloy4Ccd89A2cNGoTDYmPhQ2atl5O1aEK2Fj19/NHJiSFZsx/e6VGtaf/3R/r898T2nta2S6J1&#10;ziYgQWNfQkT05MWtM/9Kqx7QAAAgAElEQVQumCMl1WCRuLmnUdAdAAAAAMMD5KQAAFYMm94zGB6M&#10;JMGTF7dofWdcda4YB0P0YL+2XRIXjjZkyYBIZRVso3sl0ZvDCqfWhGF64sA6u0Kr6PVU+ZBW5j7F&#10;trc406GVuU9DGz1qZEHiqDVH6dnWGCRCLJHOpzSjmUSbn0hfjivKH5rJ/ZMaA30Wp79M7O4XY797&#10;hrXtQPJnGPdl9ycDebe4ehxLsx16+vijmlHZdj5Js/Rcv2MXwWhuu9+Q7kuyvjla2Y9v9uKdZ8+2&#10;xtT3pOH9LmqIAAAAAIMFmRgAgEzWd8Z/PkyPqUSlg8ESjk7TjHojOpvFUGuOUq05SitzOgf5tKjg&#10;5y91ogSzjILSiEdbpEVzF2c6rKK0rthmSFQrXfFcMxHYac9IOzPCzKdBPHMtvqzR6axtl2hpVhaV&#10;bHCVcwkjiVQeBMH48N6lLJmcbytuUd1RpAZZKRLZtWF1ABok81LruWRlMoR5tjVGGwvDZzAf1Bpq&#10;855WK12VLL1qJW+13g3KUSedb7b7Dem+RCI7aEtW4fVXb6+p7Efj97uksg8NE14DFmeGsyYWAAAA&#10;cF4gEwMAkEn44IaoI31294OCz1qZBWGi0WmrmyXVaOykLAatIqdZRvmLkL1gaxiTZC0QEV0fsbuO&#10;VIvcNkPi0d0j0XUMTx9/pOX5Tuw1oasdvOMuzoS1bZ2isNV7fKkwF4NPvV2k3f0ire+M0/rOOL3Z&#10;Kw7kO8R5TxZnsp3EeVkiRqZEm0TCzeb30xMHsVH2WUjXHRvq7eJJlLT5prrMFYkhUvI+GBqtgrPR&#10;d31nXHzdi8zGwodEx8HyfEdNiszme1atdMXfI9v3RDrfbPcb0n3JIMjaB2plr/ne7xKddWI+f1ny&#10;8o6/2SuigDsAAIALSe79+/fDHQ4HADh3jM76sBoMTcFKH32Lasxr6+vGRVBrZrvEaRFrXiOpfa1r&#10;ZEWYa2SWDOIaWdG1WtF2SfU9DNqZONH7Oo8iysNM2FngQ2IkrWB8Fhrvp0vUuMF2DbXNLvGdHfhm&#10;r2iV4eTybUhbNzWuI2nfdjzTajaE0YiET8P2HbDdv9g+7zBa6zf3uWmv6wazfl0EeaRBEVdsXrvm&#10;UNac1nreWfNNY15n3YvG+mCzBmh8J3zvd9OuoXn2iF5De42O7kN9rU+7+0XK53SzYAAAAAw/kJMC&#10;AGQyPXEgLiD46u01b4VlzeFFSyYlTLRIqnbkv299c98kSRhxInXjqN5Ll17ROBg9unuU+Bw0JJGI&#10;gnm5OJOcWaIlFzBVPqSNhcPYQ6pGMdUo9ydla8NlJc7QRTSmbuySSn1IuT9pL7NCFMxDm3vf3bfP&#10;LlnfGfdqJH9wOyj4nmSw5xholmY7LJmVxZmOV4ONixTOVPmQpsqHwRp9Zq4Prpi8rRNvbbtEizPZ&#10;a+2D2+5z+rzlXnryJJAT4p1TY3BQ/8wgis1PT8SvOdrf8TRpOK15nSXFpZGxGczJdKePBkn73fOW&#10;+JNSa46qzufoOan2Q56mJ9SaJ6LTARQ+JPXMOog1DwAAhg84MQAAROTXENTr56jWHFWRWxg0D++c&#10;NqJra7lHD5Faxv9we9FDl6Zmc5KEka20URaBdEm88X9l7pPKNYJizhRrMNB8Jx7cPqDleTpl8Fua&#10;7VA+p58Qido150dadoKpGbM8n1M5GEuKRDdaBRUD89PHH+nbSi8zet02qtdVUqfWHKWHd3peswSN&#10;wV5rPXB1/hhsjYqcuhVcKZxBGHWTcJVCef6yRMvz2c5v2zmt+Y2QSLz9oZmnB7flfai3i7S6lbZ2&#10;kZUjCMjRXnPiMM6Sz8e5k7nuw1mVVNtqeb7j3SFjI/FnS9K+Vks6kyjewW3r/Lclei7QruMSPSdJ&#10;JQ7Pg+NccG79tjKYGjcAAADsgZwUAGAgaBnM4vApJ0UUGEpev8tT9V6PRvr6qcvG6OlLrstnYe/o&#10;NXzdQ6NVoF4/R6/f5b0aLButAh3ndAzM4OrhIq80CCm0NLSl8ZKkzFwj8rn3dBEddy736rq2ukp9&#10;ac+HQcCVX7KdK/EZVQHa39IsKcA0BiXJYxhWaVEw3Jj9lY99tMHs14nISxR9o1U4cfosznTo+oi/&#10;MwGRv3fN957drJ0+9+u+5aTq7SLOAgAAMITAiQEAAA7U20WvBzAAgB+iBX61D6ec+hRSQ+h518TQ&#10;RnI/F9Ww6ruOTdqYDkryyQeceiwGX858KedVE4PjQPHxvpmAFCKC1j0AAAAAADgD5KQAAMCBYTR8&#10;AACSSS5ArBuFGK2fY/sbiVZ0lhZ4EtryEVpIanysbZcuZH0WU8eG6LSjTctZbmpamSho7fbPC64D&#10;g8iPRrsG3Fop0n3J52P3Wl+a71uyQ2psaB1OAAAAAABg8MCJAQAAAIBLSZrGO5F9sV8bOBJIGgU1&#10;OYbPi5ix4AMjeWHwXVsjC5/G2mFxWISlAQ0onhoQzD23d1nDIZlV+8MnWZJqq5t2dUwAAAAAAMDl&#10;B04MAAAAAFw6Gq1CqgPD8PxliZZmL65h//7kAS3O2Bsil+eHMwtDSrXStf67SZHftSaRdoYO+MKw&#10;jPu3leEtNOtSlJ1bjH1Y2N0vWjl/VzdLtDJ3sTOHAAAAAACAHDgxAAAAADBQ4oyZ2kUyX7213+Jc&#10;VCkiw4Pbdo4MjjRLOHL+4Z0e5Ub8RUXnRvi/fXjHzjBtU0x7bbtE1UpenCUDvqA97lzpJSKivLvy&#10;mzWmrgO3uPD0xAEtz1OmI2NxpqOSQXaeuDy/V2+vqX0bwsWZw8B5CQAAAAAw3KCwNwAAAAAGgk0B&#10;2Wqlq2I8di2SKzVgcQoN+9B7N04HA9fpYGN0Xvn/2bub5jaW7G7wpwgJL5R145Fv9wIgQw1Sy3F0&#10;DA2KxNBcEMQHmMdth1e8X2D4MIDgwvKyP4FMWaEvMNTueewb7b1ewqGQQV1iYN+9RMQECdizkG5c&#10;N4kXEcQs6iYJFuolsyqzqrLw/0V0dLdEEUBVVlbhnMxzti+kr47meV07Xo3K/TQvJlLzGWeNn4bV&#10;PI3n/TbClt3Unnde89NEfTIpsr40UtLw2q35u5OgSRQ/86WMazGqeQ0AAAAAgsNODAAAAJiqVa8i&#10;YMazO6LRTgfuTdDqZIT/zdFJilYXfL8kpQzxNSEqdjTIOF+8iYSnr+dpf1tuv4WN5UvhJAZPXwCR&#10;nTmT/DQ9ZlgzbV2baMt4/x9Os94/5PDaXq/pZzeG7HJqvMmxRjtNjXZa+Hphc0SQuYnvNcSO4925&#10;YGvgJnui8JpsTO8Hb/kqmbs+iKZ3fsjedQgAAAAwK5DEAAAAmHF2q2LNOvVEtYohpcRGq5PhDk7r&#10;WN5ppTCgetXgXtEc194UH075An3M09fzdLgjLxgnehz3tvh20PjZ3UFklugSHYv2q8zNQLeK3Tcy&#10;Oa/Kn/e1W8lv02ieQLJoI+xaRf6xF93dIztALotIL45apRfLz+CFN+HVaKelNZv/cJqdugZukhmG&#10;9iXBAAAAAMIUoPowAAAAhKHZzVKzm/W1w8CLV1mPZ29yUl53ssSRan4CbOVHwZv9lvJ9rl0BcQ1k&#10;tzoZX0HnZtffansnpXyfu1F3GEFA3vHf6mTou5cPXK+ng1c5evHuXuD3c3yWpRfv7l3/5/gs+Pzw&#10;4t0910D2szc5+u7lA6Hj4Rdv0ml/+4Lr51T0O/Az7hvttPTrRQazF4f33CXrOPqZb4PMmaJjcXzl&#10;+6VuvabbfPr8bc73TiU37HkhjuMMAAAAIAj0xAAAAIghtzIlspq6itRCD1pHXrTXQdDXE/lssvpw&#10;TLKW55K1slclv/0oiOT3GWDsypz56fPht38CEV/SKYyeKLyvIVrT30+/EJ5gtp9eC5NEx5S1qbbq&#10;RvR+x5SK+Ua2ZjdLjY/qSgsSic03QZMnomNcxjniHR+y5k67XR8M+nwAAABAEqCcFAAAgKBWJ0Pv&#10;P925DsD4bdrqxq2G//O3OapVKPCKWBmrTXmtL42uS1SFwVzNn+IKkm0sX0p/fTYWVNayl81vAkMl&#10;XY6jaAKDyNyVwVuqqtXJcL+GaK8SP/1Cnr3J0f62e2B7bhzuOqkw+kfI0GinY5/EKOX7VMqrfQ3e&#10;/jfl4lD6Lhov60vBd+aF6fjMOYFBJL/sH0tyTT4DxX1MAwAAgP6QxAAAABBkXdHJmrbK6h/R7Hr3&#10;JZDRN0KkuSpPo103fhpfB7W7eU6PiyPX4E7cV6jarWZXkTQDZ17B+OMz/2Vbmt0s104B0UQDb9CS&#10;Z65x4lUizhyfYjs8GN5yYmCyJtaZuJauIzLHx/62e18RWcFx0bEY9H4lUr4q6L2ViC+JyjvXeLHv&#10;oWWOO1WJDBnHCAAAAPSHJAYAACSKtaSC7ICvW8CSZ3UyD94dEkG/2Ivsjgj6mVYKAyoXp4NsdmQ2&#10;vV5b7NP+9vhWoKxcHMa+vJNTUJJIftKMKReHsdyNETWvse9nFwbT+JjyXPHuN9HAE7QcBVhwzpNI&#10;9TumZPSomRVuZcbMBGgutsnalcKADncGU59BxRzN27y8XBxKud/xJk2CvhZvwoRnruF5Laex1min&#10;6XFxJK1P0fQ9cB4JfAAAgBmHJAYAAIRmsga27C+jTjWvWcBXVikFr4Dl+093tPmCbQbAvYM6e1ty&#10;kgpslaZbUHN/+4JW8nKPHwuU6aLZzdLBa+/zYo7FnLSa6rzlXax4mplHbX/7QrjvA/t3KvGUFvLb&#10;V4KnXJWfRu4idjfPfY2pOCcYmVql5yuBJTNJy9t34enreelJT5lWF/qBdxZ6KeXNhLZTcphI7s6V&#10;va2e8usrbF47wp6/Db5DlMj7eU6kXB7Pa1nLg6I0FgAAQDwhiQEAAER0u5GnilXq1iaespMLXqVN&#10;wiKj3rkxx/dzMr7E86xOlbWyksgMapYfjabqacd9Z0SYRIPWx2dZKcFJkd0yk0Reu9XJ0NcrY2q3&#10;lOrzv1IYUL1qCB3berUnPaE2i3hXwE/+vGrWmv5E4ol13iTwpHJxKG2ci5Yxk1GCUHcrhYE5z4Vw&#10;DzLvm+7jQ0YCmHfXh4zdTWHt1Pt65f485/X3IuzKgxLJL401OecEbVQPAAAwq1JPnjz5fdRvAgAA&#10;vDW7Wer+8Q4V7stvQnx8lqVnr3N0+lOKTn9KUePkLj38lqjwjZzXanUy9D9b9gGX3/yapHym73/M&#10;0OlPzj0eln41pvz94F/iv//RPSixt9WjhYDHrXD/kro/p1w/T63Sk3J+Cvcv6Te/Jmqc3FX6OtbX&#10;XHv4lX732z797rd9Wnv4Vcm41lGzm3U8F06O2nfpd7+VExC5e2eO/lXg9evVHve5a3az9Pev5+lD&#10;+/bvZ3PO9z/mpF2ndrzG+iSRFdlec4KbcnFIaw+/Kvv9XsfTa57xwjPuCvcvaelXY65xpbqHQ6uT&#10;ob/9wzfUOLk79blPf0rRvwre+3jHE/M3fz6QNr6f/PN94X8j636ru7DuQQ+/NednOzID2W6vw+z+&#10;xR8Dv87in9LU/G0l4170dx5je47GnvMmD6f77elPKan3oslnbCLzXC3+KQV+VnR6re65mu8KSaDy&#10;uxQAAKiHJAYAgAStToY6f7yr7KH4xbt79L9a5pet7s8pKV/eJtkFQ2QGRv/jv+44BrDWi5dSguRz&#10;qZTrl/j/S8IXeCLvYMHm8lcpX3zdgsl7Wz16LHF3ROH+Jf3ut336za+JaDymxf82or8uDWn3L/4o&#10;PYGhs+OzLH3/Y4ae/8uf0OKfEv2HgkBB5+c7nsEoO7ICLvn7IyUBZxbE8fKvJ3eVBlrZWHe6jmuV&#10;Hv2PzT8KvT5PYM/JX5eGnq8VJInhNe+l7qaEk2YMTwKGyd8f0e9+23dMmvg57qJYEs3LUZs/kSGS&#10;GJPdl8LXuBjLCf5Oanaz9P2/m/Pi9z/m6OG3RP/5x5SyZKROCt+YCby14iUZZN5b/2plSH+x/JVK&#10;C/LGQuGbS9d5aH/7Qsr5+P/+mHK9N8hYxEHkPaf+1cpQyrOJ2/12fflS2nxk94z9QeIzNvPdywd0&#10;1L6r7LsC0c33nf/8L/2u8VYnQ3//ep4aJ/KPPQAAhAPlpABgJrDGhyp6Fdyu3Su/gWark5kqw5Sk&#10;0ju8pZO8pIyxnF/kwa2ESK3Sk3bu7Rqeqi67U8r3Azf+TCK7xrmsHFK5mJLa2+XoxP+qeFmcmu0y&#10;e1s9oRJjza5z42E7PL0cgpJZg//unP+5J+p53Hx9f0mSjWXxAN/u5nlk9eZFSlo9e5OjepXv/LBe&#10;C9YyaYyK0jG8zZxVmm68bGLXepx7cISJ3RtWF9S+ztpin+rV2+N8b6tHd+fGUp9LahXDdj4vF4fS&#10;Sk96zamynvfcnj/nxuqfKVudjLRz0+ze3u3caKelN0G39iqpVw0l97BmN0tzY3njllkpDGhvy6C5&#10;eFSfBQAAH4zPnz+HE/UBAHDAvgjbBWcn+yj4TQ5MPnTLTjAQEX04zd4KXKgoh2Ft3in7NayfgUg8&#10;UOml2c1OBZFUBHesn0VVk8ZWJ0NXhvlNSMWXLYgH3sa5sq5Jp8SBF1nNvVXgPYaTVJcVks2pEa0b&#10;3vuR3dzJQ+QYip4j3c6PtScTLxXPDLL4ua5k3XNF5qk4H0PwL4xnIOt1q+J5zm4sh/GMLfuz2N0n&#10;ZF971tdQcT4m76Wq7jPsc2BuAgDQD3ZiAEAsNNppWl+abnA4+eVFRuNmFQ+r1hVjKh64Jxuj1iry&#10;H+rXFvtUq0yuoJSfXGCrVd9/ukOPiyOpqwMnrS3KW2HtBl98kk+kca6s3QOydibFhXV1KK+RXlUq&#10;hBuHiwRPSvk+lYspoSC8aAPp/e0L7iSMbgkMIv8NiVmQNilkzS8iidb3n+7gfplAYZzTMHZurS6Y&#10;z6bsO0bKGNNKXu5nsz5jqwj+l/J92tu62SUqc2fw5GtM7tyT0SzearJRvardMOMr87+TNr8DAMwC&#10;7MQAgFiTsRMjLDK3hQOAu2Y3S42PZuml9aWRGXiQfP1FtTpddNV4nIPKfneWEMV7d4kTpxI7jN8E&#10;sehOD7/3S7fzVS4OpZcnCYufXQtE6nbyyeBnh46Mayqq153U6mRoNDauy+8lqcQmQNyp/r6jsgQw&#10;AADoDTsxACDWdjfPtQma6PAeAXRnF0BrtM3/3tsypJZAE9X4mJLSU2Rj+ZI7iSG64h7UWikMaKUw&#10;oN3Nc2p2s9crPo25YLv03GrRWwVJ+LNeITLfO6ghukOnXp3e7eoHSx6LkBn0tCvNY94DcrFO6AIk&#10;hervO/g+BQAATpDEAIDYw8MsABB571AwA1ty6hxH2TiXNda2C9ZN0iFg57d8Tbk4FPp5tx0Esvv7&#10;8JJ9biabkTe7WRqNiH5oq1mJHodx5Tb+wzqnKsqlyLS7eU7lRyPXnRFRjX/ZeHYjHbzKUbmYiu3u&#10;GQAAAADwD0kMAAAACGyy94GKJp+tToZ7xbGMGuyTdZl5rS/JDXiuLd7U6p6spR0kYM3KcE0ey1ql&#10;p6QcF9F0DW1evMFjnsDm87c52tuiRARyGXb+1xYjfiOKeJV/YglL1SXHVNVkJ5pOvPm9tkv5m90z&#10;k9e2qut6fWl0vfuNl4z38PWKr359o51WUl6KNbIeX5Gy+RIAAAAAnCGJAQAAAIHY7ZAoF+9ILQXH&#10;G8AiMoNYMlbilotDod4UKUN+wJMdv6BNw916NbBAar1qKFmBX6v0hPti8L4P3j4RSUxkJNXxGX8z&#10;+OOzLFePkXq1J9zHoVwcKglUO/WUaLTT1GgTlYspX3NnKd+nUp6U70IQnedEd1U5cduVZiWrtB+R&#10;89wp+x4HAAAAAO58bvIHAIAwiQR1AML03csHtoHxRjtNT1/PSyvLJBLAkmVj+ZL7Z1UFPGVguxW8&#10;EjIHr3K3dtTIItrImjfoKTq2nr9V8/lAnlYnI5TwevYmxzUOzP4RYsF0keufF09TbNlzp2wrhYHQ&#10;sYyiJJdI8tmN29wZ9/MEAAAAkDTG58+f1e2TBgAAKZrdbCxqlIM+JkuVBC1B5MSr5Asjo+SLVz8M&#10;Fa/J+9px703Be54YVZ+HJ4Ar0s9E9HMxqksQgX+qzynPGKxVesKJN1mvbRXnsSr7evYiOjZkHLsw&#10;73GT7EqDqRiTAAAAADpBOSkAAA3EOUAK8WMNvEyWKZFVakRk9amMJJyfOuyyODXPLReHZjmRfDx3&#10;YBCRr50HB69ygctX2Snl+1Sv0lRPDlVJNlmcy8kMZ76cjG7Hxql/BJH699z4mBL+N7zlsqJQyps9&#10;e+zOf9RB91qlF/h3iMydMhea2CXNn71Bw3IAAAAAJDEAAABC1upklAXK3EqPscCIjEDIlcHfo2J8&#10;FfjlfgmI8a1irleDB7CsWPBTN34CpyqFVbffjcj1Z22+PMlMDqZpb8uYyV4bPMemVjG4g9lByvKI&#10;zqlRjEM/JY6OTlK0uqDgzUiyUhjQSmEQynEU6Wsioz+RyH1Lxj2OyH3XX6OdpvWlkZLk0OS1F7fE&#10;IwAAAACDJAYAAEAIplcszytZ+etVT77RToe+QtqQ1IGLJ4hVLg5ju6I/CrJqw88ityD9JFlNw1UH&#10;EmX+/g+nWa4+Nc/ehNNQPamB10Y7jdX3vzD7mqQ857R6tSdld5zIfUvGPa7VyXh+tmdv5O6SYz0/&#10;bpuXWgYMAAAAQBYkMQAAABSzDxTcrFY+3JETLOBdyTwa8++icGImCvhWxc6N5bTfYuWInBIZ5eJQ&#10;i4CftZTN3laP7s6NlQSNysUhEhkWPMe52eVLYDDP3+aoXvVX+s9+9bWcJKdTuSeied+9T5pdvgQG&#10;w3tszM85PU+CfNZxEfeSbszu5jk9Lo4cx5/Mfj4i9y0Z9zje+7Ks0lVOzyVERE9fz9P+dnKTgwAA&#10;AKAnNPYGAICZZrfaWnY9b6/moLJezy0ooeL1omySS3STtNEl0MKzsl92U20/zYSJ4t1QmOHdKTGJ&#10;dzyG0TRc5NyIrozmnQuIxK9RlcdG5TmNmlupICdRzAd7Wz1tyqOpvgfwjEdZ44937MsaEzzXscz7&#10;gN3n02msAQAAQPQkFXgAAACQr9nN0vGZ+Z8g9dLdfr9d0ODZm5yvhsh+HZ3I6VvAG8iRVd6plO+7&#10;NlDd21IbXGT12HXAG6A6eJWTOtb9BLtU9BRRwc/Y4vk3QY4/77whmlziTUgw7z/xb7YWme+CzIs8&#10;/1bVOY2D8qOR8L+RmcBodTJcY+7525xrb6U4UX0PWF3o095WOPc43vuyrJ2NPGTdi5yetVSNtVYn&#10;c/3sGOazHAAAAKiFJAYAAMTSh1MzyPfsjfmfp6/npX8ZdWt6HLeGyLzckgpE8ntGrC70aX/7Yuo1&#10;6lWssJwksrpcJADNQyQp4Xd8NLtZevHuHr14dy/UwJFbgNGK9ziINK234m3w62d3DK9mNyu84p/3&#10;/chqYOxGZLxa5x5VWEKdjXE/49vs6TDk/nnZyUTRxJaKhQM6WlvsU73au3XuVNzjeMZHuTjUJnE/&#10;ye15SnTnlZdmN0tPX89fPzsevAp3UQoAAACog54YAAAgbLKetqpSHnY1rw9eyW1q6RboC7Ohqp8V&#10;uk7Mc+EcFNhYvpT2WsxKYSCtr0cSiQZQZI89c8eMd7DIT08Rux0FjTb7Xznp5XCs1hb5Ptv+9oWU&#10;Zr8y+A2o8dbC95sgkVVrPyje8Vqr9JQHdJ37GRH5Gd/s+vJKMtUq8q8b0cSWjN5JSVHK96mUJ+XP&#10;BBvLl47nKYqeT7KurzD7MtnNf7KfHZkPp2Z/IF16ygAAAOgOSQwAgIRhQRdVtYatZXHM/52TWjvZ&#10;bQWozECbW9NjkRWzXg53vrjWn5b9xfdw5wu1Ohm6MgwaX5llKvDlepq1wbaqIJGfXT2tTkZqgHZ1&#10;oU+HO33bz+w3+MJTU/3gVY7KxZTS4Bv7bETmOWW7BfyO+yDlWnhKwvjd5dX4mKJS3tc/lfb7U4b/&#10;YyNyXGWfUz94eliYAdOcUM+S3c1z2t08l3otevGzq+LoJEWrC/Lfh44NxcMyuSBgctynjLH0hN3+&#10;9oVrmTqZu5zcnrVkcksQy3x2tCY3G+00NdpEe1sk/bmbXTNEhGsFAABmHpIYAAAha3azNDeW/4WU&#10;6PYXK3N1mPzgoeyt/1FyW/Uoe8fC4c6X61V7TLk4VLIzgkifZtdRcF5dnaZGO61890CUZK0o/nDK&#10;v5ug0U7T+tIolN4FMs6bee2I9aCQ+fpOwtwd5iTIsfE7J0VxLYqW5Hr/6Y7w5wtrdX9cNLtZOnht&#10;3bWVvt7VItq8PulUj/uVwoD2t+lWUono5rlE5rlwe9YKUjZNJNkvs5eIU8nB52/l7/iYPD+NNtH+&#10;trrvD1eGkdhnHwAASAb0xAAACNF3Lx/QwSs1/R2Ipss/qFj5JnOHghO3L2gyv2CtFAa2X6DrVTVl&#10;StYW+3S48+X6P7ub5wjahMwpgTFJdg1tP+XC4j4u7Mq9udEt+eknsObVj4Z5XPRXPi6MuZeHn2Oj&#10;S7N4RrQkV6OdjnUPCT/zyfqSvDKHPE3Fn76ej/UxTKKVwoB2N8+VP5e4PWsFeaazvk+n36VrLxGi&#10;6ed4FWXeWB+Rg1c5+u7lA1yHAAAQW0hiAAD8otXJ0HcvHwitMBZhDYqqaBzNU8okKJn9G9xYv/CW&#10;i0MlTVxLeTOxsL99QfvbF3S48wUr0RKMt7mtzMbLouMpLsFqJ34TPDoFRkr5vlDT8HJxyL3TJOVz&#10;6pcZVLbDO7eLNqje29JrZ5PfcRqkIXwYROeVIKXDrHjnXZHm46AX9qxVr/aoXu0pe9ba376YGuuy&#10;d7w6vW/dkrWM9fuI11zmd4588e4efffyARqtAwCAb3hSBAD4BVvdpGI7OBEL/NzUv1ZRRqiU71O9&#10;yurQqylVZH4R7V9/CVFVGou9Tlh0XaWXJJNfbFXVhRfZnSSzhrZX/XEmiuatoliddlFxD/JarS32&#10;aX97PFVuZZKf0ivWewEv3iRJvdoTTsKVi0PhBtUby5fSj00c+B2nqnuWBMXbVJzol92IeTnnTaQ0&#10;V6OdVlL339ojSj2cPH4AACAASURBVNVzC3gLo0wW22Gi0mTvMSJ1n2t/++J6nq1VekrKMpYfjX4p&#10;62Zy+yw3ZeHmhXvhsXnA7zMED9arS2afPgAAiA8kMQAAfrG6YCYAZNbNtWKBH5VfnsMK/uu0shbi&#10;zdos3pST3ptCNDgp84u2WU7DcA0u65DAmDUsILaxfEmjsUFHJ6nrYFKQJtNuNeLtiKyi95Mk8ZPw&#10;Zsem/GhE4yuzZFi5OKT1pZGSRsRh8fsMoHqnjAw8iQzZ867KgCUPu14cRER7W4b0JswwW8KY48JI&#10;yrDvDTw9RthiKT/z5P72BY3GhtL+WPVqL/I5BwAA1DE+f/6sLloHAAAA4OLFu3uhBdSa3azQCnVV&#10;qx6tSZtycahk9bEqoseREV0Z2epkbiUOWIA8jAbhYeA9jn6TW17XFpOkRvbNbpYaH2+PFz8JFbaa&#10;V4ROx9Fu7O1t9ejunPzkk32S2lmYcz4SxwAAAAD6wE4MAAAAiARPmZGDV/LKu4muHFTVY2Z1Qe5u&#10;qcnALZG6YCRjBhjFyxWJ+HCanWoe3minfyl5kVOWYApTKW+Wq3IrM7a31fO9Wnx385zWl0aOAeTr&#10;ck+SygZFyS5QfjNeiOpVQygwXi4Ohct9qUxgtDqZW6W7giY+wyzXKDqPytwN65UkbLTTiUqMAgAA&#10;ACQZdmIAADjg2VYNkFRh1HrmXe0sM2AtssI67jWVW52MsgC4F9HdGPvbF9zzKe/vVvn5wtbsZml8&#10;RXR0kqLHxRGlUnKvu2Y3S6MR0Q9tNb8/SnYJLzsiK/y9rq0gv1uU1+fTYQdIFPOuyA4QFXM920lG&#10;RFqXVwMAAACICyQxAABsTH7h1iFAACCLW+BH9rUQVUKBp8yOSNA9CiIBOlWfhSfQK1quRTQ5gvl5&#10;tvGWzGJEE6JRzhUiiRQddiZ5zfeySzuJ3F9knkO3OSxJiVcAAACAsCkqlAAAAAC6aXbdA+N++iDI&#10;IFqKyMvu5jntbfUcXyvuCQwiEqox//VKrKE5r5XCgA53vlCtYn8s69WecFBSdIw1PqaEfh6SRbTk&#10;k8h1Q2TOFfWq/fiuVXp0uPNF2Vzx/hN/1d9nb3LU6mSUvA9Z9rcvHP9ORW8KkfuGzHPoNoc9f5uj&#10;Zjcr7bUAAAAAZgl6YgAA2KhXe3Twyqy7jlW+EAeTpSmMOTWlYHgCwsdn2dBX/K4vjaT/zrVFsx8B&#10;axytU4kd0SDY87fy+orYYT0+WBA1zARQo51GY14QIloqcrJ/RJhjXDRBw+4PcWUmPQe3Sqf5bbzO&#10;Y31pdN0TJSzHZ95zs8w+T5NYb6T1pZGyZwQAAACAKCGJAQBgI8ymlwBe7Gqil4sp6cFbnqDZszfy&#10;AjAsWehFVdKEBc5WF5T8emX87D4Io8dP0N8f5kpylhQ8OjEbopeLQzT4DYH1uBOZOxp06RkQ1nv0&#10;cy0cnaS0mMtYcF31ezWvZe/7i9NOMj9Ed/rIYG36zhI3Kp4RAAAAAKKEJAYAAEAAqlfmOtVkb7TT&#10;1GinY9982k0p36d61bn8hooSIzDbnOrVm9cTEVEO404Rp7nsJvA7jx4nINXhzhfXviZJGG9OfVNU&#10;PyNEsfMOAAAAZhuSGAAAAD5M746YV9JLwWt3RLOblRaEKReHnq8nc9Uq0c2uJ2ujap2CS6yMh/XY&#10;qeqtUX4kXiZFh0CT+R75Ghn70epk6OC190ppdh6RyJCHtwH3wasc1atqS+Ek9VpQUXaPiKbmZkaX&#10;OXp385weF0e37td7Wz26OzemlbzcsVCr9ELdjcFTWlD2LrzpRPA8Er8AAAAQCiQxAAAABNmVdyIy&#10;V0Tub8sLkvGUFBlfSXkpIiLaWL70DDSqKrfD+iroxmksEJnjoV41pAf6zN/HHyiT3Rhdpb2tnuPx&#10;tCOSVHNasWyn0U5T+dEo0LmbDDDOjfUol8S0Ohm6MsweC0Hfe7ObFervoKpnAJFe1wJPUnlSyhhL&#10;fw/Nrn0Cg8g8T7qULFpbDOf+wlPCyqlRvB889392HcvglAiWMV8CAAAAeEESAwAAEoWtiiciZTXu&#10;3YKs7z/d0SpYOWmlMKB61XAs77S/fRHyO4q34zPnBAZz8CpH+9vyA9giK343li+lvrZKa4tiCRre&#10;61u0GTqR/2C6U8kqHcolOe0qIpqnWqXnaz7108OFF29fHUana4EnqcyUi0PpcwzPzqVGO41eMhZu&#10;Y7JWCf/6nxvLS269/+QcOmh8TFEpL+2lrrGdQOXiEIkSAACAGWd8/vxZ/rIdAADQ2ot397RYXWn1&#10;3csHtn8uu6yP0+swMmtQu630l/1akyZXYiNoMK3VyQit7FdxnpyD5aYgJT6sweywA0he1xiR2HXN&#10;W87ISuS8eZ2PSX7nJK/XCJIk4Tnmfl6D9/dOEjk+PNdimOVu7BJBfhNARN5jV1ViTOS8xT05FxWW&#10;PFW5E8vtPMke92E++7hd16pKNQIAAEC8YScGAAAo1+pk6P2nO9eBGBUBD7eV1l+v5JVT8CK7XMna&#10;Yp/KRbuV0Wp3RiBA4G40FhtTsuuSEzn3EwmScLBeqwxrfB1W+ZjDnS+OtfiDBIRFiZw3kR0BfnZs&#10;eSU02Xvws/Pnxbt73D+rstyTHyuFAR3uDCIfL07XDhFrXp7zFXzd3Tyn8qPR1PhS1deBiK+U4aSR&#10;mnYc2gsjsbO/fWEb7FeRuBMtcRaE23Ob6P2Xx2SCuFwc0sbyJZ6DAAAAYgZJDAAAmCL7i681sKOi&#10;xI5bbegf2ilaW5T2Uq7Kj+RHc1gQS3WZrCSQWctfFzL7iXitaA+z6XUc+qTwjp/jM7FyVX5qyPP2&#10;Cnn6ep4Od/jHfauTEQ5MHp9llc5Bfq7bqMcLz84sv32TWMIyrlTeY2dxThdhTeKp3DVXfjSiRtv+&#10;70T6E/H4oe1chu7oJEWrC/Jey1o6zUzap4XmUT+vibEMAAAgBkkMAIAZZt2ur6okhF2ATGazSSIi&#10;Y87579aX5CYWnFY+qqx3Xcr3ldSbTgrnVdDx70MQF7yr8RvtND0ujn7pX6EHt+CbDLz9SSaJ1JAX&#10;TZKIJBn8rGp+9iZeuzGi9uGU//zo3DcpTE6l08rFO1glbyOMJF4p36daxX6+k53UXF9ynrNlLxZx&#10;eh5VkWi4Pa7xfAIAACDCJeQDAABRa3azvhrS8rIG4kXKocRNKd93LOUk+8u1ufLxC9WrPapVzP/s&#10;b19gd0REWDLOaTX5wauccHkUL25JMzs6BNxEVuPz7gqICz9BItkri61EjrdokkTk5/0kYESoPo5x&#10;IHI9NNpp6fORbKLzleyg8vGZc++XRjtNT1/Px/4YJtXqQp/2ty+oVulRuTikWqWnpOeT2/OU7KC/&#10;205e2azjWuVzt+rvEAAAAGHDTgwAAB9YeQOVq6duN1DMKWvgHIZapTdVs1/FsdvdPKeN5cvQSk9g&#10;9Vw88JZxkVkawm1FqlW9Gv8gruhKfyIzQKLTNeC0g8rO3lZ4fTdUiUu5ktUF/muFSG2vHxX8BAlV&#10;1PSXrV7tcQVY97bkryTnGSuy53Tgx+YVmSWd7BzufKFWJ3N9vaQMNc90qwvTvcf2tnqxmD/9CvM7&#10;hG7PAgAAoC8kMQAAfGCBsLCa3KpiTS7sbakJtq4u9KleNZt/plJqg/86f+kEcSIBRNlftO0CH1Yo&#10;FREfK4UB7W97J73CagTttHMsbHtbPeU7a3gTGX4aX+voahz1O/DGk6gtF4fSy8phhwVMCms+2N08&#10;p8fFEf3QTinrKUI0Pd+qeu4Oy4t398weT5p/HwIAAD0giQEAEECjnVb20D65ClJVOQ6WXBhfmeVx&#10;VAZbEcidLc1ulhofbwL8YQWGw8aartutWNYpgSFaHktX1ia4Vn6D6NaEMA/ZJXiseD9Hyrl/riM/&#10;gTd2v7G7VpI6PziZi/9GDCJyTz6pOmey+2WJYiv/2WdW2Sgb4mVtsa+sQf3ka4Tx3D15T1JZ0k+k&#10;LKJfrGTorN0nAABgGpIYAAA+1Ks9anxM0cbypbLXKOXVN2lkrwMg04fT7NTKbvPLtN5l0ZxMXqts&#10;FbFuq8nNeUAsCK/z3CG7CW7KEFtaL1pSr1wcKgsWmf2E3HcUWd2d87eVIKz7moig16yfa0d0vESJ&#10;XSuTOyR0m994NbtZOnh9+1w22mlqtPXfeQvxEca9M4xG70Rm4v/9pztKvw8xOuxgAwAAtYzPnz/j&#10;dgAAAABS3K7DbE92IoPnNVW8rirNrn1TW9U7O5xe146f9+K0+4HIXNkvuyxNFFhpDTd+PitbicrL&#10;z44Su+SjVbk4TEQg1+2z+lntK3LtqF5N7PTZdFrFHNWcHsX9CwAAAAD4pJ48efL7qN8EAAAA6K/V&#10;ydC/ntz1/LmlX40pf19eKZ2H3xIdtd1ft1bpUeEb9SsFg/pwmqV/cAj0N07u0sNvSdnnKNy/5DqW&#10;fhIYH06z9A8uAfIP7bvU/TlFaw+/Cv3euFl7+NX1GNarPXrsI5Ccvz+i7s8pOv3Ju/ZTvdqjP/ex&#10;Un7hm0v6za/NcWanVunRf/8zveu3E5mJpn/6N+deOkc+xiLvtbO31aPHCpN1x2fO15mfzxUVnrEu&#10;e07nvX/95tfm+QYAAACAcGEnBgAAQMJZ+1MQqVnVz7saWcVru63yJ9Jj9azXZ2Ci3JHh57XjtEo9&#10;TM1ulsZX5v9OGWMpJXi8dkvI2tHS6mToyjBC6ZcUJt5rjEj+jgzVY5v3OtNh15PXziMVn4H3+Kk4&#10;j3avrVNPJQAAAIAwIIkBAACQYG6BGb9NjP281iRVwZlWJ0PvP925lazRKSjOW0KFKJykDAtkExHN&#10;jf0H4UU+F5EeCacoWRsPE5njXFaiJMnCGotRJIFEPpvsuV8Va9JJZZPtqJIYskubBdHqZLQYF0nA&#10;EnVJKdEHAAAQBjT2BgAASCivoMzT1/N0uCMvYMHb4FZVQG+lMKCVwkDLgMDxmXN5GzthBJtk/P7J&#10;ZsC8js+y2iSeosDOS9waZMed6DVGZM6hfuarsAPBotfZaGwoeidyhdWcmIj//iV7bnLbWfXsTY7q&#10;1fB2QiGBEZ6VwoD2t3HMAQAARMxF/QYAAABmTauToRfv7tF3Lx/Qdy8f+Aqu8WClbLzei0z1qnvN&#10;fK+/Bz5sh0Tc6fI+If5kz1VJInqdHZ1491aZReXi0PXvaxW59y+eMd34qOZcTT6DvHh3D9dXBJDA&#10;AAAAEIOdGAAAACGyq/X97E2OysWU9B0EVxEUjCzl+1Svku0OkHJxiBrfksyN9agGGtb7tOv7QqRH&#10;/X+w1+pk6OuVYVmpbs6d6Bdwm+h1tr40UvRO9LaxbDbsts4jRHqVJvTy4t29W5+x0U5To52metXA&#10;dQUAAACxhSQGAABAiN5/sr/1Ntpp6bW+UxwLOFWsBCzlzRIgKhobhyWsZuhMyhALQupyLM336dyg&#10;147osXCrKW/+eQ59NjTT7Gbp4LVzmZ2DV+KJX9FxRaRPslD0OjMU7sUPs4+FbKwkYfnR6PrepbKn&#10;Cc95k51wanaztkkaIvO6Qpk6AAAAiCskMQAAAOh2U2iVKy6dggdEZtmIUl7ea3nV+N7bUlvaSYeg&#10;lR2noDgLnG4sX0pPIqwUBlQu3nEdH4zskiaqlYtDrs/FiBxbtwSG9eewI0MfPA2WG+200LUoGugv&#10;F4faJAuJzHlhMnngRsXcPHkPnWSu8icluw1VidO9S/aziKryVF7YXF0uDpXcQwEAACD5jM+fP+ux&#10;xAgAIMHYl38iwpe7CFhXjjIqVt5/9/KB49+Vi0MlQR67z4cyO/asZTacqFrZ7zQWGV3L6PAkG/yM&#10;f7frySpJ5WCSzOsasBK9FnmucVVzsWrNbtY1AaRy3ue5FnWdv1Szmx9VnSuv8S/73uY0JvEMAgAA&#10;AKKwEwMAIAasqxeRxDCxmug/tFNKy1E4Bcxk74wgcl+VXn6kpk756oJZ3ok17sT4ciayY0CF1QWz&#10;p4hdf4f97Qtayfs/d5MlssIu8bK22Kdaxfla8xPQEm1E++yN/1Ip1vJiOpXIUU126TWRBAZ7fZHX&#10;YskJp2s97ODq8VmWjk7kXJelvPN1FocEAsoV2VtbDO8eXX40okbb4e88Gpv74bTz4/lbdWOBzUlE&#10;WBgEAACQJEhiAADEwOOi85fKWWVtgN1oE+1tkfYr9zaWL22DZ3tb6gNM+CIvT6uTUXY8S/k+lfIk&#10;bSW4XTN5VuKFKGcmR0IYGyxBM74iOjoxA0zrSyPf/VKuDEP2W5zCUyJnVoNkTseGiJWDCmdssd4F&#10;InY3z2lj+ZJGY+NWAiHMc2l3/GRclyxpHaZmNxvq6yVVGGOvlO/T3hbZ7oxjjc1lCnthgHVXS6Od&#10;psOd2ZufAQAAkghJDACAGFhbNL9U/tBOKfkSqYLqFYN2DbCfv83R/rb8BtFOuyNkN9QkMo/X4c7g&#10;VsmUOKyQBTFhBNBlsEtgWD19PU/72+EF0IiIVheUv5QUXsfODDoHD5I1u9lbwXjZzYTZ7z86SdH6&#10;0kjK7/c6Nuxnwhpboth7Wl2QlzDkFbfrEmbL2mKfysWb3VN7Wz26Oyf/2YpIrFdLUK1OxjY5I7pb&#10;S/Q1rwwDz3AAAAAhQBIDACAm1hb7tLYY9bvwNl2vfF5Jf4AwV+/ZlRdRXT8/itWyunGqjR+HevW6&#10;BCx4As3s53RbrTo3FmvrJloqRaTfxncvH/iaB917GOQCj3W7+vc3u/5yvhOoIsdGdGyJNoJPGfq1&#10;90vadWmOoXAC1U6cej2g94K93c3zUO6jqwvTJc7icA+X4fY8mMNYAwAAUGwu6jcAAADyNLtZevHu&#10;nnCteBF2QWUVr1er9Gz/XNWq1N3Nc9rfvqB6tUeHO1/QADhibs19G+00vXh3T8nrqqgJHhXREi+6&#10;lYQRnQtEes74mdNE/41XE2aiYGOdp4H1wauc8Hn3c2xEXkO0N5BuOxWSfl26qVft7+tBuY31529z&#10;Sp+JwNvqQv/6+Wp/+0JZAsNpLhBNePOwG1N2u0BkOT4zn++TNB8AAACIQhIDACAhWp0MHbzKUaOd&#10;5l7l6UdYQV5z9d5NwKNcHNL+9oXS11wpDLRZYZ90XuUnGu20ki/zPOXcnBJscSPaK8BPb4Go7W3x&#10;nYtycSh0bfspFyb6b7wSGEyjnabjM7GxfnyW5d7NwPs+GD/HRmRsiZwnVUHxONHluuSZF1XcX5td&#10;77FuV54SwsWer1QnHfe3L249p+5t9bRLdNp59sZ8vveTeAYAAEgKJDEAAEJwfJal714+UPrFI6wa&#10;/dZVsiq/IJoll77Q4c4X2t08T8QXUZCn8TEl/XeuFAZTQZBJ9araMmMgxqzt7p1YjVvpEtF7gWhN&#10;edGfj1tQjCc5IZqYArVWF/qu503VIgSe+0DYzaUhOiuFAe1unl8/O6oq77RSGEwl0cNKqqpMbDa7&#10;5veVD6fxuicAAAAQoScGAIByrU7mOqB08CqnrA9CKW82B3/+Nqf0i1Qpj14Os+r4LEtHJ2bAaH1p&#10;FHkwv9FOKwlOrxQG14EQnYn2CtCxtwDRTW33ZjdLjY9ms9pycUjrSyNKGf6a1fopPyLyb1Qk4Bg/&#10;pXMaH1NUyvP9rJ9jYwgum2L3mVYnQ6OxcX0PLReHVH400jp5Ido/QqfrMorng6gTFNYxWqv0fM87&#10;oJe1xfDGO+sVVC4OlT57sZ15z9/maH9b3ThudrM0vqLInyMBAEAvSGIAACi2UhhQrWLQ0UmKq1RN&#10;EGF+oYLZ0epkpkqUmc2B/TcGliFJ/StUWCkMqFy8wxXkKxeHgYMVrU4m0sBdKd+nUl7Orgvzc4iV&#10;5ZuVoKWfY+N3jmDHNE73NRnjnLd5uYzrMulEG8HL1Oxm6eD17YQUS2bUq4bWyTaIl7AasderPTp4&#10;lVNehoslS1QmSgAAIHmQxAAACMHqQp9WF6J+FwD+uPVYUbm7yIvqpKBMdk2cy8UhbSxfKv0Cv7F8&#10;yRXg83sspz+XOVaiTG7JwoI5vD8rYn1p9EsiUD4/SYbHRbFm2iLHRpceMm5kj/PdzXOl1yWvVidD&#10;X6+MqYbEOl2/5Ufe15KqMeh2DUR5bwTwK6zdVPvbF3RlGLSSRwIDAAD4oScGAABE5vgsSy/e3Yv6&#10;bUBAok2HeXgFhXVq1vni3T3bYFejnXZNEMng1eOjXBzS/vaFr2N5fDadmGEOXuW0r6ldyve5gp+1&#10;injAN24lglKC1a14j83elv49ZFSNc1XXJS+2w86awCAyP5cu92azlKb7WFQxBlXc9wBmBWv0DgAA&#10;ICL15MmT30f9JgAAYDYVvrmku3fmKH9fbBUwmFqdDP3Hf91Rfvy+/9F9xbVBY1p7+FXqaxbuX9Jv&#10;fk3UOLk79Xe1So8eK2rWKdvxWZb+8d/cg10PvzWvBVXy90e09vAr/ebXROvFSzJoTIv/bUR/XRrS&#10;//m/9XyNn2Y3S89eu4+LD+27yj+baoVvnMch0S+N3gviYzF/f0Tdn1N0+hNf9qBe7VHhPv9xdHvP&#10;VuWiOQ5E8Rybx5onMFSO88nrksbmNfmX//uQNh5d+r4uRfztH75x/fvTn1K0+KdECxpcvwvfXNLD&#10;b4mO2tNjUfTa4fX9jxnP63fpV2Ol5zGsZwAAAACAODA+f/4cr6VgAAAA4OrFu3u2pUhUrdz97uUD&#10;17+vVfRfba2CXS8RJ6pXXcsk8rmI9PpsYTs+y17X0Hfi9/jxnKe9rR6taZIQDFuSx7nIZzvc+aL4&#10;3eiJ59pVcezczp1OYxAAAABAFMpJAQAAaOTDadaxlvr7T9G0uopbaZy4uDIMJT8bNdH3qtNnC9vq&#10;gnMpnKAlhbxKidWrSGC4SfI41+m9xlVU9z23+3xUzwAAAAAAYcCTDgAAgEbs6pczjXZaSaPoWqXn&#10;uOK0VtGnNwVEY3wV9TuIt7VFs5Fqq5O5/jNZ19RKYUArhQHtbp5Ts3tT1gy1yL2JjluM89myUhhQ&#10;rWI43hu9+nT40epkXBvCN9pp2t08l/66AAAAAHGAJAYAAEBArU6G3n+6cx1cSFp5pdWFPtWrNNXc&#10;tl4Vb2gM9ubGyd3NYgTc98uC+0lPlqn+fLN0rcoYM6LjNug4D1OS55swOd0bk/YMQHS7fFa5OFSy&#10;YAIAAADADZIYAAAAATS7WTqwNH41v+jnlNTDLheHrisxVQUVSnlztbiurIkmRmWwqZTv096W++4Z&#10;InPFrk7BIDMY7v6Zpn9ezIfTrM1xM+vAl4tDrDaGKfa9gswx4yfhGsY4j4o533j3xHAqRSaLU18J&#10;nfpwhHlv5D1vsln7YjXaaWq001SvGlqNewAAANCbRmuGAAAA4qfxMRXq620sXzr+Xb0qv3xFUjx9&#10;PW+b/Hn2JkcfTrM2/0KOtcW+ZyBQx74EvGOtVhEfk82uXQLjRqOdphfv7gn/Xkgu+wTGjYNXuVvl&#10;tHipHOdR8/psqpOFH06dG2Pj+nbmdt5UPAO4XTfWHSgAAAAAKqWePHny+6jfBAAAgGwfTrP0d/98&#10;n77/MUfdn1O09vCrktd5/i9/4vh3v/ut/OB0/v6Iln41pvF4TKc/3SRQUNrJWbObpcbJXce//9C+&#10;S7/5NVHhvnOCKIi1h1/p4bdER+3b76FcHNLf/PmA8vdHSl5XpcL9S9vPNGlvq0ePfSRonvzhvufP&#10;nP6UooffEhW+UXPOQB/HZ1n6x3/zTlA0Tu4Kz8kqx3nUCvcvbe8lROZn+ss/U5eYaXaz9A8OCQwi&#10;XN9uCvcv6Te/plv3tHJxSH9dGip5Buj+8Y7r/VPFc06rk6F/+vcsPf+XP1H+DAcAAAD6MD5//oyi&#10;qAAAkCh2JSpUBfmdymEQ6VUSI8m8VmkThVeiSHZ/h1YnQ6OxQURmTf6wE1nNbtZ2Na7f683p9znB&#10;NQbWUjduZI/LKJLHzW72uom4zGs+zN4zPHMyEa7vOGh1MvT0tX0Jq72tnpKdhHbXNMoIAgAAAHpi&#10;AABAaJrdLDU+pmh9aaS06aVdUuHgVU5J3erVhT7VKtOvub99If21wB+eYFmjnQ4lQCIrQOicPMsp&#10;CyzZkV0PPqzybCz5M9moVvW8BKbjsywdnaSur8tapUcpY+zr2mCBd16Njykq5YVfJhY9gZyTNXKu&#10;+TD78vDMyRAPK4UB7W/TVCIj7OblbvdolmQMkuhg81L50Qi7WjlMJnaxExgAAMKCJAYAAISi1clc&#10;N8ButInKxZSyoLFd8+u9LXWlMVYXzACX10rWViejVQNnlcJc9Zs0brt/iMxG4rUKISDvwO74mY1q&#10;1c5LYB+IZ+eiVjEwZh0cn7mXy8I17x/uRd5WCgM63BlQq5OhKyN+zbxL+T7Vq0RzY38FJiZ3BjXa&#10;RPVq+LsadTO5M03VIiEAAAArNPYGAIBQfL0ybv1/lSsx7Zpf351TXz1xpTBwDYQgSGIG4757+YCe&#10;vp6np6/n6buXDzwDdEHxNN3VqTGvWwJD5GfiaH1JbX8QrwQQmoar43Vcn73JCc8FonOq6vGlStKu&#10;eZ75VuXCAyL7e5Hozp5Zs1IYhBLctxsfXk3LS/m+72cs6/NoWDsCAQAAQAx2YgAAzLjJFWj72xfK&#10;Au1zhvfPyMLKH0z2CljJI4EQtVYnYxtoe/Ymp3QFvLk62TnAVy4OtVnBLBJka3az2q0mTRn8ycZy&#10;cSj0u53Gn1WjnZZSUoSVJ1lfGkXSryQI1ndBVnmVZjfLlbh+9iZH+9tipaXsdt45ERlfcdHs8id2&#10;dLnmveZkIrULD5x6cjx9PU/721hwELXVBXNnReNjih4XR3R3bpyYZ7jJHiM69/kQmXcBAABkQRID&#10;AGCGtTqZW19C3n+6o+zLuzV4pHrlO4IQ8fP+k/Njh6zAsZNapWcbwC4Xh7Y7d+LqyuDPBrLmvzpZ&#10;KQxob8ug52+9kw2i540lNXkEKY9h3e3RaLP/lZNWO5yVdRlfmUnaubG/nhJ2v9da+958/7lANfBF&#10;mrVbd+152Vi+5Aqm7W31cF+Ikf3tC3r/6Y7tuVO5oMIroabyOQj4lfJ9X/1r/LA+H6h8Jph8DlL9&#10;3KPS7ub51QM+bgAAIABJREFU9c42XRaBAACA/ozPnz/rtyQJAGAGsNrhqldqTdYoR3M+UMm5Me2N&#10;w50vIbwTfdkFmZ3ofD1/OM06JjL8zok842+Sn7HI8xpBm8+67SYJ0uDZ7ZhPUnVcgr6G0+p6Ir2v&#10;hckGul5UBv+Twm2cMLgPgSrW61nlNRvWTmsAAICwYCcGAEDMNdpppUmM/e2L69XdugZ5IBg0HNeH&#10;eZ74khg6X89ri33a3x7TaGzQ0YlZn3x9aUQpQ86OAxV4+zn4XX3rlcAgMhs8i5ZjIjLnAJ4EBpGZ&#10;7PCbKFFpd/OcNpYv7ceMxqVozHHCd27iem3ANDQUn02sCfn4ipTfz8Is94TnSAAACAOSGAAAMVWr&#10;9OjoJKVkWzsrRRKkESLo7/aK1PlAq7hl0Km5dpTq1Z7nymyvJqg6YHPT6oKc36e6hrdIY+XGx5Rw&#10;qRTe3++nHI5ICafnb/2X2uIh2utkkuwxExezcs2HYX1pNFHiLXzWHU97W0Ysk4KgTlgLDOrVHjU+&#10;mn2ZVD/rP309T+XiHW17fAAAgB5ST548+X3UbwIAAKYVvrmktYdfKX9/JP13/+0fvqHGyV3q/pyi&#10;tYdfpf9+iL8Pp1n6p3+7vXL8Q1vtmPjNr4kaJ3cd//5/bP5Ryeuq0uxm6ckf7tP3P+bo+x9z1P05&#10;RXfvzCm5ZicV7l+6HstapUerheBNqb//MUPP/+VP6OG35nyku9TdlOv4m1Sr9IQ/8/c/8icxTn9K&#10;0e9+K3aOeH+/n9/9d/98X+jnRX//w2+Jjtp8x/6vS0Mq3Nd/vB2fZenJP9+n7s8pmkul6D//mPI9&#10;NxTuX1L35xSd/pSy/fuwymU1u1n6/t/NeYHNe7rND4VvLl2vpXq1p2z8vXh3L/T7Lsyuwn3ze0QY&#10;12f35xT9H49GlE/A3A0AAPGFnhgAADMorH4bEE9efRVUBsTs6rsHaRgcFa8a/2HWVGc7q2Q0d3ar&#10;F5+E+YKnv4DfHUkq+z6I9EIhEq9/HkbPCp5yWDr3rmBUX0Myr3cRcZrzZLAbjyo/g9fck4SxDwAA&#10;AKASykkBAMyg/e0LGo0N7QLHIAfrgeJkfKXutUv5vtJSNGFodr17HxyfZUO7vmQFMj+cZl3LLTXa&#10;aXpcHGld+oTVI3cKJoaVUNvbEiv9I9ILxY9apSdUDsuP1YU+lYupRDbfZniuISIKlMiIogQkT7+X&#10;MOc8GVYXwr0XqbyvAgAAAMwCJDEAAGYQ+mDEz2Sd7HJxSBvLl8rO09zYfROmMafkZROj8dG+pMuk&#10;Z2/U9g1Qgaexs+p+CGFgibRmN0vjK6KjE7NmuDEXrFY5T98C5u6c2o3QonNHyuB/P0F61+xunlP5&#10;0UjqcY8Tnmuo0U4rnd9V4Elw6TjnhSnK+2qrk6H3n+5cJ9GSsKsOAAAAZg+SGAAAABGzlh9ptNPU&#10;aKdpf1tNwmmlMKBy8Y7jiuGkBBRVUdkcOio8u0smfzYJY4R9BllNoEt5950GTK3SUxrAFt3lQWTO&#10;CbWK4RmsLheHgVfbyz7ucSFyDXnthoPkMce98/Wlak61K0XXaKep/GiUiHkcAAAAZgfWWgIAAETM&#10;Kej5/pO6tQYby/bNF/e3L5S9JkDS7W6eU7k4dPz7IOWqeHdA+C33tbrQd30NrN6WB6WFZpPT/VXl&#10;fdfpOYJ31xgAAABAXGAnBgAAgI1WJ0OjsRFpqZNGO60saLhSGNDhjj7lTOKEp2xQkJI7UfAqMeb3&#10;Z2fR7uY57W6eXzdgJpIzh6wu9Gl/e3yrLMwkVoYu6GuwkkBsZ0HYDaR1JXJd6Fayj6dnSr2q15wX&#10;hSjuu1HuHGQl+5JUMg4AAACigyQGAACAxfFZ1hKwydH+9kXogTzdAuFRsJbiCqMxs1dZEBkld8Lm&#10;VWKMKReHga6DyWurXBzS+tJIu2PFS1UpuJXCgDaWL+nKMK4DhCoSDbMQdGx2s9T4eFMCLEhzcd5r&#10;iEi/Y+vVlJ0onM9kvTeHMd/rzikB5bZjLCi7ElZ7W/53iQEAAAAQEaWePHny+6jfBAAAQFy0Ohk6&#10;eDM/9efj8ZjWHn5V8poPvyU6at+99Wfl4pD++58hieHGmsAgMo9j9+eUsnPFLP1qTOPxmE5/ut3k&#10;e2+rR3+p6Xm7e2eO/vXkruvP/M2fDyh/f+Tr9794d4/+8d9u+gac/pSio/Zd+v7HHC39auz7986i&#10;/P0RFe5fUuGbSyrcv8SxE9TqZOhv//ANNU7u3rqGGyfB5g+ea6he7VHhfrAdM1FYe/iVuj+npuY8&#10;onA+k3X+IApvvtdZ4ZtL2/MWZC738k//np16vQ/tu5jnAQAAIBDj8+fPqAkAAADwi2Y361gq6HDn&#10;i9LXbXw0v/QneXW6LG7niSjYimoRsksGRc1uBS0TZDeSXcLJSuX1BTDpu5cPXP8+SP8Pt2sorHlJ&#10;pck5L6xSY3GZ73XGdrGUi0PlTb2dri+cJwAAAAgCSQwAAIg9a1BIdYNZuy/gKFsRL15BSCI9g+Kt&#10;TuZWz4NapUcpQ++eBNPl2eyhcTSEgSehRqT/nN/qZOjrlUHP396Ub1MdvFYlqfN9UjnN+SrLclqv&#10;ayRMAAAAkkeztnIAADCL3n+63cKp0U5fN53lIfKzRNMNSnXscQD6+XCapaev528FYp69ydHT1/PC&#10;YzhOjk6my8/YibIBLcwO3nHGk3iLq2bXnEtYAoPI/NwHr3L04t29CN8ZzAKzh8rtnhv1ak9ZAqPZ&#10;zU5d1247dwAAAEBPaOwNAAC+sbISSVvtVsr36XCnT61ORusV8ElWLg5dg5Eqm5aqcHyWvRVwtDp4&#10;laPDHT2vszCTE5PJnqTNS7MM55Vfq5Ohg9fOc0mjndauZGHS5vtZsLt5ThvLZp+UpD5HNbvZ0Eqq&#10;AQAAAJIYAADgU7ObnQiU5JSWcig/GlGjffvPRAJZfoNe+GLKx1oCKYwyDhvLl+5BrUd6NQ/lWfWt&#10;a1LNKwApg335khztbfVobVGfYC3c9uHULrmXC6XUk66BcevORTvP3uiVFI3DfD/Zl2Nvq0d35xC8&#10;9hLW8TGfN27PE7VKz/6HJbCWOK1Xk7eYBwAAII6QxAAAAF9YE+owYGdEfNkFj81AT05p/euVwoAO&#10;dwZTtdLLxSFtLF/SSl6fcdLqZLh+bjQ2FL8TNbwCkIy1jBsPtybKRPRLAFxtkhXk8zqv5pzj77zW&#10;qz2uUjNsFblukliWjc331r4HYc331vsMS6zVKoZWO1qS7HDny/W9VPVzImtszzQ+pqiUV/qSAAAA&#10;QEhiAAAkDvuSrzKATMQfmJQJCYz4cdtBEEbQPczABfizUhhQrWK4jpVycehrJevXK74x1uxmsVJW&#10;Izy7CYj87U4q5ftULqZc71+1irr6/eDf7uY57W6ehzrnH5859yPSbUdL0kW180P1TiCW1C0Xh7S7&#10;ea70tQAAAOIMSQwAgIRhgRnrSjHZ2MpI7I4AJ2EFeHQff+b7d151zhhz6t+LKqsLfapX7ZutBin5&#10;5NZHZFLQlbLWkmkoJ3Oj1cnQ1yvj+lxcr44PcGx4E+R+E6W7m+e0vjSyTayFUapKpTDKt0UtzOvu&#10;6CS8XaegD7aAIoyxyJ7nG+00khgAADDTkMQAAIjAaEyUUpRj2Nvq0Q/tVGirjhHEAye61pSPQq3S&#10;8+yLoftOglK+T/vbY7oyDBpfmUmZsD5TkOCPXck0lJMx3e6NZGq009Rop0M5NkcnKVpd8PdvVxfM&#10;MoXNbjb08aiSXQ+pqZ/B3AwQWNg7P8K6bgeXBmXujEN5LQAAABFIYgAARCBlEJ3+fIcWv5Ffc3tt&#10;sU9ri9J/LWii2c1S42OKHhdHoawUd1v1q1tz7SitLriXuFHZpDRMUSU9/QZ/7BuG33j2Jkf1avDg&#10;t/V1apUepQx516/d7w+aYJhsdGzn2Zsc1SqkNJHxuBh8jklC4mJSKd+nWsW51B9K0ohxSwqFEVRm&#10;u8DYe0naeAXiKo8WVl+n4QgJDAAAiC/j8+fPuEsBAAAkgLX5KFE4ASu7QG+92tMy2GJ3DFX3l7Fi&#10;K8OJ5K0Otwacg5RwihNro18nfsajV3PpSX4DTF6vEfT69To+Qa5Tu2vFjp/rh/e8hn1tqmAtx0Uk&#10;b/5UMZfwshvbuiZQ7D5LGGXHnK6DsALaoJ713qzrsxMAAEAYsBMDAAAgAZpd++ajYdRQXl24KRNE&#10;pO/K5hfv7tn++dPX87S/HXbpCHnsAmHP3+aoXExpGVCctLF8yRXs9nNMRfoK+W0c7pUkabTTtL40&#10;8hUsPT7Leh6bg1f++tawlcM8/PSt4CmJRJSMcoZ2Y+DglZzrM6q52Ck5x8ajbvMO6wHG7rNz43D6&#10;4Thdv8dn2VDK2KHnmXosyej0/wEAAOCGxi0iAQAAgHH74isScPRrpTCgUr6vbQKj2XUP+LJyHrpx&#10;W9HeaKfpw6l98ksXK4UB1avupba8/t6J6mCSU+LRyqtXStB/x/s+JokkePwo5fvKzmucuF1/jXba&#10;MbEad27zZaOd9jXm4oDd48II7Idx33ZzfJbl3okG/qWMsev/BwAAgBtIYgAAACjS6mSo2c2GEoww&#10;XO7oWEnprfEx5f73HKv946bVyXi+7+dvc5EHy4IyG4ZfTPUNKReHtL994Tux5nZNWc2NxQNPIkkS&#10;lefIa+zbEfm8IsdxEjuv1r4De1u9QOc1TiZLSNlptNNaXp9e846fMTdr3O7bfq8pEew1dBx/Olkp&#10;DKhW6VG5OKR6tYfnNQAAABd6LisEAACIuekV8PNK61ibK5dpqtHu/vaFsteEeOMt46N6VX0YWODH&#10;T2kkJ6W8e7N1plwc+go8XWm84HalMKBy8Q7XsQmSbFgpDGilMNCu/BAP3t0IfspxQTLsb1/Y9uJQ&#10;ncCb7Hfz9PU8lYt3EnkNxsXqQp9WF6J+FwAAAPGHJAYAAIACdsE9v3Xzec2Nx7S/fUGjsRF6E1fd&#10;edXgt64Gh9nA03NjY/nS1+9OCSxGV7k6t/xo5Ovf7W6eKzs2oLdyceg6NtaX/I25WTPZi2N8ZZYa&#10;Ur1S3y651minaWP5ErsEAAAAIFJIYgAAAEjmVH5BdY19BBj8MxM+zqVd/AZ6o8RbW9tPKaRZsVIY&#10;0P62WePfGpQtF4eBAnteY46xlsniVav0uPpiBEl27m9fKDk2s4D3/IdROkg2r+RfGE2pkyTMBQlo&#10;LA0AAABxhSQGAADMhGY3S42PKVpfGikPoJiBu+mGmGjYyOf4LHsdfK1VeqEFvOxKdxCZDYR13NXC&#10;U/LHbymkWcJKGm0sX9KVYUhdEV2v9qZKwE0qF4e+x//qgnc5rKDNsSePDdsBNjdWv1o8Kbx2LAQt&#10;xxWVlcKA6lVjamyz5FZYPpxmr/uOhHkv0ZnTc0oY1/TxWZaOTlJIgAIAAIAt4/Pnz4ioAABAorU6&#10;mangtMr+FAzri4FVyXzszhOjayIhDiaTQpOCHtNWJ4NV+BK0Ohn6emXcavIs8xjanae9rR6tLeJ6&#10;4uU2N+1vXwQ6T9P9k0wIuvvX7GYdk4NBz9csmJwzwpgr7K4v3PMBAADACkkMAABQhpVVijpgYBfQ&#10;QCAjfpyCeUwYiackY3XVieTsJJhs/moH5wuSwmusB72ftDqZ6wbe6GcUnNv5KheHaFIdM3ZJDCTx&#10;AAAAwArlpAAAQIlmN0sHr1kZB2Pqy2irk6Erwwil9IhdzX8kMOLHq0mwrliA8ujELGcWRnNWOzID&#10;o8dn081f7X4GQSjQHc9Y/3plBHqNONyP4jJPqdZop5HEiBm7Epxh9IIJ8zkUAAAAgkMSAwAAlGh8&#10;TF3/72dvcnS4cxPMtK66q1cNpStPrb0BgtaBB+A1WZOdiKjRNv/bLrGnE56G0dbrHkBHPGP9+Vu9&#10;x7q15Bybp/a2DJQdg1BM9geqVdSXkppcaENEtL8dj2QiAAAAOAthjQMAAMyi8qPR9f+uVW4nDa6M&#10;26tWJxMequxuntPhzhc63PmCUh0x5ZZc2tvSL/F0fHY7gTHp2ZscNbveK7wBAFRqdu175hCR4/wV&#10;d+Xi0PHvrM8jEA+lfP/6GS2MBL/1uZOVcwMAAID4wk4MAAC4xspmyPgCaX4htf89ZhLhJjiysXwZ&#10;+PVArsmVuWE1ai7l+1Sv0lT/El1rY3ut4D54pe/q7XJx6Fn+yy2QyGOyvA2RmRhFAhK8NLvZ6wCl&#10;jLJIPGNdZ04NsJkX7+5pV35pd/Oc1pdGU3NwWM2iJxtjE+l7D0uyjeXLW9d1ylDfJvT4LEtXY8Lu&#10;JgAAAJ/Q2BsAAIjodtA6rC/6EE/W0iJMmI2a2S4FncehVzNgIn2bXze7Wc/gZ5B5xGkMEgVvogzJ&#10;ZNccmAkyZlSP9agleZ5iPQ+IwruXOI1DJDLiqdXJhHI/mZxH0FweAADAH5STAgAAgFucgsc8DW5l&#10;KeX72gYFZ0Ep33ct8bW3FSyo67aL5enreWp1Mr5/NySPWwKDiFz/zovXWC8Xh4meq4LuqIrSSmEQ&#10;+r3EqSwRT28VCF8UCfH1pZH3DwEAAMAUJDEAAICIzBJS9WpP6xWloBYr6wN8vIJ/OgcHicySGHb1&#10;5WuVXqByGTy9Qr5eoX453OAZD0GSsG5jXfcV1V79hib7W4E33CfBjlku03zGDmNHzv/zH1n6f79g&#10;LAIAQLKgnBQAAADc8uLdPdsa8Ehwiftwat/cG6VFnPGUtyEKXuKG9dwgIjLm9C5dphNW4qfxMUXr&#10;SyMpxz6sMZNUTuXbUPZGnFv5MYw/CMtoTJRCrh8AABIGjb0BAABirNXJ0Ncrg56/zYWWRLA2vCTS&#10;v2QKKz8UdumItUWzWfloRPRDOyWl0TAEZ5+oy6HfhmLWYHmjbf53uZiijeVLHPuIrC70aX97TKOx&#10;QUcnKXpcHFEqFU1iL6weBaqU8n0qF1NT88v+9kUor8/mtnJxiGtqhiGBAQAASYSdGAAAADFmXWEc&#10;5gr+47MsHZ2kqPxopHUCwxqwTsqOEraifXyVrJ0ETjuBrPyuavb6/VgtrY7Xjgm/x55nJ0aSdhU0&#10;u1kaX5n/OylJUesOBt2D8M1u9nq3UVjnyG5HDRKzAAAAkBTYiQEAABBTdjXcn73J0eFOOMHq1YU+&#10;rS6E8lLK2AWsD17lqF7VO+hvX6YqGTsJ7HYCWdWr7nX8nTS7Wc/ffXyWDZwobHUy9P7TnesV0bol&#10;AlkAttFOU63SkxKE5elJ4ffY16s9xxI+TBJ6Ozg1MC8X72idoLErwdRop6nRTtPhjp7zmdlQPNzX&#10;tCsJhv5BAAAAkBTYiQEAABBTTnXKsVKcj9PxY3Q9jqpWs8eJ27kLkqgJo3eC204PGTupnGruy/jd&#10;bsc96E4G1cfeKcBPlIzV6G69Fhhdr323sbG31aO1RX0SgFGyO45J2oEEAAAAsw07MQAAAATY1etW&#10;VcM7ZUyvM9jb8rcCfRYdnaSifgvSNbveq9l1rylPNF2jn4i02M1wfOa+0+PZmxztb/vf1eCWZHj2&#10;Jke1CvlOZLQ6GdekX6OdpvWlUWwb0q8UBnS4M7jeRUJEiepBwz6Tm2Y3G/trRNQP7RStLUb9LvSw&#10;t9Wb2qG3sXwZymtH1XcKAAAAZgeSGAAAAJxuVljP3+qr8PT1PNWrhvTg0UphQPvbdF2WJsx+GEmw&#10;vjS6bhw8S66MZJQPYcEwmSXNysUhV78Nv9ySAMz7T3d8Bfq8kgzs9f2Wm+MpO6O6nF25OAz8O6Io&#10;4xMGnnHL+mQkyfqS/mXAwrK2eLupeL3ao5W8+qRCs5ulg9fm3KR7aTMAAACIr7mo3wAAAIAOrLX0&#10;J8t6qGwUvVIY0O7mOR3ufEECQ5DdThYGO1pmE09fBL/9Nnj5TaKMxmqTU9M9VuTiOa5J6FsRJUPT&#10;b3Zu87HbPA7T2PPC4c6X0HblTD4PNdpprh2DAAAAAKI0fdQFAAAIl9sK16SV70iKlcLANnBaLg61&#10;rbHOM9YwHp2V8n3XgGm5OIzt8eMtj8bKusSN13GN87GPg1rFOwk0N9Yz4G/uIJjehVOv9lCeSENJ&#10;3BEEAAAA0UNjbwAA0FbYNZgnG/ai2Sg/a0NalMUKxq2BMY4tv+OzLB2dmKVXysWhlJ4bbk29Gb87&#10;t7wa1TN+mzvzNI6W0SSY9axgx6lW6SWmb4VqbucoCc3Lo2S9vlTusEwa67ELq8F8s5uluTHmDgAA&#10;gFmBJAYAAGhpMpgTZrCBlUlAcIOPU8AdwfbgJgNH5eKQNpYvpQRzEMzzzy3BRBQsCeD1u5kgAUSv&#10;JAwC5fxUJW9bncx1nySZv3eWOSUIMd75hf1sNHl9Wa+BVidDV4aBBAcAAEDCIIkBAABa+u7lg1v/&#10;P6yVfyDGbfU4zln8OAWxESjl57RaXsYuhg+nWdfeFTJew2kMIJnFz2nek3F+QD7r8wSD8xVfTs+A&#10;1vkX8xYAAEBy3In6DQAAAPhRLg6vA212tbQhHnjr+OuGrfQkosSs9jw+yzquwn/2Jkf1KnYg8Sjl&#10;+3S4078uV7W+NCJjTs6xW1vs096WfRNuWSXudjfPqfxoROMr8/qVUWZrlrQ6GcfEbaOdpvWlUSIS&#10;gkmcA60a7TSSGDHl9AxoTSA3PqaolA/1rQEAAIAi2IkBAABSsBXCYa7YDrsnBohTuSo9Kk6r4XUv&#10;PeK0GnkSds8AuOPpi6LzdeRU1kznOR27j/Rk9wyoshwi+90YFwAAANGYi/oNAABAMrCgLk/jWVlW&#10;CgOtg8azoJTv095W79af6Rzsanady/m8/4QNrgCzziuBoTunea7RTl/3RdCN3f2oXBwiUB1zds+A&#10;qwt9qld7VKv0pCcb2PNt42Myd5gCAADEHb5tAwCAFGxrP0o7xVezm6XGxxQ12ulQVxKuLfapXiUa&#10;X5G0sjpRGY2c/y7ppUdwbQN4q1V6oSbzw+aWpNG5dM/hzhc6PjOTMCrvU81ulsZXdGvH6uTuAfQf&#10;Ck7Vubt+zn3k8iAAAAAAyiCJAQAAUuxunic6gKs7a4mFg1c52t8Or465zomLST+0k7sCs17t2Zb+&#10;YjaWLwO/BgvgXY2JUqnkjAvQV7ObpdGIaM4gShnB58SU4V6pt1bpuf49RCeM5AGbY9n911qe8Nmb&#10;HO1tkZT+NiBXFM+5x2dZJLUAAAB+gZ4YAAAAM8Cu34HOZZ2i4lQPnigZx9Pu88n6XE5152U1pAYQ&#10;4dTbhkhOzwq78a573xwi954f6BUgzqkXkc59U0CO47Ms/cObHP39X/1M3+aw+wMAAAA7MQAAAGbU&#10;+hK+FItaKQxob8uwDX7K2KkQtZXCgA53BtTqZOjKMGhuLGe3zofTrGPg8/nbHNWr2JUB4Wl1Mo4J&#10;DCJzvAZNrO1untPG8qXU6ygONpYvHZORuIYB5Fld6NP/vYNrCgAAgEFjbwAAgBlgV8LEq+wJ2Ftb&#10;7N86nrVKjw53viQmSElkJjNK+b60z+QWMCZCo1QI19crw/XvvcYrL9nXURyYic4vt+ZA7Kbyb29r&#10;+t5s92cAAAAAsw7lpAAAACLQ7JoNRMNcuYrmoRAVp5Ipk1A+BcKC8QhxEuW9OYpnEQAAAAA/UE4K&#10;AAAgRNaeA+ViKrQ+CqsLfTpMSGmCybrsSMjor1wcBv4d1ub1GBfJoOK8lotDx/JmoIfJcVEuDmlj&#10;+VLbHS9R3Ztv9zfJJaJnCwAAACQXdmIAAACEyK4pKlb88nNrrK3zcXT6XEkp09LsZunglXOJniDB&#10;M6/fjWbDenK71omCn1e33RhJGTNOzct1/3xO5w5BeH5O86bO91EAAABINvTEAAAAbR2fZenFu3vU&#10;6mSifivcHhfRTDuI0di9lr2unIK1z9/mrst96KyU79v2ZSEyA6pBAo9uCQyev4d4ev/JfcN40PNa&#10;r9qPx6Q0qG527RMYRMm9JpJ6fwiLjB1xAAAAAKqgnBQAAGip1cncKjGiy+rLu3O3N0AiaCBPq5PR&#10;ZhxM8kpSND6mqJQP6c0otLrQp3r1pon3+tKIUsaYVvLxP2etTobef7pzvYsqKTtkZFFR2kd1uadS&#10;3izhc3yWpaMTc0zqXJLIil1nSaPTooU4K+X7VC6mbl1nG8uXEb4jAAAAAHdIYgAAgPaC7G5odrPU&#10;+Jii8qNRKKtvVwoDOtwZXAdikhIwC0vKcK6CmdRj2WinQ+ubolop39cuIdPsZung9e2V6+YKd/k1&#10;5FUn4mT/fruST412mhrtNNWrhhY7GlYX+rS6EPW7kC+pPT/M8Wu/c81AjQEhu5vn14mLMO+f7Llr&#10;fWmEvkUAAADADT0xAABgZln7U+heJ3xWJG1VvFftf90/n2puvQ0Yv3Xevc5NkN/NOPUtKBeHUpJX&#10;Tr9fRgLG69gHeQ27/kFWqN/vzNoQ3Ur3Y2cdH+iHoQdrLw5Z8xwAAAAkH9arAADAzEJ/Cj2tFAa0&#10;u3lOhztf6HDni/YB/pXCgPa27OvzE02XIIPbnHob8P69myvDu8Z+0PI2Tn0LGu00HZ8F64dyfObc&#10;F8ErOeOF53MH6VHgVdomyHmdBW4r3N3mG13sbp7T/vbF9X0ACQwAAACAZEMSAwAAZtbaYv+6J0VS&#10;mrmGpdnN0ncvH1z/B4JZW5xufF0uDrG6mEMp33cMaAfdXTW+8v4ZnkSHE69+KG4r6Xl4/fs4N41f&#10;KQyUnddZsb99MdV3qVZJzs6uqOZG6/0vztdR3JTy/VtJNPThAAAAAF4oJwUAALHR7GZpfGX2PUDg&#10;Nr7sSuyg5FH8sUDb3Di519dkMFFGkNta+sSO6pJJQX6/V4IxaCkXr98vK9kg+7zGUauTuU6IJfka&#10;TQK7cY/EWry1OhkajQ0y5pI7hwAAACQdGnsDAEBsTAYLD3cQwImr95+mHx+ev83R4Q4CA3Hj3NNh&#10;Xvua+HZkB6dK+T7VKs47GmqVXqBg8/rSiBpt959RGcxeXwpWUq9e7TkmeWTubkty0NHtGsVOLH00&#10;PqaolI/6XYCTyWtsfxtJQgAAAB2hnBQAAMQGK3thLasD8RI08BlXrETIi3f3Avc5iAu7hBODEih8&#10;VhftkOV+AAAgAElEQVSmS30RmfOUW98BHinDfUO0tRSQKK9/7/X6XpxKeSWpZJFqbteo29/ppNXJ&#10;0It39+i7lw8C93mJK/TYijc2T5WLQyQwAAAANIVyUgAAACDMWk5DRkA3SnZlfZJQHsSt3E/QUkKz&#10;iCV+ZI4Lt3MUdCW+8yp/+desimMzC7xKcum+Y8quJJvuc4/dOcOuGQAAAAC1sBMDAAAAhB3ufKFa&#10;pUfl4lD7BEazm7XtS+DVCwFmTynflx6kP9z5MrVjQlZT95XCwLa5c7k4lH7Nqjg2oD+7ebTRTmu9&#10;E4zd/4jMsmlIYIAdtvsIAAAA5EjGHmUAAIAZxZqhR9GscnWhT6sLob6kEuMr579rdTKJDU4ltSyY&#10;jnY3z5WtTF8pDGilMNB65Tskj+49JFYX+pH1gWp2s9T4mKLyoxEShwAAADAzkMQAAADQ1HQJpJz2&#10;pUeiYLjsS9U9gbG/feFYTkjn3TMASeF2je5vX4T8bsJTfoQkqh+TK/sbbSLc9+NLZXIaAABgFiGJ&#10;AQAAoCm7EkggrpTvU7mYmjqeSWgwb5YTIvp6ZdDzt2ZZl3JxSBvLl1J+v7Xe/d4WGjpDch2fZenZ&#10;m5vxLqOUHrtG33+6cz0HsWtU9yQqkXmMJo8Zgx0EAAAAACACjb0BAABirNnNOgZ77GotY0Wmf5M7&#10;W3Tv8xEGa0CX0b1pL4Cd6Z1vJswV3ibniiQlaKKA+z4AAADMKiQxAAAAYorVvXYKCLc6mVtlSOrV&#10;Hla3QmjcGpZiLEKSWOdaKwSRISzW3W+YawEAAGBWoJwUAACABM1ulojklsgo5fuujU9XCgM63EnO&#10;atZWJ0NXhkFEKDUSd61OxvXv3ZqlA+hmNDZc/77VyWBnQcw1u1kaXxGljLHW56qUj66heKuTodHY&#10;IGMO92gAAAAIH5IYAAAAAd1eGYkmm35YSxPVq8kJkrCAv86BMyvzszivTHdrlg6gm1kaz0lMJltL&#10;ge1tGejdI8i6G6lWIZRRAwAAgFAhiQEAABDQZGkHIvc+FjCt1clM9VY4eJWLbLWpLNMlaOYTVT+/&#10;XBw6NpeXMf7RNBz8mE6IBi+3Y/776f4vROZ1kJQE5XSfm2Qk5a3z1PO3uUQlylWzK6f27I3+92gA&#10;AADQywytKwIAAFCjVund+v9zY7SbEsFW/Vp5lSyKO7sa+s/e5K5Lj+luY/nS9s/r1Z7tn4s4PstO&#10;JQefv83Ri3f3Av9uSK4X7+7ZJkRlzCVO49rpOtBNs2tNYJiOz/Ser5zOPUre8bMrp7a3FXyeBwAA&#10;ABCBxt4AAAAQKaemubqvAHZrfK37Z1PN7diVi0PHZvcwu6wlg6xwzblL8nxl99n2ty8Ss4NGNeuu&#10;uCTtKAQAAAB9YCcGAAAkSquToRfv7iVmtfssWCkMplY5y1jNH1fl4jDqt6A1t0C1qGY3S81uVvtd&#10;P7ppdTLXx14WmeNiFiV5XrJ+tlqlhwSGgFK+T/vbF1Sr9KheDT+B0exm6cW7e5inAQAAZhx6YgAA&#10;QKKwFf2NNqFes0ZK+T4d7vRvmmDnkxtgKj8aRf0WZp51ZTERUbl4Bzs8QjC9YyInpW+FW48W8FZ+&#10;NKJGe/rPreUSdbS7eX5d9gvJC3+iPG5srm6003S4g/MHAAAwq7ATAwAAEiXJq0lnwUphkJgg0/72&#10;xdSf7W0FD9bOuqC7dFqdzFQCg8gMkGEHl1pOJZ8OXgXvFeOWHET9fm+lfN/2OCWlbFCS7i0AAAAA&#10;swg7MQAAIFF2N8+p/GiE5to+TK5Ol7EyetatFAZ0uDO4Ds7OjccIonGqV3u2iYZycRh4XL7/5Pz4&#10;2/iYolI+0K8nouk+L7rVkD8+u2nyXC4OaWP5UsrYddspEfTYl/J9KhdTtq+xtqjPsY/S2mKf9rfH&#10;dGWYjZxxD5AD99Zg9rcv6Mow8FwHAAAw49DYGwAAAGzL6+gWeJ01rU7mOrCT1OTIZA10WZ/RrYEx&#10;UfAmxpMJACsZzYTtrlUiOcFRa/Jlkoz5QPWxZ1SMm7iZhetfFLs24nTvspsP4vT+wFmzm0XCCQAA&#10;IEawEwMAAABofDX9Z0cnKVpdCP+9gDdrWZ6k9nNQEZx1650goxydUwKDiOjrlRHod7c6GTp4bf/7&#10;D17laH87WEB7NHZ+f8/e5JT2GZJZCjDpQX2761/WbhmdsZX6RowKJl9huaCWbhJiySmpBgAAoLsY&#10;PeIBAABAVFLGdKQlCQ2om90sHZ9lE9XrwK6vQKOdphfv7kX0jvTCGvzaUT3mn791TnDwcEsy8Py9&#10;l6OTVKB/78UtUeF2XuDGh9Os7fXvViZNN8dnWXrx7p7wvG2W8PsSq9XzKZtLKk5JFrA3Nx5TuTi0&#10;fTYCAACAaOARCgAAAGilMLjVMDkJdbtfvLtHB69y9OxNjg5e5ej4LBmJDKddBG79BuCGdawzMvpt&#10;eAm628AryaA6CRHU7ua57TGoV3szv4uAl1MiLCnXPyu/1Gin6eBVTvvkbCnfT9y9dRasFAa0u3mO&#10;eQkAACBG0BMDAAAAQtfqZJQGB5z6BsjoSRA1t74CsnoKgH9OY48o+Phz+91EcgKkTuMLwdd4SPL1&#10;79STBT0kAAAAAAA7MQAAAGKk1cnQi3f36MW7e7ea0yaN7omEKDmt5pfZUwD8K+X7VKtM7/SQkUAr&#10;5fuu519GkmF/+2Lqz2oVJDDiAtc/iJiVZwoAAABIvuQUTwUAAJBI9U4BJ+8/3bkuC9Jop+lwB8F+&#10;P8yA6/SK9SQkT1jvgNuNfYeJbOytq9WFPu1vj+nKMGhuHKzZttXu5jk9Lo5ulRWSef7NvgIDanUy&#10;dGUYSF7EDDvP1vJRSegpYl4n0zsx0JfAv8mdLXimAAAAAJ2hnBQAAIDFZOPksMsPWUuF6F4eJEqT&#10;pXfKxSFtLF8mIonBTDa9lR1oZit2k3S8AKKg6lpSef1HyVpSCmXMgsEzBQDA/8/evexGtXb/Yh5l&#10;87nKONqSk3RsaBhQpKRpmQ9KiAaH9PYt2PsCghCIRq4gUtJCIOQrsG9iR+LQsJAXn0ulSFF6sNzA&#10;Vdra0kLaf4EPC7vS8L9M+YgPszzfOet5Ori8zPTrqlnTrPc3xxhAWQgxAOCA3v/pv+wNlGarGh+/&#10;7BZK1m9t27zhUnWH6vbSjx7O7qj30tMH63HnuvcSl6c3zC/DTCgAYHAJMQDggO7/9NtwYtAcNzTY&#10;3btwNse9l2wkAwDA2ZmJAQAHzExsxMKs8CIL2hIVR297mqP+m6ogOJ2T3ks7lcolroTz8rsLACAt&#10;QgwAOEK3FYiByee3v53KVXcgF9hQR+EunJb3S3EdnMnx9EFFReY5deeLaUkIAGRhKO8FAECKupvv&#10;y6sje3dkcnrNVvVQP/jurI+iW1mrxdzieMwtjsfK2vF3XBfNSZUWwic4vZPeL2WqaOq9Fn76Wo5r&#10;4cHfU28+jPo3wDk0W9VYXh2JiDj0bwEAgPMwEwMAjrGyVovKULk2nS7LwbtZu4o+W6F7Z2mvslXr&#10;9FbQZP2z9c4JqE9txb2bPwUk5ObgdSrr8733elG2GUtlvRYe9XOpIjyfZqsa252KKgwAIBNCDACg&#10;Lz59rcWbD7/uwHz+eL3wgZDB1+d38Hzo8tyRl6Pez2XYiL8MZb0W9jvYAgDgfMrR1wEASM6d6xvx&#10;/PHux0OdTkxPFP9O1vrU1pF3H/N7RwUYEYaGk4/jhm8vr46oEDqFo66FZTA9uRkLs5t754drEwBA&#10;GszEAAD6ZmZiI2YmNkqzIXjv5s9TfY7T6+zkvQIGkfPuYo667j1/vJ7DSvqj+7uL4plfGju2UggA&#10;KC6VGAAAp9S9S5ezO+7O7eFKNp1ND7arevZwXS/2Euid0RKR3WyJk867soSu/eRaSKru3fwZ9Vvb&#10;eS8DAMiYmRgAUGK9Q0oNJyVPRw17zypoOG7ehiCj2A4GGF1ZzSk46vhlmN1DcR28ThZ9xkjeGu1a&#10;vHpbrtlcADCoVGIAQEk12rV9d75//HJFiEFupic348WjiO1OJSJ274TP6nw8bt7G6/ejsTBrw6qo&#10;jgowInbnVmQRYty+thEvHnX2zkmBF3n7+GX//56vrNWcl+fUbFXj1btf15B/DHfi//5//xH/YWQ7&#10;/qf/4e8cVwYAnIcQAwAGxN0b2iukrPeu8LLeLdqPEK3ZqmZ+zKP0Vnuo8Niv99ytT21dymDsZqua&#10;yfcYhGC39250527a7t7YjuXVX48rJlie2987u+FkJSL++6u7Q3D+9//132K4kuOiAIBz004KAEqs&#10;2arGTqUSQ51fd71ntfmXh97NuKx646fgqCGkWbXMGQTHDXHN6jk87vhZtXo52PIk643mg22Tsjz+&#10;cc9NFu3retvhHaTNzukc9xyW5fkrY/jbaNeis5Nttdogml8ai587lfjHUCf+050f8d+N2PYAgCJz&#10;bwcAlNj05GbMTGzsbYQ02rVDcwmKpHej97gWQmVx3OYthz1/vH7k5+/d/HnhYzfatWP/WxZVICtr&#10;+wOMiN02Sitrx3/fsx7/YFum49o0ndVJP3+3RdNFHPf6Hfd6c1iZryMHz+1Xb0cvrTKrn2YmNuL2&#10;tQ0BxgU9+p//jv/6b0Pxv93/LsAAgBLQTgoABsjMxG4P+CI6ajO5yFUlZKd7Xm93KvHHn8Nx98Z2&#10;YVrmHBcoZDXP47jjF6HX/vTkZizMbsbKWm3vdR2udGJ6wnueo8/tnYpeQez6X/7Hrfg//uNW3ssA&#10;ADKiEgMA+qzZqsbKWi2ZO0SLuuk/1Clm+HIaTx8cvrP82UN3m5/F9ORm3L62EU/uf890c/6k8+4y&#10;5j70yx9/Dl/4GCf9/MOV7N6vva9rUa9feTnqOlKfKsfGbll+jojLm+3zO6n9ewUAoEuIAQB99vLd&#10;1Xj9frTQbZxSMD25eWizvywbmneub+zbbHz+2PDdVExPbh65EXwZLY36eX7fvbGdyXGOeh6ePlgv&#10;zXuz6G5f29j3Gj17uF6aWTsH2409fVC8mRjNVjXmFsfj5burMbc4nnt44N8rAECqDPYGgD7r9u02&#10;qBk4qNmqHrlhmNWQ4oNDw7uyHuzc3XwVXsDpzS2OH/pcnkPXu4Pgnz5YjzvXixUIAQDlJsQAACix&#10;ZqsaH79c2Rvwm9XmONlptqrx904l3nzYDTvv3fyZaRjQew48fbAe/xjqCBsSczBs8j4dDAeHkz97&#10;qAoPAOAoQgwAgJI67i7/F49+2MSGRHifDrbu4Pr6rW3BFQDAMa7kvQAAAPpjp1I58vMfv1yxOQqJ&#10;+Hvn6Pfpdufoz1Mut69txO1rea8CACBtQgwA4NR6+3eXbcZHs1UdmI39rIY6Axc3dExWURm63HX0&#10;WxnnpnRnSHTlOc+i6Lr/vvAcAgBHEWIAAOeyvDpSihBjfyuXq6Vq4TIzsRH1qeF9m2wREcMV3UQh&#10;FbszEA4PXy9Ta6GyXmcPXlsHKQzPWn1qK/45JWAHAI4mxAAATq0+tbW3afP0wXrOq8nGxy9XDj0u&#10;0ybUk/vf4+6N7fjjz+G4e2M7hiuGOkNqFma/7c1GuHtju3TDnct6nX36YD3efPgVQJXhZ8pLGW6K&#10;AAD6x2BvAOBMGu1aRJTnLuHeFlld2lmcTrNVjY9frsTy6kjUp7bi3s2fNvEord7zPSLi+eP10lwH&#10;+63M19lGuxadnRAQAwD0kRADABho+9uc2Jg8rYPPW1dZNibhoKM24gftetF93z99sB53rp/+53ad&#10;BQDgIrSTAgAG2vTkZizMbkajXYuhTiemJ9xJexo7laOnEesJTxl1h1If1Nm55IUU1PTkZjx/vHvN&#10;cJ0FAOCshBgAAFGe9lh5E2BQRrvn9eHKo8rQ5a8lT93Q9zxcYwEAOK8B+2c3ABTf/NJYzC2O782m&#10;gDzMTGxEfWpr3+eyHvbeaNdiZa3mXOdM+nXeHDy/61NbNubJVaNdi7nF8ZhfGst7KQAAfWUmBgAU&#10;yMG+4uYPkLdGuxbLn4ejfms70w3d+aWxvQHKEbsbxk/uf8/s+JRTv8+b7vl+98Z23L4mwCBfvee7&#10;OSMAQJkJMQCgYBrtWnR2wgZa4pqtanz8ciWWV0fOPAR30DXatXj1dvTQ5wUZnOTT11q8+XD4vBH2&#10;nk33efR+K4aVtVpUhrTrAgDKzUwMACiYsm1UdO9s/ufUdqk2+nsrZnY3BIdtCJ7SZQ1L7rYbGup0&#10;zPK4RM1WdW8wfJbXs3+tDmd2rEHVGwQtr46UruLk09da/Gs1+8qxPJXp9QEAOI4QAwDIVfeO++XV&#10;KPVG//LqSGl/tqwNV44uFK7f2s7sexxsO/T8caU0m5opa7Rr8erdr2qJLN/z9VvbsbyayaEG1sFK&#10;ltfvR2Nhthzvi973/PJqxItHwksAgKIw2BsAyE2zVd33uHdTmcE1PbkZzx/vH6L87GF2/d4/fa0d&#10;OteOal91UQfP76Lpx/oPPs/LqyOZDSWemdiIZw8PnzecXn1q68THReb3CwBAcZmJAQDkqjv/oD61&#10;Ffdu/izNnbG9MzGePVzX8iMhc4vjR34+q9kJR830ePHoR2bn9sHjZz3Q9+Dzk9Xxm63qvjZrvcyt&#10;SMfKWi1evy/fTAzX5OzNL42VrhUkAJAmIQYAAAOlu0l7UFYb6UeFJFltmh4XBGQVkuTx3Bh8D8XU&#10;fT8LIQGAftNOCgCAgXL72sahNjkH21dl7Y8/sxk6vd2pnOnzZ5XVOo9z8HmuT20JMKCgXjz6IcAA&#10;AC6Fwd4AAAXUnVdQlvZbl+3J/e9x7+bPiMj+OaxPbR3qv3/3RnZDyY+yk1Ftdb+HY89MbMTC7EYu&#10;52+zVS3V+8U1gLw59wCAyyLEAAAomPmlsb1N8vrUlVL1rb9M/dqAu3fz574Qoz61lVn//eHK0WnF&#10;cEYFFDMTG1GfGt63/n5UqeSx+VmmDVfXAAAABomZGAAw4Jqtamx3KjFc6ZRqk6+sejcvuwypHTwr&#10;a7X448/huHtj22s/YI6aW1K2Idxl5fctAMD5qMQAgAHXOyR4YdamSuru3jjc7qdiytnAuX1tI25f&#10;y3sV5OGo93u/25WRDb9vAQDOx//yAgCl02xVY35pLOYWx+PT11rey8nUwbvu61NbMTPhTnwYFLst&#10;v/YPpj+uzVhRffpai7nF8ZhbHN+b/UFaynXGAQCp004KAAZcGdtbHGy5tDD7LcfV9EejvRvOCDBg&#10;MJX1GtBsVfdVLJSpVVb3921lqLivW6cTUankvQoAYNBoJwUAA64swUWvo1oulU2/NsDKsMkGqWi0&#10;a9HZib6ExIPy/vznVHlaZZXh960AAwDIg0oMAKCUGu1abG9H/GOoPBUm/XbwDuiIclaxwGWYWxzf&#10;9/jFox+uRafUbFXj45crBtcDABARKjEAgJIalLuUs7TdcYst9MvHL1eEGKc0PbnpuQIAYI/B3gDA&#10;ua2slWto9qD748/hvJcAAAAA+wgxAIBzq/iXRKk8uf896lNbe4+fPljPcTVQbL3vnzINp6a45pfG&#10;DrU5AwAoAjMxAAC4FN2h4RGhzz3J6A7fdk5Sdo12LZY/DwvUAIDCEWIAAJxBs1WNnUrFzI1z6L0D&#10;2J3ppGB+aSyWV0ciwjl5Xo32blvBVK+J3fD0jz+H497Nn2ZtAAAUkMHeAEDmunc2D1c6pdowarRr&#10;8erdaEREPHvozu2zaLaq+x4vr45E/dZ2shuflF+zVd0LMCKck+exslaL1+/Tvia+fHd17+Pl1ZFY&#10;mD3d76Ru+FEZSjegAQAYFDpZAwCZe/V2NF6/H923eVQGy59/Db7ubtwBDKre62BRrokHA9XjfPxy&#10;JV6/H41Xb4vxcwEAlJkQAwDIXHc49LOH5RoMfe/mz72Pnz8u18/Wb9OTm/uGhj97uJ7p3c3NVnVv&#10;aO380lhmxyV/3dd1bnH81BvQpzE9ubnvfZz1OTkIep+/VK+JBwesn7Y68O6N7b2/AwBAvszEAACg&#10;8HrnbUSYb1AWvTMruhZmv+W0GoqqG36Vqb0hAMAgUYkBAEChHXV3/sGN735+L/r3vBz1OnoNOKvp&#10;yU0BBgBAgQkxAAAotMvYnPz0tRZzi+Px8t3VWFmr9f37FUmjXYuX767G3OJ4fPqa7XNzVCsfm9EA&#10;ADBYtJMCAKAUVtZq8cefw3H3xnbcvpbdbINGu3ZouO+LRz8y20w/ePxnD9f7uv7nj7Od/XCwlVfW&#10;x2+0a7H8eTj+ObUdd66bWQEAAIPmSt4LAAAYdM1WNV6+uxoRZjlcxO1rG3H7Wt6rOLuDAcnr96Ox&#10;MJvdZv3B4796m+3x+21mYiNmJvJeRbH1zhbJOmQCAIB+004KAEpqR61lYXz88uu+kuXVkWi0tStK&#10;yczExr62RvWpLS2Nejx9sL73cX1qywZ5Yhrt2r7ZIsufh3NcDWfRbFXNgAEACJUYAFBaQ5W8V8Bp&#10;/XNqO5ZX814FJ3ly/3vUb21HRGS+SV+f2tq3yXzUHIiUj3/n+kY8f7z7sQADstOt0FuYFZoCAIPN&#10;TAwAoBBW1mrx+v1uW5ws5xGkotGuRWcnYrjSKd3Pxu81W9XYqVRiqNOf17/fxydtzVY1tjuVqAyV&#10;L2jqbceX9TwZAADSoBIDACiEP/781QJlp1K+MpOybSxyNv0OFgQXxdPdnM9iY77Mr3/v74M//hwu&#10;5FwcAABOZiYGAFAI927+jAg99wH4pXdmTff3BAAA5aKdFABAyWlVBekrc8snAAC4CO2kAABKrHeW&#10;SIQBsZCq7lyHiIinD3YHpgMAANpJAQCUWu8skYjdu72BtBx8X775MHrMVwIAwOARYgAAlFhvj/in&#10;D9a1k4IETU9uxtMH63uPnz9eP+GrAQBgsJiJAQAAAAAAJEklBgAAwClpyQYAAJfLYG8A4FTml8Yi&#10;IuLJ/e85ryRbn77W9vrPL8x+y3k1xdJo1+LV296h4Z4/ym1ucfzfP7oazx6ux+1rhm+fVrNV3Rte&#10;Xp/aKt3vkrL+jgQASIFKDADgVJZXR2J5dSTvZZCQzk7eK4D8/PHncN5LICF+RwIA9I9KDADgVMp6&#10;l/2d6xvx7GFExa0dZzZc+TVarT61leNK4HLUp7b2Nqrrt7ZzXk2xTE9uxvPHlejsRCkrWMr6OxIA&#10;IAUGewMAcG7NVjV2KpWYmejPpmSzVY3pyc2+HJvy6ud502jXYqjTcV4CAMAlEWIAAJCcg/M2nj9e&#10;71tQQnk4bwAAoHw0TgAAIDkH520sfzZ/gN9z3gAAQPkIMQAASE7vvI2I/swfaLRr0WjXMj8uv9ev&#10;5/4yzhsAAOByaScFANAnK2u1qAyFdjbn1J230Y/5AytrtXj9/lfbIUN5L8/c4vjex88ermc+5Lmf&#10;582gaLRrpR3ADQBA8VzJewEAAGU0vzQWy6sjERHx4pHN1PPo53PWG2BEZD8IutmqxnanUtgQq1+b&#10;2M1Wdd/j1+9HY2E22+/hvXYxzVY1Xr3bfX+4dgEAkAIhBgBAH9RvbcfyakR9assmYIKeP17fGwDd&#10;j9fo5burex8/fRBx53p2G/XNVnXf8V88+pHp+vdXqYxmWqUyPbkZ9akrewHf88frmR2bbPS+Rq5d&#10;AACkQIgBAOSm0a7Fq7ejmW/CpmBmYiPzO8zJzmW+Pv9aHY4717M73nansu/x3zuVY77yfHb63Gz2&#10;yf3vce/mz9K958vkyf3v8eT+97yX0RfdELAfrcwAAOgPg70BgNx0dnb/PLgpC0VXn9ra+/jezZ+Z&#10;Hrty4F/wQxm/ff4x9CvFePawP5USAgwAAOC0DPYGAHLVaNdi+fNwae/6hX7otnxyNzkAAFB2QgwA&#10;AAAAACBJZmIAABTM/NJYLK+ORH1qSwULDCjXAQAABoWZGAAABbO8OrLvT2DwuA4AADAohBgAAAXT&#10;Hbb89EF/hi4D6eteB/o1fP2smq1qzC+NxdzieMwtjkezVc17SQAAlISZGAAAAFxIt71Vr4XZbzmt&#10;BgCAMlGJAQAAwIXcvbG977FKMQAAsiLEAABK59PXmnYmF7CyVotGu5b3MqDwGu1arKwNxnvp9rWN&#10;qE9tRUREfWor7lzfuNDxmq1qzC2Ox/zSWBbLAwCgwK7kvQAAgKwND+/+OT25me9CCqi3JcyLRx3P&#10;IVzAq7ejERFRnxqOJ/e/57ya/nty/3tmP+f05GbUp64cqvAAAGDwCDEAgNKZmdiIhdmL3QUMcBEq&#10;wS5uEIIfAAB+z2BvAAAAAAAgSWZiAAAAAAAASRJiAABwKVbWagb1kpz5pbGYWxzX/gkAABIlxAAA&#10;4FK8fr875Hh5dcSGMcnoDrLfqVRyXgkAAHAUMzEAAM6g0a7FzISh4ee1slaL4Uonpic3814KRMTu&#10;AO7tTiVuX/O+Pq+VtZrnDwCAvlGJAQBwSs1WNV69Hc17GYV2+9pG3wKMT19321U12rW+HJ98NNq7&#10;r+unr/15XacnN23AX9Dr96PedwAA9I1KDACAM3DHcbrmFsf3Pl6Y/ZbjSshS7+v64tEPVTwJcl0E&#10;AKCfVGIAAJyBjbr0PX2w3pfjNltVd5sfo9Gu9W3OSe/r2e8Ao9mqmtdyDq6LAAD0k0oMAAD4jUa7&#10;ttdKrB9VHs1WNT5+uRL1W9t9mbnSaNdi+fNw347frZZ4/ni9sDNjmq1qvHx3NSJU8gAAQEqu5L0A&#10;AABI3VCnv/f9dDfPl1cjFmazDwG6AUy/jt/V7+epn6YnN+P540qhfwYAACgjIQYAAPzG9ORmLMya&#10;xXCcslQuFLWKBAAAykw7KQCABHT78BtaPLga7VoMdTp9OQearWrsVCp9Oz7pc40BAKCohBgAAAno&#10;zhQoyx3tQFpcYwAAKCohBgAAAAAAkKShvBcAAAAAAABwFCEGAAAAAACQJCEGAFAIK2u1vcG0ANCr&#10;2arGylot72UAANAHZmIAAJTc/NJYREQ8uf8955UAJ/FeBQCAw1RiAACU3PLqSCyvjuS9DOAUvFcB&#10;AGA/lRgAAAAAAECSVGIAAAAAAABJEmIAAAAAAABJEmIAAHBuK2u1mFscz3sZcGnmFsdjZa2W91zC&#10;9P8AACAASURBVDIAAGBgCDEAADi3in9NMoCc9wAAcHkM9gYACq3ZqsZOpRIzExvn/vvbnUrcvna+&#10;vw/A6TXau1Us571mAwAweK7kvQAAgIvq7Jz/705Pbma3EABOJLwAAOCsFEIDAIU2PbmpiqKkuvM2&#10;unduw2k02jVzKwAAoES0kwIAIElafXFeK2u1GK50VFoBAEAJCDEAABhIF52nwvk12rUY6ggZAACA&#10;39NOCgCAgfTy3dV49XY072UMpFdvR+Plu6t5LwMAACgAlRgAAJCxRrsWr96OxrOH631ph9VsVePj&#10;lytx7+bPvlQzrKzV4vX70ViY/Zb5sQEAAM5CJQYAQJ98+mqw8KAa6nSiPrUVlT79a3unUonl1ZHY&#10;7lT6cvzhyu76Sdv80ljMLY73ZZC5wegAAKRCJQYAABRQo10zz2OAdat9eqmcAQCgjFRiAABAAQkw&#10;AACAQSDEAAAAKJiZiY14/ng9IiLqU1vx4tGPnFcEAAD9oZ0UAAAAAACQJJUYAAAAAABAkoQYAAAF&#10;9OlrLe8lADn79LUWzVY172UAAEBfaScFAAAAAAAkSSUGAAAAAACQJCEGAAAAAACQJCEGAAAAAACQ&#10;JCEGAEDOUhvMa2g4ZMf7CQAALsZgbwAAAAAAIEkqMQAAAAAAgCQJMQAAAAAAgCQJMQAAuDTmA3Cc&#10;PGfDOC8BACBdQgwAAC7NnesbeS+BBDXatXj57mqsrOUTJjgvAQAgXQZ7AwAAAAAASVKJAQBAaWgL&#10;VE5eVwAAGFwqMQAAAAAAgCSpxAAAgFNqtFUEHKXZquY6mBsAACgvIQYAAJzSzET/BkDPL4317dj9&#10;Pv705GZMT2727fgAAMDg0k4KAAAAAABIkkoMAAAAAAAgSUIMAAAAAAAgSUIMAIAEGIoM9JvrDAAA&#10;RWQmBgAAAAAAkCSVGAAAAAAAQJKEGAAAAAAAQJKEGADAwPr0tRaNdi3vZQAAAADHMBMDAAAAAABI&#10;kkoMAAAAAAAgSUIMAADoA+XOAAAAFyfEAACAPqjkvQAAAIASEGIAAAAAAABJEmIAAHAhO/omAQAA&#10;0CdCDAAALmRI3yQAAAD6RIgBAAAAAAAkSYgBAECytKoCAAAYbEIMAACSpVUVAADAYBNiAAAAAAAA&#10;SRJiAAAwsDraVQEAACRNiAEAwMCqaFcFAACQN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BwqZqtajRb1d9+XeWvv/7qXMJ6AAAAAACAgmi0axERMTOxkes6&#10;hBgAAAAAAFAwzVY1/t6pxJ3r+YYM/SbEAAAAAAAAkmQmBgAAAAAAkCQhBgAAAAAARMSnr7WYXxrL&#10;7HiNdm1vtgTno50UAAAAAACQJJUYAAAAAABQUM1WNe8l9JUQAwAAAACAgVX0dk/Tk5t5L6GvhBgA&#10;AAAAAAysoY6JCykzEwMAAAAAAEiSSgwAAAAAACBJQgwAAAAAACBJQgwAAAAAAJLWbFXzXgI5MRMD&#10;AAAAAABIkkoMAAAAAAAgSUIMAAAAAAAgSUIMAAAAAAAgSUIMAAAAAAAuzPBt+sFgbwAAAAAAIEkq&#10;MQAAAAAAgCQJMQAAAAAAgEP62SJsfmks5pfGfvt1QgwAAAAAAGCfucXxePnuat+Ov7w6EsurI7/9&#10;OjMxAAAAAACgYD59rcWbD6OxMPst76X0lUoMAAAAAAAgSSoxAAAAAAAGxH/bqMR/qNkSpjhUYgAA&#10;AAAADAgBxuWaWxw/1fBqjifEAAAAAACAPqhPbeW9hMLTTgoAAAAAAEiSSgwAAAAAAAZWo13Lewmc&#10;QIgBAAAAAMBA+vS1Fq/ejgoyEqadFAAAAAAAA6nZqsZ2pxK3r23kvRSOIcQAAAAAABgw80tjsbw6&#10;EhG7w6ef3P+e84rgaNpJAQAAAAAASbqS9wIAAAAAALhc927+PPLjFGn5NNi0kwIAAAAAIFmN9u7w&#10;7YXZb3kvhRwIMQAAAAAAKIz5pbG4d/NnTE9u5r0ULoEQAwAAAAAASJLB3gAAAAAAQJKEGAAAAAAA&#10;0GfNVjXvJRSSdlIAAAAAAFxIs1WNj1+umFVB5lRiAAAAAABwITuVSiyvjuS9DEpIJQYAAAAAALBP&#10;o12LiIiZiY3Mj91sVePlu6sREbEw++3Er72S+XcHAAAAAAAKq9Guxau3oxER8exhxO1r2QYZ253K&#10;qb9WiAEAAAAAAAXTaNeisxMxXOkUbg7JcOX0DaK0kwIAAAAAgIKZWxzf+/h3LZmKzGBvAAAAAAAo&#10;mPrUVkREPH+8nvNK+kslBgAAAADAAOgOU372cD3zGQcc1ju8+sWjH4Vr+ZQKlRgAAAAAAJCx3uHV&#10;ZxlkzX4qMQAAAAAAoA9W1moRESpfLkCIAQAAAAAAJOlK3gsAAAAAAIA8zC+NxfLqSNSntuLJ/e95&#10;L4cjmIkBAAAAAMBAWl4d2fcn6RFiAAAAAAAwkJ49XN/3J+kxEwMAAAAAIDHNVjWmJzfzXgbkTiUG&#10;AAAAAFAq/7Y5FP/Pf6lFo13LeynnMr80Fi/fXY1mq5r3UiB3BnsDAAAAAKXx//3Xavxf//lqdNvP&#10;1KeGCzewuX5rOyK2VGL8u09fa/Hmw2g8f7weMxMbeS+HS6YSAwAAAAAojf+zJ8CI2B3YXLSKhpmJ&#10;jcIFL/305sNoREQsfx7OeSXkQSUGAAAAAADJWpj9Fo12TRXGgFKJAQAAAACUxrOH6/se16e0ZSoD&#10;Acbgqvz111+d338ZAAAAAEAxNFvV2O5UojJk8xuKTogBAAAAAJCQucXxiAiDrCG0kwIAAAAASEbv&#10;EPJXb0dzXMnZzC+Nxdzi+F4AA7/TbFX3ne/HMdgbAAAAAOCcGu1aRGTXtmp3fsfViNitxCiK5dWR&#10;vJdAxj59rcW/Vofj3s2fmc+V+fS1Fm8+7IZ0Lx7FiccXYgAAAAAAnFO3WmJhNru2Twuz3zI71mV5&#10;8ehHfPxyJeq3tvNeChmYXxrbC6aWV0diYTbbEKMbYERE/L1TOfFrhRgAAAAAAOf0/PF6DHWMHZ6e&#10;3Mz8bn1OtrJWiz/+HI76re3MZ6dcZmXN0MkZhpkYAAAAAADnNTOxYfO+x8paLeaXxvJexkB4/X40&#10;lldH+jI7pT61lfkxe7149GPve9y+dnIAU/nrr7/EhAAAAAAAUBDNVjVevru69/jFox+lDdNUYgAA&#10;AAAAQMYa7VrMLY7H3OL43gD4rExPbu5VMjx7uF7aACNCJQYAAAAAwEDovXu/zHfup2JucXzf4yIO&#10;bE+BSgwAAAAAgAGw3akc+TGkTCUGAAAAAMCAWFnbbWv0u2HKXFyzVY2PX65ERMS9mz9VvpyTEAMA&#10;AAAAgIH06Wst3nwYjacP1uPOdcFOirSTAgAAAABKr9mqxvzSWDRb1byXQiIa7d0AIyLizYfRzIdv&#10;kw0hBgAAAABQetudSiyvjsROxSwIdnV2Tn5MGrSTAgAAAABgIDXatVj+PBz1W9sxM6GdVIqEGAAA&#10;AAAAQJK0kwIAAAAASEizVY25xfH49NWMhojd52NlrWaeyYC6kvcCAAAAAAD45eOX3W3bNx9G48Wj&#10;TkxPbua8ony9fHd17+OF2cF+LgaRSgwAAAAAgITcvbGd9xKScbD6QjXG4DETAwAAAACAZH36Wos3&#10;H0bj6YP1uHPd8O1BI8QAAAAAAACSpJ0UAAAAAACQJIO9AQAAAIC+abaq8fHLlVheHYmIiBePfgz8&#10;oGrg9LSTAgAAAAD6Zm5x/NDnFma/nfh3Gu1avHo7Gs8ersfta2YgFEHv62x2RfE12rVY/jwcy6sj&#10;8fzxesxMZPd6NlvVePnu6t7j350v2kkBAAAAAEkZ6uzed12xe1lIbz6M5r0ELqDZqsart6N71VOv&#10;3o5Go13L7Pjbncq+x787X1wGAAAAAIC+qU9tnfj4KNOTm7Ew+y3Tu7/7pdmqxspadhu8ZXCa15iL&#10;m18ai7nF8czPv4MhQ0TE8ufhTL/HWZiJAQAAAAD0zZP73+Puje14/b6c7aG6bXGePYzS/Wxn8eLR&#10;j73N70F+Hi7Lylptr1Ji972V3fN+VAXUP6e2Mzl2RMRwZf+Ei9+FXkIMAAAAAKCvbl/biIVZG9tl&#10;Zlj75Xr9fvTQ46zeYzMTG1GfGt4LSSIi/jGU3Wjt6cnNePEo4u+dSvxrdTie3P9+4tcb7A0AAAAA&#10;cILuoPGIyHzIMeXVz/NmZa22L8goY5VTl5kYAAAAAAAn6G5EH/wYjtMdjt2V9XDs29c29towPX1Q&#10;3gAjQogBAAAAAHCiZw/Xj/y4iFbWajG/NJbphjqHXcZw7Cf3v8fC7Le4c728AUaEmRgAAAAAACe6&#10;fW0jnj/e/bjIraR6WxAtr0a8eNQxy6JPjhqOffdGdsOxB4kQAwAAAADgN4ocXnTtHJiOvFM5XC0w&#10;aBrtWnR2dkOHLF/jmYnd4Gv58+6AbLNUzs9gbwAAAACAkmu0azEzsRHzS2OxvDpS6kHQp3VwOHZ9&#10;aiue3P+e44o4ihADAAAAAKDk5hbHVQMcMLc4fuhzC7PfclgJJzHYGwAAAAC4kPmlsZhbHI9mq5r3&#10;UjjGi0c/BBgUkkoMAAAAAODCmq1q8kOie++8d8c9zVY1Xr67uvdYpUqaDPYGAAAAAC4s9QCjV31q&#10;K+8lkIDpyc1YmC3OeTuoVGIAAAAAAAOh2arGTqXibvuC6Q7grk9txb2bPwsVmHFxKjEAAAAAgIFQ&#10;lM3v3jZH9amteHL/e84ryk+jvRtgREQsr45ERHFeR7JhsDcAAAAAQEI+fvl17/ny6kg02rUcV5Ov&#10;5c/D+x//e5DB4BBiAAAAAAAkpH5re9/jQW5/dfC5ePpgPaeVkBczMQAAAAAAEtOtvhjqdAa+fVKj&#10;XYtXb0fj2cP1uH1tcAOdQSXEAAAAAAAALlWzVY2I3884MdgbAAAAAADYp9GuRWcnYriSbTVQs1WN&#10;j1+u7M03efawcmKFjUoMAAAAAAAuZG5xfN/jF49+DHwbrKJaWavF6/ej+z5Xn9qKJ/e/Z3L8g+dK&#10;RJzYKsxgbwAAAAAgSd12M6StO7+j18cvmgD12/zSWMwtjsfK2uHn/yIOBhgRsVc10S9//Dl87H8T&#10;YgAAAADAAJpfGjty8zkVK2u1ePnu6pF3bcOgm18a2wsWXr8fjfmlsb5/z36GivVb28f+NyEGAAAA&#10;AAyI7p3bc4vjsbw6EtvH7xvmrvfO7NQrMpqtavJr7KeZicNtgE7alOZimq3qocqI5dWRzM7B+tTW&#10;kZ/Pqj3Y88frh77fUedQl5oeAAAAABgAn77W+t4SJktP7n+Pezd/RkR2m6f98OlrLd582G2/U5+6&#10;ktncgKJZmP2W9xKS02jXYvnzbhhXv7V94kZ9FnYqlUyO8+T+96jf2u7b2mcmNmJh9vTHE2IAAAAA&#10;wAAYOmJ/86jPpSTl8KLrX6u/KkaWV0cGNsRgv0a7Fq/e/potsbwa8exhHDu8+iymJzejPnVlXyj5&#10;u2qGs5qZ2IiZicwOdyHaSQEAAADAABiudE71Oc6mt23SwTY5DK7eAKPrqIHZ59Ublj19sF7q8Kzy&#10;119/uVIBAAAAwABotqqx3dktvxiudApR6UD2urMTvP79c9xAem23zk47KQAAAAAYEDatB1uzVY2X&#10;767uPX76oBJ3rvd3TsOgqk9tFWoGTcpUYgAAAAAADICjqgOeP17v+8DpVB2cW/Hs4XomMyu6VtZq&#10;ey2k6lNbpW751E9CDAAAAACgUOaXxvbuctee5/R6n7euF49+DGyFjlCnGAz2BgAAAAAKo9mq7tuI&#10;78534Pfu3fy573F9amtgA4xGu3bk55c/D1/ySvgdMzEAAAAAgMLY3XS/euAxpzE9uRkvHkXsVHaH&#10;u6s4oAi0kwIAAAAAYOB8+lqLNx9G931Oe7L0CDEAAAAAgAvrHWKc8pyF7lwIsw+Kpdmq9uWcarRr&#10;0dmJqAypTEmVmRgAAAAAUBApz3/4489fswS67YpSs7JW25un8ert6G++mlTML43Fy3dXY25xPFbW&#10;jp5lcV4zExtx+9qGACNhQgwAAAAAKIBmqxov312N+aWxvJdypO7Q6PrUVrIbwjuJ9aQ5brh0V7NV&#10;TTq4ugzdypmu1+9Hf/u8US7aSQEAAAAAA6PRrsXy5+F4cv973kuJRrt2ZODTaNcOVYqk3KKrn+YW&#10;xw99rj61lcTrx+W4kvcCAAAAAAAuy8zERsxM5L2KXcdVrCx/Hj70ue1Omi26+q0+tbWvEiMi4u6N&#10;7ZxWQx60kwIAAAAASMhRm/SVAd3J7bYp66pPbcXta2m2K+P0mq1qNNq1U7UGU4kBAAAAAJCQ4cr+&#10;CQApzxnpt+nJzViY3YyVtVpUho6vXiFb3bZrERH1W9uZPu8ra7V4/b63Xdroie3SzMQAAAAAAEhQ&#10;9y51G/dcpk9fa/Hmw/6ZLFnNIWm2qvHy3dVDnz/p+CoxAAAAAAASVKTwYn5pbN/siqcP1uPO9eKs&#10;v2h6w4D61Fbcu/kzk8HvjfbhACMi9l7biwYZH78cHUksr44ce+wB7aQGAAAA/z97d/PTxr/2ef4y&#10;TnA50bml6L57YYjObWA7Gokxv1CiswC87NXMYlbwD0yEsFjM2fZfEEGj/AWwb/XseVhEaScHy1Lv&#10;STwS2DtyNOpg4x/Gs6hTxA/1XOWqb9nvl/TTyQFiyuWyI11XXdcHAABEodbSxsK3rQrhiMboNEO1&#10;MS8fz19JvZkL/dj9J/vvjb7GQQQJZaeJAQAAAAAAAAAIzMxOQDzsphnsvu6HU4D83mY79OOP5r2Y&#10;9GLX9u/QxAAAAAAAAAAABPZH0f/d9QjObiIiikkJpxVmL+fCx2uvLjxIpTzcDHHL2yDYGwAAAAAA&#10;AICSBgOGK+W20hkRV7eaZObSlWMRpdEw6P2ttqwtzua5EDFWbB2eDa/UiionZDR/xBRV+LaIsbKq&#10;18/IU18km032uqaJAQAAAAAAAMTo6laTowujuJl0odcsPEdZ/IzS7umb5z+reowiw0VllY9z0urN&#10;nDxlMjLX70cSMp1Wo5kVg052fk7s8Q+276fyvLNOCgAAAAAAAIiR2cAw/1xraYkdi3nnfBRraCZh&#10;cE9+kEDgOIyGWlcb85EELKfR6sKDlAqdqSyk+/GUydh+L4prY3XhQQ6275//v17sTm0DQ0QkfNIH&#10;AAAAAAAAgMCq11kpFZL53ftbbTm6yEcS2DsJH97/kvWlnjz1ZaZXEwGjVhce5GRnOpsWo158+vx6&#10;ZsebAAAAAAAAgEkz10fZZTroK8lNGKwtduRkR+3mgOrNi1KhI3ubv6da9rfaSt8RP5pdoXrWyKTV&#10;WppUr7MiIrKx/BjJa2ecz7zl91S+NlSV+U//pd9PevceAAAAAAAAMK3MgFyz/jZYNNVXejNdQEa8&#10;BvNYBkWR05BGVgHZUdXK682cfPn+YujxZ71hFFTmP/2Xfl9kdi9UAAAAAAAAAJgFg0Hpg2axuG7X&#10;0BGhVq6a52DvJAOEAAAAAAAAAACIi10DQ4RauWrm5rN9mX/Rl1pjzv2nAQAAAAAAAACpVClbB7jP&#10;2hQG0iVzd3fXT/ogAAAAAAAAAKSPme+xvtQjczdFai1N+k8imbnZbWDUmzn5eP5q7Ot6sSsf3v9K&#10;4IhghyYGAAAAAAAAgEAGMxZmMVcB8TFXPEV5jY2Gb+9ttuXdW65h1bxI+gAAAAAAAAAAALAyPjGR&#10;j6xhtrrwIKsLD0xeKI4gDAAAAAAAAACBmBkLerE7VFSuN3NSb+aSOixH9WZOPn1+Lbunb+TbDQHO&#10;qrNa+XR4Zh/KjenDOikAAAAAAAAAkai1tKEC88nOzwSPxtrgCiwRtTMQZj1zZPR6GsT6stnBOikA&#10;AAAAAAAAUMynz6+fsxqqDRGRvBxs38vqwkOShxWruT73308rs0EnIrKx/Oh4XdPEAAAAAAAAAFJk&#10;MCNAtUkH4854tVf97G+15eji9zHqK70Ej8ZaraU9NzAG/fmUSeBokmMUtsfXSYlEG/CNcVe32vP7&#10;ZG+zLS/n+pE10AYbdCIi1ca8VMoZ29eUdVIAAAAAAABAigyu2FGtiWGqN3NKTwyYd4G73QGeFKc1&#10;Sqq+5pMyHuzNKqlJG125ZopiEujbjSbHl9bXtt3j08QAAAAAAAAAUqbWMgKpKeRGwyyUq7SuyaqQ&#10;TPEepsHmjl7sir7Si+TasGtgmMI20Zwe3y6fhnVSAAAAAAAAQMpQyI7W6sKDHGyLMg0MEeOu9MEJ&#10;hP0ttRsYo9MjKgemp12tpcnh+e9zXW3MS7UhUilP/rMhiSkrmhgAAAAAAACAjd3TN9z9PiNUamCI&#10;GMdzsqPWMdmpN3NDRXURo7Ae1XQAhtmtGjs8y8vJTnrPt10+zVzMxwEAAAAAAACkhl7sJn0IgPK+&#10;fLe+V756nY35SKZfvZlz/L65ai4ot8+8sM2+Srlt+3vtGl40MQAAAAAAAAAbH97/4k5ywEW1Me/r&#10;67Pi6laT3dM3snv6Rj59fu3agPDiKZOJ4MjsbSw/2n7PrgHhR6nQGXsct9VjBHsDAAAAAAAAAAK7&#10;utXk6GJ8xdHeZlvevZ29JuBoPsigKMLjncKxwwZvm+rNnDxlMtJ/Eslm+omuW2MSAwAAAAAAAACm&#10;QNhVQkGtLXYs1xDNYgNDxHmNlt3qLT/sJiL2t8JPSphWFx6kVOjI2mIn8bwYJjEAAAAAAAAwU+rN&#10;3HMhcWP5MfECHdx9u9Hk+DIv+1ttWVtUszBuTiPoxe7MXle1libV66ysL/USv3s/SU6TEiLRTEvU&#10;mzn5eP5KRIx1TNMcok4TAwAAAAAAADNltMAY1foVTMboqiIVGxlW64OiWBuEdIqjiTFLWCcFAAAA&#10;AACAmWG1biepFTwq+XajPYcPq2Y0a8EqeyFpVvkH5l3yqqq1tJm/9mut38Hb5n9RnBOnAOyD7fvQ&#10;jz9raGIAAAAAAABgZlitW5nWFSxe1Zs5Ob40ivDVxrxyhe3RPf9R7v2fJKuMCBVc3RqF+8OzvBye&#10;5WX39I3Um7mkDyt2V7fW4duHZ/nQ74FSoWN5nerFLtM5AYRPEQEAAAAAAABSpFJuPwfvgcWqfQAA&#10;IABJREFUbiw/Jnw0yTOKqr+nBub6am2fX1vsyP6WMYGh4iopEeOaGi2I6yu9hI7GXq2lWU6yfDx/&#10;JSc7s1Vcd5roqV5npVQI9/hrix052O7LUyYj/SeRzBwN06DIxAAAAAAAAABmnJk7oWqTIA0+fX4t&#10;1ca8iBhNDRUL1oPHOErVY54UcivSg0kMAAAAAAAAICZm4VS1gvHaYkdOdtQ5njT68P6XfHj/K+nD&#10;AKYOmRgAAAAAAAAAMAOcVlyp1FSLg1NmSVpyV2YFkxgAAAAAAABATA627+Upk5m5gjHUYAROj+dB&#10;HGzfJ3RE3plh23P9fiTh2GYezuh6Lb3YZaWaYsjEAAAAAAAAAIAZYzYFVG+o1Zs5+Xj+auhre5tt&#10;efc2muOutTSpXmdFxJhUUf18zCKaGAAAAAAAAECKmWHNerFLJgOmjl0ANyH0s4NMDAAAAAAAAEyl&#10;3dM3tgXQaVFv5p7X4VQb81Jv5hI+IiA6V7ea7fdGV2IhPerNnHy70Z4/o82pIDtMYgAAAAAAAGAq&#10;pWVdTlhXt5ocXeS5M92H0RVFKp+7wcZUFFkQaWJOGdk52L6fuXMSh3ozJ1++v3g+93qxG9mqrVpL&#10;k8Oz8QaU0yQZTQwAAAAAAAAAkau1NOn1RF7ORRPEHCWr4riKBfHR45y1lWF2BW/Tyc7PGI9mNjid&#10;8yiafU7TcXZZJ6yTAgAAAAAAABCpq1ujEHp8mZeP569c18XEzeru/l4/k8CR2Pt2o40dZ7UxL58+&#10;v07oiOLndOf//lY7xiNRU62lSa2lRbpGzqlpdHSRD/W73D4Hji+tf/eLwL8RAAAAAAAAACyM5hVU&#10;r7NSKiR0MB5lFLvd266gW23Mz9Q0xsnOz6HpAL3YlY3lR+WmZuJkrpAb9sp2ksHP47r58v1F4HNf&#10;vc4G+nuKvTUBAAAAAAAAeDWJO7GjoBe7Q/9/famX0JFYq5SH7+LXi92pz06JQ62lybcbTT59fh3p&#10;9E2p0JGTnZ9ysvNTPrz/NdMNjHozZxtqfnyZn/jUk1NGiZugnwNMYgAAAAAAAAApNbj65WBbneDn&#10;jeVHETEKnnqxq1xodqnQkUpZpP9kTGCo2MDQi13LgvFog0gV3260oemRakNkb1NCTQZg3JfvziX9&#10;w7O8nOwEO+deppH2NoOv8cpmnOO57a5tmhgAAAAAAADAFHjKqJPpsLrwIKsLD4HWHl3darE0PVRs&#10;XAzaWH60bGKYDSKV1Fqa5fqr48u8VMrqn+tJqTdzz1krUTXLwkxCuDGOzz4TQ0Tk5ZxzI8LJ6sKD&#10;VMoZ29wNu8+LzN3dXfDfCgAAAAAAACAxu6dvRMS4g3lachJqLW1mi95pZV6Hdk52fsZ0JGqoN3Py&#10;8fyV5fcq5Xao6/vT59eujYyw59sqcyPqz5jBBo9b05ImBgAAAAAAAAAgMJoYwyZ5PgZDzq2EbZKM&#10;/i4Rkbl+P9FVdQR7AwAAAAAAAB58uzFCiwEMc8rpCJOhkEb1Zs71Z8KEb5cKHdtzGnVAfanQkVKh&#10;k3jWDk0MAAAAAAAAwIW58//4Mi9XtzQygEFOOR1hMhTSKI5smndvO1IpDzcyKuX21KyUG0WwNwAA&#10;AAAAAOBDhtuCgSGrCw9ysC3y5fuLobyGg+37xO/in1alQkdOdmYjO4ZMDAAAAAAAAACpYK7hUTH4&#10;2yqrgCK+2qxCsvViVzaWH0O9bk7h21EHZM8CmhgAAAAAAAAAlDcalhxlgHEU7MKcVQ21rjdz8pTJ&#10;JB7anBSnRoNIuNet3szJx/NXlt+jseUf66QAAAAAAAAAKM0qCPnwLJ+KdTq1lqZUs6XezI2tfRJ5&#10;NXPFdacGhki412114UFOdh6k1tKkep2VamM+kgmPWUUTAwAAAAAAAEpSeXXQNKs3cyIiShVb+09J&#10;H0Fwqh273YTAx/NXcrKjzmuetOp1VkqFcI9RKnSkVBDWR4VEEwMAAAAAAABKql5nRURCFxLh3fBK&#10;JHXuzs9m0rsRX6Vjv7odn2gBVDeX9AEAAAAAAAAAVj68/8UdzDEyJzAGPWUyCRzJOKtGysH2fQJH&#10;Ym9/qz32tUq5rUQTyPT1RzbpQ0gNfaWX9CHgn5jEAAAAAAAAAPDPYrv1qiEVnOz8VHLVlWltsSMH&#10;2/3nxo+Ka9DWl3pSbSR9FMEMNtmieP33NttyfJm3/J5e7Cr5+s0qmhgAAAAAAAAAxqhYyFWxeTFI&#10;9eNbW+yIiHXhXmWfPr8eCuLWiy9Ch2S/e9uR/S2Ro4vh87G32ZZ3b9W67mdd5u7uTp2lbAAAAAAA&#10;AEDKXN1qcnSR95UfUWtpcnhmFE/1Ype1WYjV4PUnYqzCMhocaqk3c7ZB5CLGui7VGm1wN3r96cWu&#10;Y1OKJgYAAAAAAAAQghmG7acZMRygLcoEaAMq+Xaj2a58Mp3s/IzpaGaH2ZgdFNWEyuhUzSC7phTB&#10;3gAAAAAAAEDM9GI36UMAlOfWwED0Pn1+PdbAEDFei0+fX4d67KtbzbaBISJD0xmDaGIAAAAAAAAA&#10;IVTK7ed1KF59eP/ruZFRKbeZwgDgW72Ze/4vCrWWc5Oh2pgP1ciwao6MurrVxr7GOikAAAAAAAAA&#10;M6nezMlTJiP9J5Fspq9kM6nezEmvn5GvP7KyvtRT9jgnwWqt0aBZzZOpN3Py5fuLsYZD2IyQ0TV3&#10;doKu8PLy+Fav6YtAvw0AAAAAAABImVrLuMOXIGCI2O3mf6VUPsnoMVYbxv/qxRczUbxfW+zI3qb1&#10;WqlZbWA4NXYOz/KytymRZFeohHVSAAAAAAAAmHq1liaHZ3k5PMtbrivB5NRa2vN/KrFbm9PrZ2I+&#10;EmtOq32qjXnlzuekvHvbkUq5PfS1/a32TDYwRNxXMh1f5iNbL5UEfaU39jUmMQAAAAAAAABMxOgk&#10;gV7MKl98PrrIy8lO8neyV6+zrt8vFWI6GI/MZqEp7HojU6nQUeI1SZrX5sRTJlgjTi92HTMxwqqU&#10;27bh3Sar64UmBgAAAAAAAKZeqdCR/S2Rp76xogbxGC2IVhvzoq/0lF7pZQauw59vN9rY2qdpXW/k&#10;xWhDRyT8CiyvzYn+U7DH31h+dG1i7G+1Hb/vxPwctpsmOdi+t/w6TQwAAAAAAADMBJoXauiNb4tJ&#10;xP5We6yYqlLOgltBeWP5McajcWbVwDAdX85eI8M6b8Vo4lUb84FzV4zmn/Mkg4gRUh/E6sKDnOw8&#10;WL6eerErG8uPofNi1haNqZp6M/fclHFratLEAAAAAAAAAKaAWRSc6/dDFRonHYCedd6SFJu1xY5U&#10;yr/XNqk2IbK68CCVcsZy/c7+VluZ8HER6+Dt0e/PyjoopywT059PwXNX9jbbjudbL3ZDXxvv3v5u&#10;NIjIRK41P49JEwMAAAAAAABIuVpLk8Pz34XN/a2MEpMno9MO+1vRZCREpVToKJcrMahU6MjBdl/+&#10;fMr8c6KhLS/nwjWpMFluWSYi4Zo67952RC9mbRslUU7oqHKdZe7u7oLNlgAAAAAAAABQwu7pm7Gv&#10;nez8TOBIrNWbOWUKooie3fokk0pruibN6r1oJez78+pWG2sQqtC4nAQmMQAAAAAAADBRX//feVn/&#10;d8KSZxkNjOn24f0vxyaGyg2MWkuT6rUx2RDFpIvbuqeomNkSs4AmBgAAAAAAACaKBsbkVcrtoeyE&#10;Srmd4NFgFh1s38uX7y+GmhlmGLSK6s2cfDx/NfQ1s/mwt5kJHET+cs598RHvT39YJwUAAAAAAABM&#10;CdY2IWlmwLzI5MLho+C29inMeqbRVU+D9jbbgRsks4omBgAAAAAAABDAtxtN/t7IysbyI40DPBss&#10;YOvFrugrPaWL+bPKS3ZFmNyKWksbmo4Sma1skCjRxAAAAAAAAAB8Gg0yVilEG8mxC7hWLXS53syN&#10;rX5S7RgnyarBYKVSbtOAUgCZGAAAAAAAAIBPTiHGmByV7263a2CIiBxd5KVSVmO9kt2qo6OLvOjF&#10;rBLnEhg0l/QBAAAAAAAAAGlzsH0vetEILCekNz5Wd89XG/NydaslcDTjx+Gk/xTTgbiwy2oQMZ5D&#10;vZmL8WiSMdf3tpzI689hsmhiAAAAAAAAAD6tLjzIh/e/5GTnpxJ318+CWsu+UeFUmI+L2dSyk1Gg&#10;EuulQdHrZ2I4kmR5ybDRi12ybhTBOikAAAAAAAAAlszGAY0ad/pKT6oN+++rcFf/UyadDYrRNWJR&#10;BKbvb7Udm18by4+BHxvO6s2c9PoZ+fojKyLi+loS7A0AAAAAAIDUqDdzz3dHf7vR5PjSKELubbbl&#10;3VsK7VGxyndQIfjZLndClQBmu8yOjeVHZe7q3z194/j9g+17ZY5VxPl4o8hDqbU06T+JfP2RlfWl&#10;nmQzfaWefxIGP1tNUVzH9WZOPp6/sv2+3ec4TQwAAAAAAACkwmAB+2Tn59D/VyXceVrYFY5Pdn7G&#10;fCTD6s2cfPn+YqiRoUJzZZQ5wTLXV68gbtVoMal2Lu1CyAepdsxp5tZkEAnXMLRrQro9vgKb2AAA&#10;AAAAAAB3o8UvfaVn+WeEo3Kw82AWycH2vZzs/FSygF0qdKRU6CjXwBAxjs0qjF4vdpU7l16yTlTI&#10;Q0lSlO/XL9/d0yfsGmBuai3NtYFh9/hkYgAAAAAAACAVKuW2HJ7lnwuwpUJHTnbUKrpOA6PwPn43&#10;tltwddxUbBCkhfneGSyAcz7TY3wiyXi/hl2r5qXJEFT/KfjfZRIDAAAAAAAAqWAUXn8qkX0w7azu&#10;1CfoePqsLjw8/4d0qLU0+Xj+yrLhcHiWl6tbbeLHEGT6wwzxDvL4TGIAAAAAAAAACRvdFZ909gRT&#10;LlCBOX3l9jOzot7MyeG58/k4usjL/pYotxpMX+lJteHtZ0ebajQxAAAAAAAAgARZ7YqvN3PcHY9n&#10;owHXerErG8uPU3+NlAod0YtZ2zVHerE7U5NZXjIrRIxGxiSbkEGuO+N1cs/T2Nscb0rRxAAAAAAA&#10;AAAws+rNnPz5lJHjS6PAqlqDYHRKR8TILqg25uVkR41jnKQP73/JH8Xe8+tj2ttsy7u3ajcwai1N&#10;qtdGE0YvdkVf6SmbWREHL5M1Vq8pTQwAAAAAAAAgQVZ3KKtSQJ929WZOPp4Ph5ibDYKD7eRfB6sp&#10;ndHvqzSJMBo4HUXhXsQobB9s9+UpkxERUeo5W7G/rkTJVU8mL02G/a3g67tKhY5UymL5O8zmoZXM&#10;3d1dP/BvBQAAAAAAAICU2j194/j9pLNJ3I5PJPljNFlNjAxS5TgnrdbSXBsBerErH97/mshjh3l8&#10;0+j6MhFj8uXlXD+Rxh6TGAAAAAAAAAAmbnC1zv5WW9m70QeRTeKN28SIiMi3G0359U9R8NJkqDbm&#10;A02oeM2VsJto8GptsTPRTA2/5pI+AAAAAAAAACAJV7ea7J6+kVpLS/pQhnz6/FrqzVzShxGpq1vj&#10;DnKz0H10kZfd0zdT9zyjphe7ob4fl+p11vVnRjMtZl3/KdjfO9i+d/x+pdyeusYbTQwAAAAAAADM&#10;JHNdyuFZXqlGhkqh0lEZXU1j+vI92UUxbk2ApF8HfaXn+P2wd9xHJe2B01Hx05T7+sO98WNldeFB&#10;DrbvZW9zOJtCL3blYPte+byQIFgnBQAAAAAAACgk6cJ51JwKu9XGfKjd/WF9eP9L1pd6lvv/VVh9&#10;VCoYa32s8iYq5basFtS4VvRiN7WNjME1Z2GDyI337ivXnxNxb1C5/x5RauXTJBHsDQAAAAAAgJn0&#10;7UaT48t8avIZ0swuoDpsAHGUzGmcuX4y4cVemA0h1Y6v3szJx3Pn4r1q7zO3Yz7Yvg90nt0Czk2z&#10;EnQeBZoYAAAAAAAAwJSpN3PPq5rWl3qJF4/NhtGooIViqMfuNRZRq1llsmusDQp6fbo9dqXcnsq1&#10;T5OS/dvf/vafkz4IAAAAAAAAANEw7zC/+UdWbv6Rla+Nl7L0b30p/CX4+pqwFv/lUf76ryJfGy9F&#10;xChq/5//2wMNjCky+hqb9jbb8r//L22bv5WMejMn//3HS9ef6/f78u6vf/p+/KV/60u/35ebf4zn&#10;XtDA8I9JDAAAAAAAAGCKWK2zUfFOeEwvVddema5uNduw+VFh1j7VWpr0n4wQ7/WlnmQz6q4qUxnB&#10;3gAAAAAAAIhVvZmTp0xG6eyBNLPax590gPYsqrU06fVE/t7IhgqLnqTBYr5e7MrG8mMk70nV39df&#10;f4xPSEyC+ZqvLcby66YWTQwAAAAAAAD4VmtpgYuyg2G6JztqFzvTqFJuy+FZfuxriIeZRzLYTKo2&#10;RETyymSAWIVaVxvzUm3MS6WcUbLhEqU/ir1/viZIg7mkDwAAAAAAAADp8unzazk8y8unz6+TPhRY&#10;KBU6sr/1u2mhF7uJFqXN1UKzYrSBMWi0cZAUp+M4PMtP/WuW9TiIoRe7kz2QGVVrabJ7+ub5v0+f&#10;Xztec0xiAAAAAAAAwBezQBt0RVGl3JbqtbFiB5OxttiRkx017qaf5ORBraVJ9VqdvIFaS7NtYKji&#10;6lZz/Zkv318kfi5HmWvo+k8imTkJ1Zgz/q57JsasfkaZ7yvzWtaL3UhWollNAIn8ngLa38rI2uL4&#10;7yDYGwAAAAAAAL6FWSc1jWotbWiF0/5W27IYh2g4BTOHCWIOyypUfVTSK6V2T994+rkkz+Mgu8K3&#10;Kcz5tHu99GJ3JjNkRj/HrOxttuXdW/+fbV4e2zR67TGJAQAAAAAAAN9oYAwbLc4dXeSVmYSYRnYN&#10;DBGj6J1Uk2B9yT1rQbUJB9W5reAKMzXy4f0v2Vh+lF4/8/w1FSZ6kuKlyXB8GeyzrXrtPUx9tElO&#10;EwMAAAAAAAAISS92lV8jNC1qLed1SE+ZjOP3JymbUX/pzf5W27EJJKJOFoSX1VfVxnyoVUdpbFhY&#10;hceHXfnkJwclyCSen8/H6nVWSoXf/59gbwAAAAAAACCk0d35lXLb5icxzVYXHoZC1Uep0Bzw0mhR&#10;JQvCrdli8nOXf9rVWpp8PH811hSoNubl8Cwv327cGz9WBqdR3Pg9336D4kefG5kYAAAAAAAAAGxZ&#10;3fVdKbcTXSnmlOugSpaDGY4sYqyZUi0j5duNJseXw00CvdiVjeVHZaYTvOZ3iKjzuk+SUxbMoCCZ&#10;Hl7yXAb5Pd9+XsvR42edFAAAAAAAAABbow0MEWN3fpKZHwfb95ZZCSpMOphKhc7QShzVvHvbkYPt&#10;vjxlMtJ/EsnMpTfrRqXXfZI8T6YEWLHlJc8lDD8r90YngWhiAAAAAAAAALBlV3gMshc/KqsLD3Ky&#10;8yBXt5p8/WFMO4TJA5hVqkxc2PGS3yGizvorO1GEzftdydR/8vf4fvJcnFam2dFXvDdJRt/HNDEA&#10;AAAAAACQWvVm7vmO/P2ttnIre9LOqXDqt0g6CWuLHVlbTPooMCnG+9k9hFzF5lWtpcnh2eCxG59T&#10;B9v3gRoafgPrv/7I+npvGMc0Pt1kJcjnbKnQkf0t92mSg+37sa8R7A0AAAAAAIDU+vL99z26Rxd5&#10;33crw5lTsTVDZTF2tZYmV7eafPr8Wq5ugwU4p41VUdtkZnio5tPn1yMNjN8+nr+SWsv/azfX9xdt&#10;/UfR/3SKlwmLMKu71hY7tr9DL3ZtGzwEewMAAAAAACC1RsOJZyHcNwmjob9JB3vPGqdAZ9UmkKwC&#10;w6M4xnoz9zyNMNfvK7sKy2uAdZBz4iccO+jEh4j19ba32ZaXc8mcd5oYAAAAAAAASLWrW02e+hK6&#10;wFZraVK9zsqH978iPLpgBgvB5t3mSRdtB6dckj6WSTGvgWpjXvRiV4mcjfG1ROPCFKyj5FRk14td&#10;Jd5bk+TltRrkt+nq9fH3Ntvy7q06ja2wyMQAAAAAAABAqkV1F7pRrFZjRc/gnezVxrxUG/NyspNs&#10;kVqFIvkkjU6bGOdd5GA72bv+q9dZ15/58v1F4q/Pp8+vHb9fbczL+lJPqamRqPV8bnDyG/jtJVdC&#10;L3anqoEhQiYGAAAAAAAA8Czpu+5FxHZfPnkfk/PtRhtqYAwyg+OTYndcfn9mkurNnKdjcAt1Tru/&#10;N9wbTmGtLXakUrbOldjfak/ltAuTGAAAAAAAAEAKJH2n/TQbzXAYdXWrTfUEQVi9fsbzz9ZamhLN&#10;QtPoCrH1pZ5kM8Gmb9aXelJteP/5oO/pUqEjJzvqnMNJo4kBAAAAAAAAKMQo8I4HI0+bWkuT/pPx&#10;5yQbBF4mXL7+yMraYgwHY2Fvs+3aZJnG62PS6s2cfPn+wnKFmIjI/lbG93WZzXiPn9aLXV+PPcto&#10;YgAAAAAAACAQswgoIlO5wiRJB9v30utn5Kkvks2qseYqKvVmbmxFk15MLlDduBveeWXU+pLPsIMI&#10;vZxzL4wnPSWS8RFaoMq17LYm7OgiL3ub4itfYnXhQfY2M65NJxGRjeVHz48768jEAAAAAAAAQCC9&#10;fuY5dPrqVo1A7GmxuvAga4sdefe2o0zRNypWxeNqY941GHqS3O6K93OHfdRWFx7kYPve9vtO34uL&#10;12tUlekDr/kyXpoRo9697bg+z0q5zXo4HzJ3d3fJvQMBAAAAAACQambheVomMb7daM+Fy/2tduJ3&#10;uE+bq1vNMdz5YPs+seKu3bGd7PxM4GjsmQV4FYvgnz6/tg343tts+5pqmCSn4xxVKbcDNxJH8zb0&#10;ld7UNSXjQBMDAAAAAAAAEKPgeHg2XMQOU8DEOJWbGCJGg8AMqc7MqbP6KE1G30cqFu93T994/lma&#10;mckjEwMAAAAAAAAQkep1duxrZvA0ouGWnZD0dEHSv38alAodOdmh6A9rVoHqIs7NIpoYAAAAAAAA&#10;gBjhzdXG8Nf8BBarrN7MyVPGmDCY6/cTK9aXCh3Ri1nLVT77W+0EjgizuPJIL3Y9r5Oals8APwav&#10;CVMUEylOk1jG1/OW01iskwIAAAAAAAD+aXBXvko7/MOoN3NjYdpJr8gZzSRI+ngmTcUcC6vrwqQX&#10;u1OTc2PFanWcHdUyUSbJ6ZowBV2xF+ac08QAAAAAAAAAppjd/v9pbxwkzalom3T2h9eCskoFfKsw&#10;7jDXsJdcjGlpZHrlNSvE7/XrpTkyaLSJNoPDMAAAAAAAAAC+/hjPAEE06s2cY5PAT0F3ErzeEV9r&#10;aRM+Enf1Zk52T99Yrn86usjL7umb50kXPw6270Uvdm2/v7+ldgOj1tJk9/TN83/fbrRA58F0dev9&#10;tf7y3V9KRa+f8fXzo681TQwAAAAAAIAUM4tXgF9/FHtJH8LU8lLk9VM0TopV2H3cvDR8gjSFVhce&#10;5MP7X1Ipt2Vv08hj0Ytd2d9qy8H2vbJTSmZTZ7QRdXyZl4/nrwJfV3ZZFVa85omYgjRMBxsyNDEA&#10;AAAAAABS7u+N5AuNUag3c1JrhbubGOPsArNfzk3XlvlaS5NvN5pc3SZ/DXkp8vopGifFb7E6an4m&#10;QYIW70uFjrx725GTnZ/y4f0vWVvsKJVdMsjLWqaji3wsje0432P+5j4AAAAAAACgFJV21odRa2ly&#10;eP67qLu/lVH2Tui0WVvsSKX8+6769aXeVJ3bbzeaHF+ONwT04oupDqeOg10DLC5e116JGMX7k53p&#10;ua5H+cmVOL7My/6WKPM+11d6Um34+zuDjSQmMQAAAAAAAKCcpykZEqi1jMmApLMFSoWOfHj/6/lO&#10;82lRa1k3MESMKYKkVq05ZS2YzBVGSfDanMhmpuSNOAX85kpMetLHz7RKqeDvM2f0vUETAwAAAAAA&#10;AIkrFTpDhd9pWHX07UaTw7O8HF3k5fAseAAx7LllNtg1OCZNX3HPG0nyGl9b7Lg2Wva32squVUoL&#10;c0Xe1W34ZmaQXAk//EzdeGnShXn80UB11kkBAAAAAABACeakwDSoN3OWBfQ/n/zdTQ1nSWc22CkV&#10;OrK/ZX83fKXcltVCsg0C871mdQ4r5bbvu+cnQS92Pb/GQQrrk1Jv5uTL9xeWx64Xs4E+5yZ9rRsT&#10;Wt6afhvLj4Eef2/TvbF4sH0/9rXM3d1d+tvaAAAAAAAASK3d0zdysH0/VXd911qa7T7/acoxEfG/&#10;KiZKV7ea69qcpM93raVJ/8n4c2Yu2fOVRrunbzz9XNKvs8nLNSliTCb4We3m9XEH+T0nXnI3omhw&#10;1VqaVK+zz42Z/a22ZDN9238DaGIAAAAAAAAAE2BVfFXlDvcwrAqde5vtsRUwSR3LoGk437POS2Fd&#10;lSaon/BtEX/H7fexw7wnR5sMIv6bLlGiiQEAAAAAAABMwOg0RlKF/qjZ3RmfVJHTbuolyaIrfhfC&#10;/yj2JJsNP4Fidd3pxa5sLD8q0cAQMXJw/OSw+L1G/Ty+Ko2dKNDEAAAAAAAAAOCJ05oskeRW+tSb&#10;Oen1M/L1h1E0fzlnv5om7azWCqk0ceK09iiK46w3cyIiSr6+XldfDfL7nvn0+bVrPoZK10MUCPYG&#10;AAAAAADAs6tbzXE3OWZbr+f8/Xozl8i1Y/7OtcXYf3Ws7Irkh2d52d+SxCdP3HIbDs/yUimHm8qY&#10;9c+mD+9/yfpSz/I8P0+mJBwaHzWaGAAAAAAAABCR4QLkyU76i2BmoDJNmehks87f5zxPjttd/kcX&#10;edGLWfnw/ldMRzTMa/B0FI2MqNWbOXnKZEREZK6v/ufF2mJHTnbUOX+TRhMDAAAAAAAAImIU+0WM&#10;7Ia0G125UilnlCqappVxDq0L1dNw3ZjqzZx8+f7i+RrSi13RV3qJXUO1lubp56qN+cSaGF4aGKbq&#10;dVZKhQkejEdWAdaGV4EyVfa32r7Ow/7W9LxnJmku6QMAAAAAAACAGlYXHuRk52fqw6frzdxYUdIp&#10;xwH+HGzfj31NL3ZTf92Yai1NPp6/GrqGqo15OTzLy9Wtt2ZC1KrXLiMwA8zMCJW5ZTrE4erWyHex&#10;O5aji7x8+vza12OajWCvkl7/lRZMYgAAAAAAAGCqmGthps3oup4gd4pHYXXhQQ62JVXrd7yqN3Ny&#10;eG7f8Dq6yMvB9vQ831nmZWKi2pg3MiY8vt6rCw9SKWc8NU0rZaYwvMrc3d35aw8zFo43AAAgAElE&#10;QVQBAAAAAAAAihss+D+H3aa48Dy6Hst0sH2f6uelGrfcCdPJzs8JH8mwWkvzPE0U97GZ7K5RK0k1&#10;4EzfbjQ5vvQ+nRXknNplhCT93FUxODHk9hnGJAYAAAAAAACmzrQF39oVh3v96Zw6wbBSoSN60Sq7&#10;YViSd/frKz2pNrz9rN+1S1Hz08AQMQrufpuF5mdQ2kLDJ826IffKsdlMEwMAAAAAAABAosyAZRFJ&#10;NEBbZRvLj45NjL3NdqLnrVToyN6me4OgUm7LaiFdhfwwK+rS2LSwmiLZ22zLy7lwTRinaZ1qY16q&#10;jXmplDNj1zHB3gAAAAAAAMAExBGwnJmC6t5gwLIZoL17+iaRgOr9LfdJhr3NZKYdVhce5GTnp+Xv&#10;r5TbSgSrv3vbcTyHlXKyjRY4q7U02T19Y7kG6/gyLx/PXwUOt/e6buzwLC+11vDvIBMDAAAAAABA&#10;MbWWRqEPY0b3+E/Dbn23wmYSRW+nvAS92JUP73/FejxpZjaiVJtG8JPfIZJczkic6s2cfDx/5eln&#10;/X72+M0gERnO+2GdFAAAAAAAgGIOz/JSKUvqGxm1lia9noReQQLDu7fTlfMhYp/18fz966yUCjEd&#10;zD8Z0wQydjf6NDSN7NSbOen1M3J0kRe92JX1pV4kz1XV973baq5BSU3euDFfs68/srK+1JPMXLh/&#10;M7w2MESM98bBtvfPdb8NDJHhvB+aGAAAAAAAAIqZhpUr9WZODs9/F65OdtQsZkJt1cZ8IpMPg6HM&#10;IuoW46Mwepe8sdZLRCSv1GeRmZsy2HzQi91AGSrG6+mtaK/Cmq5B9WZOvnx/MXQefgeq5wM124Ks&#10;bhtsMkzC1x9ZWVs0/jwFW/MAAAAAAACmiypFwzAmXeCKU72Zk0+fX8vu6RvZPX0jnz6/TvqQZoZe&#10;7Cb6+1cXHmaqgTHKKp8gCbXW79yUQWaGSpD35MH2vevPeMlIiZO58slpiuToIi/fbvy9ZkE+r61y&#10;M6I0+BxpYgAAAAAAACBy2czvGNakC9Fhjd/1PO+7SAhrbteGvtKL6Ugmr9bSnpthnz6/Trw5UGt5&#10;yyk4PMsnErJuMhsYTqqNed+NDDMo3apRoRe7crB9r9z6MK8rn44v84EDuFUx+NlAsDcAAAAAAMCM&#10;MYuCsxBWG4Xd0zeWX0/z+bNaSZNU5sPVrWZ5V7dKq4zCsHt+pqTOu911bSWpQHM/YdMi0x287jeM&#10;XMT7e8jtGrXi51yHPXYmMQAAAAAAAGZMqdCRSlmtNSmIj91KmqOLZO64X1s0rke92BW92JX9rbac&#10;7PycigZGvZlzLQ4ndd798FuAjorfNUdJHWccgjy3/pO3nxucnPNqfcn7lNTG8qOvx9aL3aH3P8He&#10;AAAAAAAAM2gaCsRx2d9qjxWi09wE+vPJvjDs9L1JKhU6Uiok8qsn6st3b+XXL99fTHX2RlBff2ST&#10;PoRQ6s2c9PqZ5+exvtSLdepmMBzbyerCg+jFF74aJX6ex+rCg+xvZTxPe4w2PWhiAAAAAAAAAA7W&#10;FjtysN1/vis8m+nLaiG9BWenHITjy7yc7NDgiorXonC1Ma/0GqS059rEzWpdm4hItSEikk9shZiT&#10;jeVHz9drkMDztcWO7G+5B4IfbN+PNfRoYgAAAAAAAAAuuEs+Pez271sVR2dZpdx2Dcw2JdVgWV/q&#10;/bPwnx7fbtwD041Cfn7i16SflU+rCw9SKWdcr4kwDZi1xY6c7HSk3szJUyYjvX8eXjbrPB1IJgYA&#10;AAAAAICNWktL+hCAyDmtwkrzmiwR4z1rdzf5x/NXsWdPeJ1gSGLSoVToeLqjPslrwm+xfG8z2eu3&#10;1nJvYAzyum5MJNhz85t1USp05GTn53NGzaD9rbYcbN9HMkGyuvAgpUJH3r01/nNbb0gTAwAAAAAA&#10;wMZc33/YqWo+fX4tu6dvpqIhU2/mlA9AToNSoWNbNE97VorbXeR+isZR0Fe83QnvN/g4KsaKH+em&#10;VtLXhJ/VRe/eJnusXidbTNXGvOfPtJdz/v492ttsB57yKBU68uH9LznZ+fn839piJ7FJJtZJAQAA&#10;AAAA2JiG1TPmXen9p4QPJKTBFS37Wxnl9smnzYf3v0Rf6Un1OivVxrzsb7V937WtGi+NumpjXjaW&#10;H2N7b5cKHdnbdM4h2d8KXmyOgrnip9bSpHqdlfWlnmTm1GlorS26n0MRY11YGplZO268rnsSMSZ7&#10;km7oRClzd3eX7k8nAAAAAAAAOKq1NGUKkkHUWtpY4S7N+QZXt9pQuO3eZnuqCo5JGT2vdpK6dkaP&#10;T8Vw5yhZvW/DPOd6Myd/PmWGmhl7m215OddX4rOg3szJx/NXvv+eXuz6zhyxOrfmY8XZpIsLkxgA&#10;AAAAAABTLs0NjGk0Wmg/vszL3mbyq3DSLqP44nxz4mEW2IWrm4HWQdZUmYX5aTuHfxS9h2+bjOyK&#10;ztAqqmlrXAyiiQEAAAAAAAClGRkO2eeiaJhd70mzW3l0fJlPfXG21tKe15YlsY7I+H3Okxh6sZva&#10;a2dU1JMOUbFrYAw6PMvLwbYaExQi8rxKq9qYF73YlfWlnmQz/o7P+Fn/kxjZrO+/MvI7px9NDAAA&#10;AAAAACjPzHCY66tT+Awi7dkkVurNnHz5/sKicJ2Xk52fsR5Lpdx2zAxIKkA7am6TDkmuzHJrYJi+&#10;fH+R+HvZqhFUbcxLtWH8eW8z42tCSi92PT9/E5Ny7hQfsgIAAAAAAAAMpUIn8aJnWKqvPArCuoFh&#10;uLp1D9uOkjG107X8XppzVAZ5mXQIks0QBS+ZJKZqY95TGPukXN1a50oMOr7M+zpGv02y/a22r5+f&#10;VQR7AwAAAAAAADGyKkKntcDuJUw77mmMaeY1vFwkWGB0GEGCrZMKtfd7rH7XdHlpNKX1PR+G/dSW&#10;wS4rhXVSAAAAAAAAQIzM1Vj9p2SyI6L09Yf7Qv96M5f6Yq2Z9/H1RzZQXkJU/E46xNnECOLvjay8&#10;exv/7/3zKePr548u/GXWmO9xq0mPpBo3XtWbOfnzKSPHl8PHrhe7oq/0An9eeWkcHZ7lRS9mx65b&#10;mhgAAAAAAABAzNLcuBi0vtR7zg+wk/YGxu7pm6H/HzQvAePWl3qJ/N7RAr0XfptxpULnufFRb+ZE&#10;RP33gtOkj5kVYtVkcONn8qXamJc/ir2h99YUbuEDAAAAAABQT62lye7pm0R3wEfh240mnz6/Tvow&#10;oIhsZro31X+7sX+/Hl/meS8MCFKgT9P185TxN70xaHXhQfkGRr2Z8zTpEyTL5Mt3f7MUo1kkNDEA&#10;AAAAAAAmrNbSpHqdtd33nRa7p2/k+DIv1cZ8qou3ZkPJ/C/u8OlpsrrwIAfb97bfT3MextWt5nrH&#10;frUxH+v1Uyl7D4Le24w/NNrpWhhVKbeVL+ynQb2Ze570CPMYfjJCDs/ynq/7WktzzQex+x0m1kkB&#10;AAAAAABMWKnQkVIh6aMITy92n4tRfxSTWQMThdE99UcXeTnYTibjIAq1lvb8nPRiVzaWH2N9LqsL&#10;D3Ky8zC0imZ/q52qu+yteM2f8JuXEIbRBPV2XC/n4j//qwsPUilnLLMgBu1vJdvQHfws80qlBvTg&#10;e/63V4Hf/34zQkS8X/e9CP6pYBIDAAAAAAAAnmwsP4pe7IqIpDYLwO6O5TCrYpL06fProWJmtTEv&#10;H89fJbK2bG2xIyc7P+Vk56esLXZS2xRSnZdphySnHEqFjhxs3z9/VoyqlNuytpjs54e+4q+ybvdc&#10;kjD6nh9kvv/9TgcFyQgRsf88HfT3RjbQYw8+PpMYAAAAAAAA8MTc6+431BWTY3c3+eFZfNMBiJex&#10;wsvIGRh9/Z/vxC8k20AyPys2lh+fG4Rz/WimnerN3FDTMciEhJ+JFhGjgauCT59fe5ogObrIy/6W&#10;TLxZFFfzlyYGAAAAAAAAZobVupu0ZpW4TVvUWlpqn5fVneb7W/HewV8pt13XIpk/F7dJNRStiuRh&#10;3h9RToPYF/B/r1Lzcz4Otu8tG0GjVMl18drAMMXVyHCjr/Sk2gj2d83rhyYGAAAAAAAAZkqp0JGT&#10;nY7UmzlWHinGroEhEn9RtlToiF7MOhaO9WI3lY2iUU7n/fAsL3oxG3vWyqCrW/dwaPP7XhsZZiNI&#10;X+lZPve9zXYiuSJW6s1coHDsSee1zPXdz4/fqRfT/tbv5mDm7u5OjVcCAAAAAAAAgC+7p29sv6fK&#10;HeR+OD0fU9zPy+6Y/N75r6p6Mycfz195+tkkrik/xydiTFhMW3Py6lbzHDQ/ysv5CPr4Xq8HpyaZ&#10;l8dmEgMAAAAAAACYMoN3MaeFl5BgkfjXZJ3s/JSrW02+/jCmMvRiV/SV3lRMYIgY2RpeXd1qsa8n&#10;8nN8IiJ/PsWT0+BVraVJ/8n4c2YuWIbH1x/Bw7G9MF5Tf00GP2vUSoWO7G16DxAfDa+niQEAAAAA&#10;AACk1MnOT/l2ow0VB9Oa8eGVWRCO09piR9YWva8qcqNKU6TWcl/TNGjS64ms+F2jdHypRqj96Pvy&#10;t3zs+S5eeM2AETFWbfm9Xt+97cj+ljhOfDwH049MjtDEAAAAAAAAM+nbjSbv3qpVRPJqcL1KGlcG&#10;mcwVJnub7dS+Fip497ajRNE2LKNw6b42KDM3+WOZFKu1OtXG/D+Dj/Oxr6gK0hCKM0vG63SOSrys&#10;ZjK+772ZEUU4tptSoSOVsrg2MsI0YNYWf39W1Zs5ecoYUzNz/b7jcdLEAAAAAAAAM2laiuZpDace&#10;LPQdX+ZlbzO9r8ngc5mWnISk6MWu6533aZ0yqTdzcnjuXCD2G04d1qTXFM2aejPnK1vi6CIvB9vO&#10;BXyR4OHYerHr6+dLBaPJUGtpUr0eDrXf32pLNuN+rF75eZwU9y0BAAAAAABm0+rCw3NxKo0NDJHx&#10;lSJed6WrZvSu62pjXj59fp3gEYVXb+ak1tKk1tJi/90by4+O3/ezh181XrMd/K5PCmN9qRfb7woi&#10;bZ9vfvM7/PydIDk3bu8nO6VCRz68/yUnOz+f/1tb7CT2etDEAAAAAAAASCGzwJRWfu8QVpXVXdfV&#10;xnwiDYAofPr8Wj6ev5LDs7wcnuVl9/SNfLuJ77msLjzIwfa95fWR9qyPOJsTXmUzfd9/J+5Ctt/P&#10;iqQ+W+rNXKDX2OvfWVvs+Hpu+1vt1DWB7LBOCgAAAAAAALH78P6XrC/15OhCzZDbsJIInw7r0+fX&#10;lgVVY0omH1vTbHXhQVYXHqZqLZffbIe41sStLjxIpZzxHOh8sH0/4SMa9+H9L1/NgaSuGzPfIYha&#10;S/PUoPvw/pdsLD/Kl+8vbM/JNGYM0cQAAAAAAABAIgZDXqdNGsOn3QrFXgutKhpd+6V6dkmcd9CX&#10;Ch3Z37KeKhpUKbdltZDMnf0H2/fy8dw99D3IyqW0MZt8+kpPqte/M03Wl3qRZlaohCYGAAAAAACY&#10;KvVmTnr9zNTd2a+ytIaLR6FSbo/dxb63mb61R14mBdI4XVJv5iyL39XGvFQb83KwfR/bxIOIexE+&#10;KWuLHamUxXIiQy92ZWP5MVQDo97MyVMmI3P9YEV2LxMjaV43Ntf3v9arVOhIqTCBg1FQ5u7uzv8Z&#10;AgAAAAAAACAiRoH2z6eM/L2RFX2ll8pCql2xf1Aa137tnr5x/Zm41mSNToM4STLvZrChFbbBY7ei&#10;7LkxEuDxzYZI/8mYeAraGBl9zF4/I19/ZKXamBe92A30XvZyvVlJc75RHGhiAAAAAAAAALAtOJvS&#10;Vmh1ez6mOFdL1Vqa4zSB6muuvHJ7nqakn6+XxpKfjAmvz3tQmidI/HI7P3bnmiYGAAAAAAAAAMdp&#10;jDQWWv3cFR9ng8aukBvFOTanKJJe7+bn3CcVRO1nMsZPs8Vr80xEzRBuc7Ls+HL43ASdTjH5Od+j&#10;a95oYgAAAAAAgMSlPVOh1tKk1xPlilFe1Zs5+fLdiE5N813gtZYmIpK6YrtKai1NqtfZ5yJsmLU/&#10;SVO1iRE1u6ZIUq+dn2K1KYnz73f1k591al4aGSo2ML7daGPNi1FBpmfCXhM0MQAAAAAAAEIyi2Fp&#10;LYQOFvPSeMe9yHjRMK3PQ+R3I2F9qSfZTPh9/7NqFpoYXorlcb8XguRCxH3+g6x9EvF3nKMNQVPY&#10;iYZJ8XNO/DRgvOTtWBlslrzw/bcBAAAAAAAw5GTn51AYbpr1n5I+Av9qLW2sUHh4lpeTHbWKhF4M&#10;FqWrDeNrlXJGuYJnGuxvtT3d/V0pt2M4mujVmzlPa4vS8F6Iexqvep0N9PdqLc3ze7FU6EipYEy3&#10;RRmWPgn1Zk4Oz703dY4v81Ipe5t6+/MpE+iYqo3550kimhgAAAAAAAARULEw5VWl3JbDs7zoxa7n&#10;dSkq6fWSPoJo2N3BfnjmvWCoErs7sP2s5QljbbEj+1vi2MjY30rvxI6fu9uvbrVUvrcnxWtmxaig&#10;Td5J/PtgZlf8vWE0ZMJMbgWZlDg8y8vBtvvvc1tP5aTXNxogNDEAAAAAAABmXKnQUf5ObSdZi5uq&#10;9WI3/gOZoOp1VkqFpI/CH7vC6NFFXvY248mQcWpkpH3lmB9HF2pPY6S5CRw3M8NotBFjTm7pxRe+&#10;slDCTBGaTYZJ+fojK2uLNDEAAAAAAACQcqXCcKHaDDRGcr7dOBfZjy+93cUdhbVFo0k3WPif6/dl&#10;tRDudw8+XlqbIZOgF7uBJx3iEvQYM3MTOBgfai3Nde1TtTEv1ca85zV0T5ngjYi4mmM0MQAAAAAA&#10;AJB6ZqE67t36cdFX0rUzy8sKmaC78oOKqtFwdatZTHbkUz3ZEaWN5UdfDYIkpqbWl3rPkwt+zPX7&#10;kR+LV37DyL2ue1I5B+mPovG5l3DvCAAAAAAAAIhOmhsYJzs/LQu6ac5tcBJmV34Sai1Ndk/f2GZs&#10;HJ7lZff0Taj1PF75vR7ibBSsLjzIwfa9p5/d22zLh/e/JnxE44Lkg+xvtRP7fKk3c74aGKaP569c&#10;r8cw0yVerqu9zXbgx385ZzSNmMQAAAAAAAAAFPHh/S/RV3pSvc6GCupNgzDFzSR4LSJ/+f4iltfM&#10;z0qkuNerrS48yMnOg21YvUi4TJJaS5Pq9e8wnCDvlf2ttmPo+yC92E00GD1M9oTb3w0zXbK+5D4h&#10;ZjYi/NKL3efXkyYGAAAAAAAAoJBSoZO6EO9Re5tt10mLoMXNJPgJ0q425mOZLvCztimpRtjJzk+p&#10;tbShlUWZueCrvaxXeQ2HWns9906h74P2NtuxhNA78dpssfu7TrkVqwsPohfHg8K9yGbc38OrCw+y&#10;v5Xx/RwGG2+skwIAAAAAAEDk6s1cLGt1oCa3ou/eZnKreYLwmxvgp+kR1OrCg6dpFq+rnSalVOjI&#10;2uLv/4I2ML7dWDcwBlUb866h8oPWFjtysH1vuxZpfyv5BkYcgmTu+HkPGw0j75NXB9v3Q4+dubu7&#10;S0/LEwAAAAAAwIOrWy3R1R9hDN5pfLLzM+Gj8W/0Tuk0hh1b3e2dxuchYjST/nzKyPFlXva32rGv&#10;pxo9l/tb7VS+N7/daL4yPOK+Xsxph68/jBVL+kovVLPA6bmOFpjj4DfUWi92E8naGGQ3NWLyc404&#10;reXywsu/JfVmTj6ev/L0eGFXgVm9lnqxKxvLj5bXFk0MAAAAAAAAhQwWeNLYxLAqtqXpeTgV8tL0&#10;PETsi6hpbcgkyW8RPYlCfxS8Fsvjfi8EKeIneZ1/+vza03omr6uqvD6eFT8NHS/XeRLrtcjEAAAA&#10;AAAAUEip0JGD7ekJc7Zb06IqpxDcejOXmtel1rK/C/zwLJ/Ka8wMcx4s5sY12WEUw72HQKft3Ir4&#10;W4H17UaLrZAddC1d9TqbSLaMn4bD8WVe9jbd16/pK73n3A+//KyKKhU6crLTGXuv6cVuoPD0qJCJ&#10;AQAAAAAAoJg0FkBNlfLw3vPBcFbEp3qddfz+l+/pure53szJ4Vl+rDh8dJGX3dM3seSveN3pn9Zr&#10;3s+kyfFlPrbMm6eMfWPRSdDJhTCubjXfv/f4Mu/aQAozURLk75YKHfnw/pec7PyUk52f8uH9L1lb&#10;7CT2bxNNDAAAAAAAAETGuJP3p1TK7VSu1Mlm7Devp+m5uBVSkyjwhuG2q9/rLv8wvIQTV8rpCiw3&#10;BWlI/PkUrLkwzdyCx+24NR1FxhvEXiQd6h6VdLVcAQAAAAAAkAppzVxYXXiQg+3horgKIcFRS9Oa&#10;r0+fX3v+uUm/TmuLxrqdejM3tHosMxf8mrfKLtGL3VDh3H45rVGzc3yZl5OdyR/fXD8dkc5+1nGN&#10;qjbmbUOtTeaqJy/rqpLIrZgkmhgAAAAAAADAgNWFBznZeXi+Oz2Nd9bvb7Ud7wr3syc/aV6nRqqN&#10;+diaTVFdE3YF6WpjXqoNkf0tiSXzQ2XGufY/aeN1/VdU+k/x/J4P738ZGRkj+TAi8Te/4kITAwAA&#10;AAAAALCQxuaFaW2xI3pxvMgpYhQ6p63ImUZe7qg/usjH0sjIBAgdiHOax60pZ2Wamz+lQkdKBUn1&#10;hFi9mXvOO3H7PKKJAQAAAAAAAEyhD+9/yfpSb6j4u7/VnuriblrUWt4DoI8uJr+2ySgi+2sSrC/F&#10;N81jXLPejy/uKQyRYI2gWVNv5uTPp4wcX46+lsb/r5Tblg2NzN3dXTqWigEAAAAAAGAmmXfsMj0w&#10;m+rNnKfg7jQFye+evvH183FkHNRamhyeeWsUJJETU2/m5Mv3F67Nn6DXgZlz8vWHEbK9vtTznXXi&#10;93U1qZS7Y9doCLuqysvkkWm02UoTAwAAAAAAwMXu6ZtUFUgHfbvR5Pgyr1SRzA/z+E1pfB1Gg5vT&#10;Pg2RRFPJKvx6UNrOaZBi98nOzwkcyTCvxxX0WAZXCM31+4Hey3bNFr3YdQ3Htjsmp+aIn8d1u07t&#10;2E0gxG3089aO39ffTwPDNHhOWCcFAAAAAADggVl4SxuzIFVtzKcu8LXWGi+offn+IlVNDKui5tFF&#10;XvY2ZeJ31kdt/LnkY5kQEDHWCe1timWBVZUC8DQ42L53nXaolP2tanJuErzy/fqVCp3I1mvVWpoc&#10;njsX7Y2Q9XmplN0bd05ZNHb2NtW4fq0+b+18+vzac1P86tb76rRBh2d5Odg2Gl00MQAAAAAAAFzE&#10;cQc0xlWvs+Nfa8ynaqLE7q7s48vfBbo0sLtD25jyycbymrx7axSvzbv5g97JP6jW0qT/ZPzZ7+qg&#10;OO1txpPxsLrwIKsLD7Kx/Ci9fub5+g26SshLk+DwLC+Vcvznvt7MuR7bIK/HubH8KCLiqXCvF7tK&#10;NDP9rBITMZ7bH8Wep2MPMpli6vWNmwdoYgAAAAAAAEyxSrkth2d52d9S425fP9aXelJtJH0UwdVa&#10;muP30zLd43aHdtxTPlE0fuxzNvKxrKbSi11fd6dnx/t5E2We47ATD14L40k0MrzkrIw6PHMPWTcb&#10;QX8Ue47vG5VWoPlpYJiOL91fM7fPQDdmqD1NDAAAAAAAgCkW5eqVuFmtEDrYvk/ugHya609HFK2X&#10;AqeX4q4q3Pb+G3eO5yc6gWVOrnhpZKSxASlirBzyY3B9kMqubjVPzQdzcmiSxzE65bC/1ZZsxt85&#10;/HYTvNHg9r63mqYLgiYGAAAAAAAAlPXubUcOtvuxB0lHYXXhQfSifb5A2p7PNKg3c573/nstVgfl&#10;pZER9G79ejP3vIpHRBK54z9IDkJcmTf1Zi7w3zWnA5LiFB5ufn1vM+N5TZXX94OdejM30des3szR&#10;xAAAAAAAAIDaVL8z28nG8qNlMddvOHKS/K4+UtlgYd9NHMXqD+9/ib7SG5t20Ytd2Vh+9H3t22cb&#10;5EUvdmPLkwm6RiiuzJu0rHIb5TZFZDJ+Ji8H2/cT//x0Opd/FMOvBCTYGwAAAAAAwMWk7zLFdFtd&#10;eJCTnQe5utXk6w9jtUqagslFRPQV90Lk/lY6mjLma6CSqFa+Od2hL2I0CKqN+VgK24je1a23Bsag&#10;uCZb7ESV5TIXzcMAAAAAAABMJ4p9iMLaYkc+vP+VugaGiFFkd5ocUSmgeFZ9u3FuYAz6eP4qdOBy&#10;2oXJq9GL3QiPxBu3BpWdamPedzaJX07nMuzKPPNzhyYGAAAAAAAAAEelQkcOtu+HCrh6sSuVcroa&#10;GOtLvaQPIXJ+cj5MUQUu2wnaJIirQRCmOa2vxH8NBWlgmNxWwYWdonI7l0FX5+nF7nMThHVSAAAA&#10;AAAAMUvziqpaS5PqdVb0lV4qg6kHMwMq5XZqn0P1OivVxnysUxCrCw+yuvCQymkSk3GuvBWE05Jb&#10;EiTfYdLZE26h9naSaBD4lcbPDCfZTPCpFC8NkFKhI/tb/hsxG8uPz39mEgMAAAAAAKROvZlL7TqU&#10;WkuTj+evJr7iYxLMBkC1MS+HZ3m5uk3Xa/DtZjj0OM3PwSwOH13kZff0jdSbuYSPzL9aS5NPn1/L&#10;7ukb2T19I1e3WizPw0tzYvAucNUFnaqY9LkeLEJ7Efc5D9KkSqKxNenXaXXhIfA0htcG6tpix9fv&#10;GM1tydzd3QVvtQAAAAAAAMAXsxGgF7upu6N99/TN2NdOdn4mcCT+DU5gjEpL0PGnz68d72xPy/Nw&#10;ei1EJLb3htX51Itd2Vh+DHQeay1N+k9GePj6Uk8yc/Hcte92XdiJ43rxmuXgd6Ko3szJl+/Wkx5+&#10;H8vL+QtzTQ5OTpmP5WeSrd7MycfzV4F+t8nL57Tb+3LQ3mZb3r0Ndm2Png+T0+tGEwMAAAAAACBm&#10;aV0nNVqQDFPIits0NDGsmkiD0hKw7fY8ROJd9WXe6R7mGnAq1k/6dfFTfB4UVwPS7fj8fo54bYz4&#10;uYbsCut+H8fvcXq9Nry8Z5x4fa29HHMSDXiaGAAAAAAAAPDs240mx5fpmyRxups5LdMkboXMNLwm&#10;XgvQIul5XbzcyT/pRobfIncS10q9mZNe/3d+R5BJFfPzx6ugDYiwjWY/0zFemjhxNTFMV7eafP0x&#10;3NTZ32pLNtNPpOFLEwMAAAAAAAAzwaoAmpbpBZHpmMTwU9xNQxPDT1NmkhVH7QUAACAASURBVNMl&#10;fo5DJD3TR4NUnzgx+W20iLi/d4M+d5F0NDfdEOwNAAAAAACAmfDubUcq5bboxa6IGEVl1Yv+g8zj&#10;tpPNqH+vcpDsBpX5aRwELUJ7sbbYcb0+TJVy23cDYzCE/dPn11JraUEOM5Sg5+/qNr5jrbX8NzBE&#10;jOvIKcA7TPPLb8C6ipjEAAAAAAAAAFLC6o77MGHUcZumdVJ+px9EJj8BEWXgtZe7/+O89sKsVIrr&#10;Wpr02ic/Ux7TMIFhepH0AQAAAAAAAADwZm2xIwfbfen1M/L1R1b0lV5sAdhRMIro3kKZp9FTJuP+&#10;QyGsLjzI6sKDfHj/a2hawu814nV9UbUxL9XGvBxshwtGn7SwGRdeRDGd4nac7952ZH/LfQLIb1h6&#10;3OrNnDxlMtJ/Mv6/Wz4KTQwAAAAAAAAgRcwi59piwgcSUKXcdiyQ68Vuqhozfsz141uKE+Yc+l3d&#10;9OX7C6WbGGnhpcm1ttiRk52OZaMpyfBtL2otTarXWZu1cnnZ22zLy7nx46eJAQAAAAAAAARk3lEs&#10;Eq5onDRzH38cxc9SoSOVsnWhPA3h5KZMgLRhVYvLg4JkSFQb80qvNIvjuMypgriUCkYzY1LMz4Sn&#10;TEbm+uEbI15WYZnfr5QzQ5+nNDEAAAAAAMDMqzdz0utnUlM8HTS4g33S+/aj9unz66E7ctO0w73e&#10;zMnH81cjX80rv8ZlkPXKIOM5TfpairoAa5UFMemGSKnQkb1N8ZxRkJYVWX5zPkyzPo0RpKk1Ks5J&#10;HSvOOS/GZ4Pfz2nrz0pnh2d50YvZ598TwakFAAAAAABIty/fX8jRRf75ztO06vUnu28/SvVmbmyl&#10;SLUxn5rX4Mt363uDjy/zkezGn7R6M+e4Mshv0TFJV7eafDx/NXY9HV3kZff0zUSvqXdvO6IXu64/&#10;N80rskzWK4Ki4+U8W4mreRTF65tkE6jW8hZUX23My6fPrz0/btDPkmpj/vmzlEkMAAAAAAAw8z68&#10;/yX6Sk9WC7N7F3Hc7Ha/Tzr4OCpOBdvqdVZKhRgPJgC7Jsygq1tN+ekk5zvHDR/PX000eNq8W9zu&#10;mggyEWL3vNK0bitqG8uPvhslQZtHQUPR9WI3cDNnbzO5SR2vQe4m8zm6TWSEbegenuXlZKdDEwMA&#10;AAAAAEAkvXkGe5ttOb7Mi17spqq4abc2Jel1KrPCS6H16CI/0Z37UfC6+mjSq47MRqgZWqwXu7K+&#10;1AsUsjy6Zm3Q0YWxZkfF/ImgkxJerS48SKWc8VVs31h+9Pyz9oV84/PVyzkP0mgxJbWGrt7MyeG5&#10;/xVi1ca8rC/1HP/dqV5nwxyaiBivS+bu7o5/GQAAAAAAABC7wRwDr0VCVTgVmivltvJNscEsFScn&#10;Oz8nfCTBeZnCGKTycxHxnx0wqevM7135pjgzeZxee73YFX2l5/nc+H2+Xp6n0+fDqKSzgLx+Fthx&#10;ug7DPraIcX6YxAAAAAAAAEAiVhceZHXhITVh3oPs7rje21S/gSHibe3N/pbaQdRff/i7y7vezCnd&#10;JPOy4muQuWonasb166+JoRe7vs9tvZl7Xh/n9z2ztmgEw9damvSffn89M+fvsYI0bLysJ/vw/pf8&#10;Uey5hr7vbbYDT2DUWtrz5M/g42Wz8U4WDp7/SaGJAQAAAAAAAPi0uvAgB9sifz5lnguVaZjAMOkr&#10;Pak2nH8mm1F7gcsfRffnkCaTDsb242D73vNUiJ9JgsHpq2HeVzYNCvt+CzJxIuJtPdm7tx052O4P&#10;fUaY9rfagVaNiTg3Xszf43XlWNjMCpF41s7RxAAAAAAAAAACMAuEqudGWCkVOrK/ZZ8pUSm3lQ+6&#10;z/pct6/yFEa9mUv6EIaYTTq3RoafBkatpTlmL1Qb81JtzMv+ViaWfJ8wBfxqY95TkyDqzwivK9TM&#10;c1kpZ1LTWLWzvtSTuaQPAgAAAAAAAED81hY7Uim3hwKZ9WJXDrbvU1H49HOMqq/GMtcqqWR14UFO&#10;dn5KpTx+7vRiVyrltr8Ghseph6OLvFzdhp8QcBM2dLrXj/c185sBI2JMmkQxbRFUFGHv2UyfYG8A&#10;AAAAAABAFWFyAlQR93NwC1He32rHcmd/GH5DvU2qh5WLBA8Kn/TrFkXodFznP+g5NNkdZ9DrbpBb&#10;rkeY82w+NuukAAAAAAAA8MwMi11f6ilf+B01eqdymjIqrLMC8ql6DtaF1vzEi9Ef3v+S9aWe5V3q&#10;Yc6f+V4QMTJEJvk6GGuHwhWTVRW0+B5H1kJahGlgiNiH2kdx3bmtdauU24GP32yOZP/2t7/950CP&#10;AAAAAAAAAEtXt5r87f/5i7T+v6y8++ufSR+OL3/7b3+Rm39k5WvjZaqOv9bS5Ghk3371x0v59/8g&#10;svCXx4SOyrv/+7/9i9z8Y7waWP3xUpb+rS+Fv/QSOCrvnO4U/9p4KX/9V5GFf5nc67DwL4/yf/yv&#10;HVn6t76sLz/KxtKf8n/9x/8Z6LU337/VHy/l5h9ZuflHVqo/Xsp//R/5iT6Pv/6rca680otd5d+f&#10;9WZO/vsP789p1CTfv//1f4RrDMR1/sOeQxGRd8VH2+v23/+D8TkT1If/+D8dv7/wl0ff17aIES5v&#10;fu6RiQEAAAAAAJRVa2nKBd56Yd4R7rTiRkWju9OrjfnUnH+7AnrYvfdxcNv//+W72stU6s2c653W&#10;Rxfx7OZfXXiQUqETOMT70+fXjrkDRxd5+XYzmeexttjxlSGwsey9uF9v5uTqVpNPn1/Lp8+v5epW&#10;i+X1CJv10X+K6EAmYH0pnsZiFHkpX3/Yfw6WCv6uu0FWeSlW1hY7nnNpzFyewfew2p+AAAAAAABg&#10;pqVljc6og+17+fL9hegrat89P2quPx6dGrQYrIpqY95z+HBS3MJ6VX8OXpssh2dqrwdyy9YwHV/m&#10;RS9mJ/KafHj/S/SVnmNTyM96LrvMg2rD/FNe9GJX6etrUg6270PlQcS1bi+KRo7bZ4jTSjY7B9v3&#10;slrw/u/D2mLn+f1vrmoz32/7W23JzNn/m08TAwDw/7N3P79tZVmC5w9FWaTsdqLdVbmQZERS1rKn&#10;q6GS0nrj8kISd42smUFNoVfyX+ASRGgx0b0YZBUajdl57Db8F8jL7s6p6sDs/AMNw0k7RLAre22L&#10;aEhk1UbOyQyLEkMUZ8F88hP1ftx7333kpfz9AImMCEuPl+9d0sA595wDAAAAwLLF2ZOxDP4vzp6I&#10;V/oyl0H1lK0LNlfb8vT15QCc6ulfmBu3iqMw9WZB631kmVhamjmW7fWedHs5ebfXD/R6pY72XA7V&#10;oc3++87i/YQlRnXkMuwjNPh9p8PkeyU48H6i11P+O8LGPVCptOhXAuWV7kfageZLM8eyNKO+50hi&#10;AAAAAAAA4NzD+5/H8lT23duXA3BeqTMWw8m31tqxJ6BNW71AnUnLnlqrmFm1mB/gXp4zTy7oVBlU&#10;G1Py81L3fJCyLWkHR2ddjffw/mftJIbO90q9WZC3H6MSJdeVqmrSJoJE1FtfPbz/We7dOZVuL3fp&#10;O8kkkWYLSQwAAAAAAABcCX4rnuqH/MiCbSb6QczoJIbO7INRiKqCGeRyMsbl2QsmTOZdPH2dTbuv&#10;pCRdlM1VvWoH00oHv/2fSjJjc7WtnOjZPSgmvu/+n09fmgERlDYRJCKSz6knQvx1uNT6LXd4eJg+&#10;lQMAAAAAAAAglWCf+FGeejahMk8iLlA7arVWMXE4+SCX38+D57eMfi9tm6AoKgH9INVkgcp1K+W2&#10;8udocFaDiH4Fgmobr0Fxs0lMr+nL6rkOC0kMAAAAAAAAAKkkBVl1Asmjohv4dzkwbJrEyDIxo5rI&#10;UE1gqA5i17mmDTrrGhT3OdFNBKlcc1RqraL0zkTe7eVFpN/uKp+Lrp4hiQEAAAAAAADAisFA69Za&#10;OzY46RKdILGLgeEgF5MYIuGVDkGq99UkUaAyfyKttBUTIvHJMd1Ehmv7NGn9UVUvJDEAAAAAAACA&#10;CH7QdZxaO/nCEgrjMOjcFzYUOev3oBIcj2v7k6TeLAwloeNaO6lB/vwKfxaJTqLLpPWXL+skTZoq&#10;DF9S4kHl/Xuljty7c+pM8lA3uTNYOUMSAwAAAAAAYAzUmwUREWeCUqqCQb1xCqJHBd1cnoPgiwsY&#10;pgnAD1PSie0sn8P7/WLkoHKTPRz1XrL8PJgG011ukeUzTdCIZL//06zNp7ovwpIZNmbpxFXLmFRW&#10;mVanBBMZJDEAAAAAAMBXww/6jEMgOmgwMDYOgUaR8ODtOATRk4Jurt9/lUCqy+9BNQA/jFY5aZKH&#10;qq1/skpm6AbUdT6bujMNbElTheHLcu/bSGKIjObzqXNvVfdK2vZa/utMGF8BAAAAAAAAiOEHOIPS&#10;tloZhrNcLvbPa63ikFaiT3VtfnDeNbVWUXmPpA1mq1icPTEKzNebBeXZBU9eTWeypyrlttbPqyYw&#10;nr25IY9fTMuTV9NSbUxJtTElT15Ny6OX1+XZmxuZ7i2//VQaru59n1fqDP01dZND1caUPHtzI/Hn&#10;3n6cTLMsqTampNYqksQAAAAAAABfj6WZY9nZ+DRWVRgi/bYaYf/supX57qiX8NVRDfImJWpGxUaQ&#10;2gW6wdssEjJLM8dKiQyv1JHt9aPEn6s3C/Lg+a3YJFO1MSWPXl53OtHn6t73/bw03O/NerNgtP+q&#10;jSl5vx//nG0krasf8iQxAAAAAAAAXHf39rFsrx/J9vrRhWGnrsvnLncx1z0dPgoTvfju60l/DnNh&#10;1TtxXDxVX28WjIK3WbwXP3Ebdbq/Um7Lw/ufExO7um2BHr/IprrEhiw/vzaqKPJ6H4HU0lRLPH09&#10;nflnsNqYknT1HAAAAAAAABiKcaseEemveWdjPNddKedCTye7Pk+lP1sh+VR11rMkTK3Md6XaUP95&#10;F5+F6Un/bi+7CoGH9z+nmkVjMtfg8Ytp2dmwu89U93ecLPfMw/ufU1UfeKXOUD+bOu3bojx6eT3z&#10;73mSGAAAAAAAAMCApZlj2V7vSbeXk3d7eVmZ72YyfDkLlXI7tj2My9UwOfrGOCdNRUW9WbCeNPBK&#10;HePA+9aa+t73h5f7chNqyb+ttbbyPJRB9+6cav9O8PlM9PSGq1c/2Cn7yOI5B5HEAAAAAAAAAEL4&#10;QbnluREvRFN/FkL4nIVKue1sFYZIf+1eKa8UpHY1GWParsjVBE6aQHcW8yfu3Tk1TmKoJCJ3D4ox&#10;SYhp2Vprx15nee5YNlf7rZZ0VMptWZxRSwTUmwV5+3Ey4j5cT1yjz8bMCpHs54yQxAAAAAAAAACu&#10;mP4shOMLp7RdTl4EqQSpN1fdTcb0k1/67ZdcfT9pAt1ZDGpfnD2RrbWcdrVDUtJLde5H/3WnY1vL&#10;3b19LFtrorxGneRifJLl4hpdT1qqyh0eHjKJCAAAAAAAABgCv0WNamsalwSDp16pI95CN9P3EHba&#10;XPWEeZhaqyjVD1+qPLJ8D7qDsE2Czf5A5azngjx7cyNV+6Ys27CprE1lDe/3i9qVE6rXrjcL0u1d&#10;TLp4pY52izrdPRW0s/Ep9L+nebZBUQkdG9ffXj8iiQEAAAAAAIDxEQykb6625dqEXg/4UYkKQI7D&#10;Selaqxg5Y8MrdVINjB6G+NY7/fdw786p9X0Ud9+CdAL9ce8lq72kcvI/yjD2d71ZkB/PcpeSEFtr&#10;bcnnkr8f0iQHRKID+LY9eH7L+Hej1pjm2QZFJUnS3lv/+4V2UgAAAAAAACkM6zS0TYPB1WEF4dIa&#10;PNXrBy13Ntxee1wg7/GLadledzcRU28W5PHL6CCn/zxcTmQkBVGrjSmpNqas76O42SQ+m22EHr+Y&#10;Fq+Ut/4s8jnzM/DDSND5n52dDbPXevsxXYj8x7Ns50GI9J99Gm8/ToZ+x6R5tj6v1In8M9PWXz5/&#10;0DlJDAAAAAAA4IR6s+BsIDdKrVU8D/BWyjnnT9T7BoOqj15edz4RIBLdm3/3oJhpy5q0ur34IGdU&#10;gNEFKgHeamMq89ZSpt7vqwd/n725YT0BEJxN0jsTebeXl5X5rnY7MdUT81kklRZnT8QrRVeypBVV&#10;sZJVhcygtO/r6etp4wSKqrTVEtXGVOi9tPFsvYVu7J8vz+nNB/EFk+uOzrwHAAAAAABfm7Nc9qdZ&#10;bQsOrc1igC3U2GiHkqWk9WUVHLZBdW3VD/mMV2JGZ85Bls9haeZYlueO5eH9z7I8d6yVwKg3C1p7&#10;vNqYSn1yf5B/Il5H0iBtkX7iKKpSpdqYkkcvr8uzNze0X1tVcPB9Gn5FXhZsXTsqmWrybH1eqaO0&#10;l5fnjpX2g3/NnY1PFxIuVGIAAAAAAAAnuHiKO8ny3LFsr/fbcbh6kj7M5mr7QnB3a00tuOSqcV//&#10;VVBtTDnXUsokQF1rFZ37LjKZKfDkld02ZYuzJ7KzcaI0APu8gmIm+rV1ZjF8afcVPnchDVvJ5yyT&#10;8EmVXKre7eVlee7yf/efre4Qbt15J35Vkkg/MXOWy53f/6TKJJIYAAAAAAAAKYxT8sJ393a/V3/v&#10;LDl45JLB5IvP5VZSIv0kS1zAdnN1/JMwcX3xMRq2gt9Bd2/3E7dRiRWVwLZuZYnv/X5R7t62+1nP&#10;WepTNNFLP1sia0mJxof3PysnMdIObNf9e5MkBgAAAAAAwFdoXBIXQX7yxW8/s7nath7UzMLy3LF4&#10;pXxkgNDl9+CVOkqBzaS++DCTppVQ1Mn7tPyT+yJf1qcTlDYdpP30td3qEhF7yYcsk9m2Ei0qicad&#10;jU9SaxWl+iH8+2pztS3XJnqxVTZZIIkBAAAAAACAsRFsSTJO/BPQwcCg33bHZffunCYmMVT74g9b&#10;f016J/5dfB+mVuazTyyZBO/TzB6xXV3SX79+u65hspVoUU00Ls0cy9KM3eHwaeUODw/dr3UBAAAA&#10;AAAAMDJRMwzStpXJWq1VjBwcPcjV9/Lg+S2j33Px/eg8jyi2Z2OkXdP2+lFiMiduBohX6oi30I19&#10;VrrzKsJkMVPERL1ZkG4vJ+/2vlR7JN0DkhgAAAAAAAAAlPjDsid66dv6+MN9fVkF3FWC1FtrbaPZ&#10;KrVWUXk4sSmVYdphXAlaB+kM9I6SxfsyTRIk7RudBIlX6kRWP6RNtJjub5vqzYK8/TiZeJ/D1ko7&#10;KQAAAAAAAHz16s3C2A1pHwxsDiNQaSNIHx3MnM6kemBp5uIslUEmrxkd9Lb/HvozU/QC2JWy2rB4&#10;/1R8MLGgUhlgytZ8B9vC2r0l8UodawkM/7WrjanQJM3SzLFsropRMktERp7AqLWK8vil2tqfvJoW&#10;r5SXe3dOz7+TqcQAAAAAAACAFf4pfdda2EQJC6b7cypcT2jEnc5XaW8zKvVmQR69jJ9BkGUyJlj9&#10;YVJNorJ+EfvvQScgrjrwXqUqwnZCJm1FQVy1gg2qVS9Jz1d1n4SJe48mFSMme9H/nPhVRiLmlUZp&#10;qm/87zKSGAAAAAAAAA7xg1QutP9QFRZYG4f1x80acDkRoBLIdHH9OoFd1UD8MOkGprMIuCfNVlBJ&#10;wOkmEmy/jzTzHVT2da1VlOqHfOh3Uj6nlrganNugU52SJoHhi7vnadoyJVF9NqrJLRvtw7bXj2gn&#10;BQAAAAAAriY/GONiX/gotVbxPID05NW07Gy4FcSNEhb0Gqf1h+n2csk/NCIqQUYX16+zpqev3ds/&#10;bz/qhVKrjSnrVT3Lc8eys3GcahaHbiVEtTElK/Nda0lJb6Er1YbB75U6sfcyKbjvB9O31nKJ78V/&#10;neU50U7g2PjsVRtTka+7OHsii7Mncu/OaWglmWkrMJ3k0uMX07K5KomJxrQJDJH+544kBgAAAAAA&#10;uJJ+XuqKSGfUy8CYereXl+W5Ua/isnqzoPRzLq7/3V5e6+ddm1NiUj2QVTLJtMXT7kHR6PdsJiVN&#10;5zvcu3Ma+WcmMxeyaktlI3Cvwk9m2HgfJtUxT1+rJTLSqjamxNFRKgAAAAAAAOncvX2cae/0LCzN&#10;HItX6idettbUBvO6yn8f42plvjvqJYRSDeq7uH7TFkIuUE0eDdJN3GQtTYDdn3ljw93bx7K5qv4d&#10;t7XWjtz79WbBqLrE5vsZZ7sHRePP5tPX05H30eb9JYkBAAAAAADgkIf3P8vOxifn50kEba8fXfh3&#10;vzf/OMvnxnuMbM7BqJ9uYsulKgyIVD/YTcjcvX0slXJyIqNSjp/toNvmy5dmwPhVUW8WUleORN3H&#10;4FDwtGgnBQAAAAAAgFQWZ09kZ2P8As47G58uDZ4dh4Hk2+tHsYODt9bUhu4O2707p8onvnVO6Q9D&#10;P6GiP6zZxYoYU3FzGkwtzRyft6kKVruoJrDSVBGI9NsojVvFnk2mCaBBuwfFTL83SWIAAAAAAADg&#10;q+UPSh4ni7Mnsr0uoUOMXU7CLM6eyNZaTunkd9Z99k14pY52wHzcK3qCsm4RZ1J5k7aKIIvEzDix&#10;1eIt6xk8JDEAAAAAAACAMeMP9fUWvpz0d7H6YtDyXPJQ58H2ZK7QqSQR6VeTXKWWWMG9hmhba+2h&#10;Dfd2RVgyyGZLO5IYAAAAAAAAwJiynbgwaemjqz8LoT9jIZgUSFNFUm8WpNv7UuXhlTriLXSt3p/F&#10;2ROplHNKsxS8UkermqTWKl66H1m8hzQBdtV11JsFOcvlpHfWD2RP9HpOJ3PqzYLV9fX3cLokhmrV&#10;y7M3N0ITa1trbcnnRnvf+/vFTjInd3h4eHVqmgAAAAAAAIARqrWKF4LcWQSiszA4GySoUnZzxoZI&#10;PwAdNx9EpF8RYbs9VdT98ofa68x0UEkq2GwT9n6/GFsJE2Z7/Sj2PQ3ue9Pr6Hrw/Fbqa+xsfLKw&#10;kotU9mUUr9SJbXGleq99cXvHxv3zhd1HG9evlNskMQAAAAAAAK46/3S9y6ehBw0Gd7MIRNs2rokA&#10;laCoq+tXDZJmNSvErzoQ0a+K0Q1G23wGUSf4TV5XNRGjej0dw0xi6FYp6T5fEfsJDF9U8shWEiNq&#10;3abrHbwuSQwAAAAAAABF45gMCAaRkgJkrogKito+xW1bUkDQ1fWrBjKzOLGehm7w3LX1mwSQbb4H&#10;lYqMpISD7aC6Lt09MCgpOVpvFuTtx8nIhE/S/dGpyFBZi2l1h0j43jGpygkTdx/SPCN/n1gcrwEA&#10;AAAAAKAueKp1HNRaRXn08ro8enldaq3iqJejLBhgrDamxmLtUQGvbi835JXY5eL6dfaDa59Z3cCo&#10;S3t/98BsLTbfw93bx7K9fiRba+0L/90rdaRSbsvOxqfEignTU/ZvP9oZ1Zy2uubaRPT5/t2D/nd+&#10;XMXK4xfT8uD5rcjPxuLsiexsfJJKuR365yL9+729fpRYaZb2nr3fv7x34t6/jrh9sjx3fGmPqQgm&#10;uhjsDQAAAAAARsLFE+lxJnpXo5lF72zUKzD3bi8vy3OjXkU4lQD/mYNbSGc/+G2TXGCSUKl+yMvS&#10;TAaLMWB6Mv3xi2nZ2bA7rFxEjK4ZFhRXVW1MWZsVs7PxyaiqJaoaxKTi4dHL61Ip5yLfz9LMcarn&#10;tntQVG7/FeXp62mplC8mHHSG1UdRqQ5anuu//7AB9kFRbd9IYgAAAAAAACjon6gdr8SLSD8o5AdM&#10;vVInk7kAtnmlTmiQy1vojmA1avrB0PjAZz4/nLXoyGn0aXEpkadyv5GttG2IbCaVttePtBIPm6vt&#10;yES6acumxy+mZXu9l0mCPk3LrKCwe740cyyVsllVzfb6kdbPL80cy9KMyMP7n7XmydBOCgAAAAAA&#10;4Apbnuu3jKmU22MxD0OkH+DySp1L/93FwdI6XFy/zprGrXpq0Mq8u0mwr1HayoIgv23T5mpy26JK&#10;OXr2hGmbL9+PZ+5UK4WJuuf9RIZey6e0c00WZ0/+kNRI/g6iEgMAAAAAAOCKG8fg88P7n8Vb6Erv&#10;rF8t4GICYFCl3I48zax7YnmYNlfbiafqTXraZy2qYidKPudOJYnu2oO/h2h3b/erCrrdi5UiXqmj&#10;1L4qbcXD09d2230Nk2pFhlfqDD0hThIDAAAAAAAAThqHxEXQ0syxbK/3pNvLnQdDo3q8u+Tu7WPx&#10;StF96jdX3XwP9+6cKicC4toHjYK30JVqw+z3EM//3tBNJtgaml5rFcfuu8vnz+7wWz31zvqziFbm&#10;u1aTycFWUiL9VnVxn8/c4eGhOylIAAAAAAAAACMTbKczLhUwz97ciE1mVMpt7fdRbxak28vJu71+&#10;ckf1JL+O9/tFrbkSOgmx3YPipaoC2+8h7DV0qDyXYDBdpL8nkwLeptK+H18WlQomg8ujqAzizkKt&#10;VVSau+GVOnLvzumFZ0wlBgAAAAAAAOA4P5ibVQDXZ7PiIixoGRagTMtvPVb9cLGaZGutLflcTxZn&#10;9F4rLJhdbUz9oXJi2igpEiapAibIK3WUnk1coNh/D14pbyXInrY9V9w9rDcL8vbjZOS98UqT1pNK&#10;LjNtPzZoVG3hkhKNQf19OiWVcu78+VKJAQAAAAAAgK9GrVUcqzkbUUFpW4H0rGRRHTEMqsFWm+tP&#10;qgBQrcBQPenuSzuYWcS8eiHu/ulcc3M1eki3LpcrMXSfbRQbz1yXTgJjkL9P8t9+++1f210WAAAA&#10;AAAArrrdg6K0Pk/K7M3TUS9FSa1VlG//9qZU967Ju8Y1qe5dk2/+SGT2J+6uf/egKE9eRpyqd3j9&#10;7/eL8p//W/x8gereNZn/457M3HRnxsPuQVH+U8K6fTbXP/uTU5n/457cLZ1KTnqy/9u8eKWO/O+L&#10;Hfmr+z8oPeN6syD/98vrWq/b6/Xk7jc/mi5bRPprb/0uL/u/zSv/zuZqW34ekZTRTSS8b1yT2/9M&#10;ZM7C56D1eVKqe9dSX+cvlzqJ34v1ZkGaP1yT1g+T0vphUv7x9/nYvTR781R+9Zt0SQyv1JH/5Z+r&#10;VWL469v//ybl//lNQb7/H1Mykc/LP/4Qv85BKt8FcfzPGZUYAAAAAAAAIxI8XTsOA6BFwk8Eu772&#10;uMBoFqembVA9eT2q/vZRdE+Mu7L+erMgjzSTACLurN90ZoKtSoakTomc3AAAIABJREFU9k8iya3E&#10;dGeEDF7bxufYxuyJqD2hco9E4u+TaVWD6nNWvb7q/bY1y2PCylUAAAAAAABGrNYqyoPnt6TWMj/1&#10;OWzBYK+NNibDUP1w+cS162uPW5+NPvNZCLvP42Bc193t5Ua9BGNpvvNMkwaDFmdP5OH9z1Ipt2Vz&#10;9eJp/621tmyvH8nD+58jExj1ZiHVWqqNKak3C8a/76uU082MiJo5UWsV5dHL60rfN9XGVGRC7eH9&#10;z+KVOtrrspnAEOmv8cHzW7H33ObfxQz2BgAAAAAAAGCFblKo3iwMvUd/mHd7ZskXF9bfdacj1/mc&#10;i50NveoOG0kkG9dYmlEftj4oavi66TyLZ29uhFY7PLz/WVbmu0rJY7+qQ+W1TN7zo5fXZXtdQj8D&#10;NhOaVGIAAAAAAIArYWnmWHY2Pjk5LDhK8NTv4OllV3kLlyOmJieDhynu3rq69pV5hyLTGly9n1fZ&#10;943xrH4JMk0iBdmqCDOtdghLFtSbBeOB3NXGlOwehFczLM8dy/b6UeQ6vVInsfrF936/mKoi7e3H&#10;8DoJm1VuVGIAAAAAAACMSD/xMj5JF5H+mrfXe+eBq7ge9664ezv8dLWr8zBE5A8nut1u0xXm3p1T&#10;5eClV+o4s3e8ha5UG/q/58L6V+bN1u4S19q6Pbz/We7dOVWaYRE3b8JkzkrQk1fTUilLaHJ+cfbk&#10;vI2Xqd0D8zkkPv/+ZPldShIDAAAAAAAAWvzg2Th5eP+zeAvd81PRLicwfNvrR7FB0O31oyGuRs3i&#10;7Il4peTAr0j4yfVR6QeJ9YK5rlRP5ei1kwn/e25lvivv9i4nQbfW2pLP9SK/C23NhKh+yMvSjJVL&#10;XWKreqXamCKJAQAAAAAAAKQ1bpUvi7Mnsr0u8uNZ7sJp6c3VtlybiA6ejpofzIxLZFTKbVmccWv9&#10;lXJbq/WPyrDkYTBJwPiiBlGHqbWK0jvr/3NuQmSiZ28PeqVO6mqMrFqZLc8dy/KcfqWBrZkQWSUI&#10;bAxCD6q1ipm1cySJAQAAAAAAADjKDxKPU/JFJHr4sD9o2DSBUW8W5Cz3ZYCzzaDp0syxbK6KUnsd&#10;3SqY3YNi6Kn3Srlt5T3oJmB8YYOog+rNQmxLJa80aaWlnGk7r6CkOTJRz+B8T1pOCtpskZXFAPng&#10;58gGP8Hl21xtp25V5SOJAQAAAAAAAHxl/FP1Zz2RfN7uqXrf8ly/8sU/8Z32+s/e3AgJDE9bDULf&#10;vX0slbJEJgR0X6veLMS2BHv8Ylq8Uj71+nUSML6kREytVZTHL+OvV21MSbUxJVtrucSESJw01SS+&#10;qNePSl74/PfglSadbzHnsnd7eVme+/LveYvz5nOHh4c9e5cDAAAAAAAAzNgKdg9LrVW8FOy2dbI+&#10;K+GJgC92Nj4NcTVqkhIBvrgBy6OQFDwftLXWTpUIEEmunFB9nff7+gOf086ZUX3OYbbXjy59b5he&#10;z8ZzEBF58PxW6mv4svhchn1/pRF232zcg83VtuS//fbbv059JQAAAAAAADil3izIzM349iquqLWK&#10;8u3f3pRf712TX+9dk1/9Zlp+9lOR2ZvuDH4eFBUArO5dc3btuwdF+U//LX7Y8Dd/JDL7E7fW/n/8&#10;7U+Ufu59w517X28W5PErvQD6u8Y1+Ys/SRc8n7nZlbvf/Cjzf9yTu6VTyUlP9n+bF6/Ukb9c6sjD&#10;P/sh8fnWWkX5DwYDn/d/m0+1f2ZuduVnP+1/hnRUym3505DEp+q+GfTO0j5q/S4v+7+1U46QtC9q&#10;raI0fzcpv/pNQb7/H1Py/f+Ykvy1vPzj7/ORfw/84+/z8mvNex3nf144vXTPTJ7noM37Pwiz6wEA&#10;AAAAAK6QWqsoD57fkkcvr8uD57esD2/NQlgy4PGLaafXHneC2ebpZptUqgJ0KgeGodaKT7oMsjVM&#10;Oa1uz2zewO6B3vuNsjh7Istzx/Lw/mfZ2fgkD+9/Vq4QSnMP0+6fpZljrXkjUZVP7/fT3Ucbn2Fv&#10;wU4SOW5g+fv9/vf94xfT8uTV9HlrrGpjSh6/mJZHL6/Lszc3Qn/XdsXbRO9yw6elmWOt4fGD/L1A&#10;EgMAAAAAACCCnxBIGxAbpsHg29uP4zsS1TQQnDWVwLpu8D1rOutxae26AXWbw5TTMA3mu5BESnsP&#10;0+6fxdkT2dn4JJVydPB7a60tOxufIhMzNgZKp30fttrKRSVDnr25ofQ+q42pyIT25qp5giHIK3Ui&#10;kyLLc8exzzLqesEWYeP7txgAAAAAAEDGemf9//++kZe7t0e7FlPVxtTYDqs9Y5KrNf5eHjeuJCW+&#10;Fjaqn2zttaWZ/mB4XbaqWR6/mDZ6/aDt9SPjOR8i4ZUmprMsHr28LpuruQtzY+7ePhavlE/9OUv6&#10;O8Z/lvVmQbq9XGiyzit1xFvohiZ/SGIAAAAAAABE6J8gtXeidhg2V9sXTufqnoB1Sd6NzkCXhLVN&#10;MfmZYcpp9GNxae1eqUMiA1re7bnzxbE4eyKVcs4o6bC5ejmBUW8W5PFL8yqTp6+nL/2ddu/OaarP&#10;mM7fMX5lhW5yiHZSAAAAAAAAMcYpgSHSP1lbKbdla60t2+tHY7H+sJYmYQE8VyzOnsT2qY9rrTIq&#10;OvfSpbXrzhWIey7DZLoOV9afhk7C7GuwNKPfTklELlRM+Gy0BxxMqPQTLWbJ7qiZJLZRiQEAAAAA&#10;AHDFuBr8j9JPvHxpQ5PP9ZwKpIfx26cMnmD2Sh1n23dVyu3EE+GuVe7097L6yXNbw5TT8ha6Um2Y&#10;/d4o9T935u2PRNyq5HGF307p/X4xcY7F1lpblucuf4fXmwVrVUm1VvHC3xP9geo9rdZXaRIYflsp&#10;X26iv2+ivvdzh4eH7CoAAAAAAADgKxEWSI3rR++CZ29uJAZwh3UqXJVKwDooKngdJmy2gK1naDpz&#10;wV9DXBKv3izI24+Tkc/SK3Xk3p3TVEnMNOsfXEvUe6m1ilL9ED5LYmutrZyI9WeQqPysymdAx87G&#10;p8g1dXs5ebd3+f3pvLdBuwdF5cH1g59lkhgAAAAAAADAV0gngKpzzbNcLvZUtamoIK5p4DsqoG4z&#10;oaMaeN5cbYe2DwqjkhxJm9AxDZhvrx9FPgedILZOQifMg+e3jH/XF3YPk5IwQTrPVIWN9xQUlcSw&#10;rd4sGA03D+4BkhgAAAAAAACAY2qtYiaJgCzEBXZtB0r9JEnvLLkFTdJ1kgKrtlqDJQXvdQL2OsmF&#10;tO1+dAPPca+nk8DwpUlk6FbBhBncuyYVHjbby41jEsM0geHzE0EkMQAAAAAAAHBl1VpFETEPdg9b&#10;WLDX9olum1QCu3Gn80dBJ7BqMwgdbEFkUu1hUh2R5t7rVB3EJTDStHdKk4hJE/QffN0sW2ypGsck&#10;ho0WWFtrbZIYAAAAAAAAUDNO1QFhQUeXh26LxJ8ed3HtqskA19auG1gdVtudOKZBdBv3Pu61Vaol&#10;0gbfTe+/jTZGvrTvIW17LJHhzcSwyVbiZdLKVQAAAAAAAKDs2ZsbIiKpB9gOy+Xg2XUnArtRolrX&#10;VBtTUm1MObn23YP49jf+/XcpGaAaIK42pmRlvps6iGtDrVXUDgTvHhRHvnbTKoBqYyr1fI+lmWPZ&#10;2TD7/d2DovHrBq9hcv8XZ09kZ+NEuZVVVMWT/32dxpNX01IpS6rn4C10pdpIvRQR6b/XKGFD4y+s&#10;QzExZuO++SasXQkAAAAAAGDI6s2CPHh+63xA8TjYPSieB9PffnT/fGm9WQgN+vptmlyUFLB0ce3v&#10;9vKJP2PzFPaw6c5DyErvTP93VJ6Ny6ofRrd+G/cu7d5ZnjuWnY1PsrUWHrjfXG3L9vpRZMs2W5+7&#10;tM/BxqB537WJ8OZMuwdFefTyeuw9rzam5MHzW4kJKpvfV+7/TQkAAAAAABDhLJe78P/jIBjUqzam&#10;nDpZj9EZ5wTFODEJqvM5NefSvu4nM0ZXUWNjH22ttVMndbxSJ7QCUHf4+pNX0+KV8qHvyfbBAiox&#10;AAAAAADA2Oq3Oflk9YRq1u7dOT3/56iTwS6Janc10XN3zKpX6sT+uYtrT1rzuHPl/a3Md7V/x5W1&#10;A8tzx6n3Y/DvIJ9uAsNXbUyFto2yfbCAJAYAAAAAAMAQ9fu0f5KdjU8j77Ovamfj04Ue6pVy2+lZ&#10;Hg/vf44M9G2tubn2sMDioErZraSXThLOW9BPHmQhn9NPYLmydlOjXL+NBBBJpIse3v9slAD3Sh3Z&#10;2fh06fvv/b5ZAsPnt5fKEu2kAAAAAAAAkOju7dG2YtH18P5nWZnvngfnvFIn9YDjLC3OnkilnIsc&#10;4Ly11nZu7f0kXHLw0yt1nFn74uyJeKVJrTZHLqw9TRsh3fX7rYBsJPtsDKNOqp7xB1G/28ufP1ev&#10;1JGV+a7kcz0nk5Zhaq3i+dyMamNKttbakpsIf37Lc8dSKasPfN9aa4cmzevNgjx9bWdezfv9YuRc&#10;kbRIYgAAAAAAAOBKGnUPfF1LM8eyvd6Ttx8nLwRjXU6+bK8fyaOX1yP/3Ct1nJsnce/OqXISw7QK&#10;oN4snLfUmeilD6SrJowGqZ7Y9wPoF+/L9fNrmFaN9fdt+sHcUd7vF0OD8NXG1HnyxCtNOrcHffVm&#10;4cLnPehL0mo69BmEfV8MSvr+6PbstX16+nr6/PvWxnMPyh0eHrrXBBAAAAAAAADA2AjrqW8jgWE7&#10;GRC8blzyRcRs/VFBdZF0yQCRfqJB9eS9iPr6n725oZTUqZTNqoFM5y2IxFcQJD2/QdvrR0b7x1ar&#10;pMH3ovs8ReKfweAwbZX3arsNVHB9Nq9NEgMAAAAAAAC44vxkQO9MIlvUuCQuwGsaTA97jcvVB+av&#10;oRq03dn4pHXdINXAt+0Ehs/03uu+jkj0ezBJYPhMEhkmyYYwweeeJrFja/+L2E9iBBM1tu6bCEkM&#10;AAAAAAAAQNlgYM4rdeTenVNn++4nBXxNT6dnaRjJANt0g8Fp1+7PgQgGwnVbj5kGsE0rSnSC2lGB&#10;+jQJDJ/Jnk+TdBh8zbhqHVVpq3pE7NzLQYOJJxtJks3VtkykvgoAAAAAAABgoNYqyoPnt+TB81vy&#10;fr846uUker9/OQhbbUzJo5fXL7VycUVSkNJ2EDMtnX3gyp7ZPdBfR62Vbu2Lsyd/mPny6fx/D+9/&#10;Vk5gmKzZl2bA+M7Gp9g5HVtrbdnZ+JTpDIe3H/XHRC/PHcvmqtp8kUGDSRMbg7TTJFSGqVI2u2c+&#10;r9SRu7ePSWIAAAAAAABcBc/e3JAHz2/Jszc3nA2oB+0eXEwIPH09Lc/e3BjhiuLVWvGnp11LBoio&#10;B6rTBLRt0wnw2ggG22ASULbVZsfUKIPgweTL9vqRbK8fnf97UnWBjXXrtrXy3b19rDwo3TeYwLD5&#10;3Zz2c5tFBdbKfPfCvy/NHBsnMoJVHSQxAAAAAAAABrzf71cIpD0tPSzBfvN+ZYDrwoKR1caUs/e8&#10;+iE/6iVoUw34unKq2+TZu7pfoGZx9kQ5mG4zAWB6reW5Y9leP0qsyqiU+xUlg+/NRiWJz5XPbVAu&#10;JNuwNNO/Zzo2V9sX2lLp184AAAAAAABccf4J78cvpmVnw+0ByCLhJ4vrzYJzsw5U9M5GvYJwpqe3&#10;cbWNQ9VTFsb1+8V3ljNPJvjv2+TvBtcSD5Vy22pVUFQbsMXZE9nZ6N+3WqsovTMJnecy0euF7iuS&#10;GAAAAAAAAAMq5bZUP+Tl3p3TUS9FyeZq+0JrHa/UGdsAY9hJXhd4pc6VTWR4pc6olzC2+p8z9yuf&#10;bBvX7xdc1E862EliqLaN8hMdOkkgR/9aAAAAAAAAGJ2lmWN5eP/z2ATqgr3aB9twuCos4OWVOsqD&#10;iYfNW+jG/7mDiQDV/v1J721YTJ69q/sF9tn8Pp7o9ZR/dtyrbZLWn3b4toj+d3etVZTdg6I8e3ND&#10;nr25IbsHxdjWcFRiAAAAAAAAXAH9YbnjE9Dt90nvyduP/fCUt9B1OiC9NHMsW2vR7WBcrNrpD0mO&#10;P2XtWuJosKoo6WddsLXW1m4TpDsg2jad+5xGvVm41LrJhf0WlxCptYpS/ZAfqLzqV9tsrrbl2kR4&#10;yyMVw6joilu/37Yp+AySvttUqCTO682CvP04Gfr+qw3/n6Zla619acB77vDwUD3tBAAAAAAAAHzl&#10;/MBsVP9219RaxdC+95Vy24mA8qDdg2JiQDUs0DlK7/eLWsmXu7fV115vFuTHs9yl63ulTqqqqwfP&#10;bxn9nsq+UbkfJuuP2ss6otb/7M0NrQSDyefHxvp9g/dPd/1eqSP37pyef4fVmwV59FKvNZrKPTB9&#10;z8H3RxIDAAAAAAAA+Ar47VrGIfkSF/hMk3wJO6UedjrdhGpSYGfjk/I1VZIBpgkdk6C1SuJBN5i+&#10;vX6ktR91rx8UtX7Ta5rsRdPkUdRrmzzHoOD9j6uWCFKtSEmbtPGfF0kMAAAAAAAAAFqigp22KySC&#10;7YjSJl+SAtW6FRKDkgLAgyffk+gE1k3XrhNkziKB4dNJ7KQJ2oclTNIkRaKuGcdGEiP4LNKuXyT8&#10;/tdaRel2Rb5v9JN+XqkjK/NdyefUP4e23itJDAAAAAAAAGCEwoLfrrVLGpQUnNQN7GZNNdCbtkWT&#10;yJfES++s/++5Cf05EDrtqXymFSpR7ap0r63SBiyK7n4xSWSEvYat9k46SRgbr+m/lzT3PChtAi+M&#10;zdZZJDEAAAAAAABwpQQD7Lqn34ctLtBnI6CeBdWEgE5gN0u6gV4XZoWYnmBPe893D4rybi8vIjLU&#10;U/eme13l2cYF6G1UMYjo75k0yYfga9lqTSViP/Foc20kMQAAAAAAAIak1ipK70ycPmEfNHga3NWg&#10;ui+rOQpZUT1N7koyQEQv+OrCfjFtPTTKe56mXdKoKnhsVASkDaLrth6zWSkgYrZn0rQMSzsLY5DN&#10;z6vtezth7UoAAAAAAABDVGsVpd4sjHoZyvygzpNX0/LszY1RLydRrXW5nU21MSW7B8URrShZ9UM+&#10;8s9sBtRs6fZySj/n0j7XCVTbOOGelh/U1uUPQR8F0zWL6D0fm2y8bpr3LSKyOHsiSzPHsjRzrJQM&#10;8dt9jdLD+59le/1IvFIn8mc2V9uyvX50qZok7f0aZPPzGvddbGLS6tUAAAAAAACGoN4syOOX0+KV&#10;Os62CRoUDOpUG1MjP6GeJCrA924vL8tzw12LKheC5jr8tj3IjguBal3juGYbvtb3vTh7IouzJ/Lw&#10;/metahLbiQKbbH8Xk8QAAAAAAABjZ3H2RLbWcpLPjU+X7JX5rlQb/X+OO3XrilxE/46V+e5wF6LB&#10;K3XGKpER3BPA1y7qO+drMi5J+WEjiQEAAAAAAMbSuMyV8C3PHcvOxviseWnmWCrli22YRtVvX9W9&#10;O6eRSYzt9aMhryZZ/17Gt+FxrdqoUm4rt+baXG1nvJpkKvc4zCjnp6RJzm6tjeaeb621U7eUmugN&#10;Nyk9zKRJrVWUblcutejbWmtrDU8P+nkp+yRovVmQbi8X+Wy9Uke8hW7mnxeSGAAAAAAAAAi1NDNe&#10;iZfF2RPZXpdLw24r5bYszriTCAhKSgrcu3M6xNUk6wcr1YLV1ybcqJTSrdAZdfKlH9A2G9g8quo0&#10;G6+rEsivtYpS/ZC/9DxNguk6ezlJ1J5JGnDtJwe80qTcu3OqlczIZ9xN6v3+5blIg6qNKak2RLxS&#10;/sL6bVfFkcQAAAAAAADAlbE4eyI7Gyfnw7BdqmIIE1bxItIPAuoGNYdle/3oUqJokEuJo7gKnTCD&#10;A5RHwSQIvLna1tovuwfF0BP2JhVXi7Mn4pUmjQPXlXJy4ujB81uRf+YH00WmZXv9SPk+2Aq2hyXs&#10;ou5vmP76p6RSziknYmxXrvhtDuvNQuLne9Dg+r0Fu1UiucPDQzdSogAAAAAAAMBXzB/qmzTQ1wVR&#10;J8xdTb6oBmZ1AuBBYQHrNK12dAPJXqkjD+9/VvrZpOoAX6Xc1lq7SfDbt7PxKfbPn725oZVsUH2O&#10;adbsC7v3KlUMUXSSSHGJHV2Vclsmer3U98PfNzbXRhIDAAAAAAAAuKL8nvbv9vKyMt817r8/DPVm&#10;Qd5+jD7NrxtUj3oN/35UG1PilTqyMt81nvWiGlw3XbtKwkHn2rrJAJHkBEOa10hKeqVJMqgmA9K8&#10;xuZq+1Lljsk9VrluGJ1qD5XXs5V4+JclkYm8SP2DlcuRxAAAAAAAAABU+MN5v2/khzLMNq2o0+Cq&#10;AdJhUg0k20hk2KJ72j7N2gdnQZgkX0yrA3SqPHwqwXWVfZg2qJ5lRUbY+lWrXFSoJo/SJk3852uj&#10;KiXou02RXzxNf51/USKJAQAAAAAAgBGotYrSO+v/s+kp+GGJqxAwbT+UtaTApmuJDJ1ArAv33DRY&#10;rVvVYEvaALWtNls6yRcbCQHd+R6qiZ6ohJSNKgyfzl5J87r+s7W5dhF71RjfbTLYGwAAAAAAYOz5&#10;CQGXWwUFXQ6W6Q3jHba4FkePXl6XnQ231l1rFRODkU9fT0ulLM5UNegET7u9XIYrUVP9kDf6vVqr&#10;OJJ7nvae/Xhm9vvLc8eys2H2fk3vcdCTV9Nar3/39rFsr/cutBzzqcw4sZkE0NkrfqWMzusPVtjY&#10;XLuIyN83+gmI//P/NU9kfLfZ/3+SGAAAAAAAAAG1VlFE3AnuJhlMCFTKOafXHhVgf/tx0tkkRlJw&#10;b1SB6Siqwd/qh7wszWS8mAzoBqazYBrwHdU9f7eXLiHw9PXw77ntoLoq/3toeU602mjVmwWr6+h2&#10;9X7+4f3P4i10L7QdizJYSWJ77UH/7l/1/1+ntdTiwpffEyGJAQAAAAAAcC7YvsQr5bX7wI/CYLDq&#10;8YvRB3jjRLWHqTamxuJ+h3HtnqsGf12551kGUF0zqns+qoSAC+rNwlASpGc5uxVCJomjpZljWZrR&#10;S76I2F97GL+qQqRfnXEWSNJM5EUmzkT+5heXf++X34lMZL46AAAAAACAMTHR+zI61FvQPAbrCK/U&#10;GfUSYrm+PhNX8T0hG+wVqBrmXvHnE7mKSgwAAAAAAIA/WJw9cW6+QZKttfb54Fyv1JF7d05HvKJ4&#10;9+6chp4K31prj2A1driW8PJKHaWT967c8/4pefOh0+NkZX40e0V1T1xFw2pTF0yC26CyVwYHp4t8&#10;GZ6uMyMpN4RSh19+J1Lbi/+ZXzztDwT/93/+5b/9zS9IYgAAAAAAAIy1NINzR2Fx9kQq5dyFtlJb&#10;a21ZnnP3PWyutuXp6/A2WF6p49Q8DJHoRNGgfM5u0HVYKuXRJ1+CyUMdo7rn3kJXqg3z3x9Fwsv0&#10;HgepVjPUWsXIWRKD8yOi2E7GxSUWwpIXvmpj6vxZe6VJuXfnNDGZYTsBM+jf/heR/95Q+9m/b/ST&#10;GcG5GLnDw8Px/LYCAAAAAAAAhmj3oHg+IHllvut04kXk8tB3n1fqODELI6jeLMijl8kBYNWA8jBE&#10;3d8opmv3A+w+b6FrdB3d9Z6/nsZ+Cc4VirqWSlDd9+D5LaWfi7K9fhT7Wjr3RGXtSe9fx87Gp0v/&#10;LS55EUdl75nujyj/oiQymRepf0h3ne82SWIAAAAAAAAAV1bwhPnmalvyeXEmCTAoKZFhI4ERTAjo&#10;ttwJoxr4Nak2er9fjKwAEulXCN29rXdNk6RAUiLApxMEV70faZICSa9hmiBJuh9pEy8i4Ykj0wSG&#10;L+nzYzMBIyKyNJ/cPkoVSQwAAAAAAAAAWmqtonS7It837CUEgtcOtvbZWmunvnZcAFi3OmBQUrLB&#10;JPmiGgjXTY6oVrz4skhg+FTXbhK8T6oeSROwT7q27j0OM3jfbSUYhpGAEbFXheEjiQEAAAAAAACM&#10;UL1ZkG4vd96qyrRd0LDEBZVdnG+iGmBXDdiHqTcL8vbj5PnreKWO8XPUDdpnUeWhk9hJUyGgmuDR&#10;eQ2V9ldpg/VJ9zxN0iHsnthKLiTdm6R9oeq7zf5cC1tIYgAAAAAAAODKGAzCuTRDYVBSoDNNUD0r&#10;qsHUsH7+o6Ab/B31PTcNfqfd5/VmQURE+73bqBDQ2StxyYzN1bZcm0iu2LE1+0Flr+gkX6KeYdo2&#10;Uqqv40vzTP0WZ7bXPGntSgAAAAAAALgyBk+Wm/TfH7aw4OTjF9NSKbs5ByIpUPj246RTSYxaq6j8&#10;s7sHxZFXZOis1zfqex4c4K3j8Ytp2dkwv9+m79l0vUG1VlH587k8d5zqfYqIteHV3V4u8Wf89UYF&#10;9VUqdvwKLVt6Z/F/vjRzLNvrvQvf/yqCyRGbCQwRkhgAAAAAAABDEawQcOWUepzBANbT19OyuSrO&#10;JjJqrWJkwC1tgDcLKgH2amMq1awG23ROZz95Nfp7bhJgrzamElsRZclWgH1YbKy3+iEvSzMWFqPA&#10;rzix4d1eXpbn1H42TfLF9p5Q+Wwuzp7I4uyJeAvdxM/9MFrIkcQAAAAAAABjxz9xPw7JAJF+4CzY&#10;4qjeLDgTmI4SFjh7+nr0gekoNk6ED1PSaWjfWS75tDfCjVtC4Gs16sSRqXFdt46lmS/JFz/x2jsT&#10;yU2ITPSSW3fZMjGUVwEAAAAAAMA5AtMAgHEy0euP1s79IaMwzEQ8lRgAAAAAAGDsPLz/eaxOwC7O&#10;nsj2usiPZzmZyLk5n2HQ1lr7Ul/zSrk9otUku3fnNPLkvVfqDHk1yfK5ntLPubRXvFJHubrBhXse&#10;tofhns3V4X2v9APv161cS3eP11pF6Z3121D9vNSViVz/e2DYVXmq604e8P3lz7JuKUUSAwAAAAAA&#10;YAhcbx81aHnuWCplkW5XvgTbZtx9D4uzJ1Ip5y4F3bxSx8mE1+LsiWyu5i60GRu0teZW0iguURT2&#10;s6OmmigKGvU931xtx+6JKKNKGtlIFOU1O8EFkwEiIivzXclNDD/h5y10lX4ubKh3tRH8t+sXhmJf&#10;eh2N5KEKlXUHZzipePJqWrxS/nyGj+01k8QAAAAAAABAKJeqAFQszRzL9npP3n7sh7y8ha7T7+Hu&#10;7WPxSvnQYN8whuXqWpw9ka21XGLQenO17UTSTiVRNGjU9/wLFCI+AAAgAElEQVTahH7iRcQ8aVRr&#10;FS/Mk9H9zJgkigapvl5YMkAkmBCYls3Vtty9HX89WxU6SetOrmT44vGLi0mAIG+hO5D0SMdvCxXF&#10;nzmlq9qYkmpjSrbX7a85d3h4mH6nAQAAAAAAADDiB5KrjSnxSh3nky9RwWQRN5MvqkHZ7fUj4+RL&#10;vVmQbi8n7/bSP8e4+xvG5J4nnbRXSQb4dNcbFFeBYPoaKmt/8PyW0rWiJN1znQTGoLB9mHa9vqTK&#10;NN0KjCjfbYr84mnqy5wjiQEAAAAAAADASL1ZEBF77dKigr9p24LVmwX58exyVUbapJFKsNordUJP&#10;2MdRDdrrJl50Ew6qyQyToL3q2k0D+EnXN71uUgIjTVLHF5bcSZvISPoM1ZsFefTSzrwQEZGleZHa&#10;np1rkcQAAAAAAAAArqB6syBvP05eqEIwCagPS9IpcFvzTWwlXnQD9zsbn7SuH/b8fCbP0bQ6QLXS&#10;QzUIrrP2NJUBSfvFJNmQdC9sJgIG90uaa6t8dmwkX4IWF0TqH+xchyQGAAAAAAAAkCAswOdi6yRf&#10;UsBatY3PsKgGUF0a1K57Mt5GNUmaxEuak/w6CZi4ahqdqhcbCYGkfa6T2FH5zNhqxyQSfs9N74nK&#10;87PVsioobVupf1kS+fd/zmBvAAAAAAAADNlg4NDlZIBIdID9yatp2VwV5dkBw1JvFuTxy/hA6uMX&#10;07Kz4c66VU+AVxtTTswM2T0oav9OtTGVqgomTQKj1tJfb9DuQVH5M7o0c2xlb3V7udTXqH7Iy9JM&#10;9J/7aw3OpRmkk/CzlcAQ6T+zwdddnD2RnY0TraSfytB3vzopC99tivzb/yLy3xt6v7e4IPLv/lX/&#10;n6nEAAAAAAAACKi1itI7E6eD6kGDQ4tdO2E/KKuZB1lKOqHsWhJG9US1K/fc5HS5bmsm20xPrY/q&#10;nts4ZT/se26rMmBY67Y9U0J1r/gJqt6ZSG5CZKLX0054pRlEHue7zYv//svvRDq96IRGMHERRCUG&#10;AAAAAADAHwQDOVtr45HIGDw57NoJ+0HVD/nw/96YciKgbuLdXl6W50a9Cn2u3POzXPoT9+PClXv+&#10;NUnbhkvVqPaxjaR178zCQhT8zS/0f+eX35HEAAAAAAAAAADgSvGrCt/t5WVlvhtbpZGbGM6afvmd&#10;yGlP5O8b4X8eVonxN78giQEAAAAAAHBuaeZYKmUZq3ZSXqlzqZ2Uy7yFrlQbIf+91Bn6WmxZme+O&#10;egkXDO6JuJ9zwUTv6+l278o9/5oMowpDxP4+/nlJ/3slarZH8DvXK01emiszjM+gylyM+of+IPDB&#10;ZAZJDAAAAAAAgACX50mEeXj/83kQPZ/ryeLMcAJ2ppZmjsUrXQ6yqQyfdZVrCa+oRFHYz7mgH2RW&#10;nyXgQiJANVF06fdGdM+31trKw9PDjOKem95jG8KSAZurbcnno/+O0N3HSfLhnfcivd8vKg0Wrzam&#10;pNoQ8Ur589Zmttce9MvvRGp7er9T/9BPevxff97/dwZ7AwAAAAAAAAnCBt+6NtA7KGlQr2sD4HcP&#10;ikpBdleGkYvoD562sfZ6s3D+z7oVBmkGZZsMx457piqfHRuDsnX2uc5wa6/UkXt3Ti89A9V9rEL1&#10;nqcdyu3fI5trF+lXU5x2k6svVK5DEgMAAAAAAAC4gurNgrz9OHnhNHlU8NUFSSfJbSYw0iQDfLrB&#10;Y5NEQNLrZBWkN30N3ddJurZqdUEYnf1iGsDfXj+6sH9sJF58KvvF1uv57yNNomvQd5v91lA2kMQA&#10;AAAAAAAAYMRGMiAoqqe/rQRGVLDatKpGJWBvmjgKS0JFXT+rYP3malvu3s4mgeFLSmQ8e3PDqK3U&#10;YIIhStoKhMFkg42KBtXEkem9CbOz8claEmN7/UhefLweOcBbF0kMAAAAAAAAwAG2EwJZigpW26z0&#10;8O+HrWslnVhPs/aowLVp2y7dE/Y6iQzVRINuYidNVUBc1YFqMidINYFho5Ih7N6nqSDRue82Kycq&#10;5bZM9HrWWnjZXBtJDAAAAAAAAFwpuwdFebfXn4rrLXSdmv0QJuo0taszN1ROmrs0u0K3OsCFeSGm&#10;AWDdllW1VlF6Z2Ll85ImaK1S8aHyHHU/M7YC7WF7Rjf5ovuZSTsLI4y/f0yqSYLrtz1fY9LalQAA&#10;AAAAAHDl+O19Vua7TgbUBw2egK42RLxS3pmA+qC4djBPXk1LpSwjD6gH1ZsFpeBktTHlTAJJN9Bb&#10;/ZCXpZmMFpOxWquodc/9n12eS/+6aTx9PS07G/HrXpo5lp2NY6k3C3KWy0nv7Muf5Sb0PyfByqe0&#10;wvbM4uyJLM6eiLfQjd2DXqlj9FkJvn/blueOZXu9p5yEGUzi+EkxW0hiAAAAAAAADImfEHA1oD4o&#10;GGCvNkREppXbtIxCrRXewqXamHIyCVNrFRMDhI9fJAd3h+nHs5zyz7qwdpNAdbUxNdLh52kSAqNK&#10;wFQ/pA9aqyZgbD2Xs5z6Xk5SbUxFfq/7yReRL5UvuYkvf2bKdqJgkJ+EeXj/86VZNV6pIyvzXcnn&#10;eqHPw9acDh9JDAAAAAAAMJZ2D4qRARQXDbb+cD2RERVg7/bsBf5siwukPnk1+oD6INWT1PVmwZl9&#10;btrnf1RMA9U2A9y60pywjwumZ8l20HoYsqxkiOJCZZKJpZljWZoZ3d9bEyN5VQAAAAAAgJSevJp2&#10;OqA+qNv98s/jGPDzZX36N41xu68u38urYhSBakBXvVmQ3YOiPHtzQx48vyUPnt+SZ29uxFblrMx3&#10;I/9s1LxSx+r1qMQAAAAAAABjSXeA7ahdm+iJV+pItTEllXJ71MtJ1D8xfPnUvbfgbuBsa60dOa/B&#10;dlDNBm+h+4c2XfFcqcIQkfM9PC5yhke4J3o9uwvRYLpmkdHt83HbFyLp7rMtccO/q42p8zZ+m6tt&#10;uTZxsfLQhfVHWZlX+25TRRIDAAAAAABgCIL9xcdFpdy+0AJrcHira/ozL8KTGPfunA53MQqiEkVB&#10;m6tuJbxUEy8i/aTSqKnc4zCjTByZrllkdElGnX0RJc13S9jMhqRh2TYTVSbJo92DYmTSdZDfxq1S&#10;zp2/pzT7JIzN75p8zm4SkCQGAAAAAAAAQgUH0o6L7fUjefTy+vm/e6XOSIc0JxlMFAV5pY7cve3W&#10;/V+aORavlFc6de/KIPW4Cp2onx9XaZOM/uBpkf5J/4me2tyhtAF10wqSqERAsIpha60duhf77+v6&#10;pf9uQjd5pJPACHr8Yloq5Wxma1ybsJd4sHlvRURyh4eHo6uNAgAAAAAAAL5yYS1logKvrnjw/Fbs&#10;n2+vHzmVOHr25oZS4sUrdaxUSw0mA3SDzu/3i9pD1NPsmaTXU6nCMg3Mi+jvl7g2TDqvUWsVI5OI&#10;OnTaG9p4Tf+9mOyTMLb2fZCteytCEgMAAAAAAACAgXqzIN1e7nxAeVL7Hl0mLYKSrhdX9ZK2Ykcl&#10;iK+TaNAJApsmjXSD4EmvY5LI2Fxta1UcpQmOh93/NNczCf4nJQBV+YmTNMkjkcv33/9cx80XUv2s&#10;qCYP41TKbZIYAAAAAAAAwFUXDFanTQZkLemUfdqEg18l8W4vLyvzXaNKibBrZpFwSLoXugmAINPg&#10;d9L6de6FSfVI2iSArYoMk31YbxYutLtLI3jvTJ/l4P7RSWqpPrs0iQz/NUhiAAAAAAAAAIoGg8qu&#10;t32KC4Jn0ULGBtUgtU4Ln6zpBtZ1115vFuQslztvUSXSH55smshJE0xX2TdZJaLSVh2IRCd+dBIZ&#10;pskjG+sPCu4j3UTMYIswk7WpfoeYtL0Kro8kBgAAAAAAAEbCD3SK2G9FlIW4IJ9rMyB8ScF11xIZ&#10;OsHONFUINpkEf0ed/Eo7S0E1CTOYfElb9WK7FVOYLNuO2WivFBT2PpKSGWHzTdIkV1S/Qwbbw0UJ&#10;+2yQxAAAAAAAABhzg6eqVYbwjlpUMM+l0/VBKkE+19auGjB1JRlgUh3gQvLINLA+yv2SNhkwirXb&#10;bMU0qu9IW0kYn43nYGs4eJZ7YiKzKwMAAAAAAIypZ29uyIPnt+T9fnHUS1EyGNgzHVI7TFHB9d0D&#10;N++5zRYww6J64ttGANOGbi+n/TtnOf3fsaneLIz09YE06s2Ctc+/7t+X9WZBaq2i1FrFxM/RZJqF&#10;AQAAAAAAXEV+8Pfp62nZ2Rj9CXUT9WZh5CfUoxD4hS3BGREYHpe/X4bJb5flS6ru8Eodq+2k0jJJ&#10;HEZR+fsyvqXUddlcbcu1icuzXkhiAAAAAAAADPADTZVye9RLURIWGHM5wNhfW3hbmJyjfUNcCz5e&#10;RSbPftT7JW4vX2Uuf7+omOiZT1ioNwvy41kuooKh/9+i2lWtzHel2jB+aetsV5jVWsXQ963aCsy/&#10;p5uruQst7khiAAAAAAAADHh4/7NTw46TPLz/We7dOZVuL5d6cO6wbK8fXQpqba25O8vj3p3T2CTG&#10;5qp7Ca9Kua3UWmx7/WgIq0nWf/Z6QVUX9otJgssrdTJajfrrjzIpV2sVpdsV+b7RP5W/udqWfD7+&#10;eS7OnohXmrSybpMkjM5Mjv7nbvrSvJn+wGo7iQMXk+zVD3lZmrn430yGmfeTGdPnQ75JYgAAAAAA&#10;AFwB43YyenH2RHY2TqTWKkrvTCSfu9xCxCWLsyeyvX55/oiIO4OxBy3NHMvmavzMi621tlP3XTXx&#10;4v+sC7wF/dP19+6cWnltv53RRE/v85OUlIuTJgFTaxVDn++XPfolcB362gb3etDWmv6+MR0q/vT1&#10;tGyuivXvB6/USZ3AG0ZbP5MERtCTV9NSKYvkv/3227+2tywAAAAAAABA3ezNU5n9yanM3OyOeimJ&#10;Zm525S/+5Fh+9lORldKpePOn8md3fpTlOXeSAIPmfnIq3/yRyLvGtUt/FhcsHpXZm6dy+5+JvA9Z&#10;b9Dmalt+7sjaVdfs21pry1LKPbN7UJRv/+6m/HrvmlT3rsmv967Jr34zLa3f5SV/LS+zN+OTJDM3&#10;u9L6XV72f5vXfu1//acnRp/XZ29uyH+sJw9/fte4Jq3f5eXuNz9e+rPZm6fG6/b91f0ftH/nP/99&#10;0fg13zeuyc9+KufP5Gc/Fanuqe2VKKbPIOgffj8pv065jkG3/2n3wnN7+l//SeprVveuUYkBAAAA&#10;AAAwSlE9xOGucXtey3PHUil/GYLtesuxu7ePZWstul+/reRLvVmQtx8vtyfySh3xFrpa96h/0l6t&#10;giTN2qMqGXzVxpRUG6J0+t9vmadzUr5SbsvijH4CRvdEvv+zYW390lSRmLROq7WKqVtYPX7xZej1&#10;0kz8/k5i+gwGZTHPZWX+S2Kl1kpOWKnKHR4emk8xAQAAAAAAAPDV2z0oXgrK2miz5bcbE7GbfFFp&#10;D+SVOlqzcaKSIr6090O3pZHq+lUTDFHDqpOE7Q1VUQkrk/ZOput/8PyW9u+ovH5SQkrlGkGD7aFU&#10;2ovZem++4PpsXpskBgAAAAAAAK4s/zSw7syAUQkLKHuljty7c+rk+lUC1KbB46zoBo93Nj5luBo1&#10;pjMZdBIxtVZRqh/y5/vPpCJlkOm6g5IC93GJIxufHZvB+LC9lPQettbakTODVBNQUXvYJJGi8jo2&#10;nnsQ7aQAAAAAAACgxD/p62IwfVBYcM4rTWqdrB+2qIBkv0XQlOxsuHXfay21E/bBVjou0A3a1puF&#10;ke/5tx/NwrjVxpRyEH9p5liWZsJbOJnq9nLprxEz+mFx9kQWZ0/k4f3P50PORcYnaSly8T2IqH3P&#10;JiU+Bj14fis0GdT/dztJjEr5y8B0/znYMmH1agAAAAAAAEhUbxYutf5wWa1VlAfPb8mjl9fl0cvr&#10;8uzNjVEvKVa9WQgNVFcbU86uXaXv/vt9ez3mbah+UB90vHvgxtpN+vTbCMSnlWYmwyjXb9pGKujp&#10;a7VrLM6e/CERczw2CYwwflIjil/loLsnHr+YDt3/weSDKa/UuZAg8VvA2UISAwAAAAAAYIhqreJ5&#10;MsCVwG6SwYRAtTHldBIm7tS6q2tXSQioBnOHRSeI+m5PPeGRJZPgqitrNzXu68dFplU5Iv3v8sHv&#10;v/6g8XSJjMHqnZzlrANJDAAAAAAAMLb8CoFxSQaIXAxW2zilnLWogL/tdiE2JQXXXVx7mpP248CV&#10;92cS0Hdl7Uiv3izI7kHx/H8mlTmjpDoDI07YrIrluWPZXj/Svlal3A6dtzHRszuGm5kYAAAAAABg&#10;bC3NHMv2+vj0PhcR8Ra6Um30/3lzNX0bj6z17+3loJftIJVNXqkTG+hzce1Jax53Xqkz6iWIiMjK&#10;/JfPnypX1m5qZT5mqETGbOxrG/c/fgD9tJUB4EnSVjvUmwVr3xG7B0VZnrs4H2Nx9kS210Vp1sbm&#10;aluuTfRkcSb8fkX9vWGKSgwAAAAAADDWximBIdJPvFTKbamU23L3tjvDjuMM9kz3Sh2n7/u9O6eR&#10;f+bq2r2F5EBz2iCobTrBZZX3Nwz5nH4Cy4W1pwnk22ztozvPx8a9S3ONerMgD57fSqx6qzam5NHL&#10;66GVGbY+dyZ7L8jmbJOo++EPGN/Z+CSVcls2V9vne88rdWRrrS3b60dy93by3BGbSXoqMQAAAAAA&#10;AIYsOAB1HPgVL34bJtfXvzh7IpVy7tIsD6/UudS73RVLM8filfKxJ6AHT06P2r07p8onw13ZM4uz&#10;J+KVkk+aB7mw9mAFl9bvDQxcNlFrFaX6YXBv9k/Zb621Y/dl/7XTtc0zXb8/AFvH4xfTsrV28bPW&#10;/+d072FztZ06eTrs9oP+fb97+/LMCxXXJuxVvOUODw/dq58DAAAAAABXlt/Te3v9yMkT8cAo1ZsF&#10;+fEsdz7EexhtbtKK69OfFOQelff7RaVB6ZVy20oSI6qdkc79qbWKlxJzcdIm7eJbMOm91oPnt4zW&#10;EDZvQYXuvRq0uXq5Us50HoWtPWR6D6OY3lsdqp+zONvrRyQxAAAAAADAcNWbBen2ck4GNgGYGTyt&#10;75U64i10rVYxhFUEpEnyJAWlbQSfVYPpqkld1esNM4HhCwv8+0yqItIkum0MwA57fd3r2kpgiIxn&#10;EkMkXSLDv38kMQAAAAAAAICvzO5BUd7t9RMCm6ttyefdaJsUJSl4HxdAT7pu70zO74XN5Itu4F41&#10;aF9vFmKHL6etfjFJOPjigvZJ6/alrT5Ks/6gqPuokkjKooJq2EmMerNw3kJQRGSi1zN+PyZJseDn&#10;gSQGAAAAAAAAYCgYBLddeZCFuACsqzNDhlV9YJtu0Nlk/f7+y02kCzIHpW0BpBIcD0tm2Ar8mwTM&#10;o8S9l6gEWNJz8KsR3+3lz//bynxXchPxiUSb70sk/L35a4t7HdPPmWoSKyx5RBIDAAAAAAAAI+cH&#10;z0RE8jk7wdishbWWcS2QHqSSDLDZ/sYWnWSAK+s3ncngwvrTnvgf9bwjG62kfLZbLqkkIqIqQGxV&#10;mES9RlaVQ2GCCSCRfhIn7nufJAYAAAAAAMAVEjzt6nJAPSgqaDqsnu0mkgK9rq1dJ0Dp0tpNTp+7&#10;sP40iYBRrt9GoHzUw9xdTGKYVLeEJQlsVGOE/b1gWn0zrL9jJjJ/BQAAAAAAgDFVbxbkwfNbUmsV&#10;R70UZY9eXj8P4FUbU/LszY0Rr8jc7oGb911lP7i2Z4K97ZO4tHab7XPwdfh5qTvqJVxgmiAISyYt&#10;zx2LV+qkWs+9O6cX/n33wLx9WLUxJe/39b8vaq2i7B58+V+tVZR6sxD585NGqwMAAAAAADBQbxbG&#10;ok2Q7+3Hfujk8Ytp2dkYfYuaJGFBoGpjaiyqMcK828vL8tyoV3E19M5GvQJgOPL55J9RkTZZINIP&#10;1qeZL/LszY1L39/37pwaV5pUym1ZnPnyd3C9WUidKHz6eloq5fh5Hr6kShKvNBk6W4gkBgAAAAAA&#10;GJpxSmCI9Pt0Vxsim6vtUS9FSf/+2umZ7oKVebdOVI+z3Jj2Y/FKHWutgZDMxneIrb1WaxWl+iEf&#10;+vzjZof0/3v6Ch5vIf33j8lclKBqY+rSsPPF2RPZXhelIdlBYffsxzP1Cq3YdX7Iy9JM9J+rzoip&#10;Nqak2hDxSvkLyZv8t99++9fplwkAAAAAAHD1zP7kVP7iT45l7ienyT/siPk/7snyz07lfeOabK21&#10;5a/u/zDqJSVq/S4v+7+9eHzaK3Xkf/uf3Ewezd48DV2zzyt15H/9526tffbmqfzqN8lBRNfWfm1y&#10;Qn69d035571SR+5+82OGK1Lzs5+KVDXW7auU2zJ70973Tb1ZkH/4/aT8w+8nZeamWlD+mz8SedfQ&#10;X7uInf3zfr8o/+bvbkp171rkZ6y6d01+9Ztpaf0uH/q8Te+/z8b72D0oGt/HoF/vXZO/+JOLyYeZ&#10;m125+82PMv/HPen1erHfRX+51JGHf/ZD6L76N393M/X6RET2f5uXn/1UQl/j2Zsb8h/rei2n9n+b&#10;l1/9Zlq++aP+38NUYgAAAAAAAFwh/ondcWh/5Xt4/7OszHfl3V4/EBfWTsQ1/inhwZPQLg9Tr5Tb&#10;iaehB/vlj9ri7Il4JfUT566s36QawCt1rOz7erMQcUr/utLQ7f6fm1UQpK1e0J0f4b/Hwc/c0syx&#10;bK6KcSsnG59h//ssS4uzJ7I4e3K+3mBLwaTKR9uzb8Ja1qUdsv7k1bRsr/eoxAAAAAAAAMDozf7k&#10;VO5+86Pc/eZHqyfRs3T3mx/lZz8VkV5Pbv/TrvzlkltVDINmb57GnlDfXG3L8px7Ld/ufvNjbOWL&#10;r1Juy59abFlXaxWl+btJ2f/dpLR+Pyn/+ENeuZpBpF8VpVNF8q//9ETr+mHe7xflyavrkffqXaNf&#10;wRB1at5nUsmwtdaW5VnzJEytVZT/YDCfYf+3+fMT+0FzP4mvmIqyvX6U+jmIiDz9r/8k9TV883/c&#10;U1rTzM3u+f+StH6YTFWtMignvUtVMTbuQa/Xk9zh4WEv9ZUAAAAAAAAAjI1aqyjdrsj3jbyszHcl&#10;n+tlNrPGPx2e9voPnt8K/e9eqXNpbkAacf37dV+r3izIo5fJMya2149Sr1+3iiFuroSI+hwDEVGq&#10;8EgS9XxV7Wx8Cv3vScOkfbb3Udr3E2RjfwzSeb4qBqvQVPe+CpIYAAAAAAAAgMPqzYKc5XLSO+sP&#10;TZ7oZZdwsCUpEeBiyy2doOvmalvu3tYL2vuDqn0226aZtu1JSmSIRLen8koda+9BNdEQR+WZ1FpF&#10;6Z3JhdZ1WX2ebCYxohI0adhMMohcTmSlbSUVxEwMAAAAAAAAfDV0esa7ICq4u7WWS33yPStJJ7yj&#10;5hiM2tuP6qHSp6+npVIWrQD+0syxLM2YrCxevVkwDhZXP+QT1zQ4dyELNuZHPH09nTgLyH9ey3N6&#10;1zZJJG6ttVMnZrLUX7+9JEY+d7FWwlYCQ4QkBgAAAAAAAL4CYaeOK+Wc0wPE49oDPXk1LZurol0N&#10;MAwqLWqqjSlZme86k4gxSQSoJACGodvLGf9utTHlRDLJZsDbpviE3HXZXG3LtYnwhMZgUN/U5mp2&#10;c3a8Usfavc8yKTyR2ZUBAAAAAABwJe0eFOXB81vy4PktefbmxqiXkyiqbcrjF9NSaxVHsKJk9WYh&#10;cb6BzvyDYdG5ny6dUjdJBLgSeE9bxRCsTsIXz97cSEzIPX09LY9eXg/d94uzJ+KVOqnXcW0iu2kQ&#10;3kL6AeYi/aqTLFGJAQAAAAAAMCLBU742BuMOQ611sb1RtTElPy91nawI8P14Fh2gduU0/aC4Nbss&#10;OPNhnJgmAurNwli0JXOdzYoAG3TnOTx+MS3b65crMu7dOU31vrbW2pH7K2pWiYj6kPKlmWPxSvnU&#10;9z7rv7uoxAAAAAAAAFeCXx3g6sn6MMFTvk9eTY/FieiwILWLFQFBcetzKXAa9H1DLag+Dnsmzriv&#10;3wUr8+lO02eRhKk3C+f/U2GjIqBSTl8NUG8W5MHzW0bfC49eXr/0fhdnT2R7/choLZVyeGK71ur/&#10;Xffo5fXIdVYbU/Lo5XV58PyWvN+P/zvx4f3PxpUUm6vtyKHjNqszSGIAAAAAAIArIZ/rydZa2+kZ&#10;B4MGW42Mw4nutAHTUbDR0mXYVO+za3tGd3+4sn7TILoL6885EuGttYry7M2N8wC7/z+/7VxcQsPG&#10;97aNa+gMd1f9/cXZE9nZ+KT1PbS5Gv53WfyMjnBPXye3zVueO9ZOAm2ttWMr8GzNBBEhiQEAAAAA&#10;AK6IxdmTsWjHFOSfgN1aaxuf1h22sHts4wR0lu7dOY38M1fXbjMAOEw663YpuWQSAHdl/WmC97b2&#10;//v9fnA9qTJg9yA6mJ5mLbZO/aetzKo2piKTNQ/vf058j16pI9vrR6HJAZMEhu/xi+RKv6UZ9UTG&#10;9vpR4t+3thJ8XqkjucPDw/H8RgQAAAAAAMDI+MHIfO5yH3gXhQUAXZ9DsntQjB1+7er63+8XlVqM&#10;ba8fObV3ku73IJvrrzcL0u3l5N1efz6BV+rIynxX+fmaBLi9Ukce3v9sstwLdOdHbK5Gn+BX3Tuq&#10;19ORJkkQpPK5rDcLcpa7OPcmKRn14PmtVOvSed7B/ehbme9KbkIvaWbyPAdtrx+RxAAAAAAAAABc&#10;NhhcdzV5ERQXELYVPB/kB15FRDvY6lMJZNtcv2rgvFJObpVXbxbk0cvrSq9rK/Cvm8Dwxd3DuIHV&#10;g9dQGV6tyvS9DMpif9tIBoio7SPbTJNDwftIEgMAAAAAAACR6s2CU6flMV52D4rnp7lX5ruZVO7E&#10;BUlNEj5xQXSbCSTd4K5q5UdSwNtWIDtt5ULS+6m1ilL9kL/0HLxSR7yFrvVgvMtJjLRVGL6sEohJ&#10;dPfKYJKNJAYAAAAAAACAS4HGrILFNmVdORGcI2A7+WISmN7Z+KT8s7VWUbpdke8beaNWQEnSBv1d&#10;qyjSbScWxeUkhojeHrIt6R5HfeekG7cOAAAAAAAA4ILB6gOXArVRwgLS1caUVBsiW2vhA91Hrd4s&#10;yOOXyUHnamNKfl7qGrVPyqoKqdaKHnCd9HuqiQj/55xgIhYAACAASURBVO7eNnqpRGmrFp68mpad&#10;DXf2VW7CznW8ha6dC/1B0kDuLPgzO3pnIu/27CXBlueOZWfj+ML1RZLbv5HEAAAAAAAAgHMGT9i7&#10;dmo7THgiQERk2toMgiwknfJ+8mpavFJ+JG1o4qjOfxARefp6Wiplu5UIaZi2YXr8wq3Av2uS5mnE&#10;tdLq//f0lRi291g/kaa+19OI+i7of4+J+PcnbUsy3eSgpfwSAAAAAAAAXPXszQ158PyW8envYQtr&#10;EfTk1fRITiTriDuZ/vS1m+tX3RM2ZgWMWvVDftRLQIZqraI8enk9dq8+fjEtz97ciPwsVsrtVGtI&#10;+/uj9OzNDeWfffxiWt7vD+/vE5IYAAAAAAAAinYPikMN3NgQrA54/MLNQPqgqFPq3V5uyCuxy8X1&#10;++1cVLiUBDPZx1chEeMSr9RJ9fubq/YC/rsH6oOjq42pyCqepZlj4/fllTqZVfqkvde+qHtuMt/k&#10;6WuzREa9WZDdg+J5cv3B81vy7M2N2O8XkhgAAAD4/9m7n5+22mzR88s4wTbclMSpqgEQvWXI8F6V&#10;xIE3sXIzwDBt9Y+60h3BP9BpZMTgvndYs57RRBF/Acy61aVz5pDoCuU4KSx3n3kSD8DWnZBX1Sex&#10;cTDugWsTY/aP59k/n22+HymqNwmYx9vP3imt9ay1AABIhEkBURW11mAg6eu3BTk9T8/aRwNTJgbS&#10;VYUxdDcqKkF1a04GkhFWIBgDQWc/ZEO6Haxnsy6n5/jLF1997RXVdmv1Zu7ml6qw5mw8nOjf+bMP&#10;Z3nfCb7XbwvK/5bXmznZP5mW3eMpefWmcOtnVhuTsndUkM3DGdvPhZkYAAAAAAAgERP9u8GUtAhr&#10;AGwS0rx2k4PQKn3rny2EO/A3DDr7waR71s+cAJOuf6Xc9hV4r5TDbVdUb+ak18/cWkup2JXSk55n&#10;VUGQGRJhVi34nS/y6k1Bdtb6tvMZXr74Kj8Xe/L6rdpre7WRsmuRNzAlpWJXni9euc6JCGNeR6nY&#10;vfMz6s2c8nt0ojKn5fRcPdE0+LqC7Kx9u1lv5uLiwpynDwAAAAAAgCH2T6aVAnmmGx50G3QYa1zq&#10;zZxtu5eDjS8JrEad24DsUrFr3GBsi0orGRMHkzsHhu2Ztn90W/iEuYdUr53Kz/QaDO/nNVX5aYOk&#10;u5ZaKy/Vj9lbP0c10aO7Pq9ntN/36/Q+dT87J5VyW1bm7dcd5GdYr5v95Zdf/uz7VQAAAAAAAMZQ&#10;rZWX/6uel+rnh/KnP5oVuNU1+6gnT3/6Ln/6Y0fmHl0lvRwls496svC7vvT7fTn7NSulYlf+8z9e&#10;yuwjc07S21n4XV/+5fPDO39unbQ2df0PH0zYrttSKnblf/kP5g0snnt0Ja2/ZeXsV+++RDtr30K/&#10;/rVWXv7y/+bk9X/7d/KXfy3IT78V+e//llX+OV7XfVRY94BO8ufs16y0/paVpz99d/ya4XvVS9jJ&#10;vNf/7d8F+v6zX7Oez/i5R1c3z1Dr19Ofvns+T/0kHKqfH8offi+Or/30p+/Ke37Y//4//M32z//y&#10;r+G06HvfsP+38sNZXj401Pe43esu/K5PJQYAAAAAAICdWisvE337ViOAm1orL72eyERm0K4pDdUv&#10;IvZBVxMrMEZ9OMu7tsQJuwLJKwmgc82cqo6GqbQb0uHnZLzKe/JqGRRFJVgYlQTDbYvCotM+yY7X&#10;mrz2vMVt76jsPR12lU5hfD6lYpckBgAAAAAAAICBejMn15lM5Am84TZnFreWNHG/npMw2zCpvG7Y&#10;gf8gwXXVdly1Vl761z9+n81Et5dMTGKEkRxQ2T92e374+73aXaUliSHCTAwAAAAAAAAglUYD31EE&#10;7cOmEjg19X3ozuAQMW8OR5CgsolVOWEEycP+jILO6bDEsXfCSjKI3F2vn/vFyUQorwIAAAAAAACk&#10;VK2Vl9PzvNRa+aSXouzD2d0A4as3Bdk8nJF6M5fQqry9+/TA82tevSkY+Vn4Ccia+D78UmlfFLdS&#10;sZv0Eu4II4GRNnafw3A1TlDeTw0AAAAAAABAgRU8T8scEfuTwoVIeveH6fTcvR/+7vGUHGyY9xnU&#10;WnnlAO/eUUEONsz9DFSFGcgdZ7VWXqofs1JtTEqp2JVnCz2leTKlJz2pNvz/3ErZvIH1cSoVu6Ek&#10;XUpP7g6cf/9Zb/i4G5IYAAAAAAAACORui6CpSIblhs3pZP3eUUF21swd6q4y06DWyhuXiKl+DC+o&#10;GTe/1S3vP2dlZT7kxSQkiqoHu0RitTE5lJhwTyouz3akVMz6DsSb2LbMUm/mIn8GPV+8CiWJYff5&#10;PFsIlmAaRjspAAAAAAAAg+yfTMvm4YycnqenDY3djAOVtkEm6/UzSS/Blmow3cSEgW6w1OS2WPfR&#10;s4W7p+2DsGuJZmfvqOD6PHy+eOXr52+vm12FEUcSdWnuUrZWg10Hp+uYCTHzQBIDAAAAAACMpc3D&#10;mVCHlsZhuN3OqzeFVAdx094XPsxWKBjQPclvUiWM37XYtdlJUpDAfZhVC5uHM1ozNtzmpCzNXcrB&#10;xhetYHyULePintNRb+ak1hrM9PHzb8bTxx3fbbW8qmTCku6UOAAAAAAAgIPt9Xbq+tFP9Pu3fm9S&#10;EPe+MS34bBnsibuVL6NMXH/Q+QVJq5TbSq28hkURKD89z99Zx9ZqWx5OeLdA89t+KcyqBb9VZl5z&#10;Up4+7sj2uvsA9lKxK88Xr2RpNrpnaxz7vN7MybtPDxw+xymplNtaSaeVee9rN2pn7Vuk19FSKbcl&#10;c3Fx0ff+UgAAAAAAAMTBGnD7fPEqNUkMu772pg/HFhHXSp2DjS8xrkSPXRB7lKnr3z+ZVgqgm7p/&#10;dKq7wn4P9oPob1MNXqt+DjqvqSpIhZzqNa218reS2CpDwi31Zk6+X2dsK0Uq5bZkM97JoqBVgG7X&#10;/MNZXrmKRXcPquyxUrErL198De31vBxsfCGJAQAAAAAAgODqzdzNHAmVIJ8J7E4z35zUNnz9bkFo&#10;k4eq3x0Cf9fWaluePo4mgVFv5uQ6M9inE339faqyfpHwA/86wWDV66cSDA87EaN6/ZzoBND9UEkQ&#10;inh/vkGD905JSJ3kk8XPXrSe51ZbvZ+LPclm/d0zqtfUjvUsI4kBAAAAAAAApJR14lznpLkJ7BJI&#10;YQf+h7kFf/0krpza+URRQeInIK4b7B/eR34C1aqCBLQtUVQZ+U06uCUM3Vs+2XO7B4JUdySd2NS9&#10;FqPXgSQGAAAAAAAAAE/DAehSsSulJ71UJE5Ug7+mtuDyG7xOOnBtx9QkRpAEgdd6VNs/uSXAgl63&#10;qCtYVFntEp2SGU6zXRjsDQAAAAAAAMSo3swZF1x2Y9cCqNqYlGpDpFTMGhEcdfLhTH2I9IezfGRt&#10;rJJgtXczSWYi6RXc5XfQuKXWyrsm854+7sjOWl96/cydRIRqMjBo4qfamDSiTd7ybEeWZ0Vevviq&#10;1dqNJAYAAAAAAAAQg9stjaZSMX/Da4aB9X5MTWSoDkC2vvZgw6wkRr2Z8/297z9nZWU+xMWEYBCs&#10;9x+Qr5Tb4S3m74ImCPaOvPeNdY/72V+1VrAki8W0pJbOc48kBgAAAAAAAFLBrm99lHMUwuKUCBhU&#10;M0zK9nrG2LZMKkOYq41JebbQM+5z8BP89TpVj4HhtkClYleeLfSU57JUym3fiYOw91hYCYIoq6v6&#10;1+G8jkpSS2U2SBKtqUhiAAAAAAAA3DPDQfU0VANY7IJrr94UZHvd7KHW7z65h+CqH7OyPBvTYiJi&#10;4ql/P8HfsALGYRncl96JJDulJ71wFyP2A5qt1mIDBc/h5ivzHSkVneciONleD78KIyxWWySTVRuT&#10;rskH1eHmSVRfGdiFDAAAAAAAID32T6Zl/2Q66WVoGT5dX21MegbZTVf9mE16Ca68grW6wVwTmfge&#10;/MxfMHFmQ6nY9fV9E/1+qOuotfKyezzl+VnvHRU850w8X7zS/vkmJyrTwG0fqSYwLNXGpO9h6LVW&#10;XvZPpmXzcObWrw9necf2aQbelgAAAAAA4D4Kq61HnE7P8zctgYIOh02SiQFoHWlf/zjwG2iPkp8g&#10;ftiB/zD4qajYWm2HWl1Vb+a0gtyv3rgnMpbmLmVn7ZvSvikVu3Kw8UX5Zychyn0TVmLt2YL9PtL9&#10;bIfpJPBrrbxsHs7I3lHB9pn9+m1Bdo+nZP9k+k4ygyQGAAAAAAAwgonBQy/DwSUTT3DfF1ur5raZ&#10;EfFen4kJAIvq2qJoXRTU0tyl1rUtFbuRtVWrtfJyej44gX56ntdK2i7PdrT3+NPH4VYt+KnW8pp7&#10;sTR3KS9ffHVsE1UqdmV7vR1p26KwqjuibMcX1hqzGft/Y4NU4lUbk0p7+fRcvdKj2piU3eOpW4mM&#10;zMXFRfr+HwIAAAAAAAACOT3Py/vPWSMHMjuxa3mytdoOPWAbhf2TadvTx0kMydXltHaL1wyEpH04&#10;y8vrt+4B1Kj2kde10/n87eZRjIriszg9z/sexL2z9i22eTu1Vv5mponqkHGRYO9PJJ79r9vuaVSl&#10;3LZ9zgd9XYtbpYzXPeDGWjdJDAAAAAAAAKSKdfJ3ot9PxUByy2iw1CmwaCKnREBcAVyL35/lFqiO&#10;6nNQDd7qJrJqrbxUP/4YjF0qdiNNRoYRhI6KV2Jna7UtDye8nxN+5zvoJqGsAeB+nl1BPgenJEOQ&#10;1xzmlKwKmiASGaydJAYAAAAAAAAAJdZpd52T7n45BViDJE6s9b//nJXSk15k70E3eGtyQstvgF8k&#10;2kojnWvstWfqzZzsHk9pr8Gr0sQryaL7uftJOrj9jCCf7TCn6xvG61fKbZIYAAAAAAAAwLiyTn+n&#10;qWpFJaBsehsxP8FbU4dXm5jE8HPC3yuRodtaySuBEWaSZZhOIsMrSZKGJIYIMzEAAAAAAACAsZPm&#10;GRyqgU9TExl+5wyYOltEZaaIE9NmdKisp97MSa+fsf0ZKpUTfqs6grYVG15jNqOWtExLEsP/6HEA&#10;AAAAAABgjKV1hoXbSe1qY1J+LvaMDP6L3J5/4eX124IcbJj5PvywhlKbJpv1/71RJGWCzFiofszK&#10;8qz711jBf797690nfyH3amNSq8XZ8mxHlmclUFKyUm4HnllhrSVKE5G+OgAAAAAAAO61Wisv+yfT&#10;8uEsL/VmLunlKPtwdve096s3BTk9Vw+yJ6HezHm2mvF7qj4O1Y96EfM07SkvmRgitfVmTvuaLc92&#10;pFTsRrQiPTpJLjthDLF2o3L/ufFTwRNENhO8SVMce4NKDAAAAAAAgBSwAo9pmWtgsYJy1cbg99vr&#10;GSNb5gyrN3OOgf5Xbwqys2bufIleP6P0dbVW3vjPIa0m+v4Cw36/T8Xd6pxBuyPVdk/PF698DZQO&#10;WxjVKlHufb9VGMPivDeX5i6lVHQePK6i9KQX4orsUYkBAAAAAADulaAneZOweTgju8dTsns8FVqP&#10;8Tjsn0zf+bO4Txr7cZ1xTwR4/T38e7agFxA1MZm0NHepHcAvFbuRvJf9k2nZPJxxDFLvHRVk83DG&#10;s8Joae5SDja+yNaq9/sqFbuys/YtktZr14ZPdw6j0kO3Gimoly+++q6miGOOS6XcJokBAAAAAADu&#10;j9PzwcDdNCYyYI4oT8wHpdqSyNT3oBP4NqXFkR3dAH4Uw9Y/nOWVg+qv3qg9F58+7sjO2jfHv99e&#10;b8vLF18jSy5NhJA/NHXvW6JueWXHTyJDJYERRjVONtOnnRQAAAAAALg/spm+VMrRnxwNW6nYvQls&#10;mRy4HVV60rtpI2VROcmdtMH+cK4YMfH0v2UwvyDrGgiN6tR/WFSHDT9fvIpsDfVmTnr9jLz/PDgV&#10;/2yhJ9mMXhuxnbVv8u6Td6set6SAX24t0ZzsHakNSh9UZVze/Bzrz+IQxtwQk/e+SHLP+Jcvvion&#10;UFQrMAbJPP/Vd5VyW5bmLkliAAAAAACA+8P04JWTly++3vQdT1MCZjSgvrXalqeP07H+nbVvsns8&#10;ZfvnpnObX1AqdiM59R+mlfmOVMrimsjYWfsW2f18d37Ej5kulXJGucpiae5SluYu5dlCz/a9VMrt&#10;SFouiYQzm0FF3M9UrwSjlzQkgX8uqrVUq7XyUv14O2FZKbe1k23DDja+2L6uZWu1LQ8n+rI0q5fM&#10;s3uWeikVuzf3R+bi4sLs+hkAAAAAAADcUmsN2mLF0Y/8vjs9z8v7z1l5ttCLLOAcldPz/K3geZRB&#10;8yjUm7k7lQxRvwe7BMYov4kgq2pBJPrgv9/ZOVEmh4bVmzm5zmRuBnXrBN5H97WOqJ+ZKvvHi9ca&#10;ree/m1KxK88Xr4xJ3KusedjoPUYSAwAAAAAAIGWs4K5JQSrAKVCZluSJTuDf9IoWv0mMKIP8dkkp&#10;OyqJFN2guOrrhsHvtRdx31f1Zk67osG0fVpv5uT7dcax1ZnT/iOJAQAAAAAAABjCOqE+0fffEiYJ&#10;XqfjTW8l5icofrDxJaLVBGdaJYZuAF4lmaLzmekkZ6x70KKb1AlSKeJ2/f1WeZh876nOVCGJAQAA&#10;AAAAABhgNEhpWksYJ6oBapPbn/kJPJv8fvwmMaJKzPhZj0pCxau6Q6cKyC0pUip2pfSkp/x5fzjL&#10;aw9Wd9tPfpJsw0xOuKlgsDcAAAAAAADGRq2Vl/61SGYiXUPQ7YdJT0q1MSk7a2YPpe/1M95fJCLV&#10;j1lZno14MRCRQfDebzVA2E7P876+792nB5773hqe/vLFV6m1fvwc3UomryqHwb0osrUqSlUNTx97&#10;D6cf5pUQC5LAEBkke0x+hnghiQEAAAAAAIAb9WZOev1M6pIA9ieVC7H1wQ/CK4C6ezwlBxvmvgfV&#10;QG21MWlUf/5hmQn975nox9Pgxk8AemW+I1urolUNsL3e1lyZGr/JlGpjUqsSyc/zSrfCYXA91Z4r&#10;K/MdOdjo3DxTh6+DTmXHcHLGL5WEkIja3JIkKpBIYgAAAAAAAODGcFugUjFrbNB5VPVj1vbPVYN3&#10;SfLT5x7hGgRl9YLtUe6ru+2IBvelTnukp487UipmlfZXpRxNYDpoAF61yscvvxUOOs8V6+sONvxd&#10;3/61r2+7RSWBqNoWbu+oIJWyKO9Dt59n8bqWPnKMAAAAAAAAyag3c1Jr5W8FP0x0ep6XzcMZ2T+Z&#10;TnopWkYDjtXGpPHX2uIUqCVBEL1KWe0Ef6nYjXglwWytqlciqL5nP/ZPph0rKF69Kcjm4Yzyffny&#10;xVfPtW6vqydGxkmQBEuano0qdAevv3pT8NUmrN7MyYezwb+Pu8dTN782D2dk83DG8TOhEgMAAAAA&#10;ABir1srf6m0+HGQxeU6A1TbE5PY594XpgXMR7/kFpr+HbEatrVLpSS/ilQSjWrlQKnYjC/p7tRaz&#10;7B5PKT8DV+Y7sr0+ONH//vOgYunnYk+y2XS1jAubU/WWqqirRCx+Wp2N8nqGvPuknyZ49aYg2+vq&#10;e+j0PO/ZWmzvqCClYvZOG7HMxcVFPM3bAAAAAAAAAhg9KVoqdo1NEFg90LMZveGyJtg8nLn5b53W&#10;NUlzOkl8sPElgdXou9s+aMDkfT7KLQAfx2yS0/O8vP88SELozBwY5TQXYGu1LQ8norunVRMYw9Kw&#10;v4efKbqi3DdB1mWJ6/oHXavbHAs/+26Y12ekW+Vh2Vpt3wxRpxIDAAAAAACkwiBIMpTEMPhUd9oS&#10;F8PSEBS1szR3KQcblzeB7GcLvdQkYEQGVQDb67d79KcpiSQyaF1UetKT6scf1QxxvAe74czVxqRU&#10;G2J7qtvL0tylLM1dyssXX29aBsVxT49r67NSsev7vaX5WRqmINdQxL1aIui+86pI8VPlITIYom5V&#10;epDEAAAAAAAAqbG93pbqx6zvE9YYfyvzHVmZT3oV/izPdnwP/zXF8mxHlmcltuoRuwTGsEEyY1IO&#10;NvwFw+MKoo/TfIVRzxevfAXKt9ejmzsShjjbvPm9hl6CDl4XGbQoc3rm1lr5QOveOyrIwQZJDAAA&#10;AAAAkCJWgBRAOGqt/K3KiVKxq125kCS3BMawD2f5m9Y0JrrOxDNfwQ+7WQY67bqW5i6lUs54zkMY&#10;trXq3P4oLEGrG54txFcN6OcaWqJOBrnNfgo6d0Tk77OxAr8KAAAAAAAAgNQ5PR9UMQwHcquNSdk9&#10;ngrlhHbUdNZoN2/EJBN988YW15s52TycsQ2cVxuTsndUkP2TaaXXWpnvSKWsFkwfnoUQpaAtCVUH&#10;2odF5xpa3GZhiAyGvUcpjOqR/jUzMQAAAAAAAABfRk+op6mKwWmQuGXv6Ec/elPpnvKuN3PGfjaj&#10;M3+SZld9Ycdq1+UVLBcZBOEPNjp3qn9E9Co7wrI825GtVX8Jru31tizNuu8lpwHxFj/Pi+Fr6FaF&#10;pPJ5iIhkQihxiLqt1qs3BZIYAAAAAAAASE69mZNePyPZTN/YALMduyBv0PkLcVIJ3FY/ZmnfFqPt&#10;9bZyeyyR6ILH9WZOu22RNbtARVhzU5wSLaoBfBGRp487UipmtSoGVFpd1Vp52Tt2v4Y/EkAZ7eSN&#10;NT9ntBppoq/3HB383GBVSlG31SoVu7STAgAAAAAAQDJOz/Oyezwlr94UZPd4Sk7PzW9hZHEL8qbp&#10;fbiJYpBwmHSDp6YnyZZnO1qJieeLV5Gs490nf+fe42pBVmvlHdtcichNmyvVYekvX3xVvu4qra68&#10;qiRG7R0VfF+7QULoxy8/ezxoMizqtlo/F3skMQAAAAAAANLsw9kgoKfam94Udqe9X70pKAceTfb+&#10;c/BhtvCmEzyNuuWNyCB4vX8yfXM/np7ntfezakB9Z+1bZEkZv8mrMIY4e1FNEFizXXQSGW4DsEvF&#10;rmyveycw6s2cVgLDsneU3LMvSDJsa7UdeXIwmxXJXFxcmDc1BgAAAAAAIEZWYCzKwGBUNg9nbv67&#10;VOwGbtESF6dgpE4rmCQNX/dRlXJbVubNfg8qMw/S8FnUmznZPXafJRH1faESWNe9llabteGEWFwz&#10;I9z2tpeDjS8hruQ21Tkdo+J8rge5diLRXj83KvfRKJXnnJ/XHWbdu1RiAAAAAACAe69/nfQKwhF1&#10;b/IwOQVjTQ+aWypl51PbUbdXCcPKvHvrolKxm4rPYmnuUnbWvjn+/dZqO/EEhoj+SfuluUtZme/I&#10;yxdfb36l4fOIkp8Ehoj/9li6wqikSKoaw+s+GrW9rpaoXZq7lK1V52elF6tKJPvLL7/82ferAAAA&#10;AAAAjIG531zJn/7YkdlH6UkCWH76rcj7xsNUnP4f9Yffi1Q/P7z5/fZ6W+YeRdPnP2xzv7mSx/8g&#10;8qHx8Nafb6+35R9TUs3z9Kfv0vpbVs5+vd0GqFJuy//8H/wHHnXUmzlp/ttD+e//X9b3/Tf7qCd/&#10;+mNH/vB7kWfFK8lIX/7TUlf+4+J3WZmP9rP45Z8eKX9tv9+Xpz99j3A14fjLv/pLFpSK3Ujfn991&#10;nf2alT/9MfpnY/PfHt56nvnxbPEqsWfg7KOeLPyuL/1+/84zYZhuVdH8b65snzNehp+ltJMCAAAA&#10;AABAourNXOraeFmstj8ikrokkqXezMl1ZvAe4jrt71TBkKZknO4AZ5Hk2gXp8Nu2Ker2Y0FaNcXR&#10;UsrvdRtmUgu34eeCiMhEvx/oGu6fTCvPWxm9DvHU0gAAAAAAAAAO0prAEEn32i1xvwe3YOYgCJyO&#10;+TQ9H4UjtVbemCC1k0GrsazWgO9K2Zzge1IyMQ5ucEuYlIpdeb54Ffj+Cfv+s9qi1Vp5qX68u7+2&#10;VtvycMI+UUISAwAAAAAAAEiRD2d5ef32RwDTpNPbXmqtvFJw/Pt1xvNrkjZh6BKt6qDhILfuHrHm&#10;iKh8Vlur6ameidJEP3jDI6/PSGVQdrUxKdXGpGyvZ4x8LizPdmR5VrRm1TDYGwAAAAAAAEiBejMn&#10;m4cztxIYIoOh0afn+YRWpUe1emH0PZrIz8n7MALdbj6c5WX3eOrOKf29o4JsHs5IraW+T16++Oo5&#10;lLlSbsvTx+YFykfFUdUT9GeUil3Xv1dJYAzbOypofd4mI4kBAAAAAACAe6PWysv+ybR2QNcE7z45&#10;N1V59aYg9WYuxtX4k4bkhCo/p9yjDKbvn0x7Xl/dwPbTxx3ZWfsmlXL7VpC9Um7LwcaXVFRgeCVi&#10;wrS97v9nlZ64Z/h0EhiWvaN0PBe8kMQAAAAAAADAvfDhbDCI2WqRk6YKBhHv1j7WgHGTeZ02Txud&#10;AHmQALeX03O1Nl0i+oHtpblLWZnvyMsXX+Vg40tiyYtK2d/1ezgRbfXLsOXZjq89vrXq3u4ryHPK&#10;LfmZFpmLi4v4PkUAAAAAAACk1mg7k7TNYtg7sj+lnoYh0iIim4czrn9fKna1+swnwe1zGJaG92JR&#10;eU9R7jHVazrqYONLBKux5zTMuVLWm6eh815195A1S+T958E6S8WulJ70fD3jdNap8hz1uve96HzW&#10;cQwN15X+NAwAAAAAAEDKbB7OpCoBYBk90bt3VJCDjXS9BzvXGfMrGFR4taMxweCk+t1g9qjni1eR&#10;r2U0sO43aL0825Gdtb5tu5+t1ehnRvSvI335wPZPph0/70GwvKCc5LGu9btPD1z3kM51rzdztq83&#10;GJAtIlLQfl5b6/x+nXFs8aW6xjjbQXklS6yh4TtrwVqj1Zs5uc5kbvZuZsK9PRtJDAAAAAAAgBhZ&#10;bUHSmABQbVdjIreBymENW6618pEmpirltuMJaRF/MxqSYJ2Od9pP2+ttWZqN9qS33Ul5K2hdKma1&#10;q0CW5i7lYGOw5nozF+tJ9fefs76+L451qlYQ7B5P3Vw/L0tzl7I0dymlJ7071R26lQK1Vl72jr0r&#10;JvaOCrK9rnePWWs42OjcBO1FBs8bneseV5J1/2Ra+Wt3j6d8JTKcKnIGCo6VOSQxAAAAAABA6lgB&#10;obQEbYdl/j6hNI2zAbbX27cCv3571Cdhae5SSsW7p623VtuhBXKj3o8r885VDFHOW4jCyxdf5dlC&#10;71ZSZmu1LQ8n+okkMIZZ19dvO6s0tCaLg24FCO/p1AAAIABJREFUwf7JtNY1X57tyPKs/89Jtw2X&#10;n0SGxfQ98eFMfaaKRSfxJOLepsriVJnDTAwAAAAAAABoifukedhqrbz0ryWR4cRhsQLEcX8Ow21g&#10;shm9E+UmiHKmQlJMnYnhZ46D7oyMIPzOmUhihk6UMzH87h8R9Xsk6F6Y0P5uAAAAAAAA3GtpC1yP&#10;Wp7tpDqBIfKjpU6c9k+mZfd4SvaOCvLqTUF2j6dk/2Q61p79QVU/qrdeSkv7ND+VAVFXUfndE14n&#10;9U0wOhsoDlFW7uncE3e+V+Ee+XCW9/Xar94UbvYRSQwAAAAAAAAArpyGM1cbk7YDrU2VlsSELt12&#10;YlEn8eKa4+BXreUvsC6SzB4qPen5/l6vhFXQ9+N1LZ0Gm6uwEkYkMQAgBGk6dQIAAAAAiF+tlZf9&#10;k+mbwe5pUmt598tP4/saJ8uzHeXqip21bxGvBmFbnu3I1qq/6pkkq86CJItEfiRYGOwNACFIeyk1&#10;AAAAAITBGty6vd5O5dD1KIwOs602REQKsrXalqeP03GNVPrlv3pTkIMN89/P6HD6pLnNIygVu/J8&#10;8Uo55rAy35GDjc4g6fTx9gB43dcKaqLPGOawPX3cke11tftRJN75Ik6CtKqy1Js5khgAAAAAAAAI&#10;RzbTl1KxG2oAs97MybtPD6TamExlcsSpx//rtwXZWUvfYOy0G+wftSCwbosmXV4DlauNSak2JmVn&#10;Te/w5PJsR5ZnJdGh5IP16rcZi3pWhyXIMyrK+RRelmc7srPWl+/XGcc2TeOYsCKJAQAAAAAAgFCE&#10;PWy63szdmrewd1SQSjnZ9ig6vFqpmD43wFIqdsdqloRKNUap2I00YVZv5mTvWC2Z8u7Tg1Qmuyrl&#10;tvag7rjubb9JFhH9+RRWZczw9wfZW9ZesKpu+teDP89MDBIKunvFz+dkt54okcQAAAAAAAAYY9Zp&#10;bxNai+j6fn03yJ+WtkXjpPSk9/c2WM7iOkEfhuVZ97Y8cdwr1sBiFdXGZODAdxIG11A9OB515UtY&#10;VD+HD2d522oJq6VcGPssjD2h+zkN8/rMVJ4dXpbmLkliAAAAAAAAjDMrUDuYVRFO0Csuf20E76ee&#10;JK/WRWmZG7A825FSMetYjVEqdmNNkFkVLn5OnVustjy9fkbefx7ss2cLPclm4mnxpVvZUv2YleXZ&#10;iBZjo97M3bo2Pxd7ks3qPz9UZ5Ak0SrOz3wUlUTLaAWZk1dvClIqZhNt+2Xxcy1UqpV02rc5/QwR&#10;kczFxUU6npYAAAAAAAAJ2TycSWUlg8hg7Za0zZSwCwamaSC2iHNAM22fhcjgvQz34o+z975bYDju&#10;GQBhGL4vVR1sfIlgJbeNDqK3Uyp2tQPvo3vHeh2/FSZWGyUryVJ60vOd1No/mfZMKqm+Z685J07i&#10;+Gy9qCZfRPSeX36vyfA1J4kBAAAAAADgodbKKwVs9k+m5ediTx5OmDOw2erH/myhl8okzHAALK2J&#10;JJFBcNgKuKYt4G4Cr0Czn8B6kkxNYqiuK6kknFdA3O8+sJ6TdntM572qJETsmPJsqzdz8u7TA9f3&#10;4GetKsmxUTtr326ekyQxAAAAAAAAQjAcvEpbQBUwmWoA1JRAsArdJEYc781phoOTuKsHVNcXtFqr&#10;3syJiP7Aap1KBjsmVGNY6s2cXGcyN9UuzxZ6kpkI1o5QJ5ExnMAQEZnw/VMBAAAAAABwY/jkqp+T&#10;uEAUTs/zsnk4c/PLmieRJqqBT92T3knSHYSezUR/Dl0ngSEy2FtxUl3f67eFQGtbmrv0VSnV62d8&#10;/0yRH8kTEyzNXcrybEdW5jvy8sVXWZnvBK68WZnvyM7at5s5F3Yq5bYcbHy5c/0Z7A0AAAAAABCC&#10;4cGougFKIGxOp8IHe7Rw56Qz4rUy35FKWS3xEsdn5Se59epNQQ424ql80a1cefWmINvrwSoHdFnt&#10;4vy6zuglQazWT5Y4B9P7ZSWIdCsVSWIAAAAAAACEYHm2Iztrg9PSJgeRoMbqkS+SzhkWw8FNO0FP&#10;jSM4lURGXMmm/nXkP8I3vxUK1Y9ZWZ4NeTEuni30pNrw//0TfbVqG6e5FdbPLhUfpPKZ5YYkBgAA&#10;AAAAQEjGKWh0n432bq82JmV7PZPIIGO/vFqaxXmKPqhKua1UsbC1Gk8FlF0Q2e8cnJX5jhxsdG4G&#10;v1uvGffg7IzBQwd0KxQs1cZkrLOJgl5DlX8/aq287B273wvVxmQqn1luSGIAAAAAAAAgdH6H4yat&#10;3szZBsz3jtIT9B83qvMgHk5EPzfCaTjxj8Cxv+TDynxHVuYl1qD7MNUqgGFxJY1MrhIZNvjco5vL&#10;Umvlb1oWqtg7ir+lVlQMzrEBAAAAAAAgbaxB0rvHU7J7PJW6QdJubZZMGrzrxSvAnKa5LUtzl3Kw&#10;8cXx77dW7YcBh23/ZNqzImTvKNhQ6aQszV1qJyWePo4nOG5ylcio7XV/95Xb/hYZPHt0EhiWvaOC&#10;7+dWvZm79StJVGIAAAAAAAAYZv9kWp4t9GRlPn0naEeDvGmrYEhTwNTNIMBsH/QsFbup3FsHG1+k&#10;1spL/3owRDnOQcb1Zs6zRZclTa26hrntmVF+g/V++K1wiKtSZNjyrPrAdovKtfx+7X+Gje78G6dq&#10;I5Ep2Vpty8OJ+IeHk8QAAAAAAAAwyOl5/u+taSSVgdBRpWI36SVocQqYlord1LXG2ln7FtrshiCG&#10;q3GCtraxvn9lPtDLaNMNBNebudTtFxG1+SOlYjf2FkWlYlc5iWSJo72YHZWB7RbV9mOv3/pvU6WT&#10;VNs8nFFax8FGsL09nIwUEc+EJEkMAAAAAAAwdvZPphPrLR+UVQmQtuC/ZXu9favtyfPFqwRX489o&#10;8H9rtR1b65wwLc1dytLcpbx88TWRoHq9mZPd46mRPy1IpdxOXSWIFWxV5XcYtR+1Vl6qH7N3gvx+&#10;rvPKfEd21vp3kl+WuAeOW54vXmklMbZW24kmkbyuo4n3gE4bNL//xjrN9ag2Bv9bKj6Q54tXdz67&#10;zMXFRTIpKQAAAAAAANhK6ynuYbVWXib68bcdgTncTnWnLTHk3GLHXlzB/g9nec9T+kklHsK2fzKt&#10;lMjQrTaqN3ORJxuGZ0r4eSZ6VUh48Zq5oTs0XET/Hta5h3bWvt26TiQxAAAAAAAAAIRKJehq4ml0&#10;J/ZVJc68gsZh0AkKx7EeO07B8SCfvVviRidho/OZJp0ICpLEUEnq+H191euimoByem3aSQEAAAAA&#10;AACGGA36JjHDIi7vP2djn23h19LcpZSK9qf1R1XK8QyU1qkMOT3Px54wckuyDP68cOfEvYqnjzty&#10;sNEJXN2gk5TaOyrIzlpylWUqs0qclJ70XP9+eGaNrurHrCzPun9NrZXXTmCIDK65Nctjws/iAAAA&#10;AAAAAITL7tR6tTEp+yfTCa0oWn4Cm0l6+eKr56yardV4qkt0A89+A+B+qVaJ7B5P3UpG6LBmvsSV&#10;WHj3Kbl6gCB7yqtSon/t+6WV7mHdNlXDrH1OEgMAAAAAAABjw29A1ATVj/bDo6uNyUCnpU2VxuH1&#10;L198la1V+0qLSjm+OR9BAs9RqzdzWkmTJJIDfu6namMy0efL9rp+hY+f7zGJ9UyknRQAAAAAAABS&#10;73ZP96lUzVuwuJ1qHm6tkgbb623PE9jPF69iWs3fW9p8zN5c4yCDxa12RknKGHw0XadNk8hg38fd&#10;Ms1vdUCvnwl5JeqWZwf7TmW+hE4buiB7KepEpLU3DN7uAAAAAAAAiEutlU9tFcPp+d1T1XG3z4ma&#10;0+l/Uy3PdlzXvL3ejqUNUL2Zk/2Tadk7KtwK/L5+W5D9k+nU7vmJfl/r602veknr55CEly++OlZY&#10;lIpd2V5vayWFdPfSsGcL7vM2grL2LZUYAAAAAAAA99zwyd6dNX9DcpP0/rN9G6a02Vpty+u39smX&#10;hxP+A41Jefq4I1urcus9lYpdeb54JUuz8ewxt6oAa8+nbb+LWGtWr3jwGu6MdLGqMoION7e+T3Vo&#10;/aioq92sJAlJDAAAAAAAgBDUm7lUBkNFbrcxSrJdil/PFnpSbSS9iuCePu5IqZi9E0yslOOpWohC&#10;kq2X7Cp0RlUbk1J60vMcfmwilZZdljS+vyiVil1fQXu/rZfCSDbYCeu1ni9eaV+PSlmtOszvtRYR&#10;yWYGydvMxcVF+tK4AAAAAAAABrEqGQ42viS9FF9uV2J8S2XAvNbK3wR0dfrB4656MyfXmUEyK83B&#10;79tzUtyl9d4d3vd2krgXdK67JYnrr7tOnWtZb+Zcq4BuKpIMe9aqXpPt9bbWs8HPnhiea0QSAwAA&#10;AAAAIARprsQQ+XFSOM3vAcHZDQ0OMgQ7SSYnMWqtvPR6In9tZOXZQk8yE8ESRqfneXn/+UcVT6nY&#10;TazCxCuxYicNSQzVBK/O+9dNBkSt3szJu0/uraX8rNkrqTNqNGFEEgMAAAAAAACAa/A1jYkMU5MY&#10;butKayXUKLtkmJOkAvk6gXXVNeoG60XM/MzrzZz0+pmbeUNhJNpUr43ds4YkBgAAAAAAAADPoL+J&#10;wVY3p+d5efXG+0T8cNuaqKkE99N2nZ2ovNc4r70dlcoDnc9DJ3ljuW/t75zuS7cWWwz2BgAAAAAA&#10;AAKoN3Py/Tojf21kUzskenjwsJO0DX0fBMe9kxhxBdFPz/NKAe7d4yk52EguiRHWEGorMG/3noO0&#10;u7JmtvSvB4O2J/p93+tcmruUpblLeb54dVN5UG1MSqnYlWcLPclm9F7bzwDramPyXiUxVuY7crAx&#10;+NxV2xiSxAAAAAAAAAB8Gj15XW2IiBRSOyh63BxsfHE8+R13FYBKVUhSnCsSBu1//LYTe/nia2gB&#10;evcqh6lAw7Kt71mZF9/rrbXyvr7P+t40Jj+DUv2sSGIAAAAAAAAgMWkfiO4UVD09zyfaJkfX4DNw&#10;71efzaSzK7118rvWyodyet8PlUqXpKjMKnj9tiClYjaxigGVKpZqY1KqjcnEqlj61/H9rForL9WP&#10;2TvXZGu1LQ8n4t3bcSCJAQAAAAAAgNjdDpxOpXIOgFtg+v3nrKzMx7iYEGyvtx0He5eK3dg/H6tt&#10;UFgJh/t40l3Fu09qIeJqYzKRdmn1Zk6riiWpxGhmIp6f8+EsL6/f2l8P68+31zNjtd9JYgAAAAAA&#10;ACB2o4HTd58epC6J4Va9UHrSi3cxIVie7UipaH+6208rIb/sWxtNyfZ6O7WBWZVKlyTUmzmtOQ57&#10;R4WbeQZxUU2yDH99Es+Sib7/SiXV71UdHL53VJBKOb55L1GLKT8EAAAAAACAsNSbOdk8nJHNw5mk&#10;lxIaPwNxTbCz9u3On1XK6Q22v3zxVQ42vtz6FWcC4/Q8L7vHU7b7Ye+oIPsn07GtJWyVcjvpJdzx&#10;/Vp/WHucrbF0kywiyT1LluYuZWtV/zOulNtKSRfVBIbl1ZuCnJ77n9NRb+ak1spLrZVPvB0alRgA&#10;AAAAAOBeSvssBkta38fzxatbAbnt9WgCvFEPzF2au5SDjcubYGE2M3796OPk1TYoqZZGYViZt690&#10;GRXVvWDnr42s9vdcZ/QTH3FL6rk4SPjpDXBXqZbwk8wRGdxPupUzp+d5h/twKrGZGyQxAAAAAADA&#10;vdTrmx+Ic7I0dymVckbef86mNmBuBf9rrfxg5sFs+O+j3szJ3nE8A4nHpW1LklRPe8c5QDlsL198&#10;dQ1Gx90y69lCT6oNve8J0jbpPthZ++Y5KH34a1UE+fdKJ6HjVe1hzdwIOjz99Dwv7z//SOiVil3X&#10;5CRJDAAAAAAAcC+lPei8Mt9J3eBoO1FXSWytZuThxPgGXe3mR6R1doTqCf80Dk0ftrP2TXr9zM1p&#10;91KxK88Weok8k/wMo44zcep3lkiSyd2luUvZWRObuS4/lIpdrcTq+8/6FTO6aq28crXH/sm0r8Rw&#10;rZWXvaO7VR7VxqRUGyKlYlaeL17d+fwyFxcX4/sUBwAAAAAAAMaY01wU3SCpKVTmvMSdpLFrr+N1&#10;cjxNPpzlb07Ye0kiQebc3shepdxOfZJ6lO41GLaz9s0zqeOUXHCztdrWmpejM8Np9DNksDcAAAAA&#10;AACQQrWW89DeamMy8WG8fpSKXc+viTOIXmvZB4+rjUnZOyq4fgZp8fRxR+m6b60mU+Gjm5Dwk8Co&#10;tfLy4Swv+yfTsn8yLafnyQ+zHuanYsaiUpVS/ahf6aGa+BIZVG7oePWmcOv6k8QAAAAAAADAvXN6&#10;npfNw5mbgdxp5DUbIg0DmEe9fPHVNaCuOkMgDPVmzvN0+t5Rwahgt18vX3yVrVXngeKVst6p+7Cp&#10;fu6Vst5Q9Fpr8BzYOyrI67eFv7c1mpRXbwqyezwlH87MeD74TR6pJKdExNfQcBH3RKrF71Dyd59+&#10;TMIgiQEAAAAAADDGPpwNgnSbhzNjEWwNw/7J9M3p+ldvCtqnhE0R5HS2yV6++GobjFZpixOm79dq&#10;SaDhYGvc6s3cza+gnj7uyPZ6W7ZW24N2WcWubK+35WDjS+LtmZbmLmV73T1Bsb2u10bq9Ny7hdLr&#10;t+ZU2+gmaEREni9eRbASPX6Hkg8nPhjsDQAAAAAAMKbqzdytlh9+g0njxO5UcLUxmcr5BoP1Ogdh&#10;0/Z+hq3Md+RgI9n1q7bLqTYmE5k/cneWxZSUil3bwciqrD3z9HEIC5TB/WZVBE30+4GSUMuzgz1h&#10;vWb/epDI8/u6qjMm9o4KsrMWbO1hWJnvSKmYVa5qqJTbia9ZJNhQ8nozJ0tzlyQxAAAAAAAA7oug&#10;J/eHh8smMeAXd22vt++cJk9yqLdVEWBC8HRcuQ15ttohlYoPEh3s7jwsPHiiJYy9pdsmavd4Sg42&#10;kt/TL198ldKTnmsFSdDrqyOufwOyv/zyy59j+UkAAAAAAACI1eyjnvzh9yLVzw+lUm7LylywgNMv&#10;//zox2/6fXn60/eAK4zf7KOetP6WlbNfb58Ofvkf/y2hFQUz9+hK/vTHjvzh9yKlxSt5vvBd/sd/&#10;r992JqjT87z88s+P5F8+P5R/+fxQ/vKvBfnptyJzv0m+nY1fdvvEyZ/+GE8wt97Myd6bKc+vO/s1&#10;K3/4/WB/xG3/ZFr+7//HOUlw9mtW/uXzQ1n4XV9mH/ViXNkP/3X4WaYoyfUOG77npd+Xs1+zUip2&#10;5T8tdeU/Lg7uf911/vRbkfeNh1rfUyp2lf4NmMhmtV/b8r/+/blMJQYAAAAAAEAMaq1B//W4Kxis&#10;FixhKBW7N61Mfi4mH8zzy+oTPzix3jWib3xQSVbFOJ26f/XGjDY8fpWe9KTa8P46r1kNYVKd0yEi&#10;Uv2YleXZCBdjo9bKK7c7evfpQar2htUWyxTLsx1ZnpVQKm4Gs0TU2mtZVJ+b2Uzfx4puDyUf0/E/&#10;AAAAAAAAZulfJ72C4J4vXt0Elp4+Tm8rqaW5S3n54qscbHyRly++piqQaprRuSujkhx6HdTybOdW&#10;INVOqdiNNYGkOqdDRJSTCWHyGpQ9rNqYDGUgOcKxs/ZN+Wt15m0szV163kd2Sk9+JMrT+xQBAAAA&#10;AABIERMGFQe1NHd5kwAARLyTFNXGZGz9+aPw8sVXebbQuzODIs65A2nhJyGRpmqMib5+RUGtlZfq&#10;xx/DuLdW28YmgJfmLmVnbfCZuCXA/FQTWv9mqCbWRn8GSQwAAAAAAAAgRlZrMUul3P57O5f0+bmo&#10;1nIpzYYTkPVmLtGg+3BLN9OY1m7JTaXcdhyO7kTncx+9xy2DSpqCsfe8lah+vnglvX5G3n8ezIR5&#10;ttCTzESwtnUvX3yVn4s9z2oiuyQJSQwAAAAAAAAgRqPBzVdvClIpi5FBTS9ZhbnXSQT9683cTVB9&#10;oh/eXI6kqwZU53SIDAL1cfJTqfBsIZnZOrozIHTmnjglMIa9elOQUjFrbFWbtc9X5sN93aePO7Kz&#10;1ret9nBL7JDEAAAAAAAAAGJSa+Vt//zVm0Iq240N5kZkHasD4g6ki4jsn0zbrGfKVxsc03hd72Fx&#10;J8UGge8pre/JJDixeWu1rTRjpFJW3zf1Zk72jtWSI9XGpDxb6KUyeRmEn7aE2V9++eXP0S0JAAAA&#10;AAAACK7ezMl/+affSOtvWXn4YEJmHyVzgjuo5t8eyPvGQ9u/W/hdP5Xv6+lP3+UPvxepfr79vrbX&#10;27IyF2+A1j6BMVD9/FB++q3I3G+uYl1T2Jyut6VSbsv/9uLfYl7VgNu6Rm2ttuXnBAP487+5kj/9&#10;sSOP/0Hkg809WSp25T//46Usz6tX3/yXf/qN1hreNx7KH34vMvco3XsyapmLiwv9Oh8AAAAAAAAg&#10;RpuHM7d+f7DxJaGVBOPWaiat78kUKm18RMbrOp+e52/mFpSe9IyoNDk9z3vOmygVu8a1UrJakPlt&#10;P1Zv5mT3WK8SRSTdM3HiQjspAAAAAAAAGM2uBVPSA5b9GgSZ7wZ4dXruw17/Wu3raq18YsH+Wisv&#10;/WsJPCTZsjLfCX1uQVAr8x3ZXr87+8WytdqWp4/9v/fh50GYn2NSz5P3n7O+PsNaKy/Vj4PWYqVi&#10;V54t9CSbCW/+i0lIYgAAAAAAAIwx61T0ztq3sQxupdHO2rebwbalYleeL17J0iyfzTizr04ojO0p&#10;/OXZjhxsdO5UigQZsm7fKqzw4x66J883u4qjamPyZuD71momUJLIRCQxAAAAAAAAxpgVOO31Mwmv&#10;xL/RYcZbq+1UByz9DLaNgnWSW0TGYsCw6pDoiX683fU/nOUdB0i/elOQrVUxIuhs7YdnCz3jKkU+&#10;nOWdZ500JqXamJSdteSqKYJ4tqA+B0elZdrrtwUpFbOJP1/CxEwMAAAAAACAMWYFJscpoIVg3Hr3&#10;p71ix22wt0jwVka6VOZDiCQ3F8FrjoMJsytG5+G42V5vJzoXxGv/2VGd0aI688XPa9uxZoSISKAK&#10;mjBQiQEAAAAAADDGlmc7sjyb9CpgknefnEOC7z49SHUS4/nilWMQuVTsxl7xoJLAsL7uYCP+4LvX&#10;IGrrWiaVyLCbh+Nm7yiZ62hx2392KmX1WTi6CQwRf/NfnJMlU7EnAS0kMQAAAAAAAIB7xC3IWm1M&#10;Jn7yPoiluUvZXs/cDDy2JH1C30Sn52oJgmpjUkpPeolcP6vdWVpY+08l4VAqdiOvvql+zGolsb0q&#10;SQZt0QqBKzysmUDD3KqRSGIAAAAAAAAAHurN3M1ckWwm2dYqcGdVH6U5GRMH1SoREf1geFh0WzOZ&#10;YHm2I9vr7pUTuu3D6s2cr7XoJCXrzZzy9T49z/tKwLi1Vxv8ecG2pR1JDAAAAAAAAMCF3enkrdWM&#10;EcOY/dhebzsGWLfX1dvbwFul3FaeiWGypCp0SsVuahMZw22trCSE3+Tn4PvcW3/ZKRW7yl/r1Vps&#10;2Ks3Bdle1xv+rjrbZPd4SirlzK0kyYTyTwEAAAAAAADuIbsg6qCtSjotz3Zka9U+aJ5Ey6B6Myeb&#10;hzO3fqm2OjKd6mn1JIZ6p0HpSS/pJYRiae4ykeqtZwtq10939oiIXqsv3ft5NPFHEgMAAAAAAACR&#10;qDdzvoJjiN7Txx3ZWfsmlXJbSsWubK+3A/W596vezNmeAH/1piD7J9OxrycKO2vfAv29CZKqFNFN&#10;qple0RKEn/eWzfSVvq5/rf3SWhUyOq3LLMOJD9pJAQAAAAAAIHTDwelSMTt28wl02rSYyjoZvjKf&#10;3BrefXIOTyY5UDpMS3OXcrBxeWcegO5chLC5tRUbpRoMj4LqOv0Oyrab01AqduX54pVRs28G7009&#10;GVApt5XX//6zeQPU33/O3jybqMQAAAAAAABA6Kwh2CLpHM47bPSkfKnYHbukTFK89oZOyxrTrcx3&#10;5GDjy82vpFtILc92lJJxOsHwKAwGZbtXIfi5J602ZnZVAtXGpOweTxnX1kx1Zo1uQke17ZQfQYaS&#10;WzIXFxfJpdEAAAAAAABwx+bhjOysfTPqFLCu4UqMrdV2aodgI1oqw36TaHMlcvuEftJVE1GqN3Py&#10;7tODOwklE5N1tVZe+teDU/rPFnqSmfA/x0V10PT2etu4aqBaKy/Vj9k7n5nfferU1s2NznVRvdbD&#10;hvcfSQwAAAAAAADDbB7OGBk486PezKU6GWOSejMnvX7mJoCbzfRTf229gptJJA9qrbxj+6JxuS+d&#10;1Fp5meinf195sWsh5SapRJqKsJ6xH87y8vptNNfETxJj+F4jiQEAAAAAAAAYzimwbnJwVYVXMDnu&#10;iiSVE+mmVEmZnCC0Em6v3hSkVOzKs4WeUZUsukF1Uz7zqKleF93r4ZYYdDL8bGOwNwAAAAAAAGA4&#10;pwBgrZVPdWXAynxHtlbF9gT49npblmbjDRx/v854fs27Tw8SDWjfPjE/SLiYVCEympiqNial2hAR&#10;KRi1Th3XGe99MQ4q5bZnhcrWqv6MlMH8lbvtr5yMzv6gEgMAAAAAAAAwnNMJaRPnFvhlDQBOMkGg&#10;ehI9iQoYlRZISVcMqFw/E/asbiVGWpMvftWbObnOZKTXE/lrI7z2dV4VGU57g0oMAAAAAAAAjKXT&#10;87xc90WyWf/Df033bKGX9BJCcx/a9fhVb+aUZjgkWSVyep5X+rpqY1JKT3qpuicn+v7qAEYTTyYk&#10;cFQM76Gnj8N73eXZjhxsdOT0PC/vP/+ozCgVu657giQGAAAAAAAAxs7+yfSt1iXb6+lOZGyttm1b&#10;Lpk0Z2AclIpdz5Y3pWI3ptX80OurtTOqNiYTC5LrDMqufszK8myEi/Gg0jZpmG5iyKniYNBaa/Le&#10;VXaMWpnvyMq8KO/ViYjXAwAAAAAAAMSq3szdCUTrDpU1zdPHHamUb/eJH/19nOrNnNRaeam18jdt&#10;oMZB6Yl3ZYvK14Tt/ees8tem4fNQnY0QFZ3k3+h8Bi+n595DrPeOClJrqVWugEoMAAAAAAAADDk9&#10;z4fS+9w0SZyeHxV0CPfK/KAVS9JuD5a2TI3F6fLl2Y7srPXl3acHtoH2nbVvsQ8bFxH5udj7+3Bs&#10;hGVn7ZvsHk+5fo3unq61vOeWWPaOCqluOKO4AAAgAElEQVSvEIsLSQwAAAAAAACIyO3+7Qcb6U1i&#10;LM1dyvZ65uY0tAl96K3Af6Wc7hZQtZZdAmNg76hgRJIlqKW5S1mau5TSk570/l50kfRclax6IUZi&#10;CUiVVlyWJKuILEtzl3KwcSm1Vl6qH7O31l4ptwfJXM2EVfWjxgclybfVSguSGAAAAAAAABg71gBZ&#10;U1hB6EzKm7v3r93/vt7MjU0Vj0kn5JdnO1IqZj2TBEkmB0pP1KtFshl/g7KjsDzbkeVZ9fkMbnTb&#10;ZAWdYVJr5aV/PXiuTPTHr4LOQhIDAAAAAAAAIjKoECgVs/J88SrppYwd05IqfunMZkC4ni9euQbJ&#10;t1bbiVb5LM92ZGtVHCt1LJVye2yD7XEZrpobVio+kOeLV2N3fTMXFxfmpL0AAAAAAAAAGKvWch9a&#10;fLDxJcbV/FBv5qTXz9wkWcYxkCsyeJ928zpMmkfiFGAXCWed1uByEz/fzcMZ7e/RvWf2T6Y9Kz5M&#10;2g9hIIkBAAAAAACAWNSbuVuDdHfWvhkZiAyLXbBxHN6z/WDv5AKnbkHdcbjeaRZWwsEtMVIpJ1uB&#10;MsxtnXZ07xmdJEnQ+7HezMl1JnPz+ySTIrSTAgAAAAAAQCzefXpw5/fjGmCutfK2gfVxeM9PH9+e&#10;z1AqdgeVD5pDkMPgdJ0t43C90yyMa++UNLO8elOQrdXBvkzaIJminsTQSQzUWnmttewdFXy1sHOu&#10;tiqEnjBSTXKRxAAAAAAAAABiEnSQrylevvhqxPuofnSf0ZH09a618lL9eHsgt2nVIVYrLpHBgGiT&#10;2hDVWu4JDMvrtwXZXjdj7Ttr325VnLl9nQ6vvR4GlYRRqZgNPIx89J4QmZKt1bZjIookBgAAAAAA&#10;AGIxOpj4Pg4QLxW7SS9hrHjNBkiSU2uh3eMp2V7PGBFwt2/FFf6Je790AvfVj1lZno1wMYqW5i5l&#10;Z01sZ5eIDFUuaSay/Oz1ejOn9XNUEkbVxqTvmTNu7bYGP7tgm+RjJgYAAAAAAAASN9rCxJQgahCj&#10;78ntpDH8UZlBkMSwca8T7SLJDl8enU9jp1TsJl5tozsoO6nB8nFQGeg9Sud66L5+FAPJLaP3xoTW&#10;TwIAAAAAAAAi0L++/fv3n6NvnRK15dmOHGx8ufmVdAKj3szd9KAfF9mM+/ns7fV2TCu5TelEewzt&#10;gZyMzqexU21Mas9hQHRKT3qRvr5ugkTnWeI1u2bU6EwOkhgAAAAAAABI3GgwOuqA3X2zeTgju8dT&#10;sns8JZuHM2MTnF6au3RMVFTKyVU6qEiyFZbqz04y0YLbdPdy1Am860xG+WtHk9S6SGIAAAAAAACk&#10;2ObhjOyfTCe9jMAGfeS/SaXcTrTNzjg6Pb+bsNg7KoxNVYZV8VIpt6VU7Eql3JadtW+pb0dmgqRn&#10;jlTK6oF4na9NK9XERKnYNeoZ6qeybvj5xGBvAAAAAACAFNteb8tEfzxGnvoZFAtvTjMj3n16MFbX&#10;fGW+IyvzSa9ioFJue87qSKrVlY6kB9GvzHdka9W7PdfWqr8ZOqNza4Zf7+FE37j7Y5Cw6zjOgvE7&#10;NNz6Xp2kVZxJEpIYAAAAAAAAKWbSaVsAAyvzHSkVs45B4aRPyqsGrE1o6/b0cUcqZedkXKXsL4Hh&#10;NhTeSprsrJmZXF2ZHyQzaq289K9FMhMiE/1gSZfSk55UG2pfq1v1ovPaluH3QhIDAAAAAAAAGGNO&#10;AWsTAtRWyxgTA8VBvXzxVUTutmTyG3QP0/PFK88kRtKJlmEr8x3ZXh/M6LDWXSm3JZvxH7j3qpQR&#10;Edk9npKDDXP3Zpifz+C1vK+JiGjvX53XFrmbJMlcXFyMR70hAAAAAAAAEND+yfRNkHRrtS1PH5sR&#10;xA2i3szJ7vHUrT9L+r0NX2cRMwL7Uak3czdDkIOelg+TUyslkUECw0rCjCO3KoxRBxtfIl6NOeye&#10;FaP83qtu+23U6DUniQEAAAAAAACIfWBzXIaM15s56fUHgfTMRLJtyEYTGJZxTmSYbHjfl4pdKT3p&#10;jcWed7N5OKP8tePyDNBh9ywMY06ISvJoZ+3bnZ9BEgMAAAAAAAAQ++A6gfVweQUx7QKYSB9rVoNI&#10;8kkzOzpJDJ4B4bOSqu8/Z0VEPBNnzMQAAAAAAAAAxH5OQDbD+d8wWUFLE9WbOXn36cGtPZB02620&#10;cWoZVCpm5fni1b1NUI3z7Bc/rOuwMq/29SQxAAAAAAAA4MtwwHIcTtAvzV3KzprI9+uMTGQk0NBg&#10;2Hu20JNqI+lV3OU0C+D124JUyvqDjKNyep6X958Hw61NS7C4zTyoNial2piUnTUzAvlOw+7tZCb8&#10;/Qz7qqOpsXhWxo0kBgAAAAAAAHyx2sWIyM28hbQjuBitQTLAeZh0Utf/3SfnMOmrNwXZWUs2oWWX&#10;ZHn9tiAiBWOC4ipDm999emDEWktP1JNpflphOc19ERHZPZ6S7fWMcS22TJb95Zdf/pz0IgAAAAAA&#10;AJA+c7+5kj/8XqS0eCUrcwTkwvThLC//9Z8fyV/+tSCtv2Xl4YMJmX3US3pZofjTHzvy+B9EPjQe&#10;3vzZ9npb/qd/305kPfVmTv7Pet71a/r9vjz96XtMK7qt1srL/2FTJWL5l88P5Q+/F5l7dBXjqm47&#10;Pc/L+6HP08nZr1lZ+F0/8b089+jqzh60s73e1r6um4czcvare9u06ueH8tNvB89QeKMSAwAAAAAA&#10;AL5xmjgag1P2A1YrnoON5E+wh+Xp444cbLB3VKhUOFQ/ZmV5NobFhOA6Y0bV1tPHHdlet7++pWJ3&#10;MMNjVu+eq7Xck2HDXr0pcA8oIokBAAAAAAAAGMQpEFpv5oxoxTNuBtfUudJBZNB+yGTVxqS8fPE1&#10;6WWkzvLsIJlWb+bkOpORiX6wtmHVj3qD64Pe02Gt23QkMQAAAAAAAADca16Dnqk4cqcz/NrEaxlW&#10;AkB1WLjFb1WK/RD1KamU28YMoQ+Tz9nqAAAAAAAAAKJgF+TdWm2P9UnrpL188VW21+1nchxsfIl5&#10;NbdtrXrPCqmUk5knYlme7Sitwekajwvdz2Gi39f+GZuHM44txl69Kcjm4YxWW6s0oBIDAAAAAAAA&#10;qTV8IrlU7I5NS52dtW/y7tMgdFd60kv89HqtlZfqx6xUG5NjdZ2Hhd1aKCwPJ7wD3Sacvl+Z70il&#10;PAik29lebye+j6OWzeglJXT31/7JtNLX7R0Fn7dRa+Wlfz3478yEJHo/ZC4uLvTTPQAAAAAAAIAB&#10;Ng9nbv1+Z+2bEYHncWLXumZcExmmqjdzsntsP7fDtD1fb+bk3acHN62VKuW2ZDPBA+D7J9M3r1kq&#10;do1I7tkZXqcbP0md0edd2K8vInJ6nndMRG2ttuXp43Cu+XCSxGt/kMQAAAAAAABAapHEiJ5T4PQ+&#10;nKw3jVURIyLybKFnRAVG1NwSOKViV54vXhl3z3slMvzMrrCfg+HMT6LRLYER5HVVfobbZ8lMDAAA&#10;AAAAAKTWztq3m/9mbkT46s2c499Zp6gRn+XZjrx88VVevvh6LxIYIuKYwBAZDNK22q6Z5OWLr47z&#10;MbbXzR2+7ZXAENEfXj7sw5lzkqTamJTd4ynbZ455nzAAAAAAAAAiY50QHpeKhaW5SznYSP/7MNVg&#10;j9gHkTMJH4+2O9FNdch4UZkBYQXVTWtvtjLfCTyXYpjuEPBnCz2tr9cZBr5/Mq19vT+c5eX1W+8k&#10;ye7xlOys3Z4XQiUGAAAAAADAPVJ60pNSsTsWCQzEw+5EeanYTTRZ4HSiW6fdTlzcqlmSVG/mZP9k&#10;WjYPZ25+6QSy46B66j9IdUBa6D6zdYeMW23KlL7Wx/VWSWBYev3Mrd+TxAAAAAAAALhHrHY0CF+t&#10;lZdaK29s0NqvlfnOnURGknuo3sy5BkRNuP6n5/mbxMDu8ZRsHs7I6bk5CYJaKy+7x1N3gtF7RwWj&#10;1onbttftW1SNMq21nu49OZqgpJ0UAAAAAAAAEFC9mZO94x+Bt+31zFi1NQq7NU4Q15mM69+PnuKO&#10;m9Pg4ldvClIqZhNPIo7u1VGv3hRke13Gav+Oi+XZjmyvu1cclYpdefpY/7N7ttCTaiPA4iJEJQYA&#10;AAAAAAAQ0OjwYRPbGo0Lr9kASc7qqLWcBxeLmNH2SGUQtin7V7XyYGftW8QrMcfybEcONr7I9npb&#10;SsWuiAwSF9vrbTnY+OI7SaYzbFz3eutWhYxWflGJAQAAAAAAAARUKnZvBait4CLC5zZsXCTZCgKV&#10;uQL1Zi7RVj8mJFJULc92pFTMuq45SOukejMn7z49uHPvPl+8Mqodk53l2Y4sz4bb2m30OebEz7VR&#10;fW2Ru/M8qMQAAAAAAAAAAnq+eOX6e4TL6ST4cPLIhNkYCO7li6+ytWpfkVEpt321ThIZtP2ymwtS&#10;bUzK7vGUcUPO4/B88cozAataHWP32irsklKZi4sLvTHlAAAAAAAAQADW6ec0nHbWlfQp+/vm9Dwv&#10;7z8Pqh9KT3qJz3GotfKerZgONr7EtBp7H87yroPRRQbJoKRnd4yqtfLSvx78d2YieMXN5uGM59ds&#10;r7cT31NJqLXyUv14uwKmUm5rtZyyU2/m7rTeG7a1ap+UIokBAAAAAACAWA0HD5MO6I4ju0Dhzto3&#10;kisxcUsSmJIc2D+Zdm3tM+73pdPwdTvjfi2SopOUYiYGAAAAAAAAYrW12pbXbwuOLWIQjN3g5nef&#10;HkivnwnlBDvcPX3ckUpZ7gTJwzjJHpaXL77Kz8XenWSLNQ9i3FnVO0iOznOISgwAAAAAAABgjHi1&#10;yeFkeXysuRymVsHUmzm5zmSkfx1Oi6a0UGklZeF+SR6VGAAAAAAAAMA9sL3elok+55njZGrywhLV&#10;+kxP3lTKbeV2UkFYLZPef87Ks4WeZDN9Y6+JyUhiAAAAAAAAAGNke719Z7i0CQOKh+cQWG2LCOiO&#10;l7uzJqYchzUnKZtRS+aVil1fr19v5uTdpwe35o5UG4P/3V7PJH4vpg3tpAAAAAAAAHCvjA6+Hteh&#10;1yadhndq32PSnAgE49WiybT7zGu4ud8h7LVW/k4SMazXvq8mkl4AAAAAAAAAEKdeP3Pr97vHUzcB&#10;/3GyNHdpRNDY7drG0dLHS72Zkw9nedk8nJHNwxnZP5k2bj8Mr3H/ZFpqrXzSS7rl9Nx7PXYD55P0&#10;8sVXqZTbtn9XKbd9Jxm8EhgiItXGpHGfocnM2jkAAAAAAABAxDI2x3pHExsIz3XG3Gs7WpUjMggw&#10;VxuTxrT9GW3RNFifSKmYNeY0v0oyqtqYNGa9lpX5jhxsdG4lFIJ85jrJr/617x9z75DEAAAAAAAA&#10;gIiI9PsiBsebQ7M825FK+Xbg1S6xgXAMgsL2QW6/MwfC4lYdsHdUkIONZJMYtdbojIkfqo1JKT3p&#10;GZFoSbskruH7z1lZmff3vfVmTr5fZ+T12x97Y5znzJDEAAAAAAAAgIgMEhjXfZGJe5DIWJnvyM5a&#10;X64zZpy2H3c7a9/uVDyYMPDZbSaCyCBYnGRQ2Ks1kQmJFpHBZzkcUL+vBntlyvPrRESeLfR8/YwP&#10;Z3nba21VEJWKD4yreAmKJAYAAAAAAABuOCUwTs/zkplI5sRyVMbxxLKpluYu5WDjUurNnFxnMjLR&#10;73P9x8jDib7n12yv28+fGDelYtczOSYiks14X7NR9WbOM1lUbUzKs4WerMwHe1bXWnmpfsyKyCDh&#10;ks0kd8+SxBhzSWeLAQAAAABA+tWbuZuWNiac+h5H9WZOev2MvP+cHduWMCLmJY68As6mrddUS3OX&#10;sr2ecawc2Vptj1UC1M3zxSvPJEal3Pa1t1SHo796479Cp9bK3/kcq43B/1bKmcDJkeGfYyVJvNqi&#10;ZS4uLvRTPkgFazDRwcaXpJcCAAAAAABSrtbKc3o+QpuHM7d+TzwnHnaDvS3b68kH3keHeo+qlNuh&#10;BZXDYAWmh4P4YV1Hq4pHxPyKMLtEgCVIG7XR54QbP88Qt3VbgraBc9rTbjM9SGIAAAAAAAAACbIL&#10;HO6sfSNhFCOrEkZEjGub5hRYLhW7Yzf7wI5bYN2ERJOXMFuoRZ3EUH19v0nW/ZNpzyoVu8+UdlIA&#10;AAAAAABAgib6d88Yk8CIl8nXe3l2MITeajcm4t1+Z1zUmznZO3auDNg7KsjOmtkVYmGurVJuu1bm&#10;WErFbmg/046fEQa1Vl5pVojdsPqxTWJQ4ggAAAAAAIA0WJq7lEo5cxOcjDoAqYMYmxms678yn/BC&#10;YqYyA+L7dSaGlZhBdRh46Ukv0nVYbb109AIsaSyTGMNlLwcbPGABAAAAAABgtpX5jlFD0++28Jmi&#10;xRVip3Jy//Vb/0Os08ZrgLpIPEPU7arHvPy1kVX+2tFKjwntn5Yy9WYu6SUAAAAAAAAgBLVWXvZP&#10;pqXWyie9lLFnFyRVORWPdKk3cze/kA6D9mLfbCu2tteDDd1WFXcycyyfPDtr30IblgIAAAAAAAAz&#10;WIH1akPuzcnrJDgFtKuNSSMGSddaeal+HJzqfrbQk5V59oIu+wHL5lXblIpdz2oMk9qvxWVp7lKW&#10;5i5Dvx9VZm74vd7PF6+UKmtKxe6dPTiWlRhLc5eyPNsx6oYDAAAAAABAMNvrbREZBNoQHaeYmgnB&#10;4tPzQZuramNSqo1JefWmcKu1vAlOz/OyeTgjm4czRlYO2ScwBnaPp2JejTuV2Q7PF69iWMn9sDLf&#10;cX2+lopd34mTpblL2Vr1fnbbfZ6Zi4sL/QZWLmqtvPSvB/+dzVAJAQAAAAAAAKTN3ZkYkvgp/Xoz&#10;5xhk31qNp42OF6cEQaXcNqJixO0aWrbXo5+poOP0PO9YHRD0utrtc1P2UpLqzZx8v87I67eDa1Mq&#10;dqX0pBfKvvhwlr953VFOey/UJIbdAoJkZwAAAAAAAAAko97MyXUmIyJiRFDbLuA87GDjS4yructr&#10;fUkngUS81yhiTsJl2Oi6wwiquyVHRMz4vMZVvZmTd58e3CT8vPZcaDMxnMq2rNKupB8idurNnPT6&#10;gwdxZsKMhzEAAAAAAADSwWoTNK4xJdMCuBN957PYJrS68koOWHHIJLldQ0vGwAEEy7Od0OfgeM1+&#10;2D2ekoMNs+6BcaE70yOUJIZKX7daK2/UA92+tKtAhg0AAAAAAACehjuSlIpZOpHEYGnuUkrFB7bt&#10;mpiLoGYQ93RvJ2VSDDcqqnNKTItp31ex5dWsORkmSNPwGgAAAAAAAJhnuKW6U5wJ4Xv54uud4cDb&#10;620jDiV7DZzPZkIdTezb9rrzOt3+bpyoxqpNimnfZ6G1k0qLejPn+Q9LvZkz4sEHAAAAAAAA4Lan&#10;j8NvLRSGlfmOlIpZ29jj1qoZiRaRQaXFzlr/1kwCkcEa70vVgWrLLBNba91HoSQxBpvbvYeYKcNg&#10;VHrPmdCfDgAAAAAAAOY62Pgi9WZORMybHYHkvHzxVZ4vXsl1JiP9a3Pn8OrOJBg3KvHsH1+nb3Rw&#10;9TDGGegLrRJjZ+2bYyumtJUhmZZhqzdz8v06M9RnsSvPF6/Y7AAAAAAAAAkyLTZjzenYWm3L08fm&#10;Bc7vC9P2RZxqrbxUP/6oRtleN7e6o1TsunbsCRLTdhtZsHs8JTtr93uf6Mr+8ssvfw7jhWYf/f/s&#10;3c9PI/234PdTNo3LoO+NuHdmYWh9Uw3SjLIZiQtPd4mw4Ec20d1FURYR/ANBCMQmm1lkkTWiv4go&#10;y0igrKJEiRQpUsKPBeG6uThOIo1m1bQ1AjvZ0FejgI0fbGfhp9zGLtvlcpXrU1Xvl4TUgG0+2FVl&#10;+pzPOacmn/5JQ/7+x4fW10yjKv/J377K3yr0gvy//1/y3RrtrHz6XTJ/qo1pRf3liyk5vJiS28Kv&#10;NT/8Y/N3+Hf/qcjsnxhaBAAAAAAA1HVyPS3JD0liGD47uZ6W//7/bA4rvi18kNK/TcrnP/8e8KoQ&#10;J7cPuvzlMi0P/5hsfS3744N8/GuRub9S7/z//Off5c9/I/Kt8D5WPGpM++5R73rMTo1Gg/NzCNrT&#10;05MaE2XGqN9gb5FmOaAqBq2V8iMAAAAAAKCy7bMZMY1qbNvWjMv22UzX11SKcSHaciVdjs57t2dS&#10;uSJDRFqt4URGr5CwOxftcH46F7vB3iLN3nS/GbVWe6Z2BxsvAazInpMh5MzvAAAAAAAAKtvfLEui&#10;Ebs9tOiQL6bYiBth2e/Jgd9fyoxpMS6E8di8e9Tl6+Wv+PbeelmZudRei2USQ0Tk88eKnG6p/aLW&#10;tcEJim8/krI8N4bFeIA3KwAAAAAA4kfl3ddRcrDx0hokbM1TVcH7XenNOQEq7kBXOW7V2alFxXm5&#10;gzZiZwuTsanGGjRrY1S9ql6aCY10JJMZsU1ihIGTXQpfPqkxu8MJlS6sAAAAAAAAUbI4+yqLs6+h&#10;CBTfPepKBFnzxVQr8dM0pVzbI7tW89nCpGQLk3K6RaxNReZCTbKF/rfZW3c/NLxf2y6RZjLDi837&#10;d4+6fPvRHNK+t16WpNYILL6bCOSnwpHF2VcxjWrf26hwwQcAAAAAAACc+vajf+uhcTm8mOpKEByd&#10;p9/NRwhSrqT33dF/96iPcTX9DQrK72+6D9qHzVKmIrtrvX9f06i6juk6PTZzJffHRq6ky/bZjHy9&#10;TLeOv6+XaTm8mPLsmMsXU3L70Pw522czA9dLEkNx/Ur/VDz57x5/HXzbZzNycj2tzIUfAAAAAADE&#10;292jrlTgN67MBbU7i9zcq9G8ZtCcCVWSQSLNjda9NmObRlWp6pZx+PyxYpvYMY3qSNVSTsYPiIg0&#10;6u4eP19M9a30+HqZHvkaeveoy+HF1Lt51Ufnadk+m+kZR9aenp6YrBQC+WJK6pomjboEWrrTj115&#10;m2V3rSyfP8brYgUAAAAAANTR3kd+1EAinOvs369Su6b38zp+UeX46Bzc3EnVeFuupLeC6F52kbGC&#10;51oivrN28sWUHF5MDbyd2/Os1znRye1cm9sH/V3yws7BxktX7FuNtGLEnVxPjzxsR8WkRbt8MdW3&#10;vO34Ki0HG2omXwAAAAAAQPS1zx5VZeh1HCxlKp705x8nVSpFklr/vecfEmruTfc6wWAfuE8rlRAb&#10;l2ZsdXASQ9XnZVACQ0Sk1uiuNqGd1Bj8ZtQiH7y3O7g6OS13AgAAAAAA8Nri7Kucbv2U062fkY/T&#10;wJle7X5UCQAvzr72bCe/t16OzXHcq/Lg6Dw90uyHsDrYeOn7fRVHEAzDrvrIl0oMq2SIodNNKpZ1&#10;BcFtLzYAAAAAAADAa8tzFTnYaLQ256rYpmgp82uN334k5TejJh8S8el2Mmj+QvZ7UpYyY1qMIhZn&#10;X+Vgwz65E4XqFLvZKp4nMd73aku77o+FcBlU3ub0NgAAAAAAAHHAjA41hCEZYK1xeS7ghQSg30wQ&#10;EZFsYTKW506zssz7Y/dg42XgzI1RKj1Mo9p3JIGIfTs3z9tJaW2PuLsW7tIVOLc4+9r39d5di0+J&#10;GwAAAAAAwCDtw66zhclYtsWJqnwxFfQSAFf6tTATabYxG6XSY9A8ol7t3LSnpyfPt8fniympa1ro&#10;S1cwPLsJ9rtrZVpqAQAAAAAAtDm5nn63I/lg44UNoBgraySAim20LO+7/nSjisk/uZIu2e9JERH5&#10;8qkmSc2bNmbtVWjt+r2WviQxEG/tF8BEIz49+gAAAAAAAJzKF1Nycz8h2cKk7K2XlZota1WFeBnY&#10;zpV0ZQPlcdMriKzqPAW7TdMWr5J/VvUMcczxaU+SrMy/9X3uSWIgluwu1qr9wQAAAAAAADBu7QFj&#10;r3a5W3EYYi9q6JcUUHG+cXvCr50XCQy7Sg+qO9RDEgOx01mu2UnFizUAAAAAAIgWFXd+54uprqG+&#10;KiUerJ3bKlaviHQH21VssU5c7Jd+yRwRWrypxPPB3oDKciW974VapJmBBQAAAAAAwcsXU5EceH33&#10;qMvhxZQcXkzJyfV00MtpsQvYagpFD4/O0624ztfLtNw+qHVsHF5MvYs7HV+llXp9nWAo+S+/17Wg&#10;l4A/KHQZAvxn9Vnrp9+wIAAAAAAAMD6HF1O2vfvDrj32kC1MKpuoMY2qMjMS7DadHl+pf2yo9vp+&#10;+VTr+30qD34Jw/EVFxNBLwAAAAAAAAAQae4Cbw+i7m+WpVEPcEExdLr105fB3n7pPGaCXEcvKh3D&#10;zRZcBOcRLiQxECvmQk2yhf632Vsvj2UtAAAAAACg6V/+z38l//RPdbn7Nx9EZKo1WDcMQXQ3Trd+&#10;yt2jLt9+JMVcqCn3e6q2HhGRpNY91tc0qkokMESsCoYp2++p1JJL5Feiqr3KScUZI0Hb3xwtRtj5&#10;HIswNNwtBnsjdhhgBAAAAACAWuoNkf/6f5+Wv2/7//r+ZlnJYDqCc/ugt1r8qDg0225QNEFrdd09&#10;6j3byo96fPV7bBJGwyOJgViyS2SYRlVW5t+UyeADAAAAABAn/9X1tMz9OzX57/6vZuBPxUCf1TKI&#10;2AF6aU+0qHgM4z27agkvEqh2Ca12bKIeDkkMxFa+mJK6pomISKLR4A8QAAAAAAAC1BCR/+Vf6/Lf&#10;5tQMALcHO6kSAbrliym5uZ94t3H4YOMldjE3u8RIJ64hw2EmBmIrbhdQAAAAAABUponIf/DPXuVf&#10;ZH6X//Ff6UolMAD016t90uHFlOxvagTsPZYvpuTwonsGS1STI4qNlQFgJ19MtUpWAQAAAACIqg/J&#10;hvz1dF3+s39fvRkCS5mKnG79lIONl0gGCYFR9Jr/ICIDqxKiJtEY3PjIyW36sUtgiDSf6yjGEKnE&#10;ABTW3kexaSqWZXgAAAAAgPhIf1C787lq/yfPlXTJfk+KuVAjuQIoYHH2VUxjomser8U0qiNdR+4e&#10;9b7fv7mfGPk6lS+m5Pe61opLBj1LmCQGoCi74eMizUzr6ZZafzABAAAAAIBgWLvcswWRgw1mfkZR&#10;rqRLoy6iJYREVUjsrDaryexie9b33OpX9WL9zFF+Rq6ky9HF+5+RLUxKtjDpWWswK/lqPT+DZiCR&#10;xAAUdPeo98zWijQrND5/5E0LAIkxXkcAACAASURBVAAAAIA462wbU9e0gFYCP9gNyhZJK9mlY2+9&#10;3DO4vr9ZHvNq1LCz+izmQk0adZFvP5Ly5VNNkpralWYi/dt/HZ2nR06W2g0+bx47aTnd+ml7H+3p&#10;6Un9Zw6Ime2zmYG36XVSAwAAAACA+LBiCKZRHXmHt5c6Bz2rOHC4Pf6i+vo6qRgXsgtOq5hwCbte&#10;Q9Qto1wLBj32qI9vd4x0sju2J7bPZsQ0qvTNAwAAAAAAAEJGxWC2SHfLm+z3pCxlAlqMjZPr6Xef&#10;e7HDPO6WMhU53aq0KoS8fi5zpeYsiEQj3q9Ts+1S70TAyvyb68f+9iM58DajtKvKfh/8+Pliquv1&#10;nbB+cLYgYhpJpTK2lnwxJXVNa/V+c3Og2v3ygKpMo9q3nRQAAAAAAADcs4u71Bq04/KC1zHYfDEl&#10;hxdT7762u6bFutX6wcZL13Mi0qwoWsy4f/6/fKpJttD/NqZRdf34br2biWGdvColMnoNNzaNCcfr&#10;vHvU5duPJEkMhMbK/FvfJEZcewkCAAAAAIBw2F0ry/HVr93i5kItwNU48+1HUpbngl7FL702uQYR&#10;RA6SXbD++Cote+vSdxh0lC3Ovsrp1qvnQ9+dzOwY5Vx2kiSxi+Frf/eXRtfKBk0DH5deCYx2Kvar&#10;A7xidw7QSxAAAAAAAISFqt1R7Hr/q9iaq324t2lUZWX+Tcnn0y+DZjQQJ/NHr7i8F893v5h/r1j/&#10;hM1tlcg65ospR+10VOunB3hpZ/VZdlaffeslCAAAAABAlFmzYFXqOhI3qsYylucqYhrJd8kBFS3O&#10;vsri7Gtsj2EnMxrgvZ3VZzEXatKoNz/3qtLDemyR7pZu/YoVbJMYowzn8IrTHnQqrLXd7YP+rlRO&#10;hIwgRsfxAwAAAAAA4C1r8yjUNaj9EDEz//jZ/Whn9VlW5t+krmmOfpZtEkOFvmrDZNlUKEuzGzBj&#10;ObyYkv1NjbZXAAAAAAAAY6RieyAAzjVHHti3k1Ihhg33honn2yYxVCifcjLkw6JyAsNydJ6W/U1/&#10;M1gAAAAAAAAA0E++mJLf61qrm4wq85F7Od36+W42hmlUxVyoeRJnzZV0OTp/nyRhBrN6upIYe+vl&#10;wJMCIs4moYuokXG7ubfNBXVhfgcAAAAAAEC8WUNtaT+OINhtxv56mZbdNZHPH9UN3C/PVeR0y9v1&#10;9RoazmZ09STaP9nfVCfrtjj7Krtr5YG3U6FqxMkA8mFuB4RJrqTL9tlM6yNX0oNeEgAAAAAAyrLi&#10;Q07nwQJe+r1uf9wdX6UlX0yNeTXBsktgWDqrMxCsib31sqfTxb3UzP71PmD2N8uymCFjDQTFbpD9&#10;0XlaTCPJYCwAAAAAAPpw2oUE8FJnHKcdiTWoakKVyoterJ5n334kW5lq1fq0mUY1lFUWnSVTqj2v&#10;UFuu1J3AsGQLk/LlU43jCQAAAACADqoOG7fiRMSH3LNahYmoO1ehXxxTS9h+GQic9vT0RNp3RE4G&#10;e4uIMr0Oe/V7s+yulZXugQc1bJ/NDLyNqn+YAQAAAACAXzpjW6oF4DvXp0qMrV17AsOiYoytVxzT&#10;NKqx66ph95pZvHg+8sWU3NxPtH6GlwPJ44b8mgcWZ19lf7P//A5VBqbni6m+CQyRZlkZcw0AAAAA&#10;AADioTNmlWiotef55n6i7+cqsAuG92vdFJTF2Vc52HgR06i2vra3Xo5dAkOk96xlrxIYhxdT746L&#10;bGGSWRsuqXfGh9RSpiL7myLZ78mui5ZK2WunF/ns96QsZXxeDAAAAAAAAJSwv1mW7PekmAs15WbQ&#10;dsbasoXJUATd2xMFKlmcfZXF2ddQPId+Wpx9ldOt11bXGtOoetYevV8M9u5Rp2XbkGgn5YN8MdX6&#10;twrVF+2ctACy0AoI/eRKet/sMT00AQAAAACAFzrb/qjYpskuTqLSxmaM16AYLHHX4VCJ4QPVEheA&#10;H6zqI7tEBm/SAAAAAADAKzurz7Iy/ya1hiZJraFk7G0pU5GDjYbUNa31edx0JnLiOGdjnDqTe6ZR&#10;lZX5NyXPj1FRiREztw+6o358XGQwjFxJl0ZdREvE800aAAAAAAAgznp17IjrRtd+MVgvupf0Gkoe&#10;1ZgulRgx8yHhLGfVa7ANYCeOb0YAAAAAAABoyn5P2n796Dwtp1vxixs1253ZJzFGTWDkiynbBIZI&#10;c16MuVAbOVaXL6bk5n6i9XOCrvIgiREzi7OvsreuydfL/rMMVCo7ypX0dwPT99bLypYOAgAAAAAA&#10;AHHTK6geZ6dbP1tDw0V+JQJGZbUs66VRH+3x88WUHF5MvftatjAp2cKk7G9qnmxmHrb1GEmMGFqe&#10;C88sA7vSKOvE9+qkAQAAAAAA6OXketqTnc1AlJlGlUSGjeW5ytgrUbTEaPe/ue+dMvCissau9Zh1&#10;7PRKZJDEiKmlzPhPoGHdPuh9L35H52kxjWQk+7wBAAAAAAA1fPlUk0SDkbIIhjWHVGT0NkR+suJz&#10;nbG8062fQSwn0pYyFTGNZM+46agJ10HJqHwxNVKHHLuN9dbP/c2o/dGK6z2SGAEY9YWOCycDyLOF&#10;yUD7sQEAAAAAgGhTOXCMaOvuUJKWg40XZeNgO6vPYi7UJPs9Kb8ZNcezeTG8Xkmjg42XIJbjmeMr&#10;+0oPkhgBUPVCo5JcSXd820F94AAAAAAAAKKkvWc9O92jKVey71Dye13tONhSpiJLGX8eO1fSJdFg&#10;Tq7FSho16s0WUl61vBvUGszP5980qrZf9z2JcfvQDEbblYEAXhh1WA2iL19MSV3TeKMDAAAAAERC&#10;raF2IFtE/U4kuZIu2e9JZTt89Ip39dqpHmXdg6anlK5IGSc/ZvWszL/1TGLsb5ZHfvx+SZJeg899&#10;T2KQvIAbw/SaTGqUpsGe3aAgkSkxjSqzVAAAAAAAobU8V5G9dZFvP5JBL6XL+/+LTylZKbJ9NtP6&#10;d7YwKXvrmnJtw3rFu/bWRw8ih837BMavrx1s0PHGD4uzr3K69draFCwinm4MtipI2mN2plHtm1Ck&#10;nRSUtDj7KqYxMXCQjHVboFO+mJKji96Dgr58qin3BwoAAAAAAE4tz1VkeS7oVXRTqWOG02qQr5fq&#10;VTcszr7K/qb2LtC7u1aOXSyjX8t5Wsz7y8+Y61KmIqdbFckXU45+FkkMKKtf6ZIl7MNq4J9BPSJV&#10;/AMFAAAAAICwU6VjhjUU+3RrcCBW1eqG9kBvXDfxDtOtBeHj9LgmiQFlLc6+yt66Jl8v7XfT72+W&#10;ZTETzws4Bju+sj9uAAAAAACIM2tnux+99EWa8ZyDDWnNpgzKl081EbEfEnyw8dJqUWQaVeWrG+Ka&#10;wBCxfvfudlIi/h3DUI/29PREOgvwSK6kt8omkxpDpINk7bjoR8W+nAAAAAAA+KV9FoSIMBwZoXH3&#10;qLc2Ou+te9tWi3ie+qjEADzQfiFtZxoTDJAOiLlQk2yhz/cN+90YAAAAAAAAUMvyXMWXtuB2m2D3&#10;NzWqPBSTCHoBQNjdPtgnMESaA6TvHnsPIIJ/ljIV2V3r3dNyZf5tjKsBAAAAACB4nRv62HEeT3eP&#10;umyfzcj22YycXE+3hivHzd2jbtvFo32YOtRAOylgBLmS7ujCRnlmcDqrZEyjKivzb7weAAAAAIBY&#10;slrnqD4HAv7o1U0kji23O9urtdvfLFONoRDaSQEjyH5POrrdzf0EQfOA+FVuCAAAAABAGBGYjbde&#10;3URyJZ1jA8qinRQwgkGDo4e9HQAAAAAAAOAXZoT+sr/Zuw25VwmdXEmXk+tpObmellyJlvNukcQA&#10;AAAAAAAAfGTNICCIGV35YkpOrqeVn41qLtS6v2ZUY1mFsZSpyN56dyLjYOPFk8e/e2y2oc8WJiVb&#10;mJSj87ScXE978thxQzspYASmUXVUZdFvwDQAAAAAAIi2v9LrkmQrcaQdXkyJiEi2ICKSVnbGxFKm&#10;IgcbDbm5n5BsYVL21suxno9itSG3hpt71Q4+X0zZtu7KFiZlZ/XZk58RJ1w+gRGszL85ut2HRMPn&#10;lQAAAAAAAFX9s7+pyn/zn/5Ucrd7rtSsElG5guDuUZfbB3XXZ1dhYwXFVbQ4+yo7q89yuvUz1gmM&#10;douzr57Os601tJ7fU/nYUJXnlRh3j7rUGyIJTURLMCwI0bY4+yoHG9LKXttRNfMOAAAAAABwdN7c&#10;Lf71Mi2nW+rF8bbPZlr/No2kkrvYE43uzateBsQRPtoYSgduH3Q5vvpV7WEaVSXPDy94lsTIlfTW&#10;Re+9dOzLkhBtVqbWXKhJ9nuylczYWy9LUqMCAwAAAAAAqGt/syzZ70nbWQlwZnH2VfbWtVb7oH4D&#10;o6MsX0y1NvqaRlVW5t9im8xpbuy3i5V7k+C6e3yfwBBptqr68qkWyTi89vT0NHKU9e5Rt+3x1W53&#10;rSyfP0bvCQQAAAAAAADgj/aN0wcbL7ENiqsuX0y15oK0i3OHkvakjmV/s+xJ56L2CqVOXjznnWv3&#10;KynldBbJyEmM3hUY3VSqyMgXU1JraPLtR1JERL58qtH+CgAAAAAAAACG1NnayBLnJIaf/E5i9Hp8&#10;rxKJnTmFQa2wRm4n5TSBIdLsrXew0Qg0Y9or6ZItWP9Kk9VFZNkl71RJLMbRyfV01ywVlZK9AAAA&#10;AAAATvxDIRn0EmJlb71s2xlpb330VmZ3j92D6i039xMjx83t4vPZwqRkC5M9EzAjjRjJlXr/Qr3U&#10;td6T2cfBSdLFrvQJCLvbB10OL6bk62W6dWH4epmWk+vpoJcWS3YJDJFmstfNtRUAAAAAACAoK/Nv&#10;QS8hVpbnKmIa1XdfM41qKDbGZr8Pn/DybLC3U436uH/iL1aPLSduH3RmeCAyepX0iUgrkN6vZAve&#10;ypV02wSG5eg8LadbXH8AAAAAAEA4LM6+yv6m1tpAbs1QgH92Vp/FXKhJoy6ejknQ+pQ9fPlUG/nx&#10;v3yqtXVFcmbsSYx+T4Lfbu6d/7rHVwQREQ35YqpnAsOSLUzSWmqMnGSc88UUbe0AAAAAAIg5q1tD&#10;GOb4LmUqxFPHzI/jYilTkd016YonelXpkdTsR3R3Vpa0GymJ0XySnM/EEBFJNEaaIz6Sfjuf7agS&#10;RLSbY5DUgp0tgvBwmrz7ekniDgAAAAAAQAX5Yqqj5X069kOy7x51TysO0NvnjxXZ3/y1EdfLzc+L&#10;s6+yt651zfToV7kzciVGryEidnbXygTeh9B9sWr6VW4zJfubZU5c9DVs8g7+MxcGl81xrQQAAAAA&#10;IL7sNqXePeqx7KLR3SY9TUx0DJYyFVnK+PPYy3PDVe2M3NzJboiIHdOoBj5jwsk62wUZROyVwOh0&#10;dJ4eatYH4mfY4x7+W8r0v27urZfHuBoAAAAAAKCa34zu2QNBtukPkl2bdDfDoRFenhz6O6vPsrvW&#10;O+hmGlUlhgabC84HjwQd+B1mfscwt0X8OD3ugz7m42Zl/s32Od9bL8dyVwUAAAAAwJnr+0n5P/4f&#10;PehlhFa+mJLtsxnZPptpzZtQ0YfE+5b8plGl8gCx5Vn0+/PHihxsNOTmfqLVvmZ3rSwfEurMbhhm&#10;hke/HlzjMEwLoGxhUlbm35R5nqEWp8d90Md83CzOvsri7KuYCzVp1JtfY9YNAAAAAGCQ1fmq/Juf&#10;au5Cz5V0OTpPK7Oh2U77ZuCjc3Xngy7Ovsrp1qvkSrokGvGOF5hGtStWOsxmdYSf9vT0FNyk7QA4&#10;adMU9JAc64I/DHZvY5C7R912fo3Kf1gAAAAAAIDwOLmebgWbVZ1Z0B53IyYSHu0JMjZzx0/skhgW&#10;u0SBKpUjJDHgl3wxJbWGJt9+NHdsmAs1Jf+gAAAAAAAA4ZMvpuTmfkJ+M2qBz8btJ1fSpVEXYmlo&#10;HbNW8o0Yq5pim8RQmdOh3u1Uym63DxoPOiEEAAAAAAAAAHa2z2a6vqZSnBVNTIRWUDPwP1wSQ4UT&#10;y76CZIoMJgAAAAAAAKCIfDEldU0TETViikHpNdg9+z0pS5kxLwZ9kcRQ1MHGi+NqjIONF59X09+g&#10;ypHmHIY0yQwAAAAAAAAgQN0zU9NysPFCNxUoLRH0AmBvcfbVUXJif7Mc+EXm5t5ZLuzrZfpdqykA&#10;AAAAAAAA4/M+gdFkVWXEzVKmIqZR7fr6yvybpz8nV9Ll7lEnLjoCKjEUtjj7KqdbrzYZ0rYh5Jlg&#10;Exj5Yqo1+MaJm/uJwJMuUBsljQAAAAAAAP4wjepQsbyo21l9li+favL1Mi2mUZWV+TfPYpd23Wv2&#10;NzXiXS4w2BsjsUuwDHK69dOn1SDM8sWU3NxPdL2R7q6V5fNHLu4AAAAAAACj6gysm0ZVdlafA1xR&#10;dNkNDRchNuoGlRgYybcfyaCXgAjoN1fl+CotppHkDRUAAAAAAGBEVueXXEmXRKNBxxSEAkkMjOTL&#10;p5pkC0GvAmE2aDC8iEi2MCnZwmQkM9X5Yoo/GAAAAAAACLH2TiVhqWygpZH//G7dlSvpcnT+q0PO&#10;3npZluei+boy2Bsj0YY8guyG5SDehhkeFcUBSComMPLFlNw96rJ9NiPbZzNy+6AHvSQAAAAAAJTV&#10;3mqdeROw2A0I398se/LY+WLqXQJDpHkcRjF2JkIlBka0lKmIaSQdX6DNhZrPK0LYNOpBrwDtciVd&#10;ji7evwnS0gsAAAAAoqla02Qyqe64XGunuerVDXvr5VYiY2/dmyB1GOWLKfm9rsk/FJJiLtRiX+1h&#10;te6yEgtebmTttSl4mM3Cg5xcT7+L+R5svHj6O+SLqdZ6Bx0rJDEwspX5N0dJjN21cuwvXoDqOrP4&#10;lmxhUn4zagxZBwAAAIAImUw25PVNk9SEmokM6/+o2cKk0kHx5bmK7G82/63qGv3W2S48WxDZ34zv&#10;89FOxS4cg3QmMEREDi+m5HTLm9+lcxPtoM2zJDEwMiur2N7/r51pVGVl/k2JE7azV1yn/U0SLeOW&#10;1Jz/oaTCMRRlJ9fTfb9/fJWWgw2GfgEAAABAlKiawBBp7vw+vJgKxcZY1dfnt1qjuwLg6Dwtp1vx&#10;fl78spSpyN76+1Zme+venSe9Nqx7Ndu1Mz47aPMsSQx4ZnmuIgcbjXdlS4mGWgHPfgkM6/t76xLZ&#10;ITgqWpx9lb11zTYB1s6rnoHojb6dAAAAAACVWBtnoT67ublxbq01Du0VQOOKwfr5M/6hkJTPH+2/&#10;x2BveGpx9lWWMpXWh0oJDKfDiQcF0+G95bmK7K71fmOjQmY8+r0GAAAAAAAAvTQrA37FFUyjyibh&#10;MfArBmu3mdjLpJRpVLu/1meWsvb09KRuzRjgoe2zGce39XpQDZzJlXTJfv81KH53rSwfEmpV80RZ&#10;Z//KTqoPUgMAAAAAAIA38sVUq01YUvM2PtcZg9pdK/edw0oSA7HQa15HLwRrEVe9EhmD3kwAAAAA&#10;AAD85NU8BoQPMzEAAC1Wv1GrKkZE5MunGiWgAAAAAACMUb6Ykpv7CckWJpXYWBh0AuHkevqPzh1T&#10;tB2PIWZiADZ+M3r3YAPiYClTkZ3VZ9lZfSaBAQAAAABAH7cP+lBtzJ2wEhgiIsdXacmVnM169UuQ&#10;CYy7R731XIiIHJ0zzzZuSGIgFpLacF3TkkmfFgIAAAAAABAjJ9fTcvcYbADeb8dXBNX99O0Hgbq4&#10;I4mBWFicfbWdet8LJWkAAAAAAACjsVoAfb1My8n1dNDL8c3BxoscbLx4+pjmwq8uIaZRjXWs6sun&#10;9x1ThonxIRoY7I1YcVLaR189AAAAAACA0XXGYU63fga0kl9uH3Q5vkoT/wmZfDEltYYmWoLNx3FE&#10;JQZi5WDjpW+2ljcwOJEvpoJeAgAAAAAAyttbL7f+vb9Z7nPL8cgXU63WT8xVCJfF2VdZnqv4ErfL&#10;lXQ5uZ4OfO4IeqMSA7FkZW8tSa0R6IAiqO/uUZevl+//wNlbLzP0GgAAAAAAaQaCs9+TsrP6/O7r&#10;1kZAVeIuVnWIaVS71or46Yz3cFyoSftf/9VLQ4QyHEAlVpKFoLkarB6ednhzAwAAAADg1/+dDzZe&#10;lElY9JIvppRfI8bDrvV8GI7huNH+7i+Nd5UYKgZJ88WU1DVNGnURLSGSaLBrHtHVL2Bu4WI6Pk5e&#10;DxE1+noCAAAAAAAMYsVaibHaJzGI8ahnovMLXy/TYhrdpV9B6T2IeYr5BYgcpwHzw4spOd2K95vM&#10;OOSLKUevh0izbJbrEQAAAAAAUFmupMvRxa/OHwcb6rT6CsLBxoscXky1PvdjdotqLdXCqCuJISKS&#10;LUzKl0+1QCsy8sXUuwPIztF5WnbXRD5/JHCI8BsmYC7S7NmnWtVU1NQ1bfCN/tCo+7gQAAAAAAAA&#10;D2S/J999PkzsI4oWZ1993Sj8fsPyFFUeLiV6faOzF/84OUlgWI6v0nL3yOR4hN/v9eHeNII8RwEA&#10;AAAAABA+Xz7V3n2eeD9pAB66e9S7NiwTx3bHthLDEtROb6cJDMvXy7ScbqmxI719fodIc4YHLWbg&#10;xPEVSQnVNM9dZ69LUuNNHwAAAAAAqG15riKnWxWGmwek7nH4KFdqJkWiPt+kbxLj24+kLM+NaylN&#10;1hPv5n5BJgvyxZTc3E/YtgMyjaSszL9F+kACompvvTyw6mV3rcz5PQa5kt5KECe1aL85AwAAAADg&#10;J/5P7b9mccD7mNKHhHdZjFxJl6PzX4+/v6lFdjN93yRGENz2lQ+yH33nQJxO2cKkZAuTkT6QMDon&#10;wXKM3/JcRUwj2XNeiWlUmcszpO2zGTGNquysPju6feebsmV3TeO5BwAAAAAELl9MSa2hMbsUXU63&#10;frY27XsdF+6cb3J07n23IqvrUNAx7Z4zMUREfjNq/b7ti28/koNv5OH9RtUruGbn6DztutIE0Tds&#10;O6K99bJPK0GnndVn2d/sfr731suOA/FwJ19M9bzGHl+l5faBayoAAAAAIFiHF1Py9ZK5vbC3lKn4&#10;kgToteHWKyfX03J4MSVH52nZPpuRfDHl6ePniym5fdDl5Hp64G37VmIkA8gLfPlUk2xh+PsFkXAR&#10;EccJjPbbqzK/A2pZnH2V3TXN8WwMsvvjtZSpcO565HTrp+Pb3tz3Lxg8vuKaCgAAAACACqyKFBHi&#10;VuPQ2dXFyw3PuVL3UPKb+wnP2pDli6muudj9Ngr3jA6ZRjWQMhG3w3GDSLi4za7ePui0QIGtzx8r&#10;sr/ZPzm2t17mjQCx4feuAgAAAACAusIyfHqYzXpR1R2UTvO8+Gx5riIHGw0l2j0Nq3PTarYw2TeJ&#10;0bOdVFAtUtxemIJ4odzOL3C60x7x1Nzx/7Mre2oaVdnfJIEBAAAAAACiL1fS5fBiihZNQB+Ls6++&#10;xMWXMhUxjeq7r63Mv3n2+ObCcF2VbCsxDjZePFmMW/ub5aHaNHU+oXAmV9KlUW/OE/nyqSZJrRGK&#10;7HZcLM/RvggwjSrVGAAAAAAQQ4lGQ0yjKlrfib5QxeLsq+yta61N33azRREuO6vPrWSD14mSpUxF&#10;dtd+bfYfdLxof/eXRqt/k0ptaoYZmH2w8RJI8H37bMb1fYMsp+r33JpGVVbm30hmAFCCXY/Edrtr&#10;ZdrzAQAAAAAARJj29PTkbgjFmJxcT9vuwlUh2H73qLtqKRVUsmhQMLCdaVQDaymG8MgXU1LXNGnU&#10;RbREMG3dEA+dyVcV3gMAAAAAAADgP+WTGJZ8MdX6t0pBKzfVGEFVYQy7VnY4o5d+1Tz7m2WSGQAA&#10;AAAAAPBMvpiSWkOjHX5Mhaar3OLsa+tDJZ3Dl72+vVdypeGHIB1fpd8ljwCRZgVSv1ZvR+dphm4B&#10;AAAAAACMiLjcL4cXU/L1Mu24ywyiJTRJDFUtz1Vkd81ZYmJ3LbiZI9nvSVf3qzU0j1eCMMuVnLVQ&#10;+3qZdpU4AwAAAAAAQHMT6eHFlGyfzcQ+mdH5+xNzip+JoBcQBZ8/VuR0q9JzRoYKA9Pt5oo48e1H&#10;UpbnPF4MQqtfBYbdbU+3aCvlN7vWXsy0AQAAAAAg3L79cLchOYoWZ1/FNCYkW5gU06jSxjyGSGJ4&#10;aHmu0graWhlC1dpfAW65yfrniynOAR/dPuhyfNWdWLKSliQyAAAAAAAIp53VZzEXapJoMANCpPl8&#10;EOeIL5IYPonKxeU3oxb0EqCIujZ8azE394Ezd4/2CQxLtjApvxk1+fyR3QkAAAAAAIQRFQdAEzMx&#10;YsLp3I5OSUUq1/LFVOsDwUg0GkEvAW2czCY5vkpzzgAAAAAA0IZ5CmiXL6Zk+2ym9UEcRU1UYsTE&#10;h4S7AHTQGd+T62mbeR5TsrtWlg8JyunGqflcTw11n6CPn6ga5g2VahgAAAAAAJqsebZ76xL4/Fqo&#10;odbQ+n4ONVCJEROLs69ysPHi+PamUZXTrZ8+rqi/2wddts9meg4kP75Ky+HFlJxcT495ZfG2v+m8&#10;omdv3V31DwYbJjHRqPu4EAAAAAAAQqQ5z/YnCQy0aIn+n0MNVGLESDORIXJ40X83vWlUAx2Ukyv1&#10;7/Xfjr7/47WUqYhpJHsmlyymUeUPAh8N09qLN18AAAAAAAB7S5mKHGw0pNbQJKk1ZDFD1xcVaU9P&#10;TzS6jyGrfK6daVTFXKgF3gJo+2xm6PsEWTUSR3bHj2V3rUxSaQzsW61149wAAAAAAACWXEmXo/Nm&#10;TGd/sxx4HDDq2mNoe+tlNv26RCVGTDXL59Q7adwOV8oXU8zHGKPluV9Z6m8/mpUZplGVlfk3Xocx&#10;WZl/G5jEGKb9FwAAAAAAiL72ttO0oPZf+ybgr5dpJeOxYUAlBpTidHd5JzLHiKteVVVBtoQDAAAA&#10;AADqsjYRE0vzX3us0494TVxeS5IYUIqbVlIilGMBIlQkhUG+mJK6pslMqibzf/170MsBAAAAAAA+&#10;y5V0adTFl9hleyw1yi3FaScFpZhG1VUlBsOLASGBobhcSZeji19VM//yP3yWf/431QBXBAAAAAAA&#10;/OZXlURnW34/NreqUulBEgNKMRdqki0Mf79Eg4IiAOPTWTXmpBrMGpxm+d/+9Qf556skMQAAAAAA&#10;wPD8jofePuhyfNWMZZhGrc1cvwAAIABJREFU0vNWWPliSm7um+mJQY9NOykox81cjCiXS8GdfDEl&#10;tYbW+lxLBJ81RvjlSnpXMqLdwcZLz10PnfNLmOUDAAAAANGwfTbDfEoEIl9MiYg/3Tk6N3B6HX9t&#10;f/zdtbJ8/tg7RkIlBpSzMv82VBJjf7Ps42oQNlYW1+4Y2l2TvhdEYJB+CQwRkd/rWs/vLc9VZH9T&#10;pFEnqQYAAAAAiJ72jclsOB4PP1uL762XW5sxTcPfThKJ3uEUEaESA4oatNvZospAb2vXf73RPOm0&#10;RLOkixkF4+XkuGFnBEbRuQvBDn+oAQAAAADiKC5DpuPGj1kbIu/jeIOOFyoxoKSlTEUONhpyeDFl&#10;+33TqIq5UAt8J3O/Xf8iIqYxQcB8TPLF1Luhyb1YrxWvCwAAAAAAgHesnft+79rHePm1SXspU5HT&#10;LWexXZIYUNbi7Kucbr1KvpiSuqa1WrCoUuGQK+kDg+bZwqT8ZtRoYTQG/dr4dMoWJmVl/k2J4wjR&#10;wh9qAAAAAIC4Wp5zHpQGhkE7KcCFfDHVs0rEDi2M/OekzU87XhO4Mejcp1wWAAAAAADAW4mgFwCE&#10;0TC7/kWaO/9zJd2n1cCNYYbHA5bF2VfZ3yx3fd00qnKw8RLAigAAAAAAAKKNdlKAC8dXg2cvdMp+&#10;T8pSxofFwBXa/sAtq2ejlZhUpcUdAAAAACC6/BquHBZ3j7p8vUzL/mY58Bm5GD/Pkhj5Ykp+r2td&#10;wV3TqNJ7HpGSL6Zc3S9bmKR9kUK+fKoFvYTIs86VqF7/+aMJAAAAADAOtw+6HF+lZX9Ti+3/Rb9e&#10;NmPObBKOp5GTGLmSLkfnvXelZwuTf7RtmSJTBsA3BxsvQ80pWZ7jWuQHa2fEe83XZXetzJB7AAAA&#10;AAAcsBIXBxsv8iHRkL31eMdV9zfLkv2elJX5t6CXggCMNBNjUAKj09F5Wqm5APliSnIlvfUBOBHV&#10;XeVhtzj7Knvr3bMK7DC7wB/2CYxfjq/ScvvAtRYAAAAAgEESbeNYF2dfY78ZcylTkZ3VZ+JyMaU9&#10;PT013N55+2zG1f0ONl4CPeCsTKYd06jS8gcDuTn22YU+HoMC6UFff6LM6XlxuvXT55UAAAAAAAAg&#10;Kly3k7p7dL+b9ve6NvhGPhkUZLPaXxHoRD/7m+WhqpBERD4kXOcLMYTluYocbDSk1tDk24/kH+3s&#10;RPbWy7HftQAAAAAAAID3rA3vxI7U5boSw20VhmXcO3HzxdRQ/fJFCHqiv5Pr6VaAfBCSYogDKjEA&#10;AAAAAEDYtMcziFmoydVMjHwx5fU6fHdzP3zRydfLdCh/V4zHzuqzmEZ14O1IYAAAAAAAAABqsmas&#10;7m86m7WK8XPdTipMciXd8Y75TkG2voL6dlafxVyoSfZ7susYM42qrMy/kcAAAAAAAAAAFLU8V5HT&#10;LbrxqMxVEqMZlB2uNVOQst+Tru97fJUO/CDOF1NS1zRp1JufawmRpQwnliqWMhVZyggD4RF7plEd&#10;mDB2Ur0EAAAAAAAQBe0jDujW4l4sKjHcVmEELV9Myc39RI/1p9npD8fuHnX5etk9iHx/s0xCDJ6x&#10;Enm9rrnWNQsAAAAAAATDCqozC3g8ag3N9t8YjuvB3r2Cok7srpXl88fxnSSjDiEPIks2zJpNo0oV&#10;AGw5HT5OJhhey5V0qscAAAAAAFDQ7YMuyST/Vx+Xu0ddRMSXpFGu1HzsqL+Wrisxmk+6uyTGh4Sr&#10;vElgxh3cPbmeHur22cKk/GbUxpoYgvqcJjBERA4vpuRgY/zHOqIr6m+eAAAAAACEFTHE8fKz4uXo&#10;vBmfN41kpDe5J0a5s5uJ7fub5bEHSq0J82Hgdgj58VVa8sWUDytCWA17HN3cx6K7XKDyxZScXE/L&#10;9tlM6+PkerqVNQcAAAAAAABUcfeotypJgjRSEmMpUxkqkRFU//2k5r7yY9wJECt75gZBaFjcBMXD&#10;OjsmLO4edTm8mOp6nrOFSTk6T5PIAAAAAAAAwFD21su+zSDNlZrjJL5epuX2wfu4Vb6Yam3yHWTk&#10;qPdSpiKnWxXJF1NSa2hdczJ218ryIdEItE3N4uyr7G9qQycITKM61gE3o1ZSZAuTkS4bgnPZ70lX&#10;97t71Bnq5AMnF+Oj87TsrlHSOax8MUUbNAAAAAAAEEvLcxVZnvPnsRONX4UBSXehxr6GGXTu2dZ9&#10;K4h0uqVmAG4pU5HdtWbbJSeCGJZd10afUE9ADyJUVahkmJK746u0HGwEm/QNm8OLKTGNCRK4AAAA&#10;AAAogNhkdCzOvsrpln+v5fJcM17vRKz6D33+WBHTSA4M8AaRwAC8ZBpVEhmK6KxOG2SYLDSa1X6J&#10;mD5l+WJKbu4n3p3rVgkpfzACAAAAAMbt7rHZfmh/UwtkpADCx2lHklglMUREdlafxVyoSfa7fTJj&#10;b70cWDud9hIdt4IMXFkXqk5BzUKJsy+fapItDH8/baQpOfDCtx9J38oAoyiu7bfyxZQcXkx1fT1b&#10;mJRsYdLXnRIAAAAAANjREs3NdV7EOIF2sUtiiDRbSy1lRLlqi2YCojso5ZRpVL1bjEO9AmntmrNI&#10;0lS4jFEzETf8DBiSTUA4DLruMt8GAAAAADBuVswV8Br7rhWzv1l2fV8/ptAPMiiQ1i5bmJST62kf&#10;V4N2wya1gjh+4mDY1+HLp5pPK0FU5Iupgbf59sOHiVsAAAAAAAABIImhmKVMxVVFxe5aeeytpNwk&#10;JLKFyaEGHcO9ndVnx8fS/ub4j5+4MBeGS0qwex4AAAAAAAD4hSSGgoYJPos0d3qPuy98vphyPTh6&#10;2EHHcG9n9Vl21/pX9xxsvNBGykfDJCb31t1XYiE+nCQcqegBAAAAAESNk84EiKZYzsQIg53VZ/nN&#10;qMnxVf+Af1CDyGsNbew/E+58/liR062K5Eq6ZL83W8z8ZtQkmRSSF2NizYLpl/jbXQvmXEY47a6V&#10;+74/JDWGqAEAAAAAouPuUZevl2k53aKTSBxpT09PRDpCIFfSpVFv/ltLBB983j6bGen+p1s/PVoJ&#10;EC5WMilbmBTTqMqXTzVJag3aeY1BvpiK1POcK+lydN6dyNjfLAf+HgEAAAAAAOAVkhhwhSQGgDDI&#10;F1Nycz/xrgrGNKqyMv8WmYRGezltVH4nAAAAAAAAC+2kACiBQCy8livpcnTRXamQLUxKtjAp+5ta&#10;JCoWOF8AAAAAAECUkcSAK6ZRdT3YG2hn9TR8b0pEmkPHCdDCjXwxZZvAaHd0npaDDVp5AQAAAAAQ&#10;Z/liSmoNjVmlCksEvQCE08r8W9BLQMjdPuiyfTZjk8D45fBiSk6up8e4KkTFzb2zHL3T2wEAAAAA&#10;gGiqNTT5epl+1yUEamEmBly7fdDl+Kr/Tmc7QQ6dbR+q3M40qmIu1CLRWiYM7KsvettdK8vnj7w2&#10;cG6YuT3M6AEAAAAAAFAXlRhw7fPHiphGdaj77K4Fl8C4fdDl6Dxt2wYrW5iUo/M0u/7HZJgEhojI&#10;8RXZcAAAAAAAACCOSGJgJDurz44TGUHupj+5nnZUNZItTA61gxvj83tdC3oJCBGn16VhE7EAAAAA&#10;AADDOLmeZuP0iEhiYGQ7q8+yv1nu+X3TqMr+ZnAJjNsHfegh5LmS7tNq4Laiwk3rMsSXuVDz9HYA&#10;AAAAAABuZAuTQ8cm8R4zMRBpw85eaHew8SKLs68erwj5YkoOL6Zc3ZfZBRhGrtRsIddLkPN5AAAA&#10;AAAARpUvpqSuaZGPb0wEvQDAT24TGCIitQbtixAPuZIujXrz31pCJNFoRCKBt5SpyMFGQ27uJ97t&#10;eDCNqqzMv8liJvy/IwAAAAAAiC9ro/DBRjRiOb1QiYFIG3W+BTv//eHmdTGNquysPvuwmnjr9Vq0&#10;Av0RfgMEAAAAAAAIM2tj6vKcP5UYd4+61BsS2JgAC5UYiCy3sxegppX5t6CXECmD2npZ/RoPNoRE&#10;BgAAAAAAgIL8biNldbk53fLn51ibawdtJKcSA5FGJYaahp2LwewCbw37/DMfRl2dc3/21su+7b4A&#10;AAAAAADwUq6ki8jgZEzi7lGXu0edXetAB9OoBr2EyFqcfZX9zbKj25LA8N6w816YD6Ouzrk/o8wB&#10;AgAAAAAAGKelTMVR3C/59O/9l//Ft8IH+fsfH+R/+L/T8ue/EZn9K9q2IBpK/zYpD/+YdHXf/3ip&#10;KrN/4lzwy+yf3uTTP2lIo9Ho+RodbLzI31IB4Ln//H/601C3/1b4IP/RvyCRpKLOa5xpVOXzn38P&#10;cEUAAAAAgDjLlXTiafBc10yM5i7OtDLtQ3IlXbLfk5ItTLa+ZhpVMRdq7M7GQCvzb++OnWFwfPlv&#10;cfZVFmdfZWf1uVU+JiKSaDSUuP4Aquu8xjE7BgAAAAAQpESDyQXwnvZ3f+l9ZAXZW/v2QZfjK2dt&#10;MWg3g36G7f8vwiwMRNvJ9fRQyT3TqMrO6rOPKwIAAAAAAADsJfp98+tlOpBZGSfX044TGCIiR+f0&#10;AEdvw8xfEJGhbguEkblQ8/X2AAAAAAAAgFe62kl1urmfGGtbl2F3CLffj53C6GUpU5HTrYpsn830&#10;vI1pVGVl/k0WM8G2Mbp71G2H8+6tlyWp0WYJo2tWrjlP/lLphkGsDQ9cnwAAAAAAgNf6tpOyjGs+&#10;Rq6kj1RVQVspOJEvpqSuadKoNz/XEmoEaZ0e/6rMq0G4OW2zxvGGfuySrkG2ogQAAAAAANHjKIkx&#10;ruRAv13yTgU1yyBfTMnN/YRtFcnuWlk+JNhBj96GndtBYBle6HfctSqTOM7QQ6+qMRESGQAAAAAA&#10;7+VKuhIbkTF+jpIY4xjqOmoVhmXc1RjDrptqEXRyM3hchGPJb7cPes/ZPARoEXdO3vu4RgEAAAAA&#10;AC/0Hew9TlZrH1Uexwk3iZej87TkSrpPK0IY3dwPHE1ji4H2/tk+m+mZwBAR+XqZlrtHzmPEl5P3&#10;2nG+HwMAAAAAgOhylMT48qnm9zpCyW0Q+eg83RqCinjLF1OuBtm33x/eun1wlpz4eklCEvGlKbMF&#10;AgAAAAAARJ2jMATBim6jBi9/r2serQRhVtdGOw5qDY4jL+WLqb4VGJ2ohkFcJQZ3ouRvBwAAAABA&#10;aLBRWG0DQwymUR1LT2uvgh3jCpqMGrw8vqIaA6O3W/n2I+nNQiAi4mo2ycn1tA8rQdTkiyk5uZ6W&#10;7bOZ1sftgx7a94HF2VfZ3yz3/D7zMAAAAAAAYbI4+xr0EtDHwJD/yvzbONbhWbAjTEETdtFj1KQb&#10;rd6CN0o7MMTD3aMuhxdTXcfK8VVaDi+mQtuWbClTsU1kkMAAAAAAAABe6jtReG+9PNYs1N56Wb5e&#10;uq9w2FvvvSvUS17tnP32IynLc5481NByJV0a9V87+X8zapJMhisJBNq1eCmsO+KhtlxJH/i+dnSe&#10;ltOtcF57lzKV0K4dAAAAAACEQ88kxu5aWZbnxhuYaP4890mMca83jHIl3bYVVrZg/Sste+vjf+3j&#10;qpk0cn/Mk3TyTjNhO3w7KaAfp60H88UUpasAAAAAAESQ1YGBOJ57XUmMoAPYp1s/5eR6eugWLadb&#10;P31aUTevgp3jbAXUK3lhp7lrmGTGuBxsvLiaxdCvHz3GxzSqQS8BEUB7QQAAAAAAoonkxegSe+tl&#10;2Vsvy8HGi5xu/VQiaL2z+uy4NZRpVOVg48XnFfkjqTXG8nPyxZSrQeRfL9Oh7dUeJouzr0O3Qttd&#10;o+e8H9y0pDMXmEuC0dXH83YAAAAAAAAiJg7x28TyXEWW5yrKtbFYnqvIwcZLz13OplGV/c2y7Kw+&#10;B7J2L+ZvjGvdbnb5W9wkPzC8YZKHu2tl+fyRBIYfhk3imkaVZBI8kUwGvQIAAAAAABBGiUb0d0b2&#10;HewdtMXZV1mcfZWd1ed3Q3dVSLiMOr9jXK2AvMjE3T3qSlToRN3p1k+5e+w/BJgEhv+ctvcyjars&#10;rD6PYUUIM9OoOmqPGIc/OPzW2TaRcxQAAAAAEAd+xspVmeehPT09ETlxaftsxtX9xhlYcTNfxM44&#10;Z46geYFo1H99riWCv1jEyaBkkgjnhF9yJV2y35OSLUyKaVTFXKiF+tjPF1OOkmIcT6Pp9TyTyAAA&#10;AAAAQF35YkrqmjYw9kMSY0ROgp3t9jfHO8vAbaKlEwE2WKyLi5Vk0RLNXeQqVEj5wfp9RaL9ewbt&#10;9kGX46ve19KwB6N7vVfsrZepdPNAv4T9wcYL5y0AAAAAACGmdDupMGjO7mjIzf1E34oH06jKyvyb&#10;LGYIpCCc8sXUgON8KpLJLoKf/rt77J/AEJHWcRfWRMbyXEVOtyqtpBgJMQAAAAAAAGdIYnjAmt2x&#10;Mv8mtYYm334kWwG33bWyfEgQrEK4Oa042j6bYdczhpIvphxXs2ULk6FvL8W54Q9zoSbZgs3XjSrP&#10;OQAAAAAAIUcSw0NWoGR5Lry7hQE7w7RMO7yYkoMNgrVwptbQhrp99ntSljI+LeYPVhu+KFYWRdVS&#10;piJ7693XqpX5t4BWBAAAAAAAvMJMjIgbdmaHnSB60Q9qXdRqz0Wg3Hdu56pQkQEn3BxfficX7h51&#10;ERFmVQAAAAAAACiASoyIS2qj56jMhZoHK3HOSeIlW5iUbGFS9tY1Ao0+ypV01/cddoc94sk0qn3n&#10;CQWBawoAAAAAAIA6EkEvAP5anH2VvfWy6/ubRnWs/edvH4arHPl6mZbbB/eBdvSX/Z50fd9RK4AQ&#10;D18+DZckNY2qTysBAAAAAACAikhixMDyXMV14G+cbaTuHnU5vho+8O3mPnBGtR3yiJ5hq8XGXRkG&#10;AAAAAACAYDETI0byxZQcXkw5uu3+ZnmsFRi5ki5H56MlIxjC6z238zAsvCbeO7mefpdcMo2qmAu1&#10;sZ6vXnN6/u+tl2n1BAAAAAAAEDPMxIiRxdlXOd16lVxJl+z3pO0u+6CChKO0LbLkiykGSSOyegX6&#10;m/NhREwjGdph90uZiuxvSt9EBgkMAAAAAACAeKISA0oE/0fd8S9CkNMPtw/uWnyJNCsExtmOLMqc&#10;DLu3HGy8BH4+j6Lzd91dK8uHRCPUvxMAAAAAAADcoxIDgQcH88WUJ4/z7UdSluc8eSj84UPCfY6T&#10;2QXeyJWGG3Z/cz8R+Dk9iuW5ipxukYwEAAAAAABAE4O9ERkMofbe4uyrq6HwplEN9YwGlQw7KyZb&#10;mJRcSfdpNQAAAAAAAMB4UYmBwDV3jTsbON6Pm2A7BttZfR4qQbS7VpbPH0lgeMFtMuLoPE01AyIv&#10;X0zJzf3Eu+vT/maZBCoAAAAAABFDJQYig/ZF/jnd+ukoSbS3TgLDS4160CsA1JQr6XJ4MdWVYD06&#10;T8vdI5VIAAAAAABECUkMKGFvvTzyY7D71l87q8+yv1m2TWaYRlX2Nxms7rVvP5JBLwFQUr82a18v&#10;057NWgIAAAAAAMGjnRSUkNTcD5AWabYwgv+WMhVZyjQTGvDfl081yRaCXgWgFicJilpDG8NKAAAA&#10;AADAOJDEgBIWZ1/lYEPk8MLdbIwgWhjliympNTT5etm9I3h3rSwfEo0/5n0A7jQrW4Yb7C1CUg/R&#10;VtcGJyi+/UjK8twYFgMAAAAAAHznWRIjV9Il+z3Z1Z/aNKpiLtRo9YOB3CYyDjZefFpRb/liqu86&#10;j6+agWfTmKBqASPZXSu3jienPiRGq2xCNHW+T++th7MFXKIx+PhmRhIAAAAAIC7yxVTkN1JrT09P&#10;I0W7ciW9b2/qdvubZZIZGChfTMnN/URXQqyTaVRlZf5t7CfpMMe8SDMIzbDr8bFazUTp4r19NuP4&#10;tmENTMNfJ9fTttfUoK6jo+r1+1hOt36OcTUAAAAAAMBPIyUx7h5121Y6/RDQhVO9khl762VJasG0&#10;aho2gWHhuPdXr0owkWCPF684TeyRwICdQQF/kfAF/ftVw7FhAgAAAACAaHGdxBhmZ7CdIAMmvWYZ&#10;7K6VJZkUgh+w5TaBYSGR4b1Bbb3amUY1Eq29bh/0d+2luG6hH6ebDcJ8fuRKuohwDgAAAAAAEFWu&#10;khidQTQ3DjZeAtkZ7WRHaljba8BfTo6dQcK221l1wyZT2aGNuBnmHOl1fYpDb00AAAAAAKCuxLB3&#10;yBdTIycwRERu7j2bKe5IvpiS7bMZR0HobGFSDi+mWrs7AREZOYEhIhxTHjq5nh76Pkfn6dbMDACD&#10;nVxPy+HFlGyfzXDuAAAAAACAQAydxKg1NE9+cLYwObaAyDAtZ9odnacJOkNEvEs+1GqePEzs5Ysp&#10;10ml3+veXMMQffliqvURVqZRdX3fXEl/d56Ne/MBAAAAAACAiMjQEYlhB3n3U9fGE0wcJfBydJ6W&#10;g41wDwWGOv6hkJTPH4NeRfiNkkw9vkrL6RYtpdCbfeu4qVAOTjcXapItOLjdCMkOAAAAAAAAPw1d&#10;ieGl7Pek7z/DizkGbqo4APhn1GRqmHfWwz+5kt637eDXy7Rsn82EqkJvKVORvfVy39v0Gurdft8w&#10;D/4GAAAAAADhFmwSw4MZA/2M0nKmU5iCVvBeotHw5HG+fKKfFKCqo3NnyTGnt1PF8lzvRMbuWrlv&#10;cmJ5riKnWz9JYAAAAAAAgMAE2uDa7/YVXs3vEGlWjSxlPHs4x+4eddtd56ZRFXOhJkuZcLU2Catm&#10;O7HRK3KSmjfJEIyG9nDoFPVEdTMZUZFcSZdGvfk1LSG8hwAAAAAAAOUFWonh9670bz+8a1fld9VI&#10;p7vHZluTXm1zsoVJOTpPy8n1NK1xxmRQSxYnCJ57w4vXAmg3bHvDsF53lzIVWZ5rfpDAAAAAAAAA&#10;YTB0EmN/07vgod8DUsedePCC1ZPdac//bGFSDi+m5OR62ueVYXmuMlL10OnWTw9XE2+jXDu8vIYh&#10;OoZ9v6hr3lX6AQAAAAAAoLehkxhe7dzcXSOQ2ClX0l33Ws8WJklkjMHO6rOrRMbBxosPq4k3N9UY&#10;plFl9zlsDXteezUnBwAAAAAAAP25aiflRSuXDwn/A0BhS5SMOiw2W5iMfF93FQybyDjYeKGNlA/c&#10;VMaszL/5tJr4yRdTrbZ31sfJ9XRor0HDtjfknAYAAAAAABgPV4O9m8HDpOt2TaZRHUsAKOndSIzQ&#10;JESOztNyusVOc7/trD6LSP8WNNbw9cVM8MHO9v79UQq+7qw+y29GTY6vBicA99bLkfrdg3T3qNu2&#10;vMsWJiVbEDGNpKzMv4Xq+W62KBstkQwAAAAAAADvaU9PT65LIty0P9rfLI+1ncvJ9bQnszH8nmfQ&#10;Kyjoxt562fd5I1BbvpiSw4upvrcxjWroAs395Eq6ZL+/T67urZclqTUi8zsGzclx1S6M1yIn7xlU&#10;VwEAAAAAAIzPSEkMy+2DPnAndFAB02GDbnbGEYjbPpvx7LFMo9qqFED8DJtcJCALp9wkhcN4fPW6&#10;Hu+uleXzx3AlZQAAAAAAAMLOkySGpXMntNVOJ+hBuqNUOYwrIeBlEkPE/8oRqMntcPgwBpoxXm4T&#10;wmEN/OeLKalrWuvzoN/HAAAAAAAA4srVTIxeljIVWcqIclUAy3MV2V0TR33z21HR4E6+mCIgHoB8&#10;MSVHF+6SdTf3E7xm6KvW0AbfyMbxVTjn9HA+AAAAAAAAqMHTJIbKPn+syN66OK7ICOvu4SDkiymp&#10;NbSO5/bXju0w9sUPo5t796dztjCpRNUU1PXtRzLoJQAAAAAAACCGPG0nFRa5ki61WndlRpDtr8I4&#10;2NtN6yLaFvnDbRupTrQhQy9u5mFYOK4AAAAAAADgVmwqMdpZSQqVWpxoCe8eK6n5n5dyGzQ/vJiS&#10;gw1atXitUQ96BYi6L59qki0EvQoAAAAAAADETSyTGCpqJlZG30lvGlXfEwSj7vo/vJiS0y2SGF7y&#10;qtUP80y8ZbVas16fL59qktQaoXyO3SZH99bLHq8EAAAAAAAAcUISQyGmUXXdrsWyMv/m0Wp686Jt&#10;EcFyRFm+mJKb+4mu89mqZDCNCVmZfwvVObA4+yqm0f07DTKOyjBgnNoT+aZRDd25DAAAAABA2MRy&#10;JobKRpmNMY55E7cPetcsEbfok+8dr2aq8JqMbpjZEaZRlZ3VZ59X5K1hjjWOJ0RNr/dA5j0BAAAA&#10;AOAfDycxwAvLc5Wh26+YRnVsARSvEhgizd3q8Aa73dUw7PDrbGFSTq6nfVyR95bnKrK/2f8aZRpV&#10;EhiIpF7vgTf3FLYCAAAAAOAX/tetoOW5ihxsNGzb0XTa3yy3BpWHTV3Tgl5CZDQTWFMjPQazC0aT&#10;K+mu2sFlC5NiLtRCdR4vZSpyulVp/s7fk63fe2+9HNqZH8Ag/RKOYTyPAQAAAAAIC5IYilqcfZXF&#10;2VdZmX+TuqZJ9vuvwc1fPtVES8jYgyVeV0406p4+XOztb5ZHmleyPEfwbRTt56ib+y5lPFzMmCxl&#10;KrKUkdC1xALcGJSkPDpPy+kW11EAAAAAALxGEkNx1o7mMAY4MV5LmYrsbw4/eD2McxlUky+mXFVh&#10;WLKFSV6DGMkXU7GqVums2BER2V0ry+ePBPwBAAAAAMBgzMSAY14H3TSOPs81ExnDtYUieA6MT66k&#10;y+HFVOhmobh196jL0Xm6K8l3fJWW7bOZSM1GMo1q0EsAAAAAACCSCCMjMPQO98dSpiIHGy8Db2cN&#10;hAcwfl8+1YJegu9yJV2+XvavDAvTQOxBc4NW5t/GtBIAAAAAAOJFe3p6agS9CITH7YMux1fu5y5Y&#10;gmxh1LnzN8ptXfLFlNQamnz70ZzX8JtRk2SSBJIfts9mRrr/6dZPj1YCqOHketpRm7X9zXJorkm9&#10;3gPD9DsAAAAAABA24dkCCSV8SHiT8zIXxrsLOV9Myc39RI+A2pTsrpXlQ6IRuYSG9fsszwW8EACx&#10;43ROTJgG23/+2Jw9ZM34MI2qrMy/yWImWu8dAAAAAACohEoMDC1fTMnhxZTr+4+zCiNX0ocedM2O&#10;2vHIlXRp1H99riXCXSHi5lizcMyh3d2jfRumsB0nTquTgqzMAwAAAAAA6iOJAVdGCdgebLyMpeJh&#10;lDXS2sc/g16X1s5I4wROAAAgAElEQVTmEFbFuGm3trtWls8fwxOYhn+cJIjDlMhwmsTYWy/L8lw4&#10;ficAAAAAADB+DPaGK0uZiuxv9h9y2skaJD2O4HS+mHKdwBBpBqPhrXwxJSfX0wNfl2xhUg4vpiRX&#10;Ct9r8PljRUyj6vj2plElgYEWJxVuR+fprrk+qtpdc/YekdTYSwEAAAAAAHqjEgMj69X6pN24dw+P&#10;OmRZJFw7nlXntgVZWCtinJwT7D5HOyfHjCVM7ZcGXYs5DwAAAAAAwCDa3/2l8S6JEeZWLoDIcMHA&#10;QcIaRFfJqDNUxlW94xdr9of2R90biTHYGTbxGqYkq10LOf7WAAAAAAAATk10fiFbmJRsYVJ21zQl&#10;2pzkiympa5o06iLffiTly6eaaAmRRKNB8AO2vEpgiDSDb2EJFKrq5r7rMjOU3+uaRysJBscP/NCo&#10;B70C55YyFTndap4H+WKK924AAAAAADCUntHF46u0mEYysJYV+WJKbu4nJFuYfPf1bKH9sylaUcBX&#10;YQoUqqrzHB7W8VW6FQAFOvXa5W8u1EggKYgEBgAAAAAAGFbfLdJW8HHciYzbB12Or5ztpm/uuk/T&#10;9ge++PYjKctzQa8ivLwazs3ubXTq16asWVEogSbi/Wa1JwMAAAAAAIi6gWGQbGHSkyHJTuRKumyf&#10;zThOYLTbPpvxLGAKWH4zakEvIdS8qmSpNcLdUgreunvUHc1Zsd6/8sXUGFY1mv+fvXvpbWPLEj2/&#10;QpT5kPsU4FtZA0pGFiUBd3IbBehSKQV0NRDF0UUNbqNw0SP5EwgCCQ1uTusTuOUy/AnkWTc6UT33&#10;Aw3DRTtFsDvntjmQSPTEThRSIsUjij2IDJmW+YjH3hE7yP8POEifk1IwSEZs0mvttVal1PH8s3ah&#10;R5UJAAAAAACYG8bs5Wy0Mj+1BPHr5FUuEcEqJEcqFfcZABjWaGV8z70JM1g+KpsrXbELPU8/u7N2&#10;o/lsAAAAAAAAzOE5iaG7yiHs8F/Vx0FyeQ0EerEwGCg71jxS1fKG1jlwBR30noRKvcPdy6nr1/H+&#10;Fa3VAAAAAADAXPEc8a99Skkxr+ck6u1s6OG/rlozHctA13o7K7VPqZHPgyGz0bLX+/cGwAdHsDAc&#10;55oPV2H1/TiABGo3KKKutZluh7uXYq/3xw4r38izJgEAAAAAgPniPYnRTGsbkFr7pLZnj86Ey31n&#10;F9mprU2Gh8zurN0QGNdMVeC8Wvbeox7j2YVeqCSlysoazK8PX1KyuRL3WXhTzHfl9IDEHQAAAAAA&#10;gIiPJIYujVZGWRWGq9ZMR5Is8Dvw3ElmpMUuLJLM0Oz04FuogfSVUofd/4oc7l6Gusd1JU/nSaOV&#10;kf7A+inhWil1ZHOF6xwAAAAAAADmij2JcWsF628e13FdL949DPy7bkCXJIZex/tXgQf6xhXYdfv2&#10;D26/z4GYhWRKtdz5qT2O199DOB/Ps2NbMDlJjZxUy7OftNte7cd9CgAAAAAAAAgg9iRGEp1dhJ/h&#10;UWum5XeFvmw9nu3AYZw2lq/leN8Z9u71/bILPdlZu9F8Zj+b3JYsd3deSU18FfNdqZbFVyLDLvRm&#10;PrCu24t3Dz1d+yevclIpxZe88yNoQixlDTScDVSot7N37+nRXofPRQAAAAAA8IPUf/yv//zPXn7Q&#10;LvRk67e/Kj+B9l8WpfblgfLj2ms3svyL+mB0o5WRkzfBdvff97H5QFZ/M5D8L+wQ1iX/S1+2fvur&#10;/P3fycTrzC705L8Xe/Lf/lMn0vej0crI//jXv5EPzcn3wPmfU/JvXx7I4/8gsvI30SdZVFj+5UZW&#10;fzOQwWAg53+ePAenUurI//I/U4URhtcEhutD84H8/d+JlnVTpeVfbuQPf/KXxDja68jmSjITgPPg&#10;9//6y92fPybkOgQAAAAAANHxXImha3f6wkDP7lhdx33/WW3xytPXS3J6QHBNNxMH5foNMouIPH+b&#10;E7uQSuyciI3la9lYvpbD3UtptDI/tH1bGAwSW2limqCzhk5e5aRaNr+F2enBN8/3D3M/AAAAAAAA&#10;km3B6w/qCi4m7biqh5BjPoVpSVZrpuXjeVbxGUVvY/laivnu3T8kMNT59Tb4TKDap8lVMqY43L2U&#10;SmlytU61TAIjCY73r+7+XCnN/nwWAAAAAADgj6eyArvQ03oSdqGnNDlwtKenDU2jldFy3Ho7G0vQ&#10;xt0Jzw74aDVamQnzL7x5/jYnx/u8bxht3CBvL2rNdGIqfTZXnAqrs4usfPjiJF+2V/tiLZhfTYLv&#10;NpavqUgEAAAAAABjeUpi6A5o7azdKE1iPFjQ00pquPVNUg0PUP2RM+fjaK8jDxYIjusUZpf8sPef&#10;F3mfAHGSGZsrcZ8FAAAAAAAAdJiYxIiql/jG8rVUy9aY4Lo/1XJHNvIEdoc1Whl5/3nRU6Lo+w7u&#10;JamWaeuhQ5hd8sNqzbTsrN2QyAAAAAAAAAAws8YmMaIOYBfzXamUJFSbHd3nrGtYuE6NVkaevl4K&#10;9Lsnr3JSKQk95RVS3ZJsFqqDTFFvZ6X2KXWX7LMLPdle7UvKojIJQHzq7awMbkVuB0KlJAAAAABg&#10;Lv2QxLALPbHX+7Htvt9cCZ7IiCLp4gQOgiUEJtF13mESGK5nb3JSLdNfXhWSDuY5u8iOXHNqzbTU&#10;ms6f7cJioqpeKqVO4ISwrplCAPwZ9xl+tGfJ1mM+kwEAAAAA82PxeP/KqMDc5kpXjvcHntsfiTgB&#10;u6iC7KqHkOv0/rOnkSdTnbzKyekBARPMnhfvHnq6n52ERlqqZSsRCb2UFbxqTNdMIQD+jNuE8Pwt&#10;VZIAAAAAgPmyYFICw7WxfC2Hu5dSLU/eEVwpdeT04Fukf5G31/tKjzftOYahMtmiug3SvEpiS7JZ&#10;5TWBMezkVU7q7aymM1In6LpeKXWMSmoD82raOhOm9SYAAAAAAEmjZqu+JsV817gKABWzO1xHe/oq&#10;SFQHWt9/XiS4qYDqlmRJqAowUZAEhuvkVTJarJ0efJOP51nPg+SjnoME6FJvZ+Xk1ejrPinXee1T&#10;aurPNFoZPpcBAAAAAHNhIe4TSKLNla7YhV6oY9iFntae1l4CIL6Ol5AWWklQKampvmF2QTD1djb0&#10;9az6/tJl63F3arWXXejJ8f5VIgK7wDSTEhgiThKSykIAAAAAAJLF6EoMkx3uXgYOhNqFnuys3Sg+&#10;ox/pSDqw61MNp/1Z+EoeZhcEoyIBUWum5XD3UsHZ6OdWtNXbWRncinz44jz/7dW+WAvmV5QAfkxK&#10;YLievl6S0wOzP8vs9b7UmpN/hs9jAAAAAMC8IIkRwvH+1djBm+PYhV5igp/33VpW3KcwM6rljqdg&#10;2zjMLghuXquK3GTF5krMJwKjNVoZubUsGdw6/56yBolZa/xUWJielC/mu2IXUmPXK53ztAAAAAAA&#10;MA1JjBA2lq/vdnPW21mpfRodcLALPbHX+4nf8cxQanWK+a4c7w98J8FEnOSZycE3AMkzeU7MUiJm&#10;SfhJtCchKX+4eyk7azfy/vPi3XtTKXX+Ws0HAAAAAMD8IImhSDHflWJeEltlgehtLF/L8b78EKCa&#10;hgoMAKp5GXSflIH2s2Zj+Vo2lq/5bgEAAAAAmGskMWaUXegpb5sTVfC80cpIf2DJszej2y1VSp1E&#10;tTiZxA1Q2ev9ie2l2H0LQAc/g+5PXuXk9MDcdchJsHhr05e0ZIzbKmsWPvcAAAAAAPCLJMaM8jIU&#10;1NfxCj11B5vg43lWnr+dHIRykxtHe5ZsPU5WIGocd/iyyI993U0KWLm98kWc1mImnZsflVJnbIIM&#10;mDd+B93X21mjEwBHe52pnyGVUnLmSTRamR+q9ezCIlUZAAAAAIC5Y339+pVBBzPqyctHyo51evBN&#10;2bFG8ZK8GOdorzMzyQyT3A+ejWMXerKzdpOopEbYeyMJ8wGg17T7IynVU37vBbvQMz6IXm9nx1a2&#10;Je3eHff+6P5MBgAAAADAJAtxnwD0UbXbVHcVxtlF8ASGiMjzt7kfqhcQXr2dlaevlzy1mak10/L0&#10;9ZLU29kIzkyNajn4vWEXeokKgkKPaffHszc5efHuYYRnBJdT2fZNquWO2IWe2IWeVEodOT34lqh7&#10;l881AAAAAAAcJDFm2OZKV0kCYmftRsHZjFZvZ5W09nn/mc5oqkzaxTxJkN+JSzHfDZzk03k/IBm8&#10;JidqzXSikntebK/24z4Fz4r5rhzuXsrh7mUiqmIAAAAAAMBoJDFm3OHuZahExvH+ldY2QaoC37MY&#10;LIxDo5UJ9Z4kaef55oq/RIZd6Gm/H2A+P4OwRcxP7vn9fEhZdKCMysby9cj3J6oZVQAAAAAAmIIk&#10;xhw43L30ves8ioCt6qSD6cHCJAhb0ZK0ZNLmSleO96+mBgUrpY4c7l6SwECgdcbke8JPZZFd6HEP&#10;RGxn7eaH9SkJM0kAAAAAAFCNwd5zptHKSH9gyYcvqZ92E1dKHUlZg8iCVCoHj7uSNrTVJGcXalp7&#10;iTB0FqMNrz8iTmsia0ESc882Whl5+nop0O+afk+8ePdwYoVJUgaVAwAAAACA2cMggTnjJig2V2Qm&#10;d3MObuM+g+RSlcAQcXaeJyUwDf0arYy8/7z4U5C81nT/lEtEAvLWsuI+Bc/cJLHX5Mnh7qVsr/ZH&#10;rgMkMAAAAAAAQJxIYmCmfPiSks2VuM8CJJPgqrezcvJ6eoLs5FVOKiUxOli+MJjtwsXNla6cHpj7&#10;+gMAAAAAgPmkPIlRb2dlcCti/XXaxsIguvZEAMxAMgkif01g+Jgh8eyN2YkM57PMfzupOAYxm96+&#10;CgAAAAAAwKvQSQxvffSdoA8tKaDb9mo/7lMAIP4TGC7TExmVUsd36zU/w7MBAAAAAADwo4Wgv9ho&#10;ZeTJy0e+gjnP3uTkyctHUm9ngz4sMJEV+IqGSiSTUPuUCvy7KuezqOY3uVIpdahGBAAAAAAACCFQ&#10;yLfezsrT1/5bariC7M7F7KmUOsqPafpgYJOpbHlDMgn3h3j71WhlFJ2Jesf7V55/1tSKEgAAAAAA&#10;gKTw3U6q0cp4GtI6zYt3D+Vw9zL0cYJotDJya1kyuHV694s4O8etBWZ4RCllqR2SG0ff+Vlir/el&#10;1lRzLJJJ4bnrlMh8rkvuczfRxvK1VErWxIoRu9CjjRQAAAAAAIACvpMYYSowhtWaadle7Ue6S7XR&#10;ysj7z4sjdwgPB2+P9ix5sDB/QcOobSxfy9GeJc/fqqnMiSNgOLxbPOnXi5N4CP9eVMvqK2zmxaQ1&#10;SmRJ7EIvtuQvfrS50pXTg67U21mpfUpJrZkWu9CT7dW+pCw+PwAAAAAAAFSxvn796nk7/It3D0O3&#10;CLmvWu5o37XdaGUCJ1+iOL955204/GTH+1eRBA0nB5m/c3dhJzGQGeY+r5Q6tM8J6MnLR55/NgnJ&#10;DD/PZ5So7mkAAAAAAACYzXPn+kYrozyBIRJu+KsXYRIYIs78DgaR67W50pWjveC794/2ohmce3bh&#10;zILxch/Umml5+npJPp4n79oJU9FCAiOYF+8e+vr5WjPt+3eiFra9GwkMAAAAAAAAiPhIYvQHevqT&#10;60iMuMImMFwnr3JGD5mdBVuPu4EGfVdKHdl6rD9w/uLdw0DVIs/fJi8JtrF8LacH33wFoe1CT04P&#10;vmk8q9l1dpENtA7Wmmk5uzD32rLX+4F/N0xSEwAAAAAAALPFcxLDHYCtg64g7/vPvkd+jKVqFgjG&#10;21zpyvH+lacApl3oyfH+VSQ7/z+eBwsyu5KaBDvcvZRquTMxmWEXelItd4xvbWSyMK3Unr0x99oq&#10;5ruBqzGiSEwCAAAAAAAgGTzPxAjb33wSHX30P55nlQ2MdiWhDz3UUjkHhh7/uE/FPBjT1yU/a7Hp&#10;zwUAAAAAAADR81yJkTSqExgieltfwTyq58CorAzCbAibwBAxf13aetyVanl6dVWlREUPAAAAAAAA&#10;fjaTUVWdMwjq7awU89G0Oqm3s1L7lBoZpDza60gqJZGdyzxSPQem1kwTpMVcKua7cnrQ/WlNsws9&#10;2V7tMxAeAAAAAAAAY3lOYtiFnrYdv5biepDBrdrjDat9Skkxr+/4Ik7y4uTV5B3a3ytNclItd0hm&#10;aKBil/x9USbBZl29nZXBrcjtQGTBctYRXluzFfNdKeaFZB5gIHdNZS0FAAAAAJjGexJjvS+1pp6T&#10;UP2XZZ1DyHXupg/aH99JeJDMSIIokmCzqtHKyPvPi1OSqc79c7TXScRwaJ3JYQCYptHKyNPXSyP+&#10;nxwzagAAAAAAxvBcA6ErOH60N71X+rwIu/P/5FVOaystIC5uoM1rwP/525w8eflIGq2M5jMLZ3u1&#10;H/oYrKGAf/V2Vun6UG9n5ezC+SdJn8OTZjXVmmn5eJ6c5wIAAAAAmF2+ZmJUSh3lLXYeLAyUHk83&#10;u9DTctwX7x4qOc7Jq5wc7w9kY/layfGAuI3fKTzd09dLcrwvxt4PziyIcGtq0tZQIG5PXj66+/PR&#10;nhWqamt8+8dkVEdOSww/f5uT0wOznwMAAAAAYPb5mkahevhqpdTRElxUsbs5ymPX21mlLWUm7axE&#10;vHRem7MqaALDZfr9UCkFr6SwCz1jEzSAie5XSXyfL+Xf2cXk+VXTZlslhekVbQAAAACA2ed7pPbx&#10;/pWSB7YLPeVJEVfK0rczWfUQchH1gY5aM52odhbzRMf1M8vOLsJfx6bfD5sr3cAVXvSrR9I1Wpm7&#10;VkyqWzzp5qUyVcUaFjcSpQAAAACAuFlfv34NFPF/8e5h4OqBKIZFhjm/cXScd9Bh3l6cHnzTctx5&#10;Mb5NSHC8J/4Mt30Jy/TX3s+aVSl1tCWBgSh8PM9OrILQ+T3BXdvtQk921m4CB+m9rk8mrz3T1h2G&#10;ewMAAAAATBB4X/jh7mWgNiiVUieSvxDvrN0oP6a9rr4VkK4EBsIr5oPvkB+lWmYAc5xMrsYQcdZU&#10;L9fI8f4VCQwk2rQEhojeCqpiviunB9/kcPcycAIjSRUjk0z7rkQCAwAAAABgglDN4jdXunK8P5D+&#10;wJoajD/a68iDhegGTm8sX8vRnhWq3/Uwu9AzfkAn1NtZu1FS0cP1E7/BbdxnMJ0TXO1Ko5WR/sD6&#10;4f9LWdGtn0iG4UB6kq4Nr5/LJ68YKq3bxvK1nB5c/5RYOtrrhBp4DgAAAACASqEn3rqBk1GBN2tB&#10;ZGEQX+Bt63FX7EJKSRCa3YjzaWP5Wiql6Um6aXRUBsGfD19SsrkS91l4k6SANKJVb2el9mnU59pS&#10;6PZIUfBbwVBvZ41MADuv8VLcp6HM1uMuCSMAAAAAgLFCJzGGmRg4Ody9FHu9H3i2Ab3np2u0MnJr&#10;WT8E1uxCT+z1fqxJLFXciqP3nxd9J8ToJ26O7VX17eCAKE1rw1RrpqXWTItdWDR23blfYTRN7VNK&#10;inlNJxPS0V5nalWJyfMwAAAAAABICqVJDFMV8/6D0EnY0Rq38TuC3WCa+29LUi13jNxN69XG8rVs&#10;LF/L9mrfc1VGXAmwejsrg1un8sA1KwmlMKzAE4CA+J1dTJ8j4ao103x+RWBatefRHnOQAAAAAABQ&#10;YS6SGCL+gtBJD7hH4cW7h76qEk5e5cQupBIfWNtccVpu1NvZkdU9bgVKHNfP2UV27LXtJpTswmJs&#10;5xe3eXzOmB1+W9q9/7xo5FrrN5loegWVW+05nNCPegYYAAAAAACzzvr69esg7pOIi9sGSSS+2R2T&#10;As9h6Whj0Whl5OnrcH3Aj/evCO4oNC6hMklS2lw9eflIyXGS8nyhhzuv6f5aG2fS0Y8g97iIua2M&#10;/NzXbCoAAAAAAABzncQwhapA7TAdiYKggbRRTA2uJY3fipj7kjDzRcX9wfU2n/wkXY/2OrL12Mx7&#10;Ieh9bmoCwOvzScL6BAAAAAAA9KNLvAGqZbV9s+1CT3kCo9HKKEtgiDhBLITz8TwbKoEh4r9FTRzC&#10;3h/H+1eKzgRJ4rdq7PnbnHw8z2o8o+CC3ueDW8Unosjh7qXYhd7UnyOBAQAAAAAAREhiGKGY73oK&#10;6Hi1s3aj7Fiu95/Vjk+pNdPSaGWUHnOe1Nveh/x6OZbJivlu4ERGtdyhddmcCrJmPX+bM/J+CPr5&#10;YPIw+8PdS6mURt/XlVKH6ikAAAAAAHCHdlIGUdE2R9e8CR0tr5hTEFzYNlL3JSFg2Ghl5P3nRU/P&#10;2y70Ej9EHsGFbX1n2v0QdHZSkuYPNVqZxJwrAAAAAACIltrt9QilWu6ECrxVyx3ZyCcnCFRrpkli&#10;BNBoZZQmMEScoK+JvfOHbSxfy8bytdjrfal9So18DZIyqDkJ6u2s1D6l7v59e7UvKWuQiEDz8HnP&#10;Aqetkr/PBh1tBXVK0rkCAAAAAIBokcQwSDHfldODrq9dxFHsONfZXiUJwXPT9AeW8mPWPqWkmFd+&#10;WC2K+a4U80ICTINJO/5rTfdPS8ZXuqhO8pngeP/K14wP7g+ENbweMGQdAAAAABAnkhgGcpMZjVZG&#10;+gPrp6CiXeglalf0JKYOnjXZhy/qd5lTFYOP597nrNSaaak103K8zw76qGwsX0u1bHlKcAedIQO4&#10;7rcsfPYmJ0d7IluPSWQAAAAAAKJHEsNgbnDw9CDeoAGJBrPM4i5zxOvsItig+Kevl0hkRMgZci9j&#10;Exl3FTIJaisIM436nHn+Nhf79xEAAAAAwHwiiYGprIW4zwDD7EKPRAaUabQygYZGu95/XjQuiTHL&#10;98hwpd6tZf3w3wEVGq1M3KcAAAAAAMAPCE9jqoXBQNuxSZD4t73aV35Mu9BTfkwkg585C6PUmmmt&#10;c3OC2Fm7Cfy7SbkXNpav/zofpksCA0qZlpQEAAAAAIAQMqbSGdAg+OZfylKfVLLX1SdG5k2jlbn7&#10;Z97UPqmf0xLGxvJ14GQE9wLgDJL38t8AAAAAAIjC4pOXj+7+pVLqiLVAYBnRiHrH83D7lYVBcoei&#10;O+cdbvf8fdzz/jVaGXn/eXFM26IlsQs9sdf7c/HamjgY/nD30ndLqUqpMxfvFzDNxvK1nB5c31VZ&#10;cV8AAAAAAOL0w0yM733Rc1ItE8zBdzp6zIdp+eJVvZ2V2qfU2ECziBO43FxJ1rVeLXfGDvf1q1Lq&#10;KDnOPKm3s3LyevLrX2umpdYUqZYJAMbleP9qQqLpR0lcBwDdWLsAAAAAACaw/vFfJg88iDOwU29n&#10;JwZqK6WOpKzk7qhPmhfvHipLZOhOkgU91yQl784usqEGMrtOD74pOJv50GhlAs+QON6/MnKtGq7G&#10;C8P062jU54ld6MnO2o2R70vSNFoZXkcAAAAAAKDF1CSGiMjRXke2HkcX2PUbnLULPeNamcyiMAHc&#10;+3QFPCe3+PEmSYmMj+dZef42eCIjSc/VBGETeSYG+lUkMViD8eTlo8i/KwAAAAAAgPngabB3mCCp&#10;H41WRl68e+h7d3mtmZYX7x7O5UDdKG0sXysZ7KlzOGjYBIaIKGvTFIWtx93A7aCO969IYPhwdpEN&#10;fW19PM8qOhuzMAwbdqEnKbPmuwMAAAAAgBmR+o//9Z//2csPtv89JVu//VXbibi7/M//HCwKcv7n&#10;lPzblwey+puB5H8hoKZL/pe+/NM/dKX97ynf75Vd6Mn/+p+vtbUcUdnu6vF/EFn5G/0zO1RY/psb&#10;Wf3NQAaDgaf35GivI0e7f+E+8en3/9cvoY/xsflA/ukfzEoc/fZvRT40H4Q6xuF/+Yuis0FSbf32&#10;V1n+JRlrJgAAAAAASBbPSYzzP6e0JQhUtikikRGNrd/+Kn//dyLiMXBeLXfkv/2njrb3pd7Oyv/R&#10;ULfL/WMzWddR/pe+bP32V1n9zUC2Cjc/BaXtQk/+e7Enh//lL4lJzpik3s5K7Uu4QL/rt3/rJJ5M&#10;sfw3N/KHP4VrSUbwGgAAAAAAALp4mokxTHVPd5UJjGGmDtGddW5Lr6hfe1XDie8zcYYBoqeyykfE&#10;zOsqyHwV1lkAAAAAAADotuj3FxqtjNKg1fvPvk/B83GjDq41Whm5tSwZ3H7/b9aCzNXcgVkLaKq+&#10;3udRvZ2Vwa3Ihy+pu0TA0V5HUqnk3BsqEximcuariKeZRHahJztrN9wbAAAAAAAA0M53BqE/sJQ9&#10;eKOV0RYcrDXTkQTZGq2M/HprTdnBnBO70BN7vZ+YoC0cKq/3eVNvZ8cOSf9+v+TkaK8jW4+5L0yw&#10;udKV4/2B9AfWyGQG6xiAoOptp+Uj6wcAAAAAwC/fSYwPX1KyuaLmwX+91Rsg1h2A9tN+pdZMS60p&#10;YhdS7GBWzG1hpYPK631eNFoZef950XOC0rmHclItdwhuGcBdm04PnPcirhZxAGbD2UX2XlKU5DUA&#10;AAAAwB/fMzFE1PVz1zXHYJiO3vMq5njYhZ4c7l4qOqP5pmuuisvE+QWm+jlY5Y+p90XY5zWsUurI&#10;5grBOwDejEsMJ2EtmTZPiM9XAAAAAIAXC3GfQNKoCpjXmml58e6hgjOCTnahF/cpJErYQL+p90XK&#10;8p3rjeRYAPzRWbmng/udY1Qi4NmbnHw8z8ZwVt54aRnqtpgCAAAAAGAS3+2kVAV1kxZIcKnc8V9r&#10;puV3hT4tFUJy2tzoqcTYXu1rOe4sOrtQE4yqNdPGzV3YWL4Wu+C9RdY4dqFHWyYgYj9XMjifF0mo&#10;ZJj2neP525xUy2bOmbi1prf0HNxGcCIAAAAAgMTzXYkxz0FdVUHaYc/f5hKb0JkHFrVKnqlqtyQi&#10;UvuUUnYsVXbWbow4BgDvzi6yEysZXrx7aOxnsNcqhZNX6tZeAAAAAABM5LsSQ9WuRZ2753Wot9X1&#10;xL/v6eslOT1gd7aJTNzdaiLVCT5TqzFOD66n9ngfxdRZH8A04+Yx2IWe7KzdGF1Z5OVerTXTUmum&#10;5XjfvOH1JiZz/XDW78nfm0yvhAEAAAAAmMHXPvN5ng+gO5hAX+hwquVOIo45qz58UX9/mNpm5HD3&#10;Uo72vF8bR3sdEhhIpI/n46sYas20PH29pKVCUQUv8xiGvf/se08HPJj0OcpnLAAAAADAK19JDNWt&#10;UPwEAoOolDv4hhgAACAASURBVNQdP2wv/KnHT/iOy7gV812lSTa70DOqCsB0Ou4PHYkRVbYedz2t&#10;L5VSh5k3SKSP51l5/nZ69eGzNzkjExn9wfR5DMN0f8YHYa8nv31nMd+V4/2rHz6f7UJPquUOn7EA&#10;AAAAAM88bz2slDrKWy2kNMcoU9ZA7wMoVGum2a0d0s7ajbJAFLML4mf6PbG50pXTg640Whm5tay7&#10;yhFrQWRhMDCuNQ2iV29npfYpdbcu2YWebK/2jW+hU297S2C4nr3JyfG+Wde8yUlQr7y0YxJRu2FD&#10;h43la9lYvjZ6PQcAAAAAmM1zEkNH0MXZPZ/SsgPSLvSUBVRMHfoZRKOVkf7Akg9ffg6spSyzglB+&#10;bSxfS7VshR5yqvLa8aLezv7QOslaYBaHSHLa1yX5noEe9XZ25DrkzF8QEclJpdQxNpkRZA19/3nR&#10;qHvhd4X+X19rc7ifv37W+Gq5M/H9sAs9Y68jAAAAAABUmZrE0D2Q9nD3UnkSQ/U531r+2lKYZlxA&#10;zfU9sCbiDltPaquHYt7ZHX924X8Qe1SDau/vzh7t+7kn4b2wCz3l9/H2avJbqWD+eB387qxPOePu&#10;76DzmUyrnPJb6ak7afrzZ1JOTg++Tf29cZ9pSRisDgAAAACAKhOTGFHtFD3ev5Knr5eUHU91K6CF&#10;QXLaUt3nNaB238mrnNiFlFFBKT82V7pyvD+QX2+tqW1R7EJP7PV+JIFEr33mhyXhvbDX1e96TlI7&#10;OEAk2Hp78sq8VkyzwGsrJpfu+RNh21u57esAAAAAAJhHI5MYUe/wU9UGSMRJiKg+b+d46pIsUXny&#10;8lGo33cqNNJaXtMouOd8etC9a9nkBpK2V/uRzy4ImlASMf+98Bsw9MLE5wm93HY7o6qoTG6/JOKc&#10;e9D727RWTLPC6waJoz391TD3E71JaZcHAAAAAIAJ7pIYUe5GH6WYd3bOB63ISHprhaM9tYM5g7YE&#10;GWUWAmzudb25Es/jfzzPKmm3ZPJ7USl1fLfwGqdaNntQLdSb1gLObb9kajLj/WfPI6Z+YlIrpiRX&#10;Ht7nZYPE0V5Hth7rv56K+a5UyyK1T6lEDHcHAAAAAMAk1tevX42MWHidaRBV8mXaXImwVO6wDzIP&#10;YhpTA4dJEKYCYxTTeugPC1v9I2L284N6QddW06qSwl77XuYjRCXImqV7fpYKbkVe1FV4AAAAAAAg&#10;nOBbRzVz+z8PtwGqNdNiF3p3rYCiDHTqaJfjsgs9pcEU1QkM95j04w5G9cDrk1fmvhdh59tUSiQw&#10;5kmjlZGT18HWq6evl+T0gCC0DkFm3KieRaUDawsAAAAAAMm0EPcJTFPMd2VzpSuHu5dyevBNDncv&#10;ZXOlG0swQleLG5XBn7MLdW2kojz2rGq0MlqOq7JdmEoby9dyvH8V6HerZap95k2YFkwirEm6FPNd&#10;qZS8f95Vyx2qGgAAAAAAgDbGVmKYqJjvil1IKd1ZXympDf7oqMIYPrapFQCm6g8sLcetfUpJMa/l&#10;0KFtLF/L6cG1r5ZwO2s3spEnCOpXvZ2V2qfRa1Kl1JGUZW7LnDCDsF2sSfpsrnSlUpr+mUL7NwAA&#10;AAAAoJuxMzFMpmrmhOqe7o1WJlQrHy9M60NvOhUzIsYxqYe+F41WRm4tJ6lDP/pw/M4sMDHQrGpW&#10;jCnPLezcJNPv5+Gql6jbOQIAAAAAgPlGJUYAmytdqZYlVMBKRzLADRDrFMVjYDaRtFAjSPD/5FVO&#10;KiUxql2Xqoq2fl/JYUILMzdJV6tClUy6dgAAAAAAwHwxfiaGqYr5bqDAU6XUkdODbwR0AfhWb2cD&#10;B/+fvckZO0sljD82U3Gfwp0gnwl2oUdVAwAAAAAAwAQkMUIo5rtyevBNquWO2IXexJ91kxfsZgUQ&#10;VJjqLxW/b6LtVUNKMcR/ctsu9ORw91LjGQEAAAAAACQf7aQUKOa7UsyLHO5eSqOVERGn7RJ9/2EX&#10;ekoHwWN+qaqiOLvIGpFMPdrryPO34ZMqlmGp+GK+K8f7A3n/eXHivV8pdYx4HwAAAAAAAExHEkOx&#10;OJMWYXqy+3sM/dyA7eDWCVImNSFkr/el1lR/3ErJ/B76pjm7yMqzN6PvD7vQE3u9b3RbH1VVFM/e&#10;5OT0IP7n+WBhoOQ4Jr5nG8vXsrF8fVdl4Sa3k7iGAQAAAAAAxI0kBjyb1jIrrHo7OyVQu5SIYPMw&#10;XYmllKUmADwPJiUvXLVmWmpNEbuQkp21G+OCzW4QXJV6Oxv7PbSxfC1He1aoaowkDMQWIXkBBPHx&#10;PHu3PhztdWTrcTI+9wEAAAAA6pHEmDHVckdb33t7XU/v+enJi+/cYLNITqrlTuyB2DjYhR5BUQ8a&#10;rczUlj73OddXWk4PzHp9by0r7lPQwglKBluvGIgNzK56O/tDgvP525zYhRQzZAAAAABgThnWTRxh&#10;6Qzq6Tj2x3PvCYz7Tl7l5OxCzZwAnVTvFt9Zu1F6vFn19PVS4HkkL949VHw2Zhncxn0G3x3vXwX6&#10;PYKZwOwa9b2g1kwrmw0EAAAAAEgWkhgzKGhQMMpj1ttZefLyUejBvs/e5OTJy0eKzkoPZ9Cvmtev&#10;Wu5QhTFFo5UJfU3Umml58vKR8jZOQS0M1LYPM2kY9sbytZwefPOU7LMLPTnev5LTg28RnBkA05iU&#10;gAUAAAAAREd5KKvezt79Y0oAcN5sLF8r3f2vo32R6pZXpu/O3Fi+Dp3ImNf2WX69/6yuS96vt2a0&#10;cVJ9/5l4HRXz3btkxv35O0d7HamWO3K4e0kSD5gD42ZwMQ8KAAAAAOaT9fXr11B/I2y0MtIfWFMH&#10;5x7tdeTBwoAAVIRevHsYuJ2Oyy70lLdtabQy8vT1ktJjikgidmcHmdNgF3pGDps2kY5ry5TrSsX9&#10;LKLnngYAlUat5ZVSRzZXzEvAAgAAAAD0C7Vl+eN51nM7IPfn7MIiAdmIHO5eyu8K/cAtm472On8d&#10;vKuWyp3yw84ussYHODaWr2Vj+Vp21m6mJjPsQk/s9b6Ru+ZN1R+or5yot7NGvAc7azdqkhjrfQVn&#10;AwD6ONWL39f0lMUmGAAAAACYZ4EqMVTsCGZHXbTq7azUPqWmvm+6A+f1dvBB3l4c718R6Ahh3HWS&#10;lISKrvkoplRjhL1/aEkGAAAAAACApPG9JV5VS5Nnb3JSKQmJjIgU810p5p3qjHo7ezcc88OXlGyv&#10;9sVaiKZPfu1TSuvxdezEnwfTqqpqzbTUmiIiORKQMSrmu2IXpicjR6mUSGAAAAAAAAAgeXwlMVQl&#10;MFzP3uSkWo5+yGyjlZFby5LBrRPEF5G7QP7CYPZbFgy/3psr0T62yutnlA9fUpE/p6TzW73w7E1O&#10;7EKKtnAxcedZ+LmXSDwBAAAAAAAgqTwnMc4usloC0CevcnK8H03iYFIrFmeXuYO5HclVa6YZWuzD&#10;i3cPA/2eU5mRluN94T6JweHupdjr/amtpRgKj1lnyswaAAAAAACgj+ckxrM3+uYYvP+8qDXI1mhl&#10;pg5RHuYGaElmYJapqKx6+nrJqESGXegpT7bahZ7S46lSzHfl9KArjVZG+gPrrqpMxKkso/ICs87d&#10;mBBHRSfid3+GE0lbAAAAAJhdnpIY9XZW60nUmmktQ4MbrYw8fb0U+PeHkxns7scsUTkA26REhr3e&#10;/6GqSoWdtRu1B1TMfd1po4Z5U8x3nUrOfPxrj8j3VpVJaks5LpltF3pGf+8Zdd7ud7ZKySKJCwAA&#10;AAAzxlMSQ/cwZvcxinl1xwubwBjm/kXZ5L/Qw2HqrnmTnF2oT0rqrqbyykmEqq0aM+F5ARjNhPvz&#10;7CI7olp1yfhEwKQ2oSZ/76m3J7c3ffYmJ6cHJDEAAAAAYJYsePkh3cOYdTzG+8++ZpZPVWumA88P&#10;wHdHex2tx7fX+1qPPwt0tIaLYo3wqlpWd42pPBaA8ertrJxdZOXFu4fy5OUjefHuoTRambhPa6JG&#10;KyNPXj4au6bWmmn5eK63kjWoRisz9bOg1kxrr8QNwsvGGtOvHQAAAACAP56SGFFR9ZdOXUPITf0L&#10;fZKkNBf1LAwGeh8g4XQGdky5N4r5rpKKnKO9Dn32Ac0arYy8ePdQTl7l5Nmb3N1nd62Zlqevl4xO&#10;ZnjZLPH8bU5L9VtYv95ann7u5JW+eWgAAAAAAHg19W/gUQYPbi1vf6mepN4e1dZBnZNXOacHtwEt&#10;LJLICTCntCSZKqUO78sU/UH4e2wc1S3hwjjcvRR7vR84AFctk8BActwfcOyqlDpGzwYYN49hmMlz&#10;Drx+jj17Y97w8edvk5uc8DL7iO8CAAAAADBbjKrEUCGK+R2qW1XNG12Dkk0LcJnowxd994dJLaVE&#10;nIBhkHZQVGAgKYarGEbdf8/e5OTJy0fGVEkNmzbX4L5nb3JGVWT4fU37hnU6TPL8qGnVdpUSbQAB&#10;AAAAYNbMXDQ+qvkdJg67TApnh6SaoeuuKGYX1NtZ6fd/3MFqF3qyvdoXa8GsXbZwFPNdOT3ojhm8&#10;+yO70JOdtRt28CIRGq2MPH3tbR09eZWTSsmsRG+QKqn3nxeNuT8Ht/5+/o/NlGw91nMuQWyvTq9m&#10;EDE32eF+B0ta9REAAAAAIJipSQwdAedxws4ziHK3aaOV0RpMGdcexHW015FUKrmB8+P9K88BOC90&#10;vg4fz7NjW284rU7cf8sRQDHU5oqTzKi3szK4/V6RQgJqvjVaGekPrJEJrkqpIynL3NaBftdPk1oa&#10;Ba2oYAOBOs7n1PREkq7KSRUOdy9lZ+1G+gOLdRwAAAAAZpxRlRhhg0VRtJJy6ZgtUG9nPe9O/R5U&#10;d/73eP/K2GDbKBvL13J6cO1ph/wkumYX+NnlPMx5LjmxCz0jg21eeokHlYQWHu61srkS84kgVl7W&#10;2u/r0pJxM1KevHwU6PdMmekUZv6V7g0EXqUsf5su7HXD+kmJyOnBt7HXUlIq00w/PwAAAACAGp5m&#10;YkQRnDzaMz8AqpOfBMYoT18vydmFeX3Pp9lcCTa3wC705Hj/SltgMWyVSK2ZlicvHxnVw11E705V&#10;a+Ym7GAWBVlrT17ljJkrEXZN+fVWfQJ+HvkNnpuUBBt2evBNquXOXdsou9CTarkjh7uXJAgAAAAA&#10;AMbwVInhte1AGA8WwrWSSrKwCQzXszc5OdoT2XpsZrBkHHduwbQWWiJOgMVe72sNCKlMBpnUw91l&#10;F3paZseYGqSDHqPu10qpY3xbl6BrrSlVDGGrAJ+/zcnpgbnvzzRxv/7DKqWOp0rC4/2rCM4muGK+&#10;K8W8GFk9CAAAAACAiCHtpOxCz6jARJRUJTBcz9+aN8DVq+FASqOV+aHlyMIgmuBhvR2uvdV9tWba&#10;uJYcO2s3ypMYSWglBTUmtYD7/t9zxrVgEnHm24RhQlLSneeSZM51oXdjRBQ2V7pSKcnEz4xquSMb&#10;eXPWfwAAAAAAkshzAxidQUpVgyO3V6PrOa2qdY7KBIbr2RtzWp8EtbF8/dekhvNPVIFDHe/H+89G&#10;5ArvbCxf37UOUSWJSTP402hl5MnLR56TfCevcqGTBqp9nyUUTK2ZNq5FXFIF+U4RpPWgbpsrXTne&#10;v/rp+RztdbS2PAQAAAAAYJ54DsUHnV0wzenBN2UB6igDqSoCE0GHs3qhIxg/63QFXGvNtHFJpcPd&#10;SyWJSbvQk9ODbwrOCCYLOuj++duckbNhwoh7poSJA6KDcKoYvK9BJlb2uDaWr2VzpSunB9/u/tl6&#10;HF3y3at6Oysv3j00LrkIAAAAAMA0vuoJinm1iQwdfaJV7zDX9RhRBLVnKXAYhbC7tCcxMankN4h4&#10;n13o0UPdp0YrI/V2Vs4unH/q7Wwi7tOw1USmVSOFoXOd8CJsIN+k1m9e1yCTExhJ4baurDXT8vxt&#10;Tl68exj3KQEAAAAA4JnvyJKTyAgflNW1e9te70utqeXQd1S0v6p90t/XPOwA2HmShECyDpsrXTna&#10;8x+YrZQ6tJDyqNHKyK+31pTXeMnYQG29nQ09Q6XWTIu93jfy+SXR0V4ncDLFtPvWacc0kP7A+qlV&#10;GeuMOoPbH/+91kyThAYAAAAAJEag7bHFfFdOD7ry8TzrO5BiF3rKZmCMUsx3xS6klA8udqkaQq7r&#10;/IY9e5OT0wMCQF4MDxHXpdHKGNdeRERk67ETRHz/eXHqdUlQ0R8/bZhOXuXELqSMGwSvKuF68mo2&#10;1qMoqv2m2XocbDC2iTMlROTuep+F68NUquZ4AQAAAAAQh1A9PrYed++CDvV2Vga38tNOyqO9jqRS&#10;amZIeOXuLlSdKFDVPse0+Qj4eZeqDlEkSoLaWL6WjeVrduYq9OLdQ99rUK2ZdqoWCotGvBeNVkbp&#10;OmpqIs8PU2ZSnB5887WR4Hj/SjbyyX7tEVwx7ySr3c8hqqIAAAAAAEmirFG5+xdiU3ZS7qzdKA2+&#10;JbX//ywEDYGk+XgergVTrZmW7dV+7FUvqhNvJifyvDIp+Lv1eHp7R6qn4OK7AAAAAAAgqWZn2uo9&#10;G8vXcrwvnlu5TKI6gRHFrn/4E0WrjYXBQP+DIHb1tv82e6M8e5OT4/0BgUeFKqXOT9WCfn/fNG57&#10;x0Yr88McJGvBrIQLAAAAAABAUDObxBBxEhmnB9eB2rq4jvY6f+0/rg69qc0TRYKBYLR/jVbmbvf+&#10;wiAZAf1Ju+L9ev95MRHPOSk2V8LNTDK5ooHrBAAAAAAAzKqZTmK4Dncv5XD3UurtrKcAozt8XFdQ&#10;KMod+bqeg9fXMimtTJzXKXzVzjgmDANOgunX1ff3yMRrS/W8m1ozLfZ6P7Yd9c7jqkvKmFCNdLh7&#10;KdurfV8VGSZeawAAAAAAAPNiLpIYruG2G7eWJYNbkQ9fUiIisr3aF2shmt3eugPmOnlNXricQGEu&#10;EUHAsK1mJjFlGLCpGq2MvP+86GuHvHttHe9fGbMLvfYppeWYxbzyw3pmF3rK5guZ8j5trjhDjr1c&#10;c9Vyh7ZMAAAAAAAAMbK+fv0a/9bYORSmxZVXqhMHKs7ZpIDzKE9ePlJ+zKQOhY9Ko5UJPbvm9OCb&#10;orMJR8f1IxLv8/ObuBzH1GSAO0viw5fvbaYqpc7czpRotDJGr9EAAAAAAGD+MJ0hJlHszE9Z6vJT&#10;T14+UpJ0efp6SRqtjIIz0qNaVj+4d2ftRvkxZ4WKBIaIk2CDHsV8V0k7NFMTAhvL17K50pXD3Us5&#10;PfgmpwffZHOla+z56kYCAwAAAAAAmIYkRkyiCJCpCkap7vOvImiti6qA7TCCguO9/6ymo12tmZaz&#10;C7XXKb4Lm4g73r9SdCYAAAAAAACYNyQxYqSzRYyqioKzCzWtZO4zeef84e6lkkTG0V7HmDZHJlLd&#10;Uu3Zm5zyhJsJTBgKv7F8HWhNsQs9OT34RiIPAAAAAAAAgZHEiJmO9kWVkrre87oGXdeaaaMDzoe7&#10;l1IpBX9vKqWObD2ez3Y0XjRaGS0zYXQM1vYjzDUzzvaqGUPhi/munB5885xUqZY7zIIBAAAAAABA&#10;aGp6uSCwYr4r1bIoq3Y42lM3zFt3e57ap5QU81ofIpTNla4c7w/k/edFzwF3u9CTnbWbyHae19tZ&#10;GdyKfPjiBO+3V/tiLYgsDAZG737vDywtx60107EGzlXOodF5zDAOdy9lZ+3mp2HYIs71b6/353ae&#10;BAAAAAAAANSzvn79alaEbE7V2+HbNlVK6hIYIs4wb92O96+MDra7Gq3MyKCtSPSB23o7K7VPP5/H&#10;fSYHlFW3khpWLaurRApC5XOzCz2qGQAAAAAAADDXFocD1ZVSR6yFaIZO40dOq5aunF1kfbdw0hG0&#10;jarVk64d+aq5iZbNFYktqNxoZXwNRa8101Jriojk5GjPrPZWuhIYIiKDW22H9sS9PsI+RxIYABCv&#10;WjNtxFwiAAAAAJh3P7ST+h48zynf1Q9vNlecZMa03fa6E05RBYI/fEnJ5ko0j5Vk9XZWTl4Hr9R5&#10;/jYndiE1F0FxE66pnbWb0EmMnbUbRWcDAAhiacmS/kAklYz9FgAAAAAws6x//JfBxHZScbdmQTx0&#10;tvu57/TgWySPk1QqWo25TNndr7NVmSkJWL+VM8OS0mYNAGbdt25KHmX7cZ8GAAAAAMy1qYO9T17l&#10;5GhPYmlFM6kaweR+/4BKqhIYIk5rjO3VvhFBfl2shbjPwLGxfC2nB9e+Ejamtf0CgHlHAgMAAAAA&#10;4je1EsMV1Q7uIDMhRMzZfT0rqMQwg66KhbjvF5XVJfeZej3V21kZ3MpP6xuziAAAAAAAAIDxplZi&#10;uHTv4A7TekXECQzahZTsrN3QhkWB7dX+X4dC68XAzPF0Dld/9iYnpwfxBc2dgL36JIbJ15ObpIjz&#10;dQeAKNTbWen3RRYsSUySdngTDdW+AAAAAGAWz0kMESfwebw/UJ4kCDu02FVrpqXWTMvxvpDICCll&#10;eSrQCc1ep03DOLVPKa3Hr7ezsQZojvY68vyt2kQGw7ABzIpRFWtxV9FNM76aNmf0jLX71afO90mR&#10;SkmMfr0BAAAAYF74SmKIiLz/vKg0QaCjrczT10skMkJyXrvglTFeLXjrZjaXdLfz6secP3JmP6i7&#10;9+1Cj3sewA8arYy8/7z403p6tNeRBwvqN2WoMO6cRdx2dDk53r8y8twntQM9eZWTatm8qoyP59mx&#10;n7fP3ph5zgAAAAAwb3yPwK0108ra3DRaGW198cO0poKjUupoPT5B5/EarYz2x1BdBRFEtazuGoti&#10;Zg8wr84usvLi3UN58vKRPHn5SF68e6i15Z0KZxdZefp6aWSA+vnbnDx9vWTkcxh3zvd/JorPCT8+&#10;nk9/LXV95wtj2meh7qpIAAAAAMB0ngd736dieK6uocXDTB3ymxQ6B3zrem8arYz0B9bYHaFJ6HWt&#10;c/D1MFPuj7DXmSnPAxin0crIrWXJ4Pb7fzN9VsCkioD7TGsV5Of7hV3oBUqCuo+hcv3x+73IpLXP&#10;67mbdM4i3s7btHMGAAAAgHnju52UKmcX0ex+jLvvf9LtrN1oSWKo3IHvqrezUvuUmnq+bq9rkZzx&#10;/cXnxeHupfyu0PddHRI0+AhEZfq6ZOY61GhlfFU0nrzKGTO03ktFwLBaMy3bq33f78HRXkf+2FS3&#10;Sz9IZYUp33FMqwpRyS704j4FAAAAAJh7gZMYYf/iPKlvskpRBFamBamO9jqSSpm943acjeVrqZTG&#10;VzUEpfq1+HieDdQeyfT+4vNk63FXjvcHnnZ+J6GaBmi0MnLyevq69OxNTo723DkxZnj/2f/Xg7OL&#10;rBHJmKCfBX6/K2w97srWY98PNdatZfn+neHKnjhFNUdLh6O9zsRrxl6PeYAUAAAAACB4EsOUvzh7&#10;0WhltASovbbA+f6X45xxLTe8cIJS6pIYqqswzi6CJTCGPX29JNWyZcx7E8XAcxN3l24sX8vG8rUc&#10;7l5KvZ2Vfl/udjpvr/aNb78D9RqtjPx6a429x02sYhDxX8nw/G1O7ELKiMqienv8oONJgiQCVDNx&#10;xgXMtvW4K3Zh9EaUo73kfWcDAAAAgFkUSzupqNsO/Hrrf3fjJEF3/Yu4Qy1zcrTXMWrX7TSnB99C&#10;z2nQEWxUObPj5JU5QcQodrWavrvUDRyp3OmM5PCaBHCrqUxaU+vtrKcKjPucVnfp2Pvvh1nnX7x7&#10;GOsaGmaDha4ND145a56/195a0HMuQRzvX029Zysl9a0kVTjcvbxLng9uzZ9XAwAAAADzJpa//gZp&#10;mRBG2F36w168e6jkeM/f5uTFu4cKzig6xXxXTg+++Q5C2IWeHO9fKU9gfDwPtlt4klozHdm8lml0&#10;B3sI0MyHRisj9XZWzi6cf+rtrPH96/1WMYiYtaaGSQKIJLuaQMcMJT9MCuoH4bdCzqR1fGP5Wo72&#10;xn9umVo1NayY78rmSteo1xUAAAAAEKISI0ygIEmtqIap3PUv8j3YY8LOfz82V7pyetCdOAtE98yC&#10;RiujNDk1zISWKCLq23gNM3U3LNQ5u8hOmWWzZORg9CAJDFetmZbfFfqxVmSoSBCZNCQ7acK04jNh&#10;LtLO2o3n7xmqWzOq4M42Gm4BVyl1JGUNjHh9AQAAAADJFDiJEUXPfpPo2PUv4gTdtlf7xu9OHKWY&#10;70oxH08SJsjQWT/ibiviqpQ6yoeqi0girzd45zXh6rYvMmmwfdh7+/nbnFTL8e1Q7w+irTTEj4K2&#10;4jNlRtDG8rVUy9bUap5KydxZDe5aQiIOAAAAAKBK4HoKUwJeUai3ww+OnuTZm5zx7V1M0mhltLcs&#10;UT1HJajNla7y4JqJu3ehRqOVkScvH/m+P56+XjKihZGqe7v2KaXgbIL58EXNYyf1M8GEZECQNW5n&#10;7UbDmQRTzHfleP9q5GtpF3pSLZvflgkAAAAAAJUCbXkN24om6p7VYYMqYfube/H09ZKcHsxPYigM&#10;3VUYIs5ublN2kR7uXsr2al9JRcbx/pVs5LnOpmm0MnJrWXet79w1y9SdzyLBh0m7TBhsr+rerjXT&#10;WtvZzbowFWD2el/x2fjnJAEGntqS2YWe7KzdGLcxY2P5WjaWr41r9wYAAAAAQBwCRYzC7gB0Akv6&#10;EwOu7dXgQRVThjzju6gGx5rSUkrEueeq5eAJNRNnH5ho0pwXR077vJcgGq1MqASGK+72dirv7bhm&#10;L22v9qXWDH+cONeeoPN47ELPmPtiY/lajvedxNi46+porxPr/BQAAAAAAOCN7yRGEgcCp6zg8zt0&#10;zCMYp97OGhMAgsitZUZLKZef3cXDqmVze6ebotHKTAx2DnPmSIhUSubMFlHZ/syUwfZhffiSks2V&#10;6B836kpDXarlju+kqUktmUS+VzPsrN3IrWVJ7VNKtlf7Yi2YXVUFAAAAAAB+5DuJYUrQzg9TdtNP&#10;E9fOYYxm4vuxsXwtpwfXHioGSF54FbQN07M38bdfcqme2UNCNTgVlYYmbBYo5rtSKXlP5B/tdYz9&#10;rHXPq5iP+UQAAAAAAEAgnpMYqtvRBNnlGcTx/lXg34160O2s7ICeFSbvqC7mu1LMixEB9CR78e5h&#10;qBZGamQbkAAAIABJREFUTlVG2pk1ElMAV0fLu5NXyV+LwrQRDOt4/8p3xZTLLvSM2SywudKV04Ou&#10;k+gb83ldKTFkGv48eflIRGhzCAAAAADwznMSQ/VfNIv5rtiFyTvJw6qUwu0MNXEnPgA1zi6yytaf&#10;p6+X5PQgniTGhy+pWB5XB7vQU/aexJmE3Fi+lkrJCtSO0LSWTCLO57Wb1Gq0MiKSnApHmGV4c0it&#10;mZbfFfrMJQEAAAAATDU1iWEXetqCKoe7l9qSGCbtZjXBpPZDdqEn26t9SVmDRASmVAY6J6GdznSN&#10;Vkb6g9HBWhMHYLsarYzyeTdnF9lY1pyoBt1HwV5XMxRbJP77d3PFXzsmEYm1oscr088PyfLHZkq2&#10;Hsd9FgAAAAAA001MYkTRJiJM241JVCReTG4n5NXZRXZqEM0dVCwiYhcWjQ08u7ZX1QU6EYyXQdjf&#10;r6ucHO115MGCOUkylYOwXbSDC0/FPAkRM2ZKiDiJjKM9bzNLTg++6T8hIGYLg8EP/26vx9f2DQAA&#10;AACQHNY//sv3v1FWSh2xFuLZwfrxPKtkOK3KxEujldGSYBlHZX9oL8mLaUzude721NaFodijTeqN&#10;74Vb2RV3MkPX9RPHPaPiXh8lrqB62HX3aK9jbHuaRisjt9b3BBprDAAAAAAAwHTW169fB9N/LBph&#10;A6Q6WnHoDpYPUxUADTuseJipgzfDXivTsCv6Zypf8zhf31m7dnQ8n7jv+6CJjLjPGwAAAAAAAOoZ&#10;1TDJGR76zXcrkKO9jpwefNOyu9su9JQfc5yUFT6fpDKBIeK0BHrx7qGy46niDIbX895E+Z4nhepA&#10;+dlFdvoPaTK4je2htdCxmz/uFi8by9dyvH/l63eO9jokMAAAAAAAAGaQUUkM1+aKk8yoljtjA8pH&#10;ex2plp3khc7WIVEG88ImYc4uslqG/Jo6OFjXwHldx00y1Tv9n73JSaOVUXrMeaZ6BoQJbY7cRIaX&#10;pGK1bG4LKQAAAAAAAIQzcbB33Ir5rhTzEuvuWlWDZnVrtDJa+uK7Xrx7aNwu543la6mWLaUB9mq5&#10;Ixt5M4ZPz7r3nxdjn40xK5w2dGrug2rZjKHYIs49vrF8LTtrN3JrWdLvi/yxmRIRke3VfmwznAAA&#10;AAAAABAdo2ZimCqKAd9h++hHMbtjlgd9R/Hc6u2sDG5FPnxJ3f23JARiVbcoGxbHAPVZm4kxLOx7&#10;xUB7AAAAAAAAmMboSgxT6NjxPyzszud6O5r5As/e5OT0wMwA5+nBN/l4npXnb/2/RzoDt41WRt5/&#10;XhwbWK413T/ljE0S6WwnVvuUkmJe2+FH0lldpbqtk19utVSQ94wEBgAAAAAAAExk5EwMExXzXS0B&#10;ykopfOBQ567y+6JKmASx9bgrx/tXnt4nu9C7m6miK3B7dpGVp6+XPAeUn73JyZOXj4x6jXWfS1zz&#10;VnQNb09Z8Re2He5e+lqr7EJPjvevSGAAAAAAAADASFRi+LC50pVKSZTNnjB15/0kg9u4z2Ayd8aC&#10;WzHiBuEHtyLWgsjCYKB9DsO06otpTl7lxC6kjJhBYvr7HZS93h+qglF0zELPmBkfmytdqZadSpdJ&#10;12ES1yAAAAAAAADMF2ZiBHR2kQ2czFAZONTd33+UOHv+my7MdTFK3C1+dM7DcB3vX8US/Ff9XnFf&#10;AAAAAAAAAOrRTiogZ6dzx1dbmkrJaV/EzufZVG+rDYqLOFUZjVZG6TH92F7tx/bYum2udJW1lQo7&#10;1wYAAAAAAADAaLSTCqGY70ox7/Sgr7ezMrgV+fDle/sWu9CT7dW+pCx9LYxmtd1PEumqiHn/edGY&#10;NkU6xPncwgzCdsVdLQMAAAAAAADMMpIYirhBzM0ViXSWgUUtjRHOLvQNwK4102Kv92MJlM/D9RUm&#10;kUECAwAAAAAAANBLSRKj3s5OHCBrF3qxBWFn3cIg2pEmqtrvzJJGK6O8jdR9J69yd8PKo+Tcs/qe&#10;W6VkRhumw93Lu4qqacOwWc8AAAAAAACA6AROYjRaGfn11pLnb6cHOGvNtNSaIiI5sQs92Vm7men2&#10;OFFyXselyB5vlmckBNUfWJE8Tr2djSVwXil1tCVpUla0Sbhp3BZxO2s3cmtZd+3a3IoUEhcAAAAA&#10;AABAtAIlMc4ugg8wdhIaaTnej7cX/iyxC71QPf39MC3obALdVRiu2qeUFPORPNQPnEH06p+jXegZ&#10;uwaYel4AAAAAAADAvPGdxHjx7qGSgPnT10tSLVvsbFbAXu//tdJFPx3BXXco+qhkQKXUEWuBHfAi&#10;TgIwynkruu2s3cR9CgAwVxqtzN2fk5CsbbQycms51Y4Lg0HizpnvLgAAAACghq8khqoEhuvkVU4q&#10;JXenN4LSPbfAVS2rnV/gpaLn+/+fk0qpw7USk+P9K3n6Wl3bsmq5Ixt584NRAPRyA76DW6dtWxIC&#10;1aNm55jeKnP05+2SVMsdYwPto79zmnvOjVZG3n9evHfOOTnevzL2ugAAAACApLC+fv3qqT/Qk5eP&#10;tJ2EXejN1A7zODRaGaVB5vuO9jqy9VhN0ODjedbTLJVJTApi6Lw37js9+BbZY42iIpFp0nsHJN24&#10;+VQmD6Cvt7Ny8mr6Z4BpwV+vn10mrXFJfa2nfa6a9r1x2uvMJgwAAAAACCf1+9///p+n/dDZRVY+&#10;NB9oO4nzP6fkt38rsvw3+tvL1NtZaf37ovzhTxl5/n//T/KHP+Xu/mn/e0pSD1Ky/Evy2tzkf+nL&#10;3/+dSO2LnvfpaPcvSo7z4t1D+T//n2zo49S+PJC//zsx4r36w5+imYkhIvJP/xBvEGTrt7/Kb/9W&#10;Aq8Hx/tX8p8NCpQBrvufDe1/T8lCKiX/319Skv+lH/fpjfTi3UP53xtZ+Tjifjz/c0pqXx7IH/6U&#10;M2atdP3+X3/x9HP/9uWBrP5mYMTrf3aRlX/xmHyvGXLejVZG/jePmxsGg4Fs/fZXzWfkjZfvnOd/&#10;Thl1Xf/h/83I+Z9TY///D80HsX9+AwAAAECSTa3E0L3Df5jOnYCj2j9MUil1JGWZ39bivjBD18dR&#10;tYNQdTsyETN2vEZViWHSztNxu7/HYRcqTOVlp7pprYKCfC6bcg8G+RyIuwItyOttwnrtt+rRhM9T&#10;Ee+fqSa8xi4v5xz3dQwAAAAASTZ1Jsavt1YU5yEiIu8/LyoPEnltpXCfmwiolCwjAj9eba50pVIa&#10;PSQ7CJMTGCLOXJXj/XiTTXahp+W53be9Gv9uZJf7ep8edMf2h99e7TOUfY6Muw5MbWkk4n1dqjXT&#10;Umumjfk8CLKx4NmbnFTL8d6P9XY20Fr58TyrrJ1hEEG+B9Wa6divfb9tGwe3mk5Ek1ozbUwSAwAA&#10;AACg18RKjCirMFyqdgKqPneVMyGiEqZCQOWuXV0JjGFx7nCM6j5hFydM4zdJbEo1QNDktivO+QFh&#10;K7/i3G0f5tyT+JpHUSkw/Plz/zPC73mbUtmQxEqMaWtKEr9DAgAAAIBJFib9n/1BdFUYd4+pYLN5&#10;vZ1VHlR+/jYnH8/Dz3KI0unBN6mWO75+xy705Hj/SlmgsdHKRFKl0GhltD/GOBvL12IXelofo1Ly&#10;9z4iWRqtjJxdZOXFu4d3/5xdZKXeNnfN+XjuPxHw7E1OXrx7qOmMvGm0MqESGCJO1WBShX3uQYW9&#10;luP4PhJWFJ99G8vXUil1fH/Wj/K7ghnVfkd73p6LvW7G+Yo4FU6TvgeQwAAAAACAcCZGYj58GT+k&#10;UJfnb3NyehD8L3uNVkZOXusJ0jx/m5NKSYzYSexVMd+V04OuNFoZ6Q8s+fDl57kgR3sdSaX0tBmJ&#10;KtinoxWZHztrN1oDVkm65uDdpN27tab7p5wc7XXkwYI5M3r89tofFnebHRVrUlxtbOJM1sbtw5eU&#10;bK7EfRb+6E5uu8Z9PvhtdZiK/ivfSA8WJo5qExHnuZnWpu5w91K2V/s/tPM0qVoEAAAAAJJsYjQn&#10;il2EqukOmpvQVzwIN/i5uSKR/oU6qmso7t7Yzm5YS/lQdRFRssMWZmm0MvL+86Ln+8NNGJgwk+Hs&#10;IngCwxXXLBuVlWH1djbyz4FbS001QhznPo/inmPkN7luyjWxsXwtx/uTZ7/srN1EeEbeba50Q23E&#10;AQAAAACMltyeGCNEMXtBxIxh0kkQdSucuANzmytdqZbVtms53r+SjTzX2SSNVuaH4O7CwOx7M8w6&#10;9exNTuxCKraEXb2dVZaoe/p6SU4Pon2fVLYkOnkVrmowiKQNXh62MJi+u36SOFsHHe9fBWpRGXfC&#10;0UsyQMTMaoGN5Ws5Pbi+W98HtyLWgjmJFgAAAABAtGYmiVFvZyOtHIm7fVESRB1wMyHAV8yrS2TE&#10;OcjWdPV2Vmqffm6N9t2S2IVerG2LRvl4Hn6dqjXT8rtCP5Ye67VPavvNnF1kIw30xtEiUSVr4hQr&#10;szlrWfBZVWGTIGFsLF/L0Z7lqwLJlAo6N5ExrvKrUurEnmyZhM9AAAAAAIDIDCUxVAfXpj5ezO2L&#10;kiDqgKEpPdOL+a4c7w98tQsaZuKuWFP4acNUa6al1hSxCynZWbuJPRhWb4dvw+R6/jaetnaqE8XP&#10;3kRbzZDEFonDVAXy40oIVEqdQJU8dqEX+/279bgrdmFS4vS7SqljVPJ0Y/laNpav5XD38ocKSdOr&#10;1gAAAAAAcM1OEiPhwSnMFjdoZK/3PVdlmFg5YJKzi2CtjJxkRjr2eRIq24y5x4syARB1ezj8LGw1&#10;w4/HiZ5z//m/D0yZfzBqcPN91bJZCYz7TD43AAAAAADGmZkkRhwarQy7GDFRMe8M+ZzU/uhoryOp&#10;FMGlST6eh69iePYmvlk2uhIAcc+BSRq70Jv7hHelFG+bI7/zJarljlFzgdzBze6aLuIM8GZeAwAA&#10;AAAA+kxMYlTLHeW7h6eJO8Dih8ohscPq7awMbmXsbs9KqSMpy/w2ENurfak1o308UxXzXSnmxYg2&#10;UUkbhP3k5SNlx3r6ekmqZSvyYKOudTTKagwTZs6EZa+rW5Pi+qwKOmRaxEmYxj3/wB3YPC0xaXpb&#10;PXdNBwAAAAAA+k1MYjiBvmiTGHEHWOLktV3O959ZMrp1RdRDaJM89Fa3pA7CPrtQX8EQdRumWTEL&#10;95fKz7S4Pqs2lq+lWrZ8J8bsQi+WYfDjbD3+XtEwuHVmGv2u0JdUyvzEKgAAAAAAiNbUdlJHex1l&#10;w2insQu9SB5HFVWDpP0MK77PCWTljExmRJ0EM+35m8DPHAl3ELZJ11OQGRhenF1kIwtCN1oZ7ceP&#10;IuAb1zBo1eKoMFStmO9Ktey9wudor2NUAmOYu86o+CwFgnCT/Nur/bneSAMAAAAAJpu6t/bBQnSB&#10;K1OGd3qlon1RvZ2Vp6+XQvdpP3mV07JrPayoElNJS4BF4cW7h4GTACevcvLi3UPFZ2QOXcmRWaYj&#10;URLHfVvMd+VoL1wrqGo5/raHzrydbxPbWtmFnhzvXxmbwADidnaRlZNXOak10/LsjZnfowAAAAAA&#10;ItbXr1+nZikarUzgHtxeHe9fhQqSqeyb71XY3eov3j3UMmQ27GupWhTvzenBN+2PkRSq79dKKZ4+&#10;+n6qSIKI6nnpXj+jvPbr7azSKoY479sgz8Uu9GRn7cao9RVAcKO+n/B9AgAAAADM46nL+cbytdYd&#10;s5VSJ5FBoTDtVXQlMESc4cW6W9j4YcKu5Xny/vPULnG+xFW1oPtxP3xJaT2+K4lr2zjFfFfZZ0Fc&#10;g7FdxXxXjvevPD+fSqkjh7uXM/V+AvPu/veTuNclAAAAAMBonqOdh7uXIiLKA+9x7fJWIWgw6+wi&#10;qy2B4Xr/edGYYJsT+Jw0VDqc4/0rLcdNIl3XVpQzJKJSa6bv1rWkiqMd087aTehrzC70jLieNpav&#10;ZWP5WnbWbuTXW2vk/KdKqSMpi0HTwCxy58sMbkWsBWZrAQAAAICpfG3ZVp3IUJnAsAs97YkBFRqt&#10;TCQ7200L0OpKglXLHdnIE1wU0XttPXuTk+N9ArlBVUodLe+NvR5+Lo9fG8vXcrwvoVpkmbQ2iXxP&#10;SJ8eEMAE5g2JCwAAAAAwn6eZGKN8PM+O3LXqhV3oaQliRTkXI2gCJspz1PU6h6Gqp76O59ZoZeT9&#10;50XPiZZ5mz0S9fU0a7NUVLeQM+H+9ns/J7nyDgAAAAAAAPEI3Dx/63FXjvcH0h9YnncYH+115MGC&#10;vt3cunY7jxIkEFdvZzWcyXimVWOIuH3oB6F2casOhPpNXrievl4Su7BoxKDfKGag1JppI56rKlG3&#10;YlLRhun+8eJWzHfl9KA7dQg7LZkAAAAAAAAQVKgJwMMtOBqtjNxalvT7In9sOgNzt1f7Yi04A7Cj&#10;CF45gW39SYygg6prn6IZJDys3s4a1yrBbUczrgf9ODqSYPV2Vk5eB79mas201JppqZatWF/n/sCK&#10;5HFurWgeR0R/UnJ7NdpWTBvL11ItW0oqkUxro7a50r37HBhG0gIAAAAAAABhhUpiDBsOVm09VnVU&#10;/473r0Lt8p/maK8TOFgdx8yO2qeUFPORP+xUwwmwejsrtU+jB3/bhZ7Y630tCQJVra1ERE5e5aRa&#10;jq+39ocv0STI+hHG/a0FvcdPWYE66YVSzHelUpJQyZlqOfgapBtJCwAAAAAAAKgWeCaGyVQGp4eF&#10;7UEf5TyMYVH2/U8KXddIXAHmqK6tWZqLEed9EfT6O9rryNZjMxMYAAAAAAAAgA4zmcRwhRk+fl/Y&#10;Ic6NVkZrhcgkJDF+NK1/f1hxDC+OMkEW5fWk8h4eZtJQ9mnXo85qJAAAAAAAAMB0ytpJmWjrcVeq&#10;ZQm1456dz7NH9/D3Z29ycrw/m0OMox6G7dx7at+vSqlj1HszPE9ieOZIVLOEAAAAAAAAAJPNdBJD&#10;xOlB785d8JPM0DFEGvE7u8hG8ji/3kY3AFvEuV51VCzcF/UwbBG1c26O9qKvkvGKtQYAAAAAAAD4&#10;2cwnMVzDyYx+X0YGfHW2bXEClPG0k8J3uqswXM/f5uT0ILpgeSqaud7ah22PsrF8LdWypWSGCVVV&#10;AAAAAAAAQLLMTRLD5SYoogwwx+lor6P1+I1W5u7P7CT/0dlFNrJd/851rT9BE9dchqAVVa64Bq4D&#10;AAAAAAAACGfukhhxiqrlzzCVO/QnVbE4lsQu9GR7tW9ky57hhEsUPnxJyeZKdI9XKXW0DyyPm59k&#10;BgOxAQAAAAAAgORbrLedGQEMkdUvqpY/w1QEcButjOeZBLVmWmpNEZGc2IWe7KzdGHNdDQ9NjkKt&#10;mZbD3cvIHs9JHOlLYpiUmHKTGSJOcm1w6/x3t90ViQsAAAAAAP5/9u7mp609W/j8Mg7YkJsjpV4G&#10;NuiUCdIzeVol0XCIRTPAMHp0B90qtXpE/gKEjBjcM62/IJecKH8BmfW9dVR32gqJrqIcw8XyrdM9&#10;TbBaYPfTg5OousDGwbgHrk2M45f98nszfD9SVKfOIfaP7b237bV+ay0AuB3u3dzN3A5U53M1icdI&#10;aqhmquWPR8XO+aPTZOjd/e2ExoTkczGnAuC32fZ6TcnsiF6P6yoSFgAAAAAAAMDt1bOd1Jeg9ZRs&#10;rdYYhqvQztq576qGqKIkDsLOHuilfT5NMpfAgIVUXXbWWkrPsa1VXjcAAAAAAAAAdowN+4Hnbybl&#10;ycuHJtZyJ8ynL4zMFogy0FtlAqPT7qtJ8dqXQZ/59IWyygmSmAAAAAAAAABs8j3Y+8Xb+0b7+4u0&#10;g+mF93EplCe++m/e0N5RnOWxOF2XrdVBA7KjyWYaoQPPpUpCdvf1tbzafTUpO2t2XrOxVsvo82Uz&#10;DaPP12khVZd8TiIN+s7narQBAxQoVRLXM3lG4T2r13vv1mpN4nE327eVKglptmI973dbqzUZH3Pv&#10;mJcqCfl8Ffvqc4Brs6Q69TovXG8/6s1MOjiOS3au6eT5261USYiIOHtMAQAAAMCG2D/+4D+ym800&#10;tCcyBiUu+nH5S/8gL97eD/R7+rWzdh76WOhaU7e9jY/an6MXk1VFLiQBSpWEvPtw705cT7jdvERA&#10;5xB3lxMCw649LxHvUlDVbxWeS60BS5WEr/Z5LtyPPX6Os0vrFRn+2cClc0Jk8PXn2lo9vY6xa+cB&#10;AAAAANgSKIkhoi+RESbY2m0Uv+wdniSVVWREDT7raiPVy11IYkRJJqnm7VQ+OO5f2fR4tun0jlrc&#10;PX7fF1y61kSC3ddNbA7wI+h7kQvvt34TGB4XzpMg77OutPMbteSWn/PClbV6Bn02ceFaAwAAAADb&#10;AicxRNQGXVQkL7q58sU/iKPTZOjWPyp2zgcNBkVlK3CnMmk0yCieg7id/AYgXQuUhakKsx2YjJII&#10;thlgD5vctZmACXusbZ4jYdZsO8kV9LOBrQ0Knfyezy4ktURGM+kCAAAAAKYNHezdS6E8oWRAs/fF&#10;TXX7oudvJuXF2/tKH1O3xem6bK/XAs1RyGYasrN2LpsrZ5G/iDdbsUh/PygTLat6GR8zMxfD1PPA&#10;rGI1KUenX/4Uq8nr/uWuKVUS8uTlQ99B02evJ+XJy4dK7u1RhW1rt/tqUo5O7ay/VElEqmR798H3&#10;iCqlDk/CH69CecLa8Q57rE1VG6p6blvvlZ7PV8E+G7h6P+zF9Oeefrx5OYN4bfQAAAAA4K4KHTXZ&#10;fTUpexvRdoXp3PlfKE/Id5nmSO2GX0jVZSElsrlyJsVqUppNkf8o32z/o6uPepQB0GEVq0njOwvn&#10;0xeSz/UeAKtKPldzYncn1PC3e3rKuUqGsPfX3VeTks+Jtd8l6lyeZ68nZXvd/ADqqEmIQnlCHs82&#10;jR/3qJVpz15H/ywQVNRAeamSGKl7tI33Sk/Q8+P/+DAl7z7cs1Y9EuTcODiOy+K0xsUAAAAAAJQJ&#10;VYnhibJj10SlxPM3k07sKg5jIVWXpZm6bK6cyd7Gx+s/mytnt6alQOF93MrzLk7XA1W8BJHNNJwK&#10;ZCO8YjUZqpLB1s70TlHvr89e26loODpNKtl5bnq3fbGqZt02kskqmH6f9bNzXeffDyNK4mWUduH/&#10;n+V2Qs5WRUaQ5NTj2abGlfg35qOrayzSp3UAAAAAGH2Rto4W3sdlIRX875UqCWMtEnZf2dmVO0ps&#10;BRsK5QlruzU3V84kO9dUGux0bSe+K4rVpBTefz1Q3OVh4lEGwLcD0ZPWepirGl7/7PWkZDNxY9do&#10;qZJQGsR/8fa+sbWrTMia3HWv6t4f9rNAWFGD+qOUFBCxG8DO52qBrksX5kxkMw1fnzFdeb+eT19I&#10;NtN/Nlw+xzwMAAAAAIj01ThsIsJ072+bPbBHgY1dqS5YSLXnkKiwvU4Co1OpkpAXb+9fVzL0ulcU&#10;yhPy7PWkPN2fcmYWg0i0GQGddl+ZrwRTXT1hcke16v70JmcJqHwuWxVq0CtKYN/PTn1d4rFgz207&#10;gSEisvzocujP5HNq3vtV2Vw561khymcLAAAAAGgzvr/PZBVGJ1cCpHDLQqouO2vnodtLecPV2SX5&#10;xdFpUp7uTwW+zndfTcqLt/etDoY9Ok1GnhHQyXQCVUc7IlNJZx1rH8X7vu1BzqMgamWCrcqGsO8z&#10;NhMD8+kL2Vr1F/DX1aYxqPn0heysnff9765WTXrtQ3fWzmVn7Vz2Nj7y2QIAAAAA/i5ydCrogEzV&#10;u239Mt3uYpTY3OXpgvn0hcynL2T50aW8+9C/pUM3F9pmuCbqUOZCeUIK5QnZXo8ZD96obmfU+bgm&#10;zhNdAXubbd+iGrW2Qaa1z8twA+A7mZ4t0L43hL9WbQWGlx9dBr4/qqoWjGJpZvjxzmYaTt0n5tMX&#10;srdxcaOdYT5Xc7J9YTfX1wcAAAAANpjt6yT2BpfqCMQFCdhmMw1ZfnTp5JdTVYGsoFzZtenxkhnd&#10;54lXGWDytStWk9K6Ejk4/jJLwuUZEiLRExiddl9NytaqFzwz4+m+nmvg6f6U7G3of710tiEyOadB&#10;pYPjuCxO215FMK61ufHDxq72nbXzUNeszaSAF1j3e6/cWTuX+ZQb9/q9jY9SqiSk2Ypdf47LZhqS&#10;nWs6fW9YSNVlISVOJVgAAAAAAMEZTWLYbBMjoi4Qd3SaDJyM8XaYZzP3nE1mmJadM7t7NyxTr1Wp&#10;kpDPV7G+7Yza55D3/6ac2lV6eJJU3gbn+ZtJ2dsYrQHH/ZhIAuhsQzSqFQ2mKgT8DhL2w3Sro6hr&#10;99tqSLX59IXkc7FA78WuDEjeXDmTx7PNvmt3ddODtx5T92UAAAAAADyRkxhBvmSP+gDpYjUZuce9&#10;l8zI52JO9WTeWq0pnQXgx11vY9WpWE3K7n6w4+8FwGyfS8Wq2jkSnQ5PkkaqMXS3uRv1dnajWNEg&#10;Yi4hkJ1rdiQYozEdZA/T4qiTyWqpbovTdcnn/Fd4uvSeuzhdl72N+nXV3VVLJB5vvy+6lrwAAAAA&#10;AMA2S+Mt7Yiym1hFAqPTs9ftIcauGB8zm1DIZhoEav7u8CTaueWdS7YqnXS2MXr+ZtLI73VwrO93&#10;EBn9Yc0mKhp07Og3lShdSNWVtMez0UpqPn0RusXSoOHJprQTGYPXn8/VZG/jo6EVBbOQqsvidF2W&#10;ZuqykKrzvggAAAAAQA/GZ2KMojDto/zwApsu9GqeT19INuN/qHVUo9JKSjdVcyS8Cp+dNbOzO0qV&#10;hPZzRneVhMjoJxlug7iGPJLJayFqRUM207BWKbCQqsv2ugRKpu6snTsTcPeqGkqVhFzFYtK6alfh&#10;UNWAUdX5uXNrtWa14gkAAAAAXBCpEsPmgExTXry9r3UYeaE8IU9ePrQ+L0TEbDLFhb7kNpUqCXny&#10;8qHy4PnT/Sk5Ok0qfcxB3n3QnwfVef3dJjrvxyaC6wup4TvqgzBdJdAe2vwxdEWG7WT2Qqouexsf&#10;ZWftvO/r4FU07G18dDI5MJ++uK5soKoBo6pUSdx433v+ZlKKVXPv6wAAAADgokgRyKCBaNszEIL2&#10;Ry9W1Q8r7ufdh3tOBFy212tK22b1e467Tmfw/9nrSdlZM7MD2dT1UaoknLg+XKbr/qqiTZJf7WSQ&#10;LvBSAAAgAElEQVRJ9PtPPlezdr5srpzJd5mm7zkx3hBnVzC8GbCrfQ1O2V4GAAAAADgldCQ1TCDa&#10;9hezoEkX3cH8ToXyhPWduCLebmh9u9+3VmvKqjBKlYQ0W7GBa81mGpKdazpV+WEiOeZKUkyVq5je&#10;llLZTGPkW0rpaglnuvXbztq5PN0P/z6xtVqzPsB5aaYuO2stefeh/+vh4r0JgBvyudqNdlLcJwAA&#10;AADcdaGTGGG/UI1KsNBkSx5PsZp04otqe1Cq+kSGqr7OpUpiYHCwU3tWhIjIpDN9pU0kx1xJiqnS&#10;utL7+Nm55t/PEz1MDWyOOpehWzbTMH5Pmk9fyM6ahEpk5HP2Exie+fSFzKcvZPnR5VdJOBfu8wDc&#10;5c15AQAAAAC0BU5iZDONSMFR1UE2v4JWjtjow7/7atKZL63eF2gVg6e9dilRKwOiDlhvt3eZtBro&#10;NJkccyUpNgrax0nfNW/qfIuSAOgW9V4fRXu+xIUUq0lfSb/tdXd3Kt+miigAAAAAAAAbAicxovbu&#10;1tXyZJggAS6bAxRdCzxvrpxJdq4ZunpAVXDx8CTpu8f8MM9eT0o2E7cSoDWZHCu8j8tCytjTaRV0&#10;nk0Yne07VNpaNTsDRkUiw2YCo1N72HRdSpWEXMVi0myK/Ec5LiIij2ebEhujqgEAAAAAAOC2C5TE&#10;2Fk7V7Kr1HQ1RtAqjML7uKaVDKe7bU4YC6l2f/dh8yc8qnu9q0xgeLzzz4VArS63qaWUrqHVnVQN&#10;le42PqZ/7d3m0xeSz/m7Xru50natU+f7ztKMxYUAAAAAAADAON9JDFUJDBGzA77D9HS3ObPj4Dgu&#10;i9PWnr4v77X32l151Spe0sXbKa96V/TRqfoEhqdQnpDvMk3nArajxNSMG1MtebbXa8pnlthqJ7Q4&#10;PXy4dCdVbd8AAAAAAAAAlQYmMVTvqO+0s3aupG/7IC7uKB5mVHbPm2rhorv90vM35lpLlSoJ7c9h&#10;momqKlNDsUW+VB2puDe5cP/xhkt3nt+d7fLGWi2SFgAAAAAAAHBaz07z2UxDttdrsrlypi1Y3e7b&#10;fq7lsUXav4PtACKiOTwxM5ukUJ64lQkGE9ozbhpan8P0EPb59EXgFnTd8jn7CYx+FlL16z8kMAAA&#10;AAAAAOC6e94u59iY+V25KgbQ9uLCDmhEp6uNVC/vPtzTfu6bbKNmks5qDJNVGJ28igy/rZg8tGQC&#10;AAAAAAAA1Lpnepdzt/n0hextXMiLt/eVBELzuZrxndtQr7PljQmj0sbLRVGGSA9j81r2WjEtP7qU&#10;z1exgUk1na33AAAAAAAAgLvM92Bv3TZXziQ71ww9VPe27IBW2ZqnWE1K66r/XIlspiGPZ5tOJn0K&#10;7+PGn7NYTd6qILTuNk+dFqfrsrWqtnrGVhVGt+6h9p2tx0b9fgMAAAAAAAC4LvbLL7+0bC+il1Il&#10;IVexWN+khheAj8fUt8AqVpOhkylRba/XIgXSi9WkFN7HQ1W1uJQIevLyofHnzGYa2qsxTJ5bO2vn&#10;xl/Lw5Nk5ESGS+chAAAAAAAAALucqcTo1r372aSxlr28TpQERtSWXIXyhBTKE5LPxaxWZ9gasm2i&#10;pVT79TWTxLCRBFiaqcv2uoRO1NAODgC+KFUSJHQBAAAAAHfemO0FuGg+fWG0FY9nazVc+5xSJSFP&#10;Xj5UNlz52etJOTwxO5PiLtle198mycb561lI1WVv42OgdlBbqzXZWTsngQEAHUhgAAAAAADgcCWG&#10;bdm5phTKZp9zfCx4BUipkpCn+1PK1/L8zaRkM3GGXWuwkKpLNhOu5Zdfy48utT22X4vTddnbqEup&#10;kpBmKyYHx19+Z68dXGwsWvURAAAAAAAAgNvN2ZkYLjg6TfYdiq1amHkMpuYrmJ6toCsx48fexkdj&#10;z6VifkQvNmZhAAAAAAAAAIAOtJMaYHG6bqwtT9Cd86VKwtiA6HcfzBbs2ArAm27BtDRTD91CrB8S&#10;GAAAAAAAAABuE5IYQ5hop7S9XgsceDaZWNDZ9sglj2ebxp9zaaYeaHZEP9lMgwQGAAAAAAAAgFsn&#10;ciS8V7/7bl7/+3isNZJB1p21c23tjbbXa4FnAhSrSeOJhWI1aXR2wdZqTUurpUHiMTud1Ran67K9&#10;LqEra/K5GgOxAQAAAAAAANxKoWZiqJjFYHL2gCoqZ1BsrdZkaSZc4PnJy4dK1hCU6dfM5O8ZZiaJ&#10;LsVqUgrvBycFs3NNBmLDKaVK4vqfXU9WF6tJaV3JV8Pms3NNGWu5mWz31tw5p2lrtSbxuDh5L+i1&#10;wWEU7l3ecY6NibPnAgAAAAAAd03gJMaLt/eVVQGEqUJwQZSBzNlMQ5YfXUYKjNhKYph+vUwOVqcV&#10;E2wrVRJyFYvd+HcuB1FLlYR8vooNvBe6ViXk957i0rr9Js9dWXOpkpB3H+4N/Zzg0vv/sDW7cmw7&#10;9TuXXTqunTqTWo9nmxIbczP5BgAAAABwk+8kRqmS0NJSKUpFgk1+AzUelTtQbSUxbFQrmPhdR/Uc&#10;xO3gJ0jt0g72oPc+ETeCwGGSoraTm0E3DdiuKAtarejCvTfIeWH7fBDxf4xdqnYddB67mHTpPidc&#10;uv/20pkAd3WNAAAAABCV7ySGzmCy7cBLVP1ak3yXaSpv9aErmeSX6cCIysqfflwK9iCcQbN5XJ3J&#10;E6Y9ne17ZZSWejbXHuU+YivIGmXNtu5pYT4n2ExkjGJiy+8xdiFB5PfzikuJjEGVti4c0079Esqu&#10;rRMAAAAAVIh///33fxz2Q4cnSTksj2tbxMmnuMz8SmT6m0ttz6FT+sGlpL+5lKVvP8sffl+XP/y+&#10;Lkvffpbpby4l/UDt71T527gUjvW9FsP84fdmvxiP3xuTnzT+vjtr55J60NT2+NDv6DQpu6+n5KA8&#10;Lief4l/995NPcTkoj8tPx+My8yuR//dvceuv+Yu39+VfSsnAf+/kU1yqf43L0refNaxqsKgzgWyt&#10;/fAkKX/6z+DH2lM4HpfZ37SMnjNR12zrOIf5nHBYHpff/VaUv1cOU6okZPd18A0BrVbLyvUnEuwY&#10;2zqunf70l2TPe3I33ddYqZKQP/0lOfR1OzpNyg8D2uMdlsfl21+LpB35rPpPf/6m5/E9LJu/ZwEA&#10;AACAbkMrMUzshPfY3mU8ClQOFw/D1g7fKHNIeuFc+2JQFYPHpZ2yImoqkmzsqFZ5/Zpu0aSyGs/U&#10;fUTl+5ep80XVLCCT57eK89r09RjlfLbRHi3sMbb1nh1mvbrW6r1fDDrHgryn2K7GEfF3b6PKFAAA&#10;AMBtMjboPxarSWMJDBGRQnlCitXwu09xey3N1GV7vabksfK5GgmMvzs6TcrT/Sl59npy4LW++2pS&#10;nrx8KC/e3pdSJWFwhV8rVpNKWqo93Z8yer8pVRJKE5DPXk8aW//hidrnMbHuUiWh9P3r3Yd7yh5r&#10;EBUJDBGRz1ex4T+kSOH98N32wzRb5tYb9R6m6jUKohlyU72tz1QqzglV5tMXsrfxcWDiwZsp4UeQ&#10;n9XF5GdzAAAAAHDBwCSGjR3/up+zWE3K0WlSXry9f+PP0WlSitWk9QDtMGMtXyNMbqWFVF121s4l&#10;m2mEfoydtXPrA4ZdUKwm5cnLh4GDcYXyhDzdn5KjUzuBMdWJgN1X5hIBOoLgJu7RpUpCaRWUiJkA&#10;p+qguImgocr3H9Wv2SAqjo3JxIALQeigwr6erSvFC/GJIDsAAAAAQKW+UTWbFRHFalL5MOzPV7GB&#10;QYBC+cs/ZzP3JDvXdKp9Dtrm0xcyn76Q5UeXQ1/TTibaIXUGIG23mhhERbuaZ68nJZuJG69o0THU&#10;fvfVpOxt6D03dFa1qb5fdtOxQ75QnpDlR5darxMdQfFRPNb4mq3A/l2SzTRubSLDhc0kW6s1o4lK&#10;AAAAALCtbxLD5twFVUHFsHMUCuWJvyc1JiWbaWgPtgXRXof6QK4f+Zyadk4qeK+H7uBzP8P7fX95&#10;jbKZhhNJMRVzJDq1r5MJY/MyVM5k6PXYOvuH67yf6k7C6NohP4oB+8L7uCyk9D3+wbHaCpVSJeHM&#10;e5dLYgNrUN2Uz9VCXYvxmJ2Ae3aueWNzyNCfj1BhqcJCqi7ZTP+5UJ5spuHENbU0M3i9zMMAAAAA&#10;cNv0/CrvQkulKJUgpUpCnrx8qGSXmu32OS6xFQxxideGKUhQulCekN1Xk9bnSeioYhBpB9F1/14m&#10;KsN0PYeJ13wUZwmpDtjfBo9nQw4+QCBRd9LbCLiHff+1FXBvJwX8H6flR5caV6NuDS7N09pcOeu5&#10;uUTV/DAAAAAAcEnPJIYLO2TDtntQNfS327PXk8qH24Zla8eiC7sPbXrx9n6kHfU2E2K6z13dQ49N&#10;zFDQVS1hov/+KLbHua2tZqJQXSFg6p6t4j3JZKXffPoi0pqzc+aTTfPpC9laDXaMbAez/SYm8rma&#10;E58vvAHgvWQzDSerGxan67K38fHGH9tVnwAAAACgQ8/Iows7ZA+O47I4HezvDG/xE83zN5Oytdou&#10;47dp+dGl8QCg7WCITarbMJmeJ6FjMHO3QnlCa8usUQ54m0gwhLlfIjjdlRIu9NoPI2jroF5MV/pF&#10;WbOtIHH7s4e/e/nWqpk2f4PMpy9kZ62d5O53DzfVjjCIvY2PUqokrhPQrq0PAAAAAO6invs+XQgY&#10;Bl3D0aneBIbn+Zt2WyCb5tMXxpMKd/VLvK7KnkJ5Qp68fGik1ZCuNlLddF1/Jlsl6XguE0lhF+7Z&#10;QemuKNPx+LoD7WF22/ezs3au5HH8WEjVI617e938TvyFVD3wMXJhN/7exsehxzqfq1nfbOGZT1/I&#10;5srZdZXAztq57KydO181MJ++kIVU3dn1AQAAAMBdo7cHjEG6hs/2UihPyOPZpixO2/ty63cIpQqq&#10;EibFalKaTelZFZDNNOTxbFPisZYTbSVE2hUMu/t6z6un+1Oyt6Hv93Vhvs0o0VE18Xg2+i71YWwP&#10;xQ1Dd0seFdUB3Uzcm8bH1CRKTN9Hg1QJdLJZMeCnUsCTz9Wsvud3Wpqpy95GXYrV5HWrvcezTYmN&#10;ub/hwJX3dwAAAADAaLkVSQwbQ22fvZ6UvQ27wYLNlTPtSYyoAaZSJeErQFQoT3QEHKecaDGhe86D&#10;5+g0qS04ZmIeQ6dSJaE8SDWK8x46qZ5z0IvONkf5XE1Lklh36yTViV5T1W/tSrtYpMomk/MlOm2v&#10;1wKte2vVfsXAfPqiPSNjrimF91+fL1urNRkfcye53qldKWB7FQAAAAAA6NczSpvNNKy3Jwmys9jE&#10;0N9edARsg9pZO9fWLiibaUQKMB2eJEPPYmgHwiatte4oVpPGrgGdCTHT14bppMkoMDHnQGeiREcL&#10;pWymYeTeqWp+UDbTMJpUXUjVJZ8LV2G4tWqvYqDdoqnlK3HtQqK6k5cQMDWrCAAAAAAA+Ncz9KV7&#10;eKkfftdQqiSsJVyaLfsB23Y7jHPl7WS2VmuhgznFalKevHyoZJj0k5cPrVTamA7+H53q+R1NXxs6&#10;qiZMVDLofC4TwXqdwWCVcxo8y48ulT5eP/PpCyVVCTYC24vT9cDVHy7MQvBmIOysnUs+V7vx3pTN&#10;NCSfqzk9CwEAAAAAALinZyWG7uGlfvhdg6mWP7240FJK5Es7jOVHl752wA4Ste/3i7f3lQfOd19N&#10;SjYTNxpINB38d+VciurgOC6L02ofsx3sNDPzRlfVRNA2O0EfW7ew8w56MVWF4Vmc9l8d0M32HISF&#10;VP36vuDNP+j+HfK5mlOzhDzeehanqW4AAAAAAADR9MwAtIMPeloU+eU3IGO77VWxmnRmR2mUZIaK&#10;QJjOFkze4xIMc5uuKi5TLe50BYJVz2fofmwTVCRispmGlWvYuzeK+HvPyGYasvzo0qnEAO2OAAAA&#10;AADAXdW3jEHXMFc//Lb/KFUSmlcynItDhzuTGc1WTA6OewdPs5mGZOeaSoKgpUpCdvf1ni+F8oR8&#10;l2lqb5dio32VLqbn2+hq/ZSda3YMftdD9zBkVfMZOpkaNi3SDqJvr0voRIatBEanzZUzWX50KZ+v&#10;Yj3b3am8JwIAAAAAAECNvkkMmy2l/D63C0OEdbTPUcVkOw9Tbb2ev5mU7XVzu89H3eNZ/cH/Trra&#10;MZloKaW7bdB8+kK212PK2krlc+YHI3vtjQ5PkoFm3rg0xNm7L96G9m0AAAAAAAB3Qd/Is+qAm1/b&#10;6zWZT7nTwmOYQnnC+u5i245O9bWR6mX31aTsrOnrAW+ruqZUSSj/ndqBeXPXsM72Oztr5/J0X0+b&#10;u521cy2P281LAkSZHeNCRcPSzM1ZDa0rua74ymYa8ni26eScBgAAAAAAAIyegdvnF1J12VqVQDtu&#10;o8hmGs7s1rWts1WW64FAG23Hmi37VTijwnRLKV10JVZtJE43V84kO9cM/Lu4kMDo5t2zGeAMAAAA&#10;AAAAHYb2AFqa0TeQttsoBsCymYaSxylWk1J43+84f9l9ns/VtLe9CcLW/Ihnrye1tYPRNddhGF3J&#10;KhPzJET0z5QQiT6XoZuNlkwerypj8LXfxqwGAAAAAAAA3FW+BhnoGEjbLUw7F13994N4PNuM9PeP&#10;TpOBKhnaPzspW6s1GR+z366l8D5u7bl1tF8SceO8UmkhZSYRaSq5piqR4cqchoVUXRZS7fts95yf&#10;sZb9axwAAAAAAACwyVcSYz59IflcTFvboJ2181CBuvbf0dMj36+wu/aL1WSkIKzX4iufi1mtzLDZ&#10;pkjXYHcXzivVdCcit9f1V2F0WkjVZWetJe8+3Av8e2UzDVl+dOnc7B2SFQAAAAAAAMDXYr/88kug&#10;bedBKwcGCZu86BRlQK4KexsfA/181ORFP1urNVmaMZ/MePLyofHn9OicD2Dj9wp6LoWh43pRcR1H&#10;NawlE+2YAAAAAAAAgNEUOIkh0m7jE2YHtEdl8FlXUsCPoL+H7rXaSGTYTGKI6Av8m06OmWxtpPJ3&#10;cyGBAQAAAAAAAOD28tVOqtt8+kLm0xey/OhSmi3/babyuZrEY2p7vLcDv3aSGMuPLn3/rIlky/M3&#10;k5LPmZtNcJuZmAPTyWSFwObKmXyXaV63JAvjuiUTCQwAAAAAAAAAGoWqxOinVEnIVSwmrau/P/iY&#10;mcG0tqox/FYBlCoJebpvbsaCyV39t7WdlIjI4UkyUqDfL1sDpsNWVLkyEBsAAAAAAADA7ac0iWGT&#10;6WB6kECujUC/qUCzzSRGPlfTXnWicgZML64kBEqVhDRbMTk4vjlXIptpyOPZpvIKKgAAAAAAAADw&#10;I1Q7KRdtr9eMVWNsrfoPPJcqCc2r6W331aTsbdgPjusUG9P/HIvTdclm+g+MjsKVBIaIXCcoFqdF&#10;a3ULAAAAAAAAAARhIAxsxkKqLvlcTfvzZDONQMOzm62YxtXYZ+KY92MqAbC5ciZbq2p/T5cSGAAA&#10;AAAAAADgqluTxBBp75rXGVQPM4NBZyuiYUxUgcRjdrqRZTMNo8+3NKPu3CKBAQAAAAAAAAD+xF79&#10;X2ctEbl1/e5fvL2vtAXQztp54GNka+C4R/fga4/uuRG9hHk9VAkzENvE/A4AAAAAAAAAuG1i//hD&#10;68ZW+mymIdm55q3YKa4iiRAl+Kw6kRLG3sZHI89jcsD31motUEsvXfoNw/bcpmsJAAAAAAAAAGz4&#10;KonRKZtpyPKjy5Gv0giTzMjnahKPtSL97iYD+/2YSmKYrMYw9TsBAAAAAAAAAOy6N+g/FsoTUihP&#10;SDZzz0hbIl0WUnXZ26izc16jxem6ZDO9j6tK2+v2BonjbipWk9K6Ejk4jl//u8ezTYmNmRsuH1S/&#10;xK2r97hiNSnNpsjzNzfX7Op6RdqJ2873kmym4fx50T0nadQ3KAC3weFJ0onqUgAAAABw2cBKjE6m&#10;5ivcJnepEsOj83dmIPboKlUSchWLSeH9zUSXF/iNWvWkWpC5J65UrAWd1bK1WpPxMbvHPUiVnCtt&#10;5PxWnbkyB6dYTX513XVyZZ2dutfsJbPGWm7dJzp5CSJX1wc3efcTm3O+AAAAAGAU+E5ieFwMeLjq&#10;LiYxRNTPAiGB1tYrEZDNNNr/62CAL+xMGpv3mDBD2zvZWHupkpCn+1Oh/76NNUdpP2craRT2vmYr&#10;OHl4kvyqsmUQ28m4IPcLFz6H+LnuXFinp9+9zaU1duusHHLpvQ0AAAAAYF7gJIaImR3x/XZui4xG&#10;2w6Ru5vEEFE3I8PlAIspQY+l7WMWNRHgMR38DZt06WYy6aZqzSarHKImXTwm721RE7Omz+Uox9hG&#10;0iXMeWyzMifI8XWhgtBPQsuFdXr6nQ+239v68VoOiojzn0sBAAAAYFSFSmKI6PvCGyaY4epOfdUV&#10;CWHYHII9irvaXRI1EWQjGKkqQO0xdf6qSgZ4TNyTVB9rU9ebquSuqft+0IqGfkzei6McY9Pvp1HO&#10;41GpfLKZIAhy/rqQyBj2ucmlz3uD3jdcOJbdOtu0uTxvCAAAAAB6if+X//bHP4b5i4XjcfnD79V9&#10;+Tk6Tcr3//ZACsfjgf/uyae4/PjzpHz7a5H0N5fK1hRVfDwe6vdRJZtpyNK3n609f+pBU5a+/Syz&#10;v2nJUuZSDsrDj0U205D/daEhm//T35S+lsVqUip/vSff/9sD+fHnyes/1b/GZSwel+rZPUk/cOPc&#10;KVUS8qe/JOVf/zMZ6XF+Oh6X3/1WjP5e//Tnb5Q+XvWvce3ncKmSkH9WmAwQad+TdN+P/vSXpJx8&#10;ig//QZ8OyuMy+5uWpB40lT1mt6PTpK/7gB8mjnGxmpQfFFSUiYjM/Epk2sD70+FJUg4jHGMTx7VT&#10;lHuGiXO2W5jrTvXnJb+Cnr+21uk5Oh3+vnfyKW7kfcGP7//8oO9/K1h4/x3kxdv78i+lL+fuyae4&#10;c2sEAAAAgEFCV2J4ou4u1VGt4NJOPZstpVzcCWhKlCoQm+ePql3f3UxUZeisPNK5fp3XqK6d4jqP&#10;ta6KAdXVLp5ROjd035NVHmMT9wxVbQdNVblEneUyChUutt7/gp67tis1/d6DbVbDeobdx+7yZ0UA&#10;AAAAo2Ms6gMUq+F3i+sKxBXKE/Lk5cMbQyFt8QYv23BXv5QeniTl6f5U6HOrUJ6QF2/vGz9/jk71&#10;JDBERGnboV6OTpNaW6e9+3BPy+MenUardhlGRYC2F53HWtcxKbxXVzXS6fNVTMvjRnlv60fXMdDx&#10;+M2WnuPaSdf1oUuU9ZpuLXkVC/f62WqBGfTctX3u2G4VqpLu+xIAAAAAqBA5iRH2y4+JeRFP96es&#10;JzKWH1Gmb0qpkpAnLx8qSQQUyhPydH9KSyCzH91BmRdv72t7bN1rL5QntLwWtgNhYeg+J0ct8aIr&#10;8ecN6lVJ93ueysc/OCawOcp0nL863aakgEv8fAbm2AMAAAAYBdGTGCG+/BSrendtd9K1g9sv04OV&#10;PdvrNSvPa4vqIcee3VeTRhIZuisCRPQlAkysXUT9blFTCSrVzzOKu2ZtJ5PDuOtBfAKbMMlm1ept&#10;5uczKMceAAAAwChQEuE/Ok367k2sqy96P4XyhBTKE1b7Eu+snWtv59Mpnwvf37hYTUrhfdx3AMt2&#10;X2qPzuO7+2pSspm4tj7hpUrCWEXA7qtJ2VlrKU2umVp7oTwhy48ula3dVDKg8D4uCymFj2cguFys&#10;Ju9sOzoPQXyMsljkLSpmZeeaUij7//mtVbsbNbKZxsjcI/K52sD3aVdmyAEAAADAIEq+5gbZsWoy&#10;gdHJ1G7xXubTF5LPmfnCnc00QiUVjk6T8uTlQ9l9NRnoi/mz15Py5OVDq8dXZ5skT6E8oe13NF0t&#10;pLLXvekd9irXbioANSqBLtx013cn3/Xfv5co7+Omj2fYJKSt5EDQ9Y6PtTStxB8/rUJNfe4bZnG6&#10;3vd13Vk7N7waAAAAAAhHSRLDb5DOZqD72etJqy1NFqfr2r/QZjONUDvqnrx8GHk3vZfMMM1kazJd&#10;55DpILfKyomww2PDuustfmDO49mm7SUEpvI9Jjun//dXsV6TyYF4LHzg3MTx7Bbm+NpMDvhtg5nP&#10;1ay16vTMpy8GJny2Vt2oUvUszdRlZ+1c8rmaZDMN2Vqtyc7aufXjCAAAAAB+GW04YHuIrspd3GHo&#10;TGSESWCUKgnlVQxPXj40miwyXdmjumrC5ODwTqpeI9PDY6lqMGOspTaQOYqBMh3teHQnsqME2buZ&#10;aCemIshrMjkQtqoym2lYac+2OF0PlOTZXrebHFhI1YcmMlxpYSnyJTHQmczwkgNLM26ssdN8+kIW&#10;p+uyuXImSzP1kbwvAwAAALi7jCUxbAVrO9lOooi0gwqqh27nc7VQCYyn+1NagsJP96eMJDJsnFOF&#10;8oTS3810EsCjqoKCygjzTOw81xHc0rVuXY+rI+isMsnQy3z6QsnxMNlSKGqLJtPJgaCJARG7Mwc2&#10;V858vZ7b6+Fnaam0kKrL3sbHr86LfK6dHHAlgeGZT1/I0kx7zXsbH0kOAAAAAIAmxprx25qF4aL2&#10;l/S6lCoJeffhXqhEQjbTkOxcM1TQoVhNyu6+3tfj6f6U5HMxrQEHW+fUuw/3lAUpbCUBVCVPHs8G&#10;G8bqkmHDTlU+j0pBB+AGfnxNSYHlR5dakqY6A8Q7a+fydH9KyWOZaoHjHY+wx3prtWZ0F/nidF12&#10;1lqBj7PNHfmbK2ey/Ohy6JpNH8t+2kH29meOZit2/b7zeLbpXFLAszjdXjMAAAAAACIGkxj42nz6&#10;QubTF7K5ciZHp0lfAdVspiHLjy5DB8NKlYT2BIbn2etJ2V4305bEpEJ5wurOWpfoaLkziMoAu6m1&#10;q36e9vWk7xrW1Z6n3UM+Js/fqFu77vZM7fZBscjJrmymYTRYvLlyFjo5biPoPp++kJ018Z3Ud6Fq&#10;YD59IXsbF3J0mpSD4/j1urOZhjyebUo81nJuR763nsVpywsBAAAAACAgJUmMYYFFmwO1u5UqCecC&#10;CyI3dx2WKokb7X7GWuqCIapnOgyz+2pSy25KF9qTQf3shGFUDlvWnQy4+Txqba/XtFQi6Vi2a+kA&#10;ACAASURBVG7P0w6Qq1u3icTA4nRdtlYldPIlzLwiFYKeI7ZnDXhJ/excUwrv418lM6JUH+q0OF2X&#10;xWm7LaMAAAAAALjtlES0hwUWVfXfV8GltfSjK8lSrCatDEY+Ok0qD47ZmiXhUZUM+y4zuu2YRLxz&#10;VU27HT9UzxQw1VJKtYVUXbKZrwO9US0/ulT6eL2oatG0s3auYDX+LM3UJZ8LN1fJVnDba1s4rMov&#10;anWfagupuiykSAoAAAAAAIAvlCQxXO2prIPXU9pvMMvWLtxebM2QePZ6UnbW1LbWsD1QWlUyLG7p&#10;11CZDNBVFdAtm2koD7S2h/SqTwZ4dAbaN1fO5LtMU1l7pp21cyOBbK91UNhEhq2KAa9arlhN9qwU&#10;6ORSYoDZAgAAAAAAYNRFTmLoGgLrmrBDuAvlCSmUJ2RrtSbjY/Z6ZNtuv9Rsqa2AGfUKBo+plkbd&#10;VJ6Hpn4HXVUCYecHDGNikPPSTLRWRx5TCQxP5zyBIAlhFxIDXqXA8qNLuYrFblSFxcZu3wwgAAAA&#10;AAAA2yInMfwEFk33zVft8CQZOUjo/f18LmZlF3Hhvd3KhWev1c7GGLPcFUzlOZ3NNIy2+dKReNRd&#10;jbG1qjchoKrFkWdr1Vy1QJRWRyIiexsfFa/IPz/VDflczekhyQAAAAAAANArUhLDb3sX033zBwkS&#10;fC5VEkoDmyLtQGM2EzfeYsrGLAydYmN2n19lADM7Z7aqREdFg64ZDZ72QGh9orY46rS1WtO+3m6L&#10;03XZWWvJ56uY74SrjXX2wxwEAAAAAAAA9BM6ieHSrIcg/AafX7y9ry0g67WYstXb3RZVw7BF7LVh&#10;0mEhpaYlkB86Wxx59wOV143JQLvX4qhYTYaqKrF9PXuvq1fxVKokvprdQqsjAAAAAAAAjJrQSYyg&#10;u7nzuVrodiemHZ4kjVQuPHs9Kfmc/sHopUpC6+P7pWoYtm35XE35Y7YD9Xqvj2ymof1cU53IsFEp&#10;sJBqVzU0WzFf9yzaHQEAAAAAAAD6hEpibK/XZD4VLEAWj9mfi+F3FoCJHfGeZ68nZXudHdJh6J7D&#10;0I+uc1n3bAxdg7G7ba6cyePZZqSkpTfE2ZbOqgavoqFzgLOIOJm4AAAAAAAAAG6bwEmM7fVaqIC7&#10;C3MxsnPNoT9zeJI0sJKbdl+pHXp9V9hoKeV3DkwYOtoxecIkHqPwZjS8+3Av0O+TzTQkO9d0KqlH&#10;ogIAAAAAAACwJ1ASY2ftPFIg1NbOec+wwGipkjBahdHp6DSprdWPCwkkkWBD1f0y3abMTyIsCh2J&#10;jLCJx6jm0xcyn76Q5UeX0mzF5OC4/+BvV1syAQAAAAAAALAr9o8/DI8sqxxYe3SatDIbY2/j49Cf&#10;efLyoYGV9OdnjWHZ/t1E9P1+ps4pk8mAUiURuIqhm63kBQAAAAAAAACoMrASQ2XywrM4XZdspv+O&#10;bB2214cPYi5WzbeR6laqJLTtRNc9b8Gm9jmqN4mRz5lNCHhVDNm5phTeB7tevHkSJttHAQAAAAAA&#10;AIAON5IY2UxDHs82JTamd9D08qNLYwF1v8Hnwvu4gdUM1mzFtD12dq4phbK2hx8qnxueSIpCZ6uy&#10;rVX1yTy/FlJ1WUi1r5mrWKxvQsPFWRIAAAAAAAAAEFXsl19+UT+owIfDk6T2+RNbqzVZmvEX1HWh&#10;3ZLI7W0ptbN2rn3eQbGaVJ7ICHIOAQAAAAAAAADUGrP1xEszddlZO5dspqH8sbOZhuysnfsOPpcq&#10;CeVrcJGftlo65HM1IwObF1J12dv4qOT3zOdqsrfxkQQGAAC4s+7KZ2QAAAAAbrOWxBBp9/3fXDlT&#10;2moon6vJ5spZoKD5VUxfG6egdH5ZXEjVtSSNhjHdislLZoQ9r7bX7bWPAgAAcMXT/Sl58fa+7WUA&#10;AAAAuOMGDvY2ZXG6LjtrLXn34V7oWRnXw4xD7PhvXYV6ypFkch6JiL3qD5H2ebW3UZdiNSnNpgxs&#10;X5bP1SQeaxmpGAEAABgFW6s1GXNnrw8AAACAO8raTIxBjk6T8uy1v9kGKgYaB3k+3UZ1dkQv+RwV&#10;DQAAAAAAAACA8JyoxOjm7aA3JWa1qZZ5C6l25cvT/Sltz2EiGQMAAAAAAAAAuN20JDFKlQQB7JBM&#10;Hbf59IXsrEmkFl79kMAYPaVK4qvZMGMtt9trFavJG63gYmNur9mbd+MdZ5fXCgAAAAAAALgichKj&#10;WE1K4X28RyD85i7/rdWaxOMSqe2TLu01udFOyqT59IXMpy+UJjH2Nj4qe6xR4yUCWlciB8fx63+f&#10;nWs6GbDuf+12moo0b0Y1f63fppS0mVOhVEkMSRS275MutV4bdF64OjumM6HlVdbZfu0BAAAAAACg&#10;RqiZGKVKQj5fxQYOSh7EpYCd58nLh7aXINlMQzZXzqw8d9S5IC6+pib4SwR8sbVak/Exu0HgsDNR&#10;bCYzwp6fNtd8eJIMfI/cXq9ZC74HXa/NtYr4u/ZcSWaJtNfbbMpXxzibacjj2eadvH8CAAAAAAD4&#10;ETiJESYw14tLu7tFRF68va+8rVJQLiQCggblVa7Z2019cHzz+b0gX2zMrd3VUc4ZW+e/ivPc5Hla&#10;qiSUzG4xueawSSKP6WRmlPXaSLwOr275ms33myDH13ZiSKR9fJutWM+koUtJoU7d7fBcWx8AAAAA&#10;AIjGdxJDZ5DfhcCNiP1qjLvWiilowqSTzWCa6mvBxAwRVcnHTrqv26jJgF50X2Mqzw0T98WoFVge&#10;U0miqMfX9HtN2PXaSGgHvd5sb0Twu14XPl8MSwy5tKHD483w8bi2PgAAAADA3RL//vvv/zjsh45O&#10;k/Kv/5nUtojC8bj87rci6QeX2p7Dj5lfiRyWx609/x9+bz+RY8qLt/flX0pJOfkUH/7DPZx8ikvh&#10;eFyqf43L0refFa+uPx3JvJ80n/9Hp0n5QXECQ0TvdVuqJOSfFVRgdJv5lcj0N3qOs+pzQ/d9sVhN&#10;yrN9NefFQVn/PfzwJCl/ivg+ZPK9Jsr5cFAel29/LZLWdK52C5MwPPkUl5+Ox2X2Ny1JPWhqWllv&#10;hydJ+cFn8q1wbPZYdjs6Tcru6yk56PPZwuZx7OXoNCnf/9sD+el4/Maf6l/jMn5vzIk1dipVElL5&#10;27hU/3bP+mdIAAAAAIA+QysxVO3U9cP2jklVrWvCUPG7d7fUcHGYtIieRICJKhbdLcd0/A46qhm6&#10;6agk0VkVpeM+o/M+qeO80HWv03Udqj6Pdd8vVFU+majSUnFsTVYRhj22Nqpbgl5nNj8D+V2r7c9p&#10;nn7nrYuVLd5ns9ZV+/+71hoTAAAAAEbBwEoMlTt1/bBdkZF60JRvfy19d0zqks005H/+r7XAf69Y&#10;TcqPf0nI83//B/nx50n56XhcCh1/fjoelx9/npQff56Ub38t8t//Fre+i1JXIkB3RYaJmSmqdwvr&#10;qmbo1mq1lB77o9Ok1muwcDyutOqpVEnI7mt9x1lH9cif/hK+CmoQXbvJv//zA6WPp7Mip1RJyDNF&#10;58NPis/VXlQcW1OVDsWq/wqMbgdl/cey2z/9+ZtAP1+wVJERJNli+3OayOBKHK+yxfYaPYcnSXn2&#10;ekoKx+NyUG7/KTha2VKqJOT0r+Py488J+Y//e0Li43EnjiEAAAAAiAxIYpjYwd2L7S/I6W8u5cef&#10;zf3eQQfjFqtJ+f7PD+THnyelcDzuOxB5UP6S1LDx5dlbt47AqUg7cPHjz5Nazh1TQ99Vt5AJGkAL&#10;6+RTXFkSyVTiVGXSS1dCwHOouFVTsZqUfynpaQ+oI+j+4u195cdX9THtpPq605kgKFUS8tNx9ISh&#10;iXZiKpKyJj9bhD1vTSSuuoVJttj6nPbi7X1fbeVsf5YUGdzK0Uu22Gx11unJy4fy098TLSef4tct&#10;O3V9rgIAAACAoMb6/QcbCQwXnluk3cLDhKAJjBdv7ys5NoXyhDzdn5KjU31zTjqVKgljr6nq5ylV&#10;EkYSGJ5nrye/Gqg6CgrlCSXrLrzXlwy48TyKXlNT54fK46L7GKs+f3UdXx3HQce1q7OdY7MVG/5D&#10;Puk+r1Ss1eRniyjnbbFq5r05ynOZuld3Cnq/tf1Z0s+1a6pd6yDDPgvaPo4AAAAAINIniWEquD2I&#10;zTXMpy+0JzKCJDBKlYQ8eflQeTDv2etJefH2vtLH7OXdh3van6OTyt/J9NpF1ATrbCRCVKzbZMJI&#10;RaCwcwaNTkoHhms+xiqPic7zWMdxMHU+qHJwrDA5pvm8UrlW3aLeW7zZCSaETUaYvFd7Run6CnIO&#10;2N644EIiBQAAAACG6ZnEcOELje01zKcvZG/jo2QzDeWPvbVaC5TA0DlsvFCe0Lrrs1hNGg92qKoK&#10;8B7LNBXnvsod1n5FXbfpQI6KncQ2diO7TmUAdpSCliL6gs+6rg0b97ewRmmtUc8Dkwmbu3RcTQqy&#10;1lG7zwEAAACADV8lMQ5P7FdheFyoCNlcOZO9jY+SzwUfvN0tn6vJ3sZHWZrx1+/66DSpNYHh2X2l&#10;ryLDVhsCFcfN5vkXNbFkOwkYhulAjorgnckAoO3dun6N0o551a5atlcAF8T6Nur05/GsuXlVOjZq&#10;6BL1uJoUZK1jLW4cAAAAADDMV1+znvcZQmiDS4HYxel66GTG9no7ebE47X9YZ6mSMPr7F8oTyoP2&#10;Jvt663h+m+ffXdzhP0q7bIFexjTl4ebTF1oed5QC2KO01qhBaZPB+uxcuISJjdcj6HG1ec4spPx/&#10;3tN1ffu1vT74c+0oXXsAAAAAbq8R2temTqmSCL2r2Utm7KydSz5X6/nlLptpSD5Xk521c9nb+Bjo&#10;y6zHRAVGN9VDpW0H4m0/fxSj1OLjLiO48zWVu8hHbYfyKO0UFwkfwO75WJqvBRVrNXW9Rg1Kh/nM&#10;YPq5VJ47fs2nLwK9hjbW2GlYcsDvz+i2kKoP3KCz/OjS4GoAAAAAoLcbU4tt75zXoVRJSLMV67Or&#10;/kuiIJtpyOPZpsRjLV8BCO9nFqfF93wLv2y2MXr34Z6yXYG2A/GF8oTy1wb6jFoAWKQdsC+UzTyX&#10;7d26fql8Hdu/s56Ero6AdjsgrLaCS2fgXWWSSHfAWMWxNRnU3l6vhWqnuLVqPqidz9UCVR5mMw2j&#10;iZZOmytnvj5bbK3WrK3Rs5CqSzYT77ve7XX7a/QsTtdlZ60l7z7ck0J54vozcZAKYgAAAADQ6d7w&#10;HxlNxWoyUAChUJ64DkZurcZkfMxfMkMHq22MyhOy/OhyZAKmuD1M77pXERwexcRLNtPQmmBUHZTT&#10;tV5dAW3V69UZeFeZJDIRjA0abO9musJhUAC7H78zs1RanA62VtubA3bWzq+D7b3kczVngu+bK2eS&#10;nWtK4X3c+eTAfPpC5tMX1l9fAAAAAOjlRhJj1HvSlyqJgV9s/foyF2TK+JdhF4aZq6jGcKWqp1RJ&#10;3MmEjO5AtQ46d933oiI4rGPnfS8qW4743ckcRpiZQcPoWK/OneQq15vP6d+pHbZioNPexkdFqxls&#10;cbou2+sSar07a+caVjSYFwz2cz7YDrxvrpzJ8qNL+XwV6zkbLZtpOLPBoTvY7rXBdGFtvSyk6rKQ&#10;sp/8AQAAAIBRNoL7iHsrVpPydH9KebDr2etJefH2vtLHHPZ8to1a8Ps2iloloHIugV8qKhtMtlJR&#10;FRzWEbjvpjqQrWvNuoKwqteru8e7ioB5NtMwEtReSNUjJclMJwfCrHdn7dxagHtz5Wzoem0nMDzz&#10;6QtZmmnP/dper13/2Vk7l82VM2eTBF5SAwAAAABwe92KdlKlSkJ29/UF/72g/l3aRVesJp3p1WyL&#10;zWqGqEmIeMz8QGQViZPxMTPrVpksaQcf9d1/dCQcdK9ZtaDtbgbZXq/JfEpvwHM+fSHb67HQFQ7Z&#10;TMPo+007MRCswsHmzvyFVF32NupyeJLsWTXgcSU54K23VEnIVSwmrat2K7qxlr22lcPc9fd/AAAA&#10;AIBbbiQxRrG/e6mSkKf7+lvQmEhkeC0RXBC1tZjp+Qb9RAkQmRza3C3qtWi6NZOIml348+kLyWai&#10;t4QbRnWyREVLnn50BWFVr1n3jvwgrXn6MTlIN0xiQMR8AsPjNzEg4s5A4nbVQF2K1eT1e5bLyQEX&#10;1wQAAAAAwCiI/fLLLzeieU9ePrS1lp4G9do2lcDopqs1xdFp0ol2Up6ofc5dOJdG9XdQ0WPeTzBS&#10;FdVBzRdv72tLZOi6fovVpNKkgKlgdtRz3HTQPezsI5sthYrV5PVg335cSQwAAAAAAAC4ZqTbSdlI&#10;YIioGXwN/VTMaMjnasYTS6qGOC/NmGkZpGNI8vKjSy1JjHyupu3aDbvzvheTiYGdtfNQSQERO+16&#10;vP732bnm0MRANtOQ7FzTenKgc7Cv11LI42rVAAC1SpUE1zoAAAAAhPRVEmNrtWZs9/Ywg3rBH50m&#10;Da7kpkJ5Qh7PNp3ote0yGwmATipmNNiYHaAy4KqzzZFHx5Dk+fSF7KypT1TqvmYXUnXZWWtFWrfp&#10;xEBnUsDvuWJzHoKnMzHQ2U5IpN1SyHbioh+CmMDdxLUPAAAAAOF9lcSIx20so7dBw4ltt1169npS&#10;9jbcDJK5wsZwaR3PbzIZo6oKw7OQqks+p+960TkkeT59IflcTMnavaC7CfPpC9nbuAjcHs52YqBz&#10;+HCzFZOD45tVDq5UNfTi4poAAAAAAACgxlczMUTM9tLvZ9BuZJ398oNQ3WNddU/9KFTtBrc150P1&#10;bnYTr43Onvhh5wj0Y3oOQtjjv7Va+3tbLbu8SoGD45tZ4uxck3ZCAAAAAAAAwAA9Z2KMj9ndQS8y&#10;uO2LCwkMEZFmKzb8hwJoB7DdSGLExtQ8jo12TF+eVx3dFQ065kp08loGfZdpRk5Q2piD4FUJ+BmQ&#10;LGJnjYN4r+3itOWFAAAAAAAAACOmZyWGiL0d9CKDd6S7VK0gIrK38VHp4z15+VDp44Wl8vcy/Zrp&#10;rGjQcV2YrmoIW5Vhu91RL51DkqloAAAAAAAAAG6fnpUYIu2d7NnM8B3Pqg3bkV5479DQDg1sD8PW&#10;YSFl7lzaWtWXwBBpXxfb66IsKWOj3ZFXlbH86FKareEzJ1xMXnhcXBMAAAAAAAAAdfomMURElh9d&#10;Gk1i+NmR7korKU+pklAaSLU9DFtE/XBpEbl+XXW+ftlMw0hCYCFVl521ljzdn4r0ODorRvzwzltv&#10;QD1VDQAAAAAAAABc07edVCcTg7799rB3pd2SR0cg2mYrL92tjXS1lrKZEPA7p2FrtSbxuFhNXAAA&#10;AAAAAADAKBlYieFZmtHbDsj2jnTX2BqGLdKuvtFJVRVDp3zO7vmzkKrLQupLtUmpkrjx36loAAAA&#10;AAAAAIBwfFVieFRXCITptX8XKjFE7Aww91sNo0LY4dKdXJ7VAAAAAAAAAACIzlclhmdxur2LPmrw&#10;WYTqi2EWUnXJ58RYW6lspmEsgSFyc7h00POJ5AUAAAAAAAAA3A2BKjF68TsPIJtpSHauGTlx4Vol&#10;xs7audZgeqmSUNp6qReTFRh+dbZkIlkBAAAAAAAAAHdT5CRGN93zAF68va9tNkcYexsftT+HzkSG&#10;7kHeAAAAAAAAAACEpTyJoZuNWRGDmEhieFQncFyswAAAAAAAAAAAwHPv6DQpIiKxMZGxVsv51j3t&#10;dlRuJDHyuZrR59tcOZPsXDNyEoeZEgAAAAAAAACAURD7xx9afSsxtlZrMj7mXmLj6DRpbOD1ICar&#10;MLqVKglptmK+j0M+V5N4LPprWaok5CoW++rfu5oAGzazxZvV4sr6i9WktK76D3RXNVtGJe+caF2J&#10;HBzHRUTk8WxTYmPi1DoBAAAAAAAAjJ6BSQyPa3MTTAy79sNmEqNbr+SCqsB8qZKQdx/u+Wpl5ULi&#10;K8h6O9lMEIRpk2azomZYcqibC63LBq05m2nI49mmkkSfSt3XtSvJNgAAAAAAAMAUX0kMEfdaENmu&#10;xnAhKKtb1Pkj2+s14wmBw5OkPH8Tvd2WqaRd2IRLp63VmizNmDnOUddr47oJeq+wmbT1W2HlQrLQ&#10;012J41XhkHABAAAAAACACr6TGB4bgel+nrx8aOV5gwY5vSDfsJ3rqlo+RaUisO4xlfxSPfDdxLpV&#10;r3ln7VzrelUlDk0lCaIeX9MJlxdv74eqHrKVXPZ7PriS8O1VieNqBQ4AAAAAAAC+CJzEEHEnkaE6&#10;COyX32BxqZKQz1exUJUBtgJ/uo6p7nNGV0JL17p1VRLpWm+YAPsguqtHRi3hEvX4mrwnhz22tu5p&#10;ftfrwryZYS3PbK8PAAAAAADAhlBJDBF35mSYno/hZw6G6gC1iQClqeOoulrARCJLdcBddwWR6mtT&#10;RYuuflSfD7rO41FJZumsxlF1rZlKuERJDJmedxT0PDDZQq6bn0o9l9pPei3aDo7bySEvGUS7MwAA&#10;AAAARkf8v/y3P/4xzF88+RSXmV+JTH9zqXhJwaQeNGX2Ny356Xhc6/NkMw353/7HC0k9aPb9mVIl&#10;IX/6S1L+9T+TSp+7cDyu9VibTAT9dDwuf/i9muBbqZKQfzaw7sPyuHz7a5G0guP/4u19OfkUV7Cq&#10;/k4+xZWt9+g0KT9oSmCIqD0fRET+6c/fKHusToXjcZn9TWvg9R9UsZqUZ/tqj63q49np+z8/UPI4&#10;BY1r9EStbKn+NS5L335WuKL+Dk+CX2OH5XGp/jUu4/fGlJ6TQ5/3JCnPXk8NvYedfIrLT8fq7pth&#10;FKtJ+fEvCfnfS0k5KI9fr/nkU1wKx+Py07GdY9jP0WlSfvw5Ic///R/kx58npfrXuIzF4/Lf/xZ3&#10;Yn0AAAAAANgUOokh0g6k/O63IukH9hMZv/ttOzimg7ezfVgC4+n+8OBOWF7QSkdg7U9/SWoPrHdS&#10;9XvoClj3clCOHsQuVpPyLyW1Ca5+DsrRA8WlSkJ2X+tPEqkKdB6eJOWwrC+Z2Wq1lF5/qpIC3XQk&#10;PI9O24FgVXQGt1W0Pjv5FDeSyIhS5XTyKa78nBzkxdv78qeACfqDst4EfD9Hp+0Eod9ki83PMcVq&#10;Ur7/84MbiRZvbQfldrLFhQ0jIl82aniJFu+PzWQVAAAAAOBuiJTEEDGzq9aP9INLmf1NS1qtltKA&#10;fD5Xk//lf6gN/BlTlQy6AmvP//0flD7eMCef4pHPGdVBVT+iBgx1Ba37iZp0MZXcUpEgKlUS8kxz&#10;wuXkU1xZsFNnwuVQwfHspCOZpeI170VlolBlRVMvxWpSfojYSsxURWSp0q5oCENlJZsfYVq0FSwl&#10;Mvy2aNO5icGvQVU4B+Vx+fHnSSc2tYh8qcLpTrbouOcAAAAAAMwIPROjk675GKVKQq5isev/P/b3&#10;pfrpYx2lf3uQft42hour7Ieuez5DP1HOGdNzUDqFHU6sejC2X2F7+9s4r6PMITB5Hkedl2Dq2Kqa&#10;66Dz2KqcPaHrvqBjzojqteoemq7iHDAxCyXq/B5T81pEwr8nmJ7XIhJsrSaPYTc/99ZRmOemc7ZR&#10;WIcnSfmPclwezzYlHmOeDAAAAADz7ql4kEJ5QskQz2I1KYX3cR9flqckm2kM/DK1kKrL3kZditWk&#10;tK7E187MfK4W6MtZqZKQXcU97f14/mZSttclcqCgWDXT2qiXQnlCsnPNUL/D56vY8B/S5NnrSdnb&#10;CL5mGwkMkfZrHOYYF96bay/mKVUSIxEYCXtMPTaObVi67xFRj2UnXfeFdx/uKT8vVa817H3Jj6NT&#10;NefA7it9a/RESWCImFmjSPteF/Y9wfR9slhNBlqrqWPYze/nMe93sZnIGJbEfLo/JTtr/jbs6Na9&#10;1kK5/b9bqzFlm2kAAAAAwA8lSQwRkWYrfFAmVPuH8sT1l6ls5l7fL6RegMz7Ul2qJG789yhfEt99&#10;UHb4AlMRKLAdTC28j8tCKvjfixqoiipoEMlmsqh1Fe7v2Ui6dFZduSzseXv99y0ltMIIe/741VTY&#10;2UXXfaFQnlAe8NSxVl3B7aDvzYPoDMCrSraYSBJE+exgOokfpmpMZXLSryDHRdXGm7D8vP5P96dk&#10;b8N+EqNfsuX5m0nJ50RrBRgAAAAAdBpT9UBhAh3FalKevHwYOUhSKE/Ik5cPfQWL59MXN/5EfV6b&#10;ogZtbK8/zPN3J6FsCJqw0x0IHkRlAFK3sEk10+eE7evGLxXHRff5YzsheZuMQhJQ5xoPjtUk5U0c&#10;xyj3EJPXTNh7iI0NEkGPS5SNN1EEqcKx/Xln2GfMUfp8AQAAAGD0KUtiiPj/wlWqJOTJy4fK+8Lv&#10;vpqUJy8fKtuROYiJ5xjm2evJ0F9yXVi/SPB12Ao8dAr6xX3UvujbqhwJG9gbheCtx2RQapSOS1S6&#10;j6vKx9e1Vh3JUtVr1ZnQVZVctF2h6JKw95BRSPTael8Ockxtf97xc4xsJ1oAAAAA3B1Kkxh+vpyZ&#10;GMr87PWkHJ7oDcS6EpgO+yVX1a7VqIKuw5V1AwBun8ezCnucjbixVsv2ErTJZhq2lzBUTOkn9OD8&#10;HCMX5nYAAAAAuBuUfkUatsvSRALD8/yN/kSGC8ImU1zZKenKOgCMrlEKpN3lteoMyqoKStsOHLsk&#10;7Os/CgkCW8mqILNCbCeRsnMk9AAAAAC4w9jXdZMJDM/zN5Na2ibZHNQM6GY7cBLUKK3XZABbxXHR&#10;HYwchWCnyGgkHuIx968DndeqqoCrifvJ1mot9N/N58L/3TDCXKM2gt9Bj4vN68XP65/NNKzfdxZS&#10;9YGv//a62XMRAAAAwN2mNIkxqNXPuw/3VD6Vb89eTypPOtgc1NwLPYndNiqBWo+twEnY42R6vaPy&#10;eqo4Lrp3K6t8fF2vi47H1fGYuq4DlUFznddqkB3u/ZgKHI+PhQ+gmw6+h0lIqHgtglqc9v+c+VzN&#10;aoJgaWZwciCbacjmypnBFfW3uXLWM+myvV6z8joDAAAAuLuUJjH6BaRevL1vtW3Q7iu1iQxX5mF4&#10;bA9/NMmF9gZBA5A21zwqAXcRN15bP6Ku0/RO6iiCBAZtP/7yo0tlj6X7cVUHKHXuPmeEBgAAIABJ&#10;REFUiF6cHhxw9Wtn7VzBagaLehxMBY7n0xehjoeN3fkLqXqgte5tfNS4muHPPez+urN2rv2+5sfm&#10;ytn1erOZhmQzDcnnarKzdu5MAsOzNFOXvY2PN/6QwAAAAABgmtIkRq9e0sVq0om5B4X3DIR2UdDg&#10;mAutg4LuHre55rABdxuB9lEJikRdp4kAmsrkla5zQfXjzqcvIrXp6UVn0FjV75/NNLRfO1ETOaZ2&#10;vi+k6qGPq+nWOPPpi0DPaXN3/nz6YuhxzWYaRhJVwyxO128kBzz5XE32Nj5ab9HUbXG6LpsrZ7K5&#10;ciaL03Xn1gcAAAAArtA+E8OV5EGhPMEsiw6qg31hBU0IuPAFP2g7D5trDhvcNN2yJOr5aCoAqSrw&#10;rPv6U1k9oCvpouNxl2bUPqau6g4RdRUOOtfomU9fhF7r1mrN6M73xengiQxbrXG8Kodhxzafq1nf&#10;ne8lB7bXv04ObK+31+fC+7PHSw54lQMuVF8AAAAAAMJTOqiiOwhQqiScqMLwFN7HZSFlexVuiLuR&#10;W+pZvTNMNtOwel6FCdRsr9dk95XZNmRRAqTtoOU9Y8c5So94EW8AaVz7elUFwtrBdj3ng45d76rP&#10;X51JJ1Vr3V6vyXxKb1DWC0yHPW931s6NBY43V87ku0xTnr/xf2zzObMJDM/idF121lry7sPge9jW&#10;ak154iuo+fRF+34717yx6eO7TFPicfcq1BZSdVlImWu9BQAAAACAiEjsH39Q0+umV6sD27MwelHR&#10;r/nwJBkokKNb2F2kT14+1LCaYMK+HrbWHmXHrunrQcW5bmLNKndB61yvjl7vqterc0f50WlSyTwg&#10;U4HtKPdp0339S5WEPN2f8v3ztofqFqtJKbzvnTTMZhqy/OjSqV35AAAAAABgtCmrxOjVe9+1BIYq&#10;rlQxeMIGs/K5mtUh5VFa89hYe9Te88uPLo1dE6pmIuhecz6nNhira726er1H3YnfSfWx7LY4XZft&#10;dYlU5WAy+L40E3y9tuYOzKcvZG/jYmiiyIXKARF24wMAAAAAALOUJTF6tZJyUamSiLxD1IXh0iqY&#10;nnvQLcpu7PbfNZvEiNp7vj3INWakrZSqPvnz6QvZWZNAu8T90tErX8d6dbfsCdOmp5up5EC7h//w&#10;Nj3drnfna27P1G0hVZe9jfrAygGRdgIoHmtZrx5ozx1ov46d76G21wUAAAAAAGCTknZSvdqDFKtJ&#10;4zMA/FAV7HOhFZNI9J25tlpjqWgpE7QFSxQqW+CoasvTj46AturzxMSO8qitmky3xQlzjG3uzC9V&#10;EtJsxQaey64kBwAAAAAAADC6Iicx+gXRdAdqw1IVjHYlSaOid7uNhIzKnvO6168jKVCqJALvZh9m&#10;FBIDIub7+Qe9Vm21FOpUrCaldSVycHyzeiCbaUh2runcsF8AAAAAAABAl8hJjH7B6NuexBCxX42h&#10;KmhtOiGjOoitsyJDd8BdVYWDycRA2ASMqYHO/XiVA92JAZH2tRSPh58vAwAAAAAAAECPSDMxdA27&#10;hT/jY2pmWiyk6pLPiZGkk47hw7pmTeysnWvv4b80E27GgMdGO6H59IXMpy9k+dFl36SAx6XKAa+l&#10;0eI0A4kBAAAAAACAURG6EmPYzm9X2i11U7lj3ebvqGNXu+7qGd078VW2aFLZ7sqvYcOHO9muagAA&#10;AAAAAAAAE0IlMfwkAu5CEkPETtssnT37db1uo9DuSMT8vIZ+SpWEXMViX/17F9YGAAAAAAAAAKYE&#10;SmIE3f1te2ZELzp22JtO2JioElDxO7nSSshLCHiDkr/LNGUsJhIbExlrta7bDAEAAAAAAAAA3OJ7&#10;JoYrO9RdtJCqy/a6GElkmJpDspCqy95GPVCLI48ryQtPZ5JicdriQgAAAAAAAAAAgQytxMhmGrL8&#10;6DLUbnUbrZaG0VnFoLMiI8rroEKpkhg4xDmbacjj2SZzGgAAAAAAAAAAyvSsxFC1kz4eCzUzXJut&#10;1ZrWx19I1WVnraVsuLTHhSHOXvJkcVq0zeMAAAAAAAAAAKBT7JdfftGaaXBpwLeJWRKdwrRi8tiu&#10;vAAAAAAAAAAAwDbfMzHCaldz2E9ibK/rrcLoZSFVl4WUSHau6SuZ4dosCQAAAAAAAAAAbNJeiSFi&#10;vxojm2k41wKpVElc/zPVFgAAAAAAAAAAfM1IEkNE5PAkKc/f2Elk7Kyd+04UeAOsRUQOjuMiIvJ4&#10;timxMZGxVsuphMOwYdsi7XkasTFxqrqjWE1K6+rmv3Px+AIAAAAAAAAA7DKWxBARefH2vtKB135s&#10;r9eGBvDDzK6wOWz76DQpz14HTwjZmrNRqiTk81XMdxLLhbZag84JF9YHAAAAAAAAAHeB0SSGiLnW&#10;UsNaSIVNBPTiJ1ESVamSkHcf7ilLAulusaVqvVurNVma0Z8siLJeG8mhIOevC0kXr/qmu2oom2nI&#10;49mmxGNU4QAAAAAAAAD4mvEkhoj+RMagAL2u59aZFNB5vHQkYFQmiDw6E0WqWp2ZqM6Jei6YSLh5&#10;wiSGbFY4lSoJuYrF+lbguNiaDQAAAAAAALjtrCQxRPQEukUGB0FLlYQ83Z9S/pydgszf8EPXceq0&#10;t/FR2WPpbBmmOsCt43zQWZWhKtlionIk6lpNJjNuWzs5FypvupUqiet/puIGAAAAAAAAQURKYvgZ&#10;LD2oXYzKFknDArMmEhgeVYkMEwkMEXVVJCZahakKHuteq+pklo7kkOo1iqg9rrpbnolEO66mWp15&#10;gt4PbM3AERmeGHI10XIVi4mIyFiL9mYAAAAAAACuCJTECDqguZ9ewUkvIRI0SOcnEGYqGdApaoDT&#10;xhD0KEFtVVUCfkQNbptaq4qEi+5ki8pAvK616ki2qLy+dCczVKxVxzHsJexaTbY58/h9X3Ah4dLv&#10;vZeZMgAAAAAA4C7wncQwPeegcxCw5/FsU2JjwXbJmhok3kvYwJyNpIsnTGspG8c4bILA9FqjBGdN&#10;rVVFOzHda3W95ZmuRIbKtepOZERdq6kWXWHPVdOVNyLBWp3ZrLzx9Hvv2lqtSTzOPBkAAAAAABCO&#10;rySGzqC67sDQk5cPtT22H0EDhybbXvUSJpBo6xiHCcraWGvYALyptapo26R7rapaS+m8l6muJhiV&#10;FmIi6taqO5ERNdlmosWZJ+y5aqOqxe9xdSHRMigxtLVak/ExqloAAAAAAHBN/Pvvv//joB948fa+&#10;/Ot/JrUt4LA8LtW/xmXp28/qH/skKYflceWPG0Sr1Qr0u/3pL0k5+RQf/oOaHJTHZfY3LUk9aPr6&#10;+aPTpBxYOsZBj22pkpCfjs2v9Q+/D1eNY+q4nnyKy+9+K5J+cBnq75u4zqKu0fP9vz1QtKKvFY6D&#10;XTuDHJ0mtdx3g14zfqhMthyUx5W8zv18/+dor//Jp7i296tOhydJ+SFky7vCsd5j2O3wJCk/+Ey2&#10;nHyKy08Kr5Ognrx8KIXj8b7vsYflcavr63R0mpTv/+2B/Pjz5I0/3/5aJP2Nmdc2iFIlIf/P/3fP&#10;+nEDAAAAANxOfSsxbLQIUrmD1GYbqW5+d+KP2ppdWG+Qc8ZWxUjQ3du2jusotBKL0lbKVJu2qK2v&#10;dB9TldUEumb36KgmUH39q2xx1knVMdXdPixq1aDJipEw15TJqhtPqZKQdx/u+W4fZnp9nYat1YWq&#10;m06d54ALc24AAAAAAMGM9fqXtoKou68mpVhVs/vYdnC9k9/fqfDeXgVGt1IlMfRnXFiv3zX4+X10&#10;CRqQtHVcw1x7ptd6dBr+/mBqzkzUe5jue1ehPKHkeihVEloSGCLqj0GU88ako9OksmP67sM9JY+j&#10;6/FNvUeXKolQz1UoT8jhidnz5un+lO/Xv1CekBdv72teUW9eAmvQWgvlCXm6P2X1vVekfT9+8vLh&#10;jXOgUJ6Q3VeT8uTlQ2WfOVUoVpPy4u19efLyoTx5+VCOTpPWjx8AAAAAuKJnEsNmAmD31WTkL22u&#10;fenzG+jVFRAMo9mKDf0ZF9brdw1+fh+dggRKbB3XMAkJ02sNm4gwGaiKktgxde9ScT3ovqZUvmY6&#10;Elg6zimV61SVrOqlWFWTbDGRJIiSbHn+JvrnEb/CHAsbiRYRCVSBY3PGl58NOSo3z0Tx4u192X01&#10;eeO6evZ6Up7uTzmxvk5Hp8nrRMuLt/edWx8AAACA2+mrJIatnX2dou7wtB2w7uZCsD+og+PBgViX&#10;EkV+vkCb2oXfT9Nnm/BRqhgZpcCF3+OvQpTr3dS9S8X1oPuaUvWa6TpPVVch6VinrvNJ1e/+POTc&#10;D79UVAvprmjxhD0Wuo9htzBJExuJFhH/G3JsV+4OSwq6kmgpVRLy5OXDG/d+r6rF1msMAAAA4O64&#10;kcRQtbsyqkJ5ItIXtmEBeBtc+AIaxLDz4CrmTqKodWV7BcP5DTS5dFyHMZkY6BQm0WM60Bc2GeXi&#10;vcsWVa+ZrvuD6vdKHevUdT6p/N11vjeqSOK48JloGJOfL8Jcl6bvvyLBW8jZbDnnJ4liO9EiMriq&#10;5vkbNxItAAAAAG6vG0kMF74keaK0lXIx6DAs4OtSZYMfLiUOblPg1/ZxDXIe2ghMiYxGoifsGk3e&#10;u6Lcc0bpfqWzYkTlcdCxTh3nk+rXXuc9T9Ux1X2+R318U5/dogSpTQe4g772tqo1gxwXm0kCP8/t&#10;0ncIAAAAALfPdRLDxcGnn6/cD1b69R/l0Qu0j0qg0sWkVVi2EzKjkCCwnegBAOAu4X0XAAAAgG3X&#10;SQzbMwN6CbPT29XA+20KtEOf7zKWejSNkNhXk3yA/rKZhu0lAFqNwjk+1mrZXgIi4H0XAAAAgG1j&#10;Iu4G/mHXfPrC9hJ8GYUAjl9jlgshggSabtNxV20UAnZRru9RuTeI6E0MqjwOo3I9qX7tdQZHVR1T&#10;3ed71Md/PGsm+b2Qqof+u6bvGVurNa0/r0qQYxrl+Efl57nzOTvHEAAAAMDdMCaiZvilK0YpuNZp&#10;1Nbt0q48UwGcKPwG0+Ixu8HvIOdhds7OcQ8TyDEdoAp7PRME+kLVsRgf03NNqU466Liettf1nE8q&#10;ryedgdnlR5eRH2MUrsnFaXPB7TDHw8YxXJoJdkyC/rxKO2vnSn5Gt72Nj33ve9vrNaPnIQAAAIC7&#10;Z0zEfh/+QWwOMlRpVHbZ+mVzR2A3PwkV28ffb6LFZjIr6DEahWoDT9zgLS7KuWYqiaUiqKg7MKnq&#10;WOi6plQnHXTcU3Xdp1UlhnSfQ/Ppi8j3ftevSdMJgsXpeqBjms00rAW3/Qb+bScI5tMXA1/HnbVz&#10;Zza6bK6cyfZ6TbZWa5LNNCSfq8nexkenPhMCAAAAuJ3uiTCvwYRRqBboZDvoH4SfL8/ZuaYUyvrX&#10;0k+QQFg207ByTQYNyraDKlN6FtNH2IBd+xwxM/cnSnC7HXS9p/31VxGY1RnczWYaSoN22+s12X2l&#10;9vXXEbRTuU6dwe359IVsrcZCza3qZCK4vfzoMvT1lM/VjAWP28mBeKC12koQbK6cicjwz47ZTOP6&#10;Z22YT1/IzprIuw+976nZTEOWH106kSBYnK7LzlpLrmKx6yHasTG3Nox4vDUtzVheCAAAAIA7xaGm&#10;QL15X+aCcDEAb7tNUFB+ArEutNnw+1rbDgTc1jZNutrV9BPlOjJ1vkY913S//qoSBO1Atp5jqqPK&#10;QeX7gq73GJXr1B3cXpqJtlZTu9/n0xeh7lNbq+bb42yunPm+prZWa1YTBJsrZwPvqfmc3fV55tMX&#10;srlyJjtr55LP1a7//P/t3c9vW1eW4PFD0jIpu2XAVZWFKMOhY6A33UjDZUdmp7SQ7FWjgZ7uzKBW&#10;9l/gFiR4Ud7mL/BYMfwX2LvpaSOz949uGInsFsGp7BNpIZEzs5CNTGzKlCj2QvVUJMUf77177g9K&#10;3w9gVMrWj6P77nsUz7nn3rs3PsidufdBFDAiV4of5er0jlybOfjj+/cWAAAAAAhJZnt7u337yXnf&#10;cQy0tJA8kVCpF9RX3Zp6fOvtyI8JKe448YqI+J47ceMU8Te+abaCeLNZMF7lnMTyzUbqhImrWE1i&#10;jNier1rbfqxtFWTlhf6Y2lgZrX39Na7zIBrX38XqctPr73L7mTTP1STPbU2PXp2N1engK75OlXpB&#10;Vn/s7swol5pSvtwiuQ0AAAAAOHFO+Q7ABpdbx8QRdwV4KHEnWbVqY5uWuJKuAvc1vmmSiQeHjDra&#10;/qjUNEqKuYjVNMbI0kLDSnFA5OBeuDKtkzi+NrMji/OiXhzSOOi418GK/GTb4AyytGCvgCFi/rxy&#10;tT3OtZkdWb4piWP1sT3O1emDbXAGbdnTaXG+4fUA5Ttz7+XLz/ak1c4ceQ6EViC4Or0jV6cliG4G&#10;AAAAAAB8C74TI+2qXFsrmdMYh26BTklXofqaP2lWy7rucEjTSRRxNRc0Vm3bjlVzZbSNOWBynYeJ&#10;u3I8Dtur803H1WYHRqdqLR8r4d7L1jUeplrLy+5+vLMnfMTXq1IvSKvVXXwLrTgAAAAAAADGT2Z7&#10;e7utmSjTZpLYCqU4kzQB6/N6pBnvai0v95+7PeB5HOaFxqpt28U4zZXltgoZNpLvmoUM28lj01hd&#10;rs5P8+zydbhu3Pm6ON+QiWzb+975/bYXWlpoBHv4LwAAAAAAgJbM9vZ2O6SuhV4mK7BD+LnSJDh9&#10;FAVEzLb6cDnWpluSuBpfre4BW90jNrbG0S7A2ewe0JizrroH0haIfHUPxOl0CGWFfrWWl/1MRlot&#10;kf/YyImIyPVLLYoDAAAAAAAAgchsb2+3fSXN4zBNBPssZJgm2112kmgkY13MI82ksa25YSOxnXYL&#10;nEFsFgc0YnWZfE8Tr6viRT/9VuR3WlpoSC7jv3MAAAAAAAAA0JDZ3t5ui4Sz9VIvjdXsPrZn0ljl&#10;7qq4pJkwtlk0spF4194Cyfa5A6bxhl4c8J2AH1QgKJeacv1Si+IAAAAAAAAA4NhhESOErZd6aSZc&#10;XRcytJLZ2ivwe9nYUki7MOBiz3zTLZsoDgw3qjjA1j0AAAAAAAAA+jksYoiE142hvardVSEj9IOI&#10;I7YT7+N05oDIQXGg1c4kitnHmQOdKvWCtPdFXq93FwjoHAAAAAAAAABwHHQVMbRX0Juwlby2dUiy&#10;iJuEu+k18nWY7qh9/COhHPbbqVrLH/43BQEAAAAAAAAAcKeriCHi5/yIXja2OOqkXawxPcA7jbhF&#10;gYjv7YR6dRYGRCgOAAAAAAAAAACOOlLEEPG/rZTtw5EjGl0Nts9qiKNay8t+JiPt/e6/D6loAQAA&#10;AAAAAABAUn2LGNVaXu4/P+MjHqdnIESSnoWwON+QXI6DiAEAAAAAAAAAsKlvESPicmsp21tIAQAA&#10;AAAAAACA8ZId9o935t5LudS0HgQFDAAAAAAAAAAA0Cvz99+0DzsxyqWmlC+3JNvuPkthbasQe6ul&#10;pJYWGnJtpv+2TJV6QURE2vsimT+VW3pjAwAAAAAAAAAAx1NXEaPX0kLj8HBo7UJGv0OxK/WCrP6Y&#10;i72FVWd8PlTqBWnvi7xez3X9/fVLLclkKbgAAAAAAAAAAGBiaBEj0rndk0YxY3G+IbMXDrovqrW8&#10;fPfTKeOzN+7e+OCkYJDm5/dxWLlId5Gl3/iWS025fqk1sBMGAAAAAAAAAACfYhUxIr1nV1RrednP&#10;ZIZ2T7jeomrY9lRpacZqI75OprG6KrhUa3lptTOJYg2p8yaa71EhKJMVL4UqAAAAAAAAADjOEhUx&#10;IqZdD5V6QR48s3PGhojeQeG24uy3lZYpzUKLjfg6mY6r7fg6JY01Ktr5KmgM2pKNYgsAAAAAAACA&#10;cZSqiCGSfsW+zUPCe5kUW1zEqdX18OjVWePtuPrR7hrR2josYrOrReP6u+pqSXqWjMjBlm4TWT9d&#10;LaMKQ0sLDYotAAAAAAAAAETEoIghkjxJ67KAEUlTyHizWZCHL93EaZLortbycv/5GeWIuo1DV4tG&#10;fJ20u1q044toFIU6z6exKW2srs666bW2VRh4loyI226gOKq1fNf/DyUuAAAAAAAAwJRREUMk/mp4&#10;W90CcSQpFPgotKRJdLuO8/Gtt6k+z0WhRUQn2W1zmzPNrgwbcdrqGtGapy66WkzG1VXXTSTJuPrs&#10;uhH58/k3vUWhaIszn+fcAAAAAAAAIHy5v/y7r782+QKvNybk0m/aMj3VGvgxbzYL8q//u2DybYys&#10;ro+OUeQgibny3G0BQ0Rk811OLv5apHhuL9bH+4gzSXyd/vWPBdl8l7MQUbd2uy2zF3dTf77tc1ri&#10;zsE47n07pRBRt9X1Cfn0E5HiVPJrPMibzYJ8o9TRtLo+IRd+JTKTYg7G8ejVWfmXavpn1Or6ROp7&#10;JIlqLS9/+PacvN6YiP05bzYm5HtH8XWq1Avy9I95+R/VgrzemDjyHNh8l5PXf4qt/nNOchM51fmX&#10;RLWWl62fJ+TpD3l5+O9/IU9/mDz84zs2AAAAAACAk864E0NkeCeBq5X4o8Tpdrj95LyjaPqL2+3g&#10;K86kq81dbsslkn5rJJdz1LRjxHZHk1ZHga1rb2P7K80xtbl9mEahzdU2WGnH1Ob49ZN0mzOb5/DE&#10;MWwOLC006GoBAAAAAADHknEnhsjBitpBq7hdrcQfZViMIn/aAz/B6mYb4qyEr9by8v26nzhX1yfk&#10;q8/jJfAq9YJ843hbrjcb6boJ/vDtOUsRHWXSMbK2VZD/abmjSaNjZG1LrwOj15sN3Y4C7aLQ5ruc&#10;1H/OGXUF9aPVKbT5LiffK3YF9Yo6RdI+8zff5eTpD5PW4utUqRfkvz8/kyjW1xsTzuLrVKkX5N63&#10;U7I65Nnf2dUycSrrNL5OUQdOb0dLyF0t1Vpe/s//P+VtzAAAAAAAwHAqnRiR3k4CH+dLjNKv28H2&#10;VkJJjFqp77tbJM5Kad/dN0m6HXyc1ZKmm8D1vZS2Y8RVnBor4m3eS5odBba6Wmyc46E5pja7HjTi&#10;5JyWbkljdR1fJE73TbnUlPLllpf4elXqBWnvy+GZMksLDclkJYjYAAAAAABwJav5xda2uleJh1bA&#10;GGT1R/+dIpFWOzPw33rH14fVjdNSreWHfsx3P51yFI3Z96/UC14Om3/4cnLkGPZyfS/t7g+eh8O4&#10;inPlRfIx7PRm03JHy8Zplfu1Ure3JZt24fbRq7OqX8/WXNKK88Ezszk4SrWWN7pGD55NSqXu5jUj&#10;TbHFZXyRSr0g95+fGfncX904LQ+eTXp9za3UC3L7yXl58GxSVl5MHsa88mJSHjyblNtPzjsfv2HW&#10;tgry6NVZuf3kvDx6dTaI31cAAAAAAMeHahGjM+kU0pvrTv3i8pHIHmRY4i6UotCwQouI//GM+/19&#10;Fq9GjWEnH/eSy7NM0koyhp2qtbyTn0/jfrU9R7USjbYKgtpzf21LN06bBVuNbjbbhRYRs24R14WM&#10;pHGuvJi0XvDsZ20r3pg+eOYnvk5rWwfFls5Cy+rGaVl5cVBoCamYEcUa/Xn06qz1+wMAAAAAoEO1&#10;iNGpFejW0r1xhVhs6femOqQ32sOSs6GMZ5w4fBZbkiS4fRVbkl5L18mqtEWCtMWPNEzuBxedQlqF&#10;UVvb8WnPfe1C8OrGaSvPPM17yXZnnOm1d7WVY9oxffjSbaGlUk+2Jd/Dl/46Rh69Ojsy1pUXk+pd&#10;WklVa/m+sa5unJb7z894j69TFGtnoSWU36sAAAAAwCdrRYxQV3L3xhXSVlKRfknW/Yy7xKuJUMZz&#10;VBwhJAXiFqZ8FVuSXksfnUJprqPLOE3uh1ALwb1sFljjbF/nm41nnuYctTmGWslz20n4ai1vNKau&#10;Ci1ptxAz3V4vjSRdTVrb66U1agux1Y3TQRQy3mwe3e4s2toshPg69Xa1hNRxAwAAAOB4slbEGBe+&#10;tz7q5/X60aRYKMWByKDkcSjjOXLP8wDGM05HgM9iSyjXcpik19F1os9kDF0Vgk3HxPZKf62vb+te&#10;0i4S2EgG2rpGWsUW24VFjZ/fRZLWJE6N7cfiStotInJwjX28nt1+cj7Wx/kuZNx+cn7oM39143Ts&#10;n8Wm6KyW3usfbR8GAAAAALaoFzGqtXzwK2dDj69f4jO0hHJ733cEZkIYz37Fql6+xznuveLrnkp6&#10;Hcelo8nleJqOie17Sevr27yXNOdVnOdCUjaukfYctd3RY8pFB5dpnK6eG2kXAbhePJC0aBLC7wWh&#10;G9UpFEKXKwAAAIDj6cR3YgAhs5HQtGFcigO+i0Lwx+a9pDmvxiWRqn3Pj8szxBaNAoSrMUw7R13P&#10;7TT3ZeiLXHzGF+d7h9DlCgAAAOB4ooiBVMYluR6ycUlWAgBwEpz0Ypopfq8BAAAAYAtFDKRy/dKY&#10;nDocsHKpOfJjxmWcs+227xBiyfDEO7Fs3kua8yrOcyEE2vf8uDxDbLlS/Gj8NVyNYdo56npup7kv&#10;r07v6AeiSGOe2PzeyzcbDiIBAAAAcBKpp/SuFD96fZMVR+jx9RNaYmvck8EhjGecpKrvcY57r/i6&#10;p0K4jja4HE/TxKfta6D19W3eS5rJYxvFFhvXSHuOhv66vDgffnLW1RiWL6ebo2k/L62kBYnj+nqi&#10;aWlh+H0QehEIAAAAwPga81T08dQvWRLaivxxXzUbwnjGSaqO+zjbljQpRoLlKNPEp+3EpNbXt3nt&#10;NZPHuYz+PW/rGmklfW0njzVWh09k7T+LTeIclVzWlPZe8vH8TTIurossneJc+xC6HK7N7AwcU5dz&#10;EAAAAMDJY62IEeqKtt64QnzTletz3ITvFfm9BiXtQhnPUXGEMJ5xEjo+VycnvYd93POhF3lMVm+H&#10;ci+NYjsxGXrhSXuFvo173tYYaiV9bSePTX/+cqnp5Fl8dXon9XP02ozb+yRpQt1XAv7azE6se3Rp&#10;oeH1WXN1emfoGC3f9Btfp2szO3L3xgdZWmgc/rl744PzOQgAAADgZLFXxPC4om2Y3rhsrHo11e+N&#10;aihvXkWGJ1dDeRM7Kg6TZJGGJIlPX8nsLz/bs/rxphbnG6kSi3dvfLAQTX909PPeAAAVcElEQVSz&#10;F9LfDy7uJa25ZStBqf11te+lcqlpdI0HeXzrrdrXsjnfRyVe43CVnE07puVSU+7MvVeOZrA7c+8T&#10;vT6US03V+RLX1ekdeXzr7cjX0cX5hjy+9dbr7zCzF/rHWi41ZfnmQXwh/O4SjWm/PyH9DihyUGy9&#10;NrNz+Cf07eAAAAAAjD/VIkZngii0N1yR3riuFD8G1TUyLHkRysrsUYUf3+MZ9/v7LLQl2ZrER3Il&#10;zcpj10mMtNu7uLrnNe5X26uXteaWraKg9uuI9r1ks3Cnce2XFtIV+pK4Oj14e5lRXK9+TzqmrgsY&#10;kdkL8YpDSwsNL/F1ujP3Xu7e+HDkd5fF+YPV+TaKfGndmXvfVRi4M/c+2N9VAQAAAADdVIsYvcnt&#10;cTgIUySsrpFhidkQukbiJLddr8hP+/19JS/SFAhcF7DSXkNX93zaLoyIizmqkTC32TGkXSDRHlNb&#10;c0mrM2H5pt0CgWmXw9JCw1kBdNg++YO4jC9ydfpgG5w499TyTb8FgmhV/vLNRle8oXUPiBwUhqNu&#10;h+jP7AVW5wMAAAAA9OT+8u++/lrjC5VLTfmHv+pOYvy/X3Ly/fqExpdXsTjfkJlzRxNtxak9efrD&#10;pIeIuvUbw07TUy258CuRNxv+xvS/XW1KcWp4snJ6qiX1n3Oy+a7P4R6WjRrDXp9+IrLqeI7+/rcf&#10;ZXoqWeGseM7dHF1aaMjVmXTJpxlHcS7O/WL0+dNTLavX/u6ND4mv8SCzF3fV76elhYZcK+omQDXv&#10;+3KpKf/013aKGNNTLbn0m7bRa1O51JT/kuA5k1Zxai/VPC2XmvKPlsZvkOK5Pbn4a5HXMV6f7t74&#10;kPoZY2p6qiWzF3fl009Erpf2uuItl5ryX6805Z/nfhn5OudKcWpPZi/uylef78hXn+/I7MXdYGID&#10;AAAAAMAVtSJGv8RsCEn3TnOf7Q5MLPpIZveKk9x2lSTuJ0nibuJU1ksBK2mBoDi153SOmhQITBOv&#10;cWgkP23HqVUgKE7FT7omsXyzIb9VXoE8cSor7XZbpUCwON+QLyxt8TJ7cdf4flqcb1grYESiQkaa&#10;MXURX6fi1J589flO7Lm6fLPhpMDST/HcQaxRgSAjB+MbFQf+9vKe3PndL2oFPqNYp/YO4+0qEPRZ&#10;6AAAAAAAAPzK/P03beM9ikYdzPno1VlZ3Tht+m2M3L3xYeTWBpV6QR4881cgiLt1xdpWQVZeuI1z&#10;cb6Ram/r20/OW4imP5PDTV2MqdYBtrbGVHt7F+373tb+9NVaXr776ZRxrC72z6/W8nL/+ZlUn+t6&#10;f/+kz1NXBzz3U6kXpNUSefiyf7xLCw3JZdpBbY9TreVFxP1ZNAAAAAAAAK4ZFzHiJj5dJrN7JUnO&#10;vtksDExk2ZImueg6zrQFApOkaxJxilSj2CxkaCZobRTbbO1PrzWmLvbPN4nVZQI+adGlXGrKl5/t&#10;eUt2DysQLM43JJfzdz4NAAAAAAAAwmdUxEiSfHeVzO6VpoPAdcElbQLeVYeLaYLW9rXXTHDbKBDY&#10;SHBrjqntBLxJp4PrBHy1lpdWOxO7mOHjcOJOlXpBVn/M9R3b5ZsNybbD6h4AAAAAAAAAkkpdxEjT&#10;PeB6u6a026e4jNO0g8B2R4ZWgltry55eJ71AYNI9UC41pXy55WwV/LCEez8hFAhaLZH/2PhzzOVS&#10;U65fakkmS/cAAAAAAAAA4EKqIoZpYtbF+QMa2wvZLGZoJ7e1x9Rm8t00Vler86u1vOzuZxIXiXwl&#10;3yv1grT3ZeDYRgn40Pb2BwAAAAAAAIBBEhUx+iWPo8Tp6/WjK6yHrVq21UGQ9gDqQbQ7CLTj66QR&#10;q6sEfJpYfe7tH20zNGyeUxwAAAAAAAAAAF2xixidye2k28JEerev0SwQ2E5wm8a6ON+QiaybJHfS&#10;ff1dbyvUq1rLy34m07V1T7nUPIjtcot9/QEAAAAAAADghBpZxOhMcGtur9S53VPaokjE9fY9SeL1&#10;va9/VCBo73f/fSZ78L/s6w8AAAAAAAAACFVXEWPQ9k8+zoao1AsiIodbVV2/1DoIOCuszAcAAAAA&#10;AAAA4ATIbG9vD+3EcHEIt81zIgAAAAAAAAAAwHgaWsSwdfh2P+VSU+7MvXfyvQAAAAAAAAAAQPhO&#10;DfoHlwUMETk8X8JnISM6P6L3vItyqSlflFqSy7GVFQAAAAAAAAAArvTtxHCxhdQgrg/Crtbysruf&#10;SVywYQssAAAAAAAAAADsOlLE8FnAiNguEFRrefnup1Nd3RYmXBdeRA4OPm+1JFbxpVxqSvlyq+8B&#10;6gAAAAAAAAAAhKqriFGt5eX+8zM+4zm0fLNhJeluq0hTLjXly8/2rG81ZXqNXMXZq1rLS6udkdfr&#10;uaHFo6WFhmSyQsEFAAAAAAAAANBdxHj06qxad4IpGwd9V+oFefDMbpeJreKLiO45Ja62wzIZcx8d&#10;LiIHMfeei9LLVzEIAAAAAAAAAE6SwyJGSF0YEc2CgIsCRkS7kGHz2ty98cFKIl5rvF0WC9J26dgs&#10;XA0Tp9iyON+QXC6szpZqLX/43xSBAAAAAAAAAAxzWMS4/eS871j6enzrrfHX0OxgiEurk8RFd8w4&#10;FItsFTM0C0QuCi6m4+uy4BJtIZakMOSrIBSp1AvS3peumMulpnxRagVXDAIAAAAAAABOgmNfxPB5&#10;ULnpdkgut/fSSB676ObR7ByxVXCxlYjXKsa5KLaY3neuiy27+5nYY1suNaV8ueWtoNGv0BLxHRsA&#10;AAAAAACgLbO9vd12udVSUiZFjBC2yEqbdPdxPolpgcBVzBqFDNvFLc0kfLWWl+9+OqU+tjYKBdqd&#10;Ldrn4vQymQeuz2xJOg9C6GoZtN3Z0kJDcpk224kBAAAAAABgpMz29nY7pAO9e5kkrEP4udIkYn12&#10;j6QtGrkea5Pilqui3Th0t2gnurU7umwVCrQKQy4KLSJm95etc2/6SdPV4urMm36GbXlGVwsAAAAA&#10;AEAYMtvb2+1Qt5ISSZ9k9VkI6JUk4e67KyZNUtZXsShNIcP1vDApEriaCxrnztgstmgXCmzMgdC3&#10;EBOxX8wYpy3E0jyzfHW2xBnXUAou1Vpe9jMZWf0xd/h31y+1JJPlPBkAAAAAAJBe7t69e18//SGM&#10;ZH8/10t7Ujy3l/jz7v2vKQvRpPPpJyLFqXg/w71v/ca9+S6XKN5KvSD/Ui1Yjqq/i7+WxHPD9bxY&#10;XZ+Qrz5Pl7xzNRfqP+dk9uKu0df4w7fnlKI5avNdTi78SmQmxXOgV6VekJXn+s+71fWJRPdNHGtb&#10;BflGqYAhItJut42v8yBvNs1jtTGGvaq1vPzh23Oy+S43+oN7rK5PqM3DOCr1gtz7dkpeb0yM/NjN&#10;dzlZXZ9QuZfTWtsqyIMXZ2R1fUI23+UO/7zemJDV9Ql5+sNkqme2DZV6QZ7+MS8P//0v5OkPk1L/&#10;OSfZXE7+7y85mZ5q+Q4PAAAAAAD0yPoOwIZqLe87hC5xV9NX6n6KAb06V9GO4rNrJOmqb1/zIs33&#10;XdtyNxdWN04bzT0XsT58Oalyf9icr5pfu1LX7xZZ3Tgtj16dVf2aIgfXX6tb5MGzSav3qWm30MOX&#10;k/Jm0/58T9uFtbpxWm4/Oe/0WVepF+T2k/Ox5uvKi0n1LeeSeLN5EOuDZ5NdnTirG6dl5cWk3H9+&#10;xso9kka1lpe1rYI8enVWbj85L7efnJdHr84G9/sNAAAAAAAuHMsiRqud8R1CKkmKBzatbpyOlSgJ&#10;oeiSJIH+3U+nLEYyWJr56HortLRzr1rLO4vV9P5wkfzTKujYKraYFqx62bj+trYl07o2WgW1QTS2&#10;kbN5jk6ntLG6KAT1iltsi4p9Povej16dlfvPz8jKi6PFlpAKLSIHc6C30BLC7wYAAAAAgOPlWBYx&#10;QjkLo1OcN/W+DyHvFCfxHkLRJe61rtby3sY36Xx02YURiVu46uWyYGiagHdRxNJ49ti+/poFEltj&#10;qj0G2sWWcejosZ2Er9byqWN9+HLS6XMu6XktUbHAtehsoVGvVT46bnpVa/mBXS0Pnk16j69T1NUS&#10;FVpuPzkva1uFYOIDAAAAAIwWfBEjE3yE8YSQ8E8iTsInlKJLnETE7r7f7pwkyXdfRbg0CWnXsaZN&#10;mlbqBWfz1WSVtKvOFo0E8tqWvTFdeaG7rZSNhLSN1eaaK+xtJuGjZLuJlRd2O1oibzbTb83mcuur&#10;Sr2QeEzvPz/jpesh6hQZxXfXSFRoibpaOkXbh4VSbOktsoS8hVi1lpdKvSBrWwW6bgAAAAA4kxUR&#10;WZxv+I5joGy77TsE9BHSG9f9zOgChdae/WnFLWL5TFYkTUiHNAdGae+7+14mif04c1mDRqHEdrFF&#10;q8vH1j2lXZi20S1m6x7VujYuzlQyffa76hhJOxauz6VKWhDW3sIuibiFeV9bTUaGFa+jrqBQChlv&#10;Ng+KbQ+eTcrKi8ngum4AAAAAHF9ZEZFcwE0CV4ofE318qG+kRr3pDzXucTAOXS5xkz6uktgaXBYG&#10;OqW5V0LcYq6fcZjLrmhdM1tbnmkXHGzEaWs+ad5PNl/7NAoQ4/DscFkkSFM0cV1oEUlWbPFZaBGJ&#10;V0TxXWgROShgDCoKhlRoAQAAAHA8ZUVErk7v+I4DARr2htRXAvu48z2uSZIQr9f9JNzHodCTNpnj&#10;cos2k4TTOCWrfM3TpGzEGcqWf8PYvJ/H5dqbclX8HKdnRtIx8VVAjtuBlfbcKi3VWn5kV1MIhRYA&#10;AAAAx9fhiRNLC+FtKVUuNRN/TtLODVfS/CyIZxwSdXH5TrolSSj6GnffhZ44xqHQclLYnKeaScVx&#10;eY5pJ1Jt3s9aY+rikHQTruaOyXPN9TMx6Zj4uv+SjIvP15U4nWLj8gwDAAAAMJ4Oixi5THhnT3z5&#10;2Z7vEE60UAtCvY5TgeiLUst3CAAAAAAAAAAQjMMixpXix6CSweVSc2yS6HGULw9PTo/bz5rJjv4Y&#10;JJf1vIA/245fzPT1vBiHuZdkHGGXzXmq+dwO6fV3GO3XKpv3s9aY2n59Nv36ruaOyXPN9TMx6Zj4&#10;uv+SjIvP15U4C53G5RkGAAAAYDx1pQ9C6nwwiSXEN1IkNe25fin87oW4c9J3gj5JMs3XuKe5l1w/&#10;E9ImJV3GaZI4dVF01RqLUQXkUNi4n0J8Lexl87VxXK69KVc/Z+jPjE5Jx8TXXIm7gMj3wp4rxY+y&#10;OD9829mQ3kMAAAAAOH66UqZXih/l7o0PvmI5dPfGB6M3ayG+kRq3TotRZ6SEdBj8tZnRsfg+8yVu&#10;gsTnuCZNePragi7NveQyQWWSOHYVp0Zye1RCy5TWWNi6p7SfKXGeY0nZei1cvqnzs9tOzGpce62f&#10;dZS092S51HT6upHmd0Qfv1dend6JfY8uLTS8vvbemXs/9N+XFhojP8aF2Qs7cvfGhyNzdflmQx7f&#10;ejt2v+cCAAAAGC9H1n1fKX509qa9n6WFhvEbodDeSMUdz5BWzR63rQN8dzgkSZD4GtekSWMf91na&#10;xLHLBJVJ8t1VnBoFgoms3SKW5ljYKGLaKDpoxmmzQHB1ekflOeViwYHJ7zMuCwRpx8J1cjvp74jL&#10;N81/p0vr2szoQsbSQsPKvZzU41tvj8RaLjXl7o0PQcQXuVL8KHfm3svjW28P/4S0qAUAAADA8dU3&#10;tZtkBZsmzTeTvlfed4r7Bi+krS/iJB1CiDfudR6nDgdf45pmjFwXPE26P2x3DkRM55rtMdVKzNo8&#10;R2kcuhxs0IzTdoHA9OtrLFiIw+T3GZcFgjSdsL46Z69O78T63ndvfPCe4L42cxBr7xxYWmgEVyC4&#10;NrPTVRy4M/c+uEU5AAAAAODLwPXpcVawaVqc110NF9Ib07h8v9mPxE2ihhBvkuvsq7CVtCjhY1zT&#10;JviddjgYriy33TkgojPHbI+pZpHMRqK8XGpaeX5rFodsFpo0EtMu9s836drUfr0fJenvM9EKeNei&#10;Qsao4mC51PS+fc+V4kd5fOutLN9sdMVbLjWD217oSvHjkQLBtZmdYOIDAAAAAIyWu3fv3teD/rF4&#10;bk8+/URkdX3CahBLCw354oJ+QsNF7KMsLTSkeC5+ou/ir0Veb/iN+c7vfon9sT7HOOnYFs/tydMf&#10;Ji1G1F+S8Yy4Hte5z3ZleipdcttVrL//7cfUMYqITE+1rF7/cqkp//jXOsntS79py/cWxnRxviFf&#10;KCaPp6da6tff9DoPUpzSuf+XFhpyrWgvAW86puVSU778bM/KGPYqTiX/HaFcaso/Kd0nSRTP7cV6&#10;fS2XmnJn7r2T8etneqolsxd35dJv2jJb2pOMtGXzXe4wtt//9qP8w1+F02lanNqT2Yu78tXnO/LV&#10;5zsye3FXilPhnUsGAAAAABhvme3t7VjLkx+9OiurG6dVv/nyTfuHKVbqBXnwzH3iWiT99lhvNgvy&#10;8KWfmB/fepv4c9a2CrLywm28i/MNmU1R+HIdq8kcdzV37974YLwi1XasGjFGbDzLosSnpmotL/ef&#10;n1H7ejaft9VaXr776ZTRuKa9p5NK+wyIigMuV28nua98xNdr0L1VLjWlfLkVRPdep2otf/jfrMoH&#10;AAAAACBcsYsYIjqJKhE7Cb9hfBQFTH9GG4nWUUySnK7jTVNsibiKVSMpa7voonkv2opVs4AR0ZwD&#10;tp9nGrG6KBiLiNx+cj7V57k+XDfpa5mr8RukUi/I6o+5sSoQAAAAAAAAaElUxIhUa3lptTOJE5ZL&#10;Cw3JZdpeVjy6TLJrJDW1V2GPopFETJvATEojqW17Pmgmtm0V4Wwk37XH1UYBI6Ixrq6S7+PUPZAk&#10;1sX5hkxk/bwmiPz5tez1+tECweJ8Q3K5MM7+AQAAAAAAOMlSFTF6VeoFae+LvF7Pdf399UstyWRF&#10;sm1/SapOLgoZmolhV4UMrW1cXMQb+rZCIna2xdHucrDZPaBVdHFRIDDZBsv16vxqLS+7+5nYYxtC&#10;90B7X47MWzoHAAAAAAAAkIRKEWOc2NryxuaKZ5tbCtlIdNroHLCVkNXaIk3EzTZppmdPuNy2Z9gW&#10;OIP43Ne/Ui9IqyUD526IyffOPf1F2NcfAAAAAAAAx8+JK2KI6CauRdwkhrVjtp0s1jro2VVS2yRe&#10;18ntpCvyRdyfOdBp2JY9ImEWBwAAAAAAAACE4UQWMSKmhQEfiWGN4oDLbWZM4vU1vnG7B3zv5y8y&#10;uEAQFQZC2coNAAAAAAAAANI40UWMTnGT1yGsGk9zsLrvuOPGvLTQkEw2jMN0q7W87Gcy0t7/89+F&#10;dMYLAAAAAAAAABx3FDEGqNby8m/rB4dUL//uredohrv//XnZbx389x83Dv73b0oi2ZzIwqd6B2ED&#10;AAAAAAAAAODSfwI+RHjFBImUrwAAAABJRU5ErkJgglBLAwQUAAYACAAAACEAFZZVLt4AAAAHAQAA&#10;DwAAAGRycy9kb3ducmV2LnhtbEyPQUvDQBCF74L/YRnBm92kYohpNqUU9VQEW0F6m2anSWh2NmS3&#10;Sfrv3Xqpl+ENb3jvm3w5mVYM1LvGsoJ4FoEgLq1uuFLwvXt/SkE4j6yxtUwKLuRgWdzf5ZhpO/IX&#10;DVtfiRDCLkMFtfddJqUrazLoZrYjDt7R9gZ9WPtK6h7HEG5aOY+iRBpsODTU2NG6pvK0PRsFHyOO&#10;q+f4bdicjuvLfvfy+bOJSanHh2m1AOFp8rdjuOIHdCgC08GeWTvRKgiP+L959eLXKAFxCCpJ5ynI&#10;Ipf/+Yt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TlKDAm&#10;BgAAqxYAAA4AAAAAAAAAAAAAAAAAOgIAAGRycy9lMm9Eb2MueG1sUEsBAi0ACgAAAAAAAAAhAGwB&#10;UE7wFgMA8BYDABQAAAAAAAAAAAAAAAAAjAgAAGRycy9tZWRpYS9pbWFnZTEucG5nUEsBAi0AFAAG&#10;AAgAAAAhABWWVS7eAAAABwEAAA8AAAAAAAAAAAAAAAAArh8DAGRycy9kb3ducmV2LnhtbFBLAQIt&#10;ABQABgAIAAAAIQCqJg6+vAAAACEBAAAZAAAAAAAAAAAAAAAAALkgAwBkcnMvX3JlbHMvZTJvRG9j&#10;LnhtbC5yZWxzUEsFBgAAAAAGAAYAfAEAAKwhAwAAAA==&#10;">
                <v:group id="Group 20" o:spid="_x0000_s1027" style="position:absolute;left:10931;top:16814;width:727;height:15" coordorigin="10931,16814"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2" o:spid="_x0000_s1028" style="position:absolute;left:10931;top:16814;width:727;height:15;visibility:visible;mso-wrap-style:square;v-text-anchor:top"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4UwgAAANsAAAAPAAAAZHJzL2Rvd25yZXYueG1sRE/Pa8Iw&#10;FL4L/g/hCV5kpvOwlc4oMlS8KKyOgbdn82yKzUtJotb/fjkMdvz4fs+XvW3FnXxoHCt4nWYgiCun&#10;G64VfB83LzmIEJE1to5JwZMCLBfDwRwL7R78Rfcy1iKFcChQgYmxK6QMlSGLYeo64sRdnLcYE/S1&#10;1B4fKdy2cpZlb9Jiw6nBYEefhqprebMKzj+b/PR+3u6PPrd0WK8n5nI6KDUe9asPEJH6+C/+c++0&#10;glkam76kHyAXvwAAAP//AwBQSwECLQAUAAYACAAAACEA2+H2y+4AAACFAQAAEwAAAAAAAAAAAAAA&#10;AAAAAAAAW0NvbnRlbnRfVHlwZXNdLnhtbFBLAQItABQABgAIAAAAIQBa9CxbvwAAABUBAAALAAAA&#10;AAAAAAAAAAAAAB8BAABfcmVscy8ucmVsc1BLAQItABQABgAIAAAAIQDaFf4UwgAAANsAAAAPAAAA&#10;AAAAAAAAAAAAAAcCAABkcnMvZG93bnJldi54bWxQSwUGAAAAAAMAAwC3AAAA9gIAAAAA&#10;" path="m,14r727,l727,,,,,14xe" fillcolor="#d2232a" stroked="f">
                    <v:path arrowok="t" o:connecttype="custom" o:connectlocs="0,16828;727,16828;727,16814;0,16814;0,16828" o:connectangles="0,0,0,0,0"/>
                  </v:shape>
                  <v:shape id="Picture 21" o:spid="_x0000_s1029" type="#_x0000_t75" style="position:absolute;left:10;top:10;width:11886;height:1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YDvwwAAANsAAAAPAAAAZHJzL2Rvd25yZXYueG1sRI9BawIx&#10;FITvBf9DeIKXotl6aHU1ilgET4JaqsfH5rm7mLwsm2jWf28KQo/DzHzDzJedNeJOra8dK/gYZSCI&#10;C6drLhX8HDfDCQgfkDUax6TgQR6Wi97bHHPtIu/pfgilSBD2OSqoQmhyKX1RkUU/cg1x8i6utRiS&#10;bEupW4wJbo0cZ9mntFhzWqiwoXVFxfVwswquZjf5fj/Gy2n3G+P2y6zPzj2UGvS71QxEoC78h1/t&#10;rVYwnsLfl/QD5OIJAAD//wMAUEsBAi0AFAAGAAgAAAAhANvh9svuAAAAhQEAABMAAAAAAAAAAAAA&#10;AAAAAAAAAFtDb250ZW50X1R5cGVzXS54bWxQSwECLQAUAAYACAAAACEAWvQsW78AAAAVAQAACwAA&#10;AAAAAAAAAAAAAAAfAQAAX3JlbHMvLnJlbHNQSwECLQAUAAYACAAAACEAj9mA78MAAADbAAAADwAA&#10;AAAAAAAAAAAAAAAHAgAAZHJzL2Rvd25yZXYueG1sUEsFBgAAAAADAAMAtwAAAPcCAAAAAA==&#10;">
                    <v:imagedata r:id="rId15" o:title=""/>
                  </v:shape>
                </v:group>
                <v:group id="Group 18" o:spid="_x0000_s1030" style="position:absolute;left:10;top:10;width:11886;height:16804" coordorigin="10,10"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9" o:spid="_x0000_s1031" style="position:absolute;left:10;top:10;width:11886;height:16804;visibility:visible;mso-wrap-style:square;v-text-anchor:top"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9xAAAANsAAAAPAAAAZHJzL2Rvd25yZXYueG1sRI9Ba8JA&#10;FITvBf/D8gQvRTcqBEldRSyF9iQaDx4f2dds2uzbsLtN4r/vFgoeh5n5htnuR9uKnnxoHCtYLjIQ&#10;xJXTDdcKruXbfAMiRGSNrWNScKcA+93kaYuFdgOfqb/EWiQIhwIVmBi7QspQGbIYFq4jTt6n8xZj&#10;kr6W2uOQ4LaVqyzLpcWG04LBjo6Gqu/Lj1WQ309fxp9u5Suvy0a2z8NH3g9Kzabj4QVEpDE+wv/t&#10;d61gvYS/L+kHyN0vAAAA//8DAFBLAQItABQABgAIAAAAIQDb4fbL7gAAAIUBAAATAAAAAAAAAAAA&#10;AAAAAAAAAABbQ29udGVudF9UeXBlc10ueG1sUEsBAi0AFAAGAAgAAAAhAFr0LFu/AAAAFQEAAAsA&#10;AAAAAAAAAAAAAAAAHwEAAF9yZWxzLy5yZWxzUEsBAi0AFAAGAAgAAAAhAJ3Hb73EAAAA2wAAAA8A&#10;AAAAAAAAAAAAAAAABwIAAGRycy9kb3ducmV2LnhtbFBLBQYAAAAAAwADALcAAAD4AgAAAAA=&#10;" path="m11886,16804l,16804,,,11886,r,16804xe" filled="f" strokecolor="#231f20" strokeweight="1pt">
                    <v:path arrowok="t" o:connecttype="custom" o:connectlocs="11886,16814;0,16814;0,10;11886,10;11886,16814" o:connectangles="0,0,0,0,0"/>
                  </v:shape>
                </v:group>
                <w10:wrap anchorx="page" anchory="page"/>
              </v:group>
            </w:pict>
          </mc:Fallback>
        </mc:AlternateContent>
      </w:r>
    </w:p>
    <w:p w14:paraId="34567462" w14:textId="61FF39E7" w:rsidR="00E56E46" w:rsidRDefault="00E56E46" w:rsidP="00AD5284">
      <w:pPr>
        <w:pStyle w:val="GvdeMetni"/>
        <w:spacing w:before="113" w:line="300" w:lineRule="auto"/>
        <w:ind w:left="1320" w:right="1518" w:firstLine="0"/>
        <w:jc w:val="both"/>
        <w:rPr>
          <w:rFonts w:cs="Swiss 721 BT"/>
          <w:sz w:val="20"/>
          <w:szCs w:val="20"/>
        </w:rPr>
      </w:pPr>
      <w:r>
        <w:rPr>
          <w:color w:val="231F20"/>
        </w:rPr>
        <w:t>Sonuç olarak 202</w:t>
      </w:r>
      <w:r w:rsidR="00A948BC">
        <w:rPr>
          <w:color w:val="231F20"/>
        </w:rPr>
        <w:t>3</w:t>
      </w:r>
      <w:r>
        <w:rPr>
          <w:color w:val="231F20"/>
        </w:rPr>
        <w:t xml:space="preserve"> yılında merkezimiz, salgının devam eden etkilerine rağmen bir</w:t>
      </w:r>
      <w:r>
        <w:rPr>
          <w:color w:val="231F20"/>
          <w:spacing w:val="-12"/>
        </w:rPr>
        <w:t xml:space="preserve"> </w:t>
      </w:r>
      <w:r>
        <w:rPr>
          <w:color w:val="231F20"/>
        </w:rPr>
        <w:t>önceki</w:t>
      </w:r>
      <w:r>
        <w:rPr>
          <w:color w:val="231F20"/>
          <w:spacing w:val="-12"/>
        </w:rPr>
        <w:t xml:space="preserve"> </w:t>
      </w:r>
      <w:r>
        <w:rPr>
          <w:color w:val="231F20"/>
        </w:rPr>
        <w:t>yıla</w:t>
      </w:r>
      <w:r>
        <w:rPr>
          <w:color w:val="231F20"/>
          <w:spacing w:val="-12"/>
        </w:rPr>
        <w:t xml:space="preserve"> </w:t>
      </w:r>
      <w:r>
        <w:rPr>
          <w:color w:val="231F20"/>
        </w:rPr>
        <w:t>göre</w:t>
      </w:r>
      <w:r>
        <w:rPr>
          <w:color w:val="231F20"/>
          <w:spacing w:val="-12"/>
        </w:rPr>
        <w:t xml:space="preserve"> </w:t>
      </w:r>
      <w:r>
        <w:rPr>
          <w:color w:val="231F20"/>
        </w:rPr>
        <w:t>faaliyetlerini</w:t>
      </w:r>
      <w:r>
        <w:rPr>
          <w:color w:val="231F20"/>
          <w:spacing w:val="-12"/>
        </w:rPr>
        <w:t xml:space="preserve"> </w:t>
      </w:r>
      <w:r>
        <w:rPr>
          <w:color w:val="231F20"/>
        </w:rPr>
        <w:t>genişletmiş</w:t>
      </w:r>
      <w:r>
        <w:rPr>
          <w:color w:val="231F20"/>
          <w:spacing w:val="-12"/>
        </w:rPr>
        <w:t xml:space="preserve"> </w:t>
      </w:r>
      <w:r>
        <w:rPr>
          <w:color w:val="231F20"/>
        </w:rPr>
        <w:t>ve</w:t>
      </w:r>
      <w:r>
        <w:rPr>
          <w:color w:val="231F20"/>
          <w:spacing w:val="-12"/>
        </w:rPr>
        <w:t xml:space="preserve"> </w:t>
      </w:r>
      <w:r>
        <w:rPr>
          <w:color w:val="231F20"/>
        </w:rPr>
        <w:t>geliştirmiştir.</w:t>
      </w:r>
      <w:r w:rsidR="00A948BC">
        <w:rPr>
          <w:color w:val="231F20"/>
        </w:rPr>
        <w:t xml:space="preserve">  Azerbaycan’a giderek Türkçe Yeterlik sınavı yapmıştır.</w:t>
      </w:r>
      <w:r>
        <w:rPr>
          <w:color w:val="231F20"/>
          <w:spacing w:val="-12"/>
        </w:rPr>
        <w:t xml:space="preserve"> </w:t>
      </w:r>
      <w:r>
        <w:rPr>
          <w:color w:val="231F20"/>
        </w:rPr>
        <w:t>Merkezimiz,</w:t>
      </w:r>
      <w:r>
        <w:rPr>
          <w:color w:val="231F20"/>
          <w:spacing w:val="-12"/>
        </w:rPr>
        <w:t xml:space="preserve"> </w:t>
      </w:r>
      <w:r>
        <w:rPr>
          <w:color w:val="231F20"/>
        </w:rPr>
        <w:t>bundan sonraki dönemlerde de eğitim-öğretim faaliyetlerini çeşitlendirerek ve</w:t>
      </w:r>
      <w:r>
        <w:rPr>
          <w:color w:val="231F20"/>
          <w:spacing w:val="-27"/>
        </w:rPr>
        <w:t xml:space="preserve"> </w:t>
      </w:r>
      <w:r>
        <w:rPr>
          <w:color w:val="231F20"/>
        </w:rPr>
        <w:t>zenginleştirerek dil eğitiminde ulusal ve uluslararası düzeyde saygın bir merkez olma çabasını devam</w:t>
      </w:r>
      <w:r>
        <w:rPr>
          <w:color w:val="231F20"/>
          <w:spacing w:val="-26"/>
        </w:rPr>
        <w:t xml:space="preserve"> </w:t>
      </w:r>
      <w:r>
        <w:rPr>
          <w:color w:val="231F20"/>
        </w:rPr>
        <w:t>ettirecektir.</w:t>
      </w:r>
    </w:p>
    <w:p w14:paraId="73BBA0DA" w14:textId="77777777" w:rsidR="00E56E46" w:rsidRDefault="00E56E46" w:rsidP="00E56E46">
      <w:pPr>
        <w:rPr>
          <w:rFonts w:ascii="Swiss 721 BT" w:eastAsia="Swiss 721 BT" w:hAnsi="Swiss 721 BT" w:cs="Swiss 721 BT"/>
          <w:sz w:val="20"/>
          <w:szCs w:val="20"/>
        </w:rPr>
      </w:pPr>
    </w:p>
    <w:p w14:paraId="0016AF74" w14:textId="77777777" w:rsidR="00E56E46" w:rsidRDefault="00E56E46" w:rsidP="00E56E46">
      <w:pPr>
        <w:rPr>
          <w:rFonts w:ascii="Swiss 721 BT" w:eastAsia="Swiss 721 BT" w:hAnsi="Swiss 721 BT" w:cs="Swiss 721 BT"/>
          <w:sz w:val="20"/>
          <w:szCs w:val="20"/>
        </w:rPr>
      </w:pPr>
    </w:p>
    <w:p w14:paraId="0155AA1E" w14:textId="77777777" w:rsidR="00E56E46" w:rsidRDefault="00E56E46" w:rsidP="00E56E46">
      <w:pPr>
        <w:rPr>
          <w:rFonts w:ascii="Swiss 721 BT" w:eastAsia="Swiss 721 BT" w:hAnsi="Swiss 721 BT" w:cs="Swiss 721 BT"/>
          <w:sz w:val="20"/>
          <w:szCs w:val="20"/>
        </w:rPr>
      </w:pPr>
    </w:p>
    <w:p w14:paraId="4E6C047C" w14:textId="77777777" w:rsidR="00E56E46" w:rsidRDefault="00E56E46" w:rsidP="00E56E46">
      <w:pPr>
        <w:rPr>
          <w:rFonts w:ascii="Swiss 721 BT" w:eastAsia="Swiss 721 BT" w:hAnsi="Swiss 721 BT" w:cs="Swiss 721 BT"/>
          <w:sz w:val="20"/>
          <w:szCs w:val="20"/>
        </w:rPr>
      </w:pPr>
    </w:p>
    <w:p w14:paraId="20F4EA66" w14:textId="77777777" w:rsidR="00E56E46" w:rsidRDefault="00E56E46" w:rsidP="00E56E46">
      <w:pPr>
        <w:rPr>
          <w:rFonts w:ascii="Swiss 721 BT" w:eastAsia="Swiss 721 BT" w:hAnsi="Swiss 721 BT" w:cs="Swiss 721 BT"/>
          <w:sz w:val="20"/>
          <w:szCs w:val="20"/>
        </w:rPr>
      </w:pPr>
    </w:p>
    <w:p w14:paraId="6ED10FB0" w14:textId="77777777" w:rsidR="00E56E46" w:rsidRDefault="00E56E46" w:rsidP="00E56E46">
      <w:pPr>
        <w:rPr>
          <w:rFonts w:ascii="Swiss 721 BT" w:eastAsia="Swiss 721 BT" w:hAnsi="Swiss 721 BT" w:cs="Swiss 721 BT"/>
          <w:sz w:val="20"/>
          <w:szCs w:val="20"/>
        </w:rPr>
      </w:pPr>
    </w:p>
    <w:p w14:paraId="6553BB76" w14:textId="77777777" w:rsidR="00E56E46" w:rsidRDefault="00E56E46" w:rsidP="00E56E46">
      <w:pPr>
        <w:rPr>
          <w:rFonts w:ascii="Swiss 721 BT" w:eastAsia="Swiss 721 BT" w:hAnsi="Swiss 721 BT" w:cs="Swiss 721 BT"/>
          <w:sz w:val="20"/>
          <w:szCs w:val="20"/>
        </w:rPr>
      </w:pPr>
    </w:p>
    <w:p w14:paraId="584B86B1" w14:textId="77777777" w:rsidR="00E56E46" w:rsidRDefault="00E56E46" w:rsidP="00E56E46">
      <w:pPr>
        <w:rPr>
          <w:rFonts w:ascii="Swiss 721 BT" w:eastAsia="Swiss 721 BT" w:hAnsi="Swiss 721 BT" w:cs="Swiss 721 BT"/>
          <w:sz w:val="20"/>
          <w:szCs w:val="20"/>
        </w:rPr>
      </w:pPr>
    </w:p>
    <w:p w14:paraId="647B128F" w14:textId="77777777" w:rsidR="00E56E46" w:rsidRDefault="00E56E46" w:rsidP="00E56E46">
      <w:pPr>
        <w:rPr>
          <w:rFonts w:ascii="Swiss 721 BT" w:eastAsia="Swiss 721 BT" w:hAnsi="Swiss 721 BT" w:cs="Swiss 721 BT"/>
          <w:sz w:val="20"/>
          <w:szCs w:val="20"/>
        </w:rPr>
      </w:pPr>
    </w:p>
    <w:p w14:paraId="6083E51E" w14:textId="77777777" w:rsidR="00E56E46" w:rsidRDefault="00E56E46" w:rsidP="00E56E46">
      <w:pPr>
        <w:rPr>
          <w:rFonts w:ascii="Swiss 721 BT" w:eastAsia="Swiss 721 BT" w:hAnsi="Swiss 721 BT" w:cs="Swiss 721 BT"/>
          <w:sz w:val="20"/>
          <w:szCs w:val="20"/>
        </w:rPr>
      </w:pPr>
    </w:p>
    <w:p w14:paraId="3EF9A2B0" w14:textId="77777777" w:rsidR="00E56E46" w:rsidRDefault="00E56E46" w:rsidP="00E56E46">
      <w:pPr>
        <w:rPr>
          <w:rFonts w:ascii="Swiss 721 BT" w:eastAsia="Swiss 721 BT" w:hAnsi="Swiss 721 BT" w:cs="Swiss 721 BT"/>
          <w:sz w:val="20"/>
          <w:szCs w:val="20"/>
        </w:rPr>
      </w:pPr>
    </w:p>
    <w:p w14:paraId="09E31E45" w14:textId="77777777" w:rsidR="00E56E46" w:rsidRDefault="00E56E46" w:rsidP="00E56E46">
      <w:pPr>
        <w:rPr>
          <w:rFonts w:ascii="Swiss 721 BT" w:eastAsia="Swiss 721 BT" w:hAnsi="Swiss 721 BT" w:cs="Swiss 721 BT"/>
          <w:sz w:val="20"/>
          <w:szCs w:val="20"/>
        </w:rPr>
      </w:pPr>
    </w:p>
    <w:p w14:paraId="690CF8DB" w14:textId="77777777" w:rsidR="00E56E46" w:rsidRDefault="00E56E46" w:rsidP="00E56E46">
      <w:pPr>
        <w:rPr>
          <w:rFonts w:ascii="Swiss 721 BT" w:eastAsia="Swiss 721 BT" w:hAnsi="Swiss 721 BT" w:cs="Swiss 721 BT"/>
          <w:sz w:val="20"/>
          <w:szCs w:val="20"/>
        </w:rPr>
      </w:pPr>
    </w:p>
    <w:p w14:paraId="31B3E7D0" w14:textId="77777777" w:rsidR="00E56E46" w:rsidRDefault="00E56E46" w:rsidP="00E56E46">
      <w:pPr>
        <w:rPr>
          <w:rFonts w:ascii="Swiss 721 BT" w:eastAsia="Swiss 721 BT" w:hAnsi="Swiss 721 BT" w:cs="Swiss 721 BT"/>
          <w:sz w:val="20"/>
          <w:szCs w:val="20"/>
        </w:rPr>
      </w:pPr>
    </w:p>
    <w:p w14:paraId="5DD0F2DF" w14:textId="77777777" w:rsidR="00E56E46" w:rsidRDefault="00E56E46" w:rsidP="00E56E46">
      <w:pPr>
        <w:rPr>
          <w:rFonts w:ascii="Swiss 721 BT" w:eastAsia="Swiss 721 BT" w:hAnsi="Swiss 721 BT" w:cs="Swiss 721 BT"/>
          <w:sz w:val="20"/>
          <w:szCs w:val="20"/>
        </w:rPr>
      </w:pPr>
    </w:p>
    <w:p w14:paraId="34024CD3" w14:textId="77777777" w:rsidR="00E56E46" w:rsidRDefault="00E56E46" w:rsidP="00E56E46">
      <w:pPr>
        <w:rPr>
          <w:rFonts w:ascii="Swiss 721 BT" w:eastAsia="Swiss 721 BT" w:hAnsi="Swiss 721 BT" w:cs="Swiss 721 BT"/>
          <w:sz w:val="20"/>
          <w:szCs w:val="20"/>
        </w:rPr>
      </w:pPr>
    </w:p>
    <w:p w14:paraId="5749FF23" w14:textId="77777777" w:rsidR="00E56E46" w:rsidRDefault="00E56E46" w:rsidP="00E56E46">
      <w:pPr>
        <w:rPr>
          <w:rFonts w:ascii="Swiss 721 BT" w:eastAsia="Swiss 721 BT" w:hAnsi="Swiss 721 BT" w:cs="Swiss 721 BT"/>
          <w:sz w:val="20"/>
          <w:szCs w:val="20"/>
        </w:rPr>
      </w:pPr>
    </w:p>
    <w:p w14:paraId="4CCDBC4D" w14:textId="77777777" w:rsidR="00E56E46" w:rsidRDefault="00E56E46" w:rsidP="00E56E46">
      <w:pPr>
        <w:rPr>
          <w:rFonts w:ascii="Swiss 721 BT" w:eastAsia="Swiss 721 BT" w:hAnsi="Swiss 721 BT" w:cs="Swiss 721 BT"/>
          <w:sz w:val="20"/>
          <w:szCs w:val="20"/>
        </w:rPr>
      </w:pPr>
    </w:p>
    <w:p w14:paraId="0BBDC6F8" w14:textId="77777777" w:rsidR="00E56E46" w:rsidRDefault="00E56E46" w:rsidP="00E56E46">
      <w:pPr>
        <w:rPr>
          <w:rFonts w:ascii="Swiss 721 BT" w:eastAsia="Swiss 721 BT" w:hAnsi="Swiss 721 BT" w:cs="Swiss 721 BT"/>
          <w:sz w:val="20"/>
          <w:szCs w:val="20"/>
        </w:rPr>
      </w:pPr>
    </w:p>
    <w:p w14:paraId="0A86C847" w14:textId="77777777" w:rsidR="00E56E46" w:rsidRDefault="00E56E46" w:rsidP="00E56E46">
      <w:pPr>
        <w:rPr>
          <w:rFonts w:ascii="Swiss 721 BT" w:eastAsia="Swiss 721 BT" w:hAnsi="Swiss 721 BT" w:cs="Swiss 721 BT"/>
          <w:sz w:val="20"/>
          <w:szCs w:val="20"/>
        </w:rPr>
      </w:pPr>
    </w:p>
    <w:p w14:paraId="6FBDF766" w14:textId="77777777" w:rsidR="00E56E46" w:rsidRDefault="00E56E46" w:rsidP="00E56E46">
      <w:pPr>
        <w:rPr>
          <w:rFonts w:ascii="Swiss 721 BT" w:eastAsia="Swiss 721 BT" w:hAnsi="Swiss 721 BT" w:cs="Swiss 721 BT"/>
          <w:sz w:val="20"/>
          <w:szCs w:val="20"/>
        </w:rPr>
      </w:pPr>
    </w:p>
    <w:p w14:paraId="65C8F951" w14:textId="77777777" w:rsidR="00E56E46" w:rsidRDefault="00E56E46" w:rsidP="00E56E46">
      <w:pPr>
        <w:rPr>
          <w:rFonts w:ascii="Swiss 721 BT" w:eastAsia="Swiss 721 BT" w:hAnsi="Swiss 721 BT" w:cs="Swiss 721 BT"/>
          <w:sz w:val="20"/>
          <w:szCs w:val="20"/>
        </w:rPr>
      </w:pPr>
    </w:p>
    <w:p w14:paraId="6A117C9A" w14:textId="77777777" w:rsidR="00E56E46" w:rsidRDefault="00E56E46" w:rsidP="00E56E46">
      <w:pPr>
        <w:rPr>
          <w:rFonts w:ascii="Swiss 721 BT" w:eastAsia="Swiss 721 BT" w:hAnsi="Swiss 721 BT" w:cs="Swiss 721 BT"/>
          <w:sz w:val="20"/>
          <w:szCs w:val="20"/>
        </w:rPr>
      </w:pPr>
    </w:p>
    <w:p w14:paraId="3BE61A87" w14:textId="77777777" w:rsidR="00E56E46" w:rsidRDefault="00E56E46" w:rsidP="00E56E46">
      <w:pPr>
        <w:rPr>
          <w:rFonts w:ascii="Swiss 721 BT" w:eastAsia="Swiss 721 BT" w:hAnsi="Swiss 721 BT" w:cs="Swiss 721 BT"/>
          <w:sz w:val="20"/>
          <w:szCs w:val="20"/>
        </w:rPr>
      </w:pPr>
    </w:p>
    <w:p w14:paraId="05948D2E" w14:textId="77777777" w:rsidR="00E56E46" w:rsidRDefault="00E56E46" w:rsidP="00E56E46">
      <w:pPr>
        <w:rPr>
          <w:rFonts w:ascii="Swiss 721 BT" w:eastAsia="Swiss 721 BT" w:hAnsi="Swiss 721 BT" w:cs="Swiss 721 BT"/>
          <w:sz w:val="20"/>
          <w:szCs w:val="20"/>
        </w:rPr>
      </w:pPr>
    </w:p>
    <w:p w14:paraId="2EF8D2E9" w14:textId="77777777" w:rsidR="00E56E46" w:rsidRDefault="00E56E46" w:rsidP="00E56E46">
      <w:pPr>
        <w:rPr>
          <w:rFonts w:ascii="Swiss 721 BT" w:eastAsia="Swiss 721 BT" w:hAnsi="Swiss 721 BT" w:cs="Swiss 721 BT"/>
          <w:sz w:val="20"/>
          <w:szCs w:val="20"/>
        </w:rPr>
      </w:pPr>
    </w:p>
    <w:p w14:paraId="1AC00D23" w14:textId="77777777" w:rsidR="00E56E46" w:rsidRDefault="00E56E46" w:rsidP="00E56E46">
      <w:pPr>
        <w:rPr>
          <w:rFonts w:ascii="Swiss 721 BT" w:eastAsia="Swiss 721 BT" w:hAnsi="Swiss 721 BT" w:cs="Swiss 721 BT"/>
          <w:sz w:val="20"/>
          <w:szCs w:val="20"/>
        </w:rPr>
      </w:pPr>
    </w:p>
    <w:p w14:paraId="54C4BF0C" w14:textId="77777777" w:rsidR="00E56E46" w:rsidRDefault="00E56E46" w:rsidP="00E56E46">
      <w:pPr>
        <w:rPr>
          <w:rFonts w:ascii="Swiss 721 BT" w:eastAsia="Swiss 721 BT" w:hAnsi="Swiss 721 BT" w:cs="Swiss 721 BT"/>
          <w:sz w:val="20"/>
          <w:szCs w:val="20"/>
        </w:rPr>
      </w:pPr>
    </w:p>
    <w:p w14:paraId="1AE20634" w14:textId="77777777" w:rsidR="00E56E46" w:rsidRDefault="00E56E46" w:rsidP="00E56E46">
      <w:pPr>
        <w:rPr>
          <w:rFonts w:ascii="Swiss 721 BT" w:eastAsia="Swiss 721 BT" w:hAnsi="Swiss 721 BT" w:cs="Swiss 721 BT"/>
          <w:sz w:val="20"/>
          <w:szCs w:val="20"/>
        </w:rPr>
      </w:pPr>
    </w:p>
    <w:p w14:paraId="6C14C05F" w14:textId="77777777" w:rsidR="00E56E46" w:rsidRDefault="00E56E46" w:rsidP="00E56E46">
      <w:pPr>
        <w:rPr>
          <w:rFonts w:ascii="Swiss 721 BT" w:eastAsia="Swiss 721 BT" w:hAnsi="Swiss 721 BT" w:cs="Swiss 721 BT"/>
          <w:sz w:val="20"/>
          <w:szCs w:val="20"/>
        </w:rPr>
      </w:pPr>
    </w:p>
    <w:p w14:paraId="7324E14A" w14:textId="77777777" w:rsidR="00E56E46" w:rsidRDefault="00E56E46" w:rsidP="00E56E46">
      <w:pPr>
        <w:rPr>
          <w:rFonts w:ascii="Swiss 721 BT" w:eastAsia="Swiss 721 BT" w:hAnsi="Swiss 721 BT" w:cs="Swiss 721 BT"/>
          <w:sz w:val="20"/>
          <w:szCs w:val="20"/>
        </w:rPr>
      </w:pPr>
    </w:p>
    <w:p w14:paraId="68E3B98F" w14:textId="77777777" w:rsidR="00E56E46" w:rsidRDefault="00E56E46" w:rsidP="00E56E46">
      <w:pPr>
        <w:rPr>
          <w:rFonts w:ascii="Swiss 721 BT" w:eastAsia="Swiss 721 BT" w:hAnsi="Swiss 721 BT" w:cs="Swiss 721 BT"/>
          <w:sz w:val="20"/>
          <w:szCs w:val="20"/>
        </w:rPr>
      </w:pPr>
    </w:p>
    <w:p w14:paraId="03528F86" w14:textId="77777777" w:rsidR="00E56E46" w:rsidRDefault="00E56E46" w:rsidP="00E56E46">
      <w:pPr>
        <w:rPr>
          <w:rFonts w:ascii="Swiss 721 BT" w:eastAsia="Swiss 721 BT" w:hAnsi="Swiss 721 BT" w:cs="Swiss 721 BT"/>
          <w:sz w:val="20"/>
          <w:szCs w:val="20"/>
        </w:rPr>
      </w:pPr>
    </w:p>
    <w:p w14:paraId="1158C2BA" w14:textId="77777777" w:rsidR="00E56E46" w:rsidRDefault="00E56E46" w:rsidP="00E56E46">
      <w:pPr>
        <w:rPr>
          <w:rFonts w:ascii="Swiss 721 BT" w:eastAsia="Swiss 721 BT" w:hAnsi="Swiss 721 BT" w:cs="Swiss 721 BT"/>
          <w:sz w:val="20"/>
          <w:szCs w:val="20"/>
        </w:rPr>
      </w:pPr>
    </w:p>
    <w:p w14:paraId="15331225" w14:textId="77777777" w:rsidR="00E56E46" w:rsidRDefault="00E56E46" w:rsidP="00E56E46">
      <w:pPr>
        <w:spacing w:before="3"/>
        <w:rPr>
          <w:rFonts w:ascii="Swiss 721 BT" w:eastAsia="Swiss 721 BT" w:hAnsi="Swiss 721 BT" w:cs="Swiss 721 BT"/>
          <w:sz w:val="29"/>
          <w:szCs w:val="29"/>
        </w:rPr>
      </w:pPr>
    </w:p>
    <w:p w14:paraId="3C333495" w14:textId="77777777" w:rsidR="004E1EF6" w:rsidRDefault="004E1EF6" w:rsidP="00E56E46">
      <w:pPr>
        <w:pStyle w:val="Balk1"/>
        <w:spacing w:line="572" w:lineRule="exact"/>
        <w:ind w:right="100"/>
        <w:jc w:val="right"/>
        <w:rPr>
          <w:rFonts w:asciiTheme="minorHAnsi" w:hAnsiTheme="minorHAnsi" w:cstheme="minorHAnsi"/>
          <w:color w:val="000000" w:themeColor="text1"/>
          <w:w w:val="105"/>
        </w:rPr>
      </w:pPr>
    </w:p>
    <w:p w14:paraId="0E085FB7" w14:textId="77777777" w:rsidR="004E1EF6" w:rsidRDefault="004E1EF6" w:rsidP="00E56E46">
      <w:pPr>
        <w:pStyle w:val="Balk1"/>
        <w:spacing w:line="572" w:lineRule="exact"/>
        <w:ind w:right="100"/>
        <w:jc w:val="right"/>
        <w:rPr>
          <w:rFonts w:asciiTheme="minorHAnsi" w:hAnsiTheme="minorHAnsi" w:cstheme="minorHAnsi"/>
          <w:color w:val="000000" w:themeColor="text1"/>
          <w:w w:val="105"/>
        </w:rPr>
      </w:pPr>
    </w:p>
    <w:p w14:paraId="03C643A4" w14:textId="77777777" w:rsidR="004E1EF6" w:rsidRDefault="004E1EF6" w:rsidP="00E56E46">
      <w:pPr>
        <w:pStyle w:val="Balk1"/>
        <w:spacing w:line="572" w:lineRule="exact"/>
        <w:ind w:right="100"/>
        <w:jc w:val="right"/>
        <w:rPr>
          <w:rFonts w:asciiTheme="minorHAnsi" w:hAnsiTheme="minorHAnsi" w:cstheme="minorHAnsi"/>
          <w:color w:val="000000" w:themeColor="text1"/>
          <w:w w:val="105"/>
        </w:rPr>
      </w:pPr>
    </w:p>
    <w:p w14:paraId="547BC2CA" w14:textId="77777777" w:rsidR="004E1EF6" w:rsidRDefault="004E1EF6" w:rsidP="00E56E46">
      <w:pPr>
        <w:pStyle w:val="Balk1"/>
        <w:spacing w:line="572" w:lineRule="exact"/>
        <w:ind w:right="100"/>
        <w:jc w:val="right"/>
        <w:rPr>
          <w:rFonts w:asciiTheme="minorHAnsi" w:hAnsiTheme="minorHAnsi" w:cstheme="minorHAnsi"/>
          <w:color w:val="000000" w:themeColor="text1"/>
          <w:w w:val="105"/>
        </w:rPr>
      </w:pPr>
    </w:p>
    <w:p w14:paraId="53F817C5" w14:textId="77777777" w:rsidR="004E1EF6" w:rsidRDefault="004E1EF6" w:rsidP="00E56E46">
      <w:pPr>
        <w:pStyle w:val="Balk1"/>
        <w:spacing w:line="572" w:lineRule="exact"/>
        <w:ind w:right="100"/>
        <w:jc w:val="right"/>
        <w:rPr>
          <w:rFonts w:asciiTheme="minorHAnsi" w:hAnsiTheme="minorHAnsi" w:cstheme="minorHAnsi"/>
          <w:color w:val="000000" w:themeColor="text1"/>
          <w:w w:val="105"/>
        </w:rPr>
      </w:pPr>
    </w:p>
    <w:p w14:paraId="634BE53D" w14:textId="2AECA80F" w:rsidR="00E56E46" w:rsidRPr="004E1EF6" w:rsidRDefault="00275B11" w:rsidP="00E56E46">
      <w:pPr>
        <w:pStyle w:val="Balk1"/>
        <w:spacing w:line="572" w:lineRule="exact"/>
        <w:ind w:right="100"/>
        <w:jc w:val="right"/>
        <w:rPr>
          <w:rFonts w:asciiTheme="minorHAnsi" w:hAnsiTheme="minorHAnsi" w:cstheme="minorHAnsi"/>
          <w:b w:val="0"/>
          <w:bCs w:val="0"/>
          <w:color w:val="000000" w:themeColor="text1"/>
        </w:rPr>
      </w:pPr>
      <w:r w:rsidRPr="004E1EF6">
        <w:rPr>
          <w:rFonts w:asciiTheme="minorHAnsi" w:hAnsiTheme="minorHAnsi" w:cstheme="minorHAnsi"/>
          <w:color w:val="000000" w:themeColor="text1"/>
          <w:w w:val="105"/>
        </w:rPr>
        <w:t>11</w:t>
      </w:r>
    </w:p>
    <w:p w14:paraId="71A64028" w14:textId="77777777" w:rsidR="00E56E46" w:rsidRDefault="00E56E46" w:rsidP="00E56E46">
      <w:pPr>
        <w:spacing w:line="572" w:lineRule="exact"/>
        <w:jc w:val="right"/>
        <w:sectPr w:rsidR="00E56E46">
          <w:headerReference w:type="even" r:id="rId28"/>
          <w:pgSz w:w="11910" w:h="16840"/>
          <w:pgMar w:top="1580" w:right="180" w:bottom="0" w:left="380" w:header="0" w:footer="0" w:gutter="0"/>
          <w:cols w:space="708"/>
        </w:sectPr>
      </w:pPr>
    </w:p>
    <w:p w14:paraId="11F8270F" w14:textId="68AF6173" w:rsidR="00E56E46" w:rsidRDefault="00275B11" w:rsidP="00E56E46">
      <w:pPr>
        <w:pStyle w:val="Balk3"/>
        <w:numPr>
          <w:ilvl w:val="0"/>
          <w:numId w:val="3"/>
        </w:numPr>
        <w:tabs>
          <w:tab w:val="left" w:pos="1833"/>
        </w:tabs>
        <w:spacing w:before="47" w:line="333" w:lineRule="exact"/>
        <w:ind w:left="1832" w:hanging="292"/>
        <w:rPr>
          <w:b w:val="0"/>
          <w:bCs w:val="0"/>
          <w:color w:val="006666"/>
        </w:rPr>
      </w:pPr>
      <w:r>
        <w:rPr>
          <w:noProof/>
        </w:rPr>
        <w:lastRenderedPageBreak/>
        <mc:AlternateContent>
          <mc:Choice Requires="wps">
            <w:drawing>
              <wp:anchor distT="0" distB="0" distL="114300" distR="114300" simplePos="0" relativeHeight="251704320" behindDoc="0" locked="0" layoutInCell="1" allowOverlap="1" wp14:anchorId="2B3A5DA2" wp14:editId="36FD30EF">
                <wp:simplePos x="0" y="0"/>
                <wp:positionH relativeFrom="page">
                  <wp:posOffset>7090244</wp:posOffset>
                </wp:positionH>
                <wp:positionV relativeFrom="page">
                  <wp:posOffset>779780</wp:posOffset>
                </wp:positionV>
                <wp:extent cx="279400" cy="4311015"/>
                <wp:effectExtent l="0" t="0" r="0" b="0"/>
                <wp:wrapNone/>
                <wp:docPr id="1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43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A6347" w14:textId="49E2E71A" w:rsidR="00275B11" w:rsidRDefault="00275B11" w:rsidP="00275B11">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B0610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A5DA2" id="_x0000_s1046" type="#_x0000_t202" style="position:absolute;left:0;text-align:left;margin-left:558.3pt;margin-top:61.4pt;width:22pt;height:339.4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jYX2QEAAJkDAAAOAAAAZHJzL2Uyb0RvYy54bWysU9tu2zAMfR+wfxD0vtjOuq014hRdiw4D&#10;ugvQ7gNoWY6F2aJGKbHz96PkON3lbdiLQJPS4TmH9OZ6Gnpx0OQN2koWq1wKbRU2xu4q+e3p/tWl&#10;FD6AbaBHqyt51F5eb1++2Iyu1GvssG80CQaxvhxdJbsQXJllXnV6AL9Cpy0XW6QBAn/SLmsIRkYf&#10;+myd52+zEalxhEp7z9m7uSi3Cb9ttQpf2tbrIPpKMreQTkpnHc9su4FyR+A6o0404B9YDGAsNz1D&#10;3UEAsSfzF9RgFKHHNqwUDhm2rVE6aWA1Rf6HmscOnE5a2Bzvzjb5/werPh8e3VcSYXqPEw8wifDu&#10;AdV3LyzedmB3+oYIx05Dw42LaFk2Ol+enkarfekjSD1+woaHDPuACWhqaYiusE7B6DyA49l0PQWh&#10;OLl+d3WRc0Vx6eJ1UeTFm9QCyuW1Ix8+aBxEDCpJPNSEDocHHyIbKJcrsZnFe9P3abC9/S3BF2Mm&#10;sY+EZ+phqidhGpZ2GRtHNTU2R9ZDOO8L7zcH8ZRi5F2ppP+xB9JS9B8texIXawloCeolAKs65JXj&#10;x3N4G+YF3Dsyu46RZ9ct3rBvrUmSnlmc+PL8k9LTrsYF+/U73Xr+o7Y/AQAA//8DAFBLAwQUAAYA&#10;CAAAACEAL+/j++IAAAANAQAADwAAAGRycy9kb3ducmV2LnhtbEyPwU7DMBBE70j8g7VI3KjtAKEK&#10;cSpK4YKKBAUO3NzYTSLidYjdxvw92xPcdnZHs2/KRXI9O9gxdB4VyJkAZrH2psNGwfvb48UcWIga&#10;je49WgU/NsCiOj0pdWH8hK/2sIkNoxAMhVbQxjgUnIe6tU6HmR8s0m3nR6cjybHhZtQThbueZ0Lk&#10;3OkO6UOrB3vf2vprs3cKHpYvT6vn75R201J2V3p1/XG5/lTq/Czd3QKLNsU/MxzxCR0qYtr6PZrA&#10;etJS5jl5acoyKnG0yFzQaqtgLuQN8Krk/1tUvwAAAP//AwBQSwECLQAUAAYACAAAACEAtoM4kv4A&#10;AADhAQAAEwAAAAAAAAAAAAAAAAAAAAAAW0NvbnRlbnRfVHlwZXNdLnhtbFBLAQItABQABgAIAAAA&#10;IQA4/SH/1gAAAJQBAAALAAAAAAAAAAAAAAAAAC8BAABfcmVscy8ucmVsc1BLAQItABQABgAIAAAA&#10;IQC6njYX2QEAAJkDAAAOAAAAAAAAAAAAAAAAAC4CAABkcnMvZTJvRG9jLnhtbFBLAQItABQABgAI&#10;AAAAIQAv7+P74gAAAA0BAAAPAAAAAAAAAAAAAAAAADMEAABkcnMvZG93bnJldi54bWxQSwUGAAAA&#10;AAQABADzAAAAQgUAAAAA&#10;" filled="f" stroked="f">
                <v:textbox style="layout-flow:vertical" inset="0,0,0,0">
                  <w:txbxContent>
                    <w:p w14:paraId="09AA6347" w14:textId="49E2E71A" w:rsidR="00275B11" w:rsidRDefault="00275B11" w:rsidP="00275B11">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B0610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v:textbox>
                <w10:wrap anchorx="page" anchory="page"/>
              </v:shape>
            </w:pict>
          </mc:Fallback>
        </mc:AlternateContent>
      </w:r>
      <w:r w:rsidR="00E56E46">
        <w:rPr>
          <w:noProof/>
        </w:rPr>
        <mc:AlternateContent>
          <mc:Choice Requires="wpg">
            <w:drawing>
              <wp:anchor distT="0" distB="0" distL="114300" distR="114300" simplePos="0" relativeHeight="251684864" behindDoc="1" locked="0" layoutInCell="1" allowOverlap="1" wp14:anchorId="119A8CAE" wp14:editId="7113AD06">
                <wp:simplePos x="0" y="0"/>
                <wp:positionH relativeFrom="page">
                  <wp:posOffset>0</wp:posOffset>
                </wp:positionH>
                <wp:positionV relativeFrom="page">
                  <wp:posOffset>0</wp:posOffset>
                </wp:positionV>
                <wp:extent cx="7560310" cy="10685780"/>
                <wp:effectExtent l="0" t="0" r="2540" b="1270"/>
                <wp:wrapNone/>
                <wp:docPr id="1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5780"/>
                          <a:chOff x="0" y="0"/>
                          <a:chExt cx="11906" cy="16828"/>
                        </a:xfrm>
                      </wpg:grpSpPr>
                      <wpg:grpSp>
                        <wpg:cNvPr id="20" name="Group 13"/>
                        <wpg:cNvGrpSpPr>
                          <a:grpSpLocks/>
                        </wpg:cNvGrpSpPr>
                        <wpg:grpSpPr bwMode="auto">
                          <a:xfrm>
                            <a:off x="243" y="16814"/>
                            <a:ext cx="727" cy="15"/>
                            <a:chOff x="243" y="16814"/>
                            <a:chExt cx="727" cy="15"/>
                          </a:xfrm>
                        </wpg:grpSpPr>
                        <wps:wsp>
                          <wps:cNvPr id="21" name="Freeform 15"/>
                          <wps:cNvSpPr>
                            <a:spLocks/>
                          </wps:cNvSpPr>
                          <wps:spPr bwMode="auto">
                            <a:xfrm>
                              <a:off x="243" y="16814"/>
                              <a:ext cx="727" cy="15"/>
                            </a:xfrm>
                            <a:custGeom>
                              <a:avLst/>
                              <a:gdLst>
                                <a:gd name="T0" fmla="+- 0 243 243"/>
                                <a:gd name="T1" fmla="*/ T0 w 727"/>
                                <a:gd name="T2" fmla="+- 0 16828 16814"/>
                                <a:gd name="T3" fmla="*/ 16828 h 15"/>
                                <a:gd name="T4" fmla="+- 0 970 243"/>
                                <a:gd name="T5" fmla="*/ T4 w 727"/>
                                <a:gd name="T6" fmla="+- 0 16828 16814"/>
                                <a:gd name="T7" fmla="*/ 16828 h 15"/>
                                <a:gd name="T8" fmla="+- 0 970 243"/>
                                <a:gd name="T9" fmla="*/ T8 w 727"/>
                                <a:gd name="T10" fmla="+- 0 16814 16814"/>
                                <a:gd name="T11" fmla="*/ 16814 h 15"/>
                                <a:gd name="T12" fmla="+- 0 243 243"/>
                                <a:gd name="T13" fmla="*/ T12 w 727"/>
                                <a:gd name="T14" fmla="+- 0 16814 16814"/>
                                <a:gd name="T15" fmla="*/ 16814 h 15"/>
                                <a:gd name="T16" fmla="+- 0 243 243"/>
                                <a:gd name="T17" fmla="*/ T16 w 727"/>
                                <a:gd name="T18" fmla="+- 0 16828 16814"/>
                                <a:gd name="T19" fmla="*/ 16828 h 15"/>
                              </a:gdLst>
                              <a:ahLst/>
                              <a:cxnLst>
                                <a:cxn ang="0">
                                  <a:pos x="T1" y="T3"/>
                                </a:cxn>
                                <a:cxn ang="0">
                                  <a:pos x="T5" y="T7"/>
                                </a:cxn>
                                <a:cxn ang="0">
                                  <a:pos x="T9" y="T11"/>
                                </a:cxn>
                                <a:cxn ang="0">
                                  <a:pos x="T13" y="T15"/>
                                </a:cxn>
                                <a:cxn ang="0">
                                  <a:pos x="T17" y="T19"/>
                                </a:cxn>
                              </a:cxnLst>
                              <a:rect l="0" t="0" r="r" b="b"/>
                              <a:pathLst>
                                <a:path w="727" h="15">
                                  <a:moveTo>
                                    <a:pt x="0" y="14"/>
                                  </a:moveTo>
                                  <a:lnTo>
                                    <a:pt x="727" y="14"/>
                                  </a:lnTo>
                                  <a:lnTo>
                                    <a:pt x="727" y="0"/>
                                  </a:lnTo>
                                  <a:lnTo>
                                    <a:pt x="0" y="0"/>
                                  </a:lnTo>
                                  <a:lnTo>
                                    <a:pt x="0" y="14"/>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 y="10"/>
                              <a:ext cx="11886" cy="1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 name="Group 11"/>
                        <wpg:cNvGrpSpPr>
                          <a:grpSpLocks/>
                        </wpg:cNvGrpSpPr>
                        <wpg:grpSpPr bwMode="auto">
                          <a:xfrm>
                            <a:off x="10" y="10"/>
                            <a:ext cx="11886" cy="16804"/>
                            <a:chOff x="10" y="10"/>
                            <a:chExt cx="11886" cy="16804"/>
                          </a:xfrm>
                        </wpg:grpSpPr>
                        <wps:wsp>
                          <wps:cNvPr id="24" name="Freeform 12"/>
                          <wps:cNvSpPr>
                            <a:spLocks/>
                          </wps:cNvSpPr>
                          <wps:spPr bwMode="auto">
                            <a:xfrm>
                              <a:off x="10" y="10"/>
                              <a:ext cx="11886" cy="16804"/>
                            </a:xfrm>
                            <a:custGeom>
                              <a:avLst/>
                              <a:gdLst>
                                <a:gd name="T0" fmla="+- 0 10 10"/>
                                <a:gd name="T1" fmla="*/ T0 w 11886"/>
                                <a:gd name="T2" fmla="+- 0 16814 10"/>
                                <a:gd name="T3" fmla="*/ 16814 h 16804"/>
                                <a:gd name="T4" fmla="+- 0 11896 10"/>
                                <a:gd name="T5" fmla="*/ T4 w 11886"/>
                                <a:gd name="T6" fmla="+- 0 16814 10"/>
                                <a:gd name="T7" fmla="*/ 16814 h 16804"/>
                                <a:gd name="T8" fmla="+- 0 11896 10"/>
                                <a:gd name="T9" fmla="*/ T8 w 11886"/>
                                <a:gd name="T10" fmla="+- 0 10 10"/>
                                <a:gd name="T11" fmla="*/ 10 h 16804"/>
                                <a:gd name="T12" fmla="+- 0 10 10"/>
                                <a:gd name="T13" fmla="*/ T12 w 11886"/>
                                <a:gd name="T14" fmla="+- 0 10 10"/>
                                <a:gd name="T15" fmla="*/ 10 h 16804"/>
                                <a:gd name="T16" fmla="+- 0 10 10"/>
                                <a:gd name="T17" fmla="*/ T16 w 11886"/>
                                <a:gd name="T18" fmla="+- 0 16814 10"/>
                                <a:gd name="T19" fmla="*/ 16814 h 16804"/>
                              </a:gdLst>
                              <a:ahLst/>
                              <a:cxnLst>
                                <a:cxn ang="0">
                                  <a:pos x="T1" y="T3"/>
                                </a:cxn>
                                <a:cxn ang="0">
                                  <a:pos x="T5" y="T7"/>
                                </a:cxn>
                                <a:cxn ang="0">
                                  <a:pos x="T9" y="T11"/>
                                </a:cxn>
                                <a:cxn ang="0">
                                  <a:pos x="T13" y="T15"/>
                                </a:cxn>
                                <a:cxn ang="0">
                                  <a:pos x="T17" y="T19"/>
                                </a:cxn>
                              </a:cxnLst>
                              <a:rect l="0" t="0" r="r" b="b"/>
                              <a:pathLst>
                                <a:path w="11886" h="16804">
                                  <a:moveTo>
                                    <a:pt x="0" y="16804"/>
                                  </a:moveTo>
                                  <a:lnTo>
                                    <a:pt x="11886" y="16804"/>
                                  </a:lnTo>
                                  <a:lnTo>
                                    <a:pt x="11886" y="0"/>
                                  </a:lnTo>
                                  <a:lnTo>
                                    <a:pt x="0" y="0"/>
                                  </a:lnTo>
                                  <a:lnTo>
                                    <a:pt x="0" y="1680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30FC93" id="Group 10" o:spid="_x0000_s1026" style="position:absolute;margin-left:0;margin-top:0;width:595.3pt;height:841.4pt;z-index:-251631616;mso-position-horizontal-relative:page;mso-position-vertical-relative:page" coordsize="11906,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XTIEwYAAIoWAAAOAAAAZHJzL2Uyb0RvYy54bWzsWG2Pm0YQ/l6p/2HF&#10;x1aJgfPZPut8UZTLRZHSNmrcH4ABGxRg6YLPd/31fWaWhYXDPuellSr1g+2FHWafeWZm98HXrx7y&#10;TNzHqkplsXK8l64j4iKUUVrsVs4f67sXC0dUdVBEQSaLeOU8xpXz6ubHH64P5TL2ZSKzKFYCTopq&#10;eShXTlLX5XIyqcIkzoPqpSzjApNbqfKgxqXaTSIVHOA9zya+684mB6miUskwrircvdWTzg37327j&#10;sP5tu63iWmQrB9hq/lb8vaHvyc11sNypoEzSsIERfAWKPEgLLNq6ug3qQOxV+sRVnoZKVnJbvwxl&#10;PpHbbRrGHAOi8dxBNO+U3Jccy2552JUtTaB2wNNXuw1/vX+nyk/lR6XRY/hBhp8r8DI5lLulPU/X&#10;O20sNodfZIR8BvtacuAPW5WTC4QkHpjfx5bf+KEWIW7OL2fuhYc0hJjz3Nnicr5oUhAmyNOTB8Pk&#10;bfOo5125s+bB2cJfUOImwVKvykgbZJT5BqYeIoKPSqTRyvGxchHkQM3ECu+CvAyjpBx+Lxb86YUj&#10;KNbZwpvqWmu58OdNOJd6omVg5KGOh3n/saMUoJuqrmCqbyuYT0lQxlyHFRWEodMzdN6pOKYWFR7H&#10;cijZzBRVZVeUNUNmFQrv2VoaIeQIiy0dwTLcV/W7WHJNBvcfqlp3eoQRV3rUlMIaRbHNMzT9zy+E&#10;K7AWfXRKdq0RQtVGP03E2hUHQXloPBpHvrFhR0i5vxBW4jtnqInWmTZLGuZQe+2SU2PF7q7mjG24&#10;5qUxIlzTcVxoGyvAE7hQkGfgwoZuuTuC68oYEa7FOC7aCCxPTNU4YZ5Nv7YbY8zrZ+BYKm36155/&#10;BFyf/lPg7BycANdPwzFwdg7W3uwIuH4OsOixUvPsRGg7wxx6ZWe6IUhMg4QPRdMhGImATnGX9/dS&#10;VrQ9r5EKbGhr7hC4gBW10xFjUEPG3CrPGgMqGSPZem8/7RqbtzbnLedZ5x6IZe9Xtnf9WBOwglgY&#10;ygTlCMiEjW67MqiJJ4qXhuKAE4224wQb/CWTlMv7eC3ZoO4OM731Y61uOitsM/YCdK2hmTa/JXsz&#10;Znxkwp2ZNb/aCl0FV+fYPFkuzGQVa/IpQD5h26CJK2tPrWSWRndpllG0ldpt3mRK3AeQWbe+f+G/&#10;bmjumWVcK4Wkx/QydAentz4I6CyulhsZPeJQUFJrNWhLDBKp/nLEATpt5VR/7gMVOyJ7X+Bcu/Km&#10;U4Rc88X0ck6HvLJnNvZMUIRwtXJqB7VNwze1FoP7UqW7BCt5nMhCvoaw2aZ0ajA+jaq5wNF6c12m&#10;4RKfRpRh9OSMfV684ql6T7FoAZyf5SMP1Od9+QL6EblJN2mW1o+shYGcQBX3H9OQ9BxdWMc1dket&#10;fjBNqwqdf2Oln0FppyErQFHINwk2gPh1VaIziJnullLykMRBhATodu17mdBlD8cmS0tTLTRuIgb5&#10;AyU7QppWybcy3OdxUWvZr+IMwcuiStKyQsaXcb6Jo5Wj3kcMiGoy/B24kUCMaxXXIQo6WG5Re819&#10;VHQ7wYg7kIT/LG1Chxh1biNjjS7xvMWik6suaz8sZ0RyqbQ4ETQAaODksjNCBabGhDC3HUM937sB&#10;Q24hgxcFSkN8uFR7Qphlbat3jYjDNtrTxMzeP6mJv4Ax7DjmtWDwVCeITzI9fDH4N1QxhIMmtFPF&#10;Pm2G31sVDxg5s/LsLdxUmyUEOvmJurbFmStMiXcmtipjUaxzwR3XWfVFWSOkmnbprGxR1oqo2UJ3&#10;znFZjBWvZiPQbE3GungUWl+SHYNmS7KT0Aaq7Ag0W5GxNB6FRtl9ln87AZ4roOzGGBvIYhiOpNLm&#10;X4vicVgDWTzqyyb/BKwB+6OubO61HB6HNaCeXrfHorS5f5JK7KX/C2KW8t8giHV6WBJzLdJp1cle&#10;W6G2tQreO4u+lm280QFrKptPPC2ej9meo33PsRlb80skcu/YprcFz5+7+m2qJ4t76tm/8O6gYUl3&#10;Qp7YIht/BhYRb66kvN424zpIMz1mZhqFStrlvyWnu6O6US74w5M5aP6cpX9U7Wu26v5CvvkbAAD/&#10;/wMAUEsDBAoAAAAAAAAAIQC5/HgJLRUDAC0VAwAUAAAAZHJzL21lZGlhL2ltYWdlMS5wbmeJUE5H&#10;DQoaCgAAAA1JSERSAAAGMQAACMEIBgAAAL1U3CEAAAAGYktHRAD/AP8A/6C9p5MAAAAJcEhZcwAA&#10;DsQAAA7EAZUrDhsAACAASURBVHic7L3LU2NZnuf5E3KQBOVh5lkRC4RbhHBfVk2akeCg9mTBw2aX&#10;1tWdM1Yr/B8YGgNj0dHL3OWOhsH4C/DddGdY1baNh5VhHnISmbpy1u6uBUjVs3APi0xcQo7QLJQH&#10;Lpf7OOd3fkcP+H7MsPQkuOeee97n90x8/PixRQAAAAAAAACgQamSoqtEglpXRIkBooFWiyayF9bl&#10;FqtpKrxLUqE8dP27lbkaJZNEk6N1KlVStLE/rF3e/5Yj+t+ffaZmK0FbB5nAv1mdr1Ey0aL/8X6Y&#10;/t+yfl3XFz7TRPYisM75XIPyz5s0OVrXLzAE1dYKqbYGAAAAAACgn0hAiQEAAAAAAADoZYrVNG3u&#10;BSsiolidr9HUWLQy4eQsHarkiGJtsSaiqAAAAAAAAABEAyUGAAAAAAAAwArlMVB4l7z+3cx4kxID&#10;ZC3o5yowFFGKjOPTNG0f8suWUGQUq2lqXRG9/XDTdvnnTXhdAAAAAAAA8FegxAAAAAAAAKAHKFbT&#10;RETXYZqI7BUAqlx/yCOFjqdCFCZeDCoEk6vyo8jnGrQ8e37rdztHI4FtYgqnDU1CY7nqI4S9AgAA&#10;AAAA/QKUGAAAAAAA4F7hF6hKhfw5OUvT2w/y+Q/ihOlBAngdTDwYTAXlpUqK3rx/ZKwEMPFcMM2B&#10;EYdXiWLr3eFnd+mT9t9yFDOcMWDyHq5HSdzYXZmr0fRT/txQXire75BUvhDdXi+gfAEAAAAA6E2g&#10;xAAAAAAAAKEo7wAp4V6pkgpMtOxN4Mwt98tVIjQ00MpcjQYHeN+gIwzO5xr08tmlUfkmQnrT8jlh&#10;kkwE5a9ePzEq24uuwFzKC0Ph/T4pLwyFrhLI5ptM+ofzfSYKBxMlFndu6JTP9VKJWy9svV+C1rl8&#10;rkEz402rcv3vuEokoHgBAAAAwIMASgwAAAAAgA6glAFEcgqBoDBBElbKUeGHOAJJb7lx1u+c8k2s&#10;6k0tzk2FwbrCT64ngE5IJps8DzqCcgkFgM532ChKwlAeEy7LDkPC+8N1/+goMrgeMrrhxEzbydRL&#10;xeV6oaN8sVlDo5QvNuUqgtb+1fkaJRNyihIoXwAAAADAAUoMAAAAADjBhaAiSEBkazFLFC60txUK&#10;xQn7uOXrWnObCuBMhHumgkNTwaquwJMrsHUpcI5rG1sPg6h+lfIwCGsf20TYXqL6WDqUlGJtsUZE&#10;JBpKShE1piS/J0rRIKGciRq/toqYuDXJZvy6UozprnWmfexyDTXNP6Pbr5ywY3GKHYl9Nqh8CaUO&#10;0d312sarL4hSJXX9byh1AAAAgHCS33///e+6XQkAAAAARFOqpOjf/vyIRh83Rcv8w7+maftf/oaq&#10;PydpIJmk7FeX1uWenKXp+39+TD9+GKTCh0H68cMg/fCnDH37t2RV/vFpmrYOhun0p+St378tD1L1&#10;5yRNf/uFXd+t/cydcomITn9K0o8fBum7b4iyj83qXqym6b/GCLRU+eNft7T71kQAXjAou1RJxdbX&#10;y+lPSe12Pz5N0x/+Zzr277z8+GGQfvvLeIvw/6dkVq7i6S+IxiLG4/f/9JhVLlG7baLG+/f/zC+b&#10;qN2vYW2z/S9/Y1W2ImzM/xfLunuZzl2GttG//fkR/fhhUOxdivyzS2pdtdcNaaLm2tnPg2LvPC4H&#10;9//JWVrkHac/JUPHl828IIoeu8Vqmv4bcz4TEbVarcj16Pg0TceM9olqDy//+Z++Mi5Xd180Ve7o&#10;rJ8Kk7W/YLgfKsVO0P6q4OyDCrXPSu/filevn9yZU8fl9rnG9kxTrKbp+39qn5V+9JyVOO0QhDqL&#10;/fCnDD39BdH/95ek+BlS+lwKAAAARDHQ7QoAAAAAncZr9SZFsZqmnaMRevX6Ce0cjYi94+QsTa9e&#10;P6GN/WHa2B++Ll+i3I394WuhSKE8RFsHGXr1+olV3YvVcAH71kGGjk95Aqo46+9CeYjVLlH19bK5&#10;l7kVDkoHE2vlN+8faf+tqQW/rmWwSR0UhfJQbLuUKim25f7JWXTZX64Skf89iu3DTOhYN+3rIML6&#10;Ke6bdAmqo+TaFjR+JdrFi2S+i15H+luD+sJ1e0r1f1g5tt4xUeuRzTpEFD9vufN66yB8HVIUq2mW&#10;d4rufmu69rva20w9lXS9Rzb34ts4iLgzxdZBht3vx6fhdd/YH7aaa6VKil69fnJrPdg+zNDG/rDI&#10;/qPOut5zqdS+Vqqk6Pg0fX3Wld5z1DsAAAD0J1BiAAAAsMKlQkD6AlOs3igEXr1+whao+9k5GqHN&#10;vcwthYDtJZRIeR7cveTqCI6jiBPc24Q8iRMobB+aKwOKVb3wNZx2MRHGmPyt6YVeV0DFnW86igZu&#10;CJe4duEoRxRxQlnbsEbNVrASpPAu3GrYFilBc1AdrxJ8pY4OrSunxXeMhKMbUCdDwfj7QnovDloz&#10;pOaFy/kVVnbYXNclbt7azOu4unGVOzrrI1dBootp2SZ7uMk4Mt2HdNtFRwkVVHZc39go9KLOcFsH&#10;5mcwL2EeQTYKHUWx2jauUW1TKA/R5h7f+MWPUo6oO4D0/cLFvQUAAMBtoMQAAIB7TqmScnKo9l8G&#10;JD0PlEJA8gJTqqTuXAq3D+0vXUThl3SbS2ic1ahN2TrPcsaLblua1t1EUGFSNucbdcc5R6ClUzZX&#10;SB3Xhi6F37YCsrB2kVhzwvrJpVBPiqA6uhQOExG9/eC2fC+uFAIDrRYNtDqbEtCFst/fF9JzOEhh&#10;JTUvuiE0l1AeulqLXHrQxO1z3DVDZ//ktItufUwV74XykFF9TM4Sph6BumVzzig6z9icH6Pa3HYc&#10;h9VLIgdTkDcv10PHT9C9RerOpbxq1I+Ux4tCKV/gnQIA6BegxAAA3EtcWcEoF2ppVMgg6QOqikUs&#10;fagOsiKTSlgadAmSuMCEWeHZXrri2pTbnzpWoy6tvTiXXFeCGFcCL45VuUthv07ZXIFTXBvaCr9d&#10;XoDD2sW11wHoPitzNdHy8rkGTWQvnChIVudl69ptOqmw6he6sRbZrq1x+xx3f9XZPzntolsfjmeN&#10;q36SOKMGwdmXbUOyRaFz5uSeeeOesz3vhvWRjaeoIujsK9UP/ruVrSeNFxWOTXmPS+K917q4q0iF&#10;1gUA9B9QYgAA7iWurCxf5Nwkr7sPoS3yuUbH3tVPuOpb16A/AQB+XO2BYQwOyO7l+ec39V9blFU6&#10;JBPhdXWxF8+Mu+2LTvd1P9BpDx4QTr+ere473H6Jew5z7wa0RRvXeyAAoDfB9g8AuJe4Et5PP63T&#10;7tIn8XInR+u0tlijtcUaTY3VRctW1qErczWaHJUpe3K0fkfI7RUO2RBkeSshUA+rn23ZcZcJ7mVD&#10;5yIo1Z9BcC4H0lbTClcKFc5l2+XlUads7qUtrg17+TIY1i64yN/FdT8mO2ycP5G9EJv/+Vzj1poZ&#10;tI9xWZmrddRogOju+iU9Hzrd1/2My7XIdlzF7XPcOaCzf3Z7v5R4RgdXZxTOeu7SI0znzMlt47jn&#10;bOdBWB9J3F2CypbqB7+yXXkTSuDdA6WV+lNjN/daF3eV3aVP4vdlAEB/ACUGAAD0CJOjdScHvamx&#10;tuJl+qls2cuz57S2WKPV+RqtL3wWq/v00/otYXg+16Dl2XPrcidH64FC9pfPLq3KjbpM2Ai24gRs&#10;NgoDncsV53KgazVterkzuWSalM0Zs7r9yekfnbKjrL2jiGtDbrmKqLrbCnjCypa4yIeNF5eeSJJC&#10;eT+2/RiH9B6lM18l1n+i4LXedv1X6Oyv0kpef19IK1GChIoux64UYWVLCBVdrUWuDACI4ucsV4ir&#10;sxZw2kW3nzhlmzxjMl5M21C3bM56rvOMK0WHjYB9InvhVAETtNZLGXctz57fWndW5+UM0iZH67S+&#10;8JlW59sKAan9ULE8e067S5+c3D9d3WsBAA+bxMePH2HGBgAAAFhSqqSo2UrQ2w9Jyj9vih3cVcxa&#10;LxIXpKByieyVRioPSxhcq6yTs3Rszg1Ou8TV18v6wmejC/rO0Yh2fO+VuZq2otE0L49un+q0cRA6&#10;7cLNJRQ3XsLGsS5hnnUm4yKMsHaXKJsovN2l8jaFtb1tm3sx8WwMSsyqg874N5mrXkzXnH7vG6mx&#10;G9bv3H7QKZvIrv1drkVx84Db7rr7Lafddeeuybw1PX+43L+J9PZE7pkmbrxw6uslrE9tyyW62y75&#10;XINePrsUU6QWq+nrnCvJRKvjXm4AAAB6l+T333//u25XAgAAAOh3Rh83KfvVJU1/+4Wyj2Wse4mI&#10;so8v6be/rN/6yX5lX74q97tviF58d0n/bvySfv3sC/37v7OzhBt93KTvviGiVotOf7qJR5LPNegf&#10;f3VBv2JeRrNfXdJ33xAVPgwG/neuYkfVN6xcBefiP/hogH6MKZeo3Tb/8e/1212nvl5+/5uftf4u&#10;+9UlVX9O3uq3OFbnazQ5Ft8upnUmarfLP8SMx+zjS/rhTzzB4dpiLXSujj5u0tNfEB2Xzers5R9/&#10;dUGjj+9a6EqUHdXutmUTRbd99rH5OAkiqv1LlRT9258f3Wq/sZg1IAhdoej0t1+Mv2ltsUZT2dtr&#10;TlC9vXDmgZ9O9M3qfC1wnxl93KRv/5boreXYDdvDdNdMTtlEdu2//Ou/RP737ONL1tyLmgcKTrvr&#10;rJ8K0/G/vvA5dIz7GdPcVzgGFKOPmzT+dSt2zHAF93F7ok2onOzjSxr/ukWtgLPS73/zs3b7hjH9&#10;7Rca/7pF07lLyo9f0r97fknLv/6LdblE7Xbxnkmnv/0iUu51+Y8vKftV+0eyXAAAAP0PPDEAAAAA&#10;0FcUq2kqvGtf+mfGm5QYkAlzE2R1KeH1EmX9yy1fxwKV61Wja5VrWndTTw9dS1+OB4lu3bmW4TrC&#10;LW7ZLj0LFHFCP1uL/KD2V/M6qN75XOOWh1tcn/v/XpeoOgTV3aTOCq7Hk8KV1b7C5fjSKZvr0eDS&#10;48xEWG3i7WEqBNetu8u1n6sQiKq7xD7rav8muu1pK3nmAAAAAIAZUGIAAAAAADhGhUeQFoKECYZs&#10;hTdxwjJXITQUpoIyE8GkaduYCmx124YjbNYVTtoIsnXbnvsOf/ubCq299StVUnSVSFDr6ibRsGQo&#10;PyK6LnugdRPWxLTO/jHBEaSbhGxxrQggMp8XJmWb1t9UaG/S/qZrne68sFlDoxRttol0g9qGqxQM&#10;whsqiAjhggAAAACgD5QYAAAAAACgo3iFz0R3hcQ25TZbiUAhnG3M7ijBp42QT1foybGALlVS9Ob9&#10;Iy1hM1f4qVt/v6DZ1mPAJJ+GFLZ19vehriKAa/2uqwzgzg+XY1eVHzV+bQX2QeXncw2aGW+KCNeD&#10;1jlY8AMAAAAA8IASAwAAAAAAAE2UYJJIRvGi8HrrFMpD18JUCcFnmHJnZa5GyaSMYNUbckXV/0Wu&#10;GVq+bZJrWwE2B1eJp70h8rx9L2WlHma9vzpfExPWq75XSNZfvUPNOygCAAAAAAAeHlBiAAAAAAAA&#10;AG7hVaoQyeafkVAGEHXWG8PWC0OxMlej6adySqOrFtEfy0nKP2+KKtUAAAAAAADoJR51uwIAAAAA&#10;AACA3iAsbFahrP6Vscq5UqqkRBQYRO26mtTDxovmy1XCuH5BbB9maH2Br2yI75/hrnipAAAAAAAA&#10;4BJ4YgAAAAAAANAn+BPjSnlHcDwNOLkOpLwwFHHeGHF5IXTzmdiGv/LC8cYw7R+JPDCKqCTnAAAA&#10;AAAAdAIoMQAAAAAAALAkKCeEVF4AkwTN3uTZutgoFkzfKakMIArPjaHbZq7KisMkFJZN/3DDV+m+&#10;U8LrQ3nIqLwd0jlBAAAAAABA/4NwUgAAAAAA4N7jT24sJSgtVVL05v2jOwLfQnnoOsRPPveIbRVv&#10;IsAulIfoRa5pJLQ+OUtbeUYUykPaSoxSJcV+TxherxQFV+mwuZehtcW7ni0q6Xa3sOmf7cPgb4ri&#10;+FR/TGzuZWhljliKEtdzx/ser4KxXa6eBw4AAAAAAOgN4IkBAAAAAAC0UaFlFFJCwLBY/zb5F4jC&#10;BaVeuKF3wuochum3cC3wda3vO52sWup9XvyeIBJeE/4wWdIhsILeEcbxaZq2D+29QHQ9P7jvM/X4&#10;MO0njseHy7nvxdXa5cUmnwsAAAAAwH0ASgwAAAAAgC7gtUqXFEj5PQ5W52vOvA0UNoJAXUUAR4hp&#10;Kig1CfFjqsBQ6Ao2ueWbvMf2HV502q4TSgypcFXe7+mmEkPqe3Tmj+140J2jXEWTiVKgE0oS3Xdw&#10;Q26VKin6cpUIVSqtzNVocMB+bW+2Etf97spDpVRJQfECAAAAACugxAAAAABA36IE9kQkGkM9zBrZ&#10;Nv57nJDQRtilIxzmWAabCANN6s8RaJvkX+AKnnWEy7bW8XH9IJWDIe5bJPNT6I4tlzkxJJUN3rHW&#10;rZwYkkqmuHdKKZjixlwnlHPcb3G9vpgoSV2tuwrdftBVtvmJq7+tl0pY+VLeL94QZDPjTUoMyHkd&#10;AgAAAIBH8vvvv/9dtysBAAAAgO5SqqTo7OdBqvz5EVXPH1H28aVIucVqmn741xRt/8vf0A9/ytAP&#10;f8pQ9eckDT4aoNHHTav6/ud/+ooKHwbp9Kcknf6UpLflQfrxwyBVf07S9Ldf2GXvHI3QH/5nOvC/&#10;FSzK3zkaof8eUq63/O++IaP2NxHYvS2blW8qvC18GKTxr1taffuHf03T6U9muQZOf0rS018QjX0V&#10;Xf9iNU3/rRTd1mG0Wq3Y/v0v//yYVbbibXmQfvvLcIHYD/+aMm6bIKK+pVRJ0Y8fBq3foUhQfLsR&#10;Ef3wJ1llwPKv/3L97+1/+Ruxck9/Sl730f/6c1K0rfK5hmZbyYwDRdSY48zHIKZzl5SNmJ/fO547&#10;RPxvOf0pqbU+Hp+mQ/eIKHTWLqL23PyvBkoYk3WXyEyR9OOH+Pb2o7NvvC0PareHn52jkdD13aZc&#10;xfFpmrYOhultefD6bKH2fomzyx/+NS1+JvJSrKap8nP7LPe//pwUKxcAAADoNgPdrgAAAABw3yhW&#10;03RylqZiNS2ayPbkLE2vXj+5/jk54wlp/RSradrYH6atgwxtHWRocy8jUv7xaVuQEZS01cbiV9U3&#10;jEJ5iHaORlhl6yS05ZRvkjx5cy9jNG7evH9kVBeT8jnW5zr1KVb5yaS3D+Prb2M1XygPOUlA7cef&#10;W8RfBwmkQyBJvGttsSb2znyucf1vF32mypzIXtx6ly3553pCxV7svziihONRY14Km7WFKD6Je6mS&#10;Ynth6axdROZruskzpUrK2BPGZL8rVVLa6+/2Ycb4nKGzR3PKVewcjYT2rzq72Kw1G/vDoWci2zOX&#10;OiNu7t2c5Tb2h8XmXbF6+wwqPZ+L1fT1DwAAABAElBgAAAB6GlcXmp2jEXFlQKmSCrxASpS/czRy&#10;R/CwdZBhC+sVURaTWwd8QUCxGh9uh1t3HQFJoTxkXHedOnvLNxmXpkIjE4EUR2D35SoR+zfceaej&#10;BIgTFMbRbIXXX0KY7bp8Ivs26FckQ7J4lQEq6bEk3jJ1FQ86PNSwNFJjPmoO2r4jbj2NWht0iHue&#10;u6brKl85ChITxa5p+SZ7o8kevXVgZgxApG9swGlDovgzz9ZBhr3vRnnXbO7xy1XsHI3cOXtt7mXo&#10;+NT+fOtVvqgf27NtUPmvXj8RLZeoPV+lDZYAAACEAyUGAAD0GKVKyslhWAntpQT2/nKlLbOUxZe6&#10;0EiW/er1k1sX1a2DjHWc9qiQPjbKAKLo2Ns2Xgc6FpPcS7WuosG0bJN2NBVimFrv6/49p+91hVhc&#10;YYqOIMhGGBinJLG1+o4SfEkIs12XT9RZK/sgpJPsrszpe1iY5AYIw58HoHVlXWQkk6N1a2+MfK5h&#10;9O0mbdoPSI35qDko8Y6ofck2R0nc8zoK5jB0FCzc9tHda1yua6Z7tCuFCufsoushxPEiLFbjw4PZ&#10;eCdGnUFtvF6IwpUvhfKQSP6kV6+f3CpfqlyiG69gZbDk4g6kfiSURV6UYke6XCJ391gAACCCEgMA&#10;AFgcn6adHPxOztoHYonkmn7UBYRjnRZGkMWgVPLToHIkyo66YNhcPuIEmzaCD53wRhx0hbGmwkGT&#10;8WUqKH/7wezvXVhnm2JaZ4VOO7oUGNmU/cfyw/QyeMgkDbt8feEz+135XOOON0OiA7ea5dlzK0XG&#10;y2dmcfpN2zQKyXBYwB02ayd3r9FBZz/oNcGlyR5mev4zPbu49LzTPaNx+yeuHW3Ot3HP2pzLXZ33&#10;FUF3Eql+9petG4pOB6/SixsaLwp1j3XhRX9ylhY3xgMA9BdQYgAAuo6rS4/LuKrbhxknBz9XF1B/&#10;G0sJdntBQGyKK2td11bAAID7RS8IlVfn5Sz9TUMkTWQvaH3hs3E7rMzVaHn2/M7vB1oto3J0CCqT&#10;o8hQHhim3i+uQm+5JKptpMa8i74G0fTCegVAr9NtD8teoulgy1G5+wAADxcoMQAAXUc6pIVicrTu&#10;LO70+sJnKyvSMJSVpvRl0d/GUu0SVI5U+IugNpAoO8pa10YwEmcFbNOncc9yy9b9XpcWzjPjZrcc&#10;07/vBWGXaZ0VOmujS8GSzXzjfrMuUd8t0edR5Uutn1FtJKVciCtnakzmW7j1nche0PLsuVay73yu&#10;QWuLNZp+GlxnF2eJsDJVnXXm39pisNJFF6mxEDdupd4TNa6l1oWovpZYE6PaSiKkWBQ2beRy3X2R&#10;iy/b1Xmei0lfme4brs8uJuie0bj94+oMqvOszX4e9azEOSHojCS1jgaVLTW/XOdkyucalM81aHBA&#10;/vzt6v4NAOgfeIGUAQDggePqojaRvaDdJTdlry98pqtEQvzwur7wmd68f0SF8hCtzIULmExRQh9l&#10;1ZTPNUTKbsc1T96xllqZq1n1a1i5Chsr2PzzJhXK0f+dQ/t740OXcSys87lHWhZpyYTZJcdUoWLS&#10;p6vzNSMLL93LqkslUNzYCH1OQ+hgE8omrl9N29pP1JjXHdfc8qWIaiPTeWFTztpizTpUX5gyJCrZ&#10;7Op87fq5ydE67S7VqVRJUbOVuPZKfJFrUjLZFjjpzGXbceUvK4q2oUTb+OAqkaBm8yYUUP55806d&#10;1bfptIeX9u/svklHSSQ15qIUY1LviIK7Jnaq/Dhhtk0b6TybzzVY1uKSoc24mM5vk3XcdN8w7Sfd&#10;v+coBNpntOh2sVI0ODqDErXXz9Bzc65hdS6fyF7Qylzijue87Xlf0b6T3JSdzzXEDAOmn9Zpdb7t&#10;eZDPNYxDEcaxu/SJSpWUk/usjdI+jl5TlAIAOk/i48eP3TdRBAAAADpMqZK6DoclqdgpVtNUeHej&#10;zAgTTJlSqqSulUUKdbGxPdSHJW3M5xpWl5GoZJBEbQUYp+7FalpL6MpJHhxXZ4Vp20QJc4MwaZvj&#10;07RxeDvdtuGUrTvmuck1ddq+VEmxcwvpKGNN+9OPPyl1ELrjPAyTMWTTXv73cOqt0x666M7hKGzX&#10;Pi+c9vC3Kbd/TL/DZhwQ6Y0523GtM1Y465ZC5xu4Y0y3Pzjri8lZw3TtNSnbdAyZzn3dtuca1ei0&#10;DXe9imsbV2cuCQMjl2dQottjXrJchQovrKsQBwAA0Jskv//++991uxIAAABApxl93KTs40vKPpa1&#10;bso+vqTpb7/Qb39Zp9/+sk7Zr2TKH33cpOlvv9D41y2aeXZJL8e/0L//uxqNPra3GJ/+9gt9+7dE&#10;b8uDRNS+QP6fkw36h7+zc4v3l+tldb5Gk2O8i2T28SV99w1R4cPdcona9f/HX12w2mb62y9U/TlJ&#10;pz+Fm51yBA3Zry5jy1WsLdboVwaX7DGDslX5uuPetOx8rkH/4e/1xs341y36MaQPo9Dp29HHzdCx&#10;F8fK7F9i/8akP/3kc3pzK26cR2E6hkYfN+m3v6wb9/Xvf/Pzrb7gCqgLHwbpu29IZD0efDTAGlde&#10;fv+bn63rQcRvjx997cHpn5W5Gv1HzbmoGH3cdD7mso/dz52xry7phz+Zt7vuvsQdY7r7kun6YrLu&#10;EpFRH5uWbTKGVuZq9MLQyEN3jzYd+4rxr1vUarVCy7dRuEbtS6vzNaN2DmL62y/03TdE5Kn/6nyN&#10;Xgh4Masz6HffEOWFz6BE7TGvzs3T334RK/e6/L+e96XLBQAA0FngiQEAAAAA5yjPF0krOH94lnyu&#10;QfnnTRGL7jCLRlvPmjgLW653CpGehSpHAGNiWWvq/WIq5DVtH5ceMETmFtkcBZhpG9l6Nfi9yfyE&#10;zTNbK34iu/EvVZdeqENUXXT6x9aKuRNjzvXcMZ37pmu7af9yxpWuxwTH61Cnj208A+Lax3YvDau/&#10;VFhT7zzL5xo0M94UCxVE1G4fBTwDAAAAAD2gxAAAAAAACMGVoMGVgCRMwGkrMAoKJeHFRnAaV7Zt&#10;+boCWa7wX1dYatMHugJTybBMRDchOIjiw3BIhHEi4glkg9AZV16kQ5hww6V5iRMie8MiSodJcRm2&#10;T+F67rie+67XLpfrriKoDyQNAtSedF22ULle1D4NZQAAAABwv4ESAwAAAAAA9AwuvHYUxWqaWlft&#10;fycG3Ah+VfnqHdICO4VuUs5SJUVfru4mN1VI5O2xzRHiRcqSWhGVUNuFhTWRXU4GP677Z3W+RslE&#10;9+PEq34icjM31brinf+uhOlEEKgDAAAAAEgDJQYAAAAAAAD3EBPlgo0Xh4TXgRcpb4xu0SvtYRIW&#10;SkJZAgAAAAAAgCsedbsCAAAAAAAAAFlMwztt7mVodZ76RpBdrKap2ST6Y/l2qBoJC35lte8Ng/Mi&#10;16TBge57LOhi6g2ydZChfC7JzoEAAAAAAACAS6DEAAAAAAAAoINEJWdematZC8u5+Sm2DnpfkRHl&#10;XVAot/83n3vEyhUQlYNAlU00LJ57RJqTM144K/XdNoqMqPBdEmMbAAAAAAA8TBBOCgAAAAAAgL/i&#10;tfD3Jl6XyBtgmjuCIyyXSLBtGlqoE+GTuHk3dEMxcb4hrJ26GU5KIj9JXELxIExCVxHJJKFXCpO3&#10;H27PRfMptgAAIABJREFUVZe5aAAAAAAAQHeAJwYAAAAAAOgbVKgfhZSwslRJ0cb+8J3fF8pD1hb+&#10;RDzh8uZehtYWzb7RVoFB1PbI2F3qHSGwjWD++DQdmyj8+DTNKnvrwLx/XCORYL1QHjJSYpgqMIjs&#10;wpeFeczcnqtJ9lwNoli9GSPSSccBAAAAAEA8UGIAAAAAAAAxlJJBWtAXLsjOWIepKVbTtLkfL4Rt&#10;C0mHaHfJ7D3FKl8Iv7mXofWFzgtNi9V0TwjnS5WUlWB++zBa0VCs8kIvKbrVP0F4Be2dolRJac2d&#10;ILYOeG0XpGz0o+bq2mLCahyH5xYZFk+GXqqkrv/dC+MJAAAAAKCXgBIDAAAAAOCB4MqLgShM2DdM&#10;+VyD8s+b7HfpWHmr93IElhwr8p2jESNLddPy/bx5/0hLqCkpxG5d6f9tPtcQ8QBRZXl5897+urK5&#10;F+5ZYts3RHf7R7I9VuZq2n/bbIq8kojaa4XOmLPtH92xrdg5GjEqn6tk0lkX2sq1DK0vfLZSoAbn&#10;x5FXknjXh15QUAIAAAAAmAAlBgAAAABAj6AEWgob4X9QuXcFZRnK5xpWYVfihH0qxMvKHMWG9TEt&#10;2w8n/BJHiF0oD9HMeFNLwCihWDAN7yPB2w9JmhrT+9uXzy7FhPYvn11e/7tYTYuVG+RZIqX0KZSH&#10;bs0hyfYYHNBPX/jHcjL+jzTxKjujsP3OQnlIe507OeONh439YSPvKdN1Z2N/mNYXzL0nwr082kgo&#10;SUqVFH25SgS8x37t9+LNJfQi16RkEooSAAAAAMiCxN4AAAAAuDeoRK/e8DNS1qxRgi3bJLVxwizu&#10;O8LyPATBSearU28/ukmKOR4SCt22sk2CrSNclEryrNNuNm3mx3Q8SLzb328SScq9+NtQMgG3v71c&#10;tEccku2l+26JNtQZa7btqTuebd6jq2wwWZcVnH3MZDyYJI9X6HyH7f4broCXSQ5P1FaO+ZPDS3rA&#10;AAAAAECGgW5XAAAAAAC9SbGappOz9o9kmJpiNU2vXj+59XNyZl/+yVmaNvaH78TP3zrI0KvXT6y+&#10;4fg0WrC1uZdhl6+rCNjcy9yKma6DSaiXQnnIqB+4uQR0v8HrkWKKrhDSVuDbbOlZq0tg2ve2zIyb&#10;xSaaHK3T6rx+6CM/q/N3BZKSCgzX+Otq2x5SAlouA614OzepManTzzbrge47iOzCi+mut5wQXFsH&#10;Zuu/qdeKaZguXUXM1kGGvb8rhVLYd2zu8ctW5b96/YS2Dm7eUSgPiZwZFCdnt887O0cj4ucpF+c0&#10;AAAAoBeBEgMAAABwTKmSomI1LS6E9F+OJRQBRDcX+829DG0dtH829zIiFrdhygAlNOASnvT5Bq5w&#10;6uRMX8lgKkQwVQSYCL84oXhMEihzhYq632ArwI6bbxICH5uE0y6QFHonGLeEqTGe4F469n+vwG0P&#10;rgIj/1wuKUavJZaWUGjFrQm2e7RuHbnfYrL+m65NhfKQ0ZpoWhfTti1VUlp79tYB34AgrnxbT6qd&#10;o5E7/VAoD1krXxRh5zSps6b/jCmtJHF1NgYAAHB/gRIDAABAX+HislOqpGjnaOTaSk7yHTtHI7Sx&#10;P0ybexna2B82tnaMKjfM48Cm/nGCg+NT/iVWRxnAbR9dgQ1HcOBSsG/89wbCLxuljXRdJJ4zRTem&#10;PwiGqxCZGqvT+sLnOwm6g8jnGrS+8PleKjAUnPbgtj1yEEQTtyb0+pqhu3ZyBeQm+5HpOm7qfWLy&#10;95y9TreNuG0ZF8rLRvlCFH0W29gftj4HKg8VLzYep378Z2Obs6Uf75n++BRKEgAAuE8gsTcAADxA&#10;VIxhqaTBCn94AZtklH5uW+kPs+L3B+EP5dNOQjxE+dwj6/KDPAtU+Zz404o4C3vTJKb+Z6PYPjRP&#10;nKzQUQaYJHlVmFxQtw4ytLukX7apAMOf4DeKUiXFEuiXKimnVtI6bdQPQoHWVbdr0Cafa4gobnT7&#10;fHW+Zu0hsrYY7T1QrKapddVO/k10NwH9RPaCJrIX12toqZK6FhAPtFra3yLVdp0gSknBbQ/1d0q4&#10;PDPepMRA9Pq7tliztiDX9R5p19sst0MQK3P8sFuS9MqaYQt3/hfKQ1rnHs76r1u2Kt903heraaNz&#10;g24bmZ4ZVF106r+5Z162Kj/OIMTVOXBzL0PrC/preBBBZ+P292SszsZEd5VHqp1W5xMiynJ/+ZJe&#10;hN47VD7X0D5L6uLq7gcAAJ0ESgwAALBEWSVJHwjVQVlKWK/wJq0slIktkA7Cbzn35v0jkQN40IWZ&#10;I+wOIuwiaHLhDiLOWs30wu2lqRExhCPoNslVMDlqVLSR9Z5p+abWsyZto4S0JvS6Ne9DIS4ckk7M&#10;/zi0rOufN6lQtn6VNlNjdcrnghPh6rAyFxzKqFRJ0ZerROCa2f6+TKjghbsPzIzLtV1QX0kqSUxC&#10;OcW1R6mSojfvH92p201bZGhlrkaDA3eFiZOjdVqZC9/b4sjnGh33jBkciJ+LEn0Vt+dyQqgBeTh7&#10;qIkCihPaymQNM/Fo4ZzVbPPDRKHTNja5oOLOgrZGGmFrBEcZ5SdIOSVRrsJ7h1LvkVJieEOuFspk&#10;rYjyowzCVuZqNP1Udv9wdc8GAPQnOKoBAB4EJ2fu3Ik39zLWVo9BeJMMSuK/6Elehu4KXNxa0Paz&#10;1aRN3f9YdneB7UckhNFhmCY3vg/oCOZ7LV5+EHHjQuIbdATXEhdvnT7x8vLZJfs9QQKIYjVNG/vD&#10;sYLxQnmINvaHxfLzJBNyczuoryRzSEgJWE7O2m0dt39uH7bDsAQJBaef1o3HDBGxjCY47/E/rzMX&#10;JfsqDJd7SSex7RMAXHEfz+1S90uXdyi/QY6NIioIdTbgKs+jcHXPBgD0J1BiAAAeBFNjdWdCt9X5&#10;WmzoDQ7qEip9GfULhSQFA/66SoWICOu7XraajBOG2NRdR7DOGe+6z3AE+ybCIdMxafqtJn/P6Sfd&#10;b+WuSa4VCK4VN50SsOm0EyfpshddwbXtHmGqlJjIXtDu0iejtl6drwUKsE/O0sYChK2DjEiM84ns&#10;hcg+ks81AvtqcpQn7PdjO44Ux6dp41BAYXHql2fPjeq1Mhfc/3FwFWamz9sqiXTmoO3a6npt0y2f&#10;u4brlu96D+Iok0z2apdnBiJZr6wgXO7ROvWxOb/28rk9jrC6S80H/14nGWbPPyYlDQSIbtYOF6EB&#10;1xbd3LMBAP1J8vvvv/9dtysBAAD9TParS8o+trvEBzH97Rf67S/rNP3tF9FyRx836be/rF//SNZ9&#10;+tsv9N03RDO5S8qPX9ILQZfib/+W6G158Pr/ry98pl8JXBzGv27Rjx8G7/x+feEzjT7mXxRHHzfv&#10;1FmxOl+jqSy/bbJfXdIPfwoXdK0t1tj9GlZnRT7XoP/w9+aXiaj28Jf/D39nXn5Ue3hZna9R9iv9&#10;tsk+vqTqz0k6/UnP+2V1vkaTY/rj8rtviAoB4y+K3/5Sb+yEje04/tPsX5yW/4+/utCaW9zyifTn&#10;b/arS61xGYRJ7O7s40vW9+RzDfr9b35mr0VqHxn/ukXTuctb35nPNej/mGjQr599of/r138JnBfH&#10;p2n6v5mWlcflQar+nLTew8a+uqSnv2iXxyHOu2D62y9Gc9yPVEz0V6+fsL+x8GGQxr9u3Rkn2a8u&#10;b/V/glq3vnN1vnbd/2MG66IXdaYwbUPO2OauCSZ7rs268/vf/Kz1d9zxrFt+9iuzfUuhuzYT6e+5&#10;CpNzie55QcE5N+juvZzzlO65gXtW0+lfm3NgVNuszNXohcV6l30cvueuLdasz/VB81etNbaofbzV&#10;ullHbXN4eBn76vL6DvXrZ19oyuAsGUf28eWtu5/N/SYIddbg7iNRZB+7uWcDAPqTxMePH++H3ywA&#10;AABggUpUG5c0lVOu14p5bTE43rxtuQoJgZo/2bkX22Tt/qSIUuWHtYcfzoXTn7A+DG7+mrg28WI6&#10;frxxkHUwbX/T8onM+kC3X71w5ljUmA/CZh7ovksyYSiXoASspkiteaZ9pNAdb5xvlYr/zRnnfqTz&#10;Z3HQXQ9sxrbueqzg9FEn1h2TdZ9Tvmk7mfaJSRtx54luG3HXY505zxVSx7W/7doRVb7E3hHWv1JC&#10;e2/5+VxDPNm0qzM9AACA7gIlBgAAANDHeMOISF8AC+9ukgOHJezlECTokig/TqhiI0yNE0jY1l9H&#10;WMOtv67wl1u+ruCS20YmwjKbPtb9DgmhfFSS7NX5GiUT8Uk3lZDGG+t6ZrwppvgwFYJGISX4cqmU&#10;M/1eKeUMkYyyiEjWKljtAYqZ8abWuCQK7yfdsc0t349NH7led8KSt0uVT6T/DVyht075tsJ6V4YP&#10;RG7PDIqg+kutHf59ZGWuRoMDsgmb1RlzoCVbLgAAAMABSgwAAAAAdAWVDFH6YuxVwEhb+PmFZ5Ll&#10;hwlrXCt4OqFAsrUMjRP4SSnZ/Mo7L73gGUGkJzh0aYnLQVK4XqqkqNlKRAqxXQqvpceBpLJIQjiq&#10;oyCQVODYEFZXKa+UuHVHwhMnqr0l1rWob3BdvqSnkt+oQnJfL1bT1GwS/bGcpBe5JiWT8tb7rs47&#10;AAAAwEMCSgwAAAAAgB5CCTuI5AUepUqKrhIJZ2EWvN4BM+NNp+8genihIkxC0HTCO0gXV0JvNZ6J&#10;3FgKuy6fSFZZZBumSdczgKg3wld1Em94GiK36xqRu/VZ4Wq+KCCsBwAAAIA0UGIAAAAAAAAggEuh&#10;NzfkEFeBIBXiSKcOUd4VLkKkSGIbGoyTVyYMrmLBRpEi7WXjWmkEAAAAAAD6k0fdrgAAAAAAAAD9&#10;SrQF+7BYiB8um3sZWl8wFwjncw0xT4wo4nK2qP+Wzz3qKct/Hc8FpZxYnU+Eekgoy/5uUaqkaHOf&#10;r0QpVtMOQ1gN97wSCwAAAAAAdAYoMQAAAAAAAGCgY0XftnDPWCWgtbXU/3KVMH5mZrxJhbLVa68Z&#10;aN11/DYNX1QoD1GhPGTVjlKY5rHYOshQPpcMVMIEtQ2XmfGm8TOcseFlcy9Du0v8EFZx7aiUWFGK&#10;IAAAAAAAcP+BEgMAAAAAANxLXCaEjfMg8LOxP0zrC+ax4r1x7LlsH5oLmiU9BIK+2USB4YXTjipc&#10;1dsPt8fCzHgzNtxTUFmcRNzqvX5FRvvdMom9kwlzhYjJGA6D441RrKaNPEC2DjK0Ok8iigzXiaIB&#10;AAAAAIA8yIkBAAAAAAA6jqsE3SZCZq5Vv03Sa9PwUlK5KThhrSTeHfReiXJ1cjGY5HrQaR+uAsOP&#10;v+4Syb1X5mo0/ZShSBBIKm6ai8Pmvdy8H51YF4LwKyGhKAEAAAAA4AFPDAAAAAAA0DHCFQAZyuca&#10;9PLZJVuAaCpk5npH2OSKsAm/Y4NSGJmwMlezstTP5xp3hLYSniU6mCbM3tyLt/R/817m6uT3XJgc&#10;rVM+l7QaV6YKDCLemAiiUB4yUizYKE5M30XUuXXB+75wT6OMSJ4cAAAAAICHBpQYAAAAAACAiMKF&#10;b1JCtzgPBpX3YG0xwXofx0p+Y3+YdpfMwgnZUqqkOp7XgRMeavqpnXD95bPLO7+TsPwnig5hZKrA&#10;UGwdZGhtMdxaXirReeFdkiZHb//u5bNLdvn5XIP1XDeSiksosUznTyfWBYVOmKzNvfAcKaYEjXVb&#10;ZTAAAAAAQC/ShaMrAOA+ISHMAQAAoEexmqZXr59c/+wcjdDJmYxl+/Fpmjb2hwMFqZt7GXr1+onV&#10;mm8Sgokj6LZpB5NnrxJ2iZCJiJot/TK4AmoplmfPWXVwnYC78C4Z+PtSJWWVCH1zL+P8bBM0Dyay&#10;F7S+8Nm4LG54JUlMxoeE94fJHOzUuqDQXbsK5SHaORoxLl+h9oKgsV4oD9HG/jAdn8rsDcVqmnaO&#10;Rm7tOzj/AwAAAKDTICcGAAAAAB4M3jwMRGSc1DeKMOtvTqx63bK9dCJWPBHve7g5EHTyHti+w/Rd&#10;NvkwFCZ9JZW3wKQtw4gbh3EW4FI5JRRB3ySVQ8Rl2UTRSp7ocERtVudrIkmuXeU9cfk+3W+XGG8m&#10;84azNnDW7ePTtFGYN5e5fyS89MLGhNQYJ2qPBa/yWHLvBwAAAEBnQDgpAAAAAPQMStDw9kPbynpm&#10;vCkmxAgTwOZzj6xDb0QJe9rCpgxbkFSs6oXGUe83FYiZCvm2DzO0vqAvALIJHxMVMkjqHabv6jTt&#10;OtknfZZgaqxOu0t1KlVSdJVIOEnMboOkdXg3Qn4pJrIXNJG9oOXZ81uK18QA0UBLVvhqm/eEyKzv&#10;87mGWFiuOCS8pnTHQbGaZn1XoTxktP8Uq2YKDKJ2LhfTMaOrkNnciw7BFkWckmnrwD7sVpRCcHU+&#10;IXa+KFbT195hM+NNKEkAAAAAB0CJAQAAANxDlDBP+hLttwrP5xqUf94UEWAGWZcWyiQSOzxKIKPy&#10;MHATueoKeziCJCKz0EqF8pBRf3CF/ybfYhM+RirxsCQz400qlO3LMGF1vmYVIknHc8bvpRSlmOCu&#10;K+3n5Dwx/JiE6YpDQgAehW4bmqytJn2oaI8N/thaWzRTkEnMH91cHp0MXWXzLpNxGxZGLfIZxr5g&#10;opDZ3MvQ7pL5GeDN+3hRBFc5T6SnJFmZ01sfo/CfAdT4XplLWJdNdKMgUe+QPHd56abiFgAAANAB&#10;SgwAAACgC6hL6Ytck5JJOSvmu1aHwyLhjIiCw9q0FQBEq/NkZdEYp2Qg4gkxiNoeGDoCGU4iVxNh&#10;j6kgSZVviolAqWkmS7+mUB7S7g/lVcPh7YckTY2xH3dCMmEfidU0oXJ7bvEEzVFC5viwRRmxpO7S&#10;SHmXhNGLCrQwokOOZWLDfK0t1tghy0zHhkQy8YFW70VD7tQ6x/ViMRnPnLFg6slmundyvCV1lCTb&#10;h3xPEqJ4L0xbJUmQB6k6d5l4REZx24BkWDwxvN+brBf3EwAAAP0BEnsDAADoa0qVlJMEk6VK6jqR&#10;5c7RiEi4GsXO0Qht7mWoUB6i7cMMbe5lrBJ8KpTVof9CvX0oU36UYGPrIMNuIx1hRqE8xE7QamLB&#10;bvoNplaxpsIhjtWtCbZhZHSwCR3TqbAzJkgIdjhCHFOLd/VM2LtOzsITuXuRWp8UUsqHZMDUsBEk&#10;dxKpNlD7VNy6ohI9h62hk6N19vgyRUKAqTsH76vChIPrueF6L9RRSHgxUZJwFXg6BhLbhxn2GTUu&#10;lKREfqGdo5EAD9ghsdxFan3aOmj/SO8n3rO6VCL7oHcAAADoDaDEAAAAQETty5ikoF6hLhdKGSBF&#10;qZKiV6+f0Mb+MG3sD1+/Q4Ji9bZwr1Aeos29jMgF6dXrJ4GX3kJ5yLr+UZfOQnnIqv46fccVBOg+&#10;xwmnY3r5NBXEuBayuy4/n2s4LZ+oHQrJ9bMSglGTMmy+aX3hM+u5ydE67S590hIcry3WaHfpU6QC&#10;w2Q+qfVJYo+Q8AojCu6v/HOma1EAQQJwbt/5kWgDXSWUl62DTKQiQ2d85XON2PEVh007msy9TipM&#10;TEPEST3bK/TaXmi6l3ME1bprqKkCRqFzNrI51x2fRithbM/sLs+7RO36e9fA7cMMvXr9REzpoO4V&#10;3juGpELD1f1IEXSvg0IGANDvQIkBAADCuFAEqHIlBfVedo5Gri2kJOvvt1IrlIfEyudeCnUIu/za&#10;Wq13+/JgU/9etIjXwTSufa99p2slQyeEZzbW0CahmzhW4dxnp8bqrL5ZW6xZe3IoYfP6wmdaW6zR&#10;ylyN8rkGrc7XtITLpUqKnV9jc49vVezFpq+inpe0mg8qayJ7YaXAIpJRhNj04dZBdB96lRmr8zc/&#10;a4s1Wl/4TMuz59bKgYnsBWsMrMzVjMMWdmpdsAkzJxGiLg7Xa30nFOIm9NJe7rIuNue6uGd7qQ2D&#10;CKu/y/uBVN4lv6eQ5P1Ila/udV5Fl1SIMKWAcXnnBQCAIKDEAAD0LC4FvidnaSfln5y141Jzw95E&#10;4bXIkj7c3TpIC4avCQpfIFW+y8tVr1/cgD6mQk1TQUy/Kxm4wjOT754c5Qn887mG0YXb5j0coezy&#10;7LlRWCDp3BIT2QuaHK3T9NM6Lc+e09RYXat8WwGPhICIG76IqG2JL51w3KSsqbE6OxyUhBKLqDN9&#10;ODlap6mxm5/J0bpo+5qOAW5up06tCxPZi46sc9w9x7WiRNILKrB8w+82naMuE1q7PCf0mvLoviMV&#10;li3oLiSZh8lbvnTYUK8CxkXIU3WXhiIDABAElBgAgJ7F5YViakz2Mq5IJlqUzzWcXBa91p/SMZq9&#10;lyDJi2hQWVLl21rDcsq2vSy6HNM6dCKsj8uyOe1v2uam49P0703bkbOWmLyDK3h7+ezS6d9zn1me&#10;PTf6nnyuwU4YT9QOC7S2WIt85+q8eegdl7l+bJW0UkpejiJjdT7eEt/Wy0OnjOmndeO5LKnEkuhD&#10;V+PLpFzl9RElcM7nGrS+8NkqBJfpWsJdFzqxznHeYaoo6USuE9P5Y7rXBuXMkUZ3r3Gp4LEpO64P&#10;el1BEla/Xm3vuHIkcvgElS+Vg0nhvYO6aOtkokUrc7JGHwCA+0Pi48eP9yNbGQAAgJ6kVEldu18n&#10;Ey1RQX6xmr72UMnnGvTy2aVY+f6Y8bbCToVKvh3E+sJn6/qHhRuTqP/O0Uik8Gx36ZOzsm3qH9Xm&#10;XnQEpEHo5hfgWhLr1p+I/w3Hp2ltaz2bcRrXzwpbgW+pkqI37x+Fvkt6vbBFp11s5pfCNBdGGNJe&#10;JWqfCKrb6nzNeO/w7g2mmH5bXN058zEKqT6UqJvO2iS1d0rQiXVBd+x1Yk8j4u87JuOMuyfo7jvc&#10;9Ub3G1yeXbjtr4gKIWtbNlF4H0jN27D6S5x3ie62v+Te5F0v8rkG5Z83xQXrJ2dpSgzI5O8BAICH&#10;AJQYAAAAQATFapoGWrLKF6Lbl2tpQZf/UidZftCFVEogHCYMkLhMxwl9bNsoTlhiK2zQEVq5/gbX&#10;/Sz5Di/Favo6TEMvCgt0FTtE9oIfk3dF4UI4Lw1H2N8P32WicIzCdl01URT1kiKDqL2eXiUSztaF&#10;OGWJhKA17h1E/bEnxI1n198gIUwPW1cllAxh/Sw5p/xtJL0Onpylr8MwzYw3xddY5f3VK0YJAAAA&#10;3AElBgAAAACM8MaplVbweK2a87mG+IXXL2yQFJqHCRskLQODBDIrczUaHJDrByVwUN/hymvBH++4&#10;15QLnYCjVOiEJ0wcJkIuJTAmkl8v4jARtEt7l8TBbRepPuyUJ4DE+/oZ1+O/WE1T4d3t9Vpy3yxV&#10;UvTlKnFH0dBP+1rQN0iPR7+gXtrzuJvrKAAAANArQIkBAAAAAABAAC4FR1yLehvhW6dCEcVZiUsr&#10;3qLopdBiEnXphXBSUSFuXL0zCAh2AQAAAAAeDo+6XQEAAAAAAAB6gfgQLW3rc9sQJMUqPyRQoTxE&#10;L3JNVpgSTqL4IMIE0bqeDzffPiwWGz2MiewFTWQvuuoFoOu5UCgP/XXshbeLVB9yy9k5GmG/c+sg&#10;Q2uLdl5X0W3Z/v1D9foAAAAAALjPDHS7AgAAAAAAAPQCG/vDWqF6NvaH74TDMqHwLsl+lojYChAJ&#10;ZUE+1wj8famSYiXT3tgfvo5pfh/hhF4iCm+XiexFaB/oks812GPBNpSVzdgvVtPayqDjU/78BAAA&#10;AAAAvQeUGAAAAAAAoOcpVtN0cpamV6+f0KvXT2jnaIROzuQElaZCz829DFv4LpHTgPvutcWa1Xtf&#10;PrsM/D1HUK948/7+OofbfFvYs/nnTXaZNs9LKJu4Y99USbZ9mBFdH07O0rRzNHJr7bnPyjcAAAAA&#10;gF7j/t4YAAAAAABA3xNmyd4OvUNElLFOMssN77SxP0y7S/0Vh39ytE4rczxvjtX5WqAFv62wuFAe&#10;ovzzplEfqoTGXkzL0Cm/UB6ifK5BL3JN4zwexWraSmEV1i42fbgyx58rKv9EN+AoybYOMrS+YJcr&#10;IyhE2s3aQ5TPPepYThUAAAAAgIcMlBgAAAAAAMCKYjVNrSuixIBsgt1iNU2b+/GC2s29DK3Oh+dq&#10;iMM2xI2U4LxTtPNpmAnAV+bCkzJLJJouvEvS5Gj830Xl3VBKrZW5GitnSFhOFK/QmmhYW2nGCa8V&#10;VMbu0t13TT/lKTI47aIYaMnk4zDFJnTbm/eP2OuRThJ1lcdkbTEhtg54E5YT2eUQAQAAAAC4LyQ+&#10;fvzYndMoAAAAAABwTqmScmIlfHwa7b2QzzWsLJTjyg97p2lCX27OAi+7S5+M/v7V6ydW7+O8Mwid&#10;RNyr8+HKC4XE9xBFfxOnn0zGw87RiLHXRFRScolxpYjra525YuutpLDta84ctX0nJ3k8ZzzozJUw&#10;whRoUuUDAAAAAPQ78MQAAAAAALhn3BWgtv9tq1hQ6Aj4lIXy+gIvoTQnVA4nLFE3QuSsztesvBds&#10;EzsrJkfrtLtUp1IlRc1Wgt5+uPFImRlvdlxgGqZw4yoECuUhrfFeqqRYYZ829odDx3cnx9X00zqt&#10;L7QC+zCZkPOMksA2nwcH077ghgHbOgj2molDd3xvHWRoZc7Om0a9L0xhwlH4AAAAAAB0AigxAAAA&#10;AAA6jD/evqTAOCoEilIsrM4n2O87OTMT8HU6b4RuWKJu0m57CyWGsCBYCS2nxkSLFcM2OXacUNY2&#10;KXkvCH071YdrizWrMFn9EBrJJrwcB5PxvX1oFzovLkTWxv6waGisk7P0tWLtRa5JyWR/jAEAAAAA&#10;9B5QYgAAAAAA+PAmKpa0ZI5OEpuxtoLVieFO1LboXVs0FyaVKimWB4Fp3ohSJWX8DkWhPGQcrqYb&#10;cL0x8rmGdlv6cwn0o/DQVXJsb/k2hHl7dCt/hAmc8TE5Wqd8Lsnqk9X5mvEzEpj2hc14Mw3fxxnf&#10;XI+PYlVvf9jc4+0PXoK8PW7yymTEwpupd10lEtd5mfpxnQMAAABAPFBiAAAAAKBv8AtG8rmGcfig&#10;qLLDLbKH2cmCFTohmDb2h2llLsF6j66AShGWMDiKL1e8EDmm7+pkKJ722OFblq/M8QSzU2N1Wlss&#10;38m0AAAgAElEQVQ0S/6sExM/epy138XJS9AJgoS/LpNjS5Uf5I3R/v8yOTEkkRgfy7PnNDPeNFpv&#10;bITWK3M1Vng5RS94yoTBHX8nZ2ljbwyTd23uZWh9gafA18nRsrmXoXwuabUOhb+n/Tup0Fhez0mi&#10;9ngcHOitMG0AAADAQ2Cg2xUAAAAAwP2hVEnRq9dPrn+OT9NWVvVejk/TtLE/7LPsHKLNvcwtzwkO&#10;OjHJtw/57zGxtt0+zLDajBMCxfQ9NoLEXsYmx8TgAN/ifnK0TusLn7X+dm0xXoFxfKo3zgrlIdo5&#10;GtF6rw4SOTq6ZaUvQVibS3wTV0kWhG6y6kJ5iI5Po9e6thJOr27rC5+tFM02c6yfx1UU3twnOnD2&#10;FE4Yt1Ilpb1PFMpDbE+ok7N4RYlNmDjFztEIbe5lbs2b7cMMbewPW587FKVKio5P09fnpp2jEbFz&#10;EwAAAHCfgBIDAAAA6EFKlZSTS+zJWfqWkmHnaMQ6nIq3bL/QQF32bd8RJ7DYOshYvUNXWLN1wFMw&#10;mFrbcjweOCFQupHUWodOhwN5+eyS9Vw+17C2xp3IXtD6wudQYWs+19ASAutYP3uRVGRw289Lp5OI&#10;d4Jkwj6klI0A34uuAkOxfZiJVWQoJVyYEmt1vka7S59E5ghXUdbpcdWr1vmctZ6zp5juXVzlu64X&#10;kI2iIc74wPbcod6xsT98a+0ulIdEzk2KUiVFO0cjt85+UmUHvQsAAABwBcJJAQAAAAzUBXCgJRtS&#10;4G7OhGGxkAhBQiyVj4ETX9tLXCgjm9AURKQdx5v7HSbCmmbLveB/+5D/LSa0rsz+Pp9rWMWL7wQc&#10;y+uJ7AWtLSaMlU1SIZnUvOD2ebFqpsBQxOWL0GUie0Gr8wlWjg8i0rbo7ze440qxOl8TWftPznh5&#10;RbYP43MjTGQvaCJ74Tw82fLsufE3cMcVN19NL2O61nMxXYc4OYxM9mBu/hAiPeMDm3NHqZKizf3o&#10;c5NtbhKiYI+Uzb0MrcyRVYhMxd38J3LnVu87lCIOOU/uB6b5gwAAgAieGAAAALrIyVlazB3fi9ct&#10;X9riTFmzbe5laHOv7WUQZ62qy8nZ3aTPRCRikRcXZsbWIlvnss8JTUFkZknJaSdTy8H7JNxKGJ4E&#10;88+brPdwrKg5yoh8rsG2vJ4c1Q+Ps7bYtjDvFWzyOmzu8byL/EyN6YfGUuh6mfQzJiHDvKwvfBbx&#10;IjCxWg9CImeIFLtLn7Tn6O7SJ/a4mhqrd2zN4oYLM/V+Ml3rexnT8cxZ30zOEtzzmc6ZyHb+RZ3t&#10;bEJkKpQnif98KRluS4USVedu5UUsRbF6+87g4l5ycpZ25v3Sr1wlEvDcAQAYc4+OMwAAAKRRygAX&#10;B/pXr5/Q1kGGtg4yopeRoLBDUkK6sNAC3BwGfuI8GWyIs47shHV9r1vw6yIR/9/FOzjCMFMh3+Qo&#10;T7jHCTdkKkiUSFY9OVqPFJRyhO6lSoqK1bYAw8WFXUIwIhVWbCJ7QbtLn7TG4up8jZZnz2MtMSVy&#10;GkSNo07k81DtovMtK3MyIZgUEp5jLoRv3HkRFcIqn2uIKRiXZ8+NxsbKXHzOmiA44cI4Yew4Ch2u&#10;Itk1pu9wbe3N9XLphXOXrVFG1NlUwuAjLMdKoTwksp+WKqk73yARJszLztEIbR3cKGCkUWFiXdzV&#10;XDI5WocnBgDAGISTAgCADnBylqbEgBsXaHUglnbd9ioDtg5kXNq9ZXsplIfo5bNLkfqHXZpchwDq&#10;1dwC9wHXFqTtcaefAHRm3NwbYWWuZhRmg+PxIBU7P46Xzy6NhC82IXGWZ8/pRa4Z23YSCgwvbWWG&#10;fYi1YAHPMOVzDbE1TyJMTOFdkiZH7ctRTD9tt1+xmqbCu+T1eMnnGsbhqyTySkQp0fLPm1Qo25Wv&#10;W8epMbl20cU0AXQQUqGI7oad8TJMa4s1rTboZAgronhB8Oo8T4FBxAvFJpGDRgfON5nOJ46iZGbc&#10;fs5Kcp+8XHqNqLO1xLk77G4gtSeWKqk760exmhZb672hXKXvakTt+qtwZC68T5Wy6D57YwIAZMGW&#10;CwAAf0XSG8CPssCRxmuFJC1E9ws+OhVP2ZYwCz3Xl8yBllsBsq11o2vrSJ3yuRbVJm3LvQiZtA9H&#10;qGqqYOB8R1sYpt/G3P5ox/nXe9ZGuKeYfhqdPHhtseZcmGnKztFI5JqvErdKWE5KCKldMTlap+XZ&#10;c9pd+kS7S59oefbceGxPZC/YIXeI4q3Wud5FCo6STqJddOkVD7iTs+CwM14292Q9MyVYnj0PXe9W&#10;5moiYb+mxura67GNwYrJms/NJ2I6jjltZ7IHc/c5k+/gzl2ddc312c1mbSXqjOeNS/pdAeW/m0nf&#10;1VwbaKkQYa7otf0EAGBPny/bAAAgh0sh2NpizUniUnWRzeca4gIQv6WfhDVsWFmc0AhhhFmwS7RP&#10;XHJTW6Iu29xcBLrP245Pnfpxx5CuENMm7IyuZSvXq8BE8M+Jn6/QFYbZKheiQroo1hbtFRgKZXWt&#10;hL7en16z4Hv1+om24HjrwD4m+Yuc3drQD0w/5SsadPZ2rmW7TQ6WTtELQsaTs7S2p0GhPNRzgicV&#10;Zs7/M/1ULhzK1Fg7J09Yf0mEGTPZH2zWVd09jHvuMFHY28xP3bbiomPcYHv2i2tjWw/OqPpJ3Hui&#10;xqHLc71tuysmshd35rTkmcV/rpa8qxHZK/njcHU/VvSagQsAwJ7Ex48fOxN7AAAAAAigVEk5iYla&#10;rKapdUVOwnh5w8SszNVo+qkb120iEg07ExbKQ8JaPqp8qTbyt40XqXBqYcI2yX4Ie4duKBVd/CFr&#10;VudrlEy0EIPYIdx41zbjNzxslT46Yy/qPS7DIenWIahOJnM2OtTRXaTnaxD+OcypQ6fGRxhR63Yc&#10;LsKXgDalSoqarQS9/dAeXy7mcNjYk5o7UXNW6h2dOBPsHI3c+QbXZw7JEIxB/SAd4tbbRi7WXpd3&#10;BgAAAHJAiQEAAAA8MEqV1LWLuIvLmvcyONCSF5qr8oncXThdf4NChYSDYsEtUQq2wQGZ/jWxNvdj&#10;q+izTRYaJSw2Ee5L5yYJq8+Xq0RknhQbIVec0F9yzEQRJNgMIk7YaaNEUNgoE3S/IwhJBXuzdTfv&#10;RCfGK3CPOtO4FEK7PhN4v8GVsQHOGwAAAPodKDEAAAAAAMC9RUe5ICEsdalIiMOVAoUjAO+UYNgr&#10;9COSFy4Gld8pC12O4D9q/HRTkdDNeUHUufkPAAAAAADc8qjbFQAAAAAAAMAFusLbrYMM5XPJvrXK&#10;bgtgeUqMKA8QjgV/oTxEL3JN0TB7Qbi2Ju6WtTJX4VCspkOVLC+fXbKVGDbCfWX53S1M5v/KXPRc&#10;AAAAAAAA3QVKDAAAAAAA0FFc52chMhcGF8pDHcnrEIZtfqDdpU90fJqODLPkJS6ElY0AevswQ6vz&#10;dgLwh8jJWZqtbNjcy9D6QrAnykT2gnaXLozmRL97J5jO/+1DWUVmWB4CqTwHAAAAAAAPDSgxAAAA&#10;AABAx4gSLraFfhnrxJ3FKk8YvLmXod2l7ghuJQSb00/rlM+FJ4JW5HONWKvzN+/trglbB+Zt6Y9t&#10;7zIfjTQSdeeGBFN8uUpE/ncloI8bHytz/a3AIIr/xrBnbJUMUeGrCuUhKpSHaG0xgeTBAAAAAACG&#10;QIkBAAAAAACu8Vrgu0jKriNcjLIq16HwLsl6jsjeI6LbLM+e08tnl9RsJejthxuFRj7XoJnxpnbS&#10;WK5HAIfovAXD1kotl0QnAh/uqEfD9mG84sg7Prxtbjo+dGiXY5dUnIONF1GzFa0IinuvjiJqcy9D&#10;a4vyOVaQuBkAAAAA9xkoMQAAAAAAQIgguS2AtE2uS9QWsG3u61uav3n/iK/EsBDAXyV4QszV+ZpV&#10;cm1JVLtNjVFX83zEKYR0E4dv7smE+vELt22EvWEh0fyofCtxFv6dzB+h6tEJr6N8rmGVVJwDdw4T&#10;8TyIFCbeS7aKWi93vdvac6qXlX8AAAAAAKZAiQEAAAAA0OMUq2lqXRG9/ZAUt5aOtoJv8+r1k9gc&#10;CnGYJokulIdoZrzZ8bA2rSvec1NjeqGcgniICYV1xp2Xm1A8ZoLZ6Dwh7TFpOraL1bSRQk7VfXU+&#10;0fdhmkxZnj1nzYl8rsFuK+4ctoGTz2Rjf5h2l/jreFwOnLaHkH14Pi+lSuray2tmvEmJAXmPEgAA&#10;AACAIKDEAAAAAADoUYJC1RTK7f/N5x5Zx28vVvUFyduH/BAoXCtzG6toLokB/rMvn10aCzJ1vTCK&#10;1TQ1m3RLaJnPNbqajDyOsLGpG3YnCJO8JbqJzk0SkZt6FHnZOohOvt2N0Es6FKtpKry7raBbmatR&#10;Mqm3HqzM1bQTzitsvG5s5jAX7njmhq8rVvXGNpGM10eQ59HNXhTvaQQAAAAAYAuUGAAAAAAATPzW&#10;5KvzNTEviehY+zfW3esL/LA4prkjuImvbcK7cLAJYTPQarHfO5G9oPUF0gozRETa+RLCvBbaY4BI&#10;2tqayK4N47BNGn5ylo5tt5MzfSEvUVsIraPIiEueHYdNmLQ4pMOSRa1Bqm112mz6aZ1W5kirP/K5&#10;Br18dmlcVy82c5gbwooLd22M2huCsBl3cWHfpBOWK28P/9760LyYAAAAAHCbLtipAAAAAAB0hmI1&#10;TcVqWjzefKmSop2jkTuC5a2DDG3sD9PJWdq6fF0hlY1AmCOkLlbtvq0T5J83ec/lGtYC5onsBS3P&#10;nkcKQ/O5Bq0t6gnlgsZZEJt7GTo+lesbW0Fy1PfbKkfi2sPEw8hfbtxaYepR4Cfq220F6IMDfOG9&#10;n+PTaCWqYusgQztHI7F/N/20TmuLNcrnGqF/szpfo+XZc5E5yCWZkGtDV3DWYJs5p7vHmCpWgihW&#10;07SxPxy4t+qMM1NKlZSTMwIAAAAA5IEnBgAAAADuHcFhZIZpfeGziBV0XH6HrQN+6CUiM2vvQnmo&#10;oyGFuhFv3pTJUV5+Cq7yI4ipsTrtLtWv85kQtcPcDLT0PXXuJuyNZvtQLvyWbXijMAVNJ5RgNsLU&#10;KIt1KUFnsZoOnK/tNuPVXUIBpyhVUkbKGjVG40JATY7WaXK0rSC7SiRuzQvp9YvjSbQyV+t4SCSO&#10;10gn1+Bi1SzXh46XVNS74rwPiexCjSmCvUuG4fEBAAAA9DBQYgAAAADgDkrw6kK4FBanXiIcTpwQ&#10;ZGN/2Dq5rq416OYeX5Fhau3NDfPUKdptYC6ctbFMX549p5nxprZF/sqcbDgmBbdMUwWG4tXrJ7S7&#10;9In1Tj/rC5+NE7Lnc41IIaNrAaytkiRKKdiJsGi7S59YfS8h2FWY9jlRu91e5JpaCdI7oSgwnf+2&#10;wuvV+RrL+6fX80iYKgS5eYzi9m6FhCIjLDwfkfLyyogYPIR9kwtFiVr3TJTkAAAAQL+BcFIAAABA&#10;H+IqTFKxmqZXr5/Q5l6Gtg4ytLmXoVevn1iHR1JEJdrd3MtYCyB1w5/YYCJcbMoZ9vcM3KS5HIWE&#10;raBnaqwdwiaO1fmalvC1k9iEf5Hydmjn+PgcGQLIy8pcLVa46DrpsoSSpNveRsuz59ptns81aH3h&#10;s9i7bcaObagtaXTnv25otyg4Yah06hZENxKXu8Zkr3Qdjo7IPm9PlFJm6yAjdqY6Obs5s23utcNZ&#10;vnr9xEl4LITdAgAA0G3u4REIAAAA6C4qxrJrJYO6sErFwY/KwyBx6dYJUWITBsakrbmCOtP+7DWh&#10;ngTcpLlTY3VtwSwRX8DnZ3K0TrtLn+4kPVZ5KXaXPvVc+BBrbwLDhO1RqBwfUf2h2rIXFEFvP9h/&#10;e1gZNgmjTctRbR41Z9YWZXJIeLEdO72WM0fN/6C2XJ1vz38JD6yJ7IWRojafa7Df26nQgZ2kU3ul&#10;7vi0VZTEnWVsjSmIoj1KNvaHxc6fXkWJayVJr60fAAAAeguEkwIAAPDgKFVS1Gy1w4JICy+DLpW2&#10;4YsUpUqKNvfvXli3DzO0Om//LXGWh9wwEQrV5nGUKimWUM4k1EunPCRMhPY2+AX0upiGQLGNu788&#10;e64lHLIR8IUx/bRuHXKrWE1T4d3dXBur8zVKJuTCeNh6AhTKQ6LhhYiUMLjdfl5Bk2n4Em5osV7A&#10;Nk/I7XLi8eeQ8P7eFbbCW2kvlqA9NZ9rGOcBUm0pPS+86OY0iQu5psPKXM1I8M9VCpu+h7vncXKY&#10;cDDZ+7lnEV0Bf1huHF3i9m6T3FphhClKNvaHaXdJZr+767WSEQkvGvSe1pX8uR8AAEDngBIDAAAA&#10;CyXEciFM8cYDl7jse7l7IZO7LIVd9myTPCuilAy2CgYie+FVHBIW0lGYWEkPMO/2pkJMbqJo01wE&#10;XAv4drgVPQ8YqTjeu0ufqFRJ0ZerxB3hWK8mVY2yeCXyCpPkksf3MrZr2dpizcrrKip8Uv55kwpl&#10;dtHXZYRhW3eOMPm+jyc/wUmXbyiUh/7ax26EnTaofDRBa8bKXI0GB2SUndNP67Q6r2fRb9NG7b1F&#10;f7y/fHbJeo/JvLUxDjDZ+13PO9dh67YP7c+FUePLJom7Iizslk1Osfh3yK8b3nvLypwbr0QX9y5b&#10;RRoAAHQahJMCAIB7SrGapp2jESeu2TtHI9fhjHSTHOtSrKZvCdML5SGx2MFEwRcyG4GUlyghvUR4&#10;l05YKbqEK9DXxUTgwIlfrjARQnIvhyahSWzDLk2OxseNl4gZ72Uie/FXz4hPt376UYHhh5MU2Y9t&#10;zPtOeQBxmRw1Cy3mZWWuFjnXJUI+Rc1bm7q78DCSxnbsSORrMJlDErmUXDA1dnd9m35aFxWMx+X8&#10;UPlSJJSOun/H/T6TOtqcJWz2fmn6PbeJhGFK1NlYSskTpiSR4uTs9r1l+1B+TfLeu6RCyHqVO+rO&#10;iJwnAIBep8+3TgAAcI/LA92r10/EDqN+NvcyVCgPiR7UFX4lg2jZARca1xb8UsyMh1+so/6bLpzE&#10;yCa4FnzqCClswxXptFGcEDSOydG6Vvgm22S7U2P12O+Rsib0xo1fmWvHjs/nGrQ6XxMRgvUrpUqK&#10;Fbvcdl23FcTrCvmU4OLV6ye3flwpwL1wPOzyuUashetE9sJqLdOZ2yaJtxXSXoVBSPSnrbLZdq3g&#10;zB0X55x+YXK0TusLn2l1/va6LZkvRb0jCom9SGfPXJ23e89E9kJrjtsYB+iuQa73VddnOolzrUQZ&#10;3SbojiLtZeNXkkigzn1EN3dGCSOMII5P23lVXAHlCwAPBygxAAAgBomYslH8sexGQN/rlrhhBAlQ&#10;JC34gy6vUsqBKAs/Ceu/qDIkviEuDITEO+IEA9xQFIqpsWgFg44QVId2KI/g9yjrVwnh0dTYjYDK&#10;W75KSC0tBJkcrdP00zotz57T8uw5TY3JWg67QCUDdXGJ5a7/24cZq/rYCuJ1xoWy7AxSRCsFuKQX&#10;XBC7S5+0v3NlrqatBLBZRwYH9Nbq5dlz7Vw0nVBgqMS7Uf2p4zlps6bYnjtKlRRbQOdqrJYqqZ4X&#10;kE1kL2hq7Pa6Lb03TGQv7iRIl96LJrIXtL7wOXQcSYUbnH4a7U1lqyghil+DbD0oieLPZLbnqbh3&#10;SPSF63MzUfA3SBoFBd1RXHr8uLzfuSrb1V1XoZtzDwDQ/yQ+fvzYOz6VAAAARClW08ZJV3UoVVLX&#10;+RlePrsUL98bvsVFbFmXsWuD4vtKxt4NKl/yG8LiE0vmKgh6Rz7XEB1LQQmYXQgSVaLItx+SNDPe&#10;pMSAe+tKEJ5gm0h2rNpYDtrWIy4vgM17j0/T2sLiTnkQhPUnd20IW8ui4KzVcXU3TUDNwbunxaEz&#10;PkxDqClslbfc9yqUVbEtYWNHep8C4ZQqqVuCyWRC/izrXwel+1edlf1zU/JMGDZnJHMzBe0XkuW7&#10;PjcT3f4GF/cKbz+4yO2lxtKLXFMsr46//KtEAudXAEDPAyUGAAAAAADoC0wE+91SIigkhP+mddB5&#10;p4nA24uUgLjT6HxvJxQ1ruAo2lyMEwmhJndsKmzHqIkSRVKICwAAAAAA4kE4KQAAAAAA0BeYCPS3&#10;Drqb8FciX5AK4aIT4mF1Pj7cUrGaZtfLdWgpVyzPnt8KgeNFhcPpVwUGt08K5aHYubE8e64VciWf&#10;a9Du0icRgb50ji0TilUzLxDljQoA6D96PUQcAACAYOCJAQAAAAAArPGHhJAOzcENNWNjnW0TTkra&#10;uj8sbNHqfE071Eq3Ld2BLJ0Ynyqsj3/uuQiV1c3xyWlL6TCL/vktHVIHAAAAAKCfgQkJAAAAAABg&#10;ExY/vlAeokJ5iPK5RyLCfG6s/GI13RVBYFCyTxsmR+s0OUpWbdktS/dSJYXQOyF0q20K5SGtsaTq&#10;trvkfg7lnzepUGY+a5GQlmuVvXWQEWmXMOVNe13NQJkBAAAAAEBQYgAAAAAA3FtUskYiooGWfDJI&#10;HctppcywEcTZhH5oXbEfpfWFz6y8GPlc414KHXUF7sFeMzft+FATJIcl+vW2ja51/30MhzI5Wqd8&#10;LjhJehwvn12y3+tNIN1JdJPPb+5lKJ9Lioc9846hhzYXAQAAANB/QIkBAAAAAHAPCQ6PMixm1Wua&#10;X2FzT8Zq2ZS3H5I0NcZ7diJ7QStzCdo+NPMCsRGo9jsmiq31hYcjPC1W07S5Hz+Otg7cCKz7hZfP&#10;Lo2VGKvzNatx9PZDkv2sjSeNjgJDUSgPiYXvClaeDPd1gnsAAAAA3H+Q2BsAAAAA4B5RqqQi47tv&#10;7mVo52jE+j0mAjhFNxJtz4zbhXWaflo3ClWztqgvUC1VUnRylqZXr5/Qq9dPaOdopKcTaMd9l2lO&#10;g4394XvpUeCnVEkZC6zj5mgvK3+K1TTtHI1cj2mTeT+RvaC1xfiE4oqVOfu8FDZrBLcfOGth4R1f&#10;2aLYORoJHYuF8hC9ev3kQcxJAAAAAPQf8MQAAADQdRAvHTwUgpLkSiaHJSKt8EeF8hC9yDVp+mln&#10;PSOaTFlhe30wD+tERJQQMNlZnj2nmfFmZF6O6xBJo3pr2fFp+o6HR9tDgYgoQytzNfH+yeca7LwY&#10;cYqckzMzzxzFm/ePWOt/kMJEKtl0WBJ1rhcTJyRZoTxEM+NN0bXBy8qcvqJAl6AwYt4xrbvWTY7W&#10;aX2hFRJ66waptVNijTCFo5DQzWMSxvGp3hzlzskwTs7S9PbDzXxana9RMiEf3hAAAAAA95vEx48f&#10;W92uBAAAAABAL6AsUKWFK6VKKlaQKRHmydQSfnfpE/tdUd4eYdiEK9GNHy/1vihUrhFOnpHgfBHh&#10;SCf15fQbUTs/SNi3cvrGi0keCF2FAEfAHaRYCsIkp4dumWFEtbtJe/ixmft+TPufM6Zd528wXTuJ&#10;7OYmdx52as2WWDt1xoXkOFS42scBAAAA0F0QTgoAAAAADx4V0mdjf5g29oevw6BI8eZ9vPPr5l7G&#10;OoyHqRCun8KGtJP+6od1InKXm2Iie0GTo3VjIVmpkjJSYBDJjAsvJqF6vM9EfSvXw0ah0yamAvut&#10;gwwdn+qH7DFRNhTKQ9qhsGwUGETRSacnshe0Om/en+sLn22qdAvTUFlEvDE9kb24/nGB6VqRzzWs&#10;lIuma5ktpu3N9djyvk9nXEjus8end/fxXg7PBwAAAAAzoMQAAAAAQE9TrKbp5Kz94yKnws7RSKAQ&#10;VSo+uEkCbB1lRz+Tf24n7V6ePdcW/kVZsHcLbv9KjovJ0bqRImN1Pt7a3FZQrwOnDUzqxfmGTszX&#10;uKTTU2N1I0WGSc4WHXphTEswkb3QVu5IeCnYroW9jm7/2ipLiG7yQAXN4a0DmRxQftS5pFhN95Ux&#10;AAAAANDPQIkBAAAAgJ7l5KwdjmLroP2zuZcRta7UiRFuK2wziX0uIdDpFBwLcImwSMuz55Hvzuca&#10;PanAKFVS7P6VHheTo3qC77VF2XwtXEwUgUHPSvxNEIXykPNk9TrfPTWm56Wko5AypVfGtARKkRHV&#10;lqvzNZEQdZx+4HhRdYtO9m/cHl0oD4mdGYrVtreHOpds7mVoY3/Y+ToAAAAAACT2BgAAAACToOS3&#10;kvH7i9Xw3AFbBxlaW7QXiutYXxfKQ9rx78Oe71VsBP1twend5MdhSArgpsbqtLtUp2I1Ta2r9u8S&#10;A8TKUdEprhLhYYG6gbcNvfM4n2vQzHiznXhXM0m5azhJkL3PTo5G/41NPg+d8m3Q9Txanj2nl88u&#10;qdlK3EqiLJXs3AWlSqrn5qsKWbU8e35nfZFuw9X5mnZ4OdvwVe125uVPcY3NONBVDm8dZGh3ya7/&#10;onJ8bO7JnEnC3mWShwcAAAC4r0CJAQAAANxDguLHS1qnhyVB3dzL0Oo8WVtvlyop2tyPFu5s7mVo&#10;fYEvtDaxnIyKSx9HPtfomCJjbbFmJZA1ZXn2nGbGm5GCuGvhiwOBuK3AqFRJ0Zv3jwL7h5MYOgol&#10;DO01JkfrNDlKVtbltuMuTlBvM38K5aHIb5PIQxNVvu38Nwk7pNbCqTG7/uwU0oq9k7NgxTdXAOxa&#10;8TM1Vqf1hVboGqSQNA7QpZNeHzbnEpO92VZZonMmsVWUEAUnYC+Uh6hQHqJ87pHY3Pbvf1CUAAAA&#10;6HUQTgoAAADoAiqRtEogLRlTOSwBrm4i2jjiQruYJi4OQle41WvW7UHMjOsLIW2TvZokv+aEgwqi&#10;LYj7fKe8fK5Ba4vt0Cu9KBQ5OUvTxv5w6FjeOsiI5ERRJO7xqdtWwOo6P0A3Y9bbflsvelD0GqVK&#10;KjS3EdFNIvZeDPmjvD7WFmt31u7V+RqtL3wWGwO6a76t14cq4z6he9boRHg5ifVMnRO9+5+aJ9Ln&#10;0Z2jkevzLhKtgzCQWwYAoAM8MQAAAIAAjk/TtH2YcWKZ5vdiUBZ26wt2FomKqPjQb94/sn5HU0Mm&#10;ZxsmRNdq3ca6faDV0v5bGwF025pfM2SIgDBXWWlGKZqkvQxUX0tYoXaCMIvtIDb2h2l3yX5emoy3&#10;fsQkNI4XCYFpHN1UorW/jafYlVI09ipScyJIaR+EdMgfSSQ8ouJoJ4GPNjSQSFpO1N7LClSUz68A&#10;ACAASURBVGXrYmIx2Zs7cSaxRUeQa+MZqog6J365kjEOCTKo2TrI0Moc0fRTuTno9SiRPtuAzqC8&#10;jyQ9jQAA95N7bBMGAADgvuK17Do+lbfq2jkauc6VoCzTpIiK32ybQFoRJbyWCGv0xzI/Pr0uuoIJ&#10;G+XCRPZC21rUVuilE5pjZU4uZMjy7Hngt6mk1w/5kl+qpIyF7TtHI9bv7ZQgvVRJ0clZ+nqN3Dka&#10;oZOztHMrR93k0n5ePrt0UBt9OtEv6wufjZ/J5xrO56l3rKifTnorSLS96dzc3Ms8aItf5TkXNFel&#10;kpYTtfdMHSUcZ27436ODrWeI7lmjX5TVUWdBnVxhOoSdabcPZeeg16Nk6yDj5F5wfJp24jkNbnsv&#10;9XIOOQBAb5D4+PFjf+y0AAAARFEu3S6EJN6EhCtzNXGLqyClwu7SJ6flS1l3RSWGJJL5jqB4ypLv&#10;iPsGiXcQ3XjDhCE1tsLyexDJWaUqgtqulxPvdgMlIHAlXI6bH2FIxKUPW1/i0MlnE5Xfw4v0muxH&#10;Z30gMltTTTxnOO+JW2tsy1fofofrHAg636vrhcgd0xJ7hO5Y8yO9rntxvX71G8VqmgrvkrfWJRd7&#10;XtQ+LrXmxc0bqXNi3B4lkd8s6h1S8yPqHVJrXNiaKnUnIAr+Dskcc0S3v8PV+n9ylqbEQG96oqnv&#10;70b+HwBAf4FwUgAA0KMcn6ZpIOFOyaAOyxJJmP0U3t1Y6m8fyiQ6VHQrB4JUPPsoK72VOZnQIVFJ&#10;diXCk7TzLiRDBQZSCUGnn4a/J59riAlil2fPKf+8eafNXIQlmByt903IpU5zVxjRFoz2yqVWJ4xa&#10;HBPZC1pbTBgJXtcWa7FJ0U0Eye0weUlnQlw1xsOESytzNRocaBkJgExCsvlJJuLttQYH+DZdJmuE&#10;SuT85SoRKAztRCiUKGGvFxXmMC6UGndMS8Cdk3HJ2E0JHuvDCG1DnQmTRdQuf2a8eacfJPePqDPJ&#10;ypxcX+dzjUiFjITwPOqcKJWjaGWuFqr0keqT+5JryjtuC++SNDkqW/5tJYkbRYaNcdzUGM7GAAA9&#10;oMQAAIAeRR38+/FQNzN+EwtZOrljUHxxKeE/kQoxdNeaWerAP5G9oJW5YAGWjSDNy+RonVbm7oYE&#10;kAxPsjx7Ti9yzcB3SF6O/O9x5bUA5UL3iBPAb+7JCd1twkD8sZyk6afWVaDJ0TqtLZKW0FdXAGca&#10;ik5aiBuEtFAiSugWhY7Ar/035t4EHGF8t/PHmIbr2DkaiR0rLsa0Dp0IbRhFnPdTW2iYEbfaBsF0&#10;QhCqjB683iXSyqqwvFaS7wk7J0qGtQw700rm+nF9J1Dl+dtJej57FVcz4zJKpE6jlCSu5qDOXgQA&#10;uP8gnBQAAPQorkMSuAwnpcp/+8GNtW8nkvgpqyUXib2JbodY4Fgmm7yDiJyGK1LxbAda8t8A7jcm&#10;HgQSIS64oW+k3u8nzFvBZF3jhtTpRytx07BSJsJj07HRKx5CJnDDcpl8q8SY1kXXqyQIiXAzJu+X&#10;DG8DHg7Fatrp2apYTVOz2VYIujjrEt0+T7s4i/b7naBYTdPkaN2pBz6R+3BSCKUHAOgEUGIAAAAA&#10;AIBAitU0ta7aIRtcCFJM81NIKBK6mRPDBdzvIepfwWqU4sZWyBRnXd+r40CH+zZWuAo8Ivvv4ShQ&#10;pNuwVEndCrHZr+MSgIfMyVm67wwKAACgWyCcFAAAAAAAuEVYAtN87pGYFaLy4DFBIgzS6nyNZY1+&#10;HwWEpUqqL60mVfg3rxBXSsk2kb2giewFLc+eOym/W9iEUutVgkLJ6CARzobjAaIsrm0JV7Rl+tLD&#10;CoCHDOYrAADoAyUGAAAAAAC4JsrCWCX7XVtMWAvjWle852wF75wk0ZIxvPsZ5Znz9kM7TN2LXJOS&#10;ye4peFwrFXpFaeEN+ULUjpmeTPS3UkUKjlLSVmjIUcAS8dc8L3Fhz9ohb9yE8gQAAAAA6CZQYgAA&#10;AAAAACLSD5GyuZfpWmJib/gULiZJovO5xoO3lAyz/C6U2/+bz7mLp/6QiW93Oc+ofmVqrE75XFLb&#10;M2J94bPjGrlFJ29LoTxEL3JNmn76sNctAAAAANwvoMQAAAAAAOgD/AlzpZNkFqtpoxAp3YrjPNCy&#10;T+c2OVqntUWKVWSszNWMBYEqBFHhXe9bzevUqVhN0+Z+dDtJeuiANtLt3u5rXlJ7l6j5orwUOIln&#10;l2fP6UWuGRgCz4tJovde5ORM3wNk+zBD6wty605Q/hGErgIAAABAJ0FibwAAAACAHiYsP4UXiWTD&#10;3UhUy0k07CLBsAqTdNUiSiZ5+Q/8SqYgXAj9uMmNderCGRMQbNqjM5b86AjoOeUSuUlmrlMXznsl&#10;lCI6dGPtMn1nPtewDiuls75gzgMAAACgEwx0uwIAAAAAAP1KsZqmnaMRevX6Ce0cjbBjpUeVH6fA&#10;IIr3KNCBk6jWlpU5s1wTa4tuclNMjv7/7N3Pbxtblif4Q1ESSXn8pl0vHzCkhPcoazGLGiRaSVmK&#10;dmkhSphdYRqTXciV/BdoNBS0GPcyd7VzSW34Hxh5Od05VduBLWNgOGmnCFblbha2iRqJrB6g7dcv&#10;U+IPi+Is4l05GIwf90bcGxE3+P0Aicy0ZZGMuHEjeM695/RobbFH60s9qhR7ShIYRGa9+nfncsdI&#10;pdgjozwQ/nc8QccgYyJIkNyq2c5Ro5PXshG1jPfebOcCHcM3H/w32AcJNBvlgfQkwLtzvuvl6EVB&#10;eE5dLfVvr+e1xZ6ynUGifXJE5zoZZMzpPPeW41Px8+RH9b0VAAAA9INyUgAAAAAB2HdImKVdiIgK&#10;0sqWsJJEPBqdvHalfMxSTfy9KZL4+USDzk9fFehgR+7q8If3r4UClqoDqqKlxtx6PxAt0P5Wl+Zm&#10;klmOi8h8719uMg7JxgUyygPhnhXDUbCeL/XWPNeq+/2tLldilEjOSn473sQsc/RCblkkWUR7ccTR&#10;nyJIctNKpHxV/X2WKsVQL0dEzo3L2b21Vg3flB0AAAD0lX38+PFv434TAAAAADI12zlq/3mOOn+e&#10;pf/8pywV7w6l/n6/Ek+//zhHy78YhX7dp//3f8P/w6MRrX//JfBrdX7K0vmP/EkTIqJf/zJ8QGn5&#10;FyMajUaer60imCrLf/qnvPBxq3+ck3LsmOLdIddxJDJXkD/gCKg2Onmqf5wL9H4yxD8Wzy7ydHS6&#10;4Pq+37Xm6Pcf5+iH74hKd68DvR8i8/O0f5ql3/0xR3/453mayWapczkb+nf+3csFetdyPk7nP2bp&#10;9x/n6PtviUrf8L3O43+4G/j98ByjxW+u6ftvid66vGdG1TX3+O/FP98o5Nymyvr3X3znTaM8oN/8&#10;qi/lHvS7P4rt0Pl3qwPucef8ejnuue38x2zoOc0pgWH1tiV2LYm8rsrnBQAAAJADPTEAAAAgNbyS&#10;C0GaNDsR6UEQdQ30KF9PRZ181pvi7ccsbSwPldWzl8Uv6OZFxfEjmmwsThSsuXjQ/gkMz1iMosY/&#10;z2sE+b2qesgE6bXAiPYmsI+VB+UhZbPqrrmg/VuI1PTCkSmKuUv0+KX1/iNr7vR6XkCfDwAAgORB&#10;OSkAAACIhL1kjOwggV+ZkqevCnSyG/71REo8RSls6RAiMzjEEyTb31ITgGe/c21R+q9W4iYTrPQP&#10;Ed02HpaNJSrClnbJKO6cF6Q3SL01T8bKkHvs8b5GvTVPG8tD7vmo0ckH6jcgWmZLlOg5kzVWeIUZ&#10;8812LnElpayimLsqxR7tbxFXOS4Z/YOM8iCWXkl+ZM2dXsfx+FR+2T9rYjhIqTkAAIBph8beAAAA&#10;QERmkEhVM91GJ09PXi6MBUSOTwuhVh3b8QTfZTQHFQnqhD2eIokJYyV8CYxKsecb/JK1o0WVZjt3&#10;2xDW+h80hhUzMwq+WZun54ZIXwQr3iSiaO8FkebEQXcT8OxsCZOMDHPOptHZRX5innh3nuym8utL&#10;Pd/rS9ZOBZF7Stgkusgxf/sx/EICnms96HXu5NHze2PXf701T09eLuC+BAAAIAA7MQAAAKbcZEmc&#10;Bam7JJrtHB29dA8GPHt9J7J+BzKaj4qsTg27ypK3YbPMpteVYo8Ot0c0HGXGgi46rBz1KoFkBqTk&#10;NV0nChc0Vr3TISzzGAUrlZX1iTGGCdzxNrAOEoA8eiFnt5aXRifvea0aK0Oqt4L97iRfm0TJGfNe&#10;ZeBY4qtWzSS2nND6kjlH2xvKy97daI5Tvuvo4f1wfSpE5puN5fAJ+yh3VD57fcf172TPOU4lx5Je&#10;ig0AAIAXkhgAAAAJZv9CKjuQ7BbMOT4tkFHOSkkuvPng/bhRb80nPjhuxZtY4FmN7me11KeT3b5n&#10;/X0VtbvZuVAd0JWJd1fPk5cL0gKUYQL9Se71wexvdYV3TNSq/qvAw5aD8SstdHYRPEnil2QIu3La&#10;77NXij2qVfl2bVgdbl+FeFfREAmKWxnlgbT7A2+vF5n3QBWimqNPdj97HjOZDeB555ukJpecNNs5&#10;3+cFWWXm3J4THj2/JzV5by8NSqSuxxMAAIBVQtbDAAAA6ImVo1BRgqLZzk2sqGMlCGT5cuNe0z+J&#10;tbDDkrGCc7XUp1rVP0Ehs+TS3uYlHex0x0p27G916XD7SquAjiqiQeswDavtgtSe5xk/Vo3OZNmb&#10;swv1ZW/Wl3piJc3Kg0SMxzDlZvxWaEdRsmltUfy4q04CN9u5ifJLz17fER6DomOfKPwqfyuRa7/e&#10;mg+VEEuLtcUeHW5fjSXmjfKADna6UpM8PPdMGb0+iOSUX0war2e24Sh4/yY7e2lQInNHiYr70bvz&#10;PMpBAgDALezEAADQ3NlFnrKZkTar2KPUbOduv7ipCKy9O/9ac53998muvPPgt4NBhj+0vAN2Mpqp&#10;biz7l0eRMX5r1a5vgErWOFhbdF8tzXbLyFYp9qhSpMSuDI5TkKSE34p7XiLNdonEAv1OK14Z9pn3&#10;tzJKe5Sw8eaX1BTplRK2rJDO9zvez763eUkPykPfcSVzJbwbt5X49da82Wy9PMv9HswETZY7SV6r&#10;dqWd7yCB0ONT9SXGdBDVzo/D7SvXOU/man+eXUEyEiY8u/VklFnzSyC8/ZiV0nTe6xp682FW6txs&#10;3V159KJAtaqaZ/lGJ0+jG8J3KQAADSCJAQCgObPkgfpVmCo02zm6yWSUbEFvdPK2PgwF6XWBnYJL&#10;ssoCEEWzE8IvwSBjXGUz3iuXwzYEZdYWvYPJMso72V/vYIdoODSTQQ/KQ8pm9SgTFJVGJ0/1918D&#10;llEEXHnJ6I/CmM12/RMZIp/fq26/1dNX6sve7G1emr0a3jsHn0VLlejcgDpMCTEisfmB9T5wGgdG&#10;eUDGylD5fONVyo5hyQzeeyxvYkx2qbwo+yB4aXTyNBx+nS/2t7q4d/xstdSn1VKfjJUhjW7M4PvG&#10;8pAyM/KPj1f5Kp6yeLz8+mjJeB2/eUnGLlQi73J4vP2KeDjtgFKRULTPb4fbapLkjU6eZkZIkgAA&#10;hIUkBgCA5lggQwWVD93WJMP+ltzSO0TOTV1lrbwm8l/1JoNIA+mgvBIMspILq6U+HexkXBvtyty1&#10;sL5kJhbswVZV9ZrZ71xfkv6rteYWgGfBThV9PETJDLgQuY89RnQMiuzEqrfmaWN5qPSYytwJtFrq&#10;k1F2Xm3th2d1NM/uLzc891OeXV+OvzvAnMr64sTh7CIvdI6evb7DPT68EmOyez8xSSiR6LSrhQXS&#10;jXJWq/5QKrG5UsbuATdOc7aK5ODe5qXr2JNVHovI+5nRbzEJL69dI7KeGaPS6EzOb7J3kxCN79pW&#10;lSRh30kwdwBA2mU+ffqk71IoAIApxoKEsncXMNZt3DIbAjL21U+yP4fT6lHZgWyn15B9rJxeQ0UA&#10;2N4UWVXQn+2+IcKq07TibZxLJO+6523qbSVS/ihq1qCHCN2aq/Ks8rcSmfuCjAki/jEpMs6JkrUL&#10;iUejk3dNPHtJQoLSjeh4Y6Kep5J8DCEcVo5J6QIh23Ur+/naae6TPb85LYSQfc92Olaqn69VPHfY&#10;j1WQ8239HW7n8tnrO0iyAkDssBMDAEBTLBCsinVFl4oHVmPl60rZII0+/Ty8fz0WrNjfkh/cs5bE&#10;ULVy1LpadWN5qKxmr6pkmB2+/KRbs50TCuzKLL8mKpuMyjKOgiQwiMzSZjrhLStEJB5cOtjpCgfh&#10;RVZFe/XFsdMtgUEUfCwluYeE9bmD+99IWl0u0iA8yccQwlGdZK4Ue8rHjtnofURfbjL0h1ZWSVm7&#10;1VKfDrfptj+KiuRCpTg+h4v0qxJh3bk3NyN//bC1lFjQsqnWxu9uu1TrrXkl/d4AAERgJwYAALiS&#10;0dQ5Ca8BAF8b3b/9aEbvVZQfEl2dTiQngRZk1XhUibsggu4iIEr253Ljdf7ClHcR2dESNEjmN/Z0&#10;2x3DpHUMin4uWecvrte1OrvIj83/aGQMEI2kf5/i2YkBAJAE2IkBAACuovhyiy/QAOo5lVExVyQX&#10;pJZAC9InQIZKsUdG2bkXhROZdcghPLZ6mCXaiMza62FLrqwv8Y2LMCtwre/9JpOh0Y2c9w5qiOzQ&#10;McqD2BJQ9fdZqhTl/C6nRBvbkWKUZxGwBFAs6d+nWO8lLCwDgKRDEgMAAAAgpdwabFs9eblAtWpG&#10;+xrsrPSaV4AyyX0wZBApfZPEHQQqgid7m5e0t3lJjU6eRjc0thI9MyOvvEsSAj8yd7R4NQnWGUs6&#10;+fXH0HUHjZ3fbqR6a57qrXklvc8AQC+YAwAg6ZDEAAAAAIgJC6zKDKZavfnA96h3fFqgw+3wK8fj&#10;DnyyAGWjk6f6+68r8MP0rGm2c/TlJjMWCAxT4ohH0ONorPA1Mmi2c3T00ns1+tELOWMiKdi5WluM&#10;+Y0owhesJu5zGqR/BJGaHleM/bomMhOTczPi43Rv85Ie3r++rblPpP66FrGxHL7BTbOd4y6n9ubD&#10;rLJG00wSjisAAADoC0kMAAAAgIg5944oSG9eKRIItzZ2DEo08Cmraa5dpdijSpFCl0lx6/HBAsJG&#10;OaukFMvD+9eBkhg8QUKe3TnMk5cLdLiN1ZlJJxKsfvJygU52/c+naIk2JptR027RbecE+9xBdpOt&#10;lvq0WupHUk5JNDEp4ziKzOluzXyDcrvHpWWHCwAAAERvJu43AAAAADBN3p27N78+Pi3Qu/O849+J&#10;arZzQj/PyuyEYQY++RMTD+9fh35NVXialNdb8/Ts9R3pr71a6guvaD/cvuL6Od7dOUF/HqIneo54&#10;x6zo9Xmw01WS8Hr0/J5vAuD4tEBnF3LmThVEjqVRHkg5jqJzuug9w43XPe7oRbLPE0w3684hAABI&#10;nuzjx49/G/ebAAAAAIhbs52ji5/m6PE/3KXf/bFAS39B9P/9OUvFu+HLejBnF3n6Dz4rpt+15uj7&#10;b4lK34QL8P/Ln2bp9x/nuH/+f/7XA1oM+ZpEROvff6HvvyV623J/baM8oL/965+kHluZeBIYzPmP&#10;WfrdHwv061/KXV1c+uaaln8xotFoROc/ugcj97e6tL/5Z65j2ejk6f9oigVpzn/M0g/fEZXuJjfh&#10;NM1UntPi3SH9+pc9WvoLc15yw65nFWPk0fN73D/7VtLcqQI7lp2fsp7X88FOl/7tX8opyfWHf573&#10;fC27f7P8JfSczHOPe9uakz6nNNs5+n//6xz9+5/v30kdB5Bs//lPcp/5AABALiytAgAAgKnX6OQn&#10;egSwMiUHOxlp5S94A+PHpwU62Q33muZKXr6yQURE2fAbMW6tLfbocHs0Vm+e0aGcCO95smp08tI/&#10;Fyt349SwPEgvgPr7YCe5/j5LlaLYv3FLBMkumaYjt2MT5NoIek5HN/w/u75kXs/DUWbsfavuIRFk&#10;VbSMuVMlVrLJPi/e9u0pytvJIlreT8buD965M8ic4sbp/m2+jwIaloMQjBUAgGRDEgMAAAASj5W5&#10;UPEF06/Jsc4Njve3uty18lUF4KOoNy9T0JIqIkFhUaxheVxE6uX79dyY5uCi37ExE1VixyZI7xQi&#10;s9SQSJNz9n6iHIcqr6k47W1eRjIvmnM63/yvsiG7E1k9OPzu37w9YIK+NhEC3wAAAFFBTwwAAABI&#10;rGY7R4+e36MnLxfoycsFevT8nvR62jzNT3XtC7C+xNej4mAn2gBWGsnoKZJUvH1ORJuGy6jB32zn&#10;pNXyV/n74zg2ugt6TeHYfcUztxvlgba7o3juzbKfGc4u8hPPJRhzAAAA6un5jRwAAABSzy3od3xa&#10;IKOclbaSlaf8haxVo0Z5wLVyWqQ5th+38iWMDuWdmu0cfbnJjO0qCVJOSaUH5eTX0d5YFisvY/13&#10;PII0DQ9y/pznBvP/yyhX5VzuaeFryZ8A75k3gcHwHhuR3VZWvOcUTE5zUK3apWwmOXOQk0qxRwc7&#10;NFGOjjHKA6m7QnjvcftbchLnPK8luuvIy7PXdxxf88nLBTrcxq4MAAAAlZDEAAAAACFuyQXZte69&#10;gn711jxtLA+1Wz26t3nJFXSRXWrEWr5EpxIYXqvXWTDRKM9KPV6ivUQYmT1FVDGvF/GAN891dnaR&#10;Fy5tJHod8+xmYOWqgsxHfg3d6615qrfmhcfcu3PxleC8x2Z9Sd05jZtoTwdG9tzmFrj+OlYWEl0e&#10;zVqOTvX8z3OPM8qDn8dtNGQtQvCb42SXrnKbj5I81gAAAFRCOSkAAICUaXTydHaRl15CgXELIh6f&#10;FgI1YnXCU5pBVvkenl0PMndGHG5fhfr7sFivCh3wrF6vt+YDBYm9iNaHN8qDxO9mYUQ/G+/PB2mG&#10;LvrvRHZ6iM5HjY53AsOq3pqnZ6/vcP/uIDsliPiPjapzGrcg15Tsz8abnBPdaROXKOZ/v3vYw/vX&#10;0l6L594sa0xEWTLQaz5SVd6SPTfKeo4DAACQDTsxAAAAUsS+YlRm2SUi8v1yW3+fpUpR2stF4uH9&#10;a/+VoyvySq+slvp0stufWGUpeyeL7kQSE09fyW2+vrbYI6Oc5d5ZECQo12znaDjK3AbGjJVhJIkQ&#10;kc+WpFr5jY74To+jFwXuRtRu5Xbc1FvzkZ0zPyI7bPa3opln7ON7Y3kYqPTSwU6X+9zIHq/Ndk4o&#10;yXZ2kU/M9RKnKO9xPLt1spmR1NeMQv29e8JExdxjf3bc36JId8sAAADwQBIDAAAgIu/O8/T0VYGM&#10;8kBJ8MtpxWi9NU8PykNpX0ZHN95/L6tsA09JH1mJhdVSnw52Mq6BslpVTc+ItcUed4B1GomuXudp&#10;0C6CJ7lFZAZZV4v8gdlmO0dvPsw6XKtEQcsgiYqrrFkYokmGKCQpaXu4fcW1GyCKwCS711mxQLNo&#10;KS6/ng4M61cik+iccnzKnzSbBlHc4yrFHtWq7ruWROdnL0HLmwUhmrANw+nZ8emrAh3sBNsN5aXR&#10;yVP9vZlEx8INAAAQlfn06ZN+SxMAAAAksyYYgjZu5fn9VvtbXakBpUfP77n+3cnuZymv0ejkPYNJ&#10;MpuEetW/l33srK/JAleZGflf4HVnb25rlAfKepN4jWc3ssa5nX1FcdCm4n49F6yiarjebOfoJpOh&#10;0Y055mdGwXa0uPUN8MM7ZwQZD0R89eN5em244RlzQd970PlU1jkV5Xd/sAoSwHRKAKoMhCZlDpI1&#10;/6Qdu3+rHPNec7jMc+83n8rsixHFsyOR83OwquuXvRYSJQAA6YKdGAAAoIVGJ68soGf9ssj+W/aX&#10;X6dV5U9fyV21aZQH3EHEZjsX6DNWit6laGSuhF0t9elwe7LWuMrgLoJC7pxXV8/f7iCIKugeBxkr&#10;ikVL04iUQgpD1pgPukqZZ0cVT4+cJBMpiWQVdLdZXPOYyGc8PhUvAcf6OSRph5BKbkkhNg/XqhkE&#10;aC2iGPdri847g2Qnr7x2AhrlQSSfVWYvMCLn52AVu5esz/THpwWlpbFUfjcBAIBJSGIAAECiWVfI&#10;yu7vwDiVYNIxSOIWRDzYmWxqGeYLMDs29uMms2wDw2prQ7ycEhh2UQXd3exvJbtZcZBmrDoFSMz3&#10;KR6o5/l8POXlvP9tvIIcG52axRP590ty8uVGbgk42WrVbuCG9TL4JYWOTwtUqxISGRGrFNWXyXIr&#10;cylztyvjlmSVXZ7NiexECdHks6nsBUPM12RJQdkuUAAAGDcT9xsAAAC9PXt9hx49v0fPXt8J9O/9&#10;VtjeZL4GOaKsESybUyLB6c/CMGtDj/9OVf0c9jYv6XD7ig52unS4fUUnu5+1CriBGN7+FEECmW5E&#10;gxtzM8mukBpk/vJq7ppEh9tXSn9elSgSHaLzfRQBRJmCjFXRvjdRE20ILTORyjuXxplkAbXMZMln&#10;Oty+un3OUrHAxunZ8WCnK31edJoDZfU2i4P1ni7z2cfq3Xk+1HcsAIC0QU8MAICUY7VuVa0SstbS&#10;FX0N3vfGfk7FCjSi8TrbqnpisNdhSRkE/EGGRid/22xdVQ8PkTr3RNHWBWd0KGUVtC+Cjis8/Xp/&#10;BKlTLjoOGd7jF+T8BBl3Ko5NEqR1fPOOO9nPJyLHU2Z/BCvrM0tUfVUg/VjAX9WYsj/Tq9pZzZ5P&#10;VL5GmO9YAABphCQGAEDKnV3klTYoZo0UsxnxLyPsCzLPewvawwEgjbwCa7ID+nEmMYj8Exk6JDCI&#10;0hvk9dLo5Kn+Pnsb6DFWhqHOlWjzcJGxITrO97e6oeqsyz42cUvz+PYbGyqCmCLHM8o5X1XCBEBH&#10;qr+bhPmOBQCQRkhiAAAAAGiEJ9gqM6gVdxKDvQcW8LXSJYFBFCzIG3THgvVY1apdpYnsqKncnRPX&#10;qvs4NTp5Gg6/lnYKmlDh6Ztjp9NxdJqDVCaf4kpiRH1/AQAAAOCFJAYAAACARniDW7KSCc12jp68&#10;5G+qrMPKamu5CUZ1QDVIOSTRVc9egWSVpfKi5lWSKezn9DtPupZ7snO6BqxEd5qIzhNEaoPhzXaO&#10;vtxkxq6HWrWrzYrmuMpJRX1/AQAAAOA1G/cbAAAAAEgL1qMiM5OeGuLmZ+ALTtqbVl6nBAAAIABJ&#10;REFUgyaRW6C/3pqnemteWWDV/J1i5YpExo/fDgX2+Q63o2lkrdLaYo8Ot0c0HGXo7UezofTG8lBK&#10;gNpsptu7vZatvz8NyQsivoTD01cFMspZ7sTeaqlPRtk9KWJnlAdKExhOn48lvmrVTOLPZa3a5W7a&#10;rfv1bGVtkIzdHjCtUEIXAMAZdmIAAAAAhOAXEJS5YlVktbPM1bm8uwiSvDpX5NipXG3v19iZSHyF&#10;umipKtS1n15BdgSJXNc8vz/u64tJ8nxFxHddy0y6isyRMo+d15hJ0w4yAD/2ayHpcxQAQNRm4n4D&#10;AAAAADrzC/qcXeQ9/15EXIGcSrFHBzvuuyyM8oAOt68ifEfivtxkuH/2+LRAzXZOyftYWzSPpVEe&#10;TPzd/laXDrevhIKS1pXLvN58wGbsaVV/nxX+NyJjrFLs0eH2leP4ZvOEqgRGs53jTmAQyZ2bVXA7&#10;jkxaelN4Jb3qrXnMVwAAAEBEKCcFAAAAKcaasRKRkgasPMG949MCnexGH2iSnfBwKrMjq4RPFESb&#10;Dg9H/EkPUZVijypFor3Ny9BlI4IEpeuteW0aKoNcvOWexv7N+yxVivw/v1rq02qpfzvGoiqNInrN&#10;xjU382LH8eH969vSaRvLQ8rMqCm1JFI6MEr11ryS3RjsXkZEyo4pgIhKsUe1qjk3eS0cAQCYVkhi&#10;AAAAQOo4laeot4hqVZK6Cng45Pu5NNU3ZoGetcWY34hibz9mI/mMYcdFkKB0UCwpyF7TKA+UJAdh&#10;XNzHPWzSK6q5j/UvSRt2/NI45/LueJOdVHYuYVVAqT2I3dpiL9HJVQCAOCGJAQAAAJFTGdT3qq99&#10;fFqg/S2i9SV9vyCe7H72bOJslAdYZQ9SuY03s1k4EVEhNaVtksRtLrMe9yiud6+SRpAufveX/a2u&#10;1vdPIqJ353nXnXlPXi7QwU5GadN5JEkAAACCQRIDAAAAIjMeHFlQEhDxK6/z9JW8EiJZzoW/soMW&#10;e5uXZKwMx1ZnE+lTI73ZztGbD7MTgbIkNXHdWObcZhOzWrUr1AdAlFdA0+roRYEOt/UoLaYD3gbc&#10;7NyoTGToci1sLA9/Tu7Ey21+U9nQXCan+4uq3T+8JayymZG01/QrLShaPo3HeOJEzbMPAABA2iGJ&#10;AQAAAJFwCoY+fSV/Z0SU5XUqxR4Z5azna9aqauoaW/sq6KTRydPRS+cgkrnCfF7JSlijPBAaGzKD&#10;ZioFeZ+8tbYbnbzQMXvzYTZ0EoP1mZkZ6ZcQabZzdJMxy96EHb88CQxGpNxTkKRXWq+F/S35c7PX&#10;/GYe9wKd7H6W/rqyJen+YpQHkc4FsnsGOe38UPHsAwAAkHZIYgAAAMBtgkHVSnivYOjTV3qv4H54&#10;/9oz0KvDytso8QRnj17Ib7jrd56sog6ahbFa6tP+Voa7cblRHnAH2EUC6URm8C/Iam23letEC1qs&#10;XncuT1MIPJ+yRI7ov+E57uax5D+vtWo3tdfC3Iz85AzPNXN2kU/8mI7S4fYVPXnpvBsjjvKIMsun&#10;Nds51/Go6tnHOp/qMH8CAADwynz69EmPpTUAAAAgXbOdcwweyA4cnF3kPVf/yiyD5PaZVLyWnTX4&#10;qENZp6jxlsghUld6xa88UtDx4RSI39/q0txMNAk6nmMrekwfPb8n/D5E5w7eclVBx4N7gsQUJnHr&#10;N69ZX0PFMQnzGjzvParydM12joajzNj7CXPt+F0Lqkr58I4HIkIDaRdR3EP9xofMc+P3WrKvMbe5&#10;Q4fdP3ZsLOBZCgAAGOzEAAAASCh7QERFQGk4yjj+uexyCpkZ77+fGclbU7Fa6tPBTsYxcLC/pTYo&#10;hy/b3oYCpfXffszS2qL89+DWT+Q2mF0UD165NYplf6ayUSxTKfboZLfnGMRKUq8Rq7ML/nJVx6fB&#10;Vi17JTSJvpYwO9kV3y3BG7Cut+ZpY3nInYSJoiTe2mKPDrdHrr1polr97lZ+iV07tWpGOHlVKfbo&#10;YIccr3EVfR2Ytx85mySR+7132kVxD60Ue1SrkuP1e7DTDXQPcCPz2YaH29zBu1NLhD1Bg10fAACg&#10;GpIYAAAAATXbOWVBQacAmYrGuV5BF5mfz/zy7B7wk30cK0UzQPflJmMJhuELtpuodpD8ocUf5JOd&#10;SLOSWe/dLYFhdfSiQAc70QTo9jYvY61j/6DMn6kS7c0g2nPj7IK/LJNoiZ/6e/6xTGR+Vt4SaaL9&#10;W4JaLfVptdSPbbzw7B46Pi1QrSpeli+Ong5R9mPyYu3NQoTkupO1RTORwZ6BNpaHlM2MpCYwiMxr&#10;zCi77wSTeW6a7Zzr341upL3M7WvZk4/Hp3Lvcxi3AABghyQGAACAoPHAy4KSbfpuATJrYEIGY2VI&#10;9Zbz38lOLLjVvT7cvpL6Ogx7/7J7K6SJc/mTQix1yO1k1iVXpdHxT2AwKpKQSZTljO0H6fsgmtgS&#10;SZKIJBnYexHFuxraa172+jc6cQqCugm6CydqUSWf3LiXTisgie9gbbGnZLefnVs/JtnPPub14bzz&#10;zG83rCi3Z9H6+yxVinJfi2i8tCFKsQEATC8kMQAAIFVYbe1sRl3Aw75yNMomnbJX07ntkKhVu3Jf&#10;iMwv2Ce7fTq7yNPbj1mlZT3AX7Odcw3yfi2xIzdBJxKc3VhOflBWdDW+biVkatWu8G4J3mtapLSY&#10;Fe8OMZXNsb1WPHvhnb/9dq65/xt9iF4LX26Sf+1sLPPPb7KDyn69oHRJBKURe/ZpdPI0ujHPvarr&#10;1WnONsoD7eYHK/uOuicvF4TL//Fiu5hmRrhWAACSCEkMAACIDPtyoPLLlPVLfJBa2kHcKCh57LRy&#10;zygPlHyek93PkXy5ZqJa/Qje/HoFEJmrH2UmMkSCszqsGhZddS262j9ua4s92t8i7t0mIiuLRUqL&#10;BSGaYGL/hmcVsewdcU7cdq45UZF0Vk00Ofb0VfKvHXPO8v9ctar83kw8Y0Vl8Bf8RZFIWFs0eyOp&#10;fqarFHtklLMT90AVOzhVPGM7se9MVXmtNDp5JEoAAAJAEgMAACJhXSVolLOxl6oJY3+rOxbUm5uR&#10;/w1rtdSnw21ztWoUuxZ0XqUH4kRWqcvu/XKw0/Wtg69jUDat1pfcm+BaiZb4CFIyiYi/zJ3Ksj5B&#10;dkoQia2+Z/cAv+A0ygQlC8/8Jvt8icznKho8Q/JE1X/JWBlS/X2WNpaHyuYh+zO27s8Hz17fub0/&#10;IakIACAGSQwAACAiui3xE0VyQWXDXqtsRs3yrfWlHh3s0O0qN9mNIBkWrMOuhenQbOfGGpEb5YGy&#10;5JVIWTLZq85Z03Wn2u0qPzMEt7bofc6CzOdBEgEifVLsyWYeqkuYiY5rVobGGvRijPKAHt6/xkre&#10;hKkUzeeD+vvJVersnKVRo5Mf+8xIrk2HSrGnpAeG1WqpTwc7GeW7ha3fGVT25Iqzbw4AgO4ynz59&#10;imiDHgAAJNm78zz9oaU2icESJQi8AEyyNq60UtFke7w5vbeDHfmlT6xYfwEd5wSn4LKXMIE9nY+T&#10;m3fn/I3RicTGosgYj+L3I6g7zl66xc/+VpfWl/Q7flFct3HP517zoOy+SgC6a7Zz9ObDLBZsAAAE&#10;gCQGAAAAQMzcEhhWsoNBPK+p4nVVYEEBp0Ca6iQM73EMkozya9ar+rNFgTcAK1quikgsSRIkyeB3&#10;fpi0n6egu0J4k4AqErlW9l0E1tfVZdFFXPN5HPcuAAAAmE7Zx48f/zbuNwEAAAAwrRqdPNU/zvn+&#10;3PIvRlS8K6/czfffEr1teb/uwU6XSneTXf6k0cnT371coPMfnRs51z/O0fffEpW+UfM5ln8xot9z&#10;nL+//eufhH4v+1xe6h/n6IfvKPHnyEvp7jX98B0RjUaO59AoD+hv//qnQGN/8Ztr+t0f+ZIY/8vm&#10;n4V/f/HukJZ/MaKRx3v/za/69CsNguBe/BJN5z9m6fcf54TnqPXvv1Dnp6zrtcv85ld9qXOf1dlF&#10;no5fFhzfQ9DPFQee+bxW7UqdB5vtHNfcp8PxAwAAgOTDTgwAAAAAG6eV/apW5fKWVVGxmttrFa0u&#10;5W+SsKPEaydI0DI4vJ+LKNguhSRqtnN0k5Fb+5xnp4esa6vRyd++95nRKDXnhGe3CRPkOnPbMRNF&#10;CakkzB+y+N1LZH8G3l1UKu5dTnOuriXHAAAAgA8aewMAAAhiJTDSEjjUQbOdi/RYOwXt6q35n897&#10;evoSnOx+ngh86VRChdWb59Ho5JWV9Fkt9Wm11KeH96+lBOHPLvJCPz8cyW2+HhcVY65S7NHJbm+i&#10;ZJCKJvK6l4xyIjq2glxn60tfzxETxbG0vl4arC326HB7NBHc1yUhzcstsfb0VYGMstrebgAAABAf&#10;7MQAAAAIIOqgOkSHZ3Up6oong2hzYF2OocguDEaXzwZ6SfNYFPlsaUsEyJLEfk5p6EEDAAAAk2bi&#10;fgMAAAA6QgIjemcXeXr0/N7tf0RXq/Oqv/euz04ktgOAR63a9fz7gx3vv59Wbz/6nyvgI3tMA0D6&#10;+d2bZN+7eOap0Y3Ul7xlfwZJ204eAACApEM5KQAAAEg8VsLL6vg0PaUj1hZ7ZJSzjj0VsKrU3cby&#10;kOotvp81ygOl70U3zn08zBItGHP6spfNYrCTYJJRHjjOucCvUuzRwQ457l40yoNY5pEbBXUmnJ5B&#10;jl4UaH+L0IcDAAAgIkhiAAAAQKI1OnnXQFO9NS+9rj1PYFzFTpy9zUsyVoa3q0hlNTaOkr1Br+r+&#10;GhmBPcUby0Ml70EF0eBqkASNV7PmoxfpSRBOE7cG2UT0c9m1gnBpH9Gx6LerLElEkqDZjLoKzE4J&#10;RZ2STta+M+z+lc2oaWxv/k7vRvNZyRv0vJ5Bnr4q0OG2ms8KAAAA41BOCgAAAAKzlld4dx5PeSee&#10;8k8i/AJH+1vqgnSVYo/WFs3/6JbAePb6zkQAtd6apycvF5SV/hI5RroEBImIHt6/Fvp5Y0UsQfPs&#10;9R3fn6m35lFiSiNeCQz7z4kQHVsqg/2yicwJqoLUZxd5evJywXGnoap7qirW+5fKoL7fPVj2vdPv&#10;GWM4ykh9Pcb6fKXqHgoAAKATJDEAAABAWLOdo0fP7401VX76qhCoCWwSHW5fOf75wU4XpSMcPHp+&#10;z3O19vFpgStwHoTbubLSrafIaqnP/Z5FSz+dXbivKrbz2q0BycKTwGA/J1LL3ywXxDcWD7evtFuR&#10;zvPZeOaYIN6d58fuoXZPX6mbN3W2vuQ8Jo3yQNm5ilKjk594vjo+Tc/zlU6a7Rw9e32Hnr2+g6Q+&#10;AEACoJwUAABAyrDSFESkrJSPqpWHTowV75IfoiuFeayW+nSy2x/70qpbcC4qvAHRemteSXmi1VKf&#10;DreJvtxkJgK5t+WsisHOXbOdo+EocxtMMsoD6eXL3FSKPTrcHnkmEoL0rvAKmjppdPKBPq9TiZz9&#10;rS7NzaD0in1cEZnlg4KW4BFtMFx/n6VKkf/nvfoeEKkvG2dn7fthlAe0sTwMfOzYdTbZH0Z9SSee&#10;xFO9NR/psdUFK2HF7tEqj4/fM4js3UdeOz+Czsd+2Hz9oDzEHG1hnxdwXAAA4oUkBgAAQIo0Onk6&#10;evk1MFJvzdPhdrRfvJrtnNTXqxR7tL/lHPDZ31LbgBhfWP2xGug8VAVg2Hk62ZX3u88uJldJ11vz&#10;VG8R1arRlKdiyTR70DaqREpQTseO6Os1XKtmtCrvJZPbsWF/FsWxCZJQtPY9sAZZox6L9uPHrkmi&#10;4MdutdSn1VI/0h4wIqu6o1w0oJso7tFezyC1ajfS5wSR+y2vZjt3myxn11LUz406eFDWp68WAEBa&#10;IYkBAAAQkWY7RzeZjNKAj9NK2TcfZqV/GfVqqKzii69ZPmL88wVZhQ7yvf0ouYtqAvj1Fzg+LUSW&#10;yCAyg2iVImnRaNstSG8l4/ix3Qxs/IVZje/2+28ymdugYWYmfK19VcdGRWDTDRuLceC5Lve3SIuS&#10;fzcZJCZ0wp5BokgmezWc93r2Cort3LX/mcokRhQ7aGRg/akelIdazCsAAGmHJAYAAEAExoMvBeVl&#10;KlRzKy9Sq6ptei1zpX1auQX6VCV9/EptWOmQdDq74GuQfHxaoIMdPT6TlVEecPfEICKaGfGXSuEJ&#10;0jNhjt+z13cmPsPXMbgQaqw3OnnXsklEBTLKg0DJpEZH3bERLWdjlAdCP58EvNfl01fRJhiDMs8t&#10;33hQ1Szdbazr/nyiSlTJ5LXFHtWqk6X/oly4oar8o/0ekfRdeWyXFgAAJEP28ePHv437TQAAAMSl&#10;2c7Rf/qnPP3hn+dpbnaGinfVbBf/9/9wd+z/v23N0a9/Kf+L29JfEL1rzY392d9UBlS6ey39tUp3&#10;r+nXv+zRD98RGfev6eHyF6os4stenLxWKtc/ztEP35H0sVC6e02/+6N/MM4oD2j9+y9SX1uFx7Zr&#10;1Uv9o5rrWKXsXJbqH+f8f5DMc/Y//SV/YlLk2BER0WgkPCacEhh2Qce6dwLDdP5jljo/ZYXf9+/+&#10;KUfnPwrsWhI4NsW7Q65rkPnNr/rK7nWqiIwtVfdX2Zzu13ai1yAvr7H+tjVH339LVPpG/nMD8Cl9&#10;M/58tfdXf1byHEfkfE+oVbtKzr/9OlZ5rbLne5rJ0iLGMgBAKijYkAgAAKCPJy8Xfq6pPe/ZQFc2&#10;VSth15d6tL/1NeBRq6pfuWeuTuxhtVrMmu2c70plvwBtUAc7/kE2HUohTYNKscc9/7BSGqqI7Agh&#10;Mlfx8v6bIGOd99/UW/PizbQFP6voz/Oe0/2taGv4gzue8jSqrkG/sc67awjUYs9Xql/DuotW5U4c&#10;+zylclcYe75/+qpAz17fUfY6AAAQHSQxAAAgsd6d5+nR83vCwaIksgd5VQYH15d6dLL7mU52Pyd6&#10;mz7Ixdv8VaShLK9KsUeH21eOf2eUB3Sy+1n6a0JwPAklozxIXLBbNLAqcu8Qvc+oSggGtbd5yRUQ&#10;RF33ZDnZ/ex63g63r5Rcg7z3gDQ8ewGftcVonhvtz77GSjQ7wkSTwiIaHfO7ytkFrhcAANXQEwMA&#10;AIQ1Onka3aitOW1dVX70oqCsF8LBTvc2GMWzmjwo9HOYTs12jt58mFXeCJSIv8G2qoayq6U+newm&#10;K+gdhEjPCOuuJ92c7H6+bY7NkgOqx6idyCrcIMk3kXuH6qSEaC+SICuU9zYvaW/zkhqd/FgDYtlN&#10;z+Mgcvx06/nBzltUeO8BKhvGW8coenBMjyifE6zP926LLGRgr3F8WqDDbb3nWQCApEMSAwAAhLEv&#10;niof1ldLfdrfytDTVwUkF0BLjU6ejl5+DYyaZcuIjHJWScCKt8G2SKPmafTw/jV3sHRuJtyxZIH5&#10;uIIe7HVlzYG1aldot0RUq3CTgPf6tP58UFE1IOYlY5yLXJeqy6DpjvcekFFUs8Heu8mcMwrKdp7A&#10;dIrq+f5w+4refJiljeUhxi8AgGJIYgAAgLCH96/JWBnSalHtw7pZFgkJBtBPs50bS2BY1VvztLE8&#10;lL7y1Fw97x1ATmKJIDfWXSxWBztq+7yslvpUq2Z8g/G1avDeApMN2Bdof6urfakfc0zzJTGM8kDo&#10;PJrHWqxvkciKfNGdEqLMXiRZrtcQPTZJJXOcR3Fd8nJqim2UB/Tw/rUW8+tqqU9GeXJutVMxBs8u&#10;7GPiqycvF1Kxmw+my2qpr8V1DwCQBuiJAQAAwlZL/VQEWABU8etPoappqt+uJZ1WKLOmnHZHLwr0&#10;7lxt7em1xfFGp3ZBy5802zl69PyeYxDv6asCPXp+T0nPkijxlu0IMhZFywSJ7GYQ3fkQpGQR72fW&#10;6Tp1omqcq7ouRTx7fcex9Fi9NU9PXool2eLkN8ZU7YD1u/ehD0eyPXt9B70fAAAgNtnHjx//Nu43&#10;AQAAABCFZjtH//KnWfqXP81S8a66Uja/+2OOzn/07lHx61/KD7aV7l7TD98R1T/Ojf25UR7Qb36l&#10;z2rBd+d5eteac//71hx9/y1R6Rt1wd7SN9f061/26PtviTI0oqV/NaR/tzqgf7NyTWulYOfuf/v7&#10;b3x/5vcf55SMjagU7w5p+RcjGo1GjtfA/laX9jf/HOj6y85lJ8a2l72/+jP3z5buXtPv/sifXPzN&#10;r/rCn6F4d0i//mWPlv6CHMd3mGOTJCrHeekbc47bKF/fXpd/UxnQ3l/9Wel8QGTuIviP/+gdwFU9&#10;L8nidZ2q3O3me42NRrT+/Rclr0309RlA92ssLnOzM1RZ1OM5AgAA0ifz6dMnFEYGAACAVGu2c46r&#10;ZFWV8Hn2+o5vqY6T3c/SXzcNnEq1uNGphjrPmGCM8iAx/QySxu1atgpzXU+WQJqk07iLWlrHOc+4&#10;YzA+3D16fs/z71XtpnG6rnUafwAAAIByUgAAADAF3nxwbgP29FVBSfkKv9I0QUrRTIvRDf/P3mS8&#10;y3YliUi/BZW9GXS3Wup7lqw62AmXmFxf6rmW0tnf6tLJ7mcEqD2kdZyLzDU6zUtR87v3ZTPy11c2&#10;Os6JyXprXnlpQgAAAJAHjb0BAAAg9byCZfX3WaoU5b5epdij/S1yXdGte817gDitlvp0stunZjt3&#10;GzCeGY2kJRcqxR6d7PbG+jYgcQEQ3sP71673Y1VN2evv3Us7Pn1VoJNdfcv3AQAATBMkMQAAACAW&#10;Zxf52yafRnlAD+9fxxIorLfmlZSUWF/qUa063sg0zs+pi4zAPuGZEaqiumm2c6kfZ6o/X9qPnxVL&#10;2EzTZxaBuUYOcyeVuTvSmsxQ2Ycjrh0/zXZu7HOq/IwAAADTAD0xAAAAIHJufQ9U1cP2qsONwII7&#10;pzrwUSRieOrqqxorqliTdn6Cfjav44ZxDnZe/WeC9hURGee6jUmefimq+iwx9sA4EZLjfrzGuaq+&#10;GG7XgW5jHgAAIEnQEwMAAAAi5xZQ4A1+iXKrcW+UBwgouGh08o6NbOuteXrycmGs1I5sfkElozzQ&#10;KoFBRELvV3YCg8i85lT0fwE9eQV2icwyO89e3xH+vSJjV7e5d32p59vTQXUC48nLhYnrPIo5WWeV&#10;ovt5U1Xa0e1Zxqu0FQAAAHhDEgMAAACIyAxqPXp+7/Y/ZxfpCXhWipPNeve3ukpWYKaFV4CTyL1Z&#10;uixuiadaVd/z5tWQWuRn7M4u8lwlU/zOKUwPnrFQb80HSnypGudJsLd5SbXq5NxklAeuc5YsfnOu&#10;U9IZTHubl7S/NX5+DrevIt+9orK01dnF+DMcktYAAJA2KCcFAAAAjmWDiNSVPnAry6GqtAOI8Vul&#10;zUQVBJJdr7/RydPoxvzfmZnoV4Q7jf8wZWi8yqXZoZwJiJR8IiI62f0c6HVkj/OgVF3vUfYRcbtH&#10;28URmIdJbjvjVJVBdLtnB712AQAAkgiNvQEAIFLWL1oIpvFhgaAwX35ZkNPtC+1wlHH886MXBTrZ&#10;lX+OzCBW/MEtcMYCfn5uMs7jRjYZQTnvIGAh0vG3vtSTdl2JlpAJc003Onmqv8/eBueM8oCMlSHm&#10;ccVkH3dVZfvsZI7zINx7WJh/FjbgH2WygHeujWpOBm97m5f0oDwcG38qyyC6LTpodPLK5uezizy9&#10;/ZiljeWhduUdAQBAT0hiAABAZJrtHB29/PpFS1WAPE2sq/mOTwtklLOBdioc7HRpZuS++TLjUmDS&#10;Xn5BppPdz9Rs5+gmk6GZ0QirRzk027lIjpPbeNCZ3yrmp68wH7lxSwDVW/NUbxEd7OjX30AXTius&#10;2XE3ylk0dHZxduHfhPvJywU62cWxCyKqe5HOWBIvih07+1td3/Euk/XZlM1F2EULAACqIYkBAACQ&#10;UM12zrGBZ5Avin4BRrPxZXbi9eZm1FadRBCEz3j5lwUyygOlwUuvhJdV2gLXZxd57VaUmmOAvxa+&#10;Uz1/LzxlbI5eFJDIUMCvrJuZzJgXDsQb5YHS2vxJENVuk6iY15b/Z1J5DU7OBQvKyiOlSRTPOU7P&#10;akZ5oGw8yHo2BQAAEIEkBgAARMYebDPKg/jeTEjWVWiqag6LBifD2tu8JGNlSPX3KA+QJE7161nw&#10;8nBbTYBktdSnWjXjGQhU3cRWJt4Gp8eneu7GEAlKZzNiiUneBu4ydtY12zkajjJ0MyLKZkmrHVps&#10;V9lwSDSTMY9z2PfO24j93XleqBSasTKkeovzZzW+T/PQaUfBwU7Xc0yIJihFNDr5sZ20zPFpgWpV&#10;wvNCzFZLfTrZ7dPZRf52/kxTUpmVREXfNACA6YYkBgAAROpk9zOdXZgBRV2/9DY6+bGAocogiL1E&#10;gMogBZH5pbdSVPoSIKDZznkmEt58mFU29tYWe7S/RY4lKmpV9LNJkof3r7mSGEZ5IDxeRFbsB62/&#10;3mzn6M2HWcfX2t/KSOtVoqrBs1vvBaM8G3jHFG/ijUi8FJrbzjsnD+9fc/9eHenUQ6JS7FGt6rzL&#10;RPWOCK/kyfFpgQ639Uk4pllUz9W1andsHKp8NrX2faq35lFCDwBgiiGJAQAAkVP1Jcta6iBsw04v&#10;9lI7Kr9Mxd0YFeL15cY7wKb6C31axh9veSxdsVW47o2MzVXcokF7kUA6EdFwKPTjROS808jK/DyF&#10;wHO6X0N3ouD3C79SW2zHVK2aEb7v1d9nhd+PCLbzzi04HWWj+zjpNjesLUY/J1uDyG6GI32SQRBe&#10;lOPQvitZ5TO3dU5XtcsaAACCQxIDAAAiEXXJBpWrK1dLfTrcNr+0p7EBMviLolEnkVmWBsLjLc2m&#10;U4ksJ+tLPTrYMQPg9dY8GeUBGSvDyHbNBBmvvL0Lgu468uvnwX4mSINn3lJbSS1TVimagchGJx/b&#10;mIkbVnTrQ6fSXyAXuzerTjrqtDMLAGAaIYkBAADK/WPHXNlklGeV1rJdLfXJKM/Sg7L6AAy+SE+n&#10;yUa7C4FWuPPiSZJhLPLh6RuRhsAtKwknY64VDRiJJnVFdnoEaRzLs4Lc+rMi11KznVNaakukb0VY&#10;MsdMUvj1jyBKf78PWXiSwCoXdIzfdxfIKA9QUmjK2OdOdu+Qfc9mJdveflQBWGpyAAAgAElEQVS7&#10;Ew4AAIJBEgMAAJT710UzuWCsBKg1IihNQRhIlmY759jY9OiFunrgfrXrVfdIUeHZ6ztjn0d1LXeG&#10;zQ2qjqV9NfvG8lDbvj8MSwzzButFA0qiJZNEEw0iJW5Ey+GIrtgVLbVlHku+XSppCcafXeTp7Uc5&#10;O0K8+kcQRdsg2F4yTWXiWxV7DwQrozxQ9nmc7rusTNvhNpL408j6DKGiqfzaYo/WFqX+SgAAkCTz&#10;6dMnvQqBAgAAAMTg0fN7nn+vsn6yfQeIjitRJ3exjIsqmUFkBsZuMhmaGYVPPvl9Lh0Dlnb2xJOT&#10;IH0leH5vmNfwu2atRIPafufdLsj49uu5QRRtMF6VKK4hmdc8r7TNDc12jt58GE9qqv4MXtdwGsY+&#10;iBtPYkT33AAAAPFDEgMAAACAQ5xJjDTgCSjrdgx5gsxEwRtHJ4lXwiHo5xNNBIiOD5EkSZCAqEiS&#10;JGiw12uMpaH5dpqvoTTOeVHDfRecnF2Y5aSQwAAAmC4oJwUAAADawoo8PfD2PhDtGxA33sbOoqWK&#10;kmhv85Ie3r+m4ShzWy88bANokZJJ+1vi5b42lvn7Smwsi5c75OmzwgQ9TqulPp3s9m/LlRGZ7zWb&#10;iW5HgUpfbviuDd6fSwreOQ/NqoNTXUbNWgYsDQnDNMGzHgDAdFLYggsAAABAHfsq6+PTAr07528U&#10;LOpgxz2I6vV3wG90E/c7EMMbwHarJa+b1VKf1hZ7tLd5SXubl1ISTrzXTpAAYjbDv+E8SFDs4f1r&#10;rp+TMT9Uil+P+9piLzWB76ev+K4N3p9LCt65TLS3yrTxunZU9ll7dz7ex+TpqwI9e31H2esBAACA&#10;PyQxAAAAQDuNTt4xgPz0VYGa7ZyS16wUe46rwfe39KprnmQZPJlOnUqx5x2oLA/ocPsq0O9WHehf&#10;LfV935tufQ9ADt65bGaEys5e3O67taq666rZzjkmzeqteWXPFwAAAOAP5aQAAABAmkYnT6MbUl7q&#10;JK4V++tLPTrZRUBSFG/ZIN2CvbzlhFSXPdFdpfj1umJleGQ1YD7Z/TxWFsYubJKBlXsiiqd5tO7S&#10;eg3xzHlGeYBxwiFJ913VO2ea7RwNR5nUlIsDAACQCUkMAAAAkOLdeX5s9WKtmlFWt9irTAy++Htr&#10;tnP05sPsbeDQKA/o4f1r5cftYKfr2cRZx5Jcxgpfz4UwZU9YUIsF4aM6X3FRkchaWzSDoCzJylbJ&#10;y36ttJ4TK/v8Uat2QwVco7iG4uI35/GWIwsjrvleZ+axcW42r3LnjD3ZqvIZCgAAQEfZx48f/zbu&#10;NwEAAAB6a7ZzdHw6/qX/bWuOln8xouJd+cGn4t0hLf0F0bvW3NifH+x0qXRXfWBIV41Onv7u5QKd&#10;/5i9/bPzH7P0+49z9MN3pPTYle5e0w/fEdU/zk38na4ld0p3r6nzU3bseNrtb3XpQcBAFDtfby3j&#10;nJ2v778lKn2DsS6idPeaSt9cm/+NeUKY2SdgfP5425oLNX+U7l47zuVWRnlA//Yv9Utyus15RnlA&#10;v/lVX3kiwWu+V3VvTgun81ardqmyqOacNds5OorwGQoAAEBHmU+fPqEQJwAAAITS6OQdV5yqDk43&#10;OnmqvzcDNMbKUMtAeJQePb/n+fcnu58jeR+sZBCRfiWknNh3ITG1ajfwSlq3a0rW7wcQ4VWSiznc&#10;vgocmHe7hva3uoGauicNKzVGFN2cl5T5XldsFwuR+ueLuJ6hAAAAdIIkBgAAQErZvxSr/DLcbOfo&#10;ycvJ8gsIkiQHT1Bcx4CJU7mlNCS0/AKQTJjAMQAPnrmD0X3OZ4lxa7ksHROFaZ3v08xpzld5PdnH&#10;CO4lAACQdDNxvwEAAABQwx7A4A1CBbFa6k/0NNCxxwHo58nLhbEV4vXWPB29KNCz13difFfhNNs5&#10;7p8djtQ2mgUY3fD/rMjYTZpnr+/Q0YvCWKPx49MCd0IRIIywz1Ci9zz7MyHbdQIAAJBUuFMBAABE&#10;jJXSSdsKyErRbJ7bbOewmi+BeBqSqmxaqsLZRd7171ggcm/zMqq3Iw0rOxMFa5mbmVHwBs2QLDiv&#10;Yp69vjOWvLA7u8hrtSMjjfN92k3DMxSbl9L2/AsAANFAEgMAACBC1kBJrUpKgyK1andshXqtGs3O&#10;iLR++ZYt6lIOq6U+GeVZ10CdUR5od+78avTXW/P08P61dp9LJLiYCbivmtV7nxwPCygzozG3MkJG&#10;eVbLayEKzXbOM4FBZM41J7v6XBNJmO+tZSbTUuYvCkHPi2jC3v6MaKyobSBu7atjlLNaLjAAAIB4&#10;oScGAABARJz6RkRRPzzNq/p05VaeJIr6605BTh2D1rx1+nWtae+3MpwJMoe49bCxMsoDBJk0wzNm&#10;giZLeUoq6dqEm6dpOZGePQPimu/dGrUT6d83JW2ieka0zyEYBwAAIAo7MQAAYOpZv+SrDFLYV0Zi&#10;Z8R0YuXEnESx2tdasoII4yOp9jYvuQLSQfDUPq+35pHE0Eijk+dKen25CVaq7GCn65s01DGBkXZx&#10;zfduCQwic6zqljRPs6jGhHXnx/6W2udfa6Jex0UaAADgDEkMAACYevX32dv/rboW/d7mJT28f01E&#10;CB5PK+t4i5Pu44+35FLQcktJcLh95VLyKVzClSfYLYN9hTuCSV/ZV8iH3THEO688fRUsUVop9uhw&#10;e+S4g0f3XTu8c4TOc2aU792vuftQbdUiSKi1xeh6flif5evvs1QpKn05AACICJIYAACQaP3rDOVm&#10;1VY+NFaGVG+ZgZgoAmw6B0IgvI1lc7xBOH4134miu6ZVWS31abXUp4f3r2k4MoMymRmK7DMFDTa5&#10;las6elGY+lrobr1IzGRPIXByKorE1GqpTye7fWp08jS6Mf8sm9G/aXil2COjnPU8hlHtnJwGM2rX&#10;ikDCRTFfWK9ptnBItov/OkuL/62a3w0AAM6QxAAAgETLzY5oMMzQfFZdIoOVW/CC0jvp1Wzn6MtN&#10;hp6+KpBRHihvfpvNuI9lozxQ9rpp5FdySVXwImq6zTte/TbY+QqbyGh08lR//zXwLLtxsNPvl5F8&#10;cdtZwzx5uUAnu+Ln2ygPIttho3Ni0M3D+9eex0/HvjpxMecr9znA6x4oA7un/6GVpY3lIc7dlNrb&#10;vFSWMP+nTo7+h/9Or/syAEAaoLE3AACAD3uzVJRESQ+3hq6qG7g6rVTXtSmuU+PYqJtpN9u5sZ0K&#10;M6Pwq8PtK+ZlB8njpLJpOO/vDjNG/F4jzBzt1zA+TDLDq9lx2NfgbXSve+knxinJJCsBzXaayJpL&#10;RDiNEV2fOZw+Sxz3VqLo70mQbl+GGZpTuLgKAACcIYkBAADg49Hze2P/H1+G1YuiZjLR5Lllogr0&#10;WZt86xik8gqc6pqUIfL+XGkIArsF+qyCfk63a8pJkCSJW+JRxu8m4nv/QYPKqo8NTwJJdRA5Cl6f&#10;U9eAP5F3kkvXz8XucVElg7zGRtA5AQAAAJJB41aHAAAA0bCX+FFdCmHaNTp5evJygc4u8v4/rEiU&#10;ZVnYf3TktfL76auCb4PXJGq2c56fq96a1/JzWZn9RNxLlyU5UcOTwCAaTxDy4p1zeHY8xGFv89L3&#10;vOqewGi2c57z89ELfecdr106SR1zftj9LapxF9W9GwAAAKKHJAYAAICPvc1LqlW7ZJQHdLDT1T4I&#10;pItMjE8paOLqjydQyEo86eTNB/+WcV9u9Ptcdnubl3Sw050Ieh/sdCNJYKju/1J/nxX+N28/iv8b&#10;EVH0vGHn1f66UZ1X1XiuPZ5rOGl45kodkzNRi/Pe3WznqNHJ4zwBAAAoot8THgAAQAzWFnu0thj3&#10;u0g3ewkf838XlJaAONy+ciyrg3Jh04tnJe/TVwU62dV/jJirpMM32bY62OlyrRpPS9N1EX7Noxl7&#10;EkJUpdhLxfh0wtNTpN6aT0XCBsSZ9+7JMaK6lNRkqbiFVJRuAwAASBIkMQAAACARgqycDmu11KeT&#10;3f5YI1ddSztFzQzOePdVQOm16VMp9mh/yzvYXKuq39FmrAyF/83G8pDqLfnvhVkt9alWzXiWxNrf&#10;0rP3AYTDs/MQAXE+J7ufE3FPf/NhFucMAABAIpSTAgAAgESIs5Z1pdijtUV9e1PExat0h67193lK&#10;/kRRFkhn60s917FxsNMNtdOJt1xMkGuZ932F2Smxtuh+bGrVLq0vYQ7yktbrs1Lseb7vsLtzpg3u&#10;6QAAAOmDnRgAAADgqtHJU/19ljaWh8pLLNWqXe6mvTCOnSeWCNrfiiYYagZkJ5stJ7kxtB9jxX81&#10;/jSWQhK1tmiWNJK9InptsUdGOeuZ9AwT8PUrh2WUB6E/h6pjMw14SnIF2YWTBGzOtH++WjW63Tln&#10;F/nb+dwoD+jh/Wstk9FJsLGsfhyeXeTp7ccsGStDzCEAAJB6mU+fPmGfPwAAAEx49vrORDBFdV1p&#10;a18MBFD4OJ0nIr0TCXFrtnP05sOs43E92AkXUHx3nncstVSrhtuhMG3siTui8OfG/vutyQzMR+Ks&#10;AXGrsGPdfm4YnKNw3O4lUSXFdWa9Z0Q1Du19OHDPBwCAtEMSAwAAABxNNqpUn8QAMc12zrExOSMz&#10;qDuN2Ep5Ijmr5d2CugwSGZAWUYx16/WZzYyQvAjBLTHE4N6fPEl9Rmu2c7gWAQBACZSTAgAA0Eiz&#10;naObTCaSwLRRHsTapwL83WQynn/PAnw6YivtiSi2UhmyX9OvXNrxaYFOdpHEAP1FMdaTkKBNwjwl&#10;g9+9AoHp5IuiFwx7Bp0ZOScNWWLlYCea51QAAJguSGIAAABowrrq3ihnlZcNYHX/WSIDjUX1k5mJ&#10;+x0EYy+5VG+ZY17nUjGNTp775xD8AZ1Nw1h32gVXbxHtb5GWpZd0vVdMM2v/nqhKSVnH/OE2jd2P&#10;m+3c7f+uv89Spaj87QAAwJRBEgMAAEATw9HXVff11rzyL6yrpT6tlvqosZxgZgDQfcXzzEi/qqFn&#10;F849I1gyTdckhs67YgBg3JsPzl+jn74qUK1K2pWF87tX6Drvplml2It15559J6g5Rn5eaLOivqk5&#10;AABMHyQxAAAAQnr2+k4kK8Szma9Bhv0t7IpIGnsz6Kiae57sfnZsyHq4faVd4KnZznmWoam35rUt&#10;2cK70jls4sla3uZBeUhzM+gVAN6a7RwNRxl6+1FOWSTeMaxjkpXITLR6lVrUsSzcaqlPh9s0sbsk&#10;qhX+cd0/ITinOUJ2Tw42LrCYBgAAiNDYGwAAIBRr8DiqhoqoTZ1MTk02iaIbF6zJbWaGXOtVJ51f&#10;o3IivZtfu40RJmzA0K2Z8v5WV8sSN6CevXQbE/Y6c0qsWkUVHFfB77MR6ZlEZlg5sCjvI3HfPyGZ&#10;2LjQ+b4PAADyoPolAABACBvL0W+Z1zUwkmZnF3w14FWqFHu0ttijSrGHMZJQfn1lWB+aINwSGERm&#10;iZskjFFIFrfSbUTmbgLe3hZO/MZymLEeN577vs5zcKUY7X3Ea24KMwYBAAAgXZDEAACAVPq//p+c&#10;/w9JsLbYo1q1S4fbV5G8HiQTK8MC4fAEzaxl1XRTKfbocPuKjPJg7M+N8iD0ym2vMlzs762NV2G6&#10;+ZVuI6LbpsFBmOWJ1Iz1uPnNQfbPDN687p/oJTTdDrev6GAHuzAAAMCEnhgAAJBK/+N/H12ABF+u&#10;wFgZUr0V97tIB7ceH0R6l2hhVkt9Wi31pZbS4V2tPBxl/H+I47WGQ6KZjFm6TMf+JDpi5eKI5Bx3&#10;3rHQ6OQDv5aKsZ4Ebv0jiFC6LQiv+6fOSWsIT/f7PQAAyIUkBgAAAKSOtbTOwU5XeaC1UuzR/hZN&#10;lGbRfUUuW7kfdSBhb/OSNpaH0hoNQ3hu5aqMcjZ1QeqkcU7qFSKZ28DZaqlPJ7t9anTyVH9vzlMb&#10;y8NYFjXENU/LUin2yChnJ8b4/lY3ks9kPYe41wAAACQXGnsDAABAqjg1qo2qKWRagiGNTn6slIzO&#10;TXjt0tAA3Y6nITpR8ISefTzYoemqOl69TojUnVMmLY2Vm+0c3WQyt9e+rnOzVbOdozcfZseC/zon&#10;ttj980F5SNlsNOfI6frCfAYAAJBMSGIAAABAqjx6fs/xz9MSjFPNLbipeyLD7XOlJWDlVoLLKug1&#10;4HZNyfjdViyIWW/N0/5Wl+Zm9EkyNds5+nKToaevCmSUB9KSmCqPvd/v1v2aZ5wS20R6B/yJ3M+f&#10;7p8rSnheAAAA0AfKSQEAAADALbfV2fXWfGzlUmRw+1zHp4VUlERiJbicVu2HqdPP22/j7CIfeGw4&#10;JZi+Bp0XQvdCcVqxTmQG6R/evw79u+27YOqt+Z9r/Icr+XR2wXfsm+1coM9wsvvZNcCfluSeV6Lm&#10;6EWBTnb1/IxeY0PnzwUAAADgZibuNwAAAADpx2p2R8GpD8X+Vjey108z1qNCN36B+HprPtIxqsra&#10;Yo8OdrrmToDygPa3unS4fZX4RsN+ZY3efAi+7oolGZx2qdRb81xluLz4vTeekk1h3WSCN2xfX+rR&#10;4fYV1apfx83BTjoSGDzXNG+SLml0nYuTxunZIMrnhTTcdwAAAKKCnRgAAACgzPgK64VIylzsbV7S&#10;g/LwdnVxWlYUJ8HG8jDutxDI6Mb/Z8IEgpOkUuxRpSjv982M+CrPZgIujeLZbVBvzQfeKcOTAHl3&#10;ng+c6PEr4UVkzoNB5j3eY8p7jtywXRxri6F+TeKk5Zp2srE8/Hm3D4SxvtSjWpVud7CpfF549vrO&#10;7TwWx7MRAACA7rATAwAAAJSxr0KOYlUykRmYONn9TCe7n5HAEOS1CjWb0bOVGk8wOGwgOK14yxQF&#10;DcDxrigPumKZJ8ngVE6JB+8q/vr7YKvmeY6pUR5o0zcE5PGai7HzUMzaYjTPCw/vX9/+77iejQAA&#10;AHSGJAYAAAAA3Fpf6jmW5DrY6WobLOVJUOj62aJwuH3l+fcHO9MZNOVNfD0oB9/B5HdsrYFRGMeT&#10;BNJ19ftqqe84NozyIPHl46YV7jEAAADhZD59+oRlZwAAAFOk0cnTzGgUyRfqs4v8WKNhlHbi9+z1&#10;nbFV5Dh24bg1MDbKA+2bekel0clT/X32dlzWql3KZsLNJU6NsZ2c7H4O9Pu9GjtH9ftlNCYfjjK3&#10;c6mMhuTTwmt8YU4Nx35/39/qIoHCyX4/iqqcFNvRhrkDAAB0hCQGAABACjXbObrJZCa+FFsDblF+&#10;aWa1yXVd9Ro1ewKDQdAtHKcgvIzj2Wzn6M2H2dvfa5QHZKwMMd45uY13Jsxc5fe7icIlssZr209C&#10;YJef/fqUmayxBtxxfYZnT2AwGO/8WDm6qBaVWOcqJO8BAEBHSGIAAACkjNsXVadgW9DVx6CO38p0&#10;nLNk8Qpih12BP03cdsqETbby7PQIe57cxgACuvy8zhOaHieP1w4k3KOSyX7OcH8CAADdzMb9BgAA&#10;AEAuaxPZemv+diWrvX67U98DAJVYWZzMTHp25Xitwn/zYRZBIk7rSz063B7RcJShtx+z0lbKm70D&#10;Mq7n6WCnS6vFcOeoUuzRyW6Pzi7y9PZjljaWh6HLbE2bNx/cv5YevSjQyW465ouoV98DMEZ54Lsr&#10;DQAAIMmQxAAAAIgRK3Uis0yQsTKkeuvr/2eBktVSn052+6iJnHDmeXFekaxr4sl5pXpB+5XqZxd5&#10;z7+3JhHBHztOa4tyfy9LMqi2ttiT/t6nQbOd8w2unl3ktS6l51zWbEHb1fAIiOtnb/OSHt6/JqLo&#10;nv9Y2THd7/UAAJAMM3G/AQAAgGnGggBOtaWDqhR7dLDTpVq1S4fbVxN/v1rqaxk0mSYHO13HP9e1&#10;hrXbKvinrwq3K5MBANKo0cm7Bvy9dqAk2d7mpWNS3emZA5Ij6uc/9mzrVCoQAABAlJ5PTQAAACkj&#10;e4V9Wkr1xM3asNmpyayq1cGV4tfSOjcjomw2ved0dBP3Owguw7EcCAlDAG9eu88YnmstqawlHif+&#10;rjWvbXJ6b/OSjJUhjW4o8hKB1nvz/laX5mZQniuJ2I4dXXeRAgBAsiCJAQAAYBNl2Qo0wEwue6PZ&#10;emue6q15Otw2g27Ndo6OTwt0sKMmeJOWgAwrX+bm7cestiV4zPPuvsJUVuCm0clT/T16LUAysN42&#10;MnuX+JUnSmsSV3dxnBf7vZmt8j/ZxbyYNHubl9om6QAAIHmQxAAAALD4L90s/YfTAv2vVdK6/jaE&#10;51bmgzVrZj1GwNtqqU9GedY1QMlqdOvqZPczvTvPT5TLMMqD0MEbVk+c+drrRt9a+qAve/CYiI3J&#10;Ah3sdEMFtNm1Yp8nZPaLisvD+9eu8x9WqItzuzfr3jcFAAAAvCGJAQAAYPFtYUj/O3ZHABFtLI83&#10;SLf+OYhxC+LVqt1UBOLXl8zG0ay/x8wo/G4JttPHDUumAUTFq3/D0YtC6ObprPHwTSZDROnZfbFa&#10;6tP+VsaxL4DuSdw4uN2bAQAAIN2QxAAAAABwkM2MhP4c3K2W+nS4TfTlxgzkGeWBtDI0SSLz8wxH&#10;Gc+/17mWPuin2c55lnsiMsuehb0G0pqYW1/q0cGO2R+j3ppPxQ6TuLjdg3E8AQAA0i3z6dMnfBMH&#10;AACAxGu2c3STycTWPDStgXdIpmev7/gGjVFSCqLiVErKDoF5iIr93vzw/nVkcyF7FpGx4w4AAAD4&#10;YScGAAAAJN54z4Hw9dd5sd4XaVjxbu+vgIBjsvGUTJFRsooFAoko8mAgqIHzCk7s94Co7qMqxHVv&#10;bnTydPTSeh/N4D4KAAAQEezEAAAAgERzWwF8gt4l3NxW9escxCL6OaD0YrLOfFp2KDx6fs/178Im&#10;obx2eshoSg7xUHlenRrYW6VhTna73+g+p7jNlbjWxTjNyWkY9wAAADqYifsNAAAAAHjROXCUFG5B&#10;zfr7bMTvRC6noByRdwNinRxuXzn+uVEehF7961Wqqt6av21SDvpodPK+5zWM9aUeGeWB49+5jVXd&#10;uJXM8iullXRuc33YMQH6aLZz9Oz1HXr2+g4127m43w4AAICwdHzDAwAAgFSrVbsTZTBgunkF2eut&#10;+VSUz1kt9elkt39bBibKviyjm/C/w776W/edPzKpODZRJCX3Ni/JWBneNqhO0zn1C+zKaFwOejvY&#10;6Y5dt7WqPs8i1hJzRFggAgAA+kESAwAAAISweusby8PIakGvLfbocNusgIkv3uKM8sBxxa2xMozh&#10;3cjhF2S/yWSieSMRWFvs0cmuvGuNZxXu249ZWlsM/hpOZY2OXhSoViWp8wb7LKrmBRW/36ks09GL&#10;AhnlrBalfSrFHlWKpMV7FZGmOcPOWHHuseO2swacVYrmXKx63nFydpGnmxHR3EywhuIPyv59lgAA&#10;AJIMSQwAAADgZq0Xbn4ZLkRWDxrJi+D2Ni/pQXk4Fjg1ygOtVxVnM95t3XT+bKqZ15J3eZwwCS6v&#10;vgzHp3ISGZO16c3PI6N3gXP/gAXa3+rS+lK493124d5Xgh2zoMkBt0A18DHnDPeeHzMjfVtJVoo9&#10;2t+isbEXtq/ONIv6ecQ+353sir/++pLcZDgAAEDU0BMDAAAAAsMqTn2YAYzPdLh9RSe7n7VfRb1a&#10;6tP+lnMpD51KfMTF69oNm+Dyq7NvLQ0XxNmFeykxGb0L3HqtPH1VCN0rxO+zh+lRUCm696wgwnzN&#10;w23u2N/qap9IZ/cA9h8kMPSBaxcAAABJDAAAABCwWuqPBXke3r+O8d3o59nrO/To+T169PwevTuP&#10;p3Gy7oE4K6dGw1hdzGdv89IxMGaUB4lPcPklArySHH78/q1bgiMpdD6vSbC22JtIZBjlQegdOGCW&#10;UYv7/qcr67MWkvQAADCtMp8+fdJ3XywAAADQ2UWeMjMon5N0TiV2ZJSnAXWa7dxtnfy0Xl/Wzzgz&#10;ClZr3W6y1NO4sAF1lb/fqxQWE6aEnurfz6g4r0nEdsak+TOmgVMfGCTWkq/RydPoRm4fIwAAgKDQ&#10;EwMAAEBj1oDY4TaCOEnVbOccA5dPXxVQozqBnAJuRIVUJp1UzBmH21euZZ2iCFxuLCe3Yf3e5qVn&#10;EuNw+0rK66T9XuB8jS5gJ1ZCOfWBqbfmkcRIMGtvIKOcxbkCAIDYoZwUAACAxljzXaM8SH3QSmdp&#10;PTfNdu62RNaz13fifjtSNDrujZdl9ESYBqulvmMw3igPpJSg86sP79f03Yvf+5NRm/5w+8rx98ho&#10;Sj4NvK7R49MCNdu5iN+RGta5NS2fCfRh3X3InjUBAADihHJSAAAAABFwWjms86ph6ypNJg3lQZxX&#10;eH+Vxt0YKqkoydVs51x3esi4przGgIxSTwxKIQXjV5JL53mVcfqMBztdbcvanV3kJ3rZpOE8AQAA&#10;QHSyjx8//m3cbwIAACAtzi7y9Pgf7tLyL0ZUvIuVa/DV4jfX9MN3RDQa0dK/GtLfVAa0VtI3gPP4&#10;7+9O/Nn5j1n64Tui0l19G77/n3/M0fmPWde/n6ERrX//JcJ3pLfi3SGV7l5LHRPFu0P64Tui+se5&#10;sT8/2OlKuaYWv7mm778letsa//0yExhEdHtccK8Q84d/nve8RjOaX6NnF3n6j/84ueOr/nGOfv1L&#10;Pe8ZpZTd/wAAACB66IkBAAAAU6XZztFwZK4Mz2aiXQFdKfaoUozs5WJRf5/V+jNuLA+p3vL+e4hf&#10;pdhT2k9mbVHt74fg/K5R3UvfvP3onqDRWZz3P+t9H7s/AAAA9IQkBgAAgEQIfCVbo5Ono5fjJS0O&#10;djLaluhIIt2D/GuLPdrfcm5Eu7+F8icAcVtb7JFRzjqWlNrf0rfkEuOXpAExk/f9gtaluQAAAKYV&#10;khgAAAAwNervJ1e46r5zIC61aneixjlROla5ri/16GCHxnp+yAp6Nds5evNhdiwAi4bOkFb23jms&#10;uXvY8b63eUnGylDJNRo3t8b0BzvdiN9JOjjd90c3MbwRAAAACAWNvQEAAGBqODWjRnPR4OzHE8F4&#10;f4+e33P8cxw7SBun+ZaR3V8kbezN69OSoImDU1Nxr+PZ6ORxrAEAAICngJ4AACAASURBVBIIOzEA&#10;AABgalSK42VIjPIACYwQVPclSJuzi8lmvcybD7NIYkCqOK2AZ84u8ph7PayW+nSyi/lABnv5Ma+S&#10;Y41OHrszAQAAEgo7MQAAACAWrNFmZoaw6jGERscMjM+Mom1SDuLcdmEwWJ0OaYLxrrdmO0c3GbMZ&#10;Nu7RwbF7NI4hAABAONiJAQAAALGwlsqoVdPRSyFK9nIjROlqUt7o5FOXmDHKA8dmxADTxigP4n4L&#10;UjXbOSKi1MxXTs2wUfJO3HgpqwISdwAAACEgiQEAAACxOz4t0P6W2VAZ+Lz5MPkYd/SioH15p8k6&#10;+gupCZ4ZK0Oqt5z/rlaV07T32es7Y+XSjJVhahJboAYroWMdN3ubl6F/b63anehFwDy8fx369yfB&#10;ZDI5HfOVUy8TlLwT5zb+AQAAQNxM3G8AAAAAgIjo6St82RfhtqKfrQjWlVPwzL7jRFeVYs8xWSGr&#10;N8vZRX5sXNRb83T0onBbzgTAjiUN7ePGq38LL7MXweSOi1q1m5pguNPcpPt85XYPwS4ycftbcpLT&#10;AAAAgJ4YAAAAECNrzXRZq3+nhXXFvZXO5SrGS2+MO9hxb8YKTjtYxqVhdTjI5VSSzgrXnDev46f7&#10;sXPqZ7K/1cVuSQAAAIgNykkBAADA7arbqPtSHG5f0XCUieW1dcfKsVgTGQc7eq/6zHjsEZ4ZYd2N&#10;l9FNNK+DZr/xYTtqZPWKYefRTVRjCpLnYKc7lhQ1ygMkMDQT13MdAACAKkhiAAAAwO3q96gbbGNl&#10;eHCrpT6tlvq3yYw0HEszKO68myANn08lrwSQLJO7fwrarzjXgdMOJaM8G3rnml9iMIoxpTNzTnLe&#10;iaH7NVEp9uhkt5e6huXT4t15/rZEp+59sgAAABg8mgIAAABojCUz0sJpN8nh9lUM70QvfkHTsGPE&#10;rXyZVwkrkMOpxFq9NU/PXt8J9Xv9xoTugfgoOM1NaZqv0nZ/mRYz3pusAAAAtISeGAAAAHBbpgRB&#10;K3EsuIueHnJhTIpz64sRth+GX+8EWf02rDsOjPKAHt6/1iaA2mzn6M2H2dtEj6wdKqp7nbj9fuyw&#10;EYP5Si7r9YReHMFgTAIAQNogiQEAAJAwjU5eWs1zUMup+WmSGms/en4PyRWbaQjsyC4B4xdIlxHw&#10;drqWiOQ1E3baSSLr2nDbpUIUfj6I4tgz01A6aBqu/zRI+r0VAAAAooeeGAAAAAnDAlYnu+kNJEE0&#10;jPKAHpSHcb+NRJjsK5Defg6yg9B+vRPCNl1ngWUnT18VQtd0d0sy1Fvz9KA8DJ0kcUtgEJmfLcwY&#10;U33srdKevBhPBqX3+gcAAABII/TEAAAASJhatUu16mRfAEgeozzw/P9x29u8FA7QNts5OrvI07PX&#10;dzyDy7px6itw9KJwu/oc3K2W+p5jO2zwu/4+6/n3Yc+RV5KBNb8Nyu+9jW5C/XrPY2uUB6lOPMjS&#10;bOccd7OkqZ9Lo5OnswvzP2mY05J+bwUAAIDoYScGAABAwqwtYmWoLlgpmrT0xGh08nT08mtgr94i&#10;qlXTPSaHI3RA5WEd61ZOjdhFbSwPqd5y//tpD9Qf7HQnAu5pmG+ikvZrfHKXGdHhtt7XzcP710RE&#10;6IkBAAAAt9ATAwAAAACIyL0vQRpqkbt9tlq1m+okjS5Unh+3382EHd9OQWQiJBqSwu38EKV7blP5&#10;2ZrtnNZJEgAAANAPykkBAACA9s4u8vTo+T06u0hP+SOIRjaD9TxJcLh9NVEyRlaCyWu3iIydJGuL&#10;PdrfGv89Rnlwu5oc4oVrXL60JzDYM0UaSnMBAACkBXZiAAAAgPasK1Gxsj44twbIaVit7LQaG419&#10;k4cFDWUHSScbO6s5/41OnmZGo9QHeXXjdP7Tcq9w2omBEkzBWe8Vce2mwk4XAACASUhiAAAAgPas&#10;QRyUcAnHmshgq8nTEkxptnN0kzHr46tIXqgKwANME1XXkfX6T1OiqdnO0ZsPs7fzNhIY4diT+VEn&#10;8dnzDJ5lAAAAxiGJAQAAANp7d56np68KCN5A5JrtHD15uTDx52lZ5Q0QFbfeFYfbV6lJOIAe2DNF&#10;HGPPuigjDbsgAQAAZEESAwAAAAAgILcSXEQIQAGIcGtQjeQ0TBOWQEG5QwAAgHFo7A0AAACQMM12&#10;Dg1FNeGWwAAAOZ6+mtydAcmD+5Yc60s9Otn9jAQGAACAzWzcbwAAAADSg5UDwQrCYOylifa3MliB&#10;DAAAicZ2D5gWUAIsINaAHuUIAQAAJmEnBgAAAEjD6pnX32djfid6evNhfH3J01eFVKxsbbZz9Oj5&#10;PXr0/B49e30nFZ+JqVW7cb8FgFRL0zWWxrmw2c5N7Jax38uAz9EL8zg69YYBAACYduiJAQAAAFI1&#10;OnnswgjIqb+C7ita2cpSO90/l5X9M8pcRavydwMEYW/ALXPnnfV3G+UBPbx/nZp5wr7TjtF9LnSa&#10;443ygPY2L2N6R3o7u8hjjgcAAHCAJRIAAAAgFRIYwT28fz2WxDDKA62DW15uMpm434I0lWKPTnbl&#10;j/tmO0dHL8eDg8enBapVCUEuiIU9gUH0/7N3P7tNrOuf6B8n7NghUkuRWmoFGGTBpFs6kyhslsVh&#10;AGR4BucGyLiPDkJEXMMZIxBK9wWQG+gL4I90IpTNL5YH3dPFzoDYg5YWrW6Bk/xI3IMsB+cfBFKV&#10;eqv8+UyIvdiVN3a5wn6/9TzP/t3jT+73M7lW3byaz2cpBadd88p+LZyf2Yrm7Pih3123r38tcEXl&#10;5toOACcTYgAAJGLuyna8fLAdrW4jIqodCI31FQP/yGktWZ6/mazsRi9pO63NzW6/3BvxF+G0a14V&#10;roUP73yO5o3diKj27y0AoDhmYgBARS2uTB9shlMu8zNbldkI2r9Ld+fQc1WuMMnS0dZikKp//NMc&#10;pB+Zu7Idj+4enu/x6G6vMtfCKv3eAgDSYyYGAFSU2RRQbqfNE8mq3/zR41dtBsGoanfq8e7DpUMh&#10;WFZzK06a25Pl8QEA4CRCDAAoufcfG/HibT5DVkfV4sp0ROzfJXvrmteS4py0afzywadzH/e0IcNZ&#10;HZ/iDK5fR2U1QProOek6SdGG/x3k+gUA1WQmBgCU2H/5b434r52/HXouyyGro2h981sLrhdvzR6g&#10;WINe8/29iNpYdv3mT5u3EaGKq8y+10LwX/eymVsxfE6O1/yuoXjDN3K4fgFANQkxAKDE/u//Yyv+&#10;w7/7Gv/p/5+KvYj49GV/3FVWm1WjqGZiWKkM7gqvciukPDbkvjdvo7+Xzfc42q4qq0qAKjhaCZNV&#10;Bd333rssQ9mqbxIPt+TKqn0bAAC/TjspAKiAfkT859WpiNgPMC6N9W26nMPgbuaqbNQNWm1UbaP/&#10;pLY5NsrPZn2zEc/fHJ+3EZHNa5j37ISjcx+yPrdPOn5W19TTZp1k0ZbptGNHaDV4Vqe1WqtKm6Lh&#10;c6TsrcDanfrBZ75qv7cBgMPcawgAFVCLiP/3zuf4f/7Pz/Hf/9dY3P/3/1r0kkptfmarMhshw73C&#10;1zYmTp2DUDbtTv3E53f7qpDO4ubVrWjO7hx7/vG9XiZBwGmVHmt/jJ/72BERT19fPvQ9sjy3B5vY&#10;R48/3GruPE57DYZb4vyq+ZmteHS3d+z55uxOZa5peav6NWQ45HrxdjLef8zmvL5o65uNQ5/5Kv3e&#10;BgCOE2IAQIWM1SL+v//rf8Z/+LfHNycZTSdtjJ4WAJTJaRvt2oGd3cM7n2NpoRfN2Z1ozu7E0kIv&#10;bl7NdxPwe22sspBF0HDaJvZplSs/K+/X4Na1rWPvq8q8s6vyNeSka38W4VkRbl7diif3vxS9DADg&#10;gpiJAQAkqd2px26/lvum6lnXEnH6xnnKmrM7uW+aFuWkn82duD9n/+7l7I972nn3+N7xKoEs/eOf&#10;43Hz6vmPkafH93onBiInVcb8qrze11Gwfw05/P6cVN1SFVmedxctld/J65sNQ+4BIGcVvs8EACiz&#10;p68vx/M3k5m1cPlVy6tT8fT15Xj6+nIs/zV3pExuX/966HFW7YJS8PDO54MNuObsjrtyE3L0vIvY&#10;f4/yDiV//2333Mf4++z5j/E9p7XyOuk1oxhP7n85dG0p89yIYXNXto8Fic678xnMF6pKq0YASJXB&#10;3gBAkgazHIoc1HzSgFeDo+HnDA/fzcpJg8OzHL590vF99oGjBoPSH9/Lvx0fAIwyIQYAwHcsrkwf&#10;evzywaeCVsJFGh6I/uhurzJ3YldJq9s4GJLdvLGbeSux9c3GQWupPI7P+Q2HTTaRAQCqS4gBAPAd&#10;7U493n3YHyN2+/pXd2KPgOEAYyDLu/yB8zupWkaQAQBQTUIMAAAYcrT6ZkAVDqTD5xQAYHRcKnoB&#10;AEDaBhtFNoZ+zWDo50CV+uq3O/WIiMr8PACpqdp19uisKf+2AADOQogBAHzXo7u9+JeN8aKXUVrD&#10;AUZExF6tVtBKsnW45dLlSoUzSwu9ePbq8Pv2+F6voNUAJ3l8r3fs+rq0UJ3P6dHN/kd3a5WYzVOV&#10;34EAwMUSYgAA33Xr2lbculb0Ksrr6Ib4WL/8nTzbnfqxmRHvPlyqTIgxP7MVSwuR69Bo4HxuXq32&#10;53Qwi2ngxdvJeHK/X/rrbBV+BwIAF0+IAQCQo8GGeH8vYrxW/g2oiJPvpF3bmKjU4Ov5ma2Yn8nn&#10;2MNVLAaGU3XDA7izHryd5+e0aEeHllfF3JXteHI/Yrdfi/GaQAMAOBuDvQEA+GnDG5MRPz/rY3Fl&#10;Oh7d7VWiPcrPOGkY8Si+DoyGw23n9gnuzqbVbRyq4vO6AQCjTCUGAAA/7eGdz9G8sRsRUakWLkV4&#10;8XYyXj7wGlI9RwOMiOpVbeVlfmYrntzvH1S+uc4CAKNMiAEAwC85z6baywefMlxJuTVnd4peAuSi&#10;ObtzrC2S8/3sqtB+EAAgC2NFLwAA4CIsr07F8upU0ctgxC0t9I49d/v618yO3+7Uo9VtxPpmI9qd&#10;embHpdranXqsbzai1W1ketyTzu1BBRcUxb8HAKB8VGIAAJXX6jYO7gbWxoQiDVrEvPuw/8/w5o3d&#10;mJvJ7m7rp68vH3q8tFDThobvanUb8ez1cNunycwqpeaubMfSQi3W/hiPv8/uxt/G+pme7/Cz2p36&#10;wb8Hbl//qtoFAErCYG8AYCQM7jC2oZu2dqce7z5cirWNiVha6Hm/fsL6ZiOevzk+g0DrLr7npGHz&#10;Pns/ZzCEuzm7Y2O8BPx7AADKRyUGADASqrZZ8f5jI/5lYzyaN3Yr9bMNVxI8ezUZT+73bQgmpN2p&#10;GzRckMHG61g//89Efy/Xw1dKu1M/qGRZ25iItY2JePmgOtesVrcRa3+Mx++/7cbNq9X4zLt2AUD5&#10;CDEAAEpmeXXqoB3G2kZUZqP/pBkOgw1zfmy8drzAOsshykcrPZqz49qzXZDhz3xE/m3CTjqXONlu&#10;//g1qt2pV+aa/C2giXh8LyoTZAAA5WKwNwBAyQxvZkZUZ6O/Cpt+RZq7sn0otBi0tslCu1M/1qpq&#10;bWMi1jezHQRddnkMU3//sXHsM//s1fG2Yb/qyf0vhx43Z3d8Fn9C7YT/R12V1+/o75Z//HO8oJUA&#10;AKPOTAwA4MIMWiC5e/t8hudGPL7Xq9SdsYOfLcLQ1ZQMev6fJKuZG0dnM2R9br//2IgXb/d/hkd3&#10;e3HrWnbHPl6lspPZde6kmRUR5lakpMrXrcG5neU5DQDws4QYAMCFGWzGGTQM5dLu1A/NKxnIKmg4&#10;LSTJ6lpxtB1TRLZBRp7DsYfDl2GuowAAjArtpACAC/PywadjrUuA9M1d2Y6lhd6h55qzO5lVSuQ9&#10;SPpogBERJwYDWcrqZ7p1bevYbJOj7wUAAFSZwd4AwIWqUpsNymUwr6Bq5+BFDRGen9mKlw+2cnkd&#10;T5orUHZZ/kwP73w+mG9StfP3olVl6DYAwCgRYgAAUHmHZxZcrtQ8gYvekM3j+83PbEVzdvxQxUSW&#10;1QbN2Z1j1RhHqxvOY2mhd6gd1qO72Z9fNt7P53DLsmpdAwAAqs5MDACAX9Du1GOvVrMJVhInzSww&#10;U2C0tLqNWPtjPCIimjd2fXZHjGtAebW6jRjr9wV5ADDCVGIAAPyCwZDjpYWwGQolMD+zFfMzRa8C&#10;+BnDFTQvHwgxAGBUVbD7LACQOmWgaXr/sRGLK9OxuDJ9MPegKh7fO9yayGBkGC1HP/NHrwll1+7U&#10;D67f65uNopcDAJAp7aQAAH5Bq9uI/l7EzavVqMJod+oH1SUR+/MCHt75XOCKsjdoAaYtCYymKl8D&#10;llenDs19eXL/S2V+xvXNRozXqveeAQBnp50UAMAvqHoLqb/P7ha9hMzluQE2CLVqY9U/NyBPeX6W&#10;qrwJ/vfZ3Vjb+Pa4Sj9rVW4WAAB+nUoMAAAiYv8u5XcfLsXvv+3aNPoJ7z824sXbyYPHj+/1vH7w&#10;C9Y3G/H8zbfP0qO7vbh1zWfprAZtpFQtAABVI8QAAIBzWFyZPvbcywefClgJlJvPEgAAJzHYGwAA&#10;AMhVq9uIdqde9DIAgBISYgAApdTu1GNxZTqWV6eKXgojbmmhd+jxk/tfCloJlNvRz9LRx5RbFQeq&#10;AwAXQzspAKC0llenonlj1yBlKq3dqcduv6bPPclwTgIAcJGEGAAAJdbqNmLtj/Hkw5z1zUbUxiLp&#10;Naao1W3Es1ffBh0vLfS8hhTKOXl+re7+AG6vGwDA2QgxAAAS8bMb/eubjXj+Jv3NxOFhvYb0/hyD&#10;jknN0XOyObsTD+98Lmg15TN83a7ia9fqNqK/F3Hzanq/iwCA8jITAwAgAe8/7m9sPXs1eXCX7o8M&#10;BxgREWt/jOextHM5OsT1rD8bUA5rGxNFL6FUhq/bVXvtBlU6z99Mxvqmaz0AkB0hBgBAAsaH8oez&#10;VlMcHXp7+/rXLJeUibkr29Gc3Tl4nGKlSMqe3P9y8Po1Z3cyr8J4/7ERiyvTsbgyLWCqkFb32/ua&#10;9WZy3udk1Q1ftx/drdbg8uHre81OAwCQIe2kAABKbFDpYLguP+toO7KI/Q1q51K5tTv1ePr68qHn&#10;Ht/rae8DAEBpuT8CAKDE5q5s23TmlxwNMCIi9mq1zL/P0ZZifJPHa7PbP/4e/uOf6bWaAwCAs7pU&#10;9AIAAICL9+huL168PR5kZOVwRcBlbYeO+DYg+3KmFTAntfH5/bfdTI4NAABF0E4KAABGVKvbOBgI&#10;f/v610yrer5t0u9rzu7EwzufMzv+8urUwWDkrI8dcXj9ea59IMuQp92px7sP+/erNW/smkUDAECp&#10;qcQAAKCUWt1GPHu1X0mwtNCzUfsL5me2Yn6m6FX8vPXNxqEQYG1jIn7/bTezuQ9Hh2GvbUxkHpLk&#10;SZu58xu+vpgVAwBQLDMxAAD+0u7U9e8vkUEFQUQcbDaSjqWF3qHHt69/zfX77WVYX573DImjr8XR&#10;14riDV9TBlUtpC/L6wAAkA7/GgMA+Mugf//LB+64hfOan9mKJ/f7sduvRW0sYm4mu8/VeO34TuV4&#10;hrlD88ZurG1kd7yj5q5sx9JCLfp7+z9Llq8N2fv7rJkiZTF2fK49AFABZmIAAFTYoK//o7u9uHWt&#10;eu2W1jcbURsLraRGVKu73/Ypr/e/1W3EWL+vldCIyvv8KtL7j4148Xa/2iTLeSwAAHkQYgAAVFS7&#10;Uz+oLomwUfUjiyvTuQyIBkjN8OB6vxsAgNSZiQEAUFFzV7bj0d39Xvt67gMwMPid8Pie3w0AQPpU&#10;YgAAwBHtTv1glkMVW8lAVbS6jW+zRbT9AgCoJIO9AQBgyNE2XI/vRdy8KsiA1KxvNuL5m8mDxy8f&#10;CDEAAKpIOykAABiyV6sdevyPf44XtBLge45+NtudekErAQAgT0IMAAAYMj+zFc3ZnYPHt69/LXA1&#10;wGmGP5uP7va0kwIAqCgzMQAAAAAAgCSpxAAAgAvW7tS1vgEAADgDg70BAHK0uDIdT+5/qVSbk+HB&#10;183ZnXh453PBKyqXxZXpoUeX4+WDT4WtBfJ2+HwP5/tPWl6dirWNiYio3mvX7tTj3YdLfocAAD+k&#10;EgMAIGdHB0UDwKjbq9UOAhoAgO8xEwMAgJ/W6jaivxdx8+pW0UspneE7q1WyUHXO9/Npd+qx269F&#10;bSxifsb1FgAYTUIMAAC4YK1uIyJsSjIanO8AAJyHEAMAACrC/AF+hfMGAICUmYkBAAAAAAAkSYgB&#10;AAAV0ZzdOfHrrLQ79Wh1Gwftgbg4eb7ueZ83AABwHtpJAQCQlPXNhoHh55Dn/IHhtkOP7/W8Txek&#10;1W3Es1eTB4/zaPdkbsX5uXYBAORDJQYAAMlYXp2K528mY3l1quillNb8zFYuG9FHqwCev5k85W/+&#10;ukGlR1mtbzai3alnftzhACMicvkeeZ03o8K1CwAgP5eKXgAAAAz8/tturG1ENG/sFr0Ujpif2Yrm&#10;7HisbUxERMTSQi/T47e6jXj2erBZP5l5tcHy6tTB2h/d7cWta9lu2A9XqSwt1DINBJYWegdBRnN2&#10;J+aubGd2bLLRvOHaBQCQF+2kAABKZnFlOpqzO/Hwzueil8IIanfquWyir282DlV3ZB1iDIcMeR9/&#10;aaGnqoFKGYSAebQyAwD4Ee2kAACAM8urCmB4lsCju9lWeVyEwZqbszsCDCpnUMUEAFAElRgAAEDl&#10;tbqNWPtjPCIibl//qiUTnNHgs6P6DwAoihADAAAAAABIksHeAABUXrtTj6evL0eEeQUwqlrdxsGA&#10;9Cf3v6jGAQAoCTMxAACovN1+7eDr/l6BCwEKM2gnFhGxV6t9528CAJASIQYAAJla32zE4sp0LK5M&#10;x/pmo+jlRETEeK0fzdmdg6+B0XP7+teIMHwdAKBszMQAACAzw22bBrRtAQAA4FepxAAAIDMnhRUC&#10;DAAAAH6VEAMAgGh36rG4Mh3Lq1PnPtbSQu/Er6us1W0k0zoLym59sxGtrs/Tr1henYrFlemilwEA&#10;kKlLRS8AAIDizV3Zjubspfj9t91zH2t+ZitePhidfvPtTj2evZ6MiIjm7Hg8vPO54BVBeS2vTsXa&#10;xkRERDy531fJ9ZP2r+E7RS8DACBTQgwAACIibL4DlNzNq1tx82rRqwAAyJbB3gAAAAAAQJLMxAAA&#10;AAAAAJIkxAAAgIStbzZicWXaoGOS0erun5OG2QMAcBGEGAAAkLDnb/aHhq/9MV7wSmDf4FwcnJsA&#10;AJAnMzEAAMjVoIJgfmar4JWUU7tTj71azetHUlrdhnPyHFrdRoz1+zF3ZbvopQAAJE8lBgAAuXr2&#10;ajKevXLH9q+au7Kd22bxoC3Q8upULsenOMurU7G4Mh3tTj2X4wswzufZq8l4+vpy0csAACiFS0Uv&#10;AACAalta6EV/r+hVcJJBW6C1jYm4ff2ru8IrotVtxNrGREREvPtwyftaoHanfuLr//heL2puKQQA&#10;OBP/bAIAIFfzM1tx86q7tn9WXnfQD/v9t93cv0er27iQn6Vs2p16bsPax/rfOgY3b+T/HnO60wKk&#10;m1e3VLMAAJyRmRgAAJCYVrcRz15NRnN2Jx7e+Vz0cn7Z4sr0wdcvH3zK/Pjrm/shQF4hWZ7Hz/u1&#10;AQCAqtBOCgAAEjM/sxVLC+WfO9Cc3Ym1jYlozu5kfuz1zUY8f7M/a+XxveyDhuHj5/lePLrby+W4&#10;AABQFUIMAABIUNkDjIiIh3c+51ZJMjxPoIyzBVRfAADA2WgnBQBAaZ02NJfRMJgpkVfgk/fxSZ9r&#10;DABA8Up4zxIAAOx7+vpybsORSd/8TL7DkfM+PmlrdRvx9PXlopcBADDyVGIAAAAAAABJUokBAAAA&#10;AAAkSYgBAAAAAAAkSYgBAFBh65vmRQBwsvcf/Y4AANInxAAAqLCbVw0l/hWtbiMWV6aj3akXvRTg&#10;Owaf1VbXZvyvuHXN7wgAIH1CDAAAOMVerVb0EgAAAEZa7c8//+wXvQgAAAAAAICjVGIAAAAAAABJ&#10;EmIAAAAAAABJEmIAAMAFW1yZjuXVqaKXARdieXUqFlemi14GAAAldanoBQAAwKhpzu7E32d3i15G&#10;JbU79Zi7sl30Mhiyf67vFL0MAABKymBvAAB+2vLqVDy887noZQCMhPNec4V7AECZCTEAAACgotqd&#10;ekSEEAMAKC0hBgAAVMhg9sDLB58KXgll4rwBACBVZmIAAECFLC30il4CJeS8AQAgVSoxAACAM1vf&#10;bMR4ra81zQVrd+qx26/FzatbRS8FAAAu1FjRCwAAAMqh3anH8zeT8e6Dgu6L9u7DpXj+ZvJgvgEA&#10;AIwKlRgAAEASWt1GPHs1mdtchvXNRkREbtUMiyvTsbTQi/kZ1RIAAJAVlRgAACSj3akfbDRnZX2z&#10;EYsr07G4Mh2tbrbHJltj/X48upvfbIbnbybj+ZvJ3I7fnN2Jsb57xEbV+4+uLwAAeVCJAQBApS2u&#10;TB96nNdd/qRv0IrJPA8AACgPzWwBAICRILwAAIDy0U4KAIBKe3L/S0REPLrbU4UBAABQMtpJAQAA&#10;AAAASVKJAQAAAAAAJEmIAQDASHj/sXEw2BkYTe1OPdY3G0UvAwCAn6CdFAAAAAAAkCSVGAAAAAAA&#10;QJKEGAAAAAAAQJKEGAAAAAAAQJKEGAAAcE7tTj1aXcOCIQutbiPanXrRyziQ0loAAEaRwd4AAAAA&#10;AECSVGIAAAAAAABJEmIAAAAAAABJEmIAAEDiipq30e7UzQPgRGbAAABwUczEAAAATrS4Mh0RES8f&#10;fCp4JQAAwKgSYgAAAAAAAEnSTgoAAEbY+mZDy6gKanfqsb6p5RMAAOWnEgMAgFy1O/WYu7Jd9DIA&#10;kuLaCABwNioxAADIlU260aYa4HSGY48210YAgLNRiQEAAJTSIASYn9kq5fEBAIAfE2IAAAAAAABJ&#10;0k4KAAAAAABIkhADAAAAAABIkhADAAAAAABIkhADAAAAAABIkhADAAAAAABIkhADAAAAAABIkhAD&#10;AAAAEre8OhXtTr3oZQAAXLjan3/+2S96EQAAAAAAAEepxAAAJchTAAAAIABJREFUAAAAAJIkxAAA&#10;AAAAAJIkxAAAAAAAAJIkxAAAAAAAAJIkxAAAACBXe/2iVwAAQFkJMQAAAMjVWK3oFQAAUFZCDAAA&#10;AAAAIElCDAAAAAAAIElCDAAAAAAAIElCDAAAAAAAIElCDAAAgBLo94teAQAAXDwhBgAAQAnUakWv&#10;AAAALp4QAwAAAAAASJIQAwAAAAAASJIQAwAAAAAASJIQAwAAAAAASJIQAwAAAAAASJIQAwAAAAAA&#10;SJIQAwAAAAAASJIQAwAAAAAASJIQAwAAAAAASJIQAwAAAAAASJIQAwAAAAAASJIQAwAAAAAASJIQ&#10;AwAAAAAASJIQAwAAAAAASJIQAwAAAAAASJIQAwAAAAAASJIQAwAAAAAASJIQAwAAAAAASJIQAwAA&#10;AAAASJIQAwAAAAAASJIQAwAAAAAASJIQAwAAAAAASJIQAwAAAAAASJIQAwAAAAAASJIQAwAAAAAA&#10;SJIQAwAAAAAASJIQAwAAAAAASJIQAwAAAAAASJIQAwAAAAAASJIQAwAAAAAASJIQAwAAAAAASJIQ&#10;AwAAAAAASJIQAwAAAAAASJIQAwAAAAAASJIQAwAAAAAASJIQAwAAAAAASJIQAwAAAAAASJIQAwAA&#10;AAAASJIQAwAAAAAASJIQAwAAAAAASJIQAwAAAAAASJIQAwAAAAAASJIQAwAAAAAASJIQAwAAAAAA&#10;SJIQAwAAAAAASJIQAwAAAAAASJIQAwAAAAAASJIQAwAAAAAASJIQAwAAAAAASJIQAwAAAAAASJIQ&#10;AwAAAAAASJIQAwAAAAAASJIQAwAAAAAASJIQAwAAAAAASJIQAwAAAAAASJIQAwAAAAAASJIQAwAA&#10;AAAASJIQAwAAAAAASJIQAwAAAAAASJIQAwAAAAAASJIQAwAAAAAASJIQAwAAAAAASJIQAwAAAAAA&#10;SJIQAwAAAAAASJIQAwAAAAAASJIQAwAAAAAASJIQAwAAAAAASJIQAwAAAAAASJIQAwAAAAAASJIQ&#10;AwAAAAAASJIQAwAAAAAASJIQAwAAAAAASJIQAwAAAAAASJIQAwAAAAAASJIQAwAAAAAASJIQAwAA&#10;AAAASJIQAwAAAAAASJIQAwAAAAAASJIQAwAAAAAASJIQAwAAAAAASJIQAwAAAAAASJIQAwAAAAAA&#10;SJIQAwAAAAAASJIQAwAAAAAASJIQAwAAAAAASJIQAwAAAAAASJIQAwAAAAAASJIQAwAAAAAASJIQ&#10;AwAAAAAASJIQAwAAAAAASJIQAwAAAAAASJIQAwAAAAAASJIQAwAAAAAASJIQAwAAAAAASJIQAwAA&#10;AAAASJIQAwAAAAAASJIQAwAAAAAASJIQAwAAAAAASJIQAwAAAAAASJIQAwAAAAAASJIQAwAAAAAA&#10;SJIQAwAAAAAASJIQAwAAAAAASJIQAwAAAAAASJIQAwAAAAAASJIQAwAAAAAASJIQAwAAAAAASJIQ&#10;AwAAAAAASJIQAwAAAAAASJIQAwAAAAAASJIQAwAAAAAASJIQAwAAAAAASJIQAwAAAAAASJIQAwAA&#10;AAAASJIQAwAAAAAASJIQAwAAAAAASJIQAwAAAAAASJIQAwAAAAAASJIQAwAAAAAASJIQAwAAAAAA&#10;SJIQAwAAAAAASJIQAwAAAAAASJIQAwAAAAAASJIQAwAAAAAASJIQAwAAAAAASJIQAwAAAAAASJIQ&#10;AwAAAAAASJIQAwAAAAAASJIQAwAAAAAASJIQAwAAAAAASJIQAwAAAAAASJIQAwAAAAAASJIQAwAA&#10;AAAASJIQAwAAAAAASJIQAwAAAAAASJIQAwAAAAAASJIQAwAAAAAASJIQAwAAAAAASJIQAwAAAAAA&#10;SJIQAwAAAAAASJIQAwAAAAAASJIQAwAAAAAASJIQAwAAAAAASJIQAwAAAAAASJIQAwAAAAAASJIQ&#10;AwAAAAAASJIQAwAAAAAASJIQAwAAAAAASJIQAwAAAAAASJIQAwAAAAAASJIQAwAAAAAASJIQAwAA&#10;AAAASJIQAwAAAAAASJIQAwAAAAAASJIQAwAAAAAASJIQAwAAAAAASJIQAwAAAAAASJIQAwAAAAAA&#10;SJIQAwAAAAAASJIQAwAAAAAASJIQAwAAAAAASJIQAwAAAAAASJIQAwAAAAAASNKZQ4x2px7tTj3P&#10;tQAAAAAAAByo/fnnn/2iFxER0eo2IiJifmar4JUAAAAAAAApSCbEyNv7j424dU1AAgAAAAAAZTEy&#10;IQYAAAAAAFAuBnsDAAAAAABJEmJkoNVtHMz0yMLy6lS8/5jd8QAAAAAAoIy0kwIAAAAAAJI0EpUY&#10;7U696CUAAAAAAAA/aSRCjLkr20Uv4VyybFUFAAAAAABlMRIhRtmN9XX8AgAAAABg9JiJAQAAAAAA&#10;JEklBgAAAAAAkCQhBgAAAAAAkCQhxohbXp0qegkAAAAAAHAiMzEAAAAAAIAkqcQAAAAAAACSJMQA&#10;AAAAAACSJMQAAAAAAACSJMQgN+1OveglAAAAAABQYgZ7AwAAAAAASVKJAQAAAAAAJOnMIcby6lQs&#10;r07lthCthwAAAAAAgGFnDjHWNiZibWMit4U8fX05Flemczs+AAAAAABQLiMzE2NxZTqe3P8Sc1e2&#10;i14KAAAAAABwBmZiAAAAAAAASRqZSgyq5X9u1eLfNJy6AAAAAABVphIjA8urU+Z5XDABBgAAAABA&#10;9QkxMtKc3Sl6CQAAAAAAUCnaSQEAAAAAAElSiVECrW6j6CUAAAAAAMCFE2IkrtVtxLNXk/H+oyAD&#10;AAAAAIDRop1UCaxvNmK81o+5K9tFLwUAAAAAAC6MEIPkLa9OxdrGRETsD1B/eOdzwSsCAAAAAOAi&#10;aCcFAAAAAAAk6VLRC6A47U49dvu15FtV3b7+9cSvAQAAAACoNiHGCNvt1+L5m8lYWugVvZTvmruy&#10;nXTIAgAAAABAPszEGDHtTj3efbhkrgQAAAAAAMkTYgAAAAAAAEky2BsAAAAAAEiSEOMc2p160UsA&#10;AAAAAIDK0k6KXAxmb9y+/tVQbgAAAAAAfolKDHKztjERe7Va0csAAAAAAKCkzlyJsbgyHRERT+5/&#10;yeXO+la3ERER8zNbmR8bAAAAAAAon0s/+z/Y7Wd/Z/36ZiOev5mMiIilBUEGAAAAAADwCyHGeK18&#10;IzTanXrs9msxXuubzwAAAAAAACUxEoO9B62wIiJePvhU4EoAAAAAAICzGonB3ksLvUN/AgAAAAAA&#10;6RuJSow8tTv1ePr6ckTkN/ScwwYzVLzeAAAAAADVNhKVGHkaHnSex9BzAAAAAAAYVSoxMrC+2YiI&#10;iJtXtwpeCQAAAAAAVIcQAwAAAAAASNKlohfA9y2vTsXaxkQ0Z3fi4Z3PRS8HAAAAAAAujJkYiVvb&#10;mDj0JwAAAAAAjAohRuIe3+sd+hMAAAAAAEaFmRjwl3anHhERc1e2C14JAAAAAAARKjHgwLsPl+Lp&#10;68tFL+OXtbqN+Of/+FvRywAAAAAAyIzB3iNsMDT80d1e3Lq2VfRyCte8sRu//1bOtl2D9zIi4s71&#10;nfiPtw2BBwAAAADKTyXGCBtser94O1nwStIwP7MVN6+WL8xpd+qHBr+vfpiIVrdR4IoAAAAAALKh&#10;EmOEPbn/JfZqtZifKd/GPd/X3yt6BQAAAAAA56cSY4TNXdkWYFTA3JXtaM7uHHqujBUlAAAAAABH&#10;1f78889+0YsAzm/QQkowBQAAAABUhRAD/jIYjt2c3YmHdwzGBgAAAAAo2plnYrQ79YjYb10DP7K4&#10;Mh0RUapAYDAce21jIm5f/+pcBwAAAAAo2JlmYrQ79Xj6+nI8fX053n9sZL6Idqcey6tTuRybYg2C&#10;gTIYzJVozu5kGmC0uo2DVk8AAAAAAJzdmdpJvf/YiBdvJw8ev3zwKdNFDO7ajyjXnfucrtVtxNof&#10;4yoa4tv5nfXnBgAAAACg6s7UTmqslvcyvlnbmMg8xBhsqDdv7Bp6fEHmZ7ZifqboVaThyf0vsVe7&#10;wA8RAAAAAEBFnCnEuHl1KyImozm7E7evf811QYOWPll69mq/imRtI+LlAyFG3pZXp+L333b/Om8Y&#10;9UoUAAAAAIBfdaZ2UmU2mOcx8OT+F5vKAAAAAABQAmca7F1mc1e24/G9XkREPL7XyzzAaHUbsbgy&#10;HYsr04Y3AwAAAABAhipfiZG34aHkEYY35224skZVDQAAAABAtVW+EoNq2e3XTvwaAAAAAIDqUYlx&#10;Tu1OPd592J+Pfvv6V5UBF2B9c79tl8HhAAAAAADVJsRI3PuPjXjxdjIe3e3FrWs27QEAAAAAGB3a&#10;SSWs1d0PMCLi4E+I2K8AWl6dinanXvRSAAAAAAByI8RIWH+v6BWQqr1aLdY2JswFAQAAAAAqTTup&#10;xLW6jVj7YzyaN3ZjfkY7KQAAAAAARocQAwAAAAAASJJ2UiOs1W3E+mbDXIW/LK5Mx/uPjaKXAQAA&#10;AADAXy4VvQCK8+zVt2HhLx9sF7iS4g2CnBdvJ+PJ/X7MXRnt1wMAAAAAIAUqMUbU0eoL1RjfCDAA&#10;AAAAANJgJsYIW1yZjoiIR3d7ceuaoeEAAAAAAKRFiAEAAAAAACRJOykAAAAAACBJBnsDP63dqcfT&#10;15cjIuLxvV7cvKodGQAAAACQvTO1k3r/sREv3k4ePH5y/0umw49b3UY8ezUZzdmdaN7YjfkZG6Jl&#10;dvR8efngU4Gr4azWNxvx/M1kLC30fvgZHMxTGRBkAAAAAAB5OFM7qeEN6YiI3X4tswUMAoyIiLWN&#10;iXj2ajLanXpmx+fiHT1fKIfaX1eDsb4xOQAAAABAGgqfibH2x/ix57IMSSL27zBfXJmO9c1Gpsfl&#10;ZM3ZnaKXkIx2px7rm41SBHPzM1vx8sGnM1VZHX2Px2uCDwAAAAAge2eaidGc3Ym1jYmDx1luWP59&#10;djfWNg4/V8swWhm0yImIeP5mMh7fC21vcvbwzuf4/bfdiLC5PZgbERHx8kF2LdiKNniPn7+ZzLy9&#10;HAAAAADAwJlCjId3PkfEfuDwt7F+phuWfxs7vMndnN3JdCbGIMAYfvzygRAjb4Ki6rt5dctnCQAA&#10;AADI1ZkGe5fZcCVGRPYDiIdnepxlIDJEHB5mPwgJAQAAAAA4rPCZGHm7eXUrHt3tRUTEo7v5BRgR&#10;YSg5ZzY8zN45AwAAAABwssqHGBERt67tDyy+dS3bKomLGErOYa1uI5ZXp0o/pP3xvd7B1+ZJAAAA&#10;AACc7EwzMTjZ77/lO5Scw9qdejx7PahgiFIPab95dSuWFiLG+pXu5gYAAAAAcC5CjHMYbEQPZhs0&#10;b+xmPhOj1W1Ef28/HBn1eRt7tcNVLnsl3/8f9fcTAAAAAOBHKj/Yu8yWV6dibWPi4PHLB58KXE0a&#10;BoPaDcQGAAAAAKg+IUbCFlemDz1eWui5e3/IoEqlrC2lAAAAAAD4Pu2kSqS/V/QK0iLQSVu7U4+n&#10;ry+rmgEAAAAAfplKjIS1uo149mry4LF2UkQcrtBJ/Zxod+oxd2W76GUAAAAAACUlxICSGZ6VknqI&#10;AQAAAABwHkKMETVo9RMR8fhez1yJkml1GzHW76tyAAAAAAAqbazoBVCMdx++jUN5/mYyWt1Ggasp&#10;3vLqVCyuTMf7j+V4HeZntgQYAAAAAEDlCTFG1KAd0cHjP8YLWknxWt3Gwevx4u1ktDv1glcEAAAA&#10;AECEEGNkPbrbO/S4eWO3oJUUb37mcCstFQ4AAAAAAGkwE2OELa9ORcR+gHF0I3/UtDv12KvVRv51&#10;AAAAAABIyZlDjEGLHXepAwAAAAAAF+HSj/9KxPpmI56/mYyIiObspbh9/WumYUa7U4/dfi1qY8db&#10;+wAAAAAAAKPph5UYwwHGsJcPPmWygOXVqWNDph/f68XNq8KMMmp36vH09eVDz2V1rgAAAAAAMFp+&#10;ONj7H/8cz3UBRwOMiDgxNDmP9c1GLK5Mx/pmI9Pjcty7D8eLe1pdr3sZDFrGAQAAAACk4ochRvPG&#10;bm7f/CI2TZdXpw5CkedvJg+GWQPfLK5Mx9PXl5MO+lrdhs8vAAAAAIyYH4YY8zNb0ZzdOfTc0kIv&#10;k29+2lyNo9/vV7U79WOVHmsbE+44z9FJodcozzlpdRvJn2/D68u78uo8dnf3P7+LK9OxuDKtwgcA&#10;AAAARsAPZ2JchFa3EWt/7G+eNm/sZrbp3eo24tmr462pntz/ktlg8rzWTrkdnQ3y6G4vbl1L99wY&#10;BBlZfS7y8P5jI168Pfx5Nm8FAAAAAKrt+ACDAszPbMX8TD7Hbc6OH6rGaM7uZLZRe3To+dpGxNLC&#10;aFcesG+vVjv0+F82xuPWtYIWcwYphxcDY7Uf/x0AAAAAoFp+2E6q7B7e+RyP7u63v3p0txcP73zO&#10;7NgnDSA/qfKD0XO0DVues2VGxXjtcNHY4HMNAAAAAFRXEu2kympxZfrE57W4yU8Z2h6Rn3anHrv9&#10;WtTGVDwBAAAAwChIop1UlWQ1lJzjDs9EuJzpbBPKwfsNAAAAAKNFJcY5La9OHczceHyvFzevZnd3&#10;+NGZG6Nc4XHakPZRfk0AAAAAAKpOJcY5PbzzOdM5GwOtbuPYzI31zUamIUmZjPWPZ22qXn7OoP3Z&#10;0kJPKyYAAAAAoBQqP9i7rNb+GD/23EmDxEfF3JXtY6HF7etfC1pN+QxmiUScfG4BAAAAAKRIJQal&#10;8fDO52je2I2I/coM8xHObv+1uhwREb//tlvsYgAAAAAAzshMjIQN2v8MGGQNAAAAAMAoEWIkrtVt&#10;RH8vojYWmc8xaHfqQpGSef+xES/eTkZzdieXWSxZaHfq8fT1ftVH1sPuAQAAAIDRop1U4vIawLy+&#10;ORgcfjnpDXG+aXX3A4yIiLWNifj9t90kA4K9Wu3g63/8czxuXi1wMd8hxAMAAACA9BnsPYJa3cah&#10;IeFrGxOxvDpV4IqKNzz4+jStbuMCVnJ2e4nWUM3PbB0MYU91+Pry6lQ8fX35TO87AAAAAFAc7aRG&#10;0PLqVKxtTBx7/uWDTwWspljDrY8i4rtVKa1uI7fKmLNqdRux9sd4NG/sFr4WAAAAAIC8qcQYQb//&#10;tnvsucGd86Nmt1879PikcGcghdBgfmYrHt75nMRaAAAAAADyduYQo9VtRKvb0H6lAm5e3ToWWqTa&#10;9idvNTEeAAAAAECyfthO6mi7nYiIx/d6mQ4UHrTIiQhtci7Q+mYjamNpVBgUabi9VtbnNgAAAAAA&#10;v+6HIcZp8xOe3P8Sc1e2z72Ak47/6G4vbl2zkczFGQztHvVABwAAAAAgJT8MMRZXpk98/nsDkM/q&#10;tIAkImJpoZfJhnK7U493Hy7F2sZENGd34vb1r5mEL5zs/cdGvHg7efA4i/MEAAAAAIDR9MsTAU4a&#10;Dv2zvjdEub937sMftMIafJ+1jYl4+vqyuR45aXUPBxgR+6/5oMoBAAAAAAB+xg9DjKMDoAfGa98t&#10;4DiTR3d7p/63LAYuv/tw6aee53xOC54G804AAAAAAOBn/DAqeHjn87EgY2mhl0lLpr+NnR6EZNFK&#10;6rRKj+9VgPDrTgue/j57/qodAAAAAABGzw9nYlyEVrcRu7sRY7X9Co+sZlacNnMjqzkNR+c/RGQ3&#10;y6Os1jcb8fzNt9dkVIe0tzv12O3XojaW9rDw4c/IqL5XAAAAAEC6kggx8jKYiXHUk/tfzh2UtLqN&#10;ePZq8sT/lsXxy6zdqcderRZj/ewCqbJZXJk++Drl4ebD64yIePngU0ErOd0gaCk6ZBmsozm7E7ev&#10;fx3ZcxsAAAAALlIGkyfSNXdlO57c/3LQDqs5u5NZwPC9OQ97tdq5j19mc1e2Y35ma2Q3eY8Oji/L&#10;cPPT5t8UbVApcrTq6SK1uo2DdaxtTJirAwAAAAAXpPI7cXNXtmPuynayd8JDkZ7c/xL/uleLsVrE&#10;zatptpJ6dLcXL95OxuN7vcLWcDS0XNuYcE0BAAAAgAtQ+RAjL7evfz11QHhWMxDanf/N3v3stLV9&#10;C74fxgm2g86RUlWnYYjOcaBfEoKdrMuhwZ83OPc2yQsUQiAa99etJ4iIIp4AmqUq1QOQpIEih4Pl&#10;W7efxA2we+To3AIbb4xvY+3lGHv9mev/XPb3I0U7AWOml+fylsaYY4zC4MS3sdTTerZC3Ebbd6Xd&#10;WsjN8vy9GJVnT2ZN6PreZaFa5s2rjpzspHv9jKWeVBtD//6rasXal/ubbW2TQAAAAAAAAECWTfRM&#10;jLiNBtaj7JU/OiBbZLqHho/ObhARAsdI1MVVUT5+KY0l0C6vi5LPTe/8FwAAAAAAACAul9dFkhi6&#10;sgvai+g5eDlubkPUp/F6AAAAAAAAAMA0eHf6crIHe2eV2xDo0aHRAAAAAAAAAABMGitOThID2nNq&#10;oXWwnd6gZwAAAAAAAABAfGqNGZl91qedlK6Oz+fGBocbla7srt+mtKL01VpF6T+K5GaiG56O+F1e&#10;mxlT5pcAAAAAAAAA8IskhsasQcIi8SQwrHIcEgKIy/A8EwaxAwAAAAAAAPDrWdoLgLM3rzpyshN9&#10;0Hd8UHZJDrfuZHn+PvLfBQAAAAAAAABAUFRiTKF3py9tv36y8yvhlUBVvVmQ959eiIhZlbO2+KBl&#10;0skaPD+8tuPzORGRqW6FBgAAAAAAACAYkhhTZrwK47eD7fZUtpa6vC7Kt595bRMDIvaJJ92STpfX&#10;Rfnw+ffemtb9BAAAAAAAACA6Su2k6s2CfP1hPtRY6hGYnFAz/enKZw1XN4iIVBuzcrCdY38H9Dhd&#10;2wcAAAAAAABAAjyTGLVWUY4+/T5dXW2IGJV8ZK1h6s2C/PmYGwywZvhvvMwAvX0lhq5VCHH58zE3&#10;9rXq97yslFNYjAej0pVqY3bw7/3Ndoqrsfd85mkWQ7dk0HAVEjNgAAAAAAAAgGxwbSc1elJ92N5G&#10;W968ChekdHt+3VrlTBK7llLTGNTN2mwQq+2V7tVQ9WZBy710fD43SATR6goAAAAAAADIBtckxnDQ&#10;z07YYK9TEDmq5xcxA/bV73mpNma1HoiM5Nklc3SqBLKSfNOYYIpLrVUUEf2qRAAAAAAAAADYU5qJ&#10;EYd6sxD77xgNUlcbs8w9iNlo4kvnE+8r5Y7sb8pgGPXehj4JDBGzvdfh1vS1+YqTrnsRAAAAAAAA&#10;gL0Zt28aS72k1hGL0VP2Xl9HOHaVO0dnpUQSVkGtLnTkZOeXnOz8Ct0eLQ4kMKbDu9OXnpVpAAAA&#10;AAAAwDRyTWKslDtiVLq23zvYDjdY2Cs46/R7VVltY5zoHFjPonqz4Nh67OuP1Ap+gEwwKt3Qn3kA&#10;AAAAAADAJPKMLu+u34qIxNIi6GC77VgVsbb4EPr53TzmcqGfo94syNcfzwbXRqd5Cklzu57Vxuxg&#10;HwEYx/0BAAAAAAAA2HMd7J2UerMgvX5OcjMiM/1+ZC103NqzhB0afnFVlI9f7BMwOs+BiJPT9Z7m&#10;5A4AAAAAAAAAIDjXdlJJWZ6/l9WFjqyUO5HOANjftG95FbYVlog4JjBERKrf86GfP4vsrqtR6aaW&#10;wPBqKQYAAAAAAAAA0JsWlRhxqrWKUv2el2pjVoxKV9YWHyJJlHgN4Q1b6ZFVVlXNt595MZZ6U1mR&#10;Um8W5P2nF+acA02vwXArtL2NtpZDzfHU5XVRPnwuRfo5BgAAAAAAAOhu4pMYcSGJATtWAmOYju3F&#10;RvcvLb/0ZiUwhvEZAwAAAAAAgGmgRTupLDIqXcfvRdGuqtYqyrvTl0/+1JuF0M+bZbVWUfsWUaMJ&#10;DBFxHF6fFrt9NBogT9vw/r+40vs9T4Ld+6P7vQAAAAAAAABEgSRGQLvrt7aJjP3N8Kfua62ibeDb&#10;LkA+DerNgrw7fSlHZyU5OivJu9OXcnmtZwDXLbmlC7s2RE7zY9IyvP8/filNfQLP7v3RrboHAAAA&#10;AAAAiEP+b3/7239NexFZ9eYf/5R/+geRt5UH+T+WHmTt9Z+yshC+T/3/+F8Fufo3++Hg//gfReb/&#10;/iH078iS//t//v3Y1741nss//YPI/N/pdS3yz/NS/fn8ydcOttvarfP1f+pLv9+Xq3/La9lKqvXv&#10;+Sf3wH/55/+d4mrSN//3D/KP/9Hc90alK//XSle7PQUAAAAAAADEgZkYGnKbt2FUurK7fpvgatLl&#10;VJUiou+1GF6zjvMwsmB48LiOSRYAAAAAAAAAyXiW9gKASbNS7sjJDkH3MJbn72V5/l7LJNVwkpHh&#10;2gAAAAAAAEC8mImhIbf5BGuL09VCxq2KwVjqJbgSwJSFuScAAAAAAADApKCdlKaOz+ek2ph98rUo&#10;2+rUmwV5zOVERP8BwfVmYWyoOS2GkKbL66Lkc33bIekAAAAAAAAAokMSQ2O1VlGq383hxsZSL7Jk&#10;w8VVUT5+eTpn4nDrTvuAbK1VFBH9ky4AAAAAAAAAgGiQxJgyl9dF+fDZflA2/f0xaaz5FQxYBwAA&#10;AAAAALJJaSZGrVWUd6cv5d3pS7m4Kkq9WYh7XYiJUwJDxExwAJNi+HPKqmiaVNZn9PH5XNpLAQAA&#10;AAAAACL1zOsBo7MZrDZEB9u5SE42Wy2TrN9hVLqytvigfWujLPJKPn37mZfVhYQWo4nha6Lrnhuu&#10;nuH+ULc8fy9GxfyIW1t8SHk18Vopd2R/UySfo7AOAAAAAAAAk8W1nZTd7IRhYdsPubU2ov1LPKz2&#10;Onam7ZqPJuh0fP12Q82NSld2129TWpG9y+uifPuZj3R2CwAAAAAAAAC4tpNyS2CI/B60HES9WXBt&#10;bXR05v67/f6uWos2WCIi+5ttx+9NU/B5NIEhYu453fZIr58b+9routN2fD4nHz6XpNqYlaOzEm3J&#10;AAAAAAAAAETGs52Um+r3vKyUg/3s1x+hfrUS+0qSF7K/2ZbVhekJ2A9bXejI4VZfvv54JtXGrBiV&#10;7lSenndKBHz98UyrVk05pak16Rq9lh8+l+RkZ7r2EwAAAAAAAIB4hMokvH3dC/yzcZ8mr7WcW2F9&#10;+FySw62+VsHqJC3P38vy/H0sLYmsGSd/VHqSz2evuuMm79WqAAAgAElEQVSPSvA9HYeVckeMSn6s&#10;7ZXOjEo37SU8YVWMZW0vAgAAAAAAAPBIYhiVrmuyIcwQ2b2Ntme7qjC82lHpduI+60ZnN1Qb5n/3&#10;NkTevNIveOy0t5/P6DcYeXf9VowlM7ky0+/LclmvfXuw3R7cb9bgcV08nbtTCj3HBwAAAAAAAECy&#10;XJMYu+u3jkmMg+12qGBq2sHiamM2kkqEWqso/Ufz7/nc9FZ3jA6ftnz8UpKDbf1Owa8tPozt7f3N&#10;trbvX9LX7/K6qNxybaXc0bZ9lNvcHQAAAAAAAAD6y93c3ChlE6xhvVEH6u0GLEcxs+Ld6UvX7xuV&#10;bqgkht26LYdbd9oGw+Pidb05AZ8ttVZRu8RTELVWcVAlsrfR1rIqCAAAAAAAAIAz5SRGnOrNgjzm&#10;ciIS3Ynz4eClnYPtdqjfRdD+Ka4HAAAAAAAAACBqM2kvQMQcNL1S7kR68tsciGw/YHhvI1wCwxoU&#10;7KbeLAR+/kmj26BnQAfH53NKnyUAAAAAAADANNMiiRGX3fVbOdhuD/5tVLpysJ1MSxmrsmRa7G+2&#10;Hb+n06BnQAeX10WpNmZdq8UAAAAAAAAAeAz2ngQ6Dx2eJKsLHdnffDpI2ah0ZW3xYermgwBechOd&#10;PgYAAAAAAACio8VMjCxymwERdmh4vVmQrz+ejQ0ODzvHA/GqNwvy/tOLwb/D7oO4WDNoZvp9EkwA&#10;AAAAAAAAtEYSI6DL6+KTqoNhh1t3oYLDbgmSaU1kZCHwbve+6ZbIGB14v7eRTHs1AAAAAAAAAAhi&#10;4ttJxWV1oSOHW/1BxYRR6Yqx1AudYPAa9Fv9npeVcqhfkSmj1Q0iIkblmXZtqpzet2pjVqskxugM&#10;ho9fSnKwLVOZGAMAAAAAAACgP5IYISzP38vy/H2kQerq97z79zULisdtNIEhYl6DamNWTnb0SWL0&#10;H9NeQXC6rb3eLGiVoJoWViKOhBYAAAAAAAB0QhID2rq4cq9KubwuyuqCHgHXfM6+K5tR6Sa8Ev+c&#10;1p60p1U3L7RrxTXprATqNFV6AQAAAAAAQH8zaS8ATxlLPffvZyAoHpV/bbhXpXz76f79JC3P38vB&#10;dnvs62uLDymsxtnh1t2Tf+9vtrWpenjM5Z78u9qYlXqzkNJqps/u+i1JIwAAAAAAAGiHSgzNrJQ7&#10;YlTyUm3M2n4/qqC4FRzWJYBt5+3rnlQb7t/XyUq5Iyc7Ha3b8izP38vh1u+/6y4LawQAAAAAAAAQ&#10;H5IYGtpdv5U/Kj35+OXpEObDrbvQQd16szAYRm7St22P2Sqq5PF9/eiYvBima2LAvG6/3++9jfHK&#10;FgAAAAAAAADTJXdzc+PaEH886C1ysN3WPlCLcbVWUY7OnJMCUSRJ4nB5XZQPn3+vm/2HpB2fz0m1&#10;Mes74Wft3f3NtrZJNwAAAAAAAEBnrkkMt6B3VKf3L66KYxUHBPzi8e70pev39zba8uYV1x0Y9nTg&#10;uHqyb/Tz82TnVyzrAwAAAAAAACaZ62Bvt1P71casXF4XQ/3y4/O5sQSGiMiHzyU5Pp8L9dzwz+69&#10;ABDMTN+1yA0AAAAAAACAAsckhkqCYrjFj19WexYnbt/zq94sDAZZA4Afy/P3crBtzuc42G4rt1xb&#10;nr+X/c22GJXu4OcBAAAAAAAA+OM42Pvbz3ysv1glSVFrFUPNPhhvh2UOsV5bfNBy9kPcjErX9brv&#10;b05PoLXeLEivn5NvP/Py9nVP8rm+lnvCWmduRv+B4ZNspdyRkx3/1391oSOrCzEsCAAAAAAAAJgS&#10;jkkMHVS/52WlHOxn7WZtiJjJk2pjVvY3c1M3d8OaYWKXyNjbmJ45JKNVQNWG+d+D7Zw2iYLROQym&#10;EkPNMVBrmdVy7AcAAAAAAABMMsd2UsZSL8l12Hr7Otga6s2C53yHMK2wsmx3/Xas4uJge3oGetda&#10;RcdqFLcZMEnr9XO2X9dpjSLm9bSC6UjO5bVZZXZ0VuL6AwAAAAAAYKI5VmKYp3vdA6Zx93nP54IN&#10;xn3M2QeAR9WbBS1bCMVtdSFYaxw39WZB/nzMPUke6Vg1UP0eb5u0qGQhyfa0ooUqEQAAAAAAAADR&#10;c20ndbh1Z9PSxrS/GS5gub/Z9gzUBk0w9B/VHqea7LBTbxbk649nY6f6pzWQa7dPjs5KsrchU1Pl&#10;ESWv+SVps6toOTorRZ4cg73VhY7sbYjM5GgnBQAAAAAAgMnmmsRYnr+Xkx0zkWC1LJnpRzMAeXWh&#10;I4dbfdtEwN5GuPZGqhUcQYN/9vMKTEdnJTEq+cH8iWlwceXczubjF70SGWuLD47JAaPSTXg1zpzm&#10;lxxu3aWxnDG99LvNTT1d7ikAAAAAAAAgTrmbm5tgPZsiVm8WRCR49cWo0eHNo8IkSpyGhg+bpoqM&#10;d6cvPR9zsvMrgZWoubwu2lYB6bRGS61VlOr3vLx93dNq8HqtVRybz2FUupEk747P50I/T71ZkMec&#10;PoPaAQAAAAAAAATjWomRpKhnU3iduA9zitkrgSFizl5YKQf+FYiRVQVkzfDY22jL8xktcnljVsod&#10;LffRSrkj+5tPZ3esLT6kuKLfhpNU01YVBQAAAAAAAEwabSox4jJ66n5/sx36RLtK5YGInif74+BV&#10;9RLVCX3oqd4sRJ6EDGP0/ozingcAAAAAAACQDm0qMeKyutBJZdjw3kY71M/Xm4VBpYBR6Yqx1NO2&#10;Nc7u+q1rEoMExmTTKYFhJzeT9gom32PfHDIOAAAAAAAARI3wXgAH294JijDtiS6uivL+04tB26pq&#10;Y1aOzkquA7TTtr85fk2MSlebQdSYHsP3p1Hpapv8myQkMAAAAAAAABCXiW8nFRe3llJh2tc4DZ2O&#10;4rmTUGuZiZaZfl/7E/qYbLq1uQIAAAAAAADgH0mMgOrNgnz98WysjdLBdjvUyW+VeRvTMmsjS2qt&#10;olS/5wf74XDrjgA6BqzPiz8qPXnzSt8kJAAAAAAAAKAbkhgaqbWKcnTmXIVhCZsoyZLRyhSj0pW1&#10;xQetEgRO1TPT9D7B3XBykkH3AAAAAAAAgLqJH+yNbKo3C/L+04uxr1cbs1JtzMr+Zk6Ltlq1lnP7&#10;r6OzUipD5e0cn889qRoikJ6eamOWaw8AAAAAAAAoYrC3Rmb6akUxqo/Lsq8/3PNrbnNDktR/dP9+&#10;vVlIZiEuLq+LY23Pqo1ZubzWd1D8pLGGjTPsHgAAAAAAAPCHJIZGlufvxah0XR9jVLpatVKKy2jQ&#10;3Y4OCYJcBu4gp4SPLomgabBS7sjJzi/ZXb+divsXAAAAAAAAiIpSOylraLGIyNvXPcnn+gTiYrK2&#10;+OAawF9bfAj1/KMDqI1KV4ylXiZnNzzmcmkvwbMqhvtETa1lVoVkcR8CAAAAAAAAiI/rYO+Lq6J8&#10;/OJ8Wvtw6y5UkLbeLMjXH8/GgvZ7G21582q6g5n1ZkF6/Zx8+5mXt697kpsJH+AdnYsw6mTnV6jn&#10;j5LX3hPRZ712+1inPew0MF6HweN2Q9HDfq7gqeF7ybq2VhUT1xkAAAAAAAC6c6zEqLW8g8hffzwL&#10;HASrtYpy9Mn++c3fW9ImSJ0G67quLkTzfHZzEeweo8OwbBGR5zPuFQ7WjAEdLM/fy/L8vawtPgyq&#10;Q9JODgxbKXdkf/Np+6j9zfQTGCL2La3CfK5g3L828k/+PfzZe7Cd02IfAAAAAAAAAE4cO/rbndwe&#10;VW3MDtrA+KXy/FHOPNBhfkKaVOYf6DQjYXn+Xg637mxnhOhQQWBnef5eVsodLde2umDOZDjcupOT&#10;nV/aJKsQP2OpN/j78vz9k2H0XoPpAQAAAAAAgLQpzcRwE2cQLOyJ7PE2Oi/EqHRlbfGBk94ZMFzh&#10;MPw1BKfb9TMq3bEKobevew6PRhDmUPHfSavVhY4Ylfzg7wAAAAAAAIDObCsx/FQtfPuZ935QwOf3&#10;an/k5vLafg5AtTEr7z+9CFxBguRZyQzdAvAIb3RQvVHpElhPwO76reyu36a9DAAAAAAAAMCTbSWG&#10;GSx+ofQEw61KdGE3LHjU0VlJDrf6UxMYP9hue7bw0mnOBKbD8vy9nOzodQ/WmwV5/+n3559R6RLw&#10;BwAAAAAAAFLiOBNjb0MtoB2k/3/ciQPV2Q5ff4TuppUZK+WO7XwJi1HpajnLIWr1ZkGOz+fk3enL&#10;wZ/La6py8Nvo50KY2T8AAAAAAAAAwnGM4r951RGRdE/u72/G+/zVxmyoE9a1VlGq3/NSbcyKUemK&#10;sdTTOhGwu34rf1R68vHL0/d1b6P91/s92Wqtohx9Gt/THz6XxKjktTltX28W5OuPZ4N2atPy/gAA&#10;AAAAAADAqNzNzU3f6ZujwdRhB9vtUAF7lZZPJzu/Aj33u9OXyo8N+juOz+ccZ3Ycbt1p36bKOlke&#10;VdJl9P3UcYC6174IuheiNNrKyLK/2WZWREJqrfF5OjrsDQAAAAAAAGAauSYx4lZvFuTPx9xYZUDY&#10;gK1bgmFY0ESMyvOHTfJkiVtyQJd5AnaB6VE6vGdu11KH9QEAAAAAAABAklIdCmGd0j/ZiTYwu7b4&#10;oJTECBIQrrWKSs99dFaK/HXp6OLKfVZAtTGrfZstXdSbBdfv9x8TWogHq+omCy3UAAAAAAAAAGSb&#10;42DvLFuev/ec13G4dRfouXUJJOtitIrGTvV7PoGVuJvpexccqTxmmtWbBXl3+nLQNqzamPWsbsmi&#10;y+uiHJ/Ppb2MAWsY/fH5nGeiCwAAAAAAAJg0E5nEEDGrLA637sSodJ98fW+jHWpmxbef6gF5Ao4m&#10;lcqVuC3P34/tBbvHpMnr9+dz6SZZvv6wL9y6vHavxsma1YWOrC0+pL2MAWsuUbUxazsvBQAAAAAA&#10;AJhkqbaTitvy/L0sz99HOpPBWOpJtaH++4OqtYpS/Z432zFlvG2PV/IgKbvrt2Is9caqB3SZ2yFi&#10;DpC+uCqOVbjoMCzeKRn14fPktU5L+1oDAAAAAAAAME10EiMOZiLBu4VO0MB9vVkYO21tnsIW2dsQ&#10;efNKr2Dx/mZ70F7IiU6n2lfKHTnZ6QyqZHQMVr951ZHDrb485nIiEmx2SxyMStc2kbG34d66DeFY&#10;90+1MevZJg8AAAAAAACYNLmbmxsGAfhUaxU9ZwGc7Pzy/bx2CYxRextt7RIZx+dzjqf0dVwvgnHa&#10;nzpUiVxeFwet3tYWH1JfDwAAAAAAAIBokMQIyClwb1S6gYOobsmAYToEjUe9O3059rX9zbasLpDA&#10;mCT1ZmEwo0FEj/fY7r7R8R4BAAAAAAAA4B9JjBDqzYL0+jn59jMvb1/3JDcTrvWPXSLAjg6BYzvD&#10;g8wJICMJTtUhOs05AQAAAAAAABAcMzFCsAL1qwvJ/t5vP/OJ/04VUScuhoebi+ibvLHW+UelJ/m8&#10;PjMsplm1MUsSIwb1ZkEeczmZ6fdJVAIAAAAAACARJDEy6I9KL+0lxM6uRZA5QLykTaug0SqAasP8&#10;r1HJE0BPiLkPxisxGIAdj+H9frLj/x6stYoiQqIPAAAAAAAA6jyTGKM98EXMACFBqOgZla7STIx8&#10;PoHFpKjeLLheh/efXgQKoEbNaQh7tTErxlKPeyQhh1t3Y3M6uPb6qbWKcnRWEhESfQAAAAAAAFDn&#10;msS4vC7+dfr9KTMQFc2J+NGWQUalO7UBYGOpNzjN7/iYSjf0tam1itJ/lNAzPOLy9Yd3gdDldTHV&#10;1lKX10XX7x+dleRkJ/1rOzy3ZVLvq+X5e1mevyconoCD7bZUv5t7ya/+4++/0+4LAAAAAAAAqhwH&#10;e6sOmQ5alXFxVZSPX8YTJMNOdn75ft5JYNdKSSRcBYzTAGSLLi2aRNT3Xpr7Q2WNaa7P7f2e1vsq&#10;KaN7g8q132gnBQAAAAAAAL9sj7xbgSYV1e95WSn7/8VeCQwRM9Hx5tX0Bbt2129lbfFBev3c4Gv5&#10;XF+Wy8GTDF7VDbq0aMoK1dZfaXF7v9OuYpk2ulTl6IDkBQAAAAAAAPyyjXRWv6sPXQjSFkQ1SfLx&#10;S0kOt/qBKwRGW1WJmMHntcUHbaoOnES5vlqrqBRw1yW4rZIg2N9Md3CzV+svo9JNbC123K7fh88E&#10;1ZOU9l4AAAAAAAAAsmzG7ot+T5jXmwVfj/eTJBmuRvDj4socIjv6WqqNWXn/6YWvapOsU73edvNP&#10;0qDSbz+fs+2ClpiVcsc1OL22+JDgaqCT0X0RZH4EAAAAAAAAAJPtTAynmQxO/PbYV515IGIGBP1W&#10;eqiuf3+zrUXlQdz8XG9d5iXUWsW/Bsg/tbfR1q7F2OV1Ub79NBNFugzPvrwuOial0p7RMHp/ZqU6&#10;CgAAAAAAAEDybNtJebXKefLYmFulvH3t7xSzauskkelpq6P7/AY7K+WOnOx0pNYqSv9RJDcjMtMP&#10;3losTqsLHVldSHsVT60udMSo5G3f9zQTGBdX4/en9W8d31sAAAAAAAAA6bJNYphBTrXWQkFapexv&#10;tpVbF/ltG9R/9LeWerMQOngaxXPESTUplfacCTs6VDVk1e76rfne/9VO7O3rXuqVRx+/2N/3QWbr&#10;AAAAAAAAAJh8tkkMEZHDrTt5/+mF6w/vbwZrS2MGUr2TGEal6zs5YLX1UfWYCzZzY7xdj3mt0m7V&#10;Y8ec32B/Kn9Y2gFuRG+l3JGVctqrUKN7MjCLhj+nDrfuuL4AAAAAAADIHNvB3iJma5fDrTvHdlFh&#10;50motKEKMhz5j4q/ypCZvv8B0bWW87yBo7OSHJ/P+X7OuK0tPrhe88OtuwRXk456syCX10U5Pp+T&#10;y+viVA1314XbHiTAHq16s/Dkc+rrD8ecNQAAAAAAAKAt28HeSak3C/LnY26sxUyYBEm9WfCsIBnm&#10;d5C128DksM+dlHqzMKhAiaJqxO6a6DSA22tPTMuAd11cXBWf3PNGpUsrqZi8O305+LtO9yQAAAAA&#10;AACgKtUkRlxGg6ROgrR+Gg4KxvH8WXN8PufapkqHRI7XGkX0eK9qraJUv5ttv4xKV4ylXupriku9&#10;WRj8Pe0KjNEknA57QcTct2GTO1aieCZHuzgAAAAAAABkk2M7qSx786rj2a4qyDyP4cCrip7/meeZ&#10;cnld9EwO6NBay2uNIjIYfp2Wi6uiHJ2VBmutNma1bU0WheX5+8GftI1WER2dqVVaxc1YCv8Bsjx/&#10;L29edUhgAAAAAAAAILMmMokhIrK7fiv7m23b7x1sJ9M+6F8b6QbG46bSVqvamPWd/EmDSqIjLrWW&#10;c+VQtTErF1fM7oiL097UYV6KDtUgAAAAAAAAQNometLr6kJHTnaiCwSap8bV5228fR3sJHW9WZBe&#10;PyfffurbWshPkLfXz8W4kuzzOvn/8Usp0n2M3/ze0wAAAAAAAACSNdFJjDgYla7yqf18zv+4Ebsh&#10;2dXGrFQbIvub9LWPy96GfdUOfifVRERyM5NfIWBUuhP/GgEAAAAAAICsIInh09rig1ISY2+j7bvf&#10;v9dA8g+fS9okMswgr9rsgFzKTcv2N9uera+ez0zcfPtI1FpFOfo0eu1Kcrh1p8U8iyic7PySy+ui&#10;fPuZ167iaRLUWua8l/3NZNr4AQAAAAAAYLJM7EyMuCzP38vBtvupfaPSlTev/AXr3OYiDPvwuaTN&#10;jAmv4emWtIPCqwsd10qLtAPyXlUgqtc5avVmwbHV1ftPk9WCaXWhI7vrt6nv1Ulk7SGVGToAAAAA&#10;AADAqNzNzQ1H0AOqtYpS/R7N3Ip3py+VH2tUurK7fhvo90TNrXpEp3UOs5JAOlUSWKfVR6V5ev34&#10;fM616oiT9dEbbie3t9H2nQzVkbW3D7bbJIkAAAAAAADgG0kMTfhJYoiYLXB0YReAJ2AZTK1VlP6j&#10;+fd8rp9qosVrT5LEiJbdfaTTfQ4AAAAAAACkwXMmht2gaaPSlbXFB61OsiM9K+WOnOwQzI6CTokf&#10;r1kiac86mTRW8goAAAAAAADAb45JjHqz4Nj3vtqYlWpjVvY3c6FPYo8mScK2ZZoGac1ISJI1aDmK&#10;Vl0Ixry3nVuFpfl+WBUruRm9Ej9hkBQCAAAAAAAAxjm2k1JtbxS0bZDTDIBh09RKxa7ixcmkt2py&#10;m8WQ9hDuUTrO14hSvVmQrz+ePXk/0p51Ypf4nJTKsOEZM2lfZwAAAAAAAEAHtkkMr4G+o/wGlt2q&#10;PEZNUyLDbUi2JcwcArtEiW5zDVSSZ2kncdzep7TXNunckn3T9FkBAAAAAAAATAvbBiZ+EhgiIr1+&#10;ztfjv/7wHMUxcHld9PXcw+rNglxcFeXd6Ut5d/pSjs/npNYK/nxxe/OqI/ubbcfvB0041JsFeXf6&#10;0jb4++FzSd6dvhxUFKRJ9b3xquCJm1ui6eispMW1nFTffubTXgIAAAAAAACABI0lMYIEYP0GFv0k&#10;SVRbLI26vC7K+08vngScq41ZOTrTJ2hvZ3WhI4dbd7K/2R7MvtjbaMvBdvCKCZWqF9XKmDhVv+sf&#10;oFZJqvlJ0sGfPyq9tJeAjLGSuGES4gAAAAAAAEhP4tHWJJIHKm2Z3n96IYdbes4ysNa0uiChe+L7&#10;CdzVWsVUWyH5rQBKg0pSrdqYTXWWgTX0+rEvks9PzuBrEZHnM7YjfFwrmOCfVRU1SXsHAAAAAAAA&#10;2TSWxDAD6P5O5RtL+pyOvrz2TmBYdE5kRMVPJcvRWUlOdtILWu5vtgNX3sBkP1OkJHsbbXnzKvsB&#10;6eX5eznZuR/M7dnfbEs+15/oezhpT/dQKfOzRqw9AwAAAAAAgGyynYmxt+HvVLOf07pxBxv9BsH9&#10;zvNAfPI5+1P2o9I8da9yb1htwJJ2ceVcdfPxS0nreTB+7a7fysnOL1ld6KSewKi1inJ5XZyo6wsA&#10;AAAAAADowradlHliWy0ZECSgbFS6yq2D4g5Yf/uZl9WFYD9rte0REcnNiMz0OREexvL8vexv5lwT&#10;UUalG3g2SBSc2hkNS6syyasCqfo9LyvlhBYzBerNwtgsmb0NyXzFy95Ge7CXDrZp0wUAAAAAAIB0&#10;Oc7EONy68xz2vLcRbNj02uKDchIj7oB10PkF9m17RIzKM1lbfNAmmeEnYZRWBcGw1YWOHGybra1G&#10;GZVuqrMmRMxEi1F55nhN9zfb2s4RSHtWx6T583G8iuvjl3RbskXhzatO5l8DAAAAAAAAJkfu5ubG&#10;9Wh5vVmQXv/36Xij0hVjqRc6UFtrFW0D1cOC9GJ3Si442d/0l4i5vC4qtazy+7xxUr0mWe99n7TR&#10;Spy0kxde73Oae7LeLMhjLjdR1UpO13vS7iOrTVnWK0wAAAAAAACQTZ5JjLiNJgXCJkkurtQHe4uY&#10;FSeqQVW79jFRPXecVNaty1oRnFdiMK33ePSeNCpdraqVgnK63pOWxAAAAAAAAADS5NhOKimrC9G2&#10;LlGZWWDZ22j7CqT6HQJu124mDcvz93K4JfL1x3gbpL2NdugT1rVWUarf8yIikVTpIBjzutsnMQ62&#10;27JcTj5pcHk9nlSsNmal2piVk51sJzFWyh3Z23g6i4QZEgAAAAAAAEC0Uq/EiINKq6og8xX8tqoS&#10;0fNUdr1ZEBEJfRLe7Trr1E7LrjpHp/VF7fK6KN9+mkmlt697ks+l18LJ7Z452NZ3fggAAAAAAAAA&#10;PaReiRGHlXJHDrf6tpUHIpMdwFYRRUDbK1H04XNJ9jfjH8zuxa4SQET+amFW0jLJFNbqQkdWF9Je&#10;xe9kmZNeL6GFIHOseTNpf34AAAAAAAAgfROZxBAxA/XL8/e+qy10YQ1CFhHthiGrVLqIpJ/IOD6f&#10;s01iDXt3+nIiExk6MPes8yyWfD65tUw6K+ifZtVNVIbnJOmQCAUAAAAAAEC6JjaJEYf9zfaTIeQq&#10;j/drdNC5xag80yYhY82/UPHhcynSmSd+eCUwLLVWMbW2RnaD7Sdh6LVlb6NtWwkjIrSSishoUvFg&#10;O5fpa5vP9W3/DgAAAAAAgOk0k/YCssTviWC/Abjj8znHJEm1MSvvTl96tuhJgmpyIE1+rpOfpEyU&#10;7BJW1casvP/0QmqtYipritqbVx0xKt2xrx9u3aWwmsk0WhWlUiWls+X5eznZ+SUnO78mJpkHAAAA&#10;AACA4KjE8Olgu60UJDzYbstyWT0Ap9L6SETk649nBPYmQL1ZcK3qOToryeFW9lsDiYjsrt+KsdST&#10;/qNIbibdCozRxNG0z8cBAAAAAAAAdKdciVFvFgZ/ptlKuSMnO79sT5eLmEHRk51fvgO1qtUN1cas&#10;XFyle0rfT5ssp+sUNz/Bf2Mp+QnT7z85z4rw85isWCl3ZHWhk2oCw67S6cPnUuarXoarWoxKlyoX&#10;AAAAAAAATBTXSox6syBffzyzCbC/kIPtdqb7roe1u34ra4sPkQzf9psY+vglvTkTIv7aZKWRILCo&#10;VM0Yle5U7+Np4pQo7KW3RSNhtl/KfsUOAAAAAAAAYMcxiVFrFeXok3u7G6OSDzVsut4syJ+PubHB&#10;v1lp8RJVqx8rEZIVy/P3crCd80wQ7G2km+haKXdkb0McB0uLiKwtPiS3oAyptYpS/Z6Xt697ks9N&#10;RlsrJ//ayMubV2mvAgAAAAAAAIAd2yRGrVVUmvtgnWwOksiwG2psMb9ekpOdX76fF8lYKXfkYNt5&#10;iLAuiShzsHR+7BT+3kZb3rxKb317G23X5IqIv7ZdUak3C0/aWFUb1lpyWryfYRiVrm01RpTVQvVm&#10;YaITPgAAAAAAAEDScjc3N096A40GMVX4DQi7JTBGHW7dTUVQ8N3pS+XHGpVuqAqYOFgtsabhvYqK&#10;2zD3NJIsXslLHfedX6OfPWkns6Afa0YKbeYAAAAAAAD0MFaJ0ev7b23kZ0ZDvVlQTmCImMONw/R7&#10;r7WK0n8U+fZzclrj6NgCKcpragWajUp3Yt4zO1ZCYDSRkVYVS/V73v37jdnMJzFWFzqpzpOZVFb7&#10;MWOpl/ngv5XIY58AAAAAAADoYSyJ8e2neyAzrCBJkiAtWuyqPazWOEblmawtPmgVGN/fbCsld/Y2&#10;2oHWbQUZhwPmurR8soxWAlQbs4P3bG8jN5En5l2qdY0AACAASURBVK0B8ZY096RTVQjgZvi+rTZE&#10;DreynXQ83LrL3JwiAAAAAACASTaWxIg7kOmnCsPiN/FxcVV0nTdgBsdn5XBLn/ZHqwsd2d90vz5B&#10;W984tS2yZo8cbKc7gFvEu5XRxy8l2duQiUxk6LIHnWZGIHrD96RuyUS/Rit4giSqdaLL/QgAAAAA&#10;AADTzOgXjEo3jXVE5vLaPYExzO/sj7itLnTkcOvO9j3Y34w2gTHs6Kw06AOfhnqzoDRI/uOXdNcp&#10;YiZb3p2+lHenL+X4fC719UTJa8B11j8bdHFxVXxyT374nP6+DmN03+RzfYdHAgAAAAAAAP6NDfb2&#10;OhFvx8/AX5Wg+ijVk8pxrz1r/F7rtIao+13nyc6vGFdjz2sYfdZP01uc7qG0Xt/odTcqXe1awfn1&#10;7vTl2Ncm+XMoSpfXRfn2M8+1AgAAAAAAmCJjlRgr5Y7vE9d+Bk2/fe1+2tuO6sne/qPvp57o9jl+&#10;X1tabWB0fw9UhtF/+FySerOQ0Iris1LuyMnOL9nfbItR6cr+ZlsOt+60SGCImHtFtwqqKAT5XJxG&#10;qwsdX/+/AQAAAAAAQPaNzcQQMZMSqoHl/U1/g6bNYKh6tYRR6So/f9xDyYfVmwXp9XOD3/n2dU/y&#10;uWwPtP32My+rC2mvQj9ff9jeJraPy/L7P2x1oZP6XggyPycLDrbbY9Uuk1DFk5RJuccAAAAAAACg&#10;xjY6uzx/L4db3jMjgraY2d9sKwcodTx1a39C3PyvUXmW+XY3SdN9oLTq2qqNWdrcRMRrRkStVUx9&#10;GH1QK+WOHG71pdfPSW5GMvs6AAAAAAAAgCQ4HjFfnr+Xkx0zEF9rFaX3V7eTfF5kph+u4mB1oSP7&#10;m94nrf3OPnj7ujdIJsSh3ix4JnaqjVmpNmZlbyMXaBB3mtJqabO7fqucKDjYbse8mmxx2pMH222C&#10;4xojyQkAAAAAAACoGZuJYWel3JE3r8w/K+VOJAG41YWOHG7dyf7m06C0UenKwXY70PBm1dkZw/Y2&#10;1IPiqm2FREQ+fil5niaPm5/XJpJuSxuV5MT+ZjqBedUZMX5nyYTlllQ7Okt//4Xh9T6ToMEkyvI9&#10;CwAAAAAAEBelJEZclufvZXXBHCRs/dldvw0coFyev/cduH8+o5b4qDcLvlsejfa9T5qfSpDRZFLS&#10;Vsod10RG0NZlUVBtaWYsJVvJ4pVUS3v/heW0H5JOFk2qerMwEcPoj8/n5N3pSzk+n0t7KaHN9P0n&#10;4gEAAAAAACZd7ubmZuKiJsfnc0oJBz8td+zmYKgIUlESJZUWWHsbba1aX9VaRal+NwemG0s9LU7d&#10;e73/SV9DlfdVJPttperNgvT6OfnwuSRGpavNfsiy0b2j2/3v17vTl4O/p/15CwAAAAAAgOhNZBJD&#10;xAzUff3xzDaZESSwq5oYGaVLUK3eLMifjzn5+OV3ID5sgHs0sD8NQebR15xWhYhqEiPNCpZJcnFV&#10;fHLvHG7dZXauxXDQ35LlZFe9WZDHXC6z6wcAAAAAAIC7iU1iDLNapoQJOo4GMVXpksSIUq1VdG1V&#10;ZFS6srt+m+CKps+0VGLowOnez+q9bZeQZZ8AAAAAAABAV+qTqjMsihPT+XwEC1Fgtc/59jMv1cas&#10;dtUN9WZBjj65J3OsAGnaiQy7FlCTEqxdnr8Xo2JfaTQsjddaaxWl/2j+PTeT/SHcTsnLWquYyde2&#10;tvjwZN8YlW4mXwcAAAAAAACmw1QkMaJgBvn8VWL4HUBsd+K72piVakNEpKRFCxuvYdKWamNW3r7u&#10;addq6eisJEYln3qCJQqjwehRboPS4+B03Sfleo+yEjVZszx/Lyc791JrFUUk+0kmAAAAAAAATLaZ&#10;tBeQJfub/oLCa4sPyo89Pp/zbFf1/tOLQWusNNRaRV9zQYIMQo+CV5ulamNWjs/nElpNfJbn7+Vw&#10;6872e2lUnDhd92pjdhAwnyS5jH96rpQ7JDAAAAAAAACgPdeZGG6zD4xKV9YWH1KvDEiayiwCvzMh&#10;7NoeuUmrIiPIXJCk1+pnADtDr6OjsjeyOkPC7p5n7wAAAAAAAADJcOwN5BUMNtsczcrhVvCZE7VW&#10;Uarf82O/Z2+jLc9n+lomSKxWLE7XJ8gJeL8VC38+5nw9Pir/2khoMEgIfitFTnbSaXdlzT15+7on&#10;+Zyee92PIEPvs8K65y+vzWqSSXi/AAAAAAAAgKywTWJcXKm3DXr/6UWgRIZbksQKiIZJkMRtd/1W&#10;dtdvB+2dgq4zSHuoj1/SCb6/fd37az4HghqtWLCu595GTt68yu7JfqPS9ZVAyiIqLwAAAAAAAIDk&#10;jXV1r7X8twxSHfY8/DtUAp5pz4BQsTx/HyrR8phLp6oiiHzOsfOYI12TUGlwm3vy8UtJLq6yOzfC&#10;WOq5f9/nkHtMrlqrKMfnc5ne7yLm63h3+nIi570AAAAAAADoZCyJ4TQDw42fwb2X185zNuxEkcio&#10;NwvaJ0OyYHn+Xg621YebOw2djtPehvr6/LyWsC6vvRN3H7+UBi2Lsmal3HG9nn5mxOCperMg705f&#10;PvmT5cD50VlJqo1Z+filJO9OX6a9nMCsPV/9ns/0+wEAAAAAAKA7fyUULnruB7EH/M5/EAk2A6Le&#10;LMjXH89GAsfmcN4gcyviYq7D3zVJ81T7Srkj+5ve7+PBdluWy8lXYTyfUa8WSXIPqO77tOZ0RGGl&#10;3JHDrb70+rnB601rAPbw/W9UurK2+JDZqiC7Srejs+zuk2FZr9BZKXdkpZz2KgAAAAAAACbbk0qM&#10;MNUKKkOfgz6/3/ZWl9dFef/phePJ96OzkhyfzwVaSxz8BvK8WvfEbXXB+dS9UenK4dZdakki1WqR&#10;NKpEpsHy/L2sLnTkZOeXnOz8SiWBUWs9vf+rjVl5/+lFZk/LO32OZbW6zLo/reQSAAAAAAAA4Cay&#10;SgwVScx/uLwuKp16twKDOrS5WVt8UB6KbFS6gRMEw0HcmX4/1Mn0lXJHTnY6Um8WBu+rTtUth1t9&#10;m0ocyfypfHhzalc3KdULWWd9dgAAAAAAAAAqniQxzMDui0BPlHZ1gIh6AsOiSyLDrB7Iec4KCdKa&#10;5/h8ziVB8iJ0a62okgG11vislDCtiKyB62m/t5aD7bbSLJgk53TYt1z7vQ5dklJ+eFVb1FrFzL2u&#10;k51fY/dxWu3aAAAAAAAAgKSNVWLsb7YDza1QCQzO9NXnFQQRZN3VxqwWJ/Ot6oE/H3O27bOCBJXd&#10;Eximo7OS7G9KKm1/RNwD6eb7WcpsQH3YSrkjRiXv+n6EqbIJ4v0n54QlVQt62V2/HbReSvuzCgAA&#10;AAAAAEjSWBLDDGb7Swaonh4PWumxv+n9/GH6w/f68be5UmEFJ6MIHl9cFZVbVH34XJLDrXDtpYJy&#10;C6Rbjs7SW1+UrKoQu/fFqHQTrRq5uPKeD5HFqgVzvc6fX1l7PcOyvv8BAAAAAACAIGbsvuhn6PHe&#10;hr9T8kHa5cRdJfDtp/dQ8lH1ZkFqraJcXpt/dBoaXG8WfA9D//oj0fEoImK2/1KVxvrisLt+Kwfb&#10;7cEwd6PSlYPtduJtr1T2R/W7//tCB05JT5VkKAAAAAAAAAC92EaGl+fv5XBLHNv8WILMLFgpd2Rv&#10;Qy2IKpLsjABVzrM3SrK30ZY3r9I97R2ksqTamE08kO53fomx1EvlJH2tVZTqd7MVlFHphl7HSrkj&#10;K+X0Z7F4SWNPRGF1oSMH208HfE9CSzIAAAAAAABgGjkebx8ejFxvFuQxZwbGZ/rh2/q8edWR/U3v&#10;IPbJzi/l50xiKLnK4HAzOVMKNZQ6rCCVJSJmBUdSLWuCtP/qP8awEBd2M0WqjVmpNkQmZVaHG6ta&#10;JItWyh1mekRkOImX5udaWMOf34dbd5ltz3VxVUw9UQ4AAAAAAJAk23ZSo5bn7/86Pd6JLPCzutCR&#10;w627sRYvVnsdPwmM4Z8NQiUQXW8WfFUOfPhcCjWnA+OCJmeCUB2KntX3WKW1kjVIGv7VWkV5d/py&#10;8MdP6zSd1JsFOTorDe6FD59LmX0tSX5+xIkEBgAAAAAAmDZKSYy4LM/fy+pCR052fg3+7K7fBj7d&#10;HiToqtonP8hMhrTmOLx9rVZZMkr3k8lBX5df9WZBeSh6Vmd1rC50PJN+aeyHWkuv+TJB1FrFJ62s&#10;RLIb/Lcq8Ib5SebqxKq4Mypd7T/rAAAAAAAA8FuqSYyoLc/f+xrea1S6yq1RVIPaYX8mCvlc3/fP&#10;JN06KEgQMcjrCsLPTJG03uMo7K7fyt7G+P1iVLpyuHWX6FourszKhaOzkhydleTd6cvMJjNGExiW&#10;rAb/R2W1zZjZYuxXJue8AAAAAAAATLPczc1NMpHhhF1cFR2HhxuVrqwtPigH0u1OVqsK0hYrCn7X&#10;nMY6682CvP+kNsckyfkTKq2khmW5v74O3p2+dPyeUelmLujs9nrS+jwIo94syNcfzzI/EwMAAAAA&#10;AADZlM1eOArevOrI4VZfev3coBf629c9yc2ozcDIupWy2vB0EUn81L1lef5eDrZznsmW/c3JHqDt&#10;x3BA2ZLlwLJXtUW1MZu5JIZR6Wa6QmfU8vy9LM/fZ+59AAAAAAAAwGSY2CSGyO+WRasL4Z5npp/N&#10;YpXVhY4cbDu3t9nbaIcaEltvFuQxl5OZfj9wJcJK2Uw2jQbmRcxgsLHUSzyBYSz1pNpQf3xSVRiX&#10;10XbpJT5tVImK0L6j96PqTcLmXpda4sPtkmMg231VndAUFaFWxY/DwAAAAAAAOxMbDupqLm1iHHj&#10;t31MrVWU6ve8VBuzYlS68vZ1T/K54EkCi5Vw6D+K5GYkcOLBrhLAEkXLp3qzICLpDxlXfb+TqoJw&#10;SmCMylq7IpXXlcVgbL1ZGFSB/VHpyfOZ8PcwoKrWKlK9BgAAAAAAJoZrEsNtroRIsnMK0hZkLoaf&#10;66MSNE87mKs6K2JS9oXX603ydaomVdLeI0FM2kwMAAAAAAAAANGxTWL4Gbgc5iT6cNXBsL2NtpYn&#10;l72SOsP8BF/9DJJOK0jt57WLpF8REFVFh13yyu9g+CioJjGymEBySxBmMSkDAAAAAAAAIDq2SQy/&#10;rZOCJDJUAvc6BjBVgvl+EhiqbYKCPHdU/CS1LGkMm3ZqdZVG0iFqk5zEEBl/77I8rFwHwwPTs7gf&#10;RH7vCRHJ9P17cVWUfD677wMAAAAAAEDaxpIYfqoChvlJOPg51a9jUNbp5HiQQdRBZm0kfU38Jlos&#10;SVZjqLT70nEvqZr0JIYOrMowEUlloHxURj/Ds9qSa/R1pF3dFZR172Z1/QAAAAAAAGl7NvyPerMQ&#10;KIEhIvLnY07pcbWWv7ZER2clOdzSq7XUSrkjJzudQcsikWBti4ZPS/tR/Z6XlXKgHw3k2898cr8s&#10;gHqzIEefvPeUjnspalkNvKdtNGBebYgYlXzmgv+1VnHsM7zamM1kUibo/4t0o2NFIQAAAAAAQJY8&#10;SWL0+mqJCDsfv5TkZMc9SKYabB71/tMLOdnxHwSqNwvS6+cGQfi3r3uSz0UXxA77PP3HYD9Xbcwm&#10;GlzVPZjop9VV0L2UtsOtO8/Xub/ZTmg19tU5WW3b5VTlUm3MSrUxm6kT9E6fKb1esuuIwuHW3aDF&#10;2MF2cns7alm7HwAAAAAAAHTzJIkR94n7MEmSerOgHAxymo1QbZj/NSrPMhlsTcveRttX9UySglSz&#10;1FrFzJ1KX56/l8Mtsd3XIsnOkHBqB/c76M99lZbcjP3X83oXU9lanr+X5fn7zFXDAAAAAAAAIFrP&#10;vB8SnSBzFSyPOfV2VV7VHlaw9WA7l2ow2yng6MWodKNdiIcgAdCk16i7KAYtW0HdtcWHJ/dDknu4&#10;3ix4JrQurory5lW2kkSTYqXckf3Np5+1+5vMSQEAAAAAAEB2PUli/FHpDaoVdKPSeslvu6qjs5Ic&#10;bKc3R2Cm3/d+kI23r5PtDbNS7ohRyftqK7W2+BDjirLBqSJIpBSqciLNCiKV2TcqreUQn9WF3zN7&#10;qDYDAAAAAABA1j2pBXg+EyyoLmK2HPIS5nS+V9VCvVnwNRvBcnRWejKgO0nL8/e+5xgYlW5ibYOG&#10;7a7fKr3HIskOsg2SCEoiaXV5XZT3n144Jn4+fC45zmLQma5txcI43Lqz/bpR6WZqHsYoEhgAAAAA&#10;AACYBE8qMZbn78Wo2Pfc96KSAHn7Onilh1ewOsy8jTA/G9bqgr8qB78VDqPDzUVEjKVeoED+m1cd&#10;Odg2Ez929jbaibcR8rtnk2pzpdo6LWvzOXSejxLU8vy9nOzcS61VlOp38z4Jeo8AAAAAAAAAiNbY&#10;TIy1xQffSYz9zbbSqd98Llilh1Hpej5/mHkbHz6n2/5md/1W6Zr7qXBwbmVkDTgvBaqYWCmbrWpq&#10;reKTFl9pVIdY/OxZ3dpcHZ1lq/WSSrJStWJHNyvljqyU014FAAAAAAAAgGFjTZqW5+8d26vY8dPb&#10;f3n+PlCA01hKdgZEGk52fjm2ljIqXd8JDLdWRpb3n14EbqW1Uu7I6sLvP2lS3bNJtbkaHuI9aVTu&#10;YYZ6T696s5Baez4AAAAAAABMptzNzY3j0Wq30/wH2+3A7VZqraJjS6JRqoHnsPMFVHvfe609zMDm&#10;qPi9FmHey6C8ZpiE3V9WW6C3r3uJvx9+9reI+t7TzeV1cVABZVS6srb4kOgcBut9rjZmZW+jLc9n&#10;+pmcA3F8Pjf2GavD54hfo587WXwNw3s6i+sXkUESKYv3AgAAAAAAgB3XJEacLq6Knr31/QR37QKB&#10;qoxKV3bXbz0fp7JmP88XB78BdEuSgXTVNWY5iOhnyHxWkxhpcrrfs7Zn3O6FpCqHouC057O2t4ff&#10;jzSSuwAAAAAAABg3NhMjKW9edeRwqz8YOm0FJI1KN9BQXWMp+NBwlXZVqgkMERm8ljQSGVYFgl/1&#10;ZiGRgGm9WZCjT2rX8cPnkhxsS+YCieZ1VEtiOLUQi8PwKXPrd2cp4G+pNwuOCcus7Rm3+7XXzyW4&#10;EoiY++ZgW2Sm35flcjYSSAAAAAAAAJMutSSGyO92F6sL4QP+ZtAy2HBvr4BnraWewLBUG7OptDIK&#10;Wo3ymEsmYPr1h78tl7XB1xaj0lV6L5LYH06n5M2ERrAB72ny2kPV7/nMDOgOer/qxpyVknvyOXmw&#10;nd0B7wAAAAAAANDH2GDvLPMzkNyiEmgLWt0wfOodpiBB2ywOCt5dvxWj0nV9TFJVGF6trfy0vtKB&#10;1x7KUmLAbQ/kc6l0+gvMrK67k4Pttpzs/CIZAAAAAAAAgEikWokRteX5eznZuVdq/aQ6t8Ktdc0k&#10;menrGzBNsq3OaMslS5DWS7vrt7K7fiu1VlH6j7+/ns8lN4D6+HxO+XFpzXHxS7XKJQtWF8z2RaNz&#10;MbJWHWPJ4poBAAAAAACgt4lKYljevDIDg9Xv+bFgZ9CZG1mxv9kOVAFC8FHk3elLx+99+FwSo5IP&#10;FOhPc6+pBvurjdnsJDE85t8kOWckCivljpzsdAYVR9yLAAAAAAAAwG/KSYxaqygifw08zUCQbaXc&#10;kZVyOsO102RWC/hLYuge9M0l0PTs8rro+Zg0B7bjN7f5N0alm8lh5SIkLwAAAAAAAAA7rkmMWqs4&#10;1ubE9EL2NtryfCYbCQ240z3om0Qlg2r1SpYqFibZ4dadfP3x7EmlSZCWXwAAAAAAAAD0lru5uRkb&#10;huA0F8CO6mwJO7VW0bblk24JkuPzucA9+E92fik/1pqd8O2nOUj87ete4PkJKu9hGkHferPga5D0&#10;wXY79iSGygyVYVkKlqte76zOYEA49WZBHnO5zFTYAQAAAAAAYPqMJTGcqy+cBUlkuM0fsCQRwFYR&#10;5JqIqAe7vQLNRqUra4sPvoOM9WZh7LS6Jei1tYKeIsFbi6kmyZJKFqjsxWFhEndp8LreSSZlJiFo&#10;bndfZSmxZRlN3u1ttOXNq2y9huHP5iyuX8R8H/61EWzeDgAAAAAAwDR4ksTwe0p+mJ8gnp/KBl0S&#10;GX5P66sGuv0kSPxUdUTNbZ1BgvperzvJoPCkJzFEnK93UveX0+/PWvDf7TMyS68l7f0QldF7N83P&#10;yKCs15DFtQMAAAAAACQh/7e//e2/Wv+4/vfn8q3xPNATfWs8l3/5z97Br4urovz3/8d7iLKl+vO5&#10;/NM/iMz/3UOgdUVl4e8fpPXvebn6t7znY63KifLf9Vwf57fCo/XveXnzj38qPz4qx+dz8t/qzu/Z&#10;1b/lfa9t/u8e5F/+c0f+6R9EpN8fXNf9zbb88+KfsrKQ3Cn9V/9B5MLHvv8/l7sy//fJ7MdaqyjN&#10;f38mzf/vmbRunwW+D6zr/fo/9eXt4oOsvf5T/ss//+/E7qu//c+/s/36t8ZzefUfzPsrC/77/yo6&#10;fgaofgbqoPnvz+w/6/v9VD5jgvof/+/Tz8+sXP9h//KfO5lcNwAAAAAAQFKeDPZWnYPhpNYqup7i&#10;rbX8VTNYjs5KcrKTfpBnd/1W3r7uuV4nPy1N/LaoqjZmxVjqJXpSutYqKlXNWI/xW6GwUu7IStn/&#10;z0Up752Xevr43NgYmcg5tYAyKvlArcUsabRwqrXck5Yfv5TkYDuZAe5hed0LXp+BusjN2H/97Wv3&#10;xKtuhge8H2y3014OAAAAAAAAYvCknZTftjqjvNrshHl+v/3O682C9Pq5J4Fgo9KVt697WrR88TM8&#10;fVRSbUeCtBfLYqslEfX3I4nXp3KfZKn/v+p9n4V2Ol6vJUsD0idhJgYAAAAAAAAm36ASo94sxPqL&#10;wj7/xy/q1RhO8yuqjVmpNkRESqn3rw9T9VJvFhIJlH798cz7QSOqjdnEkxi1VlH6j7//nc/5Hxpt&#10;7gX39ySJBMbltVqrtY9fSnK4ld3h2Fm1v9l2vHeNSjdT78ebVx053OpnftA6AAAAAAAAJtsgSm0G&#10;sIIN9bb8UXFuRfKYy4V6bhV+Kgc+fC7J3oZk8uRxEtdSxLt1jpMkW+o4n4x/4XtI8cnOL8eKjKQG&#10;HvtJbvX6yeyDJBiVbtpLULK60BGjkre9N9YWszHXYxiJCwAAAAAAAOjO/1F7F35nC0TNb+XAxy8l&#10;2d8ULdpLwR+VhNXRmf/3d3Who8X8FRXffuZldSHtVXhzq16wGEvZmcWwu34rxlJPqt/NDzxdWtQh&#10;25KqsAMAAAAAAMiaJ+Ndww5GdTupPtOPdxjy8flcoMqBD59Lyi18ohTm5Hnc11J3tVbRV8VN3K3S&#10;4M4rwJ9UlUuUVsod2V2/ld31WxIYiAQJDAAAAAAAAHtPkhgr5U7g4LpXAiRsgGZ/0/n5681C4NZH&#10;IuHmUwQV5uR5UsGuoHsh7iSLdQJeVZDZHlnw9nV2qhdOdn6N3cNGpSuHW3eZS2AAAAAAAAAASM5Y&#10;dHdt8cF3QmB/U+0ktUpbGSf5nHNgPKkZEVEyr5f/axG2WsYPY6n31yB0Hz+TwHBjv/szjWHjQR1s&#10;t+XoTG1fZK0CIM1WXbVWUarfzVkWRqUrxlIvc8mTerMgX388G+z/LFawWK9BRDL5HojIoLKLygkA&#10;AAAAAIBkzIx+YXn+Xg637pSfYH+zrRxMDRp03d9suwaM+o+BnvaJNFoO+U1IGJVuokG/IJU5cQ83&#10;nvTWUKrXPIlkVq1VlOPzOXl3+lLenb6U4/M5qbWSb70W1sVVUY7OSoPgf7UxK0dnJbm4ys5rsWbA&#10;DCfwsvYaRGTwGqz3IGv7yWpl9/7Ti8yt3ZJG+0QAAAAAAIAwbPvsLM/fy8mOmTS4vC6OVU+EOcl8&#10;svNLLq6K8vGL2mlzHU8b11rFJ6flg16PlbJ5Ml1lnodR6SpXEwyfOrd7nrXFB+VTxLvrt8qVD4db&#10;d1N/OrnWKkr/0Ry6HfQe2V2/lbXFhyen7i1+koZh2O1JM/gsIlLS8r6043ZvffxSEqOSz0SVjlNL&#10;tI9fSnKw7T6PSBd2Qf+js1Jq1TnTKmsVXAAAAAAAALmbm5tUpkSrBO5Vg+KjSYUgTnZ+eT7GLqEz&#10;KmiQ2em5/SZIVK+F33V6JZ5Url9U3p2+9P0zca/PbW+ETTwk3b5GdQ8l+Z4HpbJXsv46spJQsqpJ&#10;hiWVlIsS7aQAAAAAAACSlVoSQ8QMBvX6uSfBX6PSlbeve74CW3bBMb+8Apl+qkf8VE3YqTcLgQJk&#10;fpM5QSonrEoDSz7XTzyYp5IAG7a30ZY3r+ILlKokt8LuiSSpJomyEICelCSG2+dPliqghj+j4r4v&#10;AQAAAAAAMBnse5QkxAq8hW0nsjx/L0ZlvPWOKq/5ApfX6gkMEbPtzh+VXuAAXdCApN9qlK8/nvn+&#10;XTqc+PY7fP75THx5ulrLO4EhYu4Jv8k53X37mZfVhbRXMR2c9vDehvu8IN1YLfQAAAAAAAAAVWOD&#10;vbMqzEBpt8B8vVlQClKP+vgl2aG1QYa1VhuziQ+nrTcLcnn9e2B0kGHRy/P3yoOtjUo31iCvn8RR&#10;kH2ks6BJwyR5DUn3O7g+Lcvz93K4dSd7G+a+NypdOdimkgEAAAAAAACTL9V2UnHw02pIpZ1JkPkL&#10;w5JqVRNmnUmssd4s2A6qHuW3v7/T++13gHkQQdqYTUoLJpFsvBYR53ZfWVk/AAAAAAAAMM2U2kkN&#10;z0HIzYjM9JOfg6Bqd/1W/qj0PNs/qQQwrQGuutN9nX6C/UdnJTnYVm9btbt+K7vrt0+qOZJqefWY&#10;yyXye5J2sN1WqjDJSgJgdaEjh1t96fVz8u1nXt6+7qUyywUAAAAAAACAf45JjHqzIH8+5hyTAUbl&#10;mRhLPS1mJIx68+p30HJ0aLifNU9qkDppX3/4G71ydFby3Tc/jX0405+oIqaBlXJHjEretWpGtZ2X&#10;LqyEBTM8AAAAAAAAgGyxjS7XWkU5+uR+ErvamJVqQ2RvQ0L3Za83C/KYyw2CwlGckI5qaHgWmK/V&#10;X1ujpNSbhUzMTggiyHXPZWQKze76rYjYz73w2/IrDKvKKKtVE9Znm4jeFWwAAAAAAACArsaSGH5m&#10;SojIX5UaJTncuvMVoHP/PWZg2O9zRm1SKmWalwAAIABJREFUT9oPi3uwsd8qDEutVdSyymeUausl&#10;EXMGS9yvafS+CjMbxGrVlbSLq6JNBZj5mZBkAiUM5xZqL1L/XFNl9xqMSjeVPRHU8F7K4gwUq5Vj&#10;1tYNAAAAAAAQpSfnwmutYuBT834GHKsmSt5/evFk1kHSshBotARt72Ms9SJeyVNB95M1g0V3Zusl&#10;70SQUemGrlhyU28W5N3py7HrXW3MyvtPL+TyOr37yI/La7sExm9HZyXtZ8CIuCfvgib2kma3zmpj&#10;NhPX3zK8l+yGu+vu6KyUyXUDAAAAAABE6UkSQ/VEuROVhIPfSo+js1KqiYy9jeC9//1UOdSbBam1&#10;ioM/fqkG04cZlW4mTrXH5fK6KO9OXz75c3w+5/v6767fyv6m8z6J+/S6yuD0D59LmUhkqARss5AE&#10;cPuMy0p7Nad1MisoOYdbd5mbPwMAAAAAABC1QTQwikRB9XteVsrO37+8DlbpcXRWksOtdPrJm6fn&#10;gyV31hYfPB9Tbxbk649nNtfF/J1+2uesLT74ur5JtIUxKt1A73mcsyOcr/nvWS9GJe/r+qwu/B4m&#10;/+2nORR7f7Mt+Vz8+1Y1qP/hs/+B6TqqNmYz1dIoq5zu3Sy12Rtu93a4dZfyavzLUjUgAAAAAABA&#10;XHI3Nzd9Ef8VEk5Odn7Zfr3WKoau9HB67iT4uT4qJ+9VTs8P85PMuLwuup5oT7I3vN/XaYnrvfa7&#10;D7Mwv+Dd6Uvlx+o+F0D1taT5WaDC7fMiS3Mlhj9LwsxXAQAAAAAAAIJKrC9L0jMOaq2i9HpPe6Ib&#10;la4YS71ALZR212/lj0rPtV+/iNl+ymv2QZDA/tGZ+in61YWOnOx0BkNhLbkZCfTa683CoIXMTN9f&#10;ZcHy/L0YFfuqhzT4TaR9/fFM66Ct3/kE337mZXUhpsUkJO5h9FFwq4pSqdDShfVZAgAAAAAAAKQl&#10;sSRGFMNJa62iZxBepVWQSMlXZYPlzavfLYNGX8/eRluez6gF+IP29Fd5/cPCzrtwvpYvfJ3Ktk6d&#10;qyYy4mr7EqRl2qS1LvqjEu8g97D2NtqeicK4h9FHYXn+Xg63RP58zA1ej5/PCAAAAAAAAACmQTT9&#10;7eveXwH+7Kq1inL0SS1ZcnRWkv1N8d1axwpABj2dXG8WAlcl+KnGCMurJZWZEJqVg+2cUrJENZER&#10;Z/umoNVA9WZB28CzuS71qp58Pr61ROHNq44YlbzjPtnf9J98TEvYzwoAAAAAAAAAIoPxyflc+GGt&#10;abZ5CTJz48Pnklxehx9o7kevnwv1837bBwXhlcAYdnRWUq5w2F2/lf3Ntu33DrbbcrLzK9Zkwbef&#10;wSL4VistXTldUztZSADY7ROj0pWDbb3neQAAAAAAAACI3mCwt4jIxVXRs5WLG7dhu2GfW8T5lH7Y&#10;oeFBWksF5WcIs524BzP7SWAM033QskjwfZKF4d5e71tSw6SthJbf2Sm6CDP/BQAAAAAAAED0ngxn&#10;MAdSB0sGHGy7nwaPoo2NU0Cx+j3ckyfZpkl3QWeX+J3XkYaZfrBqozgD2fVmQXr93KBKJOjg+dWF&#10;jhxs2w8ujzvx5TY7JckEYVh2iVaj8kx59osOjs/nnrwPcb/3Uau1ilL9npe3r3uZWjcAAAAAAADi&#10;MzZh+nDrTt5/Uu+xL6LWp978frhqCSdBZ0wMS2rugVHpRrLeOAQZfG2pfs/LSjnCxcRgef5ejIr9&#10;0Hcnflo1+WVXPWENng8SfF4pd+RkpzOoJkiqksDt8+LorCQH2/q3sXKqFLNmv5zs6J/EGE1giJhJ&#10;ySxcf5GnlVLWfZCFCi+Ltf6kqp4AAAAAAACmxczoF5bn7+Vw6055voWfYKtXtYYTo9KNPQiX1NyD&#10;t697oX4+N/aORSfo4GuRaBJJKmqtolxeF+X4fE6Oz+d8J17WFh+UH2tUurGdBr+4cm//9OFzSY7P&#10;5wI99/L8vayUO4kkMFSuf5hWb0moNwuere6Snp3jV71ZcLwHdb/+FruKujCJ1aRZ6682ZjO1bksS&#10;85YAAAAAAACCGKvEEDGDoMvz97K7fiu1VlH6j7/bDBmVbuCWNyvljhxu9X1VeiTVDiVMAN8P87UE&#10;CyomkczRld0pc5HfJ7ZF1GZXLM/fy8nOvecMiTjbIDm9llHWY3Q+1a0aIE+q0imIXt87gfnhs94t&#10;53QfPq/i7eveX/fzb0FbwKVhd/12kKTO4ue0rvcnAAAAAACAbRJjmBWMiSqAZwWRVQZcJ9lP30+F&#10;Q9jhv/ub7UCzJ/xUEQQRpspDtXInCNWg//tPL+RwSy0Yt7pgtl6yevBXG7OhEnR++KlaqTZmMzWT&#10;wYnOQfY4q5uS4taub28jvpZoUVpd6IhRyQ/uj4PttiyXs7XvmeMBAAAAAAAQPc8kRlxOdn49CSAP&#10;299sSz7XTzSApXLi1/n0/gsxKl3lYPNosE5V3IHsMHNLjKVwbbKcXFwVfV2n959e+JpfsFLuyEo5&#10;uWqHIG1mdE4AqNL5RL3K2uKcjRKVg+32WGWMUenKm1fZCazvrt9qXXkEAAAAAACA5KWWxBCJLoAc&#10;xbBstwRBvVnwbIFlDQDe38wpncbdXb+VPyo9z178IjJIkKgKUymyt9FWWtOoOKoXVGYV2Km1ipls&#10;5+IkqVZnQajeezpXkizP38veRs51r2XhhL3Vrq/Xz8m3n/lEqooAAAAAAACAuOVubm70PSLtg0p7&#10;KidusxRUWxn5ec5RtVbR9gS1nyCk3XOMUp0vcnFV9JU8iGtuSdBrL2JW+uhIJSE2Ksm2an6pvB6j&#10;0s3E6fp6syB/Pv5OZiTVXgwAAOD/Z+9+ftvc0sTOPy8piZQdX4y7qhaUPC7KBrJJ+jYU+VqM2wv9&#10;WCVVjcxcNLKS/4HxCBK06Ns9QdAVNBq9Go9dhnfZyZhNOilUdyGYSWD7IjBctEsEU9UJZja2iB6L&#10;7A4w0p3bZZGiRXEWrFd+Rb0/zjnvIXlofz/AxbUl+eXh4SEFPM/7PA8AAACAaIlJjGo9d3pnr0hv&#10;+KqXcW9wqUoQP0xcAN70miLDDdzqJB1U16V6zUEOXk+TmHI1iSGi/7xcfi4iyWdFJ6EHAAAAAAAA&#10;AEGRSYyoeRVBgwxgm9BNOiStP00QXWQ4wdvoOR3RVBMZcfs5jLvUP9Ykhs45de09FiXs82Jc1g4A&#10;AAAAAADAXaFJDN12Qi7daV2t5+TFm4nENkRJLXrSVGH4Bl2NYdKayKfToqjSyJ/OZfAy+nM2TLnc&#10;Tqpaz4mI+awHlec2yPMT9j7RGU7vgrDnMG6Jk2ClG62rAAAAAAAAgPPOJTF0Exg+3USGH7wLqyKw&#10;cZd/2J3hOtc1qXAIM8hgepogv4jb1Qoi5omkQQb/o86FSfA87oytLzXl5pXBBLST3uPjkAhIOhsu&#10;JVajRL3+47B2kfNJVJdnt0Sp1nNjsdcAAAAAAACfsjNJjLRBcdXgm87jjCowlraVlG+QiYK0axxG&#10;EqN/popucsrkTA7ieakmtUwTAGkrO1SpJoZcH8atcvZdT9LFPYdxSGSErX8cEmC+4PrHLQHjJ5Bc&#10;P+MAAAAAAAA2ZPw/VBr5VAkMEZEXbyYSf0Y3KH3/ybRUGvk0yzJSKraH/pg6/KC3q6r1nDx6flHu&#10;Pb0gD55NS7k2JeXalNx/Mi13Hl+WR88vKl1HN5C+udo0WW6sSkO9KufBs2mj12Z+5mgoQWvVypa0&#10;nwWDpLq/o/jcUJW0thPPG9JK7PKTlePGb5cHAAAAAAAA95wmMcqv0wefkgKfr96aJUruPzELDKfx&#10;RbEz1MfT5XKQs9LIy72nF2Jf63JtSu48vqz0um6tHCollQZ1N7VuSyuVZB7MqZ59AtPDtzjn9udm&#10;0PrSh4Rn1js3Gspp8zNHVGEAAAAAAIBPxockxoDvvK7Wc0azNnzDDgxnLdxQPMhqjkzXzaCb7hyL&#10;e08vJCYy5meO5O7td5FVFhvLTdleOxhIAsMkeeZqFYPr1TufkqT3r6vv76Cwz7dxSgbcvNKSrZVD&#10;2V47cL51FwAAAAAAwKdsaJmB4ABYE+XaVOph3zoWCi0pFbOpAtKDnCnQC7ql21PbTAdx93q7JwcR&#10;Fwot2V4bbt/6TtfdihddLp4ZE73PgORz5vJshvmZI1lf8kITu5urTZkvuB9Uv3v7ndNzU1SQvAAA&#10;AAAAAHDfUJIYtu4AL7/OykJB73GDrWd0EyC3rh0bJzE2ltVmM1QaeemeiJx0RTKeiJdRX+fGclN5&#10;VkO/QVSJpGlJVmnkx2qwLkarVGzHvjcHMRvFtptXWrK5+uF9szjXkazXHYsEBgAAAAAAADAsQ0li&#10;2JrfUK5NKd35u7MXNYh5WkrFtty6dqx0B+78zJFsrnra1QXrS83Eu8Cj19hb58Zy8jV63zdLYty6&#10;dmz07+KkqVrRTVANi5dJ/plxsrnaVDrPrg+2v3v7nXxR7ERWMoxLQmyh0HLy3AMAAAAAAACu+Kgm&#10;EKu0MyrXpqRcm5KNZU+p3cxCoXe3tGoiIyn5UK3nlFpr9RIc07K1chibcFENSvev0bU2KqoJqmFT&#10;bV00LlSfzyCSXLb1Zhp0U1VbAQAAAAAAAHCbt7+/3xVRD67HKRXboYFoG9eOu76IyJ3Hl42umZQk&#10;6Lezl5eXu2dnZWwsN3ttYBKuE199EW19qSk3r6Sp7OiJ2z8bTF8DkcGvLdjSTDeBozvrQ/dMqajW&#10;c/L+5OwMhVKxbTwnplrPyYs3E2fOsU6Vkomw56BSceSSaj13OidFp/UbAAAAAAAAADOnSQwRkUfP&#10;L6ZqCRQXvE0T4PZFBTzTrnt77SDNspSkTeSoBMb9AGt/MmN9qSmTmeQkS1ppXuNBBbOjEhC6AXvV&#10;BNQgWhklnZ1BJx9sSEoEjUMLqKjPmUEkrQYhmLgahzMDAAAAAAAAiIhkv/rqqx/5f5mcyMjPdyeN&#10;LrSx3JSF2eiAWOPbrLz9xnzws4jI7157L4VLnXNff/if/l6q6179jsjMZ4Ntn/P//H+T8qpmtrci&#10;It1uV25efR/7M4VLHZn57Fi+/Lx15r/Zz45D9822q98ReWn4HKNe2zQePb8of17Nh37v7TdZ+fnu&#10;pPJrP/PZsXz/eyLlmPfHoALxf/DTz2K/7z+XLz93Nwnw1U8vxX6/vDspc9/tDuWcmqjWc/JvIs7S&#10;zx1fu+8PfvrZ6Wewf2bGYd0ivf3/g59+Jj/51bQ0vs0mfha6plrPyd/83cRY7DUAAAAAAIBrzszE&#10;mJ85kq0V0a4YULmLvnS9I+Wa9vo+/PtiO/Su4WCbIFMPnk3L9tpgA8BhA4h1DGNmRFiLIRH1tkWm&#10;g8ajXts0VKtzHjyblo1lUZ6Psr3WOm0pJiKyONcZaFuhR88vKv/sq7f5xLZjo1BphAf/+714M+Fs&#10;ZcCLN/Hjg/wWU67a2Qt/DVze86Dg76RybUoW5zpj04as0sjL/ae9z8XNVc/5iqN+1XpuLM4IAAAA&#10;AAD4eGX6vzA/cyTbawdSKraVLrC5qtYGaKHQUr5mmKhBw7aChzaSIaO4ti2Pnl+Ue08vhAb+y7Up&#10;uf9kWimgvrna1H5s20Okd/byWu3FHjyb1nqNbsy25O7td3L39ju5MdsaaFBS53mkTZQNSvm1WgVW&#10;mpZwg5a0NpNZN8MUtT6X9zyOn0QcB92T8D+PixPP7QQdAAAAAAD4+EXeXuwHaUV6d5L6wRcvI5Lp&#10;ms1XuHv7nZSud7SGJCcNfLYVzBrkndQuB4F0hlaXa1NSrk3FVt4sFFqytdINrejopzKwXFe1njMK&#10;KN97ekG219y621i1gsF14xoo/5hsLDdD3xdpEsvD1L9+24nPQbox2/tMFJGxrGgYt8oRAAAAAADw&#10;8YnvkfIbNoMYC4WWbK6KUuBcJcg9DgHSTLeb/EMjUK3nTtuc6HjwbFq2VqITWfMzRzI/cxSZsBrk&#10;UGHX2/p8ikrF9li8T+OsLzVjK102lvUrkIYpqtXbuCQDbsz2fm90T0SynlkSfZTGbb0AAAAAAAAu&#10;UUpi2Obfrf/+xAsNDKrOYPB/1kaA1DvXWMueXgBLb87IMLw/MQ/4q/TS92dIiHxoqTXoYN44tZn5&#10;VKjOw3G5KqCXTA1PYpSK7bGYz7C9dnA6K2aQicRBoSIAAAAAAADg0zSSJIbIh2B22oHaaQeG+1yt&#10;lhikNDMUdAeNDytYujhn5zy4oBe0dXvWggrV5+F6VUBYS6akdneuCbYJBAAAAAAAAMZBYhKj0shL&#10;+XX2tNqhVGzL4lzHmZYeNgK9pWI79rn070G/uBkRvq2VQ7n31Lwaw2Rg9qBVGnnn7o4eZEXNKGyu&#10;NpVnlrh4Rnzbawfy6m0+NHGm8v5xwY3ZVuqkKwAAAAAAAAA9kUmMnb186CDY3nDn3p9LxYmxa0kS&#10;pnS9E/k9v/1KnN4+TcvmajMyqD8/cyQby57R0OlSse1cskBEToe9u8Q0qbW+NJgEQKWRP90nL6Pf&#10;Emeh0JKNZUk8N3FnL41qPXdmMH2ma568vHmllwQIDix38VwDAAAAAAAAcIe3v79/po9StZ6TF28m&#10;tOZMDCqAqqrSyCvfrd4vbnj4nceXta+XtBcqSZGgQbarMXl+QYN63cNez43lpnL1j8l52F470Pr5&#10;JFFVByJmr2nc9Qb1OkSd1XGapxB8DjqzdlwxrFkyAAAAAAAAgKvOJDGq9ZxxyyPTljDBO9VFener&#10;m9ztHVU5EicumKybbAjaWjmMXb/qWuMSLDa4lsRQST6onrO4oH8/289D9fVNOidhglUMaaoikqg8&#10;B5P1D0vcZ9mg31c2hCWTx6Xtls8/q+OUNAIAAAAAAIB7TpMYaRIYPtUgm+qd8iZBO5Xga9Kd5GkS&#10;GD7VAG9w3obuvJFqPSed7vkWVetLTZnMJF8jzfO0XSGiuxaVxENSVdEggsK6z8N2BYgNOgkgFxMZ&#10;Kp9lLg/kjlu/y+v2hX0Gu3hOwgT3fhz2GgAAAAAA4FNwOhPjxZvEGd+JHjybThx8qxMgffBsWkrF&#10;rFYgyR++GzaMW7UlUdoEhohIp+sl/5D07lJeKIh2sCwuWePvb9LMklvXjs2TGDFzRHTt7OW113H/&#10;SfJZm585kvmZI7l17fjM62Eym0JFtZ7Tfh7Ves654K7q+1NE/ZwPk8qayrUpZwPUcet3ed2+sM+l&#10;9yfunZMwwd+D5drUWLUf838njLq9IwAAAAAAgG2nERsbgfskOgkMn78u3cCdaXLAFpWEjinVu/17&#10;Q9inZHPVCw1qmQ4bX1+yGyQzGXYu0gvaqVRSDCtJYBLQdy0J4M9gUPVyNys3Zge0GEMvd7NKP+di&#10;AklEff3j5Be1rNy8MupVfNy8TO//mW43/gcBAAAAAADGTEbkbJ/9tKKuVWnoJzB85dqU7OzZW+M4&#10;M2kBdf/JdGRw+sZsSzaWm8rXsj1PIM3ZM01+DIpJ8HncA9bDSH7qWpxTqxJyMYEhor5+V5WK7fNf&#10;s1i5NUi3rh2f/rlUbI9VRcNCoSXbawfOnmsAAAAAAABTGRE5M1g7rahrqczAiPPgWXQg/lNh0nbJ&#10;F9cu7MZsSzZXkxMZm6v2ByKXX493EP9joxsADQtYj5p/R/q4ynrRd9KvL6knHEfl1rXjM+fCduXW&#10;IM3PHMn22oFsrx0437YLAAAAAADgUzEhMvi7wW1VUbx4M/FJ32WapvKgXJuSxblOZPul3l28H74X&#10;TBgNcs9dvJPf1OJcR8o1/X/jmvWlpnLVVPDOdVcsFFqysRz/ftlaORziivT0AulHZ+belIrtsZnP&#10;4M+iIQkAAAAAAAAAGzIigw+k2kqSfEwB71HQSYL4gchBJ41cvJPfVNwd9Db/zaCpVttsLDedTSpG&#10;tUkrFduytXLo7LqDbsy2zlQFjEMCAwAAAAAAALBtQsRu+5Wwa32KyQedOROfstJ1/eoFV83PHMn6&#10;kqc1+8XVYPrWyqHce3oh8vvrS02loeqjdGO2JVsrXTnxesPTM92us/sNAAAAAAAAINyEiPzmDl87&#10;Q5JHfbdwtZ6TTtcLrTrYWFYLvJaK7dSJF9sBXtfngVQa+dN5KF5GPWCc5uzZThQF2/f4dNv43LzS&#10;klIxq3R+VOaQ6Op/DhvLTcl6+sH7+Zkj2Vz1pPz67HMZRlsj/6zbSDiQtAAAAAAAAADGm7e/v98V&#10;6QWh0w7fFhHZXjs497U7jy+nvm7c9UXCA9BxNlfjh80+en7ROJExqHY1NvYxav9MVOu52Lv1fUl7&#10;rXqdoPUle0PGVc+OahIs6Zo611H16m0+sQLE5TZKcZ8/g9gv2yqN/JmET6nYllvXjp3dbwAAAAAA&#10;AGBcnCYxRNIF7kWig9VprxsUFoRXCeCGGUQiI+maPpPB2S4lMXSTXkmBaJ3rlYpta0ODdZ+H6uvr&#10;q9ZzA29npJPAs5nEskXlNdDd92GKW7/LiSNf/+fnOKw5yGblDgAAAAAAANxzJolhcke8Ly5IbavK&#10;I+ru+zTB/aSAnU6CJOlacfuwvtSUyUx8kDttEsPWHe2m5yQpEK1yTmxWYIiY7alriQCd5+BiVYPq&#10;+l3bd5Hk94LNhNsgRH2+ubjX/fo/L1xOdIWpNPJjtV4AAAAAAIBROTOGe37mSLZWDrUvkhQYtRWo&#10;mcx0z33t1dt8qmu+eDMR+/2bV1qytXIopWI78mc2V5uyvXYQmYCo1nNy5/Hl2AD9w6+n5d7TC7Kz&#10;F/184tagwlbwOmnPoiQlKBYKLdleOwidFbGx3JStlUOrCYxKI93ZcYHuc9BpuTYMOrNeXHy9Ol0v&#10;9vu2KtAGJSpB6+Je9+v/PLGRKB8W//fBo+cXR70Uba7PZwIAAAAAAB+fc9Ho+Zkj2V7rBePj2tTo&#10;DvjdXjtIVUmwudqU+cLZJEGlYdZGKqhcm5LFuU5sgH9+5kjmZ46M7qjWbUnV2+/p0KqOu7ffyRfF&#10;jtFzttlGatCB2V4yY/B3KJsGPV26g7r8OjvqJaTit9pS4Q+Od8nJ+bzqOdV6buxaHbm41x+TUrHt&#10;fIIryridZQAAAAAAMP5ib6m/MfshmOzfmZumr//WyqHVNkS2ArgPnk0PJGhereeMA1X3nl44TSYF&#10;3bzSkvWl6Duow5hU10RJu+cuJQAwepmuQhbgN7xM8s8MW1bh7eBy0DcqmJ711F+XUdlcbZ5JRG4s&#10;n6/gctXd2+8Y/A4AAAAAAKBIuS+QjcBzr12VaCUy4vqcu34n6/sT9bvMw+zs5UMrRG5eacnmanIl&#10;ge35ESLp95w7vO1anOtIuTbqVZjrBXHVPg9cTH711hT9Plxfcjuwfuva8bn39MZycyyC6wuFlmyt&#10;dOXE81Il10dl3NYLAAAAAAAwKmbDDVLw21WptFkah+GycdK2uoqrEPFbLlUaeSm/zp7Zy43lpmS9&#10;8QvqDZtpSxed6oFB071jPu1clUHYWG4mzupwORkQVWFWKratJxFt8z+PK428dE961S4uJoui8BkH&#10;AAAAAADw8VNKYlTruTO9623c9Xr39ju5e/vdafDs5W5WFuc64mXsXH/UbA3GTWq/tFBoyUJBjOZ1&#10;jIJLLYFK182qGFw6m/MzR7K+5CknzG5dOx7wivTdmI1vkeZ6MsBPBPgzhHTnBblgnNYKAAAAAACA&#10;T4u3v79/7lbuaj0nL95MKN2lHtfuadDSDArvZ7vqQ3egd5SN5Wbs0HFT1XpOOt0PiSnV5FGlkTce&#10;iC1id5+j1qKzZ3HD68PYbtG1s5eXl7u9SppSsS2Lcx2jKpqk16VUbI9FostPaoqMX1UAAAAAAAAA&#10;APvOVWJUGnm5/1Q9qHv/ybSUitmRBEhV2tCocLHFzqCEtZ8KKhUnYgfOJs0AGJa4JFHvTEwrJdhu&#10;zLakVIzejyCbFQFhSYdybeq0MmRj2dNKXvnzAfqTj4OqCohKdKZNag4zaeFXmJEoAQAAAAAAANx1&#10;phIjzV32o7jTu1rPaQ0JjzKIahIXKzFevc0rtx2Ke1zTc2Ljuei+5qqvbVJFhs3XQXX/XK2eGPeq&#10;j7D1l4rt2OSdS8Z1fgUAAAAAAABg4jSJYSMhoNtqx29p9HI3KyIiXxQ7ks3qzcSwkSxIanFkMhMk&#10;bdsln60Ei04CwxcXuNe9nq3AtsnrrdrCqtLIS6fzYTZDmvZOUXTfZ4NqJ2ZKdf22227ZkpSsst1W&#10;zqaovR9lSz8dJF8AAAAAAABg4jSJYWu+hEoQUDUQrRrANV17VGBddSZI0t3bNvbURlA1TaInLhit&#10;sk8273A3ScSIuJUIMDkTWyuHzlQI6KzfteC6amLRxURGUvLIxTUHhZ0b185HlODAdpcrjAAAAAAA&#10;AD5WGZFecM+WuGtV6zm58/iyckD9wbNpefT8YuLPba0cKq/PFxeQuvf0gtIay7Upuff0QuRz3lhu&#10;aq8raHM13b8X6e15mkqVuKTB/MyR3L39TrZWDs/NFVlfasrmalPu3n5nLQBvksAQEStzU0YpOIB9&#10;nJRfZ0e9hDNcW4+OYCVYmGo9N6SV6Iv6fByX18P//CjXpqz+rhy0SiMvdx5fHqs1AwAAAAAAhJkQ&#10;sRtMKr/OykLh/NdN21X5Afi4O2DnZ45ka0WUqidE4u/MV0ma9Lv/ZFo2V8+3SOk9hvmMERt3KQ8j&#10;AD4/c3Sa0EA000Dzy92s3Ji1vBgDuusv16Y4E5Z0T0a9AnPjvHYAAAAAAACMXkZErAyg9kVd68Wb&#10;iVTXfPU2/m7SuKoA38ZyU7ZWDiMTGDt7eeO9uP9kOjTIa1KNYbNtiY0qBJfv8oa7ot6Ho7I41xn1&#10;Eox5mfjvu9JuLEzW64Z+vXR9PF6P9aXeZ7itxPKwLBRasr12MFZrBgAAAAAACGOeWdBgY/j2w6+n&#10;ZWNZEmcbmFYFVBrxA39V3Ht6QbbXzgYTb8y2ZHutpTTPweb8CJuSWtlATe911a9GciXYOz9zJKWi&#10;WrWTiMita8cDXpEelcqotC3gBmWh0JLNVQmd6eFasqjf/MyRbK8dyc5eXl7uZmVxriNZryvzBbc+&#10;56LcvNL7DAcAAAAAAMBoJNzfa4ftyglIAAAgAElEQVStSo9Bzjaw1VIrqv/4zSst2Vo5DA2Slopt&#10;6/Mj4Cb/rm4dLt1JrZqYKBXbTp7luPk560vuDIAPs1Bonas08z83xsGN2Zbcvf1Obsy2nDwbAAAA&#10;AAAAcNPAKzFsDxWt1nMDCYDZSrREzQQR+dDyZZh39ZaK7dTPLdMNbwdjotLIn+mR72XUg/Qby02j&#10;RJaNAem23LyiNyfFpbWL9M7w5qoXWhHgs9kOzTZ/fs77E+9MZdTmatOpZFEU5s8AAAAAAADgUzMh&#10;YifQ7eu/09z2UNdBtDayOfNhEMOMq/Vc5NDyuCHlIr05AOVause3kTSKew4i00qttEwHpdsKTlca&#10;+dDgfdJr0G9r5VBpyP36kv3Aup9UzHS7xq9rryKgG/p66u7FKIwimQgAAAAAAADATC+JcT19oNuX&#10;7evK9HLXTpumT1XSPJFeZcJ0ZPDYNPBv085e8ryRcm1KyrUp2Vz1YgP3qgkAn0n7pn7xCZgPr8HW&#10;yqFSYsCvBoi7ps3KgOj1XzBOOgQrAvwk4KBaBFXrOTnxPOl0RDKeXvUOAAAAAAAAgPHm7e/vd0VE&#10;afC0iu21gzN/Vwlg6xhU25c7jy9bu1b/Hpgw3bewQHq1ntMK/CddT4fJUPf1peZv2i5FS9ofW0PS&#10;dV8H1yoRVN/XaV/nQUg6t663gArbe9fXHDSo1n0AAAAAAACAjtMkhkj6QH5YgC6qBY+puGCrf8d2&#10;cEj34lxH6c5tW0kMG/MA0u5ZWBLF5JppA65pEliqiaDgY5SKbVmc60jWM2+V1M/kXLiSENB9zW0k&#10;32xS2XtX9rpfXPLO9URGf/JFJanoEpIvAAAAAAAAH5czg711W/UEbSyHB+ZsDoUWCW9ZE9fu50Ob&#10;rOnY4KGtuSCl653U10ib9AkL4i0UWrK5qn7trZVDmS+kCwSmqcCpNPJKgd4bs62BzTbY2TMbSt/p&#10;2p/bYiKYzFOhuufDoLr3rux10M5ePvaz5P6TaWfncVTruXPVIw+/npb1JXE+kRGs3CkVJxh+DgAA&#10;AAAA8JHIBP/S69V/KKViW+sim6vRLXTmZ460rxclbL6BH7hSSUDcfzItj55fDP2ejeSDSPpe/f7g&#10;5TSiArsLhZZsrx3IxnL0nIjN1aZsrx2kvpM57fOwPRDehGkSxmb7tDR0k3K6SY9BUt1DV/Y6SGVN&#10;Nt7ngxD12WGj1eCgvXjzISdfrk0ZJyGHrVrPyZ3Hl+XO48vOngsAAAAAAIBRmuj/QnBgb6WRl/Lr&#10;bGgwdGO5qdy25+7td6mrHErF9rk7gU3meHwYIH22KkO3UiHM1sqh8b/12Wi99eBZ/J3eg6xe8KVN&#10;QiQ9B9hXrk1x9/on7sRu4dxQ9f+OebmblRuzI1qMIReStwAAAAAAAK45l8QIWii0ZKEgVgKbm6vN&#10;VAH6W9eOz/y90kg3iPz+k2nZWjmbhFkotGR9yeyu483VZur2S8Ao2aqYssFWe7dRUFm77TZ7tmQj&#10;inFcOhtR+n/H9P/OcFWvAlLkxPOcaecGAAAAAADgkkzyj9jRq3SIbmMUZ3O1ea7iw0bFQrD9iM+k&#10;77vrg3pHwUt5slwImpquwYW1i+ivw1ZLNRtU12L6mTJIScHzUrHt7ODpqM+xcUgILBRasrVyKBvL&#10;TWcHvkeZnznidwgAAAAAAECE2EoMkV6/7hPPO9PmQrWNVD/dlk2lYltuXTs+V+Fgq294uTbVu37f&#10;c9leO5CdvXxib/v1pabzw25HJe2d5otzow+ol653AoPh9f6dC3TX71IQdaHQklIxvJWdr1RsO7Vm&#10;3/zMkWyueqGfc6Vi2/mWXdtrB1Jp5KV70ktGurjHUcYpcQEAAAAAAAA13v7+/rloc6WRV040bCxH&#10;D/WOU63npNP1ziUKSsW2LM51YhMldx5f1n68KKpBxWo9JyJqQbKo5+Y/Xul6JzIw+Oj5RSttdLbX&#10;DlL9+2o9Jy/eTESu5TTBFLMfaZ5L2vWLSOhMF51ZLiKilMwKci2xpfJedjmwHjWXh+onAAAAAAAA&#10;4NNwLomhG7T1DbN9h80khoidgLlPddh4VBJAJ4EUxTSx5NM5A3GPVa3n5N7TC9qPnzaorrKHOskG&#10;ndfURjIgKnCfJmEYlZBKe1aiHu/E8yTTNavYiruuCHfbAwAAAAAAAJ+SM0kM1WBtlGElMlxNYphU&#10;HoTdUZ72+aV5HUySWHGBcJOkTJr16zyeTtIhaV9sJQNUzpDp/gRbww2iTVDU3rtc6RE0qOQLAAAA&#10;AAAAAHOnSQzTCoygYQUrXUxipGmd1J/ISFuNYfp80jxu3GOqXlelRVUck8oP3TMbrJJIag2mS+cM&#10;uTa4OOnzw+VERtT5HESVyiCQfAEAAAAAAMDHLCPSC4KlTWCIiJVZDsNWKrZTX2NnL5/qufcHUBcK&#10;LdlYbhpda2vl0No6dMQNW18otGR77SD2OW2uNuXu7XepgrAv3iTOqT+nXJvSGhS/UGjJ3dvvZHvt&#10;QO7efmctgVFp6J0hk+c6KJVGcgK0XJuSV2/V93mYos79g2fTzq7Z9+j5Rbn39ILcfzIt955ekEfP&#10;L456Scqq9ZzWew8AAAAAAACfJm9/f79ra5i0iPod13GPmTR8OW3bq6C0A4JtzLCIW4fqcx3mHIwo&#10;NmeL6BpV9YotJtVFrgy31lm7K2v2qXz2uVqREbfvoz7PccLeqy5X6gT5n5M6M3UAAAAAAACQTkbE&#10;bgVF0rV29vJy5/Hl2J978Kx3V3HUXbqTmW7o102kDaiWX2etrCPqOjevtGRr5VDWl8KrGDaWm7K9&#10;dpA6yGqjEscfvDwKtl6HUTDdt+6J5YUMgWtrVvnse7nr3tlKqmBwucIhLNk4DlV8wYqjh19Py86e&#10;u3vc79XbvPNVRQAAAAAAAFEmBhHsqtZzoVUUuhUf959My8aynAvQz88cSak4kTrwZdqyKchW8K1c&#10;m4q8E9nfy+01t+/8PfG8US/hk/JyNys3Zke9Cj3juOa49yY+XeN0lv1qPtd/hwAAAAAAAITJDOKi&#10;YcFs05ZVD56F3/F669qx0dp8pWLbyRYxgKrFuc6ol6BtHNdsY26ObZlufDVa0vdHKaqqzHX9VXtp&#10;fwcN0/bagdMtxgAAAAAAAOJkhtHeJal9VJKwAbvzM0eyvXZgFGDcWG5yZ3UfG4HaUQZOS9fHLzju&#10;Mx1mnvXcCFTrnB3XEoebq8kBdReD1fMzR5GVZJurTeMzNQw3r7TO7Pv6UnNsAux+MmB77cDpPQYA&#10;AAAAAPiYTHgDqcX4wFYf7odfT8vWyvlh334yQjVJEjdYuNLIS/eklzTxA7Ol6x2nBhHHqdZz0ul6&#10;Z+ZblIptWZzrxA5KF+ndIV+upXt8W0E9f0aEzvV6r5HZXA8bbcXS2lxtag0mLxXbzgRRb107Vnr/&#10;ubDP/ZLOzeZqU+YLbuxzvxuzLdlc7c2DKdempFRsj83n1UKhRWsjAAAAAAAAKJkYxN3zwSCa34vb&#10;hk43fObC3dvvpHS9cxrMC1MqtiOrL3b28ucGW/vX6QX2e0mNW9eOBxY4TlsJEdWuq1ybOk1OrC95&#10;cvNKeOCwd4e8+WuVNkAd9hqIXNAKzG4sN40GlNuoDqjWc6dt1DLd+IRRmIVCS0rF6PPbz6XqgPmZ&#10;I9lc9WKTMOtLTeeqMHzbawfnzt/p+93RBIZvodCShYJQWQYAAAAAAICPlre/v9+98/iy1Yv6rUEq&#10;jbzW3eU6147j38nviwoom6yvv5IjPPiuL65CJE61npN7Ty9o/ZutlcPQPUnzXEzbwai+BnFJqCDd&#10;2Sum++6L2zOTa6usP+r1M1FpfKiUMkm+BFXrOXnxZuLc+jeW3U1gAAAAAAAAAHCbt7+/37UViBc5&#10;G7i1eV2frd7paRIs/UFZG0kgk+dlksDwRQXCTQawqyYY+um+BrYTGWkSGKp7v77UjKx+iRK1LzaT&#10;Aa/e5iOrpNImdobBb/3mZc4PXAYAAAAAAADw8fD29/e7IvFBTR3BYLxJQDyJjbvQbSRXgutIk0wQ&#10;MQtOp31MkejEiU5ywTTgPYyqj0ojf67F2MZyM3E+iMp1dRNgLg0uVk26ubRmkeQzb7NCxbawKhWX&#10;1wsAAAAAAAC4YsL/w80rej35w2yuuje4N4yN6pAXbyZOA5DzM0eytSJGSQXTWQEv3kwk/5Ahf+hu&#10;XKIhbVVAmtdgZy+v9NiDmhdgUsGjuuZBe/U2n/xDv1Gt55wKsie9v+49vSDba+6s1xeVfLn39IJs&#10;regNsB+2/kTgOFTpAAAAAAAA4OOSCf7l7u13xgOmw4Jbi3Md85VFsFGFYUO5NnVm9kYvkXGodY2N&#10;Zf1WQ8HHTys4DyHMjdmWbK8dyNbK4el/22sHsr12kCogn/S4SWy3KBsGV9asU23V6XoDXIke1fet&#10;rfe3TXHJl7TVVIPkVxwFP2vuP5l2co/77ezl5c7jy3Ln8eXUnzcAAAAAAAAYrUz/F+7efifrS3oV&#10;FVsrh6F353rnrj56NoPJ/UHe+Zkj2V47SKxIWV9qytbKoXEioH9wuany66zSz83PHJ3+Z0PHfm4L&#10;CnSDua4kXkTU1+LSmkXU9tzW+9m2qIoj1/Y4THCN959MO7vH/SqNXvJFp2IKAAAAAADgYxfak+jm&#10;lV47oWo9JyeeFzpXQGWgbu/79gJerrWrevBsWrbXzu+B345pUE48O3fIl2tT1lstqfhFTS158rFx&#10;rT0T3GDr/YyesITFuOyxnzh6+HX47xYAAAAAAIBPUexgBT/gmmauwOZq02iGQBh6sWOckcAwVyq2&#10;rbRQc1Gm2x31EkKN65733mdn23S5usf9tlYO5cWbCSldp1wNAAAAAADAlzgdutLIS/dE5OVu7+75&#10;xbmOUhWGb6GQfmC4SHwVhn/n7TgHiXXu0rcVkDOdf5LW4lxHyrWRPPQnTbcyamPZncqn0nW1M+PS&#10;mkWSP/9Kxbazn1u3rh2Hrtu1irgwm6vN03Z5t64dO7vH/Wy27QMAAAAAAPhYRCYxdvbyob3PPwQS&#10;p6VUbCsFiO7efpcqibGxfH5oeKWRP9fmyr/7tlRsS+l6Z+CVG2mSANV6Tt6feH2DltXWH3ansYm0&#10;d/sG+/1nul3l4FvWS5eE0Z3Z4gJXguvrS03l4d5pXyebVJOhaQbOD0pUMsD/nqvmZ45ka0VOP6dO&#10;P+8L7gfZFwotWSiMehUAAAAAAACwwdvf3z8TqXz0/KJRwmFz9XyioV+lkddqLdWfJKnWc/LizYTW&#10;+krF9plWWKbPL4zKc+5nsgdhrbx0rxNme+1A+9+o7N/6UlNuXrF7FoJM1u0/5vnEV2+9kxn1JEy1&#10;npN7T9WTSCr7MUx3Hl9O/JmN5aaTCYGoc2PyXhwFf86QTtIPAAAAAAAA+JSdSWKkDfCrBBLDKxDO&#10;6w/e6waO+22tHMr8zJGV4L9PN5hu+thRiYw0r1fUNaPo7r/K9U3W77+OOlSTXzrXVt0P3X0OE3Zu&#10;0lYbvXqbj3wPjkNCwK8CIhkAAAAAAAAAfNxOkxi2KhRUA/vVek46XU9e7vbujC8V2/JFsSPZbPi8&#10;DZW7x+MEg8k2nqvuneppkzBhwfA019RNBpjsv+1EhmlwXWftOo+RlByxUc0Ql2wQSZ8kMW0JpiKs&#10;Jd04JEgAAAAAAAAAuMPb39/v2qxOGESQMimQq8oP3KdNKIjoV2GkTcJEPabJc9FNYKRJ+qgE8pPO&#10;n267J51rhzGp9qg08tI96f1ZZ/B9HNV9t1HtYVPSmXRtvUFhiSnV2T8AAAAAAAAA7PP29/e7NgLs&#10;QaYzC8LYSDj4grMJ0iRudO+wt5UkiksQqSR6TCsD0p4Pk+qcxbmOlWTAoCpIBk33zLg0w0Jlz13Y&#10;435Je27zc822/qoXF/cXAAAAAAAAMOH9x/962LVVheGzWY1hcxC3yPm77HWqPEwDgzaTRCqBVH94&#10;sEj6FkE2kkijCrCHtTNSZVKNYZPJmRn1mkX03q8uJV5UkkauJgbi1u56+67+8+LCGVbhJ1xtVV0B&#10;AAAAAAAgWqb8Omv9ojavaTOBISKnwX3fzSst2Vo5lPWlZuS/KRXbsrVy6GQAM8z8zJEsFFqyUGil&#10;Dgj275cJ00TCKB/XxvM2FZxToWOUa/bpvF9HdS7CqHxm2f4ssiUu+TKIz3dbdvby5/b0xZuJEa1G&#10;nZ/YffBsWu4/mTZ+v45CpZGXaj036mUAAAAAAABomRhEYK5cm3I24F9+nZWFwtmv+YH+7bWW1SqG&#10;j4E/5+FTM47PexzX7ApXExRpufxZ/HL3fILF5fX6Ot2zycKw3ymuuv9kWkrF9if/ew0AAAAAAIwX&#10;p297HcUdowR3zvIyo14BMHilYvujTGSUiu1RLyHS4lxHyrVRr0Jf/2fi4lxnNAsxsLHc5DMdAAAA&#10;AACMnaElMSqNvJRfZyMDhRvLTcl6Zysfen+2M9Tb90XRLODk90Dvb4GzvtSUbPbj7Yue6XZTX2Nj&#10;ObpV1yBtLDeNWxZlvfTP21TvLOmv24X5EutLTeUZM5urozkXYW5dO05MYozqHCfZWjmMnFtz69rx&#10;kFej7sZsSzaWP7QVc3XmSL+FQku210b/XjPhwmcEAAAAAACArolB3IEcvPu3Ws/JizcTiY/hB7LW&#10;lzy5eWVwgZasZov4pPV/CNhORw7R1QnsxjEJokYlj0rFtty6dpxYeWIjkTSqhECaxx11RY7umXHl&#10;jvvJjPqeu5T4m585ko3l80nKIFcDwPMzR1Iqnv+MGoch2TdmxzchAAAAAAAAgOGYKF2339KjdL1X&#10;7VBp5OX+U73gfS9wO30agLOdZNGpLNBd//0n07KxfD7YqRPYjaMTlK808vEDf2tTUq5NycayN9Dg&#10;rGn/9UfPL4a+7hvLTeX1zs8cyfqSp51AcqFCoJfIU1+3K3fcz88cyeaqF3v2RHoBdtf0VwYEuXAm&#10;4ty9/U7u3n532oLP9eQFAAAAAAAAoMrb39/v3nl82epFt9cOEoPow7yOT6ddyc5e3rgV0fpS81w1&#10;SVRQXsf22oHSz716m9e+iz9uX9K8Brp3g6s+VlTVSxid862TJOkXVfVies1qPRfZJijIxTvuoyqY&#10;VCuARq1az8mJ50mm23V+rQAAAAAAAMDHzPtf/qLbzWRFqq/tXHD+ushJR+SXtfTX8oPrukH5KINK&#10;AoQJSwykua5qoDpN8iXuMVTbgvlM+tvrJtN0HkNl702TAaqJlzQ9/4NJsFKxLYtznXMzZEzE7Uua&#10;hM4wVBp56Z6IvNzNWtsPAAAAAAAAAG7JfvaPf/Sjf70m8lf/TeS/fZP+gv96TeR/+w/pryMi8vab&#10;rMx9tys3Zo+k8W1W3n6jOdAioFRsy82r75V+9g//4pLx4/jefpOV739PZObShzY/s58dy5XfEnlV&#10;m9S6lmpwvVrPyf1n5vMrfr47KV9+Hh60LlzqyM2r75XWv7HclP/hH+q133n0/KL26+ufj8Kl5GHt&#10;s58dy9x3u3KzeCyedE8fq1Rsy+8vtOXu7/5a6Tr9dKpU3n6TlSu/1VuLrptX38uXn7fky89bcvPq&#10;e5n57NhovUGPnl+Uf/ef85Hff1mblKvfEZkxWO+g3Xl8Wcq7k/KyNilvv8nKy9qk/Hx30nh/h6nS&#10;yMtPfpmTTDYrf/vrbOrXEQAAAAAAAPiYZf/+P/nRj/6v/1fkT38o8r+/Snex+esiT/5vkb+1kAzx&#10;dbtduXn1vUxOZOTnu3rBf5/uHfA/+ZWd9lXym7UHzX52LN//nkhZ4bmsLzVl/bZ6cH3v215QN43+&#10;xEu/2c+O5cvPW3L1OxKZDNANelfrOfk31ehgepwb3z9WDloXLnVk5rPj8wmBmOeb5Kuf6iW8XtUm&#10;E/d4GHb28vJvYxIYvpeOrDfo1dt8ZCLtVW1SGt9mlROWw1St5+QPfvqZlHfPJl5cTRQFVes52ft2&#10;Uup/NyGNdxNOnQcAAAAAAAB83Lwf/Lg36fpn670v/PCh2YXmr4v8yT81//dxgm2gdGdL6CYwbM7g&#10;EIlvYRU2QyFNqyAbs03StDwylbZ9l2qbMNtMz8oo9rif7lkZ1R73G8TMlGGJ23MX1+sLa1HnwhlW&#10;4bcco9UYAAAAAADA+Jro/8LP1kX+5b/Xm5HhJ0AGpVrPnQag7t5+J6XrncRAZqnYltL1jnZgsDPE&#10;zi4LhZYsFMSpYGC5NjX09aSdPxI8H8NUfm3W3mwUexxUaZhVvbhAdc/Lr7OyUBjwYjQk7fn9J9Oy&#10;veZeEqNaz4XO2Bn1GVbRn/DeXPWcTRT1qzTyDJUHAAAAAAD4jdMkxh//TORf/bD35z/5px9+4I9/&#10;JnKS6Q3r9mWyZ39m0E4878zfFwqtgQX8bAwQH4VqPTfqJYxM//kYFp2KIJd0T/T/zagSRf1U99y1&#10;ILvN6q5h6nSj31uunIkwlUb+3FlxNVHUL5h82V5zc38BAAAAAACGKTPqBagwCbqaKhXbw3swjDXO&#10;ClSN61nxYn5DuJrAEBHJ9LoknjEur0Hpeu+OgfWl5ohXAgAAAAAA4IbTSgy/CsP3L/5S5Je16H/o&#10;z75YmDv/b22LC6T1q9Zz0ul68nI3e+5OXJW+84tzHSnXDBY5Yr2A4oVRL2MkwgKWwzCuZ0Xn/eRz&#10;JWC9sdwMbW/Uz7WAdel6/Flxbb2+3ufl+FWRzM8cycayd3pWSsW23Lo2HsPIB1lpCAAAAAAAMI7O&#10;zcTQnYdR2RX5o78U+bPfs7mss1SC1NV6Tl68mYhtN9Nr6TItG8tNuTEbHiQyCfDaEDY8V0Rvtkep&#10;2E7d4mhjefh3/6oGpqOMKsCe9cySJ6PY4yDdwLRLAXbVPXctYL1QaEmpeD6x6nNtvUFbK4dy7+nZ&#10;BOnmqvtVAjdmSQYAAAAAAAB8DLwf/Ljb/Z2iyJ/+3ofqClPz10WOOyJ/VbOxtJ5SsZ3Y275/gKuq&#10;qGTGnceXta8VJqnyQyXxonu9/mCjru21A6WfU1m7SuWLz/Q13Fo5NEpiVBr5M0OiTYbA+9fRmXeg&#10;cp6HRWXP15eacvOKe4HgqPeoS/sbZWcvLy93e2fv1rVjZ6pcAAAAAAAAABdl//4/+dGPrlwW+V//&#10;z/QX+5sDkf/+skjjm/TX8v3+QltmLkXfpVxp5OXPq3mja7+sTcrV74jMfHb2+o1vs/L2m2zEv1J3&#10;93d/Hfk9P+Gg8zjl3fD1+gqXOnL1O73nZWJztRm7176dvbzcf5a89vLupDS+zcrNq+8Trzk5kZGf&#10;7+qv+3+K2eMwr97m5Q//4pKUdyfl7TfZ0//Ku5Pyk19Ny/e/J0p74Ju5dKy852kD7JVGXn7yy5z8&#10;4q+n5Bd/PSXZyazWWvvdvPo+9qxvLDflCwcTGCIiX37ekqvfEfGkK2+/yUqp2JbfX2jLP/sH7lcI&#10;zHx2LDevvpebV99L4VJn1MsBAAAAAAAAnOb94V90uxmJn3+hw2Y1RlLQ10blgcj5igEb102qEDCt&#10;PBBJrnAwqSSJa7EVFNX2Ko5q8F5333WqMHSurboXQUkVGWkqGpLWbrLe/ut3umfnB5hWpkRd2688&#10;WJzrpForAAAAAAAAgE+L1+12u2nbSPX72Xr61lQig00E9Otvo6TbJigoKclgkgjoF9f2SXftqkHw&#10;NHui+hgqbapMEgK6iR3TxIDfpqpcm5JSsS2Lcx3Jel3jlkGqyRcX2yjFnfO0iZdBC7YbS/saAgAA&#10;AAAAADDn/R+/Ouw+/DpdQL2fH6B89TYvptdOSgSkCaiHiQqq6jyOSmDWVvWIStC6Ws/J+xMv8jXQ&#10;mVkhkn5WiO7jifSeg0i64d2m6zZZr00mZ0V1psmgqe65K+v1xSVeXEwUBfV/3ro6zwQAAAAAAADQ&#10;MWE7gSEi8uDZtGyvteTmlZZsror24ONb145lvhAftO6epF3lWS93s3Jj9vzXFwot2V5rnbnDvp/O&#10;XeWdrpd2qSIiUq5NJQZU/cD/9lr6QGalYTZ3JKj8OisLBb1/M8q7303Wa9OLNxOje/AUdvbUz0ql&#10;kR9poiioWs/FVkiVa1PW2mzZFlaV9vDraSkVs04nXkTOJl9cr9ABAAAAAADA8GUG/QC9JMCBbCwn&#10;D9zdXG3K3dvvlALXadsx9UtqS7VQaMnd2+9ke+3g3H86QTd/NoANfpXCMPitdVJdw1Lrr2EZ9XpN&#10;Hn+YZyKKznvTZjVVWipJI5fWGxR1Vsq1KSsJyEHprx558Gza6fX6qvWc3Hl8We48viyv3rq/XgAA&#10;AAAAgHE2tFu9b8z2Khqq9ZyceJ50T0S836RQXLyzeVBGHRg3Na7rBlR9rGd81BVFccIqAV1ery+Y&#10;8Hr49bRsrYzHzBS/XVrSvCkAAAAAAACXDLwSo58fOPETGJlud9hLAADA2Mea8AIAAAAAAHDRUCox&#10;4obl9nwYXqw6TLlUbA89kFSt56TT9eSkK/KLWlYW5zriZfQqSWyue5h30q4vNY2HtGN4XLi7WueM&#10;l4rtAa9G3cZyM7EVlkvrVXXr2vGolxBpc7V5rkWX6zM8RHoD6Xf28nLSFZnMjEcVhsiHikgAAAAA&#10;AIBxMjGIZIAf6KvWc/LizYTW9e8/mZb1JZGbV+IDLaXrHSnXUiyy/3oxwclKIx/aC//D408rD6S1&#10;vW4VlUZeuicf5nGYJF+yFkZ5qMxFccn60mjXqxJUd9Gta8fK73mXAuy992/8fru03qCwZID/9fmC&#10;uwH2hUJLtla60ul6IiJjNdR7nNYKAAAAAAAwziYGEVQvXe9ItZ6Te08vJP9wiIdfT0upmI29I9d2&#10;G6rS9c65r+kkYXrB5unESpLe99IHplUSAv1Dc33+610qZuXWtWOlu4htrDvrqb9m/YkXkd5rZDI/&#10;xTRRN5kZbaszlaB60KiTLr75mSNZX/ISK3c2lpvO3cG+tXIY+bnlckIgmAx4udurEst6XWfXG+Ta&#10;GQAAAAAAAIBbvP39/e6dx5etXvRn6yI/fJj+OknDRx89v2itimR77eDM39MkYZISGcnttZL1rzco&#10;qnIkimoVie51TR5DJDr54mwRG0AAACAASURBVFtfaiZW6gSZvJY66w2qNPJSfp2Vcm1KSsX2h2Cy&#10;YaBWde2lYtu5Njxx59x0f4el/3U0TaABAAAAAAAASMf7wY+73YU5kcqunQvavJbIcBIZ/QmBNMF6&#10;X1KQNk0iIy6BkSb5EnfdNNdXnXOSlLzopxsIV9nzUrGtXJ3iU63YUd2HMFFrX19qpurJH7f2pPee&#10;7uOIcNc9AAAAAAAAAD3eD37c7c5f7/2l+jr9Beev27mOTyVQnaaSJCxQa6syJSkIbJLIGGRSR7XC&#10;QafNlmog3DSpo5J4CYpbu2mSQee8pElk+GwlBFSSdTYTGTaFnReTBBQAAAAAAAAAt3k/+HFvuMTP&#10;1kX+xV+K/LJmfjFbbaT6JQWqTSsnogK0tpIYKkkBnbUPah+CdILWwZY7/XSD9aZ7njYpUK3nUgW9&#10;TZJGuomXQdA5K64lMpLWbiNRNCj9yRcSLwAAAAAAAEC8ieBf/vT3RP7lv9evpPjtosif/Z7FVfVJ&#10;CjT7Q21VqwPiqjsqjbzxOvs9/Hpattfig6kLhZZsr7UiWynp9OMvv84m/kySTtdT/tmFQksWCpJ6&#10;FsPOnvme33+SvMdx0gSPq/WcUdXLzl5+5PMgdJJdL95MOBVkT1r7/SfTsrVi3mJrUMLe4+XalJRr&#10;U7K14m6rrbDqJZcTRQAAAAAAAPi4TPR/4U/+6Yc/xyU0frsoMuWJ/KsfDmhlASdecmB9fuZI5meO&#10;TgPq1XpOTjxPuiciXqb3M8NKBJi4eaWVKhgvIlaGnD94li4pYPqYaaStpjD14s25t4+SUexxkG7S&#10;qFybcqZa4NHzi0o/d+/pBdleG/16fTt78fNeXFuvL2oGTtrk4TD0V0mNU+JlZy8vWc+9RBwAAAAA&#10;AMAonEZh//hn5xMSwYTGKHVP9P/Npxb88eckfIpUklyDYCNpNAovd/UTdaPa436f0p67IK4ya1TJ&#10;QxVhVVLjkHgROdtyzMXEFgAAAAAAwLCdJjHCKiriKjF+pygyMaRKDL+Sop9fbeFXTyzOdcTLqFVc&#10;AAAAAAAAAAAAt4X2w1GZi+EPAP+jvxzsPAwRkUxv9vipqIHS5Zr/p2mtWRJBXxQ7geuMj94d0efb&#10;vnwK+s/HsJSK7bGsDFic0z/jo9rjfqp7Xiq2h7AadSZ77oKsF/26u1qFIdJbW6l4fo7HOLgx25KN&#10;5fi9BwAAAAAA+JScS2L80V+K/FVN/QJ/VRP54UORhbnBVWUEg2X9fc6j9Abmiqwv9eZNqMoOsetL&#10;pZGXTkfO9Mo3Tb7YMorgb9pkwKiCqaXrZoHpUQfYTYKjrgSsVfe8dL0z8LXo6A1yj56J4WqAfX7m&#10;SDaWvXNza0Z9hlXcvf1OFud65yDrdWW+4MYZVtE7LwAAAAAAABAR8X7w4253/nrvL0nVF0l+uygy&#10;kU1/naCN5abcmG1JpZGX+0/MB0DrDHW98/iy8eME+WsPqtZz8uLNhHLQXmfdafdIRGRr5TAxYB3s&#10;2d4v7DmrMN1zk2G9wfkhaYPzqkm1oO21g1SPaYPOWVE5E8OUtHaXBzj3v3dKxbYzQ9MBAAAAAAAA&#10;F3k/+HG3+7P1XjWFDTavJdIL+FbrObn3NH2rJNXgsa0kRn/w1/R56CQGTILqvvWlZmzVik7gWzeQ&#10;bJqA0UkIvHqbP1P1EpQm8K1zXtI8js3ki4janruWwPCFJdJICAAAAAAAAAAfH+/Jf3nXffLmwumM&#10;i7R+pyiyeu3QStLBD/jaSiqoBpBtVDSEJR7SPA/VRIZpoqRUbMvd2+8iv2+yJ7oB+7gkQxjVPVFd&#10;u2kViWp1jWkCI6ryxXS9QVFrTzoPuo8h4k5LKgAAAAAAAADjw9vf3+/aShL4ttcOrCQCbF3HpxOY&#10;jWuZlCSsoiFNhYRPtepANxmQdAd7mtdA905+1X0fVHuwNImBqH0adHLEVrWEzWRD1NqTqn1cYbvq&#10;BQAAAAAAAIAZ7z/81WHXNFgfJRi0NQneB/+97QSL7t3wOuuPSgbYSsTorj0pIaDafifta2AyA6Ja&#10;z0mn68nL3d6k9cW5jngZ0a5kMFm7jQqHtHTPjEtzIFTeMy7scb+4KiablSmD0P9+KV3vOHMeAAAA&#10;AAAAgDQmbCcwRERe7mblxmzvz3dvv5PS9Y5SQHYYPe27J3o/76+//DobG5iNCyKXX2f1HjRC+XVW&#10;FgrqP39jtiXba72h6MHn7WVEMt3u0O4wrzTy2gFVf23+OTJ9XBMPnk3L9tpoA8C6Z+b+k9GvWaS3&#10;5ypJvwfPpmVrZXhnUEVcG7ZybcrpxED/2ss1kfUlGYuql529vLzczTLPBAAAAAAAAKEmBnHRcm3q&#10;zF3LC4VeMD14t7Af6CwV25HBwWBLF1uCCRZVC4WWLBR6CY3+wLhKUDNtG6ngdUzuBk8TeDVNBATp&#10;Jl9sSZM8Mkm82FKt54zOTLWeG3kQWKd65P2JN8CV6FE556M6x0l29sLX/vDradlcTff+H6T+ypdy&#10;bUo2Vz1n1xtUaeSl/DrrdGILAAAAAADgYzGQJEaU4N31LrdmiUPASp9p8sXG45rSrdix6cQzC+6b&#10;/rtRefi1G9UjImoJr1Gd4yRx1XSuJl5ERDrd8+fVlYqiOMFWb+WaOJ0o6rezl5es51YFFAAAAAAA&#10;QJKBJDFKxbaV6/QCLdEtXkwsznUiv+ffXRusElmc6xD0wVgYZeJl3NmqlnKNq4kXETmd3zHuOtG/&#10;Upzz4Nm0bCw3R70MAAAAAAAALRPrS015+LXduRhxiYJR8zJn/16t5+T9iRe6B+XalJRrvT+XihP0&#10;bDdkK6ll8rimwen+czJMmW7X6N+Ncs0mRnUuwmwsN2MrGlwWd85dDliXrndOP199Lq/Xt1BoSanY&#10;S3aXim2ZzJi9X0dhe+1g1EsAAAAAAADQlskO4GbYrGcvqLO+ZDeoFWz7UWnk5d7TC0pJnHJtSu49&#10;vRDZfz6OrWCtynUqjbw8en5R7jy+LHceX5ZHzy+mmmtho01K6fpoklppHneU7WFME2UutLTRCUKP&#10;6lyEUfnMcjXAfuvaceT3bsyO/kxEWSi0ZHP1w56uLzWdXm/Q3dvvZHvtQO7efkdiGwAAAAAAYMAm&#10;eoFPu3cg2wzq2LzLNZgQCfY119Frx6EXHAy749hEXNB3Zy8feif5h2qSXhuRUQQJVYPr1XpOTjzv&#10;tC2Sl0kXmDc92y5UCOhWBrgSYO+dr+R1l4ptJ5IuvvmZI9lc9WI/E1wNsM/PHMnGsnfmvJSK7djk&#10;hisWCi3nZ2AAAAAAAABgtCZERDZXm0YB/TDBO2ttmJ85klJxwkrPej8hUq3n5P5T8+f74Jne8Flb&#10;iaKwoG+1npN7T9Xmhjx4Ni2lYla7LVaatkwqwfX4hNK0rC815eYVs0CnSZsgk+BvpZG3lnwR6QXM&#10;/ZY1SUrFtlMB9q2Vw9gzWSq2nZzT0KsMkDNzcUTGIyFwY5ZkAAAAAAAAAD5O3v7+flfEvDIhSDU4&#10;Wa3n5MWb6MTExnLz3DDtV2/zqWZ3BKsQ7jy+bHwdn0kg9tHzi8bJgM3V5rnAeFT1hen14pjsf1Ll&#10;h04CRkSMkxmqa9d9TVX2f2vlMFVlUtJ7Rfd1DF630z1/937pesdqhUSlkZfy617POtvXBgAAAAAA&#10;APDxO01iiKQLiqsGgHUeoz9Aa5rICAbT0zzHfroB6qSAdJSwQLVuAiCM7pDXNK9dP9P1m7bESkrS&#10;6SYwdM6iaaIhqNLIS6cj8otaVhbnOqmqPZJeR7/ywNVe/8HXchCJFwAAAAAAAADuOJPEEDGryFC9&#10;Q96kEqE/aK27vv4Aso0qjKi1qbIRAE9bmSKin8QQSU7EqAbA01SlpKlu8CsQfF5GJNPtal3PJBFm&#10;steDovoecGnNvqhz43riReTsuXG1pRYAAAAAAADgmnNJDJ9KoFbnLug0QeuwZEFSMiMq+G8ziZEm&#10;EJm2TZCN55G2QsB0DkTaKpI0MzJsMNn7UQ1V76eT/ErbCss2lc8QFxMvUed9HBIv1XpO3p948vDr&#10;6bFYLwAAAAAAAD4+kUkMm2wE3G0Frm0mMURGEzS1Mb9EZHR3g9to6TXKYLXpGRp1gF03eeRStcCg&#10;5poMQ9J5GfW5iBL1PnVxj/sFE16jTnoCAAAAAAAgnYzKD1XrOak08lJp5KVaz2k9wKu3eaOF9Xv4&#10;9bT2YyOeaWVMWi93syN53FEb9fk98bzkHwoY1fkIo1o94tKaRXoJRxs/MwpRiUbX9jhMcI0Pv552&#10;do/7vXqblzuPL8uj5xdHvRQAAAAAAABnTER9I9hG5LwLyq2k0s5tCArOMnBBqdhO/Jlg8Ex39gJg&#10;k9/6C0irWs85+1kWliwcl7Pv/74s16acr3YBAAAAAAAYltAkhkrrlnJtSso1EZHpyN75tu9+ffBs&#10;WrbX3GkLsjjXCf16fLunC7K+1JTJjHlCI9O10wFMJQkzCF8UO785O5+WUQd9PaW6KwybrffzMI36&#10;LMfpre1s27SsNx57vLnalPtPpkf22QwAAAAAAOCiM0kM01kF955ekFJx4tydo+XX7rUN8oNENvQP&#10;albt2//hZy4YDU8OC9KZKF0PT8IEVRp5Kb/OSrk2JaViW74odiSbVR/iHWYyky6gOI4BPhfW3HvN&#10;1M/+5mpzcIvRtLVyqDTPw6U1i/T2fH0puiJtY7npbEIgas+3Vg5HsBo9WyuHp+3T0nxWDdtCoeVU&#10;oh4AAAAAAMAF2a+++upHIr1g9YOn5sH9t99kpfFtVm5efX/6tV/89ZS8/cZuImPuu10pXEoOvkeZ&#10;uXQsjW+zqde1sdyUmc+OT/+umsDo9/PdSaPndPU7Ii9rk9qPF3T3d38d+b2dvbx89ReXpLw7ebpX&#10;b7/JyqvapJR3J+Unv5qW73+vt5+6Cpc6qV6Df/6PjrT2q9LIS+PXE/K3f5dNdXZ8Jmv//YW20V7Z&#10;9v3viZR31c5N3PkYtsKlTuKZX19qyhez7gWAZz87liu/JfKqb+3rS035wuGB04VLHfny85Z8/3si&#10;i8Vj+cfXj+Xu7/7aynto0AqXOjJz6diJ9xwAAAAAAADSOa3EsFGdMC59vG9dO049nDZYhVFpmCUw&#10;fC/eTGjfjd17fPPHjKsMePT8otL+9NqeZI1ec9PXoFRsK+1VsILkrAuysdw8V0WjQ3ft60tNZ+4G&#10;V63GWF9yq6JBpHfmN5bDB06nfU0H7eaVlmytdE/n+niZ8akQGJd1AgAAAAAA4OPk7e/vd03bSIXZ&#10;XP0QsLV5Xd/22oGV68TPrYjXHzC98/hy6vWYPK9qPafUYidMVBsr1QRGUKnYNkpk6L4Gqo+jWhUT&#10;PKu6VPd+fakpNzXvto9KwNgK1FfrOXnxZiLydXY9ISDS+2wRGa9kAAAAAAAAAAB93v7+ftdGED7I&#10;D8inSRQkXTtOtZ478/eoO/dN1tcf+Lb1HE0D6iaPH5XASJN0Mk0uqa5fNYGhm4QxmUkSFJcwMXlN&#10;Vdafds2+aj0nJ54n3ZPe39MmBKr1nLw/8c7txzgkRQAAAAAAAAC4yfuP//WwazvREAyy2kyQRAWF&#10;VQPhUcHUaj0nna4XGcAvFdty69pxaODY5vNLU2WSdHd93HMQSZ+MMa3G6F9DsAJhY7mpFVg3qSIR&#10;sZcUSEO3qiZNFckgDDP5YltU8s7GmR4GPxmV6Xad3F8AAAAAAAAgjQn/LmybTjzv9M+bq01r1Rhp&#10;EhgivV76pWL2XDDf//P2Wu/6fiXHOAUE52eOZH7mSO7efieVRv7066qBzU7KWb025qEsFFqyUBCj&#10;61TrOeM5JyYzSWx78WYi+YcC7j+ZPj2vo7azl1faexf2OUxU8tJ/Ti4nMvqTR6XihNPrDRrHz1kA&#10;AAAAAAAMX2YQFw0mRhYKrdgh0qo2V88PGjapHijXpuTe0wvnWk4F+QmBcdVLBvT+U30eaQaT++L2&#10;dND8gckm0g55t8FkDcFk1SiptiAr16acWbPv1dv49bi4Zl9Y9Uu5NiWPnl8c0YrUPXp+Ue49vSD3&#10;nl6QO48vO7vHYUb5OQcAAAAAAPApGkgSw+u7ato7gzeWz7fOqdZzqSo8dO98R7JgBc6wvdzNjuyx&#10;0zINig6iimrQXFuzSvKu/Nq9sxVXeVSuTTkdaH/19nzlju2WhoNy5/HlsUy8AAAAAAAAjLNMf8LB&#10;ykW73XNf2147CK2miFMqtmVr5TB0joXO/IAwrt2xrFKtUmnkZWfvw38uByoxeOOYuBnHNbtQqdMv&#10;KWE4yoRiEhtVX6PQn7RwMbkV5c7jy1bnNwEAAAAAAAzTRK/CwW5QKaqF0UKhJVsrXXl/4iUGsuKG&#10;6u7s2bkDtlybih12rWJjuancTifO4lz4UIqkgd0iFyIHlusoFdupg7WjHDS9ONeRcm1kDz8SUWfG&#10;ZeO4Zhvt8GwLSxTrfH+UbHzWjEL/npauj89Z3lo5HPUSAAAAAAAAjE2I2A0qrS/FV1v4CYOtla50&#10;up683M1KuTYlpWJbvih2JJtNDobbSBr40sxSEBHJenaChWFJiEojL/efJj/X3n5My9bKoXFCpnR9&#10;eEmAYAWJrdkjaSqKRh2k7u2BfmWRrbM3TK6tWSUJ6WKwen7mSErF8ORmqdh2eqaPn5wOrl23Sm8U&#10;5meOZHvtSCqNvGS6XZkvuLvH/Vw+DwAAAAAAAEkmRERuXTu2lsSYzKgFKf2gyo3Z9DMz0njwbFq2&#10;18wrCOZnjmR9KbmyRNfOXl47WXPv6QXZWjELWKWtyFEJQoY/pwtSKraldL2TqpKjN0A+a3SOXQhS&#10;b642teYCuBSoVl27S2v29ZKH0WsvFdsjrTCKE5YMiKtgc8nd2+9O33fjlhBw9TwAAAAAAAB8rLz9&#10;/f2uSO/u+LRzJtaXmnLzyuADPLZ7e2+vHaS+RqWRNxpOGxZ0fPU2nyopkub5mO5t3GM+en5RObmQ&#10;tjWWzmOJ9ALwqkHJqMSSjXZeIupnaFjvMx1Jnx86+zwK/a/t+lJTJjNd55IuwKj573UbvzcBAAAA&#10;AABUnCYxRMwD8SLDDay6mMQQ0d+/sASGjWRSmoCxyePHtbEyScgMK5Ghuk+qe2IjUJ90hkz3Jmy2&#10;iq3kS1ClkZfy6w8VMTaqbAC4ZWcvb/2zAwAAAAAAIMqZJIaIWRA7TTC0Ws/JifdhLkWmm3z3s6tJ&#10;DBGVQdw9UQFvkzZS/dK2lFF9DqViO3YwepqkWNrXJG4fk9YdpPt+SDOXJCiYDEibCEhKJLleJVFp&#10;5KXTEXn49bSUim1ZnOsQQAUAAAAAAAA+EeeSGD6VYLpOMLhf0t3ycYkRm0mMpARMpZGX7onIy93s&#10;6ddUgqh+ciYYiF6c64iXie+pbuu52UjMRCUzVF/3NM/FVjKgWs+dDm9P2vswuu2pROwmxdKyXZUy&#10;bFHrH5fZD34ySuW9DwAAAAAAAOC8yCSGzw8C+0H8tME4nTvbo4LlNqoVfFHBcpXHGEQ7HpeSGGmk&#10;bYs1iL3VZVpJ4kpCQHf9oz4z/ZISMC4nMqL23uU1B/nJWxIvAAAAAAAAGLXEJIZNJne1i4TP2zC9&#10;VlBYoNwk+G5zHsjHksSwkWga9XNI81qMeu0i+ut3IXHkUz0/LiYFVNbuwvmIEnZuXDobcfzfC+Oy&#10;XgAAAAAAACTLJP1AtZ6TSiMvO3sf/qs08toP9Opt3jjp8PDradnZO/uYt64dG13LVyq2Q4NcJtUD&#10;D7+elldv9fcEcImt6iYbVNeSNpE5CCprN/kMHYb+z1mfS2cjSjCx/eDZtLN7HObR84ty5/FlqdZz&#10;o14KAAAAAACAcyaivhEcLBxuWvlu10ojfrCwigfPpmVr5cPQ7/mZI9lc9YwHR4clQR49v2i8vodf&#10;T8vmavrWK6Vi28nALMYLwVCYCM7+GTf9n5vl11lZKIxoMRoqjQ8J/hdvJqzMAgIAAAAAAPiYhCYx&#10;VFs19e7OnU6cAVB+bScw9v7EO/P3hUJLNldFK5ERNWejWs+lTh7cfzIt22spkxjXO1KupbqEbCw3&#10;Y78f16+/dL1jpQe+l1jjE299Kf45IF7vfOtVFZWK7cEsBmNjcS79548rvih2Rr0EJZnuh46Oi3Pj&#10;sWYAAAAAAIBhyn711Vc/8v+ys5eXr/7ikrz9Ri/pUN6dlMa3Wbl59f2571Uaefnzqp22Hq9qk/Ll&#10;52cD7DOXjuXLz1vy/e+JSLcbufZSsS1/9sNv5ebV91K4dD5Q9Ac//czKGq9+R2TmM/NWVzOXjqXx&#10;bVb7NQj6n2//OvTrj55flIf/6e9JeXcy9Ptvv8lKeXdSfvKrabnyWyKzI3we6xHPIUy1npO/+bsJ&#10;+Zu/mwh9bU19/3sSuVdxNlebMnMpXbszG3T3/5//oyOr+5eG6t67stdBc9/tys9j1l4qtuWf/QM3&#10;k3Qznx3LT351PsHp4j73+/Lzllz9jsjL2qRsrjblizGZiVG41JEvP2/Jl5+3Uv3uAAAAAAAA+Fid&#10;VmJU67lUfc/9Kob+IbvdE+NLhqo08qGVAguFliwUeo8fbKUz7NYcL3ezcmM23TXu3n5nXBUSVcGg&#10;Owj94dfTsr4kqQaW26gqiRM+QPlCZLWNroVCS0rFuJZq0f/OBbeuHSuvvVRsO9XGZqHQkvUliW1D&#10;Vyq2ndnroLhWdy4OIu+3tXIoL95MSLk29eG9VHDnbMS5MdtKXQ0HAAAAAAAAt5xWYvy7X+ZT3f0v&#10;0ruTv79S4ie/yqW+blDp2nHiHcGFS53T/1RU67nYO6d1hO2BiaS7ucOUim35H//h+STGzl5e/u1/&#10;NhjGXpuU739PjO/Anrl0fHpntI6ku74rjbx89dNLkdd9+01Wfr47mbqaRERkciKj9TpsrRxqVTNU&#10;GnmpfzshP/lVTjLZrDTeTVi7471wqaNU0eBqYH32s2O58lu9c9hvfakZetZdMXPpWOa+25WbxWPx&#10;pCtX/ruO/P6CuxUYQYVLHbl59b18+XkrsnINAAAAAAAAGBZvf3+/GzUjwcTWyuGZO7p1KwCSJM3f&#10;MFGt5+TeU735AXG21w6sXKdaz53eEZ0kbsj6nceXU60j7fMJr5gIl/T66p7V9aVmqmoSEfXz0X/2&#10;k64Z99raPOdxj2Vrf0QGV/VUreek0/Xk5W5Wvih2JJt1p9oFAAAAAAAAwGB5+/v73bRB7qD+u7p1&#10;AtgqdALFOmzuga0kRlAwkCvSGwDrZZKDua/e5mNb8qiw9XziBoqrtH8yTbbZPDOVRv7MoHqTQeg6&#10;r8mgzntaccnJQSQabavWc3LiedI9EaX3EQAAAAAAAIDRmEj+ET3l2tSZJEbW61q9vosB3aCN5eR2&#10;Mf0B1Ey3m/i8/O/rzttIm8AQ6a3Xxr4vFNL1qw8mD3S8eDNh7dz4s1dMVRp6SSWba7clqbrq/pNp&#10;2Vx1NzEQnliddjZh1G+UM38AAAAAAACAYbOexOjXC7LZadVUKratXCfM+lLTSsA/KmlTrefk/YkX&#10;+Ril4oTRXf3DcOJ5o16CiIhxW7L+xNoo6SZiyrUpK0PKbdnZyyu9DvefTDs5YDmuCube0wuyteJ2&#10;YuB8AunC2CRfAAAAAAAAABOZYTyISnWCitL1wQ2YncykrxgpFduhwcRKIy/3nl6ITZKUa1Ny/8m0&#10;PHp+MfU6PkbBu8/HmUkiptN1I4kkIlqt4SoN/WHyg1St5xITlS/eDDyvayyqAsbmPJ9BqTTycufx&#10;5dP/dvbcOhsAAAAAAABw11Aidr2B0+mqHErFtlKVQtwQ443lpmS98NZN8zNHsrHspZrfceva8bmv&#10;6c4E8dftSuWASK/dFdIzTcS83M1qtxFzQfl1NlXrLdvenyQng1yq2gmqNNQqYFxUrefk/tOzn4EP&#10;nrndcizI/wzvn/cEAAAAAACA4ciI2G3TFFV1sb12IOtLZhUZG8vNxODRq7e9O33vPb0QGex78Gxa&#10;7j29IHceXw69S/zGbEs2V83WGNbSpVrPGSVFyrUpufP4spXqA9PnE6TaqqZaz53+ZxvtckZv3Kth&#10;flFTa+Xl4vPsnsR/38U1+6IqiUxn3AxT8DO8XJtyrroojl/9QtULAAAAAAAYdxMivTZN5ZqdC8YN&#10;8r55pSUby3otaTZXm4l36yYNGg4TNXx4odCS9SX1gdhxd+embU1jY6hz7/mln/URJbry5YKUim1n&#10;53yMgul8mEG2UdOhu/7FOTfW7VucU/ucczFh5g2l8d9gRK3dtfMRpv/Mj1NV2kKh9/s27ncyAAAA&#10;AADAOMiI9IIdtqoxkgKAN2ZbsrVyqHStrZXDxAB4tZ4zbrNy/8l06J21N6/01hi3J6ViWzZXoytE&#10;0qzLZ6t9TJqZJHGVHDt7+djKF3/Ox6u3du4ENq0qsVGNYovJ+8ylJJDO+l0Lnqqsx2ZVmk1JZ8DF&#10;xIsv6vdLr82g+/zfBZurTaf3OcyN2dbYrRkAAAAAAKCft7+/3xXpBd3TDohdX2rKzSvqgalKIy/d&#10;k17Pf9/iXCdybkUYkyqMfttrB4nrDMp0k9enOwsjikoliopXb/PK1SW+uNdT93q2+smbvN5Jr6+v&#10;0shLp/OhCqdUbGufxyS677ON5aZTwV7V9et+FgxL0vsyrC2cK6L23tZnxKD5n/dexq3EHAAAAAAA&#10;ANx2msTwmSYFRhFIqzTycv9J+kTBIAKuNpIrIvaC/yLxQ8/7H/PWtePIYK7pc7P1XHQSKCpBadVz&#10;ZPOMq+yhyeNV67kzMwhsJmCC4tY/DkH1YDKDtmcAAAAAAACAu84lMUT077IfVdDSVqJARP1ufVUu&#10;JjF8lUZeyq+z59anEsxNW7Fja5+TEg+qiSnd52PzrEdVBSQlkXSvJzKY96ifMHnwbJpEAAAAAAAA&#10;AICBCE1iiEQHuoNG3ermzuPL1q7lahJj1HvcL22bLNvtevxzKiLyRbEj2axeqxqTM2T7rFTrudM/&#10;m+7NoCo7hiksMeX6mgEAAAAAAAAM1kTUNxYKLVkoiNy9/f+zdzc9ba3bgu+HcYJtqLVVVJ3dMERr&#10;m6RZpaPLgUVm5abBOBapzAAAIABJREFUyweoW+eWqgWfIEIgOqt7PkEEivgE0L5bVX0gKqEch41l&#10;ndNP4gbYuh2yte9JbByMb8Nrsow9p+fzzNdnmv9PilZWYuxnvjnSGM8Y49t9L3ORXj9zlZkQqvrn&#10;Yryc74T+/qqq9Vyon2m96Ei5Fvx9MhPB3yNMQed83GUy3i/SYN+nfjgNdU9C0Pvu/DKvlDDbOy7I&#10;7lr8z5YKt+TY3nFBrFI29GqkKFxc5e/n+1CVAgAAAAAAAITDNYnRL+xgnFsroIdB/6lYqxDCDuz2&#10;zlnweR2jzv2olkrbq83I5iEEYSfDTOB3nkqlkTcmQF1p6LV+e3syJYcbZt0TXlUk5dqklGuToVfA&#10;hMWp/V7vu6xg9KBw22ACydTzDAAAAAAAgMcp9n3+55fqw7j3TwtycDYd8Yqis7PejOTnq/WcHJxN&#10;jzyP+6cFeXsyZUy1gc20yhI/TErE2K200ky17Zpp97JI71kclUT68FkpT5wYpwqYMNv0Re38Mi+b&#10;RzOp/ncCAAAAAAAAo3mGlCuNvBycTcvm0cx9sOjiKv+gj78q3YHhIr0Ap1uAamslWJLAZpXaobzP&#10;oCC79a1S2/Hn7UHUqoHfveOCXFyFF/wNes4nuo4jWOBTWIPtk6KTmDApeWTrdEe3RzP9+ri1hzMx&#10;YTTo4Gz6/t+TUf9OmMj+dzUN5xkAAAAAACBprkmMi6veDte948KDQFy5Nnm/y//gbFo5maHb9qZf&#10;uTYp55fDwZ6nE+EExK0XHeXXVuu5+18q/FRjWKW26wyAtydT2u+3f1oILViWDbjx3/TWOipMqiaJ&#10;KgEHNfYMjFH8JHzjMGpdJiaMBg0miExPGPWz/13129IuSSReAAAAAABA3IZ6ndg7/VXYveq3VzOe&#10;syuCBmvevR8eSrwweyNW6Ung4JVXxUS1npMPn50+p3eedtabru+xWGzJzrr68W+tNGX5mfN7OSVy&#10;VO0dF+RwI/gch8ViS6xSNtKAodOsjyhmfGyvNn0NKjdlHoaIyMv5cAbIJ0WnMsek5JFN5fybmrjr&#10;rUs/KYrHjWo6AAAAAAAQt8z19fV9RMKpP7oOt4GwQd/X6zP89nAfVfEgMnpwtp/3s9+z/OlhEsAq&#10;teXV81vPYGfQXvUq61PlNYzZidfAYNX3HJU00qV7HGGew7Do3BdhnruwqLSZM/G820bdQ9urTc8E&#10;b5KcvuNMPteD7HOv+h1qOvvfh7ScfwAAAAAAgDhkf/31138S6VUb7J0G25X77D+IzP3hdujPf/1f&#10;PwV6337/+PfDAcE//VGk/OWp1vuEncAQEbn8a1Yaf8vK8s8/XF8z+9OtLP/8Q/7x71v3v5Z//iHF&#10;n7xbWv35X4Mlgi7/mnU8f34s//xDGn/LyuVfvdvpWKW2/I9/uBl5jDrJhPKXp/KnP/bOZVBPn0zI&#10;P2vcO17H0a/SyMuf/yUn7/73v5M//2tBGn/LSvZpNpR195v/u67SMViltvzX/xTOHJkwzf3h1vNe&#10;0jnvcXv6ZEK63e7Q+rdWmvKLS1WVKWZ/upX5v+verz9NCQwRuf8uVf0ONd2v//MnufxrNrTvNwAA&#10;AAAAgHFwX4nhZ2e9kzArJZzsrn133G3r3vJp2KiWTfZ7+Zk9YYti93XQNdm8qiF0eSV7VM6Fn4Hv&#10;IuEdi+q943bvOfG658OuiPC6Dl73vAmc7oM0BdUrjfz9LImwW5/hcajWc3KXyRhXLQUAAAAAAJCk&#10;+5kYaRqK6mRh9qY3I+NFZ6hdk011rsKHz0OjQrTsnw7P7xhXi8WWHG60HgRwRXrzC1QDcX4Hvl9c&#10;5UNJFtn3zi+ljuNadBMOB2fTnq/ZOy7Iznp48zXs6zCYjAzSZscpuRNl257lZy3ZXevKXSYjE930&#10;PT8EnhFU2u55AAAAAACAOGSur6+7Yc6scAr4hlmJEXYlgZMw1hvFDvIw1hXH+dPhtwrDZtrx6F4j&#10;09ZvU/lO0KlMSUp/UscqtcV60SHZAAAAAAAAAKTIhIjIxy/ecw1U9e/Gt1mldmjvnxYmVraYeB2C&#10;JDBMU2nkY/mZqFUaaknNoBVLUarWc7J5NPPgOSzXJmXvuCDnl+adczcXV3m5uMpLtZ5LeikAAAAA&#10;AABAIkKPQn78kpWluYd/Zr3oSLkW/L1NDMKnifXCe/Ct3Rbq45deSy52r6tzSuB56Rg4i1h1oH25&#10;NmnsvTFqfsy79wXZXpXQ59aEyWnGiVV6kpr5ICJyn3gxvVoHAAAAAAAAZpsQEfmlFF4k9eX88HuF&#10;FeR89fw2lPcZxeQdz9urTd8/a5XaI69DpZGXzaMZ2TsuyP5p4X4Hu717ffNoJpKqgXFKTPmpaPpL&#10;LbwqqCSUP5m3fpX7NKz2eVGo1nOOiaRybTIVVSR2Fczbkyl5ezKVijUDAAAAAADAXBMiItkQ45CZ&#10;Cec/31n3H4AXEdlaacayo9fkXcNLcy3fQf9RCaCLq+Fd306iaMXjlPRCcnSTeCa2TVNNrJiasOx0&#10;M65/l4b2a4Ntxt69LxjZNs2JnYDZPJqRg7PppJcDAAAAAAAA+S2JEWY7GLf3Wiy2fCcytlebsvxM&#10;f43Vek4qjbxUGvH3lI+qwuDN629a53FrpSmHG19dkzMHZ9Nau9LfvS+EOqg9SEufoImxsKm06wrj&#10;Z6Kkm8Qbp0oaU4Q5oygJToktEyt2nPS3ISvXJlOTfBHpJaOjqpgDAAAAAABI0v2W2e3VZuQtVhaL&#10;Ldld647sVz9oZ72pnWS5uHIbTDwlVqktr57fRl5xEWVw2j6PHz4/cd0JrzLLotLI+95Jf3GVD22m&#10;wM56U3kOg82rPZatWs85nqft1WboMxF669E7DhPnSegwLQkjoj6Dx9Sqq7BmCJkkLRVXg/8OTnS7&#10;Ca5GTzbTVf5eBAAAAAAASJPM9fX1fZQm6A57nYTDwdm0ZwB9d+27VqDRaRium60V9+oO9ySIusON&#10;ryP/vlrPSaebcfycrZWmPJ3oKh+7PYzbls2o/WzQ6+11jDp0zrlVaisNOFZ5Tz9JslF07kGRcM9h&#10;WFSPQfU6JMHr3o4iiRUmt/Wbvm6R4fvH5PvEycVVXj5+yRo7tB4AAAAAAOCxeZDEqNZzWlUS/fwE&#10;16r1nNxlMtLp/D7g+OV8RzkI389P4mFUcC1IgN8rMK661qgDlkGTGLpJJi8qwfNRyad+55d55fkB&#10;YScyVK+vn/PX3ypmoqv/nKhSOX9hX/8wjfouS0NQ3amCKA0JDJudpBUJ1jIOAAAAAAAAeJDEsOnu&#10;io+jPdMoKlUdo7jthtdNjHidC79JorCD7LagSYwog6r91SWZCb22S37uh7DPsVsbKz/Pi9d9E1VQ&#10;3ukYTHjedQS5jwAAAAAAAAAkzzGJIdILYP64y7juxlaZuRCXKIPxqq11VCoEgqwzirZDJicx/ApS&#10;TWRiaycR9etk6vptTi3UTLyHAAAAAAAAAJjjidtf2DutDzda922fRKJtYeNHtZ4L/B77pwU53HAO&#10;pC4WW3K40eoNwf6UdRwQrdL+qr8NkB9hDtIOS2Yi6RUMs1vYjIvzS/X75vwyr9RqKwmVRl72ToaT&#10;gb2ERsHo1lSD7O+ctKwXAAAAAAAASDPXJEY/k4N1YQWtK438yKqSxWJLFoviu22PzrBnJ6MSLUkx&#10;oQpn0Mcv2aSXECrVuR72a027R2xe9//bkynZXTP7u2a4vdxUKuZrAAAAAAAAAGmmlMSIgsrcApXd&#10;2WEFre2++VEIo1okCjvrTd/Jle3VptLr7JkEH7/0qlhUK1cQvHrHFBdXasfx9mRKDjfMvC8qDef5&#10;OOXapJRrk6moJBlMwqi0wAMAAAAAAACSlkgSQ3Xw8tuTKdlZz4zc8R9koHdc7FZcplkstsQqDbfI&#10;8mKV2p6trdxmidhBVKv0JJIB0daLjpRrob5lYqJMrMVpHKpjyp9GH8OHz0+MTmI4JWHevS/I9qoY&#10;16bOSf+QeZIvAAAAAAAAj8vIqQbVek7OL/OyeTTz4NfB2bTvXeKbRzNaQfO948LIz7JKbV/rQI+f&#10;Vjivnt+O/PuLK+9h6OXapLw9mQq92mCi6zin3pOJ95GJM0f8SEOi0YvXMZh+jG5JGKfqEhPZCQyR&#10;XvIlbVVKB2fTcnA2nfQyAAAAAAAAUskxTFqt5+TgbFrenkw59uQv1yZl77ggm0czWsEkv0GcveOC&#10;a0uml/MdX+85KMqAsd/AelwON74qBfGtUtuzbc7w3IDRRl1bPxZmb2RrRa3VVT/rRTj3UZhMv29U&#10;mZggemxMT7J4GVy/V2WMSS6u8vdtx1Rbq5kkbQkjAAAAAAAwfoZC99V6Tt6eTCkHvfaOC0qBmUoj&#10;HyiQ9uGzc+erbCacQG+UQ6pNbjNje/P6m+ysNx0DzlapLTvrTXnz+tvIY6nWc752drtdW790W81s&#10;rTS1rn+lkZfzy7wcnE3LxVU+siDfwuyNVgLA1GSBaoLI1PWLeK/NT+IsTqavT1dYyes49CfI01hd&#10;NS7JVAAAAAAAkF6Z6+vr+wiF7i76flapPbI10ebRjK/37bez7hxsDvrebu8bJrcZEaq2V5vKvevt&#10;YdoivaBZ1MdmU5114kTn+FR5nXOr1Naay+F1fF7PgF/nl3nHiqh+ps8JSOrchcnteyYNaxcZvo/S&#10;sm7bxVVePn7JivWiE9t3GgAAAAAAAJL3IIkRNBngFoi2qzuCcgu6BUkQ+AnkVeu5+2HdE91uaEHw&#10;UQ43vnqu6cddxjXYrRuw9yPI/RNlQHXwvFultnYgVPXaRXUcoz7fbwKo/z4WiT7Z5XYMpidgbP3D&#10;pW1RJN+iZCc440xuAgAAAAAAAEHcJzGCVGH0cwq2B61C8Hp/EX/r1w04j/oMlSSB32SO1xwKnfMb&#10;ZdA1aBLMK1GTFN17K6pzXK3npNPNyMcvWXk53/EdiHYKxtui3p1vJ04IpAMAAAAAAABQcZ/ECKPd&#10;k0hySQwRvWCzTrA2zCSBbiLDq9WVn3MbVZB9XJMYfo7L1GMRUTser8SZSeyZJDpVUQAAAAAAAADS&#10;IdyJyglbmmvJ4Ubrfsf6YEJja6Up2aze7m/dFlC9zyy4BoEXZm/kcKP3525Jl+3VpmQz3gFZv8mh&#10;/dOCbK+KUW1wTB08HNXQ7qScX6odz9uTqfv71ETu9/5U6mY9AAAAAAAAAHAXSxKjlzQIXomxvaoW&#10;6LaD/4cbwYL0lUbe9wyLD5+feCYh7KSLX+VPWd8/u39aCHx+Bm2vNn23JMv6P5RI2QPSx4XXgPC0&#10;GJW8s59Z0xMZ4zBjAwAAAAAAAIjaRFwfZJXagd8jm+l6vyhEQVpglWuTUq3nQlyN82eYxO/1sUpt&#10;7dkI1Xou8vMr0pvbMC7iOF+miOP5C+rtydTQM7x/WlCuljFBpZGXg7NpubhKz5oBAAAAAACQLrG1&#10;k7JedKRcC/DzpXas/e7DaCOkUo3hl4ltjhZmb2R7dbiNl5dXz2+VXufcQmgq0t3rE914E2fwpnrv&#10;d7qZiFfi36gEy7v3BdldM3++R3+rvd53e8HoWTBOqvWc8ecZAAAAAADgsbvfZ67aqsmvxWJLdtb9&#10;fUYSPe6DtGq6fw/DKiXisDTXkt2170qVN1srTTnc+OoZRLy4ysvm0YxrZcz+aUE2j2bk4Gza15pH&#10;WZi90a4iivpZ8otgrTnuMqMTLF5/bwKn77consGobB7NyNuTKdk8mjEyKewljWsGAAAAAADw4z6J&#10;EUarJq/grZ9ERlJDek1PQJhcIbAweyNvXn9zvdZWqS27a99l+Zl39USl4Tz83Em5NhlJKx7d+8/k&#10;mQZhtHVLmuq9b3IrMJOf38cobbNv3AfbAwAAAAAAjJ/7dlJ+WwH1Uwne9hIZavMmtlaaSoHuKFil&#10;ttGJjN6u+qmklzHSYvH3weV2+xzdagDdQF1UrXh2177L25PR59sqtZVbY9kqjbyUP2WlXJsUq9SW&#10;l/MdyWaiayX06vmt0n1tajWJiNq972fOSpy8jsHktY9ivegkvQRl/d/xcc9bCmqx2JLt1aRXAQAA&#10;AAAAEI/sr7/++k/2/8z+4VYaf8vK5V/1Wyntrn2X4k9qAazZn25l/u+6svSnWzmvPR36e6vUlv++&#10;2JZfAuxor9ZzcvW3p/Lr//pJ/vyvBfnzvxak8besZJ9mZfYnhUDzRNZxbbr+8e+jC0b6vVa2KNc2&#10;qPhTR/n+sFUaeSl/0b8G3W5Xln/+of1zoxR/6sg//n1Lfv6PIh8d7ovt1ab8X/+5qXWMF1d52T8p&#10;3F/Dy79m5WPtqfzzl6fS+Fs29GMQ6R3Hs/8gI+/tKGeMhOVPf5SR98b/+Icb7fstbm7XQee7NEmD&#10;12BnvZmq5Mvyzz/kT38UeTX/I5Wt1mb/oJcwBQAAAAAASKvM9fX10BbU/oGtKkwKXlXrOfnw+Ynn&#10;+r3WHEa7jqhbYQVZo06gutLI37dbyUz0WuHEEfTTvQ/7RT1guH8ws59zoXJsUd4//RUg/Z/36vlt&#10;agK6Ts96GhIw/SqNvHQ6In+pZeXlfCdVa08j+zvTpH+zAAAAAAAAMJpjEsM2Kki+tdKUpxPxBLNV&#10;+Ql67659dz2GIEF0kegD6SK9QK5Xm6NBKgE8lfeNOui9eTTj+2fjOPd+6d5XJh+LyOjEIcFimMS+&#10;V9OUrAMAAAAAAHjsnoz6yzBmGsTl/DLvK+Hw4fMT12NSnR/gRHemQLWek7tM5v7/VasdFmZvZGc9&#10;o1yRoRJUrjTysnfi/X7l2qSUa5Oyu2bufWEi3Xuq0sgbnQgYlezaOy7I9qrZw84H2c9iXBVHiM/C&#10;7A3XFAAAAAAAIGVGVmKkhZ9qhH6jAvt+WjbpDCR3auujurZBF1d518HsqlUTfs9lFNUC55d5effe&#10;X7ssU6sX/NxPJrdIUj0eU69HP6fnJ+qWcAAAAAAAAABGG1mJkRYfPgc7jL3jwn3FyaDFYkt21kU5&#10;8KwTcFYJ0u8dF8QqZZUCqUtzvcqZSiP/4M91dvEHPZdhejrhL7+mWwUD/8qf/A+WN4lbAtBOLqYl&#10;kVGt56TT7VV0ZSb0nn0AAAAAAADARIlFrL12cOvsgA4yt6J/PW4Bv/62Wk6VE9urTclm1FvP6FY7&#10;2G2bVHez+w1cVus53+fy/DKvXH2iSrdVlkivCsZP1UK1noulzcxEVz8xk5mIYCEhUb1fTG6JVWm4&#10;VzCJpCeR4TxrJV1DrO0kDAkYAAAAAAAA2JSTGPZMDJHg8w9GtT2y2cG4uAawdu/UXrdYbMliMVhA&#10;02+1w8VVPtK2QvYObj/evXevZglisdiS7VXxvF9EeokvnUTK8H3YSyxFGfTt3ct67brGIZjrJ3kT&#10;F5Vnv1ybNDqJMSoBWf6UlcVizAvyYXAWj2oFGgAAAAAAAMbbyGi6e7XElGytNOXphP7gW5UEhm0c&#10;B0cHqXbYP40mUWC6pTnvll46bby8KmF0Wnj5sb3aVH4GtlbMbo1lldpK9/O4PL+musu4JyBNT8DY&#10;BluTlWuTYr3opCaJ1//v5e7ad6PvebvlYFrOLQAAAAAAeNwckxjVek4+fH4yMjhpz3LYXs0oB4+9&#10;2ra4+fD5SeQBobha9gSpdhAxuy1PlOyWXpVGXjodkb/UegFP3SCnaiuvKFsILc21xCq5D3O36VaW&#10;JMF60ZFyLelVBJPNeFeJmD5nxeRKF1VhtAVMUn8SZlRSKWn9bcf6k7VxtdQDAAAAAADQlbm+vn4Q&#10;/VIZNu3Ea+ep7hyIQaNmZGwezfh+X5vqvImggq5Vp+JAV5BrtLXSND7gLqJ//nVms+hyO99Wqe27&#10;jVp/pZNVasvL+U6kLchERn9nRHn+wjRqRk9a7m23KjfTqwL69QfYo/yui8rFVd74eR6D34Fpuj8A&#10;AAAAAMDj9KASo9Lwl8AQ8a6WCFqBMKolik57HidWqe37Z8eJn3kNtqcT5u8Et1uo6IiyFc/C7I0c&#10;bvSeGXvmjN9golP1VK8dm0jUw52Xn/XaffUPvLdK7VS1AlostmR3rTt0DtM0FHtp7vdjEJFYElhh&#10;e/P6WyqSXm7Sdr5FaPUGAAAAAADM9yCJMWrmgBev/uUfv2Qd/1yHWyulXuDI/9pfPb8NsCo9qjME&#10;krKz3vR1H6QhEKY6vH1QHG1Wgr6/VwXN3nFBdtaj2yEexsD7pC3M3sjC7M1YHAPgZnft+/2mApVW&#10;agAAAAAAAEm7T2L42aU+qPwpK4tFl7+LOHDvN/i+vdqMNej3cj7YDIGoZ3csFluytSJaFTk68wLc&#10;Wt7E0TrGbyLN5P72Ir12Tir2jtMzGH7wPklbZQdgKpJcAAAAAAAgbe5D4n53qfeLOlExao2LxZbs&#10;rOsN302i53rQna9xBHGXn7Vka0XtXOqcw4Ozade2X/unBdk8mrlvqxSFl/MdXz9n+tBknYRTGMnK&#10;qDndJ+XapOwdF+Tiyvz1AwAAAAAAAAjPfSVGkJkSKsJoo+RVhbBYbMnhRmvkkF4R/33uneYO9FMZ&#10;yLwweyM76xlfVSO7a9+1f8av5Wfu51J3V7zX9ej39mRKtlczkSSX/CaQTN65rJv0GVUtZQKvwev7&#10;pwXZWpHUDtpO47BqAAAAAAAAIEn3SYyoZzUEbaMkol6FYCczqvXcg1ZAE92u74B0pZGXvZPRgfje&#10;IOVJ2VnPjFyrn5ZNVqmttfaw2jbZ5zII3YTN/mk0bY8WZm/EKrknoZzoVvcgeu/em98Wy+352z8t&#10;yPZqugZAVxp56d71koAmJ/QAAAAAAAAwnu6TGL+UgicZRgnaRskqtbV/JqyAm04lgYjaEOVeyya1&#10;RIZVaisPG67WcyOHPPcCqwXf1Si6/LYvimqY9qvnt8pJDKvUNn4GQ+8cjR7q3c9vSy3oGVXZFlWS&#10;LmxO3yVRVUkBAAAAAAAAbu4bNGX9zTxWtjB7ozxnwcmr57chrkZdtZ7z1fpp77jg2epn+Vlvjseo&#10;BM3OejO0BMbg+uJQ/mTWMO2F2Rultlw6iSNbtZ6Ti6u8HJxNy+bRjJxf5iOd8WHTSfAFTSbi8fjw&#10;+cnQn+2fen+vmaTSyMvm0Uzk83YAAAAAAAAQnfso1WKxJVYpG6illFdwePlZS7ZX9edv7K59T6yN&#10;iWpSwO1nDzdGr3ux2JLFomgHzAfpJDBsm0czcrjxNdDnevF7P3UiLBhYmL25vy6VRv4+0fJyviOZ&#10;Cf3h6W6VOr9X2UxFWvli3zte5zrJ5yhM26u0+IqD2/0UVYIxCv3Ppcr3sWnOL/Pyl1o28L8PAAAA&#10;AAAAafZgVHaQaoetlaZSgHRprqU8Z8AqtRMNvKZp567TrmkVF1f+2j1FbSKmOOlisSVvXn+TN6+/&#10;ydJcSzvRoFqps3dc8N1aS8Wb199GVjqlJYHhlQi1Su1UtDMalWhJSxLGbZ2mt1gbJ3+pBdtYAAAA&#10;AAAAMA6yv/766z/Z/1P8qSN/+qNI+ctTrTexSm35b/9ZPTA3+9Ot5+fY7XyKPyXXw7/+b0+1z8Wg&#10;f/z7eAJ+7/73v/P1cx9rTyNdY+NvWbn8q35Lqf/y4lZmf0qmhZiO/+df8srHV/4S7bme+0PvuXpZ&#10;upWMdOX/XmjLf3lxK2/+z3/z/RxV6zmp/9tTafzbE/l//79s5M9j8aeOzP9dV/7Z4bnz0+IrKbN/&#10;uHW897dWmvLLs3QkAZyOYWe9mYrn0vanP4pItyvP/n1H/sc/3CT674kfyz//iO3fEAAAAAAAAFNl&#10;rq+vh5rk6wyyDhpYrNZzD9qTTHS7xuwY1x3o7STqdk0i/lpJ9YtyjX7PYRznLQybRzNar49roHoY&#10;Ds6mHXeBx3UM/d8NJn0v6KjWc9Lp9o4hm0nnMYj0jiOtawcAAAAAAEC6OfYgWiy25HCjJdV6Tn7c&#10;Zfp6+/dYpbZYLzqhBDKjCIxV6zn58PmJaxuO7dVmKlrSjIPFov4cFJ1B1Uny0x4qylkfYfFKiu0d&#10;F8QqRd+nfxyC5uNwDCLjcxwAAAAAAABIn5GDFOzA1eFGegL+lUZe9k5GB8x7AfWC55yAXpImWCUG&#10;enNQtlZkKBnmRLeyxynRtr3aNHbXe1yzPoL4cee9yHJtMrREZhzOL/MP7pGtlaYsp6StEwAAAAAA&#10;APCY+ZsGbSjd1kVvT6Zkd230LmOr1DZ+sGpv/f7bScVh+Zl3RYZuYNktYWV/xtZKJtJA9UR3qBOb&#10;p8xEBAsJmUqySSQdVSUizi2/esfoncgEAAAAAAAAkKwUhFTVVOs5X7MXvGZJWC/8R2p31tWHnQe1&#10;teLvs7ZX41vj0lxLdtabD9ZqldqyvdqU3bXv+gkMj+v97n1BDs6mfa/Xi5/gd1oqF1SoJjuS5HX9&#10;P3xOTx63Ws/J+WVeNo9m5OBs2lc7MwAAAAAAACBtxiaJESQYeXHlHgxcLLZ8JQisUjvWgPXTCf2q&#10;ABGJfTbIYrEly89acrjxVQ43vsqb199kaa6llRDQSVhFXUWjk6jym2gyVRpml3hdf9OrrGz2nBI7&#10;cVSuTcrecUHOL0lkAAAAAAAAYLxlrq+v/UW/Awpz+LZuGyknhxtfQ/uMnfWmrwRGpZGX8qdsb95A&#10;qS0v5zvasx0OzqaVA7Nexzzo4io/1A4qzCHvqpzaA42iO2dDl9cgbBH/90QSVO+hNByTyr2i+xwk&#10;YdRxpOE62AbvLdp5AQAAAAAAwItS+UKlkZfuXe/3mYneLIAggSeVoO/+aUGsUlYp+GyvLYhqPec5&#10;5PtwozU0ILjf1kpTnk50ZaGod26cEiTl2qSUa73fW6Un8ur5rdI5f/P6m2cA2iq15dXz20DrG1zn&#10;zrq5rZLKtclIkxgLszdyuHHjeG/Y51r3nhBxTmrFUTnz6vmt0j1k6vWGmSqN/NB99eHzk9QlMewW&#10;ZVF+pwAAAAAAAOB3I5MYTjvvbVbpia8d+CoJDJsd8PIKFn38ktVag5O7TEbpdb1WSK0H/eiDJHVU&#10;Kjx6iYJJOdxQ+4zDja8PAuA2v1UTKhUoe8cF2V6Nvj1VtZ6L9P2DsO8NEe+kmJfBHeu/J7UKke+8&#10;X5i9kZ31jOtjcVt6AAAgAElEQVR1j7qyJUzbq82Rw+TjnAkThFVquyaW/AyYN0XUCcawXVz9noiJ&#10;K6kYtqDfTQAAAAAAAHFzTGKoJBrsoKpu4Fo1gdH/Ob+UOlpDn+MQRhBZtw3Wwdm0csBvsdiSxWLw&#10;3cI6g7H3TwuyuxasSmdchJnAGLR3XIi88mWx2JKddRlKhOm0eTPB0lxLrFLW8XxapXZqjsWtOsYq&#10;tVPzvPXu14ffdzozZUyQmXD+fZr8uFNL2AMAAAAAAJhiaCbGqOqLUVT6yuvMaxg0avd5HDMxwqZT&#10;kdIvzl3wUd4LQejOxBBJx9wDEb1nJE2zEGx2a7ow2tLp6q/iSUvgf1C1npNONyOZCXPbt3mxr0Na&#10;rwEAAAAAAADi9aASo1rP+Qpai4icX+Y9qyX8JjBEejvCF4vOf+e0w1eHVWr7/lm/PnxWGkcyJM72&#10;K37vhajblXi1CBqUpt3eOs/IqGfCNG4JMav0JLb7eRyC5hwDAAAAAAAAHpsHDTH8BtZFxHXYta1/&#10;hoQfXsHdIL3trRcd3z/rV5CETtBzGTXV+SJ+6bYASuuOdS9B7qG4uSWdyrVJrZZlAAAAAAAAAB6X&#10;B0mMoEHRJIPrfnvbb62kryUPRHbXviu9Li2Dm8fZxdXo74VybdL4xNygSiMvF1d5OTibTt3aAQAA&#10;AADx6W9tDADw5770Iowv1aTb2xxufNWa45DGmQJpMNHter8ooIXZGzncuHG83lapLdaLjva19bp3&#10;TLtf0tImS+V53DsuyOGGOefWjdMsm3JNRKSQuqHnUbLnFHFOAAAAADx2tNQFgOD894/SFEdgW6RX&#10;kbG71pUPn5+4VpZsrTTl6URXForJ/UNildq+K1/iOpe6sydscf4DvTTXCiX4rTIPZu+4IDvr0ban&#10;2llvKg+pNymh8liMarm3f5qORIytWs/df09apba8en4b2rM70e2KVWpLNhPPdxUAAAAAAADGV2xJ&#10;jF5wbMrzdW502gItzN7IwuyNvHp+K3eZjHTven+emQgv8HtxlZePX7L3/6+789960fltB7e+uJIE&#10;vR3UekmMtLZvUp0HE3XFwGKxJVYp65ngSksVhiqr1E56CUq8rkulkU9Ncqm/oqRcm5RybVJ218L5&#10;frG/gwEAAAAAAICg7iO3QZMMIt4DsnV2mQ/y05IkiiCaW8shu6XM1kpTlp95r7UX6NQ/F3EHr3Wu&#10;mVVqp7J1TKWR16qKqdZzkQZo37z+Ji/nO66VIaa1tfKiUtHj9d2BcLnNKflxl4l5JcH0V5Ok7bkA&#10;AAAAAACAmgfbz4O0OBLxrnJQ3WU+yJRd5wdn055rf/e+ICIF2V377hno1k3qWKV27EE61Wtmldry&#10;5vU37fevNPLS6Yj8pdarank535FsphvrLu7yp6z3i/p0utEHeu22aJ1u5r7ix8+cj0HVek7uMhmZ&#10;6MZ3jr0qepK4r/3y+o5My3HcuXR5+kstK8vP4l1LEP3VJGmZqwIAAAAAAAA9mevr6wfhLJVAvROd&#10;XbD20FcVKsmAOGwezWj/jOo5UTnnfpMEdtDaDtS/nO/4bqtVaeSl/OlhQuN+vojmNVI55riuve61&#10;9XstktK/W31Q2LMQRhmsYvJ77yTN7d415btKhdOAcpF0HYPI8LU43Pia4Gr8sb9/0rh2AAAAAACA&#10;OAwlMdyCW6Nsrza12wi5tWWymRQo9lqrG51jOL/M/1bFMfwefnbgjwpc25IKmukkyuJY47gnMbzO&#10;d9qOxwR2Qk+klxhMYxu1we+INLZjso9BJJxKpbDY94fKvWEnmk1ZOwAAAAAAgGmGkhgieokMPwmM&#10;fpVGXrp3Ih+/ZO+rBOJsdaPCTxWGzU8QvlrPiYj/mR461y/unde6CSHVGSNB6K4pTcFe1WML+hwD&#10;6BmsNCRJCAAAAAAAEMwTpz9cmL2Rw42bkQHQsNrQ2MHgpblAbxMZO6EQp6DnVKeS5u3JlBxuxJfE&#10;0K1oefc++j732YzLgAAXaUlgiKif7/3TdM0TcKo0IhEDE3TvHv5/uTZJEgMAAAAAACAAxySGbWmu&#10;larA5qBqPfdgMLKfodF3meiHOIep0shr/8zm0YzR/dgrjXykiYOF2RvZXVNL/myvmjFk/jFzqzTq&#10;JWwKqZvrgPEymBTdWec7AwAAAAAAIIiRSYy0cpsHUa71/muVnihXkUx09XbpJ83u06+rWs8ZG/gd&#10;3NkchYXZG9lezYysXGCnvxk63dGJxQ+fnxh7L7vpn7Fh0mwH6LMrGU3+TgUAAAAAAEiTsUtiVBp5&#10;2TsZ3UKnXJuUcm1Sdta9h6n2glB6g86TpDowe5DJFSeZiXg+Z2muJbtrXel0f09mWKV2oMHNdnC6&#10;/7qE1YpNxdZK03Fg/KA0VZh4tchKW/uewcHr5ZrI9qqQMEs5EhgAAAAAAADhGKskxuBAVS97xwXZ&#10;WU/XjIOoxFHt4Fec1TB24DGMNmqDwWmbnUTbXs1EHqh+OqF27nTngiAcF1d5x3tk/7Qgu2t6re9M&#10;YM8QStu6AQAAAAAAYK6Y9riPVq3nHvzy+x46CQzb3nHB8zP9zotIUy/0uKoddHf8b600UxkQ3Tya&#10;8ayK2T/1vveC6rW2+SpbK87nfWulKYcbX1N1jr3uIbdjNdGoqhKvtlmm2TyakbcnU/L2ZEo2j2bk&#10;4kp/Pg8AAAAAAAAwKLFKjGo9Jz/uMi6tbqa05w8ECfj9uPP+2Z31plaSZHu1mUiFh2r7oEFxrXVp&#10;riVWKavc9mr52XhXycQ1v2H52e+tsj5+yfoacm+K3veC+z2epnvGKrVdn4W4EothcErG7Z8WQqlo&#10;itvB2bSISKpakgEAAAAAAIwzzyRGtZ67D3yKiLyc70hmInjQ++3J6DkT+6cFrb7wXn3yR3n33jvY&#10;tlhsyc66KCUykhwArdo+qJ9VakewEnd2cHBUIsOeG5FGOtUVcc5vsBMWS3PhvWel0dttP9GNNyHi&#10;lFRM4z3z6vmt63NAm7v49bf3CjILBwAAAAAAAOFxTWJU6zn58PnJUICtXLN/V5CddX/VBvZOVy+6&#10;iYyoLRZbcrjRkourvGPSJM6BzW78DCJPIvD75vU3sV50HJNCVqntO7DvdG3iTiqZPCQ9LE7n2So9&#10;ie3+t5/FtM9gWJi9kZ31zIPnII3JmIXZG9laeVhZl6Z2erb+6pc0VcL0sxOLJMEAAAAAAMC4yFxf&#10;Xw9t3a/Wc56VEjbdAPH5ZV673ZFKsmTzaEbrPQf5mXvRv+M+jCBqWMkRnQHnfhNRplE55t2177EE&#10;u3UHzPuduZIUr2c4bceD8FTrObnLZFL9nZL2xBgAAAAAAMC4GUpi6AZgRdR3zvt5b5tXYPTgbFp5&#10;zoKf94+S6nnRTRiNet+tlabv2QFOyZatlaY8nUhmxoJb8sdJXFUZqkm1IFUnSVA91yQyAAAAAAAA&#10;AIRhqJ2UnyRDuTYp1ouO5+7b8qes9nvbKo38yPe3XnT6Wl3p2V5Nru1JtZ6TvRO1c75/WpCddfU2&#10;IXbLHftzbH4TDaMqdOyd+durmdjbf+nMQzFt2HDa2gbZs3HGjVPCb1yqlAAAAAAAAIA0e9D12+6l&#10;7YdK8iNIpUT3bvTfBwk2Jjlz48Nnz9nqD/itZFmYvbn/5Ydqi7H904JcXPm/j3T5uWeD3Oeqdte+&#10;e77GKrVT17ImyDNsKreKpb3jQiz3CgAAAAAAAAB3D5IYQSolTOBnkGySw2er9ZyvoHASgVWdZMv+&#10;aeFB5UeUvJJbYf2MroXZG9ld+y5Wqe3491srzVS1kbK5HU+ajUoMpvk7Ma5nEAAAAAAAAIjSg8h0&#10;1LusrVLb92dkJrxfY7dPUpmPYcIsgk434+vn9o7jbYl0cZXXvm5vT6bkcMPMKgOVeykMduVLmPdZ&#10;tZ6TH3eZ+/ZdVqmt1MotLK+e33reC0kmBsNWrk0m/j2h6+E8ll71FDNKAAAAAAAAkFYPwrlR77J+&#10;Od/x/bMT3a73i37z5vU32Vlvuh7Pzno6d8EnxeQ5CNmM+n1h07mXTHJxlZe3J1P3CQyRXpB977gg&#10;B2fTsey8X5i9GZmk2FphjkSS3Fq5xdniLUzVeo6WXgAAAAAAAI/cg0qMl/P+h2Or6M2e0J/p4Gd2&#10;wGKxJYvFXkLDDu6mbf6AKUyeg9C7pt6zOoZ/Jl0qjfzIAebl2qSUa5OxVL8sFluyu9aVD5+fPLg3&#10;0joIe1SF2NZKuqpK3BKOH79kZWku5sUEdH6Z76s4ypJ4BgAAAAAAeKQeVGL42dVuU63i2F7VDwq+&#10;en6r/TP9ggy0HqVaz93/8sNvW6NxnEsQhE77orS2OvI70D0qdpusw42v97/SmMAQcf9+sUptWX6W&#10;rmOyXjhXuwWpgkvKYMVRWjGbBAAAAAAAIJjM9fX1g8zFxdXoHd9udHquVxp5paCsCXMrBlXruaEd&#10;6IN2174rJ01U5ncMiru/ver1GhT3OkedSxPvJR0P5xy4S2s1hM1uHZTmY0ja4POa1nviYSVGep/f&#10;zaOZVK8fAAAAAAAgaUNJDBH9wLpO0N7mFRg3MeijE8xXDRxW6zl5e6LeDml7tflbW654qQbRbUkF&#10;TiuNvJQ/Ze/v3zAGX1caeene9Vry/FLqyNOJbuwtqcY9idEfsLal9VgQnnFoBVit51K9fgAAAAAA&#10;gKQ5JjFEnIOKTvwkMPr1B4hFem1Pspn4g8RedJMNIurnRjU5srXSTKy9jU4Cx8QElB+jrnnc12Kc&#10;kxijvmvSeDwAAAAAAAAAwuOaxBAZ3TopqYqApPhp+6QTzPdq42VCYkCl1ZgJ6wyDStIqzmNVTWLE&#10;3cIrKJXznLZjAgAAAAAAABCekUmMfuPQ1iMI3XZKNp0AbLWek043Ix+/9NohWaV2aJUp1XpO7jIZ&#10;6d71BopPdP2952C7pn5hJLZMuc9Ur3dcyTzVWTVpC/irHFfQaq8k9D/LSbUgAwAAAAAAAMaBchLj&#10;MfM72Fok2aCyyhByEypqRrUTskptefX8NtYAsO5w+7iu8ThWRo1jEsPtmMalSgkAAAAAAACI05Ok&#10;FxCVaj0nP+4yQ8HxMAY9p4XKDI/904Jsr0piAXCvNl3l2qSUa5OyuxZfdYY9n0VVXIN7F2ZvZGH2&#10;Rl49v31QVZPmezmb8c6hpimBISKuSZlybTK1SQxTKqQAAAAAAADw+IxlEqPSyMveiXsgsVwT2VqR&#10;xIZkx+HgbFr5tfunBdldi7/dTaWRV54z8uHzEwKov4niPNjtxvy2GfNrYfZGrJJ7tdDOejO2tcQh&#10;roRXmB5WSk2lrjIGAAAAAAAA6TZ2SQzVVkDv3hfEKmWVdkZPdNPVcataz2kPIU8iSaDToqtcm4yt&#10;rdTL+Y6Ua+qvT3NA16mVl1V6EmsLrzevv8kvpc7QOrZXm6muMnGStnul0hi+P0goAgAAAAAAIE5G&#10;JDHsXeAi/gdOi+jPMrAD/V6JjIXZG9lezWi9t4jI1koyu8g/fNa/rHEmCUR+b0+j48ddJoKVDOu1&#10;1lK71tur6awUqNZzru3G7BZehxvxBaqXn7XkcGM8Eha7a98dz+3u2vcEVgNb/78PVJMAAAAAAACk&#10;R2JJDLeZFT1TvgYV6yYZRNSD9zqBbds4t6sKyk5a6fhLLSvLzyJYjIOd9aZnpYhVaqdymLaIWqLr&#10;4iqf2uNL0sLsjRxu3PTapX3Kysv5TuTnsdLIR9IKbLHYEquUfVDZ9er5baifERfdWTemSmNLMgAA&#10;AAAAgCA8I5l2IM4OYlmldihBOa+h0/unBdlZVx9a7Gdnv63TVQuou+2wdnst3Plp0fVyvhPBSpwt&#10;Fluys+7e8soqtVM7pFlElNqN7Z8WxqY6IgmLxZYsFuP5LPs+jaJ65s3rb2K96D17aW7vZSdfXs53&#10;Up0EUP33CgAAAAAAYFy4JjGq9Zx8+Dw8cNcejC1SkJ11fz3rVYdO7x3rJTL8+vglK0tz3q+zd1gf&#10;nE27BoGtUjvWtkxOdGc62OIe6CyilhCyZSaiWYubxWKvxdHFVV4+fvk9kef3vkd8Ko38gwTUuF+z&#10;7dVmpM/HOJy7hdmbVCcvbFRHAQAAAACAxyZzfX09tCVed7bE4cZX5dc6DRL2ohKAHNXj34uf1lWm&#10;2zya0Xp9EudgMNA8ytZKcyzacw1WNon0El/Wi06sgWKV+yOt59wtyZj26hkAAAAAAADgMRrau1ut&#10;57RnS6hWVoiIdgJDRKT8ybuXeZAdtnHv8B+lWs/JxVVeDs6m5eBsWs4v81Jp5LXfZ2ddb+B0Ekmc&#10;xWJLafi5VWqnMpg+yE7aOFU37R0XfF1nv1Tuj6cT+i2/klat51yrpMq1yVjPMQAAAAAAAIDghsL3&#10;KgN/B5Vrk0ozKfwGEFX694v0gt1+mNIq5fwyL29PpmT/tPBb265Jefe+IHvHBe3KisViS7ZX1RIZ&#10;Sc7vWH42ep1bK82x2D1frec8q072jguBZrvo8EogWaV2KlvveA2M797FtJCQVRq9xObm0YxcXJGI&#10;AQAAAAAAwOMxlLFQTRgMMmHY6Kvnt9rrVw30R23UnA3b5tGM7K59Vw4uL82NHk5tSrugpbne7Am7&#10;1ZJIb65HNtMNJZBuJwaSDMqrJgd/3MX3HC0/c74/xrG9ms2kqitVg23X9k8LYpWyY5HcC6q/9aEp&#10;32cAAAAAAAAI14PIapBd4KrDsaO0MHsj26sZ5XZYVqltRLB2VAucQR8+P9EKxtvDqav1nNxlMtK9&#10;6wVyJ7rhJQjuMplQ3m+x2JLFYuAl3a9reDD9VGKBTtXr++59QQ434luffX+Mi15Vlfvzb0rVlQ6n&#10;JGS5Nimvnt+mslomTP3f9e/eF2R3LZzvNQAAAAAAAJhDv3dUAF4BxjAszbVkd63rEMB+SGVYeFx0&#10;BpKXa5PyS6mjHYgPM7DnnCAQEekdR9I7okdVtfRmshTGutrABElWvxxufB26BxjqbY7+a8NzCAAA&#10;AAAAAC8Pkhi9gKN6QL3fy/mO0uusUjvylk8LszeyMHsjr57fSqebkY9fslKuTYpVaov1omNM8kLE&#10;X/VL3Lv1+1XrOc+ky7v3ybW7qTTySvfX/qmZu7b9znUxRX97n56pRALVb15/k1fPb0OrEkrS9mpz&#10;qLosrTNLBqvO9k+DfZftrn2/T6jurDdloZi+cwIAAAAAAIDRhjrE+w2iZjNdpde9en6r/d5+A6AL&#10;szeyNNeSN6+/yeHGV3nz+ptRCQwR70HEplGd7VCuTfoe5B6EPVNDRZzzJ3bW1RJx1gu1ZKCJDs6m&#10;HVu57Z/GN7C838LsjSwWW6kM9vdbmms9SORapbav71ETDF6LoEm7hdmb++/3uL/bK428bB7NJPI9&#10;BwAAAAAA8JgMJzF8BFF1dgX35laoV1bsrn3XXg+ioTO7Q8R9oHiUdNbXay0Vj8ViyzNga5XaxiXZ&#10;VHlVwKgmv+Bsaa4lhxtf75OxaU7M2Am9NCdj+nXvkl4BAAAAAADAeBuKLC4WW7Kzrh6A9tNrfmnO&#10;+zNM72FfaeSl0/k9EO63VdVEV62CxQR+AtHVei7VAdcw2S2OBueJ2MHcNJ8nrwqYcm3S6OcZ8RmX&#10;YfLjchwAAAAAAACmc4xKqyYyggxwtgNAlUZeunciH7/0gqAv5zuSzZjdw364738vSFuuiYgUtIaG&#10;+5lDojsjJEkmt8tKYv6EPa/lzetvJHhSpP+ZNz3BCgAAAAAAAIyToXZStl6S4atjwNwqtWV37bvv&#10;BMbg59hzK968/iZLc2b3sHfr+99v77ig1SdddV6CLe4hyTbV4e394q400UnwJD1/Isz7vFrPSaWR&#10;T6w/v597Iy0Gk5bl2qRsHs0kuCIAAAAAAADg8fDsD9TrxU7LDJFeMFN15sLecUF219QqSnpVG2rt&#10;u5KcEZJxTXm5izsh1UvweJ/LNM+f6Fdp5B0qpvSqgcLgdd51E3UmcUtaVhr5sbiHAAAAAAAAAJNl&#10;rq+v0zOUIUHOwWJvhxtflV9breeG5iXYgrTuCtP5ZV55IHbcgfR+Ti2/bEmuK0yjjlEkmbZHTs9J&#10;ms93tZ6TtyfO7d62V5uJVUUFZd874zCPBQAAAAAAAOONJIYir4CxG50kRr9qPSd3mYxMdM2bD3Jw&#10;Nu1ZkWJKgLfSyN8PnfYzeN1kKi2N0pxAMIXbeU7ruXX6LvP7PQUAAAAAAABEzbOdVJpV6znpdDPy&#10;8UtWyrVJsUpt34Fse/B4XKJKXPTPTPAbgH3z+pv8Uuq4VmSYFNxdLLZksRjue9rD6DMT/s9hGGtQ&#10;0b2LeCGPwM56c6i6JM3tyJySsbTGAgAAAAAAgKnGNonh1PaoXJuUck0kiZkBSXJvU+X/PCw/a8nu&#10;WlfuMhkpf8rKy/lOokH9ODhX4xSMqTpBNBaLvXv97clUoESoKaxSW3m2TxrYzyXPIQAAAAAAwHga&#10;y3ZSKu2ORPQqBuJuJxWWUT39babM27CZ2ALKaxZI3OdQ5bqKmFUV49fFVf6+EsqU+yHNBu+dJGan&#10;hKm/3VfS37cAAAAAAAAInxFJDHv+g4gEngGhMiegn06QV/e9kw4O6g4jTzoA6JV82l37nsh8ENUE&#10;Vtw7wb0SK0nff0GNOr6k71WYw056kuACAAAAAAAYTxNJfvj5ZV42j2bk7cmU7B0XZO+4IG9PpmTz&#10;aEa5538/Pz+jE+TfXm1qvfer57e6ywmVzrGJ+Dt/YVGpnlGpPIiCagWOn0qdIJaftcQqtV3/Pun7&#10;L4hqPTcyQVOt52JcDUy2WGzJm9ffSGAAAAAAAACMKc+ZGE670K1SW149v420YmLvuCA763ozFuwW&#10;RFFZmmuJVcoqt6paKMZfNRBE+VM29CHYKiqNvHKP/ourPH3v+7x5/U2sF50HCatxmA1gV2b5/XsA&#10;AAAAAAAA48G1EqNaz8nm0Yzj7vJybVLenkzJxZW/nfuqP7d3XNDace13WK3OZ7x5/c2zIsOEOQR+&#10;dqonNexXJ/kUd7VDGiwWW3K48fX+V9oTGI9BtZ6T88t8otVPAAAAAAAAQBo4VmKozgDovaag1Z++&#10;0tAbkP32ZEoON9QqGqxS21cgXreiZGmuJYcbvUCxnSxIYlbDKL316LVfGtWaKEpJJU9Uba82lWdi&#10;IBy9JKD7OU86SRjE8KyPghGJTwAAAAAAAMBEjpUYurvddSoy/LR8Ut2t/HK+o/3eQS3M3hiXwPDL&#10;ehH/+UsD1cqGcamAuLjqzaqxfx2cTScyg2J37bvjn2+tpDtZ5DTrI+pWeAAAAAAAAEBaDSUx/LSI&#10;0kl6+Nl1371Te10209V+73HePa97bEntBE/DNXALqKv+fVocnE0PPc92+7i4ExkLszdyuPFVdtab&#10;YpXasr3alN2177L8bDySReOkWs9JpZFn4DoAAAAAAABCN9RO6uMX83YEf/ySlaU579ctzN7I9mpG&#10;K6li2u75aj0nHz4/GUr2+BnWrDuIPCk6yaek1tkLqN8MtVobhyHaNq8B6x8+P0mk6mix2Epk4HxU&#10;nNrepbkKqtLIy97J78/E7pp57fUAAAAAAACQXkOVGHEMx9al0yaqF7hXm+2QZODeycVVXt6eTDle&#10;g/3Tgpxf6lfJvHn9zfN8JN2Pv5d88r4WVqmd+NyA3jyU8Ryi7dXSyPTZJWkx+ExuraR7HsbgfdPp&#10;ZhJaCQAAAAAAAMZR5vr6+sE2+IOzaV/BStXh3pVGXvaO9WZu7K5997Wz12lAuVVqi/WiY1zQUOe8&#10;6wxS71dp5KV716tseTnfkWyma9yOaafzYJXa8ur5rXFrDUOlkZfyp9+rZZKs7Ng8mvF8jd97D+Or&#10;Ws/J25Op+//3+31tCvs7iHsdAAAAAADADENJDD9JBhG94KZKsNS2tdIMpQd+tZ4zOrCmc07GqYWR&#10;G3uYu2nJpjCNetaSqI5xSvoNSntgt1rPSaebMTqRl1amf8eqIokBAAAAAABglqEkhoheQF1EP+A6&#10;uHN3lMcQSNI5HzaTzosd/LZKbaMDw3bLMxPWpnLN497R7rWmtCfP3I7PpGcJAAAAAAAAwENDg71F&#10;ekkJ1WoMP3MKFmZvZGslI+/ej/6M3bXvWu+bVneZdPaQH6wkKNcmpVzr/X57NWNMwHu4RdVUaBU+&#10;fn347PjoPfDjLt77YmH2RnbWM47P/tZKuhMYIu7nvNLIj3XFDwAAAAAAAJBmjpUYNq85DWG0vOlv&#10;7/JLqSPZrMhE18yd/FHx08Ir6d3jqjM8klynSrVDUtUFqtVOSZ+/cXoO3c65VWrLm9ffYl4NAAAA&#10;AAAAABUjt4O/ef1NrBedB4OH7ZZBYQV+7SDp0lwobxebwYHMIv4D4hNd1zySkSqNvPIQ8ourfGI7&#10;+FWqHfZPC7K79riSZqoeyzl5Od9JegmBXVzl5a4rks2O9xwZAAAAAAAAPD6eUd7FYksWi8JO5T5u&#10;lRO9ocgF7QqVXrBYfSbG9mpT+bVRKH/KKr92/7QghxvJBFVVEy2dbvztvKxS23N9Vqkd02oeh+3V&#10;puPg8mwmXUnEQZXGw4HsO+skMgAAAAAAADA+JpJeQNqotH7aOy7IxVVe6311AtZJzyZQTQ4kyR7i&#10;reLjF/WkTFisF967/1VekxaVRl4urvJSaeg9F2FammsNJQC3V5uprzgZ/D7SbU0HAAAAAAAAmMy7&#10;3w7u6cyu2D8taO2Itlt3jXr/pOY3jLtfSvEnCxaLLdld6zrO7LBKbXn1/FYWiukOrou4PTOFxAar&#10;L821Qq0MMmEo+GBVzzhU8NjJrqTPLQAAAAAAAJKX/fXXX/8p6UWkxZ//JSeXf9XYtd/tyvLPP5Rf&#10;PvvTrcz/XVeWS7fysfb0/s+tUlv++2JblmbNCOj9/B/lwfpGsUptrXMQluJPHfnzv6olnF69uJXZ&#10;n24jXtGw4k+d++udka78t/+jLa9e3Mp//U9NKf40HlUYv/7Pnxz//Lz2VP70R0nkvIfl4iov+ycF&#10;efYfROb+kNxxLP/84/5eH4ch5Xbiq/zlqfz8H0VmEzy3AAAAAAAASN7YV2JU6zm5y2SkeyeSmQi2&#10;s1e3jbeSCBcAACAASURBVFK5NqkdULRb2yQ1R0KFzgyBJFsiuc1A6GeV2onu9k7rYHsVXi29uncx&#10;LSQimd+a8WXj70Y25HDja9JLAAAAAAAAACIxtkmMaj0nHz4/cUg8FGjLFNDC7I1sr2Y8EwRbK3oD&#10;zsO2NNeSrRWRd+/d1/nqObu8k/LxSzbVyZvFYritqdCzWGzJ9mrv93xPAwAAAAAAYCyTGJVGXvZO&#10;3APX+6cFsUrZ1Ldd8cveIR9koPHSXEt21t2HCJuSKFp+1hKrlB1KZt3PnUj5UGcnF1f5+2HlL+c7&#10;ks10EznO3mcOz/ywjdPgcoTLhO8OAAAAAAAAmCFzfX2t3hsoIvYQVxGRiW6wgKvO8G0RvTYsuu9t&#10;SiBf5Lf+/S6VE2GsM4zECIKp1nOOg8JFkpuV4PbMJDXYO0xO53scZlKM0n/M43ANAQAAAAAAYL4J&#10;1RdW6znPHve6Lq7ysnk0I3vHhftfb0+mZPNo5kFiQ4dOkkFEtD5HtzWSKQmM80v3BIZIrzLl/NLf&#10;+bYtzN6QwEjYh8/uhVXl2qTvZyqIxWJLdte+P/iznfXxCH47nW/duTlp03/Mo9q0AQAAAAAAAGHx&#10;bCd1fpkfCFZNiVVqi/WiE2jewcHZ9MiA395xQXbXom+DU/6UlcWi+ut317677nYffJ0JKo3B6+fs&#10;3fuC7KwHG3wepmo9J51u5v7/k2qJ5GawsiWMZyIorwC67r0eloXZGzncMOfahWXcExYAAAAAAACA&#10;CVwrMar1nGwezTgGwMu1Sdk7LsjFlb+d3dV6TikAqJIsGHxfXbqByIXZm5EJCqvUlt2178YE3Muf&#10;spG8NkoXV3l5ezIl+6eF+19vT6bk4Gw66aWJSC8BN1jZEvSZiANB93BZpXbSS4jdq+e397/fWmkm&#10;uBIAAAAAAAA8Fo4zMXRmP/jpAb95NKP8Wt3313lvP++fNrrnQ2dGSBS8KnREJNEkkcqzkdSsAK9r&#10;bdKMlnExWKm2s940pprJr/77aNy/HwEAAAAAAGA+x0oMnbkSur32daslot49br3oRPr+UFdp5JWu&#10;96jZD1FTqVZJalbAzvronfHZzFC+MtXCntHjx/KzlhxufL3/lfYExiCqdwAAAAAAAJA05cHeo3Tv&#10;1F97l8l4vygAr0DuoHELOqaZajurJAOrJgd1R93LO+tNY1qcBVVp5GXzaEbenkzJ5tFM4KH0cPcY&#10;W2YBAAAAAADALENb2v3sbv74JStLc6GsJ7DFYkusUlYp2Kyb8Eij7dXm0PyGUa9NkskJgrQ43Pja&#10;q2j5LSH0cr4zVi2kqvWc7J08vJ/fvS/I9qqM1XEm6XDjq1xc5SUzMR5J3mo9J29PpminBgAAAAAA&#10;kFKx9+XpBcXU2+342Qn85vU3efX8Vj58fuIYGDc5mFWt5+THXcaxJZGfeRVLcy3ZWvFucbS1kvw5&#10;sUpt4xMZO+tNz3ZrSSeDFostWSwmuoTIuLUS2z8tyOGGmc90GiX9XRCmhdkb2VnPyER3vNqpAQAA&#10;AAAAPBZDEcFey5kprTfRnSuhUx3gd2bFwuyNLMzeyKvnt3KXyUj3TozfWWzvGHazeTTja6j18rOW&#10;bK+K6zk3JaljvehIuabwugRb3Hgl4axS24hzCeB3Jn/vAwAAAAAAYDTHmRi6O8l1A0SqQd6tlWbg&#10;4NPC7I0sFluyNNcyPpA1KoGh8xonS3Mt2V37/uDabq82ZXftuzFB914rMO8ExavntzGsxt3u2nfH&#10;P7dKbXnz+lvMq4lHtZ4zYpC2W1KT2Q0AAAAAAADAeMpcX1879tjYPJpReoOddX+JhourvGc1hp/2&#10;SWmlcj5splROROXgbNq1rZTf+y0K1XruflD9RLc7NoOz+1XruaG2bEkna84v80Pt0fxUKJmo/9iS&#10;Ps8AAAAAAACACVyTGF6tjUSCB9Pd5j+Me5DeiWrSyDbuCZ7BpM5jvCeSNuo7IOkA+8VVXkTMbxGn&#10;o9LID81bGffnHAAAAAAAAPDiOth7YfZGDjd6O5srjbyUP2VFROTlfEeymXB2ndvvwUDe9Ks08tLp&#10;iExkwgksL821uC8S5jZEW0SkXJuUl/OdxBJL45jQ6t4lvQIAAAAAAADAPO5Ryj6LxZYsFqNeSjrZ&#10;cwLGoZWNH07thnoKRrV+SoPBNklWqS2vnt8mdm+5tfSyffySlaW5mBbzCGQzjkVxAAAAAAAAwKOm&#10;lMTAsOEZFr22O37bHlmltmfQuP+1JvBqObZ3XJCddXPa/fS3L7NK7UQrCQY5tRMr1yalXJuU3bVk&#10;kmRe9+TLeech2/BnYfZGdtdEOt2M3HVFnk6MR1LDnnGTdAsyAAAAAAAApNNE0gtIo0rDfQj3/mlB&#10;Ds6mtd/TeqEeENZ5bZRGtRuyDfb4T8r5ZV7enkzdVzqUa5Oyf1qQzaOZ+2qaJNc2isp5joLXfWZK&#10;AmicLMzeyNJcS5aftcamustOhKkmaQEAAAAAAIB+roO94Wy4AsOd7lBep8G+g3bXvhsR3FQZ/G5L&#10;eii3vRN8lCRbX6kMdU9qwLNTu7CtlaYsPxufBMbgM00btPBVGnnOKQAAAAAAAHyhnZQm1QSGiH7g&#10;brHYkt21rsuMCXMSGCIid5lM0ktQprIDfO+4wCBxBwuzN7IwezPWbYAGn2nuhfCRwAAAAAAAAIBf&#10;jyKJUa3n5C6TkYluN1ASQLftUPlTVnsgen/QOKx1A3Dm9kxTOQAAAAAAAACYYayTGM6tn6Z8t4vR&#10;rT4o1yYD7WA3OXHRO39qVSkZJq+MtL3aHFnhY8ogdwAAAAAAAACI21iGlyuNvGwezbgGhveOC0pz&#10;CAZNdPXGh2yvNrU/I0121r2Pb3s1HfMFtlaSu1ZLcy3Xc7mz3hzrVk5Jc0oUWqV2Ku5ZAAAAAAAA&#10;4DFIfLC33TKpe/fbgiaC909XTVBYpbZ2gFgn+WHSDIuojBpGnvRAb5vKMHZTrtVjaCHWPyzcKrXF&#10;etFJNGlQrefkx11G/lLLysv5jhH3bFj6h9ozsBwAAAAAAABppJTEqNZz0un2WimFkWSwnV/m5d37&#10;cAPgo4LqTg43vkby/n4SJHGoNPJS/pS9D2yGkWjoD0qL9I791fNbo4LwoxIZpiQwHoNqPSdvT6aG&#10;/pwAe/iczrXu9x0AAAAAAACQtJFJjMHgdL+gwe/+HcJu/ASXVd63n5/gqdfOfhMTGKOupcjjCOTb&#10;ybiPX7IiIolXADxGo55PAuzhIokBAAAAAACAceA6E8MOgLkFHPdPC3J+mff9wSqJhg+fzZw7vjTX&#10;cp2hsL1q5gyDUQkMEXHcHT9uFmZvZGmuJW9ef5M3r7+RwEjAqHuwWs/FuJLxtzB78+B7anfte4Kr&#10;AQAAAAAAAPxxzBK4tXwZ9O59QbZWRJaf6QWDD86mlV5Xrk1q75Z/Od+Rck19LbrDum3Lz1pyuJGO&#10;ILhqdcrB2bSRCRj449T6zJQ5JU7GvRIoCWn6nlJlf589huoxAAAAAAAAuFRi2PMvVLjNtBhFp91T&#10;+VNW672zGb2kxGMIgqmeb53rEoeLq7xsHs3c/zo4mzZ2t75p66rWc46zW/ZPC4mudWfdvYIJUPFy&#10;viNWqf0ovrsBAAAAAADgUokxat6Dk2o9Z0xAqddCJaOUXHELqCJ5m0czQ39Wrk1KuTYpO+sZY1pB&#10;PZyP0qteMqHaYVQrtg+fnyT2vC4WW7KzLg8SLCacr7BVGr1WexPdrjHfjeNiaa4lS3NJrwIAAAAA&#10;AABxMXPoRJ+X8x3tn1l+1hKrlB1ZWeBnoDfiYQeA3ewdF2R3LfngsFubrv3T5Nc36t4v1yYTbRu2&#10;WBy/Fkf9Bu+L3bXHUfEFAAAAAAAARMGxnZRuaxfdAJ3OgFm/O7TfvP4mhxtfZWe9KVapLSK949pZ&#10;b8rhxtdHlcBQPd+mVKY4tUEalPTQ94ur/KMflA5ng/cF9wIAAAAAAADgn2MkWGeuhJ0g0NFLengH&#10;9sIIqi8WW7JYlFQNrK7Wc/Lh85MHwVCr1PZ9DCottqxSO1WJnaSrCXRbrsVte7XpukZTklWPhZ/v&#10;SAAAAAAAAAA9jpUYvaC3WqDz1fNbXx/sFUhNW1A9LJVGXt6eTA3t5i7XJuXgbNr3+y4/a7lW2Gyt&#10;NFOV5IG3pbmWa/D8MT5XcRr87vT7HQkAAAAAAABAJHN9fe1adnF+mR+5e3937XvgXu8PByP3khfW&#10;i86jDLRWGnnPVkpBKjL6P6d7J5KZMHPwsNusiX5bK01ZfpbcPTJ43zo53Pga02rcVRp5KX/Kikhv&#10;vsy4DdA2VbWeE5Hxm4VhV4m9en47dscGAAAAAAAAM41MYtjsoLdIL/D9GBMMcdg8mlF63fZqc+yD&#10;0aPORRiJnDCMSraEkeCDGqeEEuc/Gv3PpQlJOgAAAAAAAIw/x3ZSgxaLLVma6/0igRENe+e2io9f&#10;shGuxAxu7cZMan315vU3xxZd26tNAugxuLjKS6XhXBGT9OD3cWW3ylJtNwgAAAAAAAAEpVSJgehV&#10;6zl5e+I97Nz2WHZBm976yjau7YNMpfK8PJZnBAAAAAAAABhnbFcOoFrPSaebkY9fsvJyvhOo1VYv&#10;+K2WxHAb0J20/mqSsIL5aan8IXkRr4XZG9lZz4iIeM6RAQAAAAAAAJBeJDF8GpyHUK71/muVsr6H&#10;3lqltudAaxGRbMa84pnhGRZTj2J2x2NjD3a279Mkr7Gd4LJK2aHnxq0dGQAAAAAAAIB0oZ2UD6MG&#10;Ott21pu+qgi83tvv+0aFtj6Ph9MAbRFz7slxbul1fpmXd+9/P/cMLgcAAAAAAMBjoTTYG7+rNPJK&#10;1RJ+W9y4DYsW6QUuTQgW91MZoHxxlY9hJeoqjbwcnE3L5tGMnF/mtYaqx6Faz92vz16jCZwSGCLm&#10;tHNamL0Zy8D+xdXDBIaISKebSWg1AAAAAAAAQLxoJ6Wpe6f+2mo95yuoujTXksONllQavwevTUte&#10;2FQSOvunBTncSH79g62QROQ+OLy9mjGi9VWlkZe9k4cB63fvC7K9KkasD/FzSh5lSD8DAAAAAADg&#10;kRjrJIZT0HprpSlPJ7q+d2x//JINa3meTE1cpNXgvdDPlESLW1XD/mlBdtf837dhcJvZsrXC/Ik4&#10;ba+a0b4rDt2uSIaiEwAAAAAAgEdtbJMYbrMl7J33WysZWX6mHwh8Od+5H+LtZRxb2/hhQpBbpQ1Y&#10;pZFPNDjs1dbqw+cnid5Tb15/k19KnaHWRn6eI6g73Pg61vM+nHS7IpIhgQEAAAAAAAADkhjVek46&#10;3cx9hYP1ohM4kHxx5R2wfvfe3872bEZtDrpVamu9b1rtrDc9ZyI8nUh+drxKGzCdVmFJeDnfSXoJ&#10;svysJbtrXbnLZGSim2xlyGMyrue50shL9264VRrJCwAAAAAAANiUkhiVRl7Kn8JLMtgurvJD/d57&#10;VQ4F2Vn33zLFbQDxID872xdmb2R7NeP5Ga+e32q9b1otFluytSJDu/NtO+tNWSgmH4BVmSGQ9JyB&#10;3r045fr3Sa/PNq4B9X52K7qX8x3JZkjWRMVOgCbdKg0AAAAAAKSb39nESIfM9fW16zZ5p5kStu3V&#10;ZqBBw+eXedfAt+1w46uv9948mlF+bRSfESQBExd7aHhY6xxs32WV2qEmvMLgdV/4vRfCVGnkHStb&#10;tlaatG2KidM1MOHeGEfVek7uMhmjvicAAAAAAED6bB7NyO7adxIZY8o1ieEWTO1nldry5vU3Xx+s&#10;kmjw+/5xJDFsdhAuDa11Rl3TNCRewuA2K8W047fb7IgIlQAxc/r+MO3+AAAAAAAAAB4L13ZSXgkM&#10;EZFybdLXbnuvAcb97+8niWGV2p4zMUR61SRBpSW4XK3nZO/E/ZruHfubEZI2b15/E+tF57492n27&#10;IANaXvUjYJ6c7dXmULu4iW7yc10AAAAAAACAxyjwYO+Oj1nDdxFPbbVedH6brTGa6pDucfDjzvuc&#10;+5kRkkaLxZYsFpNeBfqZ1FZoaa4lVil7nwjdXm0+iucCAAAAAAAA6WVSfC1sjkkM1UoJEZG/1LKy&#10;/EzvQ6Pe1ew1bFrEnIHTcfGaPyLiv/IF8Ktaz8nbk9+HmVulrBH34JvX34xYBwAAAAAAAKDi9xhb&#10;Yezmu04k8aGqu5qtUtv3Zyw/a8nO+nC7KKvUlt2172OZkRpX1Xru/hfGy4fPD/Oo5dqkXFzlE1rN&#10;43FwNi3nl5xnAAAAAACAcTDucVPHSoyF2RuxSk+U5kq8en7r64NV5lYE3Qm9WGzJ4QbJChG18x0k&#10;aRSF88u8QwXJVKCB8o/ZxVVePn7Jysv5jizNmfFcON2T+6cFntsIXVzlpVyblHJNZHtVjLkXAAAA&#10;AAAA4M/C7I3srvXGOIzjbFfXmRivnt96Br23Vvz3ireD0G6fEcbQbfxO5XpaL3wMOIlIpeGUwOix&#10;j8OkREalkZfyp9/nKOyufTdqjsLm0cz973vzYgpGrNEpucazH61spnufsCSBAQAAAAAAMB6SjvNF&#10;KXN9fe2amqk08rJ37BxI3lppyvKz4AGwweDv1kpTnk50x/qkq3CqQgjay+ziKi/7p87Xc3u1aVRA&#10;sz/o7saEILyI+3ndWW8a0bbMuaJFjKhoGZ6JkfyaAAAAAAAAAOip1nPS6WZERCQzIaHGRUcmMWz9&#10;QVqr1JZXz2+NCB6Po8Gg7qCggfvBpJFVaov1omNEsL2fShLDhCSB1/UyYYjOqHNpwvpEevelSLhf&#10;bgAAAAAAAACid3A2PdRtJawiCJER7aT6Lc0xWyIuowLi9t8fbvhPYiwWW7JYNKsVk18m9Hezs4tu&#10;Ko184oF5t3koJs1ASfocxYFEDQAAAAAAAHRUGnnp3vV+n82Y2b3IbQN1rzNMIZRN1EpJDMTDDnKq&#10;vG7cA6Hbq03X1lc2Ex9aE7nNQzFpBsq4689Gb61IaFloAAAAAAAAjB+37i9W6YlRm9NV4tlhxLIn&#10;Av00QmVn1cJ6XZotzbVGVgrsrJsx/DmbGV0NYkKyaWH2Zuh8mdCK6zHpTyK5DawHAAAAAAAARNy7&#10;9ZRrk3JwNh3zatzFFaemEsMgGcWUkurr0u7N62/yS6nzIOh7P5OlaEYVxsLsjWytZBwD06YkWkR6&#10;yRRawgEAAAAAAABmq9ZzI/++XJt8dDOrSWL4dH6ZdwxcBxl83tsZ771L+zHtoF9+Zn7w3V6j3aMu&#10;M/G4rhG8HW58vf8H6DH9AwMAAAAAAAA9/z9799PTyP8t+P0UpnEZdCci90oJ0Bq5QVlkFRH40iXC&#10;gj95BNGsIpCSNUIgFrnbPAICaiFlGQnW8wAiAb0gjJsfjidStk17AfbNpntGI7BxYzsL/4o2dpVd&#10;Va4/n6p6vySkBmzzwa4q0+d8zjnDZvA6vU0YlueGx7P9iJOSxPCgVMnatoQplCekUJ7wPHz7YKsm&#10;xxf2L/zh5rOnxw3D3aP+NsfCyDfEWGimKpifpt9VdWaSUaW2WSQvAAAAAAAAolWqZOXmfrxrdmlN&#10;PoypNTA7bl14BsWz/YplZ/75n//5f/XlkVLk3/4/ujz8h8zA2/zrfxSZ/Vevrh979h9e5dM/taXd&#10;bvf9jMPNZ6VOqG4759Pyrfzh7fOH/5CRwo8P8vE/F5nz8DwAXp1eT8m//fedoUKFHx/k0z+1ZeYf&#10;GGIepNsHXf7laVxm/4FzHQAAAAAAqKlY1eV/u5x8F3O9LX+Qf6dY/Oj/+08Z+Xc/Pgy8zX83/1uZ&#10;9drFs/2MZVOJ4UH3kF47J1c5z22QFmdfZHH2RVbnX999TVWDptB3dsNTpYDw9J6fv1tqlNclVXdl&#10;muqt3wAAAAAAQDqVKlk5vrTvfnNzP65M/LWzDuvB3iKdDjiqrNVkxrN3154CefzEJzG6WxyJiOxv&#10;1P7eq0t9qh2MdgrfB1elFL5nZGkmpMUgdKVKVuljdYwcRqAWZ1/kYEuTsXY76qUAAAAAAABYGjZD&#10;QrVh2Yebz3J02Z/I2FuvycrHeMS2/ZTYJEZv8sLU+VrwvfKNfCOwx1bNsMqUQnkisCycF72970Q6&#10;r5dKa+ymapJg53y667NJZRKEh5vPb6+vKmtKOiqtAAAAAABIH1VjVla+/Ri8CVtEpKWpsxN2cfbF&#10;88zlJIp8TEipkpW7R112zqfl9HpK7h7tWxO5YZXA6DZoePYw+xu1obcxFtToSYZ+R5eTfYmXQnli&#10;YFusKBSrnfPi6HJSds6nfTs3/GC1lmHnXFjM0rWz7V8kMAAAAAAAAAISlwSGiMjnT8NjtXSZUJej&#10;JIYZTN05n5bbB11KlawvP/zuUZejy8m34GehPCEnVznZOZ8eKaDs9L5ef49hgdG99WCrPFRzsDU4&#10;qeMk6ROWQYmAURJbfitVsn3rObnKKZPIcJK9BgAAAAAAAFQwLJ6r4pwJ/DEwiVGqZGXnfPpdMPXL&#10;15wcXU6OHEy1a/dkGiWg3G45u90oJUKHm8+WLaP2N9LXl2xQwsbIN5TaDR+X4PvNvXWnN1WqHag0&#10;it7do65MUgsAAAAAAKRXqZKV0+upt03wqnUUMQ3aiL06/xriSuCW7UyMUiVrOTzEdHKVk7118Ryw&#10;dxKMLVZ1TxUNmsMmWaOUCAU9cT1oxaou7VbnufKjauRs+5eUKtm3ITl+Pa7f/so3pVCOehXxtzRT&#10;l4OtP8lGlWeKJNHp9dRbS7SDLTXPNQAAAAAAkHy3D7p8+Wo/l/hw81mZCoelmbqcbdffxTAzWluZ&#10;9cGebRJj2MR2kU5Vxtl2cMGzpsfN3p2A3vAkSRoP0GJVt6hy8eeCEofn88OYfeJKpWHsxoJ1skWl&#10;NZoXfoRvdf71LYlBv0YAAAAAABCFUiVrmcDodnM/rlzM0M/1lCpZubkfZ3NvwGxrFlRpW+PVsDkN&#10;h5vPIa1EHdYJjI5BVTdJsjj7YjujQ6WLzdJM3TJhQWkbRDrH8dn2Lznb/qXcHwIAAAAAACAdnLTq&#10;NzdhJtXi7Iv8laftetBsKzGMfCPygywzwviC3nY33VQqYwpT4fvgJ/TuUVdqfkVQlufqcrjZlt8t&#10;Tf5WzsjnT03JaOrtZt9dexJjoelr2y8AAAAAAADAD07nEidd2uYjD3L3qAcSx7RPYti0s3l3mxFa&#10;2xxs1YYO7x71l6XdzXvDklInV8G2B1OJmcRa+RjxQoYgcaEGcwYFsz8AAAAAAAA6nGwKVqk1OoK1&#10;cz799u/9DfF1s7xtOym7djbdRmltszRTt23rIzK8HRSgslIlG/US4JNiVX9LABbKE7y2AAAAAAAA&#10;0tkkvLc+OIZLa/T06D4WNNusgze2lRgif2YEWO3gP9iqyeLMaC2ZzLY+zbYm3350Wh0ZC012nwdk&#10;WIuwQUmlqBWreqzaKqWxXVlSMTgbAAAAAADA2srHuuyti+WAbz/ix4iPlY+d8Q5j7bbvr7v28+fP&#10;oRE6c8q6CEmGsJm7vv0Iipcq2YEDvM+2f438M/xmN4z8YKvGcaiIUiXrW9KmVMm+DYVS6fW9e9Tl&#10;5Con+xu1VMyNAQAAAAAAcMOM6cRpEzLiw1ESA+Eze/B382MguVUiw8g3ZHX+VbnqgTgmXdLGDO77&#10;9Vp0987bW68xGAkAAAAAAKSWVWyMjb1II5IYihkWuE/TTnCrRE43FYcs3z7ob+Vzqr6pmM/r3npN&#10;Poy1lUlemQmRbn4k7vziZ1UUAAAAAADAIFZxEpOKMTEgSD6P2MCofre0gd+3u3gheqfXU+/6/x1f&#10;5OTuUY9wRf1uH/4Mqf7yNTcwYRY2q4E/KiUMji4n5ehyUnbOpxM53LtY1RP5ewEAAAAAEEeDYoCF&#10;8oQUq2rFnIAgkcRQjNUQnLT6/Kk50vfDVKzqllUjqiWdrI4vVRItvVUrKg2a7/3DoNkenGyMo+ML&#10;tZJaAAAAAACklZNNhoXvmRBWAqhhPOoFAHYy2uBOZyq11Wq37L/n5+DrUcRhl/3h5rO0NE3G2uq0&#10;uUqL/Y1aXzWMKscuAAAAAABp0tKSt3kSGAVJDI9Klazc3I/37b4fdQ7CwVZNji/sd+8b+Ybnx46b&#10;xdkXOdt+6esBqOKsCatWSCZVgsCLsy9i5PuP2WHJojCp8lz1Wpqpy/6GyLcfGTEWmsodf34wk4LF&#10;qv52DRrPiPzPK235z3Jt+W9mf0e5PAAAAAAAUqMTdxjc3cNYUKdDCRA0Bnt7tHM+bfu9UYdvdw+H&#10;7nW2/cvz4yJYVoPIVRzE3n3sqpgQQrS6j48Pmbac/pv/KB8ybRmn+SAAAAAAAKHp3mTYi8HeSBuS&#10;GB4NSmKIjJ5ssLpQkcBQn1k1YuQbid2xD3+o2qrJvLZNT7bkf1p5lv/6v3iV3AfeJgAAAAAACFtv&#10;dxIREhhIJ5IYHgzKhJrSuMO998Jq5BuyOv+qZKAWiJJ5DVHxDw8zifGPky05/h/+o7RFhE6cAAAA&#10;AABEo1TJvs3IYIYo0irRMzHskg2Hm8+c8D6zqkwplCekUJ6Q/Q1NuZZKAKwdbNXk//x/P8j/8t//&#10;JxEhgQEAAAAAQJSIYQIiie1yXqpkbaslji4nR3rssfbw4hUnt0mL3rI3IO2WZupyuPmsXBWGSGdt&#10;/+a/rUuG7AUAAAAAIAVKlWzUSwAwROSVGKVKVm7ux98GIu+t1+TD2OilUTf3g3+1u0fdc3VAZ232&#10;iRAj3yBLCiji7lGXVlt8ua74SaW19Pqv/vF31EsAAAAAACAwvfFIkUnZW6/Jykc6iQAqcjQTo3vW&#10;gZ8DiwfNlhh1psSwwdsiow3Ktlu7ij3uwxD0oPOgFKu6tFsi2pikboZJGpxeT3X9QaLucQgAAAAA&#10;AMJjF8dKa1wPUN3QSozek7oz50DkYGu0oG+pkpXjS/s2Q8cXOTnbVjeo3GkH05ZmW5NvPzLy+VOT&#10;QLiN/Y1a1EvoU6pk+9qK7W8IszsSpjuBIdJ53VWugAAAAAAAAMG6fdBtv1coT8jnT03iQ4BiBlZi&#10;DNtdP0q1RO8OaSuj7Joe9vj7GzUuSD67fdDly9f3ialRK2qCYndsq7je7qofFUsbe881lc6t7udO&#10;HybxpgAAIABJREFUpXUBAAAAAIBoBN29BYD/bCsxnAy1KXzPyNKMtx88LIExqtX514E/I+3BzFIl&#10;Ky1Nk7G2f3MCVj7W5Wy7/nbsxHHH+yjHdBB6K5a+fM2Jkc8oVdrYe56dXKlTRbU0U1dmLQAAAAAA&#10;AACcK1Z1KXzPRDfY28g3Ak1kLM6+yMGWZjm34nDzObCfGwf9FROTcrj57FvSIY7JC9PnT82ol/BO&#10;s631fa1QnlAqiQEAAAAAAJAURr4R9RIAx7y0Tjc3t5tzgv3c5O6n7u4vtkmMzsIn7b4tIqMFfI2F&#10;phTKnu/uiLkLm+HNf9w99rd8EhE5upyUs231Dtag2CXRMtrQOfeh+vYjE/UShup9LvfW1ZuBAgAA&#10;AAAAINJpJW616dm0Ov8a4mqA0dzcj0uzrTnuOmQ3gsHIjyu1abp3nQNnYnT3k+9l5Bsj/2JWw5X9&#10;emz0s3u+TWmbGVCqZOXmflwK5Qmlj7neXo2qvk4MzQYAAAAAAHHQHRMyqRwbAkY1KM7fTYV5MHeP&#10;upxcvV/rwCSGiPUv6PdJbVZKiFAtEaRhSQwu1moy31hFOhVMnB/oZZ7bqia4AAAAAABQFZsykQZ2&#10;FRi9/Bw54JXVWofOxOhuySQSTI8sgrLhGNYiTLV5EOhYnH2J/OIBtbW0/tkpAAAAAABgOGIuGFWp&#10;kpXfLe1dC/+99ZqsfFQn5u10NrXVfN6wWa3V8WBvEg3JMGigOju4gXgyk80AAAAAAAAIT7Gqy/Fl&#10;f5umTkIjp0RlgxvffmRkeS7aNVjFrx0nMRAuqzZefhz0u2tPnaHq3zNvB0McWtB090LbW6/JhzH/&#10;K4IAAAAAAAAAwAkncyaOLiflcDM+FT8qdOpZnX/tS2KMRbQWDGB3AgyaZ+HG0kxddtee5Gz7l5xt&#10;/1I+gXH78H6Yy5evOTm6nJRSJRvhqpBWd4+67JxPy+n1VNRLAQAAAAAAQEQK3zOObmfOuo2SkW84&#10;ul1GGzg+OxSLsy+yv1F79zWSGAoalMG7e9RDXEn0SpXsu35y3X63ou/RhvQxE2pOewkCAAAAAJA2&#10;xWpnA6D5cfuQrngW0sFpbEiFGNLq/Kuj26lSMbI8V5eDrT+JDJIYMdNdkZAGg4bJ2CU3gCA5zVwD&#10;AAAAAJBGp9dTfRt0v3zNkcgAIrQ4+/IuKWDlcPM5pNU405kB+0sOtmrMxIDatAFpNlWDyd3twA62&#10;arI0o3a7LhWVKtm39mmqzWzZXXuS3bWnqJcBAAAAAIBy7h51213nX77m5GBLiJPAse4ZuSKdWGAc&#10;YzKqxDA7SYH6u+fVyDfk86emUrG3XkszddF+/vwZfaOrmCpW9XcDso18Q1bnX0cuuzm9nrK94Kcx&#10;KG73fPgx6Nxvtw96X4WIihfY3nWq9lzunE+/+1y19QEAAAAAgH69/5+3crb9K4SVIM6s4mvdVNnw&#10;2r0JdxDiWqOjnZRH5m777uB6oTzhy8Dp3bUnywzd3nr6Ehgineeje5iLkW8oe/JbXWBV6HvXzWrO&#10;iAoDhrr1Hv8qvtYAAAAAAADwV7E6OIEh0mm3P2r81Q9WA6h7HWzViGv5QK3IZYwMGr59cz8+8sG5&#10;u/Yknz815duPTqWHKhnGqCzPdcqdVGfkG8olLXq1tP45I4XyhFLVIrtrT/JXvil/K2fEWGhGvRwA&#10;AAAAAACEoPA94+h2fsRf/dAZQN0fKzbyDTEWmqnckB4E2kl5NKw8jtK4dOqeh2FSsQVY7/GrYssr&#10;AAAAAAAQL70zDHqpGCOBWpy0JDOpFn/trg5RIcGSJImuxChVsnJzP/5uZzzB2mD1zq9I25uTOSCn&#10;WNXfPlfR2fYvKVZ1abdEMlqbCysAAAAAABiZ3a50kfTFiJA+xNeCk+hKDLuB0H4kMgZlBffWa7Ly&#10;MX0XZbvnmzcpAAAAAACAdDE3T4qwgRLO2cUXe6U1/ppWkVdi9FZLGPmGrM6/jnxhK1Z12wO+UJ4Y&#10;+WccbNVs52Kk8QQa+Hx/z8jSTMgLAgAAAAAAQGTY0AovVudfHSUxPowldl8+LDhKYgTVIqhY1eX4&#10;8n0ioFCekEJ5Qg43RyvBMTO9dqyGG7uxNFOXw832uwRM2odv21FtaDQAAAAAAACQRqVKVppt7W12&#10;iWoDqBdnX2R/Qxs4W2V/o0ZlT8oMTWJYlfAcX+TkYGv0jKpdJYPI6BPmtTHPd3VscfZFFmdfCNAP&#10;YeQbUS8BUNrp9ZSICNcSAAAAAAAQGPsN5SJGPqNMXILZKug1cCbG7YMuX77aJxpGmQBfqmTl6HJy&#10;4G1GnTBvN7eC4d7BuHvU+7KkcXiu7x47Q7jpz4iomMcglVwAAAAAACAITmKxIiKHm8/Ex6CcgZUY&#10;gxIYcXC4+dx3csYhqB5Xy3OdFlu/W5r8rZxRqhTNitXFe9Q2ZoAXJC8AAAAAAECQbu6djUZutkdr&#10;wZ8GpUqW+GHIBh69Rr7haJCKF50X2j7750cLosXZFznbfpFiVZd2q9NiSuWgetiKVV3G2v5WH5iP&#10;tfLRt4cMzO9W/0V51DZmUFd30opdBQAAAAAAIE2cxnhPrnJytk38dBBiSuEbmMQYNA3ejyTDwVbN&#10;di7G6vzryI9vInHxXn8FwmQqg7pWlUYqDyG/e9Tl2494VLioeCx17zhgVwEAAAAAIO5Klay0NM33&#10;DaoA4MbtQ6dN+srH4OKVA2diiHQuiDf34++SGX4PUDEvuiLChTdgg/rfjTqDJG7iNMPDar6Laq9X&#10;7/Op4qCl0+sp+fypSfsmAAAAAEBsnV5PWW46VjWmATXYHTe9OI6goqHN0BZnX2Rx9uWtMiKIBANJ&#10;i/CYySIrxaquXNA5SMtzddlb/1ORkYSLdJRVEN9+ZN593m5FsoyB4v76AgAAAADS7e5Rtw1EF8oT&#10;sjr/SpwNloyFphTKw2/nZ3ccwC/OJroIiYY0GGsPLMpJpJWPdTnbrivbAsmto8vJyIaT974ZZrT0&#10;HU8AAAAAAASpt6NEL6v5n4CI2W5/8PGzt15LRHwMyTMW9QIQrkGVFmm+SKn+ux9s1d59frj5bHk7&#10;I9+I7HdZmqnL4eazHGzVAp+xcveoS6mSDezxAQAAAACII6v5n4CpN77UbX+jFuhMA2AUQ2diIDql&#10;SvZtALE25u+A8u75BfsbNWYEIBZ6Z7pw7AIAAAAA0sRqZma3JLTKjrtiVZd2y/9YHpBmjttJIVzF&#10;qi7Hl++z5wdb/l38luc6bZSAOPv2IyPLc1GvAgAAAACAcBj5xsDhzMZCM8TVoFv3huE/cmzABHxA&#10;OylFHV/0l/9ZfS0tSpWsnF5Pyc75tOycT8vdox71khCB3hZV/HEGAAAAAEiTYUOX2fkfDesERsfJ&#10;VU5uH4hjAaOgnZSCilXdNmFxsFVL5RuSVbkkmez0unvUJaO1lZ9lAgAAAACA30qVrNzcj7+ryDDy&#10;DVmdf+X/yRHobX1tJ60xPcAPtJOC8opV62z1yVWOllgpRfIKAAAAAJBWi7Mvsjj7wuwLRdzcOwuv&#10;Fr5nZGkm4MUACUU7qREVq7qcXk/J6fWUbbDdLbusrJFvkLHtYuQbUS8BAAAAAAAAKTZoRomX2wHo&#10;RxJjBKfXU3J8kZNCeUIK5Qk5vsj5NqvhcPO572vD+h4m1dJM3TJhofI8BDO5dfugS6mSjXo5CEix&#10;qjOjBQAAAAAAAAgQ7aQ8unvULTOoJ1c5OdwcvVf/4uyLnG2/vAXA097TcHftST5/asrJVe5Pn8cZ&#10;dZ8Tc6ZJodz5/Gxb3bViNJkxkX+lt6JeBgAAAAAAiMDeek2+fLWebduNjiKAdyQxPDq5sr84Ndua&#10;bz8n7cmLbstz9VjMwLCqvChWdSVbgZUqWfnd0mRMU3fOxN2jLidXOSUHYC3N1OX/+B/VWhMAAAAA&#10;AAjPh7G2o9ultcMK4IfEJzFOr6feVUzsrddk5ePoQUcj37DtZafRpCvVOomnyXdfG2s7e0MLU6mS&#10;laPL7nXm5Gz7V2TrsWMmDI8vGOQOAAAAAADUYnZT6Y1Bmt46irBRGQlXrOrSbom02uL7hulEJzGs&#10;Wj59+ZqT/Y3Rn8TV+VfbJIZqu8XDVKpk5eZ+XArliVRfpLuTXPsbNSWfA6tki4oOtmpS+J5RegYK&#10;AAAAAABIt921JzEWmlL4nnmLixkLzVTHCZEOZheVfv51VtF+/vzpaIt4ULMZuoPeIv5mJ3fOp22/&#10;58eO82JVf5t9IEJmVcT6OT/cfE71c6Ky7ouMiu2aAAAAAAAAAKjp9kEfOhNmf6M2ckGBoyRGbzmU&#10;X8HO/nY2f/iRZAg6iYH37LJufrXwAgAAAAAAAIA0MNszffuRERGRz5+aktHaymwWt6/A6DdqPmFo&#10;OymrRMDxRU4OtkZvm3Rzb//j7x71kTM0+xs1yydyf6M20uPCnb+VM7LyMepVAAAAAAAAOGMXnKOL&#10;QXSKVf1dq6a0d0NBctlt/C+UzX9NRn4tKlWyjhMYIqPPuvU8grrwPeP5h4Zlea4uRr7x7mtGvuHr&#10;UBH8kdGsi3pW519DXgkAAAAAAIA3xar97uLutuIIz+n1lBxf5N46xRTKE3J0OSm3D3rEKwP8Z9e5&#10;qNvxRe5t/EMUWprm+j7Fqvfz1fNg78+fRh+y+/lTsyuD9J7mOb3ynjlUp93qPCbZ8uAszr7I4aa8&#10;m3FysFWTxRmy4gAAAAAAIB6GJSqKVZ34Uoh629x3+/I1J3vrQhtzJIabxNzN/Xhk1UjtVrg/b2iq&#10;oLeSwWS3694Nq0oJkc4MBT/fDJZm6rI8V+cNJgSLsy+yu/YkZ9u/5Gz7V2ye82JVHykbCAAAAAAA&#10;4s/JzuY4dCdJirtH3TaBYfryNdod6YCfhg3J7jbs3AiSXwUITg2txFidf+17QvY3ar5leXbXnuTz&#10;p+bbgBJjoRmbwHfc3T3qVKfI+7kvZO8BAAAAAADU4LTnfpQ70hEvpUpWmm1NyWHZcUrGjbXdFzgE&#10;Oth7cfZFzraDfRGX5+qyPBfoj0CXYlXvKY3Myd56LZXB+7vH99UXX76ONmQGAAAAAADEVyeQObgf&#10;vbEweot1+KtQnpDdtaeolwGF9cdDO7qHZR9uPiuRzIiDxdkX2VvXHFeO7G/URvp5IRd+QAVWZY9u&#10;SpWSJOzSJwAAAAAAoLZhwba0d7RQkV07fECkU+EwbNaNSGegdpTVEHFLoKx8tB4V0cvIN2R5brTr&#10;JiFcpNrSzPuTbdSsYNBOr6dk53xads6nY1Vippr/+190ub6Prm8gAAAAAEBdy3N12/iA6nGDpHGa&#10;nKA6BoPc3A9tRuTptkGIW0Jud+1p4Jr31mu+VElF+6ogEsZCs6tU6u9fi9kJ4qfdtSdZnX8VEbUz&#10;nsXq+2FWKvd7PL2ekkJ5Qg62akruUPmn7G/51/8lf+AAAAAAAKwtz9XlcLMtzbYmIp1ODmNtNfrm&#10;p4nVrF4rKsYeoIZSJetqAHbUrcmcHvMiIgdbaiRVzdjq79af9lJGviGr86++XTO1nz9/up/Cgdgr&#10;VbJydDkpRr7BMPWYMF8zk6oJgu4eg0a+QU9KAAAAAAAwEnOzZK/9jdrIbWqQbHePuuMB8SYVYm47&#10;59MDv5+2+R0kMRTWfZIRDIZIJ5HRbGuijam9y+D2QZe/lTO+ZlwBAAAAAEB6mTGRbz8y8le+KR/G&#10;qIzBcHFNYpQq2XeVDSYV1hYFkhiK6t7NbiK7DAAAAAAAAEBF3fNbVUkwWcVYh0lblUMcMBNDUYXv&#10;mb6vnVzl5Gw73UmMYlUXEfpQAgAAAAAAACqwrnaYVGJDdqdqwV0Sg5ijekhiIBZ650GIiOxvaJFf&#10;CAEAAAAAAIA0GtaqqfO9XOSVDYebz31xxUG3hXrGol5A3JUqWbl71N8qBPyyOv/a9zVVJs5HoaVp&#10;fV9z288OAAAAAAAAgD+cxuZu7qPdR784++Iorhp1sgX2qMQYQbGqy/Fl98nqX2ZxcfZFDjc7J3mh&#10;PCH7G+kc2jKIkW9EvQQAAAAAAIDE6N6kSxwKg3TPvximUJ6Q1fnXSBMESzN1OdxsWw7LVqHtFQZj&#10;sPcIds6nLb9+tv0r5JWkw+n1lBTKE2+fkx0FAAAAAAAY3e2D3hfYFSH2AntuB2aTKMAoqMTwyE22&#10;Ef7YXXuS1flXaWkauwEAAAAAAAB80LtptNvR5aQcbjLoGP2aTXe3//YjI8tzwawFyZf4JEbvgJmD&#10;LX/aMnUu3v0DYWhxFKy4vGn2DiIn2wwAAAAAQLyVKtnYxCWcsusy0o1EBqyM9Y+vHejzJ5dZD6BL&#10;ogd7lyrZvgEzxxc536oorAbCWA3kRvr0DiJnCDkAAAAAANaKVV1Or6dk53xaTq+n3s1lUEnSgvhu&#10;4mO9cQ4go7mbUKAlOgqNoDmuxDDfQMbabV8v2r071o18Q3bXnnx5bLsLrF8X3qWZupxt198u+kl7&#10;M/OqWNWl8D0jf+Wb8mHM3+MlLjrVPn8SF/sb/QkvlZilo35VKgWl0dRkIsMYHwAAAABIit5WRoXy&#10;hBTKIkY+41t8CKNrt6JeAVRj16XGipFvKB1vgvocJTF631AOtvybSdCdwBCRt58TpzeqNAbp7XQP&#10;9SmUO19La8nh4ebzW8JM5Qt1saq/nXfHFzk521ZzrS+vmmTHSWAAAAAAQFLcPui2sxgK5YlYxYaA&#10;NNpbr1kOhO9F5xqMamgSw+oNxa9Ap13Zml9vVEszddnfeN/KZ39D7Z3mcWcmMLo12+ksOYxL4mZp&#10;pi576yJfvubkcPM56uXYIoEBAAAAAMlRqmSHBj9Pr6dIZATIzU56t62DMLpSJSs39+O2iT4Vumms&#10;fKzL4Wbbdp1GviGr86+xiZFBXUOTGH8rZwL74W4ull4tz3VOppam+d4KC/32N2p98x/oeae+lY91&#10;ZSswAAAAAADpRDVG8A62apYbUrvtb9SIp4Wst/2+leOLnBxsRd/9Y3H2RRZnX2R1/vVdC3/isPDT&#10;0PCysdA/Od7IN3xbgNWsAKuB2aNYnH2RpZk6J04Ilufq744PKl8AAAAAAIAXe+tqz5dMgqWZ+sA4&#10;3N56TZbniOuE7ebe2Rjj44ucqwHtQTLjr+YHcVj4Sfv58+fQerDbB/1did/h5rPvw73NlkMZjSwd&#10;AAAAAABA0vXOYO3ld/wJ9kqVrPxuae/if/sbJDCi4KQKo9veek1WPvI6IdkcJTGQTGamlj8IAAAA&#10;AABAFHo3zpoIzCKthiX3rJxt/wpoNYAanNUmIXGKVV2OLzt/JBj58Uh7TJYq2cgTKeYfTewyAAAA&#10;AAAgPCsf63KwJdJsduay/pVvyocxunQAAP5g5HJKdQ9tKpQn5O5Rj2wtUf9hUqz+2fVxcuV/L8Gd&#10;82m5fYju+QUAAAAAQGVLM3VZ+ViX3bUnWflIL32k21/5/vnEQNqRxICIiHz7kYl6CYlkJkSsSmOT&#10;oljV5fR6ikQNAAAAAADAiDIuQ3RGvhHMQgCF0E4qpYx8411/vc+f0pvlXZqpi5HPSKE8IUa+4euO&#10;j8XZFznc9O3hlGRW9RTKIkY+E2lrMgAAAAAAgDhbmqmLiPPNsMZCemN6SA8Ge6eY2UIqo9FrMk6K&#10;VV2OL3LKDDnbOZ9+9znDpAAAAAAAAEbjZMD3wVbt70kPINlIYiiuWNWl8D0jxkKTixJE5H3S4HDz&#10;OfIEVPebKoPRAQAAAAAYzGw9HfX/56G+2wfdskW5kW/I6vwrxxBSgySGwnozrioErBG97uNClaoH&#10;uz/ATq+nSMABAAAAACCdjhgnV+8D0ka+QVtmDFSqZKXZ1t4+p6MK0oiZGIoqVbJ9JWPdFyyk1+7a&#10;k3LZdqu1/DmGG7I0E/6aAAAAAABQhV1rIPNrJDLCV6pk5eZ+/N3rsr9RUy5JoNJagCgUqzqVGCrr&#10;nTVAn7vOG0xL02SsrdYbCgAAAAAAgJXe+I4VKjLCU6pk5ehycuBteD2QZGZ8td0S0cZEyThrb+Ua&#10;lRg+CKqX4cFWTY4v/rxYJDDev8kcbGmpf04AAAAAAIC6ilXd0e0K5Qnlui4k1bAEhggVMkimYlV/&#10;F2t+b1KZDfRWlWskMUbUnU038uO+XtyWZupyth39gaOKlva+nVbhe4Y2RQAAAAAAQFntlvPb9sY9&#10;4L+7R2dJJRESS0gWuyHx3Y4vcnK4GW1Vxt2jbtl6byyCtSRG74WvUJ5wdTGEO2Pt953PPn9qRrQS&#10;AAAAAAAAxE3vYPVhfrdILCH+SpXs0ASG6ehy8q3rUBTsztFUVGIENUehxTSRUC3OvsjZ9ouUKlmy&#10;4AAAAAAAQHkZzXnwSIU2Lnjvy9ccXVLgSKmSlWa7k/RSbc6EkxZqvbc/2w5/7YOKAxKfxChWdTm+&#10;/JPB8XOOwoex/jei5TkubEFT5QIAAAAAAEAcFav620BXAufBWpx9kb11begu6P2NWkgrAuCnUiUr&#10;N/fjli2QjPx45C3JnM7lsbpf2O8P335kbL+nTBKjWNUDyVD1Divxc46CWRlgHgy88aOXmYXNaOpk&#10;XwEAAAAA6WQ91DXnapirOXD1cPOZ/+c6tPKxLkY+YxnkFBEx8g02xSqK5BIG6d0836tQnpBCecLX&#10;TfVuuZnL48f9guJ4Jsbp9ZTcPui+98QqVbKycz4txxc5ObqclNPrKV8fv5fdG8YolmbqJDBg6ehy&#10;Uk6ucq7LtgAAAAAA8FOpkrVIYHQcX+Qi7YGeBrtrT5YBcSPfkN21pwhWlE5ukxJu2oEhXayTwtaO&#10;L3KeKyJGNai6IYj7jeKvvP38Y0eVGGaWvVDufH646V9Ln5v790solCfEWGj6lhTY36i9GwhCBjUc&#10;Zg8zKhAAAAAAAIheb/zF6vtO/v++u/ZE0N2j5bk68xUi1ql4cRZ43luvEdOCLacJjO7bR3H+/5Vv&#10;vsX03fj8yT6hEJTMgLyJoyRGb/WC0zc2FZhvEFH08UqrnfPpd5/7mfSKm7PtX1EvwRWGpgMAAABA&#10;Mg3rTFEoT5CcQCqcbf+Su0f93abnXm5arCF9bh+8VVXcPeqht44blBgYeL8IqpCWZuxb7zluJ9XN&#10;WPAvE7M6//r+sfONQC4SXHiAwe4edTm6nIysvA0AAAAAACAMy3N1Odx87uvYsr9Rk7PtX8QRMdCX&#10;r+6qMEyDEmdB8XosR7XJ2S6Z7qgS42Cr9lYis7fubyaS4djJ03287G9QehcX2lgniTjWpt8jAAAA&#10;ACSNkW8MrMYw8o0QVwNEz4xX0eJLXaVKVpptTb79yMhf+aZkMsSOveiO1Tq9fZQON5/75gtrP3/+&#10;JGIJAAAAAACQYKVKti8o1O1w85lNiACUUKpk5eZ+3DbxGnW7r95W+m5E1Xre6Zqjfm67dbd9I4kB&#10;AAAAAACQEsWq/m5HrkoBKyRPqZKVlqZJu9XpsU+iDMOcXk8NneFjiir5Omymip39jVroMzG6DUoO&#10;GfmGrM6/KnuOksRIsWJV500EAAAAAAAAvupNlnUjcQY7tw+663kTqlc2dItqrVZKlezbv+MQF/Y0&#10;2BvJcHyRk5Or3MBy0jTpPnkBAAAAAADg3t2jfQJDpBOPunvUQ1wR4qBUyXoamG3OWQ5b71B4v28f&#10;tMXZl7ePOCCJkVK9J3jaA/hmb9BRetoBAAAAAACkWbHqrM3OyVUusuAz1NRsa57uV/ie8XklzizP&#10;1WVv3VliYm892jZSSTAe9QIQjU7ZXudNxcg3YpN1C0OpkuX5AAAAAAAgpqz61dPCKByDKjCsbnu2&#10;zWuCjm8/vCUjCuUJ2V178nk1zqx8rMvZdt12RkbUMzCShJkYwN8Vq7qMtZkPAgAAAABAXA0aCry3&#10;XpOVjwQUg2J2uXAjqsHMUI+bgd69VJk1YXa64Zj2H+2kgL9bmqlzkQEAAAAAIKZuH/SBQdAvX5nF&#10;EKSW5r4dkJf7IJn+yjejXsLI4jRjIm5oJ6Ww3gy2KllFqKFY1SmFBQAAAABAnA8FPrmihZFKxto0&#10;iIlK93xcFQLvGY+jLZzOpUC8kcRQmNeBNkg+s9fe/obQWw8AAAAAkHpudvQzCzMY3fNXneJ1CFep&#10;kpXfLc0i4TcpRr4hq/Ovkb0mXo4fEZEPYyTC0oAkhsI0mn3BxvJcnZ0jAAAAAAD8Xbvl/La0MArO&#10;/kbNcsCxlYMtdtCHqVjV5fjS/rUplCf+3o5tMrJuMGfbv1zNxmCmSnqQxFDY0kxdDjfb0mxrktHI&#10;KgIAAAAAAFhxsxGUFkbBWZ6ri5HPDA1CG/kGLbJDVKpkByYwekXZwnx37UlEZOgxRAIjXbSfP39y&#10;5R6B2dZHpJNtprVPsIpVXY4vOs/3wVaNNzwAAAAAACAiIjvn00NvY+Qbb0FSBOf2QbedUUL8LHxu&#10;qhtMUc/mLVZ1KXzvT4hx/KQTlRgj6i6RYzhU8LrLQ92UigIAAAAAgGQ72Kq9bXy0szr/GtJq0m3l&#10;45/uIt9+dALR+xs1yWhtds+HrFTJuk5giERbjSHS6VCzNCMkHSEiKarECOrE685kks0PR7Gqi4hQ&#10;hQEAAAAAAPp0d80wsXsbadXd1cQN4pxQSSqSGN3lhEGUQt096qKNEVQHAAAAACAN/v2/6NJsEwdQ&#10;XamSFRFh5z9SzSqp51TULaUAkzLtpILaXW++YXX/HL9/Bpl8AAAAAADS4X+/mZL/677TkeFgi0SG&#10;ykheAO6G3ncz8g1/FwKMwHES4/R6SkQ6vQP9fhPobsm0t97pmxeUsXbiC08AAAAAAEBAzASGiMjx&#10;xfDZmKVKVo4uJ9997WCrRvIDQCi8xkKNhabPKwG8c9RO6vZBly9f/5Qd+V1K1N3uKYjHF+n80UAG&#10;HlEwk3SU4AEAAABA/HVvxBw2Z6E3ntKNfvPwQ6mSlZamSbvV+ZzB2bDitqUU1yeoxlElxpgW7CKM&#10;fOPdHwBB4AIeLjMxxUUPAAAAAJAku2tP8vlTZ4fysPbSdgkMEZFCeUKMhSYVGfDMLklm5McD6aSC&#10;+Opcq5wnMVbnX4NbDOCBoyRG94F+sOV/kmF37YmLa0IVyhOpT2Lsrj2l/jkAAAAAgCRxMhtcmk4M&#10;AAAgAElEQVTTnP05SJNuLfCouyKoV6E8IYXyhBxsaSTJIlCs6tJuibTanY3hqlTHHG4+97W2s2Lk&#10;G0qsF+jmqJ0U4Jb5ZjqstBYAAAAAgCQqVnU5vhi885nuBfBiUAKj1+HmMwHpkAw65418Q4kN3MWq&#10;LoXvGdvjh3k9UJXjwd6AG1QfAAAAAADSzMkwXQbnwq1SJes4gSEi8rsVcI94iMjg+Tci6lTHLM3U&#10;ZWmm0y7KnKWijXWuV1EnWIBBqMQAAAAAAAAIwKBhulRhwAs3VRims+1fAa0GIu5fk731mqx8pNoB&#10;cGMs6gUAAAAAAAAk0fJcXfY3+meL7q3XSGDAE7cJDASrWNVdvyZfvuakVMkGtCIgmWgnlWJO51YU&#10;q3qi++GVKllK5gAAAAAAgVieq8vhZltaWqetT5L/f43gGfkGiQyFFL5nPN2v2abNF+AGSYwUM9/0&#10;Tq5ycrZt/0dUkv/AKlZ1Ob7Myd66RikfAAAAACAQadg4Z+4sT8PvGqXPn5pSKEe9Cpi8JpS+/cjI&#10;8pzPiwEiUqpk5eZ+vO982FuvyYcxf+atMBMjxe4edfn2IyPGQjPRiYph7h51yWjtt5ONXpEAAAAA&#10;AAxXqmTl6HLS8nvDuj7Au53zace3Pdx8JrEUIDevRS/iT4i7YlWX4wv7gfbdDrZqI8WfmYmRYstz&#10;ddlde0p1AkOk8zwszr7IX/lm1EsBAAAAACAWBiUwRDpdH+4e9RBXlB6Hm8+Obre/USOBoSgj34h6&#10;CYiJYlV/+1BploqbBIaIyPFFTopV7+8JVGIAAAAAAADAFXPO5jBUAgRjWBKJSphw3D7o8uWr80Cu&#10;adRd6Ui+QdfYvfVapG3xh11/BvFagcRMDMXdPepycpWL/OAEAAAAAAAwOZ0FwADjYCzOvsjZ9osU&#10;q7oUvmfeXo/9jZpkNH960GO4D2Pe9oaTwIAdJwmCTuIsF1ky7HfL+3X97lH3lGClEkNx3b316JUH&#10;AAAAAABU4HQWgJFvyO7aU8CrAaLjZlc65wMGMTezuxFFtdsos2BEvMW4mYmhuIOtmoh0MukAAAAA&#10;AABx8vkT8yeRbIuzL47mlJDAwCClStZ1AkNE5OY+fo2WvMz2iN9vmTJLM3U526bEDAAAAAAAqMPI&#10;Nxy1lNLYPosUMNt7We2kN/INMRaatJDCQF5bNBXKE6k4vkhijKi7ZIxhVQAAAAAAIA2MhaYUykNu&#10;k28kPrAGdFueYzNyHBSrurRbnX9rYyJj7ejnyHgZEG8qfM/I0oyPiwmYl+eaJMaIugdUMawqHGZW&#10;m6QRAAAAAADRWJqpy/6G2LY/oXUO/FaqZOXmfryvAmh/o+ZpUDDSxe74MRn5cVmdf41lrLFQnkj8&#10;9TY1g72LVT2w7P/doy4iwgUzJMWqLs2myMpHnm8AAAAAAKJWqmTfNnZqY0L1BXzldHA2iTPYOb2e&#10;ctT+zuRl8PQo3AyHtxPmmm8fdM+VI16TjqmoxDAPVCOfCeRiRvIiXPwxBAAAAACAOuK4cxnx4Ca4&#10;awapSWSg2+2D7iqBIdKJJYd5HHWuoaMlMcL0Ycx7TYTXOLoy45XuHvW3ioaguD1gAQAAAAAAgLtH&#10;XXbOp98+Tq+npFTJRr2sxLu5d7f/ulCekGI12Pgi4qNUyXqqGIjbcbS/UQv15y3OvsjBlvuf6eU+&#10;JsdJDPMiHcQF+vahM+Pg5CoXyAGyOv8qRr4hh5vPvj82AAAAAAAAkqlY7SQvemd/FMoTcnQ5GfiG&#10;3LTzsiG58D0TwEoQR26TYN2OL7wP2vZilERERgt/WsTSTN1VUuJgqzZSdx3Xr2QQw6szXdeWsbb/&#10;T/ri7AuljQAAAAAAILVKlSyxEZec9H3vJDdyoffQTwOvCaI0DDmGM6N25Qnzurk8Vxcjn3G95oOt&#10;mizORHNtX5qpy9l2XUqVrPxuaX3Xy/2NmmS0ti/PoeMkxt56J7MSxPwH8xdGsvAHEgAAAAAA0TNn&#10;hR5sacyZdMhtG5q7R52ZqQohJgU/ugm1NP838w9iJt/cJDJUuKab51qQ8X3HSYyVj9E/IYiPYlWX&#10;48uc7G9ovIkDAAAAAEJ396j3tQDa36il8v+onz81pVAOpvtFUrntRHJylWODrkJIYCCunCYyjHxD&#10;Vudfw1iSErw3BgMGGGu3xcg3RFNmdDwAAAAAIC3s2gCdXOXkcNOf1hZxsjxHBwy3vv1grkLUiCnF&#10;R7GqW86QMPINMRaakVQLdK7zkyM9RlSJ3921J/n8qdmXiBeJ9jmNEkkMBII5JAAAAACAKNw9Dp5j&#10;cHQ5KWfb/H8VUN3SjPcZAQiH2arOTqE8IYWyiEhODjefQ48VGvnGSHMxooxtknx+j5wmAAAAAABI&#10;DCc76P3olY5k+/yp6er2Rr4R0ErSzW27HCPfSN0O9agUq7qrBMHR5WhVEV6M0m6JZJhaSGIAAAAA&#10;AAAAXdzOTjEW3CU94Mzi7IvjYLKRb7zNE0DwrNpHDXN6PRXASuwtzr7I3rr7ZATJMPWQxEi5YlWP&#10;egkAAAAAAPjGyQ562h/Dif0N58FzAp7BWZqpy+Hm88Bql731GgmMEN09eosnFsoToVfCrXysu6qU&#10;IhmmJmZipNjdoy4nVznZ33C/wwAAAAAAABVltMGDWL3sykU6Lc/VZW9dBs5YIeAZDnP26ur8qzTb&#10;2lvbuDQOOFaB1cBpp5ptzceVODNoUHa3vfWarHzkeFKR9vPnz2jGrAMAAAAAAATk9qF/wHfSAlSl&#10;SpaqkpAUq7o0m52EhpFvEDxHqu2cT490/7PtXz6txJtiVZd2q/NvbUw4l2OAJAYAAAAAAEgss3VJ&#10;UoL9pUpWbu7H+wbq7m/U6LIAIBRxT2IgfmgnBQAAAAAAEispyQvT0eWk5ddPrnJi5DO0NoIvuucW&#10;JO0cAhA/JDFi4O5Rl4zW5k0DAAAAAIAUu30YPEy3UJ6Qv/LNRLXMQnhKlaz8bmkWM0AmqfSBb9wM&#10;2QZMY1EvAIOVKlk5ucpFMvQGAAAAAACooVTJDhwwbfryNfduFz3gxOn1lBxdTtoeYydXOdk5nx6a&#10;SEM6HGzVPN93df7Vx5UgLajEUNzi7IucbVOBAQAAAABAmrU055sb3dwWuH3Q+2as2PnyNSf7G0JV&#10;RohOr6f6Xp+oh8svzdTFyGccHzemvfUanWbgCZUYAAAAAAAAQAo5rfDpdnLl7vbwpljVZed82jJR&#10;UChPyPFFpzqmWI2mOsZtRYWRb9DqDp6RxPDB6fWUnF5PRb0MAAAAAACQUGPtdiC3Rbr9bnmr2okq&#10;cJ4Wd4+6HF84SxYdX+QieT0WZ19kb91ZWykj35DdtaeAV4QkI4nhg0J5wnX5FAAAAAAAgFNuWrDQ&#10;rgVOua3CMBW+Z3xeCUzFqu662sVpwsNvKx/rcrBVGzismwQG/KD9/PkzFen5YlWPrE8cAAAAAACA&#10;H3bOp22/R7AQbg06noY52/7l40og0mnvdXQ56em++xs1ZpUgsVJRiVGqZOX4IielSjbqpQAAAAAA&#10;AHh2uPlsuet5f6OWqARGsarL3WPng9ZF6hm08x7eNdve2nuJMKsEyTYe9QJMtw+6jGkSSMZwcfZF&#10;9jc0yikBAAAAAECsLc6+yOLsS6ISFt2KVbtZADk52KrRZcNnRr7hqUX650/NAFYDEhGANceVGDvn&#10;0yOVmA3z5Wsu0BOVcioAAAAAAAB1DRtmfHyRk7tHqjL8tDr/6ul+GS0V3eljhy40SCrHMzHM0j0y&#10;3gAAAAAAIA56N2PSw19dtw+64yHTe+s1WflIfMov9tUv1g43n+l2EpBRN5BzjUNSOa7EWJqpk8AA&#10;AAAAAACxYLUjmdkK6nKawHB7Wwy3NFOXg62ao9sebNVIYASIWSPAe6VKVu4edXVmYiB5ilWdxBcA&#10;AAAAQBljbVrgqMhLC5xSJUsw3UdLM3U53GzLzf245YwMI9+Q1flXWZzhOQ+SsdCUQtnjfUmAIEHu&#10;HvV3oydIYiAw/HEIAAAAAIjK4uyL7G9ob0GQvXV2kKuqpWmh3AeDdQ+N765aYoNqeDrPtbdKI6/z&#10;TZAuxaouhe+Zd8lKI98QY6GpxLleqmTl6HKy7+uOZ2IAAAAAAAAAfrMLWg3CXAYk2en1lGVFjB0j&#10;35DdtacAV4S4czpvJcqZQ73VF90cz8QAAAAAAAAA/OYlGUECA0m2u/bkuD3U3nqNBAYGOr2ecnzb&#10;L19zrm7vl1Ila5vAEKGdFAAAAAAACEipkpWWpslYu03QGQMdbNXk+MJZGx2nQ6iBYaxa64iI7G/U&#10;ZHku2tY6u2tPYiw0B54XB1s1JVoAQV1uq3pE5O32YSbHbu4HpyloJwUAAAAAAHxl1RLibTAwyQzY&#10;uH3Q5cvXwYmMKFudIDlKlaztEPNuqiQJilVd2q3Ov7UxITEMR4pV3XFy2EpYx7+TloIkMVLu9HqK&#10;kjMAAAAAgG+GBSPOtn+FuBrEzaCe6Crsjkf8uZ3BwnGHQUqVrPxuaZYJ2KiT907nYAwSxnu2k2QL&#10;SQwAAAAAAOCbYUETBtAi7QZVAVBpEiyvO9O5bqGX22Mp7KqeUaswTGGs20nLKwZ7AwAAAACA0Ljt&#10;zQ0kyd2jLkeXk7bnwZevOdk5n5ZSJRvyytLBa1C3UJ6QYlX3eTWIKy8JguOLXKjHkNl+TJXHGRVJ&#10;DAAAAAAAACBgxap9q6xeR5eTJDJ8NurzWfie8WkliLNSJes5GXZ8keO8tvD5U3PobUhixAAHNwAA&#10;AAAgLox8Y6TvA0nlNvB5cz8e0ErSqdnWRro/VWQQEfndGu044rzupznIUJDEiIGohr8AAAAAAODW&#10;oL7xce8rX6zqsnM+/fZxej3FxkM4cno95fo+tDDy17cfVFJgNKVK1nKAtxthJcOcJAbCfJxBlmbq&#10;Qzc4kMQAAAAAAAC+Otiq9X1tb70W6wTG6fVU3076QnlCji4n5e6RQDMG8xq4pIWRf5y0rAEGGbWa&#10;J0x+DeMOaxj56vzrwO9TvwIAAAAAAHy1NFOXs+1wAh9huH3QBwahT65ycrAVXrAH6VEoT8Q6+aeS&#10;MHaUw1/Fqi7NpsjfyhkplCfEyDfEWGhGdq31q5qnVMmG0nlnf6PmeA6P3f3Dsjj7Ivsbmu16SWL4&#10;wCzt448VAAAAAACSxWn7kOOLXKISN1ADM2T804nbxSOgm3Z3j7plMLtQnpBCWUQkJwdbNWKxQyzP&#10;jXbMd+4fnuW5uuyti+V7LjlIHyzN1DlpAAAAAABIIDftQ5iPATtekxHGAi2Q/GTV6s4JI98IPaCb&#10;RnePnblDTqoHji9ysnM+HercGL9akoU5//hs+5fr64+Rb8jZ9q+AVjTYyse6nG3/6ksapiaJwSAk&#10;AAAAAADgVqsd9QqQBF6TEWya9dfSTF321t0nMob168foilXr6othji9yoSWQM1o83xB2154cJzL2&#10;N9SYX7U810lmHG4+y/5GLT1JjLF2PA8yAAAAAAAQnYyLFuhh7q5FvCzN1F3vhqZ9UTBWPrpLZBxu&#10;PnNuh+D4wnvbo6PLSR9XYi/Ox8Hu2pMcbNVsr0NGviEHWzXlKo4WZ19kea6uzkyMoOdKxPkgAwAA&#10;AADAiWJVfxcIMvINJXZUxpnTTZHMLsAw5rk4aEi8aW9dvWBikqx8rMvB1uDA+f4Gr0GcFKt6KJVL&#10;B1u1kRIuUSYnOyMROtei7uqVOMTNHScxilVdxtrtwH4pyuMAAAAAAPCuVMnK8eX7wEqhPCGr86+x&#10;CFCoanH2RfY3tKFtTuLebqZY1aXwPSOF8oQY+YZ8/tSUjBZcHCitnCQyCJ6HY2mmLmfbdSlVsu9m&#10;32hjxCnD5scYgML3jCzN+LCYITpVVRlHyUgrqpzbcbu2az9//qTPEgAAAAAAMXd6PWUZVKEawx+l&#10;SlZu7sf7nuO4B5ztjptuUQ14TYNSJSstTQt047AKilVd2q3Ov7UxSfzvC3ecXIecCPNa1Vv5OEzc&#10;3yuipkw7KQAAAAAAAFUtzr7I4uyL7K49Bd4SOyzFqu4ocHj3qBN8C0jSA/m3D7p8+Wod6DXy41SK&#10;QUSctVhTzdJMXQ4325bJ7W5GvsFx7gOSGAAAAAAAJICx0JRC2frr8Ffckxcmp7uIT65ycrjJznk4&#10;V6pkhw5bLpQnpFCekP0NjSQZYslMbq/Ov0qz/aftIC35/EcSAwAAAACABFiaqcv+hvTNbkhKwD0t&#10;ds6nRST4tijdQ12d6J4ZAAziJIHR7eQqJ/sb6swKQPiMfCOW1RgmM1Fxts0xHBRmYgAAAAAAACji&#10;7rHTqirogO7doz50WHkvZmNgGLcJjG7MDAie3WyfblG8DqMcNyaOn2Qbi3oBAAAAAAAA6Fieq4cS&#10;iNNcRoSMfCOYhSBRRqnYcZtUgztmomBYxcPJVe4tmRoWP1ouZTT26ScZSQwAAAAAAICUGWu7C/h9&#10;/sRsFQw3aiLCbZszOOOlxdftQ7iJjFESpfsbNWZPJBxJDAAAAAAAgJRxG/BjlzPC0NKYvRIEL62a&#10;vnwNtyJjd+3J0/2MfIM2UinATAwAAAAAAICUMgeJD3KwVYv9gPjT66l3bXSMfEOMhWbsfy/VODme&#10;BmGugf9GfU3CPv+LVV2OL5xV9BxuPlOBkRLjUS8AAAAAAAAA0djfqA1sAWTkG7EO9NsNMC+UJ6RQ&#10;FjHyGVmdfyUQqgi3s1owmB/tuQrfM7I048NiHFqaqcvZdt323CUBmU5UYgAAAAAAAKRYqZKV3y1N&#10;vnz9EzBMQqDQLghqhR3d/uiteHHrbPuXj6uBm3NgkKhfFzMZwzmaXlRiAAAAAAAApJgZGDzbjm/C&#10;olex6i54e3M/ToDUB8ZCUwplj/cdYbAzrH37kfHlcUqVbKTnB+cmKNICAAAAAABAojjtqW8qlCek&#10;WA1viHFSLc3UPScjVudffV4NRqmKAVRCEgMAAAAAgIS6fdBl53z67ePukSAtks9rMsJt4gPWdtee&#10;ZG+95uo+tPMKhl/VLbw2iBpJDAAAAAAAEmjnfPrdjAMRkZOrnJxeT0W0IiAche/+tNCBdysf67K/&#10;MTyRYeQbcrb9iyB5QIyFZtRLAHzBTAwAAAAAABLm9sF+J3qhPBH7gc0A1Lc8V5fDzbY021rffJIk&#10;DI6Pg87zO1qFkZNkFBA0khgAAAAAACRMbwVGr+OLXKKGOAPdPn/yPlwa/kri0Pi42VuvDX1PGCSj&#10;tX1cDeANSQwAAAAAAAAkhtegq9s5DoCVYlW3nK+yv1GTjNYOvXXWyse67K0PT25bYVYJVJGaJEap&#10;kuWkAwAAAABA/Bv2GrZiVZfC90ynJVa+IZ8/NWV5jh3eeG9x9kX21jXXQdsPY+w4h3d3j3pf26xu&#10;5vf2N7TQr1teEhkkMOBU93tzNz/bxmk/f/7kCg0AAAAAQIIMC6YdbNVi1Yu+VMnKzf14X4DEFLff&#10;B+HYOZ92fNv9jVpiEmKlSlZEhAB0iG4fdFcJAiPfkN21pwBXZO30esr2OtqNBAacsKs6sjLq+zRJ&#10;DAAAAAAAEsguWBXHYK2TYPTZ9q8QVoI4KVWycnQ5OfR2cTwneoWxExrW3CYwTFElX0uVLMPWMTIv&#10;x/0o11qSGAAAAAAAJFixqouIyFg7/F7sfnC6czgJgWgEpzfgtrdekw9j8Twnug2ruurGOeI/rwkM&#10;E1VksFOs6tJs9rcAi2q2Sjc3VW5WvGw6IIkBAAAAAAAiNWiOpZtgCdUYSBM3rVxMJDL8NWowN6q2&#10;UlDXsPaJJiPfkNX519CTGU4r3AbZW6/Jykd316GxkX4iAAAAAACAR6VKVnbOp+XoclJ2zqffqkYA&#10;DFaqZF0nMEQ6w6XNmRkYjR/XKydVZkiPYlWXo8tJR8dFoTwhR5eToZ/PN/fjIz/Gl6/ur0MkMQAA&#10;AAAAQCR6gyFegrImI98YdTmRKlWyBJfh2O+W5vm+fgQhIdJs+vM4JG8h4q2ySkRCTWSUKlnfEm/N&#10;trtrGFctAAAAAACgLCPfcBQ0MRZ8iiiGyLptyGRkbUIQH6PMYSiUJ2hh5IO/lTNRLwEJUapk5fjS&#10;+zl9cz8eyvtFS/OePO11cpWTs23nLaVIYgAAAAAAgEiYgdRCeeItcD/oNoPEbTjuoIHlhfLE35+T&#10;cYLN6EPFDpAso86YMN9Lgn6/KHyPLnFHEgMAAAAAAERmd+1paOBld+1J/so3LXef2yU/VHb3qDvu&#10;eW4sNGOXoAHS4POnphTKoz/OWLs9+oMgtvxqJ1YoTwRewRflDBeSGAAAAAAAQHkrH+tyuNl+10db&#10;G4tfBYZIp42GU8cX7lpuIPk6QcrRdm5jdBnNn+QDbePCU6zqUviesQzG72/UZHku/Gutn9UNbudM&#10;uOW0vWMQSGIAAAAAAIBYSEKwz0sroFIlm4jfHUgSP5JJ+xs1fxaDgaznD73XSS7nQk9m+JkU+PYj&#10;I8tzvj1cH7+qj7wYi+bHAgAAAAAApI+fg1GRXgdb3oPfBM79c7b9y/N9jXwjkp3/aXN6PSVHl5OO&#10;kwUnVznZOZ/2rc1TmIKukvDzeHV7DSOJAQAAAAAAEBL638MPSzN1MfINT/clcO6vw81nT/cLeggz&#10;OgkMr4H944tcLBMZQdtb9ycJ6rYVJO2kAAAAAAAAQuKlBU0cW0lZ9Z438g0Glftodf7VdYDWa8Ad&#10;9hZnX+RwU+To0vl5PUolDZwpVvWRKxPiNpPIrwTDIB/GRk/Ee6kGoxIDAAAAAAAgRG4CTXFr/VOq&#10;ZOX0ekqOL3J9AcRCeUKOL3Jy98juZj90gufOkxIHW7VYJsTslCrZt4+oLc6+yNn2r6Hnq5FvyOHm&#10;M4m8EBxf5Hx5nKCvV34mHjL+zQi3tTj74rkKTMR7GzXt58+f1DECAAAAAACE6O5R//sgWXsHW7VY&#10;BTud/E7dDjefExVUj1qxqr8L3Cax8sXJMRb2YGaoaed82rfHGmX2iRN+rNXIN0JtUdZ7vXFilPc0&#10;khgAAAAAAAARGBQEilsCQ8R9IC7soBviq1TJumrXxLGVbm6Pl2GCTmK4TQBbiSIpXKpk5eZ+fGjb&#10;rr31mqx8HO39jJkYAAAAAAAAEViaqcvZdl1Klay0NE1EOoO/01KdUChPyOr8a2p+X3jjJSBtBlVJ&#10;ZKSTeT2Ni+W5uhj5jOcZHvsb0bSKW5x9kcXZF9lde+qbg+R3JRhJDAAAAAAAgAglIYhfrHrrG99s&#10;xyvYiPDd3HsLX5Iki06pkuV5d8lMuLlNZOytq9E+bWmmLkszwSUOSWIAAAAAAABgJO2Wt/t9+5GR&#10;5Tl/14LkKFZ1z7vTRToJEILpwbNuh9SpnjHyDZJJDu2uPclf+aZ8+eqstZSRb4zcpikuSGIAAAAA&#10;AAAAUI7bwcG9CuWJxA03V4mTOTiF8sTfE1GToc366fyM0Y6dqKx87LQZ7G3PZNpbr0kmI6k7pkli&#10;AAAAAAAAYCTamLf7ff7U9HchQA+vVUIY7PbBfQu544ucHGzFKwBv5BuR/Nyg2zPFjce3GAAAAAAA&#10;AKDDa1Ayo7V9Xkk4SpWs3D3qcno9JafXU3L3qHueCwJrpUrWl8f59iPjy+Pgj7tH3XHLo17HF7lQ&#10;zhW/kg/GAolWFVCJAQAAAABACE6vp97aQhj5BrsrkXpGvhHLPvnd57KpUDb/lZP9DTUG7QJBKFWy&#10;FvMv3Dm+yMnZdrDnyOr860jzVEQ616g4VY0kmfbz5894prwBAAAAAIgJq6CniMjh5nMsg7iAHSc9&#10;8kUkloH+YlV3NaPhbPtXgKtJB6fH0yBxPNZU5sdrItKZ7RD0UOpSJStHl5Oe7stxoxbaSQEAAAAA&#10;EKBiVbfdDdpsayGvBgjW2favoW1cDrbiFxx0m8AQ6SQvEb24tixTkV8tvkTEczsqNxZnX+Rw89l1&#10;aykSGOohiQEAAAAAQIAGBT5PrnK+BoUAFeyuPcnh5rPsb9TefX1vvSaHm8+xbM/iNoEhIlIoTzAn&#10;Y0S9x5AXVLv5p6XFL/G+OPsiu2tPcrA1/Fgy8g053HwmgaEgZmIAAAAAABAQJwFMqjGQRGbgOOi+&#10;92EYJRFR+J6RpRkfF5MynWCy9x37TgLXcK7d8vfxSpVsaEmmpZm6nG3XpVjVpd3qDHwvlCfEyDfE&#10;WGjKWLtNwkthJDEAAAAAAIjQtx8ZWZ6LehXO3T7ofW1A0tZ6I8zAG6JX+J7xft/yhKzOv3K8jOBs&#10;+5ftXKFBGMoMK+YxsTzXqRpDPJDEAAAAAAAgIGPt4b3YjYVmCCvxh91A15OrnIjkUjOovDModpLB&#10;zSnhNngO/5nBZqevhZFvEKAOgObzYII0vF/AH8zEAAAAAAAgIIuzL0MHisZlp7CTljo39+nZK+l2&#10;UCyA0Tida3CwVSOBEZC4vF8hedLz1wUAAAAAABEYtIP4cPM57OV45mSwcaE8IcZCM/GBLiow0sXI&#10;N0aqxmC3uX+65xo0myJ/K3dafX3+1JSMluyZBqVK9t3nUf2uo54Ppr115pXAOZIYAAAAAAAErDeR&#10;keQZEs34dMcCHDEWmlIoR70KdDMTpSsfI15ICKzmEHVMikin8iTMxLFf58OHseHtFgGT9vPnT44Y&#10;AAAAAAAwkN08jF5x6kVfqmTld0tL/aByDOdlsLRI+AFmvxWrurRbfz7XxmgpFBa3x1yYx1qxqjuq&#10;zrOTlvlJ8A9JDAAAAAAAMJTTJEZcEgBOgnAE2mAqVbJ/H+ju3N56TVY+qn8uWBl2fhj5hqzOv3J+&#10;BCQOSbO7R11OrtwnMuKe2EM0GOwNAAAAAACGctq/PKOpv1eyVMk62kXsNmiN5FqcfXE0VLpbXBMY&#10;p9dTQ8+PQnlCji4npVjVQ1pVetw+6J5nThxf5PpmZwRlea4uRr7h6j4kMOAVSQwAAAAAADCUk/7l&#10;+xu1WOzMvrl3PiL07pEgLTqWZupyuPk89HZGvuHodiraOZ92FUA/vshxjvioWLWbf+FcmMnX3bUn&#10;R8m9/Y2anG3/IoEBz2gnBQAAAAAAHClVsnJzP94X5IxT2xwvvdzPtn8FtBrEmVmF0Dl1EZEAACAA&#10;SURBVG51ZkWMtduxSOJZ8dIuqxut1/zhtG3fMHFp6wdYsfpbw/nWAwAAAAAAkGqLsy+yOPsiu2tP&#10;by1L4ha47B5S7FSpko3d74ngJWlX+e+WNtL9b+7HOUdG5GdrrpOrnJxtJ+f4hH9Klay0NE3aLZFv&#10;PzLy+VNTqSTs7YN1NRJJDAAAAAAA4JoKwQ5Ysxq4u7dekw9jagSpoJ5RWxgVyhOyu/bk02rSyUuC&#10;FXDKbhB7odz92WSkVVWDBtozEwMAAAAAAKSG5iESEpfAf7Gqy875tGWg6svXnBxdTjK/AH38GgTN&#10;kO/RfPuRiXoJSCi7BIaVo8tJuX0I/1welMAQoRIDAAAAAACkyNJMXYx8xvHw4v2N4UNrVTAsAGTq&#10;BLJyzDDAm2Z7tFZSJioJRvNXvtmzKx4YjZcZUCL/P3t3s5tG9z16fmHyGHD0byk65wzA0Wlsq0fd&#10;E2T/4pLlgYEb6AsgV2BZICb/aV+BZSvKFZAbOBcQO4Moh+RvxLBHSRjEMDmKj47a5uUxpgc85RCH&#10;l3rZu2oXfD9S9LzELgpTtcFr7bWWXZmVkkqxG0jbPCezYKjEAAAAAAAAK+Vg+97R11nZQSSG4zY6&#10;ScdJGdunb+xrBUwSpxADCjXbCU8JjEln71PKKrX8IokBAAAAAABWSi7Tl2rhbu7XWNlBZHr817+6&#10;j366TXpgeXlpsabzOKtqbTRSdiwrO1B2LESTqkS17oS30zZ0pN0BAAAAAMDKyWX6Uiv1p/YKD6qF&#10;hipeExKNTjJSzxN6jK8Bfzu2fx0HXo3bu20oOZa1M1RyHCzW6CSl/nV6i0IrOxBrZxj4veGlOm+W&#10;emtd63NwmoQniQEAAAAAAFbW3mZPaqXoBl/9tPpghgFsVnbgK+jJzn81KsWu7xZAIiSUgtBsJ+TT&#10;t2dz75t6a/2fOScpKee7gbUn9FKdt+h4u2mlh/x1bIfrDkkMAAAAAACAiFK5e9t003Y8l/NdicdG&#10;DCn36fjw1lcSIyqt10y3m+5JOS9/VIe5USvdKDwjPOUkeTHN+DXVPyy72U4obxdYb63LwfZ9qOss&#10;SQwAAAAAAIAVFJUZBo1OcubudDvYe3IUk1cv2X3uh9cqgGWpwrB7848eft0bYVQ07G16T2QsmvUD&#10;/7wkMCadvU9prf57iMUidVynSGIAAAAAAIA/TAaOT466BIgN5rUVUBRazkybWTLNmw8psbJxKgJ8&#10;2E33pFIUV4kMKzuI/M98/jWWEis7CHwX+t6m+9eiWrijIkmzLz/UzJq4uk4G1lpqWcT//d///f8J&#10;+yQAAAAAAIBZ/v2//dvjv39p/SX/+38RyfzbfYhnhFn+erYm//37X66+p1LsGv96NjpJOb9wHsT9&#10;8T/j0vlfcXn1X//WeFbLLfNv97L1n0cyGo3kx/+c31e/nO/K//1/dQM6M/UanaT8+3/7N/ncmn/v&#10;/Pifcfnv3/+S//qfRDL/W3D3jNPX4uSoK4fbf5PA0KzZTsj5pZrWfZ9bf8nWfx5J+t/UD2Dv/H/P&#10;pO7y/cAJa/tey3tG53/FF641IlRiAAAAAAAARFou05daqS9vPz53tEtYd092Vby0NrKff9SrA8KU&#10;y/Qll+nL8eGtNNuJ39rIrI2WY/6I03tl0vll8NU+k68FwnV6oXb20Kdvz7TcS2ujkfJj6jzuwfa9&#10;o3sxIt0PAQAAAABAkCZ7q5fz0Qh6r7rjw1s5OZq9M97KDqRauIvEa9lsJzx/r+qhtqssl+nLbrr3&#10;+GcZEhh+WgLVW+tydZ1UfEZYRbrWKV33aNjHpRIDAAAAAAD8wd7dj2h59bIn1cJIhqOYfP4+btGx&#10;vzWUeCxaO+j9DpFtdJKRSNYgWM12Qt58cF/hM+n8MiXVQrTup6izK4LCqgSyh76r1mwntDyfk6Ou&#10;7+t8kpUdKDvWrOMvSuqQxAAAAAAAAFgidlBsbzPkE/Fh9BDu92M5ffqmJhT694O/JBvma7YT8vdD&#10;bEYgftzWKSpt8ebxm6yd5a81ta2fDrb1zoI5PrwliQEAAAAAAABgtTXbCWUtfN58SEmtFO0Auoka&#10;naTjWTjjr0uJlR3IwfY9lTETcpm+VIoxT3OFnqoUu5JL6//Z1ko3cnWdlPPL6edMEgMAAAAAsJKa&#10;7cRjy50ottsBllnM5xRXv98ftMn1aDLQXs53WZsUUb3rXVcroFU1L4A9T721LvXWulQL+uY26KJr&#10;WLaIyG66J5Wi+EpkBD0Pa29z9jmTxAAAAAAArJwvP5K/tamot8b/LOdjsrfJ7logbOPAmffgW5Ta&#10;zLz9+HxmhYAd1LWyz+T48DbI08ICuloBrSovCYxJpxcb2hIZftejWXQnXfwkMsr5biifh3bTPamV&#10;etLoJKX+9VdSN2J5aQAAAAAA/Js18PL8MqVtgCeAYJwcdcM+BcfmJTAm1Vvr8vbj8wDOCAjelx9q&#10;3ndVzTwJgu5h2bbddE+qhTvHX29lB1It3IW+oWM33ZPjw1uplW6kVrohiQEAAAAAWC1X1/ODJSp6&#10;SAPwr5z3lox49TIaVRhOExg2Ehlm0dkKaJU024mZGwvcqrfWtW1EqBTVJketnaHS482Ty/SlVrpZ&#10;uKaW8105Prw1si1X7OfPn9xxAAAAAICV8frdi4VfUy3cGflL/KR5A1Ct7IDWM1gKbgb9nhx1lzaB&#10;MYn72zsn679TtdKNsmOtMj/3wiy6XpunrSi9CqtVU5RRiQEAAAAAWClOWjiYnsAQmV8xwo5tLAu7&#10;Fcqi+7ZSjE4Co9lO+Ara6txtvuxUtRrzWiWEP6lOYIiM7zEdXr3sKWkDRQLDveg0CgMAAAAAQAFr&#10;Z/g4yDuqnAQw6611sXaGkRpwDEyTy/Qll+nLwfa9DEcx+fw9/vh3UbzG/37wPxC6/jUuu2kFJ7Ni&#10;/lpT05CGILQaupINOoeuH2zfi4j35IvqtlSrgiQGAAAAAGCljAOes6sYohBgqH+NL/4iiV6gs9FJ&#10;yuhh/O+xNYlccBp62RVSe5shn4hPKtrR1FvrtJTyIJfpSzkfk/NL769BFN4jokJXssF+H9HBTqqK&#10;uE9kVAt3kkubX+lpIpIYAAAAAICVUyvdyNV18rdAVpR6VDsNnEQh0Dl/5kGK/v8AlNrb7Em1MJLT&#10;iw3X30sQWi1dw9FjAQxQOD68lePDW2l0klL/Gp/6vmxlB5GsFjMRSQwAAAAAwEra2+xJrURgIUxO&#10;hjbbgSESGQBUyWX6Ui2IfPr2zHFSuFLsksDAH3bTPdlN8x6lG0kMAAAAAMBKa7YTkRjkPamc7zpq&#10;h6JqiK0uixIYNuZ7AFDNbgtk7QznrkVRqtJzotlOyHA0u6WWlR3IwfZ9IO+L48dwXxGzCO8Vy4ck&#10;BgAAAABgJb39+HxiB+5GpAJV8ZizFhyqhtjq4GQ4+aSozfcAZnGahFx0jKhqthOPsxDWRqPQk8i7&#10;6V9VeZODpsM+Lx2+/EgunMlSb61LvbUuJ0cxefVS/3uilR14HpKN1RH7+fOnuZ9oAAAAAADQ4PW7&#10;F1P/f5QSGfNaMUVhjsTvSSRnaqUbTWejTrOdmNmiJsgdzjDbrDXIqSjcC5OeziCaJUprcJQ02wlP&#10;M0BExhV9upMZfu+HSdXCHWvsEiKJAQAAAABYOfMCJlELDtpDRUVE9reGEo+Fv7PZiWVMYjiZ8SEy&#10;7q1Pu5PV5vRamSZK18+8pN4sUXp+UeAngWHTnVzycz9MIgm2vAKY1Q4AAAAAQDRY2UHYp+Dabron&#10;x4e3cnx4K3ubvUgkMETGCZdl4iYId/Y+5bqdFpbLbrrnqSVUOR+tAP/pxYbrZCX3h1qfvvmfJnB+&#10;qfc1UXFNW9kBCYwlRhIDAAAAALByZiUrrJ3lCqybzOlcD5vpCSa3u4hV7DpGtO1tuktkRG2X+duP&#10;zz1/79n71G/zKeBNo5NUNm9C95pVLdx5/t4otFCEPyQxAAAAAAAr5/jw9o+geNR2OEddLtN3lZg4&#10;2L7XeDb+eN2hzG5zOE1kRC2BoSJ4rqKCYNWpTjzoXLNymb5UC3euE9blfJcExgpgJgYAAAAAAAjN&#10;ooG/Udhh62corelzPmyNTlJGDyKfv4/nr/wrO5R4XE0bGCwfVYOao5a8MYmqORNPBbVmNdsJGY5i&#10;f7w/WNlBpOY/QQ1SmgAAAAAAIDR7mz2pFkZTh/+6TWDYgdOoJAaiYlpAut6y/y1FoBm/Ublb//wy&#10;JbUS15YXo4ewz8AfO0HB6w8RkhgAAAAAACBkuUxfcpm+8RUXq6bZTsjpxcbCrzu/TImVjfP6QUSi&#10;HzxfFnbVFLAMSGIAAAAAAIClEFYFhpUdeOr/b/KwcqcJDFu9tS7WzpD2UiB4DqygZjshD7GYiIwT&#10;mbE1te0GSWIAAAAAAAD4cLB97ymJYXLlgpsEhu3sfUoqReZkACbY3xpOtH0D1Fs000rk19/5bTu4&#10;5vk7AQAAAAAAILlMX8r5rqvvcfv1QfIz06D+lV34q25/axj2KUDGO+EBHRqdpLx+92JBAuN355cp&#10;ef3uhTTbCU+PyeUMAAAAAADg095mT06OnCUmTo7MHoTtJxHhpSIFy0Vl8Nzklmum01ERZXLyFcE5&#10;e+88efHU6cWGp0Q57aQAAAAAAAAUePWyJ+W8zN2d6relRhBWLREx2ct9bTSSXKYf8hlF2zh47j3I&#10;OcnaoarDD6/zemaJx0bKjoX57HVp9PBrzsz+1lBia+GuU28/Pvd9jLP3KakW3D0HkhgAAAAAAACK&#10;7G32pFbqSaOTlPrX+HjgdXbA0GsDze7nviFWdiAH2/ckNDyqFLu+dmvbluGemWyfE/T15HVezzQn&#10;R13uhwA02wn5+yEmbz78ef9Mzjixss8Cf1+5uk4qu55OLzakVnJ+PcV+/vxJCg0AAAAAAAAiMt5p&#10;6ydQVSvdKDwb9dw+v0qxuxTB9KAtHvo7m5UdGD34fh6nz7tauAskKdBsJ+T0YsPXMaJQQRZ1jU7S&#10;c+IviGvJz/nN4uY+ZyYGAAAAAAAAHvkZzGz6DAMvCZqz9ynPw2hX2d5mz/MMhYPte8Vno1+znXA1&#10;7Pj0YkOurt3PBnArl+lLtXDn+ftNn+GzDPwmCE4vNrSvUX5mJc08Zmvd8XmTxAAAAAAAAMAjPwFL&#10;k2cY+GmF4ncn+6ra2+xJpegukVEr3USubVGjk/R0jZxfppTMGFjEayKjnO/Kq5ckMHRqthNKKhx0&#10;JzJ0zUoajmKOvo4kBgAAAAAAAH7jZQe9lR0Y23ap2U54bm1kC2LX/DLaTfekVrpZWKVTzneNb0U2&#10;jd8gdL21Ll9+BFeR4aRa6uSoK9XCHRUYAVCZIP30Tc/460ZH3/VpDy1fhJkYAAAAAAAA+IPbFicm&#10;B6D9zvmwmfwcETwV8yZsUZ4DAm9UrUuTTo7UV8/4mW/jhJN1lUoMAAAAAAAA/GE33XPUgsbKDnz1&#10;3A+CqkChzh3JiB6VO9/dzAfActDRounNB33JhjDpqTEBAAAAAABA5OUyfamV+nJ1nZTP3+O/Bd1O&#10;jrry19oocvMLAFVUB6GdzgeAN41OUobD6YF+KzsQa2cYWEs8nQnRRidpbGs/r0hiAAAAAACM02wn&#10;5CE2DuasjQiSAmHb2+zJ3qbQ7iZiGp2kjB5EHkYiazGR2Bprqio6gtDnlymplZYr+GwCJ63x6q11&#10;qbdERFJSKXa1JwHqX53NgvBi9KD2eDGNvZyczGgRIYkBAAAAADDI7EDDhlQLdwTeAIRqbWT+aNkv&#10;P5IOWspsiJUdyMH2PeuqRzqD0FDD7Vwf2/h7UlLOd7UNN9fRSsr2+Xtc9jbVHW+c0NHTpsraGTr6&#10;OmZiAAAAAACM0Gwn5gYbVPYe163ZTkijk5Sr6/EflX3OGx21xwNWwclRV8lxTA/4v373wnFP/Hpr&#10;XU4vNlhPsJS8JjAmnV+m5OqaOTgi6tbQp5xWvETnEyAAAAAAYKkt6gVeb61HopXNrF3QlWLMV3uK&#10;Zjshpxcbj/9dK5kdTAVM8tea/woKXUE8VbwGW08vNqRaMD9BA7jhN4Fh09Xiy8oOtFZjqKZiDX2q&#10;nHe+plKJAQAAAAAwwufvi1tzmL5j+O3H5zN3QZ+997ej82klis6hoMCyyWX6jnuvz6IjiKdKo5OU&#10;80vvQdvJBCmc2d9y1gYHwVP9WUHH+63O60fHsXOZvqukgxNuWnWRxAAAAAAAQIGr6+TCXZXnlynj&#10;EzGTJltikTRB1Pmp5KoUu0ZXKqjYdU7bHHd0DjuGP6rbT6qq6pik8/qJx/QkXPc2e76TwbZq4c7V&#10;19NOCgAAAABghIPt+7lJACs7MDqI6HQX9Kdvzzw9j+PDW9nfGsr5ZUqs7MBXa6p55vcRT8nJUVde&#10;vdTz2IButdKNXF07r1qwsgPj29ipSj6cX6akWhgZvc6aRMew40rR7JZlUdDoLN5Q4MXVdVLpkO/d&#10;dE+sbFz5uer+rGSvh17P2+uaSs4QAAAAAGCERa0KDrbvAzwbffwELPY2e1Ir3WgLqjoZhPrmQ0q+&#10;/GDHNqJrb7Mn1cLdwh3FlWLX+ASGiPMEqhMPsfmzifA7lUkHncnpVVL/urg1pRcq7zObtaO+7VMQ&#10;n5WOD289tZYq572vqVRiAAAAAACMsbfZk0pxHISYDPZXil3JpZdjd7CqVgw6OG2Z8eZD9HZs2228&#10;onTO0CeX6Usu05fjw1tpdJIyehjP5dnfGko8Fq1rW6X617jspsM+i+hQuZt+WRL1YYvSsGzV1Rgn&#10;R8G1vRsng0fy90Ns5iwwWznf9b2uksQAAAAAABhlN92T3bS//vUm07HzUgW3My+8tsUK0vTKkg2x&#10;sgOxdobseoaIyON1sLcZ8okgkha1QnSinDd75gr0OT68VZLEsLKDwFs92tdsrdSTZjshD7GYjB5+&#10;/b3KhDBJDAAAAAAAFKiVbuT1uxdzv+bkqGts4NxtC456a93YRNOitlj11rrUWyIiKakW7ggeAvAs&#10;l+lLrdR3NWvFZmUHcrB9vxRrkB3EnqyktLKDla9ucsLtrJ6nKsXwP1vofn1JYgAAAAAAoEi1cCen&#10;FxtT/y6MXZKrqNlOyNmF80DQ6cWG1EoE1wARkf0tMyvFZpkMnNv+lR1KPC6yNgo2cG631/n07Zmj&#10;nfXlfFfpoOiwzEsa/0oYi1jZZ1TAzeH2+rFVC3dL025zHpIYAAAAAAAoYu/IbXSSv+1GjUKwan9r&#10;+BhsirJP39yHOq6uk8a/PsAsJ0fdhT3pnYrHRkqOE4S3H59PDfZOrmPlfCzQe9uetWLtDP+Y7WQ7&#10;OerKX2vLUZkw6zWYxk5oWNm41io+KzuI1FyMSZPXz6IZVVH4XKFS7OfPn9FZnQAAAAAAgBaLWjA9&#10;ZWoAZVFLr1lqpRvFZ6JWs52YOkCV+R5othMzK8DcMv0+EHG/VomY0W5n2Xz5kfSVPNPVys/L9eFE&#10;WO95drWRSPDVRSYhiQEAAAAAAEREHPfktrIDI+dh+AlemTobw81zOjnq0rJsRfnpp2+LQgLDa5JS&#10;xNx1K4r8vA6TdCWX3FSIOBWF+2OZrYV9AgAAAAAAwAx7mz0p57tzv8bkQODoIewzUKvZTrhKyrz5&#10;kJKr66TGM4Kp9jZ7YmUHnr+/Upx/35vg7cfnvr6/3lqXLz+4P/zy+zpMOnufkmY7oex4toPte6XH&#10;i8L9sexIYgAAAAAAgEd7mz2pFLtTA6LlfNfYBIaISGzJohxeWgSdX6ak0SFQu4q83ptRaLXU6CSV&#10;7Kx/84H7w49mO6G8wsHLHKNFVFfVmX5/rAIGewMAAAAAgN/spnuymx4HRe1dsia2WnpqbeS9Y7Zp&#10;z89PoLX+NS67aYUng8ioFu7k07dnjgLNVnYgB9v3kkubde1Po3LGAfeHdzoSDvXW+vg6VLwGVwt3&#10;SmbFUIVhBpIYAAAAAABgJtOC+/PkMn2xss4CuJNOjswLUtW/xr1/b2vd6IoZW7OdkOEoJp+/x6Xe&#10;WhcrO5D9raHEY6s7vNavXKY/vg92hlL/Gp95L0Sh+sKmunJCV9B8FaiuwrANRzHlx8xl+lIpxnwl&#10;wKJ0nyw7khgAAAAAgFBNDqR93BlMcAke2cF7p8E2U4dh6woWmmDW0N16a13qLfu/NqSc78repnmv&#10;TRRMVlNFnZ+E3iw6gubLTmcbrvPLlNRK6u/13XRPaqWeNNsJxxVKIiQvTEQSAwAAAAAQmmY78ZjA&#10;ELGDmOtSLUSrAgBmcZrIsLIDIxMYy+zLD+ezDc4vU3JyJLxGK05HQu/z97jsbSo/7FIbPYR9Bt7Z&#10;FUoH2/e/VX9NKue7VIEZjCQGAAAAACA0s3bDfvr2jEACfDk+vJX9reFvSbJJ7LQN3tV1Ut58cNfa&#10;5c2HlJTzQkUGlIpKyzWoZX+u2NtcjiqlVUISAwAAAAAQms/fp7cJIcAEFfY2f7USeYiNE2ZrI3ba&#10;huFp1ZUb55cpqRZ43aCOlR2EfQoAXFgL+wQAAAAAAKvL2hlO/f+VonmDlhFduUz/nxkBvcgEwv3c&#10;AyYGaE8vNkL9fkSXjut5f2v6ew9mi2mMIpu4ZsEsJDEAAAAAAKGZ1s7n5Ig2P8Buuuc5sHewfa/4&#10;bPxpthNGHScozXYicudsolnJbj/isZHyYy47ne/LJJWwCO2kAAAAAAChqpVupNFJigitfoBJB9v3&#10;rocal/Nd4+4hu5WXKcfR6eo6OaVt1riKxMoO5GD73rjXx3Tj4Lm3VmSzRPk1CLM9npUdaBm0TlIJ&#10;TzU6SRk9yON6ShIDAAAAABA6Ki+AP+UyfakWnLdSKue7Rg7AHj2YdRwdGp2knL2fH2ivt9al3loX&#10;K/uMmT8ulfNdzzNVnopiu8LpyTHbeH2oFPVXMXpJrC5iZQeRTipBrVlraeznz5+kugAAAAAAgBaN&#10;TpIklSLTApknR135a83sCiYnAX4nggjSutVsJzzP6zA16WSqLz+S8uaDv+soaj9zL8/Zyg60JslU&#10;3c8i+s8VvzTbCRmOYnOTgWHeH/MTdSQxAAAAAACAJnYALmqBQ6jlJ9A/qVq4My5Z8/rdC1/fb2Ji&#10;xmRvPz73XAlwctSVVy+j87P281x1ty5TkVASMfOeXkZuE09Bv2c7uZ4Y7A0AAAAAALSIx8f/jBF9&#10;WGmqgpSmBTu//Ej6PoaqHe2r4vjwVk6O3LeDKudXJ4EhMm5d9umbvikCr172PL0Ok0hg6NdsJ+Tt&#10;x+eu15nzy5S8/fhcmu2EpjP7nZOEGJUYAAAAAAAA0GpRq5BFTKzm8VuFYauVbpQcZ5U43VkexWHq&#10;qqocRPS3a/KSbKGFVDCiUgHn9BpisDcAAAAAAAC0GicgvAdmTUtgXF37r8KwMTfGvd10T2qlnjQ6&#10;Sal/jf8RBLWyA7F2hpH7uTbbCWUJDJFxRYbOn8Px4a1YO0PHCaUoviZRpCqBISJyerEh1YKeSrhm&#10;O+E4CUYlBgAAAAAAAALhdpe5qXMMVFVhiLAzHb+ovK4mBV3tM9mGKEpVMMtAZQJjko6KDDfXO5UY&#10;AAAAAAAACMSrlz2xsn/unJ/GxBZSOtRb65FJYjQ6SRkOf+9hzw57NXTOHwi62mcVExfNdkKGo9jj&#10;f8fWRNZGo8B/FrpmoXz69kzpc3F7vZPEAAAAAAB40uiM26mE8Us6gOiyW9BMawMkQlDcRPMqaOqt&#10;dam3RERSUil2ed08mgyAqzZ60HbolTarndnvNuTkqCt/ren/rOSmPZNb9da60vkybq93khgAAAAA&#10;AFemtSqwss8iNzwVQHh20z3ZTctjBUKznWD9MJDTAdq2s/cpsbJx3g88+Pw9rvXYe5vaDr9ymu2E&#10;fPr2zHHCwE4AnhzFtLbH05kIExH5+0Hd8d1e78zEAAAAAAA4dnWdlPPL2QEt03fhzgo8rErbGgBq&#10;LFoL3TB1/XGbwHjK1OdlKl3zMGxBz8VYVm8/Pvdd7aBjvoSI/mtIRN115PZc15Q8KgAAAABgJSwK&#10;2tW/6ttJ6pddQTIt+HB+mZIvP5IhnJV3OvunA5gvHlO3J1jlsVRpthO+Ehgi43XVbjuIxazsIOxT&#10;wAIqEhgiIqcXG7yHu0QSAwAAAACgjK5ezCo8bYH11JsP5gfcmu2EvP34XF6/eyGnFxvy+t0Lef3u&#10;hVxdm33ewLLJZfrKgs4mtl1SNRzYbyJklexvDbUdmwSJf19+JJV+xln0mcRUqpIvbq9JkhgAAAAA&#10;gKXnNDlhcsDt6jo5t5Lk9bsX7OwEAnSwfe/7GOV8V8GZqNXoqA3WkmR1JqYxSmvt6EuQrIJmOzFz&#10;sL0fq3xvuE3akcQAAAAAADi2KOBWKZoXkBMxu82VE28/PnfUfz8KLSoaneRjBcnkn1UO5iCacpm+&#10;1Eo3nne5V4pmzoxQncxVNTtk2emcJ2XyrKoo0FU1EcWWa6oqx9yufSQxAAAAAACO7W32ZgbsrOyA&#10;QIkGzXbC1a5oVW1gVLNbYc0KkFJNgqg6PryVkyN3CdxKsbtS6yX3tTM6NgKYurkAY1HfZOGHmwQw&#10;SQwAAAAAgCvHh7d//OJZznfl+PA2pDNaTGevcd2Go5irrzdxLsm8oepPRaGaBHjq1cueVIrdhUG5&#10;cr4rtdKNsQkMXffeQ8zdOraqdtOzNwp4weYC/3S/H6l8z9bdns5tsnYRNy35zNyeAQAAAAAw2vHh&#10;rdFJi6fGbQsWtzQxsT/95+/R36Xptjrk07dnRg47ntToJKX+Nf4YgLKyA9nfGko8NjL+3KHHbron&#10;u+nx+tjoJGX0MP7/sTWRtRHXBZw52L5XFthWMbdl1UUpARePjfQeX/HHkVymL+V8zFHLOZIYAAAA&#10;AICVUCl25/Z6t7IDxz2am+2EDEcxia3p7zW+vzWUekvrQ2jlth2WyHhnqrUzNHIHcbOdkE/fnv3x&#10;nOqt9cfX6eQoJq9emnfuCI6J1y6cm0xCiQSbiMpl+lIpxnzPJqkUu5JLRztxZr/Xfv4eXsJ48jrQ&#10;pdlOKHkuuUxfrOyf708q6KrqcbrJhCQGAAAAAGAl7KZ7Uiv15Oo6+duuPys7qnGghAAAIABJREFU&#10;kIPte8cBhEYnKWcXk79wp6RWulF8tr/EXDaCVtmKRAWvMzrO3qekVjIrEPz243NHwaE3H1Iiklq5&#10;uQeIvvE6qH6I8dpI7w5xvxqdpMOkwYZY2YH2JOus9ysnynkzB8Y7tei1mEwY29dq1NdaldUedpWs&#10;6kSGzurbWulm4fsrSQwAAAAAwErZ2+z5Co4HsStz0rhHetxxQMLaMWv+h4kzOrz48iPp+rmcvU9J&#10;tUAbIUSLlR0ov29NvgecJzDG7CD6yZFor7ja2+xJpSi/ta6b5eSoK3+tRXu9cZoofursfUqsbDxS&#10;bS4nqU7yqWxJJiJSLdwpO9Ysx4e3sr81nJm0I4kBAAAAAIALT3tOB1H54DQgwRBXPZrtxD/VFe6Z&#10;Pt9j1k7vIHabw0zWjtoWdibOGrJ5qXSwvfkQTODcnrVysH0vD7GYjB5+zUra3xouzcyV1+9e+Pr+&#10;cXJpXaqFO6U/C7fVkF6ofu1ymb5UCyKnF/6rqoJsS7a32ZNqYTS1ZWPs58+fZtdzAQAAAABgGHuo&#10;8/7WMLC2HYt2C58cdY2cw+B1Z62IaG3T5YafQKeIOc9j0qzZHtOYeP7Qy29AeZKp14/bCoxZTF17&#10;o0TVa2FTfc2pvB+m0XWPuFnnp1GdEHLL/qxVb62TxAAAAAAAIGrsobNR2IHbbCc87QY1qce53wCW&#10;aUHcLz+SritLTHo9EAw/CUhb2EHQWVQHza3sILKtjMLmN0k8i8p1V2cSI6i11en9bOpMFdpJAQAA&#10;AAAQMVEKJucyfTk5irkKmtMWS5+ra/cJDBHme6wiv331TU1giIjSBIbIuJXRwfa9sc/XZDoSGKrp&#10;mBNjC+q97vjwVo4Pbx83QXz+Pq5wsLKDx7ZkJr/vBtDVCwAAAAAArLJXL3uuZoccbN9rPJvV5idg&#10;+Okbe2FXSS7Tl0rR2zwLkxMYjU5Sy3G5P9y7utbzWqg+tq73JK/3lx+76Z7sbfbk+PBWaqUbOT68&#10;lb3NntEJDBEqMQAAAAAAQADsVivzdrNa2QG7mTXyG9Qzfbd5s52Q4SjGoHKFdtOzB+1OY2ormkn1&#10;r3E9x22t01LKJZ1VGOeXKamV1FyLuUxfyvnpa4tXVBy6w0wMAAAAAAAQKDvYbIvHzG5T5Ld/vikz&#10;MVT0dTex97/b18fE5xAlzXZCHmK/7l/T5/I8pXO+gckVKKbxOi/JDdWvh6pzjkKyzzRUYgAAAAAA&#10;gEBFLcg33i3rLYlRzgffLkQn03abexkKbFcUmPQ8oiRq92+QJpM7mC+In5Xqx8hl+lItiK9EhpUd&#10;kMDwgJkYAAAAAAAAC1QLd66/h2CVfl7bu9Rb6/L243PFZwNg2eUyfamVbjwlqCvFLslTj0hiAAAA&#10;AAAALOB2yDEti/RTMeND15BnAMttb7PnKJlhZQdSKXalVrphBoYPtJMCAAAAAABwwOmQ42Xud35y&#10;ZE57LBVDds/eqxv+C6yNGD28asbJjPEaYs+Lsa8DWq+pQxIDAAAAAADAoVymL7lM/7HKotlOPP5/&#10;01WKXV8DykVE/lozI0j75Ye6Coqr66TRSad5cz+s7ECsnSE7vF0o57tKEmDTRGEdeMoOvI8exv8d&#10;W5NAric/s4bcPUZwovj6RwVJDAAAAABYcY1OUupf41JvrcvJUVdevSQYBjgVpaCV36DhyVHXmOf7&#10;5oO64Ofn73HZ21R2OGWcDC2vt9al3hKxsnE52L435vUxWTymJxHnpt1c2Cbf96cbX3eVYldrIsDK&#10;DuZWtQE2ZmIAAAAAwAprdJJy9j71GER48yHFsFtgifkJtC5rgtPEIOrbj89dVQvUW+tyerHxWBmE&#10;2XKZvljZgfLjRqEaptFJyut3L35735/n7H1KXr97oW12jLUz1HJckWgllbAYSQwAAAAAWGHTWssw&#10;7BZYXrvp3sJBtNNUC3cazgbTvP343HNi5fRiQ/HZLKeD7Xulx4tCwLzZTnhuJ3f2PqW0hZtNZ+In&#10;CkklOEcSAwAAAADwB7s3NoDlMx5Ee+MomWFlB1Ir3Sx1myIdu/K9aLYT8vrdC9+VIa/fvaAiY4Fc&#10;pi+10o2S175auDM+YP7lR9J3guvNBz1VGToSpF4StTAbSQwAAAAAWGGzAji6eoYDMMfeZk8qxa6c&#10;HP0e8LOyAynnu1It3D0OMDfN03P2Y39LX0sbN/5+iCk71qdvjMF14vjw1lcio1q4Mz7B1+gklc6Q&#10;OXufUpoky2X6SitZrOxA9jbNTiotq2Y7IY1O8vGPSqxoAAAAALDCDrbv/9j1W86bM7wXgF72DvJa&#10;KVpBv3hc4bEMSdqqDDTXW+sM+nbITtS5qYCxsoPI/Hy9tpCa59O3Z0qf+266J1Z23qBxZ6zswNjE&#10;6zJqthPy90Nszto1/v/lfFfisZGvayb28+dPM1ZqAAAAAEBoGp2kjB7E9y+ZABAUP7MjbKYEPRud&#10;pPJgcznfZUe6C41OUupf5wfSo5S8EBG5uk66GhDvho4qlC8/vFeNnBx15dVLrvcgNNsJ+fTtmev1&#10;189rRBIDAAAAAAAAkfT63QvP32tKAkPE3/OYp1a60XJcVWYlDqzsQKydofGzJkzWbCe0D3rXdX05&#10;SSiJcJ2EQUVizMvaSzspAAAAAAAARFI53/UUUDMpgbGKFgVC6611qbdERFLssPdoOFI3YyVou+me&#10;7KbHrb7sSlERkc/f47K/NZTYmpC4CIGqyh47OeVmDSaJAQAAAAAAgEja2+xJOS+uAmskMMLjpQ3N&#10;uL1QSirFLoFrFz5/Vzg4JkSTr/neZognErBmOyEPsZiMHn69lnYCZ20UfOvPRkdtazK3iQySGAAA&#10;AAAArIBGJxlK4APQbW+zJ9XCyFFwnEB4ePy2Nzp7n5JKkR34TvmdF4NwzEv0jauTbBuBzb1pthNy&#10;dqF+tkq9tS77W0NHz4EkBgAAAAAssafDYmnLsZomr4NaiSQGlk8u05dcpv9b+5nJ3cvxmNkJPCs7&#10;UB50trIDpcfzS8V8BhIZWFZeqpTOL1NiZePah81/+qYvhXB+mZJaiSQGAAAAAKysaYNio9CW42ni&#10;xWZlB9p/UVfFbgMhYkawbTc93qkehZ8d4Jd9z0Wp9czB9r36JMbOUOnx/PjyI6nsWCQysGzefnzu&#10;+f4fz49ZF5ENqRbulL/PNzpJ7VU9jU5y4f28pvUMAAAAAAChuLqeHzCaliQwwawEhsj4F/XTiw1p&#10;thMBn5VzjU5SXr97IacXG3L2PiVn71Py+t0LefvxedinRgIDMJiO+9OUIH+znfgnga6Oqe9hJjGt&#10;EgfT+UlgPKXjM1L9q/7ZKk4egyQGAAAAACwhlcMXg+QkMKWzrYEfX37MT8C8fvfC6ASMyDjYeHWd&#10;lLcfnz8mXxoddTuoAcxWKXaNPJZffz/Ewj6FlWRSJQ6mU5nAsKn+jBTEbBUnj0ESAwAAAABgBKfB&#10;chOHlV5dJx3tNDY1AdNsJ+Ttx+dyerEh55epx59xvbX+WE2yqLoHgD+76Z6cHPlPPljZgTFVGCKi&#10;vArDZnpSOGxro1HYp4A5dLVpqrfWlb1fm3SPkcQAAAAAgCVUzpuzC9ep0YPzrzXpF2sR55Uv9da6&#10;0t7wKjTbCTm92FgYTDm/TBnRFmueq+txO6+nf0jAICpevez5qqKoFLtyfHir8Iz80blWD0dUeMyT&#10;y/S1fhaoFu60HXvZNdsJrS3Rzi9TSqoo7dleQVi0VpDEAAAAAIAltLc5fxeuSa1GVo2uXcleuakO&#10;qbfWjW0v9frdi5nJpPNLqkkQHbvpnqcA8clR16gKDBG9QdDP3/X36o+6RZ8FvDo56jJnyYcgqjKD&#10;mGURJJIYAAAAALCkqoW7qYM9K0XzAl0iIvGY89YXJgVPTKsKcaPZTrhuZ2HaQN1mOyGv371w9LXn&#10;l6lIv15YHblMX2qlG0c76a3sQKqFO3n10rx1HeO2QZOzhuw/X34kA0kK69i0wLXmjylzJqLEzGac&#10;AAAAAADfcpm+5DJ9Odi+l+EoJrE1MTJ5Yctl+mJlny38xdu0VlnjhMpG2Kfhidd2LM12wphEktsd&#10;racXG1IrmXHuTzXbCRmOYlMrSqzsQKydodH3MNTb2+xJrdR7vDbs6oP9raHxa7rIas9luLpOzm01&#10;+KsqLyUnR11tiYHddE/KeedtDxeJchupRicpw+HsishlW2cbnaSv5xLk/bvoMwVJDAAAAABYcqYE&#10;m504PryV/a3hzGCLqVUkbkyrjgmL16BWkH2y53n78bmn3aav372QWulGwxl5t6iapN5al3pLRCS1&#10;FPcB3LHX8b3NkE/EJZ1JXmtnqOW4fjU6SdcVa+Og+vh7qoU75e/be5s9qRZGcnrh/bUo57va2lPp&#10;ZM99cmJynRWJ/meO+te47Ka9f79JmzRoJwUAAAAAMMo42HIn5Xz3MeB/ctSVWukm0sEE28H2fdin&#10;sDT8tMswqa2U24HpZ+/VDG0FoszE94Ora/cJjKdOLza0rE+5TH9mm8lFKsVoJjCurpO+Ejdn71Py&#10;5cdqr7UnR/qrX51U2FKJAQAAAAAwzuSu4+PD25DPZrFq4c5RoKScN2sYqpUdRLZvtt8gvtdWWqp9&#10;+ZH09BqcvU9JrWRuULHRScro4fdqHys7kP2tYSSDofCuUuwaN0tHh0ZnfvsoN04vNqRaUF9JabeZ&#10;tHaGUv8an7v2RL210pcfyZlto9x48yEllaKZSbMg/LWmv6WUk/cEkhgAAAAAAPiUy/SlUozNDdSZ&#10;2IrD2hn+0zrDHROCOaMHf9//+Xs89NY8zXbCV5Dty4+kcQN257XSmWzVYuL9AD3G64XaJIZJbflE&#10;xvfy2YXa5/jp2zNtSe/ddE920+NNAs124rcWgWujkVHJdi/8rq1Pnb1f3USG03llutFOCgAAAAAA&#10;BXbTPamVbqRS7P4WYLOyA2NbcXgJyJg2WD3K3A4lf0plkE6FLz+ct9I5v0zJ63cvjGrrBX0qRbXr&#10;hmlt+fzey9PUW+uBtI3LZfr/JDXGf6KewBDR83pEsZpof0vN3Bid95vTzxQkMQAAAAAAkdPoJOXt&#10;x+dG9qreTffk+PBWaqUbqZVu5Pjw1ujdm24GXJu0ez4e89fiwoShwCp2tl5dm3EPeG3dcnqxYcxz&#10;gD676Z6y6gkdg6/9aHS8tYRzIoqB87C9/fhc2+vx+t0LLcfVRdX7dS7Td/VZwSk3GzxIYgAAAAAA&#10;IsVuV1NvrcubDynXQ5HxJye7pK3swJgEhoj/XvFhJ5ZUVSB8/h5Xchw/Gh1/vefPL6MxqLzRSUqj&#10;k5Sr6/E/qSJx5/jw1nciw7QEhgiJBpM02wntbY9UrFVBtEPT8RjVwp2yY1WKXVfvw8zEAAAAAABE&#10;Sv3r70Hbems9EsO/TTZuhdWTq+s/B9OaPNy1nO96GqR7ckRLLJVUBHHrX+Oym1ZwMoo1OskFA5A3&#10;5OSoK3+tRX+OQBCOD29lf2vo+r49OeoaN/8lKM12gmvLoeEotviLfFKxVh1s32tPtuioNhxXZPR9&#10;V6S4TWCIkMQAAAAAAESM12HUWGxvc5zMiIpxZYj7APqqBkN1UFVBUW+ty8H2vTHB2mY7IZ++ORtm&#10;a1ehlPMxo6qVTGWvM9OSpk9Z2YFR18VTQVTjTA7dxnxektpuqdg4oXtYtpUdaN14UC3cOV4fJ/lJ&#10;RpLEAAAAAABEym66J9XC6DGwY2KFAIJTK904CoZOfr0JxkHZDd/HCXu2x9PKKD8+fXtmRLDaa0/9&#10;8TWY8rTLeBVFLWk6TRAJhtGD9oeAS41O0vc9bidCVCcyrOxAe3VqLtOXXKb/+DiNTlKGQ/mjrWA5&#10;35XYmprPaSQxAAAAAACRY0KgE+bY2+xJOT9/F66J7Wi8tsOaFHawXGUAzoTWcFfX/oc0n71PSbVA&#10;eykgSFGcUaMjkXGwfa/sWE7Z70M6k5IkMQAAAAAAQOTZu7obneRvO5dV7QLVwWs7LFs5z2wP1VS1&#10;ozGlqgR6rY1G2h8jtqb9IeCSyuoYlYkMEwffq0ISAwAAAAAALA1TExazVIpdT4OxreyA+QuKqZrv&#10;IWJGVYkTzXbisSXS2ojqEbdUtYWbJ4hECdxRnVg6PryVf2WHf7RjciqIFlJhI4kBAAAAAAAQEnvG&#10;y+mF80BoOd81JoFhZQfKWqGEXVniJZk0j4q++aotHlj+6zpchcCoCirvgWmiklhyOptI18yYIBJK&#10;Nh2JpVcvx9WEi+/RX0x6L9CNJAYAAAAAAECIcpm+VIoxR0F009qFWDtDqbfUHGvZ2ubUv8ZlNx32&#10;WfziNMhss4OoB9v3Rl1zplF5D0SR2+tqvM6ltCUzgqDzfrCHZh9s38tDLCajB5HP3+MiIrK/NZTY&#10;2mpWTcV+/vxJTRIAAAAAADBOs51YuUCNPdNjMihoZQdi7QyNDfi9fvdCyXFqpRslx/Gi0Ukqr8QQ&#10;Cfc5TXr78bmvagHTkmem8fvzncX0nfZ+733V1T5uEypeUKEUDioxAAAAAACAkVYxaGonKmolcwOX&#10;T3md6/H0GNBDRYD99GJDqoXVvCedONi+15LEMDmB8eWH/xky9da61FvrypJk8Zj+vfrWzlD7Y+BP&#10;S1aoBwAAAAAAgCDtpntiZQeev//kKLptZUx3dZ1UFlz/9I290LPkMn3lM12qhTulx1Ppy4+k5yHU&#10;06i6tnKZvq+1yAnWqnCQxAAAAAAAAIAvx4e3noKHlWJXXr0MPyioY1Bv2Bodta116q11efvxubLj&#10;LZu9zZ6SxIOVHUitdGNs1cvbj8+VJjBExtfW1bX/yg4R72uRE6a0h1tFJDEAAAAAAADg2/HhreO2&#10;UHag1pRdzToCxqp35rtV/xpXf8zWujTbCeXHXRa5TN9XIqOc7xo9b6HRUVfZ85TKhNvB9r2yY9lo&#10;eRcu6sAAAAAAAACgxG66J7VSbxzs/Br/I+BpZQdysH1v5C5zKztQGqANoj//PLqCzcNRTMtxVWp0&#10;kjJ6EPn8fZzI2d8aSmwtmFZA40TGuEWS09fA5Ptiko7E2KSr66SSOSC5TF9OjmLKKkYqRVrehS32&#10;8+fP5auXAwAAAICIehiJrJkfHwKApdNsJ+T0YkPZ8cJsPdPoJH0PW5/Fyg6MrBaYlTh7ysoOxNoZ&#10;BhaUnpfQ298aSjw2Mj55IaL+/phF5X1zde2/pdrJkRkt71YdSQwAAAAAMMTDSOT//R8J+T//i/nB&#10;DABYRm8/PldSwRD2zm0Vwdt5TJoN4GfINAFq53RfUzYd946XpF4531VSFQJv7Goq+5qjnRQAAAAA&#10;GOLr/3hGAgMAQnSwfe87iXFyFH7rGbuN0rLzm3R68yElVjZuZGWJaYK6pkYP6o852eZuMjD+VNBV&#10;OvjTrGQZSQwAAAAAMMBoJPJ//Bf1gygBAM7Z8wy8ts0xZff2/tZQ6q2wz0IvVVUz9dY6gWsHdM1Y&#10;eerz97jsbeo5tv0a10q81qZZVC1DEgMAAAAADBBjDgYAGCGX6Uut1HfdpijsFlKTYmthn4FezXZC&#10;aVD97H2KwDaW3ry5MfaMljCSsE7WWpIYAAAAAAAAwBOvXo5b0DTbCXmIxf4I/pXzXYmtiTGJi0nj&#10;c9Izv6BS7Go5rhs6Bky/fvfCqFkfgApOZ5nUW+v/VG+NvzaoqjKnFVUkMQAAAADAMJM70qzsQA62&#10;7yWXMXtWRrOdkOEoJp+/x2V/a2hsYA8A3LLX3920RGp2gpUdaGkBFPba3ugktR477OdnKl3X01P7&#10;W0Ptj7EKmu2EfPr2zPNrNk58pKRauNP2GfTqOun4/EhiAAAAAIAhmu3EH7tLxzvj1qVSjBkbWHm6&#10;i87uw17OixG94WeZtjsxKkkjAFhExZDyp06Owq/CmNc336/617jsprUdPtKsnWDmrMRjI/0PsuSm&#10;fZ706vRiQ8tn0GY74ahCxLbkHfIAAAAAIDo+fZu9z+zsfUqa7USAZ+PMvDYA55cpubrWt2PWj9fv&#10;Xkz95bneWpfTiw1jz1tkvFP47cfn8vrdi9/+6NydDCB6cpm+WNmB0mO+emluYlqFoIZXR9HaKJjk&#10;ApsI/FGZwLCdvU8p/4wx7zPvNCQxAAAAAMAAToaUDkdmTf920gbg/NK85MuXH4t/ETcxAdNsJ+Tt&#10;x+dy9j419ed+9j4lr9+9MO7nPanZTsjVdfIx8fL243O5uk4afc5AlKlsf2XCLIwgkrWsR9PpSIo9&#10;Vc6Hf41FnY55MSJqN9M0Os7bSNloJwUAAAAABniILU5QfP4el73NAE7GIadtAD59e2bMzsqr61/z&#10;RhY5v0xJraRu1/Hrdy9ERDwNjm10knJ24ey8Ty82pJyPGdXKa3LOy6Rfg0RFRDYCGyTqlT3gefQw&#10;/u/Y2nh3sinXNzBNrXTjeLjvNFZ2EKlZIH45eT8OU6OT/GPI/KRyvivxmJ516fjwVlu1ipUdGL3+&#10;R4H9OUOX04sNqZX8X1deWsKRxAAAAAAAAzhp0xDVYZf11roxATC3QbxmO6EsEGRlB/KvrLfX0O0v&#10;/OeXKakWzAiuz2s59tT5ZcrIWSqLgoZW9plYO0Nj59YAe5s9qRTdryUnR92lbyEVFU4TUfbX6FqX&#10;KsWulrkkB9v3yo+5SoJqKXl1nQzlPZokBgAAAAAYYNym4dncYG9Uh13qbj+hk8oduV4TOV4DEya0&#10;H3PScuyp88uUVIpiTEJgVhXJJLui5ORo+WcGILp20z2plXqOg+GVYteY+3CVeZ1xoGtd2k335ORI&#10;HFc1OmVC0t2LRicpw+Hsn4eVHQSS5NY58H6S3ypVr59pSGIAAAAAgCEOtu9nBnwrxa7k0tH8Bd/a&#10;iWYFiSnqX+Oevk91Oyyv5+DF2fvwz13EXRWJyDiIZWXjxlQeTZpXTXJy1JW/1syo3IF+e5vjZEaj&#10;k5TRw7hVoYjIv7JDicfNbpEWxHDpoAZYO+V3xoG9Lh1s3yt7XV+97ImVnV2d5la1cKfkOEFqdJKO&#10;Ege/2iamxMoOlL4OtijNcbHbMbpFEgMAAAAADJHL9KVW6v/Wdz+2Zs6O9KdqpZuF/ZdPjszayWtl&#10;B66CLiacu67+47q9/fjc1/c3OslQf/5ee4vbr5cpiQwnlSS//t78uSRQx76/TJq1tMg4+KtncPHv&#10;jxE+p0FyJ8aB9HUl8wxsx4e3sr819JysFolmtY+TNXUW+3U4OYoprY75+yHYykuVrTadWgv00QAA&#10;AAAAC+UyfdlN92Rvs2f8L/fzdk+a2Es9ilUhUW3H5Tf54rUCRQW/vcXrrfXA+pPP8/bjc9fBtvPL&#10;lHz5Ef65L9LoJKXRScrV9fifUdqJDH/K+W4kj+2WjvZAqu/tvc2eVAt3rt+nyvmu1Eo3xn/GecrL&#10;mjrNmw8p34n+p8cLkspWm05RiQEAAAAA8MyuHplsVRNU/2cvdtPOW2CcHJkRzNrfGv7TisKdqCY/&#10;TKAieFj/GpfdtIKT8ejLD/fzSGxvPpg7YH3+a0MlySoYv756gramXDsqA9yT3nxISbWgtl1YLtOX&#10;XKYvx4e3c9vWmfzZwAm37QUXMa1qzw2vLaFExhXGXpDEAAAAAAD4tpvuyW46Gr+Mz5s9YrOyA2Oq&#10;SLwOdI9i1ckyqbfWQ70f/O7MPb9UH+z0ys1g43Frm1Qk29TAuXK+66uN0axjmqDZTmhtI/jp2zNt&#10;93WUPgu4cXXtPSk8T721Lv/KDo35vBEErzNnaCcFAAAAAFgpuUxfKsXuzEqFcr5rVAAml+m7rqqw&#10;soPQA7h+K0H2t0jCeKWqldWnb+HvfW10kp4GG5+9T8nVtfltseCN6ooJKzswpgpD93yDemud9msu&#10;qU6YTXrzIWVE+8GgeE2ghf9uBAAAAABAwKK2W9TNAFVTZpFYO97aYNlMCShGkcphwAfb96FVY/ht&#10;33J+mRIrGzf6Pm+2E/IQiz22Z4mtjXcqm1ABY7pq4c5Tgmsak66RIOYb6KzGWDZBJEPP3qekVvL+&#10;nmdlB1qrd57y2hLK5qWSiiQGAAAAAAARsLfZk0pxfoDapBY6buaPPGVKWxeIDEfBD3C1qQjKmdqu&#10;5eo6uSCIN57vEY+R0JjFnsnkJ9llZQdGJTCCqpAIu91dlOiswph0dZ30nLz3OjvLK7+fM7zMtSGJ&#10;AQAAAABAROyme1Ir9aTZTshwFJPP3+OyvzWU2Jr/oIIOTuaPPGVSWxeIPHhrX+6byt3Pbz742+Ws&#10;0uLkxS/215XzMe6JOY4Pb8XaGbquQDIp6Wt7iIWXNMSfgmzzdH7pfZ3yOjsrTG6rMUhiAAAAAAAQ&#10;MfbO7L3NkE9kgVymL9WCOG75YmUHcrB9r/msFlMxNHhZqkn+oxWXVy+Df9ygdj8HyWvFQBTaYoXN&#10;TvA2Okmpf51dAWZlB2LtDI1LXtjstmIwQ1Rej/FnAjWt1YLithqDJAYAAAAAwLFGJ/m427VauKPN&#10;CRayW7402wn59O3Z1ODiyVFX/lozp23O3qb3Vlgiy1VNEsaAdR27n/20avGr2U74nt1gX4skMuaL&#10;2ryjp/zOGoBaQSdTG52k5wSbyhkx81SK6hL0tdKN4+QuSQwAAAAAgGOT7TpOLzakVjIj6Azz5TJ9&#10;yWX6cnx4+9j33ZSkxTReWmHZohpAnSaMNiU6dj9//h4PrXJJVWCx3lqX/a3h0iTIAPzOz9qXy/Sl&#10;nI9pTbxY2YHyKqbjw1uSGAAAAAAAdYIaOIrlZ3Lywua2FZatWrjTdEbOqWiHZQvjtfr8Pa78mGEN&#10;MlY520NkvDO8WjCnamnSvFZOdqs4E8/bJOMAsf7d/1Z2oP0xVJic/zTrujK5PVjQ/FYRLqJrDa0W&#10;7mZWatpIYgAAAAAAHHnac/nkaDl6/gOz2K2wvvxIypsP8wOLJ0ddefXSjECa217js4Q11+Nf2aHU&#10;W6E8tHI6dkX//WDW8OfJNoOz1FvrUm+ti5V9RjLDAGG0iXNj0WwT2/i6EhFJSTnfjXyVkop2Yn6q&#10;COfRmaC3KzX3t4Yz18zYz58/oze+HAAAAAAAIATNdkIeYuMg8trIzB0uk223AAAgAElEQVTxIuIo&#10;8TJPmAFBJ0Fxt8J4PlfXSW2tXWqlGy3HdcPv86sUu+ygn0LH9f+UCdfPNKruGVUzu5zOa1BF5awx&#10;VT/LsBL0jU5SRg+/EsGMiwEAAAAAAHAol+n/Mzy4Z2wCQ0Tk1cue55YxJ0fh7mheG6nfbxvGwGSd&#10;vel1DD93Q0WA9Ox9KvTnYSLdiR2Vg5lVevvxubJ7RtUcmqArVlS+p+xt9nxXT1SK4VUY7qZ7srfZ&#10;k1rpRmqlG5IYAAAAAAAAy+j48NZ127dyPvy2WDqSQ8u241/H8HOnVFaYkMiYTleiQcdgZhWa7YTy&#10;ioe3H5/7PkY8FlwDIx1zSsYtEW9cX0/lfFdqpRujrhWSGAAAAAAAAEvq1cueVIrdhQEyKzuQauHO&#10;mJ7ypu4WX3XNdkJ5hYnu1klRtJvuaZlJc7B9r/yYKqiqnJhUb63L1bW/BFmQ1XbWjr6qj9107zGZ&#10;MSuxbWUHUimOkxemvA9MYrA3AAAAAADAEhu3vxoHMB9iMRkORf6jFReRceDMxNke4x3AaoLbYQ0o&#10;X0afvukJJV5dJ40MnIZpb7MnVnbxcGunrOzAuPtcRE3FxCznlympFvytb5ViN5BEWxBVD/Zj1ErR&#10;u9dIYgAAAAAAAKyAyUDeq5chnohDKoKHyzo8OowZH41OUtuQYxXBZp2a7YQ8xGJS/xp//H/7W0OJ&#10;rekNPh8f3sr+1tB39Yup98HVtb5rynZ6sSG1kvfrSmVCdRa/sytWAUkMAAAAAAAAGGc33ZNK0Xu7&#10;obADt+V8V9tw7zCe12QAX4e/H2Jaj+/FvPkf9Zb9bymxsgOxdoZaXpe9Te/3wclR+DNu5tF1fzzV&#10;6CR9vTY6qzEqxa7k0mYm70wS+/nzZ3ATSgAAAAAAAAAXmu2EfPr2zPGObSs7kIPt+9B39TfbCS29&#10;/q3sQI4Pb5Ufd5HX715of4xa6Ub7YzjR6CQ9Ba11X3uNTlLqXxe3mCrnuxKPmVvZIuL9Z+yV32tL&#10;5UB7WznfpY2aQ1RiAAAAAAAAwFi5TF9ymb5YO8O5AVydu+G9yGX6YmWdJ1+c0jkAGOMZDV5fs3pr&#10;XeqtdakW9AyFtufbHB/ePra4evr3UTF6CPsM3Nnb7Ek5r656hASGO1RiAAAAAAAAAJqorGAIK/Cp&#10;q6rkqTArMVRXBhCkni+Iyp5JKtvL+anKCKuSKupCGAMEAAAAAAAArIZKsavkOFZ2QFBck2Y7oby1&#10;0fllShqdpNJjwgx7mz2plW6knHd+b1vZgVSKXRIYHtFOCgAAAAAAANDE74ByW5jBz3FrJP2VGGH5&#10;9E1PiPTsfUpqJRJPJtDRvmqczOhJs52Q4Sgmn7//andnZQeyvzWU2Fq02nyZiiQGAAAAAAAAoJHf&#10;RIaqag5Mp3puyaSr6yQVNAaIaexHZM8/2dsMN9m4zEhiAAAAAAAAAJrtpnuPu/Kd9NQv57sSj420&#10;DIj2opzvKhtqPE1YiZqra70tn84vU1ItmPM6msLKDrQmj55aGzEWWodGJyn1r/GZr6WVHYi1M/Rd&#10;jUISAwAAAAAAAAjQZBuah1jssdVNbG0cbDUx4B2P6Q0Ch9VyR2dixjYcxbQ/RtTsbw2l3gru8Uy8&#10;p6Kq2U7Ip2/PHCWh6q31f17nlJwcdeWvNW/rG0kMAAAAAAAAIARRCqzmMn2xss4Cl265GZAcReeX&#10;zMZ4SndSbJKVHQT2WMuu2U7I6YW3+ThvPowThuV8zHWLNZIYAAAAAKCQvavW1J200zQ641YaUTrn&#10;ZjshItEKAAJA1B1s32tJYoQ1M8J+/1t1jU5SRg/Tq1LK+a6W4dRBDou3doaBPM6ya3SScnbhv3Lp&#10;/DIlVjbuan4ISQwAAAAAUOT1uxdP/s+GVIrd0FpkLPLlR/JxV5zNyj6Tg+17I5MDjU5yylDcDbGy&#10;A2PPWWR673s/LRWCZAe27IGopl7LAIKRy/SlUox5HlA+TbVwp+xYcMfJbJZff5+Scr6rNOFUKXaV&#10;Xkuz8N7ln5NrxQ07Geo0kRH7+fMnU00AAAAAwKc/Exi/WNmBq91muk1PBvxOdaDCr2kJl6dM+zm/&#10;/fjc0Y7lauHOmGSG0z7XpibnZg0YVTVYFMAvTte4WUxYs528H6pSK90E8jiLqHrOqt4HnLy/+2HS&#10;e2xU+b3XF3Fyb5DEAAAAAACfnAQETPolel7CZVIUAy6m/Jzd/sJvws/abZ9r0xIZUbuun2q2EzIc&#10;xeTz919JGJIvMJ3XALQpifJVS2Kofr6qnpPT9dst096n3JiXlN/fGmpp8TWN6gqMaZysB7STAgAA&#10;AACfhg5aLT/EYvpPxAF7loQTjU7SiF/+61/jjr/274fwf86NTtL1jsUvP5Ly6mW4P2u3gzrP3qek&#10;Ugy/TYfb5Mvrdy+MSXbZZgWJ6q11qbdERFLGt03Danr1sifVwsjxPWhaK7210Wrt7VadsHn78bmS&#10;appq4c7zsOhZyvnoJTDsZPa8pMGv9wURkZTWRE2zndCewBAZtyyrFuavCyQxAAAAAMCntfDj5o65&#10;SaaMHjSeiAtuEgJvPqSkVgo3aOEm6WIL+7y//PA23Pbsffg/70/f3Ic2Ti82pFYKP4jqJgEzDlyt&#10;G3He00xrRWbvGI7HzAlaQ71cpi+1Uv9xhs5kNZHIr+vAhMqLp4IaLm1lB9ofY5G3H58rP6bbuQaz&#10;5DJ9KefnB+/dMvF6m8drxcM4MaUnmeHl/dWrRZtQSGIAAAAAgE/x2OKdnKbsBnSz69Qe5hx1dvuM&#10;oPqve+0bfXWdDC3o4qcfeZjn7acFyet3L0Jt7+K1Dc/rdy+MaZGyaIbK7zuGN6gmWXL2Nbm36T+o&#10;HaRyvqt9t/nB9r3W4y+ic6aBqkTG3mZPaqWe7/ZFpqyPTqmaCWInM1RVGnqpKvXjzYf51RhL8pEU&#10;AAAAAMIz3kHYnfn3leLsvwuam19soxQEmGdtNHqcLaCbm3ZdyyKIVhPTNDreqkdUH8Pr4/oJWp29&#10;T4V+rTU6STm92HAV5Kq31pW3jFGp2U7I1XVS3n58/vjn6joZ2nWCYOhOwlrZQaiJu2Y7oT0YXW+t&#10;K1uT9jZ7Ui3cua5eqRS7UivdROqzi46h5qcXG0rWLCetUlUbjmZXY1CJAQAAAAAK7G32xMr+2ULj&#10;YPtecmmzdh1Xit2FfbHnJWVMNi3okcv0AwsgBdWaBN7adk07xm5awcm4pKIv/advz0ILjPodDmzC&#10;DJhJswboishvvedNm+eAaAi7CiOolkAq1yT7ffv48FYanaQMh39WDEa9Xd3VtfoEhu3s/eIZE4vo&#10;Ord5Pn+Py97m9L8jiQEAAAAAihwf3kaihcZuuifl/Owd9CdHXaN6STtJutjCDhb5sSztu4KiYmdx&#10;vbUe+D2rald/vbUeSmumZjshZxf+gltvPqSknA+/Z/2idlhP2UG9asFdVRvM5+Z9xo1yvhv6tRJU&#10;SyBd66ldWRH2/CWVGh1/LbOcCDPR7dW8a4gkBgAAAACsILv3dLOdkIdYTEYP4yC6iW0YdtM9qRQX&#10;714/OQo/WCTiLRhmZQdG/uydMGFgbZSoDJTOa72hi6p2UOeXKakUw1tz/MwIOL3YECv7zOiktb22&#10;29ZG0dytHpTddE+qhZHSdmcmzGYIuhVao5MM/TlHgY6E2VOqZpWYgiQGAAAAAKywqAS1FlWPmBAs&#10;su2m/2wttkiUK0j2t0JonA0Rmd96Q4era7UB0bDaeX354X9gbb21Lv/KDo1qiyWyKDkzDtCX82ZV&#10;25kil+lLtaAmUWfKe9LoYbkfL4qCnGdUb62LtTM04lr0i2JVAAAAAEAkjKtHbqRS7D7+qRbujBzk&#10;6SYpUSmGX0Hip5oirGAoFSDBtYmxqW5/EvT5i/gfqj7pzYeUMUO/r66T8vrdC0c/0/PLlLz9+Dz0&#10;4fAmymX6Uivd+FpfynkzEhgi40TnMj9eFP39EGwFnYr5USYgiQEAAAAAiJTddO/xT9jB/1nsQNjJ&#10;0ewB6VZ2INXCnRHBLq+VIJVieAPgrR3/FSBRHWC/TIJOAqhu4xJEW5h5mu2EvP343HWCqd5al9OL&#10;DeXVNcvi+PBWKsWuq2TGydE4sU6VC+YJemB2GMliHWgnBQAAAACAJq9ejvusD0exxx2q+1tD4+aP&#10;5DJ9qRRjrgKyJ0fh7jYeP7a/YFDUg41Uo7ijK2ES1hyAZjvhu/XR+WVKTo7EuLZYJhgny8dJXnsN&#10;fxoQtrKDpWnXA/3Cqn5ahlklJDEAAAAAANDIrhYJcnaBF7vp8bD3Ric5N5lxctQ1JuBZLdx5DuJW&#10;C3eKz8aZcr6rrC2TimqUsAXZQ19X1cTZ+5TUSsHeE41OUs4u1LXFEklJrXSj5Hg6PB1ULhJcInhy&#10;DY/akOT9raHUW8E+numa7cTMpJTIeI3WtdFgOAq2lZTNyzqr8r3KqXnVnSQxAAAAAADAo8lkxuhB&#10;fqsgMa1ywUsFicg/c0jS4bQiG/8M1QSGor6zVkQkRqNzT3QkZK6uk0bd441OUupfpweax1JUQiwQ&#10;9P1l8v28KEFv+xW4T0k53zXqnvDq8/e4640UKt+rnJp3H5PEAAAAAACDNdsJ+fRt/Kvbwfa9sTMg&#10;sHzsYEIUKkgqRedB3Uox/KG7Kna4hjmPRKW10SiQx9HdxqXZTgS2PuuaY3F+mZJqYRT6+4zTYLPI&#10;uN//uNJgeQLOKqlou+f+8czi5np6arxOp6RauFNyX0Rt8LmVHQQ2U2PeDDERBnsDAAAAgNFOLzb+&#10;CdKs++59Diyr3XRPqoW7uTMirOzAiASGyHiHq595FmHNI9ExgyPsgHkU6WzxEla7G5vfgPPbj88V&#10;n1H0BTU7x8QZPVfX3q+nSacXG0pm6kSh3dakg+37wB7rr7X5CW0qMQAAAADAUNN+YQ5yty8QJblM&#10;X3KZfmR61h8f3sr+1tB1QDrMRMzx4a3SXblBVpOM183oJ4J1VWHYzi+Dn+9he/3uhe9j2El/qjJ+&#10;UX3fznsck6i4niadvU+JlY37ep5htdvymjzJZfpSLYj2TTROKl2oxAAAAAAAQ00LVJLAAJbH3mbP&#10;VSC/nA+/kqScV5N4sLKD0J+LSkGtzUG0o9Hdemsa1RUU55cpJTvnl4XuhKFp7e10JfvqrXVf12pQ&#10;7fOe8pM8yWX6ytb9aazswNH6SRIDAAAAAAxWK91IOd+VSrErtdJN2KcDQLHxIPWbmUEiuw1WrXRj&#10;xM5yv62wbEG2KbGZ2O7GrSB21D/Egm0pdXWd1PK8dAw/j6rdtJr7dhrTEpKNTlJry7V6a91zkiSs&#10;jSh+X5+9zZ6WRIaVHTiubKGdFAAAAAAYzoTAJQC99jZ7obXxccsOOnkNPKsakuuWtTP8Zwi0Wjp3&#10;KYdh9BDcYzXbCa0BZ1ow/qKjrZSbIHRQgkhenV+mpFoYebq2To668uZDcAk2VcmrcSJD3Uwet9dO&#10;7OfPn+HUsQAAAAAAACCymu2EfPr2zHFg1MoO5GD7PtSg8tuPz5UGcoMO4qru8z9NkHNXVL8e05hU&#10;xej2ntHxWqj6mZuYwAjieprk9doK4j626bj+/fycT4668uql+2uaSgwAAAAAAAC4Zg9Tt3aGUv8a&#10;nxnUMiF5YTvYvlca5Ay6LZaVHWgP0gbVt7/ZTgQScDahGsNt8sJmD5NWef8cH97K/tbQ1456Uwen&#10;B5nAEBm3rjKpldZTuqrEjg9v5WD7Xv5+iDmuKinnuxKPeateEaESAwAAAAAAAIo8HQoddvB4mkYn&#10;qaTlTJAVC7ara739/kWCq1xQ9TosEnbA3dTrrdlOuApCi4x30f+15j0QrVNQ19Mkr9UoQZ1rUPdy&#10;s52Qh1hMRg8in7/HRUTkX9mhxOPjpKiK64VKDAAAAAAAAChhYnDzqd10TypFf73zy/ngExgiIvGY&#10;3r3IQQ4/Hw6DeZzP3+OytxnMYz2lMlh99j4llaL/Ic02+16tlXrS6CRnVlNZ2YFYO0OjKw5EROpf&#10;48E/ZmvdUxJjN92TkyPROhujWrjTduynJtd9XfcaSQwAAAAAAACsFD+JjDAqMGzjYOGGtuNbOwFl&#10;FkTkP1rBBJ29Bpr90rHbXnUiw7ab7sluWoybceFG0K2k/Hr1sidWdnYbPj8qxa7k0uYnlN2gnRQA&#10;AAAAAABW2qI2TSbtRm+2E3J6oT6R4XXgrldRH248j+62X2G3yDJRkNfTpGrhzlcFmsr7Oeh7OEhU&#10;YgAAAAAAAGCl7W32pFbqPfZ2t6nq565SLtOXcj6mPEgedPAziCHlYdE9t+T8MiW10nIGq1dNLtOX&#10;WqkvX34kfbWXCrNCLAgkMQAAAAAAAACJxkwPkXHSRWVP/SD759v2t4ZSb+l/nJOjrv4HmfB0uL0u&#10;V9dJqjGWyKuXPakWRq6HrS978sJGEgMAAAAAAACImFcv1SQywuqfH1sL5nHiAc97Ho5ii79IAaox&#10;zKAy8el02PrJUVficfWzUUzGTAwAAAAAAAAgwry0ojFhB3cQcwyCnocR5GyGqMzGsKtTdFY6+W3H&#10;5FXQ19eqohIDAAAAAAAAiDC7Fc2nb88WzpmwsgM5PrwN6MzmK+e72gdgBymoVlK2z9/jsrcZ6EM6&#10;cnWdlM/fp1UR/BpgrbqaIOiKG5HgW5WtMpIYAAAAAAAAQMTlMn3JZfpyfHgrjU5SRERGD+O/i62Z&#10;OaR8XEWgL4kRdJXC5FD4INRb68YkpJrthKMkmu1X1URKSVXQ+PuDrcQII3GyaprthDzEYiQxAAAA&#10;AAAAgGUSdpsoNyrFrpy9D74NkA520mjVXF0nfVXUnL1PSTnvP+mku7LnqSjdZ1HRbCdkOIr98TqS&#10;xAAAAAAAAAAQit30uBXW6cXG4i92yKSWWcus0UkqS0CNg9b+qjL2NntiZacPw1atWrjT/hirZNFM&#10;k7UAzwXA/8/e3fy0tWcJv1/GAZvQOVLqZWCIUoYMn6sj0VDETTPAML9Xt+6jHpF/4HKREYNKD+sv&#10;SCcd8ReQ2e0+R6fmeVEL5RgKy1XnjhMsPWA/PUnynC6wcTC+A9cmxvHLfvm9Gb4f6UhV54D9Y3vv&#10;bXut31oLAAAAAAAAV8xOnikLCm8sV60lMGI3LNKqo4Lm6cvxy3ZoYSzOnCtcTXe5bNW51mzD7NGL&#10;uwOHslOJAQAAAABdeMM5Xf+SWqgkJf+u1ZT54XRD4jH3ep57vLW275DMZavGe5b71a09RiZdl8yD&#10;hpMtJLodX5HWMXb1vChUktJoyJXgRSZdd/5c9niBNhdnDQDDppXIkEgVGbbfU0aaTaPPl0nXjT5f&#10;u+3dCW2P/fTluGythLuvzk6eyeZqTFuLso1ldz+39OPNluj2OUHky3uv6b/N73kU+/Dhg9mrCwAA&#10;AAAc1Wso5c7aR0sr6m97d6LrF1HbQZxOg4Z9utb2o1hODAyiubRmv8NUXTsvHr24O/BnNparsnDP&#10;nTWLDO79rmJArU6dA5+HIVmEmyXogGiR1j15cebciXPZz71NFVv3dZVtpHqJ+j6r43Vw6b3fr14z&#10;JvoxtWGj1+fYbkhiAAAAAMDf9PvC61oiY9AXP5cC1n4CCa4EBvwkMDwurDnIekXcSAoM45pFggft&#10;tlZOnQioivgLCrsUBAZEvgRf9w777xx3LREXJDAbla37jKlETZSkcJhkWD+uvBcFEXXgus73haDX&#10;CUkMAAAAAJDBX8hdCFh7/H7xc2FHeJBAh+1jHDS47rGV4Aq7E9bmcY6ye9fWcQ57XojYP6fDHm8X&#10;7h0ev0E4l9aMmy3KPSMIW0F1k0kakeiJGhXJDNc2sgwyaEh2UKqTGWHOoRs2bgYAAAAAwjH5hX0Q&#10;v2vxZmXY4s0V8cv2MW40Y6F+L8oA0ijCJgPypbGhW7NIKyhjw9v34ceJ5ktj1tZ9cBw+YRR1sK4q&#10;j17c9b2L+OnLcXn04m7g+44pxXJCCpWkHBx/+adQSTq7XoRnqjJidMTOvnTT79Vh35s9s5Nnsr50&#10;Ilsrp4FmiGTSddlcrQ5dAmN7d0JpAkOk9Zo/eXVbyf2qUEmGOocY7A0AAAAA11S+NGZ1x/3L98G/&#10;RBfLCWttQcK2XMi/i8tcSvFiNLOx5oPjaEHx52/GZWfN7K7jg+NwwZZ2NtYtEv589jx9OS6bq2Kl&#10;uiHKTvYnr27L5mrMmaoMf5Ukt6kkuWZy2Wrka3DQ49t4r7SR3Hz2Ws09dHby7DKhUagkpXkhV1qV&#10;ZdJ1+W26IfG4nfueCvtH0d+z+nny6rbsrEU778Im16nEAAAAAAAfguzec4XNNeffxeX/K1l7eqNs&#10;V5CEYWPNKgJ6pgNoqoKQptcdNWHk0T24txsVrXhcqCQplhOhKklsrxtqzE/VtL0HZ9J1azOvbFd4&#10;qjKXqsn8VE3Wl05kZ+2j7Kx9lPWlE1m4VxvaBEahoraFVC/buxOhfzfK/Y0kBgAAAABI/37Htvva&#10;d8plq75+bnHmXPNKevNaNwTl0nBWv4YxwTWsTAbQVAaTTa67WE4o3QEeJWAVlMpZAk9fjitL5gS1&#10;vTsR+u9wNZlRLCfk4Dgp27sT8ujF3a/+cW29LlhfOvH9fu3X5mrV6ucRW0l72q71F2XeVFD50ljo&#10;1yPKeyFJDAAAAAD4m179kl1KYIiIrx2YG8t2Wk20m508C9x/2qawz/9wuqF4JejFZABNZeLB5Lo/&#10;X0TrH9/J5NqjzB/pRmc7n15UDT1++nLcicBtoZKURy/uypNXt+XZ6/Gef5uXfNnenXBi3a6Yn6rJ&#10;5qqaRMZNbjl2EVN7X7tuTFfNhb1XR7k3ksQAAAAAgL/xeiXvrH2UrZXTyxYDLuo3oDKXrcrCPTcC&#10;HUGqQWxWjoiIZB6ES0bEY3aGq95EJhNdw9gmTESMtBPRoVhOaDnmJqsxVPejV1WVElaY4fDeAGBb&#10;VTAumkvVAg+VbpdJ12Vr5fTGJjDQn40qqCjVGGEx2BsAAAAAurBdxTCIN6Dy4XRD9g5bO8YfTjck&#10;Hms6tfbZyTPZXI0NDIRtrlZlNmV33XOpmmTS8UBBSBcqXsJQ3eLEFKperq9GU89Oa1VDgQcplhNa&#10;Ekj7R0krSen9o2j99Z+9HpdMOu5cJaMt3nv24sy5vH1/y/f7TC5btTb/wiUjTTYL9GJrTknQe3bU&#10;pEfsw4cPnAUAAAAAAO2K5YR8vohdBsYy6bpkHjSc213qN3hnu7VH2B7Ytma8HBwnI7f32Vo5NZY0&#10;UrHedqaquh69uKv8MU2sXce6PSbOG53rN3mvUTmXxGP7XtlNsZyQRjN2uQkgXxqTTLouD6cbEhsR&#10;o+v1grvDkBBX1S4tKFerYovlRKCklI7PPTrvPYMEeV2i3luoxAAAAAAAGOEFaEzsio5i4V5NNlf7&#10;95h2ISg3l6pJLhu877+tndFR225l0nWjQb6Ywgbctue93HS6++nrbueSfxeXuZTWp7iko4XV05fj&#10;srViv0rQS1z0umfmS2OSL3n/b1w2lqsyOqJ/3baPSxCZB422Y3RzBU1eeLxzLJf1N9/MdcVywtj5&#10;SxIDAAAAAIAOc6ma7KzVpFBJSqMh8qdS3Ml2XfNT/hMZmXTd6tyR2ckzyWV7BxAHMb32VpJKTSVG&#10;2HkrGA6627nkS2NGko/7R/qSMW/f37J67wxTWeVV5G0sx5yZM2WbjbZOG8tutT9UUaXX+v1xJzZE&#10;RBEkQdy6/sMnSRnsDQAAAABAD3Opmizcq8n60onMT9WcSmB45qcGD43NZauyvnRiff3zU7VQVQmb&#10;q3Zmj6iaHWIySEXVh3km2uvoHqKra6aHx0YLIpHW37W9OxEp6Pz8zbg8enHX+CBjF81Onhm/x4yO&#10;uDMJIeq51Onpy3Erg7mHEZUYAAAAACBXe/V6O9ZtB3wBv7yhsetLJ1KoJKV50fr3pnu7+7G+dCK/&#10;TTd8B0xt7lRtJV2CDXvvZDrgp7rdy3VIilyHocC6W2LpGqzezmTrGY/K9lhPXt2WnTU+F5hsKWW6&#10;jWA/uuaBPH05fm3aS+lEJQYAAAAAyNVAR740pqUvOGDCXKom81Otf1xLYHgW7tVkZ+1jz0qHTLou&#10;m6tV2Vn7aP1vWF86Cd3OZHO1anwGyVyqprT9iqn160yWuBIEdZnK3eW9vH1vdi+1joHHVGR485jM&#10;tHiyNcOp06MXd7VWEz17PS7buxPaHt8Vm6vhzxsqMQAAAABAWgG09i+o12H3MeC6+ama84PeRfwN&#10;e+9ks4Kk1b8/elA6SsApKF27u13rpx+WzmoSU0F5U7M9RERrQNj2fA8XqKhSG8Tk/acfU+2e8qUx&#10;yTxoWE/cBxH0vhRl1hRJDAAAAACQ1tBg78u47QHIANwzl6rJ1kpTGs3+w8lz2aoTbUE2lquRZhzk&#10;smaTMCoHqbdzqZ9+FDqD5rpbVZlWqCS1BtddDDYXywl5+/5W379bdavM9s9Nqpm+//QTJHmt4rmG&#10;IbHvCXMuba5WQx1TkhgAAAAAIK0vYvS6BtCPF7DZWatJsZy4EvwdaTad2p29cK8muWy4NkG2EjFh&#10;g1u9bCybGQify1aNtGPSxZuhc13k38W1P4crweZCJSn5d/4qIvKlsVYCJn1LSTJjdvJMNpZjygfC&#10;u5IIFjFXhdHu4DjpzN/fT9iK5bAJ69iHDx+uR0oaAAAAAAAAXylUkr6SAzZbYHn8rnUQ04FQHfMX&#10;PLpfl4PjpLEkzM7aR62Pr+r88cNmsF3Va6bib/BTBeJHJl13ZgaGR+d13U+Q68TkOd9ua+U0UiIs&#10;6KB0KjEAAAAAAACusblU7Ur1SKMh8qdSa7d65kHDqSqSuVTw+SOdNpbNB5ejtu/qR3diKTai9eGN&#10;MlGF4Xn22k41RtDgbz/PXo/LxrI3Ryec2ckzmZ08k8yDRujrdmO5GmkNOtiowmh/br/Xva5WfP1k&#10;0vXI7xlB25GRxAAAAAAAALgB2oNOC/csLmQAb/7Ik1e3A/+urd3xumZv5LL6hxvrHBpums5ZGC5Q&#10;mcDwPH8TPZEh8iVZGqTFVS5blXjMnSRqO5tt1vLv4jKX8v/zqvGniW0AACAASURBVFvxDaJibtzs&#10;5JlsrYjv+zxJDAAAAAAAADjFC3D5bVOjemhxULOTZ7K5GlMaSMyk60YSMq1jFjxhFFTYHvpo2T/S&#10;N7D8+ZtxyWVFyfk2l6rJXEpkfenksvrLSwh4VT+229b5sXdorqqnU740Fqi11lyqJpm0v8SRCqru&#10;s0ESGczEAAAAAAAAgPNcH6Yu0lpjmAqSTqYrSkzMxYjaQ98P0zMMTPxNInoqMLpxaai2bbbmYXjC&#10;zI/ZP0pqa2vn0XXOD6rgoRIDAAAAAAAAznMtYdFN0AqSbmwMWG8FrvUGP4fh9XNRsZwwtsP+2etx&#10;2VpxLzkIfxbu6a3I0Jm08yp4Mg8aXZMZJDEAAAAAAAAARbxBxyLBZjRctsRK2Qkg57JVbdUYG8v6&#10;Z3vYYCLY//a92fBtoxkb/ENw1vrSifw23VBekWGq6qhXOzKSGAAAAAAAAIBi60snPXcVt9tYrsro&#10;iP3d7/NT+nZxRx0afZOZHlb+7PW47Kzxeg2zhXs1yWVFSVIyk64Hms+hUvs9kSQGAAAAAAAAoEH7&#10;rmKRVmugdrYTF50WZ86VB823Vk6VPl4/mXTdeNAfZhQqSWk0pGeFQS5bldiIuqHhw34uzU/VZGul&#10;OXSt7XphsDcAAAAAAACASyoGfW8sV41XYKgarO6HiQCvyb+nXZih0qoVywmrAfhCJSlPX+qdE9OL&#10;jnOrWE5IoxmTvcPe1Va5bFXiMftVYd1QiQEAAAAAAADgkreLO2wA3dYO7tnJM8mkwwe+gzDx913E&#10;7MynKJYTVgPZKpJoT1+OSyYdD90KqfX62klijDTV1xx4r+f8lFhrDxXFiO0FAAAAAAAAAHDL7OSZ&#10;bK2cBhrKnctWZWfto9UWNIsz59qfY3P1eg4qd8H+UfQEhidfGpNHL+5+1cbNLxsD6TPpupOVELZR&#10;iQEAAAAAAADgK14wdWetJoVKUpoXcqUdTSZdl4fTDada0MxOnsnGcqzn7ISoMum6M3MCrpvt3Qkt&#10;VTRPXt2WrZXgM2hGR8xPYcg8aBh/zmHATAwAAAAAAAAA14qKlkSdTM/5sDWXYWvl1HhS6tGLu9qf&#10;I0ybM5OvQS5blfkpEmTd0E4KAAAAAAAAwLWiIxhselC5jtkIfphOYBQqSSPP8/TleODWUqaqbjLp&#10;OgmMPkhiAAAAAAAAALh2tlZOJZOuK3ss01xp0aWbyWqTt++DT1cwMQNlGIdtm8RMDAAAAAAAAADX&#10;zuzkmcxOnsnD6Ubo1lK0+NHLVBWGJ18ak8yDRqAKi7lUTTZX9SVbbCTIVCiWE9Joxq7Myemkam4O&#10;MzEAAAAAAHCINzw3NtJqJeLqTlxvne2BwUy6Hjg4ZIoXbBmW9YpI10HKuWxVYiPmWpyE1dmyxdXz&#10;GDdPoZKU/Lv+QVeX7gu6hl33YjppY2IWRjc7ax9D/d7+UVLZ0PgwMzpcEPU1C/N3k8QAAAAAAATS&#10;vvPu4XTD2YBqsZyQt+9vfRX8yaTrzrVt6LVWj0s7gf0MOc2k67I4c+5E4HrQsfVsLFdldMSNpJHf&#10;gcQunRcig9ftWnC4m85d4S4nEnEzFMsJefLqtrHnCxvcD8PW4HKRaMPL/b6v9GJ6QLwqKl+voJ/F&#10;SGIAAAAAuNaK5YRcxGIi4mag3dMZ/HMx0C7SfweiSzsK/QSBXVmv34C1C4mBoDtQbR/jMAEXm2sO&#10;G6yMEoxTIWhAz4VzuZ2fa9C1NeNmUbn7vx/TiVHTVSbtVPytg6p6Og1DIrcXXeeg3/cvkhgAAAAA&#10;rqVewUvXdi4PClraDk628xNscOH4BvmibTvI7jeB0c7kLtl2YQPsto5xmGPrsXGMo+5wtXWco6x7&#10;GK8/FxPMvQKpqnrRww262y7ZOLdttZISUf/3FipJaTRE/lT6ci1616CrFat+6U42+XnPjT9+/PgP&#10;2lYAAAAAAJY8/uFO13+/VxqV+78Umfzm3PCKuvv9D9/0/e8/Ho7K777t/8V3e3dCRuJxrX/T/lFS&#10;vvvz4OGbe6VR+c2vRSbv2Dm+hUpS/jVAUDJ/OCrTv2pK6k5D46q6K1SS8uxV8OBv5ee4LNz/rGFF&#10;/Q06V3uxcYzDHlvPvV+ITBm+R/S6Z/ll6zhHSbzkD+3dL7Z3J+TffdzTOh19ilu7BtsVywn5H/9r&#10;VP75j3ckfzgqR5/iX/3M0ae47JVG5cfDUan8HJf4aNzavRnRTf+qKT8ejmp7/H/6+zPj74Xf/2Sn&#10;lZRI6/oY9PkqiMk75zL1zbks3P8sv/u2Jr/7tiYL9z/L5DfnQ33d+f38F4Wf91wqMQAAAABcO34C&#10;ay5UOPjd2dZvt6C3O15nf+UwgUpb1QJhd3XaWG+UHaimd7Cr2IVp6hir6h9vsqpI5S5XU/c2la1F&#10;TB7rKBU6nWxUkqg4v12omGvXryUP1SRfU70r3uZ8BpuVGCL2PqsMC5PtvgZVxowYWQUAAAAAGJR/&#10;9/WO1E7enAyb/H4x7Pdzs5NnsrP2UWsAonkR/HeK5YT6hVwjncODg/JzjqukIogR9W/26/OFmmtb&#10;VaB7kGI5oTRI9Pb9LWWP1UuhorY3+rPX40buGYWKugSGiMjTl2bW7SlUkkoSdM9ejxu7HnsplhOy&#10;vTshj17clacvx3teA/nSmDx7PS5PXt2W7d0J6+t2wfrSieSyVSWPtbk6nAOmoV+hkjQ6ryRfGut7&#10;fZPEAAAAAHDtPJw23xroOts7NBswt8F00iVMYqidycCCqqBh1L/ZL5XBdRPnhaqki8fEuaEjiWYi&#10;+RKl9VUvJtbtUbl+0wmYdgfHrWRM0HM1XxqTpy/HZXt3QtPKhsf8VE22Vk4lk66H+v1Mui5bK6dD&#10;PafhuiuWE1KoJOXgOCnbuxNX/jk4TmpP6Om4X0Z5TnN3WgAAAAAwJOZju5YLX9wz6brRYHRYD6cb&#10;ki/ZXsX1chMSQ532DuMyP2V7FcE0mvortlQmXTyFSlLbPU515YgnXxrTOlRYV8AvXxqTzIOG9veU&#10;g2P163/y6rbsrJlt0aSiPU2+NCb50pjTrYDaE0S62mDNTp7J7OSZLM6cy9v3t3wd143lqoyO0JpL&#10;REIngHTr117N8+Uz2biW19RmxVOv9y+SGAAAAACundaXn96Bwc1VNW0YolqcOfcVdNhaOTWwmt7i&#10;seCjFIctQGJ6vSSG9FC9s3wYEy8irUqJuZSex9aZ2NGZfNG5q/jpy3HZWdOXxFDdBqvdoxd3jSUD&#10;VM8/ePTirhPzrQYHna+2AMuk67I4c65s3V4yQ2cSUJdctmqsdV+nzAN3qnaL5YTvRFSnL4lwdfPR&#10;bFRhtD93t/sp7aQAAAAAXEs7ax9lY/lqssK19gmzk2cD+1rnslXrAZrZybNAOxZdSRL5ZWM3ZpjE&#10;UDtXd5D2M4xt3oZxzbrprCIyPetFJZ2tmXQHFE3sutbVAkrFjJCwvLke/WZ6dJMvjcmTV7eZ7yHR&#10;3wujcOWzYNj2at08fzMuj17cjXQ/cuG87LZ+khgAAAAArq2FezXZWft4+c/60on1hECn+alaz6D/&#10;5mpV5qfc+JLtd4fnxnLVamAgTAJlceZcw0r6i3oemtxBqur19NPmLSrV17eJNQ+bYWiBZ8NFTE+F&#10;iomAou7kke4BwftH5oOuKgLPzPewV7XpykaA/SM9VVZRkmSm5lf1063ij7djAAAAALBsLtVKtmyt&#10;nMrmalU2V6uys/bRmV2Cnp21j32/+OeyatoYRDGXqn1VgdPP5qq9SpewFSuZdN34uaEi4OPa+ezH&#10;SNPeLuEoqCC5ysQAa12Bv4aBl1J3Ykp3JcnzN2aHlG/vTigLPOdLY5F3zg87G9WbNjYvdNo/SmqZ&#10;ieR5+nI8VCLDhZld3dYQf/z48R/MLwUAAAAA0Cl1pyGTd85l8o79L9e9LNz/LL/7tibTv2rKP0x/&#10;ln+Y/iz/9z/+VX73bU0mv3Fj3VPfnMv0r5rSbDbl6FP3L+Mby1XZWPqr1WM9eedcfvNrkfzhqO/f&#10;2Viuyv/5v5kP+Czc/yzf/xQ+2LK1ciqpO2YC69O/asqPAY5pLxvLVZmf0p/gqvwc73mehvWPM5+1&#10;HW8d6/X8X7N1LfeR//lft5ScE/3EpCkL9z8rf9x//uMd5Y/ZzW9+LVruh/tHSdkv6T32IiI/Ho7K&#10;777Vnyh99OKulvP/x8NRba+B6ybvnMv9X4rsGThPRFpJk7+3XJW7vTsh3/3ZQJXV4ajc/6UEuq8+&#10;/4+/07gif44+xb+6nhnsDQAAAAAIzLW2XJ28QaeLM+fSaMYud/U9nG5IbMSdqoC5VE22Vpq++rrn&#10;snbbi22tnIbqP7+5WpXZlLnzpTXDJdyA1HajI2aqMDIP1A55z6TrWq9P1ettN8ztu6h+6U7nTvNO&#10;xXJC67mvu7XX05fjsrXSdOb9tVhOXL5/drufZtJ1yTxoKHk/bb236T9XbFQydmOyLd+z126dV2GR&#10;xAAAAAAAXFvel/b5KcsL6WN28kx21s5afePffR0symWrEo/ZD0DMTp7JxnIsUFByc9XOjJTFmfNI&#10;QSKTiZfW8VEXvNM9L0Vniy1d50rr2tE7AHqYEzAietphmW6RpGsuiUd3WywRkbfvb1m/1xfLCV8J&#10;63xp7G8JzXHJpOuyOHMeae0by1XtSS+/8710sjHDxYXzKqohv8UCAAAAAHA9zKVqsr50cmUY/c7a&#10;R5mfqjkTfFi413sQfbtMui5bK6fWdrzOTp7J1spp6N83vW5VPeFN7DJuVbqoH4obZJaNi4Z1fopO&#10;upMKnXQOKD84NhN4zpfGjAxz72V7dyJUxV2+NCZPXt2OFKBfuFfTOnA7ynuCKsVywmh1kidIUt+F&#10;oefd1kASAwAAAAAA+OYNot9crX4VeM6k67K5WpX1pRPriRcvkREkIJNJ12Vn7aPGVXWnKvFgapex&#10;jqG4ptp36WL7fI9KRyWJrmHnvehs0aNqkLcfOpMxvRQqSXn04m7kY/j8zbg8enE3dCJmfelEeULT&#10;S6q7cI02mmYTe+38Vka50Bqv2xpiHz58GO53CQAAAAAAgAF6tevaWK5KPO7GnJSD42SoYKmNeSmF&#10;SlJZex0TAUaV6+2ks23a9u6Ekf75OpJ3ptbeTsffEfa6jMJkKz5dr1MmXY+UWI163FW0uFLt0Yu7&#10;1p7b7+vht52YTt3eE5iJAQAAAAAArr25VE3mUm70RO9lfqo16P3te3+DyW0G6eZSNdlcjT4nwNT8&#10;EdWzRzy6W3jpHKR++Rya2sc8nNa/dhNMJzBERBqGNsPrTDR5jxv2nuvdDxvNWODXwEZidxCbbcJE&#10;Wq+Hn9fCxAwhf2u4iiQGAAAAAACAI2Ynz2R28kwWZ87l80X3Qeoby1UZHbE/7D1qIsP04PfN1ary&#10;agwdrbXa6Uq+tNM1DN70sHMXevmr8vzNuOys6b029o+S2itl8qUxeTjdCJ1Q8O5xO2s1KVSS0rzo&#10;nlTKpOvycLoh8Zj9+2IvpturdVMsJ3wdn1y2aiV55z13NyQxAAAAAAAAHNMevHPZXCpY9YhIKwmz&#10;cM/83zWXqkkuq25nvakqEt0BRV2JJNPDzl3o5T8sCpWksQHTz16rSch456nr98Re9g7NzzrpdBHz&#10;N5MjHrM3faLXc5PEAAAAAAAAQGhe9cj60okUywlpNGOyd/hl/ohLu6Tnp2qys1aL1EYnaq//oOan&#10;arKxLFqCzlsrp8of02O6LY2O9kF+hyEPk2I5IU9fmd1lf3CcdK69k2mm58NEMTt5JpurMW1zhHrp&#10;lxgmiQEAAAAAAAAlvCTF/JTb80fWl07k4XQjcIWD6QSGp1W5ojagaKKSxFRbmuvUSkq3RtPfbnyV&#10;VFVj6NSesLKdbHXBXKommXTcWPJlY7l/e0GSGAAAAAAAALhxvKqMg+PkwEC7C3NIVCYETM0jae2+&#10;N5DE0DTXw4Uhx6rZmnVQqCSNzsAZpFBJSv5dryB96zX3qshUVJFk0vWhqsYQaSV7Taw5k64PbDFI&#10;EgMAAAAAAAA3lpfMEGkFNtuNNO23wPLMT0UbpO7JpOtGg8m6qzFM/z3DzGZ7rPy7uMylrD29iLT+&#10;/s8XMd+t2fKlMcmXRETGJZetRkpmPJxu/O2x7Akzp2Zr5VSevNKbyFucOR/4MyNaVwAAAAAAAAAM&#10;iblU7co/riQwPK1B6qeh2yflslXj7bDmp2pa2z35CYBGYaNVVS5b1fK4fgc762C7CuHgOClPXt0O&#10;PVvm2etxefTi7leJTr9iDkThw9zPZifPtM7OyWWrvtZFJQYAAAAAAAAwJLoNUu9V6ZBJ1yXzoGG9&#10;UkFHWxpT80kyD8zvoNc1BDv/Lq7lcV22f5QMnbjoplUJNR64JVvrZ+208hKJloybnTyTnbUzKZYT&#10;yqoygla2kMQAAAAAAAAAhpC3g9n1ocki6tvSmKooMR181ln5YbsawjTVCYx2T1+Oy+aqBEpk2JyL&#10;oWJujJfM2N6dCP13ZNJ1WZw5D1wV4kAhCwAAAAAAAIDrzGtLoyJIv7mqp92SC8+nuz3WTXFwrC+B&#10;4Xn6cjxQeymbr63Kaqz1pRPZWjkN1PYsl63K1sqprC+dhGprFfvw4UPwiR4AAAAAAERULCec6zcP&#10;ANCvUEmGGlAedbhyFFF2n/u1sVyVhXv6/j4Tf0M/O2sfjT3Xoxd3jT3X1sqp788ztl4D3ce+WE7I&#10;RSwmzYvW/4+NtAaJq/qcRxIDAAAAAAAAgBXeXI+9w/iV4G4mXZeH0w2Jx9QFQqPSGRg3kaA5OE72&#10;nJ9igqkkho1EQZBEhskEi4jZ5JEuzMQAAAAAAAAAYIUX+J2fMjfnIqzN1WqoCpJBMum6kQqT2A0Y&#10;LFCoJK1UOny+iPn+2Y3lqvZWVx7Trdd0uQGnLgAAAAAAAABEM5eqKQ8KbyxXDQ8ptyPI/IQodCSZ&#10;/AiSlFi4V9M6wN2Ty1atvuYqkcQAAAAAAAAAAB9UJjJyWb0zMLoxETzvJh7TP9GgWE5ofw5V1pdO&#10;tL4WNufH6MBMDAAAAAAAAAAIIcycic1Vezvki+WEPHl12+hzmgqo2x5cHuZ1Vf16ZNJ159uyBVUs&#10;J0hiAAAAAAAAAEAUhUpSmhfSNaHh2pDy/aOksZkMIuYGS5semN0pSgJBxdB1m8kxlQqVpOTfxa8k&#10;pBjsDQAAAAAAAAAReMHjnTX3g8itFlZ2ZkdcZ/nSWOgkxvxUTbZWmtJoxoaqskeVYjkhb9/f6llJ&#10;QxIDAAAAAHw4OE5KbMTuUEwALe19z13Y1dxNsZyQi1jsym5S13Zjt+u281WktebMg4Zz975iOdEz&#10;2JfLVp29X3u79fcO45f/7uF0w9n14vraXK0aGYK9tXKq/TmuC+99YWet1vOeLPLlveS63Df8tAGj&#10;nRQAAAAADNDer9hUSwRcD16w3bWAdbvOQImrgfZBrTZc2Yk6aDepx5XkQJC2Mi4c40IlGSjw6sKa&#10;/Z4TIq3zYnHm3Klrz0sY7R1eDahet0DqTRT0egrK9PVnu52UCJ8Tg/I7x4QkBgAAAABARNwPuPcK&#10;YpsaGOqHn2DlsAVVN5arf2s9YkfQQa221htlOKuNcyJK8NLGNRe1X/zWyqnxe1vUNdu8twW5R7Rz&#10;4f7Wrr0iSkS+StaSgGlRPRDb1nBpkhjDI+j9kSQGAAAAAGjSvnvVxZ3tIr0DVa7tBvYTYLERpGwX&#10;JChsMzEQJthuKyAVNghs+vhGSWB4TAa+VAyQNRlgVzWE2GSAXdUOdxvXXtTzw4X3j6BJGJeS4bao&#10;uC+I2D2WJDH6a29n1+1zn6nPqmHujyQxAAAAAAyVYjkhny9ilwGtjeWqjI64lxzoFXS3FQzuxs+X&#10;SBd21QbZIWoreBDmC7mtREbYII/pczdqENhkIE1F4MzU+aCyfYyJ+4OqwKrHRLJTdYsek9eeyh35&#10;NhLLYStIPDc9mRHl+LmQvLKdxHDpM167MPdRXff3sPfH+OPHj/+gfDUAAAAAoMnvf/hG9kujl/9/&#10;vzQqPx6Oym9+LTJ559ziyr7oFwQ6+hR3Yq1+v0TmD0dl+ldNSd1pGFjV1w6Ok/Lvf076/nlbx/bx&#10;D3cC/85+yfx5u707IUef4oN/sIujT3H53bfmgnthjmm7vZKZc3f/KHnlnhT6cQydD1GPazvd94di&#10;OSFPX0ercOnUbDZl4f5npY/ZrlhOyL9ErMrpdPQpLvd/KTL5jd5zQ3VLoR8Nv38UKkn5l1e3Q9/j&#10;RFr3jcrPcRm9NWLtfa9ToZKU8s+35PufEvL8P/5Ovv9p/PKfys9xiY/G5T//K65kvak7DVm4/1l+&#10;82sRaTZ9Hctctir/OPNZ/vf/VrV+zCo/xyO9/lH997m69c937Q6Ok/L4j3dkL8R7VP5wVL7/aVz5&#10;vSfsexCVGAAAAACGxqAddsNUNWB7rUF3K9qocAi7W8/07t+orYRMHVsVu8NN7VJWGUzVeXx1DMXV&#10;uV7VQWqPrjXr2lWtc7e0zp3guo6zinZo/eh+v9O1fptt/8LeW1yohrBJ96DyQVxpJaXjXq/ivhnl&#10;/jgS6ZkBAAAAwBBv6HQ/3uBOm/x+aWxY3KxYqPivbLCpeRHu9y5iMbUL0fx8fs5tFVRcHyrb+vSj&#10;I9Cug457js7rU9dxNXUOq6LrOBwc67236nr8t+9vaXlcj+6gsq4EzPM349pf007FckK2dydCH7N8&#10;aUyevLot+0fD8T6vmu2NLLYVywl59OKulntcvjQm27sToX8/6nsbSQwAAAAA18awBD5FRP5Uspdw&#10;CZMcsBGk3DsMd4zCJj/CihrINpV0GZbrQ/W5NmxJAV3nr87j0GiqP4d1J1t1PL7uJJ+Oxy9Ukkbu&#10;DbqSAVGCqn48ez1uLPFfqCTlyavbSl6P52/G5dGLu0OXYFRhc7Vq5Xkz6bqV5/XorqgSiZbIiPpZ&#10;iSQGAAAAgGvD9hfIYRHjm6BTTCddXGe6ksY1YZN3g+g8z3SsWXdlnerHNxnoVslUBeMwJ2BMtCfS&#10;1QbpyavbNy6RYasaY3HG7iwM3RVVnnxpLNR9KOq1auavAwAAAICIZifPJJeN9Q2E6OpxHkQmXff1&#10;Rc3ml93WF/xgwRIb/bUzDxqSLwX/PdNJmofT4dbpIal01UjzZo/uzJfGtNzLdCVHRPSsWXdwWvWa&#10;TSUD8u/iMpdS81jFcmJoKrS6MTn7YHt3QttnDF2zajxPXt2WXDZmZJ5RPwfHSd/JrEy6LpkHjdAJ&#10;iZ21j1rn03QyPYurk8m/VaR17W2u+k8YqajE4qMSAAAAgKHR7wv41sqpwZX05ic5kctWrQ/d3Fj2&#10;327BVmuGsMEL07sw47FoQXdT6w3ymsMeKsqGk6lkgMrn0dEGrJ9hrgjIl8a0rP/g2Ew1ybPX49aO&#10;f6GSlEcv7gaqxsmXxuTpy1ZLrLABcFP3Utuf6UzPbfEESSKqSKKTxAAAAAAwVHbWPsrmarW1Sy9d&#10;l83VquysfbSeFPDMTp4NTKjY3g0pIrJwz98aMum61UGZQQPvuaz5QH2Uc89kYiGuYKO4ieOr+loe&#10;tkGvD6cbWh73t2k9jytC4mVY6azO6UZlqzhT7bvaqU76FMsJ7XNU2umel9BNlCHlnmevw833WF86&#10;0X5vymWr1j/TmTyHOvlNoKhI1JHEAAAAADB05lI1WV86kfWlEycDlLOTZ1eSLSJyJeHiiq2V075f&#10;8DPpuvUWXQv3aoGCELaCCWEDJaMj5lonzaWCHctuTB1fVckdEwEs1XS1F1ORxOpFV+IFepluJaVy&#10;Loup9l3tVAeLTc0wsKFYTsijF3eVnmNPXt0OXHWgM5HhQgLDNpMJFJIYAAAAAKCJl2zZWfvoZMJl&#10;dvJM1pdOriRbRFqB362VU+sJDI/fIISttlci4eaxbK6ab0Fhe/CoX6qSO7r/3qitxLrRdZ/QOWtE&#10;R+JFd5US1SPmqaz8GOZZHh4bf4OJCpZiOaGt6iNMW6z1pRPlCefNVTcSGDYqkmytIfbhw4ebPTEL&#10;AAAAADA0CpWkNBoifyrF5eF0Q2IjbrULKlSSA1tn2N69GSbAtLFc9d2CTJWogbDN1aqRcyPIsNpB&#10;dA+HVblWj66KLZ2BUBH154eOY9uNyvuH6WHAw7x2j6pqSt3ndz86K0JNXQdhr99CJSn5d/FQCaRM&#10;ui6LM+fOtC8VsXcddBp0TqlY5/WtWwIAAAAAXDte0GLhnuWF9DCXqsnOWq1roMR28sLTand2JvtH&#10;SXn+ZnCwyda6ZyfPZHM1FqqfuqkEhkirxVYmHS4o1s7EcNjW66g2wKir2qV1LPQFeVWfH7ragOl8&#10;nky6brQawNQxGgYq54O4olAxk8AQaQ2V3lppBr5nzqVqMpdq3bcazZiv9brQWhMkMQAAAAAAUM4L&#10;lLgc+Fi4V5OtlaZ8voh1TWa4kHSZS9Uklw3Wd9tkAsPjvc5RAsKmjvXmajXyoF2P7sSLriC7jtZz&#10;rXNOfwBX5bn9cLoh+ZKyhxtIZ0uzYWNjpoenUElquUequq/49fb9rdD3H+/3dtZax6FYTlxJLI00&#10;gydITAvaVkunYjnR93ipuJeTxAAAAAAA4IbqDOS4aH6qlWx5+/5W3yCI7aRLlETG1sqp6uX0NJeq&#10;ycay+KrC6SeTrms/3osz58qTGJl0XVuSK5etat2Jrrqvv46ZLv24HhQ2yeZMD5UD1j1BB26rkC+N&#10;SeZBQ8n1PIznpkvVPIPWoiJhShIDAAAAAAA4bXby7HIQvcvWl05kfenEV194m0kXrwpnUGKoF92z&#10;Ozyzk2eytSLKZgfonu2iqrVYv8dXaXbyTDLpcOeAbaZbYV0ne4dxmZ9S93jFcsJYG6lOT1+OO5OE&#10;DzIPJJetSjzmfrWHKipaGZLEAAAAAAAAUGh+qjUbxWtR4u18jo2406bESwyJ+N8VbiPxoiqRYWo4&#10;/frSiZbguuoqDI+OapduVLfwMt0KS6R1Dl0Hv003lD5eo2m3IkBXeyw/iuVEz5aM/XjJjkz6lnPD&#10;wnWJmngkiQEAAAAAAKDBMASm1pdOBg65tTFnpJ03jH57+MMuNgAAIABJREFUdyJUECyTrhtJYHi2&#10;Vk6VVY+ItILnupJHs5NnsrEcPAgblOrzx3QrLBGRuL0xFkqNKM452KrC8OTfxWUuZf55g1Re9JIv&#10;jUm+NCYbyzGj9yjV/My7iZowJYkBAAAAAABwgw3DbBSRVsIl86ARaICwjQSMyjZYJipIWo+vLxCt&#10;Y+ZL65xVlyjyQ+V5ZLMdVmzEytNqky+NGW81GDah2ksriTgeqFWfn8SBKX7WHLV9HUkMAAAAAAAA&#10;DIW5VO1KsqVQuTpQ2KV2XTtrZ6F3a5tu3bWz9lH2j5JKKzIy6brW4LLuQertVCdiMg/Mt8PyqEzG&#10;FMsJZY81DFRUX/Tz5NVtyaRv+bpubCTyovL+rjCJjGuWewMAAAAAAMBNMZeqXfnHhQRGu/mpmmyt&#10;nPqeaZHLVmVr5dTK0PeFezVlcx90JzBEvEHqda3PIdJ6TVSfVzbbs6l0EbM7D8NjIpmiO4HhyZfG&#10;ZP8oOfgHRYyc/4MEndezOHMe6nmoxAAAAAAAAAA0aW/X1TnsXcStge8L92qyuSqBWnZ1MllFonsw&#10;eSZdt5JQ0kX1gPWbolAxk8DwPH8z7qu9n82KHk/Q+TSzk2eyuRoLfI+hEgMAAAAAAAAwYHbyTOZS&#10;NZmf+vKPaxUkrZZdHwPvsM6k68arSFoBUT2Bed3VJDZ20V+XChDToiT1wvJTjeHC6xnm3jWXqgW+&#10;bkliAAAAAAAAALjCbyusjeVWC6z1pRMryZgwAdFBTLTDyjxoaH18E1wZLu1SElCV52/GnZ85EuW6&#10;m0vVAs2aiX348MGNsw0AAAAAAAAAQipUkpF2zWfSdVmcOTcWFI+63iC2Vk61/F2PXtxV/phB7ax9&#10;1PbY27sTWluWDeLnb7PxGqhsG+dn3giVGAAAAAAAAACGXpRWWJurVePVJHOpWuC1hrG5qn44uSt0&#10;tuUqlhNWExgirUTXIKZnnaieFTM/Nfi6jT9+/PgPyp4RAAAAAAAAACya/OZcfvdtTX7zaxFpNuXo&#10;U7zrz+WyVfmHB+fyf/y3qkzeOTe7yL+Z/OZc7v1CZL80quXxN1erWmcn3P+lyJ6mtfvx3+fq2l67&#10;459Hrf5tIiLSbMrC/c99f2TyzrnR1+Gf/v5MUnfUt0Nrv24fps8lJl+uXdpJAQAAAAAAAIBF+0dJ&#10;ef5GbWsp3QkMkVa1wpNXt7U+Rz86W0m50CpLxP/fqOMc6rSxXJWFe+YHitNOCgAAAIATXB9eCAAA&#10;oMvCvXCtsLrZXK3KztpH7QkMkdZQbRMtsbox3UbJFr+fkRfutYZl62ixlUnXZWvl1EoCQ0TklpVn&#10;BQAAAIA23i6+zdWYkS/cAAAALpqfqsnWSlM+X8QC76pXOWw5iNZzmhlQ7smk61o/M7q0ueYiFvP9&#10;s7OTZzI7eSYPpxsDh2X7Zeu8akcSAwAAAIAzRpp0uwUAADebN4R7Z60mB8fJvsHoTLoumQcN65tA&#10;Nler8vSluUTG4oydGSY2NC+C/46XDHv7/lbo4eSZdF0WZ86dGArPTAwAAAAAAAAAQCSDEi6q3IRZ&#10;H+2iVkIUy4lAyQwXKi86UYkBAAAAAAAAAIjE2/2vM/i/tXIqsyn7lQEmxSJOtfZaTK0vnahZkAUk&#10;MQAAAAAAAAAfiuXEZX96rwWiC61WuvHW2t6KJjbSWreraxYRKVSSV/6/6+vFVbOTZ7K1IloSGZur&#10;VWMJjNY550YlxrAplhPKr1mSGAAAAAAAANdIZ/DaxcB1sZyQRjPWs/WMS+1MCpWk5N/F+7Riue3M&#10;XILBa/XcduYYF8sJH0OsW8FkV9bcrv162zuMi4jIw+mGk9edKbOTZ7KzdibbuxOh5zF0uokVGB7b&#10;95VeCpWkNBrS49r9kgBScX9kJgYAAAAAAEAfvQLDG8tVicfdCDANSgp4XAgCP3px1/fPbixXZeGe&#10;nfUWKslQg4pN9OvvJuw8AlvnRNA+/e1snhcifhMvX7iS5LIh7HXksXnPUpmEiWJn7aPtJVwRZfbJ&#10;xnJVRkeCJ/dIYgAAAAAAcA11tr1xbTdwvx3jrgT8ggTfbAWuRcIFlGwEBqMEM00f36jBy0y6bqz/&#10;vKoBxFsrp8buEyoGQJs8xp4oiReR1poXZ86duR8XKsnLCpL2vymTrl9Wk6i67oK85q68B5gaVN6P&#10;jfO8l6jnf7ugiUiSGAAAAAAAJxTLicv/7UqAp12vAKxLQan9o+TAncG21xs0KGQjORAlcGVyvVF3&#10;OIuY2eGrKsguoj/QruKYekwEH1XvFNe9ZpXH12OqKsPP/TUIG7vr/bcb+5oriQXTglSO6eBCFYaO&#10;69bj954Tf/z48R+0rAAAAAAA4IRiOSHlv45K5a+3ZPLOue3lfGV7d0Ke/8ffyY+Ho5f/fP/TuFR+&#10;jkt8NG59zcVyQn7/wzeSPxzt+t+PPsXlx8NRuf9Lkclv7KzVW+N+qfsa23nrnf5VU1J3GgZW90WY&#10;5ED+cFR+82sxeh48/uOd0L9rar2qgkr3fiEypfm8/e4vSTn6FFfyWM1mUxbuf1byWN08/iH8a9/p&#10;6FNcKj/Hta13/ygp3/05OfgHAzj6FNd2TugKhO6X9N9/t3cnlB9rnedGN97xD3stHn2KS/5wVCo/&#10;x2X01ojx9w9b7v9SZM/He6sOG8tV7ffnQXQmMERa55Wf65ckBgAAAACEVKgkpfzzLSn/1y2pnLiX&#10;IDg4TsrjP96RHw9HJf+3f7zkgMnAST/9dhF7ARObyYFCJSn/4nMH+V5p1EhAuJvf//BN4N8xncgo&#10;VJLy7FW4QIjJRMb27kTkgHvewLFVFWzfL+k9tgfHSfl3hcFfnUH2g+Ok8mCl3wBdUIVKUv5VU5sb&#10;XeeEygRRpz2N57GuuQi6k1zt9o/UnS9eItx0ctmP9k0blb/ekv/8r3jk+/DkN+fy/U92WkotzXy2&#10;mizSncDw7PlIRNJOCgAAAIBTvOG0e4etIKKLrQt67Sa3PWi0nZ+gi8n+590ECQzZGuwZpo2E6bVG&#10;CbCZ6rWtqp2Q7rYaw9JKSHVbGxE9x1ZlG6lOqu9fOtcqon69JlrcqDwnTAVDVR9nEzMRdN+HdQ6n&#10;tt3qyPvM6Oc1itIOy8aAb5sDzUXMXbPt+rVjpBIDAAAAgDO2dyfk/y22dsIefYpf7sT//qdxq7vx&#10;2z16cbfnTt39UmutNtr0tHv04q6vneS2WgqJBA8I7JVG5Xffmh9C3KuFVD97JXPHtVBJyr8Vw+9y&#10;17mrvZ2qdkK616q6lZCOncq6duDr2BEepkLIrx8P1d4TVLa86kZlGywV1UJ+qDoniuWE74q2qFSe&#10;F6aGOuuqyChUkvL4hztaz5Xvfxo3XpFRLCfku78kL9tQ+q2eav9M+f1P44HeTxbuf5bKz3Ej153n&#10;/1n6q7Hn6mQjgSHSv+pyxPhqAAAAAKCHfkFtE4GEQQ6O/QWLP1/ENK+kt0IlWED77ftbmlbSW7Gc&#10;CLWjMejfFlWUL/CmjquKIIPqHf3dqNrBqnOtOs6v/Dv1AS8djymi7jXyFMsJpY+n8znC3pOCyJfG&#10;lK3X1I5wVc9j+j1RxbVcLCeMfu5QeX54TAWhn74cN3K9i3ypmFJxbj5/Mx6ooml96UQy6Xrk5/Vj&#10;a+XUyPP0YiOBMei5SWIAAAAAcIKfoIPpIHYnvwENE0HhXhoBN/+bbo8gInIRCxfQ0hW81cHGcXWV&#10;6utWV7CseaH+MXWcBzrPLZXHNux1buM5TKxV1fPYfh8Mw/R7oor3ikbT/GYElcnv7d0JZY/lh4nE&#10;faGS1NLy7dGLu77vfSYSGbZbffrdsGN6DSQxAAAAADjBTwBRR5DxuvlTyf1Af9jXkcTAcBqW69ab&#10;w3OTqQzmm3jdgyZtezGVIFXxPKaTuVETWzaSLireK2xUf6p6jzNRWdQpXxrT+lrrbm/05NXtQImM&#10;jeWq8jVk0nXZWftoNYEh4kblc7c1kMQAAAAA4ISYj28nfn5GJ1NtBKJ4OG1vFodfYV/HYTj+GF4k&#10;ydQykRRSlbQdpvZMps/TqIktVYmmoKIE1G1Wu6jYBa9zQH0/upIM27sTRtobPXl12/fxX7hXk521&#10;j5LLRk9m5LJV2Vn7qHW4+zDaP7r6WpDEAAAAAOCEuVT/QZyZdH3gz+iWeeAvGqPiS21YQRMEOnYT&#10;DjLSbIb6Pb/H3wUkXL6wnXz0i9cM+FrUipphqA7sZLN1YdRd8Lbbjal+/oPjpNHE3bPXweZ7zE+1&#10;khmbq8E/S3nJi/kpu59t29k+f9p1tqEbko8SAAAAAG6CfsH/xZlzgyvpbi5VGxjozKTrVr+Q+llj&#10;u9GRcAmFKGYnz0IFjE0nsaIko0wlXIYh8K76ddPVamMYqph0C5tg7MbE8VT1HKauo2G4XlWzVeEU&#10;JfkyzFVZtmdHqXx+08PVPWEqWeZSrWTG1sqp5LLVrtd6Jl2XXLYqm6vRkhfFcmKoZkOpon/qCgAA&#10;AAD4ND9Vk62Vprx9f+syiJDLVp3apeaV+3cLcmTSdSeSLYsz576CMLls1Vrv5cyDhuRLVp7at3gs&#10;fEDXVMJFxXE0UTmUSdeVBAZ1Vg5Feb170XFsVR3LblTeD0xU4Kh6jt+mzdyPhjFRNiyVVGixnYDJ&#10;l8aUtUUyMSy8l4PjZKjPnt49dH5KIh+HYjkhjWZM9g7jPV7XL8mWXLYq8Vgz8j3ctdlQhUry8vMU&#10;SQwAAAAATpmdPJPZyTOnewOvL520gsfv4k4mW2Ynz2Rrpf9uws3VqtX2XHOpmuSy/ltnbK2cal7R&#10;11rBgOA7MsO0lQirVXnTK8Dhj4nzVlXSSmflUKtC6JbSIKCOxIiuBKDqKoHW/UXvLmpV97C4obid&#10;ioSAziRWN1Grc0yv10PyZbjZGE7e7tnrcdlZs/MZqVhOyOeL2FftlPr58lnqdqTPd7aTYP2QxAAA&#10;AACAEOZSNZlLRd9pp8vs5JnsrLV25LW3HbBVedFNq5d0TbZ3J3p+cbadbNlZ+ygHx0lfyZZMum7l&#10;fFhfOpHfphuBAh4iZtc7l6rJ5mq0wa+bq1WZTek9f9eXTpQFcXStV0Xiqhsd50IuW9XWDkZllYuJ&#10;hMuX54nGdBVb1PeMh9N2qu5UtkYbFrpaDAXVvns+LJtVGJ6w1RhRnk/F/bL1Pjt+WR3s0ue+oNrb&#10;W5GXBAAAAIBrzqtucfWL7PrSyeVgTO+frZVT2Vn7aH2Yu4jX5uy07071zdWq1YTWwr1aoKCujYRL&#10;q/omXODZZDJLRSVNJl3Xul7Vbet0tRTTGQBUXeWiu62aqsd34Z4YhI5qJD+ivN/dxNklrnGhIsDk&#10;PI7t3Qnlz5cvjcmTV7edGtYdhf20FgAAAAAA4nZwrr3NWaGSlObFl3Ylrqy720yZbmxWt8xPBWsj&#10;JmJ+vVErHUwkiGYnz2RzNRapssWTSde1Jht0VGPomOfTOgb6gpYqj/HGcjVw5VUYKoL5YdvyRRF1&#10;3baqR0RIoIjItQm6+9WvGlWFpy/HJZc10zpSJ5IYAAAAAAAE4ErSoptuyRaRVsJlpBl96KcKXrKl&#10;38wWj62Ei5eECBpY2liuysI9M+tV0aJLRH9LvPkpte2vdCZdNlerShJD3R5XJZ2zYdqpqvgxlXTx&#10;ZB5EG6Buc55GlOHvNhJG3URt5dXeQsi2Yjmh9X1TdwLD8+z1uGytuPEZIIj2azH24cOHm9ckDgAA&#10;AAAAwIdCJSn5d72D8Jl0XTIPGlaTW2F6qeeyVaM7cwuVZOQEgYmkluqgoq41F8sJX4nAsFSv+9GL&#10;u8oeqx9ViURT6+20s/Yx0u/bWne76/A3eHTdJ3Vfv71srZz2TWSomsuhSvu5RCUGAAAAAABAD3Op&#10;msylWhULxXJCLmKxK//NBV51y+eL2MAd76aTF565lL92Z91cDqjVPNhdJHwVTjc6ky6zk2eSy8a0&#10;BBxzWfXr1lXl0klVJZSp9bZTMTclk647MU8C/dkaXP7k1W3ZWet9H7VZhTQISQwAAAAAAAAfXG7F&#10;4a1tZ60mxXJCGs0vyRZX2ol57c5E/CcJbLQUW186kYfTjUgJAh2JgE5hZswMsrGsJ8nVOhZ6kwIq&#10;23aZWG8nFcfd5jwPEXUD7K87m4mmg+Nkz3PNxnnfy8by1XOJJAYAAAAAAMA1YjtZMcj60snl3JZu&#10;rbpcaNHlVbcErRy5rBox9BqoTGTortLRWd0wzNUjIuqC//GY3akBtp9/GBwc2x1c/uz1uOysuVFF&#10;2E88fvX/MxMDAAAAAAAAGKBQSUrzQmTv8Et07eF0Q2IjbrQWCzt3xHS1i8q5I7qTRipmuQyi+vjb&#10;mmugKgnm0lwG1a+NrVkYnTLp+mXrvE4uHP9us22oxAAAAAAAAAAG8IKZ81OWF9LDXKomO2s1X0FI&#10;m9UuKtp1iagb4t3PXKomm6syVBUkrUSC+SC0qioel+YyqH5t2tv82ZQvjfVMYtg6f9qNjnxdc0El&#10;BgAAAAAAAHANdQ6jd2E2iqdYToQa9C5ifkC9jooMnX+DiQqSdqorFh69uKvssaLYWfuo9PFc+btE&#10;+r9mps+fdr2uCyoxAAAAAAAAgGvIlYRFN96g98WZc2k0Y05Xj6iuyMik61qTMHOpmmwsizx/oz8Q&#10;nUnXnWinptp1H1KefxeXuVT3/zaXqkkm/fW8It36XRckMQAAAAAAAABY4SVavGHD7dUjLlWOqEpk&#10;mJpBsnBPfyC632yFKEwOVe9F9ZDyYjmh9PGi6tdSSkQu/5vJRMbizHnP/0Y7KQAAAAAAAAAIoFBJ&#10;SqMxuNrBZgWJiL7WQLoSGB6VA+CD0tHqy2aLpl78tMsyMejbz3wbKjEAAAAAAAAAIAAvKdFeQdLO&#10;pQqSrZVm6Pkj3ZiYSbI4c24tiWFy3orr5qf0DrfPpOsDExgiJDEAAAAAAAAAIBJXkhbdePNHRKK1&#10;B8qk67I4c27kb52dPJNcdvCsFNU2V6/3LIwwdCTCRIIlw0hiAAAAAAAAAMA1t750Iosz54GD0SaT&#10;F+3mp8wOmM5lzcwrGUZeIizzoBG5KiPM+cRMDAAAAAAAAAC4wdrbYblWVWJiLsPWyqnWv7tYTsiT&#10;V7e1PX4YfmZi9FOoJCX/bnCSScVcGJIYAAAAAAAAAABn6RyMrTuB4Xn04q725/BLx2B2nXNhaCcF&#10;AAAAAAAAAHCWN5dBdTVD1GqEYZV50FD+mDoTQVRiAAAAAAAAAACcVywnlAyYtjHnw0RbLL+GIXlT&#10;LCfkIhaT5gVJDAAAAAAAAAAKFCpJaV6I7B3GL//dw+mGxEbEqYHJhUpSGg2R52+6B5Rz2aoza/YC&#10;uf1mD6iYOaBToZL86t+NNJuREwjFckIazZjvxEAuW5V4LPrzRuFCS6lctirzU26dK8VyQj5fxHpe&#10;kyQxAAAAAAAAcCN5AWKPa0HgfoNzM+m6PJxuWA/KBhlYbDPYHnYHv82Ab5id+zYqDDoNCki3U3lO&#10;dF7PImqSJSq5UI1hagaIX9u7EwOvS5IYAAAAAAAAUKK9/Ye3G9+lnfh+g6u2d2zvHyV9BYA9NgLX&#10;Udr6mF5v0OPZjclkhopA98ZyVRbumb3mog7f3lytOnGf0M1mNYZLVRhB7iEkMQAAAAAAABzntelp&#10;D2x6O5hd2GnsN3iZSddlfenEwIquChtwNx1sjxq8NhUEVrWbXHdANUiViB+6j6+qeQ/tTJwTKtft&#10;QiWJyJdWVXuHg9t4Bb0H+6k80MWVWRhBE14kMQAAAAAAwI3Ur5+6Kz3m/QaLbQX+hqFFj4pAtolA&#10;sKrApu5jq6KqoZ3OxJaOHe+6jm/UKoZ+dJ6/utZtqyojSoLOb5sm1ck1v1ypdAlzzpDEAAAAAABg&#10;yHT2yXcl4O7xE4y12ZN7GFr1RAlomwpUqQi6616r6v7zOnYx6woCq77GdAdeVa7XRJBY5bmgOjHU&#10;jY5kkYm2SCbeK1Rfg34TXSbbSrkyByPs+0b88ePHf1C/HAAAAAAAhk+hkpTv/5KQ5//xd/L9T+NS&#10;+TkuI/G4/Odf45K607C9PClUkvL4hzuSPxyVo0/xy39/9Cku+cNR+f6ncbn/S5HJb86trK9YTsh3&#10;f0n6ClD8eDgq934hMmV4rdu7E/Ldn5OBfufoU1x+PByV6V81jZwHUZMD+cNR+d23w1E1kD8cld/8&#10;WmTyjvrzoFBJyrNXagPDlZ/jsnD/s9LHfPzDHaWP5/lR8Xnw+x++UfZY3ahcr+61iqg7Fw6Ok/Kv&#10;mhMYIq37mMp72MFxUvZKo0oeqx/d9979o6T8q+JB23ulUan8HJfRWyN91z39q6Y0m80r7+c65LJV&#10;mZuyn8DYP0oGfv/1kMQAAAAAAGjXmRzwEgTx0biW4GWY9fVKDuyVRq0F3Ntt707IvxUHf/nfK7WS&#10;GaYC7h5v53OQYMz+3wI9qoPCvRQqSV/HsBcTiQxVyQGdx/XgOCn/HjIQ1U1ew3EtlhPyLxp24h99&#10;iitNDBQqSckf6gsEq7pvmQpYq1jv/lFS9g2s9ehTPHICrlhOyNPX5toKqUoU6UgQ9tNsNrXczwoV&#10;9QkMj5/kd+pOQxbuf5bKz3FtiYzN1arMT9qv0ox6rEliAAAAAMAQK5YT8j/+16j88x/vXCYHvN34&#10;rlQPeMH3zi/oXvWA7eSA3zYSpgPu7cIEtk1WDoiE3/l89Clu5BxQFdTWFUwTUZscUBFg7UZX0FX1&#10;cf3uL1/fc1RReb7qqsLw7Jei3wdMBtr3S9GC7MVyQp4ZTApErXrSeZ72oqJaT/d52+noU1x5laHO&#10;GSTt/LwXL9z/LPd/KUoThZl0Xf7p78/k7x1oISUS/ZxhJgYAAAAAa7y+/iIiD6cbxoa8+tWrR7XJ&#10;gbT9+PkCrnNg6iBBAwQ2Bk6G7UNusrd01J35Onr4d1LR11v3daWy97iO60pXD3/V56rOHu6q7gEm&#10;gpMq1qp6Xkc/Ue4DJvv2i0Q7tqbXKhL+fmDy9e8U5b6gqlosDFX3CBMzSDr5XXuxnJC3729pn4lU&#10;LCdEROQiFrv8dyPNppbPNirOmVuK1gIAAAAAvnUL1uVLIhvLIgv37CcHRPp/4Xr2etz6WovlhDz1&#10;0cohXxqT36YbVtYaNIj49OW47KyZW2exnAgdxHj7/paRJEah4m++hE2FiprKgWev9b3+qtboyZfG&#10;lCcx3r7XE6L5fBEb/EM+qT6OnVTdA7zkuE75d3GZS0V7DJMB7GI5Eeqe5QU6TQp7bHWfn72EvR/Y&#10;SmCIhL8v2H5PUnGPKFTMJzBEWmvfWhmcJJidPJPZyTNZnDmXRjPm6zzJZasSG5G+yYtiOSGNZkz2&#10;DuMDXsPW5/NMui6ZB43ISaNiOaHknCGJAQAAAMC4XruNn78Zl1xWrFc5+PmS/vzNuGyu9v/CqFOQ&#10;gOfzN2aTA1EUKkljxzRKcDdfGpPFmXPtiQwVwdiD46TWa0plwFjX668jqK16rboCgyqv/4b97nS+&#10;mAiy6khk6dRohrvfte/SNiXssW1eaFiMTybfu1QIe18wkSDUzUQLqV6CbIDwfq79depMKvp9rDBV&#10;P/nSmORLIiLjkSolw957Oo0oeRQAAAAA8OnguP9OSZs7Ez1+v6Tb/DLv+u78sLt3TR7TqDsxTQT3&#10;VLzOe4d6j6nKc1FXEFLH9XIdgnlBmdi9HHXnv43KgTBMVw2EvQ8M03lu8/ODzQRKWGGuFdc/ewwy&#10;6DOobvnSWKRr36vS8P4ZpFBJyqMXdyNfG89ej8ujF3dDrV3VdUkSAwAAAIBRfr7M2A5C+f2SbuvL&#10;vO3j40fYAP8wBUiGJWg1TMfUhSSmX8N0XIfhnuGJmhw0WTkQ5biavn+EPV9tnee2WkOFFfTe5cI1&#10;GXSHvO0EgCfsOlpD3+2/x5ioBDk4biUvVD/X05etZIbf81fleU4SAwAAAIBRmXTd9hIAOIr7A4Cb&#10;wEabrk5Bq3N0V/X5FXYdqtoauW7/SP/A+CevbvtKUKg8z0liAAAAADAq82BwU3UTA5P78RtIzWWr&#10;mlfSne3j48dIsxnq9zaW7RzTMGJD8o16mBIDv00PydAFGa7jOgz3DABuc6X6LOw6XKjC0G3/yNzQ&#10;cj+JDJUVZ0PykQsAAADAdTGXqvUN/m2ufgli22q3sDhz7uvn4rFwgXoVXA/2hw2axg1u9IyahDIx&#10;xFVFoNxP4jDS4ysM5ut6/XUkHHQfVxeZSNyETYCq+v0goiSHTCdBhynpJmL2dQRM09Eu7eDYXALD&#10;47ciQwWSGAAAAACMW1866RqE31ytXgkM29o9PDt5diWZ0s3matXq7uaFe/4D6IP+Fldk0nUjiQFP&#10;lCSUqYCgikC57mOqMpiva60Pp9UnHFQHWXWdUyofV8dx7BT1vjosVSemg/RhXztbyY9heR09w5Yk&#10;umlcmEHSTvVMnEJFfwupXt6+v9Xzv6lsQUYSAwAAAIAVC/dqsrP28co/JgPYg8ylWuvbXK1eBicy&#10;6bpsrladWevO2se+/z2TrsvWyqm1te6sffQd2NlYrsr60onmFV01O3kmWyungX8vk64bW+tcqhap&#10;YsREYG1QdZVfOpNt81Nqr4FcVn0S028FmM3HVX0cO6lq0Wei1V/U5zAdpA+btB2miiObiYSgx8mF&#10;SpNhem2jcm0ehsqEQ6GSNDIsvJd8aUy2dye6/jeViW+SGAAAAADQx1yqJutLJ7Kz9lHWl06cSF60&#10;60y0iHxJtqwvnVjfzbq+dDIw2JfLVgNVlqjkp+qmnckEhmd+KnySQFdgXPXzmKjCUZkk0RHMn508&#10;Ux6E3VhWn2zRmSBQdVxNtPpTsVaTc5XCngc23vPCHhebQfmgSQnb780iwddMtYmb8u/sD1zPl8a6&#10;tshS2TaPJAYAAAAADLn2RIuLyZb5qe5VLblsVbZWTrXv7h5kLlWTrZXTgQGaXNZ8tYinVwu2Xrwq&#10;HFOBsrBVLSLmEkNRq1o8OitGVCeddCQHdV2vKgP6OhJC7VTNJDJ174t6zpqewRQ2CWXzfc+FpERQ&#10;Qddsop2cH67PBDPNmYHrmpMpvZtWAQAAAACg0FyherSzAAAgAElEQVSqJnMpsZYI6Gd28kxmJ89k&#10;ceZcGs2Y7B3GJV8ak0y6LpkHDSeSQgv3arK5KgPbRuSyVSuJoVYiozXo06+NZbNVOK3jEr7tRufc&#10;HtValUExJa1BdCZbNlerStuXZNJ15efs4sy5tuCeynM2l61q7WWvosppdMRs66MoCYFMum48qDss&#10;c6fahUnymR5G30vcfuGBM1ya9ZEvjcnizPmV67d171Fzf4t9+PDBfhM2AAAAAABwbRTLCXn7/lbP&#10;YKKtRIsnaA9xG+vdP0rK8zfhgj8mqnCK5USghFUvuo/toxd3lT6ejkSW6jV6VFY5meq7r+L46jqe&#10;3UQ5xjZnGQyaqdWLyWPbS5i1254b0UlVAn97d8KZSgyR7teDqjWSxAAAAAAAADdSoZKU/Lv4tUm2&#10;mK5sEYkWoNJd2SIyOKEWhK71qkoIdVKdzDo4TmqtGlF1vZkMWEc9xjaC0FGOs+5zwI9hTsB4VN1L&#10;XPqbPJ2vj6rrkXZSAAAAAADgRmpvcdbelsOV/vZzqZrsrNV8JVvisaaVda8vnUjmQSNQkCqTrrfa&#10;jqT0r9drFRc1UKwz4RKmFdsgOqpx5qdqsrEsoSuE+lHZUqw1/0a0B9s3V6uRz2Gdbc96iXKco7bk&#10;i+q6zMMIOlS9G5daSbUrlhNaWkpRiQEAAAAAAIDIBu3Stj1jJkyLLpPVLSqqRlS2kOolSquzbnQd&#10;Y51VDiqrtExWN6hIbtmsxoiyftXnbRRhq0naudYiy9Mt4avinCGJAQAAAAAAgBulUElK80Jk7/Bq&#10;hUsuW5XYiFhLtHjCtBIbHTFbjRM1STCMCZfLKiLFx9lEQFpl4sVGQkBFAsaV9ksqkhgutPbqptd5&#10;FvWcIYkBAAAAAAAAOKhYTkijGfsq2ZJJ1+XhdMN6wiVM9YiuREAvKhMEKoLPvehMZOiY72Nynoeq&#10;dm4uVGOo+luGLYkhEi2JRBIDAAAAAAAAQGiD5raI2J3dIhItgK0jCdCNjiHvwzaQvpPKY29qzf2o&#10;SoQNYxIjyvEniQEAAAAAAADgRvAb/LU5w0VFgNpExYvuQLqO5JHN4L/KhNIwzcRoF3bdJDEAAAAA&#10;AAAA3DjFckIuYrEr/26kaa9apF2xnJDPF7HA1SPD3K6rna4KEhGzrbA8qhMyw5rEEAm3dpIYAAAA&#10;AAAAAOAwL+HSvBC5aIr8qRS/nIviQuLFT0sxP3QmL9qZrMjQ9Te5Mqi8XZB2WUFeA5IYAAAAAAAA&#10;AIDIwiYzTCUv2plIZOj8u4Y9iSHivyqDJAYAAAAAAAAAQKlCJSnNC+maKMik6/JwumF12LuI3tZS&#10;uhMzrg33Dtsyq1hOyNv3t/q+DiQxAAAAAAAAAAA3kupkgKm5JMVyQp68uq31OYLYWjmN/Df3quQh&#10;iQEAAAAAAAAAuNH8VAT0Y6MllistpXT/7SQxAAAAAAAAAAD4G7+zPTLpumQeNIwnLzx+Z0roFnQW&#10;RlAkMQAAAAAAAAAA6KFYTlz+b5szPLrROdfDDxMVKLe0PjoAAAAAAAAAYOgUywm5iMWkeXH138dG&#10;REaadgdyt+s3QFxEzRBxHX9r+/HdO4yLiMjD6YaISKC1Ls6cW0tibCybaaFFJQYAAAAAAAAAGNAv&#10;4O61JrKdIAiys39juSqjI+bXG2V+RS5blfmp4Wj/5LddlY22Upl0XdaXTow8F0kMAAAAAAAAAF0V&#10;ywlpNGOyd/j1fADb8wBE/M8u8JgOYEcdFr21cmokQbB/lJTnb6IFwTPpuizOnGtdr+rWSSaOr8oE&#10;w6Dz11RrKdNDzEliAAAAAAAAABb0C27mslWJjcjQDAw2EcBuFzUwbCKZcXCc7NniKIiN5aos3NOz&#10;Vh07+HUdWxWJlm50BuR1JRX6rVl3IsN0AkOEJAYAAAAAAABC8obdutIbX+RL5UC/4HEuW43UHz+K&#10;MDvzTVYPRK0c0Blw96hKDojoCchGPYa9qK4aUHkcO6luNaQ7MK/6GiuWE/Lk1W1lj9dNvzXrem1t&#10;teIiiQEAAAAAAOAQLzFwEYvJSLMVtnElSTCodY/N9kJhAsemqwei7CQ30X9e5a58Xbu1dezG31n7&#10;qPTxHr24q/Tx2qk6rjoTGB5V56ypFkmqAvQmEhiefoktlcm0XvfKfu3m2n836mB1khgAAAAAAODa&#10;6xV8d6Gnv4j/IJ2NXbBhA9umEgSqAoY6W6SoDLzrSGboCrqqXKvuwLCq119nAsMTtdrFVFLAEzZJ&#10;ZDIZ4Il6zupqedWPn/eFoLNjvMftlnhQcf4EHQhPEgMAAAAAAERycJzsugvTZsseT5AA/DAlCEz1&#10;JFcRRNS5VtVBTtU78kX0BDVVJzJ0Bt5VrdVEciDquWoyORB2rSYqMDqFXauJ17ybsO8FOuaL+BXk&#10;GBfLCbmIxaR5IbJ3GL/89w+nG33n8Nicn0ISAwAAAAAAR/XbOWljsGYnv8EwEz3yuwkbUNQRyO4m&#10;akBI9zmgMkGga62qg5yqkwM6g5qqkm4mAu9R12oyORD2+rcRwA46I8NGZYMn6HG1kWxpF2b+iK2k&#10;i0fne5fOChM/94f448eP/6Dl2QEAAAAAN16xnJD/+V+3JHWnYXspXzk4TsrjP96R738av/JP5ee4&#10;xEfjMnnn3NraiuWE/P6HbyR/OCpHn+JdfyZ/OCrf/zQuv/m1GF9rsZyQ7/6SlH//c9LXz++XWmud&#10;/lXT2LkQJeh57xciU9/oPaYqAp75w1Gtr//vf/hG2WPlD0eVv/6FSlLyh6PKHk9E5OhTXO7/UmRS&#10;wetfLCfkXzQGjPdK0Y9poZKUfyv6u46j2CuNyu++DZfEMLVGT9jX//EPdzSspr/535wHuld995dk&#10;z/cU3YIc12I5IU9f20m2eJrNpizc/+z754vlhPyo+H4UlK73ru3dCfnO5/t9GHulUan8HO97vKnE&#10;AAAAAIAhUywn5PNF7HJHXNC+wroN2j1po2VPuyDB4zA7MaMKE3w3MfDXEzX4rvv1V7XTWOcxVb3D&#10;WMcx1bWjWNU1NQzzEUztyo6y+9rkzvFhaikUdK2mZ0y0C7JW25UCftdqe52eYTq2HpVVbzaqi3qt&#10;f8ToKgAAAADAcYVKUrZ3J+TRi7vy6MVdOTg2t/vTj+3dCXny6vaVkv7nb8blyavbsr07YXFlLftH&#10;g4Ozz16Py/6RneMa9Au56bYbxXIiVCAsXxoz9vpHDWg8ez0uxXJC0Wq+9vb9LSWPky+Nabv+VbdI&#10;Uf14hYq+61PV66PqcXqx1dc+jLDnqen3t/y74BUAOs/FfoKu1VYCQ8T/Wm0dy3Z+1qrz/SGoYTq2&#10;HlX3LlvzPZ6+HO96PEliAAAAADDm4Dh5mRzY3p1w6kufSCtB8PTl+JVgxLPX404kB0QG7/Q0Gcju&#10;5uDYf7/k52/GjQfQiuVEqC/kJhMuUQKz+dKY9mtK1bHQFYAOmwTqRUc/dl2vkcrHDRNs9v3Yil4f&#10;E0HjKMFUk4HYsOep6XkDoRK0Gs/Fvs8bYK22P8v4XWvDga6OftbaaMYMrMQfv8fW1nnaS9T7T9jP&#10;S6p0e26SGAAAAAC0K5YT8ujF3SsBk3xpTJ6+tLcjv1O/BIHt5IBIK0Hg58u0zt3j/RTLicABMd07&#10;8jt9vggXGHn+xsw6VQTgdQdSVA311BWA1hH8Uh2g1PUaqQw42dxV7oepoHGU88mlQKxLgr52Ns9F&#10;v/d9F5IDftaqayhzUIPWunfoVkLAzznr2j0z6v1Hd6WbH52fu0liAAAAANCu35eh52+6l42bVKgM&#10;ThCY2OXeT5AEgendtSLhvzCbDPRFCeCYWKeK53AtkGKajuBX80Lt47n+Gtm+H/thKmgc5XwyHYgN&#10;+rrZatnjQsDfr4uYv3uyC8kBv2t1waC1unaPHPQe4OI9M8r9x89nYhM6P3eTxAAAAACg3aAvQ7Z7&#10;j/t9flvrDPMF2fSXatfbmUQN2JlYp6qgp4sBlW50BFF1BF5Uvva6A8cqHl910qabqOs0FTSOcj6Z&#10;DgIGfd1sBb2DvHa2ZyOYuBZUca2dUT/DdFxFBr83u5iYi3L/sf2ZvF37WkhiAAAAAADgABd2PgK4&#10;GYYhkGy7usC1tkZR2E4I+eXiOge9N/+pdH3OExd5LVJJYgAAAAAA4IBMuq7kcUaaTSWPA+D6ihER&#10;HOi3aQe32MM5rm5ACJMQcrGS06uG5JYFAAAAwLpctjoUz29rnXOpmpHfiSLssdlYNnNMZyfPIv2+&#10;idf+4bSagFnUv9WUYVmnquSSiP6/WcXjmwhuR12nytfkuhiWpESQ1852QnZkeMZMDHz/GJb77bCs&#10;87pytS1ZsZwgiQEAAABAv521jz0DF5urVZmfMhtw7zQ/VRsYTN9YtrvOzVX/QfQgP6tK2GOzcM/c&#10;MY2SiDDx2qt4jpse3NVx7mceqN2Nres1UvW4phOgYah+TXqJcs8wnfQO+rrZep2DvHa2A9rxmL8k&#10;igv33WFJYokM11pFzG22UC3M9eNqVUmjGSOJAQAAAMCM9aUT2VytSi5blUy6LrlsVbZWTp0JmC3c&#10;q/UMOuWyVaPB9m7mUoMTLSKtL9u2jmnQALLpZEvYJIHJYGTUYMnizLmilXSn6ljoCvrpOPdVP6au&#10;ALzKx3UhKNuPqXuc3yC26t+9zoJWV9g8F/0GgVVV0UXhymcpP4ZprSIi8QHFCa7fL/1ysZWUZ+8w&#10;ThIDAAAAgDlzqZrMT9VkfelE5qdq1ndZdpqfqsnWyullsiWXrTpRKeLpl2gRsZ9smUvVfCcmNlft&#10;JFu2Vk4D/XwmXTf6+kd5/XLZqvZrStWx0JlsUZl00pFo03Xeq3xcnZUOqnY16w4cZtL1SNeTyfe3&#10;sOe8jRaJQY+Lqaqbr543wPk1LAkr2607/XItKTAo8eZCEuu6y5fG5JbtRQAAAACAS1xLrHSan6rJ&#10;zlpNCpWkNC9a/y424s7OxrlUTbZWmvL2/a2ubQky6boszpzLbMrOcZ6dPJOtFZEnr277+vn1pRPN&#10;K/raxnJVnr8ZD/Q7JpMtWyunvo9fN5urVa2vf+s4BDt+3WTSdW3X1eZqVZ6+jL7G9sdTaS5Vk0w6&#10;rqW1yOiImoDv4sy51tYntoLnYYS99k0H38Ocp61rUN214lfwtlfh74lR+U1OuJBs8bPWzIOG5Ev6&#10;1+LXoM+FLhzXTmESQd5nSlfFPnz44N6RBgAAAABAs0IlKfl3Xwdqc1k3qm+2dycGBmkvk0IWkm/7&#10;R8lAyZZMum40KRR0fe1MnAOFSlJJIuP/b+9+eqO60n2PP+XCVBnaSHSSgQtEimTYLa4IxKmbIF0b&#10;z1t9UKtH8Ao4li0G19O8Ai404hXA7Bw16p6DoxY3MW5bdcM8bV/Jrrr3DAJKB8qUXa4z8Nlku7yr&#10;aq+9nrXWLvh+JNTpBFc9XvtP2c9vr7VczmpKcw6auHX1teq5qjWGvbSOf71Rsgr80rAdU1djmOTB&#10;9ReZvs5njSIHQbLprDgfxzqJ6X31xsPTDqsZLu05ELrOSNr7a17qjWT5XFjbLsvdZf+BYVrFpaWl&#10;r0MXAQAAAACAb5XJPZk+tyvXLuwc+lM55XZfibSmz+3K+Q+7Ml3dk2eb44f+W63alj9+9kZ+95uW&#10;TE2GeWL8zKk9+fgjkZWN8aF/d2G2Jb//rd+lTM6c2pNzH8iRsRumVm17qbUymX78+nG9LNv0uV15&#10;9FynqbU415LPlMO2yuSeWn2R+ZmWfK60LN/UZMf6GA+yMNuSS2fsxrQyuSfNn4qy9XLIwv+WFmZb&#10;me+tvmqMzF/52fhrpiY7cvbXIquG9xtbf7jUlspk+nENUWNkca6VulaX142Jm1+lOxeyfNa4lLbu&#10;uMY/j+Xqe+jFTAwAAAAAAGAlWt7s2cYvM1vmZ1pSLIZf6qzeKPVd3qxXiL1aTOqL+J6BY/uUsfYM&#10;jDjtJ+CzzhYYxMUTzllmCwzi8klyjVlYvmY62N4DfD6Rn/UcCDVrwPTaCj27wfRcCF1vJOtMMt8z&#10;nkwRYgAAAAAAgHdevVGSTrdwqJlcq7bli/OdXOwrk3b5q1EJWkT8hS1Z6+vlMmzRDDK0AwwRdyGB&#10;5jJyrpusGsuIsTxXsizXVsimepbz1mYJQ02jdF6kVau2CTEAAAAAAADyIj6rJZKXoKXfPjK9Qu3V&#10;kjUocBEKJNFoErrcr0U7yHCxD46rRqvmOeCjGWwbuPluuGdtrIcKBrKMb6h9UeJs7w95mU3Sa2G2&#10;RYgBAAAAAACAd8ugwKVWbUvt006wUCjLzBEfm81HbGe2+AixNJvbLmY35X3TeRE/YYtGOOR7hoDN&#10;knIhZ2NonBv3n560ntHmwq2rrwkxAAAAAAAAgBD6hS15WOrMtHnsewaO7RJdruvVfjLfRdjicvaA&#10;ZuDiYl+ZJBpLyoUIArRmPeV1SakH118QYgAAAAAAAABIFl/irF/Y4muWSK+kvW6GGbWwxfVyZ1p7&#10;ysSN0uwWEd1zwveyUtrLtuVtSakoDCPEAAAAAAAAADDSokCjN2zJw6wWEfMww/eyZ3nfs0XETUDg&#10;IiTyGWTYLH+VJG8hRvT9EWIAAAAAAAAAgGf1RuntP/uaGZLGoD1l4kLtL5O2vkF87DPjcvaIqxk6&#10;eVpSKj6jhxADAAAAAAAAAJAoHraI5CdwMV1OLFToor3ht4vluuLysMF37zJZhBgAAAAAAAAAgJFW&#10;b5Rkv1CQ7v4v/64wJjLW7QYPXjT2HnEdXkR87+uRpHeZLEIMAAAAAAAAAAA8MJmZsTDbkmLBfwgT&#10;clmpW1dfH/l+CTEAAAAAAAAAAMAhPpeW6l1CKm7MSwUAAAAAAAAAAGBk3LzySmrVtvP3GRRgiDAT&#10;AwAAAAAAAACA90a0f4iISHf/YO8QEem758badjn1BuqmFmZbcvnML+8b1bbyQ/HtLBBCDAAAAAAA&#10;AAAALMQ3Fn+2UTz037443wm6yXi9UZJOt5A6iKhV21L7tHMo1NDYnLxXFGAMq48QAwAAAAAAAACQ&#10;W+vNsnQ6krghdq3afhsS9JtJ4Lq2+KyBNHpnH7iiETzUqm358pO9t+GLycbk/cS//zT7bhBiAAAA&#10;AAAAAIAD683y2yfzo0Zt6Ka7iPmT+SIHjediwc9MgvVmWe48zt4odx0SaC6v5KJWV8s/pVn6qVc0&#10;q6N3ForJpuGEGAAAAAAAAABGSlI4EIlCAh9PuverzfTJ/MW5lpdAw8WT+Zq0lyzSDghcLKkU0ToH&#10;TMKBLGzrrDdKcvvJCaOvIcQAAAAAAAAA8NawJvzCbCvo0j0mT+gnre3vikaD2+UMAu2n829dfa0a&#10;ZLiaPVCrtuXmlVfWr2M7OyQNm+OfJRzIKmudWceQEAMAAAAAAADvlHqjdOj/h9hIN8mwJXyiGQS+&#10;luzprS1LA97XDALbBrLL2QMiug1uF7W6asCPyuwBEbvQxUeAEZmfacn0WbMx9RlgREyDDJsxJMQA&#10;AAAAAADAQFHzPWnpnvmZlhSLYdf2390vpN5o1teGuhGbxp3rxruIXnPW1bi6aB5rBi8um9saMwh8&#10;NbdtAgIfAUYky3nqs76ISZ0+A5Zeac9R21k2hBgAAAAAAAABDXoC3udSOP2kbeCFqNWmMeYjzNBa&#10;HsfVbIfVrXLq8CeNLE+QD+KyOasxpj4CAts6fTXgswYurpaQGsRkTEPMcIikqTNkfZFh171GjYQY&#10;AAAAAADgnTVobf+F2VaQZXsippv/+lq2J5K1gay1/vwwGg1ul7VqN48fXH+h9loi+gFGRCvI8PF0&#10;uc3sAZ/N46x1ujrG/Zge+5AzCNKOaYhZGHHDrvvQ9UUGjadGjcWlpaWvrV4BAAAAAAA4VW+U5P/9&#10;85hMTXZCl3LI2nZZlv46KY+eTxz60/ypKMXxolQm94LXtrIxLlsvi4l/59nmuHy3MS7Nn4oyfW7X&#10;a32rW2X50/JE39qSrGyMy8cfiZdxXdsuy90n2ZqLWy+L8uj5hJz/sOvsnLWpL27rZdHJ8a83SvJv&#10;9bLqa2rWubZdlj85am6vbo7LuQ9EKqeyn6f1Rkn+l4eA4LuNcbl2IVvg8ufvy0bXr40sda43D+4x&#10;Pq1umt2jlv4y6bii/rrd7tDrab1Zln9Xvo5NDbuW7v3tVx6r6a/feGqNITMxAAAAAADvnfVmWbr7&#10;8nZ9/zws2ROvLc3T+TZPENswfXLW11P5Edv9B1zXqvXksfZT+XE3Hp5Wey0XSza5evJY65py/XS5&#10;xrHXPMb9ZD32IZbHMR1T3zMcRMzuT6GXGEpzLeVhBsGgczT0GMb1m4UXYimuQZLGU+teM6byKgAA&#10;AAAA/Jf1ZllWt8py4+FpufHwtKxulWW9GfZJxrjVrYMG493libcNlJXN43Ln8YTceHha1rbD1Vpv&#10;lOTO44lUjZ3bT054H9cszdmVzeNy/+lJRxUdZts8dl1rdHw1uKpT+3XvLk9IvVFSe731ZtlZ4/Pb&#10;fxxTeR3Xy+Osbtld97Zfn1bWY7+7X3BQjZ56o+Q9wBA5uD+lvedrnctZDXv/eqMUPMAQkYEBQKeb&#10;n/Nw5YfkGT95CjBEjtaj+fMUIQYAAAAAjJC17bLcf3rybUCwtl1WbRDaqDdKcv/pSbnzeOJQg+fe&#10;NxNy5/GE3H96Mmit9UZJbjw8PbT5dHc5TK1Znvq883jCa5CRtTnrI8jQCghcNtY0G4srm8fVAzdX&#10;AYHm9+0yIND43n2EoPe+sQuGfDbgswQSIQICk/toyOZ2v2b2kb8XOCAY9v55Cgj6yVNAkDSeeXo4&#10;JC5el+YYEmIAAAAAwH9Z2/5l9kDoJ/J7rTcPaovPHhA5+AXx9pMTwWtdb5bl9pMTAxsXK5vHg8we&#10;EDEPCFY2j3t/kjXr+915rPukez+255iLpnuc5vFyUaeLgEC7yZa2QWr8ugZPkA/i495h+x6+Gp9Z&#10;m8C+PytCBBJZmJz7IZvbae4heWluD6ojTwFB0udnXh4Oiesdz06+tsh6y1VdhBgAAAAAnIue0I/C&#10;gdBP5PeKBwRxd5cnvKwbPkyaJXLuLk8EDTJMno721XSPy9LgXtk87q1O2wa3j+VXNJpOLhtXmgGB&#10;izpdBQRaDUvXy7tofP+uxjDOpgHn876W9RwN0Tw2OUdD/WyQ9tzPw88uw8bTx3WSRl7qGGa/cPTz&#10;M48zRXrHM68Boau6CDEAAAAAOJX0hH70RL6vdfIHWdseHhCEDDJMlsi5u+x3aaFIlvHxuVmmTUDg&#10;azaG7RI5tsvLDKMZkIWeNZSWZp0uAwKt5ZVcn+u237+vNfRtGnC+93LIQ0M9DZNmdsjmcZrPzzw0&#10;t4eNZ+ilpCL96sjLTJFI0ng+28hfAJOX4xoKIQYAAAAApwY12LSWGLGR9qnUUHWaNsVcbyiryVcD&#10;zuZpUB9NA61zy2VzTbOh4+JJcBfXp+b3nPSkb97k/Vz3OYZZ702+n4w2HZO8z3IQCds87u4P/zt5&#10;aG6PejM7zTj7lDSeeR/jvAeY9UZJvUZCDAAAAADOpPkFZlSWGwj1S3delwuIjEJTUuMJ8FHgsrmW&#10;94aOi+tT83vOW9MO7wbT84owbbA8BBQAkhFiAAAAAAgq783RCM0NuEKDGwBGw6j8zJJn/DyFLAgx&#10;AAAAADhzsfJm6N9ZmG15qMRe7VOL3V5t3rfaDvK+aY11u0G+1oTtGKY5j20UlH4z/+J8mHM0D7TG&#10;ME7z2nNRH2B6Xvm659oI+ZmX5h6a98/kUfA+f1YhOz5GAQAAADi1ODc4pLh8ZsdTJcnmZ9KFKJem&#10;wtRpGp74DoVsGvyuw4FIqAAqLa1zy2WjXPO8cnGOumjOajbaaB4fGIXQUyT7vSnvDW5f99xeJuPy&#10;eTXc/TrNPTQPDfi8n2fD5C3UHcXxDHUtp3Wx8ka9xpydNgAAAADeNZemdvr+gnjr6mvP1Rw1fbZ/&#10;fZFhQYxLg8YvSYhQKMv4+BxTm5DAV50aTRSXQVuxoNdA1nytiIuGjmadLhtOWg04H2HfKISeNnwH&#10;pqHCdVMmjf9iwJWG0gRleWjA5yFIsZG3UDdpPNM+4AJ/cnDpAQAAAHjX3bzyShbnWrIwe/Bnca4l&#10;D66/yE1T6uaVV30bgfMzreCNokH1xYUKhUyDllq17X1Msz7976vOLz/Zs/p61zNwLlbeqDTLa9V2&#10;bq77YbTrdNUU02qcuz7XNb5/H09M21xLoT8r0gjx1LlJIBiywZ3mms/DMR4WpORlmc5+deTtMyBp&#10;PEOGaf30jmdeZ5C4qosQAwAAAIAXl6Z25PKZgz95aAL0unnllTy4/uLIn+mz+aj15pVXcuvq6yON&#10;wFq1Lbeuvg4eCkVB1TCLcy25eeWVh4oOu3xmx3hWhc9Q6GLlTeb3W5xreZmBY3vcatW202Ovebwe&#10;XH+h9lqRNLO+TC3M6oasLmceadxLfdw7bK8lXw3krOe7bWBqyjS4DPU5ZnLcQj6ln+YhgNDLdEYG&#10;1ZGXoEUkOZjK48+pvWFgXpfKdFUXIQYAAAAAjIiLlTcyfXbnUMhy88qr3DzVeGnqoLbFudahZm2t&#10;2n47+yZkY+DS1I7cuvp6aCM5CoZ8j+vFyhvjJvLinN+ZQjaNJ9fN04uVNyqNMZdPt2qPgXaz0nRW&#10;VVqa4YjL5qfG9+6jgWwzo0lrVlVaWc75EE+Ymxy38bFws0XSNohDP6U/7P1dLCuoLU9LSiVd83kM&#10;WkQO16V5vy4uLS19rfZqAAAAAID3XmVyT6bP7cq1Czty7cKOTJ/blcqk36d/+5ma7Mj0uV35+CMR&#10;6XZl6+Uva0YszLbkq0925Xe/acnUZJgnHCuTe/LxRyIrG+ND/+6tq6/lM89BS+XUnpz7QOTZ5vD6&#10;IrVqW/74mf4mn0my1BfnerbI1GQn9fEd5tbV107O0/FjY/KdQn2R+ZmWfK7Y2K+c2pPmT8VD166W&#10;P372RmVMbc7BNGzr1D7G/czPtOTyGfPr3ld9cdcupD9HpyY7zs7BYW5+9XOqvxdiDOOGnaMhxzBu&#10;fqYlZ04l/3zyHz8Xg45h3B8utRN/jjr7a66C7D8AABOtSURBVJFVh/caU73j+f8Vx5AQAwAAAADw&#10;3ukNWq5d2JHKqb1g4UVvbdcu7CQGLbVqW/5wqS03v/o5XNByak/Of9iVbk9tSRZmW/L73/oNhSqn&#10;0gdBcfMzLfmX37p/8tYkqOrH5UwhzaClVm07GVMXDdrFuZZaKOgyaNGoc2qyI4+eTyhV1N/8lXQN&#10;915Tkx3nQVDc4lzLOGgPERKY1BkyJKhV2/K73wy/7ovjRZX7jI0rn+z2/XzKS9Ai0j+8ylPQInJ0&#10;PDXHsPDjjz/mf/4OAAAAAADIpfVmWVZ+ONygqH3aCb7URb1Rkt39gtz7ZnCztlZtB6l3vVmWO4/N&#10;G8m+ljqrN0py+8mJzF8/P9NyuqeQbX1xC7Nu9pW58fC06utp1qk5fkk0ztP7T0/KyuZxpYqS2cy+&#10;Wtsuy91l92GQSLbryfUx7sfk2Ps4xv2kuZ5CjWHcsGUjte8zWfU7R7XGkBADAAAAAAC8F+qNkoiE&#10;2zy4n0GBRqiQJWLagPK9T4tNE9RVeBGn1aR1Vat2E1l7STaXQYHGuZo1jDRhe+x9NrkfXH9h/DWr&#10;W+WhYbM2kzENGWSkOUfzELQMu+41rhNCDAAAAAAAAAy03ixLpyOJzcZatS1fnO942dQ6Sb1Rkm//&#10;cSx1M75WbcuXn+x5C7NsGng+atUKClwFLS6CDM2wzXWQkSUYiPPV5LaZfeNzRkaWWS0hZoyY1Olz&#10;VlCSNOeobY2EGAAAAAAAABh59UZJ9gsFWfmheKThGHpGi4hZE893vaZBUC/Xy5xpBgUuanURZGjO&#10;ahmF5cN8zBjJOqYhZjuYhlchZrSI+Fs+jBADAAAAAAAA8KTeKEmnW5BnG7+ELbVqWz6vdqRYlKBB&#10;S7THTdpG48JsS4qFrrdZLTZPc7tePsw2CIoblX1aNGcKuZ7RYrtPj88gI+tMId8zRrLUmbVGQgwA&#10;AAAAAAAAI2Vtu3woCOoVcvZNlrBlfqYl42PuAyGNsMXlMmfaYYZ2IOQybNFY5sxH2GI7plnGkBAD&#10;AAAAAAAAAJQlzbqJRHvJ+JzJ0lubaZjhcz8Z2z0UXNequXyTi1pdLS+VNKNlvVmW7r4MPM8LY4dn&#10;mZmef4QYAAAAAAAAAPCeivaT6XRE/r550IiOL3E21g0TtIiYL3HmcwZOvVGS3f1C5rDAddCiucRZ&#10;b62mxyX+OvHjkzasIsQAAAAAAAAAAORaFLZ09w//+8JY2KBFxGyJJI1lo0zYLIHVGzpoLlcVjUOa&#10;QIQQAwAAAAAAAACA90BvGPRsoyhfnO+IiBxZ9inicy+QpOWpCDEAAAAAAAAAAMARrvbXiBu2WTgh&#10;BgAAAAAAAAAAOOT+05Mqe2qkkbRpeIQQAwAAAAAAAAAAT5I2U49E+1CE3ufDZ4AR6RdkEGIAAAAA&#10;AAAAAOBYlr0l5mdaMj7mN9BY2y7L3WW3S0j1k7S0FCEGAAAAAAAAAGDkrDfLsvJDMdWMgfmZlhSL&#10;yRtXu6QZCNSqbfnykz2ngYaPPTCG6Q0yCDEAAAAAAAAAACJyEAx092Vo431htiXFgv8lj+qNknz7&#10;j2NWSx0tzrWchxkadfYzbCPsrLLMFHHl1tXXb88tQgwAAAAAAAAAcKzeKEmnW5BnG/1nDkT7Ifie&#10;LSBi13T3EQqI6M8SeHD9hdprxfkIAwZthJ1ViH0w+qlV23LzyisRIcQAAAAAAAAAkEK9UTr0/0Nu&#10;Ohy33ixLpyMDm9shw4GsDe14E9clzRkDLsMMV/s0xJ/41+BzNoP2eN94eFrttTREx4YQAwAAAAAA&#10;AAig3ijJ7n5B/r55+Mn8qOE+1vW/VE+8tttPTqT++76XFrJtFLt4ij1Oeykh7Ua7iNvljjSb6z5C&#10;Aa3AKMRMBq1zOU9LScU9uP6CEAMAAAAAAADvlmhN/6RlexZmW1IY87+5b5zJE+W+ZxDYNrZdrdUf&#10;p/lEvouZA66awZq1moZUWWicCz4b67ZBhquZImlojHWelpKKI8QAAAAAAABAaoPW9A+5XE/EtOHp&#10;o+EeZ9Pk9FGrZsPYxcwBEf09EUT0a3W5JI/GeeAjwIjYBC8+64zYBBmhl2KyPY9D19/P4lyLEAMA&#10;AAAAACAP1ptlWfkhecPf0AGB6dP58zMtGR/zt7SQbbPTx6bEGk8516pt+fKTPSfj6uIpcu1xdfmk&#10;uFaQ4eNpdttx9d2szrp5dqimepagKA9LMdkEMCECo7Rq1TYhBgAAAAAAsBdtrPv3zaKISPD1/OPS&#10;PLntsjk8jGnT09dmvxHbRqKrJ/JF9BtvWZutg7hobmrPynDZeNdar99HQ3uUwoGs50CIYCDLPSv0&#10;0kam50JeZjFkPS/yEMIMUlxaWvo6dBEAAAAAACDZerMsj74vyb2//UoePZ+QR88n5NwHIpVTe6FL&#10;k3qjJH/+viz3/vYrWdkYl9XNcdl6WZStl0VZ2RiX7zbGpflTUYrjRalM+q93vVmWpb9Myurm+NC/&#10;u/WyKN9tjMvZX4uc8TS29UZJ/udfTsnWy6LR1229LMqj5xNy/sOuTE12HFV34P7Tk8b19fpuY9xZ&#10;rX/+vmxdX5z2teWqMfhsc1w+/khUrqvVrbL8+f+UFarq8/oKtWqch2msbIzLtQvZQoy17bI8S3Gv&#10;0fJs0/y68l1jZOtl0egcWG+W5d/r7s7JNEzOhfVmWVY2/I9rkmeb2c7hxk/HgpwbaRFiAAAAAADe&#10;S/VGSbZ/GpdHz38JCEI23HutbZdl6a+TsrIxfqR592xzXB49n/DacE+q787yiaGNxSjQ8F3r2nZZ&#10;7j4xbx5rNFzT0JhB4DIcENF9Evo7i+ZwP/VGSf5NudGpGQ6IiCz9ZVLldZKsKBz/9WZZ/uRhI2Kb&#10;cMB3QztLkFVvlOTOsv+leLrdrkyf203995f+6u58HMbkHHj0fclLaDVM2nuBy+s8iyz3hcY/8x1i&#10;jIUuAAAAAADw7qk3SnL/6Um58fD02z9r22WpN0qhSxORg+bs7Scn5O7yxKEm7crmcbnzeEJuPDwt&#10;680wT4FGY5dmbfp73xzU6ntcV7fM186/982E3H960lFFh9mu7X/n8YTz46+1BJKrNczXm2X1pVy0&#10;j/+3/zim+noRrZkTa9vu7yG2Y7Dyg79Gcdb7lM8aRSTTvaPTLTioZLiVzeO5+VxNI819td4oBV1G&#10;Ks73uacl1PnoEiEGAAAAAIyY9Wb5UEBw/+nJYA33JKtbZbn95MSRJsTd5Qm5/eSErG6FrXV1K11z&#10;9s7jiSDNoaSxS/M1vmpd2x6+v0Q/K5vHnQcZ9UZJZXNil2uDaze3XVxTLr7/lc3javcqFyFLnMYx&#10;0t4kO4lNE9v1GPbK0lgN1dA2Pf4+jnU/u/vpxjUPPyekCQXy1IBPc+7lYVx7hTwfXSHEAAAAAOBN&#10;vVGS9WZZ1rbLufylb71ZPjRzID6DIA/Wtg/qu/O4/+yBkLXWGyW58fD00AZ3qNkDIgdPgps04G8/&#10;OeH1XLU5fj6CjPWm3QwHkYPz1WWQpTkzwUXgojGGve59oztzxGXQpBWOuN6A9u6yXYjp8/6WdTaG&#10;7018s5z3rmbbDGNSa+ifZ9J+puVhVkGaUCBvDfhhxzcP46qhkPOUIOflAQAAAHhXRE/n33k8IXeX&#10;J4Iv2dNrbbv/5qt3lyeCBxlpG593l90vg9OPafPY1TI4/WR96thno8+2eZP2idystMYi60yOYbTP&#10;fRdLtbhqeGm+bl6WcunH1z1uv5D9erL5WlN5P15xpscu5PeW9trPQxM7zbjm5TzJy899aXX3Q1fg&#10;x1i3G7qEvuZnWoQYAAAAANxb3eq//EyoJXvi0iw/Y/tUri2T5rHvp2tFsjclfDYzbMbFR50a7+Eq&#10;HBgVLpqJ2kubuGokar1u6PtxGr6aijbnk+/GtulxC3WcR6khnDaIykM4MErjOmqebQy+lvNw/JOY&#10;XuMXK28cVWKvWGQmBgAAAAAPhjVWQy0XYfr+oerM0mzy3aDK2rDLwxOsafioU+s9RqEJ7YqLZtKw&#10;Bta7xscMAttz1NcxsTmffDc2TY+bz5kicSbHLvS9bJSCgWHjGnos4waNa57qjOQ1pHChVm2HLiHR&#10;pakdQgwAAAAA4YX+BTHt+4eqM0uzyXeDKuvY+BpT28aIjzq13iNUc9JUHptVSTSPvevvWeP1R6Fx&#10;G/ozI49Mj1uo42xy7ELfy963ABPZ5LXxn2VmxZef7DmoxM7CbEtEmIkBAAAAAAAAAId8Xu2ELuG9&#10;k8cljfIaUriQx/EvFg726iDEAAAAABBc6F8Q075/qDqzbLboe4PGrGPja0xtfzH3UafWe+R5c864&#10;PDZLkmgee9ffs8brF0agUxT6MyOPTI9bqONscuxC38vGRmNSm4iIfHF+cOCSp/vtKNxjTNQ+fbfC&#10;rjzdX2vV9ttz9x07bQAAAADk0fxMa+B/Dz19Pe37h6ozS/PBd8Mi6y/xo/LLv486td4jT80q31w0&#10;X4Y1B981PhrHtueor2Nicz75bgSaHrdQAYHJsQt9L0vbbM9D0/ddCwbyZNhnc+iwLYnNORn6Z/K4&#10;eC2c4gAAAACcmz67I7euvj7yS9XCbEseXH8RvFFxsfJGbl19PfDv3Lr6OmidD66/cPJ3tVya2hka&#10;VvWan2nJpakdRxUdNewY91Ortr3UeWlqx7oZtjhndgxM5aFZN4iL5svlM7rHPlrfW5vW64a+H6eh&#10;fUz6sQkWfTcCTY9bqOMcLQ2TVsh7Ttr7fh7C+DS15uX+PaxWV/fIrIbVm8d7ps39J83PxD70/txN&#10;iAEAAADAi4uVN3Lzyit5cP3F2z++GlFpXKy8kQfXXxz55blWbeciaBGRxCAorlZtB/3Fc/ps+iZ8&#10;rdqW6bN+j//FyptMzRGfzUib9/IRtmiNhauw5WLljWqjzkUzzdV9T/N1XYZhWsfHR0PW5nry+ZmR&#10;9TwN0Sw2HZdQAYHJ+eUzjE+S+nM3B2FLmlpNgy6X0o6t6wcITNnef7L+vKRlca515HsgxAAAAACA&#10;mMtndg4FLTevvApd0ltRELQ41zr0i3Wt2pbFuZbcvPIqeNhy88qroTMy5mdawcb18pkdo1/Mfc/A&#10;sXkvH2GLRmPD9QwczXFwFThoN4e0X28Ujo/rhmzempKDZG36+m4WZxnTUAGB6fkVcpZD2lpDhy0i&#10;6WoN/XNM3CiNbUTr88D05yUtC7PJPyMUl5aWvvZeDQAAAAAgs8rknkyf25VrF3bk2oUdmT63K5XJ&#10;/KxhfObUnpz/sCvdble2Xhbf/vuF2ZZ89cmuXD4TtkFRObUnzZ+Kh2pLsjjXks8CNFOSxm4Yn2FL&#10;5dSenP21yOrmuPHX1qpt+Zffum2KTE125OOPRFY2zOuLu3X1tUxNummUpz0H06hV2/J7B2OqMYa9&#10;5mdaatd/ZVJvDJPc/Opn69c494HIswzXiQmbMZ2a7Dgdw15ZxzTr/caGaa3F8aL69ZKWSa2Pnk84&#10;rGS4tLW6uP9kYTK2Pq73NP71iv29K2LzeZ/Fwmyr78MDhBgAAAAAAHVTk51DQcu1CztSObXnrCls&#10;avrcrpz/sCvT1T0pyC+BQa3alj9casvNr34OFgxFY5emIbIw25J/vfKz93E9c2rPuGEzP9NyHmBE&#10;KpPm9cX5CLDGj43JdwpNuj9+9sbJ8a9M6javXARYWmPYSyvA0gyr+pm3bFi6GsMk1y5ke1r9P34u&#10;eqtR5OD6N73/uw7V+jGtNWSj3aTWyuRe8MBlYbYllVPpx7ZyKnzNWc7dYbJ83mexONeSy5X+94jC&#10;jz/+mJ+FxgAAAAAAQKJ6o/T2n/O03Ea9UZLd/YLc++Zo86ZWbUvt007QpTbWtstydzldY6lWbcuX&#10;n+x5Hd/1ZlnuPDZvfA16YlVT1vriXNaqUV+ci1lN95+elJXN46qvWau21ZblqzdKcvvJCZXXSqJR&#10;q+saI4tzdsvduTjW/WS9rla3yon3a5ey1nrj4WkH1Qw3P9PKtG+XyeeNNttzNw3t+61I+vsDIQYA&#10;AAAAAHjnrW2X5dlGMbHBuDDbkmKhGywcMmnQhghabBpzo9RYc1mrZnNbM8CIuAwJtIIhFw3UOI2w&#10;zVfYYnsO+A4HHlx/kenrXB/zJLZj6zPIimQNXbLS+B5NP8sIMQAAAAAAAHJgvVmWTkcSn5Ken2lJ&#10;sRhuA9lBM26S+JopEqk3SvLtP45laqz5CoY0ntJ22azUbsC7GFdXTW3NcXXdeB+lmS0i9vcC37Mb&#10;NEI3n0GGi1AzjXqjJJ1uwfjYZH1ogBADAAAAAAAAqa03y7Lyw9FZLQuzLSmMhQtaRPrX1o+PmSJx&#10;Ng1uH7XahEFxLsMW7ZDARRPY1ZJNo7SMmIhemOlrCSzN5eR8BRlZZ7loqjdKsl8oSHdf5NnG4X1h&#10;vjjfUflcIMQAAAAAAADAOyvP+8kMepI59J4ypmGB73ptn9D3MQNHq5HtslYXM0dchFhaAVsSVzPH&#10;RrHmvCLEAAAAAAAAAJBo2OyW+ZmWjI+F21PGNMzwXa/p7KBeozQDR8R9vdozHDRnX/SjuSRWiH2R&#10;8oAQAwAAAAAAAMBIi5a0WfnhYDmbqNFdq7bli/OdTOvwa9dnuq+M75ptAhefS7NpzB4JEQbYhBnv&#10;a3gRIcQAAAAAAAAAAE/iewhECmMiY92wQUtkvVmW7r4MbbiHCFrisoQuoWsWSV936CXl8oQQAwAA&#10;AAAAAAAwsuqNkiz/3xOy3xH5fvPg3/236sH/jhVFbv338BtgD3Lnf58WEZH/cd798laj6D8BK8CM&#10;DwinwvoAAAAASUVORK5CYIJQSwMEFAAGAAgAAAAhABWWVS7eAAAABwEAAA8AAABkcnMvZG93bnJl&#10;di54bWxMj0FLw0AQhe+C/2EZwZvdpGKIaTalFPVUBFtBeptmp0lodjZkt0n67916qZfhDW9475t8&#10;OZlWDNS7xrKCeBaBIC6tbrhS8L17f0pBOI+ssbVMCi7kYFnc3+WYaTvyFw1bX4kQwi5DBbX3XSal&#10;K2sy6Ga2Iw7e0fYGfVj7SuoexxBuWjmPokQabDg01NjRuqbytD0bBR8jjqvn+G3YnI7ry3738vmz&#10;iUmpx4dptQDhafK3Y7jiB3QoAtPBnlk70SoIj/i/efXi1ygBcQgqSecpyCKX//mL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TSXTIEwYAAIoWAAAOAAAAAAAA&#10;AAAAAAAAADoCAABkcnMvZTJvRG9jLnhtbFBLAQItAAoAAAAAAAAAIQC5/HgJLRUDAC0VAwAUAAAA&#10;AAAAAAAAAAAAAHkIAABkcnMvbWVkaWEvaW1hZ2UxLnBuZ1BLAQItABQABgAIAAAAIQAVllUu3gAA&#10;AAcBAAAPAAAAAAAAAAAAAAAAANgdAwBkcnMvZG93bnJldi54bWxQSwECLQAUAAYACAAAACEAqiYO&#10;vrwAAAAhAQAAGQAAAAAAAAAAAAAAAADjHgMAZHJzL19yZWxzL2Uyb0RvYy54bWwucmVsc1BLBQYA&#10;AAAABgAGAHwBAADWHwMAAAA=&#10;">
                <v:group id="Group 13" o:spid="_x0000_s1027" style="position:absolute;left:243;top:16814;width:727;height:15" coordorigin="243,16814"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5" o:spid="_x0000_s1028" style="position:absolute;left:243;top:16814;width:727;height:15;visibility:visible;mso-wrap-style:square;v-text-anchor:top"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1eJxQAAANsAAAAPAAAAZHJzL2Rvd25yZXYueG1sRI9BawIx&#10;FITvQv9DeAUvUrN60GW7UUrR4qWCWgre3m6em6WblyVJdfvvTaHQ4zAz3zDlerCduJIPrWMFs2kG&#10;grh2uuVGwcdp+5SDCBFZY+eYFPxQgPXqYVRiod2ND3Q9xkYkCIcCFZgY+0LKUBuyGKauJ07exXmL&#10;MUnfSO3xluC2k/MsW0iLLacFgz29Gqq/jt9WQfW5zc/L6u395HNL+81mYi7nvVLjx+HlGUSkIf6H&#10;/9o7rWA+g98v6QfI1R0AAP//AwBQSwECLQAUAAYACAAAACEA2+H2y+4AAACFAQAAEwAAAAAAAAAA&#10;AAAAAAAAAAAAW0NvbnRlbnRfVHlwZXNdLnhtbFBLAQItABQABgAIAAAAIQBa9CxbvwAAABUBAAAL&#10;AAAAAAAAAAAAAAAAAB8BAABfcmVscy8ucmVsc1BLAQItABQABgAIAAAAIQBLL1eJxQAAANsAAAAP&#10;AAAAAAAAAAAAAAAAAAcCAABkcnMvZG93bnJldi54bWxQSwUGAAAAAAMAAwC3AAAA+QIAAAAA&#10;" path="m,14r727,l727,,,,,14xe" fillcolor="#d2232a" stroked="f">
                    <v:path arrowok="t" o:connecttype="custom" o:connectlocs="0,16828;727,16828;727,16814;0,16814;0,16828" o:connectangles="0,0,0,0,0"/>
                  </v:shape>
                  <v:shape id="Picture 14" o:spid="_x0000_s1029" type="#_x0000_t75" style="position:absolute;left:10;top:10;width:11886;height:1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w+0xAAAANsAAAAPAAAAZHJzL2Rvd25yZXYueG1sRI9Pi8Iw&#10;FMTvgt8hPGFvmloW2a1GWfyHKCKrXrw9mmdbtnkpTdTqpzcLgsdh5jfDjCaNKcWValdYVtDvRSCI&#10;U6sLzhQcD4vuFwjnkTWWlknBnRxMxu3WCBNtb/xL173PRChhl6CC3PsqkdKlORl0PVsRB+9sa4M+&#10;yDqTusZbKDeljKNoIA0WHBZyrGiaU/q3vxgF8Xq9mS93n9N79vieDZbFyT+2J6U+Os3PEISnxr/D&#10;L3qlAxfD/5fwA+T4CQAA//8DAFBLAQItABQABgAIAAAAIQDb4fbL7gAAAIUBAAATAAAAAAAAAAAA&#10;AAAAAAAAAABbQ29udGVudF9UeXBlc10ueG1sUEsBAi0AFAAGAAgAAAAhAFr0LFu/AAAAFQEAAAsA&#10;AAAAAAAAAAAAAAAAHwEAAF9yZWxzLy5yZWxzUEsBAi0AFAAGAAgAAAAhALmrD7TEAAAA2wAAAA8A&#10;AAAAAAAAAAAAAAAABwIAAGRycy9kb3ducmV2LnhtbFBLBQYAAAAAAwADALcAAAD4AgAAAAA=&#10;">
                    <v:imagedata r:id="rId19" o:title=""/>
                  </v:shape>
                </v:group>
                <v:group id="Group 11" o:spid="_x0000_s1030" style="position:absolute;left:10;top:10;width:11886;height:16804" coordorigin="10,10"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2" o:spid="_x0000_s1031" style="position:absolute;left:10;top:10;width:11886;height:16804;visibility:visible;mso-wrap-style:square;v-text-anchor:top"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Vr4xAAAANsAAAAPAAAAZHJzL2Rvd25yZXYueG1sRI9Ba8JA&#10;FITvQv/D8gq9SN3UllCiq4ilUE9S48HjI/vMRrNvw+42if/eLRR6HGbmG2a5Hm0revKhcazgZZaB&#10;IK6cbrhWcCw/n99BhIissXVMCm4UYL16mCyx0G7gb+oPsRYJwqFABSbGrpAyVIYshpnriJN3dt5i&#10;TNLXUnscEty2cp5lubTYcFow2NHWUHU9/FgF+W1/MX5/Kj/4tWxkOx12eT8o9fQ4bhYgIo3xP/zX&#10;/tIK5m/w+yX9ALm6AwAA//8DAFBLAQItABQABgAIAAAAIQDb4fbL7gAAAIUBAAATAAAAAAAAAAAA&#10;AAAAAAAAAABbQ29udGVudF9UeXBlc10ueG1sUEsBAi0AFAAGAAgAAAAhAFr0LFu/AAAAFQEAAAsA&#10;AAAAAAAAAAAAAAAAHwEAAF9yZWxzLy5yZWxzUEsBAi0AFAAGAAgAAAAhAAhpWvjEAAAA2wAAAA8A&#10;AAAAAAAAAAAAAAAABwIAAGRycy9kb3ducmV2LnhtbFBLBQYAAAAAAwADALcAAAD4AgAAAAA=&#10;" path="m,16804r11886,l11886,,,,,16804xe" filled="f" strokecolor="#231f20" strokeweight="1pt">
                    <v:path arrowok="t" o:connecttype="custom" o:connectlocs="0,16814;11886,16814;11886,10;0,10;0,16814" o:connectangles="0,0,0,0,0"/>
                  </v:shape>
                </v:group>
                <w10:wrap anchorx="page" anchory="page"/>
              </v:group>
            </w:pict>
          </mc:Fallback>
        </mc:AlternateContent>
      </w:r>
      <w:bookmarkStart w:id="24" w:name="_TOC_250001"/>
      <w:r w:rsidR="00E56E46">
        <w:rPr>
          <w:color w:val="006666"/>
        </w:rPr>
        <w:t>ÖNERİLER  VE</w:t>
      </w:r>
      <w:r w:rsidR="00E56E46">
        <w:rPr>
          <w:color w:val="006666"/>
          <w:spacing w:val="8"/>
        </w:rPr>
        <w:t xml:space="preserve"> </w:t>
      </w:r>
      <w:r w:rsidR="00E56E46">
        <w:rPr>
          <w:color w:val="006666"/>
        </w:rPr>
        <w:t>TEDBİRLER</w:t>
      </w:r>
      <w:bookmarkEnd w:id="24"/>
    </w:p>
    <w:p w14:paraId="77FF2CE8" w14:textId="689334E2" w:rsidR="00E56E46" w:rsidRDefault="00E56E46" w:rsidP="00E56E46">
      <w:pPr>
        <w:pStyle w:val="ListeParagraf"/>
        <w:numPr>
          <w:ilvl w:val="0"/>
          <w:numId w:val="1"/>
        </w:numPr>
        <w:tabs>
          <w:tab w:val="left" w:pos="1901"/>
        </w:tabs>
        <w:spacing w:before="5" w:line="360" w:lineRule="exact"/>
        <w:ind w:right="1697"/>
        <w:jc w:val="both"/>
        <w:rPr>
          <w:rFonts w:ascii="Swiss 721 BT" w:eastAsia="Swiss 721 BT" w:hAnsi="Swiss 721 BT" w:cs="Swiss 721 BT"/>
          <w:sz w:val="24"/>
          <w:szCs w:val="24"/>
        </w:rPr>
      </w:pPr>
      <w:r>
        <w:rPr>
          <w:rFonts w:ascii="Swiss 721 BT" w:hAnsi="Swiss 721 BT"/>
          <w:color w:val="231F20"/>
          <w:sz w:val="24"/>
        </w:rPr>
        <w:t>Merkezin</w:t>
      </w:r>
      <w:r>
        <w:rPr>
          <w:rFonts w:ascii="Swiss 721 BT" w:hAnsi="Swiss 721 BT"/>
          <w:color w:val="231F20"/>
          <w:spacing w:val="-14"/>
          <w:sz w:val="24"/>
        </w:rPr>
        <w:t xml:space="preserve"> </w:t>
      </w:r>
      <w:r>
        <w:rPr>
          <w:rFonts w:ascii="Swiss 721 BT" w:hAnsi="Swiss 721 BT"/>
          <w:color w:val="231F20"/>
          <w:sz w:val="24"/>
        </w:rPr>
        <w:t>faaliyet</w:t>
      </w:r>
      <w:r>
        <w:rPr>
          <w:rFonts w:ascii="Swiss 721 BT" w:hAnsi="Swiss 721 BT"/>
          <w:color w:val="231F20"/>
          <w:spacing w:val="-14"/>
          <w:sz w:val="24"/>
        </w:rPr>
        <w:t xml:space="preserve"> </w:t>
      </w:r>
      <w:r>
        <w:rPr>
          <w:rFonts w:ascii="Swiss 721 BT" w:hAnsi="Swiss 721 BT"/>
          <w:color w:val="231F20"/>
          <w:sz w:val="24"/>
        </w:rPr>
        <w:t>alanları</w:t>
      </w:r>
      <w:r>
        <w:rPr>
          <w:rFonts w:ascii="Swiss 721 BT" w:hAnsi="Swiss 721 BT"/>
          <w:color w:val="231F20"/>
          <w:spacing w:val="-14"/>
          <w:sz w:val="24"/>
        </w:rPr>
        <w:t xml:space="preserve"> </w:t>
      </w:r>
      <w:r>
        <w:rPr>
          <w:rFonts w:ascii="Swiss 721 BT" w:hAnsi="Swiss 721 BT"/>
          <w:color w:val="231F20"/>
          <w:sz w:val="24"/>
        </w:rPr>
        <w:t>ve</w:t>
      </w:r>
      <w:r>
        <w:rPr>
          <w:rFonts w:ascii="Swiss 721 BT" w:hAnsi="Swiss 721 BT"/>
          <w:color w:val="231F20"/>
          <w:spacing w:val="-14"/>
          <w:sz w:val="24"/>
        </w:rPr>
        <w:t xml:space="preserve"> </w:t>
      </w:r>
      <w:r>
        <w:rPr>
          <w:rFonts w:ascii="Swiss 721 BT" w:hAnsi="Swiss 721 BT"/>
          <w:color w:val="231F20"/>
          <w:sz w:val="24"/>
        </w:rPr>
        <w:t>gün</w:t>
      </w:r>
      <w:r>
        <w:rPr>
          <w:rFonts w:ascii="Swiss 721 BT" w:hAnsi="Swiss 721 BT"/>
          <w:color w:val="231F20"/>
          <w:spacing w:val="-14"/>
          <w:sz w:val="24"/>
        </w:rPr>
        <w:t xml:space="preserve"> </w:t>
      </w:r>
      <w:r>
        <w:rPr>
          <w:rFonts w:ascii="Swiss 721 BT" w:hAnsi="Swiss 721 BT"/>
          <w:color w:val="231F20"/>
          <w:sz w:val="24"/>
        </w:rPr>
        <w:t>geçtikçe</w:t>
      </w:r>
      <w:r>
        <w:rPr>
          <w:rFonts w:ascii="Swiss 721 BT" w:hAnsi="Swiss 721 BT"/>
          <w:color w:val="231F20"/>
          <w:spacing w:val="-14"/>
          <w:sz w:val="24"/>
        </w:rPr>
        <w:t xml:space="preserve"> </w:t>
      </w:r>
      <w:r>
        <w:rPr>
          <w:rFonts w:ascii="Swiss 721 BT" w:hAnsi="Swiss 721 BT"/>
          <w:color w:val="231F20"/>
          <w:sz w:val="24"/>
        </w:rPr>
        <w:t>artan</w:t>
      </w:r>
      <w:r>
        <w:rPr>
          <w:rFonts w:ascii="Swiss 721 BT" w:hAnsi="Swiss 721 BT"/>
          <w:color w:val="231F20"/>
          <w:spacing w:val="-14"/>
          <w:sz w:val="24"/>
        </w:rPr>
        <w:t xml:space="preserve"> </w:t>
      </w:r>
      <w:r>
        <w:rPr>
          <w:rFonts w:ascii="Swiss 721 BT" w:hAnsi="Swiss 721 BT"/>
          <w:color w:val="231F20"/>
          <w:sz w:val="24"/>
        </w:rPr>
        <w:t>öğrenci</w:t>
      </w:r>
      <w:r>
        <w:rPr>
          <w:rFonts w:ascii="Swiss 721 BT" w:hAnsi="Swiss 721 BT"/>
          <w:color w:val="231F20"/>
          <w:spacing w:val="-14"/>
          <w:sz w:val="24"/>
        </w:rPr>
        <w:t xml:space="preserve"> </w:t>
      </w:r>
      <w:r>
        <w:rPr>
          <w:rFonts w:ascii="Swiss 721 BT" w:hAnsi="Swiss 721 BT"/>
          <w:color w:val="231F20"/>
          <w:sz w:val="24"/>
        </w:rPr>
        <w:t>sayısı</w:t>
      </w:r>
      <w:r>
        <w:rPr>
          <w:rFonts w:ascii="Swiss 721 BT" w:hAnsi="Swiss 721 BT"/>
          <w:color w:val="231F20"/>
          <w:spacing w:val="-14"/>
          <w:sz w:val="24"/>
        </w:rPr>
        <w:t xml:space="preserve"> </w:t>
      </w:r>
      <w:r>
        <w:rPr>
          <w:rFonts w:ascii="Swiss 721 BT" w:hAnsi="Swiss 721 BT"/>
          <w:color w:val="231F20"/>
          <w:sz w:val="24"/>
        </w:rPr>
        <w:t>dikkate</w:t>
      </w:r>
      <w:r>
        <w:rPr>
          <w:rFonts w:ascii="Swiss 721 BT" w:hAnsi="Swiss 721 BT"/>
          <w:color w:val="231F20"/>
          <w:spacing w:val="-14"/>
          <w:sz w:val="24"/>
        </w:rPr>
        <w:t xml:space="preserve"> </w:t>
      </w:r>
      <w:r>
        <w:rPr>
          <w:rFonts w:ascii="Swiss 721 BT" w:hAnsi="Swiss 721 BT"/>
          <w:color w:val="231F20"/>
          <w:sz w:val="24"/>
        </w:rPr>
        <w:t>alınarak gerekli insan</w:t>
      </w:r>
      <w:r w:rsidR="0083062C">
        <w:rPr>
          <w:rFonts w:ascii="Swiss 721 BT" w:hAnsi="Swiss 721 BT"/>
          <w:color w:val="231F20"/>
          <w:sz w:val="24"/>
        </w:rPr>
        <w:t xml:space="preserve"> kaynağının</w:t>
      </w:r>
      <w:r>
        <w:rPr>
          <w:rFonts w:ascii="Swiss 721 BT" w:hAnsi="Swiss 721 BT"/>
          <w:color w:val="231F20"/>
          <w:sz w:val="24"/>
        </w:rPr>
        <w:t xml:space="preserve"> </w:t>
      </w:r>
      <w:r w:rsidR="0083062C">
        <w:rPr>
          <w:rFonts w:ascii="Swiss 721 BT" w:hAnsi="Swiss 721 BT"/>
          <w:color w:val="231F20"/>
          <w:spacing w:val="-48"/>
          <w:sz w:val="24"/>
        </w:rPr>
        <w:t xml:space="preserve">z      </w:t>
      </w:r>
      <w:r>
        <w:rPr>
          <w:rFonts w:ascii="Swiss 721 BT" w:hAnsi="Swiss 721 BT"/>
          <w:color w:val="231F20"/>
          <w:sz w:val="24"/>
        </w:rPr>
        <w:t>enginleştirilmelidir.</w:t>
      </w:r>
    </w:p>
    <w:p w14:paraId="136AC4E8" w14:textId="164E48CB" w:rsidR="00E56E46" w:rsidRDefault="00E56E46" w:rsidP="00E56E46">
      <w:pPr>
        <w:pStyle w:val="ListeParagraf"/>
        <w:numPr>
          <w:ilvl w:val="0"/>
          <w:numId w:val="1"/>
        </w:numPr>
        <w:tabs>
          <w:tab w:val="left" w:pos="1901"/>
        </w:tabs>
        <w:spacing w:before="113" w:line="360" w:lineRule="exact"/>
        <w:ind w:right="1697"/>
        <w:jc w:val="both"/>
        <w:rPr>
          <w:rFonts w:ascii="Swiss 721 BT" w:eastAsia="Swiss 721 BT" w:hAnsi="Swiss 721 BT" w:cs="Swiss 721 BT"/>
          <w:sz w:val="24"/>
          <w:szCs w:val="24"/>
        </w:rPr>
      </w:pPr>
      <w:r>
        <w:rPr>
          <w:rFonts w:ascii="Swiss 721 BT" w:hAnsi="Swiss 721 BT"/>
          <w:color w:val="231F20"/>
          <w:sz w:val="24"/>
        </w:rPr>
        <w:t>Merkezin</w:t>
      </w:r>
      <w:r>
        <w:rPr>
          <w:rFonts w:ascii="Swiss 721 BT" w:hAnsi="Swiss 721 BT"/>
          <w:color w:val="231F20"/>
          <w:spacing w:val="-14"/>
          <w:sz w:val="24"/>
        </w:rPr>
        <w:t xml:space="preserve"> </w:t>
      </w:r>
      <w:r>
        <w:rPr>
          <w:rFonts w:ascii="Swiss 721 BT" w:hAnsi="Swiss 721 BT"/>
          <w:color w:val="231F20"/>
          <w:sz w:val="24"/>
        </w:rPr>
        <w:t>faaliyet</w:t>
      </w:r>
      <w:r>
        <w:rPr>
          <w:rFonts w:ascii="Swiss 721 BT" w:hAnsi="Swiss 721 BT"/>
          <w:color w:val="231F20"/>
          <w:spacing w:val="-14"/>
          <w:sz w:val="24"/>
        </w:rPr>
        <w:t xml:space="preserve"> </w:t>
      </w:r>
      <w:r>
        <w:rPr>
          <w:rFonts w:ascii="Swiss 721 BT" w:hAnsi="Swiss 721 BT"/>
          <w:color w:val="231F20"/>
          <w:sz w:val="24"/>
        </w:rPr>
        <w:t>alanları</w:t>
      </w:r>
      <w:r>
        <w:rPr>
          <w:rFonts w:ascii="Swiss 721 BT" w:hAnsi="Swiss 721 BT"/>
          <w:color w:val="231F20"/>
          <w:spacing w:val="-14"/>
          <w:sz w:val="24"/>
        </w:rPr>
        <w:t xml:space="preserve"> </w:t>
      </w:r>
      <w:r>
        <w:rPr>
          <w:rFonts w:ascii="Swiss 721 BT" w:hAnsi="Swiss 721 BT"/>
          <w:color w:val="231F20"/>
          <w:sz w:val="24"/>
        </w:rPr>
        <w:t>ve</w:t>
      </w:r>
      <w:r>
        <w:rPr>
          <w:rFonts w:ascii="Swiss 721 BT" w:hAnsi="Swiss 721 BT"/>
          <w:color w:val="231F20"/>
          <w:spacing w:val="-14"/>
          <w:sz w:val="24"/>
        </w:rPr>
        <w:t xml:space="preserve"> </w:t>
      </w:r>
      <w:r>
        <w:rPr>
          <w:rFonts w:ascii="Swiss 721 BT" w:hAnsi="Swiss 721 BT"/>
          <w:color w:val="231F20"/>
          <w:sz w:val="24"/>
        </w:rPr>
        <w:t>gün</w:t>
      </w:r>
      <w:r>
        <w:rPr>
          <w:rFonts w:ascii="Swiss 721 BT" w:hAnsi="Swiss 721 BT"/>
          <w:color w:val="231F20"/>
          <w:spacing w:val="-14"/>
          <w:sz w:val="24"/>
        </w:rPr>
        <w:t xml:space="preserve"> </w:t>
      </w:r>
      <w:r>
        <w:rPr>
          <w:rFonts w:ascii="Swiss 721 BT" w:hAnsi="Swiss 721 BT"/>
          <w:color w:val="231F20"/>
          <w:sz w:val="24"/>
        </w:rPr>
        <w:t>geçtikçe</w:t>
      </w:r>
      <w:r>
        <w:rPr>
          <w:rFonts w:ascii="Swiss 721 BT" w:hAnsi="Swiss 721 BT"/>
          <w:color w:val="231F20"/>
          <w:spacing w:val="-14"/>
          <w:sz w:val="24"/>
        </w:rPr>
        <w:t xml:space="preserve"> </w:t>
      </w:r>
      <w:r>
        <w:rPr>
          <w:rFonts w:ascii="Swiss 721 BT" w:hAnsi="Swiss 721 BT"/>
          <w:color w:val="231F20"/>
          <w:sz w:val="24"/>
        </w:rPr>
        <w:t>artan</w:t>
      </w:r>
      <w:r>
        <w:rPr>
          <w:rFonts w:ascii="Swiss 721 BT" w:hAnsi="Swiss 721 BT"/>
          <w:color w:val="231F20"/>
          <w:spacing w:val="-14"/>
          <w:sz w:val="24"/>
        </w:rPr>
        <w:t xml:space="preserve"> </w:t>
      </w:r>
      <w:r>
        <w:rPr>
          <w:rFonts w:ascii="Swiss 721 BT" w:hAnsi="Swiss 721 BT"/>
          <w:color w:val="231F20"/>
          <w:sz w:val="24"/>
        </w:rPr>
        <w:t>öğrenci</w:t>
      </w:r>
      <w:r>
        <w:rPr>
          <w:rFonts w:ascii="Swiss 721 BT" w:hAnsi="Swiss 721 BT"/>
          <w:color w:val="231F20"/>
          <w:spacing w:val="-14"/>
          <w:sz w:val="24"/>
        </w:rPr>
        <w:t xml:space="preserve"> </w:t>
      </w:r>
      <w:r>
        <w:rPr>
          <w:rFonts w:ascii="Swiss 721 BT" w:hAnsi="Swiss 721 BT"/>
          <w:color w:val="231F20"/>
          <w:sz w:val="24"/>
        </w:rPr>
        <w:t>sayısı</w:t>
      </w:r>
      <w:r>
        <w:rPr>
          <w:rFonts w:ascii="Swiss 721 BT" w:hAnsi="Swiss 721 BT"/>
          <w:color w:val="231F20"/>
          <w:spacing w:val="-14"/>
          <w:sz w:val="24"/>
        </w:rPr>
        <w:t xml:space="preserve"> </w:t>
      </w:r>
      <w:r>
        <w:rPr>
          <w:rFonts w:ascii="Swiss 721 BT" w:hAnsi="Swiss 721 BT"/>
          <w:color w:val="231F20"/>
          <w:sz w:val="24"/>
        </w:rPr>
        <w:t>dikkate</w:t>
      </w:r>
      <w:r>
        <w:rPr>
          <w:rFonts w:ascii="Swiss 721 BT" w:hAnsi="Swiss 721 BT"/>
          <w:color w:val="231F20"/>
          <w:spacing w:val="-14"/>
          <w:sz w:val="24"/>
        </w:rPr>
        <w:t xml:space="preserve"> </w:t>
      </w:r>
      <w:r>
        <w:rPr>
          <w:rFonts w:ascii="Swiss 721 BT" w:hAnsi="Swiss 721 BT"/>
          <w:color w:val="231F20"/>
          <w:sz w:val="24"/>
        </w:rPr>
        <w:t>alınarak fiziki imkânlar ve alanlar</w:t>
      </w:r>
      <w:r>
        <w:rPr>
          <w:rFonts w:ascii="Swiss 721 BT" w:hAnsi="Swiss 721 BT"/>
          <w:color w:val="231F20"/>
          <w:spacing w:val="-28"/>
          <w:sz w:val="24"/>
        </w:rPr>
        <w:t xml:space="preserve"> </w:t>
      </w:r>
      <w:r>
        <w:rPr>
          <w:rFonts w:ascii="Swiss 721 BT" w:hAnsi="Swiss 721 BT"/>
          <w:color w:val="231F20"/>
          <w:sz w:val="24"/>
        </w:rPr>
        <w:t>artırılmalıdır.</w:t>
      </w:r>
      <w:r w:rsidR="0083062C">
        <w:rPr>
          <w:rFonts w:ascii="Swiss 721 BT" w:hAnsi="Swiss 721 BT"/>
          <w:color w:val="231F20"/>
          <w:sz w:val="24"/>
        </w:rPr>
        <w:t xml:space="preserve"> </w:t>
      </w:r>
    </w:p>
    <w:p w14:paraId="0210BF3E" w14:textId="77777777" w:rsidR="00E56E46" w:rsidRDefault="00E56E46" w:rsidP="00E56E46">
      <w:pPr>
        <w:pStyle w:val="ListeParagraf"/>
        <w:numPr>
          <w:ilvl w:val="0"/>
          <w:numId w:val="1"/>
        </w:numPr>
        <w:tabs>
          <w:tab w:val="left" w:pos="1901"/>
        </w:tabs>
        <w:spacing w:before="113" w:line="360" w:lineRule="exact"/>
        <w:ind w:right="1698"/>
        <w:jc w:val="both"/>
        <w:rPr>
          <w:rFonts w:ascii="Swiss 721 BT" w:eastAsia="Swiss 721 BT" w:hAnsi="Swiss 721 BT" w:cs="Swiss 721 BT"/>
          <w:sz w:val="24"/>
          <w:szCs w:val="24"/>
        </w:rPr>
      </w:pPr>
      <w:r>
        <w:rPr>
          <w:rFonts w:ascii="Swiss 721 BT" w:hAnsi="Swiss 721 BT"/>
          <w:color w:val="231F20"/>
          <w:sz w:val="24"/>
        </w:rPr>
        <w:t>Eğitim sürecinde ve sonrasında öğrenci bilgilerinin takibi ve arşivlenmesi</w:t>
      </w:r>
      <w:r>
        <w:rPr>
          <w:rFonts w:ascii="Swiss 721 BT" w:hAnsi="Swiss 721 BT"/>
          <w:color w:val="231F20"/>
          <w:spacing w:val="-36"/>
          <w:sz w:val="24"/>
        </w:rPr>
        <w:t xml:space="preserve"> </w:t>
      </w:r>
      <w:r>
        <w:rPr>
          <w:rFonts w:ascii="Swiss 721 BT" w:hAnsi="Swiss 721 BT"/>
          <w:color w:val="231F20"/>
          <w:sz w:val="24"/>
        </w:rPr>
        <w:t xml:space="preserve">için gerekli sistemler oluşturulmalıdır. Özellikle üniversitemizin yeni öğrenci bilgi sisteminde merkeze ait bir modülün olmaması bu konudaki ihtiyacı daha da </w:t>
      </w:r>
      <w:r>
        <w:rPr>
          <w:rFonts w:ascii="Swiss 721 BT" w:hAnsi="Swiss 721 BT"/>
          <w:color w:val="231F20"/>
          <w:spacing w:val="-3"/>
          <w:sz w:val="24"/>
        </w:rPr>
        <w:t>artırmıştır.</w:t>
      </w:r>
    </w:p>
    <w:p w14:paraId="32FB2DC5" w14:textId="77777777" w:rsidR="00E56E46" w:rsidRDefault="00E56E46" w:rsidP="00E56E46">
      <w:pPr>
        <w:pStyle w:val="ListeParagraf"/>
        <w:numPr>
          <w:ilvl w:val="0"/>
          <w:numId w:val="1"/>
        </w:numPr>
        <w:tabs>
          <w:tab w:val="left" w:pos="1901"/>
        </w:tabs>
        <w:spacing w:before="113" w:line="360" w:lineRule="exact"/>
        <w:ind w:right="1698"/>
        <w:jc w:val="both"/>
        <w:rPr>
          <w:rFonts w:ascii="Swiss 721 BT" w:eastAsia="Swiss 721 BT" w:hAnsi="Swiss 721 BT" w:cs="Swiss 721 BT"/>
          <w:sz w:val="24"/>
          <w:szCs w:val="24"/>
        </w:rPr>
      </w:pPr>
      <w:r>
        <w:rPr>
          <w:rFonts w:ascii="Swiss 721 BT" w:hAnsi="Swiss 721 BT"/>
          <w:color w:val="231F20"/>
          <w:sz w:val="24"/>
        </w:rPr>
        <w:t>Artan iş yükü dikkate alınarak merkeze nitelikli ve yeterli sayıda personel gö- revlendirilmelidir.</w:t>
      </w:r>
    </w:p>
    <w:p w14:paraId="6917B21C" w14:textId="27100145" w:rsidR="00E56E46" w:rsidRDefault="00E56E46" w:rsidP="00E56E46">
      <w:pPr>
        <w:pStyle w:val="ListeParagraf"/>
        <w:numPr>
          <w:ilvl w:val="0"/>
          <w:numId w:val="1"/>
        </w:numPr>
        <w:tabs>
          <w:tab w:val="left" w:pos="1901"/>
        </w:tabs>
        <w:spacing w:before="113" w:line="360" w:lineRule="exact"/>
        <w:ind w:right="1698"/>
        <w:jc w:val="both"/>
        <w:rPr>
          <w:rFonts w:ascii="Swiss 721 BT" w:eastAsia="Swiss 721 BT" w:hAnsi="Swiss 721 BT" w:cs="Swiss 721 BT"/>
          <w:sz w:val="24"/>
          <w:szCs w:val="24"/>
        </w:rPr>
      </w:pPr>
      <w:r>
        <w:rPr>
          <w:rFonts w:ascii="Swiss 721 BT" w:hAnsi="Swiss 721 BT"/>
          <w:color w:val="231F20"/>
          <w:sz w:val="24"/>
        </w:rPr>
        <w:t>Kendine özgü yapısı ve işleyişi sebebiyle merkezimizdeki personel ve</w:t>
      </w:r>
      <w:r>
        <w:rPr>
          <w:rFonts w:ascii="Swiss 721 BT" w:hAnsi="Swiss 721 BT"/>
          <w:color w:val="231F20"/>
          <w:spacing w:val="-27"/>
          <w:sz w:val="24"/>
        </w:rPr>
        <w:t xml:space="preserve"> </w:t>
      </w:r>
      <w:r>
        <w:rPr>
          <w:rFonts w:ascii="Swiss 721 BT" w:hAnsi="Swiss 721 BT"/>
          <w:color w:val="231F20"/>
          <w:sz w:val="24"/>
        </w:rPr>
        <w:t xml:space="preserve">öğrenciler üniversitemizce normal personel ve öğrenci </w:t>
      </w:r>
      <w:r>
        <w:rPr>
          <w:rFonts w:ascii="Swiss 721 BT" w:hAnsi="Swiss 721 BT"/>
          <w:color w:val="231F20"/>
          <w:spacing w:val="-3"/>
          <w:sz w:val="24"/>
        </w:rPr>
        <w:t xml:space="preserve">gibi </w:t>
      </w:r>
      <w:r>
        <w:rPr>
          <w:rFonts w:ascii="Swiss 721 BT" w:hAnsi="Swiss 721 BT"/>
          <w:color w:val="231F20"/>
          <w:sz w:val="24"/>
        </w:rPr>
        <w:t>değerlendirilmemekte</w:t>
      </w:r>
      <w:r>
        <w:rPr>
          <w:rFonts w:ascii="Swiss 721 BT" w:hAnsi="Swiss 721 BT"/>
          <w:color w:val="231F20"/>
          <w:spacing w:val="-7"/>
          <w:sz w:val="24"/>
        </w:rPr>
        <w:t xml:space="preserve">dir. </w:t>
      </w:r>
      <w:r>
        <w:rPr>
          <w:rFonts w:ascii="Swiss 721 BT" w:hAnsi="Swiss 721 BT"/>
          <w:color w:val="231F20"/>
          <w:sz w:val="24"/>
        </w:rPr>
        <w:t xml:space="preserve">Bu yüzden personel ve öğrencilerimiz üniversitemizin sosyal ve kültürel imkânları ile eğitim hizmetlerinden sağlıklı bir şekilde yararlanamamaktadır. Üniversitenin ilgili birimleri ile iş birliği hâlinde bu </w:t>
      </w:r>
      <w:r>
        <w:rPr>
          <w:rFonts w:ascii="Swiss 721 BT" w:hAnsi="Swiss 721 BT"/>
          <w:color w:val="231F20"/>
          <w:spacing w:val="-4"/>
          <w:sz w:val="24"/>
        </w:rPr>
        <w:t xml:space="preserve">konu </w:t>
      </w:r>
      <w:r>
        <w:rPr>
          <w:rFonts w:ascii="Swiss 721 BT" w:hAnsi="Swiss 721 BT"/>
          <w:color w:val="231F20"/>
          <w:sz w:val="24"/>
        </w:rPr>
        <w:t>çözüme kavuşturul</w:t>
      </w:r>
      <w:r>
        <w:rPr>
          <w:rFonts w:ascii="Swiss 721 BT" w:hAnsi="Swiss 721 BT"/>
          <w:color w:val="231F20"/>
          <w:spacing w:val="-4"/>
          <w:sz w:val="24"/>
        </w:rPr>
        <w:t>malıdır.</w:t>
      </w:r>
    </w:p>
    <w:p w14:paraId="4D18CA51" w14:textId="77777777" w:rsidR="00E56E46" w:rsidRDefault="00E56E46" w:rsidP="00E56E46">
      <w:pPr>
        <w:rPr>
          <w:rFonts w:ascii="Swiss 721 BT" w:eastAsia="Swiss 721 BT" w:hAnsi="Swiss 721 BT" w:cs="Swiss 721 BT"/>
          <w:sz w:val="20"/>
          <w:szCs w:val="20"/>
        </w:rPr>
      </w:pPr>
    </w:p>
    <w:p w14:paraId="4B165FB7" w14:textId="77777777" w:rsidR="00E56E46" w:rsidRDefault="00E56E46" w:rsidP="00E56E46">
      <w:pPr>
        <w:rPr>
          <w:rFonts w:ascii="Swiss 721 BT" w:eastAsia="Swiss 721 BT" w:hAnsi="Swiss 721 BT" w:cs="Swiss 721 BT"/>
          <w:sz w:val="20"/>
          <w:szCs w:val="20"/>
        </w:rPr>
      </w:pPr>
    </w:p>
    <w:p w14:paraId="3462C49A" w14:textId="77777777" w:rsidR="00E56E46" w:rsidRDefault="00E56E46" w:rsidP="00E56E46">
      <w:pPr>
        <w:rPr>
          <w:rFonts w:ascii="Swiss 721 BT" w:eastAsia="Swiss 721 BT" w:hAnsi="Swiss 721 BT" w:cs="Swiss 721 BT"/>
          <w:sz w:val="20"/>
          <w:szCs w:val="20"/>
        </w:rPr>
      </w:pPr>
    </w:p>
    <w:p w14:paraId="4C1D089C" w14:textId="77777777" w:rsidR="00E56E46" w:rsidRDefault="00E56E46" w:rsidP="00E56E46">
      <w:pPr>
        <w:rPr>
          <w:rFonts w:ascii="Swiss 721 BT" w:eastAsia="Swiss 721 BT" w:hAnsi="Swiss 721 BT" w:cs="Swiss 721 BT"/>
          <w:sz w:val="20"/>
          <w:szCs w:val="20"/>
        </w:rPr>
      </w:pPr>
    </w:p>
    <w:p w14:paraId="10E01926" w14:textId="77777777" w:rsidR="00E56E46" w:rsidRDefault="00E56E46" w:rsidP="00E56E46">
      <w:pPr>
        <w:rPr>
          <w:rFonts w:ascii="Swiss 721 BT" w:eastAsia="Swiss 721 BT" w:hAnsi="Swiss 721 BT" w:cs="Swiss 721 BT"/>
          <w:sz w:val="20"/>
          <w:szCs w:val="20"/>
        </w:rPr>
      </w:pPr>
    </w:p>
    <w:p w14:paraId="00317D6E" w14:textId="77777777" w:rsidR="00E56E46" w:rsidRDefault="00E56E46" w:rsidP="00E56E46">
      <w:pPr>
        <w:rPr>
          <w:rFonts w:ascii="Swiss 721 BT" w:eastAsia="Swiss 721 BT" w:hAnsi="Swiss 721 BT" w:cs="Swiss 721 BT"/>
          <w:sz w:val="20"/>
          <w:szCs w:val="20"/>
        </w:rPr>
      </w:pPr>
    </w:p>
    <w:p w14:paraId="05A5A866" w14:textId="77777777" w:rsidR="00E56E46" w:rsidRDefault="00E56E46" w:rsidP="00E56E46">
      <w:pPr>
        <w:rPr>
          <w:rFonts w:ascii="Swiss 721 BT" w:eastAsia="Swiss 721 BT" w:hAnsi="Swiss 721 BT" w:cs="Swiss 721 BT"/>
          <w:sz w:val="20"/>
          <w:szCs w:val="20"/>
        </w:rPr>
      </w:pPr>
    </w:p>
    <w:p w14:paraId="3F3A16D1" w14:textId="77777777" w:rsidR="00E56E46" w:rsidRDefault="00E56E46" w:rsidP="00E56E46">
      <w:pPr>
        <w:rPr>
          <w:rFonts w:ascii="Swiss 721 BT" w:eastAsia="Swiss 721 BT" w:hAnsi="Swiss 721 BT" w:cs="Swiss 721 BT"/>
          <w:sz w:val="20"/>
          <w:szCs w:val="20"/>
        </w:rPr>
      </w:pPr>
    </w:p>
    <w:p w14:paraId="328A15E5" w14:textId="77777777" w:rsidR="00E56E46" w:rsidRDefault="00E56E46" w:rsidP="00E56E46">
      <w:pPr>
        <w:rPr>
          <w:rFonts w:ascii="Swiss 721 BT" w:eastAsia="Swiss 721 BT" w:hAnsi="Swiss 721 BT" w:cs="Swiss 721 BT"/>
          <w:sz w:val="20"/>
          <w:szCs w:val="20"/>
        </w:rPr>
      </w:pPr>
    </w:p>
    <w:p w14:paraId="7676CE33" w14:textId="77777777" w:rsidR="00E56E46" w:rsidRDefault="00E56E46" w:rsidP="00E56E46">
      <w:pPr>
        <w:rPr>
          <w:rFonts w:ascii="Swiss 721 BT" w:eastAsia="Swiss 721 BT" w:hAnsi="Swiss 721 BT" w:cs="Swiss 721 BT"/>
          <w:sz w:val="20"/>
          <w:szCs w:val="20"/>
        </w:rPr>
      </w:pPr>
    </w:p>
    <w:p w14:paraId="46D17CD4" w14:textId="77777777" w:rsidR="00E56E46" w:rsidRDefault="00E56E46" w:rsidP="00E56E46">
      <w:pPr>
        <w:rPr>
          <w:rFonts w:ascii="Swiss 721 BT" w:eastAsia="Swiss 721 BT" w:hAnsi="Swiss 721 BT" w:cs="Swiss 721 BT"/>
          <w:sz w:val="20"/>
          <w:szCs w:val="20"/>
        </w:rPr>
      </w:pPr>
    </w:p>
    <w:p w14:paraId="6DAEA60F" w14:textId="77777777" w:rsidR="00E56E46" w:rsidRDefault="00E56E46" w:rsidP="00E56E46">
      <w:pPr>
        <w:rPr>
          <w:rFonts w:ascii="Swiss 721 BT" w:eastAsia="Swiss 721 BT" w:hAnsi="Swiss 721 BT" w:cs="Swiss 721 BT"/>
          <w:sz w:val="20"/>
          <w:szCs w:val="20"/>
        </w:rPr>
      </w:pPr>
    </w:p>
    <w:p w14:paraId="60256D81" w14:textId="77777777" w:rsidR="00E56E46" w:rsidRDefault="00E56E46" w:rsidP="00E56E46">
      <w:pPr>
        <w:rPr>
          <w:rFonts w:ascii="Swiss 721 BT" w:eastAsia="Swiss 721 BT" w:hAnsi="Swiss 721 BT" w:cs="Swiss 721 BT"/>
          <w:sz w:val="20"/>
          <w:szCs w:val="20"/>
        </w:rPr>
      </w:pPr>
    </w:p>
    <w:p w14:paraId="16E6E8F9" w14:textId="77777777" w:rsidR="00E56E46" w:rsidRDefault="00E56E46" w:rsidP="00E56E46">
      <w:pPr>
        <w:rPr>
          <w:rFonts w:ascii="Swiss 721 BT" w:eastAsia="Swiss 721 BT" w:hAnsi="Swiss 721 BT" w:cs="Swiss 721 BT"/>
          <w:sz w:val="20"/>
          <w:szCs w:val="20"/>
        </w:rPr>
      </w:pPr>
    </w:p>
    <w:p w14:paraId="33845CA5" w14:textId="77777777" w:rsidR="00E56E46" w:rsidRDefault="00E56E46" w:rsidP="00E56E46">
      <w:pPr>
        <w:rPr>
          <w:rFonts w:ascii="Swiss 721 BT" w:eastAsia="Swiss 721 BT" w:hAnsi="Swiss 721 BT" w:cs="Swiss 721 BT"/>
          <w:sz w:val="20"/>
          <w:szCs w:val="20"/>
        </w:rPr>
      </w:pPr>
    </w:p>
    <w:p w14:paraId="77E2E4A7" w14:textId="77777777" w:rsidR="00E56E46" w:rsidRDefault="00E56E46" w:rsidP="00E56E46">
      <w:pPr>
        <w:rPr>
          <w:rFonts w:ascii="Swiss 721 BT" w:eastAsia="Swiss 721 BT" w:hAnsi="Swiss 721 BT" w:cs="Swiss 721 BT"/>
          <w:sz w:val="20"/>
          <w:szCs w:val="20"/>
        </w:rPr>
      </w:pPr>
    </w:p>
    <w:p w14:paraId="566ADC25" w14:textId="77777777" w:rsidR="00E56E46" w:rsidRDefault="00E56E46" w:rsidP="00E56E46">
      <w:pPr>
        <w:rPr>
          <w:rFonts w:ascii="Swiss 721 BT" w:eastAsia="Swiss 721 BT" w:hAnsi="Swiss 721 BT" w:cs="Swiss 721 BT"/>
          <w:sz w:val="20"/>
          <w:szCs w:val="20"/>
        </w:rPr>
      </w:pPr>
    </w:p>
    <w:p w14:paraId="5C8C4C7C" w14:textId="77777777" w:rsidR="00E56E46" w:rsidRDefault="00E56E46" w:rsidP="00E56E46">
      <w:pPr>
        <w:rPr>
          <w:rFonts w:ascii="Swiss 721 BT" w:eastAsia="Swiss 721 BT" w:hAnsi="Swiss 721 BT" w:cs="Swiss 721 BT"/>
          <w:sz w:val="20"/>
          <w:szCs w:val="20"/>
        </w:rPr>
      </w:pPr>
    </w:p>
    <w:p w14:paraId="0D5F111C" w14:textId="77777777" w:rsidR="00E56E46" w:rsidRDefault="00E56E46" w:rsidP="00E56E46">
      <w:pPr>
        <w:rPr>
          <w:rFonts w:ascii="Swiss 721 BT" w:eastAsia="Swiss 721 BT" w:hAnsi="Swiss 721 BT" w:cs="Swiss 721 BT"/>
          <w:sz w:val="20"/>
          <w:szCs w:val="20"/>
        </w:rPr>
      </w:pPr>
    </w:p>
    <w:p w14:paraId="13200D68" w14:textId="77777777" w:rsidR="00E56E46" w:rsidRDefault="00E56E46" w:rsidP="00E56E46">
      <w:pPr>
        <w:rPr>
          <w:rFonts w:ascii="Swiss 721 BT" w:eastAsia="Swiss 721 BT" w:hAnsi="Swiss 721 BT" w:cs="Swiss 721 BT"/>
          <w:sz w:val="20"/>
          <w:szCs w:val="20"/>
        </w:rPr>
      </w:pPr>
    </w:p>
    <w:p w14:paraId="4FAF0507" w14:textId="77777777" w:rsidR="00E56E46" w:rsidRDefault="00E56E46" w:rsidP="00E56E46">
      <w:pPr>
        <w:rPr>
          <w:rFonts w:ascii="Swiss 721 BT" w:eastAsia="Swiss 721 BT" w:hAnsi="Swiss 721 BT" w:cs="Swiss 721 BT"/>
          <w:sz w:val="20"/>
          <w:szCs w:val="20"/>
        </w:rPr>
      </w:pPr>
    </w:p>
    <w:p w14:paraId="0860CADE" w14:textId="77777777" w:rsidR="00E56E46" w:rsidRDefault="00E56E46" w:rsidP="00E56E46">
      <w:pPr>
        <w:rPr>
          <w:rFonts w:ascii="Swiss 721 BT" w:eastAsia="Swiss 721 BT" w:hAnsi="Swiss 721 BT" w:cs="Swiss 721 BT"/>
          <w:sz w:val="20"/>
          <w:szCs w:val="20"/>
        </w:rPr>
      </w:pPr>
    </w:p>
    <w:p w14:paraId="04535AA7" w14:textId="77777777" w:rsidR="00E56E46" w:rsidRDefault="00E56E46" w:rsidP="00E56E46">
      <w:pPr>
        <w:rPr>
          <w:rFonts w:ascii="Swiss 721 BT" w:eastAsia="Swiss 721 BT" w:hAnsi="Swiss 721 BT" w:cs="Swiss 721 BT"/>
          <w:sz w:val="20"/>
          <w:szCs w:val="20"/>
        </w:rPr>
      </w:pPr>
    </w:p>
    <w:p w14:paraId="0CC96E65" w14:textId="77777777" w:rsidR="00E56E46" w:rsidRDefault="00E56E46" w:rsidP="00E56E46">
      <w:pPr>
        <w:rPr>
          <w:rFonts w:ascii="Swiss 721 BT" w:eastAsia="Swiss 721 BT" w:hAnsi="Swiss 721 BT" w:cs="Swiss 721 BT"/>
          <w:sz w:val="20"/>
          <w:szCs w:val="20"/>
        </w:rPr>
      </w:pPr>
    </w:p>
    <w:p w14:paraId="269CD53C" w14:textId="77777777" w:rsidR="00E56E46" w:rsidRDefault="00E56E46" w:rsidP="00E56E46">
      <w:pPr>
        <w:rPr>
          <w:rFonts w:ascii="Swiss 721 BT" w:eastAsia="Swiss 721 BT" w:hAnsi="Swiss 721 BT" w:cs="Swiss 721 BT"/>
          <w:sz w:val="20"/>
          <w:szCs w:val="20"/>
        </w:rPr>
      </w:pPr>
    </w:p>
    <w:p w14:paraId="69AD2FA4" w14:textId="77777777" w:rsidR="00E56E46" w:rsidRDefault="00E56E46" w:rsidP="00E56E46">
      <w:pPr>
        <w:rPr>
          <w:rFonts w:ascii="Swiss 721 BT" w:eastAsia="Swiss 721 BT" w:hAnsi="Swiss 721 BT" w:cs="Swiss 721 BT"/>
          <w:sz w:val="20"/>
          <w:szCs w:val="20"/>
        </w:rPr>
      </w:pPr>
    </w:p>
    <w:p w14:paraId="0781C9DD" w14:textId="77777777" w:rsidR="004E1EF6" w:rsidRDefault="004E1EF6" w:rsidP="00E56E46">
      <w:pPr>
        <w:pStyle w:val="Balk1"/>
        <w:spacing w:before="156"/>
        <w:ind w:left="107"/>
        <w:rPr>
          <w:rFonts w:asciiTheme="minorHAnsi" w:hAnsiTheme="minorHAnsi" w:cstheme="minorHAnsi"/>
          <w:color w:val="000000" w:themeColor="text1"/>
          <w:w w:val="110"/>
        </w:rPr>
      </w:pPr>
    </w:p>
    <w:p w14:paraId="77C729FD" w14:textId="77777777" w:rsidR="004E1EF6" w:rsidRDefault="004E1EF6" w:rsidP="00E56E46">
      <w:pPr>
        <w:pStyle w:val="Balk1"/>
        <w:spacing w:before="156"/>
        <w:ind w:left="107"/>
        <w:rPr>
          <w:rFonts w:asciiTheme="minorHAnsi" w:hAnsiTheme="minorHAnsi" w:cstheme="minorHAnsi"/>
          <w:color w:val="000000" w:themeColor="text1"/>
          <w:w w:val="110"/>
        </w:rPr>
      </w:pPr>
    </w:p>
    <w:p w14:paraId="3409A668" w14:textId="1929E872" w:rsidR="00E56E46" w:rsidRPr="004E1EF6" w:rsidRDefault="00275B11" w:rsidP="004E1EF6">
      <w:pPr>
        <w:pStyle w:val="Balk1"/>
        <w:spacing w:before="156"/>
        <w:ind w:left="10019" w:firstLine="601"/>
        <w:rPr>
          <w:rFonts w:asciiTheme="minorHAnsi" w:hAnsiTheme="minorHAnsi" w:cstheme="minorHAnsi"/>
          <w:b w:val="0"/>
          <w:bCs w:val="0"/>
          <w:color w:val="000000" w:themeColor="text1"/>
        </w:rPr>
      </w:pPr>
      <w:r w:rsidRPr="004E1EF6">
        <w:rPr>
          <w:rFonts w:asciiTheme="minorHAnsi" w:hAnsiTheme="minorHAnsi" w:cstheme="minorHAnsi"/>
          <w:color w:val="000000" w:themeColor="text1"/>
          <w:w w:val="110"/>
        </w:rPr>
        <w:t>12</w:t>
      </w:r>
    </w:p>
    <w:p w14:paraId="7141B8F9" w14:textId="77777777" w:rsidR="00E56E46" w:rsidRDefault="00E56E46" w:rsidP="00E56E46">
      <w:pPr>
        <w:sectPr w:rsidR="00E56E46">
          <w:headerReference w:type="default" r:id="rId29"/>
          <w:pgSz w:w="11910" w:h="16840"/>
          <w:pgMar w:top="1580" w:right="0" w:bottom="280" w:left="160" w:header="0" w:footer="0" w:gutter="0"/>
          <w:cols w:space="708"/>
        </w:sectPr>
      </w:pPr>
    </w:p>
    <w:p w14:paraId="01621675" w14:textId="3D16505D" w:rsidR="00E56E46" w:rsidRDefault="00275B11" w:rsidP="00E56E46">
      <w:pPr>
        <w:rPr>
          <w:rFonts w:ascii="Tahoma" w:eastAsia="Tahoma" w:hAnsi="Tahoma" w:cs="Tahoma"/>
          <w:b/>
          <w:bCs/>
          <w:sz w:val="20"/>
          <w:szCs w:val="20"/>
        </w:rPr>
      </w:pPr>
      <w:r>
        <w:rPr>
          <w:noProof/>
        </w:rPr>
        <w:lastRenderedPageBreak/>
        <mc:AlternateContent>
          <mc:Choice Requires="wps">
            <w:drawing>
              <wp:anchor distT="0" distB="0" distL="114300" distR="114300" simplePos="0" relativeHeight="251706368" behindDoc="0" locked="0" layoutInCell="1" allowOverlap="1" wp14:anchorId="1C15D116" wp14:editId="5B47BC73">
                <wp:simplePos x="0" y="0"/>
                <wp:positionH relativeFrom="page">
                  <wp:posOffset>7031714</wp:posOffset>
                </wp:positionH>
                <wp:positionV relativeFrom="page">
                  <wp:posOffset>962909</wp:posOffset>
                </wp:positionV>
                <wp:extent cx="279400" cy="4311015"/>
                <wp:effectExtent l="0" t="0" r="0" b="0"/>
                <wp:wrapNone/>
                <wp:docPr id="1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431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46794" w14:textId="4D7021BC" w:rsidR="00275B11" w:rsidRDefault="00275B11" w:rsidP="00275B11">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B0610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5D116" id="_x0000_s1047" type="#_x0000_t202" style="position:absolute;margin-left:553.7pt;margin-top:75.8pt;width:22pt;height:339.4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JxC2QEAAJkDAAAOAAAAZHJzL2Uyb0RvYy54bWysU9tu2zAMfR+wfxD0vtjOukuNOEXXosOA&#10;7gJ0+wBalmNhtqhRSuz8/Sg5Trf1rdiLQJPS4TmH9OZqGnpx0OQN2koWq1wKbRU2xu4q+eP73av3&#10;UvgAtoEera7kUXt5tX35YjO6Uq+xw77RJBjE+nJ0lexCcGWWedXpAfwKnbZcbJEGCPxJu6whGBl9&#10;6LN1nr/NRqTGESrtPWdv56LcJvy21Sp8bVuvg+grydxCOimddTyz7QbKHYHrjDrRgGewGMBYbnqG&#10;uoUAYk/mCdRgFKHHNqwUDhm2rVE6aWA1Rf6PmocOnE5a2Bzvzjb5/wervhwe3DcSYfqAEw8wifDu&#10;HtVPLyzedGB3+poIx05Dw42LaFk2Ol+enkarfekjSD1+xoaHDPuACWhqaYiusE7B6DyA49l0PQWh&#10;OLl+d3mRc0Vx6eJ1UeTFm9QCyuW1Ix8+ahxEDCpJPNSEDod7HyIbKJcrsZnFO9P3abC9/SvBF2Mm&#10;sY+EZ+phqidhGpZ2GRtHNTU2R9ZDOO8L7zcH8ZRi5F2ppP+1B9JS9J8sexIXawloCeolAKs65JXj&#10;x3N4E+YF3Dsyu46RZ9ctXrNvrUmSHlmc+PL8k9LTrsYF+/M73Xr8o7a/AQAA//8DAFBLAwQUAAYA&#10;CAAAACEAjJbv0OIAAAANAQAADwAAAGRycy9kb3ducmV2LnhtbEyPQU/DMAyF70j8h8hI3FhSto6p&#10;NJ0YgwsaEgw4cPMar61oktJka/n3eCe4vWc/PX/Ol6NtxZH60HinIZkoEORKbxpXaXh/e7xagAgR&#10;ncHWO9LwQwGWxflZjpnxg3ul4zZWgktcyFBDHWOXSRnKmiyGie/I8W7ve4uRbV9J0+PA5baV10rN&#10;pcXG8YUaO7qvqfzaHqyGh9XL0/r5exz3wyppZrhOP6abT60vL8a7WxCRxvgXhhM+o0PBTDt/cCaI&#10;ln2ibmacZZUmcxCnCCse7TQspioFWeTy/xfFLwAAAP//AwBQSwECLQAUAAYACAAAACEAtoM4kv4A&#10;AADhAQAAEwAAAAAAAAAAAAAAAAAAAAAAW0NvbnRlbnRfVHlwZXNdLnhtbFBLAQItABQABgAIAAAA&#10;IQA4/SH/1gAAAJQBAAALAAAAAAAAAAAAAAAAAC8BAABfcmVscy8ucmVsc1BLAQItABQABgAIAAAA&#10;IQAJbJxC2QEAAJkDAAAOAAAAAAAAAAAAAAAAAC4CAABkcnMvZTJvRG9jLnhtbFBLAQItABQABgAI&#10;AAAAIQCMlu/Q4gAAAA0BAAAPAAAAAAAAAAAAAAAAADMEAABkcnMvZG93bnJldi54bWxQSwUGAAAA&#10;AAQABADzAAAAQgUAAAAA&#10;" filled="f" stroked="f">
                <v:textbox style="layout-flow:vertical" inset="0,0,0,0">
                  <w:txbxContent>
                    <w:p w14:paraId="2C546794" w14:textId="4D7021BC" w:rsidR="00275B11" w:rsidRDefault="00275B11" w:rsidP="00275B11">
                      <w:pPr>
                        <w:spacing w:line="440" w:lineRule="exact"/>
                        <w:ind w:left="20"/>
                        <w:rPr>
                          <w:rFonts w:ascii="Beatles" w:eastAsia="Beatles" w:hAnsi="Beatles" w:cs="Beatles"/>
                          <w:sz w:val="40"/>
                          <w:szCs w:val="40"/>
                        </w:rPr>
                      </w:pPr>
                      <w:r>
                        <w:rPr>
                          <w:rFonts w:ascii="Beatles" w:eastAsia="Beatles" w:hAnsi="Beatles" w:cs="Beatles"/>
                          <w:color w:val="D2232A"/>
                          <w:w w:val="99"/>
                          <w:sz w:val="40"/>
                          <w:szCs w:val="40"/>
                        </w:rPr>
                        <w:t>ISUBÜDİLMER</w:t>
                      </w:r>
                      <w:r>
                        <w:rPr>
                          <w:rFonts w:ascii="Beatles" w:eastAsia="Beatles" w:hAnsi="Beatles" w:cs="Beatles"/>
                          <w:color w:val="D2232A"/>
                          <w:spacing w:val="-1"/>
                          <w:w w:val="99"/>
                          <w:sz w:val="40"/>
                          <w:szCs w:val="40"/>
                        </w:rPr>
                        <w:t xml:space="preserve"> </w:t>
                      </w:r>
                      <w:r>
                        <w:rPr>
                          <w:rFonts w:ascii="Beatles" w:eastAsia="Beatles" w:hAnsi="Beatles" w:cs="Beatles"/>
                          <w:color w:val="D2232A"/>
                          <w:w w:val="99"/>
                          <w:sz w:val="40"/>
                          <w:szCs w:val="40"/>
                        </w:rPr>
                        <w:t>•</w:t>
                      </w:r>
                      <w:r>
                        <w:rPr>
                          <w:rFonts w:ascii="Beatles" w:eastAsia="Beatles" w:hAnsi="Beatles" w:cs="Beatles"/>
                          <w:color w:val="D2232A"/>
                          <w:spacing w:val="-1"/>
                          <w:sz w:val="40"/>
                          <w:szCs w:val="40"/>
                        </w:rPr>
                        <w:t xml:space="preserve"> </w:t>
                      </w:r>
                      <w:r>
                        <w:rPr>
                          <w:rFonts w:ascii="Beatles" w:eastAsia="Beatles" w:hAnsi="Beatles" w:cs="Beatles"/>
                          <w:color w:val="D2232A"/>
                          <w:w w:val="99"/>
                          <w:sz w:val="40"/>
                          <w:szCs w:val="40"/>
                        </w:rPr>
                        <w:t>202</w:t>
                      </w:r>
                      <w:r w:rsidR="00B06109">
                        <w:rPr>
                          <w:rFonts w:ascii="Beatles" w:eastAsia="Beatles" w:hAnsi="Beatles" w:cs="Beatles"/>
                          <w:color w:val="D2232A"/>
                          <w:w w:val="99"/>
                          <w:sz w:val="40"/>
                          <w:szCs w:val="40"/>
                        </w:rPr>
                        <w:t>3</w:t>
                      </w:r>
                      <w:r>
                        <w:rPr>
                          <w:rFonts w:ascii="Beatles" w:eastAsia="Beatles" w:hAnsi="Beatles" w:cs="Beatles"/>
                          <w:color w:val="D2232A"/>
                          <w:spacing w:val="-1"/>
                          <w:sz w:val="40"/>
                          <w:szCs w:val="40"/>
                        </w:rPr>
                        <w:t xml:space="preserve"> </w:t>
                      </w:r>
                      <w:r>
                        <w:rPr>
                          <w:rFonts w:ascii="Beatles" w:eastAsia="Beatles" w:hAnsi="Beatles" w:cs="Beatles"/>
                          <w:color w:val="D2232A"/>
                          <w:spacing w:val="-29"/>
                          <w:w w:val="99"/>
                          <w:sz w:val="40"/>
                          <w:szCs w:val="40"/>
                        </w:rPr>
                        <w:t>F</w:t>
                      </w:r>
                      <w:r>
                        <w:rPr>
                          <w:rFonts w:ascii="Beatles" w:eastAsia="Beatles" w:hAnsi="Beatles" w:cs="Beatles"/>
                          <w:color w:val="D2232A"/>
                          <w:w w:val="99"/>
                          <w:sz w:val="40"/>
                          <w:szCs w:val="40"/>
                        </w:rPr>
                        <w:t>AALİYET</w:t>
                      </w:r>
                      <w:r>
                        <w:rPr>
                          <w:rFonts w:ascii="Beatles" w:eastAsia="Beatles" w:hAnsi="Beatles" w:cs="Beatles"/>
                          <w:color w:val="D2232A"/>
                          <w:spacing w:val="-1"/>
                          <w:sz w:val="40"/>
                          <w:szCs w:val="40"/>
                        </w:rPr>
                        <w:t xml:space="preserve"> </w:t>
                      </w:r>
                      <w:r>
                        <w:rPr>
                          <w:rFonts w:ascii="Beatles" w:eastAsia="Beatles" w:hAnsi="Beatles" w:cs="Beatles"/>
                          <w:color w:val="D2232A"/>
                          <w:sz w:val="40"/>
                          <w:szCs w:val="40"/>
                        </w:rPr>
                        <w:t>RAPORU</w:t>
                      </w:r>
                    </w:p>
                  </w:txbxContent>
                </v:textbox>
                <w10:wrap anchorx="page" anchory="page"/>
              </v:shape>
            </w:pict>
          </mc:Fallback>
        </mc:AlternateContent>
      </w:r>
      <w:r w:rsidR="00E56E46">
        <w:rPr>
          <w:noProof/>
        </w:rPr>
        <mc:AlternateContent>
          <mc:Choice Requires="wpg">
            <w:drawing>
              <wp:anchor distT="0" distB="0" distL="114300" distR="114300" simplePos="0" relativeHeight="251685888" behindDoc="1" locked="0" layoutInCell="1" allowOverlap="1" wp14:anchorId="00DC2506" wp14:editId="1885094F">
                <wp:simplePos x="0" y="0"/>
                <wp:positionH relativeFrom="page">
                  <wp:posOffset>0</wp:posOffset>
                </wp:positionH>
                <wp:positionV relativeFrom="page">
                  <wp:posOffset>0</wp:posOffset>
                </wp:positionV>
                <wp:extent cx="7560310" cy="10685780"/>
                <wp:effectExtent l="0" t="0" r="2540" b="1270"/>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5780"/>
                          <a:chOff x="0" y="0"/>
                          <a:chExt cx="11906" cy="16828"/>
                        </a:xfrm>
                      </wpg:grpSpPr>
                      <wpg:grpSp>
                        <wpg:cNvPr id="13" name="Group 6"/>
                        <wpg:cNvGrpSpPr>
                          <a:grpSpLocks/>
                        </wpg:cNvGrpSpPr>
                        <wpg:grpSpPr bwMode="auto">
                          <a:xfrm>
                            <a:off x="10931" y="16814"/>
                            <a:ext cx="727" cy="15"/>
                            <a:chOff x="10931" y="16814"/>
                            <a:chExt cx="727" cy="15"/>
                          </a:xfrm>
                        </wpg:grpSpPr>
                        <wps:wsp>
                          <wps:cNvPr id="14" name="Freeform 8"/>
                          <wps:cNvSpPr>
                            <a:spLocks/>
                          </wps:cNvSpPr>
                          <wps:spPr bwMode="auto">
                            <a:xfrm>
                              <a:off x="10931" y="16814"/>
                              <a:ext cx="727" cy="15"/>
                            </a:xfrm>
                            <a:custGeom>
                              <a:avLst/>
                              <a:gdLst>
                                <a:gd name="T0" fmla="+- 0 10931 10931"/>
                                <a:gd name="T1" fmla="*/ T0 w 727"/>
                                <a:gd name="T2" fmla="+- 0 16828 16814"/>
                                <a:gd name="T3" fmla="*/ 16828 h 15"/>
                                <a:gd name="T4" fmla="+- 0 11658 10931"/>
                                <a:gd name="T5" fmla="*/ T4 w 727"/>
                                <a:gd name="T6" fmla="+- 0 16828 16814"/>
                                <a:gd name="T7" fmla="*/ 16828 h 15"/>
                                <a:gd name="T8" fmla="+- 0 11658 10931"/>
                                <a:gd name="T9" fmla="*/ T8 w 727"/>
                                <a:gd name="T10" fmla="+- 0 16814 16814"/>
                                <a:gd name="T11" fmla="*/ 16814 h 15"/>
                                <a:gd name="T12" fmla="+- 0 10931 10931"/>
                                <a:gd name="T13" fmla="*/ T12 w 727"/>
                                <a:gd name="T14" fmla="+- 0 16814 16814"/>
                                <a:gd name="T15" fmla="*/ 16814 h 15"/>
                                <a:gd name="T16" fmla="+- 0 10931 10931"/>
                                <a:gd name="T17" fmla="*/ T16 w 727"/>
                                <a:gd name="T18" fmla="+- 0 16828 16814"/>
                                <a:gd name="T19" fmla="*/ 16828 h 15"/>
                              </a:gdLst>
                              <a:ahLst/>
                              <a:cxnLst>
                                <a:cxn ang="0">
                                  <a:pos x="T1" y="T3"/>
                                </a:cxn>
                                <a:cxn ang="0">
                                  <a:pos x="T5" y="T7"/>
                                </a:cxn>
                                <a:cxn ang="0">
                                  <a:pos x="T9" y="T11"/>
                                </a:cxn>
                                <a:cxn ang="0">
                                  <a:pos x="T13" y="T15"/>
                                </a:cxn>
                                <a:cxn ang="0">
                                  <a:pos x="T17" y="T19"/>
                                </a:cxn>
                              </a:cxnLst>
                              <a:rect l="0" t="0" r="r" b="b"/>
                              <a:pathLst>
                                <a:path w="727" h="15">
                                  <a:moveTo>
                                    <a:pt x="0" y="14"/>
                                  </a:moveTo>
                                  <a:lnTo>
                                    <a:pt x="727" y="14"/>
                                  </a:lnTo>
                                  <a:lnTo>
                                    <a:pt x="727" y="0"/>
                                  </a:lnTo>
                                  <a:lnTo>
                                    <a:pt x="0" y="0"/>
                                  </a:lnTo>
                                  <a:lnTo>
                                    <a:pt x="0" y="14"/>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 y="10"/>
                              <a:ext cx="11886" cy="16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 name="Group 4"/>
                        <wpg:cNvGrpSpPr>
                          <a:grpSpLocks/>
                        </wpg:cNvGrpSpPr>
                        <wpg:grpSpPr bwMode="auto">
                          <a:xfrm>
                            <a:off x="10" y="10"/>
                            <a:ext cx="11886" cy="16804"/>
                            <a:chOff x="10" y="10"/>
                            <a:chExt cx="11886" cy="16804"/>
                          </a:xfrm>
                        </wpg:grpSpPr>
                        <wps:wsp>
                          <wps:cNvPr id="17" name="Freeform 5"/>
                          <wps:cNvSpPr>
                            <a:spLocks/>
                          </wps:cNvSpPr>
                          <wps:spPr bwMode="auto">
                            <a:xfrm>
                              <a:off x="10" y="10"/>
                              <a:ext cx="11886" cy="16804"/>
                            </a:xfrm>
                            <a:custGeom>
                              <a:avLst/>
                              <a:gdLst>
                                <a:gd name="T0" fmla="+- 0 11896 10"/>
                                <a:gd name="T1" fmla="*/ T0 w 11886"/>
                                <a:gd name="T2" fmla="+- 0 16814 10"/>
                                <a:gd name="T3" fmla="*/ 16814 h 16804"/>
                                <a:gd name="T4" fmla="+- 0 10 10"/>
                                <a:gd name="T5" fmla="*/ T4 w 11886"/>
                                <a:gd name="T6" fmla="+- 0 16814 10"/>
                                <a:gd name="T7" fmla="*/ 16814 h 16804"/>
                                <a:gd name="T8" fmla="+- 0 10 10"/>
                                <a:gd name="T9" fmla="*/ T8 w 11886"/>
                                <a:gd name="T10" fmla="+- 0 10 10"/>
                                <a:gd name="T11" fmla="*/ 10 h 16804"/>
                                <a:gd name="T12" fmla="+- 0 11896 10"/>
                                <a:gd name="T13" fmla="*/ T12 w 11886"/>
                                <a:gd name="T14" fmla="+- 0 10 10"/>
                                <a:gd name="T15" fmla="*/ 10 h 16804"/>
                                <a:gd name="T16" fmla="+- 0 11896 10"/>
                                <a:gd name="T17" fmla="*/ T16 w 11886"/>
                                <a:gd name="T18" fmla="+- 0 16814 10"/>
                                <a:gd name="T19" fmla="*/ 16814 h 16804"/>
                              </a:gdLst>
                              <a:ahLst/>
                              <a:cxnLst>
                                <a:cxn ang="0">
                                  <a:pos x="T1" y="T3"/>
                                </a:cxn>
                                <a:cxn ang="0">
                                  <a:pos x="T5" y="T7"/>
                                </a:cxn>
                                <a:cxn ang="0">
                                  <a:pos x="T9" y="T11"/>
                                </a:cxn>
                                <a:cxn ang="0">
                                  <a:pos x="T13" y="T15"/>
                                </a:cxn>
                                <a:cxn ang="0">
                                  <a:pos x="T17" y="T19"/>
                                </a:cxn>
                              </a:cxnLst>
                              <a:rect l="0" t="0" r="r" b="b"/>
                              <a:pathLst>
                                <a:path w="11886" h="16804">
                                  <a:moveTo>
                                    <a:pt x="11886" y="16804"/>
                                  </a:moveTo>
                                  <a:lnTo>
                                    <a:pt x="0" y="16804"/>
                                  </a:lnTo>
                                  <a:lnTo>
                                    <a:pt x="0" y="0"/>
                                  </a:lnTo>
                                  <a:lnTo>
                                    <a:pt x="11886" y="0"/>
                                  </a:lnTo>
                                  <a:lnTo>
                                    <a:pt x="11886" y="1680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3AD056" id="Group 3" o:spid="_x0000_s1026" style="position:absolute;margin-left:0;margin-top:0;width:595.3pt;height:841.4pt;z-index:-251630592;mso-position-horizontal-relative:page;mso-position-vertical-relative:page" coordsize="11906,16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NH7IwYAAKYWAAAOAAAAZHJzL2Uyb0RvYy54bWzsWGFv2zYQ/T5g/4HQ&#10;xw2tJSd2HCNOUTRNUaDbitX7AbJEW0IlUaPkOOmv37ujKNGKlHhtN2DAPtimxNPx8d0d78lXr+7z&#10;TNxJXaWqWHnBS98TsohUnBa7lffH+vbFwhNVHRZxmKlCrrwHWXmvrn/84epQLuVUJSqLpRZwUlTL&#10;Q7nykroul5NJFSUyD6uXqpQFJrdK52GNS72bxDo8wHueTaa+P58clI5LrSJZVbh7Yya9a/a/3cqo&#10;/m27rWQtspUHbDV/a/7e0Pfk+ipc7nRYJmnUwAi/AkUepgUWbV3dhHUo9jp95CpPI60qta1fRiqf&#10;qO02jSTvAbsJ/N5u3mm1L3kvu+VhV7Y0gdoeT1/tNvr17p0uP5UftUGP4QcVfa7Ay+RQ7pbuPF3v&#10;jLHYHH5RMeIZ7mvFG7/f6pxcYEvinvl9aPmV97WIcPNiNvfPAoQhwlzgzxezi0UTgihBnB49GCVv&#10;m0eD4NKfNw/OF9MFBW4SLs2qjLRBRpFvYJohdvBRizTGimeeKMIcqJlYMScn/U1SCL8XCYF/eRZ4&#10;gjY7XwTnJtlaMqYXzX5mZqKlYPCxjoqL4wdHWUBBVV3OVN+WM5+SsJScihXlhGX03DJ6q6WkKhUc&#10;mUPJVjatKjennBkyq5B6z2bTICMjRLZ8hMtoX9XvpOK8DO8+VLWp9hgjzva4SYc1UnKbZyj8n18I&#10;X/Bq5ttEZtcaIprG8KeJWPviICgYjVfrbGptjDPKVuHEv3OGdGydwQBmiQiaZOisQLGLLZjP4I4T&#10;q7fuzBoStvNhbCgh19k4NuTmCdhwuLvuxrFdWkPCthjGRgeD641KZpi4wA0DUzvIXNCLBJE2TB2d&#10;DO1218F0BGAvFE8AdGPxBMBeOJ4A6MZjHcxHAPbiMR7ewA3Ice6hfna2QsLEFk10XzRVg5EIqbv7&#10;fO6XqqJje23OufUZVQNcwIpKbMQY9OBQXHPpPGsMqGSMoJ/imkLJ5lxIzzoPQCybX7rezWPNhjVE&#10;RF8+aE9APmxM6ZdhTTzRfmkoDuh0dEYnOPdnTFKu7uRasUHdNTnTEbBWN50Vrhl7AbrW0E7b35K9&#10;WTNupXBnZ+2vsUJ1wdUpNo+WizJVSUM+bZAD3G6auHLO2UplaXybZhntttK7zZtMi7sQ8utmOj2b&#10;vm5oPjLLOFcKRY+ZZegOurppD9Skq+VGxQ9oFVoZDQfNiUGi9BdPHKDfVl715z7U0hPZ+wLN7jI4&#10;P8eWa744n11McaHdmY07ExYRXK282kNu0/BNbUTivtTpLsFKAQeyUK8heLYpdRLGZ1A1F+i311dl&#10;Gi3xacQaRo8a7/OiFk/Ve9qLEcb5ST7yUH/ely+gKxGbdJNmaf3AGhnICVRx9zGNSOfRhdPDUYxG&#10;FWGaVhVcltbIPILMTiMWhqJQbxLUv3xdlSgMIqa7pbU6JDKMwb+p1mMvE7o8grHJ0tImC42bDYP7&#10;nsAd4MyI5xsV7XNZ1OZtQMsMe1dFlaRlhYAvZb6R8crT72MGRCkZ/Q7ciB/GtZZ1hHwOl1ukXnMf&#10;Cd1OMOIOJOE/UbBwtaGl8UJWqgTBYtGpWJ8VIZaz2rnURq8IGgA0cHLWWe0CU2tCmNuCoZI/ugFD&#10;riCLF/lJQ3w4U4/0McvdVgdbYQeUrlRmpP+sVD6ZMJw39mWBJAOdj+1LRPe68ATR/deFf0Moox0Y&#10;PluhzP3p+wvlI0JOzDv3/La55qiATouCblehBYvLOQSVyfHOylVnLJJN2nMldFY9cWbE1CNfrjBr&#10;hdR8YUqHMFrV3dNmpOL7uHDQdSKPBPIgrp4mG8Hl6rEncfUk2RAuV4uxOB7ERbnukj/k6VgY+6SK&#10;h7jqC+OxOLrkG1U8jOwE7iGEOvKDcWQ99seQufQbOTyMrMf+SDD7ahjvHQ5zOEz/F8Qs5b9BEJvw&#10;sCTmjKR21cleo1AbGzrQbdaC+85qSM+6lnbe/p6ue7uV+dDg9mmE+LGvzm5o3b8jk496N70xBNML&#10;37xRHUnjIwU9PQtuoWNJe0KjuEIbfxQWMR+wJL/eNuM6TDMz5h01KpUEzH9LUncNu5Ev+DOUOWj+&#10;uKV/W91rtur+Xr7+CwAA//8DAFBLAwQKAAAAAAAAACEAbAFQTvAWAwDwFgMAFAAAAGRycy9tZWRp&#10;YS9pbWFnZTEucG5niVBORw0KGgoAAAANSUhEUgAABjEAAAjBCAYAAAC9VNwhAAAABmJLR0QA/wD/&#10;AP+gvaeTAAAACXBIWXMAAA7EAAAOxAGVKw4bAAAgAElEQVR4nOy9z29bSZbveSjaIim1Dbi7ChhR&#10;RiZtL7uRA5WcNp/LC/3YNqZfJx56Jf8FHkGCMHj5lr3rzcBPeob+Ann5pgrVmOVI8jQEF+0Sh121&#10;mF3aBEYi35uFnZNdNiVaFGdxM+Srq/sj4pwTFCV9P4BRlZlm3Lhx48aNOD++J/f+/fs+AQAAAAAA&#10;cAVptAp0nMud/PP0xIFKm6/eXqNac/Tk31UrXXp4p0f5XJ+myof0v+7coj827dv83xeJ/o//u0O1&#10;H/Kn2g23X73Xo/+zWaLGD/bt/o8Vov/l8QdqtArU6+fo9bvT7S/Ndk76LMGMc/+YKDcS/DuNsQYA&#10;AAAAAABcfnJwYgAAAAAAADA41nfGYx0RWazMfUp1JjRaBXq2NebcbrXSpaePPzr/DgAAAAAAAAAG&#10;AZwYAAAAAAAAhKi3i9Q/Jnr9Ln/y76r3ejTSl2ckcB0YhiRHBteBYdBwZJhsi9oPX8bt4Z0e5UaQ&#10;dQEAAAAAAADgAycGAAAAAABQp94unvpnDQdAo1Wgz8c5ev6ydOa/GTklrrHcxQmwNNuh+5Pu13ny&#10;4pbzb+KIOjKkDowwGwsfnH+zu1+kte2zzySOrGySNOrtYqKc1uJMh66P6MpeEQXSVxpzFwAAAAAA&#10;AMAHTgwAAAAAgCHGGFU1DalJNRskTgCiwMi8uplszK5WuvTo7hHrPmwzGDjXyOq3xnVcDP021w5n&#10;TUizO8IsznTowW37OcC5tqsTKG6+JsGdYzaOIK7zyrC7XzxTc2RxpkP5vF6mSth5iOwXAAAAAABw&#10;WYATAwAAAABXAh/OgHq7SL0encoM0HIGJEWcExEtz3dY7dsagznGWhdjtkv73CwD2zHiODDC2GYu&#10;aGVhGExGg2YWhsH2niTOE9s5wH0+Lhkfrg4m12wVm/YlDr6sMeKuF+H2o+uRxjpnMGuzAc4XAAAA&#10;AAAQBU4MAAAAADgRNjhpOwTChjItI1maAdGnM4BrlHTJOHCpYeBqDHZp/81eMVbiKQ2biH+pgT7r&#10;+Wo4AGzGSeooicM4ATQzPAw274VG9kfWdaTjZuPI4Mxd23fDJYPE4LImuWaouNY8sX0/uOto2vOV&#10;Zr2Y9qPflId3euJ2Db6+hQAAAAAA4CxwYgAAAAAWNFoFIiJVI0XUwKJhtCFKNi5K2s8ylvmWCXKV&#10;uCFyM066GOFcDau2fecabH0bnLOizqXG7KT2tTIM0ua9VnZE1jPWlHsKs7HwQT3Dgyjb4M0x/CeR&#10;5GjQcvykOTKkY5f1bnDbt3E4cJ1Xtmud6zP2tYZynC+27xunPovNuiSp+5L0XLX2B9H2tdo1GDkz&#10;OHUAAAAAoE3++++//8fz7gQAAICrQ6NVoP/2b9do4kZPtc3/5/+7Tv/pn2/Qb/9UovZPebp+bUR8&#10;jUarQL/5Y5Ge/8tf0O/fXaffv7tOv/1Tib7+JVH5xpGo3f/4u5tUe3ed9n7Mn/z71015+2nGm9fN&#10;69T+KU8Pvvrs3N9nW2On+hpl78c8/f7ddbrzi77TuNsam940r9PtvySavGk3Lrv7RfovDga42rvr&#10;VuPeaBXoPzsa1t80r9NXf0VUzuj797+74dSuoZYx7vV2kf5roxj732xIGxdp20SUODa/+WMxdc7Z&#10;8rp5nb775qyRbne/SK+b18XtEwXPOO4ahuf/8hcq14ny3TcH9Ns/6WZhEAXvc9r9/Kd/5s3VOB5U&#10;jmKfP/d9iNLv92PXPI3nn/ZeS9rf+zGf+t41WgVa3eY5+LLWCyL39dO2XSJ359Tej3mr9dPg4jD8&#10;/bv09zaKrWP195bfkyjrO+P0v/1r/Hpq9geu31hDvV2k739348yc1Nh3EAV9f/4vf0G1d9epprhf&#10;Ijq9F9Pc40Wvob03BQAAAIAuI+fdAQAAAHwarcJJhoBmm7v7RXry4hat74yfKhIqbXd9Z5yebY3R&#10;s62xk/al7O4X6dnW2KmI0VpzlJ5tjdHuPr/v9XbQbpwxZHWzRG/2eG3bGEFWN0uscbcx3tSao87j&#10;7hIN/+rtNeu/u7tfdIpOf/7SblwarQIrQtnGsPb5OJf5d+LI6o9krhKlj7s0mj3t9xqR8klj4yNz&#10;wea6XLTWymFH+z7jnoPmNZLmkcbzT2tD2n7au+WyzsaRtY5x+27TL86asbZdstrr1Ntu3xQicvqW&#10;u4y7633aOl84z97GcbS6aTfGcbzZSx537n7GYPZ44fbNHk9j/7u+M05PXtw62Zuu74yr7avr7eJJ&#10;+2/2il7269ptAgAAAMMMnBgAAOARc4DRdAaYdsOHricvbqm0bwzsxoBRa46KD6CGOIcAx6AeJcuI&#10;xDUOZx34bQ3qUWwNEK4GEBfjTa056s3g6tK2L0dDr89zNNggkdBJGxepwTPp2WsaY3y1HdeW9vwc&#10;hKGnlxLAW610vV9fk7T+9o/9X7/2gzwDJw3N+RA3V7Xmb1I7Ugdf2jom6XutOZo6tpK2fTlInr/0&#10;5yCxxff323ZcuA6SrO8i19ldb6dLpkmdeXGOIy0HiXEcmfafvyzRs60xtb26jzOAIXx28QEcLwAA&#10;ALjAiQEAuDCYSH7taCZzGDB/NNs2BxjjDJBGWxP9LCMRcyCURNEZkiLupdHWaZGOteYoe1xsDm0c&#10;47DtYZAzLi5GEJdDqavRz/bvcw7GNm1LDtxZ81w7wt4gNRIkjYtPR4MpOislznCt1TbRWceTtqFc&#10;s69J/KGZPO8f3tGXKDGOBh8OkrT+vn6n72CIvgO+s3A0HZ1xc1Vr/sa14zvjR+pASnvXJG1nzQnJ&#10;OmqzPnD6bvusfH2/XfpAlO2EisN2H8TZ52W1LQnIyMoElTpIkvqukb0Yt1fXOAMQBfv18NlFs+ZS&#10;2Pmifd4iCvqumUkDAABg+IATA4AritlIamMyBJ68uKVisA9jIvlNNJNmu2n/zCXu/jWMq2kHK67U&#10;DVH2QVfyPLOi9LjjYnuQdz3Q+IoCdj1suxjCXI1+tn+fY4yzaVti5PNpkE6bK1LDZNK4+HQ0aBlT&#10;4wzXmo6GaPs+DOXniWbhXEP1Xu/U/2rio7/DhOb8imtLq33f710cUgdS2vfTp3NKso7afPM5fbfd&#10;S/j6fhO5zxdfmYyu+zzbfRt3v5bVH8lczdovS+W1kpA6Xoji9+ta5zlf5y0ioicvbtHzlyVVqTGD&#10;kdj1cbYlIvVMmjBXReYSAHB1gBMDgCvKVPnwvLswNPiS+cidwwo7Ijh7jvT7qf/9PO4HgKtA1rtn&#10;y0V+R6OR/99WLl5x1aw+a39rpicOTv2vFln99JFVMug9iY97GBTD/p5f5LHV5iKuY8M+vy4CGMN4&#10;Bimr6Oub4uvZau0DB9UuAACcF/jEAnCF2Vj4oN7m9MQBLc93aHm+ox7JuTzfif3/UqJRrFptxxmW&#10;NDbwaVG3+Rx/s5q14ZdshLPue2mWN+a2EciuhxlfRhjXMXQ5LLnOLdu/zzmw2bQtOQj6PJSlzRXp&#10;4fU86iJoHbjj3gnNw3y0rbxyIsYgDvJZfX5090jtWtHvlOY3MaufgzDQ+X5XNO8h7t3Q+oach0NA&#10;OvZpY+vzuUrecZtx5vTddh3zOS7DYlBfnHFbo2z3bdxMtKz+SJ5J1lyUzNW0fb5GVl7cfUvOFqfa&#10;9nTeirbFPVMkcX/yy9lWO2iAKDiP+3K6IGgRAHDZGJJtDQDgMjE9ceBlkzc9cUAbCx9oY+GDavvT&#10;Ewe0MveJlmb1N6jhjXS10qWnjz+K25yeOIg9fC3NdsSb1aQDhbTtLKMY94Bk86xcD85E9v1xPShN&#10;lQ+dDsYuc9H18Gr79znvg03bkvcsay5ynrkN0rUhyVCmdciM65/PLA9Nx0C0LW2nQ9wYaxs6subH&#10;VPlQ5ZqLM2e/U0nfBVds1nrt73tcv31IZIXRnF9x3wstw3Fc2z72V2GkjpO0sZU816xvp2Qdtfnm&#10;c/puO89c23ZZR1zni+vft+3L9RH3d86mbe77kNUfyVydKh8mrsfS/XTSdyTuu8Dh6eOPp9615Xn5&#10;2cJgAt2WZju0MvdJ/Sxnzog+5BB9nW0BAAC4kXv//j1yzAAAAJyi3i6e6Cjnc321A8zufvGUDvHS&#10;rDxjp9EqJOrqSpxSae1K217fGc/UW16Z++Q87tHxTcJ13G36a1ic6dCD23Zt19tF5yKXtuPCqflj&#10;42jk9NmmbW67hrT5aDsvkkjru7RtouQ582avmFlPx5akzEOt2lAu60HW2iK5jmQeuaw50vkaxvez&#10;SZq/GvMr7d1wWTdd2/a5XhDx+27zbeG2bZM9zHm3XL6HLnPGNXDFdi11+cYabMeFm6GdNR85+xmb&#10;tjUyyqPjzhnfJBqtAvX6OXr9Lk/Vez0YwQEAAAAh+e+///4fz7sTAAAAhovyjSMq3wz+TNzQi4gt&#10;3zyi7745OPlTvimXV5m40aPvvjmgr39J9LByRDnq03+Y7tLTX/+Zyjf47Zt2v/orotfN66f+28rc&#10;J/qVwLHz4KvPdPsvid5E2iUKDB//8KtD1oG/fPMotr9hOI6jB199pvZPedr7MV0bo1rp0t//jX2E&#10;aPnGUeI4xLE837Ee9zu/6NPv39m1a/inv/0p8++UbxxZjUWUf/jVYeq7xG2XKBj3v/vr5HEv3zyi&#10;3/6Jb/BM67u0bSKixcd/jv33kwptEwXzJmkt+PqXRDXHeRIla/wbrQL9t3+7djKGZm1xfd426075&#10;RvYaECVuzYn2Oe463PkaxvezIUqev//vn/POa4Rt20RE16+NiNpPfe88rhdE/L7/zwnvsrTttHkS&#10;ZuJGz2neVCtd+vcO36zJm/bjnrXmRynfzP4ecg3sEzd6dOcXfer3+7F9r1a6Vt+/JJLWncWZDi0+&#10;/rNoH1m+cXSyx/v26yN6WDmiR/eO6Omvs+eaVfuRfemkwr7UMHGjR+WbR/Tgq8+i/SgAAAAAApCJ&#10;AQAAAJwT4Si9h3d6alkvcRGd1UqXHt09ErWfFikqyaqxiUDlZL64RCu7Roq6RIm79J0TpWzTd18Z&#10;JJK2ifxmFhDZGf2k2STR8W+0CvT5OJcYsb002zl5120ipBdnOnR9xG1tMGtL2n1VK92T6OCsv5/U&#10;B0m2hM2aIc2W8Dm/bN5rbtaBTdvcjB7btc51bFzWUJe++1r7JRH3ac9VGslfbxep9kP+TPtacqcm&#10;01Z73wEAAAAA4Bs4MQAAAADgRFhujEhHcizJ8CuVHGu0CvTq7bVEgxO3fVsDH0dGw9bw6eqYcjVK&#10;usihcIzBtkY5nw4YA9eREX2+Lkb3sLGz0SrQcS5HRET946Cmwkhfx7ho2jbtEp1u2+Xeo2PKNaT7&#10;kvDhXIMzv1z67+rIcJUmS1vfwnAc2bbPl2tgT3u2Usd7kmNOw6Efbv/1uzx9W+lRPq/3zgIAAAAA&#10;gLPAiQEAAAAAICBsJCYKDMVaEbPRiNxw9DwXX46drAwEA9fg6VMz3mBrcJY4L7LaGhSSDJToGPs2&#10;dhPZj7FPx6TEAJ423hrvta/1Itx+2Hmttc4BAAAAAABgA5wYAAAAAABXFOOA0Y4grreL1OsR/aEZ&#10;6K+bSGWfzh1NaZRw/2vN0ZP24wy3Pgun+0RaODvOWRCOTjfjRkSqRW1394sn7Ru0jPXmfQjPL9O2&#10;dmaMAY4AAAAAAAAAsoETAwAAAAAAXGqiOvBaUeRcOaUoUtk0V6SOF4NGFkk4k+n1u8Dppek0AAAA&#10;AAAAAFx84MQAAAAAAACXDpt6AVJ9fG7h5jhcCyOHo/ldDf7SLAyDJItkEM8HAAAAAAAAcDm4dt4d&#10;AAAAAAAAV4+4WiJa0fe2mQa15ijVmqO0OJNj1dHQcmAQEfX6udT/nl1zZMyqHsjufpHZw7PUmqMs&#10;J4NtfQvp84nic84BAAAAAAAA/IFMDAAAAAAAcIqw/BIRqUkw2RRPJuJH4EvlnTYWPlj/XS1JJpvr&#10;u2Z8pGVIaGVhGFyksGyffxKcwuAuc0JDHiuunopmTRAAAAAAAACuIsjEAAAAAAC4QESLJxPpFTZO&#10;MszXmub/ldj1GxqtAq1u2RmwTQT+yhw5GZWl9Sl294vW92YcPL7hSFaZvz+IguGv3+Xp/qTd35U4&#10;MMzvNxbs5169XbSec0TB/Fmez7Heo+R3Z/Tn94f/7oSJFrbXLmoPAAAAAADAMIJMDAAAAABcSaR1&#10;BdLajdP6l+r729QQIOJFk9u2bXCthSDJkLC9n0EXq9bOaCA6m4khrbkR95wG0e84tIqg20hmSa/n&#10;Wp/E5d1xbd9gM78lNUqIzjpIwu1qZZP4WncBAAAAAMDlBpkYAAAAABDTaBXUDVFxEccahrQ0SZvF&#10;mRxdH+Eb1dKMzia7oFq5xjI02hpkOdHkrsZecy+28kuv3vK3nM+2xmhjIft5aEk7ZdWmMFQrXdWa&#10;GFHq7aK4/VpzlB7e6Ymj/zWwHdcsnr+0y8aQOExs5xz3Os+2xpyyjOpt+xovRLwMnOy1i6haybMd&#10;selOpTGWVFgUX9+MMI1WgYjcMsQAAAAAAIAcZGIAAAAAQ0C4BsG3lR7l8/L6A6bduMha22jmJLKi&#10;jyXt20YcuxrTXPT4XSOaOVr/tkY7bkS57T1II/OzHBnSbAKi7HuR1lqIYuOc8VkTQytrwRCO/D+v&#10;mhia18265iDmHJH8nmwyMmyLoHPaJuK9O66yWC7Pw9WZYZsJI5HyynoGkloqjVaBPh/nYtvXcOwQ&#10;fdkHGFCjBQAAAAAXkfz333//j+fdCQAAAECTertIrZ+uUevfrtF//3OeJm70VNrd3S/S9/98g377&#10;pxL99k8lav+Up+vXRsTtr++M039tFOl18zrt/ZinN83rVHt3nX77pxJ9/Uui8o0jVrtv9or0X7ZL&#10;tPfjWe3+N83r1P4pTw+++uzcrjGwxrUrbd/WMLz3Y55+/+46ffeNnSGm0SrQf3YwCu/9mKfbf0k0&#10;eTN77F3bNtTeXac7v+hnzp/f/LGYOtZJ7P2Yz5w/u/vBvJPw1V8RlVPG6fm//IWofaLgXtKe9W//&#10;WGCNURI2z+W//zmYg1pUK92T92X/p+vi5xLmQeXo5Bm1f8qrjtW/u3eUuUY1WgXVscpRP3Vt0Zpz&#10;afNA493p99Pvo94O1nAONusjd+163bRbu4jcHUo1h3WdKFgfbdp/3byeuVbFsb4zTr/512Lq3/n9&#10;u+vsb/V//N1NepMwj2rv+N9pomD+fP+7G1R7F+wtzJ/au+vW37c0Gq0C/eaPRXr+L39xsi/ijHFa&#10;/81erv3xGnsvBAAAAIDLAeSkAAAApFJvB4d3zai9aOSntFZAUrtf2ufJ9xiSIj2NpA63ECxR4GhI&#10;M8CsbpZoed59/Hf3s6N3a81R+rbSc86YsI0Qd22/0So4R7bbylhx5Iyev7Qbe4lU0qu311L7L5UU&#10;qv2Qp+mJ5P+ukUmwtp0s72PWDw3q7eJQRQ8Hz00vW6J674tBWLtoePgZPbp7pCqDdR7PpNYcTVzT&#10;NedcuHZDFI13J+0+iOhU9DyHrHfG59plrs+Za7bvetb3M8radolW5uzlAl3ady06TxQ4SLLgfqez&#10;MmyevyxRtZJn743q7SKtbp1tP3gvSuLslPjsmpJKdkpc+5JMnbj2zdqBmi8AAACAHiPn3QEAALgq&#10;NFoFqreLJ3rKWuzuF+nJi1v05MUtWt8ZV2u/3g7aXd0s0epmiZ68uEW7+3Lj0Ju9swfrWnOUnm2N&#10;iYxPaQf2WnNU1PcsqYrVzRJr3OttO5kQV6kPF2fA85clp3F3HcfnL+3HhmNQs/0N12hrY0QUORky&#10;ftsTJhGlta+5FiW11T9Wu4RqW1osz3dU2qlWuqcMcz5rbUyVD6la6aq0pXX/mmjOk6T3T/s7noS4&#10;JkrG+iVdu7LGgeuEsf0dR2bL9pvRaBWc23f5Pro4eDj3abNvqDVHWfuuRquQ2b60Jk3S2Kxuuu1Z&#10;otTbxdj217Zl7Rp294P2zd752daYyt6ZKBj39Z3xkz2/Vrvh9uvtoqojGAAAANAETgwAgDcarYKX&#10;g369XaT1nXFVgz1R0F9zMHjy4pbaJt44A8yh5tnWmFX0nQ1PXtw6Zaw2zgApu/vxDoG17ZL40JR2&#10;GOc6A8xv0+AeUHf37QwNnHF3cU64zBlXZ4BLPzjRxz4dDT6NvTbt+z7sc4xXUZL6mBZl7opmW0mk&#10;ZSc8vKMjGWewjZydnjgQG/Jd669ooHG9pVn7iGjtSOSl2eQx18xi+UMzvq1BzHeNtSVt/dJoP6tY&#10;O9t5bOEg4WLbJ45T3eX76Bqc4PK8XPYLnFpCtvudN3vuc8zmPrl7xSzni2QPSpQsh7m2XWKNRbTt&#10;qPNlbbukVmtofWf8lPPFxznI/NE+uxnHjo/9mK+zLAAAAB5wYgBwxdndL6pH8hB9iXR6tjWmvvlb&#10;3SydyPhIpBCiRNvSKhIbF1HIjX4Lk/Z7adtpB3GJhIZNvzjGIds5xonQ1ZZ14eKkKe7ZsO+KTX8u&#10;6iFxGLMDhomc4k4zzVGRz/X1LuTI9MRBqlE9i0E7MAwS54um9AqHtHml6dDSdo6B4cDme8P9jvr6&#10;lrl8a1z77qvPHCe87X1y9oo2v5E4KNP2x9KAhLS2Nc4TcXNG6xwUbUf77Gb6rtVfg6n/pplNE+bN&#10;XlHs3Eriou6pAQAgCzgxALjirG2XVHSdo4QlGHxGLGoaa30ZfofNoDzswCgMLhKaRvpBM9LXM/wn&#10;taV5jbSx1oz05zgk7k/yMjKSfqMl95TWHjeLZHme58CQOHqipGWAaL6TSW1pzuskBnENoA/qHwwv&#10;l3V/edHuy+fZTdN4Hz6/+ghoev6ypJJtG4emoygKHCQAgPPkAh+9AQAarMx9opW5T+rtXh/pU7XS&#10;PaPzrUHYGKNpFIm2tTij03ZSH6UGirTfS9tOM6BJjGs2/eIYoGyNBpy2hyUS12XctQ2gUmz6c1EN&#10;P74NjRrPMqmPmmOe1JbmNbK+JVr1GbgZBtMTB7Qy98nq27E026GNhQ+J9xQu8q1BUnvTEwe0sfDB&#10;6lu6ONOhlblP7G+6VuZGVl819xxJbQ1ivdK4Rtr6obF2+XTi+hxjm7aH7TvqMtauffc11pwxtL1P&#10;zvz1HXTga++c9XvpfSWNpdY7EP0m+jq7VStd9T2HGYNHd4/U2jX4OoMT+c3wvKj7dQDA5cCfixYA&#10;cCHwtRGZKh96a/vp448nm0nNa9yfPKCl2SA7RVMq4/7kAVUr+VPRQsvzHZqakPV9qnxIizO52Cge&#10;6bg8unuUGCkl2cgH/UrXUuYaoKqVbmZ0F6dtW5kajtPLps8nf9fBqFm916Na074fLgdKlz6H++ML&#10;34amrPZt5rTo+o7PMo609YDzPOPaSGNptiPO+LN5vwKDQ150P0mOkHq7SLUf4tuuVrpUvdej6YmD&#10;k7HeWDg4+Y3h4Z0e5Ubs1qHg7+hFaGZd8/7kwUmf+8eno07NvYWxHY+4/yZ5PtVK1+rbvDjTEUe4&#10;Zs25Qbw7UtLWXo21K2teaYzRecFZe12ep+u66LJ/cek7Zw7avl+cb7/t2sfZ59q0LXGCpo27dB+U&#10;tC/XCBabKh/S8nzulByTZq2mB7cPaHEmyDzQliK8P3lAK3N9Os7l1IPmiIIzpy+HAJwBAADgTu79&#10;+/fIVQYAgAuO0cMd6fdVN8XhIoVaB49Gq3BKw9ag0f6bvWLiwXpj4QO73Xo7vtC5YXGmQw9u8/q+&#10;vjOeaeThjE3aWIThHFRdCkm6jI3RH3bB9rkmFdzUaD9rfqSxMvcp8521fZbc9qWFQW3GSHIPrnOU&#10;+zzi3jPXfmsafjjvQxzL8/YFuLNwHY+495/7LrqugzZraxK2z9H3uyOZAzb3IGnfdl5xxshm3SLi&#10;zSXbtonc57vrPsN2jnLWFZuxkaxXWWMjWXfS1nCNNTZubDTXbh97Z0OjVTiROfJhtAcAAACGmfz3&#10;33//j+fdCQAAADLKN46ofOOIJm7oRryXbx7Rd98c0HffHFD5pk4q9cSNHj346jPd+UWfHt49ourd&#10;I3r66z+rtD9584i+/iUR9fu092MQSbw026Ff3/0sGpvyjSO684s+9UPtGpZmO/Qt04FBRPTgq8/0&#10;2z8lGwK4B+DJm0fU/il/pr9huIf2O7/o0+/fXc/8e9VKl/7+b+yzPCZu9OjrXxLVLNo27T/46rPV&#10;3y1bjEeU5fkOlW9kz8vyjSO6/ZdEb5p2/TYszXZoejLbmDZ58yh1jkjbt32ecazMfbJ6t2zmYxyc&#10;OVq+ceQ0j4h+rvNQPv2ere+M02/+1a3o5t6PeWr/lLeel2lM3OjRV39F9NpxXoVZmj17X1w44/Gm&#10;ef3MeJRv6jyfLB589dn7nJO8Ozbri+uaGOaf/vanzL/DnWPVSpf+7q/t1nbX/lcrXfqfLNt2XdeX&#10;5zv0K4dAD5d1y3YtDJP1/Sfif6fLN49Sn63UaD+Z0r7UcWr2XPe/Pjr5rlYrXfoP0/bzLrX9n/e2&#10;X/+SqHr3iB7d+Ww951za19w7GyZu9E72/AAAAMBVA5kYAAAAgCOmqJ121svrd1/kWZZmO5TPyTNr&#10;kiIapQaMpIwagyT60CaSnpv9Yhv5yjHCuETtuvbfNWLadfw52QucMXKJyvYVcRsmaZwkmSNE/qJ6&#10;XZBkiEWRZDUQJY8H9/m44NJ3znMbxLvjOgdcsg2I3Oa7zzGqVrr06O6R83fPpv8Sw3ra+HP7bEj7&#10;lmrM/0arQL1+7lT/fWUHaGcDAwAAAACEgRMDAAAAuCL4cL4YA4nR0E/SwnclSXM/TW/fpe00qQqJ&#10;QcrGWMc1ptkaArntZzmmDNIx8m1wjCMswUGULsMhkQcLI5Gwi+LaJ00jpdZ4pD3T6PPRNobaODIk&#10;jqdBvDu2jgbuvLN5zpJ5leWIlc7ZpGeg5VCMfutcaty4XMMAZwAAAAAAwGngxAAAAAAA8IBPg5Qx&#10;+vaPg3/WNqYR0UmRZ1/tc+AWlHZBWufAoJkJYRjE/UfRGg8iuWMnzVngcv8+HLrhtqPvprZTJvpu&#10;ardvxgfR9QAAAAAAYFiAEwMAAOHq6L8AACAASURBVAAAAAw1tpHuRLJod62sA4NmNsZ5MSxODBdZ&#10;KFc5JQAAAAAAAMBwc+28OwAAAAAAAEAS9XaRVrfsHQu15ijVmqO0MuceaW+i27VotAqZfQjL1NSa&#10;o1StdFWlakzUfrR9TU18n7jWgyEierY1RsvzOfWsFJvnCQAAAAAAANAHTgwAAAAAAMDGZ/2SRqvg&#10;5MAI82xrzNmRYfTuB0FSdknghDH/VGLXCkgqRvyl/VJm1kpYEk0DjhPA1YFhWN0s0fK8zBEUP7eD&#10;/mgXRwYAAAAAAAAkAycGAAAAAMAlJC7C/9tKj/J5nQj/LHmfqLHctbguJwI/yrOtMdpYOL/I+XCx&#10;aoOLNBYR/eyIKFkXO7ctAE30JWuFaGwoJZikUlarmyVamXOv6WAjXWWeC5GOfFVSxkw+h5oUAAAA&#10;AAAAwIkBAAAAAHBO1NvFk/+vJX1jG+EvMby6GpdNX1wcGa/e6mxTd/eL5xYxP9I/W3pOklmQZZBv&#10;tArWDoy4fvl2+LjMt/C7IeHV22tO13WpvWHgZP0YkuqwhN/XauWasxMwCVN43KAtuQUAAAAAAIAP&#10;4MQAAAAAAIghKqWjFQ2dHIlfUpFgsjWSc+sGrO+Mc7pFteaoU8FtV0NyEmvbJdpYsLvH6r1eyNEj&#10;J3qv3LEzZDkapI6f9Z3xU8byoP+ybBguWgXWa81RawfAm70ie965OkuI7AvJc5yA9tfSWXfChB0l&#10;I31kkgAAAAAAADlwYgAAAADgQuLLUJZUS4BoTKyDn9x2gIm+rlbyLIOlq5HctW5Avc038hLZG3q1&#10;azHYEoyDjvG8Wume+udGq6DimEnKLJE+G6Jg/mkasy8a3CwWIvexs3VghNsn4jkybKXfFmeIHtz2&#10;sb6N0eJMR9R2GGSTAAAAAABcPeDEAAAAAIA64XoMRKSq7Z5mKLOtG5BElkyS0cHfWPjg3LZrrQIi&#10;N4Pl7j7PiL26aZ+pUPtBVvjaNhsjrpbEoKhWuirOhkd3j079s5Y8VlJmiVrmwg95mp748s9a4xF1&#10;6gwbGo4zl3eJ87xqzVF6eKfn5Eh1kcd6/rLEdqBmrZ2Stg1p2SRahdbDtUmIgm9XbgSOEgAAAACA&#10;8wZODAAAAGBIqbeLVPshf2KA0jLSECUb1H1lGnyR6OEXEM7KYiAyhkH7IsgG1yLST17ccroPjs6+&#10;Kbps4zBptAqZY5NGVEYo6RoaxmyO7M4gMeMguddqpXvqHrXGzlBvF0/Nb636EURnHU1a46FV08EX&#10;Wk6m6LOJQyIrtrZtnz3FKYzu6kB1WTvNmub6DbDJWjEOZu43LLk2ifl/JXE2SdJ3t1rpOkntpRH+&#10;1mjLhAEAAAAAnCdwYgAAALj0mKwAIlKNqIw6GYj0jBFxRm9jpJFkG2QZnNa2+dGyNk4GIl4R3Hrb&#10;rm2DS0Q0Ec+A6SKNJDEA2xhFzfzmYlM3QCs7wuZacQWxB8nTxx9FzyyahaGdWdI/Tv9nKdH+Prp7&#10;pDoew4iWk8nmWUiv1etl/x2JY8tFGsvn2mlwyVpxcfIYGq0CrW5lX+P5yxJbcivNkf3FucOvvRTn&#10;hAnLE0r3JXH7HSISZz9Gr2HeH63MTQAAAABcHuDEAAAAYE1Yh1ozsi9a6FgzajfesF5iZwOkt/vF&#10;GMEpmGzIitp3rWMQxsbgxJEycs0EcDVicWSMkmoHROE6GWylkcQOhoi8TxySLAyDjbNkUJxnQWnD&#10;xsIH5wwazYjqNF6/y9P9ydP/rEnUED9VPqSVOUooSJ/MoMbjIqEhW/X8ZbaTViz9ZrHu+F47iYJ1&#10;3BWfTmybsY9iu4482xqjjQX3dyUrU+VLVh/vPUwLUFjd5Dt2DEnBFdXKNZW9YNQB42NdMk5DFLIH&#10;AAAA/DFy3h0AAACgS71dpCcvbtH6zrhqcdw3e0V6tjVGq5slWt0s0ZMXt1QkTOrtoN3wAb/WHKUn&#10;L26J+/9mL/ng/WxrjN2+TVYAV5/etq4Bp32Xwr+15qjT83WNxnVpn2soszXsS6LkbRwUUgeDpgzR&#10;RUKrhsLSbIf926ePP1r/fmm2Q08ff7wUBqxczAlhqnw40PGQPLcww1aLY1D1XjSKvGchcdDa/pa7&#10;ftp+X1y+i65tc9rnOm1seLPn3rbNfse21lMcadmhteaoSHrNtL+6WTqzx3y2Naa2h33y4tbJ3vjZ&#10;1pi4z2EarQKt74zTkxe3WHPDpn3NswIAAADgE2RiAADENFqFczXarO+Mq2v+RjMDNGsRxEW0cYoE&#10;xxHWvzaRdxqRbEm62tIIvCwJB25UIlFwsMw6WHPbtzUYcCLbXQw2tpkGBlfHh1PBZ040rkWkL5HM&#10;UGazPkkilqMR8ZeZYC7LMz5sjdNSSSeiwICd9o6Y7DJTyDeuiO/9yYNT7wEnI01bHqt6r3fmn79o&#10;98tJ6290PMKGwLTxCBdM/rbSo3w+PWr5/uQBVStn5Wtcsf3+Lc12VDKa8rnzlUIbJJIMoKQC9WEk&#10;xlXb7wtn/bdtm8j9u2szLmFcHBPPX5ZoZc4tU8C2/zZ1leLIqqfCKWZv274kq5UoucaJSz2rNKIZ&#10;PEZSVJpJTBSXvTMmrvkSJnrW0ehzGPM90TqbAQAAuBjAiQEAOMEYIlw381mb0nCUlfYm1mzwa02i&#10;pVm9zWxUMmNt2/3gl0SckURDxiUposxGf14CR1rBYGOc5jrJpFIaGrgYOojcDTYX3YDue25eJaqV&#10;rtjYa2No17iOi5F3eb7DzmoiSq7FYFPEN8l5zVmPtOWxos9K20nico9Z3644x/1ph8tYoq6+tBbH&#10;8rx9NoeW8yFr7DSe1bBll1xkuHJYw/Ltcs2C8JUJ5HNMuHsdmz2VTX2ZJCQZKDYkzU2pRCVRvHOK&#10;4+SKI05e1FVCNI3w95tbwy2J8JlVs96LgXvWBgAAEAA5KQDACSYVWpvwZltj4x0mvMHX1AT3Jd+S&#10;dKDSKMqqXdgVAN/YGuLipG00eXiHb8Ww+a1UFsdmnKKR+RxsDAzS61QrXWcDuYshOszyfCf2Wus7&#10;41bfurXtkoqsnUFTHil6X1PlQzXD9uKMTj8brQI9eXHLKrthdbMUK8EyVT5kP/+lWTcDlIaBzaav&#10;GtexeQ+l88Hm95K1U2ueJWHbN844DZMTybUv2g7PQeBTUvEPzfMPeHFFuwaSNnGOMs1nGA5S0p4b&#10;4XOqj2AoX2dtIp16S+fRNgAAuAAnBgDghOX5DttYkEY4ulFbZiF8eNMw4hniDtcahoekNjSMtL4N&#10;vT6w6TN33CXGFS1c56Trvfq+R9+GGtv+S4wuNmMqWZds5rB03bOZR9KoPlsD+/TEgWheJGVGZF3T&#10;9du0MvcpdkxcC3UTyernhNH6/iXNB61v4PUReT/TdO6TMLWQokxPHNDK3Cenebc8z5OAlDiaqpWu&#10;9Xso3WvZXEfscLT4vWTfkbewD0r2XbZ943xHXX4zLN9Rgy/5V5/3yXV42dzrMOwVXdFY65Oel8b8&#10;iNuzac6P8P1rz7vwd1rzXGlYnu+oBTRE8SntfBlqfQEALge59+/fX7xwDAAAGACNVoF6/dwZfXQN&#10;woY0zXobcRIpfrRzvyDV/E3SFCaSp3JnGSy57aeNRxjO2Ni2zWnf1bDo0r5Lvzntp82TJFyeb5zk&#10;TRYu+tGc9l2vQZRcvyYNzhrEed5a0gz1dpFqP5yulVCtdFNrI3GM6lE0+i/tR1YfOM8ljO/vhS1p&#10;awPn+bvA6T/nHeKuCS7PiOO0I3Jbdzhrc7XStZaA4TwPl/aJ3NdN12+vS/ucdca2fZ9rPXcvaNO+&#10;ZJ+Z1r7rPImStp5r7O3j2tc8M4Tf3WqlS4/uHqkaq00hch/nKAAAAFeT/Pfff/+P590JAAAYRiZu&#10;9Kh884jKN9wjh7N48NVn+u6bA/rumwMq39Rrv3zjiO78ok8PKkf07+4d0dNf/5kmbsgjico3jujr&#10;XxJRv097Pwbhk4szHVp8/Gdx25M3j+j2XxK9aV4/9e81DIbXr41QP9TnMEuzHbpf5rVfvhHf52j7&#10;nGdbvnFE7Z/ysX0OszzfcZ6bEzd69NVfEb1O6Te3fZsxkbQ/efOIfvsne0NWtdKlv/tr+2i38k27&#10;cQ+3//d/4699zjWIiO78ok+/f2f3DIiC9/hbRiFPs9bYXKta6dI//OqQfqVkHCnfODq1hn73zQE9&#10;+Opz6nz6zR+LTmMfR+3ddfruG9maNHGj5/yMDDZrou36EYdWzarvf3dD3MadX/QTv12c5++CmdtJ&#10;344oy/O8b0k54duXhuszevDVZ+/rjuvaTET0T3/7k/Xf5czpf/jVodPe5+tfBu+3DdVKlx589dm6&#10;bZf2F2c69C3DQG3TfrXSpX/v+D0hCsY/a9/AGRPb9lfmPon2sUnzR+rAIPqynkfXCu6aENf+d98c&#10;0Ne/JHpYOaJf3/1M05N6TobJm0en1lCN80KY8s0jb+coAAAAVxNkYgAAABgaTMG7kb5OEfVwuyYS&#10;b3GmQ9dHdNpPivDTcMD4zFDJigCWtG8Tlctt3zaKXWKcsI1o5Rp8baOWJfdgGzmrFdEZFxlP5BYd&#10;X28XqX/8Reu7eq+nug5wMlTi0MomabQK9OrtNesoedeMHJcof80IXI0sDCL3+03DZFWGdeRt55fG&#10;3M7CNltC4mSyvQZ33XHJMOLeh+9xspm7knU5652UznmfGQdp7Wt9R6JrombGgWnf1GrQ3mMCAAAA&#10;YDDAiQEAAAAo0GgV1A/FUeObltHMtB01oi7Ndiifkx/u04wpGtHeacYgqZE5y7isYfDNMpZpGcqT&#10;xknTACuh0SrQ5+NcqlNHy8Cu5cTQMAaGyZoLEqdr1vj6mAdc+aI4pFKFNo4iHxIqHNL6qmXM9em8&#10;Jkp2+ISRPtO090XD8ZXWvpacXPSd1J6Du/vFkz3Dwzs9lW96mHB9oPN+bwAAAABwtYATAwAAAADe&#10;MAYPH8YOn5GVpu3+cfDPuRG/1/DR/jDjGrEvNeRqOTGI5IbYJEwmGpG/uearfcOwjLNrvQktx+FF&#10;wPe6Y5zvx32iPzTz3gzp4XvQfnZhQz0RjPUAAAAAAMMAnBgAAAAAAOAMxlCobeSUROtzDduDNK4P&#10;QoLIF9K+a44zN2uL2wftLBtf7w8AAAAAAABXkWvn3QEAAAAAADAcJGdIjKlJaUnkht7sFdVqJWiT&#10;VReg1hylWpOIqDR0kf9ZmTHn0XduzRkuteao2ImRLAsVzIthe+4AAAAAAABcFEbOuwMAAAAAAOB8&#10;abQKtL4znmnIfrY1Rrv7fEOxtOjz85elM1Ivw0C9XbQubEwUjIPE4K7Jmz03aa/VzVLiHKhWulrd&#10;cqbRKqTWV7FBMrd394M5kOakW90s0frO+FDOYQAAAAAAAIYZZGIAAAAAAAw50QjvaqWrpjWflUEQ&#10;ZW27RNVKXlV6x4VeP5f9lzyxNNs58+9c63sYnr8s0eIMOWeWxEk+caWqdveLLMP/2naJlufP1iJ4&#10;eKf3c8aGDI4zRGNerG2XaGPBPVPizZ79OAZZLaO0MievtWDqT7x+92U+LM121GtQAAAAAAAAcN6g&#10;JgYAAAAAgACfhXJtCxQvznRYMkuuDoworjUqtGomuF7Xxcjscl2uAyOMbe0H27Gzlf3SGJO4gusa&#10;z5hTD0NrbrleW1LjhSsvZbsuxD0fLr4LggMAAAAAAJAGMjEAAAAAABikG7DH2IWJDS5G5ucvedkR&#10;r97KtoL1dtHaCHueEjqBg0dmsF+eP5uFIXVgEAXPIG2euDqabCP9NZw6cZkLy/Md8bicp3H8OGef&#10;0SGt8VL7IU/TE26/cVkX1rZ52T5h0h0mY6qOEgAAAAAAAJJATQwAAAAAXEp294v05MWtU3+09Oiz&#10;6kcQET3bGqN6m6exX2+7R8nXmqNOmv6NVkFkgCUKjLAXhTgnhC1Ls2cj5rnPNkrWM+BmykgybFyI&#10;jsP0xEGs7JYtkuc0aKTz3/X948h/PX+ZXMMki3o7O+NjbTuo8yHF1OWJrtmSOiUAAAAAAODyACcG&#10;AAAAAAZOo1WgN3unnQxv9ooqDoZ6O2g3zvhmilNLiiq7RF+vbpZYxm5uJLuNxIzBJeI8CRcj7HlL&#10;z0xPHLAM5Isz8ZHm/WONXgUkzXtp8e+k32tmxcSNw/1JniODK6+kyUjfXmlX6gR0xeX9lv7ORSqt&#10;1hwVOfXe7CUXRV/bLtGTF7dUnIZxjpL1nXE1hyQAAIB0zjMrFwBw8YGcFAAAAHBBqbeLJwbE3MjZ&#10;IrtcokWkw0iNjGmGsS8RxmPONQ8MtlIrwd8pOUs+NVoFWt1yMwiubsYXQU5CGnncaBWs7knLCG97&#10;PS0kUf7TEwe0sXAQWxw7StZcf/1OLwslzqHEycaJ8vxl/NzTcGAZkoph35/8MtZpxnBuUfIoS7Md&#10;tpE/zHk725LQcGjZykpxar24rnNEblJpq5s8yTyi9PsJ5NeION8Dl+toOuh8ffsBAMA3w/qNBQBc&#10;DODEAAAAADyxu188MXRqGOnC7cYb60piffJ6u5hqpF/dLNHSLLGvYWsYW98ZdzZWcYy+WfUI4v4+&#10;Bxfte6khVtNAPYxo6O9PTxzQ9ATR08cfzxgEh6VgsZZUF6fugibGcdRoFajX/zI3tY2vwbyQFyof&#10;VjQcWnHOpji4c891rrmup7XmKOtbavvdebY1RhsLvHc/q9g6x8ljfw35tz96HR97FwAAAAAACXBi&#10;AAAAGHp8RXpHDQJaRoC46FIT6SmNxszKNFjbLtHKHM8Ia5tlsLbNM8a4SHZwjFUcw1utOUqP7h5Z&#10;jxdXPqbWHGVFEHOwzbDIKYmKusw1adFnGyNzo1Wg41zOOlKZ+z5+W+n9/F77QUuqKG7uuUgmZVGt&#10;dK3+nmvGU/QZ2jiXpNkYKFAdMIh1jluTZ3XT3hlD5F67Zne/6DwPbGqHEMkcGTbffm6miiEuk0Rr&#10;72KI7ruqla7TN9iGsFzNMDikAQAAAKADnBgAAADEGPkbv5JGgVNA4yCdJGGxti3LMkhr2yAxYthm&#10;GrhmF4R/Z4urIcn8xvXvu1yDa3gLR4f7ZNCyS1loGrJtmZ44oMUZXlR5tdJNfTfTJXBK6sayvGJN&#10;80FHOgdjoFP4u3qvp9IOUfCOfD7OpcyPsdRvwP3JA6pW0mXCkrB1xkR/M+i6GL6R6pXbrnODWndd&#10;vztJ8mha1+B8O4ns1kyJszxLQmx1kx8gYYjLJAnkvEZpeT4nXgfj7qFauaYaQGCkCB/e6VE+NxxZ&#10;ewAAAMBVAYW9AQBgiPBV7CxcQFmqtx8mXEB5bbtEq5slWt8ZV2k7qcgnt1BytO0k1rZl7ds4AriR&#10;6L6LrLoa44apGKrk3dGsbaABx5gaxjbDYqp8KL4Wp1D2g9sHtDjj9rtqpZtoiDLFerPeD1PUXWve&#10;QmIlQMsZVm8HxZ2zjLXmO5P0zj99/NF5XqfNr9TfKTpwrhqSddd3YViX9jnriWv/Xa7BXd9s9hdc&#10;OUWi7GwVSYaeaT+ujVpzVFxPxmC+M7XmKK1tl1S/J0SBkydccN7HPG+0CiisDAAA4MKCTAwAwIUn&#10;GvVn9M21I6TCBySuwSOJJy9uhf4pMLBzCxuHicsKCA6R/gpYmqg6Sf+zDoXcSEYiu+Ko3PZd5DE4&#10;khUuuGqTcw7iLoWhfR+aNSPLfWH7vlXvyWSKXIzrTx9/ZEeSL87ws6Ie3A7qJGTpyC/OdOj6SPJa&#10;nvX7OIJ1q6SyxkrlsYiIVuY+ifvBQaMQ9vJ8h6Ym5N/Z9Z1xp3lovjMrc/Hv1dPHH+nR3aNINt9Z&#10;Fmc61sWu45ieOKClWX4dG5c5KJ1rtg5H6Vp6GSLTXeoKuXwHOe0TuUklcvYvtsEt3Jokpl9ZcGph&#10;2bT//KW8Hsnpffrp6/rI4NXMUCE623/tDJVw+5pF7InoVD0lSP4BAMDVBk4MAEAixuiofSA1xm8t&#10;R0C4f1HNYG6BxjjCByTJQc6Wersobj8tak4q5aBVdDYOG6MAV5pHWhz1ojDIGgw2DLOT4eEd+2hq&#10;rnyMS2R48N4Pbp6uzH1KzU6Ko1rpioy/hvuTgTMjXFybyF6aTmKEf7NXFN/D9ARfvsiQtI5pSRUl&#10;zT1pIexqpavyDXyzV2TfZ5p03lT5kKbKh/T08cdThYof3umpSh9yJaxcs5ik64LL/Q5inZM4a307&#10;Ss5Dai+NyyZZlgR332ITJNHzmDT1+l2e7k/yf5+2H3cNSIkjLkjFtR6YS/uSQKM4wvsTad2XOIwD&#10;RiOwIUq9XbSq5wQAAMAOyEkBABJ5tjXmbNiywRi/uZI3aQzSQO3TiE/Ei+4D2Ujlcy4KrnI9HKON&#10;VmFoLbjPNp+zv/dHd49Y13CVneFG53PknabKh07X085EIwoMrPcnv/yxMbhKs3uevyypZAhx5IsM&#10;aeOuJVWU1g53nmnNgUarIPpu2+4j7k8e0NPHH+np44/W88uFp48/Oq25K3OfWH3gvN+c33Hnnsvv&#10;uI6CQXzDXQyOnO+g6707OYeuyB7HlRGPJVh8Opk02vZ9nvB9Hjp1LeWxDn8/fGQMr26WvJyliYL+&#10;akoEx7UPAADDxpCZHwAAw8TyfIeWZnkH5jTCh1ztaDdXw60E31rYGgbitD5K2/d5/zZGZW5Uk89+&#10;u/TJxXDOwbXoMKc+gqsRznU9cTW8cRwM1UrX6blNlQ9Z9Rxcx2qqfOh8/0uzfAmHqfIhbSx8SH1G&#10;1UqXluc7TsZrn/rbEn12w+djHcuWqyOjWulmSvppGdrT2jEOLNe+azmxNIo7+zKguc7dB7cPaHm+&#10;kzqWS7Md2lj4wP5+TU8cOK8LHGmXIMPIva6Iy3W4NXlc13nX747r+s55T12fv8u+hbPHcdmP+MxA&#10;5p45bMbTZ9CF9KyU1jeNc1hS+1rZAYOsDaTtpAufQ31kSyzN+jlLEwX99SmvhewRAMAwknv//v1w&#10;5csCAMAQYyRPtDeN9XaRaj8EchTVSlctxdu0HdUK1tKrTdKj10jJTtNIl9bziMqORZH0P07bOIpk&#10;/JN0mcMszXbYc9SmfSL+M7Btn3sPNuNvkOjh22r4a7xrSfVnDJLnrY1NjQqt9cd2LmWhLSERXs/D&#10;VCtdlgyha72IMK73pt33LIbpGWa9Z0QX613T6KvNmBDJHFsudW18f3e43wSX747ve+C+CzbPWrr3&#10;SrsHqXM07RlovAtJ7Uvr6hjixl9zvWm0CqdqBPn47vWP7aUgAQAAAA5wYgAAwBXBV40TczAiCrTG&#10;NQ08UeOGpoMnyXAiPaQTpR+mpQbcLGOJhiEgqxiuZIxs2h/EPQzCwKcxl6LX49SNGBQuxnYNw88w&#10;GcB9YjOf49Cefz4YlmeY5dgO40NOTYLvdSFrnRuEo1b67bd9h3wHMEi/nT7bJ0p/DhrP2bcjIO45&#10;a7+vZu/oy7Fr5I2G6dsOAAAADAtwYgAAALjShPVwtQ+N0WKymg6eaMS09oE6LiJbMyowrn3f91Ct&#10;dNWfA1FgODnOfZHFuYpFHG0jtsNIDVfnYQD3uV5kYXu/52FkD4+Ly/wfBieGiwPDoJVNdJEYxDo3&#10;iO9a3Dql+W2LC5C4SO03WgXq9XP0+l3wHHzMdUTtAwAAAIADnBgAAAAAAFcAY4T0YXzkGqN9S6vZ&#10;kGUAH0Qkui2DkBCyRUPm7LydGBznm8FHppXhKjpCAQAAAAAASANODAAAAACAS8igNP6lhmiuMVhS&#10;K8KQlrXgGqGvJYky7LjUMCBKHxdOFkQUbuaJSx2DJKQyVjZjOUx1OAAAAAAAADgvRs67AwAAAAAA&#10;QJc3e3YR5mvbJVrfGWdfx9TakdDr57L/UgzVez3xtZPa4BjXn78s0Zu9YvZfvMC4OjCI0sfl+og8&#10;loo7D7jzLoxk/q/vjFuNpfQdBQAAAAAA4DIAJwYAAAAAwICpt4u0vjNOT17covWdcdrdL6o4BIgC&#10;Q7OLAb7WHGUbScMa+VxM3RhXpBJO1Uo3to16m58d8Pxl6ZQs0GWi3nZ3YBiSxmWqfEjVSpfdp6Rn&#10;aAN33oXhzn/XLKJac1RtfWi0CrS7X6QnL26drD+Xdc4CAAAAAIDLw7Xz7gAAAAAAwFUhLpK91hyl&#10;WjP4/4szObEkEcfQXGuOsgro9o+dLxV7bW4h6sWZDtvh8OjuUey/59ZICP9+Y8F+HKOFdE0Beq2i&#10;t6aIbrR9V4kiX+Py6O4RWxYs6RnaIJUiI+LN/3q7yLr2q7fXxHUy4pwnX9afEqSrAAAAAADA0AIn&#10;BgAAAADAz/gsrmsTfR0Y5EvsOhGSaG1X4/sw8OD2AVUreWejcNL4akWk19tFKwdEllOLqMQuHJ5U&#10;EyVstLat4+EzUn+qfEgrc+Rcn6Ja6V7I4tdcZxDX0UhkX/9jbbtE1Uqe7VSMwzjRiIjyORQsBwAA&#10;AAAAPODEAAAAAMCVptEq0Ku31xIM4YHhTxqh7Fr8+tnWGC3P55wNlq/eyrZ2tsZ3Qz4nr2mwONMR&#10;/f7p44/09PFHqzoWWQ6B2g9yiSHTzvRE8n93qbkRGL1L1kWkbQq6G4zTLMuZoTUujVYh1og9VT6k&#10;jYXDIEvhh3SnlFYB9aXZDlsey5BzFOaVOoOy5lXSNVe33OTlas1RtiOVKKt2SrCmStpPwjhx4SgB&#10;AAAAALh8wIkBAAAAgKGl0SrQ5+NcrMGXG6Eebd82QnlxhljG0919nuGSY7CUSuS4yuMExkK3CPoo&#10;eR37OD24fUAbCwdUbxep1yP6QzNo+NtKj66P2EWAa0gMmXaSotlda5YY1nfGrSLkOZH+z1+mz2+t&#10;ccmqITE9cUDTE0GxbiOBRRQ8w3xeR17L4OqAiGPQ8msc6TWuA4orX2XroOM6aqPEO0zGqFrp0qO7&#10;R3BoAAAAAABcEuDEAAAAAACbsJ4/EbG09pPIiiBe3SzR0iyJruciYfP8ZYmW590Nl9xo71pz9EIY&#10;4aQR7ZqG6XB7D26rNqtCo1UQzYcsOSFJpD93fvvA9OH+pO9r8Oft0qwsg2gQNFoFtgOK4zCpt90c&#10;dFIJuzSJPpNRsjSbU/km2jWZegAAIABJREFUxX3rII8FAAAAADA44MQAAAAALjFhPXKtQsGGuIhb&#10;rQKxtpI4a9t8wysnQ4JTtFlCVuS6Npzo9OA584zBy/N2huBGq3BqLLTrlQwKqdxX1vyTFt9Oyv6p&#10;Vrpq2Rg+4M6P5fkOe8w465tG9ocL0vUjSf4rCc5YvtkrsjLcbAukr23La/3E164J/rdaueathoj2&#10;NxsAAAAA4CIDJwYAAABwToT136uVLrtoa5R0iaTAECPRI7eRYAoMPvwC1S7GsNXNwWZIuNaNkOAq&#10;PyMxyhLxDWYbCx+c636szH2iqYnkuZHtyNKXjNGok0AU75yRRMWHSZp/GsW3k7I9qvd6oWLjfDTf&#10;m+x1KLuezfTEAa3M9Z2LitvWJ4m73iCzP6TyVS5OEO78e/7S3cngUveFKKhJxHlmNt86k/EhkTe0&#10;+WZz51yUaN0ZacABAAAAAMCggBMDAAAAiCGu2LNGDYaktgNDCFG1khcbZW0Mcs+2xmhjgXcNl2hy&#10;rq66K5z6ERfhWq5IjKTVSld07ZW5TykF0k9fJyty2VZX/4sBUa6tT6RTqJwo3livlVXT68X/e6nB&#10;Oq0dqfFdG5di1VnZWqaoeJo0kcE4zSRIslq05qcPJMXfXTM+ONdyvQaR27eOK41lW5dpd78ocjbE&#10;7TuI5AEHUaJOEtQmAQAAAIAWA05qBgAAcBWRSuoktbm+M05PXtyiJy9u0frOuNp16u0iPdsaO3PY&#10;X90s0frOuLj9uLYNteaoWHLGFs54uUaTc4x1nIhe1+v4mJNxSA03g5SfkRpnp8qH9PTxR1qe7yQ6&#10;RFbmPmU6MBqtgnPh69XNkkomwlT5kBZnZLUOkqLltZwMpmB5FKPV7wtpDQipk8zQaBWcs41WN0uZ&#10;73za3K1WurQ836Gnjz+K32nue7Y403G+tnT9GFYpI853heNEdL0OZw2y/d6vbWfP4azrpN2PazZS&#10;HOs747S6WToToPFsa4wl3xhHvV30tvcL02gVBrZPAAAAAIAdyMQAALDgRLSB4cQcurU15s9GF46p&#10;yRbERS5qRWRnyVRIiy3bHORtCvhK2jf0+u5GHY4haJDyS7YEz49ntHl4JyEUPgFJ5DVn3DiSUkuz&#10;7gbSJKYnDmh6gtg68VwnnrRIsCHQ5+dnHVxWaZb7kwdUreTZc1mrbgDX2GqTFSaduzZMlQ9paTbn&#10;LFvGqRsxyAyah3d0JMd84epE5DgkOI5Kl/eJ880msq8fIsn22N1Pv4akfpUhbn9m9n4rc/KgAaK4&#10;+idjalm4hnANn2HbGwEAAADDDDIxAADORAtoguBgtbtfVI/aarQKJ9FmT17cUok0jra9ulmi1c0S&#10;Pdsaoycvbqncw+5+MdbQtLatEy2dZsSyibhNw8b4K8mUsDVccesauERjc7T/taLJ0xjpD0YyhRsZ&#10;7irpwjWIrsx9Yv1ueuKANhY+WGUUVCtd2lj4MDSG9yxDWBYamVJEgf68a+bB0mwnVbdeK6smyYlW&#10;vefmXEsirZ9PH390HpfFmfRxceHNHv/7UWuOqkWDS7k/GbyjNmuQeUe5cNcR12typa6qle5AgmIG&#10;kdV27PnTxa3XY7ufkNQDsvmtpF5TVgaWRibJkxe3Yu9jdbOksnaYffezrbGTvbfWvtsQzlLRPjcQ&#10;Bfewu18cmrUUAADA1QJODACAM1PlwwsXOWQODj423cYRsLYdOAI0DyPRQ5nUQB8myRCvIWWUdpiV&#10;HGKJ7GSAuNGKtmgU5x0GOEZ8jiHI1SnBMWhxpG44si5cg5urIXF5Xp4Z8eD2Aa3MfYodm2qlayXt&#10;FKXeLp788SG1IS2qrflu3p88iC3QHcVIDWU5grS+m0nGYi3nX1Y/708G88pm/Vie77AyCJJwlRmL&#10;olG0PUqjVWC/F2lOIe47GmWqfGg1j8O4/n1zHc43heN846z3ru8f533K+1V0u9LY7Ou0DfZhNNYO&#10;n/tuoni5T+meO9r+s60xWtsOzjxPXtxSa9uwu1/04nwBAABwOYCcFADACbOp9OHEMEU1F2d0jR5E&#10;X5wBGunsYeI22VqFjJMMIVoG+rSaDD6lNIBfXCQ9XGWRiHjyJIOIsuVEAXNkXbjvxlT5kFbmsnXJ&#10;ifQKyJvrEpFIZildYk1PJm4YCbJaDqjeLlL/+Ishq1rp0sM7PcqNuH1PFmc6IkN8mhMtMCJnz6+s&#10;9m2YKh/SVPmQHt09ol4/R6/ffZGZWprtOI/LRSTrvbB9j4OsDL9jNT1xQMvzdgbNlblPNDXBW7Of&#10;Pv7oNP+qlS5rnriu95w6NxzJQd9ZhNK6NOB88b3vTjofaEkAxzlbpAXnw9TbX6S8tOQhw5hzJpF7&#10;ppkNZp9wWfdDAAAwDCATA4BLyP/13/xFr5j0Zx+YjaU00jKLQcjhaJB04BhkoV8fSIu72hzEJGNk&#10;0z9J4V9bIwTXWOFyeOLKf7j0jRPR6/o7ST2H+5MH1s+TK8tiyCp8beSIhsn4m1Ujhoi8RWRy8ZEh&#10;Mj1xcCIBtLHwgZ4+/kj3Jw+cn9X1EZmRMyt7SFqc3fX3U+VDuj95QE8ffzwZG864XDRMAeM0tIrN&#10;a2Fk5pLWb7P+SI2dtutktdIVOYVdvkPcwBiX7xCn8DqR257I9zdbsrexQbL/s9nXDUqKkot0/5vF&#10;RT8f+D6fhZ1IPvYJJivfB0a2GAAArjoX/FMHAIjjV/+DP+PB8nyHbZTMwhyefLQfPphxD4FxxBlq&#10;tHTJieIPPFrGoaRx1hj/tDY0xifrICgZI5v+SQyRtk6GQURySQz/ts4e7rOYnjiwMrxoZAE8uJ0u&#10;G6Rl3DNMT5w2+oaNv8OEjQMjDA7Y2XCkfQw2zjrJHNWQMLsKuNRt0dLS1yTsjPOx/kyVDzNr8izP&#10;d8SR57b9lWQvTE/YObmrlS7bUWLrOJQ6622Q7G2sxkmw/8vaS/iuraKRBZN0/1oZNkljpDUucf3X&#10;PFOF2/Lh8DHj7Guu+Dwjm0AKAAC46uTev38/3CELAABwxWm0CtTr57zIc4SNlNVKlx7dPVLb2Dda&#10;hTPSOZqyM3EGVq324/pu0JL62d0vxkZsad1DmgHa9zhpS8KZd8BI1lQrXare6136aO/zJGl+ZiF9&#10;9hoZHVkyEWnvN5HuOpVGWNoiC9c+uTw/SUS8C2l9sv3+DGJ+pPFmr8jKFr3MkmvDQL1dpNoPXyTN&#10;Fmc6lM/r7ZkarQJ9Ps6defaa+6a090Nr/iRdQ+ubnbTv8D1Omu9XtH0fe+PwXNKUjzTtG1mpfK7v&#10;xVivJU8FAAAAuAInBgAAgAuNSQn3dVA7zuWof0zeNN6Nhq7v9on8XQMMljgjjrZjR2IsXpn7xH4f&#10;uc4TQ5YxzqV9beNSHFnZLhIDWpazhmg47jFMljGS60SwbT8LyXuhpcEeNdgblmY73oyW4As+9xxE&#10;g/lmh/cdI339OeO7fXMNX20DAAAAYDiBEwMAAAAA4AJga4CXGktdZaSinKehOM2BwnGQDMLIT3Ta&#10;YUqkb7w0tRmMYZFoMA5NzlxKc0Q1WgV6tuVWbDmM5N2QvhfSuWR77xInIgAAAAAAAMMKamIAAAAA&#10;AAw5jVbB2gC/vjMuupa0uObrd3nR733UjKi3eRkeq5slLwVAo0yVD080r30Uxp6eODhp3/x/3zRa&#10;BZbRPy3TwrWgcxip7nztB9m8lr5Xts6bZ1tjA5mzAAAAAAAADBJkYgAAAAAACIiTd9GsM8CJPpdc&#10;36VWQxLSbBDXrImsKHdpLQUtKaCrhGTMs+ava1aERnaCdA5J3knOtbWyiNLkq1DnAwAAAAAADApk&#10;YgAAAAAAMKi3i/TkxS1a3SydMfDVmqP05MUt2t0viq/z6u0159/UmqMnEkKuPLzTY/3OUK10Rb8n&#10;Iro/eWCVkVGtdGll7tNA6jpwfrO7X6R6u8h+FueF6bPpP+f3ErKcaNMTB7Qy98mqreX55AwdF6Tz&#10;mvteccdSIn0Vvnbc+kZEtLZdoicvbl24uQ0AAAAAAC4m7qdiAAAAAIALgq8irLaR4GvbJVqaJVHE&#10;MjcrovZDnqYn3H+XE4a4SJ0ghumJA9pYOEjMdLEtZK5hZLUdy/Ri2iVRoW7fNFoF+nycS5Bzcut7&#10;T2EK1NvF1Oc7VT6kjYVD8fywpXqvR7Um//fc90oiY9VoFdhzzTYbanWzRMvzujVWwnJYw/iuAAAA&#10;AACAwQMnBgAAAAAuFfGG5DFVw6ZLlPPaNt/IJ9G2rzVHWfI1QT/5Udz5nK5SaVDDgdhSPNJaBER2&#10;Y2lj9K01R6nWHKXl+Zx4HmoaeuvtIq1u2fV9aTaX6ZRLq2thi+1zk84PW0b6snnNfd4SabfjXI71&#10;O9caMqubJdpY0JGuOru2jg218w8AAAAAAAwGODEAAAAAMDDq7SL1j4Pizw/v9Cg3ohvBm1bPITDC&#10;EhGVRBr5nMh+rpGPa4SUsjL3ybkOB9HP0j0TV8/Q6FqzYHWzRNVK3snwnp798+VZudbvcK2BEhi3&#10;09+haqUrrqsybEyVD2l5PseSaeIWqz8vOPeYlTmTRlbdH+NAIxpTqW9iMFk8REEGWT7Xh6MEAAAA&#10;AGBIgRMDAAAAAAMhGqn+RZqlpFKE1sUY+2xrjDYWeMYqrrwLx8gnjf7mMlU+pKXZnFM09uKM/TOM&#10;kwBamu14MSJK5bGI0ushrO+Ms9qsNUfp20qPHtzOHrNGq5CZKWF48uKWtaF3d7/Idja8enst8Rrf&#10;VmTSS0Q6zy1Ko1WgXv/0vK5WuvTwTs9K8m164oAWZ9wyTZZmdQpsDwqu/BpXvo6InBymafPOlris&#10;KTNfF2dyVu8kAAAAAAAYLHBiAAAAAOCMUVlbUz7LwbC6Kasd0WgVnI2xu/tF1vW4Rl+OrFFgrHPP&#10;iCCSFyK+P3lAS7Nk7ciwMfylSS6Zf1+tXFOVBpLKYxEF9RDi4My7MM9fZmfoZEWpx/Fsa4xW5rJl&#10;plycVFFqzdFEiZ88v4zDCdqG/6Q1yDVDK5jnduO2NNsR1cMhkmW1cMaQK7/Gla/b3XdzmtSao6Jv&#10;U5bs2/OX7llSafj+tgIAAAAAXBU8xDgBAAAAQJtGq0D1dlFUIyGJ9Z1xWt0snTKU1ZqjtLpZYkeZ&#10;h7GN9l7bLrGjgD8fu8suSQy4g4TrjEgyvLsQODLSpXCWZjtWEka2Ovu15ii92ZMX49YkyeDY6/uX&#10;+3r1lhdzlPU7jYLnSe+d1EArdcBFefLiltUa9GxrzGpcNhY+WL0XUgcGEf891h5DX3DWYUk23CDX&#10;oKxvq/b33Oc+AQAAAADgvEEmBgAAADDEJBWp1jKQZWVISKNeidyMVNzaERqFhIeVR3ePnCOxq5Wu&#10;WqTv/ckD2lg4oEarQMe5HPWPv0j92F7DRQ6JKHieksycKJJo9jRjtYYjrNEqJEb/19t8uaesd5dr&#10;CA6TlkmyPN9h1VYgCua8Fq6R/qubJVqez57bSe/FSF9XEm164oCqlbzzPOCOoQ8ZL224WR8u8/H5&#10;yxKtzPGfZda7a+p8cGUNw8Rnl4ypyDQCAAAAAAwLcGIAAAC49JjIWu3DfJIsRbXSVZGiSHMwmOK6&#10;rkV8bdsPY2vUi8PVgEiUbtQdBrjGWa5Bfqp8SBsLh9bFo7UcXHH94MCRQyIK5riWI+Pp44/08E7P&#10;2ekwCCNgWvF2rhMg/PskJ4PvwtvTEwe0PO9+D4szHdXCzRxH0+qmvQF7EGvV08cfnZ6XpPg1V35t&#10;2IuXc7ITuJlW9XbRet5LCqITUep3YXVTTxorab+wONNRryFi9mzaDkEAAAAAXGwuQKwNAACAy4xP&#10;+YPd/SI9eXGLVjdLtLpZoicvbrGM6kltJxnHas1RsQyTbQS2RPLCxSjWkysTWZNm1E1ikNIpHIPT&#10;4ozcwGdjJKxWul4cGBIkkkuakl820lhhEMUsJ3Bk2I/50qyuQVTiBOJI1PlkZe6T1ToncWAYXN4T&#10;w7C/K5zvyut3vGwll++l5Ntq8/2vNUfF0nFpAQ/PX5bU5P+ie7ZnW2NepAXr7eLJHwAAAABcHJCJ&#10;AQAAIBUjlaFtoIiPzh5TMcAQJTsZtKK7s4yrXLmLk99bSr3YFAbWYFDX4VK91/u5OK89EseCqzyR&#10;hmF2eiKQr4kWiiUKjI753HBGrUodEZqZOfcnD2hlrk+fj3OJEmS+MlmSGOn3B3atMBKJLRfMvE1z&#10;/FYr3cQi4efFsK15U+VDmiof0qO7R2fmr3ax6PuTbhJWEify4kzHWQ6Q42ThvGcP7/A8DC73I5ln&#10;ttep/ZCn6QnWJawCKjTelaT1QbPQevy+s6TusDb7ZqLhd+4BAAAAFwk4MQAA4IJTbxepf0xeDJin&#10;o+90D3pJ8jLPtsbEGtGNViHVcLq2LTtw20bvSYyvgzAuusA1UnH01TlzjCOBcn2Ebzw2BhWb57Qy&#10;94l9nTimJw5oeoLERp246FptY6gGnAjqNMw7Ga5nQMSTLlma7YidNOdluOc4/qK4GJOjNSSI/MrF&#10;DFtx4zjnI5G7AzI8f31iampkrXFS+UTOOsxxMgbj5iZrx60P4uIgHEQWoSSoQqN2jg1p62itOari&#10;5Ezad7rIx2URdcZUK3l1B63Z9xP52fsDAAAAwwqcGACAC4lmZK4xqPgwprzZK55EymnVSTDEay6P&#10;iWokhInTWZbURgiTJen0Zq8oily3ka+R6FCbw6NPBhEl7WRouceLSJ2eOKDFGfuIUU6ErWFj4YN1&#10;nQ+NjJ+njz/S08cfY42T2u+7JmljFBSbJSIqDTwj4TyQzoFgfPhOjEHKoEXhFowOwzcmXx3SMlCI&#10;wsZbvUxEDUzmR/VeL3Z903J2TpUPaWUu2cAcRrquujgdq5Uu+/5cHITcb6sLknVmEAEVNoEhEllC&#10;omzprVdvr4nfvbgaPJoF3Ini9+ZLsznVb3V4j+BDVtHnuQsAAMDlBjUxAABDT6NVoPWd8ZNDzu5+&#10;kV691fHBmtRyo72rrY8bNtzWmqNq9RiIkrW+fUefakTlZelM/6EpuwY3enJY2ieyN2xIjBMuxhPJ&#10;IfbB7QOrfmrUc3j6+GOqI6Ra6dLGwgfVg/P0xAE9ffyRNhY+nPy5iA6MKGvbJdU1i8t5yS3ZIilo&#10;bKLdk5A49YiyJdOyrp/GsBdyHgayHBhRbAz5gyZpfdM0bE6VD2lj4UPqd2JxpiNeVwOZLLtvpuTd&#10;cBkbyTja3ovEUXKejlZNsvaVGs4a31krSft7zdpRu/un5cMkdYXiqLeLp85dPs4s9Xbx1LkRAADA&#10;5QGZGABcITSzF6LU20Xq9XR036OYQ32tGcgn3J88oPuTOm1HI7skusE2vH6XV+v7ecHViI62kRal&#10;KL2GjdFTYjiwlS6SvG+2UdJSQ8vSbPYBWEMOKUt+aXFGr6Cvka0xGRJEwZy66rILUeOEDVLpNSKe&#10;5n0Y22eWZDD2nVESFK92N/Ysz3doaiL93vI5mQMnS6pnqnxIy/M5574vzfotet5oFajXz4meJ0c+&#10;KIyG8ZZjXJRmIl5knj7+SI/uHp0KVNFeu58+/kjfVnqJa5JWfZaVuU+ZTilJXSai4Ptvs6ZL3lXb&#10;a0iw2VNJ18KsfafUYWxzjYsAt5i9LVFHjzTDJg7zPTPnRm2evLjldV/h87wOAAAXHWRiAHCF8LFR&#10;NPSP5dHzSfiMAotG1PtO69dsP+nApbXxTTpcSw+SRNkSJNKDwVT5MNU4oHFYzYpClhoniALjQdr8&#10;X57vqMjhpI3H0qz8Goanjz/S8nzn1D0tzXZoZe6TF6OdiSB++vgj3Z88GPpDYaNVOPnjA260prQ/&#10;ktojNu9qvV2kJy9uJd7f2naJnry45TVLLXBk2L/zthIdU+VD9nq1OGP37nL67tMpZDIks56nTZaQ&#10;ZK2XOIiJ+O/N85clL3O10SpQvV0culohUabKhyfrtq+1+8HtA1qZ+3RmfizPB9keGtfLeneXZuWO&#10;+8AJmT7HpUEIWfspIp2srKwMSh3pv2Q09rZJbWidY5LGQGO/aRj0OchnZrPP8+OxxwTRz8f+zusA&#10;AHDRyb1//364c/QBAIACI5Uv7VQTrf3wTk/dMBOODPYRtROuuUGko/MfJio9o6mNawxVUTTvIS4y&#10;W/M5xNcl0X/W0ftYnOnQ9RH99yFcLDI3Iq99AuxIknjSiggmSp6rNmjMZxcZqzBZNX5c5Xp86HtH&#10;SesTdyxdx49bOyCr776zmVznqc33Ik5DPguNmjauczOM1jxttAr06u212LlzFWreDAu+v61xz9n3&#10;PsSguabGXUMzSzNpfdG8h+g1fNfD81F/K3y28FGnxzxnX2uQqbmBPSwAAFw+4MQAAAAAADgHbI2c&#10;GkYKrhNB6/pEbkZdm2smOUKzuKjGW9vxG6bi0C5wjf42BkgXR4bW/Djvd872njWNxAAAAAAAAPgC&#10;clIAAHBBGXZJCABAMvW2vcG21hyl9Z1xzz1Kv74GLkV1bQy4Yd18FzSLoA6SoNbLh0TZFSPNdhEd&#10;GET852JTTHdl7pPV3NOUyvJdRyANl/Xi+cuSlTQXAAAAAAAA5wkKewMAwAXlohqqABh2jMScMUJW&#10;K111uTlXaadac1QUmS0pOKqpK20K934+zp0prFutdKl6r2clAdFoFURG4nq7eGGlJkzh+stEvc03&#10;oteao5mya1PlQ5oqH1L1Xu/Uu204kejLKLTuQrXSPRdHRr1ddL7u2nZJdU7t7hfp9bvTa6jtuw0A&#10;AAAAAEAccGIAAAAAAPxMnARLrTn6swOgpKKdzTXYNloFtvNSUjxTu9CnuQeJ0fQ4Jyt8WfshT9MT&#10;vN9KnsNlRjIuNtkUafT6dvNheuKApifsMn2kVO8JHIeCd447lrv7RbGjNqnmgFlDq5X8QMYeAAAA&#10;AABcPuDEAAAAAMCFICyhpm1Etq2vsLpZEhviuEZGW0NtHNMTB1StnI1At/3tsGGK5HKxzWxJLoz8&#10;Za4Molj4MBJvsP4yLi6F6aUZC6/f5en+pKgJdYI54S6RVa10RfOJO5bSbAybGiCBM2PUyztjivmO&#10;9P0WnwcAAAAAAOcDnBgAAAAAGGriC/6OqRWcJiKnAtFSaSeukVFqqH36+KPztRdn4usvXAXq7SKt&#10;bmUboTUcWxeNN3vFM3JgUb4YrHOZBmup9NLDO7rZQlosznQyxynKo7tHnnrjF5fnt7qpI1+V5mRE&#10;wXIAAAAAgMsFnBgAAAAAGEqysiOM4UpqPObIO0lqKnANthqG2pW5T9YOm2ql62QEDNcSMXVEciN+&#10;Mjkk8lhE2XU+kmRxktCaixcBGwdGmNXNEi3Pp88DSc0WIvl8SKLeLlKvRyf361of58Fttwyo5fmO&#10;al0OFyS1bwa9hhrS1rLgmZUudLF7AAAAAADwBTgxAAAAAMAizmitWfz61dvsbUqtOUrfVnqiiFuO&#10;NJGkpgJXK1/DUDtVPqSVOUqIXv7C0mzH+lnGRUN/qSMS6ODbygrZwpXqMWTVHHAtvE4U3DOneHG0&#10;kLzB5RmkEZfJ5CL1FO2ra2YBUTCeK3PJMj/SuT3S78saiJBV28GlPs7Txx/p4Z1eTDbZF06exzk5&#10;MIhkTtIe46ec34R5s2fnOHm2NUYbC3rjGn6fULAcXCVQDwoAAMB5k3v//r3urh8AAAAA546pH+Hj&#10;wBkv7/QFDZknG331MBKNdddrGTYWPrCux72m5HppSOaKy31oyn8RuWdLGLJkZrjzwWD7nLLeozCu&#10;0eS2NV6I3JwlcYXvbcl6/q4ZHgYtZ4/B9fm7vpemdgMReanf4PLswwx6PZOsB67vvkY2RtY9as9D&#10;Ir91oAAAAAAALhqekq8BAAAAcB40WgV68uIWPdsao2dbY/TkxS168uIWS+4jjno72/Baa45aR8mm&#10;teH095nFsol4EcgS6RUid937pVl/tSmmyocsA9mbvaLTc6o1R08Z5aRwnVZZWTvSItM275qLA4PI&#10;rWaLqxF7bbtEu/vZfZauIVnjysmmqla6qoZj1zlNFBi3XZgqH9L0xAFNTxx4MUxPlQ+da9ksz1+s&#10;2jeu632vnxNdz2ZerG2XVL+z4e/4s60xWt8ZV2sfAAAAAOAiAicGAAAAMEDq7SLt7gd/NA26pu0k&#10;4+Xqpp2hMgtb49HzlyX1+0tDYnjmSNlkyRFlMVU+tDYcLs7oR/hKabQKrKh5G4kwF1yNrytzn1L/&#10;u8aczZIns3EEJv3OBs4Y2xhgObJrrmQ9nyjaNUg4c1rbOafBg9sH1o4MSRabgbMeStZQ1/X+9Tu+&#10;k9tlreNkhkXZ3U+WMlvd1HOUGMJ7EjhJAAAAADDMwIkBAAAADAATWbm6WaK17eCPia7UIsuAohEp&#10;6mI8kka/DgqOAU9DA3164iDTaLs8ny59dF5wn600yyGKGcOszJhqpUsbCx8GIsmSZTDlZg3ZGki5&#10;Y6xhgJUyVT60kjWqVrrODg+faDvnNHhw+yDVyWfGUGstG8RvzgPXtU7i0LJxcK5u6gQINFoFWt8Z&#10;P7UnWd0s0ZMXt1QCHgAAAAAAtBm+HTcAAABwDkTlXTSiUw1p+t3cYsBRbI0OkoLUroaT1+/ydH+S&#10;dy1XpPJOy/OdczHiBkbbQ6q3i6ci3fM5fa18TTiZBIZ6u6hqwDRyWNV7Peofn+7beRTeTZMna7QK&#10;IkdO1thJnZTDUrh1Y+FDbMHzxZkO5fN+DOCSsas1R9WzQjSYnjigjYWDk/XluE80kguyz87TiSCV&#10;r6pWuk7vkaRouWsWh6l3wsHWwakRIJAmObe2XaLleb05Et0D+agfAgAAAIDLD5wYAAAAhppGq0Cv&#10;3l47ZbDQPAAn6ccHB+6SSjHlLOP46maJVuZkRmtbo7LE2Bb0z15rX2I4cnUqSA2IQUR/P7OWgC/j&#10;i4axKMlZVq106dHdo6EwTvvEjOHGAn8sXed4HPlcP/G/SY2PWU5ISW0YIqLPx8n9S7svHwR1I/Ql&#10;oy4Ccd89A2cNGoTDYmPhQ2atl5O1aEK2Fj19/NHJiSFZsx/e6VGtaf/3R/r898T2nta2S6J1ziYg&#10;QWNfQkT05MWtM/9Kqx7QAAAgAElEQVQumCMl1WCRuLmnUdAdAAAAAMMD5KQAAFYMm94zGB6MJMGT&#10;F7dofWdcda4YB0P0YL+2XRIXjjZkyYBIZRVso3sl0ZvDCqfWhGF64sA6u0Kr6PVU+ZBW5j7Ftrc4&#10;06GVuU9DGz1qZEHiqDVH6dnWGCRCLJHOpzSjmUSbn0hfjivKH5rJ/ZMaA30Wp79M7O4XY797hrXt&#10;QPJnGPdl9ycDebe4ehxLsx16+vijmlHZdj5Js/Rcv2MXwWhuu9+Q7kuyvjla2Y9v9uKdZ8+2xtT3&#10;pOH9LmqIAAAAAIMFmRgAgEzWd8Z/PkyPqUSlg8ESjk7TjHojOpvFUGuOUq05SitzOgf5tKjg5y91&#10;ogSzjILSiEdbpEVzF2c6rKK0rthmSFQrXfFcMxHYac9IOzPCzKdBPHMtvqzR6axtl2hpVhaVbHCV&#10;cwkjiVQeBMH48N6lLJmcbytuUd1RpAZZKRLZtWF1ABok81LruWRlMoR5tjVGGwvDZzAf1Bpq855W&#10;K12VLL1qJW+13g3KUSedb7b7Dem+RCI7aEtW4fVXb6+p7Efj97uksg8NE14DFmeGsyYWAAAAcF4g&#10;EwMAkEn44IaoI31294OCz1qZBWGi0WmrmyXVaOykLAatIqdZRvmLkL1gaxiTZC0QEV0fsbuOVIvc&#10;NkPi0d0j0XUMTx9/pOX5Tuw1oasdvOMuzoS1bZ2isNV7fKkwF4NPvV2k3f0ire+M0/rOOL3ZKw7k&#10;O8R5TxZnsp3EeVkiRqZEm0TCzeb30xMHsVH2WUjXHRvq7eJJlLT5prrMFYkhUvI+GBqtgrPRd31n&#10;XHzdi8zGwodEx8HyfEdNiszme1atdMXfI9v3RDrfbPcb0n3JIMjaB2plr/ne7xKddWI+f1ny8o6/&#10;2SuigDsAAIALSe79+/fDHQ4HADh3jM76sBoMTcFKH32Lasxr6+vGRVBrZrvEaRFrXiOpfa1rZEWY&#10;a2SWDOIaWdG1WtF2SfU9DNqZONH7Oo8iysNM2FngQ2IkrWB8Fhrvp0vUuMF2DbXNLvGdHfhmr2iV&#10;4eTybUhbNzWuI2nfdjzTajaE0YiET8P2HbDdv9g+7zBa6zf3uWmv6wazfl0EeaRBEVdsXrvmUNac&#10;1nreWfNNY15n3YvG+mCzBmh8J3zvd9OuoXn2iF5De42O7kN9rU+7+0XK53SzYAAAAAw/kJMCAGQy&#10;PXEgLiD46u01b4VlzeFFSyYlTLRIqnbkv299c98kSRhxInXjqN5Ll17ROBg9unuU+Bw0JJGIgnm5&#10;OJOcWaIlFzBVPqSNhcPYQ6pGMdUo9ydla8NlJc7QRTSmbuySSn1IuT9pL7NCFMxDm3vf3bfPLlnf&#10;GfdqJH9wOyj4nmSw5xholmY7LJmVxZmOV4ONixTOVPmQpsqHwRp9Zq4Prpi8rRNvbbtEizPZa+2D&#10;2+5z+rzlXnryJJAT4p1TY3BQ/8wgis1PT8SvOdrf8TRpOK15nSXFpZGxGczJdKePBkn73fOW+JNS&#10;a46qzufoOan2Q56mJ9SaJ6LTARQ+JPXMOog1DwAAhg84MQAAROTXENTr56jWHFWRWxg0D++cNqJr&#10;a7lHD5Faxv9we9FDl6Zmc5KEka20URaBdEm88X9l7pPKNYJizhRrMNB8Jx7cPqDleTpl8Fua7VA+&#10;p58Qido150dadoKpGbM8n1M5GEuKRDdaBRUD89PHH+nbSi8zet02qtdVUqfWHKWHd3peswSNwV5r&#10;PXB1/hhsjYqcuhVcKZxBGHWTcJVCef6yRMvz2c5v2zmt+Y2QSLz9oZmnB7flfai3i7S6lbZ2kZUj&#10;CMjRXnPiMM6Sz8e5k7nuw1mVVNtqeb7j3SFjI/FnS9K+Vks6kyjewW3r/Lclei7QruMSPSdJJQ7P&#10;g+NccG79tjKYGjcAAADsgZwUAGAgaBnM4vApJ0UUGEpev8tT9V6PRvr6qcvG6OlLrstnYe/oNXzd&#10;Q6NVoF4/R6/f5b0aLButAh3ndAzM4OrhIq80CCm0NLSl8ZKkzFwj8rn3dBEddy736rq2ukp9ac+H&#10;QcCVX7KdK/EZVQHa39IsKcA0BiXJYxhWaVEw3Jj9lY99tMHs14nISxR9o1U4cfosznTo+oi/MwGR&#10;v3fN957drJ0+9+u+5aTq7SLOAgAAMITAiQEAAA7U20WvBzAAgB+iBX61D6ec+hRSQ+h518TQRnI/&#10;F9Ww6ruOTdqYDkryyQeceiwGX858KedVE4PjQPHxvpmAFCKC1j0AAAAAADgD5KQAAMCBYTR8AACS&#10;SS5ArBuFGK2fY/sbiVZ0lhZ4EtryEVpIanysbZcuZH0WU8eG6LSjTctZbmpamSho7fbPC64Dg8iP&#10;RrsG3Fop0n3J52P3Wl+a71uyQ2psaB1OAAAAAABg8MCJAQAAAIBLSZrGO5F9sV8bOBJIGgU1OYbP&#10;i5ix4AMjeWHwXVsjC5/G2mFxWISlAQ0onhoQzD23d1nDIZlV+8MnWZJqq5t2dUwAAAAAAMDlB04M&#10;AAAAAFw6Gq1CqgPD8PxliZZmL65h//7kAS3O2Bsil+eHMwtDSrXStf67SZHftSaRdoYO+MKwjPu3&#10;leEtNOtSlJ1bjH1Y2N0vWjl/VzdLtDJ3sTOHAAAAAACAHDgxAAAAADBQ4oyZ2kUyX7213+JcVCki&#10;w4Pbdo4MjjRLOHL+4Z0e5Ub8RUXnRvi/fXjHzjBtU0x7bbtE1UpenCUDvqA97lzpJSKivLvymzWm&#10;rgO3uPD0xAEtz1OmI2NxpqOSQXaeuDy/V2+vqX0bwsWZw8B5CQAAAAAw3KCwNwAAAAAGgk0B2Wql&#10;q2I8di2SKzVgcQoN+9B7N04HA9fpYGN0Xvn/2bub5jaW7G7wpwgJL5R145Fv9wIgQw1Sy3F0DA2K&#10;xNBcEMQHmMdth1e8X2D4MIDgwvKyP4FMWaEvMNTueewb7b1ewqGQQV1iYN+9RMQECdizkG5cN4kX&#10;EcQs6iYJFuolsyqzqrLw/0V0dLdEEUBVVlbhnMxzti+kr47meV07Xo3K/TQvJlLzGWeNn4bVPI3n&#10;/TbClt3Unnde89NEfTIpsr40UtLw2q35u5OgSRQ/86WMazGqeQ0AAAAAgsNODAAAAJiqVa8iYMaz&#10;O6LRTgfuTdDqZIT/zdFJilYXfL8kpQzxNSEqdjTIOF+8iYSnr+dpf1tuv4WN5UvhJAZPXwCRnTmT&#10;/DQ9ZlgzbV2baMt4/x9Os94/5PDaXq/pZzeG7HJqvMmxRjtNjXZa+Hphc0SQuYnvNcSO4925YGvg&#10;Jnui8JpsTO8Hb/kqmbs+iKZ3fsjedQgAAAAwK5DEAAAAmHF2q2LNOvVEtYohpcRGq5PhDk7rWN5p&#10;pTCgetXgXtEc194UH075An3M09fzdLgjLxgnehz3tvh20PjZ3UFklugSHYv2q8zNQLeK3TcyOa/K&#10;n/e1W8lv02ieQLJoI+xaRf6xF93dIztALotIL45apRfLz+CFN+HVaKelNZv/cJqdugZukhmG9iXB&#10;AAAAAMIUoPowAAAAhKHZzVKzm/W1w8CLV1mPZ29yUl53ssSRan4CbOVHwZv9lvJ9rl0BcQ1ktzoZ&#10;X0HnZtffansnpXyfu1F3GEFA3vHf6mTou5cPXK+ng1c5evHuXuD3c3yWpRfv7l3/5/gs+Pzw4t09&#10;10D2szc5+u7lA6Hj4Rdv0ml/+4Lr51T0O/Az7hvttPTrRQazF4f33CXrOPqZb4PMmaJjcXzl+6Vu&#10;vabbfPr8bc73TiU37HkhjuMMAAAAIAj0xAAAAIghtzIlspq6itRCD1pHXrTXQdDXE/lssvpwTLKW&#10;55K1slclv/0oiOT3GWDsypz56fPht38CEV/SKYyeKLyvIVrT30+/EJ5gtp9eC5NEx5S1qbbqRvR+&#10;x5SK+Ua2ZjdLjY/qSgsSic03QZMnomNcxjniHR+y5k67XR8M+nwAAABAEqCcFAAAgKBWJ0PvP925&#10;DsD4bdrqxq2G//O3OapVKPCKWBmrTXmtL42uS1SFwVzNn+IKkm0sX0p/fTYWVNayl81vAkMlXY6j&#10;aAKDyNyVwVuqqtXJcL+GaK8SP/1Cnr3J0f62e2B7bhzuOqkw+kfI0GinY5/EKOX7VMqrfQ3e/jfl&#10;4lD6Lhov60vBd+aF6fjMOYFBJL/sH0tyTT4DxX1MAwAAgP6QxAAAABBkXdHJmrbK6h/R7Hr3JZDR&#10;N0KkuSpPo103fhpfB7W7eU6PiyPX4E7cV6jarWZXkTQDZ17B+OMz/2Vbmt0s104B0UQDb9CSZ65x&#10;4lUizhyfYjs8GN5yYmCyJtaZuJauIzLHx/62e18RWcFx0bEY9H4lUr4q6L2ViC+JyjvXeLHvoWWO&#10;O1WJDBnHCAAAAPSHJAYAACSKtaSC7ICvW8CSZ3UyD94dEkG/2Ivsjgj6mVYKAyoXp4NsdmQ2vV5b&#10;7NP+9vhWoKxcHMa+vJNTUJJIftKMKReHsdyNETWvse9nFwbT+JjyXPHuN9HAE7QcBVhwzpNI9Tum&#10;ZPSomRVuZcbMBGgutsnalcKADncGU59BxRzN27y8XBxKud/xJk2CvhZvwoRnruF5Laex1min6XFx&#10;JK1P0fQ9cB4JfAAAgBmHJAYAAIRmsga27C+jTjWvWcBXVikFr4Dl+093tPmCbQbAvYM6e1tykgps&#10;laZbUHN/+4JW8nKPHwuU6aLZzdLBa+/zYo7FnLSa6rzlXax4mplHbX/7QrjvA/t3KvGUFvLbV4Kn&#10;XJWfRu4idjfPfY2pOCcYmVql5yuBJTNJy9t34enreelJT5lWF/qBdxZ6KeXNhLZTcphI7s6Vva2e&#10;8usrbF47wp6/Db5DlMj7eU6kXB7Pa1nLg6I0FgAAQDwhiQEAAER0u5GnilXq1iaespMLXqVNwiKj&#10;3rkxx/dzMr7E86xOlbWyksgMapYfjabqacd9Z0SYRIPWx2dZKcFJkd0yk0Reu9XJ0NcrY2q3lOrz&#10;v1IYUL1qCB3berUnPaE2i3hXwE/+vGrWmv5E4ol13iTwpHJxKG2ci5Yxk1GCUHcrhYE5z4VwDzLv&#10;m+7jQ0YCmHfXh4zdTWHt1Pt65f485/X3IuzKgxLJL401OecEbVQPAAAwq1JPnjz5fdRvAgAAvDW7&#10;Wer+8Q4V7stvQnx8lqVnr3N0+lOKTn9KUePkLj38lqjwjZzXanUy9D9b9gGX3/yapHym73/M0OlP&#10;zj0eln41pvz94F/iv//RPSixt9WjhYDHrXD/kro/p1w/T63Sk3J+Cvcv6Te/Jmqc3FX6OtbXXHv4&#10;lX732z797rd9Wnv4Vcm41lGzm3U8F06O2nfpd7+VExC5e2eO/lXg9evVHve5a3az9Pev5+lD+/bv&#10;Z3PO9z/mpF2ndrzG+iSRFdlec4KbcnFIaw+/Kvv9XsfTa57xwjPuCvcvaelXY65xpbqHQ6uTob/9&#10;wzfUOLk79blPf0rRvwre+3jHE/M3fz6QNr6f/PN94X8j636ru7DuQQ+/NednOzID2W6vw+z+xR8D&#10;v87in9LU/G0l4170dx5je47GnvMmD6f77elPKan3oslnbCLzXC3+KQV+VnR6re65mu8KSaDyuxQA&#10;AKiHJAYAgAStToY6f7yr7KH4xbt79L9a5pet7s8pKV/eJtkFQ2QGRv/jv+44BrDWi5dSguRzqZTr&#10;l/j/S8IXeCLvYMHm8lcpX3zdgsl7Wz16LHF3ROH+Jf3ut336za+JaDymxf82or8uDWn3L/4oPYGh&#10;s+OzLH3/Y4ae/8uf0OKfEv2HgkBB5+c7nsEoO7ICLvn7IyUBZxbE8fKvJ3eVBlrZWHe6jmuVHv2P&#10;zT8KvT5PYM/JX5eGnq8VJInhNe+l7qaEk2YMTwKGyd8f0e9+23dMmvg57qJYEs3LUZs/kSGSGJPd&#10;l8LXuBjLCf5Oanaz9P2/m/Pi9z/m6OG3RP/5x5SyZKROCt+YCby14iUZZN5b/2plSH+x/JVKC/LG&#10;QuGbS9d5aH/7Qsr5+P/+mHK9N8hYxEHkPaf+1cpQyrOJ2/12fflS2nxk94z9QeIzNvPdywd01L6r&#10;7LsC0c33nf/8L/2u8VYnQ3//ep4aJ/KPPQAAhAPlpABgJrDGhyp6Fdyu3Su/gWark5kqw5Sk0ju8&#10;pZO8pIyxnF/kwa2ESK3Sk3bu7Rqeqi67U8r3Azf+TCK7xrmsHFK5mJLa2+XoxP+qeFmcmu0ye1s9&#10;oRJjza5z42E7PL0cgpJZg//unP+5J+p53Hx9f0mSjWXxAN/u5nlk9eZFSlo9e5OjepXv/LBeC9Yy&#10;aYyK0jG8zZxVmm68bGLXepx7cISJ3RtWF9S+ztpin+rV2+N8b6tHd+fGUp9LahXDdj4vF4fSSk96&#10;zamynvfcnj/nxuqfKVudjLRz0+ze3u3caKelN0G39iqpVw0l97BmN0tzY3njllkpDGhvy6C5eFSf&#10;BQAAH4zPnz+HE/UBAHDAvgjbBWcn+yj4TQ5MPnTLTjAQEX04zd4KXKgoh2Ft3in7NayfgUg8UOml&#10;2c1OBZFUBHesn0VVk8ZWJ0NXhvlNSMWXLYgH3sa5sq5Jp8SBF1nNvVXgPYaTVJcVks2pEa0b3vuR&#10;3dzJQ+QYip4j3c6PtScTLxXPDLL4ua5k3XNF5qk4H0PwL4xnIOt1q+J5zm4sh/GMLfuz2N0nZF97&#10;1tdQcT4m76Wq7jPsc2BuAgDQD3ZiAEAsNNppWl+abnA4+eVFRuNmFQ+r1hVjKh64Jxuj1iryH+rX&#10;FvtUq0yuoJSfXGCrVd9/ukOPiyOpqwMnrS3KW2HtBl98kk+kca6s3QOydibFhXV1KK+RXlUqhBuH&#10;iwRPSvk+lYspoSC8aAPp/e0L7iSMbgkMIv8NiVmQNilkzS8iidb3n+7gfplAYZzTMHZurS6Yz6bs&#10;O0bKGNNKXu5nsz5jqwj+l/J92tu62SUqc2fw5GtM7tyT0SzearJRvardMOMr87+TNr8DAMwC7MQA&#10;gFiTsRMjLDK3hQOAu2Y3S42PZuml9aWRGXiQfP1FtTpddNV4nIPKfneWEMV7d4kTpxI7jN8EsehO&#10;D7/3S7fzVS4OpZcnCYufXQtE6nbyyeBnh46Mayqq153U6mRoNDauy+8lqcQmQNyp/r6jsgQwAADo&#10;DTsxACDWdjfPtQma6PAeAXRnF0BrtM3/3tsypJZAE9X4mJLSU2Rj+ZI7iSG64h7UWikMaKUwoN3N&#10;c2p2s9crPo25YLv03GrRWwVJ+LNeITLfO6ghukOnXp3e7eoHSx6LkBn0tCvNY94DcrFO6AIkherv&#10;O/g+BQAATpDEAIDYw8MsABB571AwA1ty6hxH2TiXNda2C9ZN0iFg57d8Tbk4FPp5tx0Esvv78JJ9&#10;biabkTe7WRqNiH5oq1mJHodx5Tb+wzqnKsqlyLS7eU7lRyPXnRFRjX/ZeHYjHbzKUbmYiu3uGQAA&#10;AADwD0kMAAAACGyy94GKJp+tToZ7xbGMGuyTdZl5rS/JDXiuLd7U6p6spR0kYM3KcE0ey1qlp6Qc&#10;F9F0DW1evMFjnsDm87c52tuiRARyGXb+1xYjfiOKeJV/YglL1SXHVNVkJ5pOvPm9tkv5m90zk9e2&#10;qut6fWl0vfuNl4z38PWKr359o51WUl6KNbIeX5Gy+RIAAAAAnCGJAQAAAIHY7ZAoF+9ILQXHG8Ai&#10;MoNYMlbilotDod4UKUN+wJMdv6BNw916NbBAar1qKFmBX6v0hPti8L4P3j4RSUxkJNXxGX8z+OOz&#10;LFePkXq1J9zHoVwcKglUO/WUaLTT1GgTlYspX3NnKd+nUp6U70IQnedEd1U5cduVZiWrtB+R89wp&#10;+x4HAAAAAO58bvIHAIAwiQR1AML03csHtoHxRjtNT1/PSyvLJBLAkmVj+ZL7Z1UFPGVguxW8EjIH&#10;r3K3dtTIItrImjfoKTq2nr9V8/lAnlYnI5TwevYmxzUOzP4RYsF0keufF09TbNlzp2wrhYHQsYyi&#10;JJdI8tmN29wZ9/MEAAAAkDTG58+f1e2TBgAAKZrdbCxqlIM+JkuVBC1B5MSr5Asjo+SLVz8MFa/J&#10;+9px703Be54YVZ+HJ4Ar0s9E9HMxqksQgX+qzynPGKxVesKJN1mvbRXnsSr7evYiOjZkHLsw73GT&#10;7EqDqRiTAAAAADpBOSkAAA3EOUAK8WMNvEyWKZFVakRk9amMJJyfOuyyODXPLReHZjmRfDx3YBCR&#10;r50HB69ygctX2Snl+1Sv0lRPDlVJNlmcy8kMZ76cjG7Hxql/BJH699z4mBL+N7zlsqJQyps9e+zO&#10;f9RB91qlF/h3iMydMhea2CXNn71Bw3IAAAAAJDEAAABC1upklAXK3EqPscCIjEDIlcHfo2J8Ffjl&#10;fgmI8a1irleDB7CsWPBTN34CpyqFVbffjcj1Z22+PMlMDqZpb8uYyV4bPMemVjG4g9lByvKIzqlR&#10;jEM/JY6OTlK0uqDgzUiyUhjQSmEQynEU6Wsioz+RyH1Lxj2OyH3XX6OdpvWlkZLk0OS1F7fEIwAA&#10;AACDJAYAAEAIplcszytZ+etVT77RToe+QtqQ1IGLJ4hVLg5ju6I/CrJqw88ityD9JFlNw1UHEmX+&#10;/g+nWa4+Nc/ehNNQPamB10Y7jdX3vzD7mqQ857R6tSdld5zIfUvGPa7VyXh+tmdv5O6SYz0/bpuX&#10;WgYMAAAAQBYkMQAAABSzDxTcrFY+3JETLOBdyTwa8++icGImCvhWxc6N5bTfYuWInBIZ5eJQi4Cf&#10;tZTN3laP7s6NlQSNysUhEhkWPMe52eVLYDDP3+aoXvVX+s9+9bWcJKdTuSeied+9T5pdvgQGw3ts&#10;zM85PU+CfNZxEfeSbszu5jk9Lo4cx5/Mfj4i9y0Z9zje+7Ks0lVOzyVERE9fz9P+dnKTgwAAAKAn&#10;NPYGAICZZrfaWnY9b6/moLJezy0ooeL1omySS3STtNEl0MKzsl92U20/zYSJ4t1QmOHdKTGJdzyG&#10;0TRc5NyIrozmnQuIxK9RlcdG5TmNmlupICdRzAd7Wz1tyqOpvgfwjEdZ44937MsaEzzXscz7gN3n&#10;02msAQAAQPQkFXgAAACQr9nN0vGZ+Z8g9dLdfr9d0ODZm5yvhsh+HZ3I6VvAG8iRVd6plO+7NlDd&#10;21IbXGT12HXAG6A6eJWTOtb9BLtU9BRRwc/Y4vk3QY4/77whmlziTUgw7z/xb7YWme+CzIs8/1bV&#10;OY2D8qOR8L+RmcBodTJcY+7525xrb6U4UX0PWF3o095WOPc43vuyrJ2NPGTdi5yetVSNtVYnc/3s&#10;GOazHAAAAKiFJAYAAMTSh1MzyPfsjfmfp6/npX8ZdWt6HLeGyLzckgpE8ntGrC70aX/7Yuo16lWs&#10;sJwksrpcJADNQyQp4Xd8NLtZevHuHr14dy/UwJFbgNGK9ziINK234m3w62d3DK9mNyu84p/3/chq&#10;YOxGZLxa5x5VWEKdjXE/49vs6TDk/nnZyUTRxJaKhQM6WlvsU73au3XuVNzjeMZHuTjUJnE/ye15&#10;SnTnlZdmN0tPX89fPzsevAp3UQoAAACog54YAAAgbLKetqpSHnY1rw9eyW1q6RboC7Ohqp8Vuk7M&#10;c+EcFNhYvpT2WsxKYSCtr0cSiQZQZI89c8eMd7DIT08Rux0FjTb7Xznp5XCs1hb5Ptv+9oWUZr8y&#10;+A2o8dbC95sgkVVrPyje8Vqr9JQHdJ37GRH5Gd/s+vJKMtUq8q8b0cSWjN5JSVHK96mUJ+XPBBvL&#10;l47nKYqeT7KurzD7MtnNf7KfHZkPp2Z/IF16ygAAAOgOSQwAgIRhQRdVtYatZXHM/52TWjvZbQWo&#10;zECbW9NjkRWzXg53vrjWn5b9xfdw5wu1Ohm6MgwaX5llKvDlepq1wbaqIJGfXT2tTkZqgHZ1oU+H&#10;O33bz+w3+MJTU/3gVY7KxZTS4Bv7bETmOWW7BfyO+yDlWnhKwvjd5dX4mKJS3tc/lfb7U4b/YyNy&#10;XGWfUz94eliYAdOcUM+S3c1z2t08l3otevGzq+LoJEWrC/Lfh44NxcMyuSBgctynjLH0hN3+9oVr&#10;mTqZu5zcnrVkcksQy3x2tCY3G+00NdpEe1sk/bmbXTNEhGsFAABmHpIYAAAha3azNDeW/4WU6PYX&#10;K3N1mPzgoeyt/1FyW/Uoe8fC4c6X61V7TLk4VLIzgkifZtdRcF5dnaZGO61890CUZK0o/nDKv5ug&#10;0U7T+tIolN4FMs6bee2I9aCQ+fpOwtwd5iTIsfE7J0VxLYqW5Hr/6Y7w5wtrdX9cNLtZOnht3bWV&#10;vt7VItq8PulUj/uVwoD2t+lWUono5rlE5rlwe9YKUjZNJNkvs5eIU8nB52/l7/iYPD+NNtH+trrv&#10;D1eGkdhnHwAASAb0xAAACNF3Lx/QwSs1/R2Ipss/qFj5JnOHghO3L2gyv2CtFAa2X6DrVTVlStYW&#10;+3S48+X6P7ub5wjahMwpgTFJdg1tP+XC4j4u7Mq9udEt+eknsObVj4Z5XPRXPi6MuZeHn2OjS7N4&#10;RrQkV6OdjnUPCT/zyfqSvDKHPE3Fn76ej/UxTKKVwoB2N8+VP5e4PWsFeaazvk+n36VrLxGi6ed4&#10;FWXeWB+Rg1c5+u7lA1yHAAAQW0hiAAD8otXJ0HcvHwitMBZhDYqqaBzNU8okKJn9G9xYv/CWi0Ml&#10;TVxLeTOxsL99QfvbF3S48wUr0RKMt7mtzMbLouMpLsFqJ34TPDoFRkr5vlDT8HJxyL3TJOVz6pcZ&#10;VLbDO7eLNqje29JrZ5PfcRqkIXwYROeVIKXDrHjnXZHm46AX9qxVr/aoXu0pe9ba376YGuuyd7w6&#10;vW/dkrWM9fuI11zmd4588e4efffyARqtAwCAb3hSBAD4BVvdpGI7OBEL/NzUv1ZRRqiU71O9yurQ&#10;qylVZH4R7V9/CVFVGou9Tlh0XaWXJJNfbFXVhRfZnSSzhrZX/XEmiuatoliddlFxD/JarS32aX97&#10;PFVuZZKf0ivWewEv3iRJvdoTTsKVi0PhBtUby5fSj00c+B2nqnuWBMXbVJzol92IeTnnTaQ0V6Od&#10;VlL339ojSj2cPH4AACAASURBVNVzC3gLo0wW22Gi0mTvMSJ1n2t/++J6nq1VekrKMpYfjX4p62Zy&#10;+yw3ZeHmhXvhsXnA7zMED9arS2afPgAAiA8kMQAAfrG6YCYAZNbNtWKBH5VfnsMK/uu0shbizdos&#10;3pST3ptCNDgp84u2WU7DcA0u65DAmDUsILaxfEmjsUFHJ6nrYFKQJtNuNeLtiKyi95Mk8ZPwZsem&#10;/GhE4yuzZFi5OKT1pZGSRsRh8fsMoHqnjAw8iQzZ867KgCUPu14cRER7W4b0JswwW8KY48JIyrDv&#10;DTw9RthiKT/z5P72BY3GhtL+WPVqL/I5BwAA1DE+f/6sLloHAAAA4OLFu3uhBdSa3azQCnVVqx6t&#10;SZtycahk9bEqoseREV0Z2epkbiUOWIA8jAbhYeA9jn6TW17XFpOkRvbNbpYaH2+PFz8JFbaaV4RO&#10;x9Fu7O1t9ejunPzkk32S2lmYcz4SxwAAAAD6wE4MAAAAiARPmZGDV/LKu4muHFTVY2Z1Qe5uqcnA&#10;LZG6YCRjBhjFyxWJ+HCanWoe3minfyl5kVOWYApTKW+Wq3IrM7a31fO9Wnx385zWl0aOAeTrck+S&#10;ygZFyS5QfjNeiOpVQygwXi4Ohct9qUxgtDqZW6W7giY+wyzXKDqPytwN65UkbLTTiUqMAgAAACQZ&#10;dmIAADjg2VYNkFRh1HrmXe0sM2AtssI67jWVW52MsgC4F9HdGPvbF9zzKe/vVvn5wtbsZml8RXR0&#10;kqLHxRGlUnKvu2Y3S6MR0Q9tNb8/SnYJLzsiK/y9rq0gv1uU1+fTYQdIFPOuyA4QFXM920lGRFqX&#10;VwMAAACICyQxAABsTH7h1iFAACCLW+BH9rUQVUKBp8yOSNA9CiIBOlWfhSfQK1quRTQ5gvl5tvGW&#10;zGJEE6JRzhUiiRQddiZ5zfeySzuJ3F9knkO3OSxJiVcAAACAsCkqlAAAAAC6aXbdA+N++iDIIFqK&#10;yMvu5jntbfUcXyvuCQwiEqox//VKrKE5r5XCgA53vlCtYn8s69WecFBSdIw1PqaEfh6SRbTkk8h1&#10;Q2TOFfWq/fiuVXp0uPNF2Vzx/hN/1d9nb3LU6mSUvA9Z9rcvHP9ORW8KkfuGzHPoNoc9f5ujZjcr&#10;7bUAAAAAZgl6YgAA2KhXe3Twyqy7jlW+EAeTpSmMOTWlYHgCwsdn2dBX/K4vjaT/zrVFsx8Baxyt&#10;U4kd0SDY87fy+orYYT0+WBA1zARQo51GY14QIloqcrJ/RJhjXDRBw+4PcWUmPQe3Sqf5bbzOY31p&#10;dN0TJSzHZ95zs8w+T5NYb6T1pZGyZwQAAACAKCGJAQBgI8ymlwBe7Gqil4sp6cFbnqDZszfyAjAs&#10;WehFVdKEBc5WF5T8emX87D4Io8dP0N8f5kpylhQ8OjEbopeLQzT4DYH1uBOZOxp06RkQ1nv0cy0c&#10;naS0mMtYcF31ezWvZe/7i9NOMj9Ed/rIYG36zhI3Kp4RAAAAAKKEJAYAAEAAqlfmOtVkb7TT1Gin&#10;Y9982k0p36d61bn8hooSIzDbnOrVm9cTEVEO404Rp7nsJvA7jx4nINXhzhfXviZJGG9OfVNUPyNE&#10;sfMOAAAAZhuSGAAAAD5M746YV9JLwWt3RLOblRaEKReHnq8nc9Uq0c2uJ2ujap2CS6yMh/XYqeqt&#10;UX4kXiZFh0CT+R75Ghn70epk6OC190ppdh6RyJCHtwH3wasc1atqS+Ek9VpQUXaPiKbmZkaXOXp3&#10;85weF0e37td7Wz26OzemlbzcsVCr9ELdjcFTWlD2LrzpRPA8Er8AAAAQCiQxAAAABNmVdyIyV0Tu&#10;b8sLkvGUFBlfSXkpIiLaWL70DDSqKrfD+iroxmksEJnjoV41pAf6zN/HHyiT3Rhdpb2tnuPxtCOS&#10;VHNasWyn0U5T+dEo0LmbDDDOjfUol8S0Ohm6MsweC0Hfe7ObFervoKpnAJFe1wJPUnlSyhhLfw/N&#10;rn0Cg8g8T7qULFpbDOf+wlPCyqlRvB889392HcvglAiWMV8CAAAAeEESAwAAEoWtiiciZTXu3YKs&#10;7z/d0SpYOWmlMKB61XAs77S/fRHyO4q34zPnBAZz8CpH+9vyA9giK343li+lvrZKa4tiCRre61u0&#10;GTqR/2C6U8kqHcolOe0qIpqnWqXnaz7108OFF29fHUana4EnqcyUi0PpcwzPzqVGO41eMhZuY7JW&#10;Cf/6nxvLS269/+QcOmh8TFEpL+2lrrGdQOXiEIkSAACAGWd8/vxZ/rIdAADQ2ot397RYXWn13csH&#10;tn8uu6yP0+swMmtQu630l/1akyZXYiNoMK3VyQit7FdxnpyD5aYgJT6sweywA0he1xiR2HXNW87I&#10;SuS8eZ2PSX7nJK/XCJIk4Tnmfl6D9/dOEjk+PNdimOVu7BJBfhNARN5jV1ViTOS8xT05FxWWPFW5&#10;E8vtPMke92E++7hd16pKNQIAAEC8YScGAAAo1+pk6P2nO9eBGBUBD7eV1l+v5JVT8CK7XMnaYp/K&#10;RbuV0Wp3RiBA4G40FhtTsuuSEzn3EwmScLBeqwxrfB1W+ZjDnS+OtfiDBIRFiZw3kR0BfnZseSU0&#10;2Xvws/Pnxbt73D+rstyTHyuFAR3uDCIfL07XDhFrXp7zFXzd3Tyn8qPR1PhS1deBiK+U4aSRmnYc&#10;2gsjsbO/fWEb7FeRuBMtcRaE23Ob6P2Xx2SCuFwc0sbyJZ6DAAAAYgZJDAAAmCL7i681sKOixI5b&#10;begf2ilaW5T2Uq7Kj+RHc1gQS3WZrCSQWctfFzL7iXitaA+z6XUc+qTwjp/jM7FyVX5qyPP2Cnn6&#10;ep4Od/jHfauTEQ5MHp9llc5Bfq7bqMcLz84sv32TWMIyrlTeY2dxThdhTeKp3DVXfjSiRtv+70T6&#10;E/H4oe1chu7oJEWrC/Jey1o6zUzap4XmUT+vibEMAAAgBkkMAIAZZt2ur6okhF2ATGazSSIiY875&#10;79aX5CYWnFY+qqx3Xcr3ldSbTgrnVdDx70MQF7yr8RvtND0ujn7pX6EHt+CbDLz9SSaJ1JAXTZKI&#10;JBn8rGp+9iZeuzGi9uGU//zo3DcpTE6l08rFO1glbyOMJF4p36daxX6+k53UXF9ynrNlLxZxeh5V&#10;kWi4Pa7xfAIAACDCJeQDAABRa3azvhrS8rIG4kXKocRNKd93LOUk+8u1ufLxC9WrPapVzP/sb19g&#10;d0REWDLOaTX5wauccHkUL25JMzs6BNxEVuPz7gqICz9BItkri61EjrdokkTk5/0kYESoPo5xIHI9&#10;NNpp6fORbKLzleyg8vGZc++XRjtNT1/Px/4YJtXqQp/2ty+oVulRuTikWqWnpOeT2/OU7KC/205e&#10;2azjWuVzt+rvEAAAAGHDTgwAAB9YeQOVq6duN1DMKWvgHIZapTdVs1/FsdvdPKeN5cvQSk9g9Vw8&#10;8JZxkVkawm1FqlW9Gv8gruhKfyIzQKLTNeC0g8rO3lZ4fTdUiUu5ktUF/muFSG2vHxX8BAlV1PSX&#10;rV7tcQVY97bkryTnGSuy53Tgx+YVmSWd7BzufKFWJ3N9vaQMNc90qwvTvcf2tnqxmD/9CvM7hG7P&#10;AgAAoC8kMQAAfGCBsLCa3KpiTS7sbakJtq4u9KleNZt/plJqg/86f+kEcSIBRNlftO0CH1YoFREf&#10;K4UB7W97J73CagTttHMsbHtbPeU7a3gTGX4aX+voahz1O/DGk6gtF4fSy8phhwVMCms+2N08p8fF&#10;Ef3QTinrKUI0Pd+qeu4Oy4t398weT5p/HwIAAD0giQEAEECjnVb20D65ClJVOQ6WXBhfmeVxVAZb&#10;EcidLc1ulhofbwL8YQWGw8aartutWNYpgSFaHktX1ia4Vn6D6NaEMA/ZJXiseD9Hyrl/riM/gTd2&#10;v7G7VpI6PziZi/9GDCJyTz6pOmey+2WJYiv/2WdW2Sgb4mVtsa+sQf3ka4Tx3D15T1JZ0k+kLKJf&#10;rGTorN0nAABgGpIYAAA+1Ks9anxM0cbypbLXKOXVN2lkrwMg04fT7NTKbvPLtN5l0ZxMXqtsFbFu&#10;q8nNeUAsCK/z3CG7CW7KEFtaL1pSr1wcKgsWmf2E3HcUWd2d87eVIKz7moig16yfa0d0vESJXSuT&#10;OyR0m994NbtZOnh9+1w22mlqtPXfeQvxEca9M4xG70Rm4v/9pztKvw8xOuxgAwAAtYzPnz/jdgAA&#10;AABS3K7DbE92IoPnNVW8rirNrn1TW9U7O5xe146f9+K0+4HIXNkvuyxNFFhpDTd+PitbicrLz44S&#10;u+SjVbk4TEQg1+2z+lntK3LtqF5N7PTZdFrFHNWcHsX9CwAAAAD4pJ48efL7qN8EAAAA6K/VydC/&#10;ntz1/LmlX40pf19eKZ2H3xIdtd1ft1bpUeEb9SsFg/pwmqV/cAj0N07u0sNvSdnnKNy/5DqWfhIY&#10;H06z9A8uAfIP7bvU/TlFaw+/Cv3euFl7+NX1GNarPXrsI5Ccvz+i7s8pOv3Ju/ZTvdqjP/exUn7h&#10;m0v6za/NcWanVunRf/8zveu3E5mJpn/6N+deOkc+xiLvtbO31aPHCpN1x2fO15mfzxUVnrEue07n&#10;vX/95tfm+QYAAACAcGEnBgAAQMJZ+1MQqVnVz7saWcVru63yJ9Jj9azXZ2Ci3JHh57XjtEo9TM1u&#10;lsZX5v9OGWMpJXi8dkvI2tHS6mToyjBC6ZcUJt5rjEj+jgzVY5v3OtNh15PXziMVn4H3+Kk4j3av&#10;rVNPJQAAAIAwIIkBAACQYG6BGb9NjP281iRVwZlWJ0PvP925lazRKSjOW0KFKJykDAtkExHNjf0H&#10;4UU+F5EeCacoWRsPE5njXFaiJMnCGotRJIFEPpvsuV8Va9JJZZPtqJIYskubBdHqZLQYF0nAEnVJ&#10;KdEHAAAQBjT2BgAASCivoMzT1/N0uCMvYMHb4FZVQG+lMKCVwkDLgMDxmXN5GzthBJtk/P7JZsC8&#10;js+y2iSeosDOS9waZMed6DVGZM6hfuarsAPBotfZaGwoeidyhdWcmIj//iV7bnLbWfXsTY7q1fB2&#10;QiGBEZ6VwoD2t3HMAQAARMxF/QYAAABmTauToRfv7tF3Lx/Qdy8f+Aqu8WClbLzei0z1qnvNfK+/&#10;Bz5sh0Tc6fI+If5kz1VJInqdHZ1491aZReXi0PXvaxW59y+eMd34qOZcTT6DvHh3D9dXBJDAAAAA&#10;EIOdGAAAACGyq/X97E2OysWU9B0EVxEUjCzl+1Svku0OkHJxiBrfksyN9agGGtb7tOv7QqRH/X+w&#10;1+pk6OuVYVmpbs6d6Bdwm+h1tr40UvRO9LaxbDbsts4jRHqVJvTy4t29W5+x0U5To52metXAdQUA&#10;AACxhSQGAABAiN5/sr/1Ntpp6bW+UxwLOFWsBCzlzRIgKhobhyWsZuhMyhALQupyLM336dyg147o&#10;sXCrKW/+eQ59NjTT7Gbp4LVzmZ2DV+KJX9FxRaRPslD0OjMU7sUPs4+FbKwkYfnR6PrepbKnCc95&#10;k51wanaztkkaIvO6Qpk6AAAAiCskMQAAAOh2U2iVKy6dggdEZtmIUl7ea3nV+N7bUlvaSYeglR2n&#10;oDgLnG4sX0pPIqwUBlQu3nEdH4zskiaqlYtDrs/FiBxbtwSG9eewI0MfPA2WG+200LUoGugvF4fa&#10;JAuJzHlhMnngRsXcPHkPnWSu8icluw1VidO9S/aziKryVF7YXF0uDpXcQwEAACD5jM+fP+uxxAgA&#10;IMHYl38iwpe7CFhXjjIqVt5/9/KB49+Vi0MlQR67z4cyO/asZTacqFrZ7zQWGV3L6PAkG/yMf7fr&#10;ySpJ5WCSzOsasBK9FnmucVVzsWrNbtY1AaRy3ue5FnWdv1Szmx9VnSuv8S/73uY0JvEMAgAAAKKw&#10;EwMAIAasqxeRxDCxmug/tFNKy1E4Bcxk74wgcl+VXn6kpk756oJZ3ok17sT4ciayY0CF1QWzp4hd&#10;f4f97Qtayfs/d5MlssIu8bK22Kdaxfla8xPQEm1E++yN/1Ip1vJiOpXIUU126TWRBAZ7fZHXYskJ&#10;p2s97ODq8VmWjk7kXJelvPN1FocEAsoV2VtbDO8eXX40okbb4e88Gpv74bTz4/lbdWOBzUlEWBgE&#10;AACQJEhiAADEwOOi85fKWWVtgN1oE+1tkfYr9zaWL22DZ3tb6gNM+CIvT6uTUXY8S/k+lfIkbSW4&#10;XTN5VuKFKGcmR0IYGyxBM74iOjoxA0zrSyPf/VKuDEP2W5zCUyJnVoNkTseGiJWDCmdssd4FInY3&#10;z2lj+ZJGY+NWAiHMc2l3/GRclyxpHaZmNxvq6yVVGGOvlO/T3hbZ7oxjjc1lCnthgHVXS6OdpsOd&#10;2ZufAQAAkghJDACAGFhbNL9U/tBOKfkSqYLqFYN2DbCfv83R/rb8BtFOuyNkN9QkMo/X4c7gVsmU&#10;OKyQBTFhBNBlsEtgWD19PU/72+EF0IiIVheUv5QUXsfODDoHD5I1u9lbwXjZzYTZ7z86SdH60kjK&#10;7/c6Nuxnwhpboth7Wl2QlzDkFbfrEmbL2mKfysWb3VN7Wz26Oyf/2YpIrFdLUK1OxjY5I7pbS/Q1&#10;rwwDz3AAAAAhQBIDACAm1hb7tLYY9bvwNl2vfF5Jf4AwV+/ZlRdRXT8/itWyunGqjR+HevW6BCx4&#10;As3s53RbrTo3FmvrJloqRaTfxncvH/iaB917GOQCj3W7+vc3u/5yvhOoIsdGdGyJNoJPGfq190va&#10;dWmOoXAC1U6cej2g94K93c3zUO6jqwvTJc7icA+X4fY8mMNYAwAAUGwu6jcAAADyNLtZevHunnCt&#10;eBF2QWUVr1er9Gz/XNWq1N3Nc9rfvqB6tUeHO1/QADhibs19G+00vXh3T8nrqqgJHhXREi+6lYQR&#10;nQtEes74mdNE/41XE2aiYGOdp4H1wauc8Hn3c2xEXkO0N5BuOxWSfl26qVft7+tBuY31529zSp+J&#10;wNvqQv/6+Wp/+0JZAsNpLhBNePOwG1N2u0BkOT4zn++TNB8AAACIQhIDACAhWp0MHbzKUaOd5l7l&#10;6UdYQV5z9d5NwKNcHNL+9oXS11wpDLRZYZ90XuUnGu20ki/zPOXcnBJscSPaK8BPb4Go7W3xnYty&#10;cSh0bfspFyb6b7wSGEyjnabjM7GxfnyW5d7NwPs+GD/HRmRsiZwnVUHxONHluuSZF1XcX5td77Fu&#10;V54SwsWer1QnHfe3L249p+5t9bRLdNp59sZ8vveTeAYAAEgKJDEAAEJwfJal714+UPrFI6wa/dZV&#10;siq/IJoll77Q4c4X2t08T8QXUZCn8TEl/XeuFAZTQZBJ9araMmMgxqzt7p1YjVvpEtF7gWhNedGf&#10;j1tQjCc5IZqYArVWF/qu503VIgSe+0DYzaUhOiuFAe1unl8/O6oq77RSGEwl0cNKqqpMbDa75veV&#10;D6fxuicAAAAQoScGAIByrU7mOqB08CqnrA9CKW82B3/+Nqf0i1Qpj14Os+r4LEtHJ2bAaH1pFHkw&#10;v9FOKwlOrxQG14EQnYn2CtCxtwDRTW33ZjdLjY9ms9pycUjrSyNKGf6a1fopPyLyb1Qk4Bg/pXMa&#10;H1NUyvP9rJ9jYwgum2L3mVYnQ6OxcX0PLReHVH400jp5Ido/QqfrMorng6gTFNYxWqv0fM87oJe1&#10;xfDGO+sVVC4OlT57sZ15z9/maH9b3ThudrM0vqLInyMBAEAvSGIAACi2UhhQrWLQ0UmKq1RNEGF+&#10;oYLZ0epkpkqUmc2B/TcGliFJ/StUWCkMqFy8wxXkKxeHgYMVrU4m0sBdKd+nUl7Orgvzc4iV5ZuV&#10;oKWfY+N3jmDHNE73NRnjnLd5uYzrMulEG8HL1Oxm6eD17YQUS2bUq4bWyTaIl7AasderPTp4lVNe&#10;hoslS1QmSgAAIHmQxAAACMHqQp9WF6J+FwD+uPVYUbm7yIvqpKBMdk2cy8UhbSxfKv0Cv7F8yRXg&#10;83sspz+XOVaiTG7JwoI5vD8rYn1p9EsiUD4/SYbHRbFm2iLHRpceMm5kj/PdzXOl1yWvVidDX6+M&#10;qYbEOl2/5Ufe15KqMeh2DUR5bwTwK6zdVPvbF3RlGLSSRwIDAAD4oScGAABE5vgsSy/e3Yv6bUBA&#10;ok2HeXgFhXVq1vni3T3bYFejnXZNEMng1eOjXBzS/vaFr2N5fDadmGEOXuW0r6ldyve5gp+1injA&#10;N24lglKC1a14j83elv49ZFSNc1XXJS+2w86awCAyP5cu92azlKb7WFQxBlXc9wBmBWv0DgAAICL1&#10;5MmT30f9JgAAYDYVvrmku3fmKH9fbBUwmFqdDP3Hf91Rfvy+/9F9xbVBY1p7+FXqaxbuX9Jvfk3U&#10;OLk79Xe1So8eK2rWKdvxWZb+8d/cg10PvzWvBVXy90e09vAr/ebXROvFSzJoTIv/bUR/XRrS//m/&#10;9XyNn2Y3S89eu4+LD+27yj+baoVvnMch0S+N3gviYzF/f0Tdn1N0+hNf9qBe7VHhPv9xdHvPVuWi&#10;OQ5E8Rybx5onMFSO88nrksbmNfmX//uQNh5d+r4uRfztH75x/fvTn1K0+KdECxpcvwvfXNLDb4mO&#10;2tNjUfTa4fX9jxnP63fpV2Ol5zGsZwAAAACAODA+f/4cr6VgAAAA4OrFu3u2pUhUrdz97uUD17+v&#10;VfRfba2CXS8RJ6pXXcsk8rmI9PpsYTs+y17X0Hfi9/jxnKe9rR6taZIQDFuSx7nIZzvc+aL43eiJ&#10;59pVcezczp1OYxAAAABAFMpJAQAAaOTDadaxlvr7T9G0uopbaZy4uDIMJT8bNdH3qtNnC9vqgnMp&#10;nKAlhbxKidWrSGC4SfI41+m9xlVU9z23+3xUzwAAAAAAYcCTDgAAgEbs6pczjXZaSaPoWqXnuOK0&#10;VtGnNwVEY3wV9TuIt7VFs5Fqq5O5/jNZ19RKYUArhQHtbp5Ts3tT1gy1yL2JjluM89myUhhQrWI4&#10;3hu9+nT40epkXBvCN9pp2t08l/66AAAAAHGAJAYAAEBArU6G3n+6cx1cSFp5pdWFPtWrNNXctl4V&#10;b2gM9ubGyd3NYgTc98uC+0lPlqn+fLN0rcoYM6LjNug4D1OS55swOd0bk/YMQHS7fFa5OFSyYAIA&#10;AADADZIYAAAAATS7WTqwNH41v+jnlNTDLheHrisxVQUVSnlztbiurIkmRmWwqZTv096W++4ZInPF&#10;rk7BIDMY7v6Zpn9ezIfTrM1xM+vAl4tDrDaGKfa9gswx4yfhGsY4j4o533j3xHAqRSaLU18Jnfpw&#10;hHlv5D1vsln7YjXaaWq001SvGlqNewAAANCbRmuGAAAA4qfxMRXq620sXzr+Xb0qv3xFUjx9PW+b&#10;/Hn2JkcfTrM2/0KOtcW+ZyBQx74EvGOtVhEfk82uXQLjRqOdphfv7gn/Xkgu+wTGjYNXuVvltHip&#10;HOdR8/psqpOFH06dG2Pj+nbmdt5UPAO4XTfWHSgAAAAAKqWePHny+6jfBAAAgGwfTrP0d/98n77/&#10;MUfdn1O09vCrktd5/i9/4vh3v/ut/OB0/v6Iln41pvF4TKc/3SRQUNrJWbObpcbJXce//9C+S7/5&#10;NVHhvnOCKIi1h1/p4bdER+3b76FcHNLf/PmA8vdHSl5XpcL9S9vPNGlvq0ePfSRonvzhvufPnP6U&#10;ooffEhW+UXPOQB/HZ1n6x3/zTlA0Tu4Kz8kqx3nUCvcvbe8lROZn+ss/U5eYaXaz9A8OCQwiXN9u&#10;Cvcv6Te/plv3tHJxSH9dGip5Buj+8Y7r/VPFc06rk6F/+vcsPf+XP1H+DAcAAAD6MD5//oyiqAAA&#10;kCh2JSpUBfmdymEQ6VUSI8m8VmkThVeiSHZ/h1YnQ6OxQURmTf6wE1nNbtZ2Na7f683p9znBNQbW&#10;UjduZI/LKJLHzW72uom4zGs+zN4zPHMyEa7vOGh1MvT0tX0Jq72tnpKdhHbXNMoIAgAAAHpiAABA&#10;aJrdLDU+pmh9aaS06aVdUuHgVU5J3erVhT7VKtOvub99If21wB+eYFmjnQ4lQCIrQOicPMspCyzZ&#10;kV0PPqzybCz5M9moVvW8BKbjsywdnaSur8tapUcpY+zr2mCBd16Njykq5YVfJhY9gZyTNXKu+TD7&#10;8vDMyRAPK4UB7W/TVCIj7OblbvdolmQMkuhg81L50Qi7WjlMJnaxExgAAMKCJAYAAISi1clcN8Bu&#10;tInKxZSyoLFd8+u9LXWlMVYXzACX10rWViejVQNnlcJc9Zs0brt/iMxG4rUKISDvwO74mY1q1c5L&#10;YB+IZ+eiVjEwZh0cn7mXy8I17x/uRd5WCgM63BlQq5OhKyN+zbxL+T7Vq0RzY38FJiZ3BjXaRPVq&#10;+LsadTO5M03VIiEAAAArNPYGAIBQfL0ybv1/lSsx7Zpf351TXz1xpTBwDYQgSGIG4757+YCevp6n&#10;p6/n6buXDzwDdEHxNN3VqTGvWwJD5GfiaH1JbX8QrwQQmoar43Vcn73JCc8FonOq6vGlStKueZ75&#10;VuXCAyL7e5Hozp5Zs1IYhBLctxsfXk3LS/m+72cs6/NoWDsCAQAAQAx2YgAAzLjJFWj72xfKAu1z&#10;hvfPyMLKH0z2CljJI4EQtVYnYxtoe/Ymp3QFvLk62TnAVy4OtVnBLBJka3az2q0mTRn8ycZycSj0&#10;u53Gn1WjnZZSUoSVJ1lfGkXSryQI1ndBVnmVZjfLlbh+9iZH+9tipaXsdt45ERlfcdHs8id2dLnm&#10;veZkIrULD5x6cjx9PU/721hwELXVBXNnReNjih4XR3R3bpyYZ7jJHiM69/kQmXcBAABkQRIDAGCG&#10;tTqZW19C3n+6o+zLuzV4pHrlO4IQ8fP+k/Njh6zAsZNapWcbwC4Xh7Y7d+LqyuDPBrLmvzpZKQxo&#10;b8ug52+9kw2i540lNXkEKY9h3e3RaLP/lZNWO5yVdRlfmUnaubG/nhJ2v9da+958/7lANfBFmrVb&#10;d+152Vi+5Aqm7W31cF+Ikf3tC3r/6Y7tuVO5oMIroabyOQj4lfJ9X/1r/LA+H6h8Jph8DlL93KPS&#10;7ub51QM+bgAAIABJREFU9c42XRaBAACA/ozPnz/rtyQJAGAGsNrhqldqTdYoR3M+UMm5Me2Nw50v&#10;IbwTfdkFmZ3ofD1/OM06JjL8zok842+Sn7HI8xpBm8+67SYJ0uDZ7ZhPUnVcgr6G0+p6Ir2vhckG&#10;ul5UBv+Twm2cMLgPgSrW61nlNRvWTmsAAICwYCcGAEDMNdpppUmM/e2L69XdugZ5IBg0HNeHeZ74&#10;khg6X89ri33a3x7TaGzQ0YlZn3x9aUQpQ86OAxV4+zn4XX3rlcAgMhs8i5ZjIjLnAJ4EBpGZ7PCb&#10;KFFpd/OcNpYv7ceMxqVozHHCd27iem3ANDQUn02sCfn4ipTfz8Is94TnSAAACAOSGAAAMVWr9Ojo&#10;JKVkWzsrRRKkESLo7/aK1PlAq7hl0Km5dpTq1Z7nymyvJqg6YHPT6oKc36e6hrdIY+XGx5RwqRTe&#10;3++nHI5ICafnb/2X2uIh2utkkuwxExezcs2HYX1pNFHiLXzWHU97W0Ysk4KgTlgLDOrVHjU+mn2Z&#10;VD/rP309T+XiHW17fAAAgB5ST548+X3UbwIAAKYVvrmktYdfKX9/JP13/+0fvqHGyV3q/pyitYdf&#10;pf9+iL8Pp1n6p3+7vXL8Q1vtmPjNr4kaJ3cd//5/bP5Ryeuq0uxm6ckf7tP3P+bo+x9z1P05RXfv&#10;zCm5ZicV7l+6HstapUerheBNqb//MUPP/+VP6OG35nyku9TdlOv4m1Sr9IQ/8/c/8icxTn9K0e9+&#10;K3aOeH+/n9/9d/98X+jnRX//w2+Jjtp8x/6vS0Mq3Nd/vB2fZenJP9+n7s8pmkul6D//mPI9NxTu&#10;X1L35xSd/pSy/fuwymU1u1n6/t/NeYHNe7rND4VvLl2vpXq1p2z8vXh3L/T7Lsyuwn3ze0QY12f3&#10;5xT9H49GlE/A3A0AAPGFnhgAADMorH4bEE9efRVUBsTs6rsHaRgcFa8a/2HWVGc7q2Q0d3arF5+E&#10;+YKnv4DfHUkq+z6I9EIhEq9/HkbPCp5yWDr3rmBUX0Myr3cRcZrzZLAbjyo/g9fck4SxDwAAAKAS&#10;ykkBAMyg/e0LGo0N7QLHIAfrgeJkfKXutUv5vtJSNGFodr17HxyfZUO7vmQFMj+cZl3LLTXaaXpc&#10;HGld+oTVI3cKJoaVUNvbEiv9I9ILxY9apSdUDsuP1YU+lYupRDbfZniuISIKlMiIogQkT7+XMOc8&#10;GVYXwr0XqbyvAgAAAMwCJDEAAGYQ+mDEz2Sd7HJxSBvLl8rO09zYfROmMafkZROj8dG+pMukZ2/U&#10;9g1Qgaexs+p+CGFgibRmN0vjK6KjE7NmuDEXrFY5T98C5u6c2o3QonNHyuB/P0F61+xunlP50Ujq&#10;cY8Tnmuo0U4rnd9V4Elw6TjnhSnK+2qrk6H3n+5cJ9GSsKsOAAAAZg+SGAAAABGzlh9ptNPUaKdp&#10;f1tNwmmlMKBy8Y7jiuGkBBRVUdkcOio8u0smfzYJY4R9BllNoEt5950GTK3SUxrAFt3lQWTOCbWK&#10;4RmsLheHgVfbyz7ucSFyDXnthoPkMce98/Wlak61K0XXaKep/GiUiHkcAAAAZgfWWgIAAETMKej5&#10;/pO6tQYby/bNF/e3L5S9JkDS7W6eU7k4dPz7IOWqeHdA+C33tbrQd30NrN6WB6WFZpPT/VXlfdfp&#10;OYJ31xgAAABAXGAnBgAAgI1WJ0OjsRFpqZNGO60saLhSGNDhjj7lTOKEp2xQkJI7UfAqMeb3Z2fR&#10;7uY57W6eXzdgJpIzh6wu9Gl/e3yrLMwkVoYu6GuwkkBsZ0HYDaR1JXJd6Fayj6dnSr2q15wXhSju&#10;u1HuHGQl+5JUMg4AAACigyQGAACAxfFZ1hKwydH+9kXogTzdAuFRsJbiCqMxs1dZEBkld8LmVWKM&#10;KReHga6DyWurXBzS+tJIu2PFS1UpuJXCgDaWL+nKMK4DhCoSDbMQdGx2s9T4eFMCLEhzcd5riEi/&#10;Y+vVlJ0onM9kvTeHMd/rzikB5bZjLCi7ElZ7W/53iQEAAAAQEaWePHny+6jfBAAAQFy0Ohk6eDM/&#10;9efj8ZjWHn5V8poPvyU6at+99Wfl4pD++58hieHGmsAgMo9j9+eUsnPFLP1qTOPxmE5/ut3ke2+r&#10;R3+p6Xm7e2eO/vXkruvP/M2fDyh/f+Tr9794d4/+8d9u+gac/pSio/Zd+v7HHC39auz7986i/P0R&#10;Fe5fUuGbSyrcv8SxE9TqZOhv//ANNU7u3rqGGyfB5g+ea6he7VHhfrAdM1FYe/iVuj+npuY8onA+&#10;k3X+IApvvtdZ4ZtL2/MWZC738k//np16vQ/tu5jnAQAAIBDj8+fPqAkAAADwi2Y361gq6HDni9LX&#10;bXw0v/QneXW6LG7niSjYimoRsksGRc1uBS0TZDeSXcLJSuX1BTDpu5cPXP8+SP8Pt2sorHlJpck5&#10;L6xSY3GZ73XGdrGUi0PlTb2dri+cJwAAAAgCSQwAAIg9a1BIdYNZuy/gKFsRL15BSCI9g+KtTuZW&#10;z4NapUcpQ++eBNPl2eyhcTSEgSehRqT/nN/qZOjrlUHP396Ub1MdvFYlqfN9UjnN+SrLclqvayRM&#10;AAAAkkeztnIAADCL3n+63cKp0U5fN53lIfKzRNMNSnXscQD6+XCapaev528FYp69ydHT1/PCYzhO&#10;jk6my8/YibIBLcwO3nHGk3iLq2bXnEtYAoPI/NwHr3L04t29CN8ZzAKzh8rtnhv1ak9ZAqPZzU5d&#10;1247dwAAAEBPaOwNAAC+sbISSVvtVsr36XCnT61ORusV8ElWLg5dg5Eqm5aqcHyWvRVwtDp4laPD&#10;HT2vszCTE5PJnqTNS7MM55Vfq5Ohg9fOc0mjndauZGHS5vtZsLt5ThvLZp+UpD5HNbvZ0EqqAQAA&#10;AJIYAADgU7ObnQiU5JSWcig/GlGjffvPRAJZfoNe+GLKx1oCKYwyDhvLl+5BrUd6NQ/lWfWta1LN&#10;KwApg335khztbfVobVGfYC3c9uHULrmXC6XUk66BcevORTvP3uiVFI3DfD/Zl2Nvq0d35xC89hLW&#10;8TGfN27PE7VKz/6HJbCWOK1Xk7eYBwAAII6QxAAAAF9YE+owYGdEfNkFj81AT05p/euVwoAOdwZT&#10;tdLLxSFtLF/SSl6fcdLqZLh+bjQ2FL8TNbwCkIy1jBsPtybKRPRLAFxtkhXk8zqv5pzj77zWqz2u&#10;UjNsFblukliWjc331r4HYc331vsMS6zVKoZWO1qS7HDny/W9VPVzImtszzQ+pqiUV/qSAAAAQEhi&#10;AAAkDvuSrzKATMQfmJQJCYz4cdtBEEbQPczABfizUhhQrWK4jpVycehrJevXK74x1uxmsVJWIzy7&#10;CYj87U4q5ftULqZc71+1irr6/eDf7uY57W6ehzrnH5859yPSbUdL0kW180P1TiCW1C0Xh7S7ea70&#10;tQAAAOIMSQwAgIRhgRnrSjHZ2MpI7I4AJ2EFeHQff+b7d151zhhz6t+LKqsLfapX7ZutBin55NZH&#10;ZFLQlbLWkmkoJ3Oj1cnQ1yvj+lxcr44PcGx4E+R+E6W7m+e0vjSyTayFUapKpTDKt0UtzOvu6CS8&#10;XaegD7aAIoyxyJ7nG+00khgAADDTkMQAAIjAaEyUUpRj2Nvq0Q/tVGirjhHEAye61pSPQq3S8+yL&#10;oftOglK+T/vbY7oyDBpfmUmZsD5TkOCPXck0lJMx3e6NZGq009Rop0M5NkcnKVpd8PdvVxfMMoXN&#10;bjb08aiSXQ+pqZ/B3AwQWNg7P8K6bgeXBmXujEN5LQAAABFIYgAARCBlEJ3+fIcWv5Ffc3ttsU9r&#10;i9J/LWii2c1S42OKHhdHoawUd1v1q1tz7SitLriXuFHZpDRMUSU9/QZ/7BuG33j2Jkf1avDgt/V1&#10;apUepQx516/d7w+aYJhsdGzn2Zsc1SqkNJHxuBh8jklC4mJSKd+nWsW51B9K0ohxSwqFEVRmu8DY&#10;e0naeAXiKo8WVl+n4QgJDAAAiC/j8+fPuEsBAAAkgLX5KFE4ASu7QG+92tMy2GJ3DFX3l7FiK8OJ&#10;5K0Otwacg5RwihNro18nfsajV3PpSX4DTF6vEfT69To+Qa5Tu2vFjp/rh/e8hn1tqmAtx0Ukb/5U&#10;MZfwshvbuiZQ7D5LGGXHnK6DsALaoJ713qzrsxMAAEAYsBMDAAAgAZpd++ajYdRQXl24KRNEpO/K&#10;5hfv7tn++dPX87S/HXbpCHnsAmHP3+aoXExpGVCctLF8yRXs9nNMRfoK+W0c7pUkabTTtL408hUs&#10;PT7Leh6bg1f++tawlcM8/PSt4CmJRJSMcoZ2Y+DglZzrM6q52Ck5x8ajbvMO6wHG7rNz43D64Thd&#10;v8dn2VDK2KHnmXosyej0/wEAAOCGxi0iAQAAgHH74isScPRrpTCgUr6vbQKj2XUP+LJyHrpxW9He&#10;aKfpw6l98ksXK4UB1avupba8/t6J6mCSU+LRyqtXStB/x/s+JokkePwo5fvKzmucuF1/jXbaMbEa&#10;d27zZaOd9jXm4oDd48II7Idx33ZzfJbl3okG/qWMsev/BwAAgBtIYgAAACjS6mSo2c2GEowwXO7o&#10;WEnprfEx5f73HKv946bVyXi+7+dvc5EHy4IyG4ZfTPUNKReHtL994Tux5nZNWc2NxQNPIkkSlefI&#10;a+zbEfm8IsdxEjuv1r4De1u9QOc1TiZLSNlptNNaXp9e846fMTdr3O7bfq8pEew1dBx/OlkpDKhW&#10;6VG5OKR6tYfnNQAAABd6LisEAACIuekV8PNK61ibK5dpqtHu/vaFsteEeOMt46N6VX0YWODHT2kk&#10;J6W8e7N1plwc+go8XWm84HalMKBy8Q7XsQmSbFgpDGilMNCu/BAP3t0IfspxQTLsb1/Y9uJQncCb&#10;7Hfz9PU8lYt3EnkNxsXqQp9WF6J+FwAAAPGHJAYAAIACdsE9v3Xzec2Nx7S/fUGjsRF6E1fdedXg&#10;t64Gh9nA03NjY/nS1+9OCSxGV7k6t/xo5Ovf7W6eKzs2oLdyceg6NtaX/I25WTPZi2N8ZZYaUr1S&#10;3y651minaWP5ErsEAAAAIFJIYgAAAEjmVH5BdY19BBj8MxM+zqVd/AZ6o8RbW9tPKaRZsVIY0P62&#10;WePfGpQtF4eBAnteY46xlsniVav0uPpiBEl27m9fKDk2s4D3/IdROkg2r+RfGE2pkyTMBQloLA0A&#10;AABxhSQGAADMhGY3S42PKVpfGikPoJiBu+mGmGjYyOf4LHsdfK1VeqEFvOxKdxCZDYR13NXCU/LH&#10;bymkWcJKGm0sX9KVYUhdEV2v9qZKwE0qF4e+x//qgnc5rKDNsSePDdsBNjdWv1o8Kbx2LAQtxxWV&#10;lcKA6lVjamyz5FZYPpxmr/uOhHkv0ZnTc0oY1/TxWZaOTlJIgAIAAIAt4/Pnz4ioAABAorU6mang&#10;tMr+FAzri4FVyXzszhOjayIhDiaTQpOCHtNWJ4NV+BK0Ohn6emXcavIs8xjanae9rR6tLeJ64uU2&#10;N+1vXwQ6T9P9k0wIuvvX7GYdk4NBz9csmJwzwpgr7K4v3PMBAADACkkMAABQhpVVijpgYBfQQCAj&#10;fpyCeUwYiackY3XVieTsJJhs/moH5wuSwmusB72ftDqZ6wbe6GcUnNv5KheHaFIdM3ZJDCTxAAAA&#10;wArlpAAAQIlmN0sHr1kZB2Pqy2irk6Erwwil9IhdzX8kMOLHq0mwrliA8ujELGcWRnNWOzIDo8dn&#10;081f7X4GQSjQHc9Y/3plBHqNONyP4jJPqdZop5HEiBm7Epxh9IIJ8zkUAAAAgkMSAwAAlGh8TF3/&#10;72dvcnS4cxPMtK66q1cNpStPrb0BgtaBB+A1WZOdiKjRNv/bLrGnE56G0dbrHkBHPGP9+Vu9x7q1&#10;5Bybp/a2DJQdg1BM9geqVdSXkppcaENEtL8dj2QiAAAAOAthjQMAAMyi8qPR9f+uVW4nDa6M26tW&#10;JxMequxuntPhzhc63PmCUh0x5ZZc2tvSL/F0fHY7gTHp2ZscNbveK7wBAFRqdu175hCR4/wVd+Xi&#10;0PHvrM8jEA+lfP/6GS2MBL/1uZOVcwMAAID4wk4MAAC4xspmyPgCaX4htf89ZhLhJjiysXwZ+PVA&#10;rsmVuWE1ai7l+1Sv0lT/El1rY3ut4D54pe/q7XJx6Fn+yy2QyGOyvA2RmRhFAhK8NLvZ6wCljLJI&#10;PGNdZ04NsJkX7+5pV35pd/Oc1pdGU3NwWM2iJxtjE+l7D0uyjeXLW9d1ylDfJvT4LEtXY8LuJgAA&#10;AJ/Q2BsAAIjodtA6rC/6EE/W0iJMmI2a2S4FncehVzNgIn2bXze7Wc/gZ5B5xGkMEgVvogzJZNcc&#10;mAkyZlSP9agleZ5iPQ+IwruXOI1DJDLiqdXJhHI/mZxH0FweAADAH5STAgAAgFucgsc8DW5lKeX7&#10;2gYFZ0Ep33ct8bW3FSyo67aL5enreWp1Mr5/NySPWwKDiFz/zovXWC8Xh4meq4LuqIrSSmEQ+r3E&#10;qSwRT28VCF8UCfH1pZH3DwEAAMAUJDEAAICIzBJS9WpP6xWloBYr6wN8vIJ/OgcHicySGHb15WuV&#10;XqByGTy9Qr5eoX453OAZD0GSsG5jXfcV1V79hib7W4E33CfBjlku03zGDmNHzv/zH1n6f79gLAIA&#10;QLKgnBQAAADc8uLdPdsa8Ehwiftwat/cG6VFnPGUtyEKXuKG9dwgIjLm9C5dphNW4qfxMUXrSyMp&#10;xz6sMZNUTuXbUPZGnFv5MYw/CMtoTJRCrh8AABIGjb0BAABirNXJ0Ncrg56/zYWWRLA2vCTSv2QK&#10;Kz8UdumItUWzWfloRPRDOyWl0TAEZ5+oy6HfhmLWYHmjbf53uZiijeVLHPuIrC70aX97TKOxQUcn&#10;KXpcHFEqFU1iL6weBaqU8n0qF1NT88v+9kUor8/mtnJxiGtqhiGBAQAASYSdGAAAADFmXWEc5gr+&#10;47MsHZ2kqPxopHUCwxqwTsqOEraifXyVrJ0ETjuBrPyuavb6/VgtrY7Xjgm/x55nJ0aSdhU0u1ka&#10;X5n/OylJUesOBt2D8M1u9nq3UVjnyG5HDRKzAAAAkBTYiQEAABBTdjXcn73J0eFOOMHq1YU+rS6E&#10;8lLK2AWsD17lqF7VO+hvX6YqGTsJ7HYCWdWr7nX8nTS7Wc/ffXyWDZwobHUy9P7TnesV0bolAlkA&#10;ttFOU63SkxKE5elJ4ffY16s9xxI+TBJ6Ozg1MC8X72idoLErwdRop6nRTtPhjp7zmdlQPNzXtCsJ&#10;hv5BAAAAkBTYiQEAABBTTnXKsVKcj9PxY3Q9jqpWs8eJ27kLkqgJo3eC204PGTupnGruy/jdbsc9&#10;6E4G1cfeKcBPlIzV6G69Fhhdr323sbG31aO1RX0SgFGyO45J2oEEAAAAsw07MQAAAATY1etWVcM7&#10;ZUyvM9jb8rcCfRYdnaSifgvSNbveq9l1rylPNF2jn4i02M1wfOa+0+PZmxztb/vf1eCWZHj2Jke1&#10;CvlOZLQ6GdekX6OdpvWlUWwb0q8UBnS4M7jeRUJEiepBwz6Tm2Y3G/trRNQP7RStLUb9LvSwt9Wb&#10;2qG3sXwZymtH1XcKAAAAZgeSGAAAAJxuVljP3+qr8PT1PNWrhvTg0UphQPvbdF2WJsx+GEmwvjS6&#10;bhw8S66MZJQPYcEwmSXNysUhV78Nv9ySAMz7T3d8Bfq8kgzs9f2Wm+MpO6O6nF25OAz8O6Io4xMG&#10;nnHL+mQkyfqS/mXAwrK2eLupeL3ao5W8+qRCs5ulg9fm3KR7aTMAAACIr7mo3wAAAIAOrLX0J8t6&#10;qGwUvVIY0O7mOR3ufEECQ5DdThYGO1pmE09fBL/9Nnj5TaKMxmqTU9M9VuTiOa5J6FsRJUPTb3Zu&#10;87HbPA7T2PPC4c6X0HblTD4PNdpprh2DAAAAAKI0fdQFAAAIl9sK16SV70iKlcLANnBaLg61rbHO&#10;M9YwHp2V8n3XgGm5OIzt8eMtj8bKusSN13GN87GPg1rFOwk0N9Yz4G/uIJjehVOv9lCeSENJ3BEE&#10;AAAA0UNjbwAA0FbYNZgnG/ai2Sg/a0NalMUKxq2BMY4tv+OzLB2dmKVXysWhlJ4bbk29Gb87t7wa&#10;1TN+mzvzNI6W0SSY9axgx6lW6SWmb4VqbucoCc3Lo2S9vlTusEwa67ELq8F8s5uluTHmDgAAgFmB&#10;JAYAAGhpMpgTZrCBlUlAcIOPU8AdwfbgJgNH5eKQNpYvpQRzEMzzzy3BRBQsCeD1u5kgAUSvJAwC&#10;5fxUJW9bncx1nySZv3eWOSUIMd75hf1sNHl9Wa+BVidDV4aBBAcAAEDCIIkBAABa+u7lg1v/P6yV&#10;fyDGbfU4zln8OAWxESjl57RaXsYuhg+nWdfeFTJew2kMIJnFz2nek3F+QD7r8wSD8xVfTs+A1vkX&#10;8xYAAEBy3In6DQAAAPhRLg6vA212tbQhHnjr+OuGrfQkosSs9jw+yzquwn/2Jkf1KnYg8Sjl+3S4&#10;078uV7W+NCJjTs6xW1vs096WfRNuWSXudjfPqfxoROMr8/qVUWZrlrQ6GcfEbaOdpvWlUSISgkmc&#10;A60a7TSSGDHl9AxoTSA3PqaolA/1rQEAAIAi2IkBAABSsBXCYa7YDrsnBohTuSo9Kk6r4XUvPeK0&#10;GnkSds8AuOPpi6LzdeRU1kznOR27j/Rk9wyoshwi+90YFwAAANGYi/oNAABAMrCgLk/jWVlWCgOt&#10;g8azoJTv095W79af6Rzsanady/m8/4QNrgCzziuBoTunea7RTl/3RdCN3f2oXBwiUB1zds+Aqwt9&#10;qld7VKv0pCcb2PNt42Myd5gCAADEHb5tAwCAFGxrP0o7xVezm6XGxxQ12ulQVxKuLfapXiUaX5G0&#10;sjpRGY2c/y7ppUdwbQN4q1V6oSbzw+aWpNG5dM/hzhc6PjOTMCrvU81ulsZXdGvH6uTuAfQfCk7V&#10;ubt+zn3k8iAAAAAAyiCJAQAAUuxunic6gKs7a4mFg1c52t8Or465zomLST+0k7sCs17t2Zb+YjaW&#10;LwO/BgvgXY2JUqnkjAvQV7ObpdGIaM4gShnB58SU4V6pt1bpuf49RCeM5AGbY9n911qe8NmbHO1t&#10;kZT+NiBXFM+5x2dZJLUAAAB+gZ4YAAAAM8Cu34HOZZ2i4lQPnigZx9Pu88n6XE5152U1pAYQ4dTb&#10;hkhOzwq78a573xwi954f6BUgzqkXkc59U0CO47Ms/cObHP39X/1M3+aw+wMAAAA7MQAAAGbU+hK+&#10;FItaKQxob8uwDX7K2KkQtZXCgA53BtTqZOjKMGhuLGe3zofTrGPg8/nbHNWr2JUB4Wl1Mo4JDCJz&#10;vAZNrO1untPG8qXU6ygONpYvHZORuIYB5Fld6NP/vYNrCgAAgEFjbwAAgBlgV8LEq+wJ2Ftb7N86&#10;nrVKjw53viQmSElkJjNK+b60z+QWMCZCo1QI19crw/XvvcYrL9nXURyYic4vt+ZA7Kbyb29r+t5s&#10;92cAAAAAsw7lpAAAACLQ7JoNRMNcuYrmoRAVp5Ipk1A+BcKC8QhxEuW9OYpnEQAAAAA/UE4KAAAg&#10;RNaeA+ViKrQ+CqsLfTpMSGmCybrsSMjor1wcBv4d1ub1GBfJoOK8lotDx/JmoIfJcVEuDmlj+VLb&#10;HS9R3Ztv9zfJJaJnCwAAACQXdmIAAACEyK4pKlb88nNrrK3zcXT6XEkp09LsZunglXOJniDBM6/f&#10;jWbDenK71omCn1e33RhJGTNOzct1/3xO5w5BeH5O86bO91EAAABINvTEAAAAbR2fZenFu3vU6mSi&#10;fivcHhfRTDuI0di9lr2unIK1z9/mrst96KyU79v2ZSEyA6pBAo9uCQyev4d4ev/JfcN40PNar9qP&#10;x6Q0qG527RMYRMm9JpJ6fwiLjB1xAAAAAKqgnBQAAGip1cncKjGiy+rLu3O3N0AiaCBPq5PRZhxM&#10;8kpSND6mqJQP6c0otLrQp3r1pon3+tKIUsaYVvLxP2etTobef7pzvYsqKTtkZFFR2kd1uadS3izh&#10;c3yWpaMTc0zqXJLIil1nSaPTooU4K+X7VC6mbl1nG8uXEb4jAAAAAHdIYgAAgPaC7G5odrPU+Jii&#10;8qNRKKtvVwoDOtwZXAdikhIwC0vKcK6CmdRj2WinQ+ubolop39cuIdPsZung9e2V6+YKd/k15FUn&#10;4mT/fruST412mhrtNNWrhhY7GlYX+rS6EPW7kC+pPT/M8Wu/c81AjQEhu5vn14mLMO+f7LlrfWmE&#10;vkUAAADADT0xAABgZln7U+heJ3xWJG1VvFftf90/n2puvQ0Yv3Xevc5NkN/NOPUtKBeHUpJXTr9f&#10;RgLG69gHeQ27/kFWqN/vzNoQ3Ur3Y2cdH+iHoQdrLw5Z8xwAAAAkH9arAADAzEJ/Cj2tFAa0u3lO&#10;hztf6HDni/YB/pXCgPa27OvzE02XIIPbnHob8P69myvDu8Z+0PI2Tn0LGu00HZ8F64dyfObcF8Er&#10;OeOF53MH6VHgVdomyHmdBW4r3N3mG13sbp7T/vbF9X0ACQwAAACAZEMSAwAAZtbaYv+6J0VSmrmG&#10;pdnN0ncvH1z/B4JZW5xufF0uDrG6mEMp33cMaAfdXTW+8v4ZnkSHE69+KG4r6Xl4/fs4N41fKQyU&#10;nddZsb99MdV3qVZJzs6uqOZG6/0vztdR3JTy/VtJNPThAAAAAF4oJwUAALHR7GZpfGX2PUDgNr7s&#10;Suyg5FH8sUDb3Di519dkMFFGkNta+sSO6pJJQX6/V4IxaCkXr98vK9kg+7zGUauTuU6IJfkaTQK7&#10;cY/EWry1OhkajQ0y5pI7hwAAACQdGnsDAEBsTAYLD3cQwImr95+mHx+ev83R4Q4CA3Hj3NNhXvua&#10;+HZkB6dK+T7VKs47GmqVXqBg8/rSiBpt959RGcxeXwpWUq9e7TkmeWTubkty0NHtGsVOLH00Pqao&#10;lI/6XYCTyWtsfxtJQgAAAB2hnBQAAMQGK3thLasD8RI08BlXrETIi3f3Avc5iAu7hBODEih8Vhft&#10;kOV+AAAgAElEQVSmS30RmfOUW98BHinDfUO0tRSQKK9/7/X6XpxKeSWpZJFqbteo29/ppNXJ0It3&#10;9+i7lw8C93mJK/TYijc2T5WLQyQwAAAANIVyUgAAACDMWk5DRkA3SnZlfZJQHsSt3E/QUkKziCV+&#10;ZI4Lt3MUdCW+8yp/+desimMzC7xKcum+Y8quJJvuc4/dOcOuGQAAAAC1sBMDAAAAhB3ufKFapUfl&#10;4lD7BEazm7XtS+DVCwFmTynflx6kP9z5MrVjQlZT95XCwLa5c7k4lH7Nqjg2oD+7ebTRTmu9E4zd&#10;/4jMsmlIYIAdtvsIAAAA5EjGHmUAAIAZxZqhR9GscnWhT6sLob6kEuMr579rdTKJDU4ltSyYjnY3&#10;z5WtTF8pDGilMNB65Tskj+49JFYX+pH1gWp2s9T4mKLyoxEShwAAADAzkMQAAADQ1HQJpJz2pUei&#10;YLjsS9U9gbG/feFYTkjn3TMASeF2je5vX4T8bsJTfoQkqh+TK/sbbSLc9+NLZXIaAABgFiGJAQAA&#10;oCm7EkggrpTvU7mYmjqeSWgwb5YTIvp6ZdDzt2ZZl3JxSBvLl1J+v7Xe/d4WGjpDch2fZenZm5vx&#10;LqOUHrtG33+6cz0HsWtU9yQqkXmMJo8Zgx0EAAAAACACjb0BAABirNnNOgZ77GotY0Wmf5M7W3Tv&#10;8xEGa0CX0b1pL4Cd6Z1vJswV3ibniiQlaKKA+z4AAADMKiQxAAAAYorVvXYKCLc6mVtlSOrVHla3&#10;QmjcGpZiLEKSWOdaKwSRISzW3W+YawEAAGBWoJwUAACABM1ulojklsgo5fuujU9XCgM63EnOatZW&#10;J0NXhkFEKDUSd61OxvXv3ZqlA+hmNDZc/77VyWBnQcw1u1kaXxGljLHW56qUj66heKuTodHYIGMO&#10;92gAAAAIH5IYAAAAAd1eGYkmm35YSxPVq8kJkrCAv86BMyvzszivTHdrlg6gm1kaz0lMJltLge1t&#10;GejdI8i6G6lWIZRRAwAAgFAhiQEAABDQZGkHIvc+FjCt1clM9VY4eJWLbLWpLNMlaOYTVT+/XBw6&#10;NpeXMf7RNBz8mE6IBi+3Y/776f4vROZ1kJQE5XSfm2Qk5a3z1PO3uUQlylWzK6f27I3+92gAAADQ&#10;ywytKwIAAFCjVund+v9zY7SbEsFW/Vp5lSyKO7sa+s/e5K5Lj+luY/nS9s/r1Z7tn4s4PstOJQef&#10;v83Ri3f3Av9uSK4X7+7ZJkRlzCVO49rpOtBNs2tNYJiOz/Ser5zOPUre8bMrp7a3FXyeBwAAABCB&#10;xt4AAAAQKaemubqvAHZrfK37Z1PN7diVi0PHZvcwu6wlg6xwzblL8nxl99n2ty8Ss4NGNeuuuCTt&#10;KAQAAAB9YCcGAAAkSquToRfv7iVmtfssWCkMplY5y1jNH1fl4jDqt6A1t0C1qGY3S81uVvtdP7pp&#10;dTLXx14WmeNiFiV5XrJ+tlqlhwSGgFK+T/vbF1Sr9KheDT+B0exm6cW7e5inAQAAZhx6YgAAQKKw&#10;Ff2NNqFes0ZK+T4d7vRvmmDnkxtgKj8aRf0WZp51ZTERUbl4Bzs8QjC9YyInpW+FW48W8FZ+NKJG&#10;e/rPreUSdbS7eX5d9gvJC3+iPG5srm6003S4g/MHAAAwq7ATAwAAEiXJq0lnwUphkJgg0/72xdSf&#10;7W0FD9bOuqC7dFqdzFQCg8gMkGEHl1pOJZ8OXgXvFeOWHET9fm+lfN/2OCWlbFCS7i0AAAAAswg7&#10;MQAAIFF2N8+p/GiE5to+TK5Ol7EyetatFAZ0uDO4Ds7OjccIonGqV3u2iYZycRh4XL7/5Pz42/iY&#10;olI+0K8nouk+L7rVkD8+u2nyXC4OaWP5UsrYddspEfTYl/J9KhdTtq+xtqjPsY/S2mKf9rfHdGWY&#10;jZxxD5AD99Zg9rcv6Mow8FwHAAAw49DYGwAAAGzL6+gWeJ01rU7mOrCT1OTIZA10WZ/RrYExUfAm&#10;xpMJACsZzYTtrlUiOcFRa/Jlkoz5QPWxZ1SMm7iZhetfFLs24nTvspsP4vT+wFmzm0XCCQAAIEaw&#10;EwMAAABofDX9Z0cnKVpdCP+9gDdrWZ6k9nNQEZx1650goxydUwKDiOjrlRHod7c6GTp4bf/7D17l&#10;aH87WEB7NHZ+f8/e5JT2GZJZCjDpQX2761/WbhmdsZX6RowKJl9huaCWbhJiySmpBgAAoLsYPeIB&#10;AABAVFLGdKQlCQ2om90sHZ9lE9XrwK6vQKOdphfv7kX0jvTCGvzaUT3mn791TnDwcEsy8Py9l6OT&#10;VKB/78UtUeF2XuDGh9Os7fXvViZNN8dnWXrx7p7wvG2W8PsSq9XzKZtLKk5JFrA3Nx5TuTi0fTYC&#10;AACAaOARCgAAAGilMLjVMDkJdbtfvLtHB69y9OxNjg5e5ej4LBmJDKddBG79BuCGdawzMvpteAm6&#10;28AryaA6CRHU7ua57TGoV3szv4uAl1MiLCnXPyu/1Gin6eBVTvvkbCnfT9y9dRasFAa0u3mOeQkA&#10;ACBG0BMDAAAAQtfqZJQGB5z6BsjoSRA1t74CsnoKgH9OY48o+Phz+91EcgKkTuMLwdd4SPL179ST&#10;BT0kAAAAAAA7MQAAAGKk1cnQi3f36MW7e7ea0yaN7omEKDmt5pfZUwD8K+X7VKtM7/SQkUAr5fuu&#10;519GkmF/+2Lqz2oVJDDiAtc/iJiVZwoAAABIvuQUTwUAAJBI9U4BJ+8/3bkuC9Jop+lwB8F+P8yA&#10;6/SK9SQkT1jvgNuNfYeJbOytq9WFPu1vj+nKMGhuHKzZttXu5jk9Lo5ulRWSef7NvgIDanUydGUY&#10;SF7EDDvP1vJRSegpYl4n0zsx0JfAv8mdLXimAAAAAJ2hnBQAAIDFZOPksMsPWUuF6F4eJEqTpXfK&#10;xSFtLF8mIonBTDa9lR1oZit2k3S8AKKg6lpSef1HyVpSCmXMgsEzBQDA/8/evexGtXb/Yh5l87nK&#10;ONqSk3RsaBhQpKRpmQ9KiAaH9PYt2PsCghCIRq4gUtJCIOQrsG9iR+LQsJAXn0ulSFF6sNzAVdra&#10;0kLaf4EPC7vS8L9M+YgPszzfOet5Ori8zPTrqlnTrPc3xxhAWQgxAOCA3v/pv+wNlGarGh+/7BZK&#10;1m9t27zhUnWH6vbSjx7O7qj30tMH63HnuvcSl6c3zC/DTCgAYHAJMQDggO7/9NtwYtAcNzTY3btw&#10;Nse9l2wkAwDA2ZmJAQAHzExsxMKs8CIL2hIVR297mqP+m6ogOJ2T3ks7lcolroTz8rsLACAtQgwA&#10;OEK3FYiByee3v53KVXcgF9hQR+EunJb3S3EdnMnx9EFFReY5deeLaUkIAGRhKO8FAECKupvvy6sj&#10;e3dkcnrNVvVQP/jurI+iW1mrxdzieMwtjsfK2vF3XBfNSZUWwic4vZPeL2WqaOq9Fn76Wo5r4cHf&#10;U28+jPo3wDk0W9VYXh2JiDj0bwEAgPMwEwMAjrGyVovKULk2nS7LwbtZu4o+W6F7Z2mvslXr9FbQ&#10;ZP2z9c4JqE9txb2bPwUk5ObgdSrr8733elG2GUtlvRYe9XOpIjyfZqsa252KKgwAIBNCDACgLz59&#10;rcWbD7/uwHz+eL3wgZDB1+d38Hzo8tyRl6Pez2XYiL8MZb0W9jvYAgDgfMrR1wEASM6d6xvx/PHu&#10;x0OdTkxPFP9O1vrU1pF3H/N7RwUYEYaGk4/jhm8vr46oEDqFo66FZTA9uRkLs5t754drEwBAGszE&#10;AAD6ZmZiI2YmNkqzIXjv5s9TfY7T6+zkvQIGkfPuYo667j1/vJ7DSvqj+7uL4plfGju2UggAKC6V&#10;GAAAp9S9S5ezO+7O7eFKNp1ND7arevZwXS/2Euid0RKR3WyJk867soSu/eRaSKru3fwZ9VvbeS8D&#10;AMiYmRgAUGK9Q0oNJyVPRw17zypoOG7ehiCj2A4GGF1ZzSk46vhlmN1DcR28ThZ9xkjeGu1avHpb&#10;rtlcADCoVGIAQEk12rV9d75//HJFiEFupic348WjiO1OJSJ274TP6nw8bt7G6/ejsTBrw6qojgow&#10;InbnVmQRYty+thEvHnX2zkmBF3n7+GX//56vrNWcl+fUbFXj1btf15B/DHfi//5//xH/YWQ7/qf/&#10;4e8cVwYAnIcQAwAGxN0b2iukrPeu8LLeLdqPEK3ZqmZ+zKP0Vnuo8Niv99ytT21dymDsZquayfcY&#10;hGC39250527a7t7YjuXVX48rJlie2987u+FkJSL++6u7Q3D+9//132K4kuOiAIBz004KAEqs2arG&#10;TqUSQ51fd71ntfmXh97NuKx646fgqCGkWbXMGQTHDXHN6jk87vhZtXo52PIk643mg22Tsjz+cc9N&#10;Fu3retvhHaTNzukc9xyW5fkrY/jbaNeis5Nttdogml8ai587lfjHUCf+050f8d+N2PYAgCJzbwcA&#10;lNj05GbMTGzsbYQ02rVDcwmKpHej97gWQmVx3OYthz1/vH7k5+/d/HnhYzfatWP/WxZVICtr+wOM&#10;iN02Sitrx3/fsx7/YFum49o0ndVJP3+3RdNFHPf6Hfd6c1iZryMHz+1Xb0cvrTKrn2YmNuL2tQ0B&#10;xgU9+p//jv/6b0Pxv93/LsAAgBLQTgoABsjMxG4P+CI6ajO5yFUlZKd7Xm93KvHHn8Nx98Z2YVrm&#10;HBcoZDXP47jjF6HX/vTkZizMbsbKWm3vdR2udGJ6wnueo8/tnYpeQez6X/7Hrfg//uNW3ssAADKi&#10;EgMA+qzZqsbKWi2ZO0SLuuk/1Clm+HIaTx8cvrP82UN3m5/F9ORm3L62EU/uf890c/6k8+4y5j70&#10;yx9/Dl/4GCf9/MOV7N6vva9rUa9feTnqOlKfKsfGbll+jojLm+3zO6n9ewUAoEuIAQB99vLd1Xj9&#10;frTQbZxSMD25eWizvywbmneub+zbbHz+2PDdVExPbh65EXwZLY36eX7fvbGdyXGOeh6ePlgvzXuz&#10;6G5f29j3Gj17uF6aWTsH2409fVC8mRjNVjXmFsfj5burMbc4nnt44N8rAECqDPYGgD7r9u02qBk4&#10;qNmqHrlhmNWQ4oNDw7uyHuzc3XwVXsDpzS2OH/pcnkPXu4Pgnz5YjzvXixUIAQDlJsQAACixZqsa&#10;H79c2Rvwm9XmONlptqrx904l3nzYDTvv3fyZaRjQew48fbAe/xjqCBsSczBs8j4dDAeHkz97qAoP&#10;AOAoQgwAgJI67i7/F49+2MSGRHifDrbu4Pr6rW3BFQDAMa7kvQAAAPpjp1I58vMfv1yxOQqJ+Hvn&#10;6Pfpdufoz1Mut69txO1rea8CACBtQgwA4NR6+3eXbcZHs1UdmI39rIY6Axc3dExWURm63HX0Wxnn&#10;pnRnSHTlOc+i6Lr/vvAcAgBHEWIAAOeyvDpSihBjfyuXq6Vq4TIzsRH1qeF9m2wREcMV3UQhFbsz&#10;EA4PXy9Ta6GyXmcPXlsHKQzPWn1qK/45JWAHAI4mxAAATq0+tbW3afP0wXrOq8nGxy9XDj0u0ybU&#10;k/vf4+6N7fjjz+G4e2M7hiuGOkNqFma/7c1GuHtju3TDnct6nX36YD3efPgVQJXhZ8pLGW6KAAD6&#10;x2BvAOBMGu1aRJTnLuHeFlld2lmcTrNVjY9frsTy6kjUp7bi3s2fNvEord7zPSLi+eP10lwH+63M&#10;19lGuxadnRAQAwD0kRADABho+9uc2Jg8rYPPW1dZNibhoKM24gftetF93z99sB53rp/+53adBQDg&#10;IrSTAgAG2vTkZizMbkajXYuhTiemJ9xJexo7laOnEesJTxl1h1If1Nm55IUU1PTkZjx/vHvNcJ0F&#10;AOCshBgAAFGe9lh5E2BQRrvn9eHKo8rQ5a8lT93Q9zxcYwEAOK8B+2c3ABTf/NJYzC2O782mgDzM&#10;TGxEfWpr3+eyHvbeaNdiZa3mXOdM+nXeHDy/61NbNubJVaNdi7nF8ZhfGst7KQAAfWUmBgAUyMG+&#10;4uYPkLdGuxbLn4ejfms70w3d+aWxvQHKEbsbxk/uf8/s+JRTv8+b7vl+98Z23L4mwCBfvee7OSMA&#10;QJkJMQCgYBrtWnR2wgZa4pqtanz8ciWWV0fOPAR30DXatXj1dvTQ5wUZnOTT11q8+XD4vBH2nk33&#10;efR+K4aVtVpUhrTrAgDKzUwMACiYsm1UdO9s/ufUdqk2+nsrZnY3BIdtCJ7SZQ1L7rYbGup0zPK4&#10;RM1WdW8wfJbXs3+tDmd2rEHVGwQtr46UruLk09da/Gs1+8qxPJXp9QEAOI4QAwDIVfeO++XVKPVG&#10;//LqSGl/tqwNV44uFK7f2s7sexxsO/T8caU0m5opa7Rr8erdr2qJLN/z9VvbsbyayaEG1sFKltfv&#10;R2Nhthzvi973/PJqxItHwksAgKIw2BsAyE2zVd33uHdTmcE1PbkZzx/vH6L87GF2/d4/fa0dOteO&#10;al91UQfP76Lpx/oPPs/LqyOZDSWemdiIZw8PnzecXn1q68THReb3CwBAcZmJAQDkqjv/oD61Ffdu&#10;/izNnbG9MzGePVzX8iMhc4vjR34+q9kJR830ePHoR2bn9sHjZz3Q9+Dzk9Xxm63qvjZrvcytSMfK&#10;Wi1evy/fTAzX5OzNL42VrhUkAJAmIQYAAAOlu0l7UFYb6UeFJFltmh4XBGQVkuTx3Bh8D8XUfT8L&#10;IQGAftNOCgCAgXL72sahNjkH21dl7Y8/sxk6vd2pnOnzZ5XVOo9z8HmuT20JMKCgXjz6IcAAAC6F&#10;wd4AAAXUnVdQlvZbl+3J/e9x7+bPiMj+OaxPbR3qv3/3RnZDyY+yk1Ftdb+HY89MbMTC7EYu52+z&#10;VS3V+8U1gLw59wCAyyLEAAAomPmlsb1N8vrUlVL1rb9M/dqAu3fz574Qoz61lVn//eHK0WnFcEYF&#10;FDMTG1GfGt63/n5UqeSx+VmmDVfXAAAABomZGAAw4Jqtamx3KjFc6ZRqk6+sejcvuwypHTwra7X4&#10;48/huHtj22s/YI6aW1K2Idxl5fctAMD5qMQAgAHXOyR4YdamSuru3jjc7qdiytnAuX1tI25fy3sV&#10;5OGo93u/25WRDb9vAQDOx//yAgCl02xVY35pLOYWx+PT11rey8nUwbvu61NbMTPhTnwYFLstv/YP&#10;pj+uzVhRffpai7nF8ZhbHN+b/UFaynXGAQCp004KAAZcGdtbHGy5tDD7LcfV9EejvRvOCDBgMJX1&#10;GtBsVfdVLJSpVVb3921lqLivW6cTUankvQoAYNBoJwUAA64swUWvo1oulU2/NsDKsMkGqWi0a9HZ&#10;ib6ExIPy/vznVHlaZZXh960AAwDIg0oMAKCUGu1abG9H/GOoPBUm/XbwDuiIclaxwGWYWxzf9/jF&#10;ox+uRafUbFXj45crBtcDABARKjEAgJIalLuUs7TdcYst9MvHL1eEGKc0PbnpuQIAYI/B3gDAua2s&#10;lWto9qD748/hvJcAAAAA+wgxAIBzq/iXRKk8uf896lNbe4+fPljPcTVQbL3vnzINp6a45pfGDrU5&#10;AwAoAjMxAAC4FN2h4RGhzz3J6A7fdk5Sdo12LZY/DwvUAIDCEWIAAJxBs1WNnUrFzI1z6L0D2J3p&#10;pGB+aSyWV0ciwjl5Xo32blvBVK+J3fD0jz+H497Nn2ZtAAAUkMHeAEDmunc2D1c6pdowarRr8erd&#10;aEREPHvozu2zaLaq+x4vr45E/dZ2shuflF+zVd0LMCKck+exslaL1+/Tvia+fHd17+Pl1ZFYmD3d&#10;76Ru+FEZSjegAQAYFDpZAwCZe/V2NF6/H923eVQGy59/Db7ubtwBDKre62BRrokHA9XjfPxyJV6/&#10;H41Xb4vxcwEAlJkQAwDIXHc49LOH5RoMfe/mz72Pnz8u18/Wb9OTm/uGhj97uJ7p3c3NVnVvaO38&#10;0lhmxyV/3dd1bnH81BvQpzE9ubnvfZz1OTkIep+/VK+JBwesn7Y68O6N7b2/AwBAvszEAACg8Hrn&#10;bUSYb1AWvTMruhZmv+W0GoqqG36Vqb0hAMAgUYkBAEChHXV3/sGN735+L/r3vBz1OnoNOKvpyU0B&#10;BgBAgQkxAAAotMvYnPz0tRZzi+Px8t3VWFmr9f37FUmjXYuX767G3OJ4fPqa7XNzVCsfm9EAADBY&#10;tJMCAKAUVtZq8cefw3H3xnbcvpbdbINGu3ZouO+LRz8y20w/ePxnD9f7uv7nj7Od/XCwlVfWx2+0&#10;a7H8eTj+ObUdd66bWQEAAIPmSt4LAAAYdM1WNV6+uxoRZjlcxO1rG3H7Wt6rOLuDAcnr96OxMJvd&#10;Zv3B4796m+3x+21mYiNmJvJeRbH1zhbJOmQCAIB+004KAEpqR61lYXz88uu+kuXVkWi0tStKyczE&#10;xr62RvWpLS2Nejx9sL73cX1qywZ5Yhrt2r7ZIsufh3NcDWfRbFXNgAEACJUYAFBaQ5W8V8Bp/XNq&#10;O5ZX814FJ3ly/3vUb21HRGS+SV+f2tq3yXzUHIiUj3/n+kY8f7z7sQADstOt0FuYFZoCAIPNTAwA&#10;oBBW1mrx+v1uW5ws5xGkotGuRWcnYrjSKd3Pxu81W9XYqVRiqNOf17/fxydtzVY1tjuVqAyVL2jq&#10;bceX9TwZAADSoBIDACiEP/781QJlp1K+MpOybSxyNv0OFgQXxdPdnM9iY77Mr3/v74M//hwu5Fwc&#10;AABOZiYGAFAI927+jAg99wH4pXdmTff3BAAA5aKdFABAyWlVBekrc8snAAC4CO2kAABKrHeWSIQB&#10;sZCq7lyHiIinD3YHpgMAANpJAQCUWu8skYjdu72BtBx8X775MHrMVwIAwOARYgAAlFhvj/inD9a1&#10;k4IETU9uxtMH63uPnz9eP+GrAQBgsJiJAQAAAAAAJEklBgAAwClpyQYAAJfLYG8A4FTml8YiIuLJ&#10;/e85ryRbn77W9vrPL8x+y3k1xdJo1+LV296h4Z4/ym1ucfzfP7oazx6ux+1rhm+fVrNV3RteXp/a&#10;Kt3vkrL+jgQASIFKDADgVJZXR2J5dSTvZZCQzk7eK4D8/PHncN5LICF+RwIA9I9KDADgVMp6l/2d&#10;6xvx7GFExa0dZzZc+TVarT61leNK4HLUp7b2Nqrrt7ZzXk2xTE9uxvPHlejsRCkrWMr6OxIAIAUG&#10;ewMAcG7NVjV2KpWYmejPpmSzVY3pyc2+HJvy6ud502jXYqjTcV4CAMAlEWIAAJCcg/M2nj9e71tQ&#10;Qnk4bwAAoHw0TgAAIDkH520sfzZ/gN9z3gAAQPkIMQAASE7vvI2I/swfaLRr0WjXMj8uv9ev5/4y&#10;zhsAAOByaScFANAnK2u1qAyFdjbn1J230Y/5AytrtXj9/lfbIUN5L8/c4vjex88ermc+5Lmf582g&#10;aLRrpR3ADQBA8VzJewEAAGU0vzQWy6sjERHx4pHN1PPo53PWG2BEZD8IutmqxnanUtgQq1+b2M1W&#10;dd/j1+9HY2E22+/hvXYxzVY1Xr3bfX+4dgEAkAIhBgBAH9RvbcfyakR9assmYIKeP17fGwDdj9fo&#10;5burex8/fRBx53p2G/XNVnXf8V88+pHp+vdXqYxmWqUyPbkZ9akrewHf88frmR2bbPS+Rq5dAACk&#10;QIgBAOSm0a7Fq7ejmW/CpmBmYiPzO8zJzmW+Pv9aHY4717M73nansu/x3zuVY77yfHb63Gz2yf3v&#10;ce/mz9K958vkyf3v8eT+97yX0RfdELAfrcwAAOgPg70BgNx0dnb/PLgpC0VXn9ra+/jezZ+ZHrty&#10;4F/wQxm/ff4x9CvFePawP5USAgwAAOC0DPYGAHLVaNdi+fNwae/6hX7otnxyNzkAAFB2QgwAAAAA&#10;ACBJZmIAABTM/NJYLK+ORH1qSwULDCjXAQAABoWZGAAABbO8OrLvT2DwuA4AADAohBgAAAXTHbb8&#10;9EF/hi4D6eteB/o1fP2smq1qzC+NxdzieMwtjkezVc17SQAAlISZGAAAAFxIt71Vr4XZbzmtBgCA&#10;MlGJAQAAwIXcvbG977FKMQAAsiLEAABK59PXmnYmF7CyVotGu5b3MqDwGu1arKwNxnvp9rWNqE9t&#10;RUREfWor7lzfuNDxmq1qzC2Ox/zSWBbLAwCgwK7kvQAAgKwND+/+OT25me9CCqi3JcyLRx3PIVzA&#10;q7ejERFRnxqOJ/e/57ya/nty/3tmP+f05GbUp64cqvAAAGDwCDEAgNKZmdiIhdmL3QUMcBEqwS5u&#10;EIIfAAB+z2BvAAAAAAAgSWZiAAAAAAAASRJiAABwKVbWagb1kpz5pbGYWxzX/gkAABIlxAAA4FK8&#10;fr875Hh5dcSGMcnoDrLfqVRyXgkAAHAUMzEAAM6g0a7FzISh4ee1slaL4Uonpic3814KRMTuAO7t&#10;TiVuX/O+Pq+VtZrnDwCAvlGJAQBwSs1WNV69Hc17GYV2+9pG3wKMT19321U12rW+HJ98NNq7r+un&#10;r/15XacnN23AX9Dr96PedwAA9I1KDACAM3DHcbrmFsf3Pl6Y/ZbjSshS7+v64tEPVTwJcl0EAKCf&#10;VGIAAJyBjbr0PX2w3pfjNltVd5sfo9Gu9W3OSe/r2e8Ao9mqmtdyDq6LAAD0k0oMAAD4jUa7ttdK&#10;rB9VHs1WNT5+uRL1W9t9mbnSaNdi+fNw347frZZ4/ni9sDNjmq1qvHx3NSJU8gAAQEqu5L0AAABI&#10;3VCnv/f9dDfPl1cjFmazDwG6AUy/jt/V7+epn6YnN+P540qhfwYAACgjIQYAAPzG9ORmLMyaxXCc&#10;slQuFLWKBAAAykw7KQCABHT78BtaPLga7VoMdTp9OQearWrsVCp9Oz7pc40BAKCohBgAAAnozhQo&#10;yx3tQFpcYwAAKCohBgAAAAAAkKShvBcAAAAAAABwFCEGAAAAAACQJCEGAFAIK2u1vcG0ANCr2arG&#10;ylot72UAANAHZmIAAJTc/NJYREQ8uf8955UAJ/FeBQCAw1RiAACU3PLqSCyvjuS9DOAUvFcBAGA/&#10;lRgAAAAAAECSVGIAAAAAAABJEmIAAAAAAABJEmIAAHBuK2u1mFscz3sZcGnmFsdjZa2W91zC9P8A&#10;ACAASURBVDIAAGBgCDEAADi3in9NMoCc9wAAcHkM9gYACq3ZqsZOpRIzExvn/vvbnUrcvna+vw/A&#10;6TXau1Us571mAwAweK7kvQAAgIvq7Jz/705Pbma3EABOJLwAAOCsFEIDAIU2PbmpiqKkuvM2undu&#10;w2k02jVzKwAAoES0kwIAIElafXFeK2u1GK50VFoBAEAJCDEAABhIF52nwvk12rUY6ggZAACA39NO&#10;CgCAgfTy3dV49XY072UMpFdvR+Plu6t5LwMAACgAlRgAAJCxRrsWr96OxrOH631ph9VsVePjlytx&#10;7+bPvlQzrKzV4vX70ViY/Zb5sQEAAM5CJQYAQJ98+mqw8KAa6nSiPrUVlT79a3unUonl1ZHY7lT6&#10;cvzhyu76Sdv80ljMLY73ZZC5wegAAKRCJQYAABRQo10zz2OAdat9eqmcAQCgjFRiAABAAQkwAACA&#10;QSDEAAAAKJiZiY14/ng9IiLqU1vx4tGPnFcEAAD9oZ0UAAAAAACQJJUYAAAAAABAkoQYAAAF9Olr&#10;Le8lADn79LUWzVY172UAAEBfaScFAAAAAAAkSSUGAAAAAACQJCEGAAAAAACQJCEGAAAAAACQJCEG&#10;AEDOUhvMa2g4ZMf7CQAALsZgbwAAAAAAIEkqMQAAAAAAgCQJMQAAAAAAgCQJMQAAuDTmA3CcPGfD&#10;OC8BACBdQgwAAC7NnesbeS+BBDXatXj57mqsrOUTJjgvAQAgXQZ7AwAAAAAASVKJAQBAaWgLVE5e&#10;VwAAGFwqMQAAAAAAgCSpxAAAgFNqtFUEHKXZquY6mBsAACgvIQYAAJzSzET/BkDPL4317dj9Pv70&#10;5GZMT2727fgAAMDg0k4KAAAAAABIkkoMAAAAAAAgSUIMAAAAAAAgSUIMAIAEGIoM9JvrDAAARWQm&#10;BgAAAAAAkCSVGAAAAAAAQJKEGAAAAAAAQJKEGADAwPr0tRaNdi3vZQAAAADHMBMDAAAAAABIkkoM&#10;AAAAAAAgSUIMAADoA+XOAAAAFyfEAACAPqjkvQAAAIASEGIAAAAAAABJEmIAAHAhO/omAQAA0CdC&#10;DAAALmRI3yQAAAD6RIgBAAAAAAAkSYgBAECytKoCAAAYbEIMAACSpVUVAADAYBNiAAAAAAAASRJi&#10;AAAwsDraVQEAACRNiAEAwMCqaFcFAACQN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CQJCEGAAAAAACQJCEGAAAAAACQJCEGAAAAAACQJCEGAAAAAACQJCEG&#10;AAAAAACQJCEGAAAAAACQJCEGAAAAAACQJCEGAAAAAACQJCEGAAAAAACQJCEGAAAAAACQJCEGAAAA&#10;AACQJCEGAAAAAACQJCEGAAAAAACQJCEGAAAAAACQJCEGAAAAAACQJCEGAAAAAACQJCEGAAAAAACQ&#10;JCEGAAAAAACQJCEGAAAAAABwqZqtajRb1d9+XeWvv/7qXMJ6AAAAAACAgmi0axERMTOxkes6hBgA&#10;AAAAAFAwzVY1/t6pxJ3r+YYM/SbEAAAAAAAAkmQmBgAAAAAAkCQhBgAAAAAARMSnr7WYXxrL7HiN&#10;dm1vtgTno50UAAAAAACQJJUYAAAAAABQUM1WNe8l9JUQAwAAAACAgVX0dk/Tk5t5L6GvhBgAAAAA&#10;AAysoY6JCykzEwMAAAAAAEiSSgwAAAAAACBJQgwAAAAAACBJQgwAAAAAAJLWbFXzXgI5MRMDAAAA&#10;AABIkkoMAAAAAAAgSUIMAAAAAAAgSUIMAAAAAAAgSUIMAAAAAAAuzPBt+sFgbwAAAAAAIEkqMQAA&#10;AAAAgCQJMQAAAAAAgEP62SJsfmks5pfGfvt1QgwAAAAAAGCfucXxePnuat+Ov7w6EsurI7/9OjMx&#10;AAAAAACgYD59rcWbD6OxMPst76X0lUoMAAAAAAAgSSoxAAAAAAAGxH/bqMR/qNkSpjhUYgAAAAAA&#10;DAgBxuWaWxw/1fBqjifEAAAAAACAPqhPbeW9hMLTTgoAAAAAAEiSSgwAAAAAAAZWo13LewmcQIgB&#10;AAAAAMBA+vS1Fq/ejgoyEqadFAAAAAAAA6nZqsZ2pxK3r23kvRSOIcQAAAAAABgw80tjsbw6EhG7&#10;w6ef3P+e84rgaNpJAQAAAAAASbqS9wIAAAAAALhc927+PPLjFGn5NNi0kwIAAAAAIFmN9u7w7YXZ&#10;b3kvhRwIMQAAAAAAKIz5pbG4d/NnTE9u5r0ULoEQAwAAAAAASJLB3gAAAAAAQJKEGAAAAAAA0GfN&#10;VjXvJRSSdlIAAAAAAFxIs1WNj1+umFVB5lRiAAAAAABwITuVSiyvjuS9DEpIJQYAAAAAALBPo12L&#10;iIiZiY3Mj91sVePlu6sREbEw++3Er72S+XcHAAAAAAAKq9Guxau3oxER8exhxO1r2QYZ253Kqb9W&#10;iAEAAAAAAAXTaNeisxMxXOkUbg7JcOX0DaK0kwIAAAAAgIKZWxzf+/h3LZmKzGBvAAAAAAAomPrU&#10;VkREPH+8nvNK+kslBgAAAADAAOgOU372cD3zGQcc1ju8+sWjH4Vr+ZQKlRgAAAAAAJCx3uHVZxlk&#10;zX4qMQAAAAAAoA9W1moRESpfLkCIAQAAAAAAJOlK3gsAAAAAAIA8zC+NxfLqSNSntuLJ/e95L4cj&#10;mIkBAAAAAMBAWl4d2fcn6RFiAAAAAAAwkJ49XN/3J+kxEwMAAAAAIDHNVjWmJzfzXgbkTiUGAAAA&#10;AFAq/7Y5FP/Pf6lFo13LeynnMr80Fi/fXY1mq5r3UiB3BnsDAAAAAKXx//3Xavxf//lqdNvP1KeG&#10;CzewuX5rOyK2VGL8u09fa/Hmw2g8f7weMxMbeS+HS6YSAwAAAAAojf+zJ8CI2B3YXLSKhpmJjcIF&#10;L/305sNoREQsfx7OeSXkQSUGAAAAAADJWpj9Fo12TRXGgFKJAQAAAACUxrOH6/se16e0ZSoDAcbg&#10;qvz111+d338ZAAAAAEAxNFvV2O5UojJk8xuKTogBAAAAAJCQucXxiAiDrCG0kwIAAAAASEbvEPJX&#10;b0dzXMnZzC+Nxdzi+F4AA7/TbFX3ne/HMdgbAAAAAOCcGu1aRGTXtmp3fsfViNitxCiK5dWRvJdA&#10;xj59rcW/Vofj3s2fmc+V+fS1Fm8+7IZ0Lx7FiccXYgAAAAAAnFO3WmJhNru2Twuz3zI71mV58ehH&#10;fPxyJeq3tvNeChmYXxrbC6aWV0diYTbbEKMbYERE/L1TOfFrhRgAAAAAAOf0/PF6DHWMHZ6e3Mz8&#10;bn1OtrJWiz/+HI76re3MZ6dcZmXN0MkZhpkYAAAAAADnNTOxYfO+x8paLeaXxvJexkB4/X40lldH&#10;+jI7pT61lfkxe7149GPve9y+dnIAU/nrr7/EhAAAAAAAUBDNVjVevru69/jFox+lDdNUYgAAAAAA&#10;QMYa7VrMLY7H3OL43gD4rExPbu5VMjx7uF7aACNCJQYAAAAAwEDovXu/zHfup2JucXzf4yIObE+B&#10;SgwAAAAAgAGw3akc+TGkTCUGAAAAAMCAWFnbbWv0u2HKXFyzVY2PX65ERMS9mz9VvpyTEAMAAAAA&#10;gIH06Wst3nwYjacP1uPOdcFOirSTAgAAAABKr9mqxvzSWDRb1byXQiIa7d0AIyLizYfRzIdvkw0h&#10;BgAAAABQetudSiyvjsROxSwIdnV2Tn5MGrSTAgAAAABgIDXatVj+PBz1W9sxM6GdVIqEGAAAAAAA&#10;QJK0kwIAAAAASEizVY25xfH49NWMhojd52NlrWaeyYC6kvcCAAAAAAD45eOX3W3bNx9G48WjTkxP&#10;bua8ony9fHd17+OF2cF+LgaRSgwAAAAAgITcvbGd9xKScbD6QjXG4DETAwAAAACAZH36Wos3H0bj&#10;6YP1uHPd8O1BI8QAAAAAAACSpJ0UAAAAAACQJIO9AQAAAIC+abaq8fHLlVheHYmIiBePfgz8oGrg&#10;9LSTAgAAAAD6Zm5x/NDnFma/nfh3Gu1avHo7Gs8ersfta2YgFEHv62x2RfE12rVY/jwcy6sj8fzx&#10;esxMZPd6NlvVePnu6t7j350v2kkBAAAAAEkZ6uzed12xe1lIbz6M5r0ELqDZqsart6N71VOv3o5G&#10;o13L7Pjbncq+x787X1wGAAAAAIC+qU9tnfj4KNOTm7Ew+y3Tu7/7pdmqxspadhu8ZXCa15iLm18a&#10;i7nF8czPv4MhQ0TE8ufhTL/HWZiJAQAAAAD0zZP73+Puje14/b6c7aG6bXGePYzS/Wxn8eLRj73N&#10;70F+Hi7Lylptr1Ji972V3fN+VAXUP6e2Mzl2RMRwZf+Ei9+FXkIMAAAAAKCvbl/biIVZG9tlZlj7&#10;5Xr9fvTQ46zeYzMTG1GfGt4LSSIi/jGU3Wjt6cnNePEo4u+dSvxrdTie3P9+4tcb7A0AAAAAcILu&#10;oPGIyHzIMeXVz/NmZa22L8goY5VTl5kYAAAAAAAn6G5EH/wYjtMdjt2V9XDs29c29towPX1Q3gAj&#10;QogBAAAAAHCiZw/Xj/y4iFbWajG/NJbphjqHXcZw7Cf3v8fC7Le4c728AUaEmRgAAAAAACe6fW0j&#10;nj/e/bjIraR6WxAtr0a8eNQxy6JPjhqOffdGdsOxB4kQAwAAAADgN4ocXnTtHJiOvFM5XC0waBrt&#10;WnR2dkOHLF/jmYnd4Gv58+6AbLNUzs9gbwAAAACAkmu0azEzsRHzS2OxvDpS6kHQp3VwOHZ9aiue&#10;3P+e44o4ihADAAAAAKDk5hbHVQMcMLc4fuhzC7PfclgJJzHYGwAAAAC4kPmlsZhbHI9mq5r3UjjG&#10;i0c/BBgUkkoMAAAAAODCmq1q8kOie++8d8c9zVY1Xr67uvdYpUqaDPYGAAAAAC4s9QCjV31qK+8l&#10;kIDpyc1YmC3OeTuoVGIAAAAAAAOh2arGTqXibvuC6Q7grk9txb2bPwsVmHFxKjEAAAAAgIFQlM3v&#10;3jZH9amteHL/e84ryk+jvRtgREQsr45ERHFeR7JhsDcAAAAAQEI+fvl17/ny6kg02rUcV5Ov5c/D&#10;+x//e5DB4BBiAAAAAAAkpH5re9/jQW5/dfC5ePpgPaeVkBczMQAAAAAAEtOtvhjqdAa+fVKjXYtX&#10;b0fj2cP1uH1tcAOdQSXEAAAAAAAALlWzVY2I3884MdgbAAAAAADYp9GuRWcnYriSbTVQs1WNj1+u&#10;7M03efawcmKFjUoMAAAAAAAuZG5xfN/jF49+DHwbrKJaWavF6/ej+z5Xn9qKJ/e/Z3L8g+dKRJzY&#10;KsxgbwAAAAAgSd12M6StO7+j18cvmgD12/zSWMwtjsfK2uHn/yIOBhgRsVc10S9//Dl87H8TYgAA&#10;AADAAJpfGjty8zkVK2u1ePnu6pF3bcOgm18a2wsWXr8fjfmlsb5/z36GivVb28f+NyEGAAAAAAyI&#10;7p3bc4vjsbw6EtvH7xvmrvfO7NQrMpqtavJr7KeZicNtgE7alOZimq3qocqI5dWRzM7B+tTWkZ/P&#10;qj3Y88frh77fUedQl5oeAAAAABgAn77W+t4SJktP7n+Pezd/RkR2m6f98OlrLd582G2/U5+6ktnc&#10;gKJZmP2W9xKS02jXYvnzbhhXv7V94kZ9FnYqlUyO8+T+96jf2u7b2mcmNmJh9vTHE2IAAAAAwAAY&#10;OmJ/86jPpSTl8KLrX6u/KkaWV0cGNsRgv0a7Fq/e/potsbwa8exhHDu8+iymJzejPnVlXyj5u2qG&#10;s5qZ2IiZicwOdyHaSQEAAADAABiudE71Oc6mt23SwTY5DK7eAKPrqIHZ59Ublj19sF7q8Kzy119/&#10;uVIBAAAAwABotqqx3dktvxiudApR6UD2urMTvP79c9xAem23zk47KQAAAAAYEDatB1uzVY2X767u&#10;PX76oBJ3rvd3TsOgqk9tFWoGTcpUYgAAAAAADICjqgOeP17v+8DpVB2cW/Hs4XomMyu6VtZqey2k&#10;6lNbpW751E9CDAAAAACgUOaXxvbuctee5/R6n7euF49+DGyFjlCnGAz2BgAAAAAKo9mq7tuI7853&#10;4Pfu3fy573F9amtgA4xGu3bk55c/D1/ySvgdMzEAAAAAgMLY3XS/euAxpzE9uRkvHkXsVHaHu6s4&#10;oAi0kwIAAAAAYOB8+lqLNx9G931Oe7L0CDEAAAAAgAvrHWKc8pyF7lwIsw+Kpdmq9uWcarRr0dmJ&#10;qAypTEmVmRgAAAAAUBApz3/4489fswS67YpSs7JW25un8ert6G++mlTML43Fy3dXY25xPFbWjp5l&#10;cV4zExtx+9qGACNhQgwAAAAAKIBmqxov312N+aWxvJdypO7Q6PrUVrIbwjuJ9aQ5brh0V7NVTTq4&#10;ugzdypmu1+9Hf/u8US7aSQEAAAAAA6PRrsXy5+F4cv973kuJRrt2ZODTaNcOVYqk3KKrn+YWxw99&#10;rj61lcTrx+W4kvcCAAAAAAAuy8zERsxM5L2KXcdVrCx/Hj70ue1Omi26+q0+tbWvEiMi4u6N7ZxW&#10;Qx60kwIAAAAASMhRm/SVAd3J7bYp66pPbcXta2m2K+P0mq1qNNq1U7UGU4kBAAAAAJCQ4cr+CQAp&#10;zxnpt+nJzViY3YyVtVpUho6vXiFb3bZrERH1W9uZPu8ra7V4/b63Xdroie3SzMQAAAAAAEhQ9y51&#10;G/dcpk9fa/Hmw/6ZLFnNIWm2qvHy3dVDnz/p+CoxAAAAAAASVKTwYn5pbN/siqcP1uPO9eKsv2h6&#10;w4D61Fbcu/kzk8HvjfbhACMi9l7biwYZH78cHUksr44ce+wB7aQGAAAA/z97d/PTxr/2ef4yTnA5&#10;0bml6L57YYjObWA7Gokxv1CiswC87NXMYlbwD0yEsFjM2fZfEEGj/AWwb/XseVhEaScHy1LvSTwS&#10;2DtyNOpg4x/Gs6hTxA/1XOWqb9nvl/TTyQFiyuWyI11XXdcHAABEodbSxsK3rQrhiMboNEO1MS8f&#10;z19JvZkL/dj9J/vvjb7GQQQJZaeJAQAAAAAAAAAIzMxOQDzsphnsvu6HU4D83mY79OOP5r2Y9GLX&#10;9u/QxAAAAAAAAAAABPZH0f/d9QjObiIiikkJpxVmL+fCx2uvLjxIpTzcDHHL2yDYGwAAAAAAAICS&#10;BgOGK+W20hkRV7eaZObSlWMRpdEw6P2ttqwtzua5EDFWbB2eDa/UiionZDR/xBRV+LaIsbKq18/I&#10;U18km032uqaJAQAAAAAAAMTo6laTowujuJl0odcsPEdZ/IzS7umb5z+reowiw0VllY9z0urNnDxl&#10;MjLX70cSMp1Wo5kVg052fk7s8Q+276fyvLNOCgAAAAAAAIiR2cAw/1xraYkdi3nnfBRraCZhcE9+&#10;kEDgOIyGWlcb85EELKfR6sKDlAqdqSyk+/GUydh+L4prY3XhQQ6275//v17sTm0DQ0QkfNIHAAAA&#10;AAAAgMCq11kpFZL53ftbbTm6yEcS2DsJH97/kvWlnjz1ZaZXEwGjVhce5GRnOpsWo158+vx6Zseb&#10;AAAAAAAAgEkz10fZZTroK8lNGKwtduRkR+3mgOrNi1KhI3ubv6da9rfaSt8RP5pdoXrWyKTVWppU&#10;r7MiIrKx/BjJa2ecz7zl91S+NlSV+U//pd9PevceAAAAAAAAMK3MgFyz/jZYNNVXejNdQEa8BvNY&#10;BkWR05BGVgHZUdXK682cfPn+YujxZ71hFFTmP/2Xfl9kdi9UAAAAAAAAAJgFg0Hpg2axuG7X0BGh&#10;Vq6a52DvJAOEAAAAAAAAAACIi10DQ4RauWrm5rN9mX/Rl1pjzv2nAQAAAAAAAACpVClbB7jP2hQG&#10;0iVzd3fXT/ogAAAAAAAAAKSPme+xvtQjczdFai1N+k8imbnZbWDUmzn5eP5q7Ot6sSsf3v9K4Ihg&#10;hyYGAAAAAAAAgEAGMxZmMVcB8TFXPEV5jY2Gb+9ttuXdW65h1bxI+gAAAAAAAAAAALAyPjGRj6xh&#10;trrwIKsLD0xeKI4gDAAAAAAAAACBmBkLerE7VFSuN3NSb+aSOixH9WZOPn1+Lbunb+TbDQHOqrNa&#10;+XR4Zh/KjenDOikAAAAAAAAAkai1tKEC88nOzwSPxtrgCiwRtTMQZj1zZPR6GsT6stnBOikAAAAA&#10;AAAAUMynz6+fsxqqDRGRvBxs38vqwkOShxWruT73308rs0EnIrKx/Oh4XdPEAAAAAAAAAFJkMCNA&#10;tUkH4854tVf97G+15eji9zHqK70Ej8ZaraU9NzAG/fmUSeBokmMUtsfXSYlEG/CNcVe32vP7ZG+z&#10;LS/n+pE10AYbdCIi1ca8VMoZ29eUdVIAAAAAAABAigyu2FGtiWGqN3NKTwyYd4G73QGeFKc1Sqq+&#10;5pMyHuzNKqlJG125ZopiEujbjSbHl9bXtt3j08QAAAAAAAAAUqbWMgKpKeRGwyyUq7SuyaqQTPEe&#10;psHmjl7sir7Si+TasGtgmMI20Zwe3y6fhnVSAAAAAAAAQMpQyI7W6sKDHGyLMg0MEeOu9MEJhP0t&#10;tRsYo9MjKgemp12tpcnh+e9zXW3MS7UhUilP/rMhiSkrmhgAAAAAAACAjd3TN9z9PiNUamCIGMdz&#10;sqPWMdmpN3NDRXURo7Ae1XQAhtmtGjs8y8vJTnrPt10+zVzMxwEAAAAAAACkhl7sJn0IgPK+fLe+&#10;V756nY35SKZfvZlz/L65ai4ot8+8sM2+Srlt+3vtGl40MQAAAAAAAAAbH97/4k5ywEW1Me/r67Pi&#10;6laT3dM3snv6Rj59fu3agPDiKZOJ4MjsbSw/2n7PrgHhR6nQGXsct9VjBHsDAAAAAAAAAAK7utXk&#10;6GJ8xdHeZlvevZ29JuBoPsigKMLjncKxwwZvm+rNnDxlMtJ/Eslm+omuW2MSAwAAAAAAAACmQNhV&#10;QkGtLXYs1xDNYgNDxHmNlt3qLT/sJiL2t8JPSphWFx6kVOjI2mIn8bwYJjEAAAAAAAAwU+rN3HMh&#10;cWP5MfECHdx9u9Hk+DIv+1ttWVtUszBuTiPoxe7MXle1libV66ysL/USv3s/SU6TEiLRTEvUmzn5&#10;eP5KRIx1TNMcok4TAwAAAAAAADNltMAY1foVTMboqiIVGxlW64OiWBuEdIqjiTFLWCcFAAAAAACA&#10;mWG1biepFTwq+XajPYcPq2Y0a8EqeyFpVvkH5l3yqqq1tJm/9mut38Hb5n9RnBOnAOyD7fvQjz9r&#10;aGIAAAAAAABgZlitW5nWFSxe1Zs5Ob40ivDVxrxyhe3RPf9R7v2fJKuMCBVc3RqF+8OzvBye5WX3&#10;9I3Um7mkDyt2V7fW4duHZ/nQ74FSoWN5nerFLtM5AYRPEQEAAAAAAABSpFJuPwfvgcWqfQAAIABJ&#10;REFUbiw/Jnw0yTOKqr+nBub6am2fX1vsyP6WMYGh4iopEeOaGi2I6yu9hI7GXq2lWU6yfDx/JSc7&#10;s1Vcd5roqV5npVQI9/hrix052O7LUyYj/SeRzBwN06DIxAAAAAAAAABmnJk7oWqTIA0+fX4t1ca8&#10;iBhNDRUL1oPHOErVY54UcivSg0kMAAAAAAAAICZm4VS1gvHaYkdOdtQ5njT68P6XfHj/K+nDAKYO&#10;mRgAAAAAAAAAMAOcVlyp1FSLg1NmSVpyV2YFkxgAAAAAAABATA627+Upk5m5gjHUYAROj+dBHGzf&#10;J3RE3plh23P9fiTh2GYezuh6Lb3YZaWaYsjEAAAAAAAAAIAZYzYFVG+o1Zs5+Xj+auhre5ttefc2&#10;muOutTSpXmdFxJhUUf18zCKaGAAAAAAAAECKmWHNerFLJgOmjl0ANyH0s4NMDAAAAAAAAEyl3dM3&#10;tgXQaVFv5p7X4VQb81Jv5hI+IiA6V7ea7fdGV2IhPerNnHy70Z4/o82pIDtMYgAAAAAAAGAqpWVd&#10;TlhXt5ocXeS5M92H0RVFKp+7wcZUFFkQaWJOGdk52L6fuXMSh3ozJ1++v3g+93qxG9mqrVpLk8Oz&#10;8QaU0yQZTQwAAAAAAAAAkau1NOn1RF7ORRPEHCWr4riKBfHR45y1lWF2BW/Tyc7PGI9mNjid8yia&#10;fU7TcXZZJ6yTAgAAAAAAABCpq1ujEHp8mZeP569c18XEzeru/l4/k8CR2Pt2o40dZ7UxL58+v07o&#10;iOLndOf//lY7xiNRU62lSa2lRbpGzqlpdHSRD/W73D4Hji+tf/eLwL8RAAAAAAAAACyM5hVUr7NS&#10;KiR0MB5lFLvd266gW23Mz9Q0xsnOz6HpAL3YlY3lR+WmZuJkrpAb9sp2ksHP47r58v1F4HNfvc4G&#10;+nuKvTUBAAAAAAAAeDWJO7GjoBe7Q/9/famX0JFYq5SH7+LXi92pz06JQ62lybcbTT59fh3p9E2p&#10;0JGTnZ9ysvNTPrz/NdMNjHozZxtqfnyZn/jUk1NGiZugnwNMYgAAAAAAAAApNbj65WBbneDnjeVH&#10;ETEKnnqxq1xodqnQkUpZpP9kTGCo2MDQi13LgvFog0gV3260oemRakNkb1NCTQZg3JfvziX9w7O8&#10;nOwEO+deppH2NoOv8cpmnOO57a5tmhgAAAAAAADAFHjKqJPpsLrwIKsLD4HWHl3darE0PVRsXAza&#10;WH60bGKYDSKV1Fqa5fqr48u8VMrqn+tJqTdzz1krUTXLwkxCuDGOzz4TQ0Tk5ZxzI8LJ6sKDVMoZ&#10;29wNu8+LzN3dXfDfCgAAAAAAACAxu6dvRMS4g3lachJqLW1mi95pZV6Hdk52fsZ0JGqoN3Py8fyV&#10;5fcq5Xao6/vT59eujYyw59sqcyPqz5jBBo9b05ImBgAAAAAAAAAgMJoYwyZ5PgZDzq2EbZKM/i4R&#10;kbl+P9FVdQR7AwAAAAAAAB58uzFCiwEMc8rpCJOhkEb1Zs71Z8KEb5cKHdtzGnVAfanQkVKhk3jW&#10;Dk0MAAAAAAAAwIW58//4Mi9XtzQygEFOOR1hMhTSKI5smndvO1IpDzcyKuX21KyUG0WwNwAAAAAA&#10;AOBDhtuCgSGrCw9ysC3y5fuLobyGg+37xO/in1alQkdOdmYjO4ZMDAAAAAAAAACpYK7hUTH42yqr&#10;gCK+2qxCsvViVzaWH0O9bk7h21EHZM8CmhgAAAAAAAAAlDcalhxlgHEU7MKcVQ21rjdz8pTJJB7a&#10;nBSnRoNIuNet3szJx/NXlt+jseUf66QAAAAAAAAAKM0qCPnwLJ+KdTq1lqZUs6XezI2tfRJ5NXPF&#10;dacGhki412114UFOdh6k1tKkep2VamM+kgmPWUUTAwAAAAAAAEpSeXXQNKs3cyIiShVb+09JH0Fw&#10;qh273YTAx/NXcrKjzmuetOp1VkqFcI9RKnSkVBDWR4VEEwMAAAAAAABKql5nRURCFxLh3fBKJHXu&#10;zs9m0rsRX6Vjv7odn2gBVDeX9AEAAAAAAAAAVj68/8UdzDEyJzAGPWUyCRzJOKtGysH2fQJHYm9/&#10;qz32tUq5rUQTyPT1RzbpQ0gNfaWX9CHgn5jEAAAAAAAAAPDPYrv1qiEVnOz8VHLVlWltsSMH2/3n&#10;xo+Ka9DWl3pSbSR9FMEMNtmieP33NttyfJm3/J5e7Cr5+s0qmhgAAAAAAAAAxqhYyFWxeTFI9eNb&#10;W+yIiHXhXmWfPr8eCuLWiy9Ch2S/e9uR/S2Ro4vh87G32ZZ3b9W67mdd5u7uTp2lbAAAAAAAAEDK&#10;XN1qcnSR95UfUWtpcnhmFE/1Ype1WYjV4PUnYqzCMhocaqk3c7ZB5CLGui7VGm1wN3r96cWuY1OK&#10;JgYAAAAAAAAQghmG7acZMRygLcoEaAMq+Xaj2a58Mp3s/IzpaGaH2ZgdFNWEyuhUzSC7phTB3gAA&#10;AAAAAEDM9GI36UMAlOfWwED0Pn1+PdbAEDFei0+fX4d67KtbzbaBISJD0xmDaGIAAAAAAAAAIVTK&#10;7ed1KF59eP/ruZFRKbeZwgDgW72Ze/4vCrWWc5Oh2pgP1ciwao6MurrVxr7GOikAAAAAAAAAM6ne&#10;zMlTJiP9J5Fspq9kM6nezEmvn5GvP7KyvtRT9jgnwWqt0aBZzZOpN3Py5fuLsYZD2IyQ0TV3doKu&#10;8PLy+Fav6YtAvw0AAAAAAABImVrLuMOXIGCI2O3mf6VUPsnoMVYbxv/qxRczUbxfW+zI3qb1WqlZ&#10;bWA4NXYOz/KytymRZFeohHVSAAAAAAAAmHq1liaHZ3k5PMtbrivB5NRa2vN/KrFbm9PrZ2I+EmtO&#10;q32qjXnlzuekvHvbkUq5PfS1/a32TDYwRNxXMh1f5iNbL5UEfaU39jUmMQAAAAAAAABMxOgkgV7M&#10;Kl98PrrIy8lO8neyV6+zrt8vFWI6GI/MZqEp7HojU6nQUeI1SZrX5sRTJlgjTi92HTMxwqqU27bh&#10;3Sar64UmBgAAAAAAAKZeqdCR/S2Rp76xogbxGC2IVhvzoq/0lF7pZQauw59vN9rY2qdpXW/kxWhD&#10;RyT8CiyvzYn+U7DH31h+dG1i7G+1Hb/vxPwctpsmOdi+t/w6TQwAAAAAAADMBJoXauiNb4tJxP5W&#10;e6yYqlLOgltBeWP5McajcWbVwDAdX85eI8M6b8Vo4lUb84FzV4zmn/Mkg4gRUh/E6sKDnOw8WL6e&#10;erErG8uPofNi1haNqZp6M/fclHFratLEAAAAAAAAAKaAWRSc6/dDFRonHYCedd6SFJu1xY5Uyr/X&#10;Nqk2IbK68CCVcsZy/c7+VluZ8HER6+Dt0e/PyjoopywT059PwXNX9jbbjudbL3ZDXxvv3v5uNIjI&#10;RK41P49JEwMAAAAAAABIuVpLk8Pz34XN/a2MEpMno9MO+1vRZCREpVToKJcrMahU6MjBdl/+fMr8&#10;c6KhLS/nwjWpMFluWSYi4Zo67952RC9mbRslUU7oqHKdZe7u7oLNlgAAAAAAAABQwu7pm7Gvnez8&#10;TOBIrNWbOWUKooie3fokk0pruibN6r1oJez78+pWG2sQqtC4nAQmMQAAAAAAADBRX//feVn/d8KS&#10;ZxkNjOn24f0vxyaGyg2MWkuT6rUx2RDFpIvbuqeomNkSs4AmBgAAAAAAACaKBsbkVcrtoeyESrmd&#10;4NFgFh1s38uX7y+GmhlmGLSK6s2cfDx/NfQ1s/mwt5kJHET+cs598RHvT39YJwUAAAAAAABMCdY2&#10;IWlmwLzI5MLho+C29inMeqbRVU+D9jbbgRsks4omBgAAAAAAABDAtxtN/t7IysbyI40DPBssYOvF&#10;rugrPaWL+bPKS3ZFmNyKWksbmo4Sma1skCjRxAAAAAAAAAB8Gg0yVilEG8mxC7hWLXS53syNrX5S&#10;7RgnyarBYKVSbtOAUgCZGAAAAAAAAIBPTiHGmByV7263a2CIiBxd5KVSVmO9kt2qo6OLvOjFrBLn&#10;Ehg0l/QBAAAAAAAAAGlzsH0vetEILCekNz5Wd89XG/NydaslcDTjx+Gk/xTTgbiwy2oQMZ5DvZmL&#10;8WiSMdf3tpzI689hsmhiAAAAAAAAAD6tLjzIh/e/5GTnpxJ318+CWsu+UeFUmI+L2dSyk1GgEuul&#10;QdHrZ2I4kmR5ybDRi12ybhTBOikAAAAAAAAAlszGAY0ad/pKT6oN+++rcFf/UyadDYrRNWJRBKbv&#10;b7Udm18by4+BHxvO6s2c9PoZ+fojKyLi+loS7A0AAAAAAIDUqDdzz3dHf7vR5PjSKELubbbl3VsK&#10;7VGxyndQIfjZLndClQBmu8yOjeVHZe7q3z194/j9g+17ZY5VxPl4o8hDqbU06T+JfP2RlfWlnmQz&#10;faWefxIGP1tNUVzH9WZOPp6/sv2+3ec4TQwAAAAAAACkwmAB+2Tn59D/VyXceVrYFY5Pdn7GfCTD&#10;6s2cfPn+YqiRoUJzZZQ5wTLXV68gbtVoMal2Lu1CyAepdsxp5tZkEAnXMLRrQro9vgKb2AAAAAAA&#10;AAB3o8UvfaVn+WeEo3Kw82AWycH2vZzs/FSygF0qdKRU6CjXwBAxjs0qjF4vdpU7l16yTlTIQ0lS&#10;lO/XL9/d0yfsGmBuai3NtYFh9/hkYgAAAAAAACAVKuW2HJ7lnwuwpUJHTnbUKrpOA6PwPn43tltw&#10;ddxUbBCkhfneGSyAcz7TY3wiyXi/hl2r5qXJEFT/KfjfZRIDAAAAAAAAqWAUXn8qkX0w7azu1Cfo&#10;ePqsLjw8/4d0qLU0+Xj+yrLhcHiWl6tbbeLHEGT6wwzxDvL4TGIAAAAAAAAACRvdFZ909gRTLlCB&#10;OX3l9jOzot7MyeG58/k4usjL/pYotxpMX+lJteHtZ0ebajQxAAAAAAAAgARZ7YqvN3PcHY9nowHX&#10;erErG8uPU3+NlAod0YtZ2zVHerE7U5NZXjIrRIxGxiSbkEGuO+N1cs/T2Nscb0rRxAAAAAAAAAAw&#10;s+rNnPz5lJHjS6PAqlqDYHRKR8TILqg25uVkR41jnKQP73/JH8Xe8+tj2ttsy7u3ajcwai1NqtdG&#10;E0YvdkVf6SmbWREHL5M1Vq8pTQwAAAAAAAAgQVZ3KKtSQJ929WZOPp4Ph5ibDYKD7eRfB6spndHv&#10;qzSJMBo4HUXhXsQobB9s9+UpkxERUeo5W7G/rkTJVU8mL02G/a3g67tKhY5UymL5O8zmoZXM3d1d&#10;P/BvBQAAAAAAAICU2j194/j9pLNJ3I5PJPljNFlNjAxS5TgnrdbSXBsBerErH97/mshjh3l80+j6&#10;MhFj8uXlXD+Rxh6TGAAAAAAAAAAmbnC1zv5WW9m70QeRTeKN28SIiMi3G0359U9R8NJkqDbmA02o&#10;eM2VsJto8GptsTPRTA2/5pI+AAAAAAAAACAJV7ea7J6+kVpLS/pQhnz6/FrqzVzShxGpq1vjDnKz&#10;0H10kZfd0zdT9zyjphe7ob4fl+p11vVnRjMtZl3/KdjfO9i+d/x+pdyeusYbTQwAAAAAAADMJHNd&#10;yuFZXqlGhkqh0lEZXU1j+vI92UUxbk2ApF8HfaXn+P2wd9xHJe2B01Hx05T7+sO98WNldeFBDrbv&#10;ZW9zOJtCL3blYPte+byQIFgnBQAAAAAAACgk6cJ51JwKu9XGfKjd/WF9eP9L1pd6lvv/VVh9VCoY&#10;a32s8iYq5basFtS4VvRiN7WNjME1Z2GDyI337ivXnxNxb1C5/x5RauXTJBHsDQAAAAAAgJn07UaT&#10;48t8avIZ0swuoDpsAHGUzGmcuX4y4cVemA0h1Y6v3szJx3Pn4r1q7zO3Yz7Yvg90nt0Czk2zEnQe&#10;BZoYAAAAAAAAwJSpN3PPq5rWl3qJF4/NhtGooIViqMfuNRZRq1llsmusDQp6fbo9dqXcnsq1T5OS&#10;/dvf/vafkz4IAAAAAAAAANEw7zC/+UdWbv6Rla+Nl7L0b30p/CX4+pqwFv/lUf76ryJfGy9FxChq&#10;/5//2wMNjCky+hqb9jbb8r//L22bv5WMejMn//3HS9ef6/f78u6vf/p+/KV/60u/35ebf4znXtDA&#10;8I9JDAAAAAAAAGCKWK2zUfFOeEwvVddema5uNduw+VFh1j7VWpr0n4wQ7/WlnmQz6q4qUxnB3gAA&#10;AAAAAIhVvZmTp0xG6eyBNLPax590gPYsqrU06fVE/t7IhgqLnqTBYr5e7MrG8mMk70nV39dff4xP&#10;SEyC+ZqvLcby66YWTQwAAAAAAAD4VmtpgYuyg2G6JztqFzvTqFJuy+FZfuxriIeZRzLYTKo2RETy&#10;ymSAWIVaVxvzUm3MS6WcUbLhEqU/ir1/viZIg7mkDwAAAAAAAADp8unzazk8y8unz6+TPhRYKBU6&#10;sr/1u2mhF7uJFqXN1UKzYrSBMWi0cZAUp+M4PMtP/WuW9TiIoRe7kz2QGVVrabJ7+ub5v0+fXzte&#10;c0xiAAAAAAAAwBezQBt0RVGl3JbqtbFiB5OxttiRkx017qaf5ORBraVJ9VqdvIFaS7NtYKji6lZz&#10;/Zkv318kfi5HmWvo+k8imTkJ1Zgz/q57JsasfkaZ7yvzWtaL3UhWollNAIn8ngLa38rI2uL47yDY&#10;GwAAAAAAAL6FWSc1jWotbWiF0/5W27IYh2g4BTOHCWIOyypUfVTSK6V2T994+rkkz+Mgu8K3Kcz5&#10;tHu99GJ3JjNkRj/HrOxttuXdW/+fbV4e2zR67TGJAQAAAAAAAN9oYAwbLc4dXeSVmYSYRnYNDBGj&#10;6J1Uk2B9yT1rQbUJB9W5reAKMzXy4f0v2Vh+lF4/8/w1FSZ6kuKlyXB8GeyzrXrtPUx9tElOEwMA&#10;AAAAAAAISS92lV8jNC1qLed1SE+ZjOP3JymbUX/pzf5W27EJJKJOFoSX1VfVxnyoVUdpbFhYhceH&#10;XfnkJwclyCSen8/H6nVWSoXf/59gbwAAAAAAACCk0d35lXLb5icxzVYXHoZC1Uep0Bzw0mhRJQvC&#10;rdli8nOXf9rVWpp8PH811hSoNubl8Cwv327cGz9WBqdR3Pg9336D4kefG5kYAAAAAAAAAGxZ3fVd&#10;KbcTXSnmlOugSpaDGY4sYqyZUi0j5duNJseXw00CvdiVjeVHZaYTvOZ3iKjzuk+SUxbMoCCZHl7y&#10;XAb5Pd9+XsvR42edFAAAAAAAAABbow0MEWN3fpKZHwfb95ZZCSpMOphKhc7QShzVvHvbkYPtvjxl&#10;MtJ/EsnMpTfrRqXXfZI8T6YEWLHlJc8lDD8r90YngWhiAAAAAAAAALBlV3gMshc/KqsLD3Ky8yBX&#10;t5p8/WFMO4TJA5hVqkxc2PGS3yGizvorO1GEzftdydR/8vf4fvJcnFam2dFXvDdJRt/HNDEAAAAA&#10;AACQWvVm7vmO/P2ttnIre9LOqXDqt0g6CWuLHVlbTPooMCnG+9k9hFzF5lWtpcnh2eCxG59TB9v3&#10;gRoafgPrv/7I+npvGMc0Pt1kJcjnbKnQkf0t92mSg+37sa8R7A0AAAAAAIDU+vL99z26Rxd533cr&#10;w5lTsTVDZTF2tZYmV7eafPr8Wq5ugwU4p41VUdtkZnio5tPn1yMNjN8+nr+SWsv/azfX9xdt/UfR&#10;/3SKlwmLMKu71hY7tr9DL3ZtGzwEewMAAAAAACC1RsOJZyHcNwmjob9JB3vPGqdAZ9UmkKwCw6M4&#10;xnoz9zyNMNfvK7sKy2uAdZBz4iccO+jEh4j19ba32ZaXc8mcd5oYAAAAAAAASLWrW02e+hK6wFZr&#10;aVK9zsqH978iPLpgBgvB5t3mSRdtB6dckj6WSTGvgWpjXvRiV4mcjfG1ROPCFKyj5FRk14tdJd5b&#10;k+TltRrkt+nq9fH3Ntvy7q06ja2wyMQAAAAAAABAqkV1F7pRrFZjRc/gnezVxrxUG/NyspNskVqF&#10;IvkkjU6bGOdd5GA72bv+q9dZ15/58v1F4q/Pp8+vHb9fbczL+lJPqamRqPV8bnDyG/jtJVdCL3an&#10;qoEhQiYGAAAAAAAA8Czpu+5FxHZfPnkfk/PtRhtqYAwyg+OTYndcfn9mkurNnKdjcAt1Tru/N9wb&#10;TmGtLXakUrbOldjfak/ltAuTGAAAAAAAAEAKJH2n/TQbzXAYdXWrTfUEQVi9fsbzz9ZamhLNQtPo&#10;CrH1pZ5kM8Gmb9aXelJteP/5oO/pUqEjJzvqnMNJo4kBAAAAAAAAKMQo8I4HI0+bWkuT/pPx5yQb&#10;BF4mXL7+yMraYgwHY2Fvs+3aZJnG62PS6s2cfPn+wnKFmIjI/lbG93WZzXiPn9aLXV+PPctoYgAA&#10;AAAAACAQswgoIlO5wiRJB9v30utn5Kkvks2qseYqKvVmbmxFk15MLlDduBveeWXU+pLPsIMIvZxz&#10;L4wnPSWS8RFaoMq17LYm7OgiL3ub4itfYnXhQfY2M65NJxGRjeVHz48768jEAAAAAAAAQCC9fuY5&#10;dPrqVo1A7GmxuvAga4sdefe2o0zRNypWxeNqY941GHqS3O6K93OHfdRWFx7kYPve9vtO34uL12tU&#10;lekDr/kyXpoRo9697bg+z0q5zXo4HzJ3d3fJvQMBAAAAAACQambheVomMb7daM+Fy/2tduJ3uE+b&#10;q1vNMdz5YPs+seKu3bGd7PxM4GjsmQV4FYvgnz6/tg343tts+5pqmCSn4xxVKbcDNxJH8zb0ld7U&#10;NSXjQBMDAAAAAAAAEKPgeHg2XMQOU8DEOJWbGCJGg8AMqc7MqbP6KE1G30cqFu93T994/lmamckj&#10;EwMAAAAAAAAQkep1duxrZvA0ouGWnZD0dEHSv38alAodOdmh6A9rVoHqIs7NIpoYAAAAAAAAgBjh&#10;zdXG8Nf8BBarrN7MyVPGmDCY6/cTK9aXCh3Ri1nLVT77W+0EjgizuPJIL3Y9r5Oals8APwavCVMU&#10;EylOk1jG1/OW01iskwIAAAAAAAD+aXBXvko7/MOoN3NjYdpJr8gZzSRI+ngmTcUcC6vrwqQXu1OT&#10;c2PFanWcHdUyUSbJ6ZowBV2xF+ac08QAAAAAAAAAppjd/v9pbxwkzalom3T2h9eCskoFfKsw7jDX&#10;sJdcjGlpZHrlNSvE7/XrpTkyaLSJNoPDMAAAAAAAAAC+/hjPAEE06s2cY5PAT0F3ErzeEV9raRM+&#10;Enf1Zk52T99Yrn86usjL7umb50kXPw6270Uvdm2/v7+ldgOj1tJk9/TN83/fbrRA58F0dev9tf7y&#10;3V9KRa+f8fXzo681TQwAAAAAAIAUM4tXgF9/FHtJH8LU8lLk9VM0TopV2H3cvDR8gjSFVhce5MP7&#10;X1Ipt2Vv08hj0Ytd2d9qy8H2vbJTSmZTZ7QRdXyZl4/nrwJfV3ZZFVa85omYgjRMBxsyNDEAAAAA&#10;AABS7u+N5AuNUag3c1JrhbubGOPsArNfzk3XlvlaS5NvN5pc3SZ/DXkp8vopGifFb7E6an4mQYIW&#10;70uFjrx725GTnZ/y4f0vWVvsKJVdMsjLWqaji3wsje0432P+5j4AAAAAAACgFJV21odRa2lyeP67&#10;qLu/lVH2Tui0WVvsSKX8+6769aXeVJ3bbzeaHF+ONwT04oupDqeOg10DLC5e116JGMX7k53pua5H&#10;+cmVOL7My/6WKPM+11d6Um34+zuDjSQmMQAAAAAAAKCcpykZEqi1jMmApLMFSoWOfHj/6/lO82lR&#10;a1k3MESMKYKkVq05ZS2YzBVGSfDanMhmpuSNOAX85kpMetLHz7RKqeDvM2f0vUETAwAAAAAAAIkr&#10;FTpDhd9pWHX07UaTw7O8HF3k5fAseAAx7LllNtg1OCZNX3HPG0nyGl9b7Lg2Wva32squVUoLc0Xe&#10;1W34ZmaQXAk//EzdeGnShXn80UB11kkBAAAAAABACeakwDSoN3OWBfQ/n/zdTQ1nSWc22CkVOrK/&#10;ZX83fKXcltVCsg0C871mdQ4r5bbvu+cnQS92Pb/GQQrrk1Jv5uTL9xeWx64Xs4E+5yZ9rRsTWt6a&#10;fhvLj4Eef2/TvbF4sH0/9rXM3d1d+tvaAAAAAAAASK3d0zdysH0/VXd911qa7T7/acoxEfG/KiZK&#10;V7ea69qcpM93raVJ/8n4c2Yu2fOVRrunbzz9XNKvs8nLNSliTCb4We3m9XEH+T0nXnI3omhw1Vqa&#10;VK+zz42Z/a22ZDN9238DaGIAAAAAAAAAE2BVfFXlDvcwrAqde5vtsRUwSR3LoGk437POS2FdlSao&#10;n/BtEX/H7fexw7wnR5sMIv6bLlGiiQEAAAAAAABMwOg0RlKF/qjZ3RmfVJHTbuolyaIrfhfC/yj2&#10;JJsNP4Fidd3pxa5sLD8q0cAQMXJw/OSw+L1G/Ty+Ko2dKNDEAAAAAAAAAOCJ05oskeRW+tSbOen1&#10;M/L1h1E0fzlnv5om7azWCqk0ceK09iiK46w3cyIiSr6+XldfDfL7nvn0+bVrPoZK10MUCPYGAAAA&#10;AADAs6tbzXE3OWZbr+f8/Xozl8i1Y/7OtcXYf3Ws7Irkh2d52d+SxCdP3HIbDs/yUimHm8qY9c+m&#10;D+9/yfpSz/I8P0+mJBwaHzWaGAAAAAAAABCR4QLkyU76i2BmoDJNmehks87f5zxPjttd/kcXedGL&#10;Wfnw/ldMRzTMa/B0FI2MqNWbOXnKZEREZK6v/ufF2mJHTnbUOX+TRhMDAAAAAAAAImIU+0WM7Ia0&#10;G125UilnlCqappVxDq0L1dNw3ZjqzZx8+f7i+RrSi13RV3qJXUO1lubp56qN+cSaGF4aGKbqdVZK&#10;hQkejEdWAdaGV4EyVfa32r7Ow/7W9LxnJmku6QMAAAAAAACAGlYXHuRk52fqw6frzdxYUdIpxwH+&#10;HGzfj31NL3ZTf92Yai1NPp6/GrqGqo15OTzLy9Wtt2ZC1KrXLiMwA8zMCJW5ZTrE4erWyHexO5aj&#10;i7x8+vza12OajWCvkl7/lRZMYgAAAAAAAGCqmGthps3oup4gd4pHYXXhQQ62JVXrd7yqN3NyeG7f&#10;8Dq6yMvB9vQ831nmZWKi2pg3MiY8vt6rCw9SKWc8NU0rZaYwvMrc3d35aw8zFo43AAAgAElEQVQB&#10;AAAAAAAAihss+D+H3aa48Dy6Hst0sH2f6uelGrfcCdPJzs8JH8mwWkvzPE0U97GZ7K5RK0k14Ezf&#10;bjQ5vvQ+nRXknNplhCT93FUxODHk9hnGJAYAAAAAAACmzrQF39oVh3v96Zw6wbBSoSN60Sq7YViS&#10;d/frKz2pNrz9rN+1S1Hz08AQMQrufpuF5mdQ2kLDJ826IffKsdlMEwMAAAAAAABAosyAZRFJNEBb&#10;ZRvLj45NjL3NdqLnrVToyN6me4OgUm7LaiFdhfwwK+rS2LSwmiLZ22zLy7lwTRinaZ1qY16qjXmp&#10;lDNj1zHB3gAAAAAAAMAExBGwnJmC6t5gwLIZoL17+iaRgOr9LfdJhr3NZKYdVhce5GTnp+Xvr5Tb&#10;SgSrv3vbcTyHlXKyjRY4q7U02T19Y7kG6/gyLx/PXwUOt/e6buzwLC+11vDvIBMDAAAAAABAMbWW&#10;RqEPY0b3+E/Dbn23wmYSRW+nvAS92JUP73/FejxpZjaiVJtG8JPfIZJczkic6s2cfDx/5eln/X72&#10;+M0gERnO+2GdFAAAAAAAgGIOz/JSKUvqGxm1lia9noReQQLDu7fTlfMhYp/18fz966yUCjEdzD8Z&#10;0wQydjf6NDSN7NSbOen1M3J0kRe92JX1pV4kz1XV973baq5BSU3euDFfs68/srK+1JPMXLh/M7w2&#10;MESM98bBtvfPdb8NDJHhvB+aGAAAAAAAAIqZhpUr9WZODs9/F65OdtQsZkJt1cZ8IpMPg6HMIuoW&#10;46Mwepe8sdZLRCSv1GeRmZsy2HzQi91AGSrG6+mtaK/Cmq5B9WZOvnx/MXQefgeq5wM124Ksbhts&#10;MkzC1x9ZWVs0/jwFW/MAAAAAAACmiypFwzAmXeCKU72Zk0+fX8vu6RvZPX0jnz6/TvqQZoZe7Cb6&#10;+1cXHmaqgTHKKp8gCbXW79yUQWaGSpD35MH2vevPeMlIiZO58slpiuToIi/fbvy9ZkE+r61yM6I0&#10;+BxpYgAAAAAAACBy2czvGNakC9Fhjd/1PO+7SAhrbteGvtKL6Ugmr9bSnpthnz6/Trw5UGt5yyk4&#10;PMsnErJuMhsYTqqNed+NDDMo3apRoRe7crB9r9z6MK8rn44v84EDuFUx+NlAsDcAAAAAAMCMMYuC&#10;sxBWG4Xd0zeWX0/z+bNaSZNU5sPVrWZ5V7dKq4zCsHt+pqTOu911bSWpQHM/YdMi0x287jeMXMT7&#10;e8jtGrXi51yHPXYmMQAAAAAAAGZMqdCRSlmtNSmIj91KmqOLZO64X1s0rke92BW92JX9rbac7Pyc&#10;igZGvZlzLQ4ndd798FuAjorfNUdJHWccgjy3/pO3nxucnPNqfcn7lNTG8qOvx9aL3aH3P8HeAAAA&#10;AAAAM2gaCsRx2d9qjxWi09wE+vPJvjDs9L1JKhU6Uiok8qsn6st3b+XXL99fTHX2RlBff2STPoRQ&#10;6s2c9PqZ5+exvtSLdepmMBzbyerCg+jFF74aJX6ex+rCg+xvZTxPe4w2PWhiAAAAAAAAAA7WFjty&#10;sN1/vis8m+nLaiG9BWenHITjy7yc7NDgiorXonC1Ma/0GqS059rEzWpdm4hItSEikk9shZiTjeVH&#10;z9drkMDztcWO7G+5B4IfbN+PNfRoYgAAAAAAAAAuuEs+Pez271sVR2dZpdx2Dcw2JdVgWV/q/bPw&#10;nx7fbtwD041Cfn7i16SflU+rCw9SKWdcr4kwDZi1xY6c7HSk3szJUyYjvX8eXjbrPB1IJgYAAAAA&#10;AICNWktL+hCAyDmtwkrzmiwR4z1rdzf5x/NXsWdPeJ1gSGLSoVToeLqjPslrwm+xfG8z2eu31nJv&#10;YAzyum5MJNhz85t1USp05GTn53NGzaD9rbYcbN9HMkGyuvAgpUJH3r01/nNbb0gTAwAAAAAAwMZc&#10;33/YqWo+fX4tu6dvpqIhU2/mlA9AToNSoWNbNE97VorbXeR+isZR0Fe83QnvN/g4KsaKH+emVtLX&#10;hJ/VRe/eJnusXidbTNXGvOfPtJdz/v492ttsB57yKBU68uH9LznZ+fn839piJ7FJJtZJAQAAAAAA&#10;2JiG1TPmXen9p4QPJKTBFS37Wxnl9smnzYf3v0Rf6Un1OivVxrzsb7V937WtGi+NumpjXjaWH2N7&#10;b5cKHdnbdM4h2d8KXmyOgrnip9bSpHqdlfWlnmTm1GlorS26n0MRY11YGplZO268rnsSMSZ7km7o&#10;RClzd3eX7k8nAAAAAAAAOKq1NGUKkkHUWtpY4S7N+QZXt9pQuO3eZnuqCo5JGT2vdpK6dkaPT8Vw&#10;5yhZvW/DPOd6Myd/PmWGmhl7m215OddX4rOg3szJx/NXvv+eXuz6zhyxOrfmY8XZpIsLkxgAAAAA&#10;AABTLs0NjGk0Wmg/vszL3mbyq3DSLqP44nxz4mEW2IWrm4HWQdZUmYX5aTuHfxS9h2+bjOyKztAq&#10;qmlrXAyiiQEAAAAAAAClGRkO2eeiaJhd70mzW3l0fJlPfXG21tKe15YlsY7I+H3Okxh6sZvaa2dU&#10;1JMOUbFrYAw6PMvLwbYaExQi8rxKq9qYF73YlfWlnmQz/o7P+Fn/kxjZrO+/MvI7px9NDAAAAAAA&#10;ACjPzHCY66tT+Awi7dkkVurNnHz5/sKicJ2Xk52fsR5Lpdx2zAxIKkA7am6TDkmuzHJrYJi+fH+R&#10;+HvZqhFUbcxLtWH8eW8z42tCSi92PT9/E5Ny7hQfsgIAAAAAAAAMpUIn8aJnWKqvPArCuoFhuLp1&#10;D9uOkjG107X8XppzVAZ5mXQIks0QBS+ZJKZqY95TGPukXN1a50oMOr7M+zpGv02y/a22r5+fVQR7&#10;AwAAAAAAADGyKkKntcDuJUw77mmMaeY1vFwkWGB0GEGCrZMKtfd7rH7XdHlpNKX1PR+G/dSWwS4r&#10;hXVSAAAAAAAAQIzM1Vj9p2SyI6L09Yf7Qv96M5f6Yq2Z9/H1RzZQXkJU/E46xNnECOLvjay8exv/&#10;7/3zKePr548u/GXWmO9xq0mPpBo3XtWbOfnzKSPHl8PHrhe7oq/0An9eeWkcHZ7lRS9mx65bmhgA&#10;AAAAAABAzNLcuBi0vtR7zg+wk/YGxu7pm6H/HzQvAePWl3qJ/N7RAr0XfptxpULnufFRb+ZERP33&#10;gtOkj5kVYtVkcONn8qXamJc/ir2h99YUbuEDAAAAAABQT62lye7pm0R3wEfh240mnz6/TvowoIhs&#10;Zro31X+7sX+/Hl/meS8MCFKgT9P185TxN70xaHXhQfkGRr2Z8zTpEyTL5Mt3f7MUo1kkNDEAAAAA&#10;AAAmrNbSpHqdtd33nRa7p2/k+DIv1cZ8qou3ZkPJ/C/u8OlpsrrwIAfb97bfT3MextWt5nrHfrUx&#10;H+v1Uyl7D4Le24w/NNrpWhhVKbeVL+ynQb2Ze570CPMYfjJCDs/ynq/7WktzzQex+x0m1kkBAAAA&#10;AABMWKnQkVIh6aMITy92n4tRfxSTWQMThdE99UcXeTnYTibjIAq1lvb8nPRiVzaWH2N9LqsLD3Ky&#10;8zC0imZ/q52qu+yteM2f8JuXEIbRBPV2XC/n4j//qwsPUilnLLMgBu1vJdvQHfws80qlBvTge/63&#10;V4Hf/34zQkS8X/e9CP6pYBIDAAAAAAAAnmwsP4pe7IqIpDYLwO6O5TCrYpL06fProWJmtTEvH89f&#10;JbK2bG2xIyc7P+Vk56esLXZS2xRSnZdphySnHEqFjhxs3z9/VoyqlNuytpjs54e+4q+ybvdckjD6&#10;nh9kvv/9TgcFyQgRsf88HfT3RjbQYw8+PpMYAAAAAAAA8MTc6+431BWTY3c3+eFZfNMBiJexwsvI&#10;GRh9/Z/vxC8k20AyPys2lh+fG4Rz/WimnerN3FDTMciEhJ+JFhGjgauCT59fe5ogObrIy/6WTLxZ&#10;FFfzlyYGAAAAAAAAZobVupu0ZpW4TVvUWlpqn5fVneb7W/HewV8pt13XIpk/F7dJNRStiuRh3h9R&#10;ToPYF/B/r1Lzcz4Otu8tG0GjVMl18drAMMXVyHCjr/Sk2gj2d83rhyYGAAAAAAAAZkqp0JGTnY7U&#10;mzlWHinGroEhEn9RtlToiF7MOhaO9WI3lY2iUU7n/fAsL3oxG3vWyqCrW/dwaPP7XhsZZiNIX+lZ&#10;Pve9zXYiuSJW6s1coHDsSee1zPXdz4/fqRfT/tbv5mDm7u5OjVcCAAAAAAAAgC+7p29sv6fKHeR+&#10;OD0fU9zPy+6Y/N75r6p6Mycfz195+tkkrik/xydiTFhMW3Py6lbzHDQ/ysv5CPr4Xq8HpyaZl8dm&#10;EgMAAAAAAACYMoN3MaeFl5BgkfjXZJ3s/JSrW02+/jCmMvRiV/SV3lRMYIgY2RpeXd1qsa8n8nN8&#10;IiJ/PsWT0+BVraVJ/8n4c2YuWIbH1x/Bw7G9MF5Tf00GP2vUSoWO7G16DxAfDa+niQEAAAAAAACk&#10;1MnOT/l2ow0VB9Oa8eGVWRCO09piR9YWva8qcqNKU6TWcl/TNGjS64ms+F2jdHypRqj96Pvyt3zs&#10;+S5eeM2AETFWbfm9Xt+97cj+ljhOfDwH049MjtDEAAAAAAAAM+nbjSbv3qpVRPJqcL1KGlcGmcwV&#10;Jnub7dS+Fip497ajRNE2LKNw6b42KDM3+WOZFKu1OtXG/D+Dj/Oxr6gK0hCKM0vG63SOSrysZjK+&#10;772ZEUU4tptSoSOVsrg2MsI0YNYWf39W1Zs5ecoYUzNz/b7jcdLEAAAAAAAAM2laiuZpDaceLPQd&#10;X+ZlbzO9r8ngc5mWnISk6MWu6533aZ0yqTdzcnjuXCD2G04d1qTXFM2aejPnK1vi6CIvB9vOBXyR&#10;4OHYerHr6+dLBaPJUGtpUr0eDrXf32pLNuN+rF75eZwU9y0BAAAAAABm0+rCw3NxKo0NDJHxlSJe&#10;d6WrZvSu62pjXj59fp3gEYVXb+ak1tKk1tJi/90by4+O3/ezh181XrMd/K5PCmN9qRfb7woibZ9v&#10;fvM7/PydIDk3bu8nO6VCRz68/yUnOz+f/1tb7CT2etDEAAAAAAAASCGzwJRWfu8QVpXVXdfVxnwi&#10;DYAofPr8Wj6ev5LDs7wcnuVl9/SNfLuJ77msLjzIwfa95fWR9qyPOJsTXmUzfd9/J+5Ctt/PiqQ+&#10;W+rNXKDX2OvfWVvs+Hpu+1vt1DWB7LBOCgAAAAAAALH78P6XrC/15OhCzZDbsJIInw7r0+fXlgVV&#10;Y0omH1vTbHXhQVYXHqZqLZffbIe41sStLjxIpZzxHOh8sH0/4SMa9+H9L1/NgaSuGzPfIYhaS/PU&#10;oPvw/pdsLD/Kl+8vbM/JNGYM0cQAAAAAAABAIgZDXqdNGsOn3QrFXgutKhpd+6V6dkmcd9CXCh3Z&#10;37KeKhpUKbdltZDMnf0H2/fy8dw99D3IyqW0MZt8+kpPqte/M03Wl3qRZlaohCYGAAAAAACYKvVm&#10;Tnr9zNTd2a+ytIaLR6FSbo/dxb63mb61R14mBdI4XVJv5iyL39XGvFQb83KwfR/bxIOIexE+KWuL&#10;HamUxXIiQy92ZWP5MVQDo97MyVMmI3P9YEV2LxMjaV43Ntf3v9arVOhIqTCBg1FQ5u7uzv8ZAgAA&#10;AAAAACAiRoH2z6eM/L2RFX2ll8pCql2xf1Aa137tnr5x/Zm41mSNToM4STLvZrChFbbBY7ei7Lkx&#10;EuDxzYZI/8mYeAraGBl9zF4/I19/ZKXamBe92A30XvZyvVlJc75RHGhiAAAAAAAAALAtOJvSVmh1&#10;ez6mOFdL1Vqa4zSB6muuvHJ7nqakn6+XxpKfjAmvz3tQmidI/HI7P3bnmiYGAAAAAAAAAMdpjDQW&#10;Wv3cFR9ng8aukBvFOTanKJJe7+bn3CcVRO1nMsZPs8Vr80xEzRBuc7Ls+HL43ASdTjH5Od+ja95o&#10;YgAAAAAAgMSlPVOh1tKk1xPlilFe1Zs5+fLdiE5N813gtZYmIpK6YrtKai1NqtfZ5yJsmLU/SVO1&#10;iRE1u6ZIUq+dn2K1KYnz73f1k591al4aGSo2ML7daGPNi1FBpmfCXhM0MQAAAAAAAEIyi2FpLYQO&#10;FvPSeMe9yHjRMK3PQ+R3I2F9qSfZTPh9/7NqFpoYXorlcb8XguRCxH3+g6x9EvF3nKMNQVPYiYZJ&#10;8XNO/DRgvOTtWBlslrzw/bcBAAAAAAAw5GTn51AYbpr1n5I+Av9qLW2sUHh4lpeTHbWKhF4MFqWr&#10;DeNrlXJGuYJnGuxvtT3d/V0pt2M4mujVmzlPa4vS8F6Iexqvep0N9PdqLc3ze7FU6EipYEy3RRmW&#10;Pgn1Zk4Oz703dY4v81Ipe5t6+/MpE+iYqo3550kimhgAAAAAAAARULEw5VWl3JbDs7zoxa7ndSkq&#10;6fWSPoJo2N3BfnjmvWCoErs7sP2s5QljbbEj+1vi2MjY30rvxI6fu9uvbrVUvrcnxWtmxaigTd5J&#10;/PtgZlf8vWE0ZMJMbgWZlDg8y8vBtvvvc1tP5aTXNxogNDEAAAAAAABmXKnQUf5ObSdZi5uq9WI3&#10;/gOZoOp1VkqFpI/CH7vC6NFFXvY248mQcWpkpH3lmB9HF2pPY6S5CRw3M8NotBFjTm7pxRe+slDC&#10;TBGaTYZJ+fojK2uLNDEAAAAAAACQcqXCcKHaDDRGcr7dOBfZjy+93cUdhbVFo0k3WPif6/dltRDu&#10;dw8+XlqbIZOgF7uBJx3iEvQYM3MTOBgfai3Nde1TtTEv1ca85zV0T5ngjYi4mmM0MQAAAAAAAJB6&#10;ZqE67t36cdFX0rUzy8sKmaC78oOKqtFwdatZTHbkUz3ZEaWN5UdfDYIkpqbWl3rPkwt+zPX7kR+L&#10;V37DyL2ue1I5B+mPovG5l3DvCAAAAAAAAIhOmhsYJzs/LQu6ac5tcBJmV34Sai1Ndk/f2GZsHJ7l&#10;Zff0Taj1PF75vR7ibBSsLjzIwfa9p5/d22zLh/e/JnxE44Lkg+xvtRP7fKk3c74aGKaP569cr8cw&#10;0yVerqu9zXbgx385ZzSNmMQAAAAAAAAAFPHh/S/RV3pSvc6GCupNgzDFzSR4LSJ/+f4iltfMz0qk&#10;uNerrS48yMnOg21YvUi4TJJaS5Pq9e8wnCDvlf2ttmPo+yC92E00GD1M9oTb3w0zXbK+5D4hZjYi&#10;/NKL3efXkyYGAAAAAAAAoJBSoZO6EO9Re5tt10mLoMXNJPgJ0q425mOZLvCztimpRtjJzk+ptbSh&#10;lUWZueCrvaxXeQ2HWns9906h74P2NtuxhNA78dpssfu7TrkVqwsPohfHg8K9yGbc38OrCw+yv5Xx&#10;/RwGG2+skwIAAAAAAEDk6s1cLGt1oCa3ou/eZnKreYLwmxvgp+kR1OrCg6dpFq+rnSalVOjI2uLv&#10;/4I2ML7dWDcwBlUb866h8oPWFjtysH1vuxZpfyv5BkYcgmTu+HkPGw0j75NXB9v3Q4+dubu7S0/L&#10;EwAAAAAAwIOrWy3R1R9hDN5pfLLzM+Gj8W/0Tuk0hh1b3e2dxuchYjST/nzKyPFlXva32rGvpxo9&#10;l/tb7VS+N7/daL4yPOK+Xsxph68/jBVL+kovVLPA6bmOFpjj4DfUWi92E8naGGQ3NWLyc404reXy&#10;wsu/JfVmTj6ev/L0eGFXgVm9lnqxKxvLj5bXFk0MAAAAAAAAhQwWeNLYxLAqtqXpeTgV8tL0PETs&#10;i6hpbcgkyW8RPYlCfxS8Fsvjfi8EKeIneZ1/+vza03omr6uqvD6eFT8NHS/XeRLrtcjEAAAAAAAA&#10;UEip0JGD7ekJc7Zb06IqpxDcejOXmtel1rK/C/zwLJ/Ka8wMcx4s5sY12WEUw72HQKft3Ir4W4H1&#10;7UaLrZAddC1d9TqbSLaMn4bD8WVe9jbd16/pK73n3A+//KyKKhU6crLTGXuv6cVuoPD0qJCJAQAA&#10;AAAAoJg0FkBNlfLw3vPBcFbEp3qddfz+l+/pure53szJ4Vl+rDh8dJGX3dM3seSveN3pn9Zr3s+k&#10;yfFlPrbMm6eMfWPRSdDJhTCubjXfv/f4Mu/aQAozURLk75YKHfnw/pec7PyUk52f8uH9L1lb7CT2&#10;bxNNDAAAAAAAAETGuJP3p1TK7VSu1Mlm7Devp+m5uBVSkyjwhuG2q9/rLv8wvIQTV8rpCiw3BWlI&#10;/PkUrLkwzdyCx+24NR1FxhvEXiQd6h6VdLVcAQAAAAAAkAppzVxYXXiQg+3horgKIcFRS9Oar0+f&#10;X3v+uUm/TmuLxrqdejM3tHosMxf8mrfKLtGL3VDh3H45rVGzc3yZl5OdyR/fXD8dkc5+1nGNqjbm&#10;bUOtTeaqJy/rqpLIrZgkmhgAAAAAAADAgNWFBznZeXi+Oz2Nd9bvb7Ud7wr3syc/aV6nRqqN+dia&#10;TVFdE3YF6WpjXqoNkf0tiSXzQ2XGufY/aeN1/VdU+k/x/J4P738ZGRkj+TAi8Te/4kITAwAAAAAA&#10;ALCQxuaFaW2xI3pxvMgpYhQ6p63ImUZe7qg/usjH0sjIBAgdiHOax60pZ2Wamz+lQkdKBUn1hFi9&#10;mXvOO3H7PKKJAQAAAAAAAEyhD+9/yfpSb6j4u7/VnuriblrUWt4DoI8uJr+2ySgi+2sSrC/FN81j&#10;XLPejy/uKQyRYI2gWVNv5uTPp4wcX46+lsb/r5Tblg2NzN3dXTqWigEAAAAAAGAmmXfsMj0wm+rN&#10;nKfg7jQFye+evvH183FkHNRamhyeeWsUJJETU2/m5Mv3F67Nn6DXgZlz8vWHEbK9vtTznXXi93U1&#10;qZS7Y9doCLuqysvkkWm02UoTAwAAAAAAwMXu6ZtUFUgHfbvR5Pgyr1SRzA/z+E1pfB1Gg5vTPg2R&#10;RFPJKvx6UNrOaZBi98nOzwkcyTCvxxX0WAZXCM31+4Hey3bNFr3YdQ3Htjsmp+aIn8d1u07t2E0g&#10;xG3089aO39ffTwPDNHhOWCcFAAAAAADggVl4SxuzIFVtzKcu8LXWGi+offn+IlVNDKui5tFFXvY2&#10;ZeJ31kdt/LnkY5kQEDHWCe1timWBVZUC8DQ42L53nXaolP2tanJuErzy/fqVCp3I1mvVWpocnjsX&#10;7Y2Q9XmplN0bd05ZNHb2NtW4fq0+b+18+vzac1P86tb76rRBh2d5Odg2Gl00MQAAAAAAAFzEcQc0&#10;xlWvs+Nfa8ynaqLE7q7s48vfBbo0sLtD25jyycbymrx7axSvzbv5g97JP6jW0qT/ZPzZ7+qgOO1t&#10;xpPxsLrwIKsLD7Kx/Ci9fub5+g26SshLk+DwLC+Vcvznvt7MuR7bIK/HubH8KCLiqXCvF7tKNDP9&#10;rBITMZ7bH8Wep2MPMpli6vWNmwdoYgAAAAAAAEyxSrkth2d52d9S425fP9aXelJtJH0UwdVamuP3&#10;0zLd43aHdtxTPlE0fuxzNvKxrKbSi11fd6dnx/t5E2We47ATD14L40k0MrzkrIw6PHMPWTcbQX8U&#10;e47vG5VWoPlpYJiOL91fM7fPQDdmqD1NDAAAAAAAgCkW5eqVuFmtEDrYvk/ugHya609HFK2XAqeX&#10;4q4q3Pb+G3eO5yc6gWVOrnhpZKSxASlirBzyY3B9kMqubjVPzQdzcmiSxzE65bC/1ZZsxt85/HYT&#10;vNHg9r63mqYLgiYGAAAAAAAAlPXubUcOtvuxB0lHYXXhQfSifb5A2p7PNKg3c573/nstVgflpZER&#10;9G79ejP3vIpHRBK54z9IDkJcmTf1Zi7w3zWnA5LiFB5ufn1vM+N5TZXX94OdejM30des3szRxAAA&#10;AAAAAIDaVL8z28nG8qNlMddvOHKS/K4+UtlgYd9NHMXqD+9/ib7SG5t20Ytd2Vh+9H3t22cb5EUv&#10;dmPLkwm6RiiuzJu0rHIb5TZFZDJ+Ji8H2/cT//x0Opd/FMOvBCTYGwAAAAAAwMWk7zLFdFtdeJCT&#10;nQe5utXk6w9jtUqagslFRPQV90Lk/lY6mjLma6CSqFa+Od2hL2I0CKqN+VgK24je1a23BsaguCZb&#10;7ESV5TIXzcMAAAAAAABMJ4p9iMLaYkc+vP+VugaGiFFkd5ocUSmgeFZ9u3FuYAz6eP4qdOBy2oXJ&#10;q9GL3QiPxBu3BpWdamPedzaJX07nMuzKPPNzhyYGAAAAAAAAAEelQkcOtu+HCrh6sSuVcroaGOtL&#10;vaQPIXJ+cj5MUQUu2wnaJIirQRCmOa2vxH8NBWlgmNxWwYWdonI7l0FX5+nF7nMThHVSAAAAAAAA&#10;MUvziqpaS5PqdVb0lV4qg6kHMwMq5XZqn0P1OivVxnysUxCrCw+yuvCQymkSk3GuvBWE05JbEiTf&#10;YdLZE26h9naSaBD4lcbPDCfZTPCpFC8NkFKhI/tb/hsxG8uPz39mEgMAAAAAAKROvZlL7TqUWkuT&#10;j+evJr7iYxLMBkC1MS+HZ3m5uk3Xa/DtZjj0OM3PwSwOH13kZff0jdSbuYSPzL9aS5NPn1/L7ukb&#10;2T19I1e3WizPw0tzYvAucNUFnaqY9LkeLEJ7Efc5D9KkSqKxNenXaXXhIfA0htcG6tpix9fvGM1t&#10;ydzd3QVvtQAAAAAAAMAXsxGgF7upu6N99/TN2NdOdn4mcCT+DU5gjEpL0PGnz68d72xPy/Nwei1E&#10;JLb3htX51Itd2Vh+DHQeay1N+k9GePj6Uk8yc/Hcte92XdiJ43rxmuXgd6Ko3szJl+/Wkx5+H8vL&#10;+QtzTQ5OTpmP5WeSrd7MycfzV4F+t8nL57Tb+3LQ3mZb3r0Ndm2Png+T0+tGEwMAAAAAACBmaV0n&#10;NVqQDFPIits0NDGsmkiD0hKw7fY8ROJd9WXe6R7mGnAq1k/6dfFTfB4UVwPS7fj8fo54bYz4uYbs&#10;Cut+H8fvcXq9Nry8Z5x4fa29HHMSDXiaGAAAAAAAAPDs240mx5fpmyRxups5LdMkboXMNLwmXgvQ&#10;Iul5XbzcyT/pRobfIncS10q9mZNe/3d+R5BJFfPzx6ugDYiwjWY/0zFemjhxNTFMV7eafP0x3NTZ&#10;32pLNtNPpOFLEwMAAAAAAAAzwaoAmpbpBZHpmMTwU9xNQxPDT1NmkhVH7QUAACAASURBVNMlfo5D&#10;JD3TR4NUnzgx+W20iLi/d4M+d5F0NDfdEOwNAAAAAACAmfDubUcq5bboxa6IGEVl1Yv+g8zjtpPN&#10;qH+vcpDsBpX5aRwELUJ7sbbYcb0+TJVy23cDYzCE/dPn11JraUEOM5Sg5+/qNr5jrbX8NzBEjOvI&#10;KcA7TPPLb8C6ipjEAAAAAAAAAFLC6o77MGHUcZumdVJ+px9EJj8BEWXgtZe7/+O89sKsVIrrWpr0&#10;2ic/Ux7TMIFhepH0AQAAAAAAAADwZm2xIwfbfen1M/L1R1b0lV5sAdhRMIro3kKZp9FTJuP+QyGs&#10;LjzI6sKDfHj/a2hawu814nV9UbUxL9XGvBxshwtGn7SwGRdeRDGd4nac7952ZH/LfQLIb1h63OrN&#10;nDxlMtJ/Mv6/Wz4KTQwAAAAAAAAgRcwi59piwgcSUKXcdiyQ68Vuqhozfsz141uKE+Yc+l3d9OX7&#10;C6WbGGnhpcm1ttiRk52OZaMpyfBtL2otTarXWZu1cnnZ22zLy7nx46eJAQAAAAAAAARk3lEsEq5o&#10;nDRzH38cxc9SoSOVsnWhPA3h5KZMgLRhVYvLg4JkSFQb80qvNIvjuMypgriUCkYzY1LMz4SnTEbm&#10;+uEbI15WYZnfr5QzQ5+nNDEAAAAAAMDMqzdz0utnUlM8HTS4g33S+/aj9unz66E7ctO0w73ezMnH&#10;81cjX80rv8ZlkPXKIOM5TfpairoAa5UFMemGSKnQkb1N8ZxRkJYVWX5zPkyzPo0RpKk1Ks5JHSvO&#10;OS/GZ4Pfz2nrz0pnh2d50YvZ598TwakFAAAAAABIty/fX8jRRf75ztO06vUnu28/SvVmbmylSLUx&#10;n5rX4Mt363uDjy/zkezGn7R6M+e4Mshv0TFJV7eafDx/NXY9HV3kZff0zUSvqXdvO6IXu64/N80r&#10;skzWK4Ki4+U8W4mreRTF65tkE6jW8hZUX23My6fPrz0/btDPkmpj/vmzlEkMAAAAAAAw8z68/yX6&#10;Sk9WC7N7F3Hc7Ha/Tzr4OCpOBdvqdVZKhRgPJgC7Jsygq1tN+ekk5zvHDR/PX000eNq8W9zumggy&#10;EWL3vNK0bitqG8uPvhslQZtHQUPR9WI3cDNnbzO5SR2vQe4m8zm6TWSEbegenuXlZKdDEwMAAAAA&#10;AEAkvXkGe5ttOb7Mi17spqq4abc2Jel1KrPCS6H16CI/0Z37UfC6+mjSq47MRqgZWqwXu7K+1AsU&#10;sjy6Zm3Q0YWxZkfF/ImgkxJerS48SKWc8VVs31h+9Pyz9oV84/PVyzkP0mgxJbWGrt7MyeG5/xVi&#10;1ca8rC/1HP/dqV5nwxyaiBivS+bu7o5/GQAAAAAAABC7wRwDr0VCVTgVmivltvJNscEsFScnOz8n&#10;fCTBeZnCGKTycxHxnx0wqevM7135pjgzeZxee73YFX2l5/nc+H2+Xp6n0+fDqKSzgLx+Fthxug7D&#10;PraIcX6YxAAAAAAAAEAiVhceZHXhITVh3oPs7rje21S/gSHibe3N/pbaQdRff/i7y7vezCndJPOy&#10;4muQuWonasb166+JoRe7vs9tvZl7Xh/n9z2ztmgEw9damvSffn89M+fvsYI0bLysJ/vw/pf8Uey5&#10;hr7vbbYDT2DUWtrz5M/g42Wz8U4WDp7/SaGJAQAAAAAAAPi0uvAgB9sifz5lnguVaZjAMOkrPak2&#10;nH8mm1F7gcsfRffnkCaTDsb242D73vNUiJ9JgsHpq2HeVzYNCvt+CzJxIuJtPdm7tx052O4PfUaY&#10;9rfagVaNiTg3Xszf43XlWNjMCpF41s7RxAAAAAAAAAACMAuEqudGWCkVOrK/ZZ8pUSm3lQ+6z/pc&#10;t6/yFEa9mUv6EIaYTTq3RoafBkatpTlmL1Qb81JtzMv+ViaWfJ8wBfxqY95TkyDqzwivK9TMc1kp&#10;Z1LTWLWzvtSTuaQPAgAAAAAAAED81hY7Uim3hwKZ9WJXDrbvU1H49HOMqq/GMtcqqWR14UFOdn5K&#10;pTx+7vRiVyrltr8Ghseph6OLvFzdhp8QcBM2dLrXj/c185sBI2JMmkQxbRFUFGHv2UyfYG8AAAAA&#10;AABAFWFyAlQR93NwC1He32rHcmd/GH5DvU2qh5WLBA8Kn/TrFkXodFznP+g5NNkdZ9DrbpBbrkeY&#10;82w+NuukAAAAAAAA8MwMi11f6ilf+B01eqdymjIqrLMC8ql6DtaF1vzEi9Ef3v+S9aWe5V3qYc6f&#10;+V4QMTJEJvk6GGuHwhWTVRW0+B5H1kJahGlgiNiH2kdx3bmtdauU24GP32yOZP/2t7/950CPAAAA&#10;AAAAAEtXt5r87f/5i7T+v6y8++ufSR+OL3/7b3+Rm39k5WvjZaqOv9bS5Ghk3371x0v59/8gsvCX&#10;x4SOyrv/+7/9i9z8Y7waWP3xUpb+rS+Fv/QSOCrvnO4U/9p4KX/9V5GFf5nc67DwL4/yf/yvHVn6&#10;t76sLz/KxtKf8n/9x/8Z6LU337/VHy/l5h9ZuflHVqo/Xsp//R/5iT6Pv/6rca680otd5d+f9WZO&#10;/vsP789p1CTfv//1f4RrDMR1/sOeQxGRd8VH2+v23/+D8TkT1If/+D8dv7/wl0ff17aIES5vfu6R&#10;iQEAAAAAAJRVa2nKBd56Yd4R7rTiRkWju9OrjfnUnH+7AnrYvfdxcNv//+W72stU6s2c653WRxfx&#10;7OZfXXiQUqETOMT70+fXjrkDRxd5+XYzmeexttjxlSGwsey9uF9v5uTqVpNPn1/Lp8+v5epWi+X1&#10;CJv10X+K6EAmYH0pnsZiFHkpX3/Yfw6WCv6uu0FWeSlW1hY7nnNpzFyewfew2p+AAAAAAABgpqVl&#10;jc6og+17+fL9hegrat89P2quPx6dGrQYrIpqY95z+HBS3MJ6VX8OXpssh2dqrwdyy9YwHV/mRS9m&#10;J/KafHj/S/SVnmNTyM96LrvMg2rD/FNe9GJX6etrUg6270PlQcS1bi+KRo7bZ4jTSjY7B9v3slrw&#10;/u/D2mLn+f1vrmoz32/7W23JzNn/m08TAwDw/7N3P79tZVmC5w9FWaTsdqLdVbmQZERS1rKnq6GS&#10;0nrj8kISd42smUFNoVfyX+ASRGgx0b0YZBUajdl57Db8F8jL7s6p6sDs/AMNw0k7RLAre22LaEhk&#10;1UbOyQyLEkMUZ8F88hP1ftx7333kpfz9AImMCEuPl+9d0sA595wDAAAAwLLF2ZOxDP4vzp6IV/oy&#10;l0H1lK0LNlfb8vT15QCc6ulfmBu3iqMw9WZB631kmVhamjmW7fWedHs5ebfXD/R6pY72XA7Voc3+&#10;+87i/YQlRnXkMuwjNPh9p8PkeyU48H6i11P+O8LGPVCptOhXAuWV7kfageZLM8eyNKO+50hiAAAA&#10;AAAA4NzD+5/H8lT23duXA3BeqTMWw8m31tqxJ6BNW71AnUnLnlqrmFm1mB/gXp4zTy7oVBlUG1Py&#10;81L3fJCyLWkHR2ddjffw/mftJIbO90q9WZC3H6MSJdeVqmrSJoJE1FtfPbz/We7dOZVuL3fpO8kk&#10;kWYLSQwAAAAAAABcCX4rnuqH/MiCbSb6QczoJIbO7INRiKqCGeRyMsbl2QsmTOZdPH2dTbuvpCRd&#10;lM1VvWoH00oHv/2fSjJjc7WtnOjZPSgmvu/+n09fmgERlDYRJCKSz6knQvx1uNT6LXd4eJg+lQMA&#10;AAAAAAAglWCf+FGeejahMk8iLlA7arVWMXE4+SCX38+D57eMfi9tm6AoKgH9INVkgcp1K+W28udo&#10;cFaDiH4Fgmobr0Fxs0lMr+nL6rkOC0kMAAAAAAAAAKkkBVl1Asmjohv4dzkwbJrEyDIxo5rIUE1g&#10;qA5i17mmDTrrGhT3OdFNBKlcc1RqraL0zkTe7eVFpN/uKp+Lrp4hiQEAAAAAAADAisFA69ZaOzY4&#10;6RKdILGLgeEgF5MYIuGVDkGq99UkUaAyfyKttBUTIvHJMd1Ehmv7NGn9UVUvJDEAAAAAAACACH7Q&#10;dZxaO/nCEgrjMOjcFzYUOev3oBIcj2v7k6TeLAwloeNaO6lB/vwKfxaJTqLLpPWXL+skTZoqDF9S&#10;4kHl/Xuljty7c+pM8lA3uTNYOUMSAwAAAAAAYAzUmwUREWeCUqqCQb1xCqJHBd1cnoPgiwsYpgnA&#10;D1PSie0sn8P7/WLkoHKTPRz1XrL8PJgG011ukeUzTdCIZL//06zNp7ovwpIZNmbpxFXLmFRWmVan&#10;BBMZJDEAAAAAAMBXww/6jEMgOmgwMDYOgUaR8ODtOATRk4Jurt9/lUCqy+9BNQA/jFY5aZKHqq1/&#10;skpm6AbUdT6bujMNbElTheHLcu/bSGKIjObzqXNvVfdK2vZa/utMGF8BAAAAAAAAiOEHOIPStloZ&#10;hrNcLvbPa63ikFaiT3VtfnDeNbVWUXmPpA1mq1icPTEKzNebBeXZBU9eTWeypyrlttbPqyYwnr25&#10;IY9fTMuTV9NSbUxJtTElT15Ny6OX1+XZmxuZ7i2//VQaru59n1fqDP01dZND1caUPHtzI/Hn3n6c&#10;TLMsqTampNYqksQAAAAAAABfj6WZY9nZ+DRWVRgi/bYaYf/supX57qiX8NVRDfImJWpGxUaQ2gW6&#10;wdssEjJLM8dKiQyv1JHt9aPEn6s3C/Lg+a3YJFO1MSWPXl53OtHn6t73/bw03O/NerNgtP+qjSl5&#10;vx//nG0krasf8iQxAAAAAAAAXHf39rFsrx/J9vrRhWGnrsvnLncx1z0dPgoTvfju60l/DnNh1Ttx&#10;XDxVX28WjIK3WbwXP3Ebdbq/Um7Lw/ufExO7um2BHr/IprrEhiw/vzaqKPJ6H4HU0lRLPH09nfln&#10;sNqYknT1HAAAAAAAABiKcaseEemveWdjPNddKedCTye7Pk+lP1sh+VR11rMkTK3Md6XaUP95F5+F&#10;6Un/bi+7CoGH9z+nmkVjMtfg8Ytp2dmwu89U93ecLPfMw/ufU1UfeKXOUD+bOu3bojx6eT3z73mS&#10;GAAAAAAAAMCApZlj2V7vSbeXk3d7eVmZ72YyfDkLlXI7tj2My9UwOfrGOCdNRUW9WbCeNPBKHePA&#10;+9aa+t73h5f7chNqyb+ttbbyPJRB9+6cav9O8PlM9PSGq1c/2Cn7yOI5B5HEAAAAAAAAAEL4Qbnl&#10;uREvRFN/FkL4nIVKue1sFYZIf+1eKa8UpHY1GWParsjVBE6aQHcW8yfu3Tk1TmKoJCJ3D4oxSYhp&#10;2Vprx15nee5YNlf7rZZ0VMptWZxRSwTUmwV5+3Ey4j5cT1yjz8bMCpHs54yQxAAAAAAAAACumP4s&#10;hOMLp7RdTl4EqQSpN1fdTcb0k1/67ZdcfT9pAt1ZDGpfnD2RrbWcdrVDUtJLde5H/3WnY1vL3b19&#10;LFtrorxGneRifJLl4hpdT1qqyh0eHjKJCAAAAAAAABgCv0WNamsalwSDp16pI95CN9P3EHbaXPWE&#10;eZhaqyjVD1+qPLJ8D7qDsE2Czf5A5azngjx7cyNV+6Ys27CprE1lDe/3i9qVE6rXrjcL0u1dTLp4&#10;pY52izrdPRW0s/Ep9L+nebZBUQkdG9ffXj8iiQEAAAAAAIDxEQykb6625dqEXg/4UYkKQI7DSela&#10;qxg5Y8MrdVINjB6G+NY7/fdw786p9X0Ud9+CdAL9ce8lq72kcvI/yjD2d71ZkB/PcpeSEFtrbcnn&#10;kr8f0iQHRKID+LY9eH7L+Hej1pjm2QZFJUnS3lv/+4V2UgAAAAAAACkM6zS0TYPB1WEF4dIaPNXr&#10;By13Ntxee1wg7/GLadledzcRU28W5PHL6CCn/zxcTmQkBVGrjSmpNqas76O42SQ+m22EHr+YFq+U&#10;t/4s8jnzM/DDSND5n52dDbPXevsxXYj8x7Ns50GI9J99Gm8/ToZ+x6R5tj6v1In8M9PWXz5/0DlJ&#10;DAAAAAAA4IR6s+BsIDdKrVU8D/BWyjnnT9T7BoOqj15edz4RIBLdm3/3oJhpy5q0ur34IGdUgNEF&#10;KgHeamMq89ZSpt7vqwd/n725YT0BEJxN0jsTebeXl5X5rnY7MdUT81kklRZnT8QrRVeypBVVsZJV&#10;hcygtO/r6etp4wSKqrTVEtXGVOi9tPFsvYVu7J8vz+nNB/EFk+uOzrwHAAAAAABfm7Nc9qdZbQsO&#10;rc1igC3U2GiHkqWk9WUVHLZBdW3VD/mMV2JGZ85Bls9haeZYlueO5eH9z7I8d6yVwKg3C1p7vNqY&#10;Sn1yf5B/Il5H0iBtkX7iKKpSpdqYkkcvr8uzNze0X1tVcPB9Gn5FXhZsXTsqmWrybH1eqaO0l5fn&#10;jpX2g3/NnY1PFxIuVGIAAAAAAAAnuHiKO8ny3LFsr/fbcbh6kj7M5mr7QnB3a00tuOSqcV//VVBt&#10;TDnXUsokQF1rFZ37LjKZKfDkld02ZYuzJ7KzcaI0APu8gmIm+rV1ZjF8afcVPnchDVvJ5yyT8EmV&#10;XKre7eVlee7yf/efre4Qbt15J35Vkkg/MXOWy53f/6TKJJIYAAAAAAAAKYxT8sJ393a/V3/vLDl4&#10;5JLB5IvP5VZSIv0kS1zAdnN1/JMwcX3xMRq2gt9Bd2/3E7dRiRWVwLZuZYnv/X5R7t62+1nPWepT&#10;NNFLP1sia0mJxof3PysnMdIObNf9e5MkBgAAAAAAwFdoXBIXQX7yxW8/s7nath7UzMLy3LF4pXxk&#10;gNDl9+CVOkqBzaS++DCTppVQ1Mn7tPyT+yJf1qcTlDYdpP30td3qEhF7yYcsk9m2Ei0qicadjU9S&#10;axWl+iH8+2pztS3XJnqxVTZZIIkBAAAAAACAsRFsSTJO/BPQwcCg33bHZffunCYmMVT74g9bf016&#10;J/5dfB+mVuazTyyZBO/TzB6xXV3SX79+u65hspVoUU00Ls0cy9KM3eHwaeUODw/dr3UBAAAAAAAA&#10;MDJRMwzStpXJWq1VjBwcPcjV9/Lg+S2j33Px/eg8jyi2Z2OkXdP2+lFiMiduBohX6oi30I19Vrrz&#10;KsJkMVPERL1ZkG4vJ+/2vlR7JN0DkhgAAAAAAAAAlPjDsid66dv6+MN9fVkF3FWC1FtrbaPZKrVW&#10;UXk4sSmVYdphXAlaB+kM9I6SxfsyTRIk7RudBIlX6kRWP6RNtJjub5vqzYK8/TiZeJ/D1ko7KQAA&#10;AAAAAHz16s3C2A1pHwxsDiNQaSNIHx3MnM6kemBp5uIslUEmrxkd9Lb/HvozU/QC2JWy2rB4/1R8&#10;MLGgUhlgytZ8B9vC2r0l8UodawkM/7WrjanQJM3SzLFsropRMktERp7AqLWK8vil2tqfvJoWr5SX&#10;e3dOz7+TqcQAAAAAAACAFf4pfdda2EQJC6b7cypcT2jEnc5XaW8zKvVmQR69jJ9BkGUyJlj9YVJN&#10;orJ+EfvvQScgrjrwXqUqwnZCJm1FQVy1gg2qVS9Jz1d1n4SJe48mFSMme9H/nPhVRiLmlUZpqm/8&#10;7zKSGAAAAAAAAA7xg1QutP9QFRZYG4f1x80acDkRoBLIdHH9OoFd1UD8MOkGprMIuCfNVlBJwOkm&#10;Emy/jzTzHVT2da1VlOqHfOh3Uj6nlrganNugU52SJoHhi7vnadoyJVF9NqrJLRvtw7bXj2gnBQAA&#10;AAAAriY/GONiX/gotVbxPID05NW07Gy4FcSNEhb0Gqf1h+n2csk/NCIqQUYX16+zpqev3ds/bz/q&#10;hVKrjSnrVT3Lc8eys3GcahaHbiVEtTElK/Nda0lJb6Er1YbB75U6sfcyKbjvB9O31nKJ78V/neU5&#10;0U7g2PjsVRtTka+7OHsii7Mncu/OaWglmWkrMJ3k0uMX07K5KomJxrQJDJH+544kBgAAAAAAuJJ+&#10;XuqKSGfUy8CYereXl+W5Ua/isnqzoPRzLq7/3V5e6+ddm1NiUj2QVTLJtMXT7kHR6PdsJiVN5zvc&#10;u3Ma+WcmMxeyaktlI3Cvwk9m2HgfJtUxT1+rJTLSqjamxNFRKgAAAAAAAOncvX2cae/0LCzNHItX&#10;6idettbUBvO6yn8f42plvjvqJYRSDeq7uH7TFkIuUE0eDdJN3GQtTYDdn3ljw93bx7K5qv4dt7XW&#10;jtz79WbBqLrE5vsZZ7sHRePP5tPX05H30eb9JYkBAAAAAADgkIf3P8vOxifn50kEba8fXfh3vzf/&#10;OMvnxnuMbM7BqJ9uYsulKgyIVD/YTcjcvX0slXJyIqNSjp/toNvmy5dmwPhVUW8WUleORN3H4FDw&#10;tGgnBQAAAAAAgFQWZ09kZ2P8As47G58uDZ4dh4Hk2+tHsYODt9bUhu4O2707p8onvnVO6Q9DP6Gi&#10;P6zZxYoYU3FzGkwtzRyft6kKVruoJrDSVBGI9NsojVvFnk2mCaBBuwfFTL83SWIAAAAAAADgq+UP&#10;Sh4ni7Mnsr0uoUOMXU7CLM6eyNZaTunkd9Z99k14pY52wHzcK3qCsm4RZ1J5k7aKIIvEzDix1eIt&#10;6xk8JDEAAAAAAACAMeMP9fUWvpz0d7H6YtDyXPJQ58H2ZK7QqSQR6VeTXKWWWMG9hmhba+2hDfd2&#10;RVgyyGZLO5IYAAAAAAAAwJiynbgwaemjqz8LoT9jIZgUSFNFUm8WpNv7UuXhlTriLXSt3p/F2ROp&#10;lHNKsxS8UkermqTWKl66H1m8hzQBdtV11JsFOcvlpHfWD2RP9HpOJ3PqzYLV9fX3cLokhmrVy7M3&#10;N0ITa1trbcnnRnvf+/vFTjInd3h4eHVqmgAAAAAAAIARqrWKF4LcWQSiszA4GySoUnZzxoZIPwAd&#10;Nx9EpF8RYbs9VdT98ofa68x0UEkq2GwT9n6/GFsJE2Z7/Sj2PQ3ue9Pr6Hrw/Fbqa+xsfLKwkotU&#10;9mUUr9SJbXGleq99cXvHxv3zhd1HG9evlNskMQAAAAAAAK46/3S9y6ehBw0Gd7MIRNs2rokAlaCo&#10;q+tXDZJmNSvErzoQ0a+K0Q1G23wGUSf4TV5XNRGjej0dw0xi6FYp6T5fEfsJDF9U8shWEiNq3abr&#10;HbwuSQwAAAAAAABF45gMCAaRkgJkrogKito+xW1bUkDQ1fWrBjKzOLGehm7w3LX1mwSQbb4HlYqM&#10;pISD7aC6Lt09MCgpOVpvFuTtx8nIhE/S/dGpyFBZi2l1h0j43jGpygkTdx/SPCN/n1gcrwEAAAAA&#10;AKAueKp1HNRaRXn08ro8enldaq3iqJejLBhgrDamxmLtUQGvbi835JXY5eL6dfaDa59Z3cCoS3t/&#10;98BsLTbfw93bx7K9fiRba+0L/90rdaRSbsvOxqfEignTU/ZvP9oZ1Zy2uubaRPT5/t2D/nd+XMXK&#10;4xfT8uD5rcjPxuLsiexsfJJKuR365yL9+729fpRYaZb2nr3fv7x34t6/jrh9sjx3fGmPqQgmuhjs&#10;DQAAAAAARsLFE+lxJnpXo5lF72zUKzD3bi8vy3OjXkU4lQD/mYNbSGc/+G2TXGCSUKl+yMvSTAaL&#10;MWB6Mv3xi2nZ2bA7rFxEjK4ZFhRXVW1MWZsVs7PxyaiqJaoaxKTi4dHL61Ip5yLfz9LMcarntntQ&#10;VG7/FeXp62mplC8mHHSG1UdRqQ5anuu//7AB9kFRbd9IYgAAAAAAACjon6gdr8SLSD8o5AdMvVIn&#10;k7kAtnmlTmiQy1vojmA1avrB0PjAZz4/nLXoyGn0aXEpkadyv5GttG2IbCaVttePtBIPm6vtyES6&#10;acumxy+mZXu9l0mCPk3LrKCwe740cyyVsllVzfb6kdbPL80cy9KMyMP7n7XmydBOCgAAAAAA4Apb&#10;nuu3jKmU22MxD0OkH+DySp1L/93FwdI6XFy/zprGrXpq0Mq8u0mwr1HayoIgv23T5mpy26JKOXr2&#10;hGmbL9+PZ+5UK4WJuuf9RIZey6e0c00WZ0/+kNRI/g6iEgMAAAAAAOCKG8fg88P7n8Vb6ErvrF8t&#10;4GICYFCl3I48zax7YnmYNlfbiafqTXraZy2qYidKPudOJYnu2oO/h2h3b/erCrrdi5UiXqmj1L4q&#10;bcXD09d2230Nk2pFhlfqDD0hThIDAAAAAAAAThqHxEXQ0syxbK/3pNvLnQdDo3q8u+Tu7WPxStF9&#10;6jdX3XwP9+6cKicC4toHjYK30JVqw+z3EM//3tBNJtgaml5rFcfuu8vnz+7wWz31zvqziFbmu1aT&#10;ycFWUiL9VnVxn8/c4eGhOylIAAAAAAAAACMTbKczLhUwz97ciE1mVMpt7fdRbxak28vJu71+ckf1&#10;JL+O9/tFrbkSOgmx3YPipaoC2+8h7DV0qDyXYDBdpL8nkwLeptK+H18WlQomg8ujqAzizkKtVVSa&#10;u+GVOnLvzumFZ0wlBgAAAAAAAOA4P5ibVQDXZ7PiIixoGRagTMtvPVb9cLGaZGutLflcTxZn9F4r&#10;LJhdbUz9oXJi2igpEiapAibIK3WUnk1coNh/D14pbyXInrY9V9w9rDcL8vbjZOS98UqT1pNKLjNt&#10;PzZoVG3hkhKNQf19OiWVcu78+VKJAQAAAAAAgK9GrVUcqzkbUUFpW4H0rGRRHTEMqsFWm+tPqgBQ&#10;rcBQPenuSzuYWcS8eiHu/ulcc3M1eki3LpcrMXSfbRQbz1yXTgJjkL9P8t9+++1f210WAAAAAAAA&#10;rrrdg6K0Pk/K7M3TUS9FSa1VlG//9qZU967Ju8Y1qe5dk2/+SGT2J+6uf/egKE9eRpyqd3j97/eL&#10;8p//W/x8gereNZn/457M3HRnxsPuQVH+U8K6fTbXP/uTU5n/457cLZ1KTnqy/9u8eKWO/O+LHfmr&#10;+z8oPeN6syD/98vrWq/b6/Xk7jc/mi5bRPprb/0uL/u/zSv/zuZqW34ekZTRTSS8b1yT2/9MZM7C&#10;56D1eVKqe9dSX+cvlzqJ34v1ZkGaP1yT1g+T0vphUv7x9/nYvTR781R+9Zt0SQyv1JH/5Z+rVWL4&#10;69v//ybl//lNQb7/H1Mykc/LP/4Qv85BKt8FcfzPGZUYAAAAAAAAIxI8XTsOA6BFwk8Eu772uMBo&#10;FqembVA9eT2q/vZRdE+Mu7L+erMgjzSTACLurN90ZoKtSoakTomc3AAAIABJREFU9k8iya3EdGeE&#10;DF7bxufYxuyJqD2hco9E4u+TaVWD6nNWvb7q/bY1y2PCylUAAAAAAABGrNYqyoPnt6TWMj/1OWzB&#10;YK+NNibDUP1w+cS162uPW5+NPvNZCLvP42Bc193t5Ua9BGNpvvNMkwaDFmdP5OH9z1Ipt2Vz9eJp&#10;/621tmyvH8nD+58jExj1ZiHVWqqNKak3C8a/76uU082MiJo5UWsV5dHL60rfN9XGVGRC7eH9z+KV&#10;OtrrspnAEOmv8cHzW7H33ObfxQz2BgAAAAAAAGCFblKo3iwMvUd/mHd7ZskXF9bfdacj1/mci50N&#10;veoOG0kkG9dYmlEftj4oavi66TyLZ29uhFY7PLz/WVbmu0rJY7+qQ+W1TN7zo5fXZXtdQj8DNhOa&#10;VGIAAAAAAIArYWnmWHY2Pjk5LDhK8NTv4OllV3kLlyOmJieDhynu3rq69pV5hyLTGly9n1fZ943x&#10;rH4JMk0iBdmqCDOtdghLFtSbBeOB3NXGlOwehFczLM8dy/b6UeQ6vVInsfrF936/mKoi7e3H8DoJ&#10;m1VuVGIAAAAAAACMSD/xMj5JF5H+mrfXe+eBq7ge9664ezv8dLWr8zBE5A8nut1u0xXm3p1T5eCl&#10;V+o4s3e8ha5UG/q/58L6V+bN1u4S19q6Pbz/We7dOVWaYRE3b8JkzkrQk1fTUilLaHJ+cfbkvI2X&#10;qd0D8zkkPv/+ZPldShIDAAAAAAAAWvzg2Th5eP+zeAvd81PRLicwfNvrR7FB0O31oyGuRs3i7Il4&#10;peTAr0j4yfVR6QeJ9YK5rlRP5ei1kwn/e25lvivv9i4nQbfW2pLP9SK/C23NhKh+yMvSjJVLXWKr&#10;eqXamCKJAQAAAAAAAKQ1bpUvi7Mnsr0u8uNZ7sJp6c3VtlybiA6ejpofzIxLZFTKbVmccWv9lXJb&#10;q/WPyrDkYTBJwPiiBlGHqbWK0jvr/3NuQmSiZ28PeqVO6mqMrFqZLc8dy/KcfqWBrZkQWSUIbAxC&#10;D6q1ipm1cySJAQAAAAAAADjKDxKPU/JFJHr4sD9o2DSBUW8W5Cz3ZYCzzaDp0syxbK6KUnsd3SqY&#10;3YNi6Kn3Srlt5T3oJmB8YYOog+rNQmxLJa80aaWlnGk7r6CkOTJRz+B8T1pOCtpskZXFAPng58gG&#10;P8Hl21xtp25V5SOJAQAAAAAAAHxl/FP1Zz2RfN7uqXrf8ly/8sU/8Z32+s/e3AgJDE9bDULfvX0s&#10;lbJEJgR0X6veLMS2BHv8Ylq8Uj71+nUSML6kREytVZTHL+OvV21MSbUxJVtrucSESJw01SS+qNeP&#10;Sl74/PfglSadbzHnsnd7eVme+/LveYvz5nOHh4c9e5cDAAAAAAAAzNgKdg9LrVW8FOy2dbI+K+GJ&#10;gC92Nj4NcTVqkhIBvrgBy6OQFDwftLXWTpUIEEmunFB9nff7+gOf086ZUX3OYbbXjy59b5hez8Zz&#10;EBF58PxW6mv4svhchn1/pRF232zcg83VtuS//fbbv059JQAAAAAAADil3izIzM349iquqLWK8u3f&#10;3pRf712TX+9dk1/9Zlp+9lOR2ZvuDH4eFBUArO5dc3btuwdF+U//LX7Y8Dd/JDL7E7fW/n/87U+U&#10;fu59w517X28W5PErvQD6u8Y1+Ys/SRc8n7nZlbvf/Cjzf9yTu6VTyUlP9n+bF6/Ukb9c6sjDP/sh&#10;8fnWWkX5DwYDn/d/m0+1f2ZuduVnP+1/hnRUym3505DEp+q+GfTO0j5q/S4v+7+1U46QtC9qraI0&#10;fzcpv/pNQb7/H1Py/f+Ykvy1vPzj7/ORfw/84+/z8mvNex3nf144vXTPTJ7noM37Pwiz6wEAAAAA&#10;AK6QWqsoD57fkkcvr8uD57esD2/NQlgy4PGLaafXHneC2ebpZptUqgJ0KgeGodaKT7oMsjVMOa1u&#10;z2zewO6B3vuNsjh7Istzx/Lw/mfZ2fgkD+9/Vq4QSnMP0+6fpZljrXkjUZVP7/fT3Ucbn2FvwU4S&#10;OW5g+fv9/vf94xfT8uTV9HlrrGpjSh6/mJZHL6/Lszc3Qn/XdsXbRO9yw6elmWOt4fGD/L1AEgMA&#10;AAAAACCCnxBIGxAbpsHg29uP4zsS1TQQnDWVwLpu8D1rOutxae26AXWbw5TTMA3mu5BESnsP0+6f&#10;xdkT2dn4JJVydPB7a60tOxufIhMzNgZKp30fttrKRSVDnr25ofQ+q42pyIT25qp5giHIK3UikyLL&#10;c8exzzLqesEWYeP7txgAAAAAAEDGemf9//++kZe7t0e7FlPVxtTYDqs9Y5KrNf5eHjeuJCW+Fjaq&#10;n2zttaWZ/mB4XbaqWR6/mDZ6/aDt9SPjOR8i4ZUmprMsHr28LpuruQtzY+7ePhavlE/9OUv6O8Z/&#10;lvVmQbq9XGiyzit1xFvohiZ/SGIAAAAAAABE6J8gtXeidhg2V9sXTufqnoB1Sd6NzkCXhLVNMfmZ&#10;Ycpp9GNxae1eqUMiA1re7bnzxbE4eyKVcs4o6bC5ejmBUW8W5PFL8yqTp6+nL/2ddu/OaarPmM7f&#10;MX5lhW5yiHZSAAAAAAAAMcYpgSHSP1lbKbdla60t2+tHY7H+sJYmYQE8VyzOnsT2qY9rrTIqOvfS&#10;pbXrzhWIey7DZLoOV9afhk7C7GuwNKPfTklELlRM+Gy0BxxMqPQTLWbJ7qiZJLZRiQEAAAAAAHDF&#10;uBr8j9JPvHxpQ5PP9ZwKpIfx26cMnmD2Sh1n23dVyu3EE+GuVe7097L6yXNbw5TT8ha6Um2Y/d4o&#10;9T935u2PRNyq5HGF307p/X4xcY7F1lpblucuf4fXmwVrVUm1VvHC3xP9geo9rdZXaRIYflspX26i&#10;v2+ivvdzh4eH7CoAAAAAAADgKxEWSI3rR++CZ29uJAZwh3UqXJVKwDooKngdJmy2gK1naDpzwV9D&#10;XBKv3izI24+Tkc/SK3Xk3p3TVEnMNOsfXEvUe6m1ilL9ED5LYmutrZyI9WeQqPysymdAx87Gp8g1&#10;dXs5ebd3+f3pvLdBuwdF5cH1g59lkhgAAAAAAADAV0gngKpzzbNcLvZUtamoIK5p4DsqoG4zoaMa&#10;eN5cbYe2DwqjkhxJm9AxDZhvrx9FPgedILZOQifMg+e3jH/XF3YPk5IwQTrPVIWN9xQUlcSwrd4s&#10;GA03D+4BkhgAAAAAAACAY2qtYiaJgCzEBXZtB0r9JEnvLLkFTdJ1kgKrtlqDJQXvdQL2OsmFtO1+&#10;dAPPca+nk8DwpUlk6FbBhBncuyYVHjbby41jEsM0geHzE0EkMQAAAAAAAHBl1VpFETEPdg9bWLDX&#10;9olum1QCu3Gn80dBJ7BqMwgdbEFkUu1hUh2R5t7rVB3EJTDStHdKk4hJE/QffN0sW2ypGsckho0W&#10;WFtrbZIYAAAAAAAAUDNO1QFhQUeXh26LxJ8ed3HtqskA19auG1gdVtudOKZBdBv3Pu61Vaol0gbf&#10;Te+/jTZGvrTvIW17LJHhzcSwyVbiZdLKVQAAAAAAAKDs2ZsbIiKpB9gOy+Xg2XUnArtRolrXVBtT&#10;Um1MObn23YP49jf+/XcpGaAaIK42pmRlvps6iGtDrVXUDgTvHhRHvnbTKoBqYyr1fI+lmWPZ2TD7&#10;/d2DovHrBq9hcv8XZ09kZ+NEuZVVVMWT/32dxpNX01IpS6rn4C10pdpIvRQR6b/XKGFD4y+sQzEx&#10;ZuO++SasXQkAAAAAAGDI6s2CPHh+63xA8TjYPSieB9PffnT/fGm9WQgN+vptmlyUFLB0ce3v9vKJ&#10;P2PzFPaw6c5DyErvTP93VJ6Ny6ofRrd+G/cu7d5ZnjuWnY1PsrUWHrjfXG3L9vpRZMs2W5+7tM/B&#10;xqB537WJ8OZMuwdFefTyeuw9rzam5MHzW4kJKpvfV+7/TQkAAAAAABDhLJe78P/jIBjUqzamnDpZ&#10;j9EZ5wTFODEJqvM5NefSvu4nM0ZXUWNjH22ttVMndbxSJ7QCUHf4+pNX0+KV8qHvyfbBAioxAAAA&#10;AADA2Oq3Oflk9YRq1u7dOT3/56iTwS6Janc10XN3zKpX6sT+uYtrT1rzuHPl/a3Md7V/x5W1A8tz&#10;x6n3Y/DvIJ9uAsNXbUyFto2yfbCAJAYAAAAAAMAQ9fu0f5KdjU8j77Ovamfj04Ue6pVy2+lZHg/v&#10;f44M9G2tubn2sMDioErZraSXThLOW9BPHmQhn9NPYLmydlOjXL+NBBBJpIse3v9slAD3Sh3Z2fh0&#10;6fvv/b5ZAsPnt5fKEu2kAAAAAAAAkOju7dG2YtH18P5nWZnvngfnvFIn9YDjLC3OnkilnIsc4Ly1&#10;1nZu7f0kXHLw0yt1nFn74uyJeKVJrTZHLqw9TRsh3fX7rYBsJPtsDKNOqp7xB1G/28ufP1ev1JGV&#10;+a7kcz0nk5Zhaq3i+dyMamNKttbakpsIf37Lc8dSKasPfN9aa4cmzevNgjx9bWdezfv9YuRckbRI&#10;YgAAAAAAAOBKGnUPfF1LM8eyvd6Ttx8nLwRjXU6+bK8fyaOX1yP/3Ct1nJsnce/OqXISw7QKoN4s&#10;nLfUmeilD6SrJowGqZ7Y9wPoF+/L9fNrmFaN9fdt+sHcUd7vF0OD8NXG1HnyxCtNOrcHffVm4cLn&#10;PehL0mo69BmEfV8MSvr+6PbstX16+nr6/PvWxnMPyh0eHrrXBBAAAAAAAADA2AjrqW8jgWE7GRC8&#10;blzyRcRs/VFBdZF0yQCRfqJB9eS9iPr6n725oZTUqZTNqoFM5y2IxFcQJD2/QdvrR0b7x1arpMH3&#10;ovs8ReKfweAwbZX3arsNVHB9Nq9NEgMAAAAAAAC44vxkQO9MIlvUuCQuwGsaTA97jcvVB+avoRq0&#10;3dn4pHXdINXAt+0Ehs/03uu+jkj0ezBJYPhMEhkmyYYwweeeJrFja/+L2E9iBBM1tu6bCEkMAAAA&#10;AAAAQNlgYM4rdeTenVNn++4nBXxNT6dnaRjJANt0g8Fp1+7PgQgGwnVbj5kGsE0rSnSC2lGB+jQJ&#10;DJ/Jnk+TdBh8zbhqHVVpq3pE7NzLQYOJJxtJks3VtkykvgoAAAAAAABgoNYqyoPnt+TB81vyfr84&#10;6uUker9/OQhbbUzJo5fXL7VycUVSkNJ2EDMtnX3gyp7ZPdBfR62Vbu2Lsyd/mPny6fx/D+9/Vk5g&#10;mKzZl2bA+M7Gp9g5HVtrbdnZ+JTpDIe3H/XHRC/PHcvmqtp8kUGDSRMbg7TTJFSGqVI2u2c+r9SR&#10;u7ePSWIAAAAAAABcBc/e3JAHz2/Jszc3nA2oB+0eXEwIPH09Lc/e3BjhiuLVWvGnp11LBoioB6rT&#10;BLRt0wnw2ggG22ASULbVZsfUKIPgweTL9vqRbK8fnf97UnWBjXXrtrXy3b19rDwo3TeYwLD53Zz2&#10;c5tFBdbKfPfCvy/NHBsnMoJVHSQxAAAAAAAABrzf71cIpD0tPSzBfvN+ZYDrwoKR1caUs/e8+iE/&#10;6iVoUw34unKq2+TZu7pfoGZx9kQ5mG4zAWB6reW5Y9leP0qsyqiU+xUlg+/NRiWJz5XPbVAuJNuw&#10;NNO/Zzo2V9sX2lLp184AAAAAAABccf4J78cvpmVnw+0ByCLhJ4vrzYJzsw5U9M5GvYJwpqe3cbWN&#10;Q9VTFsb1+8V3ljNPJvjv2+TvBtcSD5Vy22pVUFQbsMXZE9nZ6N+3WqsovTMJnecy0euF7iuSGAAA&#10;AAAAAAMq5bZUP+Tl3p3TUS9FyeZq+0JrHa/UGdsAY9hJXhd4pc6VTWR4pc6olzC2+p8z9yufbBvX&#10;7xdc1E862EliqLaN8hMdOkkgR/9aAAAAAAAAGJ2lmWN5eP/z2ATqgr3aB9twuCos4OWVOsqDiYfN&#10;W+jG/7mDiQDV/v1J721YTJ69q/sF9tn8Pp7o9ZR/dtyrbZLWn3b4toj+d3etVZTdg6I8e3NDnr25&#10;IbsHxdjWcFRiAAAAAAAAXAH9YbnjE9Dt90nvyduP/fCUt9B1OiC9NHMsW2vR7WBcrNrpD0mOP2Xt&#10;WuJosKoo6WddsLXW1m4TpDsg2jad+5xGvVm41LrJhf0WlxCptYpS/ZAfqLzqV9tsrrbl2kR4yyMV&#10;w6joilu/37Yp+AySvttUqCTO682CvP04Gfr+qw3/n6Zla619acB77vDwUD3tBAAAAAAAAHzl/MBs&#10;VP9219RaxdC+95Vy24mA8qDdg2JiQDUs0DlK7/eLWsmXu7fV115vFuTHs9yl63ulTqqqqwfPbxn9&#10;nsq+UbkfJuuP2ss6otb/7M0NrQSDyefHxvp9g/dPd/1eqSP37pyef4fVmwV59FKvNZrKPTB9z8H3&#10;RxIDAAAAAAAA+Ar47VrGIfkSF/hMk3wJO6UedjrdhGpSYGfjk/I1VZIBpgkdk6C1SuJBN5i+vX6k&#10;tR91rx8UtX7Ta5rsRdPkUdRrmzzHoOD9j6uWCFKtSEmbtPGfF0kMAAAAAAAAAFqigp22KySC7YjS&#10;Jl+SAtW6FRKDkgLAgyffk+gE1k3XrhNkziKB4dNJ7KQJ2oclTNIkRaKuGcdGEiP4LNKuXyT8/tda&#10;Rel2Rb5v9JN+XqkjK/NdyefUP4e23itJDAAAAAAAAGCEwoLfrrVLGpQUnNQN7GZNNdCbtkWTyJfE&#10;S++s/++5Cf05EDrtqXymFSpR7ap0r63SBiyK7n4xSWSEvYat9k46SRgbr+m/lzT3PChtAi+MzdZZ&#10;JDEAAAAAAABwpQQD7Lqn34ctLtBnI6CeBdWEgE5gN0u6gV4XZoWYnmBPe893D4rybi8vIjLUU/em&#10;e13l2cYF6G1UMYjo75k0yYfga9lqTSViP/Foc20kMQAAAAAAAIak1ipK70ycPmEfNHga3NWgui+r&#10;OQpZUT1N7koyQEQv+OrCfjFtPTTKe56mXdKoKnhsVASkDaLrth6zWSkgYrZn0rQMSzsLY5DNz6vt&#10;ezth7UoAAAAAAABDVGsVpd4sjHoZyvygzpNX0/LszY1RLydRrXW5nU21MSW7B8URrShZ9UM+8s9s&#10;BtRs6fZySj/n0j7XCVTbOOGelh/U1uUPQR8F0zWL6D0fm2y8bpr3LSKyOHsiSzPHsjRzrJQM8dt9&#10;jdLD+59le/1IvFIn8mc2V9uyvX50qZok7f0aZPPzGvddbGLS6tUAAAAAAACGoN4syOOX0+KVOs62&#10;CRoUDOpUG1MjP6GeJCrA924vL8tzw12LKheC5jr8tj3IjguBal3juGYbvtb3vTh7IouzJ/Lw/met&#10;ahLbiQKbbH8Xk8QAAAAAAABjZ3H2RLbWcpLPjU+X7JX5rlQb/X+OO3XrilxE/46V+e5wF6LBK3XG&#10;KpER3BPA1y7qO+drMi5J+WEjiQEAAAAAAMbSuMyV8C3PHcvOxviseWnmWCrli22YRtVvX9W9O6eR&#10;SYzt9aMhryZZ/17Gt+FxrdqoUm4rt+baXG1nvJpkKvc4zCjnp6RJzm6tjeaeb621U7eUmugNNyk9&#10;zKRJrVWUblcutejbWmtrDU8P+nkp+yRovVmQbi8X+Wy9Uke8hW7mnxeSGAAAAAAAAAi1NDNeiZfF&#10;2RPZXpdLw24r5bYszriTCAhKSgrcu3M6xNUk6wcr1YLV1ybcqJTSrdAZdfKlH9A2G9g8quo0G6+r&#10;EsivtYpS/ZC/9DxNguk6ezlJ1J5JGnDtJwe80qTcu3OqlczIZ9xN6v3+5blIg6qNKak2RLxS/sL6&#10;bVfFkcQAAAAAAADAlbE4eyI7Gyfnw7BdqmIIE1bxItIPAuoGNYdle/3oUqJokEuJo7gKnTCDA5RH&#10;wSQIvLna1tovuwfF0BP2JhVXi7Mn4pUmjQPXlXJy4ujB81uRf+YH00WmZXv9SPk+2Aq2hyXsou5v&#10;mP76p6RSziknYmxXrvhtDuvNQuLne9Dg+r0Fu1UiucPDQzdSogAAAAAAAMBXzB/qmzTQ1wVRJ8xd&#10;Tb6oBmZ1AuBBYQHrNK12dAPJXqkjD+9/VvrZpOoAX6Xc1lq7SfDbt7PxKfbPn725oZVsUH2Oadbs&#10;C7v3KlUMUXSSSHGJHV2Vclsmer3U98PfNzbXRhIDAAAAAAAAuKL8nvbv9vKyMt817r8/DPVmQd5+&#10;jD7NrxtUj3oN/35UG1PilTqyMt81nvWiGlw3XbtKwkHn2rrJAJHkBEOa10hKeqVJMqgmA9K8xuZq&#10;+1Lljsk9VrluGJ1qD5XXs5V4+JclkYm8SP2DlcuRxAAAAAAAAABU+MN5v2/khzLMNq2o0+CqAdJh&#10;Ug0k20hk2KJ72j7N2gdnQZgkX0yrA3SqPHwqwXWVfZg2qJ5lRUbY+lWrXFSoJo/SJk3852ujKiXo&#10;u02RXzxNf51/USKJAQAAAAAAgBGotYrSO+v/s+kp+GGJqxAwbT+UtaTApmuJDJ1ArAv33DRYrVvV&#10;YEvaALWtNls6yRcbCQHd+R6qiZ6ohJSNKgyfzl5J87r+s7W5dhF71RjfbTLYGwAAAAAAYOz5CQGX&#10;WwUFXQ6W6Q3jHba4FkePXl6XnQ231l1rFRODkU9fT0ulLM5UNegET7u9XIYrUVP9kDf6vVqrOJJ7&#10;nvae/Xhm9vvLc8eys2H2fk3vcdCTV9Nar3/39rFsr/cutBzzqcw4sZkE0NkrfqWMzusPVtjYXLuI&#10;yN83+gmI//P/NU9kfLfZ/3+SGAAAAAAAAAG1VlFE3AnuJhlMCFTKOafXHhVgf/tx0tkkRlJwb1SB&#10;6Siqwd/qh7wszWS8mAzoBqazYBrwHdU9f7eXLiHw9PXw77ntoLoq/3toeU602mjVmwWr6+h29X7+&#10;4f3P4i10L7QdizJYSWJ77UH/7l/1/1+ntdTiwpffEyGJAQAAAAAAcC7YvsQr5bX7wI/CYLDq8YvR&#10;B3jjRLWHqTamxuJ+h3HtnqsGf12551kGUF0zqns+qoSAC+rNwlASpGc5uxVCJomjpZljWZrRS76I&#10;2F97GL+qQqRfnXEWSNJM5EUmzkT+5heXf++X34lMZL46AAAAAACAMTHR+zI61FvQPAbrCK/UGfUS&#10;Yrm+PhNX8T0hG+wVqBrmXvHnE7mKSgwAAAAAAIA/WJw9cW6+QZKttfb54Fyv1JF7d05HvKJ49+6c&#10;hp4K31prj2A1driW8PJKHaWT967c8/4pefOh0+NkZX40e0V1T1xFw2pTF0yC26CyVwYHp4t8GZ6u&#10;MyMpN4RSh19+J1Lbi/+ZXzztDwT/93/+5b/9zS9IYgAAAAAAAIy1NINzR2Fx9kQq5dyFtlJba21Z&#10;nnP3PWyutuXp6/A2WF6p49Q8DJHoRNGgfM5u0HVYKuXRJ1+CyUMdo7rn3kJXqg3z3x9Fwsv0Hgep&#10;VjPUWsXIWRKD8yOi2E7GxSUWwpIXvmpj6vxZe6VJuXfnNDGZYTsBM+jf/heR/95Q+9m/b/STGcG5&#10;GLnDw8Px/LYCAAAAAAAAhmj3oHg+IHllvut04kXk8tB3n1fqODELI6jeLMijl8kBYNWA8jBE3d8o&#10;pmv3A+w+b6FrdB3d9Z6/nsZ+Cc4VirqWSlDd9+D5LaWfi7K9fhT7Wjr3RGXtSe9fx87Gp0v/LS55&#10;EUdl75nujyj/oiQymRepf0h3ne82SWIAAAAAAAAAV1bwhPnmalvyeXEmCTAoKZFhI4ERTAjottwJ&#10;oxr4Nak2er9fjKwAEulXCN29rXdNk6RAUiLApxMEV70faZICSa9hmiBJuh9pEy8i4Ykj0wSGL+nz&#10;YzMBIyKyNJ/cPkoVSQwAAAAAAAAAWmqtonS7It837CUEgtcOtvbZWmunvnZcAFi3OmBQUrLBJPmi&#10;GgjXTY6oVrz4skhg+FTXbhK8T6oeSROwT7q27j0OM3jfbSUYhpGAEbFXheEjiQEAAAAAAACMUL1Z&#10;kG4vd96qyrRd0LDEBZVdnG+iGmBXDdiHqTcL8vbj5PnreKWO8XPUDdpnUeWhk9hJUyGgmuDReQ2V&#10;9ldpg/VJ9zxN0iHsnthKLiTdm6R9oeq7zf5cC1tIYgAAAAAAAODKGAzCuTRDYVBSoDNNUD0rqsHU&#10;sH7+o6Ab/B31PTcNfqfd5/VmQURE+73bqBDQ2StxyYzN1bZcm0iu2LE1+0Flr+gkX6KeYdo2Uqqv&#10;40vzTP0WZ7bXPGntSgAAAAAAALgyBk+Wm/TfH7aw4OTjF9NSKbs5ByIpUPj246RTSYxaq6j8s7sH&#10;xZFXZOis1zfqex4c4K3j8Ytp2dkwv9+m79l0vUG1VlH587k8d5zqfYqIteHV3V4u8Wf89UYF9VUq&#10;dvwKLVt6Z/F/vjRzLNvrvQvf/yqCyRGbCQwRkhgAAAAAAABDEawQcOWUepzBANbT19OyuSrOJjJq&#10;rWJkwC1tgDcLKgH2amMq1awG23ROZz95Nfp7bhJgrzamElsRZclWgH1YbKy3+iEvSzMWFqPArzix&#10;4d1eXpbn1H42TfLF9p5Q+Wwuzp7I4uyJeAvdxM/9MFrIkcQAAAAAAABjxz9xPw7JAJF+4CzY4qje&#10;LDgTmI4SFjh7+nr0gekoNk6ED1PSaWjfWS75tDfCjVtC4Gs16sSRqXFdt46lmS/JFz/x2jsTyU2I&#10;TPSSW3fZMjGUVwEAAAAAAMA5AtMAgHEy0euP1s79IaMwzEQ8lRgAAAAAAGDsPLz/eaxOwC7Onsj2&#10;usiPZzmZyLk5n2HQ1lr7Ul/zSrk9otUku3fnNPLkvVfqDHk1yfK5ntLPubRXvFJHubrBhXsetofh&#10;ns3V4X2v9APv161cS3eP11pF6Z3121D9vNSViVz/e2DYVXmq604e8P3lz7JuKUUSAwAAAAAAYAhc&#10;bx81aHnuWCplkW5XvgTbZtx9D4uzJ1Ip5y4F3bxSx8mE1+LsiWyu5i60GRu0teZW0iguURT2s6Om&#10;migKGvU931xtx+6JKKNKGtlIFOU1O8EFkwEiIivzXclNDD/h5y10lX4ubKh3tRH8t+sXhmJfeh2N&#10;5KEKlXUHZzipePJqWrxS/nyGj+01k8QAAAAAAABAKJeqAFQszRzL9npP3n7sh7y8ha7T7+Hu7WPx&#10;SvnQYN8whuXqWpw9ka21XGLQenO17UTSTiVRNGjU9/wLFCI+AAAgAElEQVTahH7iRcQ8aVRrFS/M&#10;k9H9zJgkigapvl5YMkAkmBCYls3Vtty9HX89WxU6SetOrmT44vGLi0mAIG+hO5D0SMdvCxXFnzml&#10;q9qYkmpjSrbX7a85d3h4mH6nAQAAAAAAADDiB5KrjSnxSh3nky9RwWQRN5MvqkHZ7fUj4+RLvVmQ&#10;bi8n7/bSP8e4+xvG5J4nnbRXSQb4dNcbFFeBYPoaKmt/8PyW0rWiJN1znQTGoLB9mHa9vqTKNN0K&#10;jCjfbYr84mnqy5wjiQEAAAAAAADASL1ZEBF77dKigr9p24LVmwX58exyVUbapJFKsNordUJP2MdR&#10;DdrrJl50Ew6qyQyToL3q2k0D+EnXN71uUgIjTVLHF5bcSZvISPoM1ZsFefTSzrwQEZGleZHanp1r&#10;kcQAAAAAAAAArqB6syBvP05eqEIwCagPS9IpcFvzTWwlXnQD9zsbn7SuH/b8fCbP0bQ6QLXSQzUI&#10;rrP2NJUBSfvFJNmQdC9sJgIG90uaa6t8dmwkX4IWF0TqH+xchyQGAAAAAAAAkCAswOdi6yRfUsBa&#10;tY3PsKgGUF0a1K57Mt5GNUmaxEuak/w6CZi4ahqdqhcbCYGkfa6T2FH5zNhqxyQSfs9N74nK87PV&#10;sioobVupf1kS+fd/zmBvAAAAAAAADNlg4NDlZIBIdID9yatp2VwV5dkBw1JvFuTxy/hA6uMX07Kz&#10;4c66VU+AVxtTTswM2T0oav9OtTGVqgomTQKj1tJfb9DuQVH5M7o0c2xlb3V7udTXqH7Iy9JM9J/7&#10;aw3OpRmkk/CzlcAQ6T+zwdddnD2RnY0TraSfytB3vzopC99tivzb/yLy3xt6v7e4IPLv/lX/n6nE&#10;AAAAAAAACKi1itI7E6eD6kGDQ4tdO2E/KKuZB1lKOqHsWhJG9US1K/fc5HS5bmsm20xPrY/qnts4&#10;ZT/se26rMmBY67Y9U0J1r/gJqt6ZSG5CZKLX0054pRlEHue7zYv//svvRDq96IRGMHERRCUGAAAA&#10;AADAHwQDOVtr45HIGDw57NoJ+0HVD/nw/96YciKgbuLdXl6W50a9Cn2u3POzXPoT9+PClXv+NUnb&#10;hkvVqPaxjaR178zCQhT8zS/0f+eX35HEAAAAAAAAAADgSvGrCt/t5WVlvhtbpZGbGM6afvmdyGlP&#10;5O8b4X8eVonxN78giQEAAAAAAHBuaeZYKmUZq3ZSXqlzqZ2Uy7yFrlQbIf+91Bn6WmxZme+OegkX&#10;DO6JuJ9zwUTv6+l278o9/5oMowpDxP4+/nlJ/3slarZH8DvXK01emiszjM+gylyM+of+IPDBZAZJ&#10;DAAAAAAAgACX50mEeXj/83kQPZ/ryeLMcAJ2ppZmjsUrXQ6yqQyfdZVrCa+oRFHYz7mgH2RWnyXg&#10;QiJANVF06fdGdM+31trKw9PDjOKem95jG8KSAZurbcnno/+O0N3HSfLhnfcivd8vKg0WrzampNoQ&#10;8Ur589Zmttce9MvvRGp7er9T/9BPevxff97/dwZ7AwAAAAAAAAnCBt+6NtA7KGlQr2sD4HcPikpB&#10;dleGkYvoD562sfZ6s3D+z7oVBmkGZZsMx457piqfHRuDsnX2uc5wa6/UkXt3Ti89A9V9rEL1nqcd&#10;yu3fI5trF+lXU5x2k6svVK5DEgMAAAAAAAC4gurNgrz9OHnhNHlU8NUFSSfJbSYw0iQDfLrBY5NE&#10;QNLrZBWkN30N3ddJurZqdUEYnf1iGsDfXj+6sH9sJF58KvvF1uv57yNNomvQd5v91lA2kMQAAAAA&#10;AAAAYMRGMiAoqqe/rQRGVLDatKpGJWBvmjgKS0JFXT+rYP3malvu3s4mgeFLSmQ8e3PDqK3UYIIh&#10;StoKhMFkg42KBtXEkem9CbOz8claEmN7/UhefLweOcBbF0kMAAAAAAAAwAG2EwJZigpW26z08O+H&#10;rWslnVhPs/aowLVp2y7dE/Y6iQzVRINuYidNVUBc1YFqMidINYFho5Ih7N6nqSDRue82Kycq5bZM&#10;9HrWWnjZXBtJDAAAAAAAAFwpuwdFebfXn4rrLXSdmv0QJuo0taszN1ROmrs0u0K3OsCFeSGmAWDd&#10;llW1VlF6Z2Ll85ImaK1S8aHyHHU/M7YC7WF7Rjf5ovuZSTsLI4y/f0yqSYLrtz1fY9LalQAAAAAA&#10;AHDl+O19Vua7TgbUBw2egK42RLxS3pmA+qC4djBPXk1LpSwjD6gH1ZsFpeBktTHlTAJJN9Bb/ZCX&#10;pZmMFpOxWquodc/9n12eS/+6aTx9PS07G/HrXpo5lp2NY6k3C3KWy0nv7Muf5Sb0PyfByqe0wvbM&#10;4uyJLM6eiLfQjd2DXqlj9FkJvn/blueOZXu9p5yEGUzi+EkxW0hiAAAAAAAADImfEHA1oD4oGGCv&#10;NkREppXbtIxCrRXewqXamHIyCVNrFRMDhI9fJAd3h+nHs5zyz7qwdpNAdbUxNdLh52kSAqNKwFQ/&#10;pA9aqyZgbD2Xs5z6Xk5SbUxFfq/7yReRL5UvuYkvf2bKdqJgkJ+EeXj/86VZNV6pIyvzXcnneqHP&#10;w9acDh9JDAAAAAAAMJZ2D4qRARQXDbb+cD2RERVg7/bsBf5siwukPnk1+oD6INWT1PVmwZl9btrn&#10;f1RMA9U2A9y60pywjwumZ8l20HoYsqxkiOJCZZKJpZljWZoZ3d9bEyN5VQAAAAAAgJSevJp2OqA+&#10;qNv98s/jGPDzZX36N41xu68u38urYhSBakBXvVmQ3YOiPHtzQx48vyUPnt+SZ29uxFblrMx3I/9s&#10;1LxSx+r1qMQAAAAAAABjSXeA7ahdm+iJV+pItTEllXJ71MtJ1D8xfPnUvbfgbuBsa60dOa/BdlDN&#10;Bm+h+4c2XfFcqcIQkfM9PC5yhke4J3o9uwvRYLpmkdHt83HbFyLp7rMtccO/q42p8zZ+m6ttuTZx&#10;sfLQhfVHWZlX+25TRRIDAAAAAABgCIL9xcdFpdy+0AJrcHira/ozL8KTGPfunA53MQqiEkVBm6tu&#10;JbxUEy8i/aTSqKnc4zCjTByZrllkdElGnX0RJc13S9jMhqRh2TYTVSbJo92DYmTSdZDfxq1Szp2/&#10;pzT7JIzN75p8zm4SkCQGAAAAAAAAQgUH0o6L7fUjefTy+vm/e6XOSIc0JxlMFAV5pY7cve3W/V+a&#10;ORavlFc6de/KIPW4Cp2onx9XaZOM/uBpkf5J/4me2tyhtAF10wqSqERAsIpha60duhf77+v6pf9u&#10;Qjd5pJPACHr8Yloq5Wxma1ybsJd4sHlvRURyh4eHo6uNAgAAAAAAAL5yYS1logKvrnjw/Fbsn2+v&#10;HzmVOHr25oZS4sUrdaxUSw0mA3SDzu/3i9pD1NPsmaTXU6nCMg3Mi+jvl7g2TDqvUWsVI5OIOnTa&#10;G9p4Tf+9mOyTMLb2fZCteytCEgMAAAAAAACAgXqzIN1e7nxAeVL7Hl0mLYKSrhdX9ZK2YkcliK+T&#10;aNAJApsmjXSD4EmvY5LI2Fxta1UcpQmOh93/NNczCf4nJQBV+YmTNMkjkcv33/9cx80XUv2sqCYP&#10;41TKbZIYAAAAAAAAwFUXDFanTQZkLemUfdqEg18l8W4vLyvzXaNKibBrZpFwSLoXugmAINPgd9L6&#10;de6FSfVI2iSArYoMk31YbxYutLtLI3jvTJ/l4P7RSWqpPrs0iQz/NUhiAAAAAAAAAIoGg8qut32K&#10;C4Jn0ULGBtUgtU4Ln6zpBtZ1115vFuQslztvUSXSH55smshJE0xX2TdZJaLSVh2IRCd+dBIZpskj&#10;G+sPCu4j3UTMYIswk7WpfoeYtL0Kro8kBgAAAAAAAEbCD3SK2G9FlIW4IJ9rMyB8ScF11xIZOsHO&#10;NFUINpkEf0ed/Eo7S0E1CTOYfElb9WK7FVOYLNuO2WivFBT2PpKSGWHzTdIkV1S/Qwbbw0UJ+2yQ&#10;xAAAAAAAABhzg6eqVYbwjlpUMM+l0/VBKkE+19auGjB1JRlgUh3gQvLINLA+yv2SNhkwirXbbMU0&#10;qu9IW0kYn43nYGs4eJZ7YiKzKwMAAAAAAIypZ29uyIPnt+T9fnHUS1EyGNgzHVI7TFHB9d0DN++5&#10;zRYww6J64ttGANOGbi+n/TtnOf3fsaneLIz09YE06s2Ctc+/7t+X9WZBaq2i1FrFxM/RZJqFAQAA&#10;AAAAXEV+8Pfp62nZ2Rj9CXUT9WZh5CfUoxD4hS3BGREYHpe/X4bJb5flS6ru8Eodq+2k0jJJHEZR&#10;+fsyvqXUddlcbcu1icuzXkhiAAAAAAAADPADTZVye9RLURIWGHM5wNhfW3hbmJyjfUNcCz5eRSbP&#10;ftT7JW4vX2Uuf7+omOiZT1ioNwvy41kuooKh/9+i2lWtzHel2jB+aetsV5jVWsXQ963aCsy/p5ur&#10;uQst7khiAAAAAAAADHh4/7NTw46TPLz/We7dOZVuL5d6cO6wbK8fXQpqba25O8vj3p3T2CTG5qp7&#10;Ca9Kua3UWmx7/WgIq0nWf/Z6QVUX9otJgssrdTJajfrrjzIpV2sVpdsV+b7RP5W/udqWfD7+eS7O&#10;nohXmrSybpMkjM5Mjv7nbvrSvJn+wGo7iQMXk+zVD3lZmrn430yGmfeTGdPnQ75JYgAAAAAAAFwB&#10;43YyenH2RHY2TqTWKkrvTCSfu9xCxCWLsyeyvX55/oiIO4OxBy3NHMvmavzMi621tlP3XTXx4v+s&#10;C7wF/dP19+6cWnltv53RRE/v85OUlIuTJgFTaxVDn++XPfolcB362gb3etDWmv6+MR0q/vT1tGyu&#10;ivXvB6/USZ3AG0ZbP5MERtCTV9NSKYvkv/3227+2tywAAAAAAABA3ezNU5n9yanM3OyOeimJZm52&#10;5S/+5Fh+9lORldKpePOn8md3fpTlOXeSAIPmfnIq3/yRyLvGtUt/FhcsHpXZm6dy+5+JvA9Zb9Dm&#10;alt+7sjaVdfs21pry1LKPbN7UJRv/+6m/HrvmlT3rsmv967Jr34zLa3f5SV/LS+zN+OTJDM3u9L6&#10;XV72f5vXfu1//acnRp/XZ29uyH+sJw9/fte4Jq3f5eXuNz9e+rPZm6fG6/b91f0ftH/nP/990fg1&#10;3zeuyc9+KufP5Gc/Fanuqe2VKKbPIOgffj8pv065jkG3/2n3wnN7+l//SeprVveuUYkBAAAAAAAw&#10;SlE9xOGucXtey3PHUil/GYLtesuxu7ePZWstul+/reRLvVmQtx8vtyfySh3xFrpa96h/0l6tgiTN&#10;2qMqGXzVxpRUG6J0+t9vmadzUr5SbsvijH4CRvdEvv+zYW390lSRmLROq7WKqVtYPX7xZej10kz8&#10;/k5i+gwGZTHPZWX+S2Kl1kpOWKnKHR4emk8xAQAAAAAAAPDV2z0oXgrK2miz5bcbE7GbfFFpD+SV&#10;OlqzcaKSIr6090O3pZHq+lUTDFHDqpOE7Q1VUQkrk/ZOput/8PyW9u+ovH5SQkrlGkGD7aFU2ovZ&#10;em++4PpsXpskBgAAAAAAAK4s/zSw7syAUQkLKHuljty7c+rk+lUC1KbB46zoBo93Nj5luBo1pjMZ&#10;dBIxtVZRqh/y5/vPpCJlkOm6g5IC93GJIxufHZvB+LC9lPQettbakTODVBNQUXvYJJGi8jo2nnsQ&#10;7aQAAAAAAACgxD/p62IwfVBYcM4rTWqdrB+2qIBkv0XQlOxsuHXfay21E/bBVjou0A3a1puFke/5&#10;tx/NwrjVxpRyEH9p5liWZsJbOJnq9nLprxEz+mFx9kQWZ0/k4f3P50PORcYnaSly8T2IqH3PJiU+&#10;Bj14fis0GdT/dztJjEr5y8B0/znYMmH1agAAAAAAAEhUbxYutf5wWa1VlAfPb8mjl9fl0cvr8uzN&#10;jVEvKVa9WQgNVFcbU86uXaXv/vt9ez3mbah+UB90vHvgxtpN+vTbCMSnlWYmwyjXb9pGKujpa7Vr&#10;LM6e/CERczw2CYwwflIjil/loLsnHr+YDt3/weSDKa/UuZAg8VvA2UISAwAAAAAAYIhqreJ5MsCV&#10;wG6SwYRAtTHldBIm7tS6q2tXSQioBnOHRSeI+m5PPeGRJZPgqitrNzXu68dFplU5Iv3v8sHvv/6g&#10;8XSJjMHqnZzlrANJDAAAAAAAMLb8CoFxSQaIXAxW2zilnLWogL/tdiE2JQXXXVx7mpP248CV92cS&#10;0Hdl7Uiv3izI7kHx/H8mlTmjpDoDI07YrIrluWPZXj/Svlal3A6dtzHRszuGm5kYAAAAAABgbC3N&#10;HMv2+vj0PhcR8Ra6Um30/3lzNX0bj6z17+3loJftIJVNXqkTG+hzce1Jax53Xqkz6iWIiMjK/JfP&#10;nypX1m5qZT5mqETGbOxrG/c/fgD9tJUB4EnSVjvUmwVr3xG7B0VZnrs4H2Nx9kS210Vp1sbmaluu&#10;TfRkcSb8fkX9vWGKSgwAAAAAADDWximBIdJPvFTKbamU23L3tjvDjuMM9kz3Sh2n7/u9O6eRf+bq&#10;2r2F5EBz2iCobTrBZZX3Nwz5nH4Cy4W1pwnk22ztozvPx8a9S3ONerMgD57fSqx6qzam5NHL66GV&#10;GbY+dyZ7L8jmbJOo++EPGN/Z+CSVcls2V9vne88rdWRrrS3b60dy93by3BGbSXoqMQAAAAAAAIYs&#10;OAB1HPgVL34bJtfXvzh7IpVy7tIsD6/UudS73RVLM8filfKxJ6AHT06P2r07p8onw13ZM4uzJ+KV&#10;kk+aB7mw9mAFl9bvDQxcNlFrFaX6YXBv9k/Zb621Y/dl/7XTtc0zXb8/AFvH4xfTsrV28bPW/+d0&#10;72FztZ06eTrs9oP+fb97+/LMCxXXJuxVvOUODw/dq58DAAAAAABXlt/Te3v9yMkT8cAo1ZsF+fEs&#10;dz7EexhtbtKK69OfFOQelff7RaVB6ZVy20oSI6qdkc79qbWKlxJzcdIm7eJbMOm91oPnt4zWEDZv&#10;QYXuvRq0uXq5Us50HoWtPWR6D6OY3lsdqp+zONvrRyQxAAAAAADAcNWbBen2ck4GNgGYGTyt75U6&#10;4i10rVYxhFUEpEnyJAWlbQSfVYPpqkld1esNM4HhCwv8+0yqItIkum0MwA57fd3r2kpgiIxnEkMk&#10;XSLDv38kMQAAAAAAAICvzO5BUd7t9RMCm6ttyefdaJsUJSl4HxdAT7pu70zO74XN5Itu4F41aF9v&#10;FmKHL6etfjFJOPjigvZJ6/alrT5Ks/6gqPuokkjKooJq2EmMerNw3kJQRGSi1zN+PyZJseDngSQG&#10;AAAAAAAAYCgYBLddeZCFuACsqzNDhlV9YJtu0Nlk/f7+y02kCzIHpW0BpBIcD0tm2Ar8mwTMo8S9&#10;l6gEWNJz8KsR3+3lz//bynxXchPxiUSb70sk/L35a4t7HdPPmWoSKyx5RBIDAAAAAAAAI+cHz0RE&#10;8jk7wdishbWWcS2QHqSSDLDZ/sYWnWSAK+s3ncngwvrTnvgf9bwjG62kfLZbLqkkIqIqQGxVmES9&#10;RlaVQ2GCCSCRfhIn7nufJAYAAAAAAMAVEjzt6nJAPSgqaDqsnu0mkgK9rq1dJ0Dp0tpNTp+7sP40&#10;iYBRrt9GoHzUw9xdTGKYVLeEJQlsVGOE/b1gWn0zrL9jJjJ/BQAAAAAAgDFVbxbkwfNbUmsVR70U&#10;ZY9eXj8P4FUbU/LszY0Rr8jc7oGb911lP7i2Z4K97ZO4tHab7XPwdfh5qTvqJVxgmiAISyYtzx2L&#10;V+qkWs+9O6cX/n33wLx9WLUxJe/39b8vaq2i7B58+V+tVZR6sxD585NGqwMAAAAAADBQbxbGok2Q&#10;7+3Hfujk8Ytp2dkYfYuaJGFBoGpjaiyqMcK828vL8tyoV3E19M5GvQJgOPL55J9RkTZZINIP1qeZ&#10;L/LszY1L39/37pwaV5pUym1ZnPnyd3C9WUidKHz6eloq5fh5Hr6kShKvNBk6W4gkBgAAAAAAGJpx&#10;SmCI9Pt0Vxsim6vtUS9FSf/+2umZ7oKVebdOVI+z3Jj2Y/FKHWutgZDMxneIrb1WaxWl+iEf+vzj&#10;Zof0/3v6Ch5vIf33j8lclKBqY+rSsPPF2RPZXhelIdlBYffsxzP1Cq3YdX7Iy9JM9J+rzoipNqak&#10;2hDxSvkLyZv8t99++9fplwkAAAAAAHD1zP7kVP7iT45l7ienyT/siPk/7snyz07lfeOabK215a/u&#10;/zDqJSVq/S4v+7+9eHzaK3Xkf/uf3Ewezd48DV2zzyt15H/9526tffbmqfzqN8lBRNfWfm1yQn69&#10;d035571SR+5+82OGK1Lzs5+KVDXW7auU2zJ70973Tb1ZkH/4/aT8w+8nZeamWlD+mz8SedfQX7uI&#10;nf3zfr8o/+bvbkp171rkZ6y6d01+9Ztpaf0uH/q8Te+/z8b72D0oGt/HoF/vXZO/+JOLyYeZm125&#10;+82PMv/HPen1erHfRX+51JGHf/ZD6L76N393M/X6RET2f5uXn/1UQl/j2Zsb8h/rei2n9n+bl1/9&#10;Zlq++aP+38NUYgAAAAAAAFwh/ondcWh/5Xt4/7OszHfl3V4/EBfWTsQ1/inhwZPQLg9Tr5Tbiaeh&#10;B/vlj9ri7Il4JfUT566s36QawCt1rOz7erMQcUr/utLQ7f6fm1UQpK1e0J0f4b/Hwc/c0syxbK6K&#10;cSsnG59h//ssS4uzJ7I4e3K+3mBLwaTKR9uzb8Ja1qUdsv7k1bRsr/eoxAAAAAAAAMDozf7kVO5+&#10;86Pc/eZHqyfRs3T3mx/lZz8VkV5Pbv/TrvzlkltVDINmb57GnlDfXG3L8px7Ld/ufvNjbOWLr1Ju&#10;y59abFlXaxWl+btJ2f/dpLR+Pyn/+ENeuZpBpF8VpVNF8q//9ETr+mHe7xflyavrkffqXaNfwRB1&#10;at5nUsmwtdaW5VnzJEytVZT/YDCfYf+3+fMT+0FzP4mvmIqyvX6U+jmIiDz9r/8k9TV883/cU1rT&#10;zM3u+f+StH6YTFWtMignvUtVMTbuQa/Xk9zh4WEv9ZUAAAAAAAAAjI1aqyjdrsj3jbyszHcln+tl&#10;NrPGPx2e9voPnt8K/e9eqXNpbkAacf37dV+r3izIo5fJMya2149Sr1+3iiFuroSI+hwDEVGq8EgS&#10;9XxV7Wx8Cv3vScOkfbb3Udr3E2RjfwzSeb4qBqvQVPe+CpIYAAAAAAAAgMPqzYKc5XLSO+sPTZ7o&#10;ZZdwsCUpEeBiyy2doOvmalvu3tYL2vuDqn0226aZtu1JSmSIRLen8koda+9BNdEQR+WZ1FpF6Z3J&#10;hdZ1WX2ebCYxohI0adhMMohcTmSlbSUVxEwMAAAAAAAAfDV0esa7ICq4u7WWS33yPStJJ7yj5hiM&#10;2tuP6qHSp6+npVIWrQD+0syxLM2YrCxevVkwDhZXP+QT1zQ4dyELNuZHPH09nTgLyH9ey3N61zZJ&#10;JG6ttVMnZrLUX7+9JEY+d7FWwlYCQ4QkBgAAAAAAAL4CYaeOK+Wc0wPE49oDPXk1LZurol0NMAwq&#10;LWqqjSlZme86k4gxSQSoJACGodvLGf9utTHlRDLJZsDbpviE3HXZXG3LtYnwhMZgUN/U5mp2c3a8&#10;Usfavc8yKTyR2ZUBAAAAAABwJe0eFOXB81vy4PktefbmxqiXkyiqbcrjF9NSaxVHsKJk9WYhcb6B&#10;zvyDYdG5ny6dUjdJBLgSeE9bxRCsTsIXz97cSEzIPX09LY9eXg/d94uzJ+KVOqnXcW0iu2kQ3kL6&#10;AeYi/aqTLFGJAQAAAAAAMCLBU742BuMOQ611sb1RtTElPy91nawI8P14Fh2gduU0/aC4NbssOPNh&#10;nJgmAurNwli0JXOdzYoAG3TnOTx+MS3b65crMu7dOU31vrbW2pH7K2pWiYj6kPKlmWPxSvnU9z7r&#10;v7uoxAAAAAAAAFeCXx3g6sn6MMFTvk9eTY/FieiwILWLFQFBcetzKXAa9H1DLag+Dnsmzriv3wUr&#10;8+lO02eRhKk3C+f/U2GjIqBSTl8NUG8W5MHzW0bfC49eXr/0fhdnT2R7/choLZVyeGK71ur/Xffo&#10;5fXIdVYbU/Lo5XV58PyWvN+P/zvx4f3PxpUUm6vtyKHjNqszSGIAAAAAAIArIZ/rydZa2+kZB4MG&#10;W42Mw4nutAHTUbDR0mXYVO+za3tGd3+4sn7TILoL6885EuGttYry7M2N8wC7/z+/7VxcQsPG97aN&#10;a+gMd1f9/cXZE9nZ+KT1PbS5Gv53WfyMjnBPXye3zVueO9ZOAm2ttWMr8GzNBBEhiQEAAAAAAK6I&#10;xdmTsWjHFOSfgN1aaxuf1h22sHts4wR0lu7dOY38M1fXbjMAOEw663YpuWQSAHdl/WmC97b2//v9&#10;fnA9qTJg9yA6mJ5mLbZO/aetzKo2piKTNQ/vf058j16pI9vrR6HJAZMEhu/xi+RKv6UZ9UTG9vpR&#10;4t+3thJ8XqkjucPDw/H8RgQAAAAAAMDI+MHIfO5yH3gXhQUAXZ9DsntQjB1+7er63+8XlVqMba8f&#10;ObV3ku73IJvrrzcL0u3l5N1efz6BV+rIynxX+fmaBLi9Ukce3v9sstwLdOdHbK5Gn+BX3Tuq19OR&#10;JkkQpPK5rDcLcpa7OPcmKRn14PmtVOvSed7B/ehbme9KbkIvaWbyPAdtrx+RxAAAAAAAAABcNhhc&#10;dzV5ERQXELYVPB/kB15FRDvY6lMJZNtcv2rgvFJObpVXbxbk0cvrSq9rK/Cvm8Dwxd3DuIHVg9dQ&#10;GV6tyvS9DMpif9tIBoio7SPbTJNDwftIEgMAAAAAAACR6s2CU6flMV52D4rnp7lX5ruZVO7EBUlN&#10;Ej5xQXSbCSTd4K5q5UdSwNtWIDtt5ULS+6m1ilL9kL/0HLxSR7yFrvVgvMtJjLRVGL6sEohJdPfK&#10;YJKNJAYAAAAAAACAS4HGrILFNmVdORGcI2A7+WISmN7Z+KT8s7VWUbpdke8beaNWQEnSBv1dqyjS&#10;bScWxeUkhojeHrIt6R5HfeekG7cOAAAAAAAA4ILB6gOXArVRwgLS1caUVBsiW2vhA91Hrd4syOOX&#10;yUHnamNKfl7qGrVPyqoKqdaKHnCd9HuqiQj/55xgIhYAACAASURBVO7eNnqpRGmrFp68mpadDXf2&#10;VW7CznW8ha6dC/1B0kDuLPgzO3pnIu/27CXBlueOZWfj+ML1RZLbv5HEAAAAAAAAgHMGT9i7dmo7&#10;THgiQERk2toMgiwknfJ+8mpavFJ+JG1o4qjOfxARefp6Wiplu5UIaZi2YXr8wq3Av2uS5mnEtdLq&#10;//f0lRi291g/kaa+19OI+i7of4+J+PcnbUsy3eSgpfwSAAAAAAAAXPXszQ158PyW8envYQtrEfTk&#10;1fRITiTriDuZ/vS1m+tX3RM2ZgWMWvVDftRLQIZqraI8enk9dq8+fjEtz97ciPwsVsrtVGtI+/uj&#10;9OzNDeWfffxiWt7vD+/vE5IYAAAAAAAAinYPikMN3NgQrA54/MLNQPqgqFPq3V5uyCuxy8X1++1c&#10;VLiUBDPZx1chEeMSr9RJ9fubq/YC/rsH6oOjq42pyCqepZlj4/fllTqZVfqkvde+qHtuMt/k6Wuz&#10;REa9WZDdg+J5cv3B81vy7M2N2O8XkhgAAAD4/9m7n5+22mzR88s4wTbclMSpqgEQvWXI8F6VxIE3&#10;sXIzwDBt9Y+60h3BP9BpZMTgvndYs57RRBF/Acy61aVz5pDoCuU4KSx3n3kSD8DWnZBX1SexcTDu&#10;gWsTY/aP59k/n22+HymqNwmYx9vP3imt9ay1AABIhEkBURW11mAg6eu3BTk9T8/aRwNTJgbSVYUx&#10;dDcqKkF1a04GkhFWIBgDQWc/ZEO6Haxnsy6n5/jLF1997RXVdmv1Zu7ml6qw5mw8nOjf+bMPZ3nf&#10;Cb7XbwvK/5bXmznZP5mW3eMpefWmcOtnVhuTsndUkM3DGdvPhZkYAAAAAAAgERP9u8GUtAhrAGwS&#10;0rx2k4PQKn3rny2EO/A3DDr7waR71s+cAJOuf6Xc9hV4r5TDbVdUb+ak18/cWkup2JXSk55nVUGQ&#10;GRJhVi34nS/y6k1Bdtb6tvMZXr74Kj8Xe/L6rdpre7WRsmuRNzAlpWJXni9euc6JCGNeR6nYvfMz&#10;6s2c8nt0ojKn5fRcPdE0+LqC7Kx9u1lv5uLiwpynDwAAAAAAgCH2T6aVAnmmGx50G3QYa1zqzZxt&#10;u5eDjS8JrEad24DsUrFr3GBsi0orGRMHkzsHhu2Ztn90W/iEuYdUr53Kz/QaDO/nNVX5aYOku5Za&#10;Ky/Vj9lbP0c10aO7Pq9ntN/36/Q+dT87J5VyW1bm7dcd5GdYr5v95Zdf/uz7VQAAAAAAAMZQrZWX&#10;/6uel+rnh/KnP5oVuNU1+6gnT3/6Ln/6Y0fmHl0lvRwls496svC7vvT7fTn7NSulYlf+8z9eyuwj&#10;c07S21n4XV/+5fPDO39unbQ2df0PH0zYrttSKnblf/kP5g0snnt0Ja2/ZeXsV+++RDtr30K//rVW&#10;Xv7y/+bk9X/7d/KXfy3IT78V+e//llX+OV7XfVRY94BO8ufs16y0/paVpz99d/ya4XvVS9jJvNf/&#10;7d8F+v6zX7Oez/i5R1c3z1Dr19Ofvns+T/0kHKqfH8offi+Or/30p+/Ke37Y//4//M32z//yr+G0&#10;6HvfsP+38sNZXj401Pe43esu/K5PJQYAAAAAAICdWisvE337ViOAm1orL72eyERm0K4pDdUvIvZB&#10;VxMrMEZ9OMu7tsQJuwLJKwmgc82cqo6GqbQb0uHnZLzKe/JqGRRFJVgYlQTDbYvCotM+yY7Xmrz2&#10;vMVt76jsPR12lU5hfD6lYpckBgAAAAAAAICBejMn15lM5Am84TZnFreWNHG/npMw2zCpvG7Ygf8g&#10;wXXVdly1Vl761z9+n81Et5dMTGKEkRxQ2T92e374+73aXaUliSHCTAwAAAAAAAAglUYD31EE7cOm&#10;Ejg19X3ozuAQMW8OR5CgsolVOWEEycP+jILO6bDEsXfCSjKI3F2vn/vFyUQorwIAAAAAAACkVK2V&#10;l9PzvNRa+aSXouzD2d0A4as3Bdk8nJF6M5fQqry9+/TA82tevSkY+Vn4Ccia+D78UmlfFLdSsZv0&#10;Eu4II4GRNnafw3A1TlDeTw0AAAAAAABAgRU8T8scEfuTwoVIeveH6fTcvR/+7vGUHGyY9xnUWnnl&#10;AO/eUUEONsz9DFSFGcgdZ7VWXqofs1JtTEqp2JVnCz2leTKlJz2pNvz/3ErZvIH1cSoVu6EkXUpP&#10;7g6cf/9Zb/i4G5IYAAAAAAAACORui6CpSIblhs3pZP3eUUF21swd6q4y06DWyhuXiKl+DC+oGTe/&#10;1S3vP2dlZT7kxSQkiqoHu0RitTE5lJhwTyouz3akVMz6DsSb2LbMUm/mIn8GPV+8CiWJYff5PFsI&#10;lmAaRjspAAAAAAAAg+yfTMvm4YycnqenDY3djAOVtkEm6/UzSS/Blmow3cSEgW6w1OS2WPfRs4W7&#10;p+2DsGuJZmfvqOD6PHy+eOXr52+vm12FEUcSdWnuUrZWg10Hp+uYCTHzQBIDAAAAAACMpc3DmVCH&#10;lsZhuN3OqzeFVAdx094XPsxWKBjQPclvUiWM37XYtdlJUpDAfZhVC5uHM1ozNtzmpCzNXcrBxhet&#10;YHyULePintNRb+ak1hrM9PHzb8bTxx3fbbW8qmTCku6UOAAAAAAAgIPt9Xbq+tFP9Pu3fm9SEPe+&#10;MS34bBnsibuVL6NMXH/Q+QVJq5TbSq28hkURKD89z99Zx9ZqWx5OeLdA89t+KcyqBb9VZl5zUp4+&#10;7sj2uvsA9lKxK88Xr2RpNrpnaxz7vN7MybtPDxw+xymplNtaSaeVee9rN2pn7Vuk19FSKbclc3Fx&#10;0ff+UgAAAAAAAMTBGnD7fPEqNUkMu772pg/HFhHXSp2DjS8xrkSPXRB7lKnr3z+ZVgqgm7p/dKq7&#10;wn4P9oPob1MNXqt+DjqvqSpIhZzqNa218reS2CpDwi31Zk6+X2dsK0Uq5bZkM97JoqBVgG7X/MNZ&#10;XrmKRXcPquyxUrErL198De31vBxsfCGJAQAAAAAAgODqzdzNHAmVIJ8J7E4z35zUNnz9bkFok4eq&#10;3x0Cf9fWaluePo4mgVFv5uQ6M9inE339faqyfpHwA/86wWDV66cSDA87EaN6/ZzoBND9UEkQinh/&#10;vkGD905JSJ3kk8XPXrSe51ZbvZ+LPclm/d0zqtfUjvUsI4kBAAAAAAAApJR14lznpLkJ7BJIYQf+&#10;h7kFf/0krpza+URRQeInIK4b7B/eR34C1aqCBLQtUVQZ+U06uCUM3Vs+2XO7B4JUdySd2NS9FqPX&#10;gSQGAAAAAAAAAE/DAehSsSulJ71UJE5Ug7+mtuDyG7xOOnBtx9QkRpAEgdd6VNs/uSXAgl63qCtY&#10;VFntEp2SGU6zXRjsDQAAAAAAAMSo3swZF1x2Y9cCqNqYlGpDpFTMGhEcdfLhTH2I9IezfGRtrJJg&#10;tXczSWYi6RXc5XfQuKXWyrsm854+7sjOWl96/cydRIRqMjBo4qfamDSiTd7ybEeWZ0Vevviq1dqN&#10;JAYAAAAAAAAQg9stjaZSMX/Da4aB9X5MTWSoDkC2vvZgw6wkRr2Z8/297z9nZWU+xMWEYBCs9x+Q&#10;r5Tb4S3m74ImCPaOvPeNdY/72V+1VrAki8W0pJbOc48kBgAAAAAAAFLBrm99lHMUwuKUCBhUM0zK&#10;9nrG2LZMKkOYq41JebbQM+5z8BP89TpVj4HhtkClYleeLfSU57JUym3fiYOw91hYCYIoq6v61+G8&#10;jkpSS2U2SBKtqUhiAAAAAAAA3DPDQfU0VANY7IJrr94UZHvd7KHW7z65h+CqH7OyPBvTYiJi4ql/&#10;P8HfsALGYRncl96JJDulJ71wFyP2A5qt1mIDBc/h5ivzHSkVneciONleD78KIyxWWySTVRuTrskH&#10;1eHmSVRfGdiFDAAAAAAAID32T6Zl/2Q66WVoGT5dX21MegbZTVf9mE16Ca68grW6wVwTmfge/Mxf&#10;MHFmQ6nY9fV9E/1+qOuotfKyezzl+VnvHRU850w8X7zS/vkmJyrTwG0fqSYwLNXGpO9h6LVWXvZP&#10;pmXzcObWrw9necf2aQbelgAAAAAA4D4Kq61HnE7P8zctgYIOh02SiQFoHWlf/zjwG2iPkp8gftiB&#10;/zD4qajYWm2HWl1Vb+a0gtyv3rgnMpbmLmVn7ZvSvikVu3Kw8UX5Zychyn0TVmLt2YL9PtL9bIfp&#10;JPBrrbxsHs7I3lHB9pn9+m1Bdo+nZP9k+k4ygyQGAAAAAAAwgonBQy/DwSUTT3DfF1ur5raZEfFe&#10;n4kJAIvq2qJoXRTU0tyl1rUtFbuRtVWrtfJyej44gX56ntdK2i7PdrT3+NPH4VYt+KnW8pp7sTR3&#10;KS9ffHVsE1UqdmV7vR1p26KwqjuibMcX1hqzGft/Y4NU4lUbk0p7+fRcvdKj2piU3eOpW4mMzMXF&#10;Rfr+HwIAAAAAAAACOT3Py/vPWSMHMjuxa3mytdoOPWAbhf2TadvTx0kMydXltHaL1wyEpH04y8vr&#10;t+4B1Kj2kde10/n87eZRjIriszg9z/sexL2z9i22eTu1Vv5mponqkHGRYO9PJJ79r9vuaVSl3LZ9&#10;zgd9XYtbpYzXPeDGWjdJDAAAAAAAAKSKdfJ3ot9PxUByy2iw1CmwaCKnREBcAVyL35/lFqiO6nNQ&#10;Dd7qJrJqrbxUP/4YjF0qdiNNRoYRhI6KV2Jna7UtDye8nxN+5zvoJqGsAeB+nl1BPgenJEOQ1xzm&#10;lKwKmiASGaydJAYAAAAAAAAAJdZpd52T7n45BViDJE6s9b//nJXSk15k70E3eGtyQstvgF8k2koj&#10;nWvstWfqzZzsHk9pr8Gr0sQryaL7uftJOrj9jCCf7TCn6xvG61fKbZIYAAAAAAAAwLiyTn+nqWpF&#10;JaBsehsxP8FbU4dXm5jE8HPC3yuRodtaySuBEWaSZZhOIsMrSZKGJIYIMzEAAAAAAACAsZPmGRyq&#10;gU9TExl+5wyYOltEZaaIE9NmdKisp97MSa+fsf0ZKpUTfqs6grYVG15jNqOWtExLEsP/6HEAAAAA&#10;AABgjKV1hoXbSe1qY1J+LvaMDP6L3J5/4eX124IcbJj5PvywhlKbJpv1/71RJGWCzFiofszK8qz7&#10;11jBf797690nfyH3amNSq8XZ8mxHlmclUFKyUm4HnllhrSVKE5G+OgAAAAAAAO61Wisv+yfT8uEs&#10;L/VmLunlKPtwdve096s3BTk9Vw+yJ6HezHm2mvF7qj4O1Y96EfM07SkvmRgitfVmTvuaLc92pFTs&#10;RrQiPTpJLjthDLF2o3L/ufFTwRNENhO8SVMce4NKDAAAAAAAgBSwAo9pmWtgsYJy1cbg99vrGSNb&#10;5gyrN3OOgf5Xbwqys2bufIleP6P0dbVW3vjPIa0m+v4Cw36/T8Xd6pxBuyPVdk/PF698DZQOWxjV&#10;KlHufb9VGMPivDeX5i6lVHQePK6i9KQX4orsUYkBAAAAAADulaAneZOweTgju8dTsns8FVqP8Tjs&#10;n0zf+bO4Txr7cZ1xTwR4/T38e7agFxA1MZm0NHepHcAvFbuRvJf9k2nZPJxxDFLvHRVk83DGs8Jo&#10;ae5SDja+yNaq9/sqFbuys/YtktZr14ZPdw6j0kO3Gimoly+++q6miGOOS6XcJokBAAAAAADuj9Pz&#10;wcDdNCYyYI4oT8wHpdqSyNT3oBP4NqXFkR3dAH4Uw9Y/nOWVg+qv3qg9F58+7sjO2jfHv99eb8vL&#10;F18jSy5NhJA/NHXvW6JueWXHTyJDJYERRjVONtOnnRQAAAAAALg/spm+VMrRnxwNW6nYvQlsmRy4&#10;HVV60rtpI2VROcmdtMH+cK4YMfH0v2UwvyDrGgiN6tR/WFSHDT9fvIpsDfVmTnr9jLz/PDgV/2yh&#10;J9mMXhuxnbVv8u6Td6set6SAX24t0ZzsHakNSh9UZVze/Bzrz+IQxtwQk/e+SHLP+JcvvionUFQr&#10;MAbJPP/Vd5VyW5bmLkliAAAAAACA+8P04JWTly++3vQdT1MCZjSgvrXalqeP07H+nbVvsns8Zfvn&#10;pnObX1AqdiM59R+mlfmOVMrimsjYWfsW2f18d37Ej5kulXJGucpiae5SluYu5dlCz/a9VMrtSFou&#10;iYQzm0FF3M9UrwSjlzQkgX8uqrVUq7XyUv14O2FZKbe1k23DDja+2L6uZWu1LQ8n+rI0q5fMs3uW&#10;eikVuzf3R+bi4sLs+hkAAAAAAADcUmsN2mLF0Y/8vjs9z8v7z1l5ttCLLOAcldPz/K3geZRB8yjU&#10;m7k7lQxRvwe7BMYov4kgq2pBJPrgv9/ZOVEmh4bVmzm5zmRuBnXrBN5H97WOqJ+ZKvvHi9caree/&#10;m1KxK88Xr4xJ3KusedjoPUYSAwAAAAAAIGWs4K5JQSrAKVCZluSJTuDf9IoWv0mMKIP8dkkpOyqJ&#10;FN2guOrrhsHvtRdx31f1Zk67osG0fVpv5uT7dcax1ZnT/iOJAQAAAAAAABjCOqE+0fffEiYJXqfj&#10;TW8l5icofrDxJaLVBGdaJYZuAF4lmaLzmekkZ6x70KKb1AlSKeJ2/f1WeZh876nOVCGJAQAAAAAA&#10;ABhgNEhpWksYJ6oBapPbn/kJPJv8fvwmMaJKzPhZj0pCxau6Q6cKyC0pUip2pfSkp/x5fzjLaw9W&#10;d9tPfpJsw0xOuKlgsDcAAAAAAADGRq2Vl/61SGYiXUPQ7YdJT0q1MSk7a2YPpe/1M95fJCLVj1lZ&#10;no14MRCRQfDebzVA2E7P876+792nB5773hqe/vLFV6m1fvwc3UomryqHwb0osrUqSlUNTx97D6cf&#10;5pUQC5LAEBkke0x+hnghiQEAAAAAAIAb9WZOev1M6pIA9ieVC7H1wQ/CK4C6ezwlBxvmvgfVQG21&#10;MWlUf/5hmQn975nox9Pgxk8AemW+I1urolUNsL3e1lyZGr/JlGpjUqsSyc/zSrfCYXA91Z4rK/Md&#10;Odjo3DxTh6+DTmXHcHLGL5WEkIja3JIkKpBIYgAAAAAAAODGcFugUjFrbNB5VPVj1vbPVYN3SfLT&#10;5x7hGgRl9YLtUe6ru+2IBvelTnukp487UipmlfZXpRxNYDpoAF61yscvvxUOOs8V6+sONvxd3/61&#10;r2+7RSWBqNoWbu+oIJWyKO9Dt59n8bqWPnKMAAAAAAAAyag3c1Jr5W8FP0x0ep6XzcMZ2T+ZTnop&#10;WkYDjtXGpPHX2uIUqCVBEL1KWe0Ef6nYjXglwWytqlciqL5nP/ZPph0rKF69Kcjm4YzyffnyxVfP&#10;tW6vqydGxkmQBEuano0qdAevv3pT8NUmrN7MyYezwb+Pu8dTN782D2dk83DG8TOhEgMAAAAAABir&#10;1srf6m0+HGQxeU6A1TbE5PY594XpgXMR7/kFpr+HbEatrVLpSS/ilQSjWrlQKnYjC/p7tRaz7B5P&#10;KT8DV+Y7sr0+ONH//vOgYunnYk+y2XS1jAubU/WWqqirRCx+Wp2N8nqGvPuknyZ49aYg2+vqe+j0&#10;PO/ZWmzvqCClYvZOG7HMxcVFPM3bAAAAAAAAAhg9KVoqdo1NEFg90LMZveGyJtg8nLn5b53WNUlz&#10;Okl8sPElgdXou9s+aMDkfT7KLQAfx2yS0/O8vP88SELozBwY5TQXYGu1LQ8norunVRMYw9Kwv4ef&#10;Kbqi3DdB1mWJ6/oHXavbHAs/+26Y12ekW+Vh2Vpt3wxRpxIDAAAAAACkwiBIMpTEMPhUd9oSF8PS&#10;EBS1szR3KQcblzeB7GcLvdQkYEQGVQDb67d79KcpiSQyaF1UetKT6scf1QxxvAe74czVxqRUG2J7&#10;qtvL0tylLM1dyssXX29aBsVxT49r67NSsev7vaX5WRqmINdQxL1aIui+86pI8VPlITIYom5VepDE&#10;AAAAAAAAqbG93pbqx6zvE9YYfyvzHVmZT3oV/izPdnwP/zXF8mxHlmcltuoRuwTGsEEyY1IONvwF&#10;w+MKoo/TfIVRzxevfAXKt9ejmzsShjjbvPm9hl6CDl4XGbQoc3rm1lr5QOveOyrIwQZJDAAAAAAA&#10;kCJWgBRAOGqt/K3KiVKxq125kCS3BMawD2f5m9Y0JrrOxDNfwQ+7WQY67bqW5i6lUs54zkMYtrXq&#10;3P4oLEGrG54txFcN6OcaWqJOBrnNfgo6d0Tk77OxAr8KAAAAAAAAgNQ5PR9UMQwHcquNSdk9ngrl&#10;hHbUdNZoN2/EJBN988YW15s52TycsQ2cVxuTsndUkP2TaaXXWpnvSKWsFkwfnoUQpaAtCVUH2odF&#10;5xpa3GZhiAyGvUcpjOqR/jUzMQAAAAAAAABfRk+op6mKwWmQuGXv6Ec/elPpnvKuN3PGfjajM3+S&#10;Zld9Ycdq1+UVLBcZBOEPNjp3qn9E9Co7wrI825GtVX8Jru31tizNuu8lpwHxFj/Pi+Fr6FaFpPJ5&#10;iIhkQihxiLqt1qs3BZIYAAAAAAAASE69mZNePyPZTN/YALMduyBv0PkLcVIJ3FY/ZmnfFqPt9bZy&#10;eyyR6ILH9WZOu22RNbtARVhzU5wSLaoBfBGRp487UipmtSoGVFpd1Vp52Tt2v4Y/EkAZ7eSNNT9n&#10;tBppoq/3HB383GBVSlG31SoVu7STAgAAAAAAQDJOz/Oyezwlr94UZPd4Sk7PzW9hZHEL8qbpfbiJ&#10;YpBwmHSDp6YnyZZnO1qJieeLV5Gs490nf+fe42pBVmvlHdtcichNmyvVYekvX3xVvu4qra68qiRG&#10;7R0VfF+7QULoxy8/ezxoMizqtlo/F3skMQAAAAAAANLsw9kgoKfam94Udqe9X70pKAceTfb+c/Bh&#10;tvCmEzyNuuWNyCB4vX8yfXM/np7ntfezakB9Z+1bZEkZv8mrMIY4e1FNEFizXXQSGW4DsEvFrmyv&#10;eycw6s2cVgLDsneU3LMvSDJsa7UdeXIwmxXJXFxcmDc1BgAAAAAAIEZWYCzKwGBUNg9nbv67VOwG&#10;btESF6dgpE4rmCQNX/dRlXJbVubNfg8qMw/S8FnUmznZPXafJRH1faESWNe9llabteGEWFwzI9z2&#10;tpeDjS8hruQ21Tkdo+J8rge5diLRXj83KvfRKJXnnJ/XHWbdu1RiAAAAAACAe69/nfQKwhF1b/Iw&#10;OQVjTQ+aWypl51PbUbdXCcPKvHvrolKxm4rPYmnuUnbWvjn+/dZqO/EEhoj+SfuluUtZme/Iyxdf&#10;b36l4fOIkp8Ehoj/9li6wqikSKoaw+s+GrW9rpaoXZq7lK1V52elF6tKJPvLL7/82ferAAAAAAAA&#10;jIG531zJn/7YkdlH6UkCWH76rcj7xsNUnP4f9Yffi1Q/P7z5/fZ6W+YeRdPnP2xzv7mSx/8g8qHx&#10;8Nafb6+35R9TUs3z9Kfv0vpbVs5+vd0GqFJuy//8H/wHHnXUmzlp/ttD+e//X9b3/Tf7qCd/+mNH&#10;/vB7kWfFK8lIX/7TUlf+4+J3WZmP9rP45Z8eKX9tv9+Xpz99j3A14fjLv/pLFpSK3Ujfn991nf2a&#10;lT/9MfpnY/PfHt56nvnxbPEqsWfg7KOeLPyuL/1+/84zYZhuVdH8b65snzNehp+ltJMCAAAAAABA&#10;ourNXOraeFmstj8ikrokkqXezMl1ZvAe4jrt71TBkKZknO4AZ5Hk2gXp8Nu2Ker2Y0FaNcXRUsrv&#10;dRtmUgu34eeCiMhEvx/oGu6fTCvPWxm9DvHU0gAAAAAAAAAO0prAEEn32i1xvwe3YOYgCJyO+TQ9&#10;H4UjtVbemCC1k0GrsazWgO9K2Zzge1IyMQ5ucEuYlIpdeb54Ffj+Cfv+s9qi1Vp5qX68u7+2Vtvy&#10;cMI+UUISAwAAAAAAAEiRD2d5ef32RwDTpNPbXmqtvFJw/Pt1xvNrkjZh6BKt6qDhILfuHrHmiKh8&#10;Vlur6ameidJEP3jDI6/PSGVQdrUxKdXGpGyvZ4x8LizPdmR5VrRm1TDYGwAAAAAAAEiBejMnm4cz&#10;txIYIoOh0afn+YRWpUe1emH0PZrIz8n7MALdbj6c5WX3eOrOKf29o4JsHs5IraW+T16++Oo5lLlS&#10;bsvTx+YFykfFUdUT9GeUil3Xv1dJYAzbOypofd4mI4kBAAAAAACAe6PWysv+ybR2QNcE7z45N1V5&#10;9aYg9WYuxtX4k4bkhCo/p9yjDKbvn0x7Xl/dwPbTxx3ZWfsmlXL7VpC9Um7LwcaXVFRgeCViwrS9&#10;7v9nlZ64Z/h0EhiWvaN0PBe8kMQAAAAAAADAvfDhbDCI2WqRk6YKBhHv1j7WgHGTeZ02TxudAHmQ&#10;ALeX03O1Nl0i+oHtpblLWZnvyMsXX+Vg40tiyYtK2d/1ezgRbfXLsOXZjq89vrXq3u4ryHPKLfmZ&#10;FpmLi4v4PkUAAAAAAACk1mg7k7TNYtg7sj+lnoYh0iIim4czrn9fKna1+swnwe1zGJaG92JReU9R&#10;7jHVazrqYONLBKux5zTMuVLWm6eh815195A1S+T958E6S8WulJ70fD3jdNap8hz1uve96HzWcQwN&#10;15X+NAwAAAAAAEDKbB7OpCoBYBk90bt3VJCDjXS9BzvXGfMrGFR4taMxweCk+t1g9qjni1eRr2U0&#10;sO43aL0825Gdtb5tu5+t1ehnRvSvI335wPZPph0/70GwvKCc5LGu9btPD1z3kM51rzdztq83GJAt&#10;IlLQfl5b6/x+nXFs8aW6xjjbQXklS6yh4TtrwVqj1Zs5uc5kbvZuZsK9PRtJDAAAAAAAgBhZbUHS&#10;mABQbVdjIreBymENW6618pEmpirltuMJaRF/MxqSYJ2Od9pP2+ttWZqN9qS33Ul5K2hdKma1q0CW&#10;5i7lYGOw5nozF+tJ9fefs76+L451qlYQ7B5P3Vw/L0tzl7I0dymlJ7071R26lQK1Vl72jr0rJvaO&#10;CrK9rnePWWs42OjcBO1FBs8bneseV5J1/2Ra+Wt3j6d8JTKcKnIGCo6VOSQxAAAAAABA6lgBobQE&#10;bYdl/j6hNI2zAbbX27cCv3571Cdhae5SSsW7p623VtuhBXKj3o8r885VDFHOW4jCyxdf5dlC71ZS&#10;Zmu1LQ8n+okkMIZZ19dvO6s0tCaLg24FCO/p1AAAIABJREFUwf7JtNY1X57tyPKs/89Jtw2Xn0SG&#10;xfQ98eFMfaaKRSfxJOLepsriVJnDTAwAAAAAAABoifukedhqrbz0ryWR4cRhsQLEcX8Ow21gshm9&#10;E+UmiHKmQlJMnYnhZ46D7oyMIPzOmUhihk6UMzH87h8R9Xsk6F6Y0P5uAAAAAAAA3GtpC1yPWp7t&#10;pDqBIfKjpU6c9k+mZfd4SvaOCvLqTUF2j6dk/2Q61p79QVU/qrdeSkv7ND+VAVFXUfndE14n9U0w&#10;OhsoDlFW7uncE3e+V+Ee+XCW9/Xar94UbvYRSQwAAAAAAAAArpyGM1cbk7YDrU2VlsSELt12YlEn&#10;8eKa4+BXreUvsC6SzB4qPen5/l6vhFXQ9+N1LZ0Gm6uwEkYkMQAgBGk6dQIAAAAAiF+tlZf9k+mb&#10;we5pUmt598tP4/saJ8uzHeXqip21bxGvBmFbnu3I1qq/6pkkq86CJItEfiRYGOwNACFIeyk1AAAA&#10;AITBGty6vd5O5dD1KIwOs602REQKsrXalqeP03GNVPrlv3pTkIMN89/P6HD6pLnNIygVu/J88Uo5&#10;5rAy35GDjc4g6fTx9gB43dcKaqLPGOawPX3cke11tftRJN75Ik6CtKqy1Js5khgAAAAAAAAIRzbT&#10;l1KxG2oAs97MybtPD6TamExlcsSpx//rtwXZWUvfYOy0G+wftSCwbosmXV4DlauNSak2JmVnTe/w&#10;5PJsR5ZnJdGh5IP16rcZi3pWhyXIMyrK+RRelmc7srPWl+/XGcc2TeOYsCKJAQAAAAAAgFCEPWy6&#10;3szdmrewd1SQSjnZ9ig6vFqpmD43wFIqdsdqloRKNUap2I00YVZv5mTvWC2Z8u7Tg1Qmuyrltvag&#10;7rjubb9JFhH9+RRWZczw9wfZW9ZesKpu+teDP89MDBIKunvFz+dkt54okcQAAAAAAAAYY9ZpbxNa&#10;i+j6fn03yJ+WtkXjpPSk9/c2WM7iOkEfhuVZ97Y8cdwr1sBiFdXGZODAdxIG11A9OB515UtYVD+H&#10;D2d522oJq6VcGPssjD2h+zkN8/rMVJ4dXpbmLkliAAAAAAAAjDMrUDuYVRFO0Csuf20E76eeJK/W&#10;RWmZG7A825FSMetYjVEqdmNNkFkVLn5OnVustjy9fkbefx7ss2cLPclm4mnxpVvZUv2YleXZiBZj&#10;o97M3bo2Pxd7ks3qPz9UZ5Ak0SrOz3wUlUTLaAWZk1dvClIqZhNt+2Xxcy1UqpV02rc5/QwRkczF&#10;xUU6npYAAAAAAAAJ2TycSWUlg8hg7Za0zZSwCwamaSC2iHNAM22fhcjgvQz34o+z975bYDjuGQBh&#10;GL4vVR1sfIlgJbeNDqK3Uyp2tQPvo3vHeh2/FSZWGyUryVJ60vOd1No/mfZMKqm+Z685J07i+Gy9&#10;qCZfRPSeX36vyfA1J4kBAAAAAADgodbKKwVs9k+m5ediTx5OmDOw2erH/myhl8okzHAALK2JJJFB&#10;cNgKuKYt4G4Cr0Czn8B6kkxNYqiuK6kknFdA3O8+sJ6TdntM572qJETsmPJsqzdz8u7TA9f34Get&#10;KsmxUTtr326ekyQxAAAAAAAAQjAcvEpbQBUwmWoA1JRAsArdJEYc781phoOTuKsHVNcXtFqr3syJ&#10;iP7Aap1KBjsmVGNY6s2cXGcyN9UuzxZ6kpkI1o5QJ5ExnMAQEZnw/VMBAAAAAABwY/jkqp+TuEAU&#10;Ts/zsnk4c/PLmieRJqqBT92T3knSHYSezUR/Dl0ngSEy2FtxUl3f67eFQGtbmrv0VSnV62d8/0yR&#10;H8kTEyzNXcrybEdW5jvy8sVXWZnvBK68WZnvyM7at5s5F3Yq5bYcbHy5c/0Z7A0AAAAAABCC4cGo&#10;ugFKIGxOp8IHe7Rw56Qz4rUy35FKWS3xEsdn5Se59epNQQ424ql80a1cefWmINvrwSoHdFnt4vy6&#10;zuglQazWT5Y4B9P7ZSWIdCsVSWIAAAAAAACEYHm2Iztrg9PSJgeRoMbqkS+SzhkWw8FNO0FPjSM4&#10;lURGXMmm/nXkP8I3vxUK1Y9ZWZ4NeTEuni30pNrw//0TfbVqG6e5FdbPLhUfpPKZ5YYkBgAAAAAA&#10;QEjGKWh0n432bq82JmV7PZPIIGO/vFqaxXmKPqhKua1UsbC1Gk8FlF0Q2e8cnJX5jhxsdG4Gv1uv&#10;Gffg7IzBQwd0KxQs1cZkrLOJgl5DlX8/aq287B273wvVxmQqn1luSGIAAAAAAAAgdH6H4yat3szZ&#10;Bsz3jtIT9B83qvMgHk5EPzfCaTjxj8Cxv+TDynxHVuYl1qD7MNUqgGFxJY1MrhIZNvjco5vLUmvl&#10;b1oWqtg7ir+lVlQMzrEBAAAAAAAgbaxB0rvHU7J7PJW6QdJubZZMGrzrxSvAnKa5LUtzl3Kw8cXx&#10;77dW7YcBh23/ZNqzImTvKNhQ6aQszV1qJyWePo4nOG5ylcio7XV/95Xb/hYZPHt0EhiWvaOC7+dW&#10;vZm79StJVGIAAAAAAAAYZv9kWp4t9GRlPn0naEeDvGmrYEhTwNTNIMBsH/QsFbup3FsHG1+k1spL&#10;/3owRDnOQcb1Zs6zRZclTa26hrntmVF+g/V++K1wiKtSZNjyrPrAdovKtfx+7X+Gje78G6dqI5Ep&#10;2Vpty8OJ+IeHk8QAAAAAAAAwyOl5/u+taSSVgdBRpWI36SVocQqYlord1LXG2ln7FtrshiCGq3GC&#10;traxvn9lPtDLaNMNBNebudTtFxG1+SOlYjf2FkWlYlc5iWSJo72YHZWB7RbV9mOv3/pvU6WTVNs8&#10;nFFax8FGsL09nIwUEc+EJEkMAAAAAAAwdvZPphPrLR+UVQmQtuC/ZXu9favtyfPFqwRX489o8H9r&#10;tR1b65wwLc1dytLcpbx88TWRoHq9mZPd46mRPy1IpdxOXSWIFWxV5XcYtR+1Vl6qH7N3gvx+rvPK&#10;fEd21vp3kl+WuAeOW54vXmklMbZW24kmkbyuo4n3gE4bNL//xjrN9ag2Bv9bKj6Q54tXdz67zMXF&#10;RTIpKQAAAAAAANhK6ynuYbVWXib68bcdgTncTnWnLTHk3GLHXlzB/g9nec9T+kklHsK2fzKtlMjQ&#10;rTaqN3ORJxuGZ0r4eSZ6VUh48Zq5oTs0XET/Hta5h3bWvt26TiQxAAAAAAAAAIRKJehq4ml0J/ZV&#10;Jc68gsZh0AkKx7EeO07B8SCfvVviRidho/OZJp0ICpLEUEnq+H191euimoByem3aSQEAAAAAAACG&#10;GA36JjHDIi7vP2djn23h19LcpZSK9qf1R1XK8QyU1qkMOT3Px54wckuyDP68cOfEvYqnjztysNEJ&#10;XN2gk5TaOyrIzlpylWUqs0qclJ70XP9+eGaNrurHrCzPun9NrZXXTmCIDK65Nctjws/iAAAAAAAA&#10;AITL7tR6tTEp+yfTCa0oWn4Cm0l6+eKr56yardV4qkt0A89+A+B+qVaJ7B5P3UpG6LBmvsSVWHj3&#10;Kbl6gCB7yqtSon/t+6WV7mHdNlXDrH1OEgMAAAAAAABjw29A1ATVj/bDo6uNyUCnpU2VxuH1L198&#10;la1V+0qLSjm+OR9BAs9RqzdzWkmTJJIDfu6namMy0efL9rp+hY+f7zGJ9UyknRQAAAAAAABS73ZP&#10;96lUzVuwuJ1qHm6tkgbb623PE9jPF69iWs3fW9p8zN5c4yCDxa12RknKGHw0XadNk8hg38fdMs1v&#10;dUCvnwl5JeqWZwf7TmW+hE4buiB7KepEpLU3DN7uAAAAAAAAiEutlU9tFcPp+d1T1XG3z4ma0+l/&#10;Uy3PdlzXvL3ejqUNUL2Zk/2Tadk7KtwK/L5+W5D9k+nU7vmJfl/r602veknr55CEly++OlZYlIpd&#10;2V5vayWFdPfSsGcL7vM2grL2LZUYAAAAAAAA99zwyd6dNX9DcpP0/rN9G6a02Vpty+u39smXhxP+&#10;A41Jefq4I1urcus9lYpdeb54JUuz8ewxt6oAa8+nbb+LWGtWr3jwGu6MdLGqMoION7e+T3Vo/aio&#10;q92sJAlJDAAAAAAAgBDUm7lUBkNFbrcxSrJdil/PFnpSbSS9iuCePu5IqZi9E0yslOOpWohCkq2X&#10;7Cp0RlUbk1J60vMcfmwilZZdljS+vyiVil1fQXu/rZfCSDbYCeu1ni9eaV+PSlmtOszvtRYRyWYG&#10;ydvMxcVF+tK4AAAAAAAABrEqGQ42viS9FF9uV2J8S2XAvNbK3wR0dfrB4656MyfXmUEyK83B79tz&#10;Utyl9d4d3vd2krgXdK67JYnrr7tOnWtZb+Zcq4BuKpIMe9aqXpPt9bbWs8HPnhiea0QSAwAAAAAA&#10;IARprsQQ+XFSOM3vAcHZDQ0OMgQ7SSYnMWqtvPR6In9tZOXZQk8yE8ESRqfneXn/+UcVT6nYTazC&#10;xCuxYicNSQzVBK/O+9dNBkSt3szJu0/uraX8rNkrqTNqNGFEEgMAAAAAAACAa/A1jYkMU5MYbutK&#10;ayXUKLtkmJOkAvk6gXXVNeoG60XM/MzrzZz0+pmbeUNhJNpUr43ds4YkBgAAAAAAAADPoL+JwVY3&#10;p+d5efXG+0T8cNuaqKkE99N2nZ2ovNc4r70dlcoDnc9DJ3ljuW/t75zuS7cWWwz2BgAAAAAAAAKo&#10;N3Py/Tojf21kUzskenjwsJO0DX0fBMe9kxhxBdFPz/NKAe7d4yk52EguiRHWEGorMG/3noO0u7Jm&#10;tvSvB4O2J/p93+tcmruUpblLeb54dVN5UG1MSqnYlWcLPclm9F7bzwDramPyXiUxVuY7crAx+NxV&#10;2xiSxAAAAAAAAAB8Gj15XW2IiBRSOyh63BxsfHE8+R13FYBKVUhSnCsSBu1//LYTe/nia2gBevcq&#10;h6lAw7Kt71mZF9/rrbXyvr7P+t40Jj+DUv2sSGIAAAAAAAAgMWkfiO4UVD09zyfaJkfX4DNw71ef&#10;zaSzK7118rvWyodyet8PlUqXpKjMKnj9tiClYjaxigGVKpZqY1KqjcnEqlj61/H9rForL9WP2TvX&#10;ZGu1LQ8n4t3bcSCJAQAAAAAAgNjdDpxOpXIOgFtg+v3nrKzMx7iYEGyvtx0He5eK3dg/H6ttUFgJ&#10;h/t40l3Fu09qIeJqYzKRdmn1Zk6riiWpxGhmIp6f8+EsL6/f2l8P68+31zNjtd9JYgAAAAAAACB2&#10;o4HTd58epC6J4Va9UHrSi3cxIVie7UipaH+6208rIb/sWxtNyfZ6O7WBWZVKlyTUmzmtOQ57R4Wb&#10;eQZxUU2yDH99Es+Sib7/SiXV71UdHL53VJBKOb55L1GLKT8EAAAAAACAsNSbOdk8nJHNw5mklxIa&#10;PwNxTbCz9u3On1XK6Q22v3zxVQ42vtz6FWcC4/Q8L7vHU7b7Ye+oIPsn07GtJWyVcjvpJdzx/Vp/&#10;WHucrbF0kywiyT1LluYuZWtV/zOulNtKSRfVBIbl1ZuCnJ77n9NRb+ak1spLrZVPvB0alRgAAAAA&#10;AOBeSvssBkta38fzxatbAbnt9WgCvFEPzF2au5SDjcubYGE2M3796OPk1TYoqZZGYViZt690GRXV&#10;vWDnr42s9vdcZ/QTH3FL6rk4SPjpDXBXqZbwk8wRGdxPupUzp+d5h/twKrGZGyQxAAAAAADAvdTr&#10;mx+Ic7I0dymVckbef86mNmBuBf9rrfxg5sFs+O+j3szJ3nE8A4nHpW1LklRPe8c5QDlsL198dQ1G&#10;x90y69lCT6oNve8J0jbpPthZ++Y5KH34a1UE+fdKJ6HjVe1hzdwIOjz99Dwv7z//SOiVil3X5CRJ&#10;DAAAAAAAcC+lPei8Mt9J3eBoO1FXSWytZuThxPgGXe3mR6R1doTqCf80Dk0ftrP2TXr9zM1p91Kx&#10;K88Weok8k/wMo44zcep3lkiSyd2luUvZWRObuS4/lIpdrcTq+8/6FTO6aq28crXH/sm0r8RwrZWX&#10;vaO7VR7VxqRUGyKlYlaeL17d+fwyFxcX4/sUBwAAAAAAAMaY01wU3SCpKVTmvMSdpLFrr+N1cjxN&#10;Ppzlb07Ye0kiQebc3shepdxOfZJ6lO41GLaz9s0zqeOUXHCztdrWmpejM8Np9DNksDcAAAAAAACQ&#10;QrWW89DeamMy8WG8fpSKXc+viTOIXmvZB4+rjUnZOyq4fgZp8fRxR+m6b60mU+Gjm5Dwk8CotfLy&#10;4Swv+yfTsn8yLafnyQ+zHuanYsaiUpVS/ahf6aGa+BIZVG7oePWmcOv6k8QAAAAAAADAvXN6npfN&#10;w5mbgdxp5DUbIg0DmEe9fPHVNaCuOkMgDPVmzvN0+t5Rwahgt18vX3yVrVXngeKVst6p+7Cpfu6V&#10;st5Q9Fpr8BzYOyrI67eFv7c1mpRXbwqyezwlH87MeD74TR6pJKdExNfQcBH3RKrF71Dyd59+TMIg&#10;iQEAAAAAADDGPpwNgnSbhzNjEWwNw/7J9M3p+ldvCtqnhE0R5HS2yV6++GobjFZpixOm79dqSaDh&#10;YGvc6s3cza+gnj7uyPZ6W7ZW24N2WcWubK+35WDjS+LtmZbmLmV73T1Bsb2u10bq9Ny7hdLrt+ZU&#10;2+gmaEREni9eRbASPX6Hkg8nPhjsDQAAAAAAMKbqzdytlh9+g0njxO5UcLUxmcr5BoP1Ogdh0/Z+&#10;hq3Md+RgI9n1q7bLqTYmE5k/cneWxZSUil3bwciqrD3z9HEIC5TB/WZVBE30+4GSUMuzgz1hvWb/&#10;epDI8/u6qjMm9o4KsrMWbO1hWJnvSKmYVa5qqJTbia9ZJNhQ8nozJ0tzlyQxAAAAAAAA7ougJ/eH&#10;h8smMeAXd22vt++cJk9yqLdVEWBC8HRcuQ15ttohlYoPEh3s7jwsPHiiJYy9pdsmavd4Sg42kt/T&#10;L198ldKTnmsFSdDrqyOufwOyv/zyy59j+UkAAAAAAACI1eyjnvzh9yLVzw+lUm7LylywgNMv//zo&#10;x2/6fXn60/eAK4zf7KOetP6WlbNfb58Ofvkf/y2hFQUz9+hK/vTHjvzh9yKlxSt5vvBd/sd/r992&#10;JqjT87z88s+P5F8+P5R/+fxQ/vKvBfnptyJzv0m+nY1fdvvEyZ/+GE8wt97Myd6bKc+vO/s1K3/4&#10;/WB/xG3/ZFr+7//HOUlw9mtW/uXzQ1n4XV9mH/ViXNkP/3X4WaYoyfUOG77npd+Xs1+zUip25T8t&#10;deU/Lg7uf911/vRbkfeNh1rfUyp2lf4NmMhmtV/b8r/+/blMJQYAAAAAAEAMaq1B//W4KxisFixh&#10;KBW7N61Mfi4mH8zzy+oTPzix3jWib3xQSVbFOJ26f/XGjDY8fpWe9KTa8P46r1kNYVKd0yEiUv2Y&#10;leXZCBdjo9bKK7c7evfpQar2htUWyxTLsx1ZnpVQKm4Gs0TU2mtZVJ+b2Uzfx4puDyUf0/E/AAAA&#10;AAAAZulfJ72C4J4vXt0Elp4+Tm8rqaW5S3n54qscbHyRly++piqQaprRuSujkhx6HdTybOdWINVO&#10;qdiNNYGkOqdDRJSTCWHyGpQ9rNqYDGUgOcKxs/ZN+Wt15m0szV163kd2Sk9+JMrT+xQBAAAAAABI&#10;ERMGFQe1NHd5kwAARLyTFNXGZGz9+aPw8sVXebbQuzODIs65A2nhJyGRpmqMib5+RUGtlZfqxx/D&#10;uLdW28YmgJfmLmVnbfCZuCXA/FQTWv9mqCbWRn8GSQwAAAAAAAAgRlZrMUul3P57O5f0+bmo1nIp&#10;zYYTkPVmLtGg+3BLN9OY1m7JTaXcdhyO7kTncx+9xy2DSpqCsfe8lah+vnglvX5G3n8ezIR5ttCT&#10;zESwtnUvX3yVn4s9z2oiuyQJSQwAAAAAAAAgRqPBzVdvClIpi5FBTS9ZhbnXSQT9683cTVB9oh/e&#10;XI6kqwZU53SIDAL1cfJTqfBsIZnZOrozIHTmnjglMIa9elOQUjFrbFWbtc9X5sN93aePO7Kz1ret&#10;9nBL7JDEAAAAAAAAAGJSa+Vt//zVm0Iq240N5kZkHasD4g6ki4jsn0zbrGfKVxsc03hd72FxJ8UG&#10;ge8pre/JJDixeWu1rTRjpFJW3zf1Zk72jtWSI9XGpDxb6KUyeRmEn7aE2V9++eXP0S0JAAAAAAAA&#10;CK7ezMl/+affSOtvWXn4YEJmHyVzgjuo5t8eyPvGQ9u/W/hdP5Xv6+lP3+UPvxepfr79vrbX27Iy&#10;F2+A1j6BMVD9/FB++q3I3G+uYl1T2Jyut6VSbsv/9uLfYl7VgNu6Rm2ttuXnBAP487+5kj/9sSOP&#10;/0Hkg809WSp25T//46Usz6tX3/yXf/qN1hreNx7KH34vMvco3XsyapmLiwv9Oh8AAAAAAAAgRpuH&#10;M7d+f7DxJaGVBOPWaiat78kUKm18RMbrOp+e52/mFpSe9IyoNDk9z3vOmygVu8a1UrJakPltP1Zv&#10;5mT3WK8SRSTdM3HiQjspAAAAAAAAGM2uBVPSA5b9GgSZ7wZ4dXruw17/Wu3raq18YsH+Wisv/WsJ&#10;PCTZsjLfCX1uQVAr8x3ZXr87+8WytdqWp4/9v/fh50GYn2NSz5P3n7O+PsNaKy/Vj4PWYqViV54t&#10;9CSbCW/+i0lIYgAAAAAAAIwx61T0ztq3sQxupdHO2rebwbalYleeL17J0iyfzTizr04ojO0p/OXZ&#10;jhxsdO5UigQZsm7fKqzw4x66J883u4qjamPyZuD71momUJLIRCQxAAAAAAAAxpgVOO31MwmvxL/R&#10;YcZbq+1UByz9DLaNgnWSW0TGYsCw6pDoiX683fU/nOUdB0i/elOQrVUxIuhs7YdnCz3jKkU+nOWd&#10;Z500JqXamJSdteSqKYJ4tqA+B0elZdrrtwUpFbOJP1/CxEwMAAAAAACAMWYFJscpoIVg3Hr3p71i&#10;x22wt0jwVka6VOZDiCQ3F8FrjoMJsytG5+G42V5vJzoXxGv/2VGd0aI688XPa9uxZoSISKAKmjBQ&#10;iQEAAAAAADDGlmc7sjyb9CpgknefnEOC7z49SHUS4/nilWMQuVTsxl7xoJLAsL7uYCP+4LvXIGrr&#10;WiaVyLCbh+Nm7yiZ62hx2392KmX1WTi6CQwRf/NfnJMlU7EnAS0kMQAAAAAAAIB7xC3IWm1MJn7y&#10;PoiluUvZXs/cDDy2JH1C30Sn52oJgmpjUkpPeolcP6vdWVpY+08l4VAqdiOvvql+zGolsb0qSQZt&#10;0QqBKzysmUDD3KqRSGIAAAAAAAAAHurN3M1ckWwm2dYqcGdVH6U5GRMH1SoREf1geFh0WzOZYHm2&#10;I9vr7pUTuu3D6s2cr7XoJCXrzZzy9T49z/tKwLi1Vxv8ecG2pR1JDAAAAAAAAMCF3enkrdWMEcOY&#10;/dhebzsGWLfX1dvbwFul3FaeiWGypCp0SsVuahMZw22trCSE3+Tn4PvcW3/ZKRW7yl/r1Vps2Ks3&#10;Bdle1xv+rjrbZPd4SirlzK0kyYTyTwEAAAAAAADuIbsg6qCtSjotz3Zka9U+aJ5Ey6B6MyebhzO3&#10;fqm2OjKd6mn1JIZ6p0HpSS/pJYRiae4ykeqtZwtq10939oiIXqsv3ft5NPFHEgMAAAAAAACRqDdz&#10;voJjiN7Txx3ZWfsmlXJbSsWubK+3A/W596vezNmeAH/1piD7J9OxrycKO2vfAv29CZKqFNFNqple&#10;0RKEn/eWzfSVvq5/rf3SWhUyOq3LLMOJD9pJAQAAAAAAIHTDwelSMTt28wl02rSYyjoZvjKf3Bre&#10;fXIOTyY5UDpMS3OXcrBxeWcegO5chLC5tRUbpRoMj4LqOv0Oyrab01AqduX54pVRs28G7009GVAp&#10;t5XX//6zeQPU33/O3jybqMQAAAAAAABA6Kwh2CLpHM47bPSkfKnYHbukTFK89oZOyxrTrcx35GDj&#10;y82vpFtILc92lJJxOsHwKAwGZbtXIfi5J602ZnZVAtXGpOweTxnX1kx1Zo1uQke17ZQfQYaSWzIX&#10;FxfJpdEAAAAAAABwx+bhjOysfTPqFLCu4UqMrdV2aodgI1oqw36TaHMlcvuEftJVE1GqN3Py7tOD&#10;OwklE5N1tVZe+teDU/rPFnqSmfA/x0V10PT2etu4aqBaKy/Vj9k7n5nfferU1s2NznVRvdbDhvcf&#10;SQwAAAAAAADDbB7OGBk486PezKU6GWOSejMnvX7mJoCbzfRTf229gptJJA9qrbxj+6JxuS+d1Fp5&#10;meinf195sWsh5SapRJqKsJ6xH87y8vptNNfETxJj+F4jiQEAAAAAAAAYzimwbnJwVYVXMDnuiiSV&#10;E+mmVEmZnCC0Em6v3hSkVOzKs4WeUZUsukF1Uz7zqKleF93r4ZYYdDL8bGOwNwAAAAAAAGA4pwBg&#10;rZVPdWXAynxHtlbF9gT49npblmbjDRx/v854fs27Tw8SDWjfPjE/SLiYVCEympiqNial2hARKRi1&#10;Th3XGe99MQ4q5bZnhcrWqv6MlMH8lbvtr5yMzv6gEgMAAAAAAAAwnNMJaRPnFvhlDQBOMkGgehI9&#10;iQoYlRZISVcMqFw/E/asbiVGWpMvftWbObnOZKTXE/lrI7z2dV4VGU57g0oMAAAAAAAAjKXT87xc&#10;90WyWf/Df033bKGX9BJCcx/a9fhVb+aUZjgkWSVyep5X+rpqY1JKT3qpuicn+v7qAEYTTyYkcFQM&#10;76Gnj8N73eXZjhxsdOT0PC/vP/+ozCgVu657giQGAAAAAAAAxs7+yfSt1iXb6+lOZGyttm1bLpk0&#10;Z2AclIpdz5Y3pWI3ptX80OurtTOqNiYTC5LrDMqufszK8myEi/Gg0jZpmG5iyKniYNBaa/LeVXaM&#10;WpnvyMq8KO/ViYjXAwAAAAAAAMSq3szdCUTrDpU1zdPHHamUb/eJH/19nOrNnNRaeam18jdtoMZB&#10;6Yl3ZYvK14Tt/ees8tem4fNQnY0QFZ3k3+h8Bi+n595DrPeOClJrqVWugEoMAAAAAAAADDk9z4fS&#10;+9w0SZyeHxV0CPfK/KAVS9JuD5a2TI3F6fLl2Y7srPXl3acHtoH2nbVvsQ8bFxH5udj7+3BshGVn&#10;7ZvsHk+5fo3unq61vOeWWPaOCqluOKO4AAAgAElEQVSvEIsLSQwAAAAAAACIyO3+7Qcb6U1iLM1d&#10;yvZ65uY0tAl96K3Af6Wc7hZQtZZdAmNg76hgRJIlqKW5S1mau5TSk570/l50kfRclax6IUZiCUiV&#10;VlyWJKuILEtzl3KwcSm1Vl6qH7O31l4ptwfJXM2EVfWjxgclybfVSguSGAAAAAAAABg71gBZU1hB&#10;6EzKm7v3r93/vt7MjU0Vj0kn5JdnO1IqZj2TBEkmB0pP1KtFshl/g7KjsDzbkeVZ9fkMbnTbZAWd&#10;YVJr5aV/PXiuTPTHr4LOQhIDAAAAAAAAIjKoECgVs/J88SrppYwd05IqfunMZkC4ni9euQbJt1bb&#10;iVb5LM92ZGtVHCt1LJVye2yD7XEZrpobVio+kOeLV2N3fTMXFxfmpL0AAAAAAAAAGKvWch9afLDx&#10;JcbV/FBv5qTXz9wkWcYxkCsyeJ928zpMmkfiFGAXCWed1uByEz/fzcMZ7e/RvWf2T6Y9Kz5M2g9h&#10;IIkBAAAAAACAWNSbuVuDdHfWvhkZiAyLXbBxHN6z/WDv5AKnbkHdcbjeaRZWwsEtMVIpJ1uBMsxt&#10;nXZ07xmdJEnQ+7HezMl1JnPz+ySTIrSTAgAAAAAAQCzefXpw5/fjGmCutfK2gfVxeM9PH9+ez1Aq&#10;dgeVD5pDkMPgdJ0t43C90yyMa++UNLO8elOQrdXBvkzaIJminsTQSQzUWnmttewdFXy1sHOutiqE&#10;njBSTXKRxAAAAAAAAABiEnSQrylevvhqxPuofnSf0ZH09a618lL9eHsgt2nVIVYrLpHBgGiT2hDV&#10;Wu4JDMvrtwXZXjdj7Ttr325VnLl9nQ6vvR4GlYRRqZgNPIx89J4QmZKt1bZjIookBgAAAAAAAGIx&#10;Opj4Pg4QLxW7SS9hrHjNBkiSU2uh3eMp2V7PGBFwt2/FFf6Je790AvfVj1lZno1wMYqW5i5lZ01s&#10;Z5eIDFUuaSay/Oz1ejOn9XNUEkbVxqTvmTNu7bYGP7tgm+RjJgYAAAAAAAASN9rCxJQgahCj78nt&#10;pDH8UZlBkMSwca8T7SLJDl8enU9jp1TsJl5tozsoO6nB8nFQGeg9Sud66L5+FAPJLaP3xoTWTwIA&#10;AAAAAAAi0L++/fv3n6NvnRK15dmOHGx8ufmVdAKj3szd9KAfF9mM+/ns7fV2TCu5TelEewztgZyM&#10;zqexU21Mas9hQHRKT3qRvr5ugkTnWeI1u2bU6EwOkhgAAAAAAABI3GgwOuqA3X2zeTgju8dTsns8&#10;JZuHM2MTnF6au3RMVFTKyVU6qEiyFZbqz04y0YLbdPdy1Am860xG+WtHk9S6SGIAAAAAAACk2Obh&#10;jOyfTCe9jMAGfeS/SaXcTrTNzjg6Pb+bsNg7KoxNVYZV8VIpt6VU7Eql3JadtW+pb0dmgqRnjlTK&#10;6oF4na9NK9XERKnYNeoZ6qeybvj5xGBvAAAAAACAFNteb8tEfzxGnvoZFAtvTjMj3n16MFbXfGW+&#10;IyvzSa9ioFJue87qSKrVlY6kB9GvzHdka9W7PdfWqr8ZOqNza4Zf7+FE37j7Y5Cw6zjOgvE7NNz6&#10;Xp2kVZxJEpIYAAAAAAAAKWbSaVsAAyvzHSkVs45B4aRPyqsGrE1o6/b0cUcqZedkXKXsL4HhNhTe&#10;SprsrJmZXF2ZHyQzaq289K9FMhMiE/1gSZfSk55UG2pfq1v1ovPaluH3QhIDAAAAAAAAGGNOAWsT&#10;AtRWyxgTA8VBvXzxVUTutmTyG3QP0/PFK88kRtKJlmEr8x3ZXh/M6LDWXSm3JZvxH7j3qpQREdk9&#10;npKDDXP3Zpifz+C1vK+JiGjvX53XFrmbJMlcXFyMR70hAAAAAAAAEND+yfRNkHRrtS1PH5sRxA2i&#10;3szJ7vHUrT9L+r0NX2cRMwL7Uak3czdDkIOelg+TUyslkUECw0rCjCO3KoxRBxtfIl6NOeyeFaP8&#10;3qtu+23U6DUniQEAAAAAAACIfWBzXIaM15s56fUHgfTMRLJtyEYTGJZxTmSYbHjfl4pdKT3pjcWe&#10;d7N5OKP8tePyDNBh9ywMY06ISvJoZ+3bnZ9BEgMAAAAAAAAQ++A6gfVweQUx7QKYSB9rVoNI8kkz&#10;OzpJDJ4B4bOSqu8/Z0VEPBNnzMQAAAAAAAAAxH5OQDbD+d8wWUFLE9WbOXn36cGtPZB02620cWoZ&#10;VCpm5fni1b1NUI3z7Bc/rOuwMq/29SQxAAAAAAAA4MtwwHIcTtAvzV3KzprI9+uMTGQk0NBg2Hu2&#10;0JNqI+lV3OU0C+D124JUyvqDjKNyep6X958Hw61NS7C4zTyoNial2piUnTUzAvlOw+7tZCb8/Qz7&#10;qqOpsXhWxo0kBgAAAAAAAHyx2sWIyM28hbQjuBitQTLAeZh0Utf/3SfnMOmrNwXZWUs2oWWXZHn9&#10;tiAiBWOC4ipDm999emDEWktP1JNpflphOc19ERHZPZ6S7fWMcS22TJb95Zdf/pz0IgAAAAAAAJA+&#10;c7+5kj/8XqS0eCUrcwTkwvThLC//9Z8fyV/+tSCtv2Xl4YMJmX3US3pZofjTHzvy+B9EPjQe3vzZ&#10;9npb/qd/305kPfVmTv7Pet71a/r9vjz96XtMK7qt1srL/2FTJWL5l88P5Q+/F5l7dBXjqm47Pc/L&#10;+6HP08nZr1lZ+F0/8b089+jqzh60s73e1r6um4czcvare9u06ueH8tNvB89QeKMSAwAAAAAAAL5x&#10;mjgag1P2A1YrnoON5E+wh+Xp444cbLB3VKhUOFQ/ZmV5NobFhOA6Y0bV1tPHHdlet7++pWJ3MMNj&#10;Vu+eq7Xck2HDXr0pcA8oIokBAAAAAAAAGMQpEFpv5oxoxTNuBtfUudJBZNB+yGTVxqS8fPE16WWk&#10;zvLsIJlWb+bkOpORiX6wtmHVj3qD64Pe02Gt23QkMQAAAAAAAADca16Dnqk4cqcz/NrEaxlWAkB1&#10;WLjFb1WK/RD1KamU28YMoQ+Tz9nqAAAAAAAAAKJgF+TdWm2P9UnrpL188VW21+1nchxsfIl5Nbdt&#10;rXrPCqmUk5knYlme7Sitwekajwvdz2Gi39f+GZuHM44txl69Kcjm4YxWW6s0oBIDAAAAAAAAqTV8&#10;IrlU7I5NS52dtW/y7tMgdFd60kv89HqtlZfqx6xUG5NjdZ2Hhd1aKCwPJ7wD3Sacvl+Z70ilPAik&#10;29lebye+j6OWzeglJXT31/7JtNLX7R0Fn7dRa+Wlfz3478yEJHo/ZC4uLvTTPQAAAAAAAIABNg9n&#10;bv1+Z+2bEYHncWLXumZcExmmqjdzsntsP7fDtD1fb+bk3acHN62VKuW2ZDPBA+D7J9M3r1kqdo1I&#10;7tkZXqcbP0md0edd2K8vInJ6nndMRG2ttuXp43Cu+XCSxGt/kMQAAAAAAABAapHEiJ5T4PQ+nKw3&#10;jVURIyLybKFnRAVG1NwSOKViV54vXhl3z3slMvzMrrCfg+HMT6LRLYER5HVVfobbZ8lMDAAAAAAA&#10;AKTWztq3m/9mbkT46s2c499Zp6gRn+XZjrx88VVevvh6LxIYIuKYwBAZDNK22q6Z5OWLr47zMbbX&#10;zR2+7ZXAENEfXj7sw5lzkqTamJTd4ynbZ455nzAAAAAAAAAiY50QHpeKhaW5SznYSP/7MNVgj9gH&#10;kTMJH4+2O9FNdch4UZkBYQXVTWtvtjLfCTyXYpjuEPBnCz2tr9cZBr5/Mq19vT+c5eX1W+8kye7x&#10;lOys3Z4XQiUGAAAAAADAPVJ60pNSsTsWCQzEw+5EeanYTTRZ4HSiW6fdTlzcqlmSVG/mZP9kWjYP&#10;Z25+6QSy46B66j9IdUBa6D6zdYeMW23KlL7Wx/VWSWBYev3Mrd+TxAAAAAAAALhHrHY0CF+tlZda&#10;K29s0NqvlfnOnURGknuo3sy5BkRNuP6n5/mbxMDu8ZRsHs7I6bk5CYJaKy+7x1N3gtF7RwWj1onb&#10;ttftW1SNMq21nu49OZqgpJ0UAAAAAAAAEFC9mZO94x+Bt+31zFi1NQq7NU4Q15mM69+PnuKOm9Pg&#10;4ldvClIqZhNPIo7u1VGv3hRke13Gav+Oi+XZjmyvu1cclYpdefpY/7N7ttCTaiPA4iJEJQYAAAAA&#10;AAAQ0OjwYRPbGo0Lr9kASc7qqLWcBxeLmNH2SGUQtin7V7XyYGftW8QrMcfybEcONr7I9npbSsWu&#10;iAwSF9vrbTnY+OI7SaYzbFz3eutWhYxWflGJAQAAAAAAAARUKnZvBait4CLC5zZsXCTZCgKVuQL1&#10;Zi7RVj8mJFJULc92pFTMuq45SOukejMn7z49uHPvPl+8Mqodk53l2Y4sz4bb2m30OebEz7VRfW2R&#10;u/M8qMQAAAAAAAAAAnq+eOX6e4TL6ST4cPLIhNkYCO7li6+ytWpfkVEpt321ThIZtP2ymwtSbUzK&#10;7vGUcUPO4/B88cozAataHWP32irsklKZi4sLvTHlAAAAAAAAQADW6ec0nHbWlfQp+/vm9Dwv7z8P&#10;qh9KT3qJz3GotfKerZgONr7EtBp7H87yroPRRQbJoKRnd4yqtfLSvx78d2YieMXN5uGM59dsr7cT&#10;31NJqLXyUv14uwKmUm5rtZyyU2/m7rTeG7a1ap+UIokBAAAAAACAWA0HD5MO6I4ju0Dhzto3kisx&#10;cUsSmJIc2D+Zdm3tM+73pdPwdTvjfi2SopOUYiYGAAAAAAAAYrW12pbXbwuOLWIQjN3g5nefHkiv&#10;nwnlBDvcPX3ckUpZ7gTJwzjJHpaXL77Kz8XenWSLNQ9i3FnVO0iOznOISgwAAAAAAABgjHi1yeFk&#10;eXysuRymVsHUmzm5zmSkfx1Oi6a0UGklZeF+SR6VGAAAAAAAAMA9sL3elok+55njZGrywhLV+kxP&#10;3lTKbeV2UkFYLZPef87Ks4WeZDN9Y6+JyUhiAAAAAAAAAGNke719Z7i0CQOKh+cQWG2LCOiOl7uz&#10;JqYchzUnKZtRS+aVil1fr19v5uTdpwe35o5UG4P/3V7PJH4vpg3tpAAAAAAAAHCvjA6+Hteh1yad&#10;hndq32PSnAgE49WiybT7zGu4ud8h7LVW/k4SMazXvq8mkl4AAAAAAAAAEKdeP3Pr97vHUzcB/3Gy&#10;NHdpRNDY7drG0dLHS72Zkw9nedk8nJHNwxnZP5k2bj8Mr3H/ZFpqrXzSS7rl9Nx7PXYD55P08sVX&#10;qZTbtn9XKbd9Jxm8EhgiItXGpHGfocnM2jkAAAAAAABAxDI2x3pHExsIz3XG3Gs7WpUjMggwVxuT&#10;xrT9GW3RNFifSKmYNeY0v0oyqtqYNGa9lpX5jhxsdG4lFIJ85jrJr/617x9z75DEAAAAAAAAgIiI&#10;9PsiBsebQ7M825FK+Xbg1S6xgXAMgsL2QW6/MwfC4lYdsHdUkIONZJMYtdbojIkfqo1JKT3pGZFo&#10;SbskruH7z1lZmff3vfVmTr5fZ+T12x97Y5znzJDEAAAAAAAAgIgMEhjXfZGJe5DIWJnvyM5aX64z&#10;Zpy2H3c7a9/uVDyYMPDZbSaCyCBYnGRQ2Ks1kQmJFpHBZzkcUL+vBntlyvPrRESeLfR8/YwPZ3nb&#10;a21VEJWKD4yreAmKJAYAAAAAAABuOCUwTs/zkplI5sRyVMbxxLKpluYu5WDjUurNnFxnMjLR73P9&#10;x8jDib7n12yv28+fGDelYtczOSYiks14X7NR9WbOM1lUbUzKs4WerMwHe1bXWnmpfsyKyCDhks0k&#10;d8+SxBhzSWeLAQAAAABA+tWbuZuWNiac+h5H9WZOev2MvP+cHduWMCLmJY68As6mrddUS3OXsr2e&#10;cawc2Vptj1UC1M3zxSvPJEal3Pa1t1SHo796479Cp9bK3/kcq43B/1bKmcDJkeGfYyVJvNqiZS4u&#10;LvRTPkgFazDRwcaXpJcCAAAAAABSrtbKc3o+QpuHM7d+TzwnHnaDvS3b68kH3keHeo+qlNuhBZXD&#10;YAWmh4P4YV1Hq4pHxPyKMLtEgCVIG7XR54QbP88Qt3VbgraBc9rTbjM9SGIAAAAAAAAACbILHO6s&#10;fSNhFCOrEkZEjGub5hRYLhW7Yzf7wI5bYN2ERJOXMFuoRZ3EUH19v0nW/ZNpzyoVu8+UdlIAAAAA&#10;AABAgib6d88Yk8CIl8nXe3l2MITeajcm4t1+Z1zUmznZO3auDNg7KsjOmtkVYmGurVJuu1bmWErF&#10;bmg/046fEQa1Vl5pVojdsPqxTWJQ4ggAAAAAAIA0WJq7lEo5cxOcjDoAqYMYmxms678yn/BCYqYy&#10;A+L7dSaGlZhBdRh46Ukv0nVYbb109AIsaSyTGMNlLwcbPGABAAAAAABgtpX5jlFD0++28JmixRVi&#10;p3Jy//Vb/0Os08ZrgLpIPEPU7arHvPy1kVX+2tFKjwntn5Yy9WYu6SUAAAAAAAAgBLVWXvZPpqXW&#10;yie9lLFnFyRVORWPdKk3cze/kA6D9mLfbCu2tteDDd1WFXcycyyfPDtr30IblgIAAAAAAAAzWIH1&#10;akPuzcnrJDgFtKuNSSMGSddaeal+HJzqfrbQk5V59oIu+wHL5lXblIpdz2oMk9qvxWVp7lKW5i5D&#10;vx9VZm74vd7PF6+UKmtKxe6dPTiWlRhLc5eyPNsx6oYDAAAAAABAMNvrbREZBNoQHaeYmgnB4tPz&#10;QZuramNSqo1JefWmcKu1vAlOz/OyeTgjm4czRlYO2ScwBnaPp2JejTuV2Q7PF69iWMn9sDLfcX2+&#10;lopd34mTpblL2Vr1fnbbfZ6Zi4sL/QZWLmqtvPSvB/+dzVAJAQAAAAAAAKTN3ZkYkvgp/Xoz5xhk&#10;31qNp42OF6cEQaXcNqJixO0aWrbXo5+poOP0PO9YHRD0utrtc1P2UpLqzZx8v87I67eDa1MqdqX0&#10;pBfKvvhwlr953VFOey/UJIbdAoJkZwAAAAAAAAAko97MyXUmIyJiRFDbLuA87GDjS4yructrfUkn&#10;gUS81yhiTsJl2Oi6wwiquyVHRMz4vMZVvZmTd58e3CT8vPZcaDMxnMq2rNKupB8idurNnPT6gwdx&#10;ZsKMhzEAAAAAAADSwWoTNK4xJdMCuBN957PYJrS68koOWHHIJLldQ0vGwAEEy7Od0OfgeM1+2D2e&#10;koMNs+6BcaE70yOUJIZKX7daK2/UA92+tKtAhg0AAAAAAACehjuSlIpZOpHEYGnuUkrFB7btmpiL&#10;oGYQ93RvJ2VSDDcqqnNKTItp31ex5dWsORkmSNPwGgAAAAAAAJhnuKW6U5wJ4Xv54uud4cDb620j&#10;DiV7DZzPZkIdTezb9rrzOt3+bpyoxqpNimnfZ6G1k0qLejPn+Q9LvZkz4sEHAAAAAAAA4Lanj8Nv&#10;LRSGlfmOlIpZ29jj1qoZiRaRQaXFzlr/1kwCkcEa70vVgWrLLBNba91HoSQxBpvbvYeYKcNgVHrP&#10;mdCfDgAAAAAAAOY62Pgi9WZORMybHYHkvHzxVZ4vXsl1JiP9a3Pn8OrOJBg3KvHsH1+nb3Rw9TDG&#10;GegLrRJjZ+2bYyumtJUhmZZhqzdz8v06M9RnsSvPF6/Y7AAAAAAAAAkyLTZjzenYWm3L08fmBc7v&#10;C9P2RZxqrbxUP/6oRtleN7e6o1TsunbsCRLTdhtZsHs8JTtr93uf6Mr+8ssvfw7jhWYf/f/s3c9P&#10;I/234PdTNo3LoO+NuHdmYWh9Uw3SjLIZiQtPd4mw4Ec20d1FURYR/ANBCMQmm1lkkTWiv4goy0ig&#10;rKJEiRQpUsKPBeG6uThOIo1m1bQ1AjvZ0FejgI0fbGfhp9zGLtvlcpXrU1Xvl4TUgG0+2FVl+pzP&#10;Oacmn/5JQ/7+x4fW10yjKv/J377K3yr0gvy//1/y3RrtrHz6XTJ/qo1pRf3liyk5vJiS28KvNT/8&#10;Y/N3+Hf/qcjsnxhaBAAAAAAA1HVyPS3JD0liGD47uZ6W//7/bA4rvi18kNK/TcrnP/8e8KoQJ7cP&#10;uvzlMi0P/5hsfS3744N8/GuRub9S7/z//Off5c9/I/Kt8D5WPGpM++5R73rMTo1Gg/NzCNrT05Ma&#10;E2XGqN9gb5FmOaAqBq2V8iMAAAAAAKCy7bMZMY1qbNvWjMv22UzX11SKcSHaciVdjs57t2dSuSJD&#10;RFqt4URGr5CwOxftcH46F7vB3iLN3nS/GbVWe6Z2BxsvAazInpMh5MzvAAAAAAAAKtvfLEuiEbs9&#10;tOiQL6bYiBth2e/Jgd9fyoxpMS6E8di8e9Tl6+Wv+PbeelmZudRei2USQ0Tk88eKnG6p/aLWtcEJ&#10;im8/krI8N4bFeIA3KwAAAAAA4kfl3ddRcrDx0hokbM1TVcH7XenNOQEq7kBXOW7V2alFxXm5gzZi&#10;ZwuTsanGGjRrY1S9ql6aCY10JJMZsU1ihIGTXQpfPqkxu8MJlS6sAAAAAAAAUbI4+yqLs6+hCBTf&#10;PepKBFnzxVQr8dM0pVzbI7tW89nCpGQLk3K6RaxNReZCTbKF/rfZW3c/NLxf2y6RZjLDi837d4+6&#10;fPvRHNK+t16WpNYILL6bCOSnwpHF2VcxjWrf26hwwQcAAAAAAACc+vajf+uhcTm8mOpKEBydp9/N&#10;RwhSrqT33dF/96iPcTX9DQrK72+6D9qHzVKmIrtrvX9f06i6juk6PTZzJffHRq6ky/bZjHy9TLeO&#10;v6+XaTm8mPLsmMsXU3L70Pw522czA9dLEkNx/Ur/VDz57x5/HXzbZzNycj2tzIUfAAAAAADE292j&#10;rlTgN67MBbU7i9zcq9G8ZtCcCVWSQSLNjda9NmObRlWp6pZx+PyxYpvYMY3qSNVSTsYPiIg06u4e&#10;P19M9a30+HqZHvkaeveoy+HF1Lt51Ufnadk+m+kZR9aenp6YrBQC+WJK6pomjboEWrrTj115m2V3&#10;rSyfP8brYgUAAAAAANTR3kd+1EAinOvs369Su6b38zp+UeX46Bzc3EnVeFuupLeC6F52kbGC51oi&#10;vrN28sWUHF5MDbyd2/Os1znRye1cm9sH/V3yws7BxktX7FuNtGLEnVxPjzxsR8WkRbt8MdW3vO34&#10;Ki0HG2omXwAAAAAAQPS1zx5VZeh1HCxlKp705x8nVSpFklr/vecfEmruTfc6wWAfuE8rlRAbl2Zs&#10;dXASQ9XnZVACQ0Sk1uiuNqGd1Bj8ZtQiH7y3O7g6OS13AgAAAAAA8Nri7Kucbv2U062fkY/TwJle&#10;7X5UCQAvzr72bCe/t16OzXHcq/Lg6Dw90uyHsDrYeOn7fRVHEAzDrvrIl0oMq2SIodNNKpZ1BcFt&#10;LzYAAAAAAADAa8tzFTnYaLQ256rYpmgp82uN334k5TejJh8S8el2Mmj+QvZ7UpYyY1qMIhZnX+Vg&#10;wz65E4XqFLvZKp4nMd73aku77o+FcBlU3ub0NgAAAAAAAHHAjA41hCEZYK1xeS7ghQSg30wQEZFs&#10;YTKW506zssz7Y/dg42XgzI1RKj1Mo9p3JIGIfTs3z9tJaW2PuLsW7tIVOLc4+9r39d5di0+JGwAA&#10;AAAAwCDtw66zhclYtsWJqnwxFfQSAFf6tTATabYxG6XSY9A8ol7t3LSnpyfPt8fniympa1roS1cw&#10;PLsJ9rtrZVpqAQAAAAAAtDm5nn63I/lg44UNoBgraySAim20LO+7/nSjisk/uZIu2e9JERH58qkm&#10;Sc2bNmbtVWjt+r2WviQxEG/tF8BEIz49+gAAAAAAAJzKF1Nycz8h2cKk7K2XlZota1WFeBnYzpV0&#10;ZQPlcdMriKzqPAW7TdMWr5J/VvUMcczxaU+SrMy/9X3uSWIgluwu1qr9wQAAAAAAADBu7QFjr3a5&#10;W3EYYi9q6JcUUHG+cXvCr50XCQy7Sg+qO9RDEgOx01mu2UnFizUAAAAAAIgWFXd+54uprqG+KiUe&#10;rJ3bKlaviHQH21VssU5c7Jd+yRwRWrypxPPB3oDKciW974VapJmBBQAAAAAAwcsXU5EceH33qMvh&#10;xZQcXkzJyfV00MtpsQvYagpFD4/O0624ztfLtNw+qHVsHF5MvYs7HV+llXp9nWAo+S+/17Wgl4A/&#10;KHQZAvxn9Vnrp9+wIAAAAAAAMD6HF1O2vfvDrj32kC1MKpuoMY2qMjMS7DadHl+pf2yo9vp++VTr&#10;+30qD34Jw/EVFxNBLwAAAAAAAAAQae4Cbw+i7m+WpVEPcEExdLr105fB3n7pPGaCXEcvKh3DzRZc&#10;BOcRLiQxECvmQk2yhf632Vsvj2UtAAAAAACg6V/+z38l//RPdbn7Nx9EZKo1WDcMQXQ3Trd+yt2j&#10;Lt9+JMVcqCn3e6q2HhGRpNY91tc0qkokMESsCoYp2++p1JJL5Feiqr3KScUZI0Hb3xwtRtj5HIsw&#10;NNwtBnsjdhhgBAAAAACAWuoNkf/6f5+Wv2/7//r+ZlnJYDqCc/ugt1r8qDg0225QNEFrdd096j3b&#10;yo96fPV7bBJGwyOJgViyS2SYRlVW5t+UyeADAAAAABAn/9X1tMz9OzX57/6vZuBPxUCf1TKI2AF6&#10;aU+0qHgM4z27agkvEqh2Ca12bKIeDkkMxFa+mJK6pomISKLR4A8QAAAAAAAC1BCR/+Vf6/Lf5tQM&#10;ALcHO6kSAbrliym5uZ94t3H4YOMldjE3u8RIJ64hw2EmBmIrbhdQAAAAAABUponIf/DPXuVfZH6X&#10;//Ff6UolMAD016t90uHFlOxvagTsPZYvpuTwonsGS1STI4qNlQFgJ19MtUpWAQAAAACIqg/Jhvz1&#10;dF3+s39fvRkCS5mKnG79lIONl0gGCYFR9Jr/ICIDqxKiJtEY3PjIyW36sUtgiDSf6yjGEKnEABTW&#10;3kexaSqWZXgAAAAAgPhIf1C787lq/yfPlXTJfk+KuVAjuQIoYHH2VUxjomser8U0qiNdR+4e9b7f&#10;v7mfGPk6lS+m5Pe61opLBj1LmCQGoCi74eMizUzr6ZZafzABAAAAAIBgWLvcswWRgw1mfkZRrqRL&#10;oy6iJYREVUjsrDaryexie9b33OpX9WL9zFF+Rq6ky9HF+5+RLUxKtjDpWWswK/lqPT+DZiCRxAAU&#10;dPeo98zWijQrND5/5E0LAIkxXkcAACAASURBVAAAAIA462wbU9e0gFYCP9gNyhZJK9mlY2+93DO4&#10;vr9ZHvNq1LCz+izmQk0adZFvP5Ly5VNNkpralWYi/dt/HZ2nR06W2g0+bx47aTnd+ml7H+3p6Un9&#10;Zw6Ime2zmYG36XVSAwAAAACA+LBiCKZRHXmHt5c6Bz2rOHC4Pf6i+vo6qRgXsgtOq5hwCbteQ9Qt&#10;o1wLBj32qI9vd4x0sju2J7bPZsQ0qvTNAwAAAAAAAEJGxWC2SHfLm+z3pCxlAlqMjZPr6Xefe7HD&#10;PO6WMhU53aq0KoS8fi5zpeYsiEQj3q9Ts+1S70TAyvyb68f+9iM58DajtKvKfh/8+Pliquv1nbB+&#10;cLYgYhpJpTK2lnwxJXVNa/V+c3Og2v3ygKpMo9q3nRQAAAAAAADcs4u71Bq04/KC1zHYfDElhxdT&#10;7762u6bFutX6wcZL13Mi0qwoWsy4f/6/fKpJttD/NqZRdf34br2biWGdvColMnoNNzaNCcfrvHvU&#10;5duPJEkMhMbK/FvfJEZcewkCAAAAAIBw2F0ry/HVr93i5kItwNU48+1HUpbngl7FL702uQYRRA6S&#10;XbD++Cote+vSdxh0lC3Ovsrp1qvnQ9+dzOwY5Vx2kiSxi+Frf/eXRtfKBk0DH5deCYx2KvarA7xi&#10;dw7QSxAAAAAAAISFqt1R7Hr/q9iaq324t2lUZWX+Tcnn0y+DZjQQJ/NHr7i8F893v5h/r1j/hM1t&#10;lcg65ospR+10VOunB3hpZ/VZdlaffeslCAAAAABAlFmzYFXqOhI3qsYylucqYhrJd8kBFS3Ovsri&#10;7Gtsj2EnMxrgvZ3VZzEXatKoNz/3qtLDemyR7pZu/YoVbJMYowzn8IrTHnQqrLXd7YP+rlROhIwg&#10;RsfxAwAAAAAA4C1r8yjUNaj9EDEz//jZ/Whn9VlW5t+krmmOfpZtEkOFvmrDZNlUKEuzGzBjObyY&#10;kv1NjbZXAAAAAAAAY6RieyAAzjVHHti3k1Ihhg33honn2yYxVCifcjLkw6JyAsNydJ6W/U1/M1gA&#10;AAAAAAAA0E++mJLf61qrm4wq85F7Od36+W42hmlUxVyoeRJnzZV0OTp/nyRhBrN6upIYe+vlwJMC&#10;Is4moYuokXG7ubfNBXVhfgcAAAAAAEC8WUNtaT+OINhtxv56mZbdNZHPH9UN3C/PVeR0y9v19Roa&#10;zmZ09STaP9nfVCfrtjj7Krtr5YG3U6FqxMkA8mFuB4RJrqTL9tlM6yNX0oNeEgAAAAAAyrLiQ07n&#10;wQJe+r1uf9wdX6UlX0yNeTXBsktgWDqrMxCsib31sqfTxb3UzP71PmD2N8uymCFjDQTFbpD90Xla&#10;TCPJYCwAAAAAAPpw2oUE8FJnHKcdiTWoakKVyoterJ5n334kW5lq1fq0mUY1lFUWnSVTqj2vUFuu&#10;1J3AsGQLk/LlU43jCQAAAACADqoOG7fiRMSH3LNahYmoO1ehXxxTS9h+GQic9vT0RNp3RE4Ge4uI&#10;Mr0Oe/V7s+yulZXugQc1bJ/NDLyNqn+YAQAAAACAXzpjW6oF4DvXp0qMrV17AsOiYoytVxzTNKqx&#10;66ph95pZvHg+8sWU3NxPtH6GlwPJ44b8mgcWZ19lf7P//A5VBqbni6m+CQyRZlkZcw0AAAAAAADi&#10;oTNmlWiotef55n6i7+cqsAuG92vdFJTF2Vc52HgR06i2vra3Xo5dAkOk96xlrxIYhxdT746LbGGS&#10;WRsuqXfGh9RSpiL7myLZ78mui5ZK2WunF/ns96QsZXxeDAAAAAAAAJSwv1mW7PekmAs15WbQdsba&#10;soXJUATd2xMFKlmcfZXF2ddQPId+Wpx9ldOt11bXGtOoetYevV8M9u5Rp2XbkGgn5YN8MdX6twrV&#10;F+2ctACy0AoI/eRKet/sMT00AQAAAACAFzrb/qjYpskuTqLSxmaM16AYLHHX4VCJ4QPVEheAH6zq&#10;I7tEBm/SAAAAAADAKzurz7Iy/ya1hiZJraFk7G0pU5GDjYbUNa31edx0JnLiOGdjnDqTe6ZRlZX5&#10;NyXPj1FRiREztw+6o358XGQwjFxJl0ZdREvE800aAAAAAAAgznp17IjrRtd+MVgvupf0Gkoe1Zgu&#10;lRgx8yHhLGfVa7ANYCeOb0YAAAAAAABoyn5P2n796Dwtp1vxixs1253ZJzFGTWDkiynbBIZIc16M&#10;uVAbOVaXL6bk5n6i9XOCrvIgiREzi7OvsreuydfL/rMMVCo7ypX0dwPT99bLypYOAgAAAAAAAHHT&#10;K6geZ6dbP1tDw0V+JQJGZbUs66VRH+3x88WUHF5MvftatjAp2cKk7G9qnmxmHrb1GEmMGFqeC88s&#10;A7vSKOvE9+qkAQAAAAAA6OXketqTnc1AlJlGlUSGjeW5ytgrUbTEaPe/ue+dMvCissau9Zh17PRK&#10;ZJDEiKmlzPhPoGHdPuh9L35H52kxjWQk+7wBAAAAAAA1fPlUk0SDkbIIhjWHVGT0NkR+suJznbG8&#10;062fQSwn0pYyFTGNZM+46agJ10HJqHwxNVKHHLuN9dbP/c2o/dGK6z2SGAEY9YWOCycDyLOFyUD7&#10;sQEAAAAAgGhTOXCMaOvuUJKWg40XZeNgO6vPYi7UJPs9Kb8ZNcezeTG8Xkmjg42XIJbjmeMr+0oP&#10;khgBUPVCo5JcSXd820F94AAAAAAAAKKkvWc9O92jKVey71Dye13tONhSpiJLGX8eO1fSJdFgTq7F&#10;Sho16s0WUl61vBvUGszP5980qrZf9z2JcfvQDEbblYEAXhh1WA2iL19MSV3TeKMDAAAAAERCraF2&#10;IFtE/U4kuZIu2e9JZTt89Ip39dqpHmXdg6anlK5IGSc/ZvWszL/1TGLsb5ZHfvx+SZJeg899T2KQ&#10;vIAbw/SaTGqUpsGe3aAgkSkxjSqzVAAAAAAAobU8V5G9dZFvP5JBL6XL+/+LTylZKbJ9NtP6d7Yw&#10;KXvrmnJtw3rFu/bWRw8ih837BMavrx1s0PHGD4uzr3K69draFCwinm4MtipI2mN2plHtm1CknRSU&#10;tDj7KqYxMXCQjHVboFO+mJKji96Dgr58qin3BwoAAAAAAE4tz1VkeS7oVXRTqWOG02qQr5fqVTcs&#10;zr7K/qb2LtC7u1aOXSyjX8t5Wsz7y8+Y61KmIqdbFckXU45+FkkMKKtf6ZIl7MNq4J9BPSJV/AMF&#10;AAAAAICwU6VjhjUU+3RrcCBW1eqG9kBvXDfxDtOtBeHj9LgmiQFlLc6+yt66Jl8v7XfT72+WZTET&#10;zws4Bju+sj9uAAAAAACIM2tnux+99EWa8ZyDDWnNpgzKl081EbEfEnyw8dJqUWQaVeWrG+KawBCx&#10;fvfudlIi/h3DUI/29PREOgvwSK6kt8omkxpDpINk7bjoR8W+nAAAAAAA+KV9FoSIMBwZoXH3qLc2&#10;Ou+te9tWi3ie+qjEADzQfiFtZxoTDJAOiLlQk2yhz/cN+90YAAAAAAAAUMvyXMWXtuB2m2D3NzWq&#10;PBSTCHoBQNjdPtgnMESaA6TvHnsPIIJ/ljIV2V3r3dNyZf5tjKsBAAAAACB4nRv62HEeT3ePumyf&#10;zcj22YycXE+3hivHzd2jbtvFo32YOtRAOylgBLmS7ujCRnlmcDqrZEyjKivzb7weAAAAAIBYslrn&#10;qD4HAv7o1U0kji23O9urtdvfLFONoRDaSQEjyH5POrrdzf0EQfOA+FVuCAAAAABAGBGYjbde3URy&#10;JZ1jA8qinRQwgkGDo4e9HQAAAAAAAOAXZoT+sr/Zuw25VwmdXEmXk+tpObmellyJlvNukcQAAAAA&#10;AAAAfGTNICCIGV35YkpOrqeVn41qLtS6v2ZUY1mFsZSpyN56dyLjYOPFk8e/e2y2oc8WJiVbmJSj&#10;87ScXE978thxQzspYASmUXVUZdFvwDQAAAAAAIi2v9LrkmQrcaQdXkyJiEi2ICKSVnbGxFKmIgcb&#10;Dbm5n5BsYVL21suxno9itSG3hpt71Q4+X0zZtu7KFiZlZ/XZk58RJ1w+gRGszL85ut2HRMPnlQAA&#10;AAAAAFX9s7+pyn/zn/5Ucrd7rtSsElG5guDuUZfbB3XXZ1dhYwXFVbQ4+yo7q89yuvUz1gmMdouz&#10;r57Os601tJ7fU/nYUJXnlRh3j7rUGyIJTURLMCwI0bY4+yoHG9LKXttRNfMOAAAAAABwdN7cLf71&#10;Mi2nW+rF8bbPZlr/No2kkrvYE43uzateBsQRPtoYSgduH3Q5vvpV7WEaVSXPDy94lsTIlfTWRe+9&#10;dOzLkhBtVqbWXKhJ9nuylczYWy9LUqMCAwAAAAAAqGt/syzZ70nbWQlwZnH2VfbWtVb7oH4Do6Ms&#10;X0y1NvqaRlVW5t9im8xpbuy3i5V7k+C6e3yfwBBptqr68qkWyTi89vT0NHKU9e5Rt+3x1W53rSyf&#10;P0bvCQQAAAAAAADgj/aN0wcbL7ENiqsuX0y15oK0i3OHkvakjmV/s+xJ56L2CqVOXjznnWv3Kynl&#10;dBbJyEmM3hUY3VSqyMgXU1JraPLtR1JERL58qtH+CgAAAAAAAACG1NnayBLnJIaf/E5i9Hp8rxKJ&#10;nTmFQa2wRm4n5TSBIdLsrXew0Qg0Y9or6ZItWP9Kk9VFZNkl71RJLMbRyfV01ywVlZK9AAAAAAAA&#10;TvxDIRn0EmJlb71s2xlpb330VmZ3j92D6i039xMjx83t4vPZwqRkC5M9EzAjjRjJlXr/Qr3Utd6T&#10;2cfBSdLFrvQJCLvbB10OL6bk62W6dWH4epmWk+vpoJcWS3YJDJFmstfNtRUAAAAAACAoK/NvQS8h&#10;VpbnKmIa1XdfM41qKDbGZr8Pn/DybLC3U436uH/iL1aPLSduH3RmeCAyepX0iUgrkN6vZAveypV0&#10;2wSG5eg8LadbXH8AAAAAAEA4LM6+yv6m1tpAbs1QgH92Vp/FXKhJoy6ejknQ+pQ9fPlUG/nxv3yq&#10;tXVFcmbsSYx+T4Lfbu6d/7rHVwQREQ35YqpnAsOSLUzSWmqMnGSc88UUbe0AAAAAAIg5q1tDGOb4&#10;LmUqxFPHzI/jYilTkd016YonelXpkdTsR3R3Vpa0GymJ0XySnM/EEBFJNEaaIz6Sfjuf7agSRLSb&#10;Y5DUgp0tgvBwmrz7ekniDgAAAAAAQAX5Yqqj5X069kOy7x51TysO0NvnjxXZ3/y1EdfLzc+Ls6+y&#10;t651zfToV7kzciVGryEidnbXygTeh9B9sWr6VW4zJfubZU5c9DVs8g7+MxcGl81xrQQAAAAAIL7s&#10;NqXePeqx7KLR3SY9TUx0DJYyFVnK+PPYy3PDVe2M3NzJboiIHdOoBj5jwsk62wUZROyVwOh0dJ4e&#10;atYH4mfY4x7+W8r0v27urZfHuBoAAAAAAKCa34zu2QNBtukPkl2bdDfDoRFenhz6O6vPsrvWO+hm&#10;GlUlhgabC84HjwQd+B1mfscwt0X8OD3ugz7m42Zl/s32Od9bL8dyVwUAAAAAwJnr+0n5P/4fPehl&#10;hFa+mJLtsxnZPptpzZtQ0YfE+5b8plGl8gCx5Vn0+/PHihxsNOTmfqLVvmZ3rSwfEurMbhhmhke/&#10;HlzjMEwLoGxhUlbm35R5nqEWp8d90Md83CzOvsri7KuYCzVp1JtfY9YNAAAAAGCQ1fmq/Jufau5C&#10;z5V0OTpPK7Oh2U77ZuCjc3Xngy7Ovsrp1qvkSrokGvGOF5hGtStWOsxmdYSf9vT0FNyk7QA4adMU&#10;9JAc64I/DHZvY5C7R912fo3Kf1gAAAAAAIDwOLmebgWbVZ1Z0B53IyYSHu0JMjZzx0/skhgWu0SB&#10;KpUjJDHgl3wxJbWGJt9+NHdsmAs1Jf+gAAAAAAAA4ZMvpuTmfkJ+M2qBz8btJ1fSpVEXYmloHbNW&#10;8o0Yq5pim8RQmdOh3u1Uym63DxoPOiEEAAAAAAAAAHa2z2a6vqZSnBVNTIRWUDPwP1wSQ4UTy76C&#10;ZIoMJgAAAAAAAKCIfDEldU0TETViikHpNdg9+z0pS5kxLwZ9kcRQ1MHGi+NqjIONF59X09+gypHm&#10;HIY0yQwAAAAAAAAgQN0zU9NysPFCNxUoLRH0AmBvcfbVUXJif7Mc+EXm5t5ZLuzrZfpdqykAAAAA&#10;AAAA4/M+gdFkVWXEzVKmIqZR7fr6yvybpz8nV9Ll7lEnLjoCKjEUtjj7KqdbrzYZ0rYh5JlgExj5&#10;Yqo1+MaJm/uJwJMuUBsljQAAAAAAAP4wjepQsbyo21l9li+favL1Mi2mUZWV+TfPYpd23Wv2NzXi&#10;XS4w2BsjsUuwDHK69dOn1SDM8sWU3NxPdL2R7q6V5fNHLu4AAAAAAACj6gysm0ZVdlafA1xRdNkN&#10;DRchNuoGlRgYybcfyaCXgAjoN1fl+CotppHkDRUAAAAAAGBEVueXXEmXRKNBxxSEAkkMjOTLp5pk&#10;C0GvAmE2aDC8iEi2MCnZwmQkM9X5Yoo/GAAAAAAACLH2TiVhqWygpZH//G7dlSvpcnT+q0PO3npZ&#10;luei+boy2Bsj0YY8guyG5SDehhkeFcUBSComMPLFlNw96rJ9NiPbZzNy+6AHvSQAAAAAAJTV3mqd&#10;eROw2A0I398se/LY+WLqXQJDpHkcRjF2JkIlBka0lKmIaSQdX6DNhZrPK0LYNOpBrwDtciVdji7e&#10;vwnS0gsAAAAAoqla02Qyqe64XGunuerVDXvr5VYiY2/dmyB1GOWLKfm9rsk/FJJiLtRiX+1hte6y&#10;EgtebmTttSl4mM3Cg5xcT7+L+R5svHj6O+SLqdZ6Bx0rJDEwspX5N0dJjN21cuwvXoDqOrP4lmxh&#10;Un4zagxZBwAAAIAImUw25PVNk9SEmokM6/+o2cKk0kHx5bmK7G82/63qGv3W2S48WxDZ34zv89FO&#10;xS4cg3QmMEREDi+m5HTLm9+lcxPtoM2zJDEwMiur2N7/r51pVGVl/k2JE7azV1yn/U0SLeOW1Jz/&#10;oaTCMRRlJ9fTfb9/fJWWgw2GfgEAAABAlKiawBBp7vw+vJgKxcZY1dfnt1qjuwLg6Dwtp1vxfl78&#10;spSpyN76+1Zme+venSe9Nqx7Ndu1Mz47aPMsSQx4ZnmuIgcbjXdlS4mGWgHPfgkM6/t76xLZITgq&#10;Wpx9lb11zTYB1s6rnoHojb6dAAAAAACVWBtnoT67ublxbq01Du0VQOOKwfr5M/6hkJTPH+2/x2Bv&#10;eGpx9lWWMpXWh0oJDKfDiQcF0+G95bmK7K71fmOjQmY8+r0GAAAAAAAAvTQrA37FFUyjyibhMfAr&#10;Bmu3mdjLpJRpVLu/1meWsvb09KRuzRjgoe2zGce39XpQDZzJlXTJfv81KH53rSwfEmpV80RZZ//K&#10;TqoPUgMAAAAAAIA38sVUq01YUvM2PtcZg9pdK/edw0oSA7HQa15HLwRrEVe9EhmD3kwAAAAAAAD8&#10;5NU8BoQPMzEAAC1Wv1GrKkZE5MunGiWgAAAAAACMUb6Ykpv7CckWJpXYWBh0AuHkevqPzh1TtB2P&#10;IWZiADZ+M3r3YAPiYClTkZ3VZ9lZfSaBAQAAAABAH7cP+lBtzJ2wEhgiIsdXacmVnM169UuQCYy7&#10;R731XIiIHJ0zzzZuSGIgFpLacF3TkkmfFgIAAAAAABAjJ9fTcvcYbADeb8dXBNX99O0Hgbq4I4mB&#10;WFicfbWdet8LJWkAAAAAAACjsVoAfb1My8n1dNDL8c3BxoscbLx4+pjmwq8uIaZRjXWs6sun9x1T&#10;honxIRoY7I1YcVLaR189AAAAAACA0XXGYU63fga0kl9uH3Q5vkoT/wmZfDEltYYmWoLNx3FEJQZi&#10;5WDjpW+2ljcwOJEvpoJeAgAAAAAAyttbL7f+vb9Z7nPL8cgXU63WT8xVCJfF2VdZnqv4ErfLlXQ5&#10;uZ4OfO4IeqMSA7FkZW8tSa0R6IAiqO/uUZevl+//wNlbLzP0GgAAAAAAaQaCs9+TsrP6/O7r1kZA&#10;VeIuVnWIaVS71or46Yz3cFyoSftf/9VLQ4QyHEAlVpKFoLkarB6ednhzAwAAAADg1/+dDzZelElY&#10;9JIvppRfI8bDrvV8GI7huNH+7i+Nd5UYKgZJ88WU1DVNGnURLSGSaLBrHtHVL2Bu4WI6Pk5eDxE1&#10;+noCAAAAAAAMYsVaibHaJzGI8ahnovMLXy/TYhrdpV9B6T2IeYr5BYgcpwHzw4spOd2K95vMOOSL&#10;KUevh0izbJbrEQAAAAAAUFmupMvRxa/OHwcb6rT6CsLBxoscXky1PvdjdotqLdXCqCuJISKSLUzK&#10;l0+1QCsy8sXUuwPIztF5WnbXRD5/JHCI8BsmYC7S7NmnWtVU1NQ1bfCN/tCo+7gQAAAAAAAAD2S/&#10;J999PkzsI4oWZ1993Sj8fsPyFFUeLiV6faOzF/84OUlgWI6v0nL3yOR4hN/v9eHeNII8RwEAAAAA&#10;ABA+Xz7V3n2eeD9pAB66e9S7NiwTx3bHthLDEtROb6cJDMvXy7ScbqmxI719fodIc4YHLWbgxPEV&#10;SQnVNM9dZ69LUuNNHwAAAAAAqG15riKnWxWGmwek7nH4KFdqJkWiPt+kbxLj24+kLM+NaylN1hPv&#10;5n5BJgvyxZTc3E/YtgMyjaSszL9F+kACompvvTyw6mV3rcz5PQa5kt5KECe1aL85AwAAAADgJ/5P&#10;7b9mccD7mNKHhHdZjFxJl6PzX4+/v6lFdjN93yRGENz2lQ+yH33nQJxO2cKkZAuTkT6QMDonwXKM&#10;3/JcRUwj2XNeiWlUmcszpO2zGTGNquysPju6feebsmV3TeO5BwAAAAAELl9MSa2hMbsUXU63frY2&#10;7XsdF+6cb3J07n23IqvrUNAx7Z4zMUREfjNq/b7ti28/koNv5OH9RtUruGbn6DztutIE0TdsO6K9&#10;9bJPK0GnndVn2d/sfr731suOA/FwJ19M9bzGHl+l5faBayoAAAAAIFiHF1Py9ZK5vbC3lKn4kgTo&#10;teHWKyfX03J4MSVH52nZPpuRfDHl6ePniym5fdDl5Hp64G37VmIkA8gLfPlUk2xh+PsFkXAREccJ&#10;jPbbqzK/A2pZnH2V3TXN8WwMsvvjtZSpcO565HTrp+Pb3tz3Lxg8vuKaCgAAAACACqyKFBHiVuPQ&#10;2dXFyw3PuVL3UPKb+wnP2pDli6muudj9Ngr3jA6ZRjWQMhG3w3GDSLi4za7ePui0QIGtzx8rsr/Z&#10;Pzm2t17mjQCx4feuAgAAAACAusIyfHqYzXpR1R2UTvO8+Gx5riIHGw0l2j0Nq3PTarYw2TeJ0bOd&#10;VFAtUtxemIJ4odzOL3C60x7x1Nzx/7Mre2oaVdnfJIEBAAAAAACiL1fS5fBiihZNQB+Ls6++xMWX&#10;MhUxjeq7r63Mv3n2+ObCcF2VbCsxDjZePFmMW/ub5aHaNHU+oXAmV9KlUW/OE/nyqSZJrRGK7HZc&#10;LM/RvggwjSrVGAAAAAAQQ4lGQ0yjKlrfib5QxeLsq+yta61N33azRREuO6vPrWSD14mSpUxFdtd+&#10;bfYfdLxof/eXRqt/k0ptaoYZmH2w8RJI8H37bMb1fYMsp+r33JpGVVbm30hmAFCCXY/EdrtrZdrz&#10;AQAAAAAARJj29PTkbgjFmJxcT9vuwlUh2H73qLtqKRVUsmhQMLCdaVQDaymG8MgXU1LXNGnURbRE&#10;MG3dEA+dyVcV3gMAAAAAAADgP+WTGJZ8MdX6t0pBKzfVGEFVYQy7VnY4o5d+1Tz7m2WSGQAAAAAA&#10;APBMvpiSWkOjHX5Mhaar3OLsa+tDJZ3Dl72+vVdypeGHIB1fpd8ljwCRZgVSv1ZvR+dphm4BAAAA&#10;AACMiLjcL4cXU/L1Mu24ywyiJTRJDFUtz1Vkd81ZYmJ3LbiZI9nvSVf3qzU0j1eCMMuVnLVQ+3qZ&#10;dpU4AwAAAAAAQHMT6eHFlGyfzcQ+mdH5+xNzip+JoBcQBZ8/VuR0q9JzRoYKA9Pt5oo48e1HUpbn&#10;PF4MQqtfBYbdbU+3aCvlN7vWXsy0AQAAAAAg3L79cLchOYoWZ1/FNCYkW5gU06jSxjyGSGJ4aHmu&#10;0graWhlC1dpfAW65yfrniynOAR/dPuhyfNWdWLKSliQyAAAAAAAIp53VZzEXapJoMANCpPl8EOeI&#10;L5IYPonKxeU3oxb0EqCIujZ8azE394Ezd4/2CQxLtjApvxk1+fyR3QkAAAAAAIQRFQdAEzMxYsLp&#10;3I5OSUUq1/LFVOsDwUg0GkEvAW2czCY5vkpzzgAAAAAA0IZ5CmiXL6Zk+2ym9UEcRU1UYsTEh4S7&#10;AHTQGd+T62mbeR5TsrtWlg8JyunGqflcTw11n6CPn6ga5g2VahgAAAAAAJqsebZ76xL4/FqoodbQ&#10;+n4ONVCJEROLs69ysPHi+PamUZXTrZ8+rqi/2wddts9meg4kP75Ky+HFlJxcT495ZfG2v+m8omdv&#10;3V31DwYbJjHRqPu4EAAAAAAAQqQ5z/YnCQy0aIn+n0MNVGLESDORIXJ40X83vWlUAx2Ukyv17/Xf&#10;jr7/47WUqYhpJHsmlyymUeUPAh8N09qLN18AAAAAAAB7S5mKHGw0pNbQJKk1ZDFD1xcVaU9PTzS6&#10;jyGrfK6daVTFXKgF3gJo+2xm6PsEWTUSR3bHj2V3rUxSaQzsW61149wAAAAAAACWXEmXo/NmTGd/&#10;sxx4HDDq2mNoe+tlNv26RCVGTDXL59Q7adwOV8oXU8zHGKPluV9Z6m8/mpUZplGVlfk3XocxWZl/&#10;G5jEGKb9FwAAAAAAiL72ttO0oPZf+ybgr5dpJeOxYUAlBpTidHd5JzLHiKteVVVBtoQDAAAAAADq&#10;sjYRE0vzX3us0494TVxeS5IYUIqbVlIilGMBIlQkhUG+mJK6pslMqibzf/170MsBAAAAAAA+y5V0&#10;adTFl9hleyw1yi3FaScFpZhG1VUlBsOLASGBobhcSZeji19VM//yP3yWf/431QBXBAAAAAAA/OZX&#10;lURnW34/NreqUulBEgNKMRdqki0Mf79Eg4IiAOPTWTXmpBrMGpxm+d/+9Qf556skMQAAAAAAwPD8&#10;jofePuhyfNWMZZhGrc1cvwAAIABJREFU0vNWWPliSm7um+mJQY9NOykox81cjCiXS8GdfDEltYbW&#10;+lxLBJ81RvjlSnpXMqLdwcZLz10PnfNLmOUDAAAAANGwfTbDfEoEIl9MiYg/3Tk6N3B6HX9tf/zd&#10;tbJ8/tg7RkIlBpSzMv82VBJjf7Ps42oQNlYW1+4Y2l2TvhdEYJB+CQwRkd/rWs/vLc9VZH9TpFEn&#10;qQYAAAAAiJ72jclsOB4PP1uL762XW5sxTcPfThKJ3uEUEaESA4oatNvZospAb2vXf73RPOm0RLOk&#10;ixkF4+XkuGFnBEbRuQvBDn+oAQAAAADiKC5DpuPGj1kbIu/jeIOOFyoxoKSlTEUONhpyeDFl+33T&#10;qIq5UAt8J3O/Xf8iIqYxQcB8TPLF1Luhyb1YrxWvCwAAAAAAgHesnft+79rHePm1SXspU5HTLWex&#10;XZIYUNbi7Kucbr1KvpiSuqa1WrCoUuGQK+kDg+bZwqT8ZtRoYTQG/dr4dMoWJmVl/k2J4wjRwh9q&#10;AAAAAIC4Wp5zHpQGhkE7KcCFfDHVs0rEDi2M/OekzU87XhO4Mejcp1wWAAAAAADAW4mgFwCE0TC7&#10;/kWaO/9zJd2n1cCNYYbHA5bF2VfZ3yx3fd00qnKw8RLAigAAAAAAAKKNdlKAC8dXg2cvdMp+T8pS&#10;xofFwBXa/sAtq2ejlZhUpcUdAAAAACC6/BquHBZ3j7p8vUzL/mY58Bm5GD/Pkhj5Ykp+r2tdwV3T&#10;qNJ7HpGSL6Zc3S9bmKR9kUK+fKoFvYTIs86VqF7/+aMJAAAAADAOtw+6HF+lZX9Ti+3/Rb9eNmPO&#10;bBKOp5GTGLmSLkfnvXelZwuTf7RtmSJTBsA3BxsvQ80pWZ7jWuQHa2fEe83XZXetzJB7AAAAAAAc&#10;sBIXBxsv8iHRkL31eMdV9zfLkv2elJX5t6CXggCMNBNjUAKj09F5Wqm5APliSnIlvfUBOBHVXeVh&#10;tzj7Knvr3bMK7DC7wB/2CYxfjq/ScvvAtRYAAAAAgEESbeNYF2dfY78ZcylTkZ3VZ+JyMaU9PT01&#10;3N55+2zG1f0ONl4CPeCsTKYd06jS8gcDuTn22YU+HoMC6UFff6LM6XlxuvXT55UAAAAAAAAgKly3&#10;k7p7dL+b9ve6NvhGPhkUZLPaXxHoRD/7m+WhqpBERD4kXOcLMYTluYocbDSk1tDk24/kH+3sRPbW&#10;y7HftQAAAAAAAID3rA3vxI7U5boSw20VhmXcO3HzxdRQ/fJFCHqiv5Pr6VaAfBCSYogDKjEAAAAA&#10;AEDYtMcziFmoydVMjHwx5fU6fHdzP3zRydfLdCh/V4zHzuqzmEZ14O1IYAAAAAAAAABqsmas7m86&#10;m7WK8XPdTipMciXd8Y75TkG2voL6dlafxVyoSfZ7susYM42qrMy/kcAAAAAAAAAAFLU8V5HTLbrx&#10;qMxVEqMZlB2uNVOQst+Tru97fJUO/CDOF1NS1zRp1JufawmRpQwnliqWMhVZyggD4RF7plEdmDB2&#10;Ur0EAAAAAAAQBe0jDujW4l4sKjHcVmEELV9Myc39RI/1p9npD8fuHnX5etk9iHx/s0xCDJ6xEnm9&#10;rrnWNQsAAAAAAATDCqozC3g8ag3N9t8YjuvB3r2Cok7srpXl88fxnSSjDiEPIks2zJpNo0oVAGw5&#10;HT5OJhhey5V0qscAAAAAAFDQ7YMuyST/Vx+Xu0ddRMSXpFGu1HzsqL+Wrisxmk+6uyTGh4SrvElg&#10;xh3cPbmeHur22cKk/GbUxpoYgvqcJjBERA4vpuRgY/zHOqIr6m+eAAAAAACEFTHE8fKz4uXovBmf&#10;N41kpDe5J0a5s5uJ7fub5bEHSq0J82Hgdgj58VVa8sWUDytCWA17HN3cx6K7XKDyxZScXE/L9tlM&#10;6+PkerqVNQcAAAAAAABUcfeotypJgjRSEmMpUxkqkRFU//2k5r7yY9wJECt75gZBaFjcBMXDOjsm&#10;LO4edTm8mOp6nrOFSTk6T5PIAAAAAAAAwFD21su+zSDNlZrjJL5epuX2wfu4Vb6Yam3yHWTkqPdS&#10;piKnWxXJF1NSa2hdczJ218ryIdEItE3N4uyr7G9qQycITKM61gE3o1ZSZAuTkS4bgnPZ70lX97t7&#10;1Bnq5AMnF+Oj87TsrlHSOax8MUUbNAAAAAAAEEvLcxVZnvPnsRONX4UBSXehxr6GGXTu2dZ9K4h0&#10;uqVmAG4pU5HdtWbbJSeCGJZd10afUE9ADyJUVahkmJK746u0HGwEm/QNm8OLKTGNCRK4AAAAAAAo&#10;gNhkdCzOvsrpln+v5fJcM17vRKz6D33+WBHTSA4M8AaRwAC8ZBpVEhmK6KxOG2SYLDSa1X6JmD5l&#10;+WJKbu4n3p3rVgkpfzACAAAAAMbt7rHZfmh/UwtkpADCx2lHklglMUREdlafxVyoSfa7fTJjb70c&#10;WDud9hIdt4IMXFkXqk5BzUKJsy+fapItDH8/baQpOfDCtx9J38oAoyiu7bfyxZQcXkx1fT1bmJRs&#10;YdLXnRIAAAAAANjREs3NdV7EOIF2sUtiiDRbSy1lRLlqi2YCojso5ZRpVL1bjEO9AmntmrNI0lS4&#10;jFEzETf8DBiSTUA4DLruMt8GAAAAADBuVswV8Br7rhWzv1l2fV8/ptAPMiiQ1i5bmJST62kfV4N2&#10;wya1gjh+4mDY1+HLp5pPK0FU5Iupgbf59sOHiVsAAAAAAAABIImhmKVMxVVFxe5aeeytpNwkJLKF&#10;yaEGHcO9ndVnx8fS/ub4j5+4MBeGS0qwex4AAAAAAAD4hSSGgoYJPos0d3qPuy98vphyPTh62EHH&#10;cG9n9Vl21/pX9xxsvNBGykfDJCb31t1XYiE+nCQcqegBAAAAAESNk84EiKZYzsQIg53VZ/nNqMnx&#10;Vf+Af1CDyGsNbew/E+58/liR062K5Eq6ZL83W8z8ZtQkmRSSF2NizYLpl/jbXQvmXEY47a6V+74/&#10;JDWGqAEAAAAAouPuUZevl2k53aKTSBxpT09PRDpCIFfSpVFv/ltLBB983j6bGen+p1s/PVoJEC5W&#10;MilbmBTTqMqXTzVJag3aeY1BvpiK1POcK+lydN6dyNjfLAf+HgEAAAAAAOAVkhhwhSQGgDDIF1Ny&#10;cz/xrgrGNKqyMv8WmYRGezltVH4nAAAAAAAAC+2kACiBQCy8livpcnTRXamQLUxKtjAp+5taJCoW&#10;OF8AAAAAAECUkcSAK6ZRdT3YG2hn9TR8b0pEmkPHCdDCjXwxZZvAaHd0npaDDVp5AQAAAAAQZ/li&#10;SmoNjVmlCksEvQCE08r8W9BLQMjdPuiyfTZjk8D45fBiSk6up8e4KkTFzb2zHL3T2wEAAAAAgGiq&#10;NTT5epl+1yUEamEmBly7fdDl+Kr/Tmc7QQ6dbR+q3M40qmIu1CLRWiYM7KsvettdK8vnj7w2cG6Y&#10;uT3M6AEAAAAAAFAXlRhw7fPHiphGdaj77K4Fl8C4fdDl6Dxt2wYrW5iUo/M0u/7HZJgEhojI8RXZ&#10;cAAAAAAAACCOSGJgJDurz44TGUHupj+5nnZUNZItTA61gxvj83tdC3oJCBGn16VhE7EAAAAAAADD&#10;OLmeZuP0iEhiYGQ7q8+yv1nu+X3TqMr+ZnAJjNsHfegh5LmS7tNq4Laiwk3rMsSXuVDz9HYAAAAA&#10;AABuZAuTQ8cm8R4zMRBpw85eaHew8SKLs68erwj5YkoOL6Zc3ZfZBRhGrtRsIddLkPN5AAAAAAAA&#10;RpUvpqSuaZGPb0wEvQDAT24TGCIitQbtixAPuZIujXrz31pCJNFoRCKBt5SpyMFGQ27uJ97teDCN&#10;qqzMv8liJvy/IwAAAAAAiC9ro/DBRjRiOb1QiYFIG3W+BTv//eHmdTGNquysPvuwmnjr9Vq0Av0R&#10;fgMEAAAAAAAIM2tj6vKcP5UYd4+61BsS2JgAC5UYiCy3sxegppX5t6CXECmD2npZ/RoPNoREBgAA&#10;AAAAgIL8biNldbk53fLn51ibawdtJKcSA5FGJYaahp2LwewCbw37/DMfRl2dc3/21su+7b4AAAAA&#10;AADwUq6ki8jgZEzi7lGXu0edXetAB9OoBr2EyFqcfZX9zbKj25LA8N6w816YD6Ouzrk/o8wBAgAA&#10;AAAAGKelTMVR3C/59O/9l//Ft8IH+fsfH+R/+L/T8ue/EZn9K9q2IBpK/zYpD/+YdHXf/3ipKrN/&#10;4lzwy+yf3uTTP2lIo9Ho+RodbLzI31IB4Ln//H/601C3/1b4IP/RvyCRpKLOa5xpVOXzn38PcEUA&#10;AAAAgDjLlXTiafBc10yM5i7OtDLtQ3IlXbLfk5ItTLa+ZhpVMRdq7M7GQCvzb++OnWFwfPlvcfZV&#10;FmdfZWf1uVU+JiKSaDSUuP4Aquu8xjE7BgAAAAAQpESDyQXwnvZ3f+l9ZAXZW/v2QZfjK2dtMWg3&#10;g36G7f8vwiwMRNvJ9fRQyT3TqMrO6rOPKwIAAAAAAADsJfp98+tlOpBZGSfX044TGCIiR+f0AEdv&#10;w8xfEJGhbguEkblQ8/X2AAAAAAAAgFe62kl1urmfGGtbl2F3CLffj53C6GUpU5HTrYpsn830vI1p&#10;VGVl/k0WM8G2Mbp71G2H8+6tlyWp0WYJo2tWrjlP/lLphkGsDQ9cnwAAAAAAgNf6tpOyjGs+Rq6k&#10;j1RVQVspOJEvpqSuadKoNz/XEmoEaZ0e/6rMq0G4OW2zxvGGfuySrkG2ogQAAAAAANHjKIkxruRA&#10;v13yTgU1yyBfTMnN/YRtFcnuWlk+JNhBj96GndtBYBle6HfctSqTOM7QQ6+qMRESGQAAAAAA7+VK&#10;uhIbkTF+jpIY4xjqOmoVhmXc1RjDrptqEXRyM3hchGPJb7cPes/ZPARoEXdO3vu4RgEAAAAAAC/0&#10;Hew9TlZrH1Uexwk3iZej87TkSrpPK0IY3dwPHE1ji4H2/tk+m+mZwBAR+XqZlrtHzmPEl5P32nG+&#10;HwMAAAAAgOhylMT48qnm9zpCyW0Q+eg83RqCinjLF1OuBtm33x/eun1wlpz4eklCEvGlKbMFAgAA&#10;AAAARJ2jMATBim6jBi9/r2serQRhVtdGOw5qDY4jL+WLqb4VGJ2ohkFcJQZ3ouRvBwAAAABAaLBR&#10;WG0DQwymUR1LT2uvgh3jCpqMGrw8vqIaA6O3W/n2I+nNQiAi4mo2ycn1tA8rQdTkiyk5uZ6W7bOZ&#10;1sftgx7a94HF2VfZ3yz3/D7zMAAAAAAAYbI4+xr0EtDHwJD/yvzbONbhWbAjTEETdtFj1KQbrd6C&#10;N0o7MMTD3aMuhxdTXcfK8VVaDi+mQtuWbClTsU1kkMAAAAAAAABe6jtReG+9PNYs1N56Wb5euq9w&#10;2FvvvSvUS17tnP32IynLc5481NByJV0a9V87+X8zapJMhisJBNq1eCmsO+KhtlxJH/i+dnSeltOt&#10;cF57lzKV0K4dAAAAAACEQ88kxu5aWZbnxhuYaP4890mMca83jHIl3bYVVrZg/Sste+vjf+3jqpk0&#10;cn/Mk3TyTjNhO3w7KaAfp60H88UUpasAAAAAAESQ1YGBOJ57XUmMoAPYp1s/5eR6eugWLadbP31a&#10;UTevgp3jbAXUK3lhp7lrmGTGuBxsvLiaxdCvHz3GxzSqQS8BEUB7QQAAAAAAoonkxegSe+tl2Vsv&#10;y8HGi5xu/VQiaL2z+uy4NZRpVOVg48XnFfkjqTXG8nPyxZSrQeRfL9Oh7dUeJouzr0O3Qttdo+e8&#10;H9y0pDMXmEuC0dXH83YAAAAAAAAiJg7x28TyXEWW5yrKtbFYnqvIwcZLz13OplGV/c2y7Kw+B7J2&#10;L+ZvjGvdbnb5W9wkPzC8YZKHu2tl+fyRBIYfhk3imkaVZBI8kUwGvQIAAAAAABBGiUb0d0b2Hewd&#10;tMXZV1mcfZWd1ed3Q3dVSLiMOr9jXK2AvMjE3T3qSlToRN3p1k+5e+w/BJgEhv+ctvcyjarsrD6P&#10;YUUIM9OoOmqPGIc/OPzW2TaRcxQAAAAAEAd+xspVmeehPT09ETlxaftsxtX9xhlYcTNfxM44Z46g&#10;eYFo1H99riWCv1jEyaBkkgjnhF9yJV2y35OSLUyKaVTFXKiF+tjPF1OOkmIcT6Pp9TyTyAAAAAAA&#10;QF35YkrqmjYw9kMSY0ROgp3t9jfHO8vAbaKlEwE2WKyLi5Vk0RLNXeQqVEj5wfp9RaL9ewbt9kGX&#10;46ve19KwB6N7vVfsrZepdPNAv4T9wcYL5y0AAAAAACGmdDupMGjO7mjIzf1E34oH06jKyvybLGYI&#10;pCCc8sXUgON8KpLJLoKf/rt77J/AEJHWcRfWRMbyXEVOtyqtpBgJMQAAAAAAAGdIYnjAmt2xMv8m&#10;tYYm334kWwG33bWyfEgQrEK4Oa042j6bYdczhpIvphxXs2ULk6FvL8W54Q9zoSbZgs3XjSrPOQAA&#10;AAAAIUcSw0NWoGR5Lry7hQE7w7RMO7yYkoMNgrVwptbQhrp99ntSljI+LeYPVhu+KFYWRdVSpiJ7&#10;693XqpX5t4BWBAAAAAAAvMJMjIgbdmaHnSB60Q9qXdRqz0Wg3Hdu56pQkQEn3BxfficX7h51ERFm&#10;VQAAAAAAACiASoyIS2qj56jMhZoHK3HOSeIlW5iUbGFS9tY1Ao0+ypV01/cddoc94sk0qn3nCQWB&#10;awoAAAAAAIA6EkEvAP5anH2VvfWy6/ubRnWs/edvH4arHPl6mZbbB/eBdvSX/Z50fd9RK4AQD18+&#10;DZckNY2qTysBAAAAAACAikhixMDyXMV14G+cbaTuHnU5vho+8O3mPnBGtR3yiJ5hq8XGXRkGAAAA&#10;AACAYDETI0byxZQcXkw5uu3+ZnmsFRi5ki5H56MlIxjC6z238zAsvCbeO7mefpdcMo2qmAu1sZ6v&#10;XnN6/u+tl2n1BAAAAAAAEDPMxIiRxdlXOd16lVxJl+z3pO0u+6CChKO0LbLkiykGSSOyegX6m/Nh&#10;REwjGdph90uZiuxvSt9EBgkMAAAAAACAeKISA0oE/0fd8S9CkNMPtw/uWnyJNCsExtmOLMqcDLu3&#10;HGy8BH4+j6Lzd91dK8uHRCPUvxMAAAAAAADcoxIDgQcH88WUJ4/z7UdSluc8eSj84UPCfY6T2QXe&#10;yJWGG3Z/cz8R+Dk9iuW5ipxukYwEAAAAAABAE4O9ERkMofbe4uyrq6HwplEN9YwGlQw7KyZbmJRc&#10;SfdpNQAAAAAAAMB4UYmBwDV3jTsbON6Pm2A7BttZfR4qQbS7VpbPH0lgeMFtMuLoPE01AyIvX0zJ&#10;zf3Eu+vT/maZBCoAAAAAABFDJQYig/ZF/jnd+ukoSbS3TgLDS4160CsA1JQr6XJ4MdWVYD06T8vd&#10;I5VIAAAAAABECUkMKGFvvTzyY7D71l87q8+yv1m2TWaYRlX2Nxms7rVvP5JBLwFQUr82a18v057N&#10;WgIAAAAAAMGjnRSUkNTcD5AWabYwgv+WMhVZyjQTGvDfl081yRaCXgWgFicJilpDG8NKAAAAAADA&#10;OJDEgBIWZ1/lYEPk8MLdbIwgWhjliympNTT5etm9I3h3rSwfEo0/5n0A7jQrW4Yb7C1CUg/RVtcG&#10;Jyi+/UjK8twYFgMAAAAAAHznWRIjV9Il+z3Z1Z/aNKpiLtRo9YOB3CYyDjZefFpRb/liqu86j6+a&#10;gWfTmKBqASPZXSu3jienPiRGq2xCNHW+T++th7MFXKIx+PhmRhIAAAAAIC7yxVTkN1JrT09PI0W7&#10;ciW9b2/qdvubZZIZGChfTMnN/URXQqyTaVRlZf5t7CfpMMe8SDMIzbDr8bFazUTp4r19NuP4tmEN&#10;TMNfJ9fTttfUoK6jo+r1+1hOt36OcTUAAAAAAMBPIyUx7h5121Y6/RDQhVO9khl762VJasG0aho2&#10;gWHhuPdXr0owkWCPF684TeyRwICdQQF/kfAF/ftVw7FhAgAAAACAaHGdxBhmZ7CdIAMmvWYZ7K6V&#10;JZkUgh+w5TaBYSGR4b1Bbb3amUY1Eq29bh/0d+2luG6hH6ebDcJ8fuRKuohwDgAAAAAAEFWukhid&#10;QTQ3DjZeAtkZ7WRHaljba8BfTo6dQcK221l1wyZT2aGNuBnmHOl1fYpDb00AAAAAAKCuxLB3yBdT&#10;IycwRERu7j2bKe5IvpiS7bMZR0HobGFSDi+mWrs7AREZOYEhIhxTHjq5nh76Pkfn6dbMDACDnVxP&#10;y+HFlGyfzXDuAAAAAACAQAydxKg1NE9+cLYwObaAyDAtZ9odnacJOkNEvEs+1GqePEzs5Ysp10ml&#10;3+veXMMQffliqvURVqZRdX3fXEl/d56Ne/MBAAAAAACAiMjQEYlhB3n3U9fGE0wcJfBydJ6Wg41w&#10;DwWGOv6hkJTPH4NeRfiNkkw9vkrL6RYtpdCbfeu4qVAOTjcXapItOLjdCMkOAAAAAAAAPw1dieGl&#10;7Pek7z/DizkGbqo4APhn1GRqmHfWwz+5kt637eDXy7Rsn82EqkJvKVORvfVy39v0Gurdft8wD/4G&#10;AAAAAADhFmwSw4MZA/2M0nKmU5iCVvBeotHw5HG+fKKfFKCqo3NnyTGnt1PF8lzvRMbuWrlvcmJ5&#10;riKnWz9JYAAAAAAAgMAE2uDa7/YVXs3vEGlWjSxlPHs4x+4eddtd56ZRFXOhJkuZcLU2CatmO7HR&#10;K3KSmjfJEIyG9nDoFPVEdTMZUZFcSZdGvfk1LSG8hwAAAAAAAOUFWonh9670bz+8a1fld9VIp7vH&#10;ZluTXm1zsoVJOTpPy8n1NK1xxmRQSxYnCJ57w4vXAmg3bHvDsF53lzIVWZ5rfpDAAAAAAAAAYTB0&#10;EmN/07vgod8DUsedePCC1ZPdac//bGFSDi+m5OR62ueVYXmuMlL10OnWTw9XE2+jXDu8vIYhOoZ9&#10;v6hr3lX6AQAAAAAAoLehkxhe7dzcXSOQ2ClX0l33Ws8WJklkjMHO6rOrRMbBxosPq4k3N9UYplFl&#10;9zlsDXteezUnBwAAAAAAAP25aiflRSuXDwn/A0BhS5SMOiw2W5iMfF93FQybyDjYeKGNlA/cVMas&#10;zL/5tJr4yRdTrbZ31sfJ9XRor0HDtjfknAYAAAAAABgPV4O9m8HDpOt2TaZRHUsAKOndSIzQJESO&#10;ztNyusVOc7/trD6LSP8WNNbw9cVM8MHO9v79UQq+7qw+y29GTY6vBicA99bLkfrdg3T3qNu2vMsW&#10;JiVbEDGNpKzMv4Xq+W62KBstkQwAAAAAAADvaU9PT65LIty0P9rfLI+1ncvJ9bQnszH8nmfQKyjo&#10;xt562fd5I1BbvpiSw4upvrcxjWroAs395Eq6ZL+/T67urZclqTUi8zsGzclx1S6M1yIn7xlUVwEA&#10;AAAAAIzPSEkMy+2DPnAndFAB02GDbnbGEYjbPpvx7LFMo9qqFED8DJtcJCALp9wkhcN4fPW6Hu+u&#10;leXzx3AlZQAAAAAAAMLOkySGpXMntNVOJ+hBuqNUOYwrIeBlEkPE/8oRqMntcPgwBpoxXm4TwmEN&#10;/OeLKalrWuvzoN/HAAAAAAAA4srVTIxeljIVWcqIclUAy3MV2V0TR33z21HR4E6+mCIgHoB8MSVH&#10;F+6SdTf3E7xm6KvW0AbfyMbxVTjn9HA+AAAAAAAAqMHTJIbKPn+syN66OK7ICOvu4SDkiympNbSO&#10;5/bXju0w9sUPo5t796dztjCpRNUU1PXtRzLoJQAAAAAAACCGPG0nFRa5ki61WndlRpDtr8I42NtN&#10;6yLaFvnDbRupTrQhQy9u5mFYOK4AAAAAAADgVmwqMdpZSQqVWpxoCe8eK6n5n5dyGzQ/vJiSgw1a&#10;tXitUQ96BYi6L59qki0EvQoAAAAAAADETSyTGCpqJlZG30lvGlXfEwSj7vo/vJiS0y2SGF7yqtUP&#10;80y8ZbVas16fL59qktQaoXyO3SZH99bLHq8EAAAAAAAAcUISQyGmUXXdrsWyMv/m0Wp686JtEcFy&#10;RFm+mJKb+4mu89mqZDCNCVmZfwvVObA4+yqm0f07DTKOyjBgnNoT+aZRDd25DAAAAABA2MRyJobK&#10;RpmNMY55E7cPetcsEbfok+8dr2aq8JqMbpjZEaZRlZ3VZ59X5K1hjjWOJ0RNr/dA5j0BAAAAAOAf&#10;DycxwAvLc5Wh26+YRnVsARSvEhgizd3q8Aa73dUw7PDrbGFSTq6nfVyR95bnKrK/2f8aZRpVEhiI&#10;pF7vgTf3FLYCAAAAAOAX/tetoOW5ihxsNGzb0XTa3yy3BpWHTV3Tgl5CZDQTWFMjPQazC0aTK+mu&#10;2sFlC5NiLtRCdR4vZSpyulVp/s7fk63fe2+9HNqZH8Ag/RKOYTyPAQAAAAAIC5IYilqcfZXF2VdZ&#10;mX+TuqZJ9vuvwc1fPtVES8jYgyVeV0406p4+XOztb5ZHmleyPEfwbRTt56ib+y5lPFzMmCxlKrKU&#10;kdC1xALcGJSkPDpPy+kW11EAAAAAALxGEkNx1o7mMAY4MV5LmYrsbw4/eD2McxlUky+mXFVhWLKF&#10;SV6DGMkXU7GqVums2BER2V0ry+ePBPwBAAAAAMBgzMSAY14H3TSOPs81ExnDtYUieA6MT66ky+HF&#10;VOhmobh196jL0Xm6K8l3fJWW7bOZSM1GMo1q0EsAAAAAACCSCCMjMPQO98dSpiIHGy8Db2cNhAcw&#10;fl8+1YJegu9yJV2+XvavDAvTQOxBc4NW5t/GtBIAAAAAAOJFe3p6agS9CITH7YMux1fu5y5Ygmxh&#10;1LnzN8ptXfLFlNQamnz70ZzX8JtRk2SSBJIfts9mRrr/6dZPj1YCqOHketpRm7X9zXJorkm93gPD&#10;9DsAAAAAABA24dkCCSV8SHiT8zIXxrsLOV9Myc39RI+A2pTsrpXlQ6IRuYSG9fsszwW8EACx43RO&#10;TJgG23/+2Jw9ZM34MI2qrMy/yWImWu8dAAAAAACohEoMDC1fTMnhxZTr+4+zCiNX0ocedM2O2vHI&#10;lXRp1H99riXCXSHi5lizcMyh3d2jfRumsB0nTquTgqzMAwAAAAAA6iOJAVdGCdgebLyMpeJhlDXS&#10;2sc/g16X1s5I4wROAAAgAElEQVTmEFbFuGm3trtWls8fwxOYhn+cJIjDlMhwmsTYWy/L8lw4ficA&#10;AAAAADB+DPaGK0uZiuxv9h9y2skaJD2O4HS+mHKdwBBpBqPhrXwxJSfX0wNfl2xhUg4vpiRXCt9r&#10;8PljRUyj6vj2plElgYEWJxVuR+fprrk+qtpdc/YekdTYSwEAAAAAAHqjEgMj69X6pN24dw+POmRZ&#10;JFw7nlXntgVZWCtinJwT7D5HOyfHjCVM7ZcGXYs5DwAAAAAAwCDa3/2l8S6JEeZWLoDIcMHAQcIa&#10;RFfJqDNUxlW94xdr9of2R90biTHYGTbxGqYkq10LOf7WAAAAAAAATk10fiFbmJRsYVJ21zQl2pzk&#10;iympa5o06iLffiTly6eaaAmRRKNB8AO2vEpgiDSDb2EJFKrq5r7rMjOU3+uaRysJBscP/NCoB70C&#10;55YyFTndap4H+WKK924AAAAAADCUntHF46u0mEYysJYV+WJKbu4nJFuYfPf1bKH9sylaUcBXYQoU&#10;qqrzHB7W8VW6FQAFOvXa5W8u1EggKYgEBgAAAAAAGFbfLdJW8HHciYzbB12Or5ztpm/uuk/T9ge+&#10;+PYjKctzQa8ivLwazs3ubXTq16asWVEogSbi/Wa1JwMAAAAAAIi6gWGQbGHSkyHJTuRKumyfzThO&#10;YLTbPpvxLGAKWH4zakEvIdS8qmSpNcLdUgreunvUHc1Zsd6/8sXUGFY1mv+fvXvpbWPLEj2/QpT5&#10;kPsU4FtZA0pGFiUBd3IbBehSKQV0NRDF0UUNbqNw0SP5EwgCCQ1uTusTuOUy/AnkWTc6UT33Aw3D&#10;RTtFsDvntjmQSPTEThRSIsUjij2IDJmW+YjH3hE7yP8POEifk1IwSEZs0mvttVal1PH8s3ahR5UJ&#10;AAAAAACYG8bs5Wy0Mj+1BPHr5FUuEcEqJEcqFfcZABjWaGV8z70JM1g+KpsrXbELPU8/u7N2o/ls&#10;AAAAAAAAzOE5iaG7yiHs8F/Vx0FyeQ0EerEwGCg71jxS1fKG1jlwBR30noRKvcPdy6nr1/H+Fa3V&#10;AAAAAADAXPEc8a99Skkxr+ck6u1s6OG/rlozHctA13o7K7VPqZHPgyGz0bLX+/cGwAdHsDAc55oP&#10;V2H1/TiABGo3KKKutZluh7uXYq/3xw4r38izJgEAAAAAgPniPYnRTGsbkFr7pLZnj86Ey31nF9mp&#10;rU2Gh8zurN0QGNdMVeC8Wvbeox7j2YVeqCSlysoazK8PX1KyuRL3WXhTzHfl9IDEHQAAAAAAgIiP&#10;JIYujVZGWRWGq9ZMR5Is8Dvw3ElmpMUuLJLM0Oz04FuogfSVUofd/4oc7l6Gusd1JU/nSaOVkf7A&#10;+inhWil1ZHOF6xwAAAAAAADmij2JcWsF628e13FdL949DPy7bkCXJIZex/tXgQf6xhXYdfv2D26/&#10;z4GYhWRKtdz5qT2O199DOB/Ps2NbMDlJjZxUy7OftNte7cd9CgAAAAAAAAgg9iRGEp1dhJ/hUWum&#10;5XeFvmw9nu3AYZw2lq/leN8Z9u71/bILPdlZu9F8Zj+b3JYsd3deSU18FfNdqZbFVyLDLvRmPrCu&#10;24t3Dz1d+yevclIpxZe88yNoQixlDTScDVSot7N37+nRXofPRQAAAAAA8IPUf/yv//zPXn7QLvRk&#10;67e/Kj+B9l8WpfblgfLj2ms3svyL+mB0o5WRkzfBdvff97H5QFZ/M5D8L+wQ1iX/S1+2fvur/P3f&#10;ycTrzC705L8Xe/Lf/lMn0vej0crI//jXv5EPzcn3wPmfU/JvXx7I4/8gsvI30SdZVFj+5UZWfzOQ&#10;wWAg53+ePAenUurI//I/U4URhtcEhutD84H8/d+JlnVTpeVfbuQPf/KXxDja68jmSjITgPPg9//6&#10;y92fPybkOgQAAAAAANHxXImha3f6wkDP7lhdx33/WW3xytPXS3J6QHBNNxMH5foNMouIPH+bE7uQ&#10;SuyciI3la9lYvpbD3UtptDI/tH1bGAwSW2limqCzhk5e5aRaNr+F2enBN8/3D3M/AAAAAAAAkm3B&#10;6w/qCi4m7biqh5BjPoVpSVZrpuXjeVbxGUVvY/laivnu3T8kMNT59Tb4TKDap8lVMqY43L2USmly&#10;tU61TAIjCY73r+7+XCnN/nwWAAAAAADgj6eyArvQ03oSdqGnNDlwtKenDU2jldFy3Ho7G0vQxt0J&#10;zw74aDVamQnzL7x5/jYnx/u8bxht3CBvL2rNdGIqfTZXnAqrs4usfPjiJF+2V/tiLZhfTYLvNpav&#10;qUgEAAAAAABjeUpi6A5o7azdKE1iPFjQ00pquPVNUg0PUP2RM+fjaK8jDxYIjusUZpf8sPefF3mf&#10;AHGSGZsrcZ8FAAAAAAAAdJiYxIiql/jG8rVUy9aY4Lo/1XJHNvIEdoc1Whl5/3nRU6Lo+w7uJamW&#10;aeuhQ5hd8sNqzbTsrN2QyAAAAAAAAAAws8YmMaIOYBfzXamUJFSbHd3nrGtYuE6NVkaevl4K9Lsn&#10;r3JSKQk95RVS3ZJsFqqDTFFvZ6X2KXWX7LMLPdle7UvKojIJQHzq7awMbkVuB0KlJAAAAABgLv2Q&#10;xLALPbHX+7Htvt9cCZ7IiCLp4gQOgiUEJtF13mESGK5nb3JSLdNfXhWSDuY5u8iOXHNqzbTUms6f&#10;7cJioqpeKqVO4ISwrplCAPwZ9xl+tGfJ1mM+kwEAAAAA82PxeP/KqMDc5kpXjvcHntsfiTgBu6iC&#10;7KqHkOv0/rOnkSdTnbzKyekBARPMnhfvHnq6n52ERlqqZSsRCb2UFbxqTNdMIQD+jNuE8PwtVZIA&#10;AAAAgPmyYFICw7WxfC2Hu5dSLU/eEVwpdeT04Fukf5G31/tKjzftOYahMtmiug3SvEpiS7JZ5TWB&#10;MezkVU7q7aymM1In6LpeKXWMSmoD82raOhOm9SYAAAAAAEmjZqu+JsV817gKABWzO1xHe/oqSFQH&#10;Wt9/XiS4qYDqlmRJqAowUZAEhuvkVTJarJ0efJOP51nPg+SjnoME6FJvZ+Xk1ejrPinXee1TaurP&#10;NFoZPpcBAAAAAHNhIe4TSKLNla7YhV6oY9iFntae1l4CIL6Ol5AWWklQKampvmF2QTD1djb09az6&#10;/tJl63F3arWXXejJ8f5VIgK7wDSTEhgiThKSykIAAAAAAJLF6EoMkx3uXgYOhNqFnuys3Sg+ox/p&#10;SDqw61MNp/1Z+EoeZhcEoyIBUWum5XD3UsHZ6OdWtNXbWRncinz44jz/7dW+WAvmV5QAfkxKYLie&#10;vl6S0wOzP8vs9b7UmpN/hs9jAAAAAMC8IIkRwvH+1djBm+PYhV5igp/33VpW3KcwM6rljqdg2zjM&#10;LghuXquK3GTF5krMJwKjNVoZubUsGdw6/56yBolZa/xUWJielC/mu2IXUmPXK53ztAAAAAAAMA1J&#10;jBA2lq/vdnPW21mpfRodcLALPbHX+4nf8cxQanWK+a4c7w98J8FEnOSZycE3AMkzeU7MUiJmSfhJ&#10;tCchKX+4eyk7azfy/vPi3XtTKXX+Ws0HAAAAAMD8IImhSDHflWJeEltlgehtLF/L8b78EKCahgoM&#10;AKp5GXSflIH2s2Zj+Vo2lq/5bgEAAAAAmGskMWaUXegpb5sTVfC80cpIf2DJszej2y1VSp1EtTiZ&#10;xA1Q2ev9ie2l2H0LQAc/g+5PXuXk9MDcdchJsHhr05e0ZIzbKmsWPvcAAAAAAPCLJMaM8jIU1Nfx&#10;Cj11B5vg43lWnr+dHIRykxtHe5ZsPU5WIGocd/iyyI993U0KWLm98kWc1mImnZsflVJnbIIMmDd+&#10;B93X21mjEwBHe52pnyGVUnLmSTRamR+q9ezCIlUZAAAAAIC5Y339+pVBBzPqyctHyo51evBN2bFG&#10;8ZK8GOdorzMzyQyT3A+ejWMXerKzdpOopEbYeyMJ8wGg17T7IynVU37vBbvQMz6IXm9nx1a2Je3e&#10;Hff+6P5MBgAAAADAJAtxnwD0UbXbVHcVxtlF8ASGiMjzt7kfqhcQXr2dlaevlzy1mak10/L09ZLU&#10;29kIzkyNajn4vWEXeokKgkKPaffHszc5efHuYYRnBJdT2fZNquWO2IWe2IWeVEodOT34lqh7l881&#10;AAAAAAAcJDFm2OZKV0kCYmftRsHZjFZvZ5W09nn/mc5oqkzaxTxJkN+JSzHfDZzk03k/IBm8Jidq&#10;zXSikntebK/24z4Fz4r5rhzuXsrh7mUiqmIAAAAAAMBoJDFm3OHuZahExvH+ldY2QaoC37MYLIxD&#10;o5UJ9Z4kaef55oq/RIZd6Gm/H2A+P4OwRcxP7vn9fEhZdKCMysby9cj3J6oZVQAAAAAAmIIkxhw4&#10;3L30ves8ioCt6qSD6cHCJAhb0ZK0ZNLmSleO96+mBgUrpY4c7l6SwECgdcbke8JPZZFd6HEPRGxn&#10;7eaH9SkJM0kAAAAAAFCNwd5zptHKSH9gyYcvqZ92E1dKHUlZg8iCVCoHj7uSNrTVJGcXalp7iTB0&#10;FqMNrz8iTmsia0ESc882Whl5+nop0O+afk+8ePdwYoVJUgaVAwAAAACA2cMggTnjJig2V2Qmd3MO&#10;buM+g+RSlcAQcXaeJyUwDf0arYy8/7z4U5C81nT/lEtEAvLWsuI+Bc/cJLHX5Mnh7qVsr/ZHrgMk&#10;MAAAAAAAQJxIYmCmfPiSks2VuM8CJJPgqrezcvJ6eoLs5FVOKiUxOli+MJjtwsXNla6cHpj7+gMA&#10;AAAAgPmkPIlRb2dlcCti/XXaxsIguvZEAMxAMgkif01g+Jgh8eyN2YkM57PMfzupOAYxm96+CgAA&#10;AAAAwKvQSQxvffSdoA8tKaDb9mo/7lMAIP4TGC7TExmVUsd36zU/w7MBAAAAAADwo4Wgv9hoZeTJ&#10;y0e+gjnP3uTkyctHUm9ngz4sMJEV+IqGSiSTUPuUCvy7KuezqOY3uVIpdahGBAAAAAAACCFQyLfe&#10;zsrT1/5bariC7M7F7KmUOsqPafpgYJOpbHlDMgn3h3j71WhlFJ2Jesf7V55/1tSKEgAAAAAAgKTw&#10;3U6q0cp4GtI6zYt3D+Vw9zL0cYJotDJya1kyuHV694s4O8etBWZ4RCllqR2SG0ff+Vlir/el1lRz&#10;LJJJ4bnrlMh8rkvuczfRxvK1VErWxIoRu9CjjRQAAAAAAIACvpMYYSowhtWaadle7Ue6S7XRysj7&#10;z4sjdwgPB2+P9ix5sDB/QcOobSxfy9GeJc/fqqnMiSNgOLxbPOnXi5N4CP9eVMvqK2zmxaQ1SmRJ&#10;7EIvtuQvfrS50pXTg67U21mpfUpJrZkWu9CT7dW+pCw+PwAAAAAAAFSxvn796nk7/It3D0O3CLmv&#10;Wu5o37XdaGUCJ1+iOL955204/GTH+1eRBA0nB5m/c3dhJzGQGeY+r5Q6tM8J6MnLR55/NgnJDD/P&#10;Z5So7mkAAAAAAACYzXPn+kYrozyBIRJu+KsXYRIYIs78DgaR67W50pWjveC794/2ohmce3bhzILx&#10;ch/Umml5+npJPp4n79oJU9FCAiOYF+8e+vr5WjPt+3eiFra9GwkMAAAAAAAAiPhIYvQHevqT60iM&#10;uMImMFwnr3JGD5mdBVuPu4EGfVdKHdl6rD9w/uLdw0DVIs/fJi8JtrF8LacH33wFoe1CT04Pvmk8&#10;q9l1dpENtA7Wmmk5uzD32rLX+4F/N0xSEwAAAAAAALPFcxLDHYCtg64g7/vPvkd+jKVqFgjG21zp&#10;yvH+lacApl3oyfH+VSQ7/z+eBwsyu5KaBDvcvZRquTMxmWEXelItd4xvbWSyMK3Unr0x99oq5ruB&#10;qzGiSEwCAAAAAAAgGTzPxAjb33wSHX30P55nlQ2MdiWhDz3UUjkHhh7/uE/FPBjT1yU/a7HpzwUA&#10;AAAAAADR81yJkTSqExgieltfwTyq58CorAzCbAibwBAxf13aetyVanl6dVWlREUPAAAAAAAAfjaT&#10;UVWdMwjq7awU89G0Oqm3s1L7lBoZpDza60gqJZGdyzxSPQem1kwTpMVcKua7cnrQ/WlNsws92V7t&#10;MxAeAAAAAAAAY3lOYtiFnrYdv5biepDBrdrjDat9Skkxr+/4Ik7y4uTV5B3a3ytNclItd0hmaKBi&#10;l/x9USbBZl29nZXBrcjtQGTBctYRXluzFfNdKeaFZB5gIHdNZS0FAAAAAJjGexJjvS+1pp6TUP2X&#10;ZZ1DyHXupg/aH99JeJDMSIIokmCzqtHKyPvPi1OSqc79c7TXScRwaJ3JYQCYptHKyNPXSyP+nxwz&#10;agAAAAAAxvBcA6ErOH60N71X+rwIu/P/5FVOaystIC5uoM1rwP/525w8eflIGq2M5jMLZ3u1H/oY&#10;rKGAf/V2Vun6UG9n5ezC+SdJn8OTZjXVmmn5eJ6c5wIAAAAAmF2+ZmJUSh3lLXYeLAyUHk83u9DT&#10;ctwX7x4qOc7Jq5wc7w9kY/layfGAuI3fKTzd09dLcrwvxt4PziyIcGtq0tZQIG5PXj66+/PRnhWq&#10;amt8+8dkVEdOSww/f5uT0wOznwMAAAAAYPb5mkahevhqpdTRElxUsbs5ymPX21mlLWUm7axEvHRe&#10;m7MqaALDZfr9UCkFr6SwCz1jEzSAie5XSXyfL+Xf2cXk+VXTZlslhekVbQAAAACA2ed7pPbx/pWS&#10;B7YLPeVJEVfK0rczWfUQchH1gY5aM52odhbzRMf1M8vOLsJfx6bfD5sr3cAVXvSrR9I1Wpm7Vkyq&#10;Wzzp5qUyVcUaFjcSpQAAAACAuFlfv34NFPF/8e5h4OqBKIZFhjm/cXScd9Bh3l6cHnzTctx5Mb5N&#10;SHC8J/4Mt30Jy/TX3s+aVSl1tCWBgSh8PM9OrILQ+T3BXdvtQk921m4CB+m9rk8mrz3T1h2GewMA&#10;AAAATBB4X/jh7mWgNiiVUieSvxDvrN0oP6a9rr4VkK4EBsIr5oPvkB+lWmYAc5xMrsYQcdZUL9fI&#10;8f4VCQwk2rQEhojeCqpiviunB9/kcPcycAIjSRUjk0z7rkQCAwAAAABgglDN4jdXunK8P5D+wJoa&#10;jD/a68iDhegGTm8sX8vRnhWq3/Uwu9AzfkAn1NtZu1FS0cP1E7/BbdxnMJ0TXO1Ko5WR/sD64f9L&#10;WdGtn0iG4UB6kq4Nr5/LJ68YKq3bxvK1nB5c/5RYOtrrhBp4DgAAAACASqEn3rqBk1GBN2tBZGEQ&#10;X+Bt63FX7EJKSRCa3YjzaWP5Wiql6Um6aXRUBsGfD19SsrkS91l4k6SANKJVb2el9mnU59pS6PZI&#10;UfBbwVBvZ41MADuv8VLcp6HM1uMuCSMAAAAAgLFCJzGGmRg4Ody9FHu9H3i2Ab3np2u0MnJrWT8E&#10;1uxCT+z1fqxJLFXciqP3nxd9J8ToJ26O7VX17eCAKE1rw1RrpqXWTItdWDR23blfYTRN7VNKinlN&#10;JxPS0V5nalWJyfMwAAAAAABICqVJDFMV8/6D0EnY0Rq38TuC3WCa+29LUi13jNxN69XG8rVsLF/L&#10;9mrfc1VGXAmwejsrg1un8sA1KwmlMKzAE4CA+J1dTJ8j4ao103x+RWBatefRHnOQAAAAAABQYS6S&#10;GCL+gtBJD7hH4cW7h76qEk5e5cQupBIfWNtccVpu1NvZkdU9bgVKHNfP2UV27LXtJpTswmJs5xe3&#10;eXzOmB1+W9q9/7xo5FrrN5loegWVW+05nNCPegYYAAAAAACzzvr69esg7pOIi9sGSSS+2R2TAs9h&#10;6Whj0Whl5OnrcH3Aj/evCO4oNC6hMklS2lw9eflIyXGS8nyhhzuv6f5aG2fS0Y8g97iIua2M/NzX&#10;bCoAAAAAAABzncQwhapA7TAdiYKggbRRTA2uJY3fipj7kjDzRcX9wfU2n/wkXY/2OrL12Mx7Ieh9&#10;bmoCwOvzScL6BAAAAAAA9KNLvAGqZbV9s+1CT3kCo9HKKEtgiDhBLITz8TwbKoEh4r9FTRzC3h/H&#10;+1eKzgRJ4rdq7PnbnHw8z2o8o+CC3ueDW8Unosjh7qXYhd7UnyOBAQAAAAAAREhiGKGY73oK6Hi1&#10;s3aj7Fiu95/Vjk+pNdPSaGWUHnOe1Nveh/x6OZbJivlu4ERGtdyhddmcCrJmPX+bM/J+CPr5YPIw&#10;+8PdS6mURt/XlVKH6ikAAAAAAHCHdlIGUdE2R9e8CR0tr5hTEFzYNlL3JSFg2Ghl5P3nRU/P2y70&#10;Ej9EHsGFbX1n2v0QdHZSkuYPNVqZxJwrAAAAAACIltrt9QilWu6ECrxVyx3ZyCcnCFRrpkliBNBo&#10;ZZQmMEScoK+JvfOHbSxfy8bytdjrfal9So18DZIyqDkJ6u2s1D6l7v59e7UvKWuQiEDz8HnPAqet&#10;kr/PBh1tBXVK0rkCAAAAAIBokcQwSDHfldODrq9dxFHsONfZXiUJwXPT9AeW8mPWPqWkmFd+WC2K&#10;+a4U80ICTINJO/5rTfdPS8ZXuqhO8pngeP/K14wP7g+ENbweMGQdAAAAABAnkhgGcpMZjVZG+gPr&#10;p6CiXeglalf0JKYOnjXZhy/qd5lTFYOP597nrNSaaak103K8zw76qGwsX0u1bHlKcAedIQO47rcs&#10;fPYmJ0d7IluPSWQAAAAAAKJHEsNgbnDw9CDeoAGJBrPM4i5zxOvsItig+Kevl0hkRMgZci9jExl3&#10;FTIJaisIM436nHn+Nhf79xEAAAAAwHwiiYGprIW4zwDD7EKPRAaUabQygYZGu95/XjQuiTHL98hw&#10;pd6tZf3w3wEVGq1M3KcAAAAAAMAPCE9jqoXBQNuxSZD4t73aV35Mu9BTfkwkg585C6PUmmmtc3OC&#10;2Fm7Cfy7SbkXNpav/zofpksCA0qZlpQEAAAAAIAQMqbSGdAg+OZfylKfVLLX1SdG5k2jlbn7Z97U&#10;Pqmf0xLGxvJ14GQE9wLgDJL38t8AAAAAAIjC4pOXj+7+pVLqiLVAYBnRiHrH83D7lYVBcoeiO+cd&#10;bvf8fdzz/jVaGXn/eXFM26IlsQs9sdf7c/HamjgY/nD30ndLqUqpMxfvFzDNxvK1nB5c31VZcV8A&#10;AAAAAOL0w0yM733Rc1ItE8zBdzp6zIdp+eJVvZ2V2qfU2ECziBO43FxJ1rVeLXfGDvf1q1LqKDnO&#10;PKm3s3LyevLrX2umpdYUqZYJAMbleP9qQqLpR0lcBwDdWLsAAAAAACaw/vFfJg88iDOwU29nJwZq&#10;K6WOpKzk7qhPmhfvHipLZOhOkgU91yQl784usqEGMrtOD74pOJv50GhlAs+QON6/MnKtGq7GC8P0&#10;62jU54ld6MnO2o2R70vSNFoZXkcAAAAAAKDF1CSGiMjRXke2HkcX2PUbnLULPeNamcyiMAHc+3QF&#10;PCe3+PEmSYmMj+dZef42eCIjSc/VBGETeSYG+lUkMViD8eTlo8i/KwAAAAAAgPngabB3mCCpH41W&#10;Rl68e+h7d3mtmZYX7x7O5UDdKG0sXysZ7KlzOGjYBIaIKGvTFIWtx93A7aCO969IYPhwdpENfW19&#10;PM8qOhuzMAwbdqEnKbPmuwMAAAAAgBmR+o//9Z//2csPtv89JVu//VXbibi7/M//HCwKcv7nlPzb&#10;lwey+puB5H8hoKZL/pe+/NM/dKX97ynf75Vd6Mn/+p+vtbUcUdnu6vF/EFn5G/0zO1RY/psbWf3N&#10;QAaDgaf35GivI0e7f+E+8en3/9cvoY/xsflA/ukfzEoc/fZvRT40H4Q6xuF/+Yuis0FSbf32V1n+&#10;JRlrJgAAAAAASBbPSYzzP6e0JQhUtikikRGNrd/+Kn//dyLiMXBeLXfkv/2njrb3pd7Oyv/RULfL&#10;/WMzWddR/pe+bP32V1n9zUC2Cjc/BaXtQk/+e7Enh//lL4lJzpik3s5K7Uu4QL/rt3/rJJ5Msfw3&#10;N/KHP4VrSUbwGgAAAAAAALp4mokxTHVPd5UJjGGmDtGddW5Lr6hfe1XDie8zcYYBoqeyykfEzOsq&#10;yHwV1lkAAAAAAADotuj3FxqtjNKg1fvPvk/B83GjDq41Whm5tSwZ3H7/b9aCzNXcgVkLaKq+3udR&#10;vZ2Vwa3Ihy+pu0TA0V5HUqnk3BsqEximcuariKeZRHahJztrN9wbAAAAAAAA0M53BqE/sJQ9eKOV&#10;0RYcrDXTkQTZGq2M/HprTdnBnBO70BN7vZ+YoC0cKq/3eVNvZ8cOSf9+v+TkaK8jW4+5L0ywudKV&#10;4/2B9AfWyGQG6xiAoOptp+Uj6wcAAAAAwC/fSYwPX1KyuaLmwX+91Rsg1h2A9tN+pdZMS60pYhdS&#10;7GBWzG1hpYPK631eNFoZef950XOC0rmHclItdwhuGcBdm04PnPcirhZxAGbD2UX2XlKU5DUAAAAA&#10;wB/fMzFE1PVz1zXHYJiO3vMq5njYhZ4c7l4qOqP5pmuuisvE+QWm+jlY5Y+p90XY5zWsUurI5grB&#10;OwDejEsMJ2EtmTZPiM9XAAAAAIAXC3GfQNKoCpjXmml58e6hgjOCTnahF/cpJErYQL+p90XK8p3r&#10;jeRYAPzRWbmng/udY1Qi4NmbnHw8z8ZwVt54aRnqtpgCAAAAAGAS3+2kVAV1kxZIcKnc8V9rpuV3&#10;hT4tFUJy2tzoqcTYXu1rOe4sOrtQE4yqNdPGzV3YWL4Wu+C9RdY4dqFHWyYgYj9XMjifF0moZJj2&#10;neP525xUy2bOmbi1prf0HNxGcCIAAAAAgMTzXYkxz0FdVUHaYc/f5hKb0JkHFrVKnqlqtyQiUvuU&#10;UnYsVXbWbow4BgDvzi6yEysZXrx7aOxnsNcqhZNX6tZeAAAAAABM5LsSQ9WuRZ2753Wot9X1xL/v&#10;6eslOT1gd7aJTNzdaiLVCT5TqzFOD66n9ngfxdRZH8A04+Yx2IWe7KzdGF1Z5OVerTXTUmum5Xjf&#10;vOH1JiZz/XDW78nfm0yvhAEAAAAAmMHXPvN5ng+gO5hAX+hwquVOIo45qz58UX9/mNpm5HD3Uo72&#10;vF8bR3sdEhhIpI/n46sYas20PH29pKVCUQUv8xiGvf/se08HPJj0OcpnLAAAAADAK19JDNWtUPwE&#10;AoOolDv4hhgAACAASURBVNQdP2wv/KnHT/iOy7gV812lSTa70DOqCsB0Ou4PHYkRVbYedz2tL5VS&#10;h5k3SKSP51l5/nZ69eGzNzkjExn9wfR5DMN0f8YHYa8nv31nMd+V4/2rHz6f7UJPquUOn7EAAAAA&#10;AM88bz2slDrKWy2kNMcoU9ZA7wMoVGum2a0d0s7ajbJAFLML4mf6PbG50pXTg640Whm5tay7yhFr&#10;QWRhMDCuNQ2iV29npfYpdbcu2YWebK/2jW+hU297S2C4nr3JyfG+Wde8yUlQr7y0YxJRu2FDh43l&#10;a9lYvjZ6PQcAAAAAmM1zEkNH0MXZPZ/SsgPSLvSUBVRMHfoZRKOVkf7Akg9ffg6spSyzglB+bSxf&#10;S7VshR5yqvLa8aLezv7QOslaYBaHSHLa1yX5noEe9XZ25DrkzF8QEclJpdQxNpkRZA19/3nRqHvh&#10;d4X+X19rc7ifv37W+Gq5M/H9sAs9Y68jAAAAAABUmZrE0D2Q9nD3UnkSQ/U531r+2lKYZlxAzfU9&#10;sCbiDltPaquHYt7ZHX924X8Qe1SDau/vzh7t+7kn4b2wCz3l9/H2avJbqWD+eB387qxPOePu76Dz&#10;mUyrnPJb6ak7afrzZ1JOTg++Tf29cZ9pSRisDgAAAACAKhOTGFHtFD3ev5Knr5eUHU91K6CFQXLa&#10;Ut3nNaB238mrnNiFlFFBKT82V7pyvD+QX2+tqW1R7EJP7PV+JIFEr33mhyXhvbDX1e96TlI7OEAk&#10;2Hp78sq8VkyzwGsrJpfu+RNh21u57esAAAAAAJhHI5MYUe/wU9UGSMRJiKg+b+d46pIsUXny8lGo&#10;33cqNNJaXtMouOd8etC9a9nkBpK2V/uRzy4ImlASMf+98Bsw9MLE5wm93HY7o6qoTG6/JOKce9D7&#10;27RWTLPC6waJoz391TD3E71JaZcHAAAAAIAJ7pIYUe5GH6WYd3bOB63ISHprhaM9tYM5g7YEGWUW&#10;Amzudb25Es/jfzzPKmm3ZPJ7USl1fLfwGqdaNntQLdSb1gLObb9kajLj/WfPI6Z+YlIrpiRXHt7n&#10;ZYPE0V5Hth7rv56K+a5UyyK1T6lEDHcHAAAAAMAk1tevX42MWHidaRBV8mXaXImwVO6wDzIPYhpT&#10;A4dJEKYCYxTTeugPC1v9I2L284N6QddW06qSwl77XuYjRCXImqV7fpYKbkVe1FV4AAAAAAAgnOBb&#10;RzVz+z8PtwGqNdNiF3p3rYCiDHTqaJfjsgs9pcEU1QkM95j04w5G9cDrk1fmvhdh59tUSiQw5kmj&#10;lZGT18HWq6evl+T0gCC0DkFm3KieRaUDawsAAAAAAMm0EPcJTFPMd2VzpSuHu5dyevBNDncvZXOl&#10;G0swQleLG5XBn7MLdW2kojz2rGq0MlqOq7JdmEoby9dyvH8V6HerZap95k2YFkwirEm6FPNdqZS8&#10;f95Vyx2qGgAAAAAAgDbGVmKYqJjvil1IKd1ZXympDf7oqMIYPrapFQCm6g8sLcetfUpJMa/l0KFt&#10;LF/L6cG1r5ZwO2s3spEnCOpXvZ2V2qfRa1Kl1JGUZW7LnDCDsF2sSfpsrnSlUpr+mUL7NwAAAAAA&#10;oJuxMzFMpmrmhOqe7o1WJlQrHy9M60NvOhUzIsYxqYe+F41WRm4tJ6lDP/pw/M4sMDHQrGpWjCnP&#10;LezcJNPv5+Gql6jbOQIAAAAAgPlGJUYAmytdqZYlVMBKRzLADRDrFMVjYDaRtFAjSPD/5FVOKiUx&#10;ql2Xqoq2fl/JYUILMzdJV6tClUy6dgAAAAAAwHwxfiaGqYr5bqDAU6XUkdODbwR0AfhWb2cDB/+f&#10;vckZO0sljD82U3Gfwp0gnwl2oUdVAwAAAAAAwAQkMUIo5rtyevBNquWO2IXexJ91kxfsZgUQVJjq&#10;LxW/b6LtVUNKMcR/ctsu9ORw91LjGQEAAAAAACQf7aQUKOa7UsyLHO5eSqOVERGn7RJ9/2EXekoH&#10;wWN+qaqiOLvIGpFMPdrryPO34ZMqlmGp+GK+K8f7A3n/eXHivV8pdYx4HwAAAAAAAExHEkOxOJMW&#10;YXqy+3sM/dyA7eDWCVImNSFkr/el1lR/3ErJ/B76pjm7yMqzN6PvD7vQE3u9b3RbH1VVFM/e5OT0&#10;IP7n+WBhoOQ4Jr5nG8vXsrF8fVdl4Sa3k7iGAQAAAAAAxI0kBjyb1jIrrHo7OyVQu5SIYPMwXYml&#10;lKUmADwPJiUvXLVmWmpNEbuQkp21G+OCzW4QXJV6Oxv7PbSxfC1He1aoaowkDMQWIXkBBPHxPHu3&#10;PhztdWTrcTI+9wEAAAAA6pHEmDHVckdb33t7XU/v+enJi+/cYLNITqrlTuyB2DjYhR5BUQ8arczU&#10;lj73OddXWk4PzHp9by0r7lPQwglKBluvGIgNzK56O/tDgvP525zYhRQzZAAAAABgThnWTRxh6Qzq&#10;6Tj2x3PvCYz7Tl7l5OxCzZwAnVTvFt9Zu1F6vFn19PVS4HkkL949VHw2Zhncxn0G3x3vXwX6PYKZ&#10;wOwa9b2g1kwrmw0EAAAAAEgWkhgzKGhQMMpj1ttZefLyUejBvs/e5OTJy0eKzkoPZ9CvmtevWu5Q&#10;hTFFo5UJfU3Umml58vKR8jZOQS0M1LYPM2kY9sbytZwefPOU7LMLPTnev5LTg28RnBkA05iUgAUA&#10;AAAAREd5KKvezt79Y0oAcN5sLF8r3f2vo32R6pZXpu/O3Fi+Dp3ImNf2WX69/6yuS96vt2a0cVJ9&#10;/5l4HRXz3btkxv35O0d7HamWO3K4e0kSD5gD42ZwMQ8KAAAAAOaT9fXr11B/I2y0MtIfWFMH5x7t&#10;deTBwoAAVIRevHsYuJ2Oyy70lLdtabQy8vT1ktJjikgidmcHmdNgF3pGDps2kY5ry5TrSsX9LKLn&#10;ngYAlUat5ZVSRzZXzEvAAgAAAAD0C7Vl+eN51nM7IPfn7MIiAdmIHO5eyu8K/cAtm472On8dvKuW&#10;yp3yw84ussYHODaWr2Vj+Vp21m6mJjPsQk/s9b6Ru+ZN1R+or5yot7NGvAc7azdqkhjrfQVnAwD6&#10;ONWL39f0lMUmGAAAAACYZ4EqMVTsCGZHXbTq7azUPqWmvm+6A+f1dvBB3l4c718R6Ahh3HWSlISK&#10;rvkoplRjhL1/aEkGAAAAAACApPG9JV5VS5Nnb3JSKQmJjIgU810p5p3qjHo7ezcc88OXlGyv9sVa&#10;iKZPfu1TSuvxdezEnwfTqqpqzbTUmiIiORKQMSrmu2IXpicjR6mUSGAAAAAAAAAgeXwlMVQlMFzP&#10;3uSkWo5+yGyjlZFby5LBrRPEF5G7QP7CYPZbFgy/3psr0T62yutnlA9fUpE/p6TzW73w7E1O7EKK&#10;tnAxcedZ+LmXSDwBAAAAAAAgqTwnMc4usloC0CevcnK8H03iYFIrFmeXuYO5HclVa6YZWuzDi3cP&#10;A/2eU5mRluN94T6JweHupdjr/amtpRgKj1lnyswaAAAAAACgj+ckxrM3+uYYvP+8qDXI1mhlpg5R&#10;HuYGaElmYJapqKx6+nrJqESGXegpT7bahZ7S46lSzHfl9KArjVZG+gPrrqpMxKkso/ICs87dmBBH&#10;RSfid3+GE0lbAAAAAJhdnpIY9XZW60nUmmktQ4MbrYw8fb0U+PeHkxns7scsUTkA26REhr3e/6Gq&#10;SoWdtRu1B1TMfd1po4Z5U8x3nUrOfPxrj8j3VpVJaks5LpltF3pGf+8Zdd7ud7ZKySKJCwAAAAAz&#10;xlMSQ/cwZvcxinl1xwubwBjm/kXZ5L/Qw2HqrnmTnF2oT0rqrqbyykmEqq0aM+F5ARjNhPvz7CI7&#10;olp1yfhEwKQ2oSZ/76m3J7c3ffYmJ6cHJDEAAAAAYJYsePkh3cOYdTzG+8++ZpZPVWumA88PwHdH&#10;ex2tx7fX+1qPPwt0tIaLYo3wqlpWd42pPBaA8ertrJxdZOXFu4fy5OUjefHuoTRambhPa6JGKyNP&#10;Xj4au6bWmmn5eK63kjWoRisz9bOg1kxrr8QNwsvGGtOvHQAAAACAP56SGFFR9ZdOXUPITf0LfZKk&#10;NBf1LAwGeh8g4XQGdky5N4r5rpKKnKO9Dn32Ac0arYy8ePdQTl7l5Nmb3N1nd62Zlqevl4xOZnjZ&#10;LPH8bU5L9VtYv95ann7u5JW+eWgAAAAAAHg19W/gUQYPbi1vf6mepN4e1dZBnZNXOacHtwEtLJLI&#10;CTCntCSZKqUO78sU/UH4e2wc1S3hwjjcvRR7vR84AFctk8BActwfcOyqlDpGzwYYN49hmMlzDrx+&#10;jj17Y97w8edvk5uc8DL7iO8CAAAAADBbjKrEUCGK+R2qW1XNG12Dkk0LcJnowxd994dJLaVEnIBh&#10;kHZQVGAgKYarGEbdf8/e5OTJy0fGVEkNmzbX4L5nb3JGVWT4fU37hnU6TPL8qGnVdpUSbQABAAAA&#10;YNbMXDQ+qvkdJg67TApnh6SaoeuuKGYX1NtZ6fd/3MFqF3qyvdoXa8GsXbZwFPNdOT3ojhm8+yO7&#10;0JOdtRt28CIRGq2MPH3tbR09eZWTSsmsRG+QKqn3nxeNuT8Ht/5+/o/NlGw91nMuQWyvTq9mEDE3&#10;2eF+B0ta9REAAAAAIJipSQwdAedxws4ziHK3aaOV0RpMGdcexHW015FUKrmB8+P9K88BOC90vg4f&#10;z7NjW284rU7cf8sRQDHU5oqTzKi3szK4/V6RQgJqvjVaGekPrJEJrkqpIynL3NaBftdPk1oaBa2o&#10;YAOBOs7n1PREkq7KSRUOdy9lZ+1G+gOLdRwAAAAAZpxRlRhhg0VRtJJy6ZgtUG9nPe9O/R5Ud/73&#10;eP/K2GDbKBvL13J6cO1ph/wkumYX+NnlPMx5LjmxCz0jg21eeokHlYQWHu61srkS84kgVl7W2u/r&#10;0pJxM1KevHwU6PdMmekUZv6V7g0EXqUsf5su7HXD+kmJyOnBt7HXUlIq00w/PwAAAACAGp5mYkQR&#10;nDzaMz8AqpOfBMYoT18vydmFeX3Pp9lcCTa3wC705Hj/SltgMWyVSK2ZlicvHxnVw11E705Va+Ym&#10;7GAWBVlrT17ljJkrEXZN+fVWfQJ+HvkNnpuUBBt2evBNquXOXdsou9CTarkjh7uXJAgAAAAAAMbw&#10;VInhte1AGA8WwrWSSrKwCQzXszc5OdoT2XpsZrBkHHduwbQWWiJOgMVe72sNCKlMBpnUw91lF3pa&#10;ZseYGqSDHqPu10qpY3xbl6BrrSlVDGGrAJ+/zcnpgbnvzzRxv/7DKqWOp0rC4/2rCM4muGK+K8W8&#10;GFk9CAAAAACAiCHtpOxCz6jARJRUJTBcz9+aN8DVq+FASqOV+aHlyMIgmuBhvR2uvdV9tWbauJYc&#10;O2s3ypMYSWglBTUmtYD7/t9zxrVgEnHm24RhQlLSneeSZM51oXdjRBQ2V7pSKcnEz4xquSMbeXPW&#10;fwAAAAAAkshzAxidQUpVgyO3V6PrOa2qdY7KBIbr2RtzWp8EtbF8/dekhvNPVIFDHe/H+89G5Arv&#10;bCxf37UOUSWJSTP402hl5MnLR56TfCevcqGTBqp9nyUUTK2ZNq5FXFIF+U4RpPWgbpsrXTnev/rp&#10;+RztdbS2PAQAAAAAYJ54DsUHnV0wzenBN2UB6igDqSoCE0GHs3qhIxg/63QFXGvNtHFJpcPdSyWJ&#10;SbvQk9ODbwrOCCYLOuj++duckbNhwoh7poSJA6KDcKoYvK9BJlb2uDaWr2VzpSunB9/u/tl6HF3y&#10;3at6Oysv3j00LrkIAAAAAMA0vuoJinm1iQwdfaJV7zDX9RhRBLVnKXAYhbC7tCcxMankN4h4n13o&#10;0UPdp0YrI/V2Vs4unH/q7Wwi7tOw1USmVSOFoXOd8CJsIN+k1m9e1yCTExhJ4baurDXT8vxtTl68&#10;exj3KQEAAAAA4JnvyJKTyAgflNW1e9te70utqeXQd1S0v6p90t/XPOwA2HmShECyDpsrXTna8x+Y&#10;rZQ6tJDyqNHKyK+31pTXeMnYQG29nQ09Q6XWTIu93jfy+SXR0V4ncDLFtPvWacc0kP7A+qlVGeuM&#10;OoPbH/+91kyThAYAAAAAJEag7bHFfFdOD7ry8TzrO5BiF3rKZmCMUsx3xS6klA8udqkaQq7r/IY9&#10;e5OT0wMCQF4MDxHXpdHKGNdeRERk67ETRHz/eXHqdUlQ0R8/bZhOXuXELqSMGwSvKuF68mo21qMo&#10;qv2m2XocbDC2iTMlROTuep+F68NUquZ4AQAAAAAQh1A9PrYed++CDvV2Vga38tNOyqO9jqRSamZI&#10;eOXuLlSdKFDVPse0+Qj4eZeqDlEkSoLaWL6WjeVrduYq9OLdQ99rUK2ZdqoWCotGvBeNVkbpOmpq&#10;Is8PU2ZSnB5887WR4Hj/SjbyyX7tEVwx7ySr3c8hqqIAAAAAAEmirFG5+xdiU3ZS7qzdKA2+JbX/&#10;/ywEDYGk+XgergVTrZmW7dV+7FUvqhNvJifyvDIp+Lv1eHp7R6qn4OK7AAAAAAAgqWZn2uo9G8vX&#10;crwvnlu5TKI6gRHFrn/4E0WrjYXBQP+DIHb1tv82e6M8e5OT4/0BgUeFKqXOT9WCfn/fNG57x0Yr&#10;88McJGvBrIQLAAAAAABAUDObxBBxEhmnB9eB2rq4jvY6f+0/rg69qc0TRYKBYLR/jVbmbvf+wiAZ&#10;Af1Ju+L9ev95MRHPOSk2V8LNTDK5ooHrBAAAAAAAzKqZTmK4Dncv5XD3UurtrKcAozt8XFdQKMod&#10;+bqeg9fXMimtTJzXKXzVzjgmDANOgunX1ff3yMRrS/W8m1ozLfZ6P7Yd9c7jqkvKmFCNdLh7Kdur&#10;fV8VGSZeawAAAAAAAPNiLpIYruG2G7eWJYNbkQ9fUiIisr3aF2shmt3eugPmOnlNXricQGEuEUHA&#10;sK1mJjFlGLCpGq2MvP+86GuHvHttHe9fGbMLvfYppeWYxbzyw3pmF3rK5guZ8j5trjhDjr1cc9Vy&#10;h7ZMAAAAAAAAMbK+fv0a/9bYORSmxZVXqhMHKs7ZpIDzKE9ePlJ+zKQOhY9Ko5UJPbvm9OCborMJ&#10;R8f1IxLv8/ObuBzH1GSAO0viw5fvbaYqpc7czpRotDJGr9EAAAAAAGD+MJ0hJlHszE9Z6vJTT14+&#10;UpJ0efp6SRqtjIIz0qNaVj+4d2ftRvkxZ4WKBIaIk2CDHsV8V0k7NFMTAhvL17K50pXD3Us5Pfgm&#10;pwffZHOla+z56kYCAwAAAAAAmIYkRkyiCJCpCkap7vOvImiti6qA7TCCguO9/6ymo12tmZazC7XX&#10;Kb4Lm4g73r9SdCYAAAAAAACYNyQxYqSzRYyqioKzCzWtZO4zeef84e6lkkTG0V7HmDZHJlLdUu3Z&#10;m5zyhJsJTBgKv7F8HWhNsQs9OT34RiIPAAAAAAAAgZHEiJmO9kWVkrre87oGXdeaaaMDzoe7l1Ip&#10;BX9vKqWObD2ez3Y0XjRaGS0zYXQM1vYjzDUzzvaqGUPhi/munB5885xUqZY7zIIBAAAAAABAaGp6&#10;uSCwYr4r1bIoq3Y42lM3zFt3e57ap5QU81ofIpTNla4c7w/k/edFzwF3u9CTnbWbyHae19tZGdyK&#10;fPjiBO+3V/tiLYgsDAZG737vDywtx60107EGzlXOodF5zDAOdy9lZ+3mp2HYIs71b6/353aeBAAA&#10;AAAAANSzvn79alaEbE7V2+HbNlVK6hIYIs4wb92O96+MDra7Gq3MyKCtSPSB23o7K7VPP5/HfSYH&#10;lFW3khpWLaurRApC5XOzCz2qGQAAAAAAADDXFocD1ZVSR6yFaIZO40dOq5aunF1kfbdw0hG0jarV&#10;k64d+aq5iZbNFYktqNxoZXwNRa8101Jriojk5GjPrPZWuhIYIiKDW22H9sS9PsI+RxIYABCvWjNt&#10;xFwiAAAAAJh3P7ST+h48zynf1Q9vNlecZMa03fa6E05RBYI/fEnJ5ko0j5Vk9XZWTl4Hr9R5/jYn&#10;diE1F0FxE66pnbWb0EmMnbUbRWcDAAhiacmS/kAklYz9FgAAAAAws6x//JfBxHZScbdmQTx0tvu5&#10;7/TgWySPk1QqWo25TNndr7NVmSkJWL+VM8OS0mYNAGbdt25KHmX7cZ8GAAAAAMy1qYO9T17l5GhP&#10;YmlFM6kaweR+/4BKqhIYIk5rjO3VvhFBfl2shbjPwLGxfC2nB9e+Ejamtf0CgHlHAgMAAAAA4je1&#10;EsMV1Q7uIDMhRMzZfT0rqMQwg66KhbjvF5XVJfeZej3V21kZ3MpP6xuziAAAAAAAAIDxplZiuHTv&#10;4A7TekXECQzahZTsrN3QhkWB7dX+X4dC68XAzPF0Dld/9iYnpwfxBc2dgL36JIbJ15ObpIjzdQeA&#10;KNTbWen3RRYsSUySdngTDdW+AAAAAGAWz0kMESfwebw/UJ4kCDu02FVrpqXWTMvxvpDICClleSrQ&#10;Cc1ep03DOLVPKa3Hr7ezsQZojvY68vyt2kQGw7ABzIpRFWtxV9FNM76aNmf0jLX71afO90mRSkmM&#10;fr0BAAAAYF74SmKIiLz/vKg0QaCjrczT10skMkJyXrvglTFeLXjrZjaXdLfz6secP3JmP6i79+1C&#10;j3sewA8arYy8/7z403p6tNeRBwvqN2WoMO6cRdx2dDk53r8y8twntQM9eZWTatm8qoyP59mxn7fP&#10;3ph5zgAAAAAwb3yPwK0108ra3DRaGW198cO0poKjUupoPT5B5/EarYz2x1BdBRFEtazuGotiZg8w&#10;r84usvLi3UN58vKRPHn5SF68e6i15Z0KZxdZefp6aWSA+vnbnDx9vWTkcxh3zvd/JorPCT8+nk9/&#10;LXV95wtj2meh7qpIAAAAAMB0ngd736dieK6uocXDTB3ymxQ6B3zrem8arYz0B9bYHaFJ6HWtc/D1&#10;MFPuj7DXmSnPAxin0crIrWXJ4Pb7fzN9VsCkioD7TGsV5Of7hV3oBUqCuo+hcv3x+73IpLXP67mb&#10;dM4i3s7btHMGAAAAgHnju52UKmcX0ex+jLvvf9LtrN1oSWKo3IHvqrezUvuUmnq+bq9rkZzx/cXn&#10;xeHupfyu0PddHRI0+AhEZfq6ZOY61GhlfFU0nrzKGTO03ktFwLBaMy3bq33f78HRXkf+2FS3Sz9I&#10;ZYUp33FMqwpRyS704j4FAAAAAJh7gZMYYf/iPKlvskpRBFamBamO9jqSSpm943acjeVrqZTGVzUE&#10;pfq1+HieDdQeyfT+4vNk63FXjvcHnnZ+J6GaBmi0MnLyevq69OxNTo723DkxZnj/2f/Xg7OLrBHJ&#10;mKCfBX6/K2w97srWY98PNdatZfn+neHKnjhFNUdLh6O9zsRrxl6PeYAUAAAAACB4EsOUvzh70Whl&#10;tASovbbA+f6X45xxLTe8cIJS6pIYqqswzi6CJTCGPX29JNWyZcx7E8XAcxN3l24sX8vG8rUc7l5K&#10;vZ2Vfl/udjpvr/aNb78D9RqtjPx6a429x02sYhDxX8nw/G1O7ELKiMqienv8oONJgiQCVDNxxgXM&#10;tvW4K3Zh9EaUo73kfWcDAAAAgFkUSzupqNsO/Hrrf3fjJEF3/Yu4Qy1zcrTXMWrX7TSnB99Cz2nQ&#10;EWxUObPj5JU5QcQodrWavrvUDRyp3OmM5PCaBHCrqUxaU+vtrKcKjPucVnfp2Pvvh1nnX7x7GOsa&#10;GmaDha4ND145a56/195a0HMuQRzvX029Zysl9a0kVTjcvbxLng9uzZ9XAwAAAADzJpa//gZpmRBG&#10;2F36w168e6jkeM/f5uTFu4cKzig6xXxXTg+++Q5C2IWeHO9fKU9gfDwPtlt4klozHdm8lml0B3sI&#10;0MyHRisj9XZWzi6cf+rtrPH96/1WMYiYtaaGSQKIJLuaQMcMJT9MCuoH4bdCzqR1fGP5Wo72xn9u&#10;mVo1NayY78rmSteo1xUAAAAAEKISI0ygIEmtqIap3PUv8j3YY8LOfz82V7pyetCdOAtE98yCRiuj&#10;NDk1zISWKCLq23gNM3U3LNQ5u8hOmWWzZORg9CAJDFetmZbfFfqxVmSoSBCZNCQ7acK04jNhLtLO&#10;2o3n7xmqWzOq4M42Gm4BVyl1JGUNjHh9AQAAAADJFDiJEUXPfpPo2PUv4gTdtlf7xu9OHKWY70ox&#10;H08SJsjQWT/ibiviqpQ6yoeqi0girzd45zXh6rYvMmmwfdh7+/nbnFTL8e1Q7w+irTTEj4K24jNl&#10;RtDG8rVUy9bUap5KydxZDe5aQiIOAAAAAKBK4HoKUwJeUai3ww+OnuTZm5zx7V1M0mhltLcsUT1H&#10;JajNla7y4JqJu3ehRqOVkScvH/m+P56+XjKihZGqe7v2KaXgbIL58EXNYyf1M8GEZECQNW5n7UbD&#10;mQRTzHfleP9q5GtpF3pSLZvflgkAAAAAAJUCbXkN24om6p7VYYMqYfube/H09ZKcHsxPYigM3VUY&#10;Is5ublN2kR7uXsr2al9JRcbx/pVs5LnOpmm0MnJrWXet79w1y9SdzyLBh0m7TBhsr+rerjXTWtvZ&#10;zbowFWD2el/x2fjnJAEGntqS2YWe7KzdGLcxY2P5WjaWr41r9wYAAAAAQBwCRYzC7gB0Akv6EwOu&#10;7dXgQRVThjzju6gGx5rSUkrEueeq5eAJNRNnH5ho0pwXR077vJcgGq1MqASGK+72dirv7bhmL22v&#10;9qXWDH+cONeeoPN47ELPmPtiY/lajvedxNi46+porxPr/BQAAAAAAOCN7yRGEgcCp6zg8zt0zCMY&#10;p97OGhMAgsitZUZLKZef3cXDqmVze6ebotHKTAx2DnPmSIhUSubMFlHZ/syUwfZhffiSks2V6B83&#10;6kpDXarlju+kqUktmUS+VzPsrN3IrWVJ7VNKtlf7Yi2YXVUFAAAAAAB+5DuJYUrQzg9TdtNPE9fO&#10;YYxm4vuxsXwtpwfXHioGSF54FbQN07M38bdfcqme2UNCNTgVlYYmbBYo5rtSKXlP5B/tdYz9rHXP&#10;q5iP+UQAAAAAAEAgnpMYqtvRBNnlGcTx/lXg34160O2s7ICeFSbvqC7mu1LMixEB9CR78e5hqBZG&#10;amQbkAAAIABJREFUTlVG2pk1ElMAV0fLu5NXyV+LwrQRDOt4/8p3xZTLLvSM2SywudKV04Ouk+gb&#10;83ldKTFkGv48eflIRGhzCAAAAADwznMSQ/VfNIv5rtiFyTvJw6qUwu0MNXEnPgA1zi6yytafp6+X&#10;5PQgniTGhy+pWB5XB7vQU/aexJmE3Fi+lkrJCtSO0LSWTCLO57Wb1Gq0MiKSnApHmGV4c0itmZbf&#10;FfrMJQEAAAAATDU1iWEXetqCKoe7l9qSGCbtZjXBpPZDdqEn26t9SVmDRASmVAY6J6GdznSNVkb6&#10;g9HBWhMHYLsarYzyeTdnF9lY1pyoBt1HwV5XMxRbJP77d3PFXzsmEYm1oscr088PyfLHZkq2Hsd9&#10;FgAAAAAA001MYkTRJiJM241JVCReTG4n5NXZRXZqEM0dVCwiYhcWjQ08u7ZX1QU6EYyXQdjfr6uc&#10;HO115MGCOUkylYOwXbSDC0/FPAkRM2ZKiDiJjKM9bzNLTg++6T8hIGYLg8EP/26vx9f2DQAAAACQ&#10;HNY//sv3v1FWSh2xFuLZwfrxPKtkOK3KxEujldGSYBlHZX9oL8mLaUzude721NaFodijTeqN74Vb&#10;2RV3MkPX9RPHPaPiXh8lrqB62HX3aK9jbHuaRisjt9b3BBprDAAAAAAAwHTW169fB9N/LBphA6Q6&#10;WnHoDpYPUxUADTuseJipgzfDXivTsCv6Zypf8zhf31m7dnQ8n7jv+6CJjLjPGwAAAAAAAOoZ1TDJ&#10;GR76zXcrkKO9jpwefNOyu9su9JQfc5yUFT6fpDKBIeK0BHrx7qGy46niDIbX895E+Z4nhepA+dlF&#10;dvoPaTK4je2htdCxmz/uFi8by9dyvH/l63eO9jokMAAAAAAAAGaQUUkM1+aKk8yoljtjA8pHex2p&#10;lp3khc7WIVEG88ImYc4uslqG/Jo6OFjXwHldx00y1Tv9n73JSaOVUXrMeaZ6BoQJbY7cRIaXpGK1&#10;bG4LKQAAAAAAAIQzcbB33Ir5rhTzEuvuWlWDZnVrtDJa+uK7Xrx7aNwu543la6mWLaUB9mq5Ixt5&#10;M4ZPz7r3nxdjn40xK5w2dGrug2rZjKHYIs49vrF8LTtrN3JrWdLvi/yxmRIRke3VfmwznAAAAAAA&#10;ABAdo2ZimCqKAd9h++hHMbtjlgd9R/Hc6u2sDG5FPnxJ3f23JARiVbcoGxbHAPVZm4kxLOx7xUB7&#10;AAAAAAAAmMboSgxT6NjxPyzszud6O5r5As/e5OT0wMwA5+nBN/l4npXnb/2/RzoDt41WRt5/Xhwb&#10;WK413T/ljE0S6WwnVvuUkmJe2+FH0lldpbqtk19utVSQ94wEBgAAAAAAAExk5EwMExXzXS0Bykop&#10;fOBQ567y+6JKmASx9bgrx/tXnt4nu9C7m6miK3B7dpGVp6+XPAeUn73JyZOXj4x6jXWfS1zzVnQN&#10;b09Z8Re2He5e+lqr7EJPjvevSGAAAAAAAADASFRi+LC50pVKSZTNnjB15/0kg9u4z2Ayd8aCWzHi&#10;BuEHtyLWgsjCYKB9DsO06otpTl7lxC6kjJhBYvr7HZS93h+qglF0zELPmBkfmytdqZadSpdJ12ES&#10;1yAAAAAAAADMF2ZiBHR2kQ2czFAZONTd33+UOHv+my7MdTFK3C1+dM7DcB3vX8US/Ff9XnFfAAAA&#10;AAAAAOrRTiogZ6dzx1dbmkrJaV/EzufZVG+rDYqLOFUZjVZG6TH92F7tx/bYum2udJW1lQo71wYA&#10;AAAAAADAaLSTCqGY70ox7/Sgr7ezMrgV+fDle/sWu9CT7dW+pCx9LYxmtd1PEumqiHn/edGYNkU6&#10;xPncwgzCdsVdLQMAAAAAAADMMpIYirhBzM0ViXSWgUUtjRHOLvQNwK4102Kv92MJlM/D9RUmkUEC&#10;AwAAAAAAANBLSRKj3s5OHCBrF3qxBWFn3cIg2pEmqtrvzJJGK6O8jdR9J69yd8PKo+Tcs/qeW6Vk&#10;Rhumw93Lu4qqacOwWc8AAAAAAACA6AROYjRaGfn11pLnb6cHOGvNtNSaIiI5sQs92Vm7men2OFFy&#10;XselyB5vlmckBNUfWJE8Tr2djSVwXil1tCVpUla0Sbhp3BZxO2s3cmtZd+3a3IoUEhcAAAAAAABA&#10;tAIlMc4ugg8wdhIaaTnej7cX/iyxC71QPf39MC3obALdVRiu2qeUFPORPNQPnEH06p+jXegZuwaY&#10;el4AAAAAAADAvPGdxHjx7qGSgPnT10tSLVvsbFbAXu//tdJFPx3BXXco+qhkQKXUEWuBHfAiTgIw&#10;ynkruu2s3cR9CgAwVxqtzN2fk5CsbbQycms51Y4Lg0HizpnvLgAAAACghq8khqoEhuvkVU4qJXen&#10;N4LSPbfAVS2rnV/gpaLn+/+fk0qpw7USk+P9K3n6Wl3bsmq5Ixt584NRAPRyA76DW6dtWxIC1aNm&#10;55jeKnP05+2SVMsdYwPto79zmnvOjVZG3n9evHfOOTnevzL2ugAAAACApLC+fv3qqT/Qk5ePtJ2E&#10;XejN1A7zODRaGaVB5vuO9jqy9VhN0ODjedbTLJVJTApi6Lw37js9+BbZY42iIpFp0nsHJN24+VQm&#10;D6Cvt7Ny8mr6Z4BpwV+vn10mrXFJfa2nfa6a9r1x2uvMJgwAAAAACCf1+9///p+n/dDZRVY+NB9o&#10;O4nzP6fkt38rsvw3+tvL1NtZaf37ovzhTxl5/n//T/KHP+Xu/mn/e0pSD1Ky/Evy2tzkf+nL3/+d&#10;SO2LnvfpaPcvSo7z4t1D+T//n2zo49S+PJC//zsx4r36w5+imYkhIvJP/xBvEGTrt7/Kb/9WAq8H&#10;x/tX8p8NCpQBrvufDe1/T8lCKiX/319Skv+lH/fpjfTi3UP53xtZ+Tjifjz/c0pqXx7IH/6UM2at&#10;dP3+X3/x9HP/9uWBrP5mYMTrf3aRlX/xmHyvGXLejVZG/jePmxsGg4Fs/fZXzWfkjZfvnOd/Thl1&#10;Xf/h/83I+Z9TY///D80HsX9+AwAAAECSTa3E0L3Df5jOnYCj2j9MUil1JGWZ39bivjBD18dRtYNQ&#10;dTsyETN2vEZViWHSztNxu7/HYRcqTOVlp7pprYKCfC6bcg8G+RyIuwItyOttwnrtt+rRhM9TEe+f&#10;qSa8xi4v5xz3dQwAAAAASTZ1Jsavt1YU5yEiIu8/LyoPEnltpXCfmwiolCwjAj9eba50pVIaPSQ7&#10;CJMTGCLOXJXj/XiTTXahp+W53be9Gv9uZJf7ep8edMf2h99e7TOUfY6Muw5MbWkk4n1dqjXTUmum&#10;jfk8CLKx4NmbnFTL8d6P9XY20Fr58TyrrJ1hEEG+B9Wa6divfb9tGwe3mk5Ek1ozbUwSAwAAAACg&#10;18RKjCirMFyqdgKqPneVMyGiEqZCQOWuXV0JjGFx7nCM6j5hFydM4zdJbEo1QNDktivO+QFhK7/i&#10;3G0f5tyT+JpHUSkw/Plz/zPC73mbUtmQxEqMaWtKEr9DAgAAAIBJFib9n/1BdFUYd4+pYLN5vZ1V&#10;HlR+/jYnH8/Dz3KI0unBN6mWO75+xy705Hj/SlmgsdHKRFKl0GhltD/GOBvL12IXelofo1Ly9z4i&#10;WRqtjJxdZOXFu4d3/5xdZKXeNnfN+XjuPxHw7E1OXrx7qOmMvGm0MqESGCJO1WBShX3uQYW9luP4&#10;PhJWFJ99G8vXUil1fH/Wj/K7ghnVfkd73p6LvW7G+Yo4FU6TvgeQwAAAAACAcCZGYj58GT+kUJfn&#10;b3NyehD8L3uNVkZOXusJ0jx/m5NKSYzYSexVMd+V04OuNFoZ6Q8s+fDl57kgR3sdSaX0tBmJKtin&#10;oxWZHztrN1oDVkm65uDdpN27tab7p5wc7XXkwYI5M3r89tofFnebHRVrUlxtbOJM1sbtw5eUbK7E&#10;fRb+6E5uu8Z9PvhtdZiK/ivfSA8WJo5qExHnuZnWpu5w91K2V/s/tPM0qVoEAAAAAJJsYjQnil2E&#10;qukOmpvQVzwIN/i5uSKR/oU6qmso7t7Yzm5YS/lQdRFRssMWZmm0MvL+86Ln+8NNGJgwk+HsIngC&#10;wxXXLBuVlWH1djbyz4FbS001QhznPo/inmPkN7luyjWxsXwtx/uTZ7/srN1EeEbeba50Q23EAQAA&#10;AACMltyeGCNEMXtBxIxh0kkQdSucuANzmytdqZbVtms53r+SjTzX2SSNVuaH4O7CwOx7M8w69exN&#10;TuxCKraEXb2dVZaoe/p6SU4Pon2fVLYkOnkVrmowiKQNXh62MJi+u36SOFsHHe9fBWpRGXfC0Usy&#10;QMTMaoGN5Ws5Pbi+W98HtyLWgjmJFgAAAABAtGYmiVFvZyOtHIm7fVESRB1wMyHAV8yrS2TEOcjW&#10;dPV2Vmqffm6N9t2S2IVerG2LRvl4Hn6dqjXT8rtCP5Ye67VPavvNnF1kIw30xtEiUSVr4hQrszlr&#10;WfBZVWGTIGFsLF/L0Z7lqwLJlAo6N5ExrvKrUurEnmyZhM9AAAAAAIDIDCUxVAfXpj5ezO2LkiDq&#10;gKEpPdOL+a4c7w98tQsaZuKuWFP4acNUa6al1hSxCynZWbuJPRhWb4dvw+R6/jaetnaqE8XP3kRb&#10;zZDEFonDVAXy40oIVEqdQJU8dqEX+/279bgrdmFS4vS7SqljVPJ0Y/laNpav5XD38ocKSdOr1gAA&#10;AAAAcM1OEiPhwSnMFjdoZK/3PVdlmFg5YJKzi2CtjJxkRjr2eRIq24y5x4syARB1ezj8LGw1w4/H&#10;iZ5z//m/D0yZfzBqcPN91bJZCYz7TD43AAAAAADGmZkkRhwarQy7GDFRMe8M+ZzU/uhoryOpFMGl&#10;ST6eh69iePYmvlk2uhIAcc+BSRq70Jv7hHelFG+bI7/zJarljlFzgdzBze6aLuIM8GZeAwAAAAAA&#10;+kxMYlTLHeW7h6eJO8Dih8ohscPq7awMbmXsbs9KqSMpy/w2ENurfak1o308UxXzXSnmxYg2UUkb&#10;hP3k5SNlx3r6ekmqZSvyYKOudTTKagwTZs6EZa+rW5Pi+qwKOmRaxEmYxj3/wB3YPC0xaXpbPXdN&#10;BwAAAAAA+k1MYjiBvmiTGHEHWOLktV3O959ZMrp1RdRDaJM89Fa3pA7CPrtQX8EQdRumWTEL95fK&#10;z7S4Pqs2lq+lWrZ8J8bsQi+WYfDjbD3+XtEwuHVmGv2u0JdUyvzEKgAAAAAAiNbUdlJHex1lw2in&#10;sQu9SB5HFVWDpP0MK77PCWTljExmRJ0EM+35m8DPHAl3ELZJ11OQGRhenF1kIwtCN1oZ7cePIuAb&#10;1zBo1eKoMFStmO9Ktey9wudor2NUAmOYu86o+CwFgnCT/Nur/bneSAMAAAAAJpu6t/bBQnSBK1OG&#10;d3qlon1RvZ2Vp6+XQvdpP3mV07JrPayoElNJS4BF4cW7h4GTACevcvLi3UPFZ2QOXcmRWaYjURLH&#10;fVvMd+VoL1wrqGo5/raHzrydbxPbWtmFnhzvXxmbwADidnaRlZNXOak10/LsjZnfowAAAAAAItbX&#10;r1+nZikarUzgHtxeHe9fhQqSqeyb71XY3eov3j3UMmQ27GupWhTvzenBN+2PkRSq79dKKZ4++n6q&#10;SIKI6nnpXj+jvPbr7azSKoY479sgz8Uu9GRn7cao9RVAcKO+n/B9AgAAAADM46nL+cbytdYds5VS&#10;J5FBoTDtVXQlMESc4cW6W9j4YcKu5Xny/vPULnG+xFW1oPtxP3xJaT2+K4lr2zjFfFfZZ0Fcg7Fd&#10;xXxXjvevPD+fSqkjh7uXM/V+AvPu/veTuNclAAAAAMBonqOdh7uXIiLKA+9x7fJWIWgw6+wiqy2B&#10;4Xr/edGYYJsT+Jw0VDqc4/0rLcdNIl3XVpQzJKJSa6bv1rWkiqMd087aTehrzC70jLieNpavZWP5&#10;WnbWbuTXW2vk/KdKqSMpi0HTwCxy58sMbkWsBWZrAQAAAICpfG3ZVp3IUJnAsAs97YkBFRqtTCQ7&#10;200L0OpKglXLHdnIE1wU0XttPXuTk+N9ArlBVUodLe+NvR5+Lo9fG8vXcrwvoVpkmbQ2iXxPSJ8e&#10;EMAE5g2JCwAAAAAwn6eZGKN8PM+O3LXqhV3oaQliRTkXI2gCJspz1PU6h6Gqp76O59ZoZeT950XP&#10;iZZ5mz0S9fU0a7NUVLeQM+H+9ns/J7nyDgAAAAAAAPEI3Dx/63FXjvcH0h9YnncYH+115MGCvt3c&#10;unY7jxIkEFdvZzWcyXimVWOIuH3oB6F2casOhPpNXrievl4Su7BoxKDfKGag1JppI56rKlG3YlLR&#10;hun+8eJWzHfl9KA7dQg7LZkAAAAAAAAQVKgJwMMtOBqtjNxalvT7In9sOgNzt1f7Yi04A7CjCF45&#10;gW39SYygg6prn6IZJDys3s4a1yrBbUczrgf9ODqSYPV2Vk5eB79mas201JppqZatWF/n/sCK5HFu&#10;rWgeR0R/UnJ7NdpWTBvL11ItW0oqkUxro7a50r37HBhG0gIAAAAAAABhhUpiDBsOVm09VnVU/473&#10;r0Lt8p/maK8TOFgdx8yO2qeUFPORP+xUwwmwejsrtU+jB3/bhZ7Y630tCQJVra1ERE5e5aRajq+3&#10;9ocv0STI+hHG/a0FvcdPWYE66YVSzHelUpJQyZlqOfgapBtJCwAAAAAAAKgWeCaGyVQGp4eF7UEf&#10;5TyMYVH2/U8KXddIXAHmqK6tWZqLEed9EfT6O9rryNZjMxMYAAAAAAAAgA4zmcRwhRk+fl/YIc6N&#10;VkZrhcgkJDF+NK1/f1hxDC+OMkEW5fWk8h4eZtJQ9mnXo85qJAAAAAAAAMB0ytpJmWjrcVeqZQm1&#10;456dz7NH9/D3Z29ycrw/m0OMox6G7dx7at+vSqlj1HszPE9ieOZIVLOEAAAAAAAAAJPNdBJDxOlB&#10;785d8JPM0DFEGvE7u8hG8ji/3kY3AFvEuV51VCzcF/UwbBG1c26O9qKvkvGKtQYAAAAAAAD42cwn&#10;MVzDyYx+X0YGfHW2bXEClPG0k8J3uqswXM/f5uT0ILpgeSqaud7ah22PsrF8LdWypWSGCVVVAAAA&#10;AAAAQLLMTRLD5SYoogwwx+lor6P1+I1W5u7P7CT/0dlFNrJd/851rT9BE9dchqAVVa64Bq4DAAAA&#10;AAAACGfukhhxiqrlzzCVO/QnVbE4lsQu9GR7tW9ky57hhEsUPnxJyeZKdI9XKXW0DyyPm59kBgOx&#10;AQAAAAAAgORbrLedGQEMkdUvqpY/w1QEcButjOeZBLVmWmpNEZGc2IWe7KzdGHNdDQ9NjkKtmZbD&#10;3cvIHs9JHOlLYpiUmHKTGSJOcm1w6/x3t90ViQsAAAAAAP5/9u7mp609W/j8Mg7YkJsjpV4GNuiU&#10;CdIzeVol0XCIRTPAMHp0B90qtXpE/gKEjBjcM62/IJecKH8BmfW9dVR32gqJrqIcw8XyrdM9TbBa&#10;YPfTg5OousDGwbgHrk2M45f98nszfD9SVKfOIfaP7b237bV+ay0AuB3u3dzN3A5U53M1icdIaqhm&#10;quWPR8XO+aPTZOjd/e2ExoTkczGnAuC32fZ6TcnsiF6P6yoSFgAAAAAAAMDt1bOd1Jeg9ZRsrdYY&#10;hqvQztq576qGqKIkDsLOHuilfT5NMpfAgIVUXXbWWkrPsa1VXjcAAAAAAAAAdowN+4HnbyblycuH&#10;JtZyJ8ynL4zMFogy0FtlAqPT7qtJ8dqXQZ/59IWyygmSmAAAAAAAAABs8j3Y+8Xb+0b7+4u0g+mF&#10;93EplCe++m/e0N5RnOWxOF2XrdVBA7KjyWYaoQPPpUpCdvf1tbzafTUpO2t2XrOxVsvo82UzDaPP&#10;12khVZd8TiIN+s7narQBAxQoVRLXM3lG4T2r13vv1mpN4nE327eVKglptmI973dbqzUZH3PvmJcq&#10;Cfl8Ffvqc4Brs6Q69TovXG8/6s1MOjiOS3au6eT5261USYiIOHtMAQAAAMCG2D/+4D+ym800tCcy&#10;BiUu+nH5S/8gL97eD/R7+rWzdh76WOhaU7e9jY/an6MXk1VFLiQBSpWEvPtw705cT7jdvERA5xB3&#10;lxMCw649LxHvUlDVbxWeS60BS5WEr/Z5LtyPPX6Os0vrFRn+2cClc0Jk8PXn2lo9vY6xa+cBAAAA&#10;ANgSKIkhoi+RESbY2m0Uv+wdniSVVWREDT7raiPVy11IYkRJJqnm7VQ+OO5f2fR4tun0jlrcPX7f&#10;F1y61kSC3ddNbA7wI+h7kQvvt34TGB4XzpMg77OutPMbteSWn/PClbV6Bn02ceFaAwAAAADbAicx&#10;RNQGXVQkL7q58sU/iKPTZOjWPyp2zgcNBkVlK3CnMmk0yCieg7id/AYgXQuUhakKsx2YjJIIthlg&#10;D5vctZmACXusbZ4jYdZsO8kV9LOBrQ0Knfyezy4ktURGM+kCAAAAAKYNHezdS6E8oWRAs/fFTXX7&#10;oudvJuXF2/tKH1O3xem6bK/XAs1RyGYasrN2LpsrZ5G/iDdbsUh/PygTLat6GR8zMxfD1PPArGI1&#10;KUenX/4Uq8nr/uWuKVUS8uTlQ99B02evJ+XJy4dK7u1RhW1rt/tqUo5O7ay/VElEqmR798H3iCql&#10;Dk/CH69CecLa8Q57rE1VG6p6blvvlZ7PV8E+G7h6P+zF9Oeefrx5OYN4bfQAAAAA4K4KHTXZfTUp&#10;exvRdoXp3PlfKE/Id5nmSO2GX0jVZSElsrlyJsVqUppNkf8o32z/o6uPepQB0GEVq0njOwvn0xeS&#10;z/UeAKtKPldzYncn1PC3e3rKuUqGsPfX3VeTks+Jtd8l6lyeZ68nZXvd/ADqqEmIQnlCHs82jR/3&#10;qJVpz15H/ywQVNRAeamSGKl7tI33Sk/Q8+P/+DAl7z7cs1Y9EuTcODiOy+K0xsUAAAAAAJQJVYnh&#10;ibJj10SlxPM3k07sKg5jIVWXpZm6bK6cyd7Gx+s/mytnt6alQOF93MrzLk7XA1W8BJHNNJwKZCO8&#10;YjUZqpLB1s70TlHvr89e26loODpNKtl5bnq3fbGqZt02kskqmH6f9bNzXeffDyNK4mWUduH/n+V2&#10;Qs5WRUaQ5NTj2abGlfg35qOrayzSp3UAAAAAGH2Rto4W3sdlIRX875UqCWMtEnZf2dmVO0psBRsK&#10;5QlruzU3V84kO9dUGux0bSe+K4rVpBTefz1Q3OVh4lEGwLcD0ZPWepirGl7/7PWkZDNxY9doqZJQ&#10;GsR/8fa+sbWrTMia3HWv6t4f9rNAWFGD+qOUFBCxG8DO52qBrksX5kxkMw1fnzFdeb+eT19INtN/&#10;Nlw+xzwMAAAAAIj01ThsIsJ072+bPbBHgY1dqS5YSLXnkKiwvU4Co1OpkpAXb+9fVzL0ulcUyhPy&#10;7PWkPN2fcmYWg0i0GQGddl+ZrwRTXT1hcke16v70JmcJqHwuWxVq0CtKYN/PTn1d4rFgz207gSEi&#10;svzocujP5HNq3vtV2Vw561khymcLAAAAAGgzvr/PZBVGJ1cCpHDLQqouO2vnodtLecPV2SX5xdFp&#10;Up7uTwW+zndfTcqLt/etDoY9Ok1GnhHQyXQCVUc7IlNJZx1rH8X7vu1BzqMgamWCrcqGsO8zNhMD&#10;8+kL2Vr1F/DX1aYxqPn0heysnff9765WTXrtQ3fWzmVn7Vz2Nj7y2QIAAAAA/i5ydCrogEzVu239&#10;Mt3uYpTY3OXpgvn0hcynL2T50aW8+9C/pUM3F9pmuCbqUOZCeUIK5QnZXo8ZD96obmfU+bgmzhNd&#10;AXubbd+iGrW2Qaa1z8twA+A7mZ4t0L43hL9WbQWGlx9dBr4/qqoWjGJpZvjxzmYaTt0n5tMXsrdx&#10;caOdYT5Xc7J9YTfX1wcAAAAANpjt6yT2BpfqCMQFCdhmMw1ZfnTp5JdTVYGsoFzZtenxkhnd54lX&#10;GWDytStWk9K6Ejk4/jJLwuUZEiLRExiddl9NytaqFzwz4+m+nmvg6f6U7G3of710tiEyOadBpYPj&#10;uCxO215FMK61ufHDxq72nbXzUNeszaSAF1j3e6/cWTuX+ZQb9/q9jY9SqiSk2Ypdf47LZhqSnWs6&#10;fW9YSNVlISVOJVgAAAAAAMEZTWLYbBMjoi4Qd3SaDJyM8XaYZzP3nE1mmJadM7t7NyxTr1WpkpDP&#10;V7G+7Yza55D3/6ac2lV6eJJU3gbn+ZtJ2dsYrQHH/ZhIAuhsQzSqFQ2mKgT8DhL2w3Sro6hr99tq&#10;SLX59IXkc7FA78WuDEjeXDmTx7PNvmt3ddODtx5T92UAAAAAADyRkxhBvmSP+gDpYjUZuce9l8zI&#10;52JO9WTeWq0pnQXgx11vY9WpWE3K7n6w4+8FwGyfS8Wq2jkSnQ5PkkaqMXS3uRv1dnajWNEgYi4h&#10;kJ1rdiQYozEdZA/T4qiTyWqpbovTdcnn/Fd4uvSeuzhdl72N+nXV3VVLJB5vvy+6lrwAAAAAAMA2&#10;S+Mt7Yiym1hFAqPTs9ftIcauGB8zm1DIZhoEav7u8CTaueWdS7YqnXS2MXr+ZtLI73VwrO93EBn9&#10;Yc0mKhp07Og3lShdSNWVtMez0UpqPn0RusXSoOHJprQTGYPXn8/VZG/jo6EVBbOQqsvidF2WZuqy&#10;kKrzvggAAAAAQA/GZ2KMojDto/zwApsu9GqeT19INuN/qHVUo9JKSjdVcyS8Cp+dNbOzO0qVhPZz&#10;RneVhMjoJxlug7iGPJLJayFqRUM207BWKbCQqsv2ugRKpu6snTsTcPeqGkqVhFzFYtK6alfhUNWA&#10;UdX5uXNrtWa14gkAAAAAXBCpEsPmgExTXry9r3UYeaE8IU9ePrQ+L0TEbDLFhb7kNpUqCXny8qHy&#10;4PnT/Sk5Ok0qfcxB3n3QnwfVef3dJjrvxyaC6wup4TvqgzBdJdAe2vwxdEWG7WT2QqouexsfZWft&#10;vO/r4FU07G18dDI5MJ++uK5soKoBo6pUSdx433v+ZlKKVXPv6wAAAADgokgRyKCBaNszEIL2Ry9W&#10;1Q8r7ufdh3tOBFy212tK22b1e467Tmfw/9nrSdlZM7MD2dT1UaoknLg+XKbr/qqiTZJf7WSQLvBS&#10;AAAgAElEQVRJ9PtPPlezdr5srpzJd5mm7zkx3hBnVzC8GbCrfQ1O2V4GAAAAADgldCQ1TCDa9hez&#10;oEkX3cH8ToXyhPWduCLebmh9u9+3VmvKqjBKlYQ0W7GBa81mGpKdazpV+WEiOeZKUkyVq5jellLZ&#10;TGPkW0rpaglnuvXbztq5PN0P/z6xtVqzPsB5aaYuO2stefeh/+vh4r0JgBvyudqNdlLcJwAAAADc&#10;daGTGGG/UI1KsNBkSx5PsZp04otqe1Cq+kSGqr7OpUpiYHCwU3tWhIjIpDN9pU0kx1xJiqnSutL7&#10;+Nm55t/PEz1MDWyOOpehWzbTMH5Pmk9fyM6ahEpk5HP2Exie+fSFzKcvZPnR5VdJOBfu8wDc5c15&#10;AQAAAAC0BU5iZDONSMFR1UE2v4JWjtjow7/7atKZL63eF2gVg6e9dilRKwOiDlhvt3eZtBroNJkc&#10;cyUpNgrax0nfNW/qfIuSAOgW9V4fRXu+xIUUq0lfSb/tdXd3Kt+miigAAAAAAAAbAicxovbu1tXy&#10;ZJggAS6bAxRdCzxvrpxJdq4ZunpAVXDx8CTpu8f8MM9eT0o2E7cSoDWZHCu8j8tCytjTaRV0nk0Y&#10;ne07VNpaNTsDRkUiw2YCo1N72HRdSpWEXMVi0myK/Ec5LiIij2ebEhujqgEAAAAAAOC2C5TE2Fk7&#10;V7Kr1HQ1RtAqjML7uKaVDKe7bU4YC6l2f/dh8yc8qnu9q0xgeLzzz4VArS63qaWUrqHVnVQNle42&#10;PqZ/7d3m0xeSz/m7Xru50natU+f7ztKMxYUAAAAAAADAON9JDFUJDBGzA77D9HS3ObPj4Dgui9PW&#10;nr4v77X32l151Spe0sXbKa96V/TRqfoEhqdQnpDvMk3nArajxNSMG1MtebbXa8pnlthqJ7Q4PXy4&#10;dCdVbd8AAAAAAAAAlQYmMVTvqO+0s3aupG/7IC7uKB5mVHbPm2rhorv90vM35lpLlSoJ7c9hmomq&#10;KlNDsUW+VB2puDe5cP/xhkt3nt+d7fLGWi2SFgAAAAAAAHBaz07z2UxDttdrsrlypi1Y3e7bfq7l&#10;sUXav4PtACKiOTwxM5ukUJ64lQkGE9ozbhpan8P0EPb59EXgFnTd8jn7CYx+FlL16z8kMAAAAAAA&#10;AOC6e94u59iY+V25KgbQ9uLCDmhEp6uNVC/vPtzTfu6bbKNmks5qDJNVGJ28igy/rZg8tGQCAAAA&#10;AAAA1Lpnepdzt/n0hextXMiLt/eVBELzuZrxndtQr7PljQmj0sbLRVGGSA9j81r2WjEtP7qUz1ex&#10;gUk1na33AAAAAAAAgLvM92Bv3TZXziQ71ww9VPe27IBW2ZqnWE1K66r/XIlspiGPZ5tOJn0K7+PG&#10;n7NYTd6qILTuNk+dFqfrsrWqtnrGVhVGt+6h9p2tx0b9fgMAAAAAAAC4LvbLL7+0bC+il1IlIVex&#10;WN+khheAj8fUt8AqVpOhkylRba/XIgXSi9WkFN7HQ1W1uJQIevLyofHnzGYa2qsxTJ5bO2vnxl/L&#10;w5Nk5ESGS+chAAAAAAAAALucqcTo1r372aSxlr28TpQERtSWXIXyhBTKE5LPxaxWZ9gasm2ipVT7&#10;9TWTxLCRBFiaqcv2uoRO1NAODgC+KFUSJHQBAAAAAHfemO0FuGg+fWG0FY9nazVc+5xSJSFPXj5U&#10;Nlz52etJOTwxO5PiLtle198mycb561lI1WVv42OgdlBbqzXZWTsngQEAHUhgAAAAAADgcCWGbdm5&#10;phTKZp9zfCx4BUipkpCn+1PK1/L8zaRkM3GGXWuwkKpLNhOu5Zdfy48utT22X4vTddnbqEupkpBm&#10;KyYHx19+Z68dXGwsWvURAAAAAAAAgNvN2ZkYLjg6TfYdiq1amHkMpuYrmJ6toCsx48fexkdjz6Vi&#10;fkQvNmZhAAAAAAAAAIAOtJMaYHG6bqwtT9Cd86VKwtiA6HcfzBbs2ArAm27BtDRTD91CrB8SGAAA&#10;AAAAAABuE5IYQ5hop7S9XgsceDaZWNDZ9sglj2ebxp9zaaYeaHZEP9lMgwQGAAAAAAAAgFsnciS8&#10;V7/7bl7/+3isNZJB1p21c23tjbbXa4FnAhSrSeOJhWI1aXR2wdZqTUurpUHiMTud1Ran67K9LqEr&#10;a/K5GgOxAQAAAAAAANxKoWZiqJjFYHL2gCoqZ1BsrdZkaSZc4PnJy4dK1hCU6dfM5O8ZZiaJLsVq&#10;UgrvBycFs3NNBmLDKaVK4vqfXU9WF6tJaV3JV8Pms3NNGWu5mWz31tw5p2lrtSbxuDh5L+i1wWEU&#10;7l3ecY6NibPnAgAAAAAAd03gJMaLt/eVVQGEqUJwQZSBzNlMQ5YfXUYKjNhKYph+vUwOVqcVE2wr&#10;VRJyFYvd+HcuB1FLlYR8vooNvBe6ViXk957i0rr9Js9dWXOpkpB3H+4N/Zzg0vv/sDW7cmw79TuX&#10;XTqunTqTWo9nmxIbczP5BgAAAABwk+8kRqmS0NJSKUpFgk1+AzUelTtQbSUxbFQrmPhdR/UcxO3g&#10;J0jt0g72oPc+ETeCwGGSoraTm0E3DdiuKAtarejCvTfIeWH7fBDxf4xdqnYddB67mHTpPidcuv/2&#10;0pkAd3WNAAAAABCV7ySGzmCy7cBLVP1ak3yXaSpv9aErmeSX6cCIysqfflwK9iCcQbN5XJ3JE6Y9&#10;ne17ZZSWejbXHuU+YivIGmXNtu5pYT4n2ExkjGJiy+8xdiFB5PfzikuJjEGVti4c0079EsqurRMA&#10;AAAAVIh///33fxz2Q4cnSTksj2tbxMmnuMz8SmT6m0ttz6FT+sGlpL+5lKVvP8sffl+XP/y+Lkvf&#10;fpbpby4l/UDt71T527gUjvW9FsP84fdmvxiP3xuTnzT+vjtr55J60NT2+NDv6DQpu6+n5KA8Lief&#10;4l/995NPcTkoj8tPx+My8yuR//dvceuv+Yu39+VfSsnAf+/kU1yqf43L0refNaxqsKgzgWyt/fAk&#10;KX/6z+DH2lM4HpfZ37SMnjNR12zrOIf5nHBYHpff/VaUv1cOU6okZPd18A0BrVbLyvUnEuwY2zqu&#10;nf70l2TPe3I33ddYqZKQP/0lOfR1OzpNyg8D2uMdlsfl21+LpB35rPpPf/6m5/E9LJu/ZwEAAACA&#10;bkMrMUzshPfY3mU8ClQOFw/D1g7fKHNIeuFc+2JQFYPHpZ2yImoqkmzsqFZ5/Zpu0aSyGs/UfUTl&#10;+5ep80XVLCCT57eK89r09RjlfLbRHi3sMbb1nh1mvbrW6r1fDDrHgryn2K7GEfF3b6PKFAAAAMBt&#10;MjboPxarSWMJDBGRQnlCitXwu09xey3N1GV7vabksfK5GgmMvzs6TcrT/Sl59npy4LW++2pSnrx8&#10;KC/e3pdSJWFwhV8rVpNKWqo93Z8yer8pVRJKE5DPXk8aW//hidrnMbHuUiWh9P3r3Yd7yh5rEBUJ&#10;DBGRz1ex4T+kSOH98N32wzRb5tYb9R6m6jUKohlyU72tz1QqzglV5tMXsrfxcWDiwZsp4UeQn9XF&#10;5GdzAAAAAHDBwCSGjR3/up+zWE3K0WlSXry9f+PP0WlSitWk9QDtMGMtXyNMbqWFVF121s4lm2mE&#10;foydtXPrA4ZdUKwm5cnLh4GDcYXyhDzdn5KjUzuBMdWJgN1X5hIBOoLgJu7RpUpCaRWUiJkAp+qg&#10;uImgocr3H9Wv2SAqjo3JxIALQeigwr6erSvFC/GJIDsAAAAAQKW+UTWbFRHFalL5MOzPV7GBQYBC&#10;+cs/ZzP3JDvXdKp9Dtrm0xcyn76Q5UeXQ1/TTibaIXUGIG23mhhERbuaZ68nJZuJG69o0THUfvfV&#10;pOxt6D03dFa1qb5fdtOxQ75QnpDlR5darxMdQfFRPNb4mq3A/l2SzTRubSLDhc0kW6s1o4lKAAAA&#10;ALCtbxLD5twFVUHFsHMUCuWJvyc1JiWbaWgPtgXRXof6QK4f+Zyadk4qeK+H7uBzP8P7fX95jbKZ&#10;hhNJMRVzJDq1r5MJY/MyVM5k6PXYOvuH67yf6k7C6NohP4oB+8L7uCyk9D3+wbHaCpVSJeHMe5dL&#10;YgNrUN2Uz9VCXYvxmJ2Ae3aueWNzyNCfj1BhqcJCqi7ZTP+5UJ5spuHENbU0M3i9zMMAAAAAcNv0&#10;/CrvQkulKJUgpUpCnrx8qGSXmu32OS6xFQxxideGKUhQulCekN1Xk9bnSeioYhBpB9F1/14mKsN0&#10;PYeJ13wUZwmpDtjfBo9nQw4+QCBRd9LbCLiHff+1FXBvJwX8H6flR5caV6NuDS7N09pcOeu5uUTV&#10;/DAAAAAAcEnPJIYLO2TDtntQNfS327PXk8qH24Zla8eiC7sPbXrx9n6kHfU2E2K6z13dQ49NzFDQ&#10;VS1hov/+KLbHua2tZqJQXSFg6p6t4j3JZKXffPoi0pqzc+aTTfPpC9laDXaMbAez/SYm8rmaE58v&#10;vAHgvWQzDSerGxan67K38fHGH9tVnwAAAACgQ8/Iows7ZA+O47I4HezvDG/xE83zN5Oytdou47dp&#10;+dGl8QCg7WCITarbMJmeJ6FjMHO3QnlCa8usUQ54m0gwhLlfIjjdlRIu9NoPI2jroF5MV/pFWbOt&#10;IHH7s4e/e/nWqpk2f4PMpy9kZ62d5O53DzfVjjCIvY2PUqokrhPQrq0PAAAAAO6invs+XQgYBl3D&#10;0aneBIbn+Zt2WyCb5tMXxpMKd/VLvK7KnkJ5Qp68fGik1ZCuNlLddF1/Jlsl6XguE0lhF+7ZQemu&#10;KNPx+LoD7WF22/ezs3au5HH8WEjVI617e938TvyFVD3wMXJhN/7exsehxzqfq1nfbOGZT1/I5srZ&#10;dZXAztq57KydO181MJ++kIVU3dn1AQAAAMBdo7cHjEG6hs/2UihPyOPZpixO2/ty63cIpQqqEibF&#10;alKaTelZFZDNNOTxbFPisZYTbSVE2hUMu/t6z6un+1Oyt6Hv93Vhvs0o0VE18Xg2+i71YWwPxQ1D&#10;d0seFdUB3Uzcm8bH1CRKTN9Hg1QJdLJZMeCnUsCTz9Wsvud3Wpqpy95GXYrV5HWrvcezTYmNub/h&#10;wJX3dwAAAADAaLkVSQwbQ22fvZ6UvQ27wYLNlTPtSYyoAaZSJeErQFQoT3QEHKecaDGhe86D5+g0&#10;qS04ZmIeQ6dSJaE8SDWK8x46qZ5z0IvONkf5XE1Lklh36yTViV5T1W/tSrtYpMomk/MlOm2v1wKt&#10;e2vVfsXAfPqiPSNjrimF91+fL1urNRkfcye53qldKWB7FQAAAAAA6NczSpvNNKy3Jwmys9jE0N9e&#10;dARsg9pZO9fWLiibaUQKMB2eJEPPYmgHwiatte4oVpPGrgGdCTHT14bppMkoMDHnQGeiREcLpWym&#10;YeTeqWp+UDbTMJpUXUjVJZ8LV2G4tWqvYqDdoqnlK3HtQqK6k5cQMDWrCAAAAAAA+Ncz9KV7eKkf&#10;ftdQqiSsJVyaLfsB23Y7jHPl7WS2VmuhgznFalKevHyoZJj0k5cPrVTamA7+H53q+R1NXxs6qiZM&#10;VDLofC4TwXqdwWCVcxo8y48ulT5eP/PpCyVVCTYC24vT9cDVHy7MQvBmIOysnUs+V7vx3pTNNCSf&#10;qzk9CwEAAAAAALinZyWG7uGlfvhdg6mWP7240FJK5Es7jOVHl752wA4Ste/3i7f3lQfOd19NSjYT&#10;NxpINB38d+VciurgOC6L02ofsx3sNDPzRlfVRNA2O0EfW7ew8w56MVWF4Vmc9l8d0M32HISFVP36&#10;vuDNP+j+HfK5mlOzhDzeehanqW4AAAAAAADR9MwAtIMPeloU+eU3IGO77VWxmnRmR2mUZIaKQJjO&#10;Fkze4xIMc5uuKi5TLe50BYJVz2fofmwTVCRispmGlWvYuzeK+HvPyGYasvzo0qnEAO2OAAAAAADA&#10;XdW3jEHXMFc//Lb/KFUSmlcynItDhzuTGc1WTA6OewdPs5mGZOeaSoKgpUpCdvf1ni+F8oR8l2lq&#10;b5dio32VLqbn2+hq/ZSda3YMftdD9zBkVfMZOpkaNi3SDqJvr0voRIatBEanzZUzWX50KZ+vYj3b&#10;3am8JwIAAAAAAECNvkkMmy2l/D63C0OEdbTPUcVkOw9Tbb2ev5mU7XVzu89H3eNZ/cH/TrraMZlo&#10;KaW7bdB8+kK212PK2krlc+YHI3vtjQ5PkoFm3rg0xNm7L96G9m0AAAAAAAB3Qd/Is+qAm1/b6zWZ&#10;T7nTwmOYQnnC+u5i245O9bWR6mX31aTsrOnrAW+ruqZUSSj/ndqBeXPXsM72Oztr5/J0X0+bu521&#10;cy2P281LAkSZHeNCRcPSzM1ZDa0rua74ymYa8ni26eScBgAAAAAAAIyegdvnF1J12VqVQDtuo8hm&#10;Gs7s1rWts1WW64FAG23Hmi37VTijwnRLKV10JVZtJE43V84kO9cM/Lu4kMDo5t2zGeAMAAAAAAAA&#10;HYb2AFqa0TeQttsoBsCymYaSxylWk1J43+84f9l9ns/VtLe9CcLW/Ihnrye1tYPRNddhGF3JKhPz&#10;JET0z5QQiT6XoZuNlkwerypj8LXfxqwGAAAAAAAA3FW+BhnoGEjbLUw7F13994N4PNuM9PePTpOB&#10;KhnaPzspW6s1GR+z366l8D5u7bl1tF8SceO8UmkhZSYRaSq5piqR4cqchoVUXRZS7fts95yfsZb9&#10;axwAAAAAAACwyVcSYz59IflcTFvboJ2181CBuvbf0dMj36+wu/aL1WSkIKzX4iufi1mtzLDZpkjX&#10;YHcXzivVdCcit9f1V2F0WkjVZWetJe8+3Av8e2UzDVl+dOnc7B2SFQAAAAAAAMDXYr/88kugbedB&#10;KwcGCZu86BRlQK4KexsfA/181ORFP1urNVmaMZ/MePLyofHn9OicD2Dj9wp6LoWh43pRcR1HNawl&#10;E+2YAAAAAAAAgNEUOIkh0m7jE2YHtEdl8FlXUsCPoL+H7rXaSGTYTGKI6Av8m06OmWxtpPJ3cyGB&#10;AQAAAAAAAOD28tVOqtt8+kLm0xey/OhSmi3/babyuZrEY2p7vLcDv3aSGMuPLn3/rIlky/M3k5LP&#10;mZtNcJuZmAPTyWSFwObKmXyXaV63JAvjuiUTCQwAAAAAAAAAGoWqxOinVEnIVSwmrau/P/iYmcG0&#10;tqox/FYBlCoJebpvbsaCyV39t7WdlIjI4UkyUqDfL1sDpsNWVLkyEBsAAAAAAADA7ac0iWGT6WB6&#10;kECujUC/qUCzzSRGPlfTXnWicgZML64kBEqVhDRbMTk4vjlXIptpyOPZpvIKKgAAAAAAAADwI1Q7&#10;KRdtr9eMVWNsrfoPPJcqCc2r6W331aTsbdgPjusUG9P/HIvTdclm+g+MjsKVBIaIXCcoFqdFa3UL&#10;AAAAAAAAAARhIAxsxkKqLvlcTfvzZDONQMOzm62YxtXYZ+KY92MqAbC5ciZbq2p/T5cSGAAAAAAA&#10;AADgqluTxBBp75rXGVQPM4NBZyuiYUxUgcRjdrqRZTMNo8+3NKPu3CKBAQAAAAAAAAD+xF79X2ct&#10;Ebl1/e5fvL2vtAXQztp54GNka+C4R/fga4/uuRG9hHk9VAkzENvE/A4AAAAAAAAAuG1i//hD68ZW&#10;+mymIdm55q3YKa4iiRAl+Kw6kRLG3sZHI89jcsD31motUEsvXfoNw/bcpmsJAAAAAAAAAGz4KonR&#10;KZtpyPKjy5Gv0giTzMjnahKPtSL97iYD+/2YSmKYrMYw9TsBAAAAAAAAAOy6N+g/FsoTUihPSDZz&#10;z0hbIl0WUnXZ26izc16jxem6ZDO9j6tK2+v2BonjbipWk9K6Ejk4jl//u8ezTYmNmRsuH1S/xK2r&#10;97hiNSnNpsjzNzfX7Op6RdqJ2873kmym4fx50T0nadQ3KAC3weFJ0onqUgAAAABw2cBKjE6m5ivc&#10;JnepEsOj83dmIPboKlUSchWLSeH9zUSXF/iNWvWkWpC5J65UrAWd1bK1WpPxMbvHPUiVnCtt5PxW&#10;nbkyB6dYTX513XVyZZ2dutfsJbPGWm7dJzp5CSJX1wc3efcTm3O+AAAAAGAU+E5ieFwMeLjqLiYx&#10;RNTPAiGB1tYrEZDNNNr/62CAL+xMGpv3mDBD2zvZWHupkpCn+1Oh/76NNUdpP2craRT2vmYrOHl4&#10;kvyqsmUQ28m4IPcLFz6H+LnuXFinp9+9zaU1duusHHLpvQ0AAAAAYF7gJIaImR3x/XZui4xG2w6R&#10;u5vEEFE3I8PlAIspQY+l7WMWNRHgMR38DZt06WYy6aZqzSarHKImXTwm721RE7Omz+Uox9hG0iXM&#10;eWyzMifI8XWhgtBPQsuFdXr6nQ+239v68VoOiojzn0sBAAAAYFSFSmKI6PvCGyaY4epOfdUVCWHY&#10;HII9irvaXRI1EWQjGKkqQO0xdf6qSgZ4TNyTVB9rU9ebquSuqft+0IqGfkzei6McY9Pvp1HO41Gp&#10;fLKZIAhy/rqQyBj2ucmlz3uD3jdcOJbdOtu0uTxvCAAAAAB6if+X//bHP4b5i4XjcfnD79V9+Tk6&#10;Tcr3//ZACsfjgf/uyae4/PjzpHz7a5H0N5fK1hRVfDwe6vdRJZtpyNK3n609f+pBU5a+/Syzv2nJ&#10;UuZSDsrDj0U205D/daEhm//T35S+lsVqUip/vSff/9sD+fHnyes/1b/GZSwel+rZPUk/cOPcKVUS&#10;8qe/JOVf/zMZ6XF+Oh6X3/1WjP5e//Tnb5Q+XvWvce3ncKmSkH9WmAwQad+TdN+P/vSXpJx8ig//&#10;QZ8OyuMy+5uWpB40lT1mt6PTpK/7gB8mjnGxmpQfFFSUiYjM/Epk2sD70+FJUg4jHGMTx7VTlHuG&#10;iXO2W5jrTvXnJb+Cnr+21uk5Oh3+vnfyKW7kfcGP7//8oO9/K1h4/x3kxdv78i+lL+fuyae4c2sE&#10;AAAAgEFCV2J4ou4u1VGt4NJOPZstpVzcCWhKlCoQm+ePql3f3UxUZeisPNK5fp3XqK6d4jqPta6K&#10;AdXVLp5ROjd035NVHmMT9wxVbQdNVblEneUyChUutt7/gp67tis1/d6DbVbDeobdx+7yZ0UAAAAA&#10;o2Ms6gMUq+F3i+sKxBXKE/Lk5cMbQyFt8QYv23BXv5QeniTl6f5U6HOrUJ6QF2/vGz9/jk71JDBE&#10;RGnboV6OTpNaW6e9+3BPy+MenUardhlGRYC2F53HWtcxKbxXVzXS6fNVTMvjRnlv60fXMdDx+M2W&#10;nuPaSdf1oUuU9ZpuLXkVC/f62WqBGfTctX3u2G4VqpLu+xIAAAAAqBA5iRH2y4+JeRFP96esJzKW&#10;H1Gmb0qpkpAnLx8qSQQUyhPydH9KSyCzH91BmRdv72t7bN1rL5QntLwWtgNhYeg+J0ct8aIr8ecN&#10;6lVJ93ueysc/OCawOcp0nL863aakgEv8fAbm2AMAAAAYBdGTGCG+/BSrendtd9K1g9sv04OVPdvr&#10;NSvPa4vqIcee3VeTRhIZuisCRPQlAkysXUT9blFTCSrVzzOKu2ZtJ5PDuOtBfAKbMMlm1ept5ucz&#10;KMceAAAAwChQEuE/Ok367k2sqy96P4XyhBTKE1b7Eu+snWtv59Mpnwvf37hYTUrhfdx3AMt2X2qP&#10;zuO7+2pSspm4tj7hpUrCWEXA7qtJ2VlrKU2umVp7oTwhy48ula3dVDKg8D4uCymFj2cguFysJu9s&#10;OzoPQXyMsljkLSpmZeeaUij7//mtVbsbNbKZxsjcI/K52sD3aVdmyAEAAADAIEq+5gbZsWoygdHJ&#10;1G7xXubTF5LPmfnCnc00QiUVjk6T8uTlQ9l9NRnoi/mz15Py5OVDq8dXZ5skT6E8oe13NF0tpLLX&#10;vekd9irXbioANSqBLtx013cn3/Xfv5co7+Omj2fYJKSt5EDQ9Y6PtTStxB8/rUJNfe4bZnG63vd1&#10;3Vk7N7waAAAAAAhHSRLDb5DOZqD72etJqy1NFqfr2r/QZjONUDvqnrx8GHk3vZfMMM1kazJd55Dp&#10;ILfKyomww2PDuustfmDO49mm7SUEpvI9Jjun//dXsV6TyYF4LHzg3MTx7Bbm+NpMDvhtg5nP1ay1&#10;6vTMpy8GJny2Vt2oUvUszdRlZ+1c8rmaZDMN2Vqtyc7aufXjCAAAAAB+GW04YHuIrspd3GHoTGSE&#10;SWCUKgnlVQxPXj40miwyXdmjumrC5ODwTqpeI9PDY6lqMGOspTaQOYqBMh3teHQnsqME2buZaCem&#10;IshrMjkQtqoym2lYac+2OF0PlOTZXrebHFhI1YcmMlxpYSnyJTHQmczwkgNLM26ssdN8+kIWp+uy&#10;uXImSzP1kbwvAwAAALi7jCUxbAVrO9lOooi0gwqqh27nc7VQCYyn+1NagsJP96eMJDJsnFOF8oTS&#10;3810EsCjqoKCygjzTOw81xHc0rVuXY+rI+isMsnQy3z6QsnxMNlSKGqLJtPJgaCJARG7Mwc2V858&#10;vZ7b6+Fnaam0kKrL3sbHr86LfK6dHHAlgeGZT1/I0kx7zXsbH0kOAAAAAIAmxprx25qF4aL2l/S6&#10;lCoJeffhXqhEQjbTkOxcM1TQoVhNyu6+3tfj6f6U5HMxrQEHW+fUuw/3lAUpbCUBVCVPHs8GG8bq&#10;kmHDTlU+j0pBB+AGfnxNSYHlR5dakqY6A8Q7a+fydH9KyWOZaoHjHY+wx3prtWZ0F/nidF121lqB&#10;j7PNHfmbK2ey/Ohy6JpNH8t+2kH29meOZit2/b7zeLbpXFLAszjdXjMAAAAAACIGkxj42nz6QubT&#10;F7K5ciZHp0lfAdVspiHLjy5DB8NKlYT2BIbn2etJ2V4305bEpEJ5wurOWpfoaLkziMoAu6m1q36e&#10;9vWk7xrW1Z6n3UM+Js/fqFu77vZM7fZBscjJrmymYTRYvLlyFjo5biPoPp++kJ018Z3Ud6FqYD59&#10;IXsbF3J0mpSD4/j1urOZhjyebUo81nJuR763nsVpywsBAAAAACAgJUmMYYFFmwO1u5UqCecCCyI3&#10;dx2WKokb7X7GWuqCIapnOgyz+2pSy25KF9qTQf3shGFUDlvWnQy4+Txqba/XtFQi6Vi2a+kAACAA&#10;SURBVG7P0w6Qq1u3icTA4nRdtlYldPIlzLwiFYKeI7ZnDXhJ/excUwrv418lM6JUH+q0OF2XxWm7&#10;LaMAAAAAALjtlES0hwUWVfXfV8GltfSjK8lSrCatDEY+Ok0qD47ZmiXhUZUM+y4zuu2YRLxzVU27&#10;HT9UzxQw1VJKtYVUXbKZrwO9US0/ulT6eL2oatG0s3auYDX+LM3UJZ8LN1fJVnDba1s4rMovanWf&#10;agupuiykSAoAAAAAAIAvlCQxXO2prIPXU9pvMMvWLtxebM2QePZ6UnbW1LbWsD1QWlUyLG7p11CZ&#10;DNBVFdAtm2koD7S2h/SqTwZ4dAbaN1fO5LtMU1l7pp21cyOBbK91UNhEhq2KAa9arlhN9qwU6ORS&#10;YoDZAgAAAAAAYNRFTmLoGgLrmrBDuAvlCSmUJ2RrtSbjY/Z6ZNtuv9Rsqa2AGfUKBo+plkbdVJ6H&#10;pn4HXVUCYecHDGNikPPSTLRWRx5TCQxP5zyBIAlhFxIDXqXA8qNLuYrFblSFxcZu3wwgAAAAAAAA&#10;2yInMfwEFk33zVft8CQZOUjo/f18LmZlF3Hhvd3KhWev1c7GGLPcFUzlOZ3NNIy2+dKReNRdjbG1&#10;qjchoKrFkWdr1Vy1QJRWRyIiexsfFa/IPz/VDflczekhyQAAAAAAANArUhLDb3sX033zBwkSfC5V&#10;EkoDmyLtQGM2EzfeYsrGLAydYmN2n19lADM7Z7aqREdFg64ZDZ72QGh9orY46rS1WtO+3m6L03XZ&#10;WWvJ56uY74SrjXX2wxwEAAAAAAAA9BM6ieHSrIcg/AafX7y9ry0g67WYstXb3RZVw7BF7LVh0mEh&#10;paYlkB86Wxx59wOV143JQLvX4qhYTYaqKrF9PXuvq1fxVKokvprdQqsjAAAAAAAAjJrQSYygu7nz&#10;uVrodiemHZ4kjVQuPHs9Kfmc/sHopUpC6+P7pWoYtm35XE35Y7YD9Xqvj2ymof1cU53IsFEpsJBq&#10;VzU0WzFf9yzaHQEAAAAAAAD6hEpibK/XZD4VLEAWj9mfi+F3FoCJHfGeZ68nZXudHdJh6J7D0I+u&#10;c1n3bAxdg7G7ba6cyePZZqSkpTfE2ZbOqgavoqFzgLOIOJm4AAAAAAAAAG6bwEmM7fVaqIC7C3Mx&#10;snPNoT9zeJI0sJKbdl+pHXp9V9hoKeV3DkwYOtoxecIkHqPwZjS8+3Av0O+TzTQkO9d0KqlHogIA&#10;AAAAAACwJ1ASY2ftPFIg1NbOec+wwGipkjBahdHp6DSprdWPCwkkkWBD1f0y3abMTyIsCh2JjLCJ&#10;x6jm0xcyn76Q5UeX0mzF5OC4/+BvV1syAQAAAAAAALAr9o8/DI8sqxxYe3SatDIbY2/j49CfefLy&#10;oYGV9OdnjWHZ/t1E9P1+ps4pk8mAUiURuIqhm63kBQAAAAAAAACoMrASQ2XywrM4XZdspv+ObB22&#10;14cPYi5WzbeR6laqJLTtRNc9b8Gm9jmqN4mRz5lNCHhVDNm5phTeB7tevHkSJttHAQAAAAAAAIAO&#10;N5IY2UxDHs82JTamd9D08qNLYwF1v8Hnwvu4gdUM1mzFtD12dq4phbK2hx8qnxueSIpCZ6uyrVX1&#10;yTy/FlJ1WUi1r5mrWKxvQsPFWRIAAAAAAAAAEFXsl19+UT+owIfDk6T2+RNbqzVZmvEX1HWh3ZLI&#10;7W0ptbN2rn3eQbGaVJ7ICHIOAQAAAAAAAADUGrP1xEszddlZO5dspqH8sbOZhuysnfsOPpcqCeVr&#10;cJGftlo65HM1IwObF1J12dv4qOT3zOdqsrfxkQQGAAC4s+7KZ2QAAAAAbrOWxBBp9/3fXDlT2moo&#10;n6vJ5spZoKD5VUxfG6egdH5ZXEjVtSSNhjHdislLZoQ9r7bX7bWPAgAAcMXT/Sl58fa+7WUAAAAA&#10;uOMGDvY2ZXG6LjtrLXn34V7oWRnXw4xD7PhvXYV6ypFkch6JiL3qD5H2ebW3UZdiNSnNpgxsX5bP&#10;1SQeaxmpGAEAABgFW6s1GXNnrw8AAACAO8raTIxBjk6T8uy1v9kGKgYaB3k+3UZ1dkQv+RwVDQAA&#10;AAAAAACA8JyoxOjm7aA3JWa1qZZ5C6l25cvT/Sltz2EiGQMAAAAAAAAAuN20JDFKlQQB7JBMHbf5&#10;9IXsrEmkFl79kMAYPaVK4qvZMGMtt9trFavJG63gYmNur9mbd+MdZ5fXCgAAAAAAALgichKjWE1K&#10;4X28RyD85i7/rdWaxOMSqe2TLu01udFOyqT59IXMpy+UJjH2Nj4qe6xR4yUCWlciB8fx63+fnWs6&#10;GbDuf+12moo0b0Y1f63fppS0mVOhVEkMSRS275MutV4bdF64OjumM6HlVdbZfu0BAAAAAACgRqiZ&#10;GKVKQj5fxQYOSh7EpYCd58nLh7aXINlMQzZXzqw8d9S5IC6+pib4SwR8sbVak/Exu0HgsDNRbCYz&#10;wp6fNtd8eJIMfI/cXq9ZC74HXa/NtYr4u/ZcSWaJtNfbbMpXxzibacjj2eadvH8CAAAAAAD4ETiJ&#10;ESYw14tLu7tFRF68va+8rVJQLiQCggblVa7Z2019cHzz+b0gX2zMrd3VUc4ZW+e/ivPc5HlaqiSU&#10;zG4xueawSSKP6WRmlPXaSLwOr275ms33myDH13ZiSKR9fJutWM+koUtJoU7d7fBcWx8AAAAAAIjG&#10;dxJDZ5DfhcCNiP1qjLvWiilowqSTzWCa6mvBxAwRVcnHTrqv26jJgF50X2Mqzw0T98WoFVgeU0mi&#10;qMfX9HtN2PXaSGgHvd5sb0Twu14XPl8MSwy5tKHD483w8bi2PgAAAADA3RL//vvv/zjsh45Ok/Kv&#10;/5nUtojC8bj87rci6QeX2p7Dj5lfiRyWx609/x9+bz+RY8qLt/flX0pJOfkUH/7DPZx8ikvheFyq&#10;f43L0refFa+uPx3JvJ80n/9Hp0n5QXECQ0TvdVuqJOSfFVRgdJv5lcj0N3qOs+pzQ/d9sVhNyrN9&#10;NefFQVn/PfzwJCl/ivg+ZPK9Jsr5cFAel29/LZLWdK52C5MwPPkUl5+Ox2X2Ny1JPWhqWllvhydJ&#10;+cFn8q1wbPZYdjs6Tcru6yk56PPZwuZx7OXoNCnf/9sD+el4/Maf6l/jMn5vzIk1dipVElL527hU&#10;/3bP+mdIAAAAAIA+QysxVO3U9cP2jklVrWvCUPG7d7fUcHGYtIieRICJKhbdLcd0/A46qhm66agk&#10;0VkVpeM+o/M+qeO80HWv03Udqj6Pdd8vVFU+majSUnFsTVYRhj22Nqpbgl5nNj8D+V2r7c9pnn7n&#10;rYuVLd5ns9ZV+/+71hoTAAAAAEbBwEoMlTt1/bBdkZF60JRvfy19d0zqks005H/+r7XAf69YTcqP&#10;f0nI83//B/nx50n56XhcCh1/fjoelx9/npQff56Ub38t8t//Fre+i1JXIkB3RYaJmSmqdwvrqmbo&#10;1mq1lB77o9Ok1muwcDyutOqpVEnI7mt9x1lH9cif/hK+CmoQXbvJv//zA6WPp7Mip1RJyDNF58NP&#10;is/VXlQcW1OVDsWq/wqMbgdl/cey2z/9+ZtAP1+wVJERJNli+3OayOBKHK+yxfYaPYcnSXn2ekoK&#10;x+NyUG7/KTha2VKqJOT0r+Py488J+Y//e0Li43EnjiEAAAAAiAxIYpjYwd2L7S/I6W8u5cefzf3e&#10;QQfjFqtJ+f7PD+THnyelcDzuOxB5UP6S1LDx5dlbt47AqUg7cPHjz5Nazh1TQ99Vt5AJGkAL6+RT&#10;XFkSyVTiVGXSS1dCwHOouFVTsZqUfynpaQ+oI+j+4u195cdX9THtpPq605kgKFUS8tNx9IShiXZi&#10;KpKyJj9bhD1vTSSuuoVJttj6nPbi7X1fbeVsf5YUGdzK0Uu22Gx11unJy4fy098TLSef4tctO3V9&#10;rgIAAACAoMb6/QcbCQwXnluk3cLDhKAJjBdv7ys5NoXyhDzdn5KjU31zTjqVKgljr6nq5ylVEkYS&#10;GJ5nrye/Gqg6CgrlCSXrLrzXlwy48TyKXlNT54fK46L7GKs+f3UdXx3HQce1q7OdY7MVG/5DPuk+&#10;r1Ss1eRniyjnbbFq5r05ynOZuld3Cnq/tf1Z0s+1a6pd6yDDPgvaPo4AAAAAINIniWEquD2IzTXM&#10;py+0JzKCJDBKlYQ8eflQeTDv2etJefH2vtLH7OXdh3van6OTyt/J9NpF1ATrbCRCVKzbZMJIRaCw&#10;cwaNTkoHhms+xiqPic7zWMdxMHU+qHJwrDA5pvm8UrlW3aLeW7zZCSaETUaYvFd7Run6CnIO2N64&#10;4EIiBQAAAACG6ZnEcOELje01zKcvZG/jo2QzDeWPvbVaC5TA0DlsvFCe0Lrrs1hNGg92qKoK8B7L&#10;NBXnvsod1n5FXbfpQI6KncQ2diO7TmUAdpSCliL6gs+6rg0b97ewRmmtUc8Dkwmbu3RcTQqy1lG7&#10;zwEAAACADV8lMQ5P7FdheFyoCNlcOZO9jY+SzwUfvN0tn6vJ3sZHWZrx1+/66DSpNYHh2X2lryLD&#10;VhsCFcfN5vkXNbFkOwkYhulAjorgnckAoO3dun6N0o551a5atlcAF8T6Nur05/GsuXlVOjZq6BL1&#10;uJoUZK1jLW4cAAAAADDMV1+znvcZQmiDS4HYxel66GTG9no7ebE47X9YZ6mSMPr7F8oTyoP2Jvt6&#10;63h+m+ffXdzhP0q7bIFexjTl4ebTF1oed5QC2KO01qhBaZPB+uxcuISJjdcj6HG1ec4spPx/3tN1&#10;ffu1vT74c+0oXXsAAAAAbq8R2temTqmSCL2r2Utm7KydSz5X6/nlLptpSD5Xk521c9nb+Bjoy6zH&#10;RAVGN9VDpW0H4m0/fxSj1OLjLiO48zWVu8hHbYfyKO0UFwkfwO75WJqvBRVrNXW9Rg1Kh/nMYPq5&#10;VJ47fs2nLwK9hjbW2GlYcsDvz+i2kKoP3KCz/OjS4GoAAAAAoLcbU4tt75zXoVRJSLMV67Or/kui&#10;IJtpyOPZpsRjLV8BCO9nFqfF93wLv2y2MXr34Z6yXYG2A/GF8oTy1wb6jFoAWKQdsC+UzTyX7d26&#10;fql8Hdu/s56Ero6AdjsgrLaCS2fgXWWSSHfAWMWxNRnU3l6vhWqnuLVqPqidz9UCVR5mMw2jiZZO&#10;mytnvj5bbK3WrK3Rs5CqSzYT77ve7XX7a/QsTtdlZ60l7z7ck0J54vozcZAKYgAAAADQ6d7wHxlN&#10;xWoyUAChUJ64DkZurcZkfMxfMkMHq22MyhOy/OhyZAKmuD1M77pXERwexcRLNtPQmmBUHZTTtV5d&#10;AW3V69UZeFeZJDIRjA0abO9musJhUAC7H78zs1RanA62VtubA3bWzq+D7b3kczVngu+bK2eSnWtK&#10;4X3c+eTAfPpC5tMX1l9fAAAAAOjlRhJj1HvSlyqJgV9s/foyF2TK+JdhF4aZq6jGcKWqp1RJ3MmE&#10;jO5AtQ46d933oiI4rGPnfS8qW4743ckcRpiZQcPoWK/OneQq15vP6d+pHbZioNPexkdFqxlscbou&#10;2+sSar07a+caVjSYFwz2cz7YDrxvrpzJ8qNL+XwV6zkbLZtpOLPBoTvY7rXBdGFtvSyk6rKQsp/8&#10;AQAAAIBRNoL7iHsrVpPydH9KebDr2etJefH2vtLHHPZ8to1a8Ps2iloloHIugV8qKhtMtlJRFRzW&#10;EbjvpjqQrWvNuoKwqteru8e7ioB5NtMwEtReSNUjJclMJwfCrHdn7dxagHtz5Wzoem0nMDzz6QtZ&#10;mmnP/dper13/2Vk7l82VM2eTBF5SAwAAAABwe92KdlKlSkJ29/UF/72g/l3aRVesJp3p1WyLzWqG&#10;qEmIeMz8QGQViZPxMTPrVpksaQcf9d1/dCQcdK9ZtaDtbgbZXq/JfEpvwHM+fSHb67HQFQ7ZTMPo&#10;+007MRCswsHmzvyFVF32NupyeJLsWTXgcSU54K23VEnIVSwmrat2K7qxlr22lcPc9fd/AAAAAIBb&#10;biQxRrG/e6mSkKf7+lvQmEhkeC0RXBC1tZjp+Qb9RAkQmRza3C3qtWi6NZOIml348+kLyWait4Qb&#10;RnWyREVLnn50BWFVr1n3jvwgrXn6MTlIN0xiQMR8AsPjNzEg4s5A4nbVQF2K1eT1e5bLyQEX1wQA&#10;AAAAwCiI/fLLLzeieU9ePrS1lp4G9do2lcDopqs1xdFp0ol2Up6ofc5dOJdG9XdQ0WPeTzBSFdVB&#10;zRdv72tLZOi6fovVpNKkgKlgdtRz3HTQPezsI5sthYrV5PVg335cSQwAAAAAAAC4ZqTbSdlIYIio&#10;GXwN/VTMaMjnasYTS6qGOC/NmGkZpGNI8vKjSy1JjHyupu3aDbvzvheTiYGdtfNQSQERO+16vP73&#10;2bnm0MRANtOQ7FzTenKgc7Cv11LI42rVAAC1SpUE1zoAAAAAhPRVEmNrtWZs9/Ywg3rBH50mDa7k&#10;pkJ5Qh7PNp3ote0yGwmATipmNNiYHaAy4KqzzZFHx5Dk+fSF7KypT1TqvmYXUnXZWWtFWrfpxEBn&#10;UsDvuWJzHoKnMzHQ2U5IpN1SyHbioh+CmMDdxLUPAAAAAOF9lcSIx20so7dBw4ltt1169npS9jbc&#10;DJK5wsZwaR3PbzIZo6oKw7OQqks+p+960TkkeT59IflcTMnavaC7CfPpC9nbuAjcHs52YqBz+HCz&#10;FZOD45tVDq5UNfTi4poAAAAAAACgxlczMUTM9tLvZ9BuZJ398oNQ3WNddU/9KFTtBrc150P1bnYT&#10;r43Onvhh5wj0Y3oOQtjjv7Va+3tbLbu8SoGD45tZ4uxck3ZCAAAAAAAAwAA9Z2KMj9ndQS8yuO2L&#10;CwkMEZFmKzb8hwJoB7DdSGLExtQ8jo12TF+eVx3dFQ065kp08loGfZdpRk5Q2piD4FUJ+BmQLGJn&#10;jYN4r+3itOWFAAAAAAAAACOmZyWGiL0d9CKDd6S7VK0gIrK38VHp4z15+VDp44Wl8vcy/ZrprGjQ&#10;cV2YrmoIW5Vhu91RL51DkqloAAAAAAAAAG6fnpUYIu2d7NnM8B3Pqg3bkV5479DQDg1sD8PWYSFl&#10;7lzaWtWXwBBpXxfb66IsKWOj3ZFXlbH86FKareEzJ1xMXnhcXBMAAAAAAAAAdfomMURElh9dGk1i&#10;+NmR7korKU+pklAaSLU9DFtE/XBpEbl+XXW+ftlMw0hCYCFVl521ljzdn4r0ODorRvzwzltvQD1V&#10;DQAAAAAAAABc07edVCcTg7799rB3pd2SR0cg2mYrL92tjXS1lrKZEPA7p2FrtSbxuFhNXAAAAAAA&#10;AADAKBlYieFZmtHbDsj2jnTX2BqGLdKuvtFJVRVDp3zO7vmzkKrLQupLtUmpkrjx36loAAAAAAAA&#10;AIBwfFVieFRXCITptX8XKjFE7Aww91sNo0LY4dKdXJ7VAAAAAAAAAACIzlclhmdxur2LPmrwWYTq&#10;i2EWUnXJ58RYW6lspmEsgSFyc7h00POJ5AUAAAAAAAAA3A2BKjF68TsPIJtpSHauGTlx4Volxs7a&#10;udZgeqmSUNp6qReTFRh+dbZkIlkBAAAAAAAAAHdT5CRGN93zAF68va9tNkcYexsftT+HzkSG7kHe&#10;AAAAAAAAAACEpTyJoZuNWRGDmEhieFQncFyswAAAAAAAAAAAwHPv6DQpIiKxMZGxVsv51j3tdlRu&#10;JDHyuZrR59tcOZPsXDNyEoeZEgAAAAAAAACAURD7xx9afSsxtlZrMj7mXmLj6DRpbOD1ICarMLqV&#10;KglptmK+j0M+V5N4LPprWaok5CoW++rfu5oAGzazxZvV4sr6i9WktK76D3RXNVtGJe+caF2JHBzH&#10;RUTk8WxTYmPi1DoBAAAAAAAAjJ6BSQyPa3MTTAy79sNmEqNbr+SCqsB8qZKQdx/u+Wpl5ULiK8h6&#10;O9lMEIRpk2azomZYcqibC63LBq05m2nI49mmkkSfSt3XtSvJNgAAAAAAAMAUX0kMEfdaENmuxnAh&#10;KKtb1Pkj2+s14wmBw5OkPH8Tvd2WqaRd2IRLp63VmizNmDnOUddr47oJeq+wmbT1W2HlQrLQ012J&#10;41XhkHABAAAAAACACr6TGB4bgel+nrx8aOV5gwY5vSDfsJ3rqlo+RaUisO4xlfxSPfDdxLpVr3ln&#10;7VzrelUlDk0lCaIeX9MJlxdv74eqHrKVXPZ7PriS8O1VieNqBQ4AAAAAAAC+CJzEEHEnkaE6COyX&#10;32BxqZKQz1exUJUBtgJ/uo6p7nNGV0JL17p1VRLpWm+YAPsguqtHRi3hEvX4mrwnhz22tu5pftfr&#10;wryZYS3PbK8PAAAAAADAhlBJDBF35mSYno/hZw6G6gC1iQClqeOoulrARCJLdcBddwWR6mtTRYuu&#10;flSfD7rO41FJZumsxlF1rZlKuERJDJmedxT0PDDZQq6bn0o9l9pPei3aDo7bySEvGUS7MwAAAAAA&#10;Rkf8v/y3P/4xzF88+RSXmV+JTH9zqXhJwaQeNGX2Ny356Xhc6/NkMw353/7HC0k9aPb9mVIlIX/6&#10;S1L+9T+TSp+7cDyu9VibTAT9dDwuf/i9muBbqZKQfzaw7sPyuHz7a5G0guP/4u19OfkUV7Cq/k4+&#10;xZWt9+g0KT9oSmCIqD0fRET+6c/fKHusToXjcZn9TWvg9R9UsZqUZ/tqj63q49np+z8/UPI4BY1r&#10;9EStbKn+NS5L335WuKL+Dk+CX2OH5XGp/jUu4/fGlJ6TQ5/3JCnPXk8NvYedfIrLT8fq7pthFKtJ&#10;+fEvCfnfS0k5KI9fr/nkU1wKx+Py07GdY9jP0WlSfvw5Ic///R/kx58npfrXuIzF4/Lf/xZ3Yn0A&#10;AAAAANgUOokh0g6k/O63IukH9hMZv/ttOzimg7ezfVgC4+n+8OBOWF7QSkdg7U9/SWoPrHdS9Xvo&#10;Clj3clCOHsQuVpPyLyW1Ca5+DsrRA8WlSkJ2X+tPEqkKdB6eJOWwrC+Z2Wq1lF5/qpIC3XQkPI9O&#10;24FgVXQGt1W0Pjv5FDeSyIhS5XTyKa78nBzkxdv78qeACfqDst4EfD9Hp+0Eod9ki83PMcVqUr7/&#10;84MbiRZvbQfldrLFhQ0jIl82aniJFu+PzWQVAAAAAOBuiJTEEDGzq9aP9INLmf1NS1qtltKAfD5X&#10;k//lf6gN/BlTlQy6AmvP//0flD7eMCef4pHPGdVBVT+iBgx1Ba37iZp0MZXcUpEgKlUS8kxzwuXk&#10;U1xZsFNnwuVQwfHspCOZpeI170VlolBlRVMvxWpSfojYSsxURWSp0q5oCENlJZsfYVq0FSwlMvy2&#10;aNO5icGvQVU4B+Vx+fHnSSc2tYh8qcLpTrbouOcAAAAAAMwIPROjk675GKVKQq5isev/P/b3pfrp&#10;Yx2lf3uQft42hour7Ieuez5DP1HOGdNzUDqFHU6sejC2X2F7+9s4r6PMITB5Hkedl2Dq2Kqa66Dz&#10;2KqcPaHrvqBjzojqteoemq7iHDAxCyXq/B5T81pEwr8nmJ7XIhJsrSaPYTc/99ZRmOemc7ZRWIcn&#10;SfmPclwezzYlHmOeDAAAAADz7ql4kEJ5QskQz2I1KYX3cR9flqckm2kM/DK1kKrL3kZditWktK7E&#10;187MfK4W6MtZqZKQXcU97f14/mZSttclcqCgWDXT2qiXQnlCsnPNUL/D56vY8B/S5NnrSdnbCL5m&#10;GwkMkfZrHOYYF96bay/mKVUSIxEYCXtMPTaObVi67xFRj2UnXfeFdx/uKT8vVa817H3Jj6NTNefA&#10;7it9a/RESWCImFmjSPteF/Y9wfR9slhNBlqrqWPYze/nMe93sZnIGJbEfLo/JTtr/jbs6Na91kK5&#10;/b9bqzFlm2kAAAAAwA8lSQwRkWYrfFAmVPuH8sT1l6ls5l7fL6RegMz7Ul2qJG789yhfEt99UHb4&#10;AlMRKLAdTC28j8tCKvjfixqoiipoEMlmsqh1Fe7v2Ui6dFZduSzseXv99y0ltMIIe/741VTY2UXX&#10;faFQnlAe8NSxVl3B7aDvzYPoDMCrSraYSBJE+exgOokfpmpMZXLSryDHRdXGm7D8vP5P96dkb8N+&#10;EqNfsuX5m0nJ50RrBRgAAAAAdBpT9UBhAh3FalKevHwYOUhSKE/Ik5cPfQWL59MXN/5EfV6bogZt&#10;bK8/zPN3J6FsCJqw0x0IHkRlAFK3sEk10+eE7evGLxXHRff5YzsheZuMQhJQ5xoPjtUk5U0cxyj3&#10;EJPXTNh7iI0NEkGPS5SNN1EEqcKx/Xln2GfMUfp8AQAAAGD0KUtiiPj/wlWqJOTJy4fK+8LvvpqU&#10;Jy8fKtuROYiJ5xjm2evJ0F9yXVi/SPB12Ao8dAr6xX3UvujbqhwJG9gbheCtx2RQapSOS1S6j6vK&#10;x9e1Vh3JUtVr1ZnQVZVctF2h6JKw95BRSPTael8Ockxtf97xc4xsJ1oAAAAA3B1Kkxh+vpyZGMr8&#10;7PWkHJ7oDcS6EpgO+yVX1a7VqIKuw5V1AwBun8ezCnucjbixVsv2ErTJZhq2lzBUTOkn9OD8HCMX&#10;5nYAAAAAuBuUfkUatsvSRALD8/yN/kSGC8ImU1zZKenKOgCMrlEKpN3lteoMyqoKStsOHLsk7Os/&#10;CgkCW8mqILNCbCeRsnMk9AAAAAC4w9jXdZMJDM/zN5Na2ibZHNQM6GY7cBLUKK3XZABbxXHRHYwc&#10;hWCnyGgkHuIx968DndeqqoCrifvJ1mot9N/N58L/3TDCXKM2gt9Bj4vN68XP65/NNKzfdxZS9YGv&#10;//a62XMRAAAAwN2mNIkxqNXPuw/3VD6Vb89eTypPOtgc1NwLPYndNiqBWo+twEnY42R6vaPyeqo4&#10;Lrp3K6t8fF2vi47H1fGYuq4DlUFznddqkB3u/ZgKHI+PhQ+gmw6+h0lIqHgtglqc9v+c+VzNaoJg&#10;aWZwciCbacjmypnBFfW3uXLWM+myvV6z8joDAAAAuLuUJjH6BaRevL1vtW3Q7iu1iQxX5mF4bA9/&#10;NMmF9gZBA5A21zwqAXcRN15bP6Ku0/RO6iiCBAZtP/7yo0tlj6X7cVUHKHXuPmeEBgAAIABJREFU&#10;iF6cHhxw9Wtn7VzBagaLehxMBY7n0xehjoeN3fkLqXqgte5tfNS4muHPPez+urN2rv2+5sfmytn1&#10;erOZhmQzDcnnarKzdu5MAsOzNFOXvY2PN/6QwAAAAABgmtIkRq9e0sVq0om5B4X3DIR2UdDgmAut&#10;g4LuHre55rABdxuB9lEJikRdp4kAmsrkla5zQfXjzqcvIrXp6UVn0FjV75/NNLRfO1ETOaZ2vi+k&#10;6qGPq+nWOPPpi0DPaXN3/nz6YuhxzWYaRhJVwyxO128kBzz5XE32Nj5ab9HUbXG6LpsrZ7K5ciaL&#10;03Xn1gcAAAAArtA+E8OV5EGhPMEsiw6qg31hBU0IuPAFP2g7D5trDhvcNN2yJOr5aCoAqSrwrPv6&#10;U1k9oCvpouNxl2bUPqau6g4RdRUOOtfomU9fhF7r1mrN6M73xengiQxbrXG8Kodhxzafq1nfne8l&#10;B7bXv04ObK+31+fC+7PHSw54lQMuVF8AAAAAAMJTOqiiOwhQqiScqMLwFN7HZSFlexVuiLuRW+pZ&#10;vTNMNtOwel6FCdRsr9dk95XZNmRRAqTtoOU9Y8c5So94EW8AaVz7elUFwtrBdj3ng45d76rPX51J&#10;J1Vr3V6vyXxKb1DWC0yHPW931s6NBY43V87ku0xTnr/xf2zzObMJDM/idF121lry7sPge9jWak15&#10;4iuo+fRF+34717yx6eO7TFPicfcq1BZSdVlImWu9BQAAAACAiEjsH39Q0+umV6sD27MwelHRr/nw&#10;JBkokKNb2F2kT14+1LCaYMK+HrbWHmXHrunrQcW5bmLNKndB61yvjl7vqterc0f50WlSyTwgU4Ht&#10;KPdp0339S5WEPN2f8v3ztofqFqtJKbzvnTTMZhqy/OjSqV35AAAAAABgtCmrxOjVe9+1BIYqrlQx&#10;eMIGs/K5mtUh5VFa89hYe9Te88uPLo1dE6pmIuhecz6nNhira726er1H3YnfSfWx7LY4XZftdYlU&#10;5WAy+L40E3y9tuYOzKcvZG/jYmiiyIXKARF24wMAAAAAALOUJTF6tZJyUamSiLxD1IXh0iqYnnvQ&#10;Lcpu7PbfNZvEiNp7vj3INWakrZSqPvnz6QvZWZNAu8T90tErX8d6dbfsCdOmp5up5EC7h//wNj3d&#10;rnfna27P1G0hVZe9jfrAygGRdgIoHmtZrx5ozx1ov46d76G21wUAAAAAAGCTknZSvdqDFKtJ4zMA&#10;/FAV7HOhFZNI9J25tlpjqWgpE7QFSxQqW+CoasvTj46AturzxMSO8qitmky3xQlzjG3uzC9VEtJs&#10;xQaey64kBwAAAAAAADC6Iicx+gXRdAdqw1IVjHYlSaOid7uNhIzKnvO6168jKVCqJALvZh9mFBID&#10;Iub7+Qe9Vm21FOpUrCaldSVycHyzeiCbaUh2runcsF8AAAAAAABAl8hJjH7B6NuexBCxX42hKmht&#10;OiGjOoitsyJDd8BdVYWDycRA2ASMqYHO/XiVA92JAZH2tRSPh58vAwAAAAAAAECPSDMxdA27hT/j&#10;Y2pmWiyk6pLPiZGkk47hw7pmTeysnWvv4b80E27GgMdGO6H59IXMpy9k+dFl36SAx6XKAa+l0eI0&#10;A4kBAAAAAACAURG6EmPYzm9X2i11U7lj3ebvqGNXu+7qGd078VW2aFLZ7sqvYcOHO9muagAAAAAA&#10;AAAAE0IlMfwkAu5CEkPETtssnT37db1uo9DuSMT8vIZ+SpWEXMViX/17F9YGAAAAAAAAAKYESmIE&#10;3f1te2ZELzp22JtO2JioElDxO7nSSshLCHiDkr/LNGUsJhIbExlrta7bDAEAAAAAAAAA3OJ7JoYr&#10;O9RdtJCqy/a6GElkmJpDspCqy95GPVCLI48ryQtPZ5JicdriQgAAAAAAAAAAgQytxMhmGrL86DLU&#10;bnUbrZaG0VnFoLMiI8rroEKpkhg4xDmbacjj2SZzGgAAAAAAAAAAyvSsxFC1kz4eCzUzXJut1ZrW&#10;x19I1WVnraVsuLTHhSHOXvJkcVq0zeMAAAAAAAAAAKBT7JdfftGaaXBpwLeJWRKdwrRi8tiuvAAA&#10;AAAAAAAAwDbfMzHCaldz2E9ibK/rrcLoZSFVl4WUSHau6SuZ4dosCQAAAAAAAAAAbNJeiSFivxoj&#10;m2k41wKpVElc/zPVFgAAAAAAAAAAfM1IEkNE5PAkKc/f2Elk7Kyd+04UeAOsRUQOjuMiIvJ4timx&#10;MZGxVsuphMOwYdsi7XkasTFxqrqjWE1K6+rmv3Px+AIAAAAAAAAA7DKWxBARefH2vtKB135sr9eG&#10;BvDDzK6wOWz76DQpz14HTwjZmrNRqiTk81XMdxLLhbZag84JF9YHAAAAAAAAAHeB0SSGiLnWUsNa&#10;SIVNBPTiJ1ESVamSkHcf7ilLAulusaVqvVurNVma0Z8siLJeG8mhIOevC0kXr/qmu2oom2nI49mm&#10;xGNU4QAAAAAAAAD4mvEkhoj+RMagAL2u59aZFNB5vHQkYFQmiDw6E0WqWp2ZqM6Jei6YSLh5wiSG&#10;bFY4lSoJuYrF+lbguNiaDQAAAAAAALjtrCQxRPQEukUGB0FLlYQ83Z9S/pydgszf8EPXceq0t/FR&#10;2WPpbBmmOsCt43zQWZWhKtlionIk6lpNJjNuWzs5FypvupUqiet/puIGAAAAAAAAQURKYvgZLD2o&#10;XYzKFknDArMmEhgeVYkMEwkMEXVVJCZahakKHuteq+pklo7kkOo1iqg9rrpbnolEO66mWp15gt4P&#10;bM3AERmeGHI10XIVi4mIyFiL9mYAAAAAAACuCJTECDqguZ9ewUkvIRI0SOcnEGYqGdApaoDTxhD0&#10;KEFtVVUCfkQNbptaq4qEi+5ki8pAvK616ki2qLy+dCczVKxVxzHsJexaTbY58/h9X3Ah4dLvvZeZ&#10;MgAAAAAA4C7wncQwPeegcxCw5/FsU2JjwXbJmhok3kvYwJyNpIsnTGspG8c4bILA9FqjBGdNrVVF&#10;OzHda3W95ZmuRIbKtepOZERdq6kWXWHPVdOVNyLBWp3ZrLzx9Hvv2lqtSTzOPBkAAAAAABCOrySG&#10;zqC67sDQk5cPtT22H0EDhybbXvUSJpBo6xiHCcraWGvYALyptapo26R7rapaS+m8l6muJhiVFmIi&#10;6taqO5ERNdlmosWZJ+y5aqOqxe9xdSHRMigxtLVak/ExqloAAAAAAHBN/Pvvv//joB948fa+/Ot/&#10;JrUt4LA8LtW/xmXp28/qH/skKYflceWPG0Sr1Qr0u/3pL0k5+RQf/oOaHJTHZfY3LUk9aPr6+aPT&#10;pBxYOsZBj22pkpCfjs2v9Q+/D1eNY+q4nnyKy+9+K5J+cBnq75u4zqKu0fP9vz1QtKKvFY6DXTuD&#10;HJ0mtdx3g14zfqhMthyUx5W8zv18/+dor//Jp7i296tOhydJ+SFky7vCsd5j2O3wJCk/+Ey2nHyK&#10;y08Kr5Ognrx8KIXj8b7vsYflcavr63R0mpTv/+2B/Pjz5I0/3/5aJP2Nmdc2iFIlIf/P/3fP+nED&#10;AAAAANxOfSsxbLQIUrmD1GYbqW5+d+KP2ppdWG+Qc8ZWxUjQ3du2jusotBKL0lbKVJu2qK2vdB9T&#10;ldUEumb36KgmUH39q2xx1knVMdXdPixq1aDJipEw15TJqhtPqZKQdx/u+W4fZnp9nYat1YWqm06d&#10;54ALc24AAAAAAMGM9fqXtoKou68mpVhVs/vYdnC9k9/fqfDeXgVGt1IlMfRnXFiv3zX4+X10CRqQ&#10;tHVcw1x7ptd6dBr+/mBqzkzUe5jue1ehPKHkeihVEloSGCLqj0GU88ako9OksmP67sM9JY+j6/FN&#10;vUeXKolQz1UoT8jhidnz5un+lO/Xv1CekBdv72teUW9eAmvQWgvlCXm6P2X1vVekfT9+8vLhjXOg&#10;UJ6Q3VeT8uTlQ2WfOVUoVpPy4u19efLyoTx5+VCOTpPWjx8AAAAAuKJnEsNmAmD31WTkL22ufenz&#10;G+jVFRAMo9mKDf0ZF9brdw1+fh+dggRKbB3XMAkJ02sNm4gwGaiKktgxde9ScT3ovqZUvmY6Elg6&#10;zimV61SVrOqlWFWTbDGRJIiSbHn+JvrnEb/CHAsbiRYRCVSBY3PGl58NOSo3z0Tx4u192X01eeO6&#10;evZ6Up7uTzmxvk5Hp8nrRMuLt/edWx8AAACA2+mrJIatnX2dou7wtB2w7uZCsD+og+PBgViXEkV+&#10;vkCb2oXfT9Nnm/BRqhgZpcCF3+OvQpTr3dS9S8X1oPuaUvWa6TpPVVch6VinrvNJ1e/+POTcD79U&#10;VAvprmjxhD0Wuo9htzBJExuJFhH/G3JsV+4OSwq6kmgpVRLy5OXDG/d+r6rF1msMAAAA4O64kcRQ&#10;tbsyqkJ5ItIXtmEBeBtc+AIaxLDz4CrmTqKodWV7BcP5DTS5dFyHMZkY6BQm0WM60Bc2GeXivcsW&#10;Va+ZrvuD6vdKHevUdT6p/N11vjeqSOK48JloGJOfL8Jcl6bvvyLBW8jZbDnnJ4liO9EiMriq5vkb&#10;NxItAAAAAG6vG0kMF74keaK0lXIx6DAs4OtSZYMfLiUOblPg1/ZxDXIe2ghMiYxGoifsGk3eu6Lc&#10;c0bpfqWzYkTlcdCxTh3nk+rXXuc9T9Ux1X2+R318U5/dogSpTQe4g772tqo1gxwXm0kCP8/t0ncI&#10;AAAAALfPdRLDxcGnn6/cD1b69R/l0Qu0j0qg0sWkVVi2EzKjkCCwnegBAOAu4X0XAAAAgG3XSQzb&#10;MwN6CbPT29XA+20KtEOf7zKWejSNkNhXk3yA/rKZhu0lAFqNwjk+1mrZXgIi4H0XAAAAgG1jIu4G&#10;/mHXfPrC9hJ8GYUAjl9jlgshggSabtNxV20UAnZRru9RuTeI6E0MqjwOo3I9qX7tdQZHVR1T3ed7&#10;1Md/PGsm+b2Qqof+u6bvGVurNa0/r0qQYxrl+Efl57nzOTvHEAAAAMDdMCaiZvilK0YpuNZp1Nbt&#10;0q48UwGcKPwG0+Ixu8HvIOdhds7OcQ8TyDEdoAp7PRME+kLVsRgf03NNqU466Liettf1nE8qryed&#10;gdnlR5eRH2MUrsnFaXPB7TDHw8YxXJoJdkyC/rxKO2vnSn5Gt72Nj33ve9vrNaPnIQAAAIC7Z0zE&#10;fh/+QWwOMlRpVHbZ+mVzR2A3PwkV28ffb6LFZjIr6DEahWoDT9zgLS7KuWYqiaUiqKg7MKnqWOi6&#10;plQnHXTcU3Xdp1UlhnSfQ/Ppi8j3ftevSdMJgsXpeqBjms00rAW3/Qb+bScI5tMXA1/HnbVzZza6&#10;bK6cyfZ6TbZWa5LNNCSfq8nexkenPhMCAAAAuJ3uiTCvwYRRqBboZDvoH4SfL8/ZuaYUyvrX0k+Q&#10;QFg207ByTQYNyraDKlN6FtNH2IBd+xwxM/cnSnC7HXS9p/31VxGY1RnczWYaSoN22+s12X2l9vXX&#10;EbRTuU6dwe359IVsrcZCza3qZCK4vfzoMvT1lM/VjAWP28mBeKC12koQbK6cicjwz47ZTOP6Z22Y&#10;T1/IzprIuw+976nZTEOWH106kSBYnK7LzlpLrmKx6yHasTG3Nox4vDUtzVheCAAAAIA7xaGmQL15&#10;X+aCcDEAb7tNUFB+ArEutNnw+1rbDgTc1jZNutrV9BPlOjJ1vkY913S//qoSBO1Atp5jqqPKQeX7&#10;gq73GJXr1B3cXpqJtlZTu9/n0xeh7lNbq+bb42yunPm+prZWa1YTBJsrZwPvqfmc3fV55tMXsrly&#10;Jjtr55LP1a7//P/t3c9vW1eW4PFD0jIpu2XAVZWFKMOhY6A33UjDZUdmp7SQ7FWjgZ7uzKBW9l/g&#10;FiR4Ud7mL/BYMfwX2LvpaSOz949uGInsFsGp7BNpIZEzs5CNTGzKlCj2QvVUJMUf77177g9K3w9g&#10;VMrWj6P77nsUz7nn3rs3PsidufdBFDAiV4of5er0jlybOfjj+/cWAAAAAAhJZnt7u337yXnfcQy0&#10;tJA8kVCpF9RX3Zp6fOvtyI8JKe448YqI+J47ceMU8Te+abaCeLNZMF7lnMTyzUbqhImrWE1ijNie&#10;r1rbfqxtFWTlhf6Y2lgZrX39Na7zIBrX38XqctPr73L7mTTP1STPbU2PXp2N1engK75OlXpBVn/s&#10;7swol5pSvtwiuQ0AAAAAOHFO+Q7ABpdbx8QRdwV4KHEnWbVqY5uWuJKuAvc1vmmSiQeHjDra/qjU&#10;NEqKuYjVNMbI0kLDSnFA5OBeuDKtkzi+NrMji/OiXhzSOOi418GK/GTb4AyytGCvgCFi/rxytT3O&#10;tZkdWb4piWP1sT3O1emDbXAGbdnTaXG+4fUA5Ttz7+XLz/ak1c4ceQ6EViC4Or0jV6cliG4GAAAA&#10;AAB8C74TI+2qXFsrmdMYh26BTklXofqaP2lWy7rucEjTSRRxNRc0Vm3bjlVzZbSNOWBynYeJu3I8&#10;Dtur803H1WYHRqdqLR8r4d7L1jUeplrLy+5+vLMnfMTXq1IvSKvVXXwLrTgAAAAAAADGT2Z7e7ut&#10;mSjTZpLYCqU4kzQB6/N6pBnvai0v95+7PeB5HOaFxqpt28U4zZXltgoZNpLvmoUM28lj01hdrs5P&#10;8+zydbhu3Pm6ON+QiWzb+975/bYXWlpoBHv4LwAAAAAAgJbM9vZ2O6SuhV4mK7BD+LnSJDh9FAVE&#10;zLb6cDnWpluSuBpfre4BW90jNrbG0S7A2ewe0JizrroH0haIfHUPxOl0CGWFfrWWl/1MRlotkf/Y&#10;yImIyPVLLYoDAAAAAAAAgchsb2+3fSXN4zBNBPssZJgm2112kmgkY13MI82ksa25YSOxnXYLnEFs&#10;Fgc0YnWZfE8Tr6viRT/9VuR3WlpoSC7jv3MAAAAAAAAA0JDZ3t5ui4Sz9VIvjdXsPrZn0ljl7qq4&#10;pJkwtlk0spF4194Cyfa5A6bxhl4c8J2AH1QgKJeacv1Si+IAAAAAAAAA4NhhESOErZd6aSZcXRcy&#10;tJLZ2ivwe9nYUki7MOBiz3zTLZsoDgw3qjjA1j0AAAAAAAAA+jksYoiE142hvardVSEj9IOII7YT&#10;7+N05oDIQXGg1c4kitnHmQOdKvWCtPdFXq93FwjoHAAAAAAAAABwHHQVMbRX0Juwlby2dUiyiJuE&#10;u+k18nWY7qh9/COhHPbbqVrLH/43BQEAAAAAAAAAcKeriCHi5/yIXja2OOqkXawxPcA7jbhFgYjv&#10;7YR6dRYGRCgOAAAAAAAAAACOOlLEEPG/rZTtw5EjGl0Nts9qiKNay8t+JiPt/e6/D6loAQAAAAAA&#10;AABAUn2LGNVaXu4/P+MjHqdnIESSnoWwON+QXI6DiAEAAAAAAAAAsKlvESPicmsp21tIAQAAAAAA&#10;AACA8ZId9o935t5LudS0HgQFDAAAAAAAAAAA0Cvz99+0DzsxyqWmlC+3JNvuPkthbasQe6ulpJYW&#10;GnJtpv+2TJV6QURE2vsimT+VW3pjAwAAAAAAAAAAx1NXEaPX0kLj8HBo7UJGv0OxK/WCrP6Yi72F&#10;VWd8PlTqBWnvi7xez3X9/fVLLclkKbgAAAAAAAAAAGBiaBEj0rndk0YxY3G+IbMXDrovqrW8fPfT&#10;KeOzN+7e+OCkYJDm5/dxWLlId5Gl3/iWS025fqk1sBMGAAAAAAAAAACfYhUxIr1nV1RrednPZIZ2&#10;T7jeomrY9lRpacZqI75OprG6KrhUa3lptTOJYg2p8yaa71EhKJMVL4UqAAAAAAAAADjOEhUxIqZd&#10;D5V6QR48s3PGhojeQeG24uy3lZYpzUKLjfg6mY6r7fg6JY01Ktr5KmgM2pKNYgsAAAAAAACAcZSq&#10;iCGSfsW+zUPCe5kUW1zEqdX18OjVWePtuPrR7hrR2josYrOrReP6u+pqSXqWjMjBlm4TWT9dLaMK&#10;Q0sLDYotAAAAAAAAAETEoIghkjxJ67KAEUlTyHizWZCHL93EaZLortbycv/5GeWIuo1DV4tGfJ20&#10;u1q044toFIU6z6exKW2srs666bW2VRh4loyI226gOKq1fNf/DyUuAAAAAAAAwJRREUMk/mp4W90C&#10;cSQpFPgotKRJdLuO8/Gtt6k+z0WhRUQn2W1zmzPNrgwbcdrqGtGapy66WkzG1VXXTSTJuPrsuhH5&#10;8/k3vUWhaIszn+fcAAAAAAAAIHy5v/y7r782+QKvNybk0m/aMj3VGvgxbzYL8q//u2DybYysro+O&#10;UeQgibny3G0BQ0Rk811OLv5apHhuL9bH+4gzSXyd/vWPBdl8l7MQUbd2uy2zF3dTf77tc1rizsE4&#10;7n07pRBRt9X1Cfn0E5HiVPJrPMibzYJ8o9TRtLo+IRd+JTKTYg7G8ejVWfmXavpn1Or6ROp7JIlq&#10;LS9/+PacvN6YiP05bzYm5HtH8XWq1Avy9I95+R/VgrzemDjyHNh8l5PXf4qt/nNOchM51fmXRLWW&#10;l62fJ+TpD3l5+O9/IU9/mDz84zs2AAAAAACAk864E0NkeCeBq5X4o8Tpdrj95LyjaPqL2+3gK86k&#10;q81dbsslkn5rJJdz1LRjxHZHk1ZHga1rb2P7K80xtbl9mEahzdU2WGnH1Ob49ZN0mzOb5/DEMWwO&#10;LC006GoBAAAAAADHknEnhsjBitpBq7hdrcQfZViMIn/aAz/B6mYb4qyEr9by8v26nzhX1yfkq8/j&#10;JfAq9YJ843hbrjcb6boJ/vDtOUsRHWXSMbK2VZD/abmjSaNjZG1LrwOj15sN3Y4C7aLQ5ruc1H/O&#10;GXUF9aPVKbT5LiffK3YF9Yo6RdI+8zff5eTpD5PW4utUqRfkvz8/kyjW1xsTzuLrVKkX5N63U7I6&#10;5Nnf2dUycSrrNL5OUQdOb0dLyF0t1Vpe/s//P+VtzAAAAAAAwHAqnRiR3k4CH+dLjNKv28H2VkJJ&#10;jFqp77tbJM5Kad/dN0m6HXyc1ZKmm8D1vZS2Y8RVnBor4m3eS5odBba6Wmyc46E5pja7HjTi5JyW&#10;bkljdR1fJE73TbnUlPLllpf4elXqBWnvy+GZMksLDclkJYjYAAAAAABwJav5xda2uleJh1bAGGT1&#10;R/+dIpFWOzPw33rH14fVjdNSreWHfsx3P51yFI3Z96/UC14Om3/4cnLkGPZyfS/t7g+eh8O4inPl&#10;RfIx7PRm03JHy8Zplfu1Ure3JZt24fbRq7OqX8/WXNKK88Ezszk4SrWWN7pGD55NSqXu5jUjTbHF&#10;ZXyRSr0g95+fGfncX904LQ+eTXp9za3UC3L7yXl58GxSVl5MHsa88mJSHjyblNtPzjsfv2HWtgry&#10;6NVZuf3kvDx6dTaI31cAAAAAAMeHahGjM+kU0pvrTv3i8pHIHmRY4i6UotCwQouI//GM+/19Fq9G&#10;jWEnH/eSy7NM0koyhp2qtbyTn0/jfrU9R7USjbYKgtpzf21LN06bBVuNbjbbhRYRs24R14WMpHGu&#10;vJi0XvDsZ20r3pg+eOYnvk5rWwfFls5Cy+rGaVl5cVBoCamYEcUa/Xn06qz1+wMAAAAAoEO1iNGp&#10;FejW0r1xhVhs6femOqQ32sOSs6GMZ5w4fBZbkiS4fRVbkl5L18mqtEWCtMWPNEzuBxedQlqFUVvb&#10;8WnPfe1C8OrGaSvPPM17yXZnnOm1d7WVY9oxffjSbaGlUk+2Jd/Dl/46Rh69Ojsy1pUXk+pdWklV&#10;a/m+sa5unJb7z894j69TFGtnoSWU36sAAAAAwCdrRYxQV3L3xhXSVlKRfknW/Yy7xKuJUMZzVBwh&#10;JAXiFqZ8FVuSXksfnUJprqPLOE3uh1ALwb1sFljjbF/nm41nnuYctTmGWslz20n4ai1vNKauCi1p&#10;txAz3V4vjSRdTVrb66U1agux1Y3TQRQy3mwe3e4s2toshPg69Xa1hNRxAwAAAOB4slbEGBe+tz7q&#10;5/X60aRYKMWByKDkcSjjOXLP8wDGM05HgM9iSyjXcpik19F1os9kDF0Vgk3HxPZKf62vb+te0i4S&#10;2EgG2rpGWsUW24VFjZ/fRZLWJE6N7cfiStotInJwjX28nt1+cj7Wx/kuZNx+cn7oM39143Tsn8Wm&#10;6KyW3usfbR8GAAAAALaoFzGqtXzwK2dDj69f4jO0hHJ733cEZkIYz37Fql6+xznuveLrnkp6Hcel&#10;o8nleJqOie17Sevr27yXNOdVnOdCUjaukfYctd3RY8pFB5dpnK6eG2kXAbhePJC0aBLC7wWhG9Up&#10;FEKXKwAAAIDj6cR3YgAhs5HQtGFcigO+i0Lwx+a9pDmvxiWRqn3Pj8szxBaNAoSrMUw7R13P7TT3&#10;ZeiLXHzGF+d7h9DlCgAAAOB4ooiBVMYluR6ycUlWAgBwEpz0Ypopfq8BAAAAYAtFDKRy/dKYnDoc&#10;sHKpOfJjxmWcs+227xBiyfDEO7Fs3kua8yrOcyEE2vf8uDxDbLlS/Gj8NVyNYdo56npup7kvr07v&#10;6AeiSGOe2PzeyzcbDiIBAAAAcBKpp/SuFD96fZMVR+jx9RNaYmvck8EhjGecpKrvcY57r/i6p0K4&#10;jja4HE/TxKfta6D19W3eS5rJYxvFFhvXSHuOhv66vDgffnLW1RiWL6ebo2k/L62kBYnj+nqiaWlh&#10;+H0QehEIAAAAwPga81T08dQvWRLaivxxXzUbwnjGSaqO+zjbljQpRoLlKNPEp+3EpNbXt3ntNZPH&#10;uYz+PW/rGmklfW0njzVWh09k7T+LTeIclVzWlPZe8vH8TTIurossneJc+xC6HK7N7AwcU5dzEAAA&#10;AMDJY62IEeqKtt64QnzTletz3ITvFfm9BiXtQhnPUXGEMJ5xEjo+VycnvYd93POhF3lMVm+Hci+N&#10;YjsxGXrhSXuFvo173tYYaiV9bSePTX/+cqnp5Fl8dXon9XP02ozb+yRpQt1XAv7azE6se3RpoeH1&#10;WXN1emfoGC3f9Btfp2szO3L3xgdZWmgc/rl744PzOQgAAADgZLFXxPC4om2Y3rhsrHo11e+Naihv&#10;XkWGJ1dDeRM7Kg6TZJGGJIlPX8nsLz/bs/rxphbnG6kSi3dvfLAQTX909PPeAAAVcElEQVSzF9Lf&#10;Dy7uJa25ZStBqf11te+lcqlpdI0HeXzrrdrXsjnfRyVe43CVnE07puVSU+7MvVeOZrA7c+8TvT6U&#10;S03V+RLX1ekdeXzr7cjX0cX5hjy+9dbr7zCzF/rHWi41ZfnmQXwh/O4SjWm/PyH9DihyUGy9NrNz&#10;+Cf07eAAAAAAjD/VIkZngii0N1yR3riuFD8G1TUyLHkRysrsUYUf3+MZ9/v7LLQl2ZrER3Ilzcpj&#10;10mMtNu7uLrnNe5X26uXteaWraKg9uuI9r1ks3Cnce2XFtIV+pK4Oj14e5lRXK9+TzqmrgsYkdkL&#10;8YpDSwsNL/F1ujP3Xu7e+HDkd5fF+YPV+TaKfGndmXvfVRi4M/c+2N9VAQAAAADdVIsYvcntcTgI&#10;UySsrpFhidkQukbiJLddr8hP+/19JS/SFAhcF7DSXkNX93zaLoyIizmqkTC32TGkXSDRHlNbc0mr&#10;M2H5pt0CgWmXw9JCw1kBdNg++YO4jC9ydfpgG5w499TyTb8FgmhV/vLNRle8oXUPiBwUhqNuh+jP&#10;7AVW5wMAAAAA9OT+8u++/lrjC5VLTfmHv+pOYvy/X3Ly/fqExpdXsTjfkJlzRxNtxak9efrDpIeI&#10;uvUbw07TUy258CuRNxv+xvS/XW1KcWp4snJ6qiX1n3Oy+a7P4R6WjRrDXp9+IrLqeI7+/rcfZXoq&#10;WeGseM7dHF1aaMjVmXTJpxlHcS7O/WL0+dNTLavX/u6ND4mv8SCzF3fV76elhYZcK+omQDXv+3Kp&#10;Kf/013aKGNNTLbn0m7bRa1O51JT/kuA5k1Zxai/VPC2XmvKPlsZvkOK5Pbn4a5HXMV6f7t74kPoZ&#10;Y2p6qiWzF3fl009Erpf2uuItl5ryX6805Z/nfhn5OudKcWpPZi/uylef78hXn+/I7MXdYGIDAAAA&#10;AMAVtSJGv8RsCEn3TnOf7Q5MLPpIZveKk9x2lSTuJ0nibuJU1ksBK2mBoDi153SOmhQITBOvcWgk&#10;P23HqVUgKE7FT7omsXyzIb9VXoE8cSor7XZbpUCwON+QLyxt8TJ7cdf4flqcb1grYESiQkaaMXUR&#10;X6fi1J589flO7Lm6fLPhpMDST/HcQaxRgSAjB+MbFQf+9vKe3PndL2oFPqNYp/YO4+0qEPRZ6AAA&#10;AAAAAPzK/P03beM9ikYdzPno1VlZ3Tht+m2M3L3xYeTWBpV6QR4881cgiLt1xdpWQVZeuI1zcb6R&#10;am/r20/OW4imP5PDTV2MqdYBtrbGVHt7F+373tb+9NVaXr776ZRxrC72z6/W8nL/+ZlUn+t6f/+k&#10;z1NXBzz3U6kXpNUSefiyf7xLCw3JZdpBbY9TreVFxP1ZNAAAAAAAAK4ZFzHiJj5dJrN7JUnOvtks&#10;DExk2ZImueg6zrQFApOkaxJxilSj2CxkaCZobRTbbO1PrzWmLvbPN4nVZQI+adGlXGrKl5/teUt2&#10;DysQLM43JJfzdz4NAAAAAAAAwmdUxEiSfHeVzO6VpoPAdcElbQLeVYeLaYLW9rXXTHDbKBDYSHBr&#10;jqntBLxJp4PrBHy1lpdWOxO7mOHjcOJOlXpBVn/M9R3b5ZsNybbD6h4AAAAAAAAAkkpdxEjTPeB6&#10;u6a026e4jNO0g8B2R4ZWgltry55eJ71AYNI9UC41pXy55WwV/LCEez8hFAhaLZH/2PhzzOVSU65f&#10;akkmS/cAAAAAAAAA4EKqIoZpYtbF+QMa2wvZLGZoJ7e1x9Rm8t00Vler86u1vOzuZxIXiXwl3yv1&#10;grT3ZeDYRgn40Pb2BwAAAAAAAIBBEhUx+iWPo8Tp6/WjK6yHrVq21UGQ9gDqQbQ7CLTj66QRq6sE&#10;fJpYfe7tH20zNGyeUxwAAAAAAAAAAF2xixidye2k28JEerev0SwQ2E5wm8a6ON+QiaybJHfSff1d&#10;byvUq1rLy34m07V1T7nUPIjtcot9/QEAAAAAAADghBpZxOhMcGtur9S53VPaokjE9fY9SeL1va9/&#10;VCBo73f/fSZ78L/s6w8AAAAAAAAACFVXEWPQ9k8+zoao1AsiIodbVV2/1DoIOCuszAcAAAAAAAAA&#10;4ATIbG9vD+3EcHEIt81zIgAAAAAAAAAAwHgaWsSwdfh2P+VSU+7MvXfyvQAAAAAAAAAAQPhODfoH&#10;lwUMETk8X8JnISM6P6L3vItyqSlflFqSy7GVFQAAAAAAAAAArvTtxHCxhdQgrg/CrtbysrufSVyw&#10;YQssAAAAAAAAAADsOlLE8FnAiNguEFRrefnup1Nd3RYmXBdeRA4OPm+1JFbxpVxqSvlyq+8B6gAA&#10;AAAAAAAAhKqriFGt5eX+8zM+4zm0fLNhJeluq0hTLjXly8/2rG81ZXqNXMXZq1rLS6udkdfruaHF&#10;o6WFhmSyQsEFAAAAAAAAANBdxHj06qxad4IpGwd9V+oFefDMbpeJreKLiO45Ja62wzIZcx8dLiIH&#10;Mfeei9LLVzEIAAAAAAAAAE6SwyJGSF0YEc2CgIsCRkS7kGHz2ty98cFKIl5rvF0WC9J26dgsXA0T&#10;p9iyON+QXC6szpZqLX/43xSBAAAAAAAAAAxzWMS4/eS871j6enzrrfHX0OxgiEurk8RFd8w4FIts&#10;FTM0C0QuCi6m4+uy4BJtIZakMOSrIBSp1AvS3peumMulpnxRagVXDAIAAAAAAABOgmNfxPB5ULnp&#10;dkgut/fSSB676ObR7ByxVXCxlYjXKsa5KLaY3neuiy27+5nYY1suNaV8ueWtoNGv0BLxHRsAAAAA&#10;AACgLbO9vd12udVSUiZFjBC2yEqbdPdxPolpgcBVzBqFDNvFLc0kfLWWl+9+OqU+tjYKBdqdLdrn&#10;4vQymQeuz2xJOg9C6GoZtN3Z0kJDcpk224kBAAAAAABgpMz29nY7pAO9e5kkrEP4udIkYn12j6Qt&#10;Grkea5Pilqui3Th0t2gnurU7umwVCrQKQy4KLSJm95etc2/6SdPV4urMm36GbXlGVwsAAAAAAEAY&#10;Mtvb2+1Qt5ISSZ9k9VkI6JUk4e67KyZNUtZXsShNIcP1vDApEriaCxrnztgstmgXCmzMgdC3EBOx&#10;X8wYpy3E0jyzfHW2xBnXUAou1Vpe9jMZWf0xd/h31y+1JJPlPBkAAAAAAJBe7t69e18//SGMZH8/&#10;10t7Ujy3l/jz7v2vKQvRpPPpJyLFqXg/w71v/ca9+S6XKN5KvSD/Ui1Yjqq/i7+WxHPD9bxYXZ+Q&#10;rz5Pl7xzNRfqP+dk9uKu0df4w7fnlKI5avNdTi78SmQmxXOgV6VekJXn+s+71fWJRPdNHGtbBflG&#10;qYAhItJut42v8yBvNs1jtTGGvaq1vPzh23Oy+S43+oN7rK5PqM3DOCr1gtz7dkpeb0yM/NjNdzlZ&#10;XZ9QuZfTWtsqyIMXZ2R1fUI23+UO/7zemJDV9Ql5+sNkqme2DZV6QZ7+MS8P//0v5OkPk1L/OSfZ&#10;XE7+7y85mZ5q+Q4PAAAAAAD0yPoOwIZqLe87hC5xV9NX6n6KAb06V9GO4rNrJOmqb1/zIs33Xdty&#10;NxdWN04bzT0XsT58Oalyf9icr5pfu1LX7xZZ3Tgtj16dVf2aIgfXX6tb5MGzSav3qWm30MOXk/Jm&#10;0/58T9uFtbpxWm4/Oe/0WVepF+T2k/Ox5uvKi0n1LeeSeLN5EOuDZ5NdnTirG6dl5cWk3H9+xso9&#10;kka1lpe1rYI8enVWbj85L7efnJdHr84G9/sNAAAAAAAuHMsiRqud8R1CKkmKBzatbpyOlSgJoeiS&#10;JIH+3U+nLEYyWJr56HortLRzr1rLO4vV9P5wkfzTKujYKraYFqx62bj+trYl07o2WgW1QTS2kbN5&#10;jk6ntLG6KAT1iltsi4p9Povej16dlfvPz8jKi6PFlpAKLSIHc6C30BLC7wYAAAAAgOPlWBYxQjkL&#10;o1OcN/W+DyHvFCfxHkLRJe61rtby3sY36Xx02YURiVu46uWyYGiagHdRxNJ49ti+/poFEltjqj0G&#10;2sWWcejosZ2Er9byqWN9+HLS6XMu6XktUbHAtehsoVGvVT46bnpVa/mBXS0Pnk16j69T1NUSFVpu&#10;Pzkva1uFYOIDAAAAAIwWfBEjE3yE8YSQ8E8iTsInlKJLnETE7r7f7pwkyXdfRbg0CWnXsaZNmlbq&#10;BWfz1WSVtKvOFo0E8tqWvTFdeaG7rZSNhLSN1eaaK+xtJuGjZLuJlRd2O1oibzbTb83mcuurSr2Q&#10;eEzvPz/jpesh6hQZxXfXSFRoibpaOkXbh4VSbOktsoS8hVi1lpdKvSBrWwW6bgAAAAA4kxURWZxv&#10;+I5joGy77TsE9BHSG9f9zOgChdae/WnFLWL5TFYkTUiHNAdGae+7+14mif04c1mDRqHEdrFFq8vH&#10;1j2lXZi20S1m6x7VujYuzlQyffa76hhJOxauz6VKWhDW3sIuibiFeV9bTUaGFa+jrqBQChlvNg+K&#10;bQ+eTcrKi8ngum4AAAAAHF9ZEZFcwE0CV4ofE318qG+kRr3pDzXucTAOXS5xkz6uktgaXBYGOqW5&#10;V0LcYq6fcZjLrmhdM1tbnmkXHGzEaWs+ad5PNl/7NAoQ4/DscFkkSFM0cV1oEUlWbPFZaBGJV0Tx&#10;XWgROShgDCoKhlRoAQAAAHA8ZUVErk7v+I4DARr2htRXAvu48z2uSZIQr9f9JNzHodCTNpnjcos2&#10;k4TTOCWrfM3TpGzEGcqWf8PYvJ/H5dqbclX8HKdnRtIx8VVAjtuBlfbcKi3VWn5kV1MIhRYAAAAA&#10;x9fhiRNLC+FtKVUuNRN/TtLODVfS/CyIZxwSdXH5TrolSSj6GnffhZ44xqHQclLYnKeaScVxeY5p&#10;J1Jt3s9aY+rikHQTruaOyXPN9TMx6Zj4uv+SjIvP15U4nWLj8gwDAAAAMJ4Oixi5THhnT3z52Z7v&#10;EE60UAtCvY5TgeiLUst3CAAAAAAAAAAQjMMixpXix6CSweVSc2yS6HGULw9PTo/bz5rJjv4YJJf1&#10;vIA/245fzPT1vBiHuZdkHGGXzXmq+dwO6fV3GO3XKpv3s9aY2n59Nv36ruaOyXPN9TMx6Zj4uv+S&#10;jIvP15U4C53G5RkGAAAAYDx1pQ9C6nwwiSXEN1IkNe25fin87oW4c9J3gj5JMs3XuKe5l1w/E9Im&#10;JV3GaZI4dVF01RqLUQXkUNi4n0J8Lexl87VxXK69KVc/Z+jPjE5Jx8TXXIm7gMj3wp4rxY+yOD98&#10;29mQ3kMAAAAAOH66UqZXih/l7o0PvmI5dPfGB6M3ayG+kRq3TotRZ6SEdBj8tZnRsfg+8yVugsTn&#10;uCZNePragi7NveQyQWWSOHYVp0Zye1RCy5TWWNi6p7SfKXGeY0nZei1cvqnzs9tOzGpce62fdZS0&#10;92S51HT6upHmd0Qfv1dend6JfY8uLTS8vvbemXs/9N+XFhojP8aF2Qs7cvfGhyNzdflmQx7fejt2&#10;v+cCAAAAGC9H1n1fKX509qa9n6WFhvEbodDeSMUdz5BWzR63rQN8dzgkSZD4GtekSWMf91naxLHL&#10;BJVJ8t1VnBoFgoms3SKW5ljYKGLaKDpoxmmzQHB1ekflOeViwYHJ7zMuCwRpx8J1cjvp74jLN81/&#10;p0vr2szoQsbSQsPKvZzU41tvj8RaLjXl7o0PQcQXuVL8KHfm3svjW28P/4S0qAUAAADA8dU3tZtk&#10;BZsmzTeTvlfed4r7Bi+krS/iJB1CiDfudR6nDgdf45pmjFwXPE26P2x3DkRM55rtMdVKzNo8R2kc&#10;uhxs0IzTdoHA9OtrLFiIw+T3GZcFgjSdsL46Z69O78T63ndvfPCe4L42cxBr7xxYWmgEVyC4NrPT&#10;VRy4M/c+uEU5AAAAAODLwPXpcVawaVqc110NF9Ib07h8v9mPxE2ihhBvkuvsq7CVtCjhY1zTJvid&#10;djgYriy33TkgojPHbI+pZpHMRqK8XGpaeX5rFodsFpo0EtMu9s836drUfr0fJenvM9EKeNeiQsao&#10;4mC51PS+fc+V4kd5fOutLN9sdMVbLjWD217oSvHjkQLBtZmdYOIDAAAAAIyWu3fv3teD/rF4bk8+&#10;/URkdX3CahBLCw354oJ+QsNF7KMsLTSkeC5+ou/ir0Veb/iN+c7vfon9sT7HOOnYFs/tydMfJi1G&#10;1F+S8Yy4Hte5z3ZleipdcttVrL//7cfUMYqITE+1rF7/cqkp//jXOsntS79py/cWxnRxviFfKCaP&#10;p6da6tff9DoPUpzSuf+XFhpyrWgvAW86puVSU778bM/KGPYqTiX/HaFcaso/Kd0nSRTP7cV6fS2X&#10;mnJn7r2T8etneqolsxd35dJv2jJb2pOMtGXzXe4wtt//9qP8w1+F02lanNqT2Yu78tXnO/LV5zsy&#10;e3FXilPhnUsGAAAAABhvme3t7VjLkx+9OiurG6dVv/nyTfuHKVbqBXnwzH3iWiT99lhvNgvy8KWf&#10;mB/fepv4c9a2CrLywm28i/MNmU1R+HIdq8kcdzV37974YLwi1XasGjFGbDzLosSnpmotL/efn1H7&#10;ejaft9VaXr776ZTRuKa9p5NK+wyIigMuV28nua98xNdr0L1VLjWlfLkVRPdep2otf/jfrMoHAAAA&#10;ACBcsYsYIjqJKhE7Cb9hfBQFTH9GG4nWUUySnK7jTVNsibiKVSMpa7voonkv2opVs4AR0ZwDtp9n&#10;GrG6KBiLiNx+cj7V57k+XDfpa5mr8RukUi/I6o+5sSoQAAAAAAAAaElUxIhUa3lptTOJE5ZLCw3J&#10;ZdpeVjy6TLJrJDW1V2GPopFETJvATEojqW17Pmgmtm0V4Wwk37XH1UYBI6Ixrq6S7+PUPZAk1sX5&#10;hkxk/bwmiPz5tez1+tECweJ8Q3K5MM7+AQAAAAAAOMlSFTF6VeoFae+LvF7Pdf399UstyWRFsm1/&#10;SapOLgoZmolhV4UMrW1cXMQb+rZCIna2xdHucrDZPaBVdHFRIDDZBsv16vxqLS+7+5nYYxtC90B7&#10;X47MWzoHAAAAAAAAkIRKEWOc2NryxuaKZ5tbCtlIdNroHLCVkNXaIk3EzTZppmdPuNy2Z9gWOIP4&#10;3Ne/Ui9IqyUD526IyffOPf1F2NcfAAAAAAAAx8+JK2KI6CauRdwkhrVjtp0s1jro2VVS2yRe18nt&#10;pCvyRdyfOdBp2JY9ImEWBwAAAAAAAACE4UQWMSKmhQEfiWGN4oDLbWZM4vU1vnG7B3zv5y8yuEAQ&#10;FQZC2coNAAAAAAAAANI40UWMTnGT1yGsGk9zsLrvuOPGvLTQkEw2jMN0q7W87Gcy0t7/89+FdMYL&#10;AAAAAAAAABx3FDEGqNby8m/rB4dUL//uredohrv//XnZbx389x83Dv73b0oi2ZzIwqd6B2EDAAAA&#10;AAAAAODSfwI+RHjFBImUrwAAAABJRU5ErkJgglBLAwQUAAYACAAAACEAFZZVLt4AAAAHAQAADwAA&#10;AGRycy9kb3ducmV2LnhtbEyPQUvDQBCF74L/YRnBm92kYohpNqUU9VQEW0F6m2anSWh2NmS3Sfrv&#10;3Xqpl+ENb3jvm3w5mVYM1LvGsoJ4FoEgLq1uuFLwvXt/SkE4j6yxtUwKLuRgWdzf5ZhpO/IXDVtf&#10;iRDCLkMFtfddJqUrazLoZrYjDt7R9gZ9WPtK6h7HEG5aOY+iRBpsODTU2NG6pvK0PRsFHyOOq+f4&#10;bdicjuvLfvfy+bOJSanHh2m1AOFp8rdjuOIHdCgC08GeWTvRKgiP+L959eLXKAFxCCpJ5ynIIpf/&#10;+Yt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GU0fsjBgAA&#10;phYAAA4AAAAAAAAAAAAAAAAAOgIAAGRycy9lMm9Eb2MueG1sUEsBAi0ACgAAAAAAAAAhAGwBUE7w&#10;FgMA8BYDABQAAAAAAAAAAAAAAAAAiQgAAGRycy9tZWRpYS9pbWFnZTEucG5nUEsBAi0AFAAGAAgA&#10;AAAhABWWVS7eAAAABwEAAA8AAAAAAAAAAAAAAAAAqx8DAGRycy9kb3ducmV2LnhtbFBLAQItABQA&#10;BgAIAAAAIQCqJg6+vAAAACEBAAAZAAAAAAAAAAAAAAAAALYgAwBkcnMvX3JlbHMvZTJvRG9jLnht&#10;bC5yZWxzUEsFBgAAAAAGAAYAfAEAAKkhAwAAAA==&#10;">
                <v:group id="Group 6" o:spid="_x0000_s1027" style="position:absolute;left:10931;top:16814;width:727;height:15" coordorigin="10931,16814"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8" o:spid="_x0000_s1028" style="position:absolute;left:10931;top:16814;width:727;height:15;visibility:visible;mso-wrap-style:square;v-text-anchor:top" coordsize="7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6swwAAANsAAAAPAAAAZHJzL2Rvd25yZXYueG1sRE9NawIx&#10;EL0X+h/CFLyIZltKXVajlKKllwquIngbN+NmcTNZkqjbf98UhN7m8T5ntuhtK67kQ+NYwfM4A0Fc&#10;Od1wrWC3XY1yECEia2wdk4IfCrCYPz7MsNDuxhu6lrEWKYRDgQpMjF0hZagMWQxj1xEn7uS8xZig&#10;r6X2eEvhtpUvWfYmLTacGgx29GGoOpcXq+C4X+WHyfHze+tzS+vlcmhOh7VSg6f+fQoiUh//xXf3&#10;l07zX+Hvl3SAnP8CAAD//wMAUEsBAi0AFAAGAAgAAAAhANvh9svuAAAAhQEAABMAAAAAAAAAAAAA&#10;AAAAAAAAAFtDb250ZW50X1R5cGVzXS54bWxQSwECLQAUAAYACAAAACEAWvQsW78AAAAVAQAACwAA&#10;AAAAAAAAAAAAAAAfAQAAX3JlbHMvLnJlbHNQSwECLQAUAAYACAAAACEAlTQ+rMMAAADbAAAADwAA&#10;AAAAAAAAAAAAAAAHAgAAZHJzL2Rvd25yZXYueG1sUEsFBgAAAAADAAMAtwAAAPcCAAAAAA==&#10;" path="m,14r727,l727,,,,,14xe" fillcolor="#d2232a" stroked="f">
                    <v:path arrowok="t" o:connecttype="custom" o:connectlocs="0,16828;727,16828;727,16814;0,16814;0,16828" o:connectangles="0,0,0,0,0"/>
                  </v:shape>
                  <v:shape id="Picture 7" o:spid="_x0000_s1029" type="#_x0000_t75" style="position:absolute;left:10;top:10;width:11886;height:16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BXwQAAANsAAAAPAAAAZHJzL2Rvd25yZXYueG1sRE9NawIx&#10;EL0L/Q9hCr1IzVaoymqUogiehLpiPQ6bcXcxmSybaNZ/3xQK3ubxPmex6q0Rd+p841jBxygDQVw6&#10;3XCl4Fhs32cgfEDWaByTggd5WC1fBgvMtYv8TfdDqEQKYZ+jgjqENpfSlzVZ9CPXEifu4jqLIcGu&#10;krrDmMKtkeMsm0iLDaeGGlta11ReDzer4Gr2s82wiJef/SnG3dSsz849lHp77b/mIAL14Sn+d+90&#10;mv8Jf7+kA+TyFwAA//8DAFBLAQItABQABgAIAAAAIQDb4fbL7gAAAIUBAAATAAAAAAAAAAAAAAAA&#10;AAAAAABbQ29udGVudF9UeXBlc10ueG1sUEsBAi0AFAAGAAgAAAAhAFr0LFu/AAAAFQEAAAsAAAAA&#10;AAAAAAAAAAAAHwEAAF9yZWxzLy5yZWxzUEsBAi0AFAAGAAgAAAAhAMD4QFfBAAAA2wAAAA8AAAAA&#10;AAAAAAAAAAAABwIAAGRycy9kb3ducmV2LnhtbFBLBQYAAAAAAwADALcAAAD1AgAAAAA=&#10;">
                    <v:imagedata r:id="rId15" o:title=""/>
                  </v:shape>
                </v:group>
                <v:group id="Group 4" o:spid="_x0000_s1030" style="position:absolute;left:10;top:10;width:11886;height:16804" coordorigin="10,10"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5" o:spid="_x0000_s1031" style="position:absolute;left:10;top:10;width:11886;height:16804;visibility:visible;mso-wrap-style:square;v-text-anchor:top" coordsize="11886,1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w4ywgAAANsAAAAPAAAAZHJzL2Rvd25yZXYueG1sRE9Na8JA&#10;EL0L/Q/LFHoR3bRClNRVxFKoJ6nx4HHITrPR7GzY3Sbx33cLhd7m8T5nvR1tK3ryoXGs4HmegSCu&#10;nG64VnAu32crECEia2wdk4I7BdhuHiZrLLQb+JP6U6xFCuFQoAITY1dIGSpDFsPcdcSJ+3LeYkzQ&#10;11J7HFK4beVLluXSYsOpwWBHe0PV7fRtFeT349X446V840XZyHY6HPJ+UOrpcdy9gog0xn/xn/tD&#10;p/lL+P0lHSA3PwAAAP//AwBQSwECLQAUAAYACAAAACEA2+H2y+4AAACFAQAAEwAAAAAAAAAAAAAA&#10;AAAAAAAAW0NvbnRlbnRfVHlwZXNdLnhtbFBLAQItABQABgAIAAAAIQBa9CxbvwAAABUBAAALAAAA&#10;AAAAAAAAAAAAAB8BAABfcmVscy8ucmVsc1BLAQItABQABgAIAAAAIQA21w4ywgAAANsAAAAPAAAA&#10;AAAAAAAAAAAAAAcCAABkcnMvZG93bnJldi54bWxQSwUGAAAAAAMAAwC3AAAA9gIAAAAA&#10;" path="m11886,16804l,16804,,,11886,r,16804xe" filled="f" strokecolor="#231f20" strokeweight="1pt">
                    <v:path arrowok="t" o:connecttype="custom" o:connectlocs="11886,16814;0,16814;0,10;11886,10;11886,16814" o:connectangles="0,0,0,0,0"/>
                  </v:shape>
                </v:group>
                <w10:wrap anchorx="page" anchory="page"/>
              </v:group>
            </w:pict>
          </mc:Fallback>
        </mc:AlternateContent>
      </w:r>
    </w:p>
    <w:p w14:paraId="2B042C7F" w14:textId="77777777" w:rsidR="00E56E46" w:rsidRDefault="00E56E46" w:rsidP="00E56E46">
      <w:pPr>
        <w:rPr>
          <w:rFonts w:ascii="Tahoma" w:eastAsia="Tahoma" w:hAnsi="Tahoma" w:cs="Tahoma"/>
          <w:b/>
          <w:bCs/>
          <w:sz w:val="20"/>
          <w:szCs w:val="20"/>
        </w:rPr>
      </w:pPr>
    </w:p>
    <w:p w14:paraId="5A2BBB22" w14:textId="77777777" w:rsidR="00E56E46" w:rsidRDefault="00E56E46" w:rsidP="00E56E46">
      <w:pPr>
        <w:rPr>
          <w:rFonts w:ascii="Tahoma" w:eastAsia="Tahoma" w:hAnsi="Tahoma" w:cs="Tahoma"/>
          <w:b/>
          <w:bCs/>
          <w:sz w:val="20"/>
          <w:szCs w:val="20"/>
        </w:rPr>
      </w:pPr>
    </w:p>
    <w:p w14:paraId="5AB6F921" w14:textId="77777777" w:rsidR="00E56E46" w:rsidRDefault="00E56E46" w:rsidP="00E56E46">
      <w:pPr>
        <w:rPr>
          <w:rFonts w:ascii="Tahoma" w:eastAsia="Tahoma" w:hAnsi="Tahoma" w:cs="Tahoma"/>
          <w:b/>
          <w:bCs/>
          <w:sz w:val="20"/>
          <w:szCs w:val="20"/>
        </w:rPr>
      </w:pPr>
    </w:p>
    <w:p w14:paraId="38804D31" w14:textId="77777777" w:rsidR="00E56E46" w:rsidRDefault="00E56E46" w:rsidP="00E56E46">
      <w:pPr>
        <w:rPr>
          <w:rFonts w:ascii="Tahoma" w:eastAsia="Tahoma" w:hAnsi="Tahoma" w:cs="Tahoma"/>
          <w:b/>
          <w:bCs/>
          <w:sz w:val="20"/>
          <w:szCs w:val="20"/>
        </w:rPr>
      </w:pPr>
    </w:p>
    <w:p w14:paraId="2D1E215A" w14:textId="77777777" w:rsidR="00E56E46" w:rsidRDefault="00E56E46" w:rsidP="00E56E46">
      <w:pPr>
        <w:rPr>
          <w:rFonts w:ascii="Tahoma" w:eastAsia="Tahoma" w:hAnsi="Tahoma" w:cs="Tahoma"/>
          <w:b/>
          <w:bCs/>
          <w:sz w:val="20"/>
          <w:szCs w:val="20"/>
        </w:rPr>
      </w:pPr>
    </w:p>
    <w:p w14:paraId="77F23749" w14:textId="77777777" w:rsidR="00E56E46" w:rsidRDefault="00E56E46" w:rsidP="00E56E46">
      <w:pPr>
        <w:pStyle w:val="Balk2"/>
        <w:spacing w:before="208"/>
        <w:ind w:left="3062"/>
        <w:rPr>
          <w:b w:val="0"/>
          <w:bCs w:val="0"/>
        </w:rPr>
      </w:pPr>
      <w:bookmarkStart w:id="25" w:name="_TOC_250000"/>
      <w:r>
        <w:rPr>
          <w:color w:val="006666"/>
        </w:rPr>
        <w:t>İÇ KONTROL GÜVENCE</w:t>
      </w:r>
      <w:r>
        <w:rPr>
          <w:color w:val="006666"/>
          <w:spacing w:val="-47"/>
        </w:rPr>
        <w:t xml:space="preserve"> </w:t>
      </w:r>
      <w:r>
        <w:rPr>
          <w:color w:val="006666"/>
        </w:rPr>
        <w:t>BEYANI</w:t>
      </w:r>
      <w:bookmarkEnd w:id="25"/>
    </w:p>
    <w:p w14:paraId="223FD133" w14:textId="77777777" w:rsidR="00E56E46" w:rsidRDefault="00E56E46" w:rsidP="00E56E46">
      <w:pPr>
        <w:spacing w:before="7"/>
        <w:rPr>
          <w:rFonts w:ascii="Calibri" w:eastAsia="Calibri" w:hAnsi="Calibri" w:cs="Calibri"/>
          <w:b/>
          <w:bCs/>
          <w:sz w:val="40"/>
          <w:szCs w:val="40"/>
        </w:rPr>
      </w:pPr>
    </w:p>
    <w:p w14:paraId="054957BD" w14:textId="77777777" w:rsidR="00E56E46" w:rsidRDefault="00E56E46" w:rsidP="00E56E46">
      <w:pPr>
        <w:pStyle w:val="GvdeMetni"/>
        <w:spacing w:before="0"/>
        <w:ind w:left="1320" w:firstLine="0"/>
        <w:jc w:val="both"/>
      </w:pPr>
      <w:r>
        <w:rPr>
          <w:color w:val="231F20"/>
        </w:rPr>
        <w:t>Üst yönetici olarak yetkim dâhilinde;</w:t>
      </w:r>
    </w:p>
    <w:p w14:paraId="69B7A8B4" w14:textId="77777777" w:rsidR="00E56E46" w:rsidRDefault="00E56E46" w:rsidP="00E56E46">
      <w:pPr>
        <w:pStyle w:val="GvdeMetni"/>
        <w:spacing w:before="185"/>
        <w:ind w:left="1320" w:firstLine="0"/>
        <w:jc w:val="both"/>
      </w:pPr>
      <w:r>
        <w:rPr>
          <w:color w:val="231F20"/>
        </w:rPr>
        <w:t xml:space="preserve">Bu raporda yer alan bilgilerin </w:t>
      </w:r>
      <w:r>
        <w:rPr>
          <w:color w:val="231F20"/>
          <w:spacing w:val="-3"/>
        </w:rPr>
        <w:t xml:space="preserve">güvenilir, </w:t>
      </w:r>
      <w:r>
        <w:rPr>
          <w:color w:val="231F20"/>
        </w:rPr>
        <w:t>tam ve doğru olduğunu beyan</w:t>
      </w:r>
      <w:r>
        <w:rPr>
          <w:color w:val="231F20"/>
          <w:spacing w:val="-20"/>
        </w:rPr>
        <w:t xml:space="preserve"> </w:t>
      </w:r>
      <w:r>
        <w:rPr>
          <w:color w:val="231F20"/>
        </w:rPr>
        <w:t>ederim.</w:t>
      </w:r>
    </w:p>
    <w:p w14:paraId="45CFE053" w14:textId="68E09629" w:rsidR="00E56E46" w:rsidRDefault="00E56E46" w:rsidP="00E56E46">
      <w:pPr>
        <w:pStyle w:val="GvdeMetni"/>
        <w:spacing w:before="185" w:line="300" w:lineRule="auto"/>
        <w:ind w:left="1320" w:right="1518" w:firstLine="0"/>
        <w:jc w:val="both"/>
      </w:pPr>
      <w:r>
        <w:rPr>
          <w:color w:val="231F20"/>
        </w:rPr>
        <w:t>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w:t>
      </w:r>
      <w:r>
        <w:rPr>
          <w:color w:val="231F20"/>
          <w:spacing w:val="-10"/>
        </w:rPr>
        <w:t xml:space="preserve"> </w:t>
      </w:r>
      <w:r>
        <w:rPr>
          <w:color w:val="231F20"/>
        </w:rPr>
        <w:t>bildiririm.</w:t>
      </w:r>
    </w:p>
    <w:p w14:paraId="52DDAF4F" w14:textId="58ADF23A" w:rsidR="00E56E46" w:rsidRDefault="00E56E46" w:rsidP="00E56E46">
      <w:pPr>
        <w:pStyle w:val="GvdeMetni"/>
        <w:spacing w:before="114" w:line="300" w:lineRule="auto"/>
        <w:ind w:left="1320" w:right="1518" w:firstLine="0"/>
        <w:jc w:val="both"/>
      </w:pPr>
      <w:r>
        <w:rPr>
          <w:color w:val="231F20"/>
        </w:rPr>
        <w:t>Bu</w:t>
      </w:r>
      <w:r>
        <w:rPr>
          <w:color w:val="231F20"/>
          <w:spacing w:val="-15"/>
        </w:rPr>
        <w:t xml:space="preserve"> </w:t>
      </w:r>
      <w:r>
        <w:rPr>
          <w:color w:val="231F20"/>
        </w:rPr>
        <w:t>güvence,</w:t>
      </w:r>
      <w:r>
        <w:rPr>
          <w:color w:val="231F20"/>
          <w:spacing w:val="-15"/>
        </w:rPr>
        <w:t xml:space="preserve"> </w:t>
      </w:r>
      <w:r>
        <w:rPr>
          <w:color w:val="231F20"/>
        </w:rPr>
        <w:t>üst</w:t>
      </w:r>
      <w:r>
        <w:rPr>
          <w:color w:val="231F20"/>
          <w:spacing w:val="-15"/>
        </w:rPr>
        <w:t xml:space="preserve"> </w:t>
      </w:r>
      <w:r>
        <w:rPr>
          <w:color w:val="231F20"/>
        </w:rPr>
        <w:t>yönetici</w:t>
      </w:r>
      <w:r>
        <w:rPr>
          <w:color w:val="231F20"/>
          <w:spacing w:val="-15"/>
        </w:rPr>
        <w:t xml:space="preserve"> </w:t>
      </w:r>
      <w:r>
        <w:rPr>
          <w:color w:val="231F20"/>
        </w:rPr>
        <w:t>olarak</w:t>
      </w:r>
      <w:r>
        <w:rPr>
          <w:color w:val="231F20"/>
          <w:spacing w:val="-15"/>
        </w:rPr>
        <w:t xml:space="preserve"> </w:t>
      </w:r>
      <w:r>
        <w:rPr>
          <w:color w:val="231F20"/>
        </w:rPr>
        <w:t>sahip</w:t>
      </w:r>
      <w:r>
        <w:rPr>
          <w:color w:val="231F20"/>
          <w:spacing w:val="-15"/>
        </w:rPr>
        <w:t xml:space="preserve"> </w:t>
      </w:r>
      <w:r>
        <w:rPr>
          <w:color w:val="231F20"/>
        </w:rPr>
        <w:t>olduğum</w:t>
      </w:r>
      <w:r>
        <w:rPr>
          <w:color w:val="231F20"/>
          <w:spacing w:val="-15"/>
        </w:rPr>
        <w:t xml:space="preserve"> </w:t>
      </w:r>
      <w:r>
        <w:rPr>
          <w:color w:val="231F20"/>
        </w:rPr>
        <w:t>bilgi</w:t>
      </w:r>
      <w:r>
        <w:rPr>
          <w:color w:val="231F20"/>
          <w:spacing w:val="-15"/>
        </w:rPr>
        <w:t xml:space="preserve"> </w:t>
      </w:r>
      <w:r>
        <w:rPr>
          <w:color w:val="231F20"/>
        </w:rPr>
        <w:t>ve</w:t>
      </w:r>
      <w:r>
        <w:rPr>
          <w:color w:val="231F20"/>
          <w:spacing w:val="-15"/>
        </w:rPr>
        <w:t xml:space="preserve"> </w:t>
      </w:r>
      <w:r>
        <w:rPr>
          <w:color w:val="231F20"/>
        </w:rPr>
        <w:t>değerlendirmeler,</w:t>
      </w:r>
      <w:r>
        <w:rPr>
          <w:color w:val="231F20"/>
          <w:spacing w:val="-15"/>
        </w:rPr>
        <w:t xml:space="preserve"> </w:t>
      </w:r>
      <w:r>
        <w:rPr>
          <w:color w:val="231F20"/>
        </w:rPr>
        <w:t>iç</w:t>
      </w:r>
      <w:r>
        <w:rPr>
          <w:color w:val="231F20"/>
          <w:spacing w:val="-15"/>
        </w:rPr>
        <w:t xml:space="preserve"> </w:t>
      </w:r>
      <w:r>
        <w:rPr>
          <w:color w:val="231F20"/>
        </w:rPr>
        <w:t>kont</w:t>
      </w:r>
      <w:r>
        <w:rPr>
          <w:color w:val="231F20"/>
          <w:spacing w:val="-4"/>
        </w:rPr>
        <w:t xml:space="preserve">roller, </w:t>
      </w:r>
      <w:r>
        <w:rPr>
          <w:color w:val="231F20"/>
        </w:rPr>
        <w:t xml:space="preserve">iç denetçi raporları ile Sayıştay raporları </w:t>
      </w:r>
      <w:r>
        <w:rPr>
          <w:color w:val="231F20"/>
          <w:spacing w:val="-3"/>
        </w:rPr>
        <w:t xml:space="preserve">gibi </w:t>
      </w:r>
      <w:r>
        <w:rPr>
          <w:color w:val="231F20"/>
        </w:rPr>
        <w:t>bilgim dâhilindeki hususlara dayanmaktadır.</w:t>
      </w:r>
    </w:p>
    <w:p w14:paraId="1D9B5DC4" w14:textId="77AE13ED" w:rsidR="00E56E46" w:rsidRDefault="00E56E46" w:rsidP="00E56E46">
      <w:pPr>
        <w:pStyle w:val="GvdeMetni"/>
        <w:spacing w:before="113" w:line="300" w:lineRule="auto"/>
        <w:ind w:left="1320" w:right="1518" w:firstLine="0"/>
        <w:jc w:val="both"/>
      </w:pPr>
      <w:r>
        <w:rPr>
          <w:color w:val="231F20"/>
        </w:rPr>
        <w:t>Burada raporlanmayan, idarenin menfaatlerine zarar veren herhangi bir husus hakkında</w:t>
      </w:r>
      <w:r>
        <w:rPr>
          <w:color w:val="231F20"/>
          <w:spacing w:val="-11"/>
        </w:rPr>
        <w:t xml:space="preserve"> </w:t>
      </w:r>
      <w:r>
        <w:rPr>
          <w:color w:val="231F20"/>
        </w:rPr>
        <w:t>bilgim</w:t>
      </w:r>
      <w:r>
        <w:rPr>
          <w:color w:val="231F20"/>
          <w:spacing w:val="-11"/>
        </w:rPr>
        <w:t xml:space="preserve"> </w:t>
      </w:r>
      <w:r>
        <w:rPr>
          <w:color w:val="231F20"/>
        </w:rPr>
        <w:t>olmadığını</w:t>
      </w:r>
      <w:r>
        <w:rPr>
          <w:color w:val="231F20"/>
          <w:spacing w:val="-11"/>
        </w:rPr>
        <w:t xml:space="preserve"> </w:t>
      </w:r>
      <w:r>
        <w:rPr>
          <w:color w:val="231F20"/>
        </w:rPr>
        <w:t>beyan</w:t>
      </w:r>
      <w:r>
        <w:rPr>
          <w:color w:val="231F20"/>
          <w:spacing w:val="-11"/>
        </w:rPr>
        <w:t xml:space="preserve"> </w:t>
      </w:r>
      <w:r>
        <w:rPr>
          <w:color w:val="231F20"/>
        </w:rPr>
        <w:t>ederim.</w:t>
      </w:r>
      <w:r>
        <w:rPr>
          <w:color w:val="231F20"/>
          <w:spacing w:val="-11"/>
        </w:rPr>
        <w:t xml:space="preserve"> </w:t>
      </w:r>
      <w:r>
        <w:rPr>
          <w:color w:val="231F20"/>
        </w:rPr>
        <w:t>(ISPARTA-</w:t>
      </w:r>
      <w:r w:rsidR="00B06109">
        <w:rPr>
          <w:color w:val="231F20"/>
        </w:rPr>
        <w:t>18.09</w:t>
      </w:r>
      <w:r>
        <w:rPr>
          <w:color w:val="231F20"/>
        </w:rPr>
        <w:t>.202</w:t>
      </w:r>
      <w:r w:rsidR="00B76DAE">
        <w:rPr>
          <w:color w:val="231F20"/>
        </w:rPr>
        <w:t>3</w:t>
      </w:r>
      <w:r>
        <w:rPr>
          <w:color w:val="231F20"/>
        </w:rPr>
        <w:t>)</w:t>
      </w:r>
    </w:p>
    <w:p w14:paraId="6C68E98A" w14:textId="77777777" w:rsidR="00E56E46" w:rsidRDefault="00E56E46" w:rsidP="00E56E46">
      <w:pPr>
        <w:rPr>
          <w:rFonts w:ascii="Swiss 721 BT" w:eastAsia="Swiss 721 BT" w:hAnsi="Swiss 721 BT" w:cs="Swiss 721 BT"/>
          <w:sz w:val="24"/>
          <w:szCs w:val="24"/>
        </w:rPr>
      </w:pPr>
    </w:p>
    <w:p w14:paraId="0FD43BF6" w14:textId="77777777" w:rsidR="00E56E46" w:rsidRDefault="00E56E46" w:rsidP="00E56E46">
      <w:pPr>
        <w:rPr>
          <w:rFonts w:ascii="Swiss 721 BT" w:eastAsia="Swiss 721 BT" w:hAnsi="Swiss 721 BT" w:cs="Swiss 721 BT"/>
          <w:sz w:val="24"/>
          <w:szCs w:val="24"/>
        </w:rPr>
      </w:pPr>
    </w:p>
    <w:p w14:paraId="5C0D0456" w14:textId="77777777" w:rsidR="00E56E46" w:rsidRDefault="00E56E46" w:rsidP="00E56E46">
      <w:pPr>
        <w:rPr>
          <w:rFonts w:ascii="Swiss 721 BT" w:eastAsia="Swiss 721 BT" w:hAnsi="Swiss 721 BT" w:cs="Swiss 721 BT"/>
          <w:sz w:val="24"/>
          <w:szCs w:val="24"/>
        </w:rPr>
      </w:pPr>
    </w:p>
    <w:p w14:paraId="7A6C4B61" w14:textId="5126C463" w:rsidR="00E56E46" w:rsidRDefault="00B76DAE" w:rsidP="00E56E46">
      <w:pPr>
        <w:pStyle w:val="GvdeMetni"/>
        <w:spacing w:before="197"/>
        <w:ind w:left="7327" w:firstLine="0"/>
      </w:pPr>
      <w:r>
        <w:rPr>
          <w:color w:val="231F20"/>
          <w:spacing w:val="-3"/>
        </w:rPr>
        <w:t>Öğr</w:t>
      </w:r>
      <w:r>
        <w:rPr>
          <w:color w:val="231F20"/>
          <w:spacing w:val="-9"/>
        </w:rPr>
        <w:t>.Gör. Tarık ÜLÜFER</w:t>
      </w:r>
    </w:p>
    <w:p w14:paraId="2794B6E9" w14:textId="77777777" w:rsidR="00E56E46" w:rsidRDefault="00E56E46" w:rsidP="00E56E46">
      <w:pPr>
        <w:pStyle w:val="GvdeMetni"/>
        <w:spacing w:before="185"/>
        <w:ind w:left="0" w:right="2543" w:firstLine="0"/>
        <w:jc w:val="right"/>
      </w:pPr>
      <w:r>
        <w:rPr>
          <w:color w:val="231F20"/>
        </w:rPr>
        <w:t>Müdür</w:t>
      </w:r>
    </w:p>
    <w:p w14:paraId="0F39C710" w14:textId="77777777" w:rsidR="00E56E46" w:rsidRDefault="00E56E46" w:rsidP="00E56E46">
      <w:pPr>
        <w:rPr>
          <w:rFonts w:ascii="Swiss 721 BT" w:eastAsia="Swiss 721 BT" w:hAnsi="Swiss 721 BT" w:cs="Swiss 721 BT"/>
          <w:sz w:val="20"/>
          <w:szCs w:val="20"/>
        </w:rPr>
      </w:pPr>
    </w:p>
    <w:p w14:paraId="3696700E" w14:textId="77777777" w:rsidR="00E56E46" w:rsidRDefault="00E56E46" w:rsidP="00E56E46">
      <w:pPr>
        <w:rPr>
          <w:rFonts w:ascii="Swiss 721 BT" w:eastAsia="Swiss 721 BT" w:hAnsi="Swiss 721 BT" w:cs="Swiss 721 BT"/>
          <w:sz w:val="20"/>
          <w:szCs w:val="20"/>
        </w:rPr>
      </w:pPr>
    </w:p>
    <w:p w14:paraId="44558840" w14:textId="77777777" w:rsidR="00E56E46" w:rsidRDefault="00E56E46" w:rsidP="00E56E46">
      <w:pPr>
        <w:rPr>
          <w:rFonts w:ascii="Swiss 721 BT" w:eastAsia="Swiss 721 BT" w:hAnsi="Swiss 721 BT" w:cs="Swiss 721 BT"/>
          <w:sz w:val="20"/>
          <w:szCs w:val="20"/>
        </w:rPr>
      </w:pPr>
    </w:p>
    <w:p w14:paraId="2058DDD0" w14:textId="77777777" w:rsidR="00E56E46" w:rsidRDefault="00E56E46" w:rsidP="00E56E46">
      <w:pPr>
        <w:rPr>
          <w:rFonts w:ascii="Swiss 721 BT" w:eastAsia="Swiss 721 BT" w:hAnsi="Swiss 721 BT" w:cs="Swiss 721 BT"/>
          <w:sz w:val="20"/>
          <w:szCs w:val="20"/>
        </w:rPr>
      </w:pPr>
    </w:p>
    <w:p w14:paraId="0C4230E2" w14:textId="77777777" w:rsidR="00E56E46" w:rsidRDefault="00E56E46" w:rsidP="00E56E46">
      <w:pPr>
        <w:rPr>
          <w:rFonts w:ascii="Swiss 721 BT" w:eastAsia="Swiss 721 BT" w:hAnsi="Swiss 721 BT" w:cs="Swiss 721 BT"/>
          <w:sz w:val="20"/>
          <w:szCs w:val="20"/>
        </w:rPr>
      </w:pPr>
    </w:p>
    <w:p w14:paraId="625A0A0B" w14:textId="77777777" w:rsidR="00E56E46" w:rsidRDefault="00E56E46" w:rsidP="00E56E46">
      <w:pPr>
        <w:rPr>
          <w:rFonts w:ascii="Swiss 721 BT" w:eastAsia="Swiss 721 BT" w:hAnsi="Swiss 721 BT" w:cs="Swiss 721 BT"/>
          <w:sz w:val="20"/>
          <w:szCs w:val="20"/>
        </w:rPr>
      </w:pPr>
    </w:p>
    <w:p w14:paraId="33402DD3" w14:textId="77777777" w:rsidR="00E56E46" w:rsidRDefault="00E56E46" w:rsidP="00E56E46">
      <w:pPr>
        <w:rPr>
          <w:rFonts w:ascii="Swiss 721 BT" w:eastAsia="Swiss 721 BT" w:hAnsi="Swiss 721 BT" w:cs="Swiss 721 BT"/>
          <w:sz w:val="20"/>
          <w:szCs w:val="20"/>
        </w:rPr>
      </w:pPr>
    </w:p>
    <w:p w14:paraId="402ACBB9" w14:textId="77777777" w:rsidR="00E56E46" w:rsidRDefault="00E56E46" w:rsidP="00E56E46">
      <w:pPr>
        <w:rPr>
          <w:rFonts w:ascii="Swiss 721 BT" w:eastAsia="Swiss 721 BT" w:hAnsi="Swiss 721 BT" w:cs="Swiss 721 BT"/>
          <w:sz w:val="20"/>
          <w:szCs w:val="20"/>
        </w:rPr>
      </w:pPr>
    </w:p>
    <w:p w14:paraId="44D64A67" w14:textId="77777777" w:rsidR="00E56E46" w:rsidRDefault="00E56E46" w:rsidP="00E56E46">
      <w:pPr>
        <w:rPr>
          <w:rFonts w:ascii="Swiss 721 BT" w:eastAsia="Swiss 721 BT" w:hAnsi="Swiss 721 BT" w:cs="Swiss 721 BT"/>
          <w:sz w:val="20"/>
          <w:szCs w:val="20"/>
        </w:rPr>
      </w:pPr>
    </w:p>
    <w:p w14:paraId="6BF13538" w14:textId="77777777" w:rsidR="00E56E46" w:rsidRDefault="00E56E46" w:rsidP="00E56E46">
      <w:pPr>
        <w:rPr>
          <w:rFonts w:ascii="Swiss 721 BT" w:eastAsia="Swiss 721 BT" w:hAnsi="Swiss 721 BT" w:cs="Swiss 721 BT"/>
          <w:sz w:val="20"/>
          <w:szCs w:val="20"/>
        </w:rPr>
      </w:pPr>
    </w:p>
    <w:p w14:paraId="1F93A373" w14:textId="77777777" w:rsidR="00E56E46" w:rsidRDefault="00E56E46" w:rsidP="00E56E46">
      <w:pPr>
        <w:rPr>
          <w:rFonts w:ascii="Swiss 721 BT" w:eastAsia="Swiss 721 BT" w:hAnsi="Swiss 721 BT" w:cs="Swiss 721 BT"/>
          <w:sz w:val="20"/>
          <w:szCs w:val="20"/>
        </w:rPr>
      </w:pPr>
    </w:p>
    <w:p w14:paraId="7DF24139" w14:textId="77777777" w:rsidR="00E56E46" w:rsidRDefault="00E56E46" w:rsidP="00E56E46">
      <w:pPr>
        <w:rPr>
          <w:rFonts w:ascii="Swiss 721 BT" w:eastAsia="Swiss 721 BT" w:hAnsi="Swiss 721 BT" w:cs="Swiss 721 BT"/>
          <w:sz w:val="20"/>
          <w:szCs w:val="20"/>
        </w:rPr>
      </w:pPr>
    </w:p>
    <w:p w14:paraId="51BD2EBA" w14:textId="77777777" w:rsidR="00E56E46" w:rsidRDefault="00E56E46" w:rsidP="00E56E46">
      <w:pPr>
        <w:rPr>
          <w:rFonts w:ascii="Swiss 721 BT" w:eastAsia="Swiss 721 BT" w:hAnsi="Swiss 721 BT" w:cs="Swiss 721 BT"/>
          <w:sz w:val="20"/>
          <w:szCs w:val="20"/>
        </w:rPr>
      </w:pPr>
    </w:p>
    <w:p w14:paraId="61B67BB2" w14:textId="77777777" w:rsidR="00E56E46" w:rsidRDefault="00E56E46" w:rsidP="00E56E46">
      <w:pPr>
        <w:rPr>
          <w:rFonts w:ascii="Swiss 721 BT" w:eastAsia="Swiss 721 BT" w:hAnsi="Swiss 721 BT" w:cs="Swiss 721 BT"/>
          <w:sz w:val="20"/>
          <w:szCs w:val="20"/>
        </w:rPr>
      </w:pPr>
    </w:p>
    <w:p w14:paraId="30B44B9C" w14:textId="77777777" w:rsidR="00E56E46" w:rsidRDefault="00E56E46" w:rsidP="00E56E46">
      <w:pPr>
        <w:rPr>
          <w:rFonts w:ascii="Swiss 721 BT" w:eastAsia="Swiss 721 BT" w:hAnsi="Swiss 721 BT" w:cs="Swiss 721 BT"/>
          <w:sz w:val="20"/>
          <w:szCs w:val="20"/>
        </w:rPr>
      </w:pPr>
    </w:p>
    <w:p w14:paraId="0FC56163" w14:textId="77777777" w:rsidR="00E56E46" w:rsidRDefault="00E56E46" w:rsidP="00E56E46">
      <w:pPr>
        <w:rPr>
          <w:rFonts w:ascii="Swiss 721 BT" w:eastAsia="Swiss 721 BT" w:hAnsi="Swiss 721 BT" w:cs="Swiss 721 BT"/>
          <w:sz w:val="20"/>
          <w:szCs w:val="20"/>
        </w:rPr>
      </w:pPr>
    </w:p>
    <w:p w14:paraId="2235D1E8" w14:textId="77777777" w:rsidR="00E56E46" w:rsidRDefault="00E56E46" w:rsidP="00E56E46">
      <w:pPr>
        <w:rPr>
          <w:rFonts w:ascii="Swiss 721 BT" w:eastAsia="Swiss 721 BT" w:hAnsi="Swiss 721 BT" w:cs="Swiss 721 BT"/>
          <w:sz w:val="20"/>
          <w:szCs w:val="20"/>
        </w:rPr>
      </w:pPr>
    </w:p>
    <w:p w14:paraId="05C27AF1" w14:textId="77777777" w:rsidR="00E56E46" w:rsidRDefault="00E56E46" w:rsidP="00E56E46">
      <w:pPr>
        <w:rPr>
          <w:rFonts w:ascii="Swiss 721 BT" w:eastAsia="Swiss 721 BT" w:hAnsi="Swiss 721 BT" w:cs="Swiss 721 BT"/>
          <w:sz w:val="20"/>
          <w:szCs w:val="20"/>
        </w:rPr>
      </w:pPr>
    </w:p>
    <w:p w14:paraId="10F311DF" w14:textId="77777777" w:rsidR="00E56E46" w:rsidRDefault="00E56E46" w:rsidP="00E56E46">
      <w:pPr>
        <w:rPr>
          <w:rFonts w:ascii="Swiss 721 BT" w:eastAsia="Swiss 721 BT" w:hAnsi="Swiss 721 BT" w:cs="Swiss 721 BT"/>
          <w:sz w:val="20"/>
          <w:szCs w:val="20"/>
        </w:rPr>
      </w:pPr>
    </w:p>
    <w:p w14:paraId="580152D4" w14:textId="77777777" w:rsidR="00E56E46" w:rsidRDefault="00E56E46" w:rsidP="00E56E46">
      <w:pPr>
        <w:rPr>
          <w:rFonts w:ascii="Swiss 721 BT" w:eastAsia="Swiss 721 BT" w:hAnsi="Swiss 721 BT" w:cs="Swiss 721 BT"/>
          <w:sz w:val="20"/>
          <w:szCs w:val="20"/>
        </w:rPr>
      </w:pPr>
    </w:p>
    <w:p w14:paraId="45D37F68" w14:textId="77777777" w:rsidR="00E56E46" w:rsidRDefault="00E56E46" w:rsidP="00E56E46">
      <w:pPr>
        <w:rPr>
          <w:rFonts w:ascii="Swiss 721 BT" w:eastAsia="Swiss 721 BT" w:hAnsi="Swiss 721 BT" w:cs="Swiss 721 BT"/>
          <w:sz w:val="20"/>
          <w:szCs w:val="20"/>
        </w:rPr>
      </w:pPr>
    </w:p>
    <w:p w14:paraId="5DCBA44D" w14:textId="77777777" w:rsidR="00E56E46" w:rsidRDefault="00E56E46" w:rsidP="00E56E46">
      <w:pPr>
        <w:rPr>
          <w:rFonts w:ascii="Swiss 721 BT" w:eastAsia="Swiss 721 BT" w:hAnsi="Swiss 721 BT" w:cs="Swiss 721 BT"/>
          <w:sz w:val="20"/>
          <w:szCs w:val="20"/>
        </w:rPr>
      </w:pPr>
    </w:p>
    <w:bookmarkEnd w:id="0"/>
    <w:p w14:paraId="1B6D528C" w14:textId="257A86CC" w:rsidR="00170CE3" w:rsidRPr="004E1EF6" w:rsidRDefault="00275B11" w:rsidP="004E1EF6">
      <w:pPr>
        <w:ind w:left="9912" w:firstLine="708"/>
        <w:rPr>
          <w:b/>
          <w:bCs/>
          <w:sz w:val="48"/>
          <w:szCs w:val="48"/>
        </w:rPr>
      </w:pPr>
      <w:r w:rsidRPr="004E1EF6">
        <w:rPr>
          <w:b/>
          <w:bCs/>
          <w:sz w:val="48"/>
          <w:szCs w:val="48"/>
        </w:rPr>
        <w:t>13</w:t>
      </w:r>
    </w:p>
    <w:sectPr w:rsidR="00170CE3" w:rsidRPr="004E1EF6">
      <w:headerReference w:type="even" r:id="rId30"/>
      <w:pgSz w:w="11910" w:h="16840"/>
      <w:pgMar w:top="1580" w:right="180" w:bottom="0" w:left="3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82792" w14:textId="77777777" w:rsidR="00F21989" w:rsidRDefault="00F21989" w:rsidP="00023C90">
      <w:r>
        <w:separator/>
      </w:r>
    </w:p>
  </w:endnote>
  <w:endnote w:type="continuationSeparator" w:id="0">
    <w:p w14:paraId="63098572" w14:textId="77777777" w:rsidR="00F21989" w:rsidRDefault="00F21989" w:rsidP="00023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wiss 721 BT">
    <w:altName w:val="Calibri"/>
    <w:charset w:val="00"/>
    <w:family w:val="swiss"/>
    <w:pitch w:val="variable"/>
  </w:font>
  <w:font w:name="Calibri">
    <w:panose1 w:val="020F0502020204030204"/>
    <w:charset w:val="A2"/>
    <w:family w:val="swiss"/>
    <w:pitch w:val="variable"/>
    <w:sig w:usb0="E4002EFF" w:usb1="C000247B" w:usb2="00000009" w:usb3="00000000" w:csb0="000001FF" w:csb1="00000000"/>
  </w:font>
  <w:font w:name="Swiss 721 Bold BT">
    <w:altName w:val="Calibri"/>
    <w:charset w:val="00"/>
    <w:family w:val="swiss"/>
    <w:pitch w:val="variable"/>
  </w:font>
  <w:font w:name="Tahoma">
    <w:altName w:val="Tahoma"/>
    <w:panose1 w:val="020B0604030504040204"/>
    <w:charset w:val="A2"/>
    <w:family w:val="swiss"/>
    <w:pitch w:val="variable"/>
    <w:sig w:usb0="E1002EFF" w:usb1="C000605B" w:usb2="00000029" w:usb3="00000000" w:csb0="000101FF" w:csb1="00000000"/>
  </w:font>
  <w:font w:name="Beatles">
    <w:altName w:val="Calibri"/>
    <w:charset w:val="00"/>
    <w:family w:val="auto"/>
    <w:pitch w:val="variable"/>
  </w:font>
  <w:font w:name="Brady Bunch">
    <w:altName w:val="Calibri"/>
    <w:charset w:val="00"/>
    <w:family w:val="swiss"/>
    <w:pitch w:val="variable"/>
  </w:font>
  <w:font w:name="Swiss 721 Bold Condensed BT">
    <w:altName w:val="Calibri"/>
    <w:charset w:val="00"/>
    <w:family w:val="swiss"/>
    <w:pitch w:val="variable"/>
  </w:font>
  <w:font w:name="Swiss 721 Condensed BT">
    <w:altName w:val="Calibri"/>
    <w:charset w:val="00"/>
    <w:family w:val="swiss"/>
    <w:pitch w:val="variable"/>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0D0CA" w14:textId="77777777" w:rsidR="00F21989" w:rsidRDefault="00F21989" w:rsidP="00023C90">
      <w:r>
        <w:separator/>
      </w:r>
    </w:p>
  </w:footnote>
  <w:footnote w:type="continuationSeparator" w:id="0">
    <w:p w14:paraId="00B3C8FD" w14:textId="77777777" w:rsidR="00F21989" w:rsidRDefault="00F21989" w:rsidP="00023C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D496B" w14:textId="77777777" w:rsidR="00D068F7" w:rsidRDefault="00D068F7">
    <w:pPr>
      <w:spacing w:line="14" w:lineRule="auto"/>
      <w:rPr>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BA1B7" w14:textId="77777777" w:rsidR="00D068F7" w:rsidRDefault="00D068F7">
    <w:pPr>
      <w:spacing w:line="14" w:lineRule="auto"/>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78FE4" w14:textId="77777777" w:rsidR="00D068F7" w:rsidRDefault="00D068F7">
    <w:pPr>
      <w:spacing w:line="14" w:lineRule="auto"/>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94BE4" w14:textId="77777777" w:rsidR="00D068F7" w:rsidRDefault="00D068F7">
    <w:pPr>
      <w:spacing w:line="14" w:lineRule="aut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ECA4B" w14:textId="77777777" w:rsidR="00D068F7" w:rsidRDefault="00D068F7">
    <w:pPr>
      <w:spacing w:line="14"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B4665" w14:textId="77777777" w:rsidR="00D068F7" w:rsidRDefault="00D068F7">
    <w:pPr>
      <w:spacing w:line="14"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77EC" w14:textId="77777777" w:rsidR="00D068F7" w:rsidRDefault="00D068F7">
    <w:pPr>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AABDF" w14:textId="77777777" w:rsidR="00D068F7" w:rsidRDefault="00D068F7">
    <w:pPr>
      <w:spacing w:line="14" w:lineRule="auto"/>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F1EDC" w14:textId="77777777" w:rsidR="00D068F7" w:rsidRDefault="00D068F7">
    <w:pPr>
      <w:spacing w:line="14" w:lineRule="auto"/>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8DD9F" w14:textId="77777777" w:rsidR="00D068F7" w:rsidRDefault="00D068F7">
    <w:pPr>
      <w:spacing w:line="14" w:lineRule="auto"/>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446C8" w14:textId="77777777" w:rsidR="00D068F7" w:rsidRDefault="00D068F7">
    <w:pPr>
      <w:spacing w:line="14" w:lineRule="auto"/>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439D4" w14:textId="77777777" w:rsidR="00D068F7" w:rsidRDefault="00D068F7">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92B3D"/>
    <w:multiLevelType w:val="multilevel"/>
    <w:tmpl w:val="D7CAE830"/>
    <w:lvl w:ilvl="0">
      <w:start w:val="3"/>
      <w:numFmt w:val="upperLetter"/>
      <w:lvlText w:val="%1"/>
      <w:lvlJc w:val="left"/>
      <w:pPr>
        <w:ind w:left="1813" w:hanging="493"/>
      </w:pPr>
      <w:rPr>
        <w:rFonts w:hint="default"/>
      </w:rPr>
    </w:lvl>
    <w:lvl w:ilvl="1">
      <w:start w:val="5"/>
      <w:numFmt w:val="decimal"/>
      <w:lvlText w:val="%1.%2."/>
      <w:lvlJc w:val="left"/>
      <w:pPr>
        <w:ind w:left="1813" w:hanging="493"/>
      </w:pPr>
      <w:rPr>
        <w:rFonts w:ascii="Swiss 721 BT" w:eastAsia="Swiss 721 BT" w:hAnsi="Swiss 721 BT" w:hint="default"/>
        <w:color w:val="231F20"/>
        <w:spacing w:val="-5"/>
        <w:w w:val="100"/>
        <w:sz w:val="24"/>
        <w:szCs w:val="24"/>
      </w:rPr>
    </w:lvl>
    <w:lvl w:ilvl="2">
      <w:start w:val="1"/>
      <w:numFmt w:val="bullet"/>
      <w:lvlText w:val="•"/>
      <w:lvlJc w:val="left"/>
      <w:pPr>
        <w:ind w:left="3693" w:hanging="493"/>
      </w:pPr>
      <w:rPr>
        <w:rFonts w:hint="default"/>
      </w:rPr>
    </w:lvl>
    <w:lvl w:ilvl="3">
      <w:start w:val="1"/>
      <w:numFmt w:val="bullet"/>
      <w:lvlText w:val="•"/>
      <w:lvlJc w:val="left"/>
      <w:pPr>
        <w:ind w:left="4629" w:hanging="493"/>
      </w:pPr>
      <w:rPr>
        <w:rFonts w:hint="default"/>
      </w:rPr>
    </w:lvl>
    <w:lvl w:ilvl="4">
      <w:start w:val="1"/>
      <w:numFmt w:val="bullet"/>
      <w:lvlText w:val="•"/>
      <w:lvlJc w:val="left"/>
      <w:pPr>
        <w:ind w:left="5566" w:hanging="493"/>
      </w:pPr>
      <w:rPr>
        <w:rFonts w:hint="default"/>
      </w:rPr>
    </w:lvl>
    <w:lvl w:ilvl="5">
      <w:start w:val="1"/>
      <w:numFmt w:val="bullet"/>
      <w:lvlText w:val="•"/>
      <w:lvlJc w:val="left"/>
      <w:pPr>
        <w:ind w:left="6502" w:hanging="493"/>
      </w:pPr>
      <w:rPr>
        <w:rFonts w:hint="default"/>
      </w:rPr>
    </w:lvl>
    <w:lvl w:ilvl="6">
      <w:start w:val="1"/>
      <w:numFmt w:val="bullet"/>
      <w:lvlText w:val="•"/>
      <w:lvlJc w:val="left"/>
      <w:pPr>
        <w:ind w:left="7439" w:hanging="493"/>
      </w:pPr>
      <w:rPr>
        <w:rFonts w:hint="default"/>
      </w:rPr>
    </w:lvl>
    <w:lvl w:ilvl="7">
      <w:start w:val="1"/>
      <w:numFmt w:val="bullet"/>
      <w:lvlText w:val="•"/>
      <w:lvlJc w:val="left"/>
      <w:pPr>
        <w:ind w:left="8375" w:hanging="493"/>
      </w:pPr>
      <w:rPr>
        <w:rFonts w:hint="default"/>
      </w:rPr>
    </w:lvl>
    <w:lvl w:ilvl="8">
      <w:start w:val="1"/>
      <w:numFmt w:val="bullet"/>
      <w:lvlText w:val="•"/>
      <w:lvlJc w:val="left"/>
      <w:pPr>
        <w:ind w:left="9312" w:hanging="493"/>
      </w:pPr>
      <w:rPr>
        <w:rFonts w:hint="default"/>
      </w:rPr>
    </w:lvl>
  </w:abstractNum>
  <w:abstractNum w:abstractNumId="1" w15:restartNumberingAfterBreak="0">
    <w:nsid w:val="0DD6094F"/>
    <w:multiLevelType w:val="hybridMultilevel"/>
    <w:tmpl w:val="8068A706"/>
    <w:lvl w:ilvl="0" w:tplc="16368EE8">
      <w:start w:val="1"/>
      <w:numFmt w:val="upperLetter"/>
      <w:lvlText w:val="%1."/>
      <w:lvlJc w:val="left"/>
      <w:pPr>
        <w:ind w:left="1845" w:hanging="305"/>
      </w:pPr>
      <w:rPr>
        <w:rFonts w:ascii="Calibri" w:eastAsia="Calibri" w:hAnsi="Calibri" w:hint="default"/>
        <w:b/>
        <w:bCs/>
        <w:color w:val="006666"/>
        <w:w w:val="93"/>
        <w:sz w:val="28"/>
        <w:szCs w:val="28"/>
      </w:rPr>
    </w:lvl>
    <w:lvl w:ilvl="1" w:tplc="0320501C">
      <w:start w:val="1"/>
      <w:numFmt w:val="bullet"/>
      <w:lvlText w:val="•"/>
      <w:lvlJc w:val="left"/>
      <w:pPr>
        <w:ind w:left="2830" w:hanging="305"/>
      </w:pPr>
      <w:rPr>
        <w:rFonts w:hint="default"/>
      </w:rPr>
    </w:lvl>
    <w:lvl w:ilvl="2" w:tplc="A25E797E">
      <w:start w:val="1"/>
      <w:numFmt w:val="bullet"/>
      <w:lvlText w:val="•"/>
      <w:lvlJc w:val="left"/>
      <w:pPr>
        <w:ind w:left="3821" w:hanging="305"/>
      </w:pPr>
      <w:rPr>
        <w:rFonts w:hint="default"/>
      </w:rPr>
    </w:lvl>
    <w:lvl w:ilvl="3" w:tplc="46360130">
      <w:start w:val="1"/>
      <w:numFmt w:val="bullet"/>
      <w:lvlText w:val="•"/>
      <w:lvlJc w:val="left"/>
      <w:pPr>
        <w:ind w:left="4811" w:hanging="305"/>
      </w:pPr>
      <w:rPr>
        <w:rFonts w:hint="default"/>
      </w:rPr>
    </w:lvl>
    <w:lvl w:ilvl="4" w:tplc="05667E72">
      <w:start w:val="1"/>
      <w:numFmt w:val="bullet"/>
      <w:lvlText w:val="•"/>
      <w:lvlJc w:val="left"/>
      <w:pPr>
        <w:ind w:left="5802" w:hanging="305"/>
      </w:pPr>
      <w:rPr>
        <w:rFonts w:hint="default"/>
      </w:rPr>
    </w:lvl>
    <w:lvl w:ilvl="5" w:tplc="5CF48DEA">
      <w:start w:val="1"/>
      <w:numFmt w:val="bullet"/>
      <w:lvlText w:val="•"/>
      <w:lvlJc w:val="left"/>
      <w:pPr>
        <w:ind w:left="6792" w:hanging="305"/>
      </w:pPr>
      <w:rPr>
        <w:rFonts w:hint="default"/>
      </w:rPr>
    </w:lvl>
    <w:lvl w:ilvl="6" w:tplc="C8E6A138">
      <w:start w:val="1"/>
      <w:numFmt w:val="bullet"/>
      <w:lvlText w:val="•"/>
      <w:lvlJc w:val="left"/>
      <w:pPr>
        <w:ind w:left="7783" w:hanging="305"/>
      </w:pPr>
      <w:rPr>
        <w:rFonts w:hint="default"/>
      </w:rPr>
    </w:lvl>
    <w:lvl w:ilvl="7" w:tplc="7C4CD6FE">
      <w:start w:val="1"/>
      <w:numFmt w:val="bullet"/>
      <w:lvlText w:val="•"/>
      <w:lvlJc w:val="left"/>
      <w:pPr>
        <w:ind w:left="8773" w:hanging="305"/>
      </w:pPr>
      <w:rPr>
        <w:rFonts w:hint="default"/>
      </w:rPr>
    </w:lvl>
    <w:lvl w:ilvl="8" w:tplc="47F0162C">
      <w:start w:val="1"/>
      <w:numFmt w:val="bullet"/>
      <w:lvlText w:val="•"/>
      <w:lvlJc w:val="left"/>
      <w:pPr>
        <w:ind w:left="9764" w:hanging="305"/>
      </w:pPr>
      <w:rPr>
        <w:rFonts w:hint="default"/>
      </w:rPr>
    </w:lvl>
  </w:abstractNum>
  <w:abstractNum w:abstractNumId="2" w15:restartNumberingAfterBreak="0">
    <w:nsid w:val="15D37E5F"/>
    <w:multiLevelType w:val="hybridMultilevel"/>
    <w:tmpl w:val="D250FBA0"/>
    <w:lvl w:ilvl="0" w:tplc="CD18B772">
      <w:start w:val="1"/>
      <w:numFmt w:val="bullet"/>
      <w:lvlText w:val="•"/>
      <w:lvlJc w:val="left"/>
      <w:pPr>
        <w:ind w:left="1900" w:hanging="360"/>
      </w:pPr>
      <w:rPr>
        <w:rFonts w:ascii="Calibri" w:eastAsia="Calibri" w:hAnsi="Calibri" w:hint="default"/>
        <w:b/>
        <w:bCs/>
        <w:color w:val="006666"/>
        <w:w w:val="118"/>
        <w:position w:val="-3"/>
        <w:sz w:val="36"/>
        <w:szCs w:val="36"/>
      </w:rPr>
    </w:lvl>
    <w:lvl w:ilvl="1" w:tplc="1778A174">
      <w:start w:val="1"/>
      <w:numFmt w:val="bullet"/>
      <w:lvlText w:val="•"/>
      <w:lvlJc w:val="left"/>
      <w:pPr>
        <w:ind w:left="2884" w:hanging="360"/>
      </w:pPr>
      <w:rPr>
        <w:rFonts w:hint="default"/>
      </w:rPr>
    </w:lvl>
    <w:lvl w:ilvl="2" w:tplc="88E09298">
      <w:start w:val="1"/>
      <w:numFmt w:val="bullet"/>
      <w:lvlText w:val="•"/>
      <w:lvlJc w:val="left"/>
      <w:pPr>
        <w:ind w:left="3869" w:hanging="360"/>
      </w:pPr>
      <w:rPr>
        <w:rFonts w:hint="default"/>
      </w:rPr>
    </w:lvl>
    <w:lvl w:ilvl="3" w:tplc="44CEF15E">
      <w:start w:val="1"/>
      <w:numFmt w:val="bullet"/>
      <w:lvlText w:val="•"/>
      <w:lvlJc w:val="left"/>
      <w:pPr>
        <w:ind w:left="4853" w:hanging="360"/>
      </w:pPr>
      <w:rPr>
        <w:rFonts w:hint="default"/>
      </w:rPr>
    </w:lvl>
    <w:lvl w:ilvl="4" w:tplc="5F20EA68">
      <w:start w:val="1"/>
      <w:numFmt w:val="bullet"/>
      <w:lvlText w:val="•"/>
      <w:lvlJc w:val="left"/>
      <w:pPr>
        <w:ind w:left="5838" w:hanging="360"/>
      </w:pPr>
      <w:rPr>
        <w:rFonts w:hint="default"/>
      </w:rPr>
    </w:lvl>
    <w:lvl w:ilvl="5" w:tplc="1E0873E4">
      <w:start w:val="1"/>
      <w:numFmt w:val="bullet"/>
      <w:lvlText w:val="•"/>
      <w:lvlJc w:val="left"/>
      <w:pPr>
        <w:ind w:left="6822" w:hanging="360"/>
      </w:pPr>
      <w:rPr>
        <w:rFonts w:hint="default"/>
      </w:rPr>
    </w:lvl>
    <w:lvl w:ilvl="6" w:tplc="6EB8ECB4">
      <w:start w:val="1"/>
      <w:numFmt w:val="bullet"/>
      <w:lvlText w:val="•"/>
      <w:lvlJc w:val="left"/>
      <w:pPr>
        <w:ind w:left="7807" w:hanging="360"/>
      </w:pPr>
      <w:rPr>
        <w:rFonts w:hint="default"/>
      </w:rPr>
    </w:lvl>
    <w:lvl w:ilvl="7" w:tplc="358468B6">
      <w:start w:val="1"/>
      <w:numFmt w:val="bullet"/>
      <w:lvlText w:val="•"/>
      <w:lvlJc w:val="left"/>
      <w:pPr>
        <w:ind w:left="8791" w:hanging="360"/>
      </w:pPr>
      <w:rPr>
        <w:rFonts w:hint="default"/>
      </w:rPr>
    </w:lvl>
    <w:lvl w:ilvl="8" w:tplc="A3BCE2D2">
      <w:start w:val="1"/>
      <w:numFmt w:val="bullet"/>
      <w:lvlText w:val="•"/>
      <w:lvlJc w:val="left"/>
      <w:pPr>
        <w:ind w:left="9776" w:hanging="360"/>
      </w:pPr>
      <w:rPr>
        <w:rFonts w:hint="default"/>
      </w:rPr>
    </w:lvl>
  </w:abstractNum>
  <w:abstractNum w:abstractNumId="3" w15:restartNumberingAfterBreak="0">
    <w:nsid w:val="1D587906"/>
    <w:multiLevelType w:val="hybridMultilevel"/>
    <w:tmpl w:val="5BD46A50"/>
    <w:lvl w:ilvl="0" w:tplc="DC60FBE8">
      <w:start w:val="4"/>
      <w:numFmt w:val="upperRoman"/>
      <w:lvlText w:val="%1."/>
      <w:lvlJc w:val="left"/>
      <w:pPr>
        <w:ind w:left="1666" w:hanging="347"/>
      </w:pPr>
      <w:rPr>
        <w:rFonts w:ascii="Swiss 721 Bold BT" w:eastAsia="Swiss 721 Bold BT" w:hAnsi="Swiss 721 Bold BT" w:hint="default"/>
        <w:b/>
        <w:bCs/>
        <w:color w:val="231F20"/>
        <w:spacing w:val="-15"/>
        <w:w w:val="99"/>
        <w:sz w:val="24"/>
        <w:szCs w:val="24"/>
      </w:rPr>
    </w:lvl>
    <w:lvl w:ilvl="1" w:tplc="B2D8AD5A">
      <w:start w:val="1"/>
      <w:numFmt w:val="bullet"/>
      <w:lvlText w:val="•"/>
      <w:lvlJc w:val="left"/>
      <w:pPr>
        <w:ind w:left="2612" w:hanging="347"/>
      </w:pPr>
      <w:rPr>
        <w:rFonts w:hint="default"/>
      </w:rPr>
    </w:lvl>
    <w:lvl w:ilvl="2" w:tplc="FD98418E">
      <w:start w:val="1"/>
      <w:numFmt w:val="bullet"/>
      <w:lvlText w:val="•"/>
      <w:lvlJc w:val="left"/>
      <w:pPr>
        <w:ind w:left="3565" w:hanging="347"/>
      </w:pPr>
      <w:rPr>
        <w:rFonts w:hint="default"/>
      </w:rPr>
    </w:lvl>
    <w:lvl w:ilvl="3" w:tplc="6E204942">
      <w:start w:val="1"/>
      <w:numFmt w:val="bullet"/>
      <w:lvlText w:val="•"/>
      <w:lvlJc w:val="left"/>
      <w:pPr>
        <w:ind w:left="4517" w:hanging="347"/>
      </w:pPr>
      <w:rPr>
        <w:rFonts w:hint="default"/>
      </w:rPr>
    </w:lvl>
    <w:lvl w:ilvl="4" w:tplc="F732F6EC">
      <w:start w:val="1"/>
      <w:numFmt w:val="bullet"/>
      <w:lvlText w:val="•"/>
      <w:lvlJc w:val="left"/>
      <w:pPr>
        <w:ind w:left="5470" w:hanging="347"/>
      </w:pPr>
      <w:rPr>
        <w:rFonts w:hint="default"/>
      </w:rPr>
    </w:lvl>
    <w:lvl w:ilvl="5" w:tplc="7CB0D652">
      <w:start w:val="1"/>
      <w:numFmt w:val="bullet"/>
      <w:lvlText w:val="•"/>
      <w:lvlJc w:val="left"/>
      <w:pPr>
        <w:ind w:left="6422" w:hanging="347"/>
      </w:pPr>
      <w:rPr>
        <w:rFonts w:hint="default"/>
      </w:rPr>
    </w:lvl>
    <w:lvl w:ilvl="6" w:tplc="C9AEA346">
      <w:start w:val="1"/>
      <w:numFmt w:val="bullet"/>
      <w:lvlText w:val="•"/>
      <w:lvlJc w:val="left"/>
      <w:pPr>
        <w:ind w:left="7375" w:hanging="347"/>
      </w:pPr>
      <w:rPr>
        <w:rFonts w:hint="default"/>
      </w:rPr>
    </w:lvl>
    <w:lvl w:ilvl="7" w:tplc="3E606DD0">
      <w:start w:val="1"/>
      <w:numFmt w:val="bullet"/>
      <w:lvlText w:val="•"/>
      <w:lvlJc w:val="left"/>
      <w:pPr>
        <w:ind w:left="8327" w:hanging="347"/>
      </w:pPr>
      <w:rPr>
        <w:rFonts w:hint="default"/>
      </w:rPr>
    </w:lvl>
    <w:lvl w:ilvl="8" w:tplc="275C6ADC">
      <w:start w:val="1"/>
      <w:numFmt w:val="bullet"/>
      <w:lvlText w:val="•"/>
      <w:lvlJc w:val="left"/>
      <w:pPr>
        <w:ind w:left="9280" w:hanging="347"/>
      </w:pPr>
      <w:rPr>
        <w:rFonts w:hint="default"/>
      </w:rPr>
    </w:lvl>
  </w:abstractNum>
  <w:abstractNum w:abstractNumId="4" w15:restartNumberingAfterBreak="0">
    <w:nsid w:val="2439575A"/>
    <w:multiLevelType w:val="multilevel"/>
    <w:tmpl w:val="A4AA9E16"/>
    <w:lvl w:ilvl="0">
      <w:start w:val="3"/>
      <w:numFmt w:val="upperLetter"/>
      <w:lvlText w:val="%1"/>
      <w:lvlJc w:val="left"/>
      <w:pPr>
        <w:ind w:left="1863" w:hanging="543"/>
      </w:pPr>
      <w:rPr>
        <w:rFonts w:hint="default"/>
      </w:rPr>
    </w:lvl>
    <w:lvl w:ilvl="1">
      <w:start w:val="1"/>
      <w:numFmt w:val="decimal"/>
      <w:lvlText w:val="%1.%2."/>
      <w:lvlJc w:val="left"/>
      <w:pPr>
        <w:ind w:left="1863" w:hanging="543"/>
        <w:jc w:val="right"/>
      </w:pPr>
      <w:rPr>
        <w:rFonts w:ascii="Calibri" w:eastAsia="Calibri" w:hAnsi="Calibri" w:hint="default"/>
        <w:b/>
        <w:bCs/>
        <w:color w:val="006666"/>
        <w:w w:val="106"/>
        <w:sz w:val="28"/>
        <w:szCs w:val="28"/>
      </w:rPr>
    </w:lvl>
    <w:lvl w:ilvl="2">
      <w:start w:val="1"/>
      <w:numFmt w:val="decimal"/>
      <w:lvlText w:val="%1.%2.%3."/>
      <w:lvlJc w:val="left"/>
      <w:pPr>
        <w:ind w:left="2088" w:hanging="769"/>
      </w:pPr>
      <w:rPr>
        <w:rFonts w:ascii="Calibri" w:eastAsia="Calibri" w:hAnsi="Calibri" w:hint="default"/>
        <w:b/>
        <w:bCs/>
        <w:color w:val="006666"/>
        <w:w w:val="105"/>
        <w:sz w:val="28"/>
        <w:szCs w:val="28"/>
      </w:rPr>
    </w:lvl>
    <w:lvl w:ilvl="3">
      <w:start w:val="1"/>
      <w:numFmt w:val="bullet"/>
      <w:lvlText w:val="•"/>
      <w:lvlJc w:val="left"/>
      <w:pPr>
        <w:ind w:left="4103" w:hanging="769"/>
      </w:pPr>
      <w:rPr>
        <w:rFonts w:hint="default"/>
      </w:rPr>
    </w:lvl>
    <w:lvl w:ilvl="4">
      <w:start w:val="1"/>
      <w:numFmt w:val="bullet"/>
      <w:lvlText w:val="•"/>
      <w:lvlJc w:val="left"/>
      <w:pPr>
        <w:ind w:left="5115" w:hanging="769"/>
      </w:pPr>
      <w:rPr>
        <w:rFonts w:hint="default"/>
      </w:rPr>
    </w:lvl>
    <w:lvl w:ilvl="5">
      <w:start w:val="1"/>
      <w:numFmt w:val="bullet"/>
      <w:lvlText w:val="•"/>
      <w:lvlJc w:val="left"/>
      <w:pPr>
        <w:ind w:left="6126" w:hanging="769"/>
      </w:pPr>
      <w:rPr>
        <w:rFonts w:hint="default"/>
      </w:rPr>
    </w:lvl>
    <w:lvl w:ilvl="6">
      <w:start w:val="1"/>
      <w:numFmt w:val="bullet"/>
      <w:lvlText w:val="•"/>
      <w:lvlJc w:val="left"/>
      <w:pPr>
        <w:ind w:left="7138" w:hanging="769"/>
      </w:pPr>
      <w:rPr>
        <w:rFonts w:hint="default"/>
      </w:rPr>
    </w:lvl>
    <w:lvl w:ilvl="7">
      <w:start w:val="1"/>
      <w:numFmt w:val="bullet"/>
      <w:lvlText w:val="•"/>
      <w:lvlJc w:val="left"/>
      <w:pPr>
        <w:ind w:left="8150" w:hanging="769"/>
      </w:pPr>
      <w:rPr>
        <w:rFonts w:hint="default"/>
      </w:rPr>
    </w:lvl>
    <w:lvl w:ilvl="8">
      <w:start w:val="1"/>
      <w:numFmt w:val="bullet"/>
      <w:lvlText w:val="•"/>
      <w:lvlJc w:val="left"/>
      <w:pPr>
        <w:ind w:left="9162" w:hanging="769"/>
      </w:pPr>
      <w:rPr>
        <w:rFonts w:hint="default"/>
      </w:rPr>
    </w:lvl>
  </w:abstractNum>
  <w:abstractNum w:abstractNumId="5" w15:restartNumberingAfterBreak="0">
    <w:nsid w:val="2E937EAD"/>
    <w:multiLevelType w:val="hybridMultilevel"/>
    <w:tmpl w:val="FE4418DC"/>
    <w:lvl w:ilvl="0" w:tplc="1E98114C">
      <w:start w:val="1"/>
      <w:numFmt w:val="upperRoman"/>
      <w:lvlText w:val="%1."/>
      <w:lvlJc w:val="left"/>
      <w:pPr>
        <w:ind w:left="1661" w:hanging="210"/>
      </w:pPr>
      <w:rPr>
        <w:rFonts w:ascii="Swiss 721 Bold BT" w:eastAsia="Swiss 721 Bold BT" w:hAnsi="Swiss 721 Bold BT" w:hint="default"/>
        <w:b/>
        <w:bCs/>
        <w:color w:val="231F20"/>
        <w:w w:val="99"/>
        <w:sz w:val="24"/>
        <w:szCs w:val="24"/>
      </w:rPr>
    </w:lvl>
    <w:lvl w:ilvl="1" w:tplc="F84C2F84">
      <w:start w:val="1"/>
      <w:numFmt w:val="bullet"/>
      <w:lvlText w:val="•"/>
      <w:lvlJc w:val="left"/>
      <w:pPr>
        <w:ind w:left="2612" w:hanging="210"/>
      </w:pPr>
      <w:rPr>
        <w:rFonts w:hint="default"/>
      </w:rPr>
    </w:lvl>
    <w:lvl w:ilvl="2" w:tplc="4230BC0E">
      <w:start w:val="1"/>
      <w:numFmt w:val="bullet"/>
      <w:lvlText w:val="•"/>
      <w:lvlJc w:val="left"/>
      <w:pPr>
        <w:ind w:left="3565" w:hanging="210"/>
      </w:pPr>
      <w:rPr>
        <w:rFonts w:hint="default"/>
      </w:rPr>
    </w:lvl>
    <w:lvl w:ilvl="3" w:tplc="FE4E82D8">
      <w:start w:val="1"/>
      <w:numFmt w:val="bullet"/>
      <w:lvlText w:val="•"/>
      <w:lvlJc w:val="left"/>
      <w:pPr>
        <w:ind w:left="4517" w:hanging="210"/>
      </w:pPr>
      <w:rPr>
        <w:rFonts w:hint="default"/>
      </w:rPr>
    </w:lvl>
    <w:lvl w:ilvl="4" w:tplc="2BE44376">
      <w:start w:val="1"/>
      <w:numFmt w:val="bullet"/>
      <w:lvlText w:val="•"/>
      <w:lvlJc w:val="left"/>
      <w:pPr>
        <w:ind w:left="5470" w:hanging="210"/>
      </w:pPr>
      <w:rPr>
        <w:rFonts w:hint="default"/>
      </w:rPr>
    </w:lvl>
    <w:lvl w:ilvl="5" w:tplc="8ECA5452">
      <w:start w:val="1"/>
      <w:numFmt w:val="bullet"/>
      <w:lvlText w:val="•"/>
      <w:lvlJc w:val="left"/>
      <w:pPr>
        <w:ind w:left="6422" w:hanging="210"/>
      </w:pPr>
      <w:rPr>
        <w:rFonts w:hint="default"/>
      </w:rPr>
    </w:lvl>
    <w:lvl w:ilvl="6" w:tplc="309C5A8A">
      <w:start w:val="1"/>
      <w:numFmt w:val="bullet"/>
      <w:lvlText w:val="•"/>
      <w:lvlJc w:val="left"/>
      <w:pPr>
        <w:ind w:left="7375" w:hanging="210"/>
      </w:pPr>
      <w:rPr>
        <w:rFonts w:hint="default"/>
      </w:rPr>
    </w:lvl>
    <w:lvl w:ilvl="7" w:tplc="C6A8C640">
      <w:start w:val="1"/>
      <w:numFmt w:val="bullet"/>
      <w:lvlText w:val="•"/>
      <w:lvlJc w:val="left"/>
      <w:pPr>
        <w:ind w:left="8327" w:hanging="210"/>
      </w:pPr>
      <w:rPr>
        <w:rFonts w:hint="default"/>
      </w:rPr>
    </w:lvl>
    <w:lvl w:ilvl="8" w:tplc="2F2286D8">
      <w:start w:val="1"/>
      <w:numFmt w:val="bullet"/>
      <w:lvlText w:val="•"/>
      <w:lvlJc w:val="left"/>
      <w:pPr>
        <w:ind w:left="9280" w:hanging="210"/>
      </w:pPr>
      <w:rPr>
        <w:rFonts w:hint="default"/>
      </w:rPr>
    </w:lvl>
  </w:abstractNum>
  <w:abstractNum w:abstractNumId="6" w15:restartNumberingAfterBreak="0">
    <w:nsid w:val="3BB54E72"/>
    <w:multiLevelType w:val="hybridMultilevel"/>
    <w:tmpl w:val="531CD7FE"/>
    <w:lvl w:ilvl="0" w:tplc="E68C3612">
      <w:start w:val="1"/>
      <w:numFmt w:val="upperLetter"/>
      <w:lvlText w:val="%1."/>
      <w:lvlJc w:val="left"/>
      <w:pPr>
        <w:ind w:left="1609" w:hanging="289"/>
      </w:pPr>
      <w:rPr>
        <w:rFonts w:ascii="Swiss 721 BT" w:eastAsia="Swiss 721 BT" w:hAnsi="Swiss 721 BT" w:hint="default"/>
        <w:color w:val="231F20"/>
        <w:spacing w:val="0"/>
        <w:w w:val="99"/>
        <w:sz w:val="24"/>
        <w:szCs w:val="24"/>
      </w:rPr>
    </w:lvl>
    <w:lvl w:ilvl="1" w:tplc="BFA0D11A">
      <w:start w:val="1"/>
      <w:numFmt w:val="bullet"/>
      <w:lvlText w:val="•"/>
      <w:lvlJc w:val="left"/>
      <w:pPr>
        <w:ind w:left="2558" w:hanging="289"/>
      </w:pPr>
      <w:rPr>
        <w:rFonts w:hint="default"/>
      </w:rPr>
    </w:lvl>
    <w:lvl w:ilvl="2" w:tplc="6D20C82A">
      <w:start w:val="1"/>
      <w:numFmt w:val="bullet"/>
      <w:lvlText w:val="•"/>
      <w:lvlJc w:val="left"/>
      <w:pPr>
        <w:ind w:left="3517" w:hanging="289"/>
      </w:pPr>
      <w:rPr>
        <w:rFonts w:hint="default"/>
      </w:rPr>
    </w:lvl>
    <w:lvl w:ilvl="3" w:tplc="92FE87D2">
      <w:start w:val="1"/>
      <w:numFmt w:val="bullet"/>
      <w:lvlText w:val="•"/>
      <w:lvlJc w:val="left"/>
      <w:pPr>
        <w:ind w:left="4475" w:hanging="289"/>
      </w:pPr>
      <w:rPr>
        <w:rFonts w:hint="default"/>
      </w:rPr>
    </w:lvl>
    <w:lvl w:ilvl="4" w:tplc="1422D06A">
      <w:start w:val="1"/>
      <w:numFmt w:val="bullet"/>
      <w:lvlText w:val="•"/>
      <w:lvlJc w:val="left"/>
      <w:pPr>
        <w:ind w:left="5434" w:hanging="289"/>
      </w:pPr>
      <w:rPr>
        <w:rFonts w:hint="default"/>
      </w:rPr>
    </w:lvl>
    <w:lvl w:ilvl="5" w:tplc="1E3E8AE4">
      <w:start w:val="1"/>
      <w:numFmt w:val="bullet"/>
      <w:lvlText w:val="•"/>
      <w:lvlJc w:val="left"/>
      <w:pPr>
        <w:ind w:left="6392" w:hanging="289"/>
      </w:pPr>
      <w:rPr>
        <w:rFonts w:hint="default"/>
      </w:rPr>
    </w:lvl>
    <w:lvl w:ilvl="6" w:tplc="CE88B7AE">
      <w:start w:val="1"/>
      <w:numFmt w:val="bullet"/>
      <w:lvlText w:val="•"/>
      <w:lvlJc w:val="left"/>
      <w:pPr>
        <w:ind w:left="7351" w:hanging="289"/>
      </w:pPr>
      <w:rPr>
        <w:rFonts w:hint="default"/>
      </w:rPr>
    </w:lvl>
    <w:lvl w:ilvl="7" w:tplc="FCE468DC">
      <w:start w:val="1"/>
      <w:numFmt w:val="bullet"/>
      <w:lvlText w:val="•"/>
      <w:lvlJc w:val="left"/>
      <w:pPr>
        <w:ind w:left="8309" w:hanging="289"/>
      </w:pPr>
      <w:rPr>
        <w:rFonts w:hint="default"/>
      </w:rPr>
    </w:lvl>
    <w:lvl w:ilvl="8" w:tplc="4F8AD19C">
      <w:start w:val="1"/>
      <w:numFmt w:val="bullet"/>
      <w:lvlText w:val="•"/>
      <w:lvlJc w:val="left"/>
      <w:pPr>
        <w:ind w:left="9268" w:hanging="289"/>
      </w:pPr>
      <w:rPr>
        <w:rFonts w:hint="default"/>
      </w:rPr>
    </w:lvl>
  </w:abstractNum>
  <w:abstractNum w:abstractNumId="7" w15:restartNumberingAfterBreak="0">
    <w:nsid w:val="3E5B5AF3"/>
    <w:multiLevelType w:val="multilevel"/>
    <w:tmpl w:val="E03293EC"/>
    <w:lvl w:ilvl="0">
      <w:start w:val="3"/>
      <w:numFmt w:val="upperLetter"/>
      <w:lvlText w:val="%1"/>
      <w:lvlJc w:val="left"/>
      <w:pPr>
        <w:ind w:left="1775" w:hanging="455"/>
      </w:pPr>
      <w:rPr>
        <w:rFonts w:hint="default"/>
      </w:rPr>
    </w:lvl>
    <w:lvl w:ilvl="1">
      <w:start w:val="1"/>
      <w:numFmt w:val="decimal"/>
      <w:lvlText w:val="%1.%2."/>
      <w:lvlJc w:val="left"/>
      <w:pPr>
        <w:ind w:left="1775" w:hanging="455"/>
      </w:pPr>
      <w:rPr>
        <w:rFonts w:ascii="Swiss 721 BT" w:eastAsia="Swiss 721 BT" w:hAnsi="Swiss 721 BT" w:hint="default"/>
        <w:color w:val="231F20"/>
        <w:spacing w:val="-24"/>
        <w:w w:val="100"/>
        <w:sz w:val="24"/>
        <w:szCs w:val="24"/>
      </w:rPr>
    </w:lvl>
    <w:lvl w:ilvl="2">
      <w:start w:val="1"/>
      <w:numFmt w:val="decimal"/>
      <w:lvlText w:val="%1.%2.%3."/>
      <w:lvlJc w:val="left"/>
      <w:pPr>
        <w:ind w:left="1964" w:hanging="644"/>
      </w:pPr>
      <w:rPr>
        <w:rFonts w:ascii="Swiss 721 BT" w:eastAsia="Swiss 721 BT" w:hAnsi="Swiss 721 BT" w:hint="default"/>
        <w:color w:val="231F20"/>
        <w:spacing w:val="-24"/>
        <w:w w:val="100"/>
        <w:sz w:val="24"/>
        <w:szCs w:val="24"/>
      </w:rPr>
    </w:lvl>
    <w:lvl w:ilvl="3">
      <w:start w:val="1"/>
      <w:numFmt w:val="bullet"/>
      <w:lvlText w:val="•"/>
      <w:lvlJc w:val="left"/>
      <w:pPr>
        <w:ind w:left="4010" w:hanging="644"/>
      </w:pPr>
      <w:rPr>
        <w:rFonts w:hint="default"/>
      </w:rPr>
    </w:lvl>
    <w:lvl w:ilvl="4">
      <w:start w:val="1"/>
      <w:numFmt w:val="bullet"/>
      <w:lvlText w:val="•"/>
      <w:lvlJc w:val="left"/>
      <w:pPr>
        <w:ind w:left="5035" w:hanging="644"/>
      </w:pPr>
      <w:rPr>
        <w:rFonts w:hint="default"/>
      </w:rPr>
    </w:lvl>
    <w:lvl w:ilvl="5">
      <w:start w:val="1"/>
      <w:numFmt w:val="bullet"/>
      <w:lvlText w:val="•"/>
      <w:lvlJc w:val="left"/>
      <w:pPr>
        <w:ind w:left="6060" w:hanging="644"/>
      </w:pPr>
      <w:rPr>
        <w:rFonts w:hint="default"/>
      </w:rPr>
    </w:lvl>
    <w:lvl w:ilvl="6">
      <w:start w:val="1"/>
      <w:numFmt w:val="bullet"/>
      <w:lvlText w:val="•"/>
      <w:lvlJc w:val="left"/>
      <w:pPr>
        <w:ind w:left="7085" w:hanging="644"/>
      </w:pPr>
      <w:rPr>
        <w:rFonts w:hint="default"/>
      </w:rPr>
    </w:lvl>
    <w:lvl w:ilvl="7">
      <w:start w:val="1"/>
      <w:numFmt w:val="bullet"/>
      <w:lvlText w:val="•"/>
      <w:lvlJc w:val="left"/>
      <w:pPr>
        <w:ind w:left="8110" w:hanging="644"/>
      </w:pPr>
      <w:rPr>
        <w:rFonts w:hint="default"/>
      </w:rPr>
    </w:lvl>
    <w:lvl w:ilvl="8">
      <w:start w:val="1"/>
      <w:numFmt w:val="bullet"/>
      <w:lvlText w:val="•"/>
      <w:lvlJc w:val="left"/>
      <w:pPr>
        <w:ind w:left="9135" w:hanging="644"/>
      </w:pPr>
      <w:rPr>
        <w:rFonts w:hint="default"/>
      </w:rPr>
    </w:lvl>
  </w:abstractNum>
  <w:abstractNum w:abstractNumId="8" w15:restartNumberingAfterBreak="0">
    <w:nsid w:val="3F642237"/>
    <w:multiLevelType w:val="hybridMultilevel"/>
    <w:tmpl w:val="AA167E32"/>
    <w:lvl w:ilvl="0" w:tplc="A5927E02">
      <w:start w:val="4"/>
      <w:numFmt w:val="upperRoman"/>
      <w:lvlText w:val="%1."/>
      <w:lvlJc w:val="left"/>
      <w:pPr>
        <w:ind w:left="2076" w:hanging="536"/>
      </w:pPr>
      <w:rPr>
        <w:rFonts w:ascii="Calibri" w:eastAsia="Calibri" w:hAnsi="Calibri" w:hint="default"/>
        <w:b/>
        <w:bCs/>
        <w:spacing w:val="-23"/>
        <w:w w:val="94"/>
      </w:rPr>
    </w:lvl>
    <w:lvl w:ilvl="1" w:tplc="9706282E">
      <w:start w:val="1"/>
      <w:numFmt w:val="bullet"/>
      <w:lvlText w:val="•"/>
      <w:lvlJc w:val="left"/>
      <w:pPr>
        <w:ind w:left="3046" w:hanging="536"/>
      </w:pPr>
      <w:rPr>
        <w:rFonts w:hint="default"/>
      </w:rPr>
    </w:lvl>
    <w:lvl w:ilvl="2" w:tplc="F17E1520">
      <w:start w:val="1"/>
      <w:numFmt w:val="bullet"/>
      <w:lvlText w:val="•"/>
      <w:lvlJc w:val="left"/>
      <w:pPr>
        <w:ind w:left="4013" w:hanging="536"/>
      </w:pPr>
      <w:rPr>
        <w:rFonts w:hint="default"/>
      </w:rPr>
    </w:lvl>
    <w:lvl w:ilvl="3" w:tplc="BCB878DC">
      <w:start w:val="1"/>
      <w:numFmt w:val="bullet"/>
      <w:lvlText w:val="•"/>
      <w:lvlJc w:val="left"/>
      <w:pPr>
        <w:ind w:left="4979" w:hanging="536"/>
      </w:pPr>
      <w:rPr>
        <w:rFonts w:hint="default"/>
      </w:rPr>
    </w:lvl>
    <w:lvl w:ilvl="4" w:tplc="EAC056A6">
      <w:start w:val="1"/>
      <w:numFmt w:val="bullet"/>
      <w:lvlText w:val="•"/>
      <w:lvlJc w:val="left"/>
      <w:pPr>
        <w:ind w:left="5946" w:hanging="536"/>
      </w:pPr>
      <w:rPr>
        <w:rFonts w:hint="default"/>
      </w:rPr>
    </w:lvl>
    <w:lvl w:ilvl="5" w:tplc="9E26A75E">
      <w:start w:val="1"/>
      <w:numFmt w:val="bullet"/>
      <w:lvlText w:val="•"/>
      <w:lvlJc w:val="left"/>
      <w:pPr>
        <w:ind w:left="6912" w:hanging="536"/>
      </w:pPr>
      <w:rPr>
        <w:rFonts w:hint="default"/>
      </w:rPr>
    </w:lvl>
    <w:lvl w:ilvl="6" w:tplc="3EA46396">
      <w:start w:val="1"/>
      <w:numFmt w:val="bullet"/>
      <w:lvlText w:val="•"/>
      <w:lvlJc w:val="left"/>
      <w:pPr>
        <w:ind w:left="7879" w:hanging="536"/>
      </w:pPr>
      <w:rPr>
        <w:rFonts w:hint="default"/>
      </w:rPr>
    </w:lvl>
    <w:lvl w:ilvl="7" w:tplc="E2A46F90">
      <w:start w:val="1"/>
      <w:numFmt w:val="bullet"/>
      <w:lvlText w:val="•"/>
      <w:lvlJc w:val="left"/>
      <w:pPr>
        <w:ind w:left="8845" w:hanging="536"/>
      </w:pPr>
      <w:rPr>
        <w:rFonts w:hint="default"/>
      </w:rPr>
    </w:lvl>
    <w:lvl w:ilvl="8" w:tplc="61F463AA">
      <w:start w:val="1"/>
      <w:numFmt w:val="bullet"/>
      <w:lvlText w:val="•"/>
      <w:lvlJc w:val="left"/>
      <w:pPr>
        <w:ind w:left="9812" w:hanging="536"/>
      </w:pPr>
      <w:rPr>
        <w:rFonts w:hint="default"/>
      </w:rPr>
    </w:lvl>
  </w:abstractNum>
  <w:abstractNum w:abstractNumId="9" w15:restartNumberingAfterBreak="0">
    <w:nsid w:val="3FBB1E0B"/>
    <w:multiLevelType w:val="multilevel"/>
    <w:tmpl w:val="8BC0A9BA"/>
    <w:lvl w:ilvl="0">
      <w:start w:val="3"/>
      <w:numFmt w:val="upperLetter"/>
      <w:lvlText w:val="%1"/>
      <w:lvlJc w:val="left"/>
      <w:pPr>
        <w:ind w:left="1863" w:hanging="543"/>
      </w:pPr>
      <w:rPr>
        <w:rFonts w:hint="default"/>
      </w:rPr>
    </w:lvl>
    <w:lvl w:ilvl="1">
      <w:start w:val="5"/>
      <w:numFmt w:val="decimal"/>
      <w:lvlText w:val="%1.%2."/>
      <w:lvlJc w:val="left"/>
      <w:pPr>
        <w:ind w:left="1863" w:hanging="543"/>
      </w:pPr>
      <w:rPr>
        <w:rFonts w:ascii="Calibri" w:eastAsia="Calibri" w:hAnsi="Calibri" w:hint="default"/>
        <w:b/>
        <w:bCs/>
        <w:color w:val="006666"/>
        <w:w w:val="106"/>
        <w:sz w:val="28"/>
        <w:szCs w:val="28"/>
      </w:rPr>
    </w:lvl>
    <w:lvl w:ilvl="2">
      <w:start w:val="1"/>
      <w:numFmt w:val="bullet"/>
      <w:lvlText w:val="•"/>
      <w:lvlJc w:val="left"/>
      <w:pPr>
        <w:ind w:left="3725" w:hanging="543"/>
      </w:pPr>
      <w:rPr>
        <w:rFonts w:hint="default"/>
      </w:rPr>
    </w:lvl>
    <w:lvl w:ilvl="3">
      <w:start w:val="1"/>
      <w:numFmt w:val="bullet"/>
      <w:lvlText w:val="•"/>
      <w:lvlJc w:val="left"/>
      <w:pPr>
        <w:ind w:left="4657" w:hanging="543"/>
      </w:pPr>
      <w:rPr>
        <w:rFonts w:hint="default"/>
      </w:rPr>
    </w:lvl>
    <w:lvl w:ilvl="4">
      <w:start w:val="1"/>
      <w:numFmt w:val="bullet"/>
      <w:lvlText w:val="•"/>
      <w:lvlJc w:val="left"/>
      <w:pPr>
        <w:ind w:left="5590" w:hanging="543"/>
      </w:pPr>
      <w:rPr>
        <w:rFonts w:hint="default"/>
      </w:rPr>
    </w:lvl>
    <w:lvl w:ilvl="5">
      <w:start w:val="1"/>
      <w:numFmt w:val="bullet"/>
      <w:lvlText w:val="•"/>
      <w:lvlJc w:val="left"/>
      <w:pPr>
        <w:ind w:left="6522" w:hanging="543"/>
      </w:pPr>
      <w:rPr>
        <w:rFonts w:hint="default"/>
      </w:rPr>
    </w:lvl>
    <w:lvl w:ilvl="6">
      <w:start w:val="1"/>
      <w:numFmt w:val="bullet"/>
      <w:lvlText w:val="•"/>
      <w:lvlJc w:val="left"/>
      <w:pPr>
        <w:ind w:left="7455" w:hanging="543"/>
      </w:pPr>
      <w:rPr>
        <w:rFonts w:hint="default"/>
      </w:rPr>
    </w:lvl>
    <w:lvl w:ilvl="7">
      <w:start w:val="1"/>
      <w:numFmt w:val="bullet"/>
      <w:lvlText w:val="•"/>
      <w:lvlJc w:val="left"/>
      <w:pPr>
        <w:ind w:left="8387" w:hanging="543"/>
      </w:pPr>
      <w:rPr>
        <w:rFonts w:hint="default"/>
      </w:rPr>
    </w:lvl>
    <w:lvl w:ilvl="8">
      <w:start w:val="1"/>
      <w:numFmt w:val="bullet"/>
      <w:lvlText w:val="•"/>
      <w:lvlJc w:val="left"/>
      <w:pPr>
        <w:ind w:left="9320" w:hanging="543"/>
      </w:pPr>
      <w:rPr>
        <w:rFonts w:hint="default"/>
      </w:rPr>
    </w:lvl>
  </w:abstractNum>
  <w:abstractNum w:abstractNumId="10" w15:restartNumberingAfterBreak="0">
    <w:nsid w:val="54D35C36"/>
    <w:multiLevelType w:val="multilevel"/>
    <w:tmpl w:val="9E62B794"/>
    <w:lvl w:ilvl="0">
      <w:start w:val="1"/>
      <w:numFmt w:val="upperLetter"/>
      <w:lvlText w:val="%1."/>
      <w:lvlJc w:val="left"/>
      <w:pPr>
        <w:ind w:left="1625" w:hanging="305"/>
      </w:pPr>
      <w:rPr>
        <w:rFonts w:ascii="Calibri" w:eastAsia="Calibri" w:hAnsi="Calibri" w:hint="default"/>
        <w:b/>
        <w:bCs/>
        <w:color w:val="006666"/>
        <w:w w:val="93"/>
        <w:sz w:val="28"/>
        <w:szCs w:val="28"/>
      </w:rPr>
    </w:lvl>
    <w:lvl w:ilvl="1">
      <w:start w:val="1"/>
      <w:numFmt w:val="decimal"/>
      <w:lvlText w:val="%1.%2."/>
      <w:lvlJc w:val="left"/>
      <w:pPr>
        <w:ind w:left="1850" w:hanging="530"/>
      </w:pPr>
      <w:rPr>
        <w:rFonts w:ascii="Calibri" w:eastAsia="Calibri" w:hAnsi="Calibri" w:hint="default"/>
        <w:b/>
        <w:bCs/>
        <w:color w:val="006666"/>
        <w:w w:val="98"/>
        <w:sz w:val="28"/>
        <w:szCs w:val="28"/>
      </w:rPr>
    </w:lvl>
    <w:lvl w:ilvl="2">
      <w:start w:val="1"/>
      <w:numFmt w:val="bullet"/>
      <w:lvlText w:val="•"/>
      <w:lvlJc w:val="left"/>
      <w:pPr>
        <w:ind w:left="2913" w:hanging="530"/>
      </w:pPr>
      <w:rPr>
        <w:rFonts w:hint="default"/>
      </w:rPr>
    </w:lvl>
    <w:lvl w:ilvl="3">
      <w:start w:val="1"/>
      <w:numFmt w:val="bullet"/>
      <w:lvlText w:val="•"/>
      <w:lvlJc w:val="left"/>
      <w:pPr>
        <w:ind w:left="3967" w:hanging="530"/>
      </w:pPr>
      <w:rPr>
        <w:rFonts w:hint="default"/>
      </w:rPr>
    </w:lvl>
    <w:lvl w:ilvl="4">
      <w:start w:val="1"/>
      <w:numFmt w:val="bullet"/>
      <w:lvlText w:val="•"/>
      <w:lvlJc w:val="left"/>
      <w:pPr>
        <w:ind w:left="5021" w:hanging="530"/>
      </w:pPr>
      <w:rPr>
        <w:rFonts w:hint="default"/>
      </w:rPr>
    </w:lvl>
    <w:lvl w:ilvl="5">
      <w:start w:val="1"/>
      <w:numFmt w:val="bullet"/>
      <w:lvlText w:val="•"/>
      <w:lvlJc w:val="left"/>
      <w:pPr>
        <w:ind w:left="6075" w:hanging="530"/>
      </w:pPr>
      <w:rPr>
        <w:rFonts w:hint="default"/>
      </w:rPr>
    </w:lvl>
    <w:lvl w:ilvl="6">
      <w:start w:val="1"/>
      <w:numFmt w:val="bullet"/>
      <w:lvlText w:val="•"/>
      <w:lvlJc w:val="left"/>
      <w:pPr>
        <w:ind w:left="7129" w:hanging="530"/>
      </w:pPr>
      <w:rPr>
        <w:rFonts w:hint="default"/>
      </w:rPr>
    </w:lvl>
    <w:lvl w:ilvl="7">
      <w:start w:val="1"/>
      <w:numFmt w:val="bullet"/>
      <w:lvlText w:val="•"/>
      <w:lvlJc w:val="left"/>
      <w:pPr>
        <w:ind w:left="8183" w:hanging="530"/>
      </w:pPr>
      <w:rPr>
        <w:rFonts w:hint="default"/>
      </w:rPr>
    </w:lvl>
    <w:lvl w:ilvl="8">
      <w:start w:val="1"/>
      <w:numFmt w:val="bullet"/>
      <w:lvlText w:val="•"/>
      <w:lvlJc w:val="left"/>
      <w:pPr>
        <w:ind w:left="9237" w:hanging="530"/>
      </w:pPr>
      <w:rPr>
        <w:rFonts w:hint="default"/>
      </w:rPr>
    </w:lvl>
  </w:abstractNum>
  <w:abstractNum w:abstractNumId="11" w15:restartNumberingAfterBreak="0">
    <w:nsid w:val="5CF457F1"/>
    <w:multiLevelType w:val="hybridMultilevel"/>
    <w:tmpl w:val="F968D7D2"/>
    <w:lvl w:ilvl="0" w:tplc="53122F3A">
      <w:start w:val="2"/>
      <w:numFmt w:val="upperLetter"/>
      <w:lvlText w:val="%1."/>
      <w:lvlJc w:val="left"/>
      <w:pPr>
        <w:ind w:left="1693" w:hanging="313"/>
        <w:jc w:val="right"/>
      </w:pPr>
      <w:rPr>
        <w:rFonts w:ascii="Calibri" w:eastAsia="Calibri" w:hAnsi="Calibri" w:hint="default"/>
        <w:b/>
        <w:bCs/>
        <w:color w:val="006666"/>
        <w:w w:val="102"/>
        <w:sz w:val="28"/>
        <w:szCs w:val="28"/>
      </w:rPr>
    </w:lvl>
    <w:lvl w:ilvl="1" w:tplc="2EE2020E">
      <w:start w:val="1"/>
      <w:numFmt w:val="lowerLetter"/>
      <w:lvlText w:val="%2."/>
      <w:lvlJc w:val="left"/>
      <w:pPr>
        <w:ind w:left="1740" w:hanging="360"/>
        <w:jc w:val="right"/>
      </w:pPr>
      <w:rPr>
        <w:rFonts w:ascii="Calibri" w:eastAsia="Calibri" w:hAnsi="Calibri" w:hint="default"/>
        <w:b/>
        <w:bCs/>
        <w:color w:val="006666"/>
        <w:w w:val="103"/>
        <w:sz w:val="28"/>
        <w:szCs w:val="28"/>
      </w:rPr>
    </w:lvl>
    <w:lvl w:ilvl="2" w:tplc="17D80DB0">
      <w:start w:val="1"/>
      <w:numFmt w:val="bullet"/>
      <w:lvlText w:val="•"/>
      <w:lvlJc w:val="left"/>
      <w:pPr>
        <w:ind w:left="2833" w:hanging="360"/>
      </w:pPr>
      <w:rPr>
        <w:rFonts w:hint="default"/>
      </w:rPr>
    </w:lvl>
    <w:lvl w:ilvl="3" w:tplc="8FB6E198">
      <w:start w:val="1"/>
      <w:numFmt w:val="bullet"/>
      <w:lvlText w:val="•"/>
      <w:lvlJc w:val="left"/>
      <w:pPr>
        <w:ind w:left="3927" w:hanging="360"/>
      </w:pPr>
      <w:rPr>
        <w:rFonts w:hint="default"/>
      </w:rPr>
    </w:lvl>
    <w:lvl w:ilvl="4" w:tplc="15781058">
      <w:start w:val="1"/>
      <w:numFmt w:val="bullet"/>
      <w:lvlText w:val="•"/>
      <w:lvlJc w:val="left"/>
      <w:pPr>
        <w:ind w:left="5021" w:hanging="360"/>
      </w:pPr>
      <w:rPr>
        <w:rFonts w:hint="default"/>
      </w:rPr>
    </w:lvl>
    <w:lvl w:ilvl="5" w:tplc="6906988C">
      <w:start w:val="1"/>
      <w:numFmt w:val="bullet"/>
      <w:lvlText w:val="•"/>
      <w:lvlJc w:val="left"/>
      <w:pPr>
        <w:ind w:left="6115" w:hanging="360"/>
      </w:pPr>
      <w:rPr>
        <w:rFonts w:hint="default"/>
      </w:rPr>
    </w:lvl>
    <w:lvl w:ilvl="6" w:tplc="A8E26D4E">
      <w:start w:val="1"/>
      <w:numFmt w:val="bullet"/>
      <w:lvlText w:val="•"/>
      <w:lvlJc w:val="left"/>
      <w:pPr>
        <w:ind w:left="7209" w:hanging="360"/>
      </w:pPr>
      <w:rPr>
        <w:rFonts w:hint="default"/>
      </w:rPr>
    </w:lvl>
    <w:lvl w:ilvl="7" w:tplc="AB240C72">
      <w:start w:val="1"/>
      <w:numFmt w:val="bullet"/>
      <w:lvlText w:val="•"/>
      <w:lvlJc w:val="left"/>
      <w:pPr>
        <w:ind w:left="8303" w:hanging="360"/>
      </w:pPr>
      <w:rPr>
        <w:rFonts w:hint="default"/>
      </w:rPr>
    </w:lvl>
    <w:lvl w:ilvl="8" w:tplc="B4827C1C">
      <w:start w:val="1"/>
      <w:numFmt w:val="bullet"/>
      <w:lvlText w:val="•"/>
      <w:lvlJc w:val="left"/>
      <w:pPr>
        <w:ind w:left="9397" w:hanging="360"/>
      </w:pPr>
      <w:rPr>
        <w:rFonts w:hint="default"/>
      </w:rPr>
    </w:lvl>
  </w:abstractNum>
  <w:abstractNum w:abstractNumId="12" w15:restartNumberingAfterBreak="0">
    <w:nsid w:val="5EFC421B"/>
    <w:multiLevelType w:val="multilevel"/>
    <w:tmpl w:val="B14419EE"/>
    <w:lvl w:ilvl="0">
      <w:start w:val="1"/>
      <w:numFmt w:val="upperLetter"/>
      <w:lvlText w:val="%1."/>
      <w:lvlJc w:val="left"/>
      <w:pPr>
        <w:ind w:left="1609" w:hanging="289"/>
      </w:pPr>
      <w:rPr>
        <w:rFonts w:ascii="Swiss 721 BT" w:eastAsia="Swiss 721 BT" w:hAnsi="Swiss 721 BT" w:hint="default"/>
        <w:color w:val="231F20"/>
        <w:spacing w:val="0"/>
        <w:w w:val="99"/>
        <w:sz w:val="24"/>
        <w:szCs w:val="24"/>
      </w:rPr>
    </w:lvl>
    <w:lvl w:ilvl="1">
      <w:start w:val="1"/>
      <w:numFmt w:val="decimal"/>
      <w:lvlText w:val="%1.%2."/>
      <w:lvlJc w:val="left"/>
      <w:pPr>
        <w:ind w:left="1766" w:hanging="446"/>
      </w:pPr>
      <w:rPr>
        <w:rFonts w:ascii="Swiss 721 BT" w:eastAsia="Swiss 721 BT" w:hAnsi="Swiss 721 BT" w:hint="default"/>
        <w:color w:val="231F20"/>
        <w:spacing w:val="-24"/>
        <w:w w:val="99"/>
        <w:sz w:val="24"/>
        <w:szCs w:val="24"/>
      </w:rPr>
    </w:lvl>
    <w:lvl w:ilvl="2">
      <w:start w:val="1"/>
      <w:numFmt w:val="bullet"/>
      <w:lvlText w:val="•"/>
      <w:lvlJc w:val="left"/>
      <w:pPr>
        <w:ind w:left="2807" w:hanging="446"/>
      </w:pPr>
      <w:rPr>
        <w:rFonts w:hint="default"/>
      </w:rPr>
    </w:lvl>
    <w:lvl w:ilvl="3">
      <w:start w:val="1"/>
      <w:numFmt w:val="bullet"/>
      <w:lvlText w:val="•"/>
      <w:lvlJc w:val="left"/>
      <w:pPr>
        <w:ind w:left="3854" w:hanging="446"/>
      </w:pPr>
      <w:rPr>
        <w:rFonts w:hint="default"/>
      </w:rPr>
    </w:lvl>
    <w:lvl w:ilvl="4">
      <w:start w:val="1"/>
      <w:numFmt w:val="bullet"/>
      <w:lvlText w:val="•"/>
      <w:lvlJc w:val="left"/>
      <w:pPr>
        <w:ind w:left="4901" w:hanging="446"/>
      </w:pPr>
      <w:rPr>
        <w:rFonts w:hint="default"/>
      </w:rPr>
    </w:lvl>
    <w:lvl w:ilvl="5">
      <w:start w:val="1"/>
      <w:numFmt w:val="bullet"/>
      <w:lvlText w:val="•"/>
      <w:lvlJc w:val="left"/>
      <w:pPr>
        <w:ind w:left="5949" w:hanging="446"/>
      </w:pPr>
      <w:rPr>
        <w:rFonts w:hint="default"/>
      </w:rPr>
    </w:lvl>
    <w:lvl w:ilvl="6">
      <w:start w:val="1"/>
      <w:numFmt w:val="bullet"/>
      <w:lvlText w:val="•"/>
      <w:lvlJc w:val="left"/>
      <w:pPr>
        <w:ind w:left="6996" w:hanging="446"/>
      </w:pPr>
      <w:rPr>
        <w:rFonts w:hint="default"/>
      </w:rPr>
    </w:lvl>
    <w:lvl w:ilvl="7">
      <w:start w:val="1"/>
      <w:numFmt w:val="bullet"/>
      <w:lvlText w:val="•"/>
      <w:lvlJc w:val="left"/>
      <w:pPr>
        <w:ind w:left="8043" w:hanging="446"/>
      </w:pPr>
      <w:rPr>
        <w:rFonts w:hint="default"/>
      </w:rPr>
    </w:lvl>
    <w:lvl w:ilvl="8">
      <w:start w:val="1"/>
      <w:numFmt w:val="bullet"/>
      <w:lvlText w:val="•"/>
      <w:lvlJc w:val="left"/>
      <w:pPr>
        <w:ind w:left="9090" w:hanging="446"/>
      </w:pPr>
      <w:rPr>
        <w:rFonts w:hint="default"/>
      </w:rPr>
    </w:lvl>
  </w:abstractNum>
  <w:abstractNum w:abstractNumId="13" w15:restartNumberingAfterBreak="0">
    <w:nsid w:val="6052775B"/>
    <w:multiLevelType w:val="multilevel"/>
    <w:tmpl w:val="699E36F2"/>
    <w:lvl w:ilvl="0">
      <w:start w:val="1"/>
      <w:numFmt w:val="upperLetter"/>
      <w:lvlText w:val="%1"/>
      <w:lvlJc w:val="left"/>
      <w:pPr>
        <w:ind w:left="1832" w:hanging="512"/>
      </w:pPr>
      <w:rPr>
        <w:rFonts w:hint="default"/>
      </w:rPr>
    </w:lvl>
    <w:lvl w:ilvl="1">
      <w:start w:val="1"/>
      <w:numFmt w:val="decimal"/>
      <w:lvlText w:val="%1.%2."/>
      <w:lvlJc w:val="left"/>
      <w:pPr>
        <w:ind w:left="1832" w:hanging="512"/>
      </w:pPr>
      <w:rPr>
        <w:rFonts w:ascii="Swiss 721 BT" w:eastAsia="Swiss 721 BT" w:hAnsi="Swiss 721 BT" w:hint="default"/>
        <w:color w:val="231F20"/>
        <w:spacing w:val="-24"/>
        <w:w w:val="99"/>
        <w:sz w:val="24"/>
        <w:szCs w:val="24"/>
      </w:rPr>
    </w:lvl>
    <w:lvl w:ilvl="2">
      <w:start w:val="1"/>
      <w:numFmt w:val="bullet"/>
      <w:lvlText w:val="•"/>
      <w:lvlJc w:val="left"/>
      <w:pPr>
        <w:ind w:left="3709" w:hanging="512"/>
      </w:pPr>
      <w:rPr>
        <w:rFonts w:hint="default"/>
      </w:rPr>
    </w:lvl>
    <w:lvl w:ilvl="3">
      <w:start w:val="1"/>
      <w:numFmt w:val="bullet"/>
      <w:lvlText w:val="•"/>
      <w:lvlJc w:val="left"/>
      <w:pPr>
        <w:ind w:left="4643" w:hanging="512"/>
      </w:pPr>
      <w:rPr>
        <w:rFonts w:hint="default"/>
      </w:rPr>
    </w:lvl>
    <w:lvl w:ilvl="4">
      <w:start w:val="1"/>
      <w:numFmt w:val="bullet"/>
      <w:lvlText w:val="•"/>
      <w:lvlJc w:val="left"/>
      <w:pPr>
        <w:ind w:left="5578" w:hanging="512"/>
      </w:pPr>
      <w:rPr>
        <w:rFonts w:hint="default"/>
      </w:rPr>
    </w:lvl>
    <w:lvl w:ilvl="5">
      <w:start w:val="1"/>
      <w:numFmt w:val="bullet"/>
      <w:lvlText w:val="•"/>
      <w:lvlJc w:val="left"/>
      <w:pPr>
        <w:ind w:left="6512" w:hanging="512"/>
      </w:pPr>
      <w:rPr>
        <w:rFonts w:hint="default"/>
      </w:rPr>
    </w:lvl>
    <w:lvl w:ilvl="6">
      <w:start w:val="1"/>
      <w:numFmt w:val="bullet"/>
      <w:lvlText w:val="•"/>
      <w:lvlJc w:val="left"/>
      <w:pPr>
        <w:ind w:left="7447" w:hanging="512"/>
      </w:pPr>
      <w:rPr>
        <w:rFonts w:hint="default"/>
      </w:rPr>
    </w:lvl>
    <w:lvl w:ilvl="7">
      <w:start w:val="1"/>
      <w:numFmt w:val="bullet"/>
      <w:lvlText w:val="•"/>
      <w:lvlJc w:val="left"/>
      <w:pPr>
        <w:ind w:left="8381" w:hanging="512"/>
      </w:pPr>
      <w:rPr>
        <w:rFonts w:hint="default"/>
      </w:rPr>
    </w:lvl>
    <w:lvl w:ilvl="8">
      <w:start w:val="1"/>
      <w:numFmt w:val="bullet"/>
      <w:lvlText w:val="•"/>
      <w:lvlJc w:val="left"/>
      <w:pPr>
        <w:ind w:left="9316" w:hanging="512"/>
      </w:pPr>
      <w:rPr>
        <w:rFonts w:hint="default"/>
      </w:rPr>
    </w:lvl>
  </w:abstractNum>
  <w:abstractNum w:abstractNumId="14" w15:restartNumberingAfterBreak="0">
    <w:nsid w:val="6166502E"/>
    <w:multiLevelType w:val="multilevel"/>
    <w:tmpl w:val="96EA2B54"/>
    <w:lvl w:ilvl="0">
      <w:start w:val="1"/>
      <w:numFmt w:val="upperLetter"/>
      <w:lvlText w:val="%1"/>
      <w:lvlJc w:val="left"/>
      <w:pPr>
        <w:ind w:left="1985" w:hanging="605"/>
      </w:pPr>
      <w:rPr>
        <w:rFonts w:hint="default"/>
      </w:rPr>
    </w:lvl>
    <w:lvl w:ilvl="1">
      <w:start w:val="1"/>
      <w:numFmt w:val="decimal"/>
      <w:lvlText w:val="%1.%2."/>
      <w:lvlJc w:val="left"/>
      <w:pPr>
        <w:ind w:left="1985" w:hanging="605"/>
      </w:pPr>
      <w:rPr>
        <w:rFonts w:ascii="Calibri" w:eastAsia="Calibri" w:hAnsi="Calibri" w:hint="default"/>
        <w:b/>
        <w:bCs/>
        <w:color w:val="006666"/>
        <w:w w:val="98"/>
        <w:sz w:val="28"/>
        <w:szCs w:val="28"/>
      </w:rPr>
    </w:lvl>
    <w:lvl w:ilvl="2">
      <w:start w:val="1"/>
      <w:numFmt w:val="bullet"/>
      <w:lvlText w:val="•"/>
      <w:lvlJc w:val="left"/>
      <w:pPr>
        <w:ind w:left="3901" w:hanging="605"/>
      </w:pPr>
      <w:rPr>
        <w:rFonts w:hint="default"/>
      </w:rPr>
    </w:lvl>
    <w:lvl w:ilvl="3">
      <w:start w:val="1"/>
      <w:numFmt w:val="bullet"/>
      <w:lvlText w:val="•"/>
      <w:lvlJc w:val="left"/>
      <w:pPr>
        <w:ind w:left="4861" w:hanging="605"/>
      </w:pPr>
      <w:rPr>
        <w:rFonts w:hint="default"/>
      </w:rPr>
    </w:lvl>
    <w:lvl w:ilvl="4">
      <w:start w:val="1"/>
      <w:numFmt w:val="bullet"/>
      <w:lvlText w:val="•"/>
      <w:lvlJc w:val="left"/>
      <w:pPr>
        <w:ind w:left="5822" w:hanging="605"/>
      </w:pPr>
      <w:rPr>
        <w:rFonts w:hint="default"/>
      </w:rPr>
    </w:lvl>
    <w:lvl w:ilvl="5">
      <w:start w:val="1"/>
      <w:numFmt w:val="bullet"/>
      <w:lvlText w:val="•"/>
      <w:lvlJc w:val="left"/>
      <w:pPr>
        <w:ind w:left="6782" w:hanging="605"/>
      </w:pPr>
      <w:rPr>
        <w:rFonts w:hint="default"/>
      </w:rPr>
    </w:lvl>
    <w:lvl w:ilvl="6">
      <w:start w:val="1"/>
      <w:numFmt w:val="bullet"/>
      <w:lvlText w:val="•"/>
      <w:lvlJc w:val="left"/>
      <w:pPr>
        <w:ind w:left="7743" w:hanging="605"/>
      </w:pPr>
      <w:rPr>
        <w:rFonts w:hint="default"/>
      </w:rPr>
    </w:lvl>
    <w:lvl w:ilvl="7">
      <w:start w:val="1"/>
      <w:numFmt w:val="bullet"/>
      <w:lvlText w:val="•"/>
      <w:lvlJc w:val="left"/>
      <w:pPr>
        <w:ind w:left="8703" w:hanging="605"/>
      </w:pPr>
      <w:rPr>
        <w:rFonts w:hint="default"/>
      </w:rPr>
    </w:lvl>
    <w:lvl w:ilvl="8">
      <w:start w:val="1"/>
      <w:numFmt w:val="bullet"/>
      <w:lvlText w:val="•"/>
      <w:lvlJc w:val="left"/>
      <w:pPr>
        <w:ind w:left="9664" w:hanging="605"/>
      </w:pPr>
      <w:rPr>
        <w:rFonts w:hint="default"/>
      </w:rPr>
    </w:lvl>
  </w:abstractNum>
  <w:abstractNum w:abstractNumId="15" w15:restartNumberingAfterBreak="0">
    <w:nsid w:val="76DF1415"/>
    <w:multiLevelType w:val="hybridMultilevel"/>
    <w:tmpl w:val="2EB0A16A"/>
    <w:lvl w:ilvl="0" w:tplc="FFFACFE4">
      <w:start w:val="1"/>
      <w:numFmt w:val="bullet"/>
      <w:lvlText w:val="•"/>
      <w:lvlJc w:val="left"/>
      <w:pPr>
        <w:ind w:left="1680" w:hanging="360"/>
      </w:pPr>
      <w:rPr>
        <w:rFonts w:ascii="Calibri" w:eastAsia="Calibri" w:hAnsi="Calibri" w:hint="default"/>
        <w:b/>
        <w:bCs/>
        <w:color w:val="006666"/>
        <w:w w:val="118"/>
        <w:position w:val="-3"/>
        <w:sz w:val="36"/>
        <w:szCs w:val="36"/>
      </w:rPr>
    </w:lvl>
    <w:lvl w:ilvl="1" w:tplc="0B704A36">
      <w:start w:val="1"/>
      <w:numFmt w:val="bullet"/>
      <w:lvlText w:val="•"/>
      <w:lvlJc w:val="left"/>
      <w:pPr>
        <w:ind w:left="2630" w:hanging="360"/>
      </w:pPr>
      <w:rPr>
        <w:rFonts w:hint="default"/>
      </w:rPr>
    </w:lvl>
    <w:lvl w:ilvl="2" w:tplc="4A0E7AC4">
      <w:start w:val="1"/>
      <w:numFmt w:val="bullet"/>
      <w:lvlText w:val="•"/>
      <w:lvlJc w:val="left"/>
      <w:pPr>
        <w:ind w:left="3581" w:hanging="360"/>
      </w:pPr>
      <w:rPr>
        <w:rFonts w:hint="default"/>
      </w:rPr>
    </w:lvl>
    <w:lvl w:ilvl="3" w:tplc="50F8CB40">
      <w:start w:val="1"/>
      <w:numFmt w:val="bullet"/>
      <w:lvlText w:val="•"/>
      <w:lvlJc w:val="left"/>
      <w:pPr>
        <w:ind w:left="4531" w:hanging="360"/>
      </w:pPr>
      <w:rPr>
        <w:rFonts w:hint="default"/>
      </w:rPr>
    </w:lvl>
    <w:lvl w:ilvl="4" w:tplc="D75C935A">
      <w:start w:val="1"/>
      <w:numFmt w:val="bullet"/>
      <w:lvlText w:val="•"/>
      <w:lvlJc w:val="left"/>
      <w:pPr>
        <w:ind w:left="5482" w:hanging="360"/>
      </w:pPr>
      <w:rPr>
        <w:rFonts w:hint="default"/>
      </w:rPr>
    </w:lvl>
    <w:lvl w:ilvl="5" w:tplc="5C0EF502">
      <w:start w:val="1"/>
      <w:numFmt w:val="bullet"/>
      <w:lvlText w:val="•"/>
      <w:lvlJc w:val="left"/>
      <w:pPr>
        <w:ind w:left="6432" w:hanging="360"/>
      </w:pPr>
      <w:rPr>
        <w:rFonts w:hint="default"/>
      </w:rPr>
    </w:lvl>
    <w:lvl w:ilvl="6" w:tplc="DBBAFE5C">
      <w:start w:val="1"/>
      <w:numFmt w:val="bullet"/>
      <w:lvlText w:val="•"/>
      <w:lvlJc w:val="left"/>
      <w:pPr>
        <w:ind w:left="7383" w:hanging="360"/>
      </w:pPr>
      <w:rPr>
        <w:rFonts w:hint="default"/>
      </w:rPr>
    </w:lvl>
    <w:lvl w:ilvl="7" w:tplc="9F727AFE">
      <w:start w:val="1"/>
      <w:numFmt w:val="bullet"/>
      <w:lvlText w:val="•"/>
      <w:lvlJc w:val="left"/>
      <w:pPr>
        <w:ind w:left="8333" w:hanging="360"/>
      </w:pPr>
      <w:rPr>
        <w:rFonts w:hint="default"/>
      </w:rPr>
    </w:lvl>
    <w:lvl w:ilvl="8" w:tplc="CF5C8D1E">
      <w:start w:val="1"/>
      <w:numFmt w:val="bullet"/>
      <w:lvlText w:val="•"/>
      <w:lvlJc w:val="left"/>
      <w:pPr>
        <w:ind w:left="9284" w:hanging="360"/>
      </w:pPr>
      <w:rPr>
        <w:rFonts w:hint="default"/>
      </w:rPr>
    </w:lvl>
  </w:abstractNum>
  <w:abstractNum w:abstractNumId="16" w15:restartNumberingAfterBreak="0">
    <w:nsid w:val="7AC36094"/>
    <w:multiLevelType w:val="hybridMultilevel"/>
    <w:tmpl w:val="C59EB990"/>
    <w:lvl w:ilvl="0" w:tplc="80804734">
      <w:start w:val="1"/>
      <w:numFmt w:val="upperRoman"/>
      <w:lvlText w:val="%1."/>
      <w:lvlJc w:val="left"/>
      <w:pPr>
        <w:ind w:left="1856" w:hanging="334"/>
        <w:jc w:val="right"/>
      </w:pPr>
      <w:rPr>
        <w:rFonts w:ascii="Calibri" w:eastAsia="Calibri" w:hAnsi="Calibri" w:hint="default"/>
        <w:b/>
        <w:bCs/>
        <w:color w:val="006666"/>
        <w:w w:val="106"/>
        <w:sz w:val="40"/>
        <w:szCs w:val="40"/>
      </w:rPr>
    </w:lvl>
    <w:lvl w:ilvl="1" w:tplc="2DBCF518">
      <w:start w:val="1"/>
      <w:numFmt w:val="bullet"/>
      <w:lvlText w:val="•"/>
      <w:lvlJc w:val="left"/>
      <w:pPr>
        <w:ind w:left="2832" w:hanging="334"/>
      </w:pPr>
      <w:rPr>
        <w:rFonts w:hint="default"/>
      </w:rPr>
    </w:lvl>
    <w:lvl w:ilvl="2" w:tplc="4D7052D0">
      <w:start w:val="1"/>
      <w:numFmt w:val="bullet"/>
      <w:lvlText w:val="•"/>
      <w:lvlJc w:val="left"/>
      <w:pPr>
        <w:ind w:left="3805" w:hanging="334"/>
      </w:pPr>
      <w:rPr>
        <w:rFonts w:hint="default"/>
      </w:rPr>
    </w:lvl>
    <w:lvl w:ilvl="3" w:tplc="8E60944C">
      <w:start w:val="1"/>
      <w:numFmt w:val="bullet"/>
      <w:lvlText w:val="•"/>
      <w:lvlJc w:val="left"/>
      <w:pPr>
        <w:ind w:left="4777" w:hanging="334"/>
      </w:pPr>
      <w:rPr>
        <w:rFonts w:hint="default"/>
      </w:rPr>
    </w:lvl>
    <w:lvl w:ilvl="4" w:tplc="D160C576">
      <w:start w:val="1"/>
      <w:numFmt w:val="bullet"/>
      <w:lvlText w:val="•"/>
      <w:lvlJc w:val="left"/>
      <w:pPr>
        <w:ind w:left="5750" w:hanging="334"/>
      </w:pPr>
      <w:rPr>
        <w:rFonts w:hint="default"/>
      </w:rPr>
    </w:lvl>
    <w:lvl w:ilvl="5" w:tplc="F84E5DC8">
      <w:start w:val="1"/>
      <w:numFmt w:val="bullet"/>
      <w:lvlText w:val="•"/>
      <w:lvlJc w:val="left"/>
      <w:pPr>
        <w:ind w:left="6722" w:hanging="334"/>
      </w:pPr>
      <w:rPr>
        <w:rFonts w:hint="default"/>
      </w:rPr>
    </w:lvl>
    <w:lvl w:ilvl="6" w:tplc="5C7ED470">
      <w:start w:val="1"/>
      <w:numFmt w:val="bullet"/>
      <w:lvlText w:val="•"/>
      <w:lvlJc w:val="left"/>
      <w:pPr>
        <w:ind w:left="7695" w:hanging="334"/>
      </w:pPr>
      <w:rPr>
        <w:rFonts w:hint="default"/>
      </w:rPr>
    </w:lvl>
    <w:lvl w:ilvl="7" w:tplc="54A25BB4">
      <w:start w:val="1"/>
      <w:numFmt w:val="bullet"/>
      <w:lvlText w:val="•"/>
      <w:lvlJc w:val="left"/>
      <w:pPr>
        <w:ind w:left="8667" w:hanging="334"/>
      </w:pPr>
      <w:rPr>
        <w:rFonts w:hint="default"/>
      </w:rPr>
    </w:lvl>
    <w:lvl w:ilvl="8" w:tplc="8E9C8E80">
      <w:start w:val="1"/>
      <w:numFmt w:val="bullet"/>
      <w:lvlText w:val="•"/>
      <w:lvlJc w:val="left"/>
      <w:pPr>
        <w:ind w:left="9640" w:hanging="334"/>
      </w:pPr>
      <w:rPr>
        <w:rFonts w:hint="default"/>
      </w:rPr>
    </w:lvl>
  </w:abstractNum>
  <w:num w:numId="1" w16cid:durableId="1155101888">
    <w:abstractNumId w:val="2"/>
  </w:num>
  <w:num w:numId="2" w16cid:durableId="849562428">
    <w:abstractNumId w:val="1"/>
  </w:num>
  <w:num w:numId="3" w16cid:durableId="234171465">
    <w:abstractNumId w:val="8"/>
  </w:num>
  <w:num w:numId="4" w16cid:durableId="452406159">
    <w:abstractNumId w:val="10"/>
  </w:num>
  <w:num w:numId="5" w16cid:durableId="971208066">
    <w:abstractNumId w:val="15"/>
  </w:num>
  <w:num w:numId="6" w16cid:durableId="1144009658">
    <w:abstractNumId w:val="9"/>
  </w:num>
  <w:num w:numId="7" w16cid:durableId="455176822">
    <w:abstractNumId w:val="4"/>
  </w:num>
  <w:num w:numId="8" w16cid:durableId="1823159400">
    <w:abstractNumId w:val="11"/>
  </w:num>
  <w:num w:numId="9" w16cid:durableId="975600362">
    <w:abstractNumId w:val="14"/>
  </w:num>
  <w:num w:numId="10" w16cid:durableId="1201166247">
    <w:abstractNumId w:val="16"/>
  </w:num>
  <w:num w:numId="11" w16cid:durableId="2044742186">
    <w:abstractNumId w:val="6"/>
  </w:num>
  <w:num w:numId="12" w16cid:durableId="13118796">
    <w:abstractNumId w:val="3"/>
  </w:num>
  <w:num w:numId="13" w16cid:durableId="125856559">
    <w:abstractNumId w:val="12"/>
  </w:num>
  <w:num w:numId="14" w16cid:durableId="1131627533">
    <w:abstractNumId w:val="0"/>
  </w:num>
  <w:num w:numId="15" w16cid:durableId="2017689476">
    <w:abstractNumId w:val="7"/>
  </w:num>
  <w:num w:numId="16" w16cid:durableId="811287436">
    <w:abstractNumId w:val="13"/>
  </w:num>
  <w:num w:numId="17" w16cid:durableId="5854552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307"/>
    <w:rsid w:val="00023C90"/>
    <w:rsid w:val="00036307"/>
    <w:rsid w:val="00075418"/>
    <w:rsid w:val="00091419"/>
    <w:rsid w:val="00120C20"/>
    <w:rsid w:val="00170CE3"/>
    <w:rsid w:val="001E077F"/>
    <w:rsid w:val="001E377A"/>
    <w:rsid w:val="0023433F"/>
    <w:rsid w:val="00275B11"/>
    <w:rsid w:val="00393DE9"/>
    <w:rsid w:val="003A73B0"/>
    <w:rsid w:val="003C0B7C"/>
    <w:rsid w:val="004C5679"/>
    <w:rsid w:val="004E1C94"/>
    <w:rsid w:val="004E1EF6"/>
    <w:rsid w:val="005479A8"/>
    <w:rsid w:val="005D7A3C"/>
    <w:rsid w:val="0083062C"/>
    <w:rsid w:val="008F6E81"/>
    <w:rsid w:val="0097638B"/>
    <w:rsid w:val="00A948BC"/>
    <w:rsid w:val="00AD5284"/>
    <w:rsid w:val="00B06109"/>
    <w:rsid w:val="00B76DAE"/>
    <w:rsid w:val="00B93893"/>
    <w:rsid w:val="00CC0B6A"/>
    <w:rsid w:val="00D068F7"/>
    <w:rsid w:val="00D2107F"/>
    <w:rsid w:val="00DB300B"/>
    <w:rsid w:val="00DB6DC7"/>
    <w:rsid w:val="00E16D3E"/>
    <w:rsid w:val="00E23998"/>
    <w:rsid w:val="00E56E46"/>
    <w:rsid w:val="00EA70BF"/>
    <w:rsid w:val="00F2198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24F14"/>
  <w15:chartTrackingRefBased/>
  <w15:docId w15:val="{26D037A3-1414-421A-B43A-1045C16F2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6E46"/>
    <w:pPr>
      <w:widowControl w:val="0"/>
      <w:spacing w:after="0" w:line="240" w:lineRule="auto"/>
    </w:pPr>
    <w:rPr>
      <w:lang w:val="en-US"/>
    </w:rPr>
  </w:style>
  <w:style w:type="paragraph" w:styleId="Balk1">
    <w:name w:val="heading 1"/>
    <w:basedOn w:val="Normal"/>
    <w:link w:val="Balk1Char"/>
    <w:uiPriority w:val="9"/>
    <w:qFormat/>
    <w:rsid w:val="00E56E46"/>
    <w:pPr>
      <w:outlineLvl w:val="0"/>
    </w:pPr>
    <w:rPr>
      <w:rFonts w:ascii="Tahoma" w:eastAsia="Tahoma" w:hAnsi="Tahoma"/>
      <w:b/>
      <w:bCs/>
      <w:sz w:val="48"/>
      <w:szCs w:val="48"/>
    </w:rPr>
  </w:style>
  <w:style w:type="paragraph" w:styleId="Balk2">
    <w:name w:val="heading 2"/>
    <w:basedOn w:val="Normal"/>
    <w:link w:val="Balk2Char"/>
    <w:uiPriority w:val="9"/>
    <w:unhideWhenUsed/>
    <w:qFormat/>
    <w:rsid w:val="00E56E46"/>
    <w:pPr>
      <w:spacing w:before="23"/>
      <w:ind w:left="1856"/>
      <w:outlineLvl w:val="1"/>
    </w:pPr>
    <w:rPr>
      <w:rFonts w:ascii="Calibri" w:eastAsia="Calibri" w:hAnsi="Calibri"/>
      <w:b/>
      <w:bCs/>
      <w:sz w:val="40"/>
      <w:szCs w:val="40"/>
    </w:rPr>
  </w:style>
  <w:style w:type="paragraph" w:styleId="Balk3">
    <w:name w:val="heading 3"/>
    <w:basedOn w:val="Normal"/>
    <w:link w:val="Balk3Char"/>
    <w:uiPriority w:val="9"/>
    <w:unhideWhenUsed/>
    <w:qFormat/>
    <w:rsid w:val="00E56E46"/>
    <w:pPr>
      <w:ind w:left="1863" w:hanging="543"/>
      <w:outlineLvl w:val="2"/>
    </w:pPr>
    <w:rPr>
      <w:rFonts w:ascii="Calibri" w:eastAsia="Calibri" w:hAnsi="Calibri"/>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56E46"/>
    <w:rPr>
      <w:rFonts w:ascii="Tahoma" w:eastAsia="Tahoma" w:hAnsi="Tahoma"/>
      <w:b/>
      <w:bCs/>
      <w:sz w:val="48"/>
      <w:szCs w:val="48"/>
      <w:lang w:val="en-US"/>
    </w:rPr>
  </w:style>
  <w:style w:type="character" w:customStyle="1" w:styleId="Balk2Char">
    <w:name w:val="Başlık 2 Char"/>
    <w:basedOn w:val="VarsaylanParagrafYazTipi"/>
    <w:link w:val="Balk2"/>
    <w:uiPriority w:val="9"/>
    <w:rsid w:val="00E56E46"/>
    <w:rPr>
      <w:rFonts w:ascii="Calibri" w:eastAsia="Calibri" w:hAnsi="Calibri"/>
      <w:b/>
      <w:bCs/>
      <w:sz w:val="40"/>
      <w:szCs w:val="40"/>
      <w:lang w:val="en-US"/>
    </w:rPr>
  </w:style>
  <w:style w:type="character" w:customStyle="1" w:styleId="Balk3Char">
    <w:name w:val="Başlık 3 Char"/>
    <w:basedOn w:val="VarsaylanParagrafYazTipi"/>
    <w:link w:val="Balk3"/>
    <w:uiPriority w:val="9"/>
    <w:rsid w:val="00E56E46"/>
    <w:rPr>
      <w:rFonts w:ascii="Calibri" w:eastAsia="Calibri" w:hAnsi="Calibri"/>
      <w:b/>
      <w:bCs/>
      <w:sz w:val="28"/>
      <w:szCs w:val="28"/>
      <w:lang w:val="en-US"/>
    </w:rPr>
  </w:style>
  <w:style w:type="table" w:customStyle="1" w:styleId="TableNormal">
    <w:name w:val="Table Normal"/>
    <w:uiPriority w:val="2"/>
    <w:semiHidden/>
    <w:unhideWhenUsed/>
    <w:qFormat/>
    <w:rsid w:val="00E56E46"/>
    <w:pPr>
      <w:widowControl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1"/>
    <w:qFormat/>
    <w:rsid w:val="00E56E46"/>
    <w:pPr>
      <w:spacing w:before="432"/>
      <w:ind w:left="1320" w:hanging="341"/>
    </w:pPr>
    <w:rPr>
      <w:rFonts w:ascii="Swiss 721 Bold BT" w:eastAsia="Swiss 721 Bold BT" w:hAnsi="Swiss 721 Bold BT"/>
      <w:b/>
      <w:bCs/>
      <w:sz w:val="24"/>
      <w:szCs w:val="24"/>
    </w:rPr>
  </w:style>
  <w:style w:type="paragraph" w:styleId="T2">
    <w:name w:val="toc 2"/>
    <w:basedOn w:val="Normal"/>
    <w:uiPriority w:val="1"/>
    <w:qFormat/>
    <w:rsid w:val="00E56E46"/>
    <w:pPr>
      <w:spacing w:before="72"/>
      <w:ind w:left="1609" w:hanging="289"/>
    </w:pPr>
    <w:rPr>
      <w:rFonts w:ascii="Swiss 721 BT" w:eastAsia="Swiss 721 BT" w:hAnsi="Swiss 721 BT"/>
      <w:sz w:val="24"/>
      <w:szCs w:val="24"/>
    </w:rPr>
  </w:style>
  <w:style w:type="paragraph" w:styleId="T3">
    <w:name w:val="toc 3"/>
    <w:basedOn w:val="Normal"/>
    <w:uiPriority w:val="1"/>
    <w:qFormat/>
    <w:rsid w:val="00E56E46"/>
    <w:pPr>
      <w:spacing w:before="72"/>
      <w:ind w:left="1661"/>
    </w:pPr>
    <w:rPr>
      <w:rFonts w:ascii="Swiss 721 Bold BT" w:eastAsia="Swiss 721 Bold BT" w:hAnsi="Swiss 721 Bold BT"/>
      <w:b/>
      <w:bCs/>
      <w:sz w:val="24"/>
      <w:szCs w:val="24"/>
    </w:rPr>
  </w:style>
  <w:style w:type="paragraph" w:styleId="GvdeMetni">
    <w:name w:val="Body Text"/>
    <w:basedOn w:val="Normal"/>
    <w:link w:val="GvdeMetniChar"/>
    <w:uiPriority w:val="1"/>
    <w:qFormat/>
    <w:rsid w:val="00E56E46"/>
    <w:pPr>
      <w:spacing w:before="34"/>
      <w:ind w:left="1900" w:hanging="360"/>
    </w:pPr>
    <w:rPr>
      <w:rFonts w:ascii="Swiss 721 BT" w:eastAsia="Swiss 721 BT" w:hAnsi="Swiss 721 BT"/>
      <w:sz w:val="24"/>
      <w:szCs w:val="24"/>
    </w:rPr>
  </w:style>
  <w:style w:type="character" w:customStyle="1" w:styleId="GvdeMetniChar">
    <w:name w:val="Gövde Metni Char"/>
    <w:basedOn w:val="VarsaylanParagrafYazTipi"/>
    <w:link w:val="GvdeMetni"/>
    <w:uiPriority w:val="1"/>
    <w:rsid w:val="00E56E46"/>
    <w:rPr>
      <w:rFonts w:ascii="Swiss 721 BT" w:eastAsia="Swiss 721 BT" w:hAnsi="Swiss 721 BT"/>
      <w:sz w:val="24"/>
      <w:szCs w:val="24"/>
      <w:lang w:val="en-US"/>
    </w:rPr>
  </w:style>
  <w:style w:type="paragraph" w:styleId="ListeParagraf">
    <w:name w:val="List Paragraph"/>
    <w:basedOn w:val="Normal"/>
    <w:uiPriority w:val="1"/>
    <w:qFormat/>
    <w:rsid w:val="00E56E46"/>
  </w:style>
  <w:style w:type="paragraph" w:customStyle="1" w:styleId="TableParagraph">
    <w:name w:val="Table Paragraph"/>
    <w:basedOn w:val="Normal"/>
    <w:uiPriority w:val="1"/>
    <w:qFormat/>
    <w:rsid w:val="00E56E46"/>
  </w:style>
  <w:style w:type="paragraph" w:styleId="ResimYazs">
    <w:name w:val="caption"/>
    <w:basedOn w:val="Normal"/>
    <w:next w:val="Normal"/>
    <w:uiPriority w:val="35"/>
    <w:unhideWhenUsed/>
    <w:qFormat/>
    <w:rsid w:val="00E56E46"/>
    <w:pPr>
      <w:spacing w:after="200"/>
    </w:pPr>
    <w:rPr>
      <w:i/>
      <w:iCs/>
      <w:color w:val="44546A" w:themeColor="text2"/>
      <w:sz w:val="18"/>
      <w:szCs w:val="18"/>
    </w:rPr>
  </w:style>
  <w:style w:type="paragraph" w:styleId="stBilgi">
    <w:name w:val="header"/>
    <w:basedOn w:val="Normal"/>
    <w:link w:val="stBilgiChar"/>
    <w:uiPriority w:val="99"/>
    <w:unhideWhenUsed/>
    <w:rsid w:val="00023C90"/>
    <w:pPr>
      <w:tabs>
        <w:tab w:val="center" w:pos="4536"/>
        <w:tab w:val="right" w:pos="9072"/>
      </w:tabs>
    </w:pPr>
  </w:style>
  <w:style w:type="character" w:customStyle="1" w:styleId="stBilgiChar">
    <w:name w:val="Üst Bilgi Char"/>
    <w:basedOn w:val="VarsaylanParagrafYazTipi"/>
    <w:link w:val="stBilgi"/>
    <w:uiPriority w:val="99"/>
    <w:rsid w:val="00023C90"/>
    <w:rPr>
      <w:lang w:val="en-US"/>
    </w:rPr>
  </w:style>
  <w:style w:type="paragraph" w:styleId="AltBilgi">
    <w:name w:val="footer"/>
    <w:basedOn w:val="Normal"/>
    <w:link w:val="AltBilgiChar"/>
    <w:uiPriority w:val="99"/>
    <w:unhideWhenUsed/>
    <w:rsid w:val="00023C90"/>
    <w:pPr>
      <w:tabs>
        <w:tab w:val="center" w:pos="4536"/>
        <w:tab w:val="right" w:pos="9072"/>
      </w:tabs>
    </w:pPr>
  </w:style>
  <w:style w:type="character" w:customStyle="1" w:styleId="AltBilgiChar">
    <w:name w:val="Alt Bilgi Char"/>
    <w:basedOn w:val="VarsaylanParagrafYazTipi"/>
    <w:link w:val="AltBilgi"/>
    <w:uiPriority w:val="99"/>
    <w:rsid w:val="00023C9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531201">
      <w:bodyDiv w:val="1"/>
      <w:marLeft w:val="0"/>
      <w:marRight w:val="0"/>
      <w:marTop w:val="0"/>
      <w:marBottom w:val="0"/>
      <w:divBdr>
        <w:top w:val="none" w:sz="0" w:space="0" w:color="auto"/>
        <w:left w:val="none" w:sz="0" w:space="0" w:color="auto"/>
        <w:bottom w:val="none" w:sz="0" w:space="0" w:color="auto"/>
        <w:right w:val="none" w:sz="0" w:space="0" w:color="auto"/>
      </w:divBdr>
    </w:div>
    <w:div w:id="801583359">
      <w:bodyDiv w:val="1"/>
      <w:marLeft w:val="0"/>
      <w:marRight w:val="0"/>
      <w:marTop w:val="0"/>
      <w:marBottom w:val="0"/>
      <w:divBdr>
        <w:top w:val="none" w:sz="0" w:space="0" w:color="auto"/>
        <w:left w:val="none" w:sz="0" w:space="0" w:color="auto"/>
        <w:bottom w:val="none" w:sz="0" w:space="0" w:color="auto"/>
        <w:right w:val="none" w:sz="0" w:space="0" w:color="auto"/>
      </w:divBdr>
    </w:div>
    <w:div w:id="866796488">
      <w:bodyDiv w:val="1"/>
      <w:marLeft w:val="0"/>
      <w:marRight w:val="0"/>
      <w:marTop w:val="0"/>
      <w:marBottom w:val="0"/>
      <w:divBdr>
        <w:top w:val="none" w:sz="0" w:space="0" w:color="auto"/>
        <w:left w:val="none" w:sz="0" w:space="0" w:color="auto"/>
        <w:bottom w:val="none" w:sz="0" w:space="0" w:color="auto"/>
        <w:right w:val="none" w:sz="0" w:space="0" w:color="auto"/>
      </w:divBdr>
    </w:div>
    <w:div w:id="890119445">
      <w:bodyDiv w:val="1"/>
      <w:marLeft w:val="0"/>
      <w:marRight w:val="0"/>
      <w:marTop w:val="0"/>
      <w:marBottom w:val="0"/>
      <w:divBdr>
        <w:top w:val="none" w:sz="0" w:space="0" w:color="auto"/>
        <w:left w:val="none" w:sz="0" w:space="0" w:color="auto"/>
        <w:bottom w:val="none" w:sz="0" w:space="0" w:color="auto"/>
        <w:right w:val="none" w:sz="0" w:space="0" w:color="auto"/>
      </w:divBdr>
    </w:div>
    <w:div w:id="1102185782">
      <w:bodyDiv w:val="1"/>
      <w:marLeft w:val="0"/>
      <w:marRight w:val="0"/>
      <w:marTop w:val="0"/>
      <w:marBottom w:val="0"/>
      <w:divBdr>
        <w:top w:val="none" w:sz="0" w:space="0" w:color="auto"/>
        <w:left w:val="none" w:sz="0" w:space="0" w:color="auto"/>
        <w:bottom w:val="none" w:sz="0" w:space="0" w:color="auto"/>
        <w:right w:val="none" w:sz="0" w:space="0" w:color="auto"/>
      </w:divBdr>
    </w:div>
    <w:div w:id="1173229273">
      <w:bodyDiv w:val="1"/>
      <w:marLeft w:val="0"/>
      <w:marRight w:val="0"/>
      <w:marTop w:val="0"/>
      <w:marBottom w:val="0"/>
      <w:divBdr>
        <w:top w:val="none" w:sz="0" w:space="0" w:color="auto"/>
        <w:left w:val="none" w:sz="0" w:space="0" w:color="auto"/>
        <w:bottom w:val="none" w:sz="0" w:space="0" w:color="auto"/>
        <w:right w:val="none" w:sz="0" w:space="0" w:color="auto"/>
      </w:divBdr>
    </w:div>
    <w:div w:id="1751122798">
      <w:bodyDiv w:val="1"/>
      <w:marLeft w:val="0"/>
      <w:marRight w:val="0"/>
      <w:marTop w:val="0"/>
      <w:marBottom w:val="0"/>
      <w:divBdr>
        <w:top w:val="none" w:sz="0" w:space="0" w:color="auto"/>
        <w:left w:val="none" w:sz="0" w:space="0" w:color="auto"/>
        <w:bottom w:val="none" w:sz="0" w:space="0" w:color="auto"/>
        <w:right w:val="none" w:sz="0" w:space="0" w:color="auto"/>
      </w:divBdr>
    </w:div>
    <w:div w:id="1889297275">
      <w:bodyDiv w:val="1"/>
      <w:marLeft w:val="0"/>
      <w:marRight w:val="0"/>
      <w:marTop w:val="0"/>
      <w:marBottom w:val="0"/>
      <w:divBdr>
        <w:top w:val="none" w:sz="0" w:space="0" w:color="auto"/>
        <w:left w:val="none" w:sz="0" w:space="0" w:color="auto"/>
        <w:bottom w:val="none" w:sz="0" w:space="0" w:color="auto"/>
        <w:right w:val="none" w:sz="0" w:space="0" w:color="auto"/>
      </w:divBdr>
    </w:div>
    <w:div w:id="196269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6.xml"/><Relationship Id="rId28" Type="http://schemas.openxmlformats.org/officeDocument/2006/relationships/header" Target="header10.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header" Target="header1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C8C61-F3C7-4F98-AD06-3D8FCE955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13</Pages>
  <Words>2203</Words>
  <Characters>12561</Characters>
  <Application>Microsoft Office Word</Application>
  <DocSecurity>0</DocSecurity>
  <Lines>104</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eylül kitabevi</dc:creator>
  <cp:keywords/>
  <dc:description/>
  <cp:lastModifiedBy>ALI SAVKLI</cp:lastModifiedBy>
  <cp:revision>23</cp:revision>
  <cp:lastPrinted>2023-01-05T09:28:00Z</cp:lastPrinted>
  <dcterms:created xsi:type="dcterms:W3CDTF">2023-01-05T07:45:00Z</dcterms:created>
  <dcterms:modified xsi:type="dcterms:W3CDTF">2023-09-18T12:28:00Z</dcterms:modified>
</cp:coreProperties>
</file>