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6DA6" w14:textId="6BC0501E" w:rsidR="00762B7B" w:rsidRDefault="00762B7B" w:rsidP="00762B7B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w:drawing>
          <wp:inline distT="0" distB="0" distL="0" distR="0" wp14:anchorId="09A3BB5E" wp14:editId="6957BCAB">
            <wp:extent cx="1162050" cy="10668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2662E" w14:textId="20C93516" w:rsidR="007C37EB" w:rsidRDefault="00E50716" w:rsidP="00E50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16">
        <w:rPr>
          <w:rFonts w:ascii="Times New Roman" w:hAnsi="Times New Roman" w:cs="Times New Roman"/>
          <w:b/>
          <w:sz w:val="24"/>
          <w:szCs w:val="24"/>
        </w:rPr>
        <w:t>20</w:t>
      </w:r>
      <w:r w:rsidR="00CC2540">
        <w:rPr>
          <w:rFonts w:ascii="Times New Roman" w:hAnsi="Times New Roman" w:cs="Times New Roman"/>
          <w:b/>
          <w:sz w:val="24"/>
          <w:szCs w:val="24"/>
        </w:rPr>
        <w:t>2</w:t>
      </w:r>
      <w:r w:rsidR="0086331F">
        <w:rPr>
          <w:rFonts w:ascii="Times New Roman" w:hAnsi="Times New Roman" w:cs="Times New Roman"/>
          <w:b/>
          <w:sz w:val="24"/>
          <w:szCs w:val="24"/>
        </w:rPr>
        <w:t>3</w:t>
      </w:r>
      <w:r w:rsidR="00CC2540">
        <w:rPr>
          <w:rFonts w:ascii="Times New Roman" w:hAnsi="Times New Roman" w:cs="Times New Roman"/>
          <w:b/>
          <w:sz w:val="24"/>
          <w:szCs w:val="24"/>
        </w:rPr>
        <w:t>-202</w:t>
      </w:r>
      <w:r w:rsidR="0086331F">
        <w:rPr>
          <w:rFonts w:ascii="Times New Roman" w:hAnsi="Times New Roman" w:cs="Times New Roman"/>
          <w:b/>
          <w:sz w:val="24"/>
          <w:szCs w:val="24"/>
        </w:rPr>
        <w:t>4</w:t>
      </w:r>
      <w:r w:rsidRPr="00E50716">
        <w:rPr>
          <w:rFonts w:ascii="Times New Roman" w:hAnsi="Times New Roman" w:cs="Times New Roman"/>
          <w:b/>
          <w:sz w:val="24"/>
          <w:szCs w:val="24"/>
        </w:rPr>
        <w:t xml:space="preserve"> Eğitim-Öğretim Yılı Dil Öğretimi Araştırma ve Uygulama </w:t>
      </w:r>
      <w:proofErr w:type="gramStart"/>
      <w:r w:rsidRPr="00E50716">
        <w:rPr>
          <w:rFonts w:ascii="Times New Roman" w:hAnsi="Times New Roman" w:cs="Times New Roman"/>
          <w:b/>
          <w:sz w:val="24"/>
          <w:szCs w:val="24"/>
        </w:rPr>
        <w:t xml:space="preserve">Merkezi </w:t>
      </w:r>
      <w:r w:rsidR="00762B7B" w:rsidRPr="00E50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71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E50716">
        <w:rPr>
          <w:rFonts w:ascii="Times New Roman" w:hAnsi="Times New Roman" w:cs="Times New Roman"/>
          <w:b/>
          <w:sz w:val="24"/>
          <w:szCs w:val="24"/>
        </w:rPr>
        <w:t>DİLMER)</w:t>
      </w:r>
      <w:r w:rsidR="00F033DC">
        <w:rPr>
          <w:rFonts w:ascii="Times New Roman" w:hAnsi="Times New Roman" w:cs="Times New Roman"/>
          <w:b/>
          <w:sz w:val="24"/>
          <w:szCs w:val="24"/>
        </w:rPr>
        <w:t xml:space="preserve"> Akademik Takvimi </w:t>
      </w:r>
      <w:r w:rsidR="00091B0D">
        <w:rPr>
          <w:rFonts w:ascii="Times New Roman" w:hAnsi="Times New Roman" w:cs="Times New Roman"/>
          <w:b/>
          <w:sz w:val="24"/>
          <w:szCs w:val="24"/>
        </w:rPr>
        <w:t>T</w:t>
      </w:r>
      <w:r w:rsidR="00216485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4"/>
        <w:gridCol w:w="4169"/>
        <w:gridCol w:w="1464"/>
        <w:gridCol w:w="2815"/>
      </w:tblGrid>
      <w:tr w:rsidR="00930C6F" w:rsidRPr="00F8494F" w14:paraId="47A3CE2B" w14:textId="77777777" w:rsidTr="00930C6F">
        <w:tc>
          <w:tcPr>
            <w:tcW w:w="4766" w:type="dxa"/>
            <w:gridSpan w:val="2"/>
          </w:tcPr>
          <w:p w14:paraId="0156A345" w14:textId="77777777" w:rsidR="00930C6F" w:rsidRPr="00F8494F" w:rsidRDefault="00930C6F" w:rsidP="00E5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b/>
                <w:sz w:val="24"/>
                <w:szCs w:val="24"/>
              </w:rPr>
              <w:t>Kur Düzeyi</w:t>
            </w:r>
          </w:p>
        </w:tc>
        <w:tc>
          <w:tcPr>
            <w:tcW w:w="1466" w:type="dxa"/>
            <w:vAlign w:val="center"/>
          </w:tcPr>
          <w:p w14:paraId="73C23626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b/>
                <w:sz w:val="24"/>
                <w:szCs w:val="24"/>
              </w:rPr>
              <w:t>Tarihler</w:t>
            </w:r>
          </w:p>
        </w:tc>
        <w:tc>
          <w:tcPr>
            <w:tcW w:w="2830" w:type="dxa"/>
            <w:vAlign w:val="center"/>
          </w:tcPr>
          <w:p w14:paraId="7CA456D3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930C6F" w:rsidRPr="00F8494F" w14:paraId="0C04E61E" w14:textId="77777777" w:rsidTr="00F8494F">
        <w:tc>
          <w:tcPr>
            <w:tcW w:w="4766" w:type="dxa"/>
            <w:gridSpan w:val="2"/>
          </w:tcPr>
          <w:p w14:paraId="722928A7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b/>
                <w:sz w:val="24"/>
                <w:szCs w:val="24"/>
              </w:rPr>
              <w:t>Temel Düzey (A1-A2)</w:t>
            </w:r>
          </w:p>
        </w:tc>
        <w:tc>
          <w:tcPr>
            <w:tcW w:w="1466" w:type="dxa"/>
            <w:vAlign w:val="center"/>
          </w:tcPr>
          <w:p w14:paraId="30097120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shd w:val="clear" w:color="auto" w:fill="BDD6EE" w:themeFill="accent1" w:themeFillTint="66"/>
            <w:vAlign w:val="center"/>
          </w:tcPr>
          <w:p w14:paraId="7545A62C" w14:textId="4C7A63F0" w:rsidR="00930C6F" w:rsidRPr="00F8494F" w:rsidRDefault="00930C6F" w:rsidP="00681E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A1 Kuru </w:t>
            </w:r>
            <w:r w:rsidR="00B808FD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F84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saat olarak planlanmıştır.</w:t>
            </w:r>
          </w:p>
        </w:tc>
      </w:tr>
      <w:tr w:rsidR="00930C6F" w:rsidRPr="00F8494F" w14:paraId="006BBB47" w14:textId="77777777" w:rsidTr="00F8494F">
        <w:tc>
          <w:tcPr>
            <w:tcW w:w="562" w:type="dxa"/>
            <w:vMerge w:val="restart"/>
            <w:shd w:val="clear" w:color="auto" w:fill="BDD6EE" w:themeFill="accent1" w:themeFillTint="66"/>
            <w:vAlign w:val="center"/>
          </w:tcPr>
          <w:p w14:paraId="32FCB164" w14:textId="77777777" w:rsidR="00930C6F" w:rsidRPr="00F8494F" w:rsidRDefault="00930C6F" w:rsidP="005B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4204" w:type="dxa"/>
            <w:shd w:val="clear" w:color="auto" w:fill="BDD6EE" w:themeFill="accent1" w:themeFillTint="66"/>
          </w:tcPr>
          <w:p w14:paraId="232E0E6A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 xml:space="preserve">Başlangıç Tarihi </w:t>
            </w:r>
          </w:p>
        </w:tc>
        <w:tc>
          <w:tcPr>
            <w:tcW w:w="1466" w:type="dxa"/>
            <w:shd w:val="clear" w:color="auto" w:fill="BDD6EE" w:themeFill="accent1" w:themeFillTint="66"/>
            <w:vAlign w:val="center"/>
          </w:tcPr>
          <w:p w14:paraId="38EBBE1E" w14:textId="2B39AF97" w:rsidR="00930C6F" w:rsidRPr="00F8494F" w:rsidRDefault="001E6FB4" w:rsidP="00CC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EC4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vMerge/>
            <w:shd w:val="clear" w:color="auto" w:fill="BDD6EE" w:themeFill="accent1" w:themeFillTint="66"/>
            <w:vAlign w:val="center"/>
          </w:tcPr>
          <w:p w14:paraId="46E954EC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C6F" w:rsidRPr="00F8494F" w14:paraId="763ECDBD" w14:textId="77777777" w:rsidTr="00F8494F">
        <w:tc>
          <w:tcPr>
            <w:tcW w:w="562" w:type="dxa"/>
            <w:vMerge/>
            <w:shd w:val="clear" w:color="auto" w:fill="BDD6EE" w:themeFill="accent1" w:themeFillTint="66"/>
            <w:vAlign w:val="center"/>
          </w:tcPr>
          <w:p w14:paraId="3FFC4898" w14:textId="77777777" w:rsidR="00930C6F" w:rsidRPr="00F8494F" w:rsidRDefault="00930C6F" w:rsidP="005B4C0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BDD6EE" w:themeFill="accent1" w:themeFillTint="66"/>
          </w:tcPr>
          <w:p w14:paraId="4C79B2BB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</w:p>
        </w:tc>
        <w:tc>
          <w:tcPr>
            <w:tcW w:w="1466" w:type="dxa"/>
            <w:shd w:val="clear" w:color="auto" w:fill="BDD6EE" w:themeFill="accent1" w:themeFillTint="66"/>
            <w:vAlign w:val="center"/>
          </w:tcPr>
          <w:p w14:paraId="73CA881F" w14:textId="08E87DAD" w:rsidR="00930C6F" w:rsidRPr="00F8494F" w:rsidRDefault="001E6FB4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C4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vMerge/>
            <w:shd w:val="clear" w:color="auto" w:fill="BDD6EE" w:themeFill="accent1" w:themeFillTint="66"/>
            <w:vAlign w:val="center"/>
          </w:tcPr>
          <w:p w14:paraId="3BD50573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C6F" w:rsidRPr="00F8494F" w14:paraId="065158D3" w14:textId="77777777" w:rsidTr="00F8494F">
        <w:tc>
          <w:tcPr>
            <w:tcW w:w="562" w:type="dxa"/>
            <w:vMerge/>
            <w:shd w:val="clear" w:color="auto" w:fill="BDD6EE" w:themeFill="accent1" w:themeFillTint="66"/>
            <w:vAlign w:val="center"/>
          </w:tcPr>
          <w:p w14:paraId="6267B801" w14:textId="77777777" w:rsidR="00930C6F" w:rsidRPr="00F8494F" w:rsidRDefault="00930C6F" w:rsidP="005B4C0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BDD6EE" w:themeFill="accent1" w:themeFillTint="66"/>
          </w:tcPr>
          <w:p w14:paraId="400AF161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>Kur Atlama Sınavı</w:t>
            </w:r>
          </w:p>
        </w:tc>
        <w:tc>
          <w:tcPr>
            <w:tcW w:w="1466" w:type="dxa"/>
            <w:shd w:val="clear" w:color="auto" w:fill="BDD6EE" w:themeFill="accent1" w:themeFillTint="66"/>
            <w:vAlign w:val="center"/>
          </w:tcPr>
          <w:p w14:paraId="7EDAE91B" w14:textId="3F66B3F6" w:rsidR="00930C6F" w:rsidRPr="00F8494F" w:rsidRDefault="001E6FB4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C4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vMerge/>
            <w:shd w:val="clear" w:color="auto" w:fill="BDD6EE" w:themeFill="accent1" w:themeFillTint="66"/>
            <w:vAlign w:val="center"/>
          </w:tcPr>
          <w:p w14:paraId="2F2DACF7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C6F" w:rsidRPr="00F8494F" w14:paraId="01F6E600" w14:textId="77777777" w:rsidTr="00F8494F">
        <w:tc>
          <w:tcPr>
            <w:tcW w:w="562" w:type="dxa"/>
            <w:vMerge w:val="restart"/>
            <w:shd w:val="clear" w:color="auto" w:fill="F7CAAC" w:themeFill="accent2" w:themeFillTint="66"/>
            <w:vAlign w:val="center"/>
          </w:tcPr>
          <w:p w14:paraId="79C94900" w14:textId="77777777" w:rsidR="00930C6F" w:rsidRPr="00F8494F" w:rsidRDefault="00930C6F" w:rsidP="005B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4204" w:type="dxa"/>
            <w:shd w:val="clear" w:color="auto" w:fill="F7CAAC" w:themeFill="accent2" w:themeFillTint="66"/>
          </w:tcPr>
          <w:p w14:paraId="3A02879A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>Başlangıç</w:t>
            </w:r>
          </w:p>
        </w:tc>
        <w:tc>
          <w:tcPr>
            <w:tcW w:w="1466" w:type="dxa"/>
            <w:shd w:val="clear" w:color="auto" w:fill="F7CAAC" w:themeFill="accent2" w:themeFillTint="66"/>
            <w:vAlign w:val="center"/>
          </w:tcPr>
          <w:p w14:paraId="0E18E981" w14:textId="43C6625C" w:rsidR="00930C6F" w:rsidRPr="00F8494F" w:rsidRDefault="001E6FB4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C4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vMerge w:val="restart"/>
            <w:shd w:val="clear" w:color="auto" w:fill="F7CAAC" w:themeFill="accent2" w:themeFillTint="66"/>
            <w:vAlign w:val="center"/>
          </w:tcPr>
          <w:p w14:paraId="6CC2A312" w14:textId="21E37278" w:rsidR="00930C6F" w:rsidRPr="00F8494F" w:rsidRDefault="00930C6F" w:rsidP="00681E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A2 Kuru </w:t>
            </w:r>
            <w:r w:rsidR="00B808FD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F84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saat olarak planlanmıştır.</w:t>
            </w:r>
          </w:p>
        </w:tc>
      </w:tr>
      <w:tr w:rsidR="00930C6F" w:rsidRPr="00F8494F" w14:paraId="2F1D0E47" w14:textId="77777777" w:rsidTr="00F8494F">
        <w:tc>
          <w:tcPr>
            <w:tcW w:w="562" w:type="dxa"/>
            <w:vMerge/>
            <w:shd w:val="clear" w:color="auto" w:fill="F7CAAC" w:themeFill="accent2" w:themeFillTint="66"/>
          </w:tcPr>
          <w:p w14:paraId="77E2363C" w14:textId="77777777" w:rsidR="00930C6F" w:rsidRPr="00F8494F" w:rsidRDefault="00930C6F" w:rsidP="005B4C0C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F7CAAC" w:themeFill="accent2" w:themeFillTint="66"/>
          </w:tcPr>
          <w:p w14:paraId="3C478A65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</w:p>
        </w:tc>
        <w:tc>
          <w:tcPr>
            <w:tcW w:w="1466" w:type="dxa"/>
            <w:shd w:val="clear" w:color="auto" w:fill="F7CAAC" w:themeFill="accent2" w:themeFillTint="66"/>
            <w:vAlign w:val="center"/>
          </w:tcPr>
          <w:p w14:paraId="1F951325" w14:textId="32636970" w:rsidR="00930C6F" w:rsidRPr="00F8494F" w:rsidRDefault="004A3232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C4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/>
            <w:shd w:val="clear" w:color="auto" w:fill="F7CAAC" w:themeFill="accent2" w:themeFillTint="66"/>
            <w:vAlign w:val="center"/>
          </w:tcPr>
          <w:p w14:paraId="350C2CBD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C6F" w:rsidRPr="00F8494F" w14:paraId="7048FA3F" w14:textId="77777777" w:rsidTr="00F8494F">
        <w:tc>
          <w:tcPr>
            <w:tcW w:w="562" w:type="dxa"/>
            <w:vMerge/>
            <w:shd w:val="clear" w:color="auto" w:fill="F7CAAC" w:themeFill="accent2" w:themeFillTint="66"/>
          </w:tcPr>
          <w:p w14:paraId="08B97571" w14:textId="77777777" w:rsidR="00930C6F" w:rsidRPr="00F8494F" w:rsidRDefault="00930C6F" w:rsidP="005B4C0C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F7CAAC" w:themeFill="accent2" w:themeFillTint="66"/>
          </w:tcPr>
          <w:p w14:paraId="4DDB13A4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>Kur Atlama Sınavı</w:t>
            </w:r>
          </w:p>
        </w:tc>
        <w:tc>
          <w:tcPr>
            <w:tcW w:w="1466" w:type="dxa"/>
            <w:shd w:val="clear" w:color="auto" w:fill="F7CAAC" w:themeFill="accent2" w:themeFillTint="66"/>
            <w:vAlign w:val="center"/>
          </w:tcPr>
          <w:p w14:paraId="688D5F21" w14:textId="3864D11E" w:rsidR="00930C6F" w:rsidRPr="00F8494F" w:rsidRDefault="004A3232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C4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/>
            <w:shd w:val="clear" w:color="auto" w:fill="F7CAAC" w:themeFill="accent2" w:themeFillTint="66"/>
            <w:vAlign w:val="center"/>
          </w:tcPr>
          <w:p w14:paraId="12876C0D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C6F" w:rsidRPr="00F8494F" w14:paraId="04ABF6AD" w14:textId="77777777" w:rsidTr="00930C6F">
        <w:tc>
          <w:tcPr>
            <w:tcW w:w="4766" w:type="dxa"/>
            <w:gridSpan w:val="2"/>
          </w:tcPr>
          <w:p w14:paraId="3AB546B0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b/>
                <w:sz w:val="24"/>
                <w:szCs w:val="24"/>
              </w:rPr>
              <w:t>Orta Düzey (B1-B2)</w:t>
            </w:r>
          </w:p>
        </w:tc>
        <w:tc>
          <w:tcPr>
            <w:tcW w:w="1466" w:type="dxa"/>
            <w:vAlign w:val="center"/>
          </w:tcPr>
          <w:p w14:paraId="576594E5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6F0DEF8D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C6F" w:rsidRPr="00F8494F" w14:paraId="49BFF87A" w14:textId="77777777" w:rsidTr="00F8494F">
        <w:tc>
          <w:tcPr>
            <w:tcW w:w="615" w:type="dxa"/>
            <w:vMerge w:val="restart"/>
            <w:shd w:val="clear" w:color="auto" w:fill="FFE599" w:themeFill="accent4" w:themeFillTint="66"/>
            <w:vAlign w:val="center"/>
          </w:tcPr>
          <w:p w14:paraId="54230777" w14:textId="77777777" w:rsidR="00930C6F" w:rsidRPr="00F8494F" w:rsidRDefault="00930C6F" w:rsidP="005B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4151" w:type="dxa"/>
            <w:shd w:val="clear" w:color="auto" w:fill="FFE599" w:themeFill="accent4" w:themeFillTint="66"/>
          </w:tcPr>
          <w:p w14:paraId="5EE2380B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>Başlangıç Tarihi</w:t>
            </w:r>
          </w:p>
        </w:tc>
        <w:tc>
          <w:tcPr>
            <w:tcW w:w="1466" w:type="dxa"/>
            <w:shd w:val="clear" w:color="auto" w:fill="FFE599" w:themeFill="accent4" w:themeFillTint="66"/>
            <w:vAlign w:val="center"/>
          </w:tcPr>
          <w:p w14:paraId="278CF9B4" w14:textId="6F59A4E9" w:rsidR="00930C6F" w:rsidRPr="00F8494F" w:rsidRDefault="001E6FB4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0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63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 w:val="restart"/>
            <w:shd w:val="clear" w:color="auto" w:fill="FFE599" w:themeFill="accent4" w:themeFillTint="66"/>
            <w:vAlign w:val="center"/>
          </w:tcPr>
          <w:p w14:paraId="665443F5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E599" w:themeFill="accent4" w:themeFillTint="66"/>
              </w:rPr>
              <w:t>B1 Kuru 180 saat olarak planlanmıştır</w:t>
            </w:r>
            <w:r w:rsidRPr="00F849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30C6F" w:rsidRPr="00F8494F" w14:paraId="47C63D34" w14:textId="77777777" w:rsidTr="00F8494F">
        <w:tc>
          <w:tcPr>
            <w:tcW w:w="615" w:type="dxa"/>
            <w:vMerge/>
            <w:shd w:val="clear" w:color="auto" w:fill="FFE599" w:themeFill="accent4" w:themeFillTint="66"/>
            <w:vAlign w:val="center"/>
          </w:tcPr>
          <w:p w14:paraId="64AC3E6E" w14:textId="77777777" w:rsidR="00930C6F" w:rsidRPr="00F8494F" w:rsidRDefault="00930C6F" w:rsidP="005B4C0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shd w:val="clear" w:color="auto" w:fill="FFE599" w:themeFill="accent4" w:themeFillTint="66"/>
          </w:tcPr>
          <w:p w14:paraId="3EE3E132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</w:p>
        </w:tc>
        <w:tc>
          <w:tcPr>
            <w:tcW w:w="1466" w:type="dxa"/>
            <w:shd w:val="clear" w:color="auto" w:fill="FFE599" w:themeFill="accent4" w:themeFillTint="66"/>
            <w:vAlign w:val="center"/>
          </w:tcPr>
          <w:p w14:paraId="47430FD5" w14:textId="356FCCEE" w:rsidR="00930C6F" w:rsidRPr="00F8494F" w:rsidRDefault="000A093C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863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/>
            <w:shd w:val="clear" w:color="auto" w:fill="FFE599" w:themeFill="accent4" w:themeFillTint="66"/>
            <w:vAlign w:val="center"/>
          </w:tcPr>
          <w:p w14:paraId="72C341F5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C6F" w:rsidRPr="00F8494F" w14:paraId="543299CB" w14:textId="77777777" w:rsidTr="00F8494F">
        <w:tc>
          <w:tcPr>
            <w:tcW w:w="615" w:type="dxa"/>
            <w:vMerge/>
            <w:shd w:val="clear" w:color="auto" w:fill="FFE599" w:themeFill="accent4" w:themeFillTint="66"/>
            <w:vAlign w:val="center"/>
          </w:tcPr>
          <w:p w14:paraId="1B26CEA2" w14:textId="77777777" w:rsidR="00930C6F" w:rsidRPr="00F8494F" w:rsidRDefault="00930C6F" w:rsidP="005B4C0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shd w:val="clear" w:color="auto" w:fill="FFE599" w:themeFill="accent4" w:themeFillTint="66"/>
          </w:tcPr>
          <w:p w14:paraId="3AD1CF0E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>Kur Atlama Sınavı</w:t>
            </w:r>
          </w:p>
        </w:tc>
        <w:tc>
          <w:tcPr>
            <w:tcW w:w="1466" w:type="dxa"/>
            <w:shd w:val="clear" w:color="auto" w:fill="FFE599" w:themeFill="accent4" w:themeFillTint="66"/>
            <w:vAlign w:val="center"/>
          </w:tcPr>
          <w:p w14:paraId="1E011A63" w14:textId="3036B8DD" w:rsidR="00930C6F" w:rsidRPr="00F8494F" w:rsidRDefault="000A093C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EC3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/>
            <w:shd w:val="clear" w:color="auto" w:fill="FFE599" w:themeFill="accent4" w:themeFillTint="66"/>
            <w:vAlign w:val="center"/>
          </w:tcPr>
          <w:p w14:paraId="2B5E1AB0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C6F" w:rsidRPr="00F8494F" w14:paraId="6ECE66B0" w14:textId="77777777" w:rsidTr="00F8494F">
        <w:tc>
          <w:tcPr>
            <w:tcW w:w="615" w:type="dxa"/>
            <w:vMerge w:val="restart"/>
            <w:shd w:val="clear" w:color="auto" w:fill="C5E0B3" w:themeFill="accent6" w:themeFillTint="66"/>
            <w:vAlign w:val="center"/>
          </w:tcPr>
          <w:p w14:paraId="3442E201" w14:textId="77777777" w:rsidR="00930C6F" w:rsidRPr="00F8494F" w:rsidRDefault="00930C6F" w:rsidP="005B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4151" w:type="dxa"/>
            <w:shd w:val="clear" w:color="auto" w:fill="C5E0B3" w:themeFill="accent6" w:themeFillTint="66"/>
          </w:tcPr>
          <w:p w14:paraId="04E5115D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>Başlangıç Tarihi</w:t>
            </w:r>
          </w:p>
        </w:tc>
        <w:tc>
          <w:tcPr>
            <w:tcW w:w="1466" w:type="dxa"/>
            <w:shd w:val="clear" w:color="auto" w:fill="C5E0B3" w:themeFill="accent6" w:themeFillTint="66"/>
            <w:vAlign w:val="center"/>
          </w:tcPr>
          <w:p w14:paraId="62D7DDD2" w14:textId="25A81BA3" w:rsidR="00930C6F" w:rsidRPr="00F8494F" w:rsidRDefault="000A093C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D81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 w:val="restart"/>
            <w:shd w:val="clear" w:color="auto" w:fill="C5E0B3" w:themeFill="accent6" w:themeFillTint="66"/>
            <w:vAlign w:val="center"/>
          </w:tcPr>
          <w:p w14:paraId="0E65B49B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i/>
                <w:sz w:val="24"/>
                <w:szCs w:val="24"/>
              </w:rPr>
              <w:t>B2 Kuru 180 saat olarak planlanmıştır.</w:t>
            </w:r>
          </w:p>
        </w:tc>
      </w:tr>
      <w:tr w:rsidR="00930C6F" w:rsidRPr="00F8494F" w14:paraId="6F10ED13" w14:textId="77777777" w:rsidTr="00F8494F">
        <w:tc>
          <w:tcPr>
            <w:tcW w:w="615" w:type="dxa"/>
            <w:vMerge/>
            <w:shd w:val="clear" w:color="auto" w:fill="C5E0B3" w:themeFill="accent6" w:themeFillTint="66"/>
          </w:tcPr>
          <w:p w14:paraId="7F46599B" w14:textId="77777777" w:rsidR="00930C6F" w:rsidRPr="00F8494F" w:rsidRDefault="00930C6F" w:rsidP="00E6777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shd w:val="clear" w:color="auto" w:fill="C5E0B3" w:themeFill="accent6" w:themeFillTint="66"/>
          </w:tcPr>
          <w:p w14:paraId="48E89043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</w:p>
        </w:tc>
        <w:tc>
          <w:tcPr>
            <w:tcW w:w="1466" w:type="dxa"/>
            <w:shd w:val="clear" w:color="auto" w:fill="C5E0B3" w:themeFill="accent6" w:themeFillTint="66"/>
            <w:vAlign w:val="center"/>
          </w:tcPr>
          <w:p w14:paraId="1CF3250C" w14:textId="3E5FFF4B" w:rsidR="00930C6F" w:rsidRPr="00F8494F" w:rsidRDefault="004B0760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3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81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/>
            <w:shd w:val="clear" w:color="auto" w:fill="C5E0B3" w:themeFill="accent6" w:themeFillTint="66"/>
            <w:vAlign w:val="center"/>
          </w:tcPr>
          <w:p w14:paraId="36E0F482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C6F" w:rsidRPr="00F8494F" w14:paraId="767E3F01" w14:textId="77777777" w:rsidTr="00F8494F">
        <w:tc>
          <w:tcPr>
            <w:tcW w:w="615" w:type="dxa"/>
            <w:vMerge/>
            <w:shd w:val="clear" w:color="auto" w:fill="C5E0B3" w:themeFill="accent6" w:themeFillTint="66"/>
          </w:tcPr>
          <w:p w14:paraId="7763E789" w14:textId="77777777" w:rsidR="00930C6F" w:rsidRPr="00F8494F" w:rsidRDefault="00930C6F" w:rsidP="00E6777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shd w:val="clear" w:color="auto" w:fill="C5E0B3" w:themeFill="accent6" w:themeFillTint="66"/>
          </w:tcPr>
          <w:p w14:paraId="4EB679DD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 xml:space="preserve"> Kur Atlama Sınavı</w:t>
            </w:r>
          </w:p>
        </w:tc>
        <w:tc>
          <w:tcPr>
            <w:tcW w:w="1466" w:type="dxa"/>
            <w:shd w:val="clear" w:color="auto" w:fill="C5E0B3" w:themeFill="accent6" w:themeFillTint="66"/>
            <w:vAlign w:val="center"/>
          </w:tcPr>
          <w:p w14:paraId="496E004E" w14:textId="20864809" w:rsidR="00930C6F" w:rsidRPr="00F8494F" w:rsidRDefault="00FA3C9D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81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/>
            <w:shd w:val="clear" w:color="auto" w:fill="C5E0B3" w:themeFill="accent6" w:themeFillTint="66"/>
            <w:vAlign w:val="center"/>
          </w:tcPr>
          <w:p w14:paraId="1C0E9531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C6F" w:rsidRPr="00F8494F" w14:paraId="6E9957E9" w14:textId="77777777" w:rsidTr="00930C6F">
        <w:tc>
          <w:tcPr>
            <w:tcW w:w="4766" w:type="dxa"/>
            <w:gridSpan w:val="2"/>
          </w:tcPr>
          <w:p w14:paraId="64441122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b/>
                <w:sz w:val="24"/>
                <w:szCs w:val="24"/>
              </w:rPr>
              <w:t>İleri Düzey (C1)</w:t>
            </w:r>
          </w:p>
        </w:tc>
        <w:tc>
          <w:tcPr>
            <w:tcW w:w="1466" w:type="dxa"/>
            <w:vAlign w:val="center"/>
          </w:tcPr>
          <w:p w14:paraId="2252244A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4446E3AE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C6F" w:rsidRPr="00F8494F" w14:paraId="63F6CA32" w14:textId="77777777" w:rsidTr="00F8494F">
        <w:tc>
          <w:tcPr>
            <w:tcW w:w="615" w:type="dxa"/>
            <w:vMerge w:val="restart"/>
            <w:shd w:val="clear" w:color="auto" w:fill="92D050"/>
            <w:vAlign w:val="center"/>
          </w:tcPr>
          <w:p w14:paraId="0BCE6D59" w14:textId="77777777" w:rsidR="00930C6F" w:rsidRPr="00F8494F" w:rsidRDefault="00930C6F" w:rsidP="005B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4151" w:type="dxa"/>
            <w:shd w:val="clear" w:color="auto" w:fill="92D050"/>
          </w:tcPr>
          <w:p w14:paraId="0945B1CC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 xml:space="preserve">Başlangıç Tarihi </w:t>
            </w:r>
          </w:p>
        </w:tc>
        <w:tc>
          <w:tcPr>
            <w:tcW w:w="1466" w:type="dxa"/>
            <w:shd w:val="clear" w:color="auto" w:fill="92D050"/>
            <w:vAlign w:val="center"/>
          </w:tcPr>
          <w:p w14:paraId="51C29701" w14:textId="6D5F89FE" w:rsidR="00930C6F" w:rsidRPr="00F8494F" w:rsidRDefault="00FA3C9D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81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 w:val="restart"/>
            <w:shd w:val="clear" w:color="auto" w:fill="92D050"/>
            <w:vAlign w:val="center"/>
          </w:tcPr>
          <w:p w14:paraId="3127EE89" w14:textId="18E4B396" w:rsidR="00930C6F" w:rsidRPr="00F8494F" w:rsidRDefault="006F63DD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C1 Kuru </w:t>
            </w:r>
            <w:r w:rsidR="00B808FD"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  <w:r w:rsidR="00930C6F" w:rsidRPr="00F8494F">
              <w:rPr>
                <w:rFonts w:ascii="Times New Roman" w:hAnsi="Times New Roman" w:cs="Times New Roman"/>
                <w:i/>
                <w:sz w:val="24"/>
                <w:szCs w:val="24"/>
              </w:rPr>
              <w:t>saat olarak planlanmıştır.</w:t>
            </w:r>
          </w:p>
        </w:tc>
      </w:tr>
      <w:tr w:rsidR="00930C6F" w:rsidRPr="00F8494F" w14:paraId="37BF582D" w14:textId="77777777" w:rsidTr="00F8494F">
        <w:tc>
          <w:tcPr>
            <w:tcW w:w="615" w:type="dxa"/>
            <w:vMerge/>
            <w:shd w:val="clear" w:color="auto" w:fill="92D050"/>
          </w:tcPr>
          <w:p w14:paraId="0DB7C47F" w14:textId="77777777" w:rsidR="00930C6F" w:rsidRPr="00F8494F" w:rsidRDefault="00930C6F" w:rsidP="005B4C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shd w:val="clear" w:color="auto" w:fill="92D050"/>
          </w:tcPr>
          <w:p w14:paraId="5DF9F7EE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</w:p>
        </w:tc>
        <w:tc>
          <w:tcPr>
            <w:tcW w:w="1466" w:type="dxa"/>
            <w:shd w:val="clear" w:color="auto" w:fill="92D050"/>
            <w:vAlign w:val="center"/>
          </w:tcPr>
          <w:p w14:paraId="59A93D5A" w14:textId="6A677F8E" w:rsidR="00930C6F" w:rsidRPr="00F8494F" w:rsidRDefault="004B0760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81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/>
            <w:shd w:val="clear" w:color="auto" w:fill="92D050"/>
            <w:vAlign w:val="center"/>
          </w:tcPr>
          <w:p w14:paraId="4CA38202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6F" w:rsidRPr="00F8494F" w14:paraId="4B4391B9" w14:textId="77777777" w:rsidTr="00F8494F">
        <w:tc>
          <w:tcPr>
            <w:tcW w:w="615" w:type="dxa"/>
            <w:vMerge/>
            <w:shd w:val="clear" w:color="auto" w:fill="92D050"/>
          </w:tcPr>
          <w:p w14:paraId="42A67AD5" w14:textId="77777777" w:rsidR="00930C6F" w:rsidRPr="00F8494F" w:rsidRDefault="00930C6F" w:rsidP="005B4C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shd w:val="clear" w:color="auto" w:fill="92D050"/>
          </w:tcPr>
          <w:p w14:paraId="07C317F9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 xml:space="preserve"> Kur Atlama Sınavı</w:t>
            </w:r>
          </w:p>
        </w:tc>
        <w:tc>
          <w:tcPr>
            <w:tcW w:w="1466" w:type="dxa"/>
            <w:shd w:val="clear" w:color="auto" w:fill="92D050"/>
            <w:vAlign w:val="center"/>
          </w:tcPr>
          <w:p w14:paraId="627B4FB8" w14:textId="6D6557B0" w:rsidR="00930C6F" w:rsidRPr="00F8494F" w:rsidRDefault="004B0760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81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/>
            <w:shd w:val="clear" w:color="auto" w:fill="92D050"/>
            <w:vAlign w:val="center"/>
          </w:tcPr>
          <w:p w14:paraId="2FAE42C0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3A351A" w14:textId="77777777" w:rsidR="00E50716" w:rsidRDefault="00E50716" w:rsidP="00E50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430EA" w14:textId="447692EE" w:rsidR="00930C6F" w:rsidRDefault="001B46E8" w:rsidP="00E5071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849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Tatil Günleri:</w:t>
      </w:r>
    </w:p>
    <w:p w14:paraId="13EF99B1" w14:textId="36979BA2" w:rsidR="003562B7" w:rsidRPr="00F033DC" w:rsidRDefault="00711CD9" w:rsidP="003562B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307C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86331F">
        <w:rPr>
          <w:rFonts w:ascii="Times New Roman" w:hAnsi="Times New Roman" w:cs="Times New Roman"/>
          <w:b/>
          <w:sz w:val="24"/>
          <w:szCs w:val="24"/>
        </w:rPr>
        <w:t>6</w:t>
      </w:r>
      <w:r w:rsidR="003562B7" w:rsidRPr="00F033DC">
        <w:rPr>
          <w:rFonts w:ascii="Times New Roman" w:hAnsi="Times New Roman" w:cs="Times New Roman"/>
          <w:b/>
          <w:sz w:val="24"/>
          <w:szCs w:val="24"/>
        </w:rPr>
        <w:t xml:space="preserve"> OCAK ARA TATİL </w:t>
      </w:r>
      <w:r w:rsidR="00E21CD1">
        <w:rPr>
          <w:rFonts w:ascii="Times New Roman" w:hAnsi="Times New Roman" w:cs="Times New Roman"/>
          <w:b/>
          <w:sz w:val="24"/>
          <w:szCs w:val="24"/>
        </w:rPr>
        <w:t>(1</w:t>
      </w:r>
      <w:r w:rsidR="0086331F">
        <w:rPr>
          <w:rFonts w:ascii="Times New Roman" w:hAnsi="Times New Roman" w:cs="Times New Roman"/>
          <w:b/>
          <w:sz w:val="24"/>
          <w:szCs w:val="24"/>
        </w:rPr>
        <w:t>1</w:t>
      </w:r>
      <w:r w:rsidR="00E21CD1">
        <w:rPr>
          <w:rFonts w:ascii="Times New Roman" w:hAnsi="Times New Roman" w:cs="Times New Roman"/>
          <w:b/>
          <w:sz w:val="24"/>
          <w:szCs w:val="24"/>
        </w:rPr>
        <w:t xml:space="preserve"> gün)</w:t>
      </w:r>
    </w:p>
    <w:p w14:paraId="6BEB6B05" w14:textId="636C15F6" w:rsidR="00561C3F" w:rsidRDefault="00D81D11" w:rsidP="001B46E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="00E21CD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12</w:t>
      </w:r>
      <w:r w:rsidR="00F033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2B7">
        <w:rPr>
          <w:rFonts w:ascii="Times New Roman" w:hAnsi="Times New Roman" w:cs="Times New Roman"/>
          <w:i/>
          <w:sz w:val="24"/>
          <w:szCs w:val="24"/>
        </w:rPr>
        <w:t xml:space="preserve">Nisan </w:t>
      </w:r>
      <w:r w:rsidR="00F033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C3F">
        <w:rPr>
          <w:rFonts w:ascii="Times New Roman" w:hAnsi="Times New Roman" w:cs="Times New Roman"/>
          <w:i/>
          <w:sz w:val="24"/>
          <w:szCs w:val="24"/>
        </w:rPr>
        <w:t xml:space="preserve"> Ramazan Bayramı Tatili (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561C3F">
        <w:rPr>
          <w:rFonts w:ascii="Times New Roman" w:hAnsi="Times New Roman" w:cs="Times New Roman"/>
          <w:i/>
          <w:sz w:val="24"/>
          <w:szCs w:val="24"/>
        </w:rPr>
        <w:t xml:space="preserve"> gün)</w:t>
      </w:r>
    </w:p>
    <w:p w14:paraId="59F8A687" w14:textId="33DE4EF1" w:rsidR="00E1087F" w:rsidRDefault="00F033DC" w:rsidP="001B46E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Mayıs Emek ve Dayanışma Günü (1 gün)</w:t>
      </w:r>
    </w:p>
    <w:p w14:paraId="5329CC3A" w14:textId="77777777" w:rsidR="0062068E" w:rsidRPr="001162F0" w:rsidRDefault="0062068E" w:rsidP="001162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2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Notlar: </w:t>
      </w:r>
    </w:p>
    <w:p w14:paraId="058CA2F1" w14:textId="77777777" w:rsidR="0062068E" w:rsidRPr="00F8494F" w:rsidRDefault="0062068E" w:rsidP="006206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94F">
        <w:rPr>
          <w:rFonts w:ascii="Times New Roman" w:hAnsi="Times New Roman" w:cs="Times New Roman"/>
          <w:i/>
          <w:sz w:val="24"/>
          <w:szCs w:val="24"/>
        </w:rPr>
        <w:t>1 günde 6 saat olmak üzere ha</w:t>
      </w:r>
      <w:r w:rsidR="00F8494F" w:rsidRPr="00F8494F">
        <w:rPr>
          <w:rFonts w:ascii="Times New Roman" w:hAnsi="Times New Roman" w:cs="Times New Roman"/>
          <w:i/>
          <w:sz w:val="24"/>
          <w:szCs w:val="24"/>
        </w:rPr>
        <w:t>ftada toplam 30</w:t>
      </w:r>
      <w:r w:rsidRPr="00F8494F">
        <w:rPr>
          <w:rFonts w:ascii="Times New Roman" w:hAnsi="Times New Roman" w:cs="Times New Roman"/>
          <w:i/>
          <w:sz w:val="24"/>
          <w:szCs w:val="24"/>
        </w:rPr>
        <w:t xml:space="preserve"> saat ders yapılacaktır.</w:t>
      </w:r>
    </w:p>
    <w:p w14:paraId="7F53B12B" w14:textId="77777777" w:rsidR="0062068E" w:rsidRDefault="0062068E" w:rsidP="006206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94F">
        <w:rPr>
          <w:rFonts w:ascii="Times New Roman" w:hAnsi="Times New Roman" w:cs="Times New Roman"/>
          <w:i/>
          <w:sz w:val="24"/>
          <w:szCs w:val="24"/>
        </w:rPr>
        <w:t>Sömestr tatili YTB Türkçe Hazırlık Eğitim Rehberi esas alınarak düzenlenmiştir.</w:t>
      </w:r>
    </w:p>
    <w:p w14:paraId="2A3B2CF0" w14:textId="11A2A264" w:rsidR="00D81D11" w:rsidRPr="00F8494F" w:rsidRDefault="00D81D11" w:rsidP="006206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Ramazan Bayramı 9 güne çıkması durumunda</w:t>
      </w:r>
      <w:r w:rsidR="009476F7">
        <w:rPr>
          <w:rFonts w:ascii="Times New Roman" w:hAnsi="Times New Roman" w:cs="Times New Roman"/>
          <w:i/>
          <w:sz w:val="24"/>
          <w:szCs w:val="24"/>
        </w:rPr>
        <w:t xml:space="preserve"> B2kurundan </w:t>
      </w:r>
      <w:proofErr w:type="gramStart"/>
      <w:r w:rsidR="009476F7">
        <w:rPr>
          <w:rFonts w:ascii="Times New Roman" w:hAnsi="Times New Roman" w:cs="Times New Roman"/>
          <w:i/>
          <w:sz w:val="24"/>
          <w:szCs w:val="24"/>
        </w:rPr>
        <w:t xml:space="preserve">itibaren </w:t>
      </w:r>
      <w:r>
        <w:rPr>
          <w:rFonts w:ascii="Times New Roman" w:hAnsi="Times New Roman" w:cs="Times New Roman"/>
          <w:i/>
          <w:sz w:val="24"/>
          <w:szCs w:val="24"/>
        </w:rPr>
        <w:t xml:space="preserve"> Akademik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takvime 2 iş günü ilave edilecektir.</w:t>
      </w:r>
    </w:p>
    <w:p w14:paraId="2390EB68" w14:textId="77777777" w:rsidR="00930C6F" w:rsidRPr="001B46E8" w:rsidRDefault="00930C6F" w:rsidP="001B46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0C6F" w:rsidRPr="001B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E565A"/>
    <w:multiLevelType w:val="hybridMultilevel"/>
    <w:tmpl w:val="9C1A1668"/>
    <w:lvl w:ilvl="0" w:tplc="F488C80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31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D6"/>
    <w:rsid w:val="00091B0D"/>
    <w:rsid w:val="000A093C"/>
    <w:rsid w:val="000B1154"/>
    <w:rsid w:val="001162F0"/>
    <w:rsid w:val="001B46E8"/>
    <w:rsid w:val="001C3CCD"/>
    <w:rsid w:val="001E4964"/>
    <w:rsid w:val="001E67EF"/>
    <w:rsid w:val="001E6FB4"/>
    <w:rsid w:val="00216485"/>
    <w:rsid w:val="002D4780"/>
    <w:rsid w:val="003562B7"/>
    <w:rsid w:val="0044580F"/>
    <w:rsid w:val="004A3232"/>
    <w:rsid w:val="004B0760"/>
    <w:rsid w:val="004F6719"/>
    <w:rsid w:val="00561C3F"/>
    <w:rsid w:val="005630D7"/>
    <w:rsid w:val="005A2F09"/>
    <w:rsid w:val="005B4C0C"/>
    <w:rsid w:val="0062068E"/>
    <w:rsid w:val="00645952"/>
    <w:rsid w:val="00681EAF"/>
    <w:rsid w:val="006F63DD"/>
    <w:rsid w:val="00711CD9"/>
    <w:rsid w:val="00762B7B"/>
    <w:rsid w:val="007C37EB"/>
    <w:rsid w:val="0086331F"/>
    <w:rsid w:val="008A1283"/>
    <w:rsid w:val="008A2840"/>
    <w:rsid w:val="00930C6F"/>
    <w:rsid w:val="009476F7"/>
    <w:rsid w:val="009927DC"/>
    <w:rsid w:val="00A60CFD"/>
    <w:rsid w:val="00AA7CD2"/>
    <w:rsid w:val="00AC53E4"/>
    <w:rsid w:val="00AE4802"/>
    <w:rsid w:val="00B307C4"/>
    <w:rsid w:val="00B77F39"/>
    <w:rsid w:val="00B808FD"/>
    <w:rsid w:val="00B972B1"/>
    <w:rsid w:val="00BB3298"/>
    <w:rsid w:val="00CC2540"/>
    <w:rsid w:val="00D81D11"/>
    <w:rsid w:val="00E1087F"/>
    <w:rsid w:val="00E21CD1"/>
    <w:rsid w:val="00E50716"/>
    <w:rsid w:val="00E67779"/>
    <w:rsid w:val="00E87F21"/>
    <w:rsid w:val="00EC31DA"/>
    <w:rsid w:val="00EC4C0B"/>
    <w:rsid w:val="00EE2651"/>
    <w:rsid w:val="00F033DC"/>
    <w:rsid w:val="00F8494F"/>
    <w:rsid w:val="00FA2AD6"/>
    <w:rsid w:val="00FA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F898"/>
  <w15:chartTrackingRefBased/>
  <w15:docId w15:val="{A9829057-30CE-4435-BB5E-BA1CD99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eylül kitabevi</cp:lastModifiedBy>
  <cp:revision>4</cp:revision>
  <cp:lastPrinted>2023-11-07T13:24:00Z</cp:lastPrinted>
  <dcterms:created xsi:type="dcterms:W3CDTF">2023-10-24T10:32:00Z</dcterms:created>
  <dcterms:modified xsi:type="dcterms:W3CDTF">2023-11-09T10:20:00Z</dcterms:modified>
</cp:coreProperties>
</file>